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FAB17" w14:textId="62375196" w:rsidR="00CC3B14" w:rsidRDefault="004248CD">
      <w:r>
        <w:t xml:space="preserve">This archive contains file containing data and analysis from Project </w:t>
      </w:r>
      <w:r w:rsidRPr="004248CD">
        <w:t>ES/S010181/1</w:t>
      </w:r>
      <w:r>
        <w:t>.</w:t>
      </w:r>
    </w:p>
    <w:p w14:paraId="08A2AC2E" w14:textId="63B42352" w:rsidR="004248CD" w:rsidRDefault="004248CD"/>
    <w:p w14:paraId="1C83D1E0" w14:textId="0D170843" w:rsidR="004248CD" w:rsidRPr="004248CD" w:rsidRDefault="0056136C" w:rsidP="004248CD">
      <w:bookmarkStart w:id="0" w:name="_Hlk106358206"/>
      <w:r w:rsidRPr="0056136C">
        <w:rPr>
          <w:b/>
          <w:bCs/>
        </w:rPr>
        <w:t>Face identification in the laboratory and in virtual worlds</w:t>
      </w:r>
      <w:r w:rsidRPr="0056136C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bookmarkEnd w:id="0"/>
      <w:r w:rsidRPr="0056136C">
        <w:fldChar w:fldCharType="begin"/>
      </w:r>
      <w:r w:rsidRPr="0056136C">
        <w:instrText xml:space="preserve"> HYPERLINK "https://doi.org/10.1016/j.jarmac.2021.07.010" </w:instrText>
      </w:r>
      <w:r w:rsidRPr="0056136C">
        <w:fldChar w:fldCharType="separate"/>
      </w:r>
      <w:r w:rsidRPr="0056136C">
        <w:rPr>
          <w:rStyle w:val="Hyperlink"/>
        </w:rPr>
        <w:t>https://doi.org/10.1016/j.jarmac.2021.0</w:t>
      </w:r>
      <w:r w:rsidRPr="0056136C">
        <w:rPr>
          <w:rStyle w:val="Hyperlink"/>
        </w:rPr>
        <w:t>7</w:t>
      </w:r>
      <w:r w:rsidRPr="0056136C">
        <w:rPr>
          <w:rStyle w:val="Hyperlink"/>
        </w:rPr>
        <w:t>.010</w:t>
      </w:r>
      <w:r w:rsidRPr="0056136C">
        <w:fldChar w:fldCharType="end"/>
      </w:r>
    </w:p>
    <w:p w14:paraId="45C59CB0" w14:textId="73F32188" w:rsidR="00AE625B" w:rsidRDefault="00AE625B"/>
    <w:p w14:paraId="5AB83A86" w14:textId="0887D96B" w:rsidR="00AE625B" w:rsidRDefault="004248CD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E625B" w14:paraId="6FBD20F0" w14:textId="77777777" w:rsidTr="00AE625B">
        <w:tc>
          <w:tcPr>
            <w:tcW w:w="4508" w:type="dxa"/>
          </w:tcPr>
          <w:p w14:paraId="5043EAAB" w14:textId="1D2BD9D5" w:rsidR="00AE625B" w:rsidRPr="00FB0391" w:rsidRDefault="00AE625B">
            <w:pPr>
              <w:rPr>
                <w:b/>
                <w:bCs/>
              </w:rPr>
            </w:pPr>
            <w:r w:rsidRPr="00FB0391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14:paraId="588E8CD1" w14:textId="627C7F70" w:rsidR="00AE625B" w:rsidRPr="00FB0391" w:rsidRDefault="00AE625B">
            <w:pPr>
              <w:rPr>
                <w:b/>
                <w:bCs/>
              </w:rPr>
            </w:pPr>
            <w:r w:rsidRPr="00FB0391">
              <w:rPr>
                <w:b/>
                <w:bCs/>
              </w:rPr>
              <w:t>Description</w:t>
            </w:r>
          </w:p>
        </w:tc>
      </w:tr>
      <w:tr w:rsidR="00AE625B" w14:paraId="1DAA864D" w14:textId="77777777" w:rsidTr="00AE625B">
        <w:tc>
          <w:tcPr>
            <w:tcW w:w="4508" w:type="dxa"/>
          </w:tcPr>
          <w:p w14:paraId="45A5906C" w14:textId="62DA1062" w:rsidR="00AE625B" w:rsidRDefault="00100BBC">
            <w:r>
              <w:t>Data_</w:t>
            </w:r>
            <w:r w:rsidR="00E67324">
              <w:t>Airport_Experiment1</w:t>
            </w:r>
            <w:r w:rsidR="00AE625B">
              <w:t>.xlsx</w:t>
            </w:r>
          </w:p>
        </w:tc>
        <w:tc>
          <w:tcPr>
            <w:tcW w:w="4508" w:type="dxa"/>
          </w:tcPr>
          <w:p w14:paraId="7BA2552C" w14:textId="427E350E" w:rsidR="00AE625B" w:rsidRDefault="00AE625B">
            <w:r>
              <w:t xml:space="preserve">This file contains the raw data, meta data, and demographic data for </w:t>
            </w:r>
            <w:r w:rsidR="00E67324">
              <w:t>Experiment</w:t>
            </w:r>
            <w:r>
              <w:t xml:space="preserve"> 1 of the </w:t>
            </w:r>
            <w:r w:rsidR="00E67324">
              <w:t>airport</w:t>
            </w:r>
            <w:r>
              <w:t xml:space="preserve"> paper. The dataset contains </w:t>
            </w:r>
            <w:r w:rsidR="00E67324">
              <w:t>9</w:t>
            </w:r>
            <w:r>
              <w:t>0 subjects</w:t>
            </w:r>
            <w:r w:rsidR="00E67324">
              <w:t xml:space="preserve"> and two within-subjects variables, one with three levels (task) and one with two levels (trial type).</w:t>
            </w:r>
          </w:p>
        </w:tc>
      </w:tr>
      <w:tr w:rsidR="00AE625B" w14:paraId="5976C0CD" w14:textId="77777777" w:rsidTr="00AE625B">
        <w:tc>
          <w:tcPr>
            <w:tcW w:w="4508" w:type="dxa"/>
          </w:tcPr>
          <w:p w14:paraId="31EF01A1" w14:textId="4762AC01" w:rsidR="00AE625B" w:rsidRDefault="00100BBC" w:rsidP="00AE625B">
            <w:r>
              <w:t>Data_</w:t>
            </w:r>
            <w:r w:rsidR="00E67324">
              <w:t>Airport_Experiment2</w:t>
            </w:r>
            <w:r w:rsidR="00AE625B">
              <w:t>.xlsx</w:t>
            </w:r>
          </w:p>
        </w:tc>
        <w:tc>
          <w:tcPr>
            <w:tcW w:w="4508" w:type="dxa"/>
          </w:tcPr>
          <w:p w14:paraId="391E462B" w14:textId="1D12652F" w:rsidR="00AE625B" w:rsidRDefault="00B15524" w:rsidP="00AE625B">
            <w:r>
              <w:t xml:space="preserve">This file contains the raw data, meta data, and demographic data for </w:t>
            </w:r>
            <w:r w:rsidR="00E67324">
              <w:t>Experiment 2</w:t>
            </w:r>
            <w:r>
              <w:t xml:space="preserve"> of</w:t>
            </w:r>
            <w:r w:rsidR="00E67324">
              <w:t xml:space="preserve"> the airport </w:t>
            </w:r>
            <w:r>
              <w:t xml:space="preserve">paper. The dataset contains </w:t>
            </w:r>
            <w:r w:rsidR="00E67324">
              <w:t>60</w:t>
            </w:r>
            <w:r>
              <w:t xml:space="preserve"> subjects and two </w:t>
            </w:r>
            <w:r w:rsidR="00E67324">
              <w:t>within-subjects variables, one with three levels (task) and one with two levels (trial type).</w:t>
            </w:r>
          </w:p>
        </w:tc>
      </w:tr>
      <w:tr w:rsidR="00E67324" w14:paraId="7DDBBEC6" w14:textId="77777777" w:rsidTr="00AE625B">
        <w:tc>
          <w:tcPr>
            <w:tcW w:w="4508" w:type="dxa"/>
          </w:tcPr>
          <w:p w14:paraId="3BCF68DE" w14:textId="2130260B" w:rsidR="00E67324" w:rsidRDefault="00E67324" w:rsidP="00E67324">
            <w:r>
              <w:t>Data_</w:t>
            </w:r>
            <w:r>
              <w:t>Airport_</w:t>
            </w:r>
            <w:r>
              <w:t>Experiment</w:t>
            </w:r>
            <w:r>
              <w:t>3</w:t>
            </w:r>
            <w:r>
              <w:t>.xlsx</w:t>
            </w:r>
          </w:p>
        </w:tc>
        <w:tc>
          <w:tcPr>
            <w:tcW w:w="4508" w:type="dxa"/>
          </w:tcPr>
          <w:p w14:paraId="1EF6D1CF" w14:textId="598FC595" w:rsidR="00E67324" w:rsidRDefault="00E67324" w:rsidP="00E67324">
            <w:r>
              <w:t xml:space="preserve">This file contains the raw data, meta data, and demographic data for Experiment 2 of the airport paper. The dataset contains 60 subjects and </w:t>
            </w:r>
            <w:r>
              <w:t>three</w:t>
            </w:r>
            <w:r>
              <w:t xml:space="preserve"> within-subjects variables, one with three levels (task) and </w:t>
            </w:r>
            <w:r>
              <w:t>two</w:t>
            </w:r>
            <w:r>
              <w:t xml:space="preserve"> with two levels (trial type</w:t>
            </w:r>
            <w:r>
              <w:t xml:space="preserve"> and testing session</w:t>
            </w:r>
            <w:r>
              <w:t>).</w:t>
            </w:r>
          </w:p>
        </w:tc>
      </w:tr>
      <w:tr w:rsidR="00E67324" w14:paraId="5F5D73DA" w14:textId="77777777" w:rsidTr="00AE625B">
        <w:tc>
          <w:tcPr>
            <w:tcW w:w="4508" w:type="dxa"/>
          </w:tcPr>
          <w:p w14:paraId="7232A431" w14:textId="30D704A1" w:rsidR="00E67324" w:rsidRDefault="00E67324" w:rsidP="00E67324">
            <w:r>
              <w:t>Forms.pdf</w:t>
            </w:r>
          </w:p>
        </w:tc>
        <w:tc>
          <w:tcPr>
            <w:tcW w:w="4508" w:type="dxa"/>
          </w:tcPr>
          <w:p w14:paraId="1BD1EC28" w14:textId="46DFFBF6" w:rsidR="00E67324" w:rsidRDefault="00E67324" w:rsidP="00E67324">
            <w:r>
              <w:t>This file provides the consent form</w:t>
            </w:r>
            <w:r w:rsidR="000C060A">
              <w:t xml:space="preserve"> and</w:t>
            </w:r>
            <w:r>
              <w:t xml:space="preserve"> information form</w:t>
            </w:r>
            <w:r w:rsidR="000C060A">
              <w:t xml:space="preserve"> for the Airport Study</w:t>
            </w:r>
            <w:r>
              <w:t>.</w:t>
            </w:r>
            <w:r w:rsidR="000C060A">
              <w:t xml:space="preserve"> Participants were verbally debriefed due to the nature of the task being conducted via Zoom telecommunications software.</w:t>
            </w:r>
          </w:p>
        </w:tc>
      </w:tr>
      <w:tr w:rsidR="00E67324" w14:paraId="35D7D737" w14:textId="77777777" w:rsidTr="00AE625B">
        <w:tc>
          <w:tcPr>
            <w:tcW w:w="4508" w:type="dxa"/>
          </w:tcPr>
          <w:p w14:paraId="3887FC5D" w14:textId="00C9762A" w:rsidR="00E67324" w:rsidRDefault="000C060A" w:rsidP="00E67324">
            <w:r>
              <w:t>Experiment</w:t>
            </w:r>
            <w:r w:rsidR="00E67324">
              <w:t>Descriptions.docx</w:t>
            </w:r>
          </w:p>
        </w:tc>
        <w:tc>
          <w:tcPr>
            <w:tcW w:w="4508" w:type="dxa"/>
          </w:tcPr>
          <w:p w14:paraId="53E93D0C" w14:textId="507EE21D" w:rsidR="00E67324" w:rsidRDefault="00E67324" w:rsidP="00E67324">
            <w:r>
              <w:t xml:space="preserve">This file describes the design and analyses for </w:t>
            </w:r>
            <w:r w:rsidR="000C060A">
              <w:t>Experiments</w:t>
            </w:r>
            <w:r>
              <w:t xml:space="preserve"> 1, 2, and 3.</w:t>
            </w:r>
          </w:p>
        </w:tc>
      </w:tr>
      <w:tr w:rsidR="00E67324" w14:paraId="56F76A0D" w14:textId="77777777" w:rsidTr="00AE625B">
        <w:tc>
          <w:tcPr>
            <w:tcW w:w="4508" w:type="dxa"/>
          </w:tcPr>
          <w:p w14:paraId="6D9D205B" w14:textId="754D16CF" w:rsidR="00E67324" w:rsidRDefault="00E67324" w:rsidP="00E67324">
            <w:r>
              <w:t>Script_</w:t>
            </w:r>
            <w:r w:rsidR="000C060A">
              <w:t>Airport</w:t>
            </w:r>
            <w:r>
              <w:t>.txt</w:t>
            </w:r>
          </w:p>
        </w:tc>
        <w:tc>
          <w:tcPr>
            <w:tcW w:w="4508" w:type="dxa"/>
          </w:tcPr>
          <w:p w14:paraId="3FEF3600" w14:textId="64A96932" w:rsidR="00E67324" w:rsidRDefault="00E67324" w:rsidP="00E67324">
            <w:r>
              <w:t xml:space="preserve">Experimental python script for </w:t>
            </w:r>
            <w:r w:rsidR="000C060A">
              <w:t>Experiments 1 and 2</w:t>
            </w:r>
            <w:r>
              <w:t>, to be run in Vizard exclusively.</w:t>
            </w:r>
          </w:p>
        </w:tc>
      </w:tr>
    </w:tbl>
    <w:p w14:paraId="6060B7C4" w14:textId="77777777" w:rsidR="00AE625B" w:rsidRDefault="00AE625B"/>
    <w:sectPr w:rsidR="00AE62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25B"/>
    <w:rsid w:val="0004570C"/>
    <w:rsid w:val="000A6976"/>
    <w:rsid w:val="000C060A"/>
    <w:rsid w:val="00100BBC"/>
    <w:rsid w:val="001702EE"/>
    <w:rsid w:val="002031EC"/>
    <w:rsid w:val="004248CD"/>
    <w:rsid w:val="0056136C"/>
    <w:rsid w:val="00643D39"/>
    <w:rsid w:val="006F10D1"/>
    <w:rsid w:val="00AE625B"/>
    <w:rsid w:val="00B15524"/>
    <w:rsid w:val="00C2003E"/>
    <w:rsid w:val="00CC3B14"/>
    <w:rsid w:val="00D2402D"/>
    <w:rsid w:val="00D72561"/>
    <w:rsid w:val="00E67324"/>
    <w:rsid w:val="00FB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7B74"/>
  <w15:chartTrackingRefBased/>
  <w15:docId w15:val="{9E4F4C84-DF84-4449-BDA2-6364B214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6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48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8C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C06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Fysh</dc:creator>
  <cp:keywords/>
  <dc:description/>
  <cp:lastModifiedBy>Matthew Fysh</cp:lastModifiedBy>
  <cp:revision>3</cp:revision>
  <dcterms:created xsi:type="dcterms:W3CDTF">2022-06-17T10:23:00Z</dcterms:created>
  <dcterms:modified xsi:type="dcterms:W3CDTF">2022-06-17T11:02:00Z</dcterms:modified>
</cp:coreProperties>
</file>