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FAB17" w14:textId="62375196" w:rsidR="00CC3B14" w:rsidRPr="00D23E9A" w:rsidRDefault="004248CD">
      <w:pPr>
        <w:rPr>
          <w:sz w:val="24"/>
          <w:szCs w:val="24"/>
        </w:rPr>
      </w:pPr>
      <w:r w:rsidRPr="00D23E9A">
        <w:rPr>
          <w:sz w:val="24"/>
          <w:szCs w:val="24"/>
        </w:rPr>
        <w:t>This archive contains file containing data and analysis from Project ES/S010181/1.</w:t>
      </w:r>
    </w:p>
    <w:p w14:paraId="08A2AC2E" w14:textId="63B42352" w:rsidR="004248CD" w:rsidRPr="00D23E9A" w:rsidRDefault="004248CD">
      <w:pPr>
        <w:rPr>
          <w:sz w:val="24"/>
          <w:szCs w:val="24"/>
        </w:rPr>
      </w:pPr>
    </w:p>
    <w:p w14:paraId="1C83D1E0" w14:textId="3B1E9113" w:rsidR="004248CD" w:rsidRPr="00D23E9A" w:rsidRDefault="004248CD" w:rsidP="004248CD">
      <w:pPr>
        <w:rPr>
          <w:sz w:val="24"/>
          <w:szCs w:val="24"/>
        </w:rPr>
      </w:pPr>
      <w:r w:rsidRPr="00D23E9A">
        <w:rPr>
          <w:b/>
          <w:bCs/>
          <w:sz w:val="24"/>
          <w:szCs w:val="24"/>
        </w:rPr>
        <w:t>Avatars with faces of real people: A construction method for scientific experiments in virtual reality.</w:t>
      </w:r>
    </w:p>
    <w:p w14:paraId="45C59CB0" w14:textId="73F32188" w:rsidR="00AE625B" w:rsidRPr="00D23E9A" w:rsidRDefault="00AE625B">
      <w:pPr>
        <w:rPr>
          <w:sz w:val="24"/>
          <w:szCs w:val="24"/>
        </w:rPr>
      </w:pPr>
    </w:p>
    <w:p w14:paraId="5AB83A86" w14:textId="0887D96B" w:rsidR="00AE625B" w:rsidRPr="00D23E9A" w:rsidRDefault="004248CD">
      <w:pPr>
        <w:rPr>
          <w:sz w:val="24"/>
          <w:szCs w:val="24"/>
        </w:rPr>
      </w:pPr>
      <w:r w:rsidRPr="00D23E9A">
        <w:rPr>
          <w:sz w:val="24"/>
          <w:szCs w:val="24"/>
        </w:rPr>
        <w:t>The following files have been archived: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E625B" w:rsidRPr="00D23E9A" w14:paraId="6FBD20F0" w14:textId="77777777" w:rsidTr="00AE625B">
        <w:tc>
          <w:tcPr>
            <w:tcW w:w="4508" w:type="dxa"/>
          </w:tcPr>
          <w:p w14:paraId="5043EAAB" w14:textId="1D2BD9D5" w:rsidR="00AE625B" w:rsidRPr="00D23E9A" w:rsidRDefault="00AE625B">
            <w:pPr>
              <w:rPr>
                <w:b/>
                <w:bCs/>
                <w:sz w:val="24"/>
                <w:szCs w:val="24"/>
              </w:rPr>
            </w:pPr>
            <w:r w:rsidRPr="00D23E9A">
              <w:rPr>
                <w:b/>
                <w:bCs/>
                <w:sz w:val="24"/>
                <w:szCs w:val="24"/>
              </w:rPr>
              <w:t>File Name</w:t>
            </w:r>
          </w:p>
        </w:tc>
        <w:tc>
          <w:tcPr>
            <w:tcW w:w="4508" w:type="dxa"/>
          </w:tcPr>
          <w:p w14:paraId="588E8CD1" w14:textId="627C7F70" w:rsidR="00AE625B" w:rsidRPr="00D23E9A" w:rsidRDefault="00AE625B">
            <w:pPr>
              <w:rPr>
                <w:b/>
                <w:bCs/>
                <w:sz w:val="24"/>
                <w:szCs w:val="24"/>
              </w:rPr>
            </w:pPr>
            <w:r w:rsidRPr="00D23E9A">
              <w:rPr>
                <w:b/>
                <w:bCs/>
                <w:sz w:val="24"/>
                <w:szCs w:val="24"/>
              </w:rPr>
              <w:t>Description</w:t>
            </w:r>
          </w:p>
        </w:tc>
      </w:tr>
      <w:tr w:rsidR="00AE625B" w:rsidRPr="00D23E9A" w14:paraId="1DAA864D" w14:textId="77777777" w:rsidTr="00AE625B">
        <w:tc>
          <w:tcPr>
            <w:tcW w:w="4508" w:type="dxa"/>
          </w:tcPr>
          <w:p w14:paraId="45A5906C" w14:textId="263C2115" w:rsidR="00AE625B" w:rsidRPr="00D23E9A" w:rsidRDefault="00100BBC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Data_</w:t>
            </w:r>
            <w:r w:rsidR="00AE625B" w:rsidRPr="00D23E9A">
              <w:rPr>
                <w:sz w:val="24"/>
                <w:szCs w:val="24"/>
              </w:rPr>
              <w:t>AvatarValidation_Study1.xlsx</w:t>
            </w:r>
          </w:p>
        </w:tc>
        <w:tc>
          <w:tcPr>
            <w:tcW w:w="4508" w:type="dxa"/>
          </w:tcPr>
          <w:p w14:paraId="7BA2552C" w14:textId="2851648D" w:rsidR="00AE625B" w:rsidRPr="00D23E9A" w:rsidRDefault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This file contains the raw data, meta data, and demographic data for Study 1 of the avatar validation paper. The dataset contains 10 subjects.</w:t>
            </w:r>
          </w:p>
        </w:tc>
      </w:tr>
      <w:tr w:rsidR="00AE625B" w:rsidRPr="00D23E9A" w14:paraId="5976C0CD" w14:textId="77777777" w:rsidTr="00AE625B">
        <w:tc>
          <w:tcPr>
            <w:tcW w:w="4508" w:type="dxa"/>
          </w:tcPr>
          <w:p w14:paraId="31EF01A1" w14:textId="4B13C7F5" w:rsidR="00AE625B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Data_</w:t>
            </w:r>
            <w:r w:rsidR="00AE625B" w:rsidRPr="00D23E9A">
              <w:rPr>
                <w:sz w:val="24"/>
                <w:szCs w:val="24"/>
              </w:rPr>
              <w:t>AvatarValidation_Study2.xlsx</w:t>
            </w:r>
          </w:p>
        </w:tc>
        <w:tc>
          <w:tcPr>
            <w:tcW w:w="4508" w:type="dxa"/>
          </w:tcPr>
          <w:p w14:paraId="391E462B" w14:textId="2D8240A3" w:rsidR="00AE625B" w:rsidRPr="00D23E9A" w:rsidRDefault="00B15524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This file contains the raw data, meta data, and demographic data for Study 2 of the avatar validation paper. The dataset contains 15 subjects and two variables, each with 2 levels.</w:t>
            </w:r>
          </w:p>
        </w:tc>
      </w:tr>
      <w:tr w:rsidR="00AE625B" w:rsidRPr="00D23E9A" w14:paraId="7DDBBEC6" w14:textId="77777777" w:rsidTr="00AE625B">
        <w:tc>
          <w:tcPr>
            <w:tcW w:w="4508" w:type="dxa"/>
          </w:tcPr>
          <w:p w14:paraId="3BCF68DE" w14:textId="30FF1701" w:rsidR="00AE625B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Data_</w:t>
            </w:r>
            <w:r w:rsidR="00AE625B" w:rsidRPr="00D23E9A">
              <w:rPr>
                <w:sz w:val="24"/>
                <w:szCs w:val="24"/>
              </w:rPr>
              <w:t>AvatarValidation_Study3.xlsx</w:t>
            </w:r>
          </w:p>
        </w:tc>
        <w:tc>
          <w:tcPr>
            <w:tcW w:w="4508" w:type="dxa"/>
          </w:tcPr>
          <w:p w14:paraId="1EF6D1CF" w14:textId="0878FCCC" w:rsidR="00AE625B" w:rsidRPr="00D23E9A" w:rsidRDefault="00B15524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 xml:space="preserve">This file contains the PCA similarity matrix for the PCA analysis in Study 3 of the avatar validation </w:t>
            </w:r>
            <w:r w:rsidR="00FB0391" w:rsidRPr="00D23E9A">
              <w:rPr>
                <w:sz w:val="24"/>
                <w:szCs w:val="24"/>
              </w:rPr>
              <w:t>paper.</w:t>
            </w:r>
          </w:p>
        </w:tc>
      </w:tr>
      <w:tr w:rsidR="00AE625B" w:rsidRPr="00D23E9A" w14:paraId="5F5D73DA" w14:textId="77777777" w:rsidTr="00AE625B">
        <w:tc>
          <w:tcPr>
            <w:tcW w:w="4508" w:type="dxa"/>
          </w:tcPr>
          <w:p w14:paraId="7232A431" w14:textId="30D704A1" w:rsidR="00AE625B" w:rsidRPr="00D23E9A" w:rsidRDefault="000A6976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Forms.pdf</w:t>
            </w:r>
          </w:p>
        </w:tc>
        <w:tc>
          <w:tcPr>
            <w:tcW w:w="4508" w:type="dxa"/>
          </w:tcPr>
          <w:p w14:paraId="1BD1EC28" w14:textId="4D80CC6E" w:rsidR="00AE625B" w:rsidRPr="00D23E9A" w:rsidRDefault="000A6976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This file provides the consent form, information form, and debrief form for the avatar validation study.</w:t>
            </w:r>
          </w:p>
        </w:tc>
      </w:tr>
      <w:tr w:rsidR="00AE625B" w:rsidRPr="00D23E9A" w14:paraId="75D86174" w14:textId="77777777" w:rsidTr="00AE625B">
        <w:tc>
          <w:tcPr>
            <w:tcW w:w="4508" w:type="dxa"/>
          </w:tcPr>
          <w:p w14:paraId="1F324A50" w14:textId="0B793071" w:rsidR="00AE625B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Analysis_</w:t>
            </w:r>
            <w:r w:rsidR="000A6976" w:rsidRPr="00D23E9A">
              <w:rPr>
                <w:sz w:val="24"/>
                <w:szCs w:val="24"/>
              </w:rPr>
              <w:t>Study1.pdf</w:t>
            </w:r>
          </w:p>
        </w:tc>
        <w:tc>
          <w:tcPr>
            <w:tcW w:w="4508" w:type="dxa"/>
          </w:tcPr>
          <w:p w14:paraId="6759A9EA" w14:textId="409A541F" w:rsidR="00AE625B" w:rsidRPr="00D23E9A" w:rsidRDefault="000A6976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This file provides the analyses for Study 1 of the avatar validation study.</w:t>
            </w:r>
          </w:p>
        </w:tc>
      </w:tr>
      <w:tr w:rsidR="00AE625B" w:rsidRPr="00D23E9A" w14:paraId="24B3D25C" w14:textId="77777777" w:rsidTr="00AE625B">
        <w:tc>
          <w:tcPr>
            <w:tcW w:w="4508" w:type="dxa"/>
          </w:tcPr>
          <w:p w14:paraId="091F8B1E" w14:textId="675D88D2" w:rsidR="00AE625B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Analysis_Study2.pdf</w:t>
            </w:r>
          </w:p>
        </w:tc>
        <w:tc>
          <w:tcPr>
            <w:tcW w:w="4508" w:type="dxa"/>
          </w:tcPr>
          <w:p w14:paraId="1A28A7A3" w14:textId="0548BFFC" w:rsidR="00AE625B" w:rsidRPr="00D23E9A" w:rsidRDefault="000A6976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This file provides the analyses for Study 2 of the avatar validation study.</w:t>
            </w:r>
          </w:p>
        </w:tc>
      </w:tr>
      <w:tr w:rsidR="000A6976" w:rsidRPr="00D23E9A" w14:paraId="35D7D737" w14:textId="77777777" w:rsidTr="00AE625B">
        <w:tc>
          <w:tcPr>
            <w:tcW w:w="4508" w:type="dxa"/>
          </w:tcPr>
          <w:p w14:paraId="3887FC5D" w14:textId="52A8BA19" w:rsidR="000A6976" w:rsidRPr="00D23E9A" w:rsidRDefault="002031E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StudyDescriptions.docx</w:t>
            </w:r>
          </w:p>
        </w:tc>
        <w:tc>
          <w:tcPr>
            <w:tcW w:w="4508" w:type="dxa"/>
          </w:tcPr>
          <w:p w14:paraId="53E93D0C" w14:textId="4AB78D2D" w:rsidR="000A6976" w:rsidRPr="00D23E9A" w:rsidRDefault="002031E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This file describes the design and analyses for Studies 1, 2, and 3.</w:t>
            </w:r>
          </w:p>
        </w:tc>
      </w:tr>
      <w:tr w:rsidR="006F10D1" w:rsidRPr="00D23E9A" w14:paraId="2D274FCD" w14:textId="77777777" w:rsidTr="00AE625B">
        <w:tc>
          <w:tcPr>
            <w:tcW w:w="4508" w:type="dxa"/>
          </w:tcPr>
          <w:p w14:paraId="29E31933" w14:textId="23881F68" w:rsidR="006F10D1" w:rsidRPr="00D23E9A" w:rsidRDefault="006F10D1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 xml:space="preserve">Folder: </w:t>
            </w:r>
            <w:proofErr w:type="spellStart"/>
            <w:r w:rsidRPr="00D23E9A">
              <w:rPr>
                <w:sz w:val="24"/>
                <w:szCs w:val="24"/>
              </w:rPr>
              <w:t>AvatarExample</w:t>
            </w:r>
            <w:proofErr w:type="spellEnd"/>
          </w:p>
        </w:tc>
        <w:tc>
          <w:tcPr>
            <w:tcW w:w="4508" w:type="dxa"/>
          </w:tcPr>
          <w:p w14:paraId="084A8043" w14:textId="106E2AEF" w:rsidR="006F10D1" w:rsidRPr="00D23E9A" w:rsidRDefault="006F10D1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Folder contains files for an example avatar. AvatarRigged_new.obj is a 3D avatar file that uses textures from the .jpg, .</w:t>
            </w:r>
            <w:proofErr w:type="spellStart"/>
            <w:r w:rsidRPr="00D23E9A">
              <w:rPr>
                <w:sz w:val="24"/>
                <w:szCs w:val="24"/>
              </w:rPr>
              <w:t>png</w:t>
            </w:r>
            <w:proofErr w:type="spellEnd"/>
            <w:r w:rsidRPr="00D23E9A">
              <w:rPr>
                <w:sz w:val="24"/>
                <w:szCs w:val="24"/>
              </w:rPr>
              <w:t>, and .</w:t>
            </w:r>
            <w:proofErr w:type="spellStart"/>
            <w:r w:rsidRPr="00D23E9A">
              <w:rPr>
                <w:sz w:val="24"/>
                <w:szCs w:val="24"/>
              </w:rPr>
              <w:t>mtl</w:t>
            </w:r>
            <w:proofErr w:type="spellEnd"/>
            <w:r w:rsidRPr="00D23E9A">
              <w:rPr>
                <w:sz w:val="24"/>
                <w:szCs w:val="24"/>
              </w:rPr>
              <w:t xml:space="preserve"> files. C.f. ExamplePhoto.png for the digital photograph of the avatar’s real-life counterpart.</w:t>
            </w:r>
          </w:p>
        </w:tc>
      </w:tr>
      <w:tr w:rsidR="00100BBC" w:rsidRPr="00D23E9A" w14:paraId="56F76A0D" w14:textId="77777777" w:rsidTr="00AE625B">
        <w:tc>
          <w:tcPr>
            <w:tcW w:w="4508" w:type="dxa"/>
          </w:tcPr>
          <w:p w14:paraId="6D9D205B" w14:textId="0D56C9AE" w:rsidR="00100BBC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Script_Study1.txt</w:t>
            </w:r>
          </w:p>
        </w:tc>
        <w:tc>
          <w:tcPr>
            <w:tcW w:w="4508" w:type="dxa"/>
          </w:tcPr>
          <w:p w14:paraId="3FEF3600" w14:textId="33CE4C17" w:rsidR="00100BBC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Experimental python script for Study 1, to be run in Vizard exclusively.</w:t>
            </w:r>
          </w:p>
        </w:tc>
      </w:tr>
      <w:tr w:rsidR="00100BBC" w:rsidRPr="00D23E9A" w14:paraId="2D95928A" w14:textId="77777777" w:rsidTr="00AE625B">
        <w:tc>
          <w:tcPr>
            <w:tcW w:w="4508" w:type="dxa"/>
          </w:tcPr>
          <w:p w14:paraId="0F6F2746" w14:textId="47C19410" w:rsidR="00100BBC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Script_Study2.txt</w:t>
            </w:r>
          </w:p>
        </w:tc>
        <w:tc>
          <w:tcPr>
            <w:tcW w:w="4508" w:type="dxa"/>
          </w:tcPr>
          <w:p w14:paraId="36426E7D" w14:textId="5ED3A3FE" w:rsidR="00100BBC" w:rsidRPr="00D23E9A" w:rsidRDefault="00100BBC" w:rsidP="00AE625B">
            <w:pPr>
              <w:rPr>
                <w:sz w:val="24"/>
                <w:szCs w:val="24"/>
              </w:rPr>
            </w:pPr>
            <w:r w:rsidRPr="00D23E9A">
              <w:rPr>
                <w:sz w:val="24"/>
                <w:szCs w:val="24"/>
              </w:rPr>
              <w:t>Experimental python script for Study 2, to be run in Vizard exclusively.</w:t>
            </w:r>
          </w:p>
        </w:tc>
      </w:tr>
    </w:tbl>
    <w:p w14:paraId="6060B7C4" w14:textId="77777777" w:rsidR="00AE625B" w:rsidRPr="00D23E9A" w:rsidRDefault="00AE625B">
      <w:pPr>
        <w:rPr>
          <w:sz w:val="24"/>
          <w:szCs w:val="24"/>
        </w:rPr>
      </w:pPr>
    </w:p>
    <w:sectPr w:rsidR="00AE625B" w:rsidRPr="00D23E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25B"/>
    <w:rsid w:val="0004570C"/>
    <w:rsid w:val="000A6976"/>
    <w:rsid w:val="00100BBC"/>
    <w:rsid w:val="001702EE"/>
    <w:rsid w:val="002031EC"/>
    <w:rsid w:val="004248CD"/>
    <w:rsid w:val="00643D39"/>
    <w:rsid w:val="006F10D1"/>
    <w:rsid w:val="00AE625B"/>
    <w:rsid w:val="00B15524"/>
    <w:rsid w:val="00CC3B14"/>
    <w:rsid w:val="00D23E9A"/>
    <w:rsid w:val="00D2402D"/>
    <w:rsid w:val="00D72561"/>
    <w:rsid w:val="00FB0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47B74"/>
  <w15:chartTrackingRefBased/>
  <w15:docId w15:val="{9E4F4C84-DF84-4449-BDA2-6364B2143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6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248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48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9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Fysh</dc:creator>
  <cp:keywords/>
  <dc:description/>
  <cp:lastModifiedBy>Matthew Fysh</cp:lastModifiedBy>
  <cp:revision>2</cp:revision>
  <dcterms:created xsi:type="dcterms:W3CDTF">2022-06-17T08:55:00Z</dcterms:created>
  <dcterms:modified xsi:type="dcterms:W3CDTF">2022-06-20T16:09:00Z</dcterms:modified>
</cp:coreProperties>
</file>