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82B1B" w14:textId="77777777" w:rsidR="00B52B25" w:rsidRDefault="00586DC6" w:rsidP="00BE2BC3">
      <w:pPr>
        <w:spacing w:after="0" w:line="240" w:lineRule="auto"/>
        <w:ind w:left="851"/>
        <w:jc w:val="right"/>
        <w:rPr>
          <w:rFonts w:ascii="Franklin Gothic Medium" w:hAnsi="Franklin Gothic Medium" w:cs="Arial"/>
          <w:sz w:val="48"/>
          <w:szCs w:val="48"/>
        </w:rPr>
      </w:pPr>
      <w:r w:rsidRPr="00F741C9">
        <w:rPr>
          <w:rFonts w:ascii="Franklin Gothic Medium" w:hAnsi="Franklin Gothic Medium"/>
          <w:noProof/>
          <w:sz w:val="48"/>
          <w:szCs w:val="48"/>
        </w:rPr>
        <w:drawing>
          <wp:anchor distT="0" distB="0" distL="114300" distR="114300" simplePos="0" relativeHeight="251648000" behindDoc="0" locked="0" layoutInCell="1" allowOverlap="1" wp14:anchorId="782C44FF" wp14:editId="7A4389D4">
            <wp:simplePos x="0" y="0"/>
            <wp:positionH relativeFrom="page">
              <wp:align>left</wp:align>
            </wp:positionH>
            <wp:positionV relativeFrom="paragraph">
              <wp:posOffset>-768985</wp:posOffset>
            </wp:positionV>
            <wp:extent cx="1676400" cy="1490958"/>
            <wp:effectExtent l="0" t="0" r="0" b="0"/>
            <wp:wrapNone/>
            <wp:docPr id="6" name="Picture 6" descr="http://www.autismwestmidlands.org.uk/files/unilogo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autismwestmidlands.org.uk/files/unilogo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962" cy="149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2B25">
        <w:rPr>
          <w:rFonts w:ascii="Franklin Gothic Medium" w:hAnsi="Franklin Gothic Medium" w:cs="Arial"/>
          <w:sz w:val="48"/>
          <w:szCs w:val="48"/>
        </w:rPr>
        <w:t xml:space="preserve">        </w:t>
      </w:r>
      <w:r w:rsidR="00BE2BC3" w:rsidRPr="00F741C9">
        <w:rPr>
          <w:rFonts w:ascii="Franklin Gothic Medium" w:hAnsi="Franklin Gothic Medium" w:cs="Arial"/>
          <w:sz w:val="48"/>
          <w:szCs w:val="48"/>
        </w:rPr>
        <w:t xml:space="preserve">Lisdexamfetamine Dimesylate, taste, </w:t>
      </w:r>
    </w:p>
    <w:p w14:paraId="262AFA6E" w14:textId="741E95DD" w:rsidR="00BE3885" w:rsidRPr="00BE2BC3" w:rsidRDefault="00BE2BC3" w:rsidP="00BE2BC3">
      <w:pPr>
        <w:spacing w:after="0" w:line="240" w:lineRule="auto"/>
        <w:ind w:left="851"/>
        <w:jc w:val="right"/>
        <w:rPr>
          <w:rFonts w:ascii="Franklin Gothic Medium" w:hAnsi="Franklin Gothic Medium" w:cs="Arial"/>
          <w:noProof/>
          <w:sz w:val="48"/>
          <w:szCs w:val="48"/>
        </w:rPr>
      </w:pPr>
      <w:r w:rsidRPr="00F741C9">
        <w:rPr>
          <w:rFonts w:ascii="Franklin Gothic Medium" w:hAnsi="Franklin Gothic Medium" w:cs="Arial"/>
          <w:sz w:val="48"/>
          <w:szCs w:val="48"/>
        </w:rPr>
        <w:t xml:space="preserve">and </w:t>
      </w:r>
      <w:r w:rsidR="00AA2012" w:rsidRPr="00F741C9">
        <w:rPr>
          <w:rFonts w:ascii="Franklin Gothic Medium" w:hAnsi="Franklin Gothic Medium" w:cs="Arial"/>
          <w:sz w:val="48"/>
          <w:szCs w:val="48"/>
        </w:rPr>
        <w:t>brain activity</w:t>
      </w:r>
    </w:p>
    <w:p w14:paraId="0649754B" w14:textId="0E9AE90F" w:rsidR="0039136E" w:rsidRPr="00BE3885" w:rsidRDefault="00B52B25" w:rsidP="00BE3885">
      <w:pPr>
        <w:spacing w:after="0" w:line="240" w:lineRule="auto"/>
        <w:jc w:val="right"/>
        <w:rPr>
          <w:rFonts w:ascii="Franklin Gothic Medium" w:hAnsi="Franklin Gothic Medium" w:cs="Arial"/>
          <w:noProof/>
          <w:sz w:val="120"/>
          <w:szCs w:val="120"/>
        </w:rPr>
      </w:pP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953436" wp14:editId="67EB9021">
                <wp:simplePos x="0" y="0"/>
                <wp:positionH relativeFrom="page">
                  <wp:align>right</wp:align>
                </wp:positionH>
                <wp:positionV relativeFrom="paragraph">
                  <wp:posOffset>628015</wp:posOffset>
                </wp:positionV>
                <wp:extent cx="7614920" cy="5830785"/>
                <wp:effectExtent l="0" t="0" r="5080" b="0"/>
                <wp:wrapNone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4920" cy="58307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E7AC800" w14:textId="093DC0F3" w:rsidR="00BE3885" w:rsidRPr="00BE3885" w:rsidRDefault="00BE3885" w:rsidP="00BE3885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sz w:val="28"/>
                                <w:szCs w:val="28"/>
                              </w:rPr>
                            </w:pPr>
                            <w:r w:rsidRPr="00BE3885">
                              <w:rPr>
                                <w:rFonts w:cs="Aharoni"/>
                                <w:sz w:val="28"/>
                                <w:szCs w:val="28"/>
                              </w:rPr>
                              <w:t>We are looking for:</w:t>
                            </w:r>
                          </w:p>
                          <w:p w14:paraId="2F1BEF31" w14:textId="75080257" w:rsidR="00F95AC4" w:rsidRPr="00F741C9" w:rsidRDefault="00BE2BC3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Healthy FEMALE participants with binge-eating symptoms (minimum BMI of </w:t>
                            </w:r>
                            <w:r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18.5)</w:t>
                            </w:r>
                            <w:r w:rsidR="00F95AC4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ages 18-55</w:t>
                            </w:r>
                          </w:p>
                          <w:p w14:paraId="69BC859A" w14:textId="598CA9BB" w:rsidR="00E754F1" w:rsidRPr="00F741C9" w:rsidRDefault="00BE2BC3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</w:pPr>
                            <w:r w:rsidRPr="00F741C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*</w:t>
                            </w:r>
                            <w:r w:rsidR="00E754F1" w:rsidRPr="00F741C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You can calculate your BMI </w:t>
                            </w:r>
                            <w:r w:rsidR="00E754F1" w:rsidRPr="00F741C9">
                              <w:rPr>
                                <w:sz w:val="28"/>
                                <w:szCs w:val="28"/>
                              </w:rPr>
                              <w:t>by dividing your weight (in kilograms)</w:t>
                            </w:r>
                            <w:r w:rsidR="00606BFE" w:rsidRPr="00F741C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754F1" w:rsidRPr="00F741C9">
                              <w:rPr>
                                <w:sz w:val="28"/>
                                <w:szCs w:val="28"/>
                              </w:rPr>
                              <w:t>by your height (in metres) squared</w:t>
                            </w:r>
                            <w:r w:rsidR="00E754F1" w:rsidRPr="00F741C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402D368C" w14:textId="77777777" w:rsidR="00E754F1" w:rsidRPr="00F741C9" w:rsidRDefault="00E754F1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5DB3EB16" w14:textId="77777777" w:rsidR="004B70AB" w:rsidRPr="00F741C9" w:rsidRDefault="00666D99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  <w:r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This </w:t>
                            </w:r>
                            <w:r w:rsidR="00036E6D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study involves participation</w:t>
                            </w:r>
                            <w:r w:rsidR="00EE523D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 in:</w:t>
                            </w:r>
                          </w:p>
                          <w:p w14:paraId="5A4EA559" w14:textId="0F56F92C" w:rsidR="009B16C7" w:rsidRPr="00F741C9" w:rsidRDefault="009B16C7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  <w:r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Screening</w:t>
                            </w:r>
                            <w:r w:rsidR="005824C9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 session</w:t>
                            </w:r>
                            <w:r w:rsidR="00036E6D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: approx.</w:t>
                            </w:r>
                            <w:r w:rsidR="004B70AB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1</w:t>
                            </w:r>
                            <w:r w:rsidR="00BE2BC3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.5</w:t>
                            </w:r>
                            <w:r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h</w:t>
                            </w:r>
                          </w:p>
                          <w:p w14:paraId="162A38ED" w14:textId="33BF136A" w:rsidR="007420E1" w:rsidRPr="00F741C9" w:rsidRDefault="005824C9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  <w:r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Test s</w:t>
                            </w:r>
                            <w:r w:rsidR="004B70AB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ession</w:t>
                            </w:r>
                            <w:r w:rsidR="009B16C7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 1</w:t>
                            </w:r>
                            <w:r w:rsidR="00036E6D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 xml:space="preserve">: approx. </w:t>
                            </w:r>
                            <w:r w:rsidR="00AF5C68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6</w:t>
                            </w:r>
                            <w:r w:rsidR="009B16C7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h</w:t>
                            </w:r>
                          </w:p>
                          <w:p w14:paraId="6CD69DA8" w14:textId="4253F3B9" w:rsidR="009B16C7" w:rsidRPr="00F741C9" w:rsidRDefault="005824C9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</w:pPr>
                            <w:r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Test s</w:t>
                            </w:r>
                            <w:r w:rsidR="00AF5C68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ession 2: approx. 6</w:t>
                            </w:r>
                            <w:r w:rsidR="009B16C7" w:rsidRPr="00F741C9">
                              <w:rPr>
                                <w:rFonts w:cs="Aharoni"/>
                                <w:b/>
                                <w:sz w:val="36"/>
                                <w:szCs w:val="36"/>
                              </w:rPr>
                              <w:t>h</w:t>
                            </w:r>
                          </w:p>
                          <w:p w14:paraId="03B53F42" w14:textId="77777777" w:rsidR="00E754F1" w:rsidRPr="00F741C9" w:rsidRDefault="00E754F1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sz w:val="28"/>
                                <w:szCs w:val="28"/>
                              </w:rPr>
                            </w:pPr>
                          </w:p>
                          <w:p w14:paraId="2BAD91E3" w14:textId="1EC1D62A" w:rsidR="00036E6D" w:rsidRPr="00F741C9" w:rsidRDefault="00994A8C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sz w:val="28"/>
                                <w:szCs w:val="28"/>
                              </w:rPr>
                            </w:pPr>
                            <w:r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 xml:space="preserve">In </w:t>
                            </w:r>
                            <w:r w:rsidR="009B16C7"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>the screening session</w:t>
                            </w:r>
                            <w:r w:rsidR="00BE2BC3"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>,</w:t>
                            </w:r>
                            <w:r w:rsidR="009B16C7"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 xml:space="preserve"> you</w:t>
                            </w:r>
                            <w:r w:rsidR="00666D99"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 xml:space="preserve"> will be asked to complete questionnaires and </w:t>
                            </w:r>
                            <w:r w:rsidR="00BE2BC3"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>meet with a physician</w:t>
                            </w:r>
                            <w:r w:rsidR="00666D99"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3EE0201B" w14:textId="77777777" w:rsidR="001A4E94" w:rsidRPr="00F741C9" w:rsidRDefault="009B16C7" w:rsidP="001A4E9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</w:pPr>
                            <w:r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>In the test sessions</w:t>
                            </w:r>
                            <w:r w:rsidR="00BE2BC3"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>, you will receive lisdexamfetamine dimesylate (LDX)</w:t>
                            </w:r>
                            <w:r w:rsidR="00A32FC7"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 xml:space="preserve"> and placebo</w:t>
                            </w:r>
                            <w:r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>, followed by a</w:t>
                            </w:r>
                            <w:r w:rsidR="00F95AC4"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>n</w:t>
                            </w:r>
                            <w:r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 xml:space="preserve"> fMRI brain scan, a taste</w:t>
                            </w:r>
                            <w:r w:rsidR="0077488E"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>-</w:t>
                            </w:r>
                            <w:r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>tes</w:t>
                            </w:r>
                            <w:r w:rsidR="001355C6"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>t</w:t>
                            </w:r>
                            <w:r w:rsidR="00BE2BC3"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>,</w:t>
                            </w:r>
                            <w:r w:rsidR="001355C6" w:rsidRPr="00F741C9">
                              <w:rPr>
                                <w:rFonts w:cs="Aharoni"/>
                                <w:sz w:val="28"/>
                                <w:szCs w:val="28"/>
                              </w:rPr>
                              <w:t xml:space="preserve"> and several behavioural tasks</w:t>
                            </w:r>
                            <w:r w:rsidR="001355C6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4FC17EC" w14:textId="77777777" w:rsidR="00E754F1" w:rsidRPr="00F741C9" w:rsidRDefault="00E754F1" w:rsidP="001355C6">
                            <w:pPr>
                              <w:spacing w:after="0" w:line="240" w:lineRule="auto"/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6949F93" w14:textId="77777777" w:rsidR="001A4E94" w:rsidRPr="00F741C9" w:rsidRDefault="001A4E94" w:rsidP="001355C6">
                            <w:pPr>
                              <w:spacing w:after="0" w:line="240" w:lineRule="auto"/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E1A02B8" w14:textId="77777777" w:rsidR="001355C6" w:rsidRPr="00F741C9" w:rsidRDefault="001355C6" w:rsidP="001355C6">
                            <w:pPr>
                              <w:spacing w:after="0" w:line="240" w:lineRule="auto"/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DCEB35E" w14:textId="77777777" w:rsidR="009B16C7" w:rsidRPr="00F741C9" w:rsidRDefault="009B16C7" w:rsidP="00F95AC4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18ECED6B" w14:textId="77777777" w:rsidR="00BE3885" w:rsidRPr="00F741C9" w:rsidRDefault="00BE3885" w:rsidP="001355C6">
                            <w:pPr>
                              <w:spacing w:after="0" w:line="240" w:lineRule="auto"/>
                              <w:rPr>
                                <w:rFonts w:cs="Aharon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1FF1A868" w14:textId="14D66F62" w:rsidR="003626BB" w:rsidRPr="00F741C9" w:rsidRDefault="00FC716C" w:rsidP="003626BB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</w:pPr>
                            <w:r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  <w:u w:val="single"/>
                              </w:rPr>
                              <w:t>MUST NOT</w:t>
                            </w:r>
                            <w:r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 xml:space="preserve"> have any</w:t>
                            </w:r>
                            <w:r w:rsidR="009B16C7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 xml:space="preserve"> neurological, psychiatr</w:t>
                            </w:r>
                            <w:r w:rsidR="00F95AC4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>ic</w:t>
                            </w:r>
                            <w:r w:rsidR="00BE2BC3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="009B16C7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 xml:space="preserve"> metabolic diseases</w:t>
                            </w:r>
                            <w:r w:rsidR="002C7478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="00BE2BC3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 xml:space="preserve"> on medication that interacts with LDX,</w:t>
                            </w:r>
                            <w:r w:rsidR="002C7478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 xml:space="preserve"> have any d</w:t>
                            </w:r>
                            <w:r w:rsidR="00F95AC4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>ietary</w:t>
                            </w:r>
                            <w:r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 xml:space="preserve"> restrictions </w:t>
                            </w:r>
                            <w:r w:rsidR="009B16C7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 xml:space="preserve">(vegetarian, </w:t>
                            </w:r>
                            <w:r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>vegan</w:t>
                            </w:r>
                            <w:r w:rsidR="00F95AC4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 xml:space="preserve"> or food</w:t>
                            </w:r>
                            <w:r w:rsidR="009B16C7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 xml:space="preserve"> intolerances</w:t>
                            </w:r>
                            <w:r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="00F95AC4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2C7478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>or</w:t>
                            </w:r>
                            <w:r w:rsidR="00DA2C57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95AC4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>non-removable metal in their body, or be left-handed.</w:t>
                            </w:r>
                            <w:r w:rsidR="003626BB"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17BAEAA" w14:textId="77777777" w:rsidR="003626BB" w:rsidRPr="00F741C9" w:rsidRDefault="003626BB" w:rsidP="003626BB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9119794" w14:textId="772A108A" w:rsidR="003626BB" w:rsidRPr="00BE3885" w:rsidRDefault="003626BB" w:rsidP="00BE3885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  <w:u w:val="single"/>
                              </w:rPr>
                              <w:t>MUST</w:t>
                            </w:r>
                            <w:r w:rsidRPr="00F741C9">
                              <w:rPr>
                                <w:rFonts w:cs="Aharoni"/>
                                <w:b/>
                                <w:sz w:val="28"/>
                                <w:szCs w:val="28"/>
                              </w:rPr>
                              <w:t xml:space="preserve"> have binge-eating symptoms, which will be determined by responses on a questionnaire in the screening session.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5343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548.4pt;margin-top:49.45pt;width:599.6pt;height:459.1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" fillcolor="#fabf8f [1945]" stroked="f">
                <v:textbox>
                  <w:txbxContent>
                    <w:p w14:paraId="7E7AC800" w14:textId="093DC0F3" w:rsidR="00BE3885" w:rsidRPr="00BE3885" w:rsidRDefault="00BE3885" w:rsidP="00BE3885">
                      <w:pPr>
                        <w:spacing w:after="0" w:line="240" w:lineRule="auto"/>
                        <w:jc w:val="center"/>
                        <w:rPr>
                          <w:rFonts w:cs="Aharoni"/>
                          <w:sz w:val="28"/>
                          <w:szCs w:val="28"/>
                        </w:rPr>
                      </w:pPr>
                      <w:r w:rsidRPr="00BE3885">
                        <w:rPr>
                          <w:rFonts w:cs="Aharoni"/>
                          <w:sz w:val="28"/>
                          <w:szCs w:val="28"/>
                        </w:rPr>
                        <w:t>We are looking for:</w:t>
                      </w:r>
                    </w:p>
                    <w:p w14:paraId="2F1BEF31" w14:textId="75080257" w:rsidR="00F95AC4" w:rsidRPr="00F741C9" w:rsidRDefault="00BE2BC3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Healthy FEMALE participants with binge-eating symptoms (minimum BMI of </w:t>
                      </w:r>
                      <w:r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18.5)</w:t>
                      </w:r>
                      <w:r w:rsidR="00F95AC4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ages 18-55</w:t>
                      </w:r>
                    </w:p>
                    <w:p w14:paraId="69BC859A" w14:textId="598CA9BB" w:rsidR="00E754F1" w:rsidRPr="00F741C9" w:rsidRDefault="00BE2BC3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28"/>
                          <w:szCs w:val="28"/>
                        </w:rPr>
                      </w:pPr>
                      <w:r w:rsidRPr="00F741C9">
                        <w:rPr>
                          <w:rFonts w:cstheme="minorHAnsi"/>
                          <w:sz w:val="28"/>
                          <w:szCs w:val="28"/>
                        </w:rPr>
                        <w:t>*</w:t>
                      </w:r>
                      <w:r w:rsidR="00E754F1" w:rsidRPr="00F741C9">
                        <w:rPr>
                          <w:rFonts w:cstheme="minorHAnsi"/>
                          <w:sz w:val="28"/>
                          <w:szCs w:val="28"/>
                        </w:rPr>
                        <w:t xml:space="preserve">You can calculate your BMI </w:t>
                      </w:r>
                      <w:r w:rsidR="00E754F1" w:rsidRPr="00F741C9">
                        <w:rPr>
                          <w:sz w:val="28"/>
                          <w:szCs w:val="28"/>
                        </w:rPr>
                        <w:t>by dividing your weight (in kilograms)</w:t>
                      </w:r>
                      <w:r w:rsidR="00606BFE" w:rsidRPr="00F741C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E754F1" w:rsidRPr="00F741C9">
                        <w:rPr>
                          <w:sz w:val="28"/>
                          <w:szCs w:val="28"/>
                        </w:rPr>
                        <w:t>by your height (in metres) squared</w:t>
                      </w:r>
                      <w:r w:rsidR="00E754F1" w:rsidRPr="00F741C9">
                        <w:rPr>
                          <w:rFonts w:cstheme="minorHAnsi"/>
                          <w:sz w:val="28"/>
                          <w:szCs w:val="28"/>
                        </w:rPr>
                        <w:t>.</w:t>
                      </w:r>
                    </w:p>
                    <w:p w14:paraId="402D368C" w14:textId="77777777" w:rsidR="00E754F1" w:rsidRPr="00F741C9" w:rsidRDefault="00E754F1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</w:p>
                    <w:p w14:paraId="5DB3EB16" w14:textId="77777777" w:rsidR="004B70AB" w:rsidRPr="00F741C9" w:rsidRDefault="00666D99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  <w:r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This </w:t>
                      </w:r>
                      <w:r w:rsidR="00036E6D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study involves participation</w:t>
                      </w:r>
                      <w:r w:rsidR="00EE523D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 in:</w:t>
                      </w:r>
                    </w:p>
                    <w:p w14:paraId="5A4EA559" w14:textId="0F56F92C" w:rsidR="009B16C7" w:rsidRPr="00F741C9" w:rsidRDefault="009B16C7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  <w:r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Screening</w:t>
                      </w:r>
                      <w:r w:rsidR="005824C9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 session</w:t>
                      </w:r>
                      <w:r w:rsidR="00036E6D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: approx.</w:t>
                      </w:r>
                      <w:r w:rsidR="004B70AB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1</w:t>
                      </w:r>
                      <w:r w:rsidR="00BE2BC3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.5</w:t>
                      </w:r>
                      <w:r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h</w:t>
                      </w:r>
                    </w:p>
                    <w:p w14:paraId="162A38ED" w14:textId="33BF136A" w:rsidR="007420E1" w:rsidRPr="00F741C9" w:rsidRDefault="005824C9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  <w:r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Test s</w:t>
                      </w:r>
                      <w:r w:rsidR="004B70AB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ession</w:t>
                      </w:r>
                      <w:r w:rsidR="009B16C7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 1</w:t>
                      </w:r>
                      <w:r w:rsidR="00036E6D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 xml:space="preserve">: approx. </w:t>
                      </w:r>
                      <w:r w:rsidR="00AF5C68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6</w:t>
                      </w:r>
                      <w:r w:rsidR="009B16C7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h</w:t>
                      </w:r>
                    </w:p>
                    <w:p w14:paraId="6CD69DA8" w14:textId="4253F3B9" w:rsidR="009B16C7" w:rsidRPr="00F741C9" w:rsidRDefault="005824C9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6"/>
                          <w:szCs w:val="36"/>
                        </w:rPr>
                      </w:pPr>
                      <w:r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Test s</w:t>
                      </w:r>
                      <w:r w:rsidR="00AF5C68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ession 2: approx. 6</w:t>
                      </w:r>
                      <w:r w:rsidR="009B16C7" w:rsidRPr="00F741C9">
                        <w:rPr>
                          <w:rFonts w:cs="Aharoni"/>
                          <w:b/>
                          <w:sz w:val="36"/>
                          <w:szCs w:val="36"/>
                        </w:rPr>
                        <w:t>h</w:t>
                      </w:r>
                    </w:p>
                    <w:p w14:paraId="03B53F42" w14:textId="77777777" w:rsidR="00E754F1" w:rsidRPr="00F741C9" w:rsidRDefault="00E754F1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sz w:val="28"/>
                          <w:szCs w:val="28"/>
                        </w:rPr>
                      </w:pPr>
                    </w:p>
                    <w:p w14:paraId="2BAD91E3" w14:textId="1EC1D62A" w:rsidR="00036E6D" w:rsidRPr="00F741C9" w:rsidRDefault="00994A8C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sz w:val="28"/>
                          <w:szCs w:val="28"/>
                        </w:rPr>
                      </w:pPr>
                      <w:r w:rsidRPr="00F741C9">
                        <w:rPr>
                          <w:rFonts w:cs="Aharoni"/>
                          <w:sz w:val="28"/>
                          <w:szCs w:val="28"/>
                        </w:rPr>
                        <w:t xml:space="preserve">In </w:t>
                      </w:r>
                      <w:r w:rsidR="009B16C7" w:rsidRPr="00F741C9">
                        <w:rPr>
                          <w:rFonts w:cs="Aharoni"/>
                          <w:sz w:val="28"/>
                          <w:szCs w:val="28"/>
                        </w:rPr>
                        <w:t>the screening session</w:t>
                      </w:r>
                      <w:r w:rsidR="00BE2BC3" w:rsidRPr="00F741C9">
                        <w:rPr>
                          <w:rFonts w:cs="Aharoni"/>
                          <w:sz w:val="28"/>
                          <w:szCs w:val="28"/>
                        </w:rPr>
                        <w:t>,</w:t>
                      </w:r>
                      <w:r w:rsidR="009B16C7" w:rsidRPr="00F741C9">
                        <w:rPr>
                          <w:rFonts w:cs="Aharoni"/>
                          <w:sz w:val="28"/>
                          <w:szCs w:val="28"/>
                        </w:rPr>
                        <w:t xml:space="preserve"> you</w:t>
                      </w:r>
                      <w:r w:rsidR="00666D99" w:rsidRPr="00F741C9">
                        <w:rPr>
                          <w:rFonts w:cs="Aharoni"/>
                          <w:sz w:val="28"/>
                          <w:szCs w:val="28"/>
                        </w:rPr>
                        <w:t xml:space="preserve"> will be asked to complete questionnaires and </w:t>
                      </w:r>
                      <w:r w:rsidR="00BE2BC3" w:rsidRPr="00F741C9">
                        <w:rPr>
                          <w:rFonts w:cs="Aharoni"/>
                          <w:sz w:val="28"/>
                          <w:szCs w:val="28"/>
                        </w:rPr>
                        <w:t>meet with a physician</w:t>
                      </w:r>
                      <w:r w:rsidR="00666D99" w:rsidRPr="00F741C9">
                        <w:rPr>
                          <w:rFonts w:cs="Aharoni"/>
                          <w:sz w:val="28"/>
                          <w:szCs w:val="28"/>
                        </w:rPr>
                        <w:t>.</w:t>
                      </w:r>
                    </w:p>
                    <w:p w14:paraId="3EE0201B" w14:textId="77777777" w:rsidR="001A4E94" w:rsidRPr="00F741C9" w:rsidRDefault="009B16C7" w:rsidP="001A4E9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28"/>
                          <w:szCs w:val="28"/>
                        </w:rPr>
                      </w:pPr>
                      <w:r w:rsidRPr="00F741C9">
                        <w:rPr>
                          <w:rFonts w:cs="Aharoni"/>
                          <w:sz w:val="28"/>
                          <w:szCs w:val="28"/>
                        </w:rPr>
                        <w:t>In the test sessions</w:t>
                      </w:r>
                      <w:r w:rsidR="00BE2BC3" w:rsidRPr="00F741C9">
                        <w:rPr>
                          <w:rFonts w:cs="Aharoni"/>
                          <w:sz w:val="28"/>
                          <w:szCs w:val="28"/>
                        </w:rPr>
                        <w:t>, you will receive lisdexamfetamine dimesylate (LDX)</w:t>
                      </w:r>
                      <w:r w:rsidR="00A32FC7" w:rsidRPr="00F741C9">
                        <w:rPr>
                          <w:rFonts w:cs="Aharoni"/>
                          <w:sz w:val="28"/>
                          <w:szCs w:val="28"/>
                        </w:rPr>
                        <w:t xml:space="preserve"> and placebo</w:t>
                      </w:r>
                      <w:r w:rsidRPr="00F741C9">
                        <w:rPr>
                          <w:rFonts w:cs="Aharoni"/>
                          <w:sz w:val="28"/>
                          <w:szCs w:val="28"/>
                        </w:rPr>
                        <w:t>, followed by a</w:t>
                      </w:r>
                      <w:r w:rsidR="00F95AC4" w:rsidRPr="00F741C9">
                        <w:rPr>
                          <w:rFonts w:cs="Aharoni"/>
                          <w:sz w:val="28"/>
                          <w:szCs w:val="28"/>
                        </w:rPr>
                        <w:t>n</w:t>
                      </w:r>
                      <w:r w:rsidRPr="00F741C9">
                        <w:rPr>
                          <w:rFonts w:cs="Aharoni"/>
                          <w:sz w:val="28"/>
                          <w:szCs w:val="28"/>
                        </w:rPr>
                        <w:t xml:space="preserve"> fMRI brain scan, a taste</w:t>
                      </w:r>
                      <w:r w:rsidR="0077488E" w:rsidRPr="00F741C9">
                        <w:rPr>
                          <w:rFonts w:cs="Aharoni"/>
                          <w:sz w:val="28"/>
                          <w:szCs w:val="28"/>
                        </w:rPr>
                        <w:t>-</w:t>
                      </w:r>
                      <w:r w:rsidRPr="00F741C9">
                        <w:rPr>
                          <w:rFonts w:cs="Aharoni"/>
                          <w:sz w:val="28"/>
                          <w:szCs w:val="28"/>
                        </w:rPr>
                        <w:t>tes</w:t>
                      </w:r>
                      <w:r w:rsidR="001355C6" w:rsidRPr="00F741C9">
                        <w:rPr>
                          <w:rFonts w:cs="Aharoni"/>
                          <w:sz w:val="28"/>
                          <w:szCs w:val="28"/>
                        </w:rPr>
                        <w:t>t</w:t>
                      </w:r>
                      <w:r w:rsidR="00BE2BC3" w:rsidRPr="00F741C9">
                        <w:rPr>
                          <w:rFonts w:cs="Aharoni"/>
                          <w:sz w:val="28"/>
                          <w:szCs w:val="28"/>
                        </w:rPr>
                        <w:t>,</w:t>
                      </w:r>
                      <w:r w:rsidR="001355C6" w:rsidRPr="00F741C9">
                        <w:rPr>
                          <w:rFonts w:cs="Aharoni"/>
                          <w:sz w:val="28"/>
                          <w:szCs w:val="28"/>
                        </w:rPr>
                        <w:t xml:space="preserve"> and several behavioural tasks</w:t>
                      </w:r>
                      <w:r w:rsidR="001355C6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>.</w:t>
                      </w:r>
                    </w:p>
                    <w:p w14:paraId="04FC17EC" w14:textId="77777777" w:rsidR="00E754F1" w:rsidRPr="00F741C9" w:rsidRDefault="00E754F1" w:rsidP="001355C6">
                      <w:pPr>
                        <w:spacing w:after="0" w:line="240" w:lineRule="auto"/>
                        <w:rPr>
                          <w:rFonts w:cs="Aharoni"/>
                          <w:b/>
                          <w:sz w:val="28"/>
                          <w:szCs w:val="28"/>
                        </w:rPr>
                      </w:pPr>
                    </w:p>
                    <w:p w14:paraId="46949F93" w14:textId="77777777" w:rsidR="001A4E94" w:rsidRPr="00F741C9" w:rsidRDefault="001A4E94" w:rsidP="001355C6">
                      <w:pPr>
                        <w:spacing w:after="0" w:line="240" w:lineRule="auto"/>
                        <w:rPr>
                          <w:rFonts w:cs="Aharoni"/>
                          <w:b/>
                          <w:sz w:val="28"/>
                          <w:szCs w:val="28"/>
                        </w:rPr>
                      </w:pPr>
                    </w:p>
                    <w:p w14:paraId="3E1A02B8" w14:textId="77777777" w:rsidR="001355C6" w:rsidRPr="00F741C9" w:rsidRDefault="001355C6" w:rsidP="001355C6">
                      <w:pPr>
                        <w:spacing w:after="0" w:line="240" w:lineRule="auto"/>
                        <w:rPr>
                          <w:rFonts w:cs="Aharoni"/>
                          <w:b/>
                          <w:sz w:val="28"/>
                          <w:szCs w:val="28"/>
                        </w:rPr>
                      </w:pPr>
                    </w:p>
                    <w:p w14:paraId="0DCEB35E" w14:textId="77777777" w:rsidR="009B16C7" w:rsidRPr="00F741C9" w:rsidRDefault="009B16C7" w:rsidP="00F95AC4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32"/>
                          <w:szCs w:val="32"/>
                        </w:rPr>
                      </w:pPr>
                    </w:p>
                    <w:p w14:paraId="18ECED6B" w14:textId="77777777" w:rsidR="00BE3885" w:rsidRPr="00F741C9" w:rsidRDefault="00BE3885" w:rsidP="001355C6">
                      <w:pPr>
                        <w:spacing w:after="0" w:line="240" w:lineRule="auto"/>
                        <w:rPr>
                          <w:rFonts w:cs="Aharoni"/>
                          <w:b/>
                          <w:sz w:val="32"/>
                          <w:szCs w:val="32"/>
                        </w:rPr>
                      </w:pPr>
                    </w:p>
                    <w:p w14:paraId="1FF1A868" w14:textId="14D66F62" w:rsidR="003626BB" w:rsidRPr="00F741C9" w:rsidRDefault="00FC716C" w:rsidP="003626BB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28"/>
                          <w:szCs w:val="28"/>
                        </w:rPr>
                      </w:pPr>
                      <w:r w:rsidRPr="00F741C9">
                        <w:rPr>
                          <w:rFonts w:cs="Aharoni"/>
                          <w:b/>
                          <w:sz w:val="28"/>
                          <w:szCs w:val="28"/>
                          <w:u w:val="single"/>
                        </w:rPr>
                        <w:t>MUST NOT</w:t>
                      </w:r>
                      <w:r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 xml:space="preserve"> have any</w:t>
                      </w:r>
                      <w:r w:rsidR="009B16C7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 xml:space="preserve"> neurological, psychiatr</w:t>
                      </w:r>
                      <w:r w:rsidR="00F95AC4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>ic</w:t>
                      </w:r>
                      <w:r w:rsidR="00BE2BC3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>,</w:t>
                      </w:r>
                      <w:r w:rsidR="009B16C7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 xml:space="preserve"> metabolic diseases</w:t>
                      </w:r>
                      <w:r w:rsidR="002C7478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>,</w:t>
                      </w:r>
                      <w:r w:rsidR="00BE2BC3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 xml:space="preserve"> on medication that interacts with LDX,</w:t>
                      </w:r>
                      <w:r w:rsidR="002C7478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 xml:space="preserve"> have any d</w:t>
                      </w:r>
                      <w:r w:rsidR="00F95AC4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>ietary</w:t>
                      </w:r>
                      <w:r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 xml:space="preserve"> restrictions </w:t>
                      </w:r>
                      <w:r w:rsidR="009B16C7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 xml:space="preserve">(vegetarian, </w:t>
                      </w:r>
                      <w:r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>vegan</w:t>
                      </w:r>
                      <w:r w:rsidR="00F95AC4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 xml:space="preserve"> or food</w:t>
                      </w:r>
                      <w:r w:rsidR="009B16C7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 xml:space="preserve"> intolerances</w:t>
                      </w:r>
                      <w:r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>)</w:t>
                      </w:r>
                      <w:r w:rsidR="00F95AC4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 xml:space="preserve">, </w:t>
                      </w:r>
                      <w:r w:rsidR="002C7478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>or</w:t>
                      </w:r>
                      <w:r w:rsidR="00DA2C57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95AC4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>non-removable metal in their body, or be left-handed.</w:t>
                      </w:r>
                      <w:r w:rsidR="003626BB"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17BAEAA" w14:textId="77777777" w:rsidR="003626BB" w:rsidRPr="00F741C9" w:rsidRDefault="003626BB" w:rsidP="003626BB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sz w:val="28"/>
                          <w:szCs w:val="28"/>
                        </w:rPr>
                      </w:pPr>
                    </w:p>
                    <w:p w14:paraId="79119794" w14:textId="772A108A" w:rsidR="003626BB" w:rsidRPr="00BE3885" w:rsidRDefault="003626BB" w:rsidP="00BE3885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741C9">
                        <w:rPr>
                          <w:rFonts w:cs="Aharoni"/>
                          <w:b/>
                          <w:sz w:val="28"/>
                          <w:szCs w:val="28"/>
                          <w:u w:val="single"/>
                        </w:rPr>
                        <w:t>MUST</w:t>
                      </w:r>
                      <w:r w:rsidRPr="00F741C9">
                        <w:rPr>
                          <w:rFonts w:cs="Aharoni"/>
                          <w:b/>
                          <w:sz w:val="28"/>
                          <w:szCs w:val="28"/>
                        </w:rPr>
                        <w:t xml:space="preserve"> have binge-eating symptoms, which will be determined by responses on a questionnaire in the screening session.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8184BDE" wp14:editId="2C00C36A">
                <wp:simplePos x="0" y="0"/>
                <wp:positionH relativeFrom="column">
                  <wp:posOffset>-984885</wp:posOffset>
                </wp:positionH>
                <wp:positionV relativeFrom="paragraph">
                  <wp:posOffset>529590</wp:posOffset>
                </wp:positionV>
                <wp:extent cx="8038465" cy="6213475"/>
                <wp:effectExtent l="0" t="0" r="635" b="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8465" cy="62134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0DDDB1D" w14:textId="77777777" w:rsidR="003626BB" w:rsidRDefault="003626BB" w:rsidP="003626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84BDE" id="Rectangle 6" o:spid="_x0000_s1027" style="position:absolute;left:0;text-align:left;margin-left:-77.55pt;margin-top:41.7pt;width:632.95pt;height:489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" fillcolor="#fbd4b4 [1305]" stroked="f">
                <v:textbox>
                  <w:txbxContent>
                    <w:p w14:paraId="60DDDB1D" w14:textId="77777777" w:rsidR="003626BB" w:rsidRDefault="003626BB" w:rsidP="003626B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B6DF002" wp14:editId="06E0951A">
                <wp:simplePos x="0" y="0"/>
                <wp:positionH relativeFrom="page">
                  <wp:align>left</wp:align>
                </wp:positionH>
                <wp:positionV relativeFrom="paragraph">
                  <wp:posOffset>154305</wp:posOffset>
                </wp:positionV>
                <wp:extent cx="3116803" cy="468820"/>
                <wp:effectExtent l="0" t="0" r="7620" b="762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6803" cy="4688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E25619" w14:textId="77777777" w:rsidR="00586DC6" w:rsidRPr="00BB599E" w:rsidRDefault="00586DC6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BB599E"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School of Psychology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DF002" id="Text Box 5" o:spid="_x0000_s1028" type="#_x0000_t202" style="position:absolute;left:0;text-align:left;margin-left:0;margin-top:12.15pt;width:245.4pt;height:36.9pt;z-index: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" fillcolor="#e36c0a [2409]" stroked="f">
                <v:textbox>
                  <w:txbxContent>
                    <w:p w14:paraId="1EE25619" w14:textId="77777777" w:rsidR="00586DC6" w:rsidRPr="00BB599E" w:rsidRDefault="00586DC6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BB599E">
                        <w:rPr>
                          <w:b/>
                          <w:color w:val="FFFFFF" w:themeColor="background1"/>
                          <w:sz w:val="52"/>
                        </w:rPr>
                        <w:t>School of Psychology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A8F07EA" wp14:editId="3FE70F18">
                <wp:simplePos x="0" y="0"/>
                <wp:positionH relativeFrom="page">
                  <wp:align>left</wp:align>
                </wp:positionH>
                <wp:positionV relativeFrom="paragraph">
                  <wp:posOffset>144145</wp:posOffset>
                </wp:positionV>
                <wp:extent cx="3716655" cy="489585"/>
                <wp:effectExtent l="0" t="0" r="0" b="571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6655" cy="489585"/>
                        </a:xfrm>
                        <a:prstGeom prst="homePlate">
                          <a:avLst>
                            <a:gd name="adj" fmla="val 26711"/>
                          </a:avLst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97BA0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" o:spid="_x0000_s1026" type="#_x0000_t15" style="position:absolute;margin-left:0;margin-top:11.35pt;width:292.65pt;height:38.55pt;z-index:2516510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" adj="20840" fillcolor="#e36c0a [2409]" stroked="f">
                <w10:wrap anchorx="page"/>
              </v:shape>
            </w:pict>
          </mc:Fallback>
        </mc:AlternateContent>
      </w: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71031BD" wp14:editId="1402D58F">
                <wp:simplePos x="0" y="0"/>
                <wp:positionH relativeFrom="page">
                  <wp:align>right</wp:align>
                </wp:positionH>
                <wp:positionV relativeFrom="paragraph">
                  <wp:posOffset>160020</wp:posOffset>
                </wp:positionV>
                <wp:extent cx="7730490" cy="489585"/>
                <wp:effectExtent l="0" t="0" r="381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30490" cy="4895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E8D43" id="Rectangle 2" o:spid="_x0000_s1026" style="position:absolute;margin-left:557.5pt;margin-top:12.6pt;width:608.7pt;height:38.55pt;z-index: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" fillcolor="#fde9d9 [665]" stroked="f">
                <w10:wrap anchorx="page"/>
              </v:rect>
            </w:pict>
          </mc:Fallback>
        </mc:AlternateContent>
      </w:r>
      <w:r w:rsidR="00BE3885">
        <w:rPr>
          <w:rFonts w:ascii="Franklin Gothic Medium" w:hAnsi="Franklin Gothic Medium" w:cs="Arial"/>
          <w:b/>
          <w:noProof/>
          <w:sz w:val="120"/>
          <w:szCs w:val="120"/>
        </w:rPr>
        <w:t xml:space="preserve">    </w:t>
      </w:r>
    </w:p>
    <w:p w14:paraId="4B257CA9" w14:textId="7BE0F67B" w:rsidR="00CD587B" w:rsidRPr="00BB599E" w:rsidRDefault="00143F5D" w:rsidP="00BC4659">
      <w:pPr>
        <w:rPr>
          <w:rFonts w:ascii="Franklin Gothic Medium" w:hAnsi="Franklin Gothic Medium" w:cs="Arial"/>
          <w:b/>
          <w:sz w:val="88"/>
          <w:szCs w:val="88"/>
        </w:rPr>
      </w:pP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7C1B9E4" wp14:editId="4351DDC9">
                <wp:simplePos x="0" y="0"/>
                <wp:positionH relativeFrom="column">
                  <wp:posOffset>-1357952</wp:posOffset>
                </wp:positionH>
                <wp:positionV relativeFrom="paragraph">
                  <wp:posOffset>3089938</wp:posOffset>
                </wp:positionV>
                <wp:extent cx="9076055" cy="982639"/>
                <wp:effectExtent l="19050" t="19050" r="29845" b="4635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76055" cy="98263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6149E0" id="Rectangle 20" o:spid="_x0000_s1026" style="position:absolute;margin-left:-106.95pt;margin-top:243.3pt;width:714.65pt;height:7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" fillcolor="#fbd4b4 [1305]" strokeweight="4.5pt"/>
            </w:pict>
          </mc:Fallback>
        </mc:AlternateContent>
      </w: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2F07CE" wp14:editId="79394D4A">
                <wp:simplePos x="0" y="0"/>
                <wp:positionH relativeFrom="column">
                  <wp:posOffset>1207827</wp:posOffset>
                </wp:positionH>
                <wp:positionV relativeFrom="paragraph">
                  <wp:posOffset>6010559</wp:posOffset>
                </wp:positionV>
                <wp:extent cx="720725" cy="1981902"/>
                <wp:effectExtent l="19050" t="19050" r="22225" b="18415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19819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80B95" w14:textId="77777777" w:rsidR="00BE2BC3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LDX: </w:t>
                            </w: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Bhamstudies</w:t>
                            </w:r>
                          </w:p>
                          <w:p w14:paraId="5FB12852" w14:textId="77777777" w:rsidR="00BE2BC3" w:rsidRPr="00EB7B3F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@contacts.bham.ac.uk</w:t>
                            </w:r>
                            <w:r w:rsidRPr="00EB7B3F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  <w:p w14:paraId="60456184" w14:textId="77777777" w:rsidR="00237B75" w:rsidRPr="006E2D05" w:rsidRDefault="00237B75" w:rsidP="00237B7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F07CE" id="Text Box 25" o:spid="_x0000_s1029" type="#_x0000_t202" style="position:absolute;margin-left:95.1pt;margin-top:473.25pt;width:56.75pt;height:15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" strokecolor="#e36c0a [2409]" strokeweight="3pt">
                <v:textbox style="layout-flow:vertical">
                  <w:txbxContent>
                    <w:p w14:paraId="50080B95" w14:textId="77777777" w:rsidR="00BE2BC3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LDX: </w:t>
                      </w:r>
                      <w:r w:rsidRPr="00EB7B3F">
                        <w:rPr>
                          <w:b/>
                          <w:sz w:val="28"/>
                          <w:szCs w:val="28"/>
                        </w:rPr>
                        <w:t>Bhamstudies</w:t>
                      </w:r>
                    </w:p>
                    <w:p w14:paraId="5FB12852" w14:textId="77777777" w:rsidR="00BE2BC3" w:rsidRPr="00EB7B3F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B7B3F">
                        <w:rPr>
                          <w:b/>
                          <w:sz w:val="28"/>
                          <w:szCs w:val="28"/>
                        </w:rPr>
                        <w:t>@contacts.bham.ac.uk</w:t>
                      </w:r>
                      <w:r w:rsidRPr="00EB7B3F"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  <w:p w14:paraId="60456184" w14:textId="77777777" w:rsidR="00237B75" w:rsidRPr="006E2D05" w:rsidRDefault="00237B75" w:rsidP="00237B75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D2EA71" wp14:editId="04D87438">
                <wp:simplePos x="0" y="0"/>
                <wp:positionH relativeFrom="column">
                  <wp:posOffset>457200</wp:posOffset>
                </wp:positionH>
                <wp:positionV relativeFrom="paragraph">
                  <wp:posOffset>6010559</wp:posOffset>
                </wp:positionV>
                <wp:extent cx="720725" cy="1979684"/>
                <wp:effectExtent l="19050" t="19050" r="22225" b="20955"/>
                <wp:wrapNone/>
                <wp:docPr id="2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19796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C2D9A" w14:textId="77777777" w:rsidR="00BE2BC3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LDX: </w:t>
                            </w: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Bhamstudies</w:t>
                            </w:r>
                          </w:p>
                          <w:p w14:paraId="0A7E46DD" w14:textId="77777777" w:rsidR="00BE2BC3" w:rsidRPr="00EB7B3F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@contacts.bham.ac.uk</w:t>
                            </w:r>
                            <w:r w:rsidRPr="00EB7B3F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  <w:p w14:paraId="2F3481B0" w14:textId="3CDFE8ED" w:rsidR="00237B75" w:rsidRPr="006E2D05" w:rsidRDefault="00237B75" w:rsidP="00EB7B3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2EA71" id="_x0000_s1030" type="#_x0000_t202" style="position:absolute;margin-left:36pt;margin-top:473.25pt;width:56.75pt;height:15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" strokecolor="#e36c0a [2409]" strokeweight="3pt">
                <v:textbox style="layout-flow:vertical">
                  <w:txbxContent>
                    <w:p w14:paraId="494C2D9A" w14:textId="77777777" w:rsidR="00BE2BC3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LDX: </w:t>
                      </w:r>
                      <w:r w:rsidRPr="00EB7B3F">
                        <w:rPr>
                          <w:b/>
                          <w:sz w:val="28"/>
                          <w:szCs w:val="28"/>
                        </w:rPr>
                        <w:t>Bhamstudies</w:t>
                      </w:r>
                    </w:p>
                    <w:p w14:paraId="0A7E46DD" w14:textId="77777777" w:rsidR="00BE2BC3" w:rsidRPr="00EB7B3F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B7B3F">
                        <w:rPr>
                          <w:b/>
                          <w:sz w:val="28"/>
                          <w:szCs w:val="28"/>
                        </w:rPr>
                        <w:t>@contacts.bham.ac.uk</w:t>
                      </w:r>
                      <w:r w:rsidRPr="00EB7B3F"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  <w:p w14:paraId="2F3481B0" w14:textId="3CDFE8ED" w:rsidR="00237B75" w:rsidRPr="006E2D05" w:rsidRDefault="00237B75" w:rsidP="00EB7B3F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41C9"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A2F1FB" wp14:editId="572EA153">
                <wp:simplePos x="0" y="0"/>
                <wp:positionH relativeFrom="column">
                  <wp:posOffset>4872125</wp:posOffset>
                </wp:positionH>
                <wp:positionV relativeFrom="paragraph">
                  <wp:posOffset>5808438</wp:posOffset>
                </wp:positionV>
                <wp:extent cx="720725" cy="2177205"/>
                <wp:effectExtent l="19050" t="19050" r="22225" b="13970"/>
                <wp:wrapNone/>
                <wp:docPr id="2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217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03F98" w14:textId="5FDB39F0" w:rsidR="00EB7B3F" w:rsidRDefault="00BE2BC3" w:rsidP="00EB7B3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LDX</w:t>
                            </w:r>
                            <w:r w:rsidR="00EB7B3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EB7B3F" w:rsidRPr="00EB7B3F">
                              <w:rPr>
                                <w:b/>
                                <w:sz w:val="28"/>
                                <w:szCs w:val="28"/>
                              </w:rPr>
                              <w:t>Bhamstudies</w:t>
                            </w:r>
                          </w:p>
                          <w:p w14:paraId="2124554E" w14:textId="77777777" w:rsidR="00EB7B3F" w:rsidRPr="00EB7B3F" w:rsidRDefault="00EB7B3F" w:rsidP="00EB7B3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@contacts.bham.ac.uk</w:t>
                            </w:r>
                            <w:r w:rsidRPr="00EB7B3F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  <w:p w14:paraId="4B55DC51" w14:textId="77777777" w:rsidR="00237B75" w:rsidRPr="006E2D05" w:rsidRDefault="00237B75" w:rsidP="00237B7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2F1FB" id="_x0000_s1031" type="#_x0000_t202" style="position:absolute;margin-left:383.65pt;margin-top:457.35pt;width:56.75pt;height:17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" strokecolor="#e36c0a [2409]" strokeweight="3pt">
                <v:textbox style="layout-flow:vertical">
                  <w:txbxContent>
                    <w:p w14:paraId="05D03F98" w14:textId="5FDB39F0" w:rsidR="00EB7B3F" w:rsidRDefault="00BE2BC3" w:rsidP="00EB7B3F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LDX</w:t>
                      </w:r>
                      <w:r w:rsidR="00EB7B3F">
                        <w:rPr>
                          <w:b/>
                          <w:sz w:val="28"/>
                          <w:szCs w:val="28"/>
                        </w:rPr>
                        <w:t xml:space="preserve">: </w:t>
                      </w:r>
                      <w:r w:rsidR="00EB7B3F" w:rsidRPr="00EB7B3F">
                        <w:rPr>
                          <w:b/>
                          <w:sz w:val="28"/>
                          <w:szCs w:val="28"/>
                        </w:rPr>
                        <w:t>Bhamstudies</w:t>
                      </w:r>
                    </w:p>
                    <w:p w14:paraId="2124554E" w14:textId="77777777" w:rsidR="00EB7B3F" w:rsidRPr="00EB7B3F" w:rsidRDefault="00EB7B3F" w:rsidP="00EB7B3F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B7B3F">
                        <w:rPr>
                          <w:b/>
                          <w:sz w:val="28"/>
                          <w:szCs w:val="28"/>
                        </w:rPr>
                        <w:t>@contacts.bham.ac.uk</w:t>
                      </w:r>
                      <w:r w:rsidRPr="00EB7B3F"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  <w:p w14:paraId="4B55DC51" w14:textId="77777777" w:rsidR="00237B75" w:rsidRPr="006E2D05" w:rsidRDefault="00237B75" w:rsidP="00237B75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41C9"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80BBC7B" wp14:editId="19C5C026">
                <wp:simplePos x="0" y="0"/>
                <wp:positionH relativeFrom="column">
                  <wp:posOffset>4157932</wp:posOffset>
                </wp:positionH>
                <wp:positionV relativeFrom="paragraph">
                  <wp:posOffset>5820133</wp:posOffset>
                </wp:positionV>
                <wp:extent cx="720725" cy="2166513"/>
                <wp:effectExtent l="19050" t="19050" r="22225" b="24765"/>
                <wp:wrapNone/>
                <wp:docPr id="2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21665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54B84" w14:textId="77777777" w:rsidR="00BE2BC3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LDX: </w:t>
                            </w: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Bhamstudies</w:t>
                            </w:r>
                          </w:p>
                          <w:p w14:paraId="059ED196" w14:textId="77777777" w:rsidR="00BE2BC3" w:rsidRPr="00EB7B3F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@contacts.bham.ac.uk</w:t>
                            </w:r>
                            <w:r w:rsidRPr="00EB7B3F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  <w:p w14:paraId="07FDBCC7" w14:textId="77777777" w:rsidR="00237B75" w:rsidRPr="006E2D05" w:rsidRDefault="00237B75" w:rsidP="00237B7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BBC7B" id="_x0000_s1032" type="#_x0000_t202" style="position:absolute;margin-left:327.4pt;margin-top:458.3pt;width:56.75pt;height:170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" strokecolor="#e36c0a [2409]" strokeweight="3pt">
                <v:textbox style="layout-flow:vertical">
                  <w:txbxContent>
                    <w:p w14:paraId="46354B84" w14:textId="77777777" w:rsidR="00BE2BC3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LDX: </w:t>
                      </w:r>
                      <w:r w:rsidRPr="00EB7B3F">
                        <w:rPr>
                          <w:b/>
                          <w:sz w:val="28"/>
                          <w:szCs w:val="28"/>
                        </w:rPr>
                        <w:t>Bhamstudies</w:t>
                      </w:r>
                    </w:p>
                    <w:p w14:paraId="059ED196" w14:textId="77777777" w:rsidR="00BE2BC3" w:rsidRPr="00EB7B3F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B7B3F">
                        <w:rPr>
                          <w:b/>
                          <w:sz w:val="28"/>
                          <w:szCs w:val="28"/>
                        </w:rPr>
                        <w:t>@contacts.bham.ac.uk</w:t>
                      </w:r>
                      <w:r w:rsidRPr="00EB7B3F"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  <w:p w14:paraId="07FDBCC7" w14:textId="77777777" w:rsidR="00237B75" w:rsidRPr="006E2D05" w:rsidRDefault="00237B75" w:rsidP="00237B75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41C9"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8885CA" wp14:editId="39662928">
                <wp:simplePos x="0" y="0"/>
                <wp:positionH relativeFrom="column">
                  <wp:posOffset>6357668</wp:posOffset>
                </wp:positionH>
                <wp:positionV relativeFrom="paragraph">
                  <wp:posOffset>5802882</wp:posOffset>
                </wp:positionV>
                <wp:extent cx="720725" cy="2176408"/>
                <wp:effectExtent l="19050" t="19050" r="22225" b="14605"/>
                <wp:wrapNone/>
                <wp:docPr id="3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2176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3A8C1" w14:textId="77777777" w:rsidR="00BE2BC3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LDX: </w:t>
                            </w: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Bhamstudies</w:t>
                            </w:r>
                          </w:p>
                          <w:p w14:paraId="073DD154" w14:textId="77777777" w:rsidR="00BE2BC3" w:rsidRPr="00EB7B3F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@contacts.bham.ac.uk</w:t>
                            </w:r>
                            <w:r w:rsidRPr="00EB7B3F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  <w:p w14:paraId="12BEE85E" w14:textId="77777777" w:rsidR="00237B75" w:rsidRPr="006E2D05" w:rsidRDefault="00237B75" w:rsidP="00237B7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885CA" id="_x0000_s1033" type="#_x0000_t202" style="position:absolute;margin-left:500.6pt;margin-top:456.9pt;width:56.75pt;height:17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" strokecolor="#e36c0a [2409]" strokeweight="3pt">
                <v:textbox style="layout-flow:vertical">
                  <w:txbxContent>
                    <w:p w14:paraId="4213A8C1" w14:textId="77777777" w:rsidR="00BE2BC3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LDX: </w:t>
                      </w:r>
                      <w:r w:rsidRPr="00EB7B3F">
                        <w:rPr>
                          <w:b/>
                          <w:sz w:val="28"/>
                          <w:szCs w:val="28"/>
                        </w:rPr>
                        <w:t>Bhamstudies</w:t>
                      </w:r>
                    </w:p>
                    <w:p w14:paraId="073DD154" w14:textId="77777777" w:rsidR="00BE2BC3" w:rsidRPr="00EB7B3F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B7B3F">
                        <w:rPr>
                          <w:b/>
                          <w:sz w:val="28"/>
                          <w:szCs w:val="28"/>
                        </w:rPr>
                        <w:t>@contacts.bham.ac.uk</w:t>
                      </w:r>
                      <w:r w:rsidRPr="00EB7B3F"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  <w:p w14:paraId="12BEE85E" w14:textId="77777777" w:rsidR="00237B75" w:rsidRPr="006E2D05" w:rsidRDefault="00237B75" w:rsidP="00237B75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4E94" w:rsidRPr="001A4E94">
        <w:rPr>
          <w:rFonts w:ascii="Franklin Gothic Medium" w:hAnsi="Franklin Gothic Medium" w:cs="Arial"/>
          <w:b/>
          <w:noProof/>
          <w:sz w:val="88"/>
          <w:szCs w:val="8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CEA4DB" wp14:editId="2D426C88">
                <wp:simplePos x="0" y="0"/>
                <wp:positionH relativeFrom="column">
                  <wp:posOffset>1656095</wp:posOffset>
                </wp:positionH>
                <wp:positionV relativeFrom="paragraph">
                  <wp:posOffset>3096925</wp:posOffset>
                </wp:positionV>
                <wp:extent cx="4210493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493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78BE5" w14:textId="1C2991D1" w:rsidR="001A4E94" w:rsidRPr="0040445E" w:rsidRDefault="001A4E9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F741C9">
                              <w:rPr>
                                <w:sz w:val="26"/>
                                <w:szCs w:val="26"/>
                              </w:rPr>
                              <w:t>You will receive £125 or 12 credits upon completion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CEA4DB" id="Text Box 2" o:spid="_x0000_s1034" type="#_x0000_t202" style="position:absolute;margin-left:130.4pt;margin-top:243.85pt;width:331.5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" filled="f" stroked="f">
                <v:textbox style="mso-fit-shape-to-text:t">
                  <w:txbxContent>
                    <w:p w14:paraId="38F78BE5" w14:textId="1C2991D1" w:rsidR="001A4E94" w:rsidRPr="0040445E" w:rsidRDefault="001A4E94">
                      <w:pPr>
                        <w:rPr>
                          <w:sz w:val="26"/>
                          <w:szCs w:val="26"/>
                        </w:rPr>
                      </w:pPr>
                      <w:r w:rsidRPr="00F741C9">
                        <w:rPr>
                          <w:sz w:val="26"/>
                          <w:szCs w:val="26"/>
                        </w:rPr>
                        <w:t>You will receive £125 or 12 credits upon completion</w:t>
                      </w:r>
                    </w:p>
                  </w:txbxContent>
                </v:textbox>
              </v:shape>
            </w:pict>
          </mc:Fallback>
        </mc:AlternateContent>
      </w:r>
      <w:r w:rsidR="001A4E94"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459869" wp14:editId="0148A822">
                <wp:simplePos x="0" y="0"/>
                <wp:positionH relativeFrom="column">
                  <wp:posOffset>1929130</wp:posOffset>
                </wp:positionH>
                <wp:positionV relativeFrom="paragraph">
                  <wp:posOffset>5796915</wp:posOffset>
                </wp:positionV>
                <wp:extent cx="720725" cy="2185035"/>
                <wp:effectExtent l="19050" t="19050" r="22225" b="24765"/>
                <wp:wrapNone/>
                <wp:docPr id="2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218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A16EF" w14:textId="77777777" w:rsidR="00BE2BC3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LDX: </w:t>
                            </w: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Bhamstudies</w:t>
                            </w:r>
                          </w:p>
                          <w:p w14:paraId="42FE8CB7" w14:textId="77777777" w:rsidR="00BE2BC3" w:rsidRPr="00EB7B3F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@contacts.bham.ac.uk</w:t>
                            </w:r>
                            <w:r w:rsidRPr="00EB7B3F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  <w:p w14:paraId="62890349" w14:textId="77777777" w:rsidR="00237B75" w:rsidRPr="006E2D05" w:rsidRDefault="00237B75" w:rsidP="00237B7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59869" id="_x0000_s1035" type="#_x0000_t202" style="position:absolute;margin-left:151.9pt;margin-top:456.45pt;width:56.75pt;height:17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" strokecolor="#e36c0a [2409]" strokeweight="3pt">
                <v:textbox style="layout-flow:vertical">
                  <w:txbxContent>
                    <w:p w14:paraId="2A6A16EF" w14:textId="77777777" w:rsidR="00BE2BC3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LDX: </w:t>
                      </w:r>
                      <w:r w:rsidRPr="00EB7B3F">
                        <w:rPr>
                          <w:b/>
                          <w:sz w:val="28"/>
                          <w:szCs w:val="28"/>
                        </w:rPr>
                        <w:t>Bhamstudies</w:t>
                      </w:r>
                    </w:p>
                    <w:p w14:paraId="42FE8CB7" w14:textId="77777777" w:rsidR="00BE2BC3" w:rsidRPr="00EB7B3F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B7B3F">
                        <w:rPr>
                          <w:b/>
                          <w:sz w:val="28"/>
                          <w:szCs w:val="28"/>
                        </w:rPr>
                        <w:t>@contacts.bham.ac.uk</w:t>
                      </w:r>
                      <w:r w:rsidRPr="00EB7B3F"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  <w:p w14:paraId="62890349" w14:textId="77777777" w:rsidR="00237B75" w:rsidRPr="006E2D05" w:rsidRDefault="00237B75" w:rsidP="00237B75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4E94"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C45B1AE" wp14:editId="26CE5969">
                <wp:simplePos x="0" y="0"/>
                <wp:positionH relativeFrom="column">
                  <wp:posOffset>2665730</wp:posOffset>
                </wp:positionH>
                <wp:positionV relativeFrom="paragraph">
                  <wp:posOffset>5796915</wp:posOffset>
                </wp:positionV>
                <wp:extent cx="720725" cy="2185035"/>
                <wp:effectExtent l="19050" t="19050" r="22225" b="2476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218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39E67" w14:textId="77777777" w:rsidR="00BE2BC3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LDX: </w:t>
                            </w: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Bhamstudies</w:t>
                            </w:r>
                          </w:p>
                          <w:p w14:paraId="68D0B985" w14:textId="77777777" w:rsidR="00BE2BC3" w:rsidRPr="00EB7B3F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@contacts.bham.ac.uk</w:t>
                            </w:r>
                            <w:r w:rsidRPr="00EB7B3F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  <w:p w14:paraId="00D2D4FE" w14:textId="77777777" w:rsidR="00237B75" w:rsidRPr="006E2D05" w:rsidRDefault="00237B75" w:rsidP="00237B7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5B1AE" id="_x0000_s1036" type="#_x0000_t202" style="position:absolute;margin-left:209.9pt;margin-top:456.45pt;width:56.75pt;height:17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" strokecolor="#e36c0a [2409]" strokeweight="3pt">
                <v:textbox style="layout-flow:vertical">
                  <w:txbxContent>
                    <w:p w14:paraId="3FB39E67" w14:textId="77777777" w:rsidR="00BE2BC3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LDX: </w:t>
                      </w:r>
                      <w:r w:rsidRPr="00EB7B3F">
                        <w:rPr>
                          <w:b/>
                          <w:sz w:val="28"/>
                          <w:szCs w:val="28"/>
                        </w:rPr>
                        <w:t>Bhamstudies</w:t>
                      </w:r>
                    </w:p>
                    <w:p w14:paraId="68D0B985" w14:textId="77777777" w:rsidR="00BE2BC3" w:rsidRPr="00EB7B3F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B7B3F">
                        <w:rPr>
                          <w:b/>
                          <w:sz w:val="28"/>
                          <w:szCs w:val="28"/>
                        </w:rPr>
                        <w:t>@contacts.bham.ac.uk</w:t>
                      </w:r>
                      <w:r w:rsidRPr="00EB7B3F"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  <w:p w14:paraId="00D2D4FE" w14:textId="77777777" w:rsidR="00237B75" w:rsidRPr="006E2D05" w:rsidRDefault="00237B75" w:rsidP="00237B75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4E94"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6C" wp14:editId="11AE4B24">
                <wp:simplePos x="0" y="0"/>
                <wp:positionH relativeFrom="column">
                  <wp:posOffset>3401695</wp:posOffset>
                </wp:positionH>
                <wp:positionV relativeFrom="paragraph">
                  <wp:posOffset>5796915</wp:posOffset>
                </wp:positionV>
                <wp:extent cx="720725" cy="2185035"/>
                <wp:effectExtent l="19050" t="19050" r="22225" b="24765"/>
                <wp:wrapNone/>
                <wp:docPr id="2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218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B17AC" w14:textId="77777777" w:rsidR="00BE2BC3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LDX: </w:t>
                            </w: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Bhamstudies</w:t>
                            </w:r>
                          </w:p>
                          <w:p w14:paraId="4827F375" w14:textId="77777777" w:rsidR="00BE2BC3" w:rsidRPr="00EB7B3F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@contacts.bham.ac.uk</w:t>
                            </w:r>
                            <w:r w:rsidRPr="00EB7B3F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  <w:p w14:paraId="24FBC0C2" w14:textId="77777777" w:rsidR="00237B75" w:rsidRPr="006E2D05" w:rsidRDefault="00237B75" w:rsidP="00237B7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27C6C" id="_x0000_s1037" type="#_x0000_t202" style="position:absolute;margin-left:267.85pt;margin-top:456.45pt;width:56.75pt;height:17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" strokecolor="#e36c0a [2409]" strokeweight="3pt">
                <v:textbox style="layout-flow:vertical">
                  <w:txbxContent>
                    <w:p w14:paraId="38DB17AC" w14:textId="77777777" w:rsidR="00BE2BC3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LDX: </w:t>
                      </w:r>
                      <w:r w:rsidRPr="00EB7B3F">
                        <w:rPr>
                          <w:b/>
                          <w:sz w:val="28"/>
                          <w:szCs w:val="28"/>
                        </w:rPr>
                        <w:t>Bhamstudies</w:t>
                      </w:r>
                    </w:p>
                    <w:p w14:paraId="4827F375" w14:textId="77777777" w:rsidR="00BE2BC3" w:rsidRPr="00EB7B3F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B7B3F">
                        <w:rPr>
                          <w:b/>
                          <w:sz w:val="28"/>
                          <w:szCs w:val="28"/>
                        </w:rPr>
                        <w:t>@contacts.bham.ac.uk</w:t>
                      </w:r>
                      <w:r w:rsidRPr="00EB7B3F"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  <w:p w14:paraId="24FBC0C2" w14:textId="77777777" w:rsidR="00237B75" w:rsidRPr="006E2D05" w:rsidRDefault="00237B75" w:rsidP="00237B75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4E94"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9E05CF" wp14:editId="696B9737">
                <wp:simplePos x="0" y="0"/>
                <wp:positionH relativeFrom="column">
                  <wp:posOffset>5610860</wp:posOffset>
                </wp:positionH>
                <wp:positionV relativeFrom="paragraph">
                  <wp:posOffset>5796915</wp:posOffset>
                </wp:positionV>
                <wp:extent cx="720725" cy="2185035"/>
                <wp:effectExtent l="19050" t="19050" r="22225" b="24765"/>
                <wp:wrapNone/>
                <wp:docPr id="2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218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E2CC8" w14:textId="77777777" w:rsidR="00BE2BC3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LDX: </w:t>
                            </w: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Bhamstudies</w:t>
                            </w:r>
                          </w:p>
                          <w:p w14:paraId="1B08F7B5" w14:textId="77777777" w:rsidR="00BE2BC3" w:rsidRPr="00EB7B3F" w:rsidRDefault="00BE2BC3" w:rsidP="00BE2B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@contacts.bham.ac.uk</w:t>
                            </w:r>
                            <w:r w:rsidRPr="00EB7B3F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  <w:p w14:paraId="27896A56" w14:textId="77777777" w:rsidR="00237B75" w:rsidRPr="006E2D05" w:rsidRDefault="00237B75" w:rsidP="00237B7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E05CF" id="_x0000_s1038" type="#_x0000_t202" style="position:absolute;margin-left:441.8pt;margin-top:456.45pt;width:56.75pt;height:17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" strokecolor="#e36c0a [2409]" strokeweight="3pt">
                <v:textbox style="layout-flow:vertical">
                  <w:txbxContent>
                    <w:p w14:paraId="7DFE2CC8" w14:textId="77777777" w:rsidR="00BE2BC3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LDX: </w:t>
                      </w:r>
                      <w:r w:rsidRPr="00EB7B3F">
                        <w:rPr>
                          <w:b/>
                          <w:sz w:val="28"/>
                          <w:szCs w:val="28"/>
                        </w:rPr>
                        <w:t>Bhamstudies</w:t>
                      </w:r>
                    </w:p>
                    <w:p w14:paraId="1B08F7B5" w14:textId="77777777" w:rsidR="00BE2BC3" w:rsidRPr="00EB7B3F" w:rsidRDefault="00BE2BC3" w:rsidP="00BE2BC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B7B3F">
                        <w:rPr>
                          <w:b/>
                          <w:sz w:val="28"/>
                          <w:szCs w:val="28"/>
                        </w:rPr>
                        <w:t>@contacts.bham.ac.uk</w:t>
                      </w:r>
                      <w:r w:rsidRPr="00EB7B3F"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  <w:p w14:paraId="27896A56" w14:textId="77777777" w:rsidR="00237B75" w:rsidRPr="006E2D05" w:rsidRDefault="00237B75" w:rsidP="00237B75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4E94"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05D3B7" wp14:editId="272035DE">
                <wp:simplePos x="0" y="0"/>
                <wp:positionH relativeFrom="column">
                  <wp:posOffset>-611505</wp:posOffset>
                </wp:positionH>
                <wp:positionV relativeFrom="paragraph">
                  <wp:posOffset>5665943</wp:posOffset>
                </wp:positionV>
                <wp:extent cx="8038465" cy="367665"/>
                <wp:effectExtent l="0" t="0" r="635" b="0"/>
                <wp:wrapNone/>
                <wp:docPr id="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8465" cy="3676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7F78E9" id="Rectangle 26" o:spid="_x0000_s1026" style="position:absolute;margin-left:-48.15pt;margin-top:446.15pt;width:632.95pt;height:2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" fillcolor="#e36c0a [2409]" stroked="f"/>
            </w:pict>
          </mc:Fallback>
        </mc:AlternateContent>
      </w:r>
      <w:r w:rsidR="00F741C9"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9133482" wp14:editId="4D7CD116">
                <wp:simplePos x="0" y="0"/>
                <wp:positionH relativeFrom="column">
                  <wp:posOffset>-469074</wp:posOffset>
                </wp:positionH>
                <wp:positionV relativeFrom="paragraph">
                  <wp:posOffset>5820022</wp:posOffset>
                </wp:positionV>
                <wp:extent cx="910730" cy="2172970"/>
                <wp:effectExtent l="19050" t="19050" r="22860" b="17780"/>
                <wp:wrapNone/>
                <wp:docPr id="1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730" cy="2172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4307E" w14:textId="58CD9FE5" w:rsidR="00EB7B3F" w:rsidRDefault="00BE2BC3" w:rsidP="00237B7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LDX</w:t>
                            </w:r>
                            <w:r w:rsidR="00EB7B3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EB7B3F" w:rsidRPr="00EB7B3F">
                              <w:rPr>
                                <w:b/>
                                <w:sz w:val="28"/>
                                <w:szCs w:val="28"/>
                              </w:rPr>
                              <w:t>Bhamstudies</w:t>
                            </w:r>
                          </w:p>
                          <w:p w14:paraId="06198F20" w14:textId="59551761" w:rsidR="00674B03" w:rsidRPr="00EB7B3F" w:rsidRDefault="00EB7B3F" w:rsidP="00237B7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7B3F">
                              <w:rPr>
                                <w:b/>
                                <w:sz w:val="28"/>
                                <w:szCs w:val="28"/>
                              </w:rPr>
                              <w:t>@contacts.bham.ac.uk</w:t>
                            </w:r>
                            <w:r w:rsidRPr="00EB7B3F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33482" id="_x0000_s1039" type="#_x0000_t202" style="position:absolute;margin-left:-36.95pt;margin-top:458.25pt;width:71.7pt;height:171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" strokecolor="#e36c0a [2409]" strokeweight="3pt">
                <v:textbox style="layout-flow:vertical">
                  <w:txbxContent>
                    <w:p w14:paraId="1AD4307E" w14:textId="58CD9FE5" w:rsidR="00EB7B3F" w:rsidRDefault="00BE2BC3" w:rsidP="00237B75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LDX</w:t>
                      </w:r>
                      <w:r w:rsidR="00EB7B3F">
                        <w:rPr>
                          <w:b/>
                          <w:sz w:val="28"/>
                          <w:szCs w:val="28"/>
                        </w:rPr>
                        <w:t xml:space="preserve">: </w:t>
                      </w:r>
                      <w:r w:rsidR="00EB7B3F" w:rsidRPr="00EB7B3F">
                        <w:rPr>
                          <w:b/>
                          <w:sz w:val="28"/>
                          <w:szCs w:val="28"/>
                        </w:rPr>
                        <w:t>Bhamstudies</w:t>
                      </w:r>
                    </w:p>
                    <w:p w14:paraId="06198F20" w14:textId="59551761" w:rsidR="00674B03" w:rsidRPr="00EB7B3F" w:rsidRDefault="00EB7B3F" w:rsidP="00237B75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B7B3F">
                        <w:rPr>
                          <w:b/>
                          <w:sz w:val="28"/>
                          <w:szCs w:val="28"/>
                        </w:rPr>
                        <w:t>@contacts.bham.ac.uk</w:t>
                      </w:r>
                      <w:r w:rsidRPr="00EB7B3F"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BE3885">
        <w:rPr>
          <w:rFonts w:ascii="Franklin Gothic Medium" w:hAnsi="Franklin Gothic Medium" w:cs="Arial"/>
          <w:b/>
          <w:noProof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E0AB81" wp14:editId="0B61DE49">
                <wp:simplePos x="0" y="0"/>
                <wp:positionH relativeFrom="column">
                  <wp:posOffset>-516255</wp:posOffset>
                </wp:positionH>
                <wp:positionV relativeFrom="paragraph">
                  <wp:posOffset>3391725</wp:posOffset>
                </wp:positionV>
                <wp:extent cx="7729855" cy="751840"/>
                <wp:effectExtent l="0" t="0" r="0" b="0"/>
                <wp:wrapNone/>
                <wp:docPr id="2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9855" cy="751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AFD17" w14:textId="29B9D4A7" w:rsidR="00BE2BC3" w:rsidRPr="00F741C9" w:rsidRDefault="00BE2BC3" w:rsidP="00BE3885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A24702"/>
                                <w:sz w:val="24"/>
                                <w:szCs w:val="24"/>
                              </w:rPr>
                            </w:pPr>
                            <w:r w:rsidRPr="00F741C9">
                              <w:rPr>
                                <w:rFonts w:ascii="Arial" w:hAnsi="Arial" w:cs="Arial"/>
                                <w:b/>
                                <w:color w:val="A24702"/>
                                <w:sz w:val="24"/>
                                <w:szCs w:val="24"/>
                              </w:rPr>
                              <w:t>Contact Elizabeth Schneider</w:t>
                            </w:r>
                            <w:r w:rsidR="00F95AC4" w:rsidRPr="00F741C9">
                              <w:rPr>
                                <w:rFonts w:ascii="Arial" w:hAnsi="Arial" w:cs="Arial"/>
                                <w:b/>
                                <w:color w:val="A2470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741C9">
                              <w:rPr>
                                <w:rFonts w:ascii="Arial" w:hAnsi="Arial" w:cs="Arial"/>
                                <w:b/>
                                <w:color w:val="A24702"/>
                                <w:sz w:val="24"/>
                                <w:szCs w:val="24"/>
                              </w:rPr>
                              <w:t>for more information and to</w:t>
                            </w:r>
                            <w:r w:rsidR="00F95AC4" w:rsidRPr="00F741C9">
                              <w:rPr>
                                <w:rFonts w:ascii="Arial" w:hAnsi="Arial" w:cs="Arial"/>
                                <w:b/>
                                <w:color w:val="A24702"/>
                                <w:sz w:val="24"/>
                                <w:szCs w:val="24"/>
                              </w:rPr>
                              <w:t xml:space="preserve"> find out if you</w:t>
                            </w:r>
                            <w:r w:rsidRPr="00F741C9">
                              <w:rPr>
                                <w:rFonts w:ascii="Arial" w:hAnsi="Arial" w:cs="Arial"/>
                                <w:b/>
                                <w:color w:val="A24702"/>
                                <w:sz w:val="24"/>
                                <w:szCs w:val="24"/>
                              </w:rPr>
                              <w:t xml:space="preserve"> are </w:t>
                            </w:r>
                          </w:p>
                          <w:p w14:paraId="63190431" w14:textId="124C1C06" w:rsidR="00F95AC4" w:rsidRPr="00F741C9" w:rsidRDefault="00BE2BC3" w:rsidP="00BE3885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A24702"/>
                                <w:sz w:val="28"/>
                                <w:szCs w:val="28"/>
                              </w:rPr>
                            </w:pPr>
                            <w:r w:rsidRPr="00F741C9">
                              <w:rPr>
                                <w:rFonts w:ascii="Arial" w:hAnsi="Arial" w:cs="Arial"/>
                                <w:b/>
                                <w:color w:val="A24702"/>
                                <w:sz w:val="24"/>
                                <w:szCs w:val="24"/>
                              </w:rPr>
                              <w:t>eligible for participation</w:t>
                            </w:r>
                            <w:r w:rsidR="00F95AC4" w:rsidRPr="00F741C9">
                              <w:rPr>
                                <w:rFonts w:ascii="Arial" w:hAnsi="Arial" w:cs="Arial"/>
                                <w:b/>
                                <w:color w:val="A24702"/>
                                <w:sz w:val="24"/>
                                <w:szCs w:val="24"/>
                              </w:rPr>
                              <w:t>:</w:t>
                            </w:r>
                            <w:r w:rsidR="00F95AC4" w:rsidRPr="00F741C9">
                              <w:rPr>
                                <w:rFonts w:ascii="Arial" w:hAnsi="Arial" w:cs="Arial"/>
                                <w:b/>
                                <w:color w:val="A2470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B7B3F" w:rsidRPr="00F741C9">
                              <w:rPr>
                                <w:b/>
                                <w:color w:val="A24702"/>
                                <w:sz w:val="32"/>
                                <w:szCs w:val="32"/>
                              </w:rPr>
                              <w:t>Bhamstudies@contacts.bham.ac.uk</w:t>
                            </w:r>
                          </w:p>
                          <w:p w14:paraId="51C2B812" w14:textId="77777777" w:rsidR="00F95AC4" w:rsidRPr="009B16C7" w:rsidRDefault="00F95AC4" w:rsidP="00F95AC4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0AB81" id="Text Box 19" o:spid="_x0000_s1040" type="#_x0000_t202" style="position:absolute;margin-left:-40.65pt;margin-top:267.05pt;width:608.65pt;height:5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" filled="f" stroked="f">
                <v:textbox>
                  <w:txbxContent>
                    <w:p w14:paraId="1D7AFD17" w14:textId="29B9D4A7" w:rsidR="00BE2BC3" w:rsidRPr="00F741C9" w:rsidRDefault="00BE2BC3" w:rsidP="00BE3885">
                      <w:pPr>
                        <w:spacing w:before="120"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A24702"/>
                          <w:sz w:val="24"/>
                          <w:szCs w:val="24"/>
                        </w:rPr>
                      </w:pPr>
                      <w:r w:rsidRPr="00F741C9">
                        <w:rPr>
                          <w:rFonts w:ascii="Arial" w:hAnsi="Arial" w:cs="Arial"/>
                          <w:b/>
                          <w:color w:val="A24702"/>
                          <w:sz w:val="24"/>
                          <w:szCs w:val="24"/>
                        </w:rPr>
                        <w:t>Contact Elizabeth Schneider</w:t>
                      </w:r>
                      <w:r w:rsidR="00F95AC4" w:rsidRPr="00F741C9">
                        <w:rPr>
                          <w:rFonts w:ascii="Arial" w:hAnsi="Arial" w:cs="Arial"/>
                          <w:b/>
                          <w:color w:val="A24702"/>
                          <w:sz w:val="24"/>
                          <w:szCs w:val="24"/>
                        </w:rPr>
                        <w:t xml:space="preserve"> </w:t>
                      </w:r>
                      <w:r w:rsidRPr="00F741C9">
                        <w:rPr>
                          <w:rFonts w:ascii="Arial" w:hAnsi="Arial" w:cs="Arial"/>
                          <w:b/>
                          <w:color w:val="A24702"/>
                          <w:sz w:val="24"/>
                          <w:szCs w:val="24"/>
                        </w:rPr>
                        <w:t>for more information and to</w:t>
                      </w:r>
                      <w:r w:rsidR="00F95AC4" w:rsidRPr="00F741C9">
                        <w:rPr>
                          <w:rFonts w:ascii="Arial" w:hAnsi="Arial" w:cs="Arial"/>
                          <w:b/>
                          <w:color w:val="A24702"/>
                          <w:sz w:val="24"/>
                          <w:szCs w:val="24"/>
                        </w:rPr>
                        <w:t xml:space="preserve"> find out if you</w:t>
                      </w:r>
                      <w:r w:rsidRPr="00F741C9">
                        <w:rPr>
                          <w:rFonts w:ascii="Arial" w:hAnsi="Arial" w:cs="Arial"/>
                          <w:b/>
                          <w:color w:val="A24702"/>
                          <w:sz w:val="24"/>
                          <w:szCs w:val="24"/>
                        </w:rPr>
                        <w:t xml:space="preserve"> are </w:t>
                      </w:r>
                    </w:p>
                    <w:p w14:paraId="63190431" w14:textId="124C1C06" w:rsidR="00F95AC4" w:rsidRPr="00F741C9" w:rsidRDefault="00BE2BC3" w:rsidP="00BE3885">
                      <w:pPr>
                        <w:spacing w:before="120"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A24702"/>
                          <w:sz w:val="28"/>
                          <w:szCs w:val="28"/>
                        </w:rPr>
                      </w:pPr>
                      <w:r w:rsidRPr="00F741C9">
                        <w:rPr>
                          <w:rFonts w:ascii="Arial" w:hAnsi="Arial" w:cs="Arial"/>
                          <w:b/>
                          <w:color w:val="A24702"/>
                          <w:sz w:val="24"/>
                          <w:szCs w:val="24"/>
                        </w:rPr>
                        <w:t>eligible for participation</w:t>
                      </w:r>
                      <w:r w:rsidR="00F95AC4" w:rsidRPr="00F741C9">
                        <w:rPr>
                          <w:rFonts w:ascii="Arial" w:hAnsi="Arial" w:cs="Arial"/>
                          <w:b/>
                          <w:color w:val="A24702"/>
                          <w:sz w:val="24"/>
                          <w:szCs w:val="24"/>
                        </w:rPr>
                        <w:t>:</w:t>
                      </w:r>
                      <w:r w:rsidR="00F95AC4" w:rsidRPr="00F741C9">
                        <w:rPr>
                          <w:rFonts w:ascii="Arial" w:hAnsi="Arial" w:cs="Arial"/>
                          <w:b/>
                          <w:color w:val="A24702"/>
                          <w:sz w:val="28"/>
                          <w:szCs w:val="28"/>
                        </w:rPr>
                        <w:t xml:space="preserve"> </w:t>
                      </w:r>
                      <w:r w:rsidR="00EB7B3F" w:rsidRPr="00F741C9">
                        <w:rPr>
                          <w:b/>
                          <w:color w:val="A24702"/>
                          <w:sz w:val="32"/>
                          <w:szCs w:val="32"/>
                        </w:rPr>
                        <w:t>Bhamstudies@contacts.bham.ac.uk</w:t>
                      </w:r>
                    </w:p>
                    <w:p w14:paraId="51C2B812" w14:textId="77777777" w:rsidR="00F95AC4" w:rsidRPr="009B16C7" w:rsidRDefault="00F95AC4" w:rsidP="00F95AC4">
                      <w:pPr>
                        <w:spacing w:after="0" w:line="192" w:lineRule="auto"/>
                        <w:jc w:val="center"/>
                        <w:rPr>
                          <w:b/>
                          <w:sz w:val="144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D587B" w:rsidRPr="00BB599E" w:rsidSect="00586DC6">
      <w:headerReference w:type="even" r:id="rId9"/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191D3" w14:textId="77777777" w:rsidR="00131AEB" w:rsidRDefault="00131AEB" w:rsidP="007641CE">
      <w:pPr>
        <w:spacing w:after="0" w:line="240" w:lineRule="auto"/>
      </w:pPr>
      <w:r>
        <w:separator/>
      </w:r>
    </w:p>
  </w:endnote>
  <w:endnote w:type="continuationSeparator" w:id="0">
    <w:p w14:paraId="6F69E115" w14:textId="77777777" w:rsidR="00131AEB" w:rsidRDefault="00131AEB" w:rsidP="00764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1D715" w14:textId="77777777" w:rsidR="00131AEB" w:rsidRDefault="00131AEB" w:rsidP="007641CE">
      <w:pPr>
        <w:spacing w:after="0" w:line="240" w:lineRule="auto"/>
      </w:pPr>
      <w:r>
        <w:separator/>
      </w:r>
    </w:p>
  </w:footnote>
  <w:footnote w:type="continuationSeparator" w:id="0">
    <w:p w14:paraId="5AA85F73" w14:textId="77777777" w:rsidR="00131AEB" w:rsidRDefault="00131AEB" w:rsidP="00764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8AC12" w14:textId="77777777" w:rsidR="007641CE" w:rsidRDefault="00B52B25">
    <w:pPr>
      <w:pStyle w:val="Header"/>
    </w:pPr>
    <w:sdt>
      <w:sdtPr>
        <w:id w:val="171999623"/>
        <w:placeholder>
          <w:docPart w:val="EEEC1D3D6816E442BEF87A8EF048CF8B"/>
        </w:placeholder>
        <w:temporary/>
        <w:showingPlcHdr/>
      </w:sdtPr>
      <w:sdtEndPr/>
      <w:sdtContent>
        <w:r w:rsidR="007641CE">
          <w:t>[Type text]</w:t>
        </w:r>
      </w:sdtContent>
    </w:sdt>
    <w:r w:rsidR="007641CE">
      <w:ptab w:relativeTo="margin" w:alignment="center" w:leader="none"/>
    </w:r>
    <w:sdt>
      <w:sdtPr>
        <w:id w:val="171999624"/>
        <w:placeholder>
          <w:docPart w:val="A9802AC2A80B194FADC4F90BA02835E8"/>
        </w:placeholder>
        <w:temporary/>
        <w:showingPlcHdr/>
      </w:sdtPr>
      <w:sdtEndPr/>
      <w:sdtContent>
        <w:r w:rsidR="007641CE">
          <w:t>[Type text]</w:t>
        </w:r>
      </w:sdtContent>
    </w:sdt>
    <w:r w:rsidR="007641CE">
      <w:ptab w:relativeTo="margin" w:alignment="right" w:leader="none"/>
    </w:r>
    <w:sdt>
      <w:sdtPr>
        <w:id w:val="171999625"/>
        <w:placeholder>
          <w:docPart w:val="4492076ED12E5640859A899216D22F27"/>
        </w:placeholder>
        <w:temporary/>
        <w:showingPlcHdr/>
      </w:sdtPr>
      <w:sdtEndPr/>
      <w:sdtContent>
        <w:r w:rsidR="007641CE">
          <w:t>[Type text]</w:t>
        </w:r>
      </w:sdtContent>
    </w:sdt>
  </w:p>
  <w:p w14:paraId="5F0537F7" w14:textId="77777777" w:rsidR="007641CE" w:rsidRDefault="007641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677F2" w14:textId="6EF99D39" w:rsidR="007641CE" w:rsidRPr="007641CE" w:rsidRDefault="007641CE">
    <w:pPr>
      <w:pStyle w:val="Header"/>
      <w:rPr>
        <w:sz w:val="18"/>
        <w:szCs w:val="18"/>
      </w:rPr>
    </w:pPr>
    <w:r w:rsidRPr="007641CE">
      <w:rPr>
        <w:sz w:val="18"/>
        <w:szCs w:val="18"/>
      </w:rPr>
      <w:ptab w:relativeTo="margin" w:alignment="center" w:leader="none"/>
    </w:r>
    <w:r w:rsidRPr="007641CE">
      <w:rPr>
        <w:sz w:val="18"/>
        <w:szCs w:val="18"/>
      </w:rPr>
      <w:ptab w:relativeTo="margin" w:alignment="right" w:leader="none"/>
    </w:r>
    <w:r w:rsidR="00D70383">
      <w:rPr>
        <w:sz w:val="18"/>
        <w:szCs w:val="18"/>
      </w:rPr>
      <w:t xml:space="preserve">Version </w:t>
    </w:r>
    <w:r w:rsidR="003626BB">
      <w:rPr>
        <w:sz w:val="18"/>
        <w:szCs w:val="18"/>
      </w:rPr>
      <w:t>2</w:t>
    </w:r>
    <w:r w:rsidR="00BE2BC3">
      <w:rPr>
        <w:sz w:val="18"/>
        <w:szCs w:val="18"/>
      </w:rPr>
      <w:t xml:space="preserve"> </w:t>
    </w:r>
    <w:r w:rsidR="003626BB">
      <w:rPr>
        <w:sz w:val="18"/>
        <w:szCs w:val="18"/>
      </w:rPr>
      <w:t>28/11</w:t>
    </w:r>
    <w:r w:rsidR="00BE2BC3">
      <w:rPr>
        <w:sz w:val="18"/>
        <w:szCs w:val="18"/>
      </w:rPr>
      <w:t>/2018</w:t>
    </w:r>
    <w:r w:rsidR="00D70383">
      <w:rPr>
        <w:sz w:val="18"/>
        <w:szCs w:val="18"/>
      </w:rPr>
      <w:t xml:space="preserve">         </w:t>
    </w:r>
  </w:p>
  <w:p w14:paraId="61C3DF12" w14:textId="77777777" w:rsidR="007641CE" w:rsidRDefault="007641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9290A"/>
    <w:multiLevelType w:val="multilevel"/>
    <w:tmpl w:val="38126F60"/>
    <w:lvl w:ilvl="0">
      <w:start w:val="1"/>
      <w:numFmt w:val="decimal"/>
      <w:lvlText w:val="%1.0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21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28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36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20" w:hanging="43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360" w:hanging="50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0" w:hanging="57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40" w:hanging="64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C6"/>
    <w:rsid w:val="00017694"/>
    <w:rsid w:val="00036E6D"/>
    <w:rsid w:val="000779CD"/>
    <w:rsid w:val="00090C3A"/>
    <w:rsid w:val="000D5523"/>
    <w:rsid w:val="00131AEB"/>
    <w:rsid w:val="001355C6"/>
    <w:rsid w:val="00143F5D"/>
    <w:rsid w:val="001A4715"/>
    <w:rsid w:val="001A4E94"/>
    <w:rsid w:val="00237B75"/>
    <w:rsid w:val="002503F4"/>
    <w:rsid w:val="002939EE"/>
    <w:rsid w:val="002B23E0"/>
    <w:rsid w:val="002B40A7"/>
    <w:rsid w:val="002C7478"/>
    <w:rsid w:val="003626BB"/>
    <w:rsid w:val="0039136E"/>
    <w:rsid w:val="003A4D3D"/>
    <w:rsid w:val="003F267B"/>
    <w:rsid w:val="0040445E"/>
    <w:rsid w:val="00445262"/>
    <w:rsid w:val="00487088"/>
    <w:rsid w:val="004B2DF1"/>
    <w:rsid w:val="004B5B31"/>
    <w:rsid w:val="004B70AB"/>
    <w:rsid w:val="004C2AF2"/>
    <w:rsid w:val="004C5A56"/>
    <w:rsid w:val="00543115"/>
    <w:rsid w:val="00543309"/>
    <w:rsid w:val="00553279"/>
    <w:rsid w:val="005824C9"/>
    <w:rsid w:val="00586DC6"/>
    <w:rsid w:val="00591910"/>
    <w:rsid w:val="005953FC"/>
    <w:rsid w:val="00606BFE"/>
    <w:rsid w:val="00666D99"/>
    <w:rsid w:val="00674B03"/>
    <w:rsid w:val="00697E32"/>
    <w:rsid w:val="006D1E7E"/>
    <w:rsid w:val="006E2D05"/>
    <w:rsid w:val="00730312"/>
    <w:rsid w:val="007420E1"/>
    <w:rsid w:val="007641CE"/>
    <w:rsid w:val="0077488E"/>
    <w:rsid w:val="0087548D"/>
    <w:rsid w:val="009071B1"/>
    <w:rsid w:val="00924DAD"/>
    <w:rsid w:val="00944B26"/>
    <w:rsid w:val="00994A8C"/>
    <w:rsid w:val="009B16C7"/>
    <w:rsid w:val="00A160C7"/>
    <w:rsid w:val="00A32FC7"/>
    <w:rsid w:val="00AA2012"/>
    <w:rsid w:val="00AB4B11"/>
    <w:rsid w:val="00AF5C68"/>
    <w:rsid w:val="00B01DD0"/>
    <w:rsid w:val="00B40ABE"/>
    <w:rsid w:val="00B52B25"/>
    <w:rsid w:val="00BB599E"/>
    <w:rsid w:val="00BC4659"/>
    <w:rsid w:val="00BE2BC3"/>
    <w:rsid w:val="00BE3885"/>
    <w:rsid w:val="00BF5B8A"/>
    <w:rsid w:val="00CB0DDE"/>
    <w:rsid w:val="00CE0D12"/>
    <w:rsid w:val="00D16E71"/>
    <w:rsid w:val="00D70383"/>
    <w:rsid w:val="00DA2C57"/>
    <w:rsid w:val="00DA58B9"/>
    <w:rsid w:val="00E05309"/>
    <w:rsid w:val="00E754F1"/>
    <w:rsid w:val="00EB7B3F"/>
    <w:rsid w:val="00EE523D"/>
    <w:rsid w:val="00F64C0D"/>
    <w:rsid w:val="00F741C9"/>
    <w:rsid w:val="00F95AC4"/>
    <w:rsid w:val="00FC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#ccf,#dde8ff,#4784ff,#b9dfe9,#b9cfe9,#6792c5,#3f79ed,#90b1f4"/>
    </o:shapedefaults>
    <o:shapelayout v:ext="edit">
      <o:idmap v:ext="edit" data="1"/>
    </o:shapelayout>
  </w:shapeDefaults>
  <w:decimalSymbol w:val="."/>
  <w:listSeparator w:val=","/>
  <w14:docId w14:val="019F3E9B"/>
  <w15:docId w15:val="{AC24563F-0A8F-4A72-A78C-881B27253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C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E2D0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32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1C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1CE"/>
  </w:style>
  <w:style w:type="paragraph" w:styleId="Footer">
    <w:name w:val="footer"/>
    <w:basedOn w:val="Normal"/>
    <w:link w:val="FooterChar"/>
    <w:uiPriority w:val="99"/>
    <w:unhideWhenUsed/>
    <w:rsid w:val="007641C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1462431">
      <w:bodyDiv w:val="1"/>
      <w:marLeft w:val="0"/>
      <w:marRight w:val="0"/>
      <w:marTop w:val="56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20660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7164">
                      <w:marLeft w:val="0"/>
                      <w:marRight w:val="0"/>
                      <w:marTop w:val="0"/>
                      <w:marBottom w:val="22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405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949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61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04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8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22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EEC1D3D6816E442BEF87A8EF048C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D7DD9-5FC9-8046-A60F-3503AD4E8BDE}"/>
      </w:docPartPr>
      <w:docPartBody>
        <w:p w:rsidR="00F53099" w:rsidRDefault="007C6A41" w:rsidP="007C6A41">
          <w:pPr>
            <w:pStyle w:val="EEEC1D3D6816E442BEF87A8EF048CF8B"/>
          </w:pPr>
          <w:r>
            <w:t>[Type text]</w:t>
          </w:r>
        </w:p>
      </w:docPartBody>
    </w:docPart>
    <w:docPart>
      <w:docPartPr>
        <w:name w:val="A9802AC2A80B194FADC4F90BA0283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AF6CB-5AB1-D143-97B0-020DB373DB75}"/>
      </w:docPartPr>
      <w:docPartBody>
        <w:p w:rsidR="00F53099" w:rsidRDefault="007C6A41" w:rsidP="007C6A41">
          <w:pPr>
            <w:pStyle w:val="A9802AC2A80B194FADC4F90BA02835E8"/>
          </w:pPr>
          <w:r>
            <w:t>[Type text]</w:t>
          </w:r>
        </w:p>
      </w:docPartBody>
    </w:docPart>
    <w:docPart>
      <w:docPartPr>
        <w:name w:val="4492076ED12E5640859A899216D22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8F764-6043-304C-957D-24029271A055}"/>
      </w:docPartPr>
      <w:docPartBody>
        <w:p w:rsidR="00F53099" w:rsidRDefault="007C6A41" w:rsidP="007C6A41">
          <w:pPr>
            <w:pStyle w:val="4492076ED12E5640859A899216D22F27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A41"/>
    <w:rsid w:val="002542E4"/>
    <w:rsid w:val="007C6A41"/>
    <w:rsid w:val="00986CA3"/>
    <w:rsid w:val="00AA43D2"/>
    <w:rsid w:val="00DB22D6"/>
    <w:rsid w:val="00E80DED"/>
    <w:rsid w:val="00F5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EC1D3D6816E442BEF87A8EF048CF8B">
    <w:name w:val="EEEC1D3D6816E442BEF87A8EF048CF8B"/>
    <w:rsid w:val="007C6A41"/>
  </w:style>
  <w:style w:type="paragraph" w:customStyle="1" w:styleId="A9802AC2A80B194FADC4F90BA02835E8">
    <w:name w:val="A9802AC2A80B194FADC4F90BA02835E8"/>
    <w:rsid w:val="007C6A41"/>
  </w:style>
  <w:style w:type="paragraph" w:customStyle="1" w:styleId="4492076ED12E5640859A899216D22F27">
    <w:name w:val="4492076ED12E5640859A899216D22F27"/>
    <w:rsid w:val="007C6A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BAC9B-10F9-4A10-BAC0-5FB58757C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Birmingham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thomasjm</dc:creator>
  <cp:lastModifiedBy>Elizabeth Schneider (PhD Psychology Lab FT)</cp:lastModifiedBy>
  <cp:revision>3</cp:revision>
  <cp:lastPrinted>2014-01-09T12:28:00Z</cp:lastPrinted>
  <dcterms:created xsi:type="dcterms:W3CDTF">2021-11-22T10:28:00Z</dcterms:created>
  <dcterms:modified xsi:type="dcterms:W3CDTF">2021-11-22T10:29:00Z</dcterms:modified>
</cp:coreProperties>
</file>