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CEBEC" w14:textId="61D690F5" w:rsidR="0053425D" w:rsidRDefault="00C146A3">
      <w:pPr>
        <w:pStyle w:val="H2"/>
      </w:pPr>
      <w:r>
        <w:t>Sensory Street Focus Groups Consent Form</w:t>
      </w:r>
    </w:p>
    <w:p w14:paraId="6726CB46" w14:textId="3E1007B3" w:rsidR="0053425D" w:rsidRDefault="00C146A3">
      <w:pPr>
        <w:keepNext/>
      </w:pPr>
      <w:r>
        <w:t xml:space="preserve">   </w:t>
      </w:r>
      <w:r>
        <w:br/>
        <w:t>Central University Research Ethics Committee (CUREC) Approval Reference: </w:t>
      </w:r>
      <w:r w:rsidR="00AC0944" w:rsidRPr="00AC0944">
        <w:t>R74960/RE001</w:t>
      </w:r>
      <w:r>
        <w:t xml:space="preserve">   </w:t>
      </w:r>
      <w:r>
        <w:br/>
        <w:t xml:space="preserve">   </w:t>
      </w:r>
      <w:r>
        <w:br/>
      </w:r>
      <w:r w:rsidR="009721B5">
        <w:t>In this project w</w:t>
      </w:r>
      <w:r>
        <w:t xml:space="preserve">e are </w:t>
      </w:r>
      <w:r w:rsidR="009721B5">
        <w:t xml:space="preserve">conducting focus groups to find out </w:t>
      </w:r>
      <w:r>
        <w:t xml:space="preserve">which aspects of different sensory environments most affect autistic people and who </w:t>
      </w:r>
      <w:r w:rsidR="1D134216">
        <w:t>autistic</w:t>
      </w:r>
      <w:r>
        <w:t xml:space="preserve"> people would most like to be informed about their sensory needs. </w:t>
      </w:r>
      <w:r w:rsidR="009721B5">
        <w:t xml:space="preserve"> </w:t>
      </w:r>
      <w:r>
        <w:br/>
        <w:t xml:space="preserve"> </w:t>
      </w:r>
    </w:p>
    <w:p w14:paraId="0735E9EF" w14:textId="0F8B2BB8" w:rsidR="009721B5" w:rsidRDefault="009721B5">
      <w:pPr>
        <w:keepNext/>
      </w:pPr>
      <w:r>
        <w:t>Q1.</w:t>
      </w:r>
    </w:p>
    <w:p w14:paraId="56512A46" w14:textId="67CABDC7" w:rsidR="0053425D" w:rsidRDefault="00C146A3">
      <w:pPr>
        <w:pStyle w:val="ListParagraph"/>
        <w:keepNext/>
        <w:numPr>
          <w:ilvl w:val="0"/>
          <w:numId w:val="2"/>
        </w:numPr>
      </w:pPr>
      <w:r>
        <w:t>I confirm that I have read and understand the information sheet for the above study.  I have had the opportunity to consider the information, ask questions and have had these answered satisfactorily</w:t>
      </w:r>
      <w:r w:rsidR="009721B5">
        <w:t>.</w:t>
      </w:r>
    </w:p>
    <w:p w14:paraId="02CFA436" w14:textId="1E34B9DB" w:rsidR="0053425D" w:rsidRDefault="00C146A3">
      <w:pPr>
        <w:pStyle w:val="ListParagraph"/>
        <w:keepNext/>
        <w:numPr>
          <w:ilvl w:val="0"/>
          <w:numId w:val="2"/>
        </w:numPr>
      </w:pPr>
      <w:r>
        <w:t xml:space="preserve">I understand that my participation is voluntary and that I am free to withdraw at any time, without giving any reason, and without any adverse consequences or penalty. </w:t>
      </w:r>
    </w:p>
    <w:p w14:paraId="72DB6ADB" w14:textId="02D0F17A" w:rsidR="0053425D" w:rsidRDefault="00C146A3">
      <w:pPr>
        <w:pStyle w:val="ListParagraph"/>
        <w:keepNext/>
        <w:numPr>
          <w:ilvl w:val="0"/>
          <w:numId w:val="2"/>
        </w:numPr>
      </w:pPr>
      <w:r>
        <w:t xml:space="preserve">I understand that research data collected during the study may be looked at by authorised people outside the research team. I give permission for these individuals to access my data. </w:t>
      </w:r>
    </w:p>
    <w:p w14:paraId="669F3916" w14:textId="24CC8FEB" w:rsidR="0053425D" w:rsidRDefault="00C146A3">
      <w:pPr>
        <w:pStyle w:val="ListParagraph"/>
        <w:keepNext/>
        <w:numPr>
          <w:ilvl w:val="0"/>
          <w:numId w:val="2"/>
        </w:numPr>
      </w:pPr>
      <w:r>
        <w:t xml:space="preserve">I understand that this project has been reviewed by, and received ethics clearance through, the University of Oxford Central University Research Ethics Committee.  </w:t>
      </w:r>
    </w:p>
    <w:p w14:paraId="055DF68F" w14:textId="0663A5D4" w:rsidR="0053425D" w:rsidRDefault="00C146A3">
      <w:pPr>
        <w:pStyle w:val="ListParagraph"/>
        <w:keepNext/>
        <w:numPr>
          <w:ilvl w:val="0"/>
          <w:numId w:val="2"/>
        </w:numPr>
      </w:pPr>
      <w:r>
        <w:t xml:space="preserve">I understand who </w:t>
      </w:r>
      <w:proofErr w:type="gramStart"/>
      <w:r>
        <w:t xml:space="preserve">will have access to </w:t>
      </w:r>
      <w:r w:rsidR="00F54BA7">
        <w:t xml:space="preserve">the </w:t>
      </w:r>
      <w:r>
        <w:t>personal data</w:t>
      </w:r>
      <w:proofErr w:type="gramEnd"/>
      <w:r>
        <w:t xml:space="preserve"> provided, how the data will be stored and what will happen to the data at the end of the project. </w:t>
      </w:r>
    </w:p>
    <w:p w14:paraId="00C87F34" w14:textId="33BFF3AA" w:rsidR="0053425D" w:rsidRDefault="00C146A3">
      <w:pPr>
        <w:pStyle w:val="ListParagraph"/>
        <w:keepNext/>
        <w:numPr>
          <w:ilvl w:val="0"/>
          <w:numId w:val="2"/>
        </w:numPr>
      </w:pPr>
      <w:r>
        <w:t xml:space="preserve">I understand how this research will be written up and published. </w:t>
      </w:r>
    </w:p>
    <w:p w14:paraId="26C4AAA9" w14:textId="65F38324" w:rsidR="0053425D" w:rsidRDefault="00C146A3">
      <w:pPr>
        <w:pStyle w:val="ListParagraph"/>
        <w:keepNext/>
        <w:numPr>
          <w:ilvl w:val="0"/>
          <w:numId w:val="2"/>
        </w:numPr>
      </w:pPr>
      <w:r>
        <w:t xml:space="preserve">I understand how to raise a concern or make a complaint. </w:t>
      </w:r>
    </w:p>
    <w:p w14:paraId="61D3D4C9" w14:textId="34C488D2" w:rsidR="0053425D" w:rsidRDefault="00C146A3">
      <w:pPr>
        <w:pStyle w:val="ListParagraph"/>
        <w:keepNext/>
        <w:numPr>
          <w:ilvl w:val="0"/>
          <w:numId w:val="2"/>
        </w:numPr>
      </w:pPr>
      <w:r>
        <w:t xml:space="preserve">I consent to being </w:t>
      </w:r>
      <w:r w:rsidR="009721B5">
        <w:t xml:space="preserve">audio and video </w:t>
      </w:r>
      <w:r>
        <w:t>recorded during the focus group</w:t>
      </w:r>
      <w:r w:rsidR="009721B5">
        <w:t>.</w:t>
      </w:r>
    </w:p>
    <w:p w14:paraId="1696FBA0" w14:textId="467FE5F7" w:rsidR="0053425D" w:rsidRDefault="4A57A0C9">
      <w:pPr>
        <w:pStyle w:val="ListParagraph"/>
        <w:keepNext/>
        <w:numPr>
          <w:ilvl w:val="0"/>
          <w:numId w:val="2"/>
        </w:numPr>
      </w:pPr>
      <w:r w:rsidRPr="009721B5">
        <w:rPr>
          <w:color w:val="000000" w:themeColor="text1"/>
        </w:rPr>
        <w:t xml:space="preserve">I agree to take part in the </w:t>
      </w:r>
      <w:proofErr w:type="gramStart"/>
      <w:r w:rsidRPr="009721B5">
        <w:rPr>
          <w:color w:val="000000" w:themeColor="text1"/>
        </w:rPr>
        <w:t>study</w:t>
      </w:r>
      <w:proofErr w:type="gramEnd"/>
      <w:r w:rsidR="00C146A3" w:rsidRPr="009721B5">
        <w:rPr>
          <w:color w:val="000000" w:themeColor="text1"/>
        </w:rPr>
        <w:t xml:space="preserve"> </w:t>
      </w:r>
    </w:p>
    <w:p w14:paraId="393FE7C4" w14:textId="77777777" w:rsidR="0053425D" w:rsidRDefault="0053425D"/>
    <w:p w14:paraId="3B16B868" w14:textId="7CEED669" w:rsidR="0053425D" w:rsidRDefault="00C146A3">
      <w:pPr>
        <w:keepNext/>
      </w:pPr>
      <w:r>
        <w:lastRenderedPageBreak/>
        <w:t xml:space="preserve">Q2 We will </w:t>
      </w:r>
      <w:r w:rsidR="009721B5">
        <w:t>send invitations to</w:t>
      </w:r>
      <w:r>
        <w:t xml:space="preserve"> our focus groups by email. Please </w:t>
      </w:r>
      <w:r w:rsidR="00F90CF1">
        <w:t>enter the</w:t>
      </w:r>
      <w:r>
        <w:t xml:space="preserve"> email address you would like us to use to contact you </w:t>
      </w:r>
      <w:r w:rsidR="00F90CF1">
        <w:t>and the</w:t>
      </w:r>
      <w:r>
        <w:t xml:space="preserve"> name you would like us to refer to you as during the focus </w:t>
      </w:r>
      <w:proofErr w:type="gramStart"/>
      <w:r>
        <w:t>group</w:t>
      </w:r>
      <w:proofErr w:type="gramEnd"/>
    </w:p>
    <w:p w14:paraId="71AD38A2" w14:textId="37DD6632" w:rsidR="0053425D" w:rsidRDefault="00C146A3">
      <w:pPr>
        <w:pStyle w:val="ListParagraph"/>
        <w:keepNext/>
        <w:numPr>
          <w:ilvl w:val="0"/>
          <w:numId w:val="4"/>
        </w:numPr>
      </w:pPr>
      <w:r>
        <w:t>Name ________________________________________________</w:t>
      </w:r>
    </w:p>
    <w:p w14:paraId="1D628A4D" w14:textId="36E79AF9" w:rsidR="0053425D" w:rsidRDefault="00C146A3">
      <w:pPr>
        <w:pStyle w:val="ListParagraph"/>
        <w:keepNext/>
        <w:numPr>
          <w:ilvl w:val="0"/>
          <w:numId w:val="4"/>
        </w:numPr>
      </w:pPr>
      <w:r>
        <w:t>Email Address ________________________________________________</w:t>
      </w:r>
    </w:p>
    <w:p w14:paraId="686071BB" w14:textId="77777777" w:rsidR="0053425D" w:rsidRDefault="0053425D"/>
    <w:p w14:paraId="56F7F0E5" w14:textId="77777777" w:rsidR="0053425D" w:rsidRDefault="0053425D">
      <w:pPr>
        <w:pStyle w:val="QuestionSeparator"/>
      </w:pPr>
    </w:p>
    <w:p w14:paraId="00E1527E" w14:textId="77777777" w:rsidR="0053425D" w:rsidRDefault="0053425D"/>
    <w:p w14:paraId="6076339D" w14:textId="24813597" w:rsidR="00F54BA7" w:rsidRDefault="00C146A3">
      <w:pPr>
        <w:keepNext/>
      </w:pPr>
      <w:r>
        <w:t xml:space="preserve">Q3 </w:t>
      </w:r>
      <w:r>
        <w:rPr>
          <w:b/>
          <w:u w:val="single"/>
        </w:rPr>
        <w:t>Optional:</w:t>
      </w:r>
      <w:r>
        <w:t> After the focus groups are complete, we will be using the results to </w:t>
      </w:r>
      <w:r w:rsidR="004D0977" w:rsidRPr="00ED128C">
        <w:rPr>
          <w:rFonts w:eastAsia="Calibri" w:cstheme="minorHAnsi"/>
          <w:color w:val="000000" w:themeColor="text1"/>
          <w:lang w:val="en-US"/>
        </w:rPr>
        <w:t xml:space="preserve">create a video that describes the impact of sensory processing on the lives of autistic people and </w:t>
      </w:r>
      <w:r w:rsidR="004D0977" w:rsidRPr="0099516D">
        <w:rPr>
          <w:rFonts w:eastAsia="Calibri" w:cstheme="minorHAnsi"/>
          <w:color w:val="000000" w:themeColor="text1"/>
          <w:lang w:val="en-US"/>
        </w:rPr>
        <w:t xml:space="preserve">design a </w:t>
      </w:r>
      <w:r w:rsidR="004D0977" w:rsidRPr="00F050C3">
        <w:rPr>
          <w:rFonts w:eastAsia="Calibri" w:cstheme="minorHAnsi"/>
          <w:color w:val="000000" w:themeColor="text1"/>
          <w:lang w:val="en-US"/>
        </w:rPr>
        <w:t>multisensory e</w:t>
      </w:r>
      <w:r w:rsidR="004D0977">
        <w:rPr>
          <w:rFonts w:eastAsia="Calibri" w:cstheme="minorHAnsi"/>
          <w:color w:val="000000" w:themeColor="text1"/>
          <w:lang w:val="en-US"/>
        </w:rPr>
        <w:t>xperience</w:t>
      </w:r>
      <w:r w:rsidR="004D0977" w:rsidRPr="00F050C3">
        <w:rPr>
          <w:rFonts w:eastAsia="Calibri" w:cstheme="minorHAnsi"/>
          <w:color w:val="000000" w:themeColor="text1"/>
          <w:lang w:val="en-US"/>
        </w:rPr>
        <w:t xml:space="preserve"> </w:t>
      </w:r>
      <w:r>
        <w:t xml:space="preserve">(‘Sensory Street’) to inform the </w:t>
      </w:r>
      <w:proofErr w:type="gramStart"/>
      <w:r w:rsidR="00F90CF1">
        <w:t xml:space="preserve">general </w:t>
      </w:r>
      <w:r>
        <w:t>public</w:t>
      </w:r>
      <w:proofErr w:type="gramEnd"/>
      <w:r>
        <w:t xml:space="preserve"> about sensory processing in autism. If you would like to be kept updated about this </w:t>
      </w:r>
      <w:proofErr w:type="gramStart"/>
      <w:r>
        <w:t>event</w:t>
      </w:r>
      <w:proofErr w:type="gramEnd"/>
      <w:r>
        <w:t xml:space="preserve"> please </w:t>
      </w:r>
      <w:r w:rsidR="00F90CF1">
        <w:t xml:space="preserve">select </w:t>
      </w:r>
      <w:r>
        <w:t>the relevant box below. </w:t>
      </w:r>
    </w:p>
    <w:p w14:paraId="5F266252" w14:textId="122DC25F" w:rsidR="0053425D" w:rsidRDefault="00C146A3">
      <w:pPr>
        <w:keepNext/>
      </w:pPr>
      <w:r>
        <w:br/>
        <w:t xml:space="preserve">As part of the publicity materials for this event we would like to use data from the focus groups to help the public understand why the project is important. If you would be happy for us to use your data to support this, please </w:t>
      </w:r>
      <w:r w:rsidR="00F90CF1">
        <w:t xml:space="preserve">select </w:t>
      </w:r>
      <w:r>
        <w:t>the relevant boxes below. These are all optional and you can withdraw your consent for these at any point during the project.  </w:t>
      </w:r>
    </w:p>
    <w:p w14:paraId="5E96C69E" w14:textId="67BEED20" w:rsidR="0053425D" w:rsidRDefault="00C146A3">
      <w:pPr>
        <w:pStyle w:val="ListParagraph"/>
        <w:keepNext/>
        <w:numPr>
          <w:ilvl w:val="0"/>
          <w:numId w:val="2"/>
        </w:numPr>
      </w:pPr>
      <w:r>
        <w:t xml:space="preserve">Yes, I would like to be contacted by email with updates about the Sensory Street project  </w:t>
      </w:r>
    </w:p>
    <w:p w14:paraId="594E971B" w14:textId="559FF52E" w:rsidR="0053425D" w:rsidRDefault="00C146A3">
      <w:pPr>
        <w:pStyle w:val="ListParagraph"/>
        <w:keepNext/>
        <w:numPr>
          <w:ilvl w:val="0"/>
          <w:numId w:val="2"/>
        </w:numPr>
      </w:pPr>
      <w:r>
        <w:t>I agree to the use of anonymi</w:t>
      </w:r>
      <w:r w:rsidR="00F90CF1">
        <w:t>s</w:t>
      </w:r>
      <w:r>
        <w:t xml:space="preserve">ed quotes from the focus group to be used for project outputs and promotional </w:t>
      </w:r>
      <w:proofErr w:type="gramStart"/>
      <w:r>
        <w:t>materials</w:t>
      </w:r>
      <w:proofErr w:type="gramEnd"/>
      <w:r>
        <w:t xml:space="preserve"> </w:t>
      </w:r>
    </w:p>
    <w:p w14:paraId="3707BC61" w14:textId="0662A66B" w:rsidR="0053425D" w:rsidRDefault="00C146A3">
      <w:pPr>
        <w:pStyle w:val="ListParagraph"/>
        <w:keepNext/>
        <w:numPr>
          <w:ilvl w:val="0"/>
          <w:numId w:val="2"/>
        </w:numPr>
      </w:pPr>
      <w:r>
        <w:t xml:space="preserve">I agree to the use of audio clips including me to be used in project outputs and promotional </w:t>
      </w:r>
      <w:proofErr w:type="gramStart"/>
      <w:r>
        <w:t>materials</w:t>
      </w:r>
      <w:proofErr w:type="gramEnd"/>
      <w:r>
        <w:t xml:space="preserve"> </w:t>
      </w:r>
    </w:p>
    <w:p w14:paraId="3ED29959" w14:textId="6C7752DA" w:rsidR="0053425D" w:rsidRDefault="00C146A3">
      <w:pPr>
        <w:pStyle w:val="ListParagraph"/>
        <w:keepNext/>
        <w:numPr>
          <w:ilvl w:val="0"/>
          <w:numId w:val="2"/>
        </w:numPr>
      </w:pPr>
      <w:r>
        <w:t xml:space="preserve">I agree to the use of video clips including me to be used in project outputs and promotional </w:t>
      </w:r>
      <w:proofErr w:type="gramStart"/>
      <w:r>
        <w:t>materials</w:t>
      </w:r>
      <w:proofErr w:type="gramEnd"/>
      <w:r>
        <w:t xml:space="preserve"> </w:t>
      </w:r>
    </w:p>
    <w:p w14:paraId="3051C971" w14:textId="77777777" w:rsidR="0053425D" w:rsidRDefault="0053425D"/>
    <w:p w14:paraId="3B7DD259" w14:textId="6A437065" w:rsidR="0053425D" w:rsidRPr="009721B5" w:rsidRDefault="0053425D">
      <w:pPr>
        <w:rPr>
          <w:b/>
          <w:bCs/>
        </w:rPr>
      </w:pPr>
    </w:p>
    <w:sectPr w:rsidR="0053425D" w:rsidRPr="009721B5">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3FBBF" w14:textId="77777777" w:rsidR="00491F80" w:rsidRDefault="00491F80">
      <w:pPr>
        <w:spacing w:line="240" w:lineRule="auto"/>
      </w:pPr>
      <w:r>
        <w:separator/>
      </w:r>
    </w:p>
  </w:endnote>
  <w:endnote w:type="continuationSeparator" w:id="0">
    <w:p w14:paraId="6472B537" w14:textId="77777777" w:rsidR="00491F80" w:rsidRDefault="00491F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D287" w14:textId="77777777" w:rsidR="00EB001B" w:rsidRDefault="00C146A3"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1EC33FCA" w14:textId="77777777" w:rsidR="00EB001B" w:rsidRDefault="00491F80"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3DB2" w14:textId="0E41425D" w:rsidR="00EB001B" w:rsidRDefault="00C146A3"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F90CF1">
      <w:rPr>
        <w:rStyle w:val="PageNumber"/>
        <w:noProof/>
      </w:rPr>
      <w:t>2</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F90CF1">
      <w:rPr>
        <w:rStyle w:val="PageNumber"/>
        <w:noProof/>
      </w:rPr>
      <w:t>2</w:t>
    </w:r>
    <w:r>
      <w:rPr>
        <w:rStyle w:val="PageNumber"/>
      </w:rPr>
      <w:fldChar w:fldCharType="end"/>
    </w:r>
  </w:p>
  <w:p w14:paraId="05AEA1DF" w14:textId="77777777" w:rsidR="00EB001B" w:rsidRDefault="00491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997CA" w14:textId="77777777" w:rsidR="00491F80" w:rsidRDefault="00491F80">
      <w:pPr>
        <w:spacing w:line="240" w:lineRule="auto"/>
      </w:pPr>
      <w:r>
        <w:separator/>
      </w:r>
    </w:p>
  </w:footnote>
  <w:footnote w:type="continuationSeparator" w:id="0">
    <w:p w14:paraId="65DDDF94" w14:textId="77777777" w:rsidR="00491F80" w:rsidRDefault="00491F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F2C8" w14:textId="77777777" w:rsidR="007F2E4F" w:rsidRDefault="00C146A3">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5"/>
    <w:rsid w:val="00491F80"/>
    <w:rsid w:val="004D0977"/>
    <w:rsid w:val="0053425D"/>
    <w:rsid w:val="007761AD"/>
    <w:rsid w:val="007F2E4F"/>
    <w:rsid w:val="009721B5"/>
    <w:rsid w:val="00A6108D"/>
    <w:rsid w:val="00AC0944"/>
    <w:rsid w:val="00B70267"/>
    <w:rsid w:val="00BA18B5"/>
    <w:rsid w:val="00C146A3"/>
    <w:rsid w:val="00F22B15"/>
    <w:rsid w:val="00F54BA7"/>
    <w:rsid w:val="00F64DD4"/>
    <w:rsid w:val="00F90CF1"/>
    <w:rsid w:val="0391C8AD"/>
    <w:rsid w:val="08AEAF55"/>
    <w:rsid w:val="1CF0AB2E"/>
    <w:rsid w:val="1D134216"/>
    <w:rsid w:val="25ACF235"/>
    <w:rsid w:val="490D754E"/>
    <w:rsid w:val="4A57A0C9"/>
    <w:rsid w:val="501ECE77"/>
    <w:rsid w:val="5129C08E"/>
    <w:rsid w:val="53A17D2A"/>
    <w:rsid w:val="63A515F4"/>
    <w:rsid w:val="6940533F"/>
    <w:rsid w:val="6BB9F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560DC"/>
  <w15:docId w15:val="{B2B7943B-7A8E-4984-BC4A-D2A952ED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0"/>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GB" w:eastAsia="en-GB"/>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721B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1B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90CF1"/>
    <w:rPr>
      <w:b/>
      <w:bCs/>
    </w:rPr>
  </w:style>
  <w:style w:type="character" w:customStyle="1" w:styleId="CommentSubjectChar">
    <w:name w:val="Comment Subject Char"/>
    <w:basedOn w:val="CommentTextChar"/>
    <w:link w:val="CommentSubject"/>
    <w:uiPriority w:val="99"/>
    <w:semiHidden/>
    <w:rsid w:val="00F90CF1"/>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2519</Characters>
  <Application>Microsoft Office Word</Application>
  <DocSecurity>0</DocSecurity>
  <Lines>20</Lines>
  <Paragraphs>5</Paragraphs>
  <ScaleCrop>false</ScaleCrop>
  <Company>Qualtrics</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Sensory Street Focus Groups Consent Form 2</dc:title>
  <dc:subject/>
  <dc:creator>Qualtrics</dc:creator>
  <cp:keywords/>
  <dc:description/>
  <cp:lastModifiedBy>Catherine Manning</cp:lastModifiedBy>
  <cp:revision>2</cp:revision>
  <dcterms:created xsi:type="dcterms:W3CDTF">2021-05-04T11:23:00Z</dcterms:created>
  <dcterms:modified xsi:type="dcterms:W3CDTF">2021-05-04T11:23:00Z</dcterms:modified>
</cp:coreProperties>
</file>