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EA582" w14:textId="277912C2" w:rsidR="00D31610" w:rsidRDefault="00D31610" w:rsidP="00D31610">
      <w:pPr>
        <w:rPr>
          <w:b/>
          <w:bCs/>
          <w:sz w:val="28"/>
          <w:szCs w:val="28"/>
        </w:rPr>
      </w:pPr>
    </w:p>
    <w:p w14:paraId="700ACE62" w14:textId="69C3C27C" w:rsidR="00FA107C" w:rsidRDefault="002F22B0" w:rsidP="00FA107C">
      <w:pPr>
        <w:rPr>
          <w:rFonts w:ascii="Univers Condensed" w:hAnsi="Univers Condensed"/>
          <w:b/>
          <w:bCs/>
          <w:color w:val="000000" w:themeColor="text1"/>
          <w:sz w:val="28"/>
          <w:szCs w:val="28"/>
        </w:rPr>
      </w:pPr>
      <w:r>
        <w:rPr>
          <w:rFonts w:ascii="Univers Condensed" w:hAnsi="Univers Condensed"/>
          <w:b/>
          <w:bCs/>
          <w:color w:val="000000" w:themeColor="text1"/>
          <w:sz w:val="28"/>
          <w:szCs w:val="28"/>
        </w:rPr>
        <w:t>DELIVERING NET ZERO RESEARCH STUDY 2020-2021</w:t>
      </w:r>
    </w:p>
    <w:p w14:paraId="1608FAB9" w14:textId="6DA08504" w:rsidR="002F22B0" w:rsidRPr="00841B55" w:rsidRDefault="002F22B0" w:rsidP="00FA107C">
      <w:pPr>
        <w:rPr>
          <w:rFonts w:ascii="Univers Condensed" w:hAnsi="Univers Condensed"/>
          <w:color w:val="000000" w:themeColor="text1"/>
          <w:sz w:val="28"/>
          <w:szCs w:val="28"/>
        </w:rPr>
      </w:pPr>
      <w:r w:rsidRPr="00841B55">
        <w:rPr>
          <w:rFonts w:ascii="Univers Condensed" w:hAnsi="Univers Condensed"/>
        </w:rPr>
        <w:t>Funded by UKRI.  Lead Investigator: John Barrett, University of Leeds</w:t>
      </w:r>
    </w:p>
    <w:p w14:paraId="699C831B" w14:textId="6C33EA75" w:rsidR="00FA107C" w:rsidRDefault="00FA107C" w:rsidP="00FA107C">
      <w:pPr>
        <w:rPr>
          <w:b/>
          <w:bCs/>
        </w:rPr>
      </w:pPr>
      <w:r>
        <w:rPr>
          <w:rFonts w:ascii="Univers LT 57 Condensed" w:hAnsi="Univers LT 57 Condensed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1E1667" wp14:editId="4BDDD89A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780836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0836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28B7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2A05B2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8.05pt" to="61.5pt,8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Pacx3gEAAA0EAAAOAAAAZHJzL2Uyb0RvYy54bWysU11v0zAUfUfiP1h+p0kDbCVqOmmdxguC&#13;&#10;aoMf4Dp2YslfujZN+u+5dtJsAoS0iRcntu8595xje3szGk1OAoJytqHrVUmJsNy1ynYN/fH9/t2G&#13;&#10;khCZbZl2VjT0LAK92b19sx18LSrXO90KIEhiQz34hvYx+rooAu+FYWHlvLC4KR0YFnEKXdECG5Dd&#13;&#10;6KIqy6ticNB6cFyEgKt30ybdZX4pBY/fpAwiEt1Q1BbzCHk8prHYbVndAfO94rMM9goVhimLTReq&#13;&#10;OxYZ+QnqDyqjOLjgZFxxZwonpeIie0A36/I3N4898yJ7wXCCX2IK/4+Wfz0dgKi2oRUllhk8oscI&#13;&#10;THV9JHtnLQbogFQpp8GHGsv39gDzLPgDJNOjBJO+aIeMOdvzkq0YI+G4eL0pN++vKOGXreIJ5yHE&#13;&#10;z8IZkn4aqpVNrlnNTl9CxF5YeilJy9qSAfV+/FCWuSw4rdp7pXXaDNAd9xrIieGJV5vb69tPSTxS&#13;&#10;PCvDmba4mCxNJvJfPGsxNXgQEkNB2eupQ7qOYqFlnAsb1zOvtlidYBIlLMBZ2r+Ac32CinxVXwJe&#13;&#10;ELmzs3EBG2Ud/E12HC+S5VR/SWDynSI4uvacjzdHg3cuJze/j3Spn88z/OkV734BAAD//wMAUEsD&#13;&#10;BBQABgAIAAAAIQCLceQQ4AAAAAsBAAAPAAAAZHJzL2Rvd25yZXYueG1sTI9PS8NAEMXvhX6HZQRv&#13;&#10;7SYVgk2zKf7BkwraFtTbNjsmqdnZNLtp4rd3ige9DMzvMW/ey9ajbcQJO187UhDPIxBIhTM1lQp2&#13;&#10;24fZNQgfNBndOEIF3+hhnU8nmU6NG+gVT5tQCjYhn2oFVQhtKqUvKrTaz12LxNqn66wOvHalNJ0e&#13;&#10;2Nw2chFFibS6Jv5Q6RbvKiy+Nr1V8P78sYsPSf/mno7t7fFRLl+2w1Kpy4vxfsXjZgUi4Bj+LuDc&#13;&#10;gfNDzsH2rifjRaOA2wSmSQzirC6uGOx/gcwz+b9D/gMAAP//AwBQSwECLQAUAAYACAAAACEAtoM4&#13;&#10;kv4AAADhAQAAEwAAAAAAAAAAAAAAAAAAAAAAW0NvbnRlbnRfVHlwZXNdLnhtbFBLAQItABQABgAI&#13;&#10;AAAAIQA4/SH/1gAAAJQBAAALAAAAAAAAAAAAAAAAAC8BAABfcmVscy8ucmVsc1BLAQItABQABgAI&#13;&#10;AAAAIQC9Pacx3gEAAA0EAAAOAAAAAAAAAAAAAAAAAC4CAABkcnMvZTJvRG9jLnhtbFBLAQItABQA&#13;&#10;BgAIAAAAIQCLceQQ4AAAAAsBAAAPAAAAAAAAAAAAAAAAADgEAABkcnMvZG93bnJldi54bWxQSwUG&#13;&#10;AAAAAAQABADzAAAARQUAAAAA&#13;&#10;" strokecolor="#28b7b9" strokeweight="2pt">
                <v:stroke joinstyle="miter"/>
              </v:line>
            </w:pict>
          </mc:Fallback>
        </mc:AlternateContent>
      </w:r>
    </w:p>
    <w:p w14:paraId="7998CBC9" w14:textId="61DFBCE9" w:rsidR="00EB148B" w:rsidRPr="00C345CE" w:rsidRDefault="00AE48C5" w:rsidP="00FA107C">
      <w:pPr>
        <w:rPr>
          <w:rFonts w:ascii="Univers Condensed" w:hAnsi="Univers Condensed"/>
          <w:color w:val="28B7B9"/>
          <w:sz w:val="24"/>
          <w:szCs w:val="24"/>
        </w:rPr>
      </w:pPr>
      <w:r>
        <w:rPr>
          <w:rFonts w:ascii="Univers Condensed" w:hAnsi="Univers Condensed"/>
          <w:color w:val="28B7B9"/>
          <w:sz w:val="24"/>
          <w:szCs w:val="24"/>
        </w:rPr>
        <w:t>PHOTOGRAPHY</w:t>
      </w:r>
      <w:r w:rsidR="007929A9">
        <w:rPr>
          <w:rFonts w:ascii="Univers Condensed" w:hAnsi="Univers Condensed"/>
          <w:color w:val="28B7B9"/>
          <w:sz w:val="24"/>
          <w:szCs w:val="24"/>
        </w:rPr>
        <w:t xml:space="preserve"> </w:t>
      </w:r>
      <w:r w:rsidR="002F22B0">
        <w:rPr>
          <w:rFonts w:ascii="Univers Condensed" w:hAnsi="Univers Condensed"/>
          <w:color w:val="28B7B9"/>
          <w:sz w:val="24"/>
          <w:szCs w:val="24"/>
        </w:rPr>
        <w:t>CONSENT FORM</w:t>
      </w:r>
    </w:p>
    <w:p w14:paraId="058E90DF" w14:textId="542152BE" w:rsidR="002A52A7" w:rsidRDefault="003D6AD3" w:rsidP="002F22B0">
      <w:pPr>
        <w:ind w:left="-142" w:right="-613"/>
        <w:jc w:val="right"/>
        <w:rPr>
          <w:rFonts w:ascii="Univers Condensed" w:hAnsi="Univers Condensed"/>
          <w:color w:val="000000" w:themeColor="text1"/>
        </w:rPr>
      </w:pPr>
      <w:r>
        <w:rPr>
          <w:rFonts w:ascii="Univers" w:hAnsi="Univer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4722E5" wp14:editId="7F2F9D30">
                <wp:simplePos x="0" y="0"/>
                <wp:positionH relativeFrom="column">
                  <wp:posOffset>-84667</wp:posOffset>
                </wp:positionH>
                <wp:positionV relativeFrom="paragraph">
                  <wp:posOffset>85725</wp:posOffset>
                </wp:positionV>
                <wp:extent cx="5096934" cy="3996267"/>
                <wp:effectExtent l="0" t="0" r="0" b="444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6934" cy="39962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0B1697" w14:textId="32113D61" w:rsidR="00AE48C5" w:rsidRDefault="00D142D7" w:rsidP="00CD4411">
                            <w:pPr>
                              <w:rPr>
                                <w:rFonts w:ascii="Univers Condensed" w:hAnsi="Univers Condense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nivers Condensed" w:hAnsi="Univers Condensed"/>
                                <w:sz w:val="24"/>
                                <w:szCs w:val="24"/>
                              </w:rPr>
                              <w:t>Photographs will be taken for publicity purposes</w:t>
                            </w:r>
                            <w:r w:rsidR="00C21032">
                              <w:rPr>
                                <w:rFonts w:ascii="Univers Condensed" w:hAnsi="Univers Condensed"/>
                                <w:sz w:val="24"/>
                                <w:szCs w:val="24"/>
                              </w:rPr>
                              <w:t xml:space="preserve"> during the workshops</w:t>
                            </w:r>
                            <w:r>
                              <w:rPr>
                                <w:rFonts w:ascii="Univers Condensed" w:hAnsi="Univers Condensed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F3FDF">
                              <w:rPr>
                                <w:rFonts w:ascii="Univers Condensed" w:hAnsi="Univers Condensed"/>
                                <w:sz w:val="24"/>
                                <w:szCs w:val="24"/>
                              </w:rPr>
                              <w:t xml:space="preserve">and used </w:t>
                            </w:r>
                            <w:r>
                              <w:rPr>
                                <w:rFonts w:ascii="Univers Condensed" w:hAnsi="Univers Condensed"/>
                                <w:sz w:val="24"/>
                                <w:szCs w:val="24"/>
                              </w:rPr>
                              <w:t>to promote project outputs</w:t>
                            </w:r>
                            <w:r w:rsidR="00AE48C5">
                              <w:rPr>
                                <w:rFonts w:ascii="Univers Condensed" w:hAnsi="Univers Condensed"/>
                                <w:sz w:val="24"/>
                                <w:szCs w:val="24"/>
                              </w:rPr>
                              <w:t xml:space="preserve">, for example in reports. </w:t>
                            </w:r>
                            <w:r w:rsidR="00C21032">
                              <w:rPr>
                                <w:rFonts w:ascii="Univers Condensed" w:hAnsi="Univers Condensed"/>
                                <w:sz w:val="24"/>
                                <w:szCs w:val="24"/>
                              </w:rPr>
                              <w:t>Please let us know if you do not wish to be photographed.</w:t>
                            </w:r>
                          </w:p>
                          <w:p w14:paraId="1AB95E08" w14:textId="77777777" w:rsidR="00AE48C5" w:rsidRDefault="00AE48C5" w:rsidP="00CD4411">
                            <w:pPr>
                              <w:rPr>
                                <w:rFonts w:ascii="Univers Condensed" w:hAnsi="Univers Condensed"/>
                                <w:sz w:val="24"/>
                                <w:szCs w:val="24"/>
                              </w:rPr>
                            </w:pPr>
                          </w:p>
                          <w:p w14:paraId="7845515F" w14:textId="77777777" w:rsidR="00AE48C5" w:rsidRDefault="00AE48C5" w:rsidP="00CD4411">
                            <w:pPr>
                              <w:rPr>
                                <w:rFonts w:ascii="Univers Condensed" w:hAnsi="Univers Condensed"/>
                                <w:sz w:val="24"/>
                                <w:szCs w:val="24"/>
                              </w:rPr>
                            </w:pPr>
                          </w:p>
                          <w:p w14:paraId="09C9DC3F" w14:textId="77777777" w:rsidR="00AE48C5" w:rsidRDefault="00AE48C5" w:rsidP="00CD4411">
                            <w:pPr>
                              <w:rPr>
                                <w:rFonts w:ascii="Univers Condensed" w:hAnsi="Univers Condensed"/>
                                <w:sz w:val="24"/>
                                <w:szCs w:val="24"/>
                              </w:rPr>
                            </w:pPr>
                          </w:p>
                          <w:p w14:paraId="1886D904" w14:textId="73B1B562" w:rsidR="00AE48C5" w:rsidRDefault="00AE48C5" w:rsidP="00CD4411">
                            <w:pPr>
                              <w:rPr>
                                <w:rFonts w:ascii="Univers Condensed" w:hAnsi="Univers Condensed"/>
                                <w:sz w:val="24"/>
                                <w:szCs w:val="24"/>
                              </w:rPr>
                            </w:pPr>
                          </w:p>
                          <w:p w14:paraId="0388760E" w14:textId="25259788" w:rsidR="00AE48C5" w:rsidRDefault="00AE48C5" w:rsidP="00CD4411">
                            <w:pPr>
                              <w:rPr>
                                <w:rFonts w:ascii="Univers Condensed" w:hAnsi="Univers Condensed"/>
                                <w:sz w:val="24"/>
                                <w:szCs w:val="24"/>
                              </w:rPr>
                            </w:pPr>
                          </w:p>
                          <w:p w14:paraId="2E3308D6" w14:textId="76E6B7B4" w:rsidR="00AE48C5" w:rsidRDefault="00AE48C5" w:rsidP="00CD4411">
                            <w:pPr>
                              <w:rPr>
                                <w:rFonts w:ascii="Univers Condensed" w:hAnsi="Univers Condensed"/>
                                <w:sz w:val="24"/>
                                <w:szCs w:val="24"/>
                              </w:rPr>
                            </w:pPr>
                          </w:p>
                          <w:p w14:paraId="0C227CEA" w14:textId="221ECEB0" w:rsidR="00AE48C5" w:rsidRDefault="00AE48C5" w:rsidP="00CD4411">
                            <w:pPr>
                              <w:rPr>
                                <w:rFonts w:ascii="Univers Condensed" w:hAnsi="Univers Condensed"/>
                                <w:sz w:val="24"/>
                                <w:szCs w:val="24"/>
                              </w:rPr>
                            </w:pPr>
                          </w:p>
                          <w:p w14:paraId="12EBF9D3" w14:textId="77777777" w:rsidR="00AE48C5" w:rsidRDefault="00AE48C5" w:rsidP="00CD4411">
                            <w:pPr>
                              <w:rPr>
                                <w:rFonts w:ascii="Univers Condensed" w:hAnsi="Univers Condensed"/>
                                <w:sz w:val="24"/>
                                <w:szCs w:val="24"/>
                              </w:rPr>
                            </w:pPr>
                          </w:p>
                          <w:p w14:paraId="401DFE24" w14:textId="77777777" w:rsidR="00AE48C5" w:rsidRDefault="00AE48C5" w:rsidP="00CD4411">
                            <w:pPr>
                              <w:rPr>
                                <w:rFonts w:ascii="Univers Condensed" w:hAnsi="Univers Condensed"/>
                                <w:sz w:val="24"/>
                                <w:szCs w:val="24"/>
                              </w:rPr>
                            </w:pPr>
                          </w:p>
                          <w:p w14:paraId="4DE91383" w14:textId="53A097EC" w:rsidR="00CD4411" w:rsidRPr="00EF5F4B" w:rsidRDefault="00D142D7" w:rsidP="00CD4411">
                            <w:pPr>
                              <w:rPr>
                                <w:rFonts w:ascii="Univers Condensed" w:eastAsia="Times New Roman" w:hAnsi="Univers Condensed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nivers Condensed" w:hAnsi="Univers Condensed"/>
                                <w:sz w:val="24"/>
                                <w:szCs w:val="24"/>
                              </w:rPr>
                              <w:t>I consent to the taking of images and their us</w:t>
                            </w:r>
                            <w:r w:rsidR="003D6AD3">
                              <w:rPr>
                                <w:rFonts w:ascii="Univers Condensed" w:hAnsi="Univers Condensed"/>
                                <w:sz w:val="24"/>
                                <w:szCs w:val="24"/>
                              </w:rPr>
                              <w:t>e</w:t>
                            </w:r>
                            <w:r w:rsidR="000D04C0">
                              <w:rPr>
                                <w:rFonts w:ascii="Univers Condensed" w:hAnsi="Univers Condensed"/>
                                <w:sz w:val="24"/>
                                <w:szCs w:val="24"/>
                              </w:rPr>
                              <w:t xml:space="preserve"> to promote the Delivering Net Zero project</w:t>
                            </w:r>
                            <w:r w:rsidR="003D6AD3">
                              <w:rPr>
                                <w:rFonts w:ascii="Univers Condensed" w:hAnsi="Univers Condensed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Univers Condensed" w:hAnsi="Univers Condensed"/>
                                <w:sz w:val="24"/>
                                <w:szCs w:val="24"/>
                              </w:rPr>
                              <w:t xml:space="preserve"> subject to my final approval.</w:t>
                            </w:r>
                          </w:p>
                          <w:p w14:paraId="5FCB6E2C" w14:textId="17FA4C84" w:rsidR="0091650C" w:rsidRPr="003D6AD3" w:rsidRDefault="0091650C">
                            <w:pPr>
                              <w:rPr>
                                <w:rFonts w:ascii="Univers Condensed" w:hAnsi="Univers Condense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4722E5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-6.65pt;margin-top:6.75pt;width:401.35pt;height:314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6S+KRQIAAHwEAAAOAAAAZHJzL2Uyb0RvYy54bWysVE1vGjEQvVfqf7B8LwsESEFZIkpEVSlK&#13;&#10;IkGVs/F6w0pej2sbdumv77MXSJr2VPXiHc+M5+O9mb25bWvNDsr5ikzOB70+Z8pIKirzkvPvm9Wn&#13;&#10;z5z5IEwhNBmV86Py/Hb+8cNNY2dqSDvShXIMQYyfNTbnuxDsLMu83Kla+B5ZZWAsydUi4OpessKJ&#13;&#10;BtFrnQ37/UnWkCusI6m8h/auM/J5il+WSobHsvQqMJ1z1BbS6dK5jWc2vxGzFyfsrpKnMsQ/VFGL&#13;&#10;yiDpJdSdCILtXfVHqLqSjjyVoSepzqgsK6lSD+hm0H/XzXonrEq9ABxvLzD5/xdWPhyeHKuKnA+v&#13;&#10;OTOiBkcb1Qb2hVoGFfBprJ/BbW3hGFrowfNZ76GMbbelq+MXDTHYgfTxgm6MJqEc96eT6dWIMwnb&#13;&#10;1XQ6GU5S/Oz1uXU+fFVUsyjk3IG+hKo43PuAUuB6donZPOmqWFVap0scGbXUjh0EyNYhFYkXv3lp&#13;&#10;w5qcT67G/RTYUHzeRdYGCWKzXVNRCu22PSGwpeIIABx1I+StXFUo8l748CQcZgY9Yw/CI45SE5LQ&#13;&#10;SeJsR+7n3/TRH1TCylmDGcy5/7EXTnGmvxmQPB2MRnFo02U0vh7i4t5atm8tZl8vCZ0PsHFWJjH6&#13;&#10;B30WS0f1M9ZlEbPCJIxE7pyHs7gM3WZg3aRaLJITxtSKcG/WVsbQEelIwaZ9Fs6eeAqg+IHO0ypm&#13;&#10;7+jqfONLQ4t9oLJKXEaAO1RPuGPEE8WndYw79PaevF5/GvNfAAAA//8DAFBLAwQUAAYACAAAACEA&#13;&#10;v9eRBOUAAAAPAQAADwAAAGRycy9kb3ducmV2LnhtbExPy07DMBC8I/EP1iJxQa3Tuo+QxqkQjyJx&#13;&#10;a1NA3Nx4SSJiO4rdJPw9ywkuI61mdh7pdjQN67HztbMSZtMIGNrC6dqWEo750yQG5oOyWjXOooRv&#13;&#10;9LDNLi9SlWg32D32h1AyMrE+URKqENqEc19UaJSfuhYtcZ+uMyrQ2ZVcd2ogc9PweRStuFG1pYRK&#13;&#10;tXhfYfF1OBsJHzfl+4sfd6+DWIr28bnP1286l/L6anzYENxtgAUcw98H/G6g/pBRsZM7W+1ZI2Ey&#13;&#10;E4KkRIglMBKs49sFsJOE1WIeA89S/n9H9gMAAP//AwBQSwECLQAUAAYACAAAACEAtoM4kv4AAADh&#13;&#10;AQAAEwAAAAAAAAAAAAAAAAAAAAAAW0NvbnRlbnRfVHlwZXNdLnhtbFBLAQItABQABgAIAAAAIQA4&#13;&#10;/SH/1gAAAJQBAAALAAAAAAAAAAAAAAAAAC8BAABfcmVscy8ucmVsc1BLAQItABQABgAIAAAAIQB3&#13;&#10;6S+KRQIAAHwEAAAOAAAAAAAAAAAAAAAAAC4CAABkcnMvZTJvRG9jLnhtbFBLAQItABQABgAIAAAA&#13;&#10;IQC/15EE5QAAAA8BAAAPAAAAAAAAAAAAAAAAAJ8EAABkcnMvZG93bnJldi54bWxQSwUGAAAAAAQA&#13;&#10;BADzAAAAsQUAAAAA&#13;&#10;" fillcolor="white [3201]" stroked="f" strokeweight=".5pt">
                <v:textbox>
                  <w:txbxContent>
                    <w:p w14:paraId="5D0B1697" w14:textId="32113D61" w:rsidR="00AE48C5" w:rsidRDefault="00D142D7" w:rsidP="00CD4411">
                      <w:pPr>
                        <w:rPr>
                          <w:rFonts w:ascii="Univers Condensed" w:hAnsi="Univers Condensed"/>
                          <w:sz w:val="24"/>
                          <w:szCs w:val="24"/>
                        </w:rPr>
                      </w:pPr>
                      <w:r>
                        <w:rPr>
                          <w:rFonts w:ascii="Univers Condensed" w:hAnsi="Univers Condensed"/>
                          <w:sz w:val="24"/>
                          <w:szCs w:val="24"/>
                        </w:rPr>
                        <w:t>Photographs will be taken for publicity purposes</w:t>
                      </w:r>
                      <w:r w:rsidR="00C21032">
                        <w:rPr>
                          <w:rFonts w:ascii="Univers Condensed" w:hAnsi="Univers Condensed"/>
                          <w:sz w:val="24"/>
                          <w:szCs w:val="24"/>
                        </w:rPr>
                        <w:t xml:space="preserve"> during the workshops</w:t>
                      </w:r>
                      <w:r>
                        <w:rPr>
                          <w:rFonts w:ascii="Univers Condensed" w:hAnsi="Univers Condensed"/>
                          <w:sz w:val="24"/>
                          <w:szCs w:val="24"/>
                        </w:rPr>
                        <w:t xml:space="preserve"> </w:t>
                      </w:r>
                      <w:r w:rsidR="00CF3FDF">
                        <w:rPr>
                          <w:rFonts w:ascii="Univers Condensed" w:hAnsi="Univers Condensed"/>
                          <w:sz w:val="24"/>
                          <w:szCs w:val="24"/>
                        </w:rPr>
                        <w:t xml:space="preserve">and used </w:t>
                      </w:r>
                      <w:r>
                        <w:rPr>
                          <w:rFonts w:ascii="Univers Condensed" w:hAnsi="Univers Condensed"/>
                          <w:sz w:val="24"/>
                          <w:szCs w:val="24"/>
                        </w:rPr>
                        <w:t>to promote project outputs</w:t>
                      </w:r>
                      <w:r w:rsidR="00AE48C5">
                        <w:rPr>
                          <w:rFonts w:ascii="Univers Condensed" w:hAnsi="Univers Condensed"/>
                          <w:sz w:val="24"/>
                          <w:szCs w:val="24"/>
                        </w:rPr>
                        <w:t xml:space="preserve">, for example in reports. </w:t>
                      </w:r>
                      <w:r w:rsidR="00C21032">
                        <w:rPr>
                          <w:rFonts w:ascii="Univers Condensed" w:hAnsi="Univers Condensed"/>
                          <w:sz w:val="24"/>
                          <w:szCs w:val="24"/>
                        </w:rPr>
                        <w:t>Please let us know if you do not wish to be photographed.</w:t>
                      </w:r>
                    </w:p>
                    <w:p w14:paraId="1AB95E08" w14:textId="77777777" w:rsidR="00AE48C5" w:rsidRDefault="00AE48C5" w:rsidP="00CD4411">
                      <w:pPr>
                        <w:rPr>
                          <w:rFonts w:ascii="Univers Condensed" w:hAnsi="Univers Condensed"/>
                          <w:sz w:val="24"/>
                          <w:szCs w:val="24"/>
                        </w:rPr>
                      </w:pPr>
                    </w:p>
                    <w:p w14:paraId="7845515F" w14:textId="77777777" w:rsidR="00AE48C5" w:rsidRDefault="00AE48C5" w:rsidP="00CD4411">
                      <w:pPr>
                        <w:rPr>
                          <w:rFonts w:ascii="Univers Condensed" w:hAnsi="Univers Condensed"/>
                          <w:sz w:val="24"/>
                          <w:szCs w:val="24"/>
                        </w:rPr>
                      </w:pPr>
                    </w:p>
                    <w:p w14:paraId="09C9DC3F" w14:textId="77777777" w:rsidR="00AE48C5" w:rsidRDefault="00AE48C5" w:rsidP="00CD4411">
                      <w:pPr>
                        <w:rPr>
                          <w:rFonts w:ascii="Univers Condensed" w:hAnsi="Univers Condensed"/>
                          <w:sz w:val="24"/>
                          <w:szCs w:val="24"/>
                        </w:rPr>
                      </w:pPr>
                    </w:p>
                    <w:p w14:paraId="1886D904" w14:textId="73B1B562" w:rsidR="00AE48C5" w:rsidRDefault="00AE48C5" w:rsidP="00CD4411">
                      <w:pPr>
                        <w:rPr>
                          <w:rFonts w:ascii="Univers Condensed" w:hAnsi="Univers Condensed"/>
                          <w:sz w:val="24"/>
                          <w:szCs w:val="24"/>
                        </w:rPr>
                      </w:pPr>
                    </w:p>
                    <w:p w14:paraId="0388760E" w14:textId="25259788" w:rsidR="00AE48C5" w:rsidRDefault="00AE48C5" w:rsidP="00CD4411">
                      <w:pPr>
                        <w:rPr>
                          <w:rFonts w:ascii="Univers Condensed" w:hAnsi="Univers Condensed"/>
                          <w:sz w:val="24"/>
                          <w:szCs w:val="24"/>
                        </w:rPr>
                      </w:pPr>
                    </w:p>
                    <w:p w14:paraId="2E3308D6" w14:textId="76E6B7B4" w:rsidR="00AE48C5" w:rsidRDefault="00AE48C5" w:rsidP="00CD4411">
                      <w:pPr>
                        <w:rPr>
                          <w:rFonts w:ascii="Univers Condensed" w:hAnsi="Univers Condensed"/>
                          <w:sz w:val="24"/>
                          <w:szCs w:val="24"/>
                        </w:rPr>
                      </w:pPr>
                    </w:p>
                    <w:p w14:paraId="0C227CEA" w14:textId="221ECEB0" w:rsidR="00AE48C5" w:rsidRDefault="00AE48C5" w:rsidP="00CD4411">
                      <w:pPr>
                        <w:rPr>
                          <w:rFonts w:ascii="Univers Condensed" w:hAnsi="Univers Condensed"/>
                          <w:sz w:val="24"/>
                          <w:szCs w:val="24"/>
                        </w:rPr>
                      </w:pPr>
                    </w:p>
                    <w:p w14:paraId="12EBF9D3" w14:textId="77777777" w:rsidR="00AE48C5" w:rsidRDefault="00AE48C5" w:rsidP="00CD4411">
                      <w:pPr>
                        <w:rPr>
                          <w:rFonts w:ascii="Univers Condensed" w:hAnsi="Univers Condensed"/>
                          <w:sz w:val="24"/>
                          <w:szCs w:val="24"/>
                        </w:rPr>
                      </w:pPr>
                    </w:p>
                    <w:p w14:paraId="401DFE24" w14:textId="77777777" w:rsidR="00AE48C5" w:rsidRDefault="00AE48C5" w:rsidP="00CD4411">
                      <w:pPr>
                        <w:rPr>
                          <w:rFonts w:ascii="Univers Condensed" w:hAnsi="Univers Condensed"/>
                          <w:sz w:val="24"/>
                          <w:szCs w:val="24"/>
                        </w:rPr>
                      </w:pPr>
                    </w:p>
                    <w:p w14:paraId="4DE91383" w14:textId="53A097EC" w:rsidR="00CD4411" w:rsidRPr="00EF5F4B" w:rsidRDefault="00D142D7" w:rsidP="00CD4411">
                      <w:pPr>
                        <w:rPr>
                          <w:rFonts w:ascii="Univers Condensed" w:eastAsia="Times New Roman" w:hAnsi="Univers Condensed" w:cs="Arial"/>
                          <w:sz w:val="24"/>
                          <w:szCs w:val="24"/>
                        </w:rPr>
                      </w:pPr>
                      <w:r>
                        <w:rPr>
                          <w:rFonts w:ascii="Univers Condensed" w:hAnsi="Univers Condensed"/>
                          <w:sz w:val="24"/>
                          <w:szCs w:val="24"/>
                        </w:rPr>
                        <w:t>I consent to the taking of images and their us</w:t>
                      </w:r>
                      <w:r w:rsidR="003D6AD3">
                        <w:rPr>
                          <w:rFonts w:ascii="Univers Condensed" w:hAnsi="Univers Condensed"/>
                          <w:sz w:val="24"/>
                          <w:szCs w:val="24"/>
                        </w:rPr>
                        <w:t>e</w:t>
                      </w:r>
                      <w:r w:rsidR="000D04C0">
                        <w:rPr>
                          <w:rFonts w:ascii="Univers Condensed" w:hAnsi="Univers Condensed"/>
                          <w:sz w:val="24"/>
                          <w:szCs w:val="24"/>
                        </w:rPr>
                        <w:t xml:space="preserve"> to promote the Delivering Net Zero project</w:t>
                      </w:r>
                      <w:r w:rsidR="003D6AD3">
                        <w:rPr>
                          <w:rFonts w:ascii="Univers Condensed" w:hAnsi="Univers Condensed"/>
                          <w:sz w:val="24"/>
                          <w:szCs w:val="24"/>
                        </w:rPr>
                        <w:t>,</w:t>
                      </w:r>
                      <w:r>
                        <w:rPr>
                          <w:rFonts w:ascii="Univers Condensed" w:hAnsi="Univers Condensed"/>
                          <w:sz w:val="24"/>
                          <w:szCs w:val="24"/>
                        </w:rPr>
                        <w:t xml:space="preserve"> subject to my final approval.</w:t>
                      </w:r>
                    </w:p>
                    <w:p w14:paraId="5FCB6E2C" w14:textId="17FA4C84" w:rsidR="0091650C" w:rsidRPr="003D6AD3" w:rsidRDefault="0091650C">
                      <w:pPr>
                        <w:rPr>
                          <w:rFonts w:ascii="Univers Condensed" w:hAnsi="Univers Condense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22B0">
        <w:rPr>
          <w:rFonts w:ascii="Univers Condensed" w:hAnsi="Univers Condensed"/>
          <w:color w:val="000000" w:themeColor="text1"/>
        </w:rPr>
        <w:t xml:space="preserve">  </w:t>
      </w:r>
    </w:p>
    <w:p w14:paraId="2D377697" w14:textId="77777777" w:rsidR="002A3275" w:rsidRDefault="002A3275" w:rsidP="002F22B0">
      <w:pPr>
        <w:ind w:left="-142" w:right="-613"/>
        <w:jc w:val="right"/>
        <w:rPr>
          <w:rFonts w:ascii="Univers Condensed" w:hAnsi="Univers Condensed"/>
          <w:color w:val="000000" w:themeColor="text1"/>
        </w:rPr>
      </w:pPr>
    </w:p>
    <w:p w14:paraId="17101901" w14:textId="01DBDCDD" w:rsidR="00104BBE" w:rsidRDefault="00104BBE" w:rsidP="003D6AD3">
      <w:pPr>
        <w:ind w:right="-472"/>
        <w:jc w:val="right"/>
        <w:rPr>
          <w:rFonts w:ascii="Univers Condensed" w:hAnsi="Univers Condensed"/>
          <w:color w:val="000000" w:themeColor="text1"/>
          <w:sz w:val="20"/>
          <w:szCs w:val="20"/>
        </w:rPr>
      </w:pPr>
    </w:p>
    <w:p w14:paraId="6AB4A927" w14:textId="2FCA3714" w:rsidR="00AE48C5" w:rsidRDefault="00AE48C5" w:rsidP="003D6AD3">
      <w:pPr>
        <w:ind w:right="-472"/>
        <w:jc w:val="right"/>
        <w:rPr>
          <w:rFonts w:ascii="Univers Condensed" w:hAnsi="Univers Condensed"/>
          <w:color w:val="000000" w:themeColor="text1"/>
          <w:sz w:val="20"/>
          <w:szCs w:val="20"/>
        </w:rPr>
      </w:pPr>
    </w:p>
    <w:p w14:paraId="7BAFD90C" w14:textId="242698F2" w:rsidR="00AE48C5" w:rsidRDefault="00AE48C5" w:rsidP="003D6AD3">
      <w:pPr>
        <w:ind w:right="-472"/>
        <w:jc w:val="right"/>
        <w:rPr>
          <w:rFonts w:ascii="Univers Condensed" w:hAnsi="Univers Condensed"/>
          <w:color w:val="000000" w:themeColor="text1"/>
          <w:sz w:val="20"/>
          <w:szCs w:val="20"/>
        </w:rPr>
      </w:pPr>
    </w:p>
    <w:p w14:paraId="77C651DB" w14:textId="0E3F2583" w:rsidR="00AE48C5" w:rsidRDefault="00AE48C5" w:rsidP="003D6AD3">
      <w:pPr>
        <w:ind w:right="-472"/>
        <w:jc w:val="right"/>
        <w:rPr>
          <w:rFonts w:ascii="Univers Condensed" w:hAnsi="Univers Condensed"/>
          <w:color w:val="000000" w:themeColor="text1"/>
          <w:sz w:val="20"/>
          <w:szCs w:val="20"/>
        </w:rPr>
      </w:pPr>
    </w:p>
    <w:p w14:paraId="278EDC3F" w14:textId="77777777" w:rsidR="00AE48C5" w:rsidRDefault="00AE48C5" w:rsidP="003D6AD3">
      <w:pPr>
        <w:ind w:right="-472"/>
        <w:jc w:val="right"/>
        <w:rPr>
          <w:rFonts w:ascii="Univers Condensed" w:hAnsi="Univers Condensed"/>
          <w:color w:val="000000" w:themeColor="text1"/>
          <w:sz w:val="20"/>
          <w:szCs w:val="20"/>
        </w:rPr>
      </w:pPr>
    </w:p>
    <w:p w14:paraId="488CF52A" w14:textId="23536BBE" w:rsidR="002A52A7" w:rsidRDefault="002A52A7" w:rsidP="00FA107C">
      <w:pPr>
        <w:rPr>
          <w:rFonts w:ascii="Univers Condensed" w:hAnsi="Univers Condensed"/>
          <w:color w:val="000000" w:themeColor="text1"/>
          <w:sz w:val="20"/>
          <w:szCs w:val="20"/>
        </w:rPr>
      </w:pPr>
    </w:p>
    <w:p w14:paraId="5259165D" w14:textId="3EBBCC6C" w:rsidR="00AE48C5" w:rsidRDefault="00AE48C5" w:rsidP="00FA107C">
      <w:pPr>
        <w:rPr>
          <w:rFonts w:ascii="Univers Condensed" w:hAnsi="Univers Condensed"/>
          <w:color w:val="000000" w:themeColor="text1"/>
          <w:sz w:val="20"/>
          <w:szCs w:val="20"/>
        </w:rPr>
      </w:pPr>
    </w:p>
    <w:p w14:paraId="459E0E85" w14:textId="60AE3ED6" w:rsidR="00AE48C5" w:rsidRDefault="00AE48C5" w:rsidP="00FA107C">
      <w:pPr>
        <w:rPr>
          <w:rFonts w:ascii="Univers" w:hAnsi="Univers"/>
        </w:rPr>
      </w:pPr>
    </w:p>
    <w:p w14:paraId="17AD7016" w14:textId="77777777" w:rsidR="00AE48C5" w:rsidRDefault="00AE48C5" w:rsidP="00FA107C">
      <w:pPr>
        <w:rPr>
          <w:rFonts w:ascii="Univers" w:hAnsi="Univers"/>
        </w:rPr>
      </w:pPr>
    </w:p>
    <w:p w14:paraId="79729542" w14:textId="126F72C5" w:rsidR="002A52A7" w:rsidRDefault="002A52A7" w:rsidP="00DD09F0">
      <w:pPr>
        <w:ind w:right="-613"/>
        <w:rPr>
          <w:rFonts w:ascii="Univers" w:hAnsi="Univers"/>
        </w:rPr>
      </w:pPr>
    </w:p>
    <w:p w14:paraId="0794B7F3" w14:textId="5892A091" w:rsidR="003D6AD3" w:rsidRDefault="00DD42F8" w:rsidP="002A52A7">
      <w:pPr>
        <w:ind w:right="-472"/>
        <w:jc w:val="right"/>
        <w:rPr>
          <w:rFonts w:ascii="Univers Condensed" w:hAnsi="Univers Condensed"/>
          <w:color w:val="000000" w:themeColor="text1"/>
          <w:sz w:val="20"/>
          <w:szCs w:val="20"/>
        </w:rPr>
      </w:pPr>
      <w:r>
        <w:rPr>
          <w:rFonts w:ascii="Univers" w:hAnsi="Univer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7058EF" wp14:editId="0C26D2F0">
                <wp:simplePos x="0" y="0"/>
                <wp:positionH relativeFrom="column">
                  <wp:posOffset>5544185</wp:posOffset>
                </wp:positionH>
                <wp:positionV relativeFrom="paragraph">
                  <wp:posOffset>42923</wp:posOffset>
                </wp:positionV>
                <wp:extent cx="334800" cy="375920"/>
                <wp:effectExtent l="0" t="0" r="8255" b="177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800" cy="3759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FA2BBF" w14:textId="19A5AC20" w:rsidR="00DD42F8" w:rsidRDefault="00DD42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058E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436.55pt;margin-top:3.4pt;width:26.35pt;height:2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xc8zcAIAADEFAAAOAAAAZHJzL2Uyb0RvYy54bWysVN9P2zAQfp+0/8Hy+0hbyoCKFHUgpkkI&#13;&#10;0MrEs+vYNJrt8+xrk+6v5+ykgbE+TXtxnLvvfn/ni8vWGrZVIdbgSj4+GnGmnISqds8l//F48+mM&#13;&#10;s4jCVcKAUyXfqcgv5x8/XDR+piawBlOpwMiJi7PGl3yN6GdFEeVaWRGPwCtHSg3BCqTf8FxUQTTk&#13;&#10;3ZpiMhp9LhoIlQ8gVYwkve6UfJ79a60k3msdFTJTcsoN8xnyuUpnMb8Qs+cg/LqWfRriH7KwonYU&#13;&#10;dHB1LVCwTaj/cmVrGSCCxiMJtgCta6lyDVTNePSumuVaeJVroeZEP7Qp/j+38m77EFhd0ew4c8LS&#13;&#10;iB5Vi+wLtGycutP4OCPQ0hMMWxInZC+PJExFtzrY9KVyGOmpz7uht8mZJOHx8fRsRBpJquPTk/NJ&#13;&#10;7n3xauxDxK8KLEuXkgcaXe6o2N5GpIAE3UNSLOOSLGXXZZFvuDOqU35XmqqiuJPsJPNJXZnAtoKY&#13;&#10;IKRUDnMd5NY4QiczXRszGI4PGZrBqMcmM5V5NhiODhn+GXGwyFHB4WBsawfhkIPq5z5d3eH31Xc1&#13;&#10;p/KxXbX9KPsBraDa0dwCdLyPXt7U1N1bEfFBBCI6DYSWF+/p0AaakkN/42wN4fchecIT/0jLWUOL&#13;&#10;U/L4ayOC4sx8c8TM8/F0mjYt/0xPTmnQLLzVrN5q3MZeAU2E2EfZ5WvCo9lfdQD7RDu+SFFJJZyk&#13;&#10;2CXH/fUKu3WmN0KqxSKDaLe8wFu39DK5Tl1O3Hlsn0TwPcGQmHkH+xUTs3c867DJ0sFig6DrTMLU&#13;&#10;566rff9pLzM3+zckLf7b/4x6fenmLwAAAP//AwBQSwMEFAAGAAgAAAAhALF/i1zfAAAADQEAAA8A&#13;&#10;AABkcnMvZG93bnJldi54bWxMT8tOw0AMvCPxDysjcaObNiKUNJsKgZA4IKq2+QA3cR4i642y2zT8&#13;&#10;PeZEL5ZHY88j2862VxONvnNsYLmIQBGXruq4MVAc3x/WoHxArrB3TAZ+yMM2v73JMK3chfc0HUKj&#13;&#10;RIR9igbaEIZUa1+2ZNEv3EAsXO1Gi0Hg2OhqxIuI216voijRFjsWhxYHem2p/D6crQE8ho+4nsri&#13;&#10;s9vtaqQY98VXYsz93fy2kfGyARVoDv8f8NdB8kMuwU7uzJVXvYH1U7yUUwOJ1BD+efUoy0lwEoHO&#13;&#10;M33dIv8FAAD//wMAUEsBAi0AFAAGAAgAAAAhALaDOJL+AAAA4QEAABMAAAAAAAAAAAAAAAAAAAAA&#13;&#10;AFtDb250ZW50X1R5cGVzXS54bWxQSwECLQAUAAYACAAAACEAOP0h/9YAAACUAQAACwAAAAAAAAAA&#13;&#10;AAAAAAAvAQAAX3JlbHMvLnJlbHNQSwECLQAUAAYACAAAACEAPsXPM3ACAAAxBQAADgAAAAAAAAAA&#13;&#10;AAAAAAAuAgAAZHJzL2Uyb0RvYy54bWxQSwECLQAUAAYACAAAACEAsX+LXN8AAAANAQAADwAAAAAA&#13;&#10;AAAAAAAAAADKBAAAZHJzL2Rvd25yZXYueG1sUEsFBgAAAAAEAAQA8wAAANYFAAAAAA==&#13;&#10;" fillcolor="white [3201]" strokecolor="#28b7b9 [3204]" strokeweight="1pt">
                <v:textbox>
                  <w:txbxContent>
                    <w:p w14:paraId="02FA2BBF" w14:textId="19A5AC20" w:rsidR="00DD42F8" w:rsidRDefault="00DD42F8"/>
                  </w:txbxContent>
                </v:textbox>
              </v:shape>
            </w:pict>
          </mc:Fallback>
        </mc:AlternateContent>
      </w:r>
    </w:p>
    <w:p w14:paraId="7CF04000" w14:textId="77777777" w:rsidR="00104BBE" w:rsidRDefault="00104BBE" w:rsidP="003D6AD3">
      <w:pPr>
        <w:ind w:right="-472"/>
        <w:jc w:val="right"/>
        <w:rPr>
          <w:rFonts w:ascii="Univers Condensed" w:hAnsi="Univers Condensed"/>
          <w:color w:val="000000" w:themeColor="text1"/>
          <w:sz w:val="20"/>
          <w:szCs w:val="20"/>
        </w:rPr>
      </w:pPr>
    </w:p>
    <w:p w14:paraId="5D36F1B5" w14:textId="5C716F58" w:rsidR="0091650C" w:rsidRPr="003D6AD3" w:rsidRDefault="0091650C" w:rsidP="003D6AD3">
      <w:pPr>
        <w:ind w:right="-472"/>
        <w:jc w:val="right"/>
        <w:rPr>
          <w:rFonts w:ascii="Univers Condensed" w:hAnsi="Univers Condensed"/>
          <w:color w:val="000000" w:themeColor="text1"/>
          <w:sz w:val="20"/>
          <w:szCs w:val="20"/>
        </w:rPr>
      </w:pPr>
      <w:r w:rsidRPr="002A52A7">
        <w:rPr>
          <w:rFonts w:ascii="Univers Condensed" w:hAnsi="Univers Condensed"/>
          <w:color w:val="000000" w:themeColor="text1"/>
          <w:sz w:val="20"/>
          <w:szCs w:val="20"/>
        </w:rPr>
        <w:t>(Please tick)</w:t>
      </w:r>
      <w:r w:rsidR="00D142D7" w:rsidRPr="00D142D7">
        <w:rPr>
          <w:rFonts w:ascii="Univers" w:hAnsi="Univers"/>
          <w:noProof/>
        </w:rPr>
        <w:t xml:space="preserve"> </w:t>
      </w:r>
    </w:p>
    <w:p w14:paraId="3F3A9444" w14:textId="5B9FE280" w:rsidR="00F30DE9" w:rsidRDefault="00F30DE9" w:rsidP="00DD09F0">
      <w:pPr>
        <w:ind w:right="-472"/>
        <w:rPr>
          <w:rFonts w:ascii="Univers" w:hAnsi="Univers"/>
        </w:rPr>
      </w:pPr>
    </w:p>
    <w:p w14:paraId="2B971724" w14:textId="6A420CDB" w:rsidR="003D6AD3" w:rsidRPr="00AE48C5" w:rsidRDefault="003D6AD3" w:rsidP="00AE48C5">
      <w:pPr>
        <w:ind w:right="-472"/>
        <w:jc w:val="right"/>
        <w:rPr>
          <w:rFonts w:ascii="Univers Condensed" w:hAnsi="Univers Condensed"/>
          <w:color w:val="000000" w:themeColor="text1"/>
          <w:sz w:val="20"/>
          <w:szCs w:val="20"/>
        </w:rPr>
      </w:pPr>
    </w:p>
    <w:p w14:paraId="2ACC501A" w14:textId="77777777" w:rsidR="00104BBE" w:rsidRDefault="00104BBE" w:rsidP="00FA107C">
      <w:pPr>
        <w:rPr>
          <w:rFonts w:ascii="Univers" w:hAnsi="Univers"/>
          <w:b/>
          <w:bCs/>
        </w:rPr>
      </w:pPr>
    </w:p>
    <w:p w14:paraId="724C15EE" w14:textId="4A188C54" w:rsidR="00A626DF" w:rsidRDefault="00F30DE9" w:rsidP="00FA107C">
      <w:pPr>
        <w:rPr>
          <w:rFonts w:ascii="Univers" w:hAnsi="Univers"/>
          <w:b/>
          <w:bCs/>
        </w:rPr>
      </w:pPr>
      <w:r w:rsidRPr="00F30DE9">
        <w:rPr>
          <w:rFonts w:ascii="Univers" w:hAnsi="Univers"/>
          <w:b/>
          <w:bCs/>
        </w:rPr>
        <w:t>Name</w:t>
      </w:r>
      <w:r w:rsidRPr="00F30DE9">
        <w:rPr>
          <w:rFonts w:ascii="Univers" w:hAnsi="Univers"/>
          <w:b/>
          <w:bCs/>
          <w:color w:val="28B7B9" w:themeColor="accent1"/>
        </w:rPr>
        <w:t xml:space="preserve"> </w:t>
      </w:r>
      <w:r>
        <w:rPr>
          <w:rFonts w:ascii="Univers" w:hAnsi="Univers"/>
          <w:b/>
          <w:bCs/>
          <w:color w:val="28B7B9" w:themeColor="accent1"/>
        </w:rPr>
        <w:t xml:space="preserve">      </w:t>
      </w:r>
      <w:r w:rsidRPr="00F30DE9">
        <w:rPr>
          <w:rFonts w:ascii="Univers" w:hAnsi="Univers"/>
          <w:b/>
          <w:bCs/>
          <w:color w:val="28B7B9" w:themeColor="accent1"/>
        </w:rPr>
        <w:t>_________________________________________________________________</w:t>
      </w:r>
      <w:r w:rsidR="00366C8A">
        <w:rPr>
          <w:rFonts w:ascii="Univers" w:hAnsi="Univers"/>
          <w:b/>
          <w:bCs/>
          <w:color w:val="28B7B9" w:themeColor="accent1"/>
        </w:rPr>
        <w:t>_______</w:t>
      </w:r>
    </w:p>
    <w:p w14:paraId="561AA852" w14:textId="77777777" w:rsidR="00F30DE9" w:rsidRPr="00F30DE9" w:rsidRDefault="00F30DE9" w:rsidP="00FA107C">
      <w:pPr>
        <w:rPr>
          <w:rFonts w:ascii="Univers LT Std 45 Light" w:hAnsi="Univers LT Std 45 Light"/>
          <w:b/>
          <w:bCs/>
        </w:rPr>
      </w:pPr>
    </w:p>
    <w:p w14:paraId="7CB29E44" w14:textId="703A0F86" w:rsidR="007F12AF" w:rsidRPr="00F30DE9" w:rsidRDefault="00F30DE9" w:rsidP="00FA107C">
      <w:pPr>
        <w:rPr>
          <w:rFonts w:ascii="Univers" w:hAnsi="Univers"/>
          <w:b/>
          <w:bCs/>
        </w:rPr>
      </w:pPr>
      <w:r>
        <w:rPr>
          <w:rFonts w:ascii="Univers" w:hAnsi="Univers"/>
          <w:b/>
          <w:bCs/>
        </w:rPr>
        <w:t xml:space="preserve">Signature </w:t>
      </w:r>
      <w:r w:rsidRPr="00F30DE9">
        <w:rPr>
          <w:rFonts w:ascii="Univers" w:hAnsi="Univers"/>
          <w:b/>
          <w:bCs/>
          <w:color w:val="28B7B9" w:themeColor="accent1"/>
        </w:rPr>
        <w:t>_____________________________________________</w:t>
      </w:r>
      <w:r>
        <w:rPr>
          <w:rFonts w:ascii="Univers" w:hAnsi="Univers"/>
          <w:b/>
          <w:bCs/>
        </w:rPr>
        <w:t xml:space="preserve"> Date</w:t>
      </w:r>
      <w:r w:rsidRPr="00F30DE9">
        <w:rPr>
          <w:rFonts w:ascii="Univers" w:hAnsi="Univers"/>
          <w:b/>
          <w:bCs/>
          <w:color w:val="28B7B9" w:themeColor="accent1"/>
        </w:rPr>
        <w:t>_______________</w:t>
      </w:r>
      <w:r w:rsidR="00366C8A">
        <w:rPr>
          <w:rFonts w:ascii="Univers" w:hAnsi="Univers"/>
          <w:b/>
          <w:bCs/>
          <w:color w:val="28B7B9" w:themeColor="accent1"/>
        </w:rPr>
        <w:t>_______</w:t>
      </w:r>
    </w:p>
    <w:sectPr w:rsidR="007F12AF" w:rsidRPr="00F30DE9" w:rsidSect="0000185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EDC349" w14:textId="77777777" w:rsidR="00AD1BE9" w:rsidRDefault="00AD1BE9" w:rsidP="00EB148B">
      <w:pPr>
        <w:spacing w:after="0" w:line="240" w:lineRule="auto"/>
      </w:pPr>
      <w:r>
        <w:separator/>
      </w:r>
    </w:p>
  </w:endnote>
  <w:endnote w:type="continuationSeparator" w:id="0">
    <w:p w14:paraId="69D8A726" w14:textId="77777777" w:rsidR="00AD1BE9" w:rsidRDefault="00AD1BE9" w:rsidP="00EB1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Condensed">
    <w:altName w:val="Arial Nova Cond"/>
    <w:panose1 w:val="020B0506020202050204"/>
    <w:charset w:val="00"/>
    <w:family w:val="swiss"/>
    <w:pitch w:val="variable"/>
    <w:sig w:usb0="80000287" w:usb1="00000000" w:usb2="00000000" w:usb3="00000000" w:csb0="0000000F" w:csb1="00000000"/>
  </w:font>
  <w:font w:name="Univers LT 57 Condensed">
    <w:altName w:val="Bell MT"/>
    <w:panose1 w:val="020B0604020202020204"/>
    <w:charset w:val="4D"/>
    <w:family w:val="auto"/>
    <w:pitch w:val="variable"/>
    <w:sig w:usb0="80000027" w:usb1="00000000" w:usb2="00000000" w:usb3="00000000" w:csb0="00000001" w:csb1="00000000"/>
  </w:font>
  <w:font w:name="Univers">
    <w:altName w:val="Arial"/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LT Std 45 Light">
    <w:altName w:val="Malgun Gothic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83372054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DFF4DD2" w14:textId="085F5CCA" w:rsidR="003C2DD2" w:rsidRDefault="003C2DD2" w:rsidP="00E4281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A872766" w14:textId="77777777" w:rsidR="003C2DD2" w:rsidRDefault="003C2DD2" w:rsidP="003C2DD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0755542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3AB204C" w14:textId="70DDEAB4" w:rsidR="003C2DD2" w:rsidRDefault="003C2DD2" w:rsidP="00E4281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CA5EF1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45B1596" w14:textId="796A643B" w:rsidR="00EB148B" w:rsidRDefault="003C2DD2" w:rsidP="003C2DD2">
    <w:pPr>
      <w:pStyle w:val="Footer"/>
      <w:ind w:right="360"/>
    </w:pPr>
    <w:r w:rsidRPr="00001850">
      <w:rPr>
        <w:noProof/>
        <w:lang w:eastAsia="en-GB"/>
      </w:rPr>
      <w:drawing>
        <wp:anchor distT="0" distB="0" distL="114300" distR="114300" simplePos="0" relativeHeight="251675648" behindDoc="0" locked="0" layoutInCell="1" allowOverlap="1" wp14:anchorId="449AFA93" wp14:editId="60E9B50B">
          <wp:simplePos x="0" y="0"/>
          <wp:positionH relativeFrom="column">
            <wp:posOffset>2200910</wp:posOffset>
          </wp:positionH>
          <wp:positionV relativeFrom="paragraph">
            <wp:posOffset>179705</wp:posOffset>
          </wp:positionV>
          <wp:extent cx="1536700" cy="384175"/>
          <wp:effectExtent l="0" t="0" r="0" b="0"/>
          <wp:wrapNone/>
          <wp:docPr id="9" name="Picture 9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close up of a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00" cy="38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1850">
      <w:rPr>
        <w:noProof/>
        <w:lang w:eastAsia="en-GB"/>
      </w:rPr>
      <w:drawing>
        <wp:anchor distT="0" distB="0" distL="114300" distR="114300" simplePos="0" relativeHeight="251674624" behindDoc="0" locked="0" layoutInCell="1" allowOverlap="1" wp14:anchorId="61A6F814" wp14:editId="423E5408">
          <wp:simplePos x="0" y="0"/>
          <wp:positionH relativeFrom="column">
            <wp:posOffset>4075430</wp:posOffset>
          </wp:positionH>
          <wp:positionV relativeFrom="paragraph">
            <wp:posOffset>128270</wp:posOffset>
          </wp:positionV>
          <wp:extent cx="1333500" cy="428625"/>
          <wp:effectExtent l="0" t="0" r="0" b="3175"/>
          <wp:wrapNone/>
          <wp:docPr id="11" name="Picture 1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1850">
      <w:rPr>
        <w:noProof/>
        <w:lang w:eastAsia="en-GB"/>
      </w:rPr>
      <w:drawing>
        <wp:anchor distT="0" distB="0" distL="114300" distR="114300" simplePos="0" relativeHeight="251673600" behindDoc="0" locked="0" layoutInCell="1" allowOverlap="1" wp14:anchorId="5CAC39F9" wp14:editId="6BADDA01">
          <wp:simplePos x="0" y="0"/>
          <wp:positionH relativeFrom="column">
            <wp:posOffset>1427480</wp:posOffset>
          </wp:positionH>
          <wp:positionV relativeFrom="paragraph">
            <wp:posOffset>177165</wp:posOffset>
          </wp:positionV>
          <wp:extent cx="459105" cy="459105"/>
          <wp:effectExtent l="0" t="0" r="0" b="0"/>
          <wp:wrapNone/>
          <wp:docPr id="12" name="Picture 21" descr="http://users.cs.cf.ac.uk/W.M.Webberley/media/education2.png">
            <a:extLst xmlns:a="http://schemas.openxmlformats.org/drawingml/2006/main">
              <a:ext uri="{FF2B5EF4-FFF2-40B4-BE49-F238E27FC236}">
                <a16:creationId xmlns:a16="http://schemas.microsoft.com/office/drawing/2014/main" id="{35068038-C523-4905-BC5C-DC4035B5FA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1" descr="http://users.cs.cf.ac.uk/W.M.Webberley/media/education2.png">
                    <a:extLst>
                      <a:ext uri="{FF2B5EF4-FFF2-40B4-BE49-F238E27FC236}">
                        <a16:creationId xmlns:a16="http://schemas.microsoft.com/office/drawing/2014/main" id="{35068038-C523-4905-BC5C-DC4035B5FA6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105" cy="4591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1850">
      <w:rPr>
        <w:noProof/>
        <w:lang w:eastAsia="en-GB"/>
      </w:rPr>
      <w:drawing>
        <wp:anchor distT="0" distB="0" distL="114300" distR="114300" simplePos="0" relativeHeight="251676672" behindDoc="0" locked="0" layoutInCell="1" allowOverlap="1" wp14:anchorId="711D9211" wp14:editId="76940F41">
          <wp:simplePos x="0" y="0"/>
          <wp:positionH relativeFrom="column">
            <wp:posOffset>-21590</wp:posOffset>
          </wp:positionH>
          <wp:positionV relativeFrom="paragraph">
            <wp:posOffset>127000</wp:posOffset>
          </wp:positionV>
          <wp:extent cx="1181100" cy="489585"/>
          <wp:effectExtent l="0" t="0" r="0" b="5715"/>
          <wp:wrapNone/>
          <wp:docPr id="13" name="Picture 13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close up of a sign&#10;&#10;Description automatically generated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489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1850" w:rsidRPr="00001850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DC224A4" wp14:editId="361E5725">
              <wp:simplePos x="0" y="0"/>
              <wp:positionH relativeFrom="column">
                <wp:posOffset>-20955</wp:posOffset>
              </wp:positionH>
              <wp:positionV relativeFrom="paragraph">
                <wp:posOffset>-36830</wp:posOffset>
              </wp:positionV>
              <wp:extent cx="5812790" cy="0"/>
              <wp:effectExtent l="0" t="0" r="16510" b="1270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279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C29A3E9" id="Straight Connector 17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65pt,-2.9pt" to="456.05pt,-2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uet45AEAACkEAAAOAAAAZHJzL2Uyb0RvYy54bWysU9tu2zAMfR+wfxD0vtgO0LUz4vQhRfey&#13;&#10;S7BuH6DIki1AEgVKzeXvR8mJU2wDhg31g2yK5CHPIb26PzrL9gqjAd/xZlFzpryE3vih4z++P767&#13;&#10;4ywm4XthwauOn1Tk9+u3b1aH0KoljGB7hYxAfGwPoeNjSqGtqihH5URcQFCenBrQiUQmDlWP4kDo&#13;&#10;zlbLun5fHQD7gCBVjHT7MDn5uuBrrWT6qnVUidmOU2+pnFjOXT6r9Uq0A4owGnluQ/xHF04YT0Vn&#13;&#10;qAeRBHtG8xuUMxIhgk4LCa4CrY1UhQOxaepf2DyNIqjChcSJYZYpvh6s/LLfIjM9ze6WMy8czegp&#13;&#10;oTDDmNgGvCcFARk5SalDiC0lbPwWz1YMW8y0jxpdfhMhdizqnmZ11TExSZc3d83y9gMNQV581TUx&#13;&#10;YEwfFTiWPzpujc/ERSv2n2KiYhR6CcnX1uczgjX9o7G2GHll1MYi2wsa9m5YFgD77D5DP93d1PRk&#13;&#10;IoRWNiyHT9YViXwZvcpkJ3rlK52smip/U5oEI0JNKTADTTWElMqn5lzFeorOaZq6nBPrvyee43Oq&#13;&#10;Kmv8L8lzRqkMPs3JznjAP1VPx0vLeoq/KDDxzhLsoD+VwRdpaB+Lcud/Jy/8S7ukX//w9U8AAAD/&#13;&#10;/wMAUEsDBBQABgAIAAAAIQDLXM3Q4QAAAA0BAAAPAAAAZHJzL2Rvd25yZXYueG1sTE/BTsMwDL0j&#13;&#10;8Q+RkbigLe0GE3RNJ8SYhAaHbcA9a0xb0ThVkq2Fr58RB7jYsp/f83v5YrCtOKIPjSMF6TgBgVQ6&#13;&#10;01Cl4O11NboFEaImo1tHqOALAyyK87NcZ8b1tMXjLlaCRShkWkEdY5dJGcoarQ5j1yEx9uG81ZFH&#13;&#10;X0njdc/itpWTJJlJqxviD7Xu8KHG8nN3sGxjZbb++j0OjzY+b17WV8t1//St1OXFsJxzuZ+DiDjE&#13;&#10;Pwb8ZGAiFGxs7w5kgmgVjKZTvuR+wzEYv0snKYj970IWufyfojgBAAD//wMAUEsBAi0AFAAGAAgA&#13;&#10;AAAhALaDOJL+AAAA4QEAABMAAAAAAAAAAAAAAAAAAAAAAFtDb250ZW50X1R5cGVzXS54bWxQSwEC&#13;&#10;LQAUAAYACAAAACEAOP0h/9YAAACUAQAACwAAAAAAAAAAAAAAAAAvAQAAX3JlbHMvLnJlbHNQSwEC&#13;&#10;LQAUAAYACAAAACEAZ7nreOQBAAApBAAADgAAAAAAAAAAAAAAAAAuAgAAZHJzL2Uyb0RvYy54bWxQ&#13;&#10;SwECLQAUAAYACAAAACEAy1zN0OEAAAANAQAADwAAAAAAAAAAAAAAAAA+BAAAZHJzL2Rvd25yZXYu&#13;&#10;eG1sUEsFBgAAAAAEAAQA8wAAAEwFAAAAAA==&#13;&#10;" strokecolor="#938953 [1614]" strokeweight=".5pt">
              <v:stroke joinstyle="miter"/>
            </v:line>
          </w:pict>
        </mc:Fallback>
      </mc:AlternateContent>
    </w:r>
    <w:r w:rsidR="7BAA2D56">
      <w:t xml:space="preserve">                            </w:t>
    </w:r>
  </w:p>
  <w:p w14:paraId="14BF37B4" w14:textId="1EED9D38" w:rsidR="00EB148B" w:rsidRDefault="00EB14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2183518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988FBCB" w14:textId="1B3E0D50" w:rsidR="003C2DD2" w:rsidRDefault="003C2DD2" w:rsidP="00E4281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CA5EF1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D17E2FB" w14:textId="453C4378" w:rsidR="00001850" w:rsidRDefault="003C2DD2" w:rsidP="003C2DD2">
    <w:pPr>
      <w:pStyle w:val="Footer"/>
      <w:ind w:right="360"/>
    </w:pPr>
    <w:r w:rsidRPr="003C2DD2">
      <w:rPr>
        <w:noProof/>
        <w:lang w:eastAsia="en-GB"/>
      </w:rPr>
      <w:drawing>
        <wp:anchor distT="0" distB="0" distL="114300" distR="114300" simplePos="0" relativeHeight="251681792" behindDoc="0" locked="0" layoutInCell="1" allowOverlap="1" wp14:anchorId="33F521B8" wp14:editId="537286E5">
          <wp:simplePos x="0" y="0"/>
          <wp:positionH relativeFrom="column">
            <wp:posOffset>1449070</wp:posOffset>
          </wp:positionH>
          <wp:positionV relativeFrom="paragraph">
            <wp:posOffset>50165</wp:posOffset>
          </wp:positionV>
          <wp:extent cx="457200" cy="457200"/>
          <wp:effectExtent l="0" t="0" r="0" b="0"/>
          <wp:wrapNone/>
          <wp:docPr id="15" name="Picture 21" descr="http://users.cs.cf.ac.uk/W.M.Webberley/media/education2.png">
            <a:extLst xmlns:a="http://schemas.openxmlformats.org/drawingml/2006/main">
              <a:ext uri="{FF2B5EF4-FFF2-40B4-BE49-F238E27FC236}">
                <a16:creationId xmlns:a16="http://schemas.microsoft.com/office/drawing/2014/main" id="{35068038-C523-4905-BC5C-DC4035B5FA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1" descr="http://users.cs.cf.ac.uk/W.M.Webberley/media/education2.png">
                    <a:extLst>
                      <a:ext uri="{FF2B5EF4-FFF2-40B4-BE49-F238E27FC236}">
                        <a16:creationId xmlns:a16="http://schemas.microsoft.com/office/drawing/2014/main" id="{35068038-C523-4905-BC5C-DC4035B5FA6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DD2">
      <w:rPr>
        <w:noProof/>
        <w:lang w:eastAsia="en-GB"/>
      </w:rPr>
      <w:drawing>
        <wp:anchor distT="0" distB="0" distL="114300" distR="114300" simplePos="0" relativeHeight="251682816" behindDoc="0" locked="0" layoutInCell="1" allowOverlap="1" wp14:anchorId="5B9E3CA9" wp14:editId="608A04C5">
          <wp:simplePos x="0" y="0"/>
          <wp:positionH relativeFrom="column">
            <wp:posOffset>4097020</wp:posOffset>
          </wp:positionH>
          <wp:positionV relativeFrom="paragraph">
            <wp:posOffset>1270</wp:posOffset>
          </wp:positionV>
          <wp:extent cx="1333500" cy="428625"/>
          <wp:effectExtent l="0" t="0" r="0" b="3175"/>
          <wp:wrapNone/>
          <wp:docPr id="23" name="Picture 23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DD2">
      <w:rPr>
        <w:noProof/>
        <w:lang w:eastAsia="en-GB"/>
      </w:rPr>
      <w:drawing>
        <wp:anchor distT="0" distB="0" distL="114300" distR="114300" simplePos="0" relativeHeight="251683840" behindDoc="0" locked="0" layoutInCell="1" allowOverlap="1" wp14:anchorId="29E5F08E" wp14:editId="754A3C24">
          <wp:simplePos x="0" y="0"/>
          <wp:positionH relativeFrom="column">
            <wp:posOffset>2222500</wp:posOffset>
          </wp:positionH>
          <wp:positionV relativeFrom="paragraph">
            <wp:posOffset>52705</wp:posOffset>
          </wp:positionV>
          <wp:extent cx="1536700" cy="384175"/>
          <wp:effectExtent l="0" t="0" r="0" b="0"/>
          <wp:wrapNone/>
          <wp:docPr id="24" name="Picture 24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close up of a sign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00" cy="38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DD2">
      <w:rPr>
        <w:noProof/>
        <w:lang w:eastAsia="en-GB"/>
      </w:rPr>
      <w:drawing>
        <wp:anchor distT="0" distB="0" distL="114300" distR="114300" simplePos="0" relativeHeight="251684864" behindDoc="0" locked="0" layoutInCell="1" allowOverlap="1" wp14:anchorId="3BF23900" wp14:editId="56817BA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181100" cy="489585"/>
          <wp:effectExtent l="0" t="0" r="0" b="5715"/>
          <wp:wrapNone/>
          <wp:docPr id="25" name="Picture 25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close up of a sign&#10;&#10;Description automatically generated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489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1850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CDB75C" wp14:editId="2B7F1458">
              <wp:simplePos x="0" y="0"/>
              <wp:positionH relativeFrom="column">
                <wp:posOffset>-1</wp:posOffset>
              </wp:positionH>
              <wp:positionV relativeFrom="paragraph">
                <wp:posOffset>-244675</wp:posOffset>
              </wp:positionV>
              <wp:extent cx="5813033" cy="0"/>
              <wp:effectExtent l="0" t="0" r="16510" b="1270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3033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AE5E8F6" id="Straight Connector 16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9.25pt" to="457.7pt,-19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0Gw24wEAACkEAAAOAAAAZHJzL2Uyb0RvYy54bWysU02P2yAQvVfqf0DcGzuJdrWy4uwhq+2l&#13;&#10;H1G3/QEEQ4wEDBrY2Pn3HXDiVG2lqlV9wB6Y92beY7x5HJ1lJ4XRgG/5clFzpryEzvhjy799fX73&#13;&#10;wFlMwnfCglctP6vIH7dv32yG0KgV9GA7hYxIfGyG0PI+pdBUVZS9ciIuIChPhxrQiUQhHqsOxUDs&#13;&#10;zlarur6vBsAuIEgVI+0+TYd8W/i1VjJ91jqqxGzLqbdUVizrIa/VdiOaI4rQG3lpQ/xDF04YT0Vn&#13;&#10;qieRBHtF8wuVMxIhgk4LCa4CrY1URQOpWdY/qXnpRVBFC5kTw2xT/H+08tNpj8x0dHf3nHnh6I5e&#13;&#10;Egpz7BPbgffkICCjQ3JqCLEhwM7v8RLFsMcse9To8psEsbG4e57dVWNikjbvHpbrer3mTF7Pqhsw&#13;&#10;YEzvFTiWP1pujc/CRSNOH2KiYpR6Tcnb1uc1gjXds7G2BHlk1M4iOwm67MNxVQjsq/sI3bR3V9OT&#13;&#10;hRBbmbCcPkU3JjrL7FUWO8krX+ls1VT5i9JkGAlalgIz0VRDSKl8Wl6qWE/ZGaapyxlY/xl4yc9Q&#13;&#10;Vcb4b8AzolQGn2awMx7wd9XTeG1ZT/lXBybd2YIDdOdy8cUamsfi3OXfyQP/Y1zgtz98+x0AAP//&#13;&#10;AwBQSwMEFAAGAAgAAAAhAHUZPo7iAAAADQEAAA8AAABkcnMvZG93bnJldi54bWxMj0FLw0AQhe+C&#13;&#10;/2EZwYu0m2orNc2miLUg1YOtet9mxySYnQ3ZaRP99Y4g6GVg5vHevC9bDr5RR+xiHcjAZJyAQiqC&#13;&#10;q6k08PqyHs1BRbbkbBMIDXxihGV+epLZ1IWetnjccakkhGJqDVTMbap1LCr0No5DiyTae+i8ZVm7&#13;&#10;UrvO9hLuG32ZJNfa25rkQ2VbvKuw+NgdvNRYu203fePh3vPj89PmYrXpH76MOT8bVgsZtwtQjAP/&#13;&#10;OeCHQYyQS7F9OJCLqjEgNGxgdDWfgRL5ZjKbgtr/XnSe6f8U+TcAAAD//wMAUEsBAi0AFAAGAAgA&#13;&#10;AAAhALaDOJL+AAAA4QEAABMAAAAAAAAAAAAAAAAAAAAAAFtDb250ZW50X1R5cGVzXS54bWxQSwEC&#13;&#10;LQAUAAYACAAAACEAOP0h/9YAAACUAQAACwAAAAAAAAAAAAAAAAAvAQAAX3JlbHMvLnJlbHNQSwEC&#13;&#10;LQAUAAYACAAAACEAItBsNuMBAAApBAAADgAAAAAAAAAAAAAAAAAuAgAAZHJzL2Uyb0RvYy54bWxQ&#13;&#10;SwECLQAUAAYACAAAACEAdRk+juIAAAANAQAADwAAAAAAAAAAAAAAAAA9BAAAZHJzL2Rvd25yZXYu&#13;&#10;eG1sUEsFBgAAAAAEAAQA8wAAAEwFAAAAAA==&#13;&#10;" strokecolor="#938953 [1614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7AE1E2" w14:textId="77777777" w:rsidR="00AD1BE9" w:rsidRDefault="00AD1BE9" w:rsidP="00EB148B">
      <w:pPr>
        <w:spacing w:after="0" w:line="240" w:lineRule="auto"/>
      </w:pPr>
      <w:r>
        <w:separator/>
      </w:r>
    </w:p>
  </w:footnote>
  <w:footnote w:type="continuationSeparator" w:id="0">
    <w:p w14:paraId="1EF58DB9" w14:textId="77777777" w:rsidR="00AD1BE9" w:rsidRDefault="00AD1BE9" w:rsidP="00EB1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C12319" w14:textId="41B3A13D" w:rsidR="00EB148B" w:rsidRPr="00C345CE" w:rsidRDefault="00EB148B">
    <w:pPr>
      <w:pStyle w:val="Header"/>
      <w:rPr>
        <w:rFonts w:ascii="Univers" w:hAnsi="Univers"/>
      </w:rPr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5A7EE5CB" wp14:editId="763B7FD7">
          <wp:simplePos x="0" y="0"/>
          <wp:positionH relativeFrom="column">
            <wp:posOffset>-62244</wp:posOffset>
          </wp:positionH>
          <wp:positionV relativeFrom="paragraph">
            <wp:posOffset>-34925</wp:posOffset>
          </wp:positionV>
          <wp:extent cx="914400" cy="181208"/>
          <wp:effectExtent l="0" t="0" r="0" b="0"/>
          <wp:wrapNone/>
          <wp:docPr id="8" name="Picture 8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lose up of a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181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1850">
      <w:tab/>
    </w:r>
    <w:r w:rsidR="00001850">
      <w:tab/>
    </w:r>
    <w:r w:rsidR="7BAA2D56" w:rsidRPr="00C345CE">
      <w:rPr>
        <w:rFonts w:ascii="Univers" w:hAnsi="Univers"/>
        <w:sz w:val="20"/>
        <w:szCs w:val="20"/>
      </w:rPr>
      <w:t>WWW.DNZ.ORG</w:t>
    </w:r>
  </w:p>
  <w:p w14:paraId="4BBC4B04" w14:textId="4E07E64C" w:rsidR="00EB148B" w:rsidRDefault="00001850">
    <w:pPr>
      <w:pStyle w:val="Header"/>
    </w:pPr>
    <w:r w:rsidRPr="00001850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2919302B" wp14:editId="6434A499">
              <wp:simplePos x="0" y="0"/>
              <wp:positionH relativeFrom="column">
                <wp:posOffset>-71755</wp:posOffset>
              </wp:positionH>
              <wp:positionV relativeFrom="paragraph">
                <wp:posOffset>65519</wp:posOffset>
              </wp:positionV>
              <wp:extent cx="5812790" cy="0"/>
              <wp:effectExtent l="0" t="0" r="16510" b="12700"/>
              <wp:wrapNone/>
              <wp:docPr id="22" name="Straight Connector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279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15872FC" id="Straight Connector 2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5.15pt" to="452.05pt,5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Oesz5AEAACkEAAAOAAAAZHJzL2Uyb0RvYy54bWysU9uO2yAQfa/Uf0C8N75I226tOPuQ1fal&#13;&#10;l6i7/QCCwUYCBgEbO3/fATtO1Vaqulo/YA/MOTPnMN7eTUaTk/BBgW1ptSkpEZZDp2zf0h9PD+9u&#13;&#10;KQmR2Y5psKKlZxHo3e7tm+3oGlHDALoTniCJDc3oWjrE6JqiCHwQhoUNOGHxUII3LGLo+6LzbER2&#13;&#10;o4u6LN8XI/jOeeAiBNy9nw/pLvNLKXj8JmUQkeiWYm8xrz6vx7QWuy1res/coPjSBntBF4Ypi0VX&#13;&#10;qnsWGXn26g8qo7iHADJuOJgCpFRcZA2opip/U/M4MCeyFjQnuNWm8Hq0/Ovp4InqWlrXlFhm8I4e&#13;&#10;o2eqHyLZg7XoIHiCh+jU6EKDgL09+CUK7uCT7El6k94oiEzZ3fPqrpgi4bh5c1vVHz7iJfDLWXEF&#13;&#10;Oh/iJwGGpI+WamWTcNaw0+cQsRimXlLStrZpDaBV96C0zkEaGbHXnpwYXvaxrzOBfjZfoJv3bkp8&#13;&#10;khBkyxOW0ufoyoRnib1IYmd5+SuetZgrfxcSDUNBVS6wEs01GOfCxmqpoi1mJ5jELldg+W/gkp+g&#13;&#10;Io/x/4BXRK4MNq5goyz4v1WP06VlOedfHJh1JwuO0J3zxWdrcB6zc8u/kwb+1zjDr3/47icAAAD/&#13;&#10;/wMAUEsDBBQABgAIAAAAIQBzopcr4AAAAA4BAAAPAAAAZHJzL2Rvd25yZXYueG1sTE9NT8MwDL0j&#13;&#10;8R8iI3FBW1KYEHRNJ8SYhDYObMA9a0xb0ThVkq2FX48RB7jYst+Hn4vF6DpxxBBbTxqyqQKBVHnb&#13;&#10;Uq3h9WU1uQERkyFrOk+o4RMjLMrTk8Lk1g+0xeMu1YJNKOZGQ5NSn0sZqwadiVPfIzH27oMzicdQ&#13;&#10;SxvMwOauk5dKXUtnWuILjenxvsHqY3dwHGNlt2H2lsYHlzbPT+uL5Xp4/NL6/GxczrnczUEkHNOf&#13;&#10;An5+YCGUHGzvD2Sj6DRMsuyKqQwo7ky4VbMMxP53IctC/n+j/AYAAP//AwBQSwECLQAUAAYACAAA&#13;&#10;ACEAtoM4kv4AAADhAQAAEwAAAAAAAAAAAAAAAAAAAAAAW0NvbnRlbnRfVHlwZXNdLnhtbFBLAQIt&#13;&#10;ABQABgAIAAAAIQA4/SH/1gAAAJQBAAALAAAAAAAAAAAAAAAAAC8BAABfcmVscy8ucmVsc1BLAQIt&#13;&#10;ABQABgAIAAAAIQBnOesz5AEAACkEAAAOAAAAAAAAAAAAAAAAAC4CAABkcnMvZTJvRG9jLnhtbFBL&#13;&#10;AQItABQABgAIAAAAIQBzopcr4AAAAA4BAAAPAAAAAAAAAAAAAAAAAD4EAABkcnMvZG93bnJldi54&#13;&#10;bWxQSwUGAAAAAAQABADzAAAASwUAAAAA&#13;&#10;" strokecolor="#938953 [1614]" strokeweight=".5pt">
              <v:stroke joinstyle="miter"/>
            </v:line>
          </w:pict>
        </mc:Fallback>
      </mc:AlternateContent>
    </w:r>
  </w:p>
  <w:p w14:paraId="5BA4CB8A" w14:textId="280474F7" w:rsidR="00EB148B" w:rsidRDefault="00EB14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B7B2" w14:textId="48AD8386" w:rsidR="00001850" w:rsidRDefault="0000185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4384" behindDoc="0" locked="0" layoutInCell="1" allowOverlap="1" wp14:anchorId="439B7AF4" wp14:editId="013B8B4F">
          <wp:simplePos x="0" y="0"/>
          <wp:positionH relativeFrom="column">
            <wp:posOffset>1572895</wp:posOffset>
          </wp:positionH>
          <wp:positionV relativeFrom="paragraph">
            <wp:posOffset>115328</wp:posOffset>
          </wp:positionV>
          <wp:extent cx="2532009" cy="501770"/>
          <wp:effectExtent l="0" t="0" r="0" b="6350"/>
          <wp:wrapNone/>
          <wp:docPr id="14" name="Picture 14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 up of a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2009" cy="501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FA9892" w14:textId="409BF02A" w:rsidR="00001850" w:rsidRDefault="00001850">
    <w:pPr>
      <w:pStyle w:val="Header"/>
    </w:pPr>
  </w:p>
  <w:p w14:paraId="1BBDF2E4" w14:textId="77777777" w:rsidR="00001850" w:rsidRDefault="000018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4026E"/>
    <w:multiLevelType w:val="hybridMultilevel"/>
    <w:tmpl w:val="C316C3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779"/>
    <w:multiLevelType w:val="hybridMultilevel"/>
    <w:tmpl w:val="BA42E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03C0D"/>
    <w:multiLevelType w:val="hybridMultilevel"/>
    <w:tmpl w:val="1DB29A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D3C71"/>
    <w:multiLevelType w:val="hybridMultilevel"/>
    <w:tmpl w:val="D2327F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D27C7"/>
    <w:multiLevelType w:val="hybridMultilevel"/>
    <w:tmpl w:val="9134F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C72B6"/>
    <w:multiLevelType w:val="hybridMultilevel"/>
    <w:tmpl w:val="89920E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F1B39"/>
    <w:multiLevelType w:val="hybridMultilevel"/>
    <w:tmpl w:val="1CE250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CF7086"/>
    <w:multiLevelType w:val="hybridMultilevel"/>
    <w:tmpl w:val="47AE7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8D02CC"/>
    <w:multiLevelType w:val="hybridMultilevel"/>
    <w:tmpl w:val="F19A37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284133"/>
    <w:multiLevelType w:val="hybridMultilevel"/>
    <w:tmpl w:val="F2682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466CF6"/>
    <w:multiLevelType w:val="hybridMultilevel"/>
    <w:tmpl w:val="D03298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333B53"/>
    <w:multiLevelType w:val="hybridMultilevel"/>
    <w:tmpl w:val="DE60C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6D01E0"/>
    <w:multiLevelType w:val="hybridMultilevel"/>
    <w:tmpl w:val="248C7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3D3552"/>
    <w:multiLevelType w:val="hybridMultilevel"/>
    <w:tmpl w:val="9D623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927E15"/>
    <w:multiLevelType w:val="hybridMultilevel"/>
    <w:tmpl w:val="914A47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1D5163"/>
    <w:multiLevelType w:val="hybridMultilevel"/>
    <w:tmpl w:val="0A606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AA73A8"/>
    <w:multiLevelType w:val="hybridMultilevel"/>
    <w:tmpl w:val="7FE2A2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21022C"/>
    <w:multiLevelType w:val="hybridMultilevel"/>
    <w:tmpl w:val="0AC698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106EF2"/>
    <w:multiLevelType w:val="hybridMultilevel"/>
    <w:tmpl w:val="11A695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3"/>
  </w:num>
  <w:num w:numId="4">
    <w:abstractNumId w:val="6"/>
  </w:num>
  <w:num w:numId="5">
    <w:abstractNumId w:val="11"/>
  </w:num>
  <w:num w:numId="6">
    <w:abstractNumId w:val="17"/>
  </w:num>
  <w:num w:numId="7">
    <w:abstractNumId w:val="8"/>
  </w:num>
  <w:num w:numId="8">
    <w:abstractNumId w:val="7"/>
  </w:num>
  <w:num w:numId="9">
    <w:abstractNumId w:val="4"/>
  </w:num>
  <w:num w:numId="10">
    <w:abstractNumId w:val="9"/>
  </w:num>
  <w:num w:numId="11">
    <w:abstractNumId w:val="18"/>
  </w:num>
  <w:num w:numId="12">
    <w:abstractNumId w:val="0"/>
  </w:num>
  <w:num w:numId="13">
    <w:abstractNumId w:val="16"/>
  </w:num>
  <w:num w:numId="14">
    <w:abstractNumId w:val="5"/>
  </w:num>
  <w:num w:numId="15">
    <w:abstractNumId w:val="10"/>
  </w:num>
  <w:num w:numId="16">
    <w:abstractNumId w:val="15"/>
  </w:num>
  <w:num w:numId="17">
    <w:abstractNumId w:val="1"/>
  </w:num>
  <w:num w:numId="18">
    <w:abstractNumId w:val="1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48B"/>
    <w:rsid w:val="00001850"/>
    <w:rsid w:val="000019CF"/>
    <w:rsid w:val="000233D2"/>
    <w:rsid w:val="00064F4E"/>
    <w:rsid w:val="000B630F"/>
    <w:rsid w:val="000D04C0"/>
    <w:rsid w:val="000D24D9"/>
    <w:rsid w:val="00104BBE"/>
    <w:rsid w:val="001B2B0C"/>
    <w:rsid w:val="001B7B60"/>
    <w:rsid w:val="00202E8F"/>
    <w:rsid w:val="0021126F"/>
    <w:rsid w:val="00266488"/>
    <w:rsid w:val="00295E32"/>
    <w:rsid w:val="002A3275"/>
    <w:rsid w:val="002A52A7"/>
    <w:rsid w:val="002C693A"/>
    <w:rsid w:val="002C6E4E"/>
    <w:rsid w:val="002E63A6"/>
    <w:rsid w:val="002F113D"/>
    <w:rsid w:val="002F22B0"/>
    <w:rsid w:val="00366C8A"/>
    <w:rsid w:val="00396799"/>
    <w:rsid w:val="003A2C6F"/>
    <w:rsid w:val="003C2DD2"/>
    <w:rsid w:val="003D6AD3"/>
    <w:rsid w:val="00443991"/>
    <w:rsid w:val="00494D80"/>
    <w:rsid w:val="00504801"/>
    <w:rsid w:val="00600A7F"/>
    <w:rsid w:val="00642F70"/>
    <w:rsid w:val="00711672"/>
    <w:rsid w:val="00725C56"/>
    <w:rsid w:val="007929A9"/>
    <w:rsid w:val="007A6490"/>
    <w:rsid w:val="007F12AF"/>
    <w:rsid w:val="00841B55"/>
    <w:rsid w:val="00902247"/>
    <w:rsid w:val="0091650C"/>
    <w:rsid w:val="00927EDC"/>
    <w:rsid w:val="009874DA"/>
    <w:rsid w:val="00987C8C"/>
    <w:rsid w:val="009C0302"/>
    <w:rsid w:val="009C4DAA"/>
    <w:rsid w:val="009C57F9"/>
    <w:rsid w:val="009C6D6B"/>
    <w:rsid w:val="00A202E2"/>
    <w:rsid w:val="00A626DF"/>
    <w:rsid w:val="00A70638"/>
    <w:rsid w:val="00A719A5"/>
    <w:rsid w:val="00AA1471"/>
    <w:rsid w:val="00AB22D3"/>
    <w:rsid w:val="00AD1BE9"/>
    <w:rsid w:val="00AE48C5"/>
    <w:rsid w:val="00AF21E0"/>
    <w:rsid w:val="00B131C0"/>
    <w:rsid w:val="00B31379"/>
    <w:rsid w:val="00BB202A"/>
    <w:rsid w:val="00BB30E4"/>
    <w:rsid w:val="00BE4605"/>
    <w:rsid w:val="00BF5C17"/>
    <w:rsid w:val="00C00491"/>
    <w:rsid w:val="00C21032"/>
    <w:rsid w:val="00C345CE"/>
    <w:rsid w:val="00C356F9"/>
    <w:rsid w:val="00C42291"/>
    <w:rsid w:val="00C82B60"/>
    <w:rsid w:val="00C87DDB"/>
    <w:rsid w:val="00CA5EF1"/>
    <w:rsid w:val="00CD3931"/>
    <w:rsid w:val="00CD4411"/>
    <w:rsid w:val="00CD7662"/>
    <w:rsid w:val="00CF3FDF"/>
    <w:rsid w:val="00D142D7"/>
    <w:rsid w:val="00D31610"/>
    <w:rsid w:val="00D72C81"/>
    <w:rsid w:val="00DA2C0A"/>
    <w:rsid w:val="00DD09F0"/>
    <w:rsid w:val="00DD42F8"/>
    <w:rsid w:val="00E0087F"/>
    <w:rsid w:val="00E05B46"/>
    <w:rsid w:val="00E16DE5"/>
    <w:rsid w:val="00E37F63"/>
    <w:rsid w:val="00EB148B"/>
    <w:rsid w:val="00EE0E0D"/>
    <w:rsid w:val="00EF5F4B"/>
    <w:rsid w:val="00F30DE9"/>
    <w:rsid w:val="00FA107C"/>
    <w:rsid w:val="01B9512D"/>
    <w:rsid w:val="7BAA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00ADA2"/>
  <w15:docId w15:val="{8BFE7731-8599-E049-9C30-7B73720D3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48B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148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48B"/>
  </w:style>
  <w:style w:type="paragraph" w:styleId="Footer">
    <w:name w:val="footer"/>
    <w:basedOn w:val="Normal"/>
    <w:link w:val="FooterChar"/>
    <w:uiPriority w:val="99"/>
    <w:unhideWhenUsed/>
    <w:rsid w:val="00EB148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48B"/>
  </w:style>
  <w:style w:type="paragraph" w:styleId="ListParagraph">
    <w:name w:val="List Paragraph"/>
    <w:basedOn w:val="Normal"/>
    <w:uiPriority w:val="34"/>
    <w:qFormat/>
    <w:rsid w:val="0021126F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3C2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jpg"/><Relationship Id="rId1" Type="http://schemas.openxmlformats.org/officeDocument/2006/relationships/image" Target="media/image4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NZ Key and Tonal colours">
  <a:themeElements>
    <a:clrScheme name="DNZ Key and Tonal brand colour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28B7B9"/>
      </a:accent1>
      <a:accent2>
        <a:srgbClr val="3C3C3B"/>
      </a:accent2>
      <a:accent3>
        <a:srgbClr val="1E5125"/>
      </a:accent3>
      <a:accent4>
        <a:srgbClr val="5BB24C"/>
      </a:accent4>
      <a:accent5>
        <a:srgbClr val="83C6A5"/>
      </a:accent5>
      <a:accent6>
        <a:srgbClr val="C5D325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499eb0-d240-4ce1-8517-efc16c315da1" xsi:nil="true"/>
    <lcf76f155ced4ddcb4097134ff3c332f xmlns="95eb575d-6366-468e-a6e4-91b8a964641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9B5045911704CA033D87F719874B4" ma:contentTypeVersion="19" ma:contentTypeDescription="Create a new document." ma:contentTypeScope="" ma:versionID="768a3cbc22898929a216ef954afc97e5">
  <xsd:schema xmlns:xsd="http://www.w3.org/2001/XMLSchema" xmlns:xs="http://www.w3.org/2001/XMLSchema" xmlns:p="http://schemas.microsoft.com/office/2006/metadata/properties" xmlns:ns2="95eb575d-6366-468e-a6e4-91b8a9646417" xmlns:ns3="66499eb0-d240-4ce1-8517-efc16c315da1" targetNamespace="http://schemas.microsoft.com/office/2006/metadata/properties" ma:root="true" ma:fieldsID="2c7116ae18aa1575bd12a655b3834bfb" ns2:_="" ns3:_="">
    <xsd:import namespace="95eb575d-6366-468e-a6e4-91b8a9646417"/>
    <xsd:import namespace="66499eb0-d240-4ce1-8517-efc16c315d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b575d-6366-468e-a6e4-91b8a9646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99eb0-d240-4ce1-8517-efc16c315da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379bf5e-b052-490a-a30e-c25f26a3d8b2}" ma:internalName="TaxCatchAll" ma:showField="CatchAllData" ma:web="66499eb0-d240-4ce1-8517-efc16c315d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A41C75-0FCB-48E7-9758-B5BBD8334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2D2837-3359-4C34-BC06-0ACC52A957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BDAD04-8670-42E7-9AEA-738C732624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096B09-39F3-4AF0-AB61-81FC4DC0A8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shaw</dc:creator>
  <cp:lastModifiedBy>Clare Quigley</cp:lastModifiedBy>
  <cp:revision>5</cp:revision>
  <cp:lastPrinted>2020-11-13T15:06:00Z</cp:lastPrinted>
  <dcterms:created xsi:type="dcterms:W3CDTF">2021-01-25T10:33:00Z</dcterms:created>
  <dcterms:modified xsi:type="dcterms:W3CDTF">2021-05-13T10:34:00Z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0x0101005CD9B5045911704CA033D87F719874B4</vt:lpwstr>
  </property>
</Properties>
</file>