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41EE" w14:textId="0E082989" w:rsidR="00C40F49" w:rsidRPr="00A657A1" w:rsidRDefault="00C40F49" w:rsidP="00C40F49">
      <w:pPr>
        <w:rPr>
          <w:rFonts w:ascii="Times New Roman" w:hAnsi="Times New Roman" w:cs="Times New Roman"/>
          <w:i/>
          <w:iCs/>
        </w:rPr>
      </w:pPr>
      <w:r w:rsidRPr="00A657A1">
        <w:rPr>
          <w:rFonts w:ascii="Times New Roman" w:hAnsi="Times New Roman" w:cs="Times New Roman"/>
          <w:i/>
          <w:iCs/>
        </w:rPr>
        <w:t>The survival of the mass party: Evaluating activism and participation among populist radical right parties (PRRPs) in Europe.</w:t>
      </w:r>
    </w:p>
    <w:p w14:paraId="6A2E2EA1" w14:textId="77777777" w:rsidR="00C40F49" w:rsidRPr="00A657A1" w:rsidRDefault="00C40F49" w:rsidP="00C40F49">
      <w:pPr>
        <w:rPr>
          <w:rFonts w:ascii="Times New Roman" w:hAnsi="Times New Roman" w:cs="Times New Roman"/>
          <w:i/>
          <w:iCs/>
        </w:rPr>
      </w:pPr>
    </w:p>
    <w:p w14:paraId="1668390E" w14:textId="08BFC9BB" w:rsidR="00C40F49" w:rsidRPr="00A657A1" w:rsidRDefault="00C40F49" w:rsidP="00C40F49">
      <w:pPr>
        <w:rPr>
          <w:rFonts w:ascii="Times New Roman" w:hAnsi="Times New Roman" w:cs="Times New Roman"/>
          <w:i/>
          <w:iCs/>
        </w:rPr>
      </w:pPr>
      <w:r w:rsidRPr="00A657A1">
        <w:rPr>
          <w:rFonts w:ascii="Times New Roman" w:hAnsi="Times New Roman" w:cs="Times New Roman"/>
          <w:i/>
          <w:iCs/>
        </w:rPr>
        <w:t>ESRC reference: ES/R011540/1</w:t>
      </w:r>
    </w:p>
    <w:p w14:paraId="40AACC59" w14:textId="77777777" w:rsidR="00C40F49" w:rsidRPr="00A657A1" w:rsidRDefault="00C40F49" w:rsidP="00C40F49">
      <w:pPr>
        <w:rPr>
          <w:rFonts w:ascii="Times New Roman" w:hAnsi="Times New Roman" w:cs="Times New Roman"/>
          <w:i/>
          <w:iCs/>
        </w:rPr>
      </w:pPr>
    </w:p>
    <w:p w14:paraId="37618FA6" w14:textId="736E3BC2" w:rsidR="00C40F49" w:rsidRPr="00A657A1" w:rsidRDefault="00C40F49" w:rsidP="00C40F49">
      <w:pPr>
        <w:rPr>
          <w:rFonts w:ascii="Times New Roman" w:hAnsi="Times New Roman" w:cs="Times New Roman"/>
          <w:i/>
          <w:iCs/>
        </w:rPr>
      </w:pPr>
      <w:r w:rsidRPr="00A657A1">
        <w:rPr>
          <w:rFonts w:ascii="Times New Roman" w:hAnsi="Times New Roman" w:cs="Times New Roman"/>
          <w:i/>
          <w:iCs/>
        </w:rPr>
        <w:t>Principal Investigator: Professor Daniele Albertazzi, University of Surrey.</w:t>
      </w:r>
    </w:p>
    <w:p w14:paraId="66F781FA" w14:textId="77777777" w:rsidR="00C40F49" w:rsidRPr="00A657A1" w:rsidRDefault="00C40F49" w:rsidP="00C40F49">
      <w:pPr>
        <w:rPr>
          <w:rFonts w:ascii="Times New Roman" w:hAnsi="Times New Roman" w:cs="Times New Roman"/>
          <w:i/>
          <w:iCs/>
        </w:rPr>
      </w:pPr>
    </w:p>
    <w:p w14:paraId="34D0AAAC" w14:textId="4021DD6E" w:rsidR="00C40F49" w:rsidRPr="00A657A1" w:rsidRDefault="00C40F49" w:rsidP="00C40F49">
      <w:pPr>
        <w:rPr>
          <w:rFonts w:ascii="Times New Roman" w:hAnsi="Times New Roman" w:cs="Times New Roman"/>
          <w:i/>
          <w:iCs/>
        </w:rPr>
      </w:pPr>
      <w:r w:rsidRPr="00A657A1">
        <w:rPr>
          <w:rFonts w:ascii="Times New Roman" w:hAnsi="Times New Roman" w:cs="Times New Roman"/>
          <w:i/>
          <w:iCs/>
        </w:rPr>
        <w:t>List of interviews shared with UK data Service</w:t>
      </w:r>
      <w:r w:rsidRPr="00A657A1">
        <w:rPr>
          <w:rFonts w:ascii="Times New Roman" w:hAnsi="Times New Roman" w:cs="Times New Roman"/>
          <w:i/>
          <w:iCs/>
        </w:rPr>
        <w:t>.</w:t>
      </w:r>
    </w:p>
    <w:p w14:paraId="48D55BED" w14:textId="77777777" w:rsidR="00C40F49" w:rsidRPr="00C40F49" w:rsidRDefault="00C40F49" w:rsidP="00C40F49">
      <w:pPr>
        <w:rPr>
          <w:rFonts w:ascii="Times New Roman" w:hAnsi="Times New Roman" w:cs="Times New Roman"/>
          <w:b/>
          <w:bCs/>
        </w:rPr>
      </w:pPr>
    </w:p>
    <w:p w14:paraId="0E5E3E5E" w14:textId="44305A62" w:rsidR="00DD0EFB" w:rsidRDefault="00C40F49" w:rsidP="00C40F49">
      <w:pPr>
        <w:rPr>
          <w:rFonts w:ascii="Times New Roman" w:hAnsi="Times New Roman" w:cs="Times New Roman"/>
          <w:b/>
          <w:bCs/>
        </w:rPr>
      </w:pPr>
      <w:r w:rsidRPr="00C40F49">
        <w:rPr>
          <w:rFonts w:ascii="Times New Roman" w:hAnsi="Times New Roman" w:cs="Times New Roman"/>
          <w:b/>
          <w:bCs/>
        </w:rPr>
        <w:t xml:space="preserve">Note: All interviews have been de-identified. Only interviews by those respondents who have </w:t>
      </w:r>
      <w:r w:rsidRPr="00C40F49">
        <w:rPr>
          <w:rFonts w:ascii="Times New Roman" w:hAnsi="Times New Roman" w:cs="Times New Roman"/>
          <w:b/>
          <w:bCs/>
          <w:u w:val="single"/>
        </w:rPr>
        <w:t>agreed</w:t>
      </w:r>
      <w:r w:rsidRPr="00C40F49">
        <w:rPr>
          <w:rFonts w:ascii="Times New Roman" w:hAnsi="Times New Roman" w:cs="Times New Roman"/>
          <w:b/>
          <w:bCs/>
        </w:rPr>
        <w:t xml:space="preserve"> that their data can be shared have been made available</w:t>
      </w:r>
    </w:p>
    <w:p w14:paraId="4CB98511" w14:textId="77777777" w:rsidR="00C40F49" w:rsidRDefault="00C40F49">
      <w:pPr>
        <w:rPr>
          <w:rFonts w:ascii="Times New Roman" w:hAnsi="Times New Roman" w:cs="Times New Roman"/>
          <w:b/>
          <w:bCs/>
        </w:rPr>
      </w:pPr>
    </w:p>
    <w:p w14:paraId="7150EC16" w14:textId="77777777" w:rsidR="00C53275" w:rsidRDefault="00CF642A" w:rsidP="00CF642A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</w:rPr>
        <w:t>Interviews with</w:t>
      </w:r>
      <w:r w:rsidR="00DD0EFB" w:rsidRPr="00DD0EF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</w:t>
      </w:r>
      <w:r w:rsidR="00DD0EFB" w:rsidRPr="00DD0EFB">
        <w:rPr>
          <w:rFonts w:ascii="Times New Roman" w:hAnsi="Times New Roman" w:cs="Times New Roman"/>
          <w:b/>
          <w:bCs/>
        </w:rPr>
        <w:t>arty representatives</w:t>
      </w:r>
      <w:r w:rsidR="00542C73">
        <w:rPr>
          <w:rFonts w:ascii="Times New Roman" w:hAnsi="Times New Roman" w:cs="Times New Roman"/>
          <w:b/>
          <w:bCs/>
        </w:rPr>
        <w:t xml:space="preserve"> </w:t>
      </w:r>
      <w:r w:rsidR="003A57DD">
        <w:rPr>
          <w:rFonts w:ascii="Times New Roman" w:hAnsi="Times New Roman" w:cs="Times New Roman"/>
          <w:b/>
          <w:bCs/>
        </w:rPr>
        <w:t>–</w:t>
      </w:r>
      <w:r w:rsidR="00542C73">
        <w:rPr>
          <w:rFonts w:ascii="Times New Roman" w:hAnsi="Times New Roman" w:cs="Times New Roman"/>
          <w:b/>
          <w:bCs/>
        </w:rPr>
        <w:t xml:space="preserve"> Italy</w:t>
      </w:r>
      <w:r w:rsidR="003A57DD">
        <w:rPr>
          <w:rFonts w:ascii="Times New Roman" w:hAnsi="Times New Roman" w:cs="Times New Roman"/>
          <w:b/>
          <w:bCs/>
        </w:rPr>
        <w:t xml:space="preserve">. </w:t>
      </w:r>
      <w:r w:rsidR="003A57DD" w:rsidRPr="00C53275">
        <w:rPr>
          <w:rFonts w:ascii="Times New Roman" w:hAnsi="Times New Roman" w:cs="Times New Roman"/>
          <w:b/>
          <w:bCs/>
          <w:lang w:val="it-IT"/>
        </w:rPr>
        <w:t>Lega per Salvini Premier</w:t>
      </w:r>
      <w:r w:rsidR="00C53275" w:rsidRPr="00C53275">
        <w:rPr>
          <w:rFonts w:ascii="Times New Roman" w:hAnsi="Times New Roman" w:cs="Times New Roman"/>
          <w:b/>
          <w:bCs/>
          <w:lang w:val="it-IT"/>
        </w:rPr>
        <w:t xml:space="preserve"> </w:t>
      </w:r>
    </w:p>
    <w:p w14:paraId="087AA066" w14:textId="5DD35490" w:rsidR="00DD0EFB" w:rsidRPr="0061348F" w:rsidRDefault="00C53275" w:rsidP="00CF642A">
      <w:pPr>
        <w:rPr>
          <w:rFonts w:ascii="Times New Roman" w:hAnsi="Times New Roman" w:cs="Times New Roman"/>
          <w:b/>
          <w:bCs/>
        </w:rPr>
      </w:pPr>
      <w:r w:rsidRPr="0061348F">
        <w:rPr>
          <w:rFonts w:ascii="Times New Roman" w:hAnsi="Times New Roman" w:cs="Times New Roman"/>
          <w:b/>
          <w:bCs/>
        </w:rPr>
        <w:t xml:space="preserve">(League for </w:t>
      </w:r>
      <w:proofErr w:type="spellStart"/>
      <w:r w:rsidRPr="0061348F">
        <w:rPr>
          <w:rFonts w:ascii="Times New Roman" w:hAnsi="Times New Roman" w:cs="Times New Roman"/>
          <w:b/>
          <w:bCs/>
        </w:rPr>
        <w:t>Salvini</w:t>
      </w:r>
      <w:proofErr w:type="spellEnd"/>
      <w:r w:rsidRPr="0061348F">
        <w:rPr>
          <w:rFonts w:ascii="Times New Roman" w:hAnsi="Times New Roman" w:cs="Times New Roman"/>
          <w:b/>
          <w:bCs/>
        </w:rPr>
        <w:t xml:space="preserve"> Premier)</w:t>
      </w:r>
    </w:p>
    <w:p w14:paraId="47EDE227" w14:textId="77777777" w:rsidR="00D45D3A" w:rsidRPr="0061348F" w:rsidRDefault="00D45D3A" w:rsidP="00CF642A">
      <w:pPr>
        <w:rPr>
          <w:rFonts w:ascii="Times New Roman" w:hAnsi="Times New Roman" w:cs="Times New Roman"/>
          <w:b/>
          <w:bCs/>
        </w:rPr>
      </w:pPr>
    </w:p>
    <w:p w14:paraId="00FA0BE1" w14:textId="5FBD8138" w:rsidR="004C01E8" w:rsidRPr="00C40F49" w:rsidRDefault="00BB3D31" w:rsidP="004C01E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Interview</w:t>
      </w:r>
      <w:r w:rsidR="0061348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ID</w:t>
      </w:r>
      <w:r w:rsidR="00D45D3A">
        <w:rPr>
          <w:rFonts w:ascii="Times New Roman" w:hAnsi="Times New Roman" w:cs="Times New Roman"/>
          <w:b/>
          <w:bCs/>
        </w:rPr>
        <w:tab/>
      </w:r>
      <w:r w:rsidR="0061348F">
        <w:rPr>
          <w:rFonts w:ascii="Times New Roman" w:hAnsi="Times New Roman" w:cs="Times New Roman"/>
          <w:b/>
          <w:bCs/>
        </w:rPr>
        <w:t xml:space="preserve"> </w:t>
      </w:r>
      <w:r w:rsidR="00E47DC8">
        <w:rPr>
          <w:rFonts w:ascii="Times New Roman" w:hAnsi="Times New Roman" w:cs="Times New Roman"/>
          <w:b/>
          <w:bCs/>
        </w:rPr>
        <w:t xml:space="preserve"> </w:t>
      </w:r>
      <w:r w:rsidR="0061348F">
        <w:rPr>
          <w:rFonts w:ascii="Times New Roman" w:hAnsi="Times New Roman" w:cs="Times New Roman"/>
          <w:b/>
          <w:bCs/>
        </w:rPr>
        <w:t xml:space="preserve"> </w:t>
      </w:r>
      <w:r w:rsidR="00D45D3A">
        <w:rPr>
          <w:rFonts w:ascii="Times New Roman" w:hAnsi="Times New Roman" w:cs="Times New Roman"/>
          <w:b/>
          <w:bCs/>
        </w:rPr>
        <w:t>Role</w:t>
      </w:r>
      <w:r w:rsidR="00D45D3A">
        <w:rPr>
          <w:rFonts w:ascii="Times New Roman" w:hAnsi="Times New Roman" w:cs="Times New Roman"/>
          <w:b/>
          <w:bCs/>
        </w:rPr>
        <w:tab/>
      </w:r>
      <w:r w:rsidR="00D45D3A">
        <w:rPr>
          <w:rFonts w:ascii="Times New Roman" w:hAnsi="Times New Roman" w:cs="Times New Roman"/>
          <w:b/>
          <w:bCs/>
        </w:rPr>
        <w:tab/>
      </w:r>
      <w:r w:rsidR="0061348F">
        <w:rPr>
          <w:rFonts w:ascii="Times New Roman" w:hAnsi="Times New Roman" w:cs="Times New Roman"/>
          <w:b/>
          <w:bCs/>
        </w:rPr>
        <w:t xml:space="preserve">                     </w:t>
      </w:r>
      <w:r w:rsidR="00D45D3A">
        <w:rPr>
          <w:rFonts w:ascii="Times New Roman" w:hAnsi="Times New Roman" w:cs="Times New Roman"/>
          <w:b/>
          <w:bCs/>
        </w:rPr>
        <w:t>Date</w:t>
      </w:r>
      <w:r w:rsidR="00542C73">
        <w:rPr>
          <w:rFonts w:ascii="Times New Roman" w:hAnsi="Times New Roman" w:cs="Times New Roman"/>
          <w:b/>
          <w:bCs/>
        </w:rPr>
        <w:t xml:space="preserve">        </w:t>
      </w:r>
      <w:r w:rsidR="0061348F">
        <w:rPr>
          <w:rFonts w:ascii="Times New Roman" w:hAnsi="Times New Roman" w:cs="Times New Roman"/>
          <w:b/>
          <w:bCs/>
        </w:rPr>
        <w:tab/>
        <w:t xml:space="preserve">   </w:t>
      </w:r>
      <w:r w:rsidR="00685B65">
        <w:rPr>
          <w:rFonts w:ascii="Times New Roman" w:hAnsi="Times New Roman" w:cs="Times New Roman"/>
          <w:b/>
          <w:bCs/>
        </w:rPr>
        <w:t>Region</w:t>
      </w:r>
      <w:r w:rsidR="00F406ED">
        <w:rPr>
          <w:rFonts w:ascii="Times New Roman" w:hAnsi="Times New Roman" w:cs="Times New Roman"/>
          <w:b/>
          <w:bCs/>
        </w:rPr>
        <w:t xml:space="preserve"> </w:t>
      </w:r>
    </w:p>
    <w:p w14:paraId="58EABBA4" w14:textId="402D5ED1" w:rsidR="00DD0EFB" w:rsidRPr="00DD0EFB" w:rsidRDefault="00DD0EFB">
      <w:pPr>
        <w:rPr>
          <w:rFonts w:ascii="Times New Roman" w:hAnsi="Times New Roman" w:cs="Times New Roman"/>
        </w:rPr>
      </w:pPr>
    </w:p>
    <w:tbl>
      <w:tblPr>
        <w:tblW w:w="796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5"/>
        <w:gridCol w:w="2551"/>
        <w:gridCol w:w="1701"/>
        <w:gridCol w:w="2126"/>
      </w:tblGrid>
      <w:tr w:rsidR="00CF642A" w:rsidRPr="00DD0EFB" w14:paraId="5E73E957" w14:textId="77777777" w:rsidTr="00D32776">
        <w:trPr>
          <w:trHeight w:val="303"/>
        </w:trPr>
        <w:tc>
          <w:tcPr>
            <w:tcW w:w="1585" w:type="dxa"/>
          </w:tcPr>
          <w:p w14:paraId="570B32C1" w14:textId="5176F8F5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</w:tcPr>
          <w:p w14:paraId="63A6FF9C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 xml:space="preserve">Municipal Organizational Officer and Coordinator of the party in the Municipal Council </w:t>
            </w:r>
          </w:p>
        </w:tc>
        <w:tc>
          <w:tcPr>
            <w:tcW w:w="1701" w:type="dxa"/>
          </w:tcPr>
          <w:p w14:paraId="18A8FA49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10-Jul-20</w:t>
            </w:r>
          </w:p>
        </w:tc>
        <w:tc>
          <w:tcPr>
            <w:tcW w:w="2126" w:type="dxa"/>
          </w:tcPr>
          <w:p w14:paraId="67F93505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Emilia-Romagna</w:t>
            </w:r>
          </w:p>
        </w:tc>
      </w:tr>
      <w:tr w:rsidR="00CF642A" w:rsidRPr="00DD0EFB" w14:paraId="178EF764" w14:textId="77777777" w:rsidTr="00D32776">
        <w:trPr>
          <w:trHeight w:val="303"/>
        </w:trPr>
        <w:tc>
          <w:tcPr>
            <w:tcW w:w="1585" w:type="dxa"/>
          </w:tcPr>
          <w:p w14:paraId="18ECF875" w14:textId="669D041C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</w:tcPr>
          <w:p w14:paraId="560465E3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MP</w:t>
            </w:r>
          </w:p>
        </w:tc>
        <w:tc>
          <w:tcPr>
            <w:tcW w:w="1701" w:type="dxa"/>
          </w:tcPr>
          <w:p w14:paraId="01C596F3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26-Jun-20</w:t>
            </w:r>
          </w:p>
        </w:tc>
        <w:tc>
          <w:tcPr>
            <w:tcW w:w="2126" w:type="dxa"/>
          </w:tcPr>
          <w:p w14:paraId="4CB003CF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Veneto</w:t>
            </w:r>
          </w:p>
        </w:tc>
      </w:tr>
      <w:tr w:rsidR="00CF642A" w:rsidRPr="00DD0EFB" w14:paraId="3AF804BC" w14:textId="77777777" w:rsidTr="00D32776">
        <w:trPr>
          <w:trHeight w:val="303"/>
        </w:trPr>
        <w:tc>
          <w:tcPr>
            <w:tcW w:w="1585" w:type="dxa"/>
          </w:tcPr>
          <w:p w14:paraId="62B56CFA" w14:textId="2B15492D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1" w:type="dxa"/>
          </w:tcPr>
          <w:p w14:paraId="65228EC1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MP and provincial secretary</w:t>
            </w:r>
          </w:p>
        </w:tc>
        <w:tc>
          <w:tcPr>
            <w:tcW w:w="1701" w:type="dxa"/>
          </w:tcPr>
          <w:p w14:paraId="79CB7D71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10-Jun-20</w:t>
            </w:r>
          </w:p>
        </w:tc>
        <w:tc>
          <w:tcPr>
            <w:tcW w:w="2126" w:type="dxa"/>
          </w:tcPr>
          <w:p w14:paraId="135B91E0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Lombardy</w:t>
            </w:r>
          </w:p>
        </w:tc>
      </w:tr>
      <w:tr w:rsidR="00CF642A" w:rsidRPr="00DD0EFB" w14:paraId="5C9DECCD" w14:textId="77777777" w:rsidTr="00D32776">
        <w:trPr>
          <w:trHeight w:val="303"/>
        </w:trPr>
        <w:tc>
          <w:tcPr>
            <w:tcW w:w="1585" w:type="dxa"/>
          </w:tcPr>
          <w:p w14:paraId="57DA6947" w14:textId="1600A9FF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51" w:type="dxa"/>
          </w:tcPr>
          <w:p w14:paraId="71059F7B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Secretary of a Municipal Branch</w:t>
            </w:r>
          </w:p>
        </w:tc>
        <w:tc>
          <w:tcPr>
            <w:tcW w:w="1701" w:type="dxa"/>
          </w:tcPr>
          <w:p w14:paraId="7FC437F4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17-Jun-20</w:t>
            </w:r>
          </w:p>
        </w:tc>
        <w:tc>
          <w:tcPr>
            <w:tcW w:w="2126" w:type="dxa"/>
          </w:tcPr>
          <w:p w14:paraId="693CCD54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Emilia-Romagna</w:t>
            </w:r>
          </w:p>
        </w:tc>
      </w:tr>
      <w:tr w:rsidR="00CF642A" w:rsidRPr="00DD0EFB" w14:paraId="6B387955" w14:textId="77777777" w:rsidTr="00D32776">
        <w:trPr>
          <w:trHeight w:val="303"/>
        </w:trPr>
        <w:tc>
          <w:tcPr>
            <w:tcW w:w="1585" w:type="dxa"/>
          </w:tcPr>
          <w:p w14:paraId="319253C8" w14:textId="6379A8CD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</w:tcPr>
          <w:p w14:paraId="55A4FB4B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MP</w:t>
            </w:r>
          </w:p>
        </w:tc>
        <w:tc>
          <w:tcPr>
            <w:tcW w:w="1701" w:type="dxa"/>
          </w:tcPr>
          <w:p w14:paraId="35494BB5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23-Jun-20</w:t>
            </w:r>
          </w:p>
        </w:tc>
        <w:tc>
          <w:tcPr>
            <w:tcW w:w="2126" w:type="dxa"/>
          </w:tcPr>
          <w:p w14:paraId="62DA493C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Emilia-Romagna</w:t>
            </w:r>
          </w:p>
        </w:tc>
      </w:tr>
      <w:tr w:rsidR="00CF642A" w:rsidRPr="00DD0EFB" w14:paraId="1220E39B" w14:textId="77777777" w:rsidTr="00D32776">
        <w:trPr>
          <w:trHeight w:val="303"/>
        </w:trPr>
        <w:tc>
          <w:tcPr>
            <w:tcW w:w="1585" w:type="dxa"/>
          </w:tcPr>
          <w:p w14:paraId="7093995A" w14:textId="7E999AE8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</w:tcPr>
          <w:p w14:paraId="696F0C0D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Member of the Regional Council</w:t>
            </w:r>
          </w:p>
        </w:tc>
        <w:tc>
          <w:tcPr>
            <w:tcW w:w="1701" w:type="dxa"/>
          </w:tcPr>
          <w:p w14:paraId="642E4063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17-Jun-20</w:t>
            </w:r>
          </w:p>
        </w:tc>
        <w:tc>
          <w:tcPr>
            <w:tcW w:w="2126" w:type="dxa"/>
          </w:tcPr>
          <w:p w14:paraId="224026E5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Lombardy</w:t>
            </w:r>
          </w:p>
        </w:tc>
      </w:tr>
      <w:tr w:rsidR="00CF642A" w:rsidRPr="00DD0EFB" w14:paraId="73FAE30D" w14:textId="77777777" w:rsidTr="00D32776">
        <w:trPr>
          <w:trHeight w:val="303"/>
        </w:trPr>
        <w:tc>
          <w:tcPr>
            <w:tcW w:w="1585" w:type="dxa"/>
          </w:tcPr>
          <w:p w14:paraId="12C85E92" w14:textId="67C4D8DF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</w:tcPr>
          <w:p w14:paraId="2BE0AF6D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Member of the Municipal Council and member of the municipal directive of the party</w:t>
            </w:r>
          </w:p>
        </w:tc>
        <w:tc>
          <w:tcPr>
            <w:tcW w:w="1701" w:type="dxa"/>
          </w:tcPr>
          <w:p w14:paraId="65B6BEC3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25-Feb-20</w:t>
            </w:r>
          </w:p>
        </w:tc>
        <w:tc>
          <w:tcPr>
            <w:tcW w:w="2126" w:type="dxa"/>
          </w:tcPr>
          <w:p w14:paraId="7B5B2DD9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Veneto</w:t>
            </w:r>
          </w:p>
        </w:tc>
      </w:tr>
      <w:tr w:rsidR="00CF642A" w:rsidRPr="00DD0EFB" w14:paraId="58F16603" w14:textId="77777777" w:rsidTr="00D32776">
        <w:trPr>
          <w:trHeight w:val="303"/>
        </w:trPr>
        <w:tc>
          <w:tcPr>
            <w:tcW w:w="1585" w:type="dxa"/>
          </w:tcPr>
          <w:p w14:paraId="0C338173" w14:textId="40AE7B25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51" w:type="dxa"/>
          </w:tcPr>
          <w:p w14:paraId="2EF9D399" w14:textId="3A3C1F0F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 xml:space="preserve">Regional Organizational Officer of the Youth League, municipal </w:t>
            </w:r>
            <w:proofErr w:type="spellStart"/>
            <w:r w:rsidRPr="00DD0EFB">
              <w:rPr>
                <w:rFonts w:ascii="Times New Roman" w:hAnsi="Times New Roman" w:cs="Times New Roman"/>
                <w:color w:val="000000"/>
              </w:rPr>
              <w:t>councillour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14:paraId="41375E9D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13-Jul-20</w:t>
            </w:r>
          </w:p>
        </w:tc>
        <w:tc>
          <w:tcPr>
            <w:tcW w:w="2126" w:type="dxa"/>
          </w:tcPr>
          <w:p w14:paraId="45A4A8ED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Veneto</w:t>
            </w:r>
          </w:p>
        </w:tc>
      </w:tr>
      <w:tr w:rsidR="00CF642A" w:rsidRPr="00DD0EFB" w14:paraId="5742472A" w14:textId="77777777" w:rsidTr="00D32776">
        <w:trPr>
          <w:trHeight w:val="303"/>
        </w:trPr>
        <w:tc>
          <w:tcPr>
            <w:tcW w:w="1585" w:type="dxa"/>
          </w:tcPr>
          <w:p w14:paraId="3FE359BB" w14:textId="108D4463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51" w:type="dxa"/>
          </w:tcPr>
          <w:p w14:paraId="0FF63035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Coordinator of the Women's League and deputy mayor</w:t>
            </w:r>
          </w:p>
        </w:tc>
        <w:tc>
          <w:tcPr>
            <w:tcW w:w="1701" w:type="dxa"/>
          </w:tcPr>
          <w:p w14:paraId="72A4097D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6-Jul-20</w:t>
            </w:r>
          </w:p>
        </w:tc>
        <w:tc>
          <w:tcPr>
            <w:tcW w:w="2126" w:type="dxa"/>
          </w:tcPr>
          <w:p w14:paraId="2EFDBCD7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Lombardy</w:t>
            </w:r>
          </w:p>
        </w:tc>
      </w:tr>
      <w:tr w:rsidR="00CF642A" w:rsidRPr="00DD0EFB" w14:paraId="15C237A3" w14:textId="77777777" w:rsidTr="00D32776">
        <w:trPr>
          <w:trHeight w:val="303"/>
        </w:trPr>
        <w:tc>
          <w:tcPr>
            <w:tcW w:w="1585" w:type="dxa"/>
          </w:tcPr>
          <w:p w14:paraId="24B105E7" w14:textId="20D65526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51" w:type="dxa"/>
          </w:tcPr>
          <w:p w14:paraId="363C3B1F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Member of the Regional Council</w:t>
            </w:r>
          </w:p>
        </w:tc>
        <w:tc>
          <w:tcPr>
            <w:tcW w:w="1701" w:type="dxa"/>
          </w:tcPr>
          <w:p w14:paraId="3FB4E3B0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19-Jun-20</w:t>
            </w:r>
          </w:p>
        </w:tc>
        <w:tc>
          <w:tcPr>
            <w:tcW w:w="2126" w:type="dxa"/>
          </w:tcPr>
          <w:p w14:paraId="1BB8A5ED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Emilia-Romagna</w:t>
            </w:r>
          </w:p>
        </w:tc>
      </w:tr>
      <w:tr w:rsidR="00CF642A" w:rsidRPr="00DD0EFB" w14:paraId="547DF436" w14:textId="77777777" w:rsidTr="00D32776">
        <w:trPr>
          <w:trHeight w:val="303"/>
        </w:trPr>
        <w:tc>
          <w:tcPr>
            <w:tcW w:w="1585" w:type="dxa"/>
          </w:tcPr>
          <w:p w14:paraId="56DD2714" w14:textId="61583A8A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51" w:type="dxa"/>
          </w:tcPr>
          <w:p w14:paraId="7D311350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Member of the Regional Council</w:t>
            </w:r>
          </w:p>
        </w:tc>
        <w:tc>
          <w:tcPr>
            <w:tcW w:w="1701" w:type="dxa"/>
          </w:tcPr>
          <w:p w14:paraId="5EBED73A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13-Jul-20</w:t>
            </w:r>
          </w:p>
        </w:tc>
        <w:tc>
          <w:tcPr>
            <w:tcW w:w="2126" w:type="dxa"/>
          </w:tcPr>
          <w:p w14:paraId="56B0B789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Veneto</w:t>
            </w:r>
          </w:p>
        </w:tc>
      </w:tr>
      <w:tr w:rsidR="00CF642A" w:rsidRPr="00DD0EFB" w14:paraId="48ED812F" w14:textId="77777777" w:rsidTr="00D32776">
        <w:trPr>
          <w:trHeight w:val="303"/>
        </w:trPr>
        <w:tc>
          <w:tcPr>
            <w:tcW w:w="1585" w:type="dxa"/>
          </w:tcPr>
          <w:p w14:paraId="7F0E959A" w14:textId="48EC8BF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</w:tcPr>
          <w:p w14:paraId="6D8E3AEA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Member of a Municipal Council</w:t>
            </w:r>
          </w:p>
        </w:tc>
        <w:tc>
          <w:tcPr>
            <w:tcW w:w="1701" w:type="dxa"/>
          </w:tcPr>
          <w:p w14:paraId="04771A86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19-Jun-20</w:t>
            </w:r>
          </w:p>
        </w:tc>
        <w:tc>
          <w:tcPr>
            <w:tcW w:w="2126" w:type="dxa"/>
          </w:tcPr>
          <w:p w14:paraId="7D372E05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Emilia-Romagna</w:t>
            </w:r>
          </w:p>
        </w:tc>
      </w:tr>
      <w:tr w:rsidR="00CF642A" w:rsidRPr="00DD0EFB" w14:paraId="1C760C5C" w14:textId="77777777" w:rsidTr="00D32776">
        <w:trPr>
          <w:trHeight w:val="303"/>
        </w:trPr>
        <w:tc>
          <w:tcPr>
            <w:tcW w:w="1585" w:type="dxa"/>
          </w:tcPr>
          <w:p w14:paraId="5A81BC38" w14:textId="14DB3DF8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51" w:type="dxa"/>
          </w:tcPr>
          <w:p w14:paraId="3E1E8982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Member of the Regional Council</w:t>
            </w:r>
          </w:p>
        </w:tc>
        <w:tc>
          <w:tcPr>
            <w:tcW w:w="1701" w:type="dxa"/>
          </w:tcPr>
          <w:p w14:paraId="348E1FE9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3-Jul-20</w:t>
            </w:r>
          </w:p>
        </w:tc>
        <w:tc>
          <w:tcPr>
            <w:tcW w:w="2126" w:type="dxa"/>
          </w:tcPr>
          <w:p w14:paraId="2A9475C0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Lombardy</w:t>
            </w:r>
          </w:p>
        </w:tc>
      </w:tr>
      <w:tr w:rsidR="00CF642A" w:rsidRPr="00DD0EFB" w14:paraId="7A4AC8CB" w14:textId="77777777" w:rsidTr="00D32776">
        <w:trPr>
          <w:trHeight w:val="303"/>
        </w:trPr>
        <w:tc>
          <w:tcPr>
            <w:tcW w:w="1585" w:type="dxa"/>
          </w:tcPr>
          <w:p w14:paraId="77C4F571" w14:textId="361F390A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51" w:type="dxa"/>
          </w:tcPr>
          <w:p w14:paraId="5A08EFF4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Party secretary of the regional branch and MP</w:t>
            </w:r>
          </w:p>
        </w:tc>
        <w:tc>
          <w:tcPr>
            <w:tcW w:w="1701" w:type="dxa"/>
          </w:tcPr>
          <w:p w14:paraId="23EA3FE1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6-Jul-20</w:t>
            </w:r>
          </w:p>
        </w:tc>
        <w:tc>
          <w:tcPr>
            <w:tcW w:w="2126" w:type="dxa"/>
          </w:tcPr>
          <w:p w14:paraId="63B38D90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Emilia-Romagna</w:t>
            </w:r>
          </w:p>
        </w:tc>
      </w:tr>
      <w:tr w:rsidR="00CF642A" w:rsidRPr="00DD0EFB" w14:paraId="1B4FE3E1" w14:textId="77777777" w:rsidTr="00D32776">
        <w:trPr>
          <w:trHeight w:val="303"/>
        </w:trPr>
        <w:tc>
          <w:tcPr>
            <w:tcW w:w="1585" w:type="dxa"/>
          </w:tcPr>
          <w:p w14:paraId="2205FAC6" w14:textId="4A040E8E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</w:tcPr>
          <w:p w14:paraId="5A724E7A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Municipal Coordinator of the Youth League</w:t>
            </w:r>
          </w:p>
        </w:tc>
        <w:tc>
          <w:tcPr>
            <w:tcW w:w="1701" w:type="dxa"/>
          </w:tcPr>
          <w:p w14:paraId="6E398246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1-Jul-20</w:t>
            </w:r>
          </w:p>
        </w:tc>
        <w:tc>
          <w:tcPr>
            <w:tcW w:w="2126" w:type="dxa"/>
          </w:tcPr>
          <w:p w14:paraId="1638C7A6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Lombardy</w:t>
            </w:r>
          </w:p>
        </w:tc>
      </w:tr>
      <w:tr w:rsidR="00CF642A" w:rsidRPr="00DD0EFB" w14:paraId="19671A96" w14:textId="77777777" w:rsidTr="00D32776">
        <w:trPr>
          <w:trHeight w:val="303"/>
        </w:trPr>
        <w:tc>
          <w:tcPr>
            <w:tcW w:w="1585" w:type="dxa"/>
          </w:tcPr>
          <w:p w14:paraId="62E5E788" w14:textId="3930BF2F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51" w:type="dxa"/>
          </w:tcPr>
          <w:p w14:paraId="28F04079" w14:textId="1E234AFD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Member of the Federal Council, Federal Enrolment Manager and MEP</w:t>
            </w:r>
          </w:p>
        </w:tc>
        <w:tc>
          <w:tcPr>
            <w:tcW w:w="1701" w:type="dxa"/>
          </w:tcPr>
          <w:p w14:paraId="23E6234C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7-Jul-20</w:t>
            </w:r>
          </w:p>
        </w:tc>
        <w:tc>
          <w:tcPr>
            <w:tcW w:w="2126" w:type="dxa"/>
          </w:tcPr>
          <w:p w14:paraId="0B0D5449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Lombardy</w:t>
            </w:r>
          </w:p>
        </w:tc>
      </w:tr>
      <w:tr w:rsidR="00CF642A" w:rsidRPr="00DD0EFB" w14:paraId="1F483D3E" w14:textId="77777777" w:rsidTr="00D32776">
        <w:trPr>
          <w:trHeight w:val="303"/>
        </w:trPr>
        <w:tc>
          <w:tcPr>
            <w:tcW w:w="1585" w:type="dxa"/>
          </w:tcPr>
          <w:p w14:paraId="2373AA76" w14:textId="1044F7AD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551" w:type="dxa"/>
          </w:tcPr>
          <w:p w14:paraId="275F2CA9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 xml:space="preserve">Mayor </w:t>
            </w:r>
          </w:p>
        </w:tc>
        <w:tc>
          <w:tcPr>
            <w:tcW w:w="1701" w:type="dxa"/>
          </w:tcPr>
          <w:p w14:paraId="0941274A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8-Jul-20</w:t>
            </w:r>
          </w:p>
        </w:tc>
        <w:tc>
          <w:tcPr>
            <w:tcW w:w="2126" w:type="dxa"/>
          </w:tcPr>
          <w:p w14:paraId="635DC480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Lombardy</w:t>
            </w:r>
          </w:p>
        </w:tc>
      </w:tr>
      <w:tr w:rsidR="00CF642A" w:rsidRPr="00DD0EFB" w14:paraId="54B8149E" w14:textId="77777777" w:rsidTr="00D32776">
        <w:trPr>
          <w:trHeight w:val="303"/>
        </w:trPr>
        <w:tc>
          <w:tcPr>
            <w:tcW w:w="1585" w:type="dxa"/>
          </w:tcPr>
          <w:p w14:paraId="316225BA" w14:textId="719CE93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51" w:type="dxa"/>
          </w:tcPr>
          <w:p w14:paraId="1D4E1EDF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MP and Regional Organizational Officer</w:t>
            </w:r>
          </w:p>
        </w:tc>
        <w:tc>
          <w:tcPr>
            <w:tcW w:w="1701" w:type="dxa"/>
          </w:tcPr>
          <w:p w14:paraId="590323BB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13-Jul-20</w:t>
            </w:r>
          </w:p>
        </w:tc>
        <w:tc>
          <w:tcPr>
            <w:tcW w:w="2126" w:type="dxa"/>
          </w:tcPr>
          <w:p w14:paraId="5D139E98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Veneto</w:t>
            </w:r>
          </w:p>
        </w:tc>
      </w:tr>
      <w:tr w:rsidR="00CF642A" w:rsidRPr="00DD0EFB" w14:paraId="17CBA5B9" w14:textId="77777777" w:rsidTr="00D32776">
        <w:trPr>
          <w:trHeight w:val="303"/>
        </w:trPr>
        <w:tc>
          <w:tcPr>
            <w:tcW w:w="1585" w:type="dxa"/>
          </w:tcPr>
          <w:p w14:paraId="34FBE4B7" w14:textId="6B060E88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51" w:type="dxa"/>
          </w:tcPr>
          <w:p w14:paraId="3E8208DD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Secretary of a Municipal Branch and deputy mayor</w:t>
            </w:r>
          </w:p>
        </w:tc>
        <w:tc>
          <w:tcPr>
            <w:tcW w:w="1701" w:type="dxa"/>
          </w:tcPr>
          <w:p w14:paraId="1D9ACB99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1-Jul-20</w:t>
            </w:r>
          </w:p>
        </w:tc>
        <w:tc>
          <w:tcPr>
            <w:tcW w:w="2126" w:type="dxa"/>
          </w:tcPr>
          <w:p w14:paraId="1BFEC4AB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Veneto</w:t>
            </w:r>
          </w:p>
        </w:tc>
      </w:tr>
      <w:tr w:rsidR="00CF642A" w:rsidRPr="00DD0EFB" w14:paraId="2BC89A24" w14:textId="77777777" w:rsidTr="00D32776">
        <w:trPr>
          <w:trHeight w:val="303"/>
        </w:trPr>
        <w:tc>
          <w:tcPr>
            <w:tcW w:w="1585" w:type="dxa"/>
          </w:tcPr>
          <w:p w14:paraId="7AA15643" w14:textId="73B7C6F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51" w:type="dxa"/>
          </w:tcPr>
          <w:p w14:paraId="1A77410D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Member of the Municipal Council</w:t>
            </w:r>
          </w:p>
        </w:tc>
        <w:tc>
          <w:tcPr>
            <w:tcW w:w="1701" w:type="dxa"/>
          </w:tcPr>
          <w:p w14:paraId="6C075B2C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6-Jun-20</w:t>
            </w:r>
          </w:p>
        </w:tc>
        <w:tc>
          <w:tcPr>
            <w:tcW w:w="2126" w:type="dxa"/>
          </w:tcPr>
          <w:p w14:paraId="0544644D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Lombardy</w:t>
            </w:r>
          </w:p>
        </w:tc>
      </w:tr>
      <w:tr w:rsidR="00CF642A" w:rsidRPr="00DD0EFB" w14:paraId="7DE0F3EA" w14:textId="77777777" w:rsidTr="00D32776">
        <w:trPr>
          <w:trHeight w:val="303"/>
        </w:trPr>
        <w:tc>
          <w:tcPr>
            <w:tcW w:w="1585" w:type="dxa"/>
          </w:tcPr>
          <w:p w14:paraId="49CE2B72" w14:textId="301EBFB0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51" w:type="dxa"/>
          </w:tcPr>
          <w:p w14:paraId="0565A27D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Member of a Municipal Council</w:t>
            </w:r>
          </w:p>
        </w:tc>
        <w:tc>
          <w:tcPr>
            <w:tcW w:w="1701" w:type="dxa"/>
          </w:tcPr>
          <w:p w14:paraId="2717425E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13-Feb-20</w:t>
            </w:r>
          </w:p>
        </w:tc>
        <w:tc>
          <w:tcPr>
            <w:tcW w:w="2126" w:type="dxa"/>
          </w:tcPr>
          <w:p w14:paraId="62BCBE64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Emilia-Romagna</w:t>
            </w:r>
          </w:p>
        </w:tc>
      </w:tr>
      <w:tr w:rsidR="00CF642A" w:rsidRPr="00DD0EFB" w14:paraId="44A2E577" w14:textId="77777777" w:rsidTr="00D32776">
        <w:trPr>
          <w:trHeight w:val="303"/>
        </w:trPr>
        <w:tc>
          <w:tcPr>
            <w:tcW w:w="1585" w:type="dxa"/>
          </w:tcPr>
          <w:p w14:paraId="39FA664C" w14:textId="1F8CEBC2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51" w:type="dxa"/>
          </w:tcPr>
          <w:p w14:paraId="5633490D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MP</w:t>
            </w:r>
          </w:p>
        </w:tc>
        <w:tc>
          <w:tcPr>
            <w:tcW w:w="1701" w:type="dxa"/>
          </w:tcPr>
          <w:p w14:paraId="08865097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2-Jul-20</w:t>
            </w:r>
          </w:p>
        </w:tc>
        <w:tc>
          <w:tcPr>
            <w:tcW w:w="2126" w:type="dxa"/>
          </w:tcPr>
          <w:p w14:paraId="3F5540C7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Veneto</w:t>
            </w:r>
          </w:p>
        </w:tc>
      </w:tr>
      <w:tr w:rsidR="00CF642A" w:rsidRPr="00DD0EFB" w14:paraId="5D617738" w14:textId="77777777" w:rsidTr="00D32776">
        <w:trPr>
          <w:trHeight w:val="303"/>
        </w:trPr>
        <w:tc>
          <w:tcPr>
            <w:tcW w:w="1585" w:type="dxa"/>
          </w:tcPr>
          <w:p w14:paraId="3849D189" w14:textId="0ADCF3D3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551" w:type="dxa"/>
          </w:tcPr>
          <w:p w14:paraId="02F83D4E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Member of the Regional Council</w:t>
            </w:r>
          </w:p>
        </w:tc>
        <w:tc>
          <w:tcPr>
            <w:tcW w:w="1701" w:type="dxa"/>
          </w:tcPr>
          <w:p w14:paraId="08548639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29-Jun-20</w:t>
            </w:r>
          </w:p>
        </w:tc>
        <w:tc>
          <w:tcPr>
            <w:tcW w:w="2126" w:type="dxa"/>
          </w:tcPr>
          <w:p w14:paraId="3E7D0624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Veneto</w:t>
            </w:r>
          </w:p>
        </w:tc>
      </w:tr>
      <w:tr w:rsidR="00CF642A" w:rsidRPr="00DD0EFB" w14:paraId="1FF1C931" w14:textId="77777777" w:rsidTr="00D32776">
        <w:trPr>
          <w:trHeight w:val="303"/>
        </w:trPr>
        <w:tc>
          <w:tcPr>
            <w:tcW w:w="1585" w:type="dxa"/>
          </w:tcPr>
          <w:p w14:paraId="7F279A39" w14:textId="45098630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51" w:type="dxa"/>
          </w:tcPr>
          <w:p w14:paraId="2D5478B7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Secretary of a Municipal Branch and member of the municipal council</w:t>
            </w:r>
          </w:p>
        </w:tc>
        <w:tc>
          <w:tcPr>
            <w:tcW w:w="1701" w:type="dxa"/>
          </w:tcPr>
          <w:p w14:paraId="1CA7CFA3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6-Jul-20</w:t>
            </w:r>
          </w:p>
        </w:tc>
        <w:tc>
          <w:tcPr>
            <w:tcW w:w="2126" w:type="dxa"/>
          </w:tcPr>
          <w:p w14:paraId="1A4D3B89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Veneto</w:t>
            </w:r>
          </w:p>
        </w:tc>
      </w:tr>
      <w:tr w:rsidR="00CF642A" w:rsidRPr="00DD0EFB" w14:paraId="5E62DF17" w14:textId="77777777" w:rsidTr="00D32776">
        <w:trPr>
          <w:trHeight w:val="303"/>
        </w:trPr>
        <w:tc>
          <w:tcPr>
            <w:tcW w:w="1585" w:type="dxa"/>
          </w:tcPr>
          <w:p w14:paraId="19C02F26" w14:textId="28B936DB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51" w:type="dxa"/>
          </w:tcPr>
          <w:p w14:paraId="7CDD902E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Secretary of a Municipal Branch</w:t>
            </w:r>
          </w:p>
        </w:tc>
        <w:tc>
          <w:tcPr>
            <w:tcW w:w="1701" w:type="dxa"/>
          </w:tcPr>
          <w:p w14:paraId="5AF12A92" w14:textId="77777777" w:rsidR="00CF642A" w:rsidRPr="00DD0EFB" w:rsidRDefault="00CF642A" w:rsidP="00E47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30-Jun-20</w:t>
            </w:r>
          </w:p>
        </w:tc>
        <w:tc>
          <w:tcPr>
            <w:tcW w:w="2126" w:type="dxa"/>
          </w:tcPr>
          <w:p w14:paraId="4A3B4214" w14:textId="77777777" w:rsidR="00CF642A" w:rsidRPr="00DD0EFB" w:rsidRDefault="00CF6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D0EFB">
              <w:rPr>
                <w:rFonts w:ascii="Times New Roman" w:hAnsi="Times New Roman" w:cs="Times New Roman"/>
                <w:color w:val="000000"/>
              </w:rPr>
              <w:t>Veneto</w:t>
            </w:r>
          </w:p>
        </w:tc>
      </w:tr>
    </w:tbl>
    <w:p w14:paraId="279B4268" w14:textId="26CE10F4" w:rsidR="00DD0EFB" w:rsidRPr="00DD0EFB" w:rsidRDefault="00DD0EFB">
      <w:pPr>
        <w:rPr>
          <w:rFonts w:ascii="Times New Roman" w:hAnsi="Times New Roman" w:cs="Times New Roman"/>
        </w:rPr>
      </w:pPr>
    </w:p>
    <w:p w14:paraId="46C497C0" w14:textId="25D040D0" w:rsidR="006F3659" w:rsidRDefault="006F36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49A0710" w14:textId="77777777" w:rsidR="00E06FF7" w:rsidRDefault="00E06FF7" w:rsidP="008C3C90">
      <w:pPr>
        <w:rPr>
          <w:rFonts w:ascii="Times New Roman" w:eastAsia="Arial" w:hAnsi="Times New Roman" w:cs="Times New Roman"/>
          <w:b/>
        </w:rPr>
      </w:pPr>
    </w:p>
    <w:p w14:paraId="76CA14CE" w14:textId="62EDD0A9" w:rsidR="008C3C90" w:rsidRDefault="00F01D31" w:rsidP="008C3C90">
      <w:p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Interviews with party representatives</w:t>
      </w:r>
      <w:r w:rsidR="00C53275">
        <w:rPr>
          <w:rFonts w:ascii="Times New Roman" w:eastAsia="Arial" w:hAnsi="Times New Roman" w:cs="Times New Roman"/>
          <w:b/>
        </w:rPr>
        <w:t xml:space="preserve"> -Belgium. </w:t>
      </w:r>
      <w:proofErr w:type="spellStart"/>
      <w:r w:rsidR="00C53275">
        <w:rPr>
          <w:rFonts w:ascii="Times New Roman" w:eastAsia="Arial" w:hAnsi="Times New Roman" w:cs="Times New Roman"/>
          <w:b/>
        </w:rPr>
        <w:t>Vlaams</w:t>
      </w:r>
      <w:proofErr w:type="spellEnd"/>
      <w:r w:rsidR="00C53275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="00C53275">
        <w:rPr>
          <w:rFonts w:ascii="Times New Roman" w:eastAsia="Arial" w:hAnsi="Times New Roman" w:cs="Times New Roman"/>
          <w:b/>
        </w:rPr>
        <w:t>Belang</w:t>
      </w:r>
      <w:proofErr w:type="spellEnd"/>
      <w:r w:rsidR="00C53275">
        <w:rPr>
          <w:rFonts w:ascii="Times New Roman" w:eastAsia="Arial" w:hAnsi="Times New Roman" w:cs="Times New Roman"/>
          <w:b/>
        </w:rPr>
        <w:t xml:space="preserve"> (Flemish Interest)</w:t>
      </w:r>
    </w:p>
    <w:p w14:paraId="0FDDFD2C" w14:textId="08EB7FA2" w:rsidR="00226891" w:rsidRDefault="006F3659" w:rsidP="008C3C90">
      <w:p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ab/>
      </w:r>
    </w:p>
    <w:p w14:paraId="3321DD25" w14:textId="04132899" w:rsidR="00F946BB" w:rsidRDefault="00F406ED" w:rsidP="008C3C90">
      <w:pPr>
        <w:rPr>
          <w:rFonts w:ascii="Times New Roman" w:eastAsia="Arial" w:hAnsi="Times New Roman" w:cs="Times New Roman"/>
          <w:b/>
        </w:rPr>
      </w:pPr>
      <w:r w:rsidRPr="00F406ED">
        <w:rPr>
          <w:rFonts w:ascii="Times New Roman" w:eastAsia="Arial" w:hAnsi="Times New Roman" w:cs="Times New Roman"/>
          <w:b/>
        </w:rPr>
        <w:t>Interview ID</w:t>
      </w:r>
      <w:r w:rsidRPr="00F406ED">
        <w:rPr>
          <w:rFonts w:ascii="Times New Roman" w:eastAsia="Arial" w:hAnsi="Times New Roman" w:cs="Times New Roman"/>
          <w:b/>
        </w:rPr>
        <w:tab/>
        <w:t xml:space="preserve">  Role</w:t>
      </w:r>
      <w:r w:rsidRPr="00F406ED">
        <w:rPr>
          <w:rFonts w:ascii="Times New Roman" w:eastAsia="Arial" w:hAnsi="Times New Roman" w:cs="Times New Roman"/>
          <w:b/>
        </w:rPr>
        <w:tab/>
      </w:r>
      <w:r w:rsidRPr="00F406ED">
        <w:rPr>
          <w:rFonts w:ascii="Times New Roman" w:eastAsia="Arial" w:hAnsi="Times New Roman" w:cs="Times New Roman"/>
          <w:b/>
        </w:rPr>
        <w:tab/>
        <w:t xml:space="preserve">                     </w:t>
      </w:r>
      <w:r w:rsidR="00E47DC8">
        <w:rPr>
          <w:rFonts w:ascii="Times New Roman" w:eastAsia="Arial" w:hAnsi="Times New Roman" w:cs="Times New Roman"/>
          <w:b/>
        </w:rPr>
        <w:t xml:space="preserve"> </w:t>
      </w:r>
      <w:r w:rsidRPr="00F406ED">
        <w:rPr>
          <w:rFonts w:ascii="Times New Roman" w:eastAsia="Arial" w:hAnsi="Times New Roman" w:cs="Times New Roman"/>
          <w:b/>
        </w:rPr>
        <w:t xml:space="preserve">Date        </w:t>
      </w:r>
      <w:r w:rsidRPr="00F406ED">
        <w:rPr>
          <w:rFonts w:ascii="Times New Roman" w:eastAsia="Arial" w:hAnsi="Times New Roman" w:cs="Times New Roman"/>
          <w:b/>
        </w:rPr>
        <w:tab/>
        <w:t xml:space="preserve">  </w:t>
      </w:r>
      <w:r w:rsidR="00685B65">
        <w:rPr>
          <w:rFonts w:ascii="Times New Roman" w:eastAsia="Arial" w:hAnsi="Times New Roman" w:cs="Times New Roman"/>
          <w:b/>
        </w:rPr>
        <w:t xml:space="preserve">Region </w:t>
      </w:r>
    </w:p>
    <w:p w14:paraId="26539254" w14:textId="77777777" w:rsidR="00D32776" w:rsidRDefault="00D32776" w:rsidP="008C3C90">
      <w:pPr>
        <w:rPr>
          <w:rFonts w:ascii="Times New Roman" w:eastAsia="Arial" w:hAnsi="Times New Roman" w:cs="Times New Roman"/>
          <w:b/>
        </w:rPr>
      </w:pP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701"/>
        <w:gridCol w:w="2410"/>
      </w:tblGrid>
      <w:tr w:rsidR="008C3C90" w:rsidRPr="008C3C90" w14:paraId="7CCD7EA3" w14:textId="77777777" w:rsidTr="00D32776">
        <w:tc>
          <w:tcPr>
            <w:tcW w:w="1413" w:type="dxa"/>
          </w:tcPr>
          <w:p w14:paraId="20EAD82F" w14:textId="6BF51EE7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51" w:type="dxa"/>
          </w:tcPr>
          <w:p w14:paraId="66074E83" w14:textId="77777777" w:rsidR="00E06FF7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Former party leader, </w:t>
            </w:r>
          </w:p>
          <w:p w14:paraId="6C743A72" w14:textId="7836B694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Member of the European Parliament</w:t>
            </w:r>
          </w:p>
        </w:tc>
        <w:tc>
          <w:tcPr>
            <w:tcW w:w="1701" w:type="dxa"/>
          </w:tcPr>
          <w:p w14:paraId="41F30A2B" w14:textId="62B408FD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23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Jun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23D9FD0C" w14:textId="50B0AB66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Antwerp</w:t>
            </w:r>
          </w:p>
        </w:tc>
      </w:tr>
      <w:tr w:rsidR="008C3C90" w:rsidRPr="008C3C90" w14:paraId="15C7F2FE" w14:textId="77777777" w:rsidTr="00D32776">
        <w:tc>
          <w:tcPr>
            <w:tcW w:w="1413" w:type="dxa"/>
          </w:tcPr>
          <w:p w14:paraId="728025C7" w14:textId="23856EA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51" w:type="dxa"/>
          </w:tcPr>
          <w:p w14:paraId="000A3AC0" w14:textId="77777777" w:rsidR="00E06FF7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City councillor, </w:t>
            </w:r>
          </w:p>
          <w:p w14:paraId="143AB102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branch chairman</w:t>
            </w:r>
          </w:p>
          <w:p w14:paraId="39363928" w14:textId="76862B5E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3B82BA" w14:textId="240E9952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25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Ju</w:t>
            </w:r>
            <w:r w:rsidR="00F01D31" w:rsidRPr="008C50EA">
              <w:rPr>
                <w:rFonts w:ascii="Times New Roman" w:hAnsi="Times New Roman" w:cs="Times New Roman"/>
              </w:rPr>
              <w:t>n-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3613198C" w14:textId="48F6B0E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West Flanders</w:t>
            </w:r>
          </w:p>
        </w:tc>
      </w:tr>
      <w:tr w:rsidR="008C3C90" w:rsidRPr="008C3C90" w14:paraId="33412C1F" w14:textId="77777777" w:rsidTr="00D32776">
        <w:tc>
          <w:tcPr>
            <w:tcW w:w="1413" w:type="dxa"/>
          </w:tcPr>
          <w:p w14:paraId="32C1B9AA" w14:textId="210255BC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51" w:type="dxa"/>
          </w:tcPr>
          <w:p w14:paraId="7B8306EA" w14:textId="77777777" w:rsidR="00E06FF7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Provincial Councillor, </w:t>
            </w:r>
          </w:p>
          <w:p w14:paraId="240544C1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VB branch treasurer</w:t>
            </w:r>
          </w:p>
          <w:p w14:paraId="4CFC7BDC" w14:textId="2AA556F2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287D3E" w14:textId="314FAF18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12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Febr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65597097" w14:textId="1CA9A707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East Flanders</w:t>
            </w:r>
          </w:p>
        </w:tc>
      </w:tr>
      <w:tr w:rsidR="008C3C90" w:rsidRPr="008C3C90" w14:paraId="429E2B04" w14:textId="77777777" w:rsidTr="00D32776">
        <w:tc>
          <w:tcPr>
            <w:tcW w:w="1413" w:type="dxa"/>
          </w:tcPr>
          <w:p w14:paraId="66465DE0" w14:textId="1925197E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51" w:type="dxa"/>
          </w:tcPr>
          <w:p w14:paraId="4B4DE429" w14:textId="77777777" w:rsidR="00E06FF7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City councillor, </w:t>
            </w:r>
          </w:p>
          <w:p w14:paraId="0E5517FB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provincial staffer</w:t>
            </w:r>
          </w:p>
          <w:p w14:paraId="348C588E" w14:textId="792B547C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2E14EF" w14:textId="29887F23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16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Dec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0DE5C408" w14:textId="1FB7EE21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East Flanders</w:t>
            </w:r>
          </w:p>
        </w:tc>
      </w:tr>
      <w:tr w:rsidR="008C3C90" w:rsidRPr="008C3C90" w14:paraId="2B9BDE1B" w14:textId="77777777" w:rsidTr="00D32776">
        <w:tc>
          <w:tcPr>
            <w:tcW w:w="1413" w:type="dxa"/>
          </w:tcPr>
          <w:p w14:paraId="48E51690" w14:textId="509EEC4B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7FE34C1B" w14:textId="77777777" w:rsidR="00E06FF7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Flemish Parliamentarian, </w:t>
            </w:r>
          </w:p>
          <w:p w14:paraId="2E6257BA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city councillor</w:t>
            </w:r>
          </w:p>
          <w:p w14:paraId="179F718D" w14:textId="7185A044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D3DC87" w14:textId="37A7F24A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7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Ju</w:t>
            </w:r>
            <w:r w:rsidR="00F01D31" w:rsidRPr="008C50EA">
              <w:rPr>
                <w:rFonts w:ascii="Times New Roman" w:hAnsi="Times New Roman" w:cs="Times New Roman"/>
              </w:rPr>
              <w:t>n-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  <w:p w14:paraId="0CC00AA0" w14:textId="77777777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E645EF6" w14:textId="6F1ECAE9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East Flanders</w:t>
            </w:r>
          </w:p>
        </w:tc>
      </w:tr>
      <w:tr w:rsidR="008C3C90" w:rsidRPr="008C3C90" w14:paraId="66EBCE05" w14:textId="77777777" w:rsidTr="00D32776">
        <w:tc>
          <w:tcPr>
            <w:tcW w:w="1413" w:type="dxa"/>
          </w:tcPr>
          <w:p w14:paraId="15A48A60" w14:textId="7715E855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14:paraId="6EE6BED2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Provincial councillor</w:t>
            </w:r>
          </w:p>
          <w:p w14:paraId="645D532C" w14:textId="0DCC3A56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4CB811" w14:textId="54685CF0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15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Ju</w:t>
            </w:r>
            <w:r w:rsidR="00F01D31" w:rsidRPr="008C50EA">
              <w:rPr>
                <w:rFonts w:ascii="Times New Roman" w:hAnsi="Times New Roman" w:cs="Times New Roman"/>
              </w:rPr>
              <w:t>n-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793E5264" w14:textId="360D0DD4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West Flanders</w:t>
            </w:r>
          </w:p>
        </w:tc>
      </w:tr>
      <w:tr w:rsidR="008C3C90" w:rsidRPr="008C3C90" w14:paraId="6EFE6EB4" w14:textId="77777777" w:rsidTr="00D32776">
        <w:tc>
          <w:tcPr>
            <w:tcW w:w="1413" w:type="dxa"/>
          </w:tcPr>
          <w:p w14:paraId="7F4B9438" w14:textId="292EBAFA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14:paraId="614C32DB" w14:textId="77777777" w:rsidR="00E06FF7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City councillor, </w:t>
            </w:r>
          </w:p>
          <w:p w14:paraId="3FEAE32A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branch secretary</w:t>
            </w:r>
          </w:p>
          <w:p w14:paraId="11821298" w14:textId="2533665E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101A93" w14:textId="725DACB1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11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Jun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72D84C92" w14:textId="29B9E44C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East Flanders</w:t>
            </w:r>
          </w:p>
        </w:tc>
      </w:tr>
      <w:tr w:rsidR="008C3C90" w:rsidRPr="008C3C90" w14:paraId="0D81E321" w14:textId="77777777" w:rsidTr="00D32776">
        <w:tc>
          <w:tcPr>
            <w:tcW w:w="1413" w:type="dxa"/>
          </w:tcPr>
          <w:p w14:paraId="31E9DE5C" w14:textId="2D9D2B99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14:paraId="3A2529F0" w14:textId="77777777" w:rsidR="00E06FF7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Flemish Parliamentarian, </w:t>
            </w:r>
          </w:p>
          <w:p w14:paraId="740449B5" w14:textId="4347F23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city councillor </w:t>
            </w:r>
          </w:p>
        </w:tc>
        <w:tc>
          <w:tcPr>
            <w:tcW w:w="1701" w:type="dxa"/>
          </w:tcPr>
          <w:p w14:paraId="638CA03C" w14:textId="61E31091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10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Mar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24EC04D3" w14:textId="3EE5E51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East Flander</w:t>
            </w:r>
            <w:r w:rsidR="00E06FF7" w:rsidRPr="008C50EA">
              <w:rPr>
                <w:rFonts w:ascii="Times New Roman" w:hAnsi="Times New Roman" w:cs="Times New Roman"/>
              </w:rPr>
              <w:t>s</w:t>
            </w:r>
          </w:p>
        </w:tc>
      </w:tr>
      <w:tr w:rsidR="008C3C90" w:rsidRPr="008C3C90" w14:paraId="2A08A238" w14:textId="77777777" w:rsidTr="00D32776">
        <w:tc>
          <w:tcPr>
            <w:tcW w:w="1413" w:type="dxa"/>
          </w:tcPr>
          <w:p w14:paraId="4AF31F9C" w14:textId="464249B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14:paraId="3D24ACA9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Party staffer</w:t>
            </w:r>
          </w:p>
          <w:p w14:paraId="6C108D78" w14:textId="311992E2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1020B7" w14:textId="7BEC4C6A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27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Jul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4FC3EA84" w14:textId="47AAA487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West Flanders</w:t>
            </w:r>
          </w:p>
        </w:tc>
      </w:tr>
      <w:tr w:rsidR="008C3C90" w:rsidRPr="008C3C90" w14:paraId="0E3B2EE8" w14:textId="77777777" w:rsidTr="00D32776">
        <w:tc>
          <w:tcPr>
            <w:tcW w:w="1413" w:type="dxa"/>
          </w:tcPr>
          <w:p w14:paraId="28441723" w14:textId="0CF2DD73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14:paraId="6622B4A8" w14:textId="77777777" w:rsidR="00E06FF7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Belgian MP, </w:t>
            </w:r>
          </w:p>
          <w:p w14:paraId="0C914727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Antwerp city councillor</w:t>
            </w:r>
          </w:p>
          <w:p w14:paraId="5738568E" w14:textId="4300B0F4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5D724F" w14:textId="70A761DD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11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Mar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46F709AE" w14:textId="51C1313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Antwerp</w:t>
            </w:r>
          </w:p>
        </w:tc>
      </w:tr>
      <w:tr w:rsidR="008C3C90" w:rsidRPr="008C3C90" w14:paraId="73F9DCF7" w14:textId="77777777" w:rsidTr="00D32776">
        <w:tc>
          <w:tcPr>
            <w:tcW w:w="1413" w:type="dxa"/>
          </w:tcPr>
          <w:p w14:paraId="0F8333D4" w14:textId="3DE45F45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14:paraId="3AB20B6A" w14:textId="77777777" w:rsidR="00E06FF7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Belgian MP, Senator, </w:t>
            </w:r>
          </w:p>
          <w:p w14:paraId="498FAEA8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member of the party executive</w:t>
            </w:r>
          </w:p>
          <w:p w14:paraId="376812AD" w14:textId="3C6353B9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A13557" w14:textId="4FDE420C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24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Jun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798810CF" w14:textId="4CCDB79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East Flanders</w:t>
            </w:r>
          </w:p>
        </w:tc>
      </w:tr>
      <w:tr w:rsidR="008C3C90" w:rsidRPr="008C3C90" w14:paraId="7B04DF1C" w14:textId="77777777" w:rsidTr="00D32776">
        <w:tc>
          <w:tcPr>
            <w:tcW w:w="1413" w:type="dxa"/>
          </w:tcPr>
          <w:p w14:paraId="539EF507" w14:textId="1EC7E901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14:paraId="7542382A" w14:textId="77777777" w:rsidR="00E06FF7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Provincial councillor, </w:t>
            </w:r>
          </w:p>
          <w:p w14:paraId="452D9CEA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party staffer</w:t>
            </w:r>
          </w:p>
          <w:p w14:paraId="142AECC8" w14:textId="282C43B1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CA62F6" w14:textId="5805F3C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12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Febr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68435AF2" w14:textId="624854F8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East Flanders</w:t>
            </w:r>
          </w:p>
        </w:tc>
      </w:tr>
      <w:tr w:rsidR="008C3C90" w:rsidRPr="008C3C90" w14:paraId="7CBFEAC6" w14:textId="77777777" w:rsidTr="00D32776">
        <w:tc>
          <w:tcPr>
            <w:tcW w:w="1413" w:type="dxa"/>
          </w:tcPr>
          <w:p w14:paraId="04F03647" w14:textId="610ADBE0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</w:tcPr>
          <w:p w14:paraId="7A862667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Local executive member</w:t>
            </w:r>
          </w:p>
          <w:p w14:paraId="0E5EF413" w14:textId="01E99F05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C62BCE" w14:textId="1FB4DC9C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8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Jul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2C8B72CD" w14:textId="4733DB93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East Flanders</w:t>
            </w:r>
          </w:p>
        </w:tc>
      </w:tr>
      <w:tr w:rsidR="008C3C90" w:rsidRPr="008C3C90" w14:paraId="794A2308" w14:textId="77777777" w:rsidTr="00D32776">
        <w:tc>
          <w:tcPr>
            <w:tcW w:w="1413" w:type="dxa"/>
          </w:tcPr>
          <w:p w14:paraId="699EB8FF" w14:textId="4372D8C3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</w:tcPr>
          <w:p w14:paraId="45EFF305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Belgian Parliamentarian</w:t>
            </w:r>
          </w:p>
          <w:p w14:paraId="092BED46" w14:textId="077C4857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3A59B6" w14:textId="60CC89CC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5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Jun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5A909FAA" w14:textId="2D20B9A0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West Flanders</w:t>
            </w:r>
          </w:p>
        </w:tc>
      </w:tr>
      <w:tr w:rsidR="008C3C90" w:rsidRPr="008C3C90" w14:paraId="36D89F1F" w14:textId="77777777" w:rsidTr="00D32776">
        <w:tc>
          <w:tcPr>
            <w:tcW w:w="1413" w:type="dxa"/>
          </w:tcPr>
          <w:p w14:paraId="2C2EE7CA" w14:textId="0F5E4CAC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0A569A84" w14:textId="77777777" w:rsidR="00E06FF7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 xml:space="preserve">Flemish Parliamentarian, </w:t>
            </w:r>
          </w:p>
          <w:p w14:paraId="1E7EE9DB" w14:textId="0871A1BE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city councillor</w:t>
            </w:r>
          </w:p>
        </w:tc>
        <w:tc>
          <w:tcPr>
            <w:tcW w:w="1701" w:type="dxa"/>
          </w:tcPr>
          <w:p w14:paraId="05DE3640" w14:textId="2E369C7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12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Mar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38D3F7DD" w14:textId="11DD2D04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West Flanders</w:t>
            </w:r>
          </w:p>
        </w:tc>
      </w:tr>
      <w:tr w:rsidR="008C3C90" w:rsidRPr="008C3C90" w14:paraId="249D819D" w14:textId="77777777" w:rsidTr="00D32776">
        <w:tc>
          <w:tcPr>
            <w:tcW w:w="1413" w:type="dxa"/>
          </w:tcPr>
          <w:p w14:paraId="2F5D26D4" w14:textId="0719848D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14:paraId="4E23DB06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City councillor</w:t>
            </w:r>
          </w:p>
          <w:p w14:paraId="23A76032" w14:textId="214AD040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221516" w14:textId="3A56BE91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10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Sept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218FCC4E" w14:textId="085C983A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West Flanders</w:t>
            </w:r>
          </w:p>
        </w:tc>
      </w:tr>
      <w:tr w:rsidR="008C3C90" w:rsidRPr="008C3C90" w14:paraId="65FE4E52" w14:textId="77777777" w:rsidTr="00D32776">
        <w:tc>
          <w:tcPr>
            <w:tcW w:w="1413" w:type="dxa"/>
          </w:tcPr>
          <w:p w14:paraId="49821D21" w14:textId="7D5A119D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3456427A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Flemish MP</w:t>
            </w:r>
          </w:p>
          <w:p w14:paraId="1FA46491" w14:textId="509662B9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B2BF89" w14:textId="33963BEB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Jul</w:t>
            </w:r>
            <w:r w:rsidR="00F01D31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646A885D" w14:textId="3988A9F2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East Flanders</w:t>
            </w:r>
          </w:p>
        </w:tc>
      </w:tr>
      <w:tr w:rsidR="008C3C90" w:rsidRPr="008C3C90" w14:paraId="180036C1" w14:textId="77777777" w:rsidTr="00D32776">
        <w:tc>
          <w:tcPr>
            <w:tcW w:w="1413" w:type="dxa"/>
          </w:tcPr>
          <w:p w14:paraId="680F92BA" w14:textId="743D33D0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</w:tcPr>
          <w:p w14:paraId="175E1407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Belgian MP</w:t>
            </w:r>
          </w:p>
          <w:p w14:paraId="387CDBD6" w14:textId="6C41120B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0A7AA8" w14:textId="232C4950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11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Febr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121057AD" w14:textId="7EE032DC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Antwerp</w:t>
            </w:r>
          </w:p>
        </w:tc>
      </w:tr>
      <w:tr w:rsidR="008C3C90" w:rsidRPr="008C3C90" w14:paraId="6632C37F" w14:textId="77777777" w:rsidTr="00D32776">
        <w:tc>
          <w:tcPr>
            <w:tcW w:w="1413" w:type="dxa"/>
          </w:tcPr>
          <w:p w14:paraId="5B4158B6" w14:textId="3868322A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14:paraId="360264E6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Flemish MP</w:t>
            </w:r>
          </w:p>
          <w:p w14:paraId="74F52CB5" w14:textId="0F3316E7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C11FD9" w14:textId="3D77E62C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14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Febr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17EFD107" w14:textId="526D5870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Antwerp</w:t>
            </w:r>
          </w:p>
        </w:tc>
      </w:tr>
      <w:tr w:rsidR="008C3C90" w:rsidRPr="008C3C90" w14:paraId="1FCC4EBB" w14:textId="77777777" w:rsidTr="00D32776">
        <w:tc>
          <w:tcPr>
            <w:tcW w:w="1413" w:type="dxa"/>
          </w:tcPr>
          <w:p w14:paraId="6F442C12" w14:textId="37915393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</w:tcPr>
          <w:p w14:paraId="488E2ACB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City councillor</w:t>
            </w:r>
          </w:p>
          <w:p w14:paraId="255B8EC0" w14:textId="14E5A240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8017EB" w14:textId="4C76ECA4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14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Dec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012266BF" w14:textId="1C2B7075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East Flanders</w:t>
            </w:r>
          </w:p>
        </w:tc>
      </w:tr>
      <w:tr w:rsidR="008C3C90" w:rsidRPr="008C3C90" w14:paraId="46EA6434" w14:textId="77777777" w:rsidTr="00D32776">
        <w:tc>
          <w:tcPr>
            <w:tcW w:w="1413" w:type="dxa"/>
          </w:tcPr>
          <w:p w14:paraId="7BF52F40" w14:textId="484478F3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</w:tcPr>
          <w:p w14:paraId="2B9A360F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Flemish MP, city councillor</w:t>
            </w:r>
          </w:p>
          <w:p w14:paraId="0822B55C" w14:textId="110C9AC5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94331C" w14:textId="15A4C4F5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16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Mar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6E7984D9" w14:textId="58282778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Antwerp</w:t>
            </w:r>
          </w:p>
        </w:tc>
      </w:tr>
      <w:tr w:rsidR="008C3C90" w:rsidRPr="008C3C90" w14:paraId="2A02CDDE" w14:textId="77777777" w:rsidTr="00D32776">
        <w:tc>
          <w:tcPr>
            <w:tcW w:w="1413" w:type="dxa"/>
          </w:tcPr>
          <w:p w14:paraId="291303F8" w14:textId="167CF8B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</w:tcPr>
          <w:p w14:paraId="0A4B4571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City councillor</w:t>
            </w:r>
          </w:p>
          <w:p w14:paraId="598C1C35" w14:textId="5618A3A8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22F24C" w14:textId="01D9A64C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4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Nov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2AB62DAB" w14:textId="2EFA7D49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West Flanders</w:t>
            </w:r>
          </w:p>
        </w:tc>
      </w:tr>
      <w:tr w:rsidR="008C3C90" w:rsidRPr="008C3C90" w14:paraId="72F0251B" w14:textId="77777777" w:rsidTr="00D32776">
        <w:tc>
          <w:tcPr>
            <w:tcW w:w="1413" w:type="dxa"/>
          </w:tcPr>
          <w:p w14:paraId="48A081D5" w14:textId="663E2346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</w:tcPr>
          <w:p w14:paraId="7DBE8AEB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Provincial councillor</w:t>
            </w:r>
          </w:p>
          <w:p w14:paraId="50A1AD75" w14:textId="04B3B8A0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883C9D" w14:textId="1660E68C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6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Jul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368A4E71" w14:textId="041037EE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West Flanders</w:t>
            </w:r>
          </w:p>
        </w:tc>
      </w:tr>
      <w:tr w:rsidR="008C3C90" w:rsidRPr="008C3C90" w14:paraId="7F3677D0" w14:textId="77777777" w:rsidTr="00D32776">
        <w:tc>
          <w:tcPr>
            <w:tcW w:w="1413" w:type="dxa"/>
          </w:tcPr>
          <w:p w14:paraId="01CC77C5" w14:textId="5F944C14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</w:tcPr>
          <w:p w14:paraId="7E7B8319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Branch chairman</w:t>
            </w:r>
          </w:p>
          <w:p w14:paraId="1C1B76E4" w14:textId="11E44D70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ACD6C1" w14:textId="6EB729BD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16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Sept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55B7975C" w14:textId="68D4A33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West Flanders</w:t>
            </w:r>
          </w:p>
        </w:tc>
      </w:tr>
      <w:tr w:rsidR="008C3C90" w:rsidRPr="008C3C90" w14:paraId="29B79328" w14:textId="77777777" w:rsidTr="00D32776">
        <w:tc>
          <w:tcPr>
            <w:tcW w:w="1413" w:type="dxa"/>
          </w:tcPr>
          <w:p w14:paraId="679F6D22" w14:textId="101EB24E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</w:tcPr>
          <w:p w14:paraId="25C27C84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Party staffer</w:t>
            </w:r>
          </w:p>
          <w:p w14:paraId="6A2A93E1" w14:textId="636145E0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781978" w14:textId="3AB6D066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17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Dec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6075FEA9" w14:textId="20E266DE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Antwerp</w:t>
            </w:r>
          </w:p>
        </w:tc>
      </w:tr>
      <w:tr w:rsidR="008C3C90" w:rsidRPr="008C3C90" w14:paraId="413781FE" w14:textId="77777777" w:rsidTr="00D32776">
        <w:tc>
          <w:tcPr>
            <w:tcW w:w="1413" w:type="dxa"/>
          </w:tcPr>
          <w:p w14:paraId="02951F61" w14:textId="3985C81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</w:tcPr>
          <w:p w14:paraId="0A5F56A0" w14:textId="77777777" w:rsidR="008C3C90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City councillor</w:t>
            </w:r>
          </w:p>
          <w:p w14:paraId="2DE18868" w14:textId="312F9B23" w:rsidR="008C50EA" w:rsidRPr="008C50EA" w:rsidRDefault="008C50EA" w:rsidP="00390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3AD227" w14:textId="50B24BBA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16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Nov</w:t>
            </w:r>
            <w:r w:rsidR="00E06FF7" w:rsidRPr="008C50EA">
              <w:rPr>
                <w:rFonts w:ascii="Times New Roman" w:hAnsi="Times New Roman" w:cs="Times New Roman"/>
              </w:rPr>
              <w:t>-</w:t>
            </w:r>
            <w:r w:rsidRPr="008C5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2B9D00E1" w14:textId="379A672F" w:rsidR="008C3C90" w:rsidRPr="008C50EA" w:rsidRDefault="008C3C90" w:rsidP="00390319">
            <w:pPr>
              <w:rPr>
                <w:rFonts w:ascii="Times New Roman" w:hAnsi="Times New Roman" w:cs="Times New Roman"/>
              </w:rPr>
            </w:pPr>
            <w:r w:rsidRPr="008C50EA">
              <w:rPr>
                <w:rFonts w:ascii="Times New Roman" w:hAnsi="Times New Roman" w:cs="Times New Roman"/>
              </w:rPr>
              <w:t>West Flanders</w:t>
            </w:r>
          </w:p>
        </w:tc>
      </w:tr>
    </w:tbl>
    <w:p w14:paraId="18F93614" w14:textId="77777777" w:rsidR="008C50EA" w:rsidRDefault="008C50EA" w:rsidP="00283D17">
      <w:pPr>
        <w:rPr>
          <w:rFonts w:ascii="Times New Roman" w:hAnsi="Times New Roman" w:cs="Times New Roman"/>
          <w:b/>
          <w:bCs/>
        </w:rPr>
      </w:pPr>
    </w:p>
    <w:p w14:paraId="29A3DA3C" w14:textId="77777777" w:rsidR="008C50EA" w:rsidRDefault="008C50EA" w:rsidP="00283D17">
      <w:pPr>
        <w:rPr>
          <w:rFonts w:ascii="Times New Roman" w:hAnsi="Times New Roman" w:cs="Times New Roman"/>
          <w:b/>
          <w:bCs/>
        </w:rPr>
      </w:pPr>
    </w:p>
    <w:p w14:paraId="7D0AC901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7B818168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035984DB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717F2F84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63776A87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3709CF75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59AF8B3F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7ED286A6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0E3CC6EE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6FA9C587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62F7DB03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7F85A065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48E87814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313B0994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1982BA8D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4CD15358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1B9D8416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45702E30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13B2767A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52C2A392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6AB33DD6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466D4385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480B8645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72206BA8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7EF04FC0" w14:textId="77777777" w:rsidR="00185E14" w:rsidRDefault="00185E14" w:rsidP="00283D17">
      <w:pPr>
        <w:rPr>
          <w:rFonts w:ascii="Times New Roman" w:hAnsi="Times New Roman" w:cs="Times New Roman"/>
          <w:b/>
          <w:bCs/>
        </w:rPr>
      </w:pPr>
    </w:p>
    <w:p w14:paraId="2839E01A" w14:textId="60CEF741" w:rsidR="00A657A1" w:rsidRDefault="00283D17" w:rsidP="00283D17">
      <w:pPr>
        <w:rPr>
          <w:rFonts w:ascii="Times New Roman" w:hAnsi="Times New Roman" w:cs="Times New Roman"/>
          <w:b/>
          <w:bCs/>
          <w:lang w:val="fr-FR"/>
        </w:rPr>
      </w:pPr>
      <w:r w:rsidRPr="00283D17">
        <w:rPr>
          <w:rFonts w:ascii="Times New Roman" w:hAnsi="Times New Roman" w:cs="Times New Roman"/>
          <w:b/>
          <w:bCs/>
        </w:rPr>
        <w:t>Interviews with party representatives</w:t>
      </w:r>
      <w:r w:rsidR="002F309F">
        <w:rPr>
          <w:rFonts w:ascii="Times New Roman" w:hAnsi="Times New Roman" w:cs="Times New Roman"/>
          <w:b/>
          <w:bCs/>
        </w:rPr>
        <w:t xml:space="preserve"> – Switzerland.</w:t>
      </w:r>
      <w:r w:rsidR="00B366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366E0" w:rsidRPr="00B366E0">
        <w:rPr>
          <w:rFonts w:ascii="Times New Roman" w:hAnsi="Times New Roman" w:cs="Times New Roman"/>
          <w:b/>
          <w:bCs/>
          <w:lang w:val="fr-FR"/>
        </w:rPr>
        <w:t>S</w:t>
      </w:r>
      <w:r w:rsidR="00B366E0" w:rsidRPr="00B366E0">
        <w:rPr>
          <w:rFonts w:ascii="Times New Roman" w:hAnsi="Times New Roman" w:cs="Times New Roman"/>
          <w:b/>
          <w:bCs/>
          <w:lang w:val="fr-FR"/>
        </w:rPr>
        <w:t>chweizerische</w:t>
      </w:r>
      <w:proofErr w:type="spellEnd"/>
      <w:r w:rsidR="00B366E0" w:rsidRPr="00B366E0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5A33FEDD" w14:textId="26305BAE" w:rsidR="00283D17" w:rsidRPr="00B366E0" w:rsidRDefault="00B366E0" w:rsidP="00283D17">
      <w:pPr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B366E0">
        <w:rPr>
          <w:rFonts w:ascii="Times New Roman" w:hAnsi="Times New Roman" w:cs="Times New Roman"/>
          <w:b/>
          <w:bCs/>
          <w:lang w:val="fr-FR"/>
        </w:rPr>
        <w:t>Volkspartei</w:t>
      </w:r>
      <w:proofErr w:type="spellEnd"/>
      <w:r w:rsidRPr="00B366E0">
        <w:rPr>
          <w:rFonts w:ascii="Times New Roman" w:hAnsi="Times New Roman" w:cs="Times New Roman"/>
          <w:b/>
          <w:bCs/>
          <w:lang w:val="fr-FR"/>
        </w:rPr>
        <w:t>/</w:t>
      </w:r>
      <w:r w:rsidRPr="00B366E0">
        <w:rPr>
          <w:rFonts w:ascii="Times New Roman" w:hAnsi="Times New Roman" w:cs="Times New Roman"/>
          <w:b/>
          <w:bCs/>
          <w:lang w:val="fr-FR"/>
        </w:rPr>
        <w:t>Union démocratique du centre</w:t>
      </w:r>
      <w:r>
        <w:rPr>
          <w:rFonts w:ascii="Times New Roman" w:hAnsi="Times New Roman" w:cs="Times New Roman"/>
          <w:b/>
          <w:bCs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Swiss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People’s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party)</w:t>
      </w:r>
    </w:p>
    <w:p w14:paraId="18892DBC" w14:textId="267789CD" w:rsidR="007D1A89" w:rsidRPr="00B366E0" w:rsidRDefault="007D1A89" w:rsidP="007D1A89">
      <w:pPr>
        <w:spacing w:before="40" w:after="40"/>
        <w:rPr>
          <w:rFonts w:ascii="Times New Roman" w:hAnsi="Times New Roman" w:cs="Times New Roman"/>
          <w:lang w:val="fr-FR"/>
        </w:rPr>
      </w:pPr>
    </w:p>
    <w:p w14:paraId="3469F2FE" w14:textId="10E66E64" w:rsidR="00F946BB" w:rsidRDefault="00D32776" w:rsidP="007D1A89">
      <w:pPr>
        <w:spacing w:before="40" w:after="40"/>
        <w:rPr>
          <w:rFonts w:ascii="Times New Roman" w:hAnsi="Times New Roman" w:cs="Times New Roman"/>
          <w:b/>
          <w:bCs/>
        </w:rPr>
      </w:pPr>
      <w:r w:rsidRPr="00D32776">
        <w:rPr>
          <w:rFonts w:ascii="Times New Roman" w:hAnsi="Times New Roman" w:cs="Times New Roman"/>
          <w:b/>
          <w:bCs/>
        </w:rPr>
        <w:t>Interview ID</w:t>
      </w:r>
      <w:r w:rsidRPr="00D32776">
        <w:rPr>
          <w:rFonts w:ascii="Times New Roman" w:hAnsi="Times New Roman" w:cs="Times New Roman"/>
          <w:b/>
          <w:bCs/>
        </w:rPr>
        <w:tab/>
        <w:t xml:space="preserve">  Role</w:t>
      </w:r>
      <w:r w:rsidRPr="00D32776">
        <w:rPr>
          <w:rFonts w:ascii="Times New Roman" w:hAnsi="Times New Roman" w:cs="Times New Roman"/>
          <w:b/>
          <w:bCs/>
        </w:rPr>
        <w:tab/>
      </w:r>
      <w:r w:rsidRPr="00D32776">
        <w:rPr>
          <w:rFonts w:ascii="Times New Roman" w:hAnsi="Times New Roman" w:cs="Times New Roman"/>
          <w:b/>
          <w:bCs/>
        </w:rPr>
        <w:tab/>
        <w:t xml:space="preserve">             </w:t>
      </w:r>
      <w:r w:rsidR="00600127">
        <w:rPr>
          <w:rFonts w:ascii="Times New Roman" w:hAnsi="Times New Roman" w:cs="Times New Roman"/>
          <w:b/>
          <w:bCs/>
        </w:rPr>
        <w:t xml:space="preserve">      </w:t>
      </w:r>
      <w:r w:rsidRPr="00D32776">
        <w:rPr>
          <w:rFonts w:ascii="Times New Roman" w:hAnsi="Times New Roman" w:cs="Times New Roman"/>
          <w:b/>
          <w:bCs/>
        </w:rPr>
        <w:t xml:space="preserve">Date        </w:t>
      </w:r>
      <w:r w:rsidRPr="00D32776">
        <w:rPr>
          <w:rFonts w:ascii="Times New Roman" w:hAnsi="Times New Roman" w:cs="Times New Roman"/>
          <w:b/>
          <w:bCs/>
        </w:rPr>
        <w:tab/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 w:rsidR="00600127">
        <w:rPr>
          <w:rFonts w:ascii="Times New Roman" w:hAnsi="Times New Roman" w:cs="Times New Roman"/>
          <w:b/>
          <w:bCs/>
        </w:rPr>
        <w:tab/>
      </w:r>
      <w:r w:rsidR="00685B65">
        <w:rPr>
          <w:rFonts w:ascii="Times New Roman" w:hAnsi="Times New Roman" w:cs="Times New Roman"/>
          <w:b/>
          <w:bCs/>
        </w:rPr>
        <w:t>Canton</w:t>
      </w:r>
    </w:p>
    <w:p w14:paraId="7EACA0D3" w14:textId="77777777" w:rsidR="008C50EA" w:rsidRDefault="008C50EA" w:rsidP="007D1A89">
      <w:pPr>
        <w:spacing w:before="40" w:after="40"/>
        <w:rPr>
          <w:rFonts w:ascii="Times New Roman" w:hAnsi="Times New Roman" w:cs="Times New Roman"/>
        </w:rPr>
      </w:pP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701"/>
        <w:gridCol w:w="2410"/>
      </w:tblGrid>
      <w:tr w:rsidR="00283D17" w:rsidRPr="00A94012" w14:paraId="69E1E8F2" w14:textId="77777777" w:rsidTr="00185E14">
        <w:tc>
          <w:tcPr>
            <w:tcW w:w="1413" w:type="dxa"/>
          </w:tcPr>
          <w:p w14:paraId="7B01EF5A" w14:textId="369D56C6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2551" w:type="dxa"/>
          </w:tcPr>
          <w:p w14:paraId="144858E4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of the Grand Council BE</w:t>
            </w:r>
          </w:p>
        </w:tc>
        <w:tc>
          <w:tcPr>
            <w:tcW w:w="1701" w:type="dxa"/>
          </w:tcPr>
          <w:p w14:paraId="3686ECC9" w14:textId="43ABF685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Jun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71369935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  <w:p w14:paraId="56A07D50" w14:textId="5FCF48AB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83D17" w:rsidRPr="00A94012" w14:paraId="77B9E799" w14:textId="77777777" w:rsidTr="00185E14">
        <w:tc>
          <w:tcPr>
            <w:tcW w:w="1413" w:type="dxa"/>
          </w:tcPr>
          <w:p w14:paraId="1AB2750B" w14:textId="5B1DB0AF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 xml:space="preserve">06 </w:t>
            </w:r>
          </w:p>
        </w:tc>
        <w:tc>
          <w:tcPr>
            <w:tcW w:w="2551" w:type="dxa"/>
          </w:tcPr>
          <w:p w14:paraId="4B40D467" w14:textId="2CB4F63E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Member of the Cantonal Council ZH</w:t>
            </w:r>
          </w:p>
        </w:tc>
        <w:tc>
          <w:tcPr>
            <w:tcW w:w="1701" w:type="dxa"/>
          </w:tcPr>
          <w:p w14:paraId="1121501C" w14:textId="2253B6B8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Jul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460AE9BC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Zurich</w:t>
            </w:r>
          </w:p>
          <w:p w14:paraId="2BB5A78A" w14:textId="2E23C122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83D17" w:rsidRPr="00A94012" w14:paraId="49E471F9" w14:textId="77777777" w:rsidTr="00185E14">
        <w:tc>
          <w:tcPr>
            <w:tcW w:w="1413" w:type="dxa"/>
          </w:tcPr>
          <w:p w14:paraId="31F6E1A1" w14:textId="6A96CAA2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51" w:type="dxa"/>
          </w:tcPr>
          <w:p w14:paraId="673A9981" w14:textId="355630A3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Member </w:t>
            </w:r>
            <w:r w:rsidRPr="00A94012">
              <w:rPr>
                <w:rFonts w:ascii="Times New Roman" w:eastAsia="Calibri" w:hAnsi="Times New Roman" w:cs="Times New Roman"/>
                <w:color w:val="000000"/>
              </w:rPr>
              <w:t>City Council, Bern</w:t>
            </w:r>
          </w:p>
          <w:p w14:paraId="4E1FD6A9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7AE158" w14:textId="3AA1C046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</w:t>
            </w:r>
            <w:r>
              <w:rPr>
                <w:rFonts w:ascii="Times New Roman" w:hAnsi="Times New Roman" w:cs="Times New Roman"/>
              </w:rPr>
              <w:t>n-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2323BF8B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  <w:p w14:paraId="2D77F16B" w14:textId="6A5A0D14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83D17" w:rsidRPr="00A94012" w14:paraId="63DAA980" w14:textId="77777777" w:rsidTr="00185E14">
        <w:tc>
          <w:tcPr>
            <w:tcW w:w="1413" w:type="dxa"/>
          </w:tcPr>
          <w:p w14:paraId="5BF54BFA" w14:textId="5B6CA0AE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51" w:type="dxa"/>
          </w:tcPr>
          <w:p w14:paraId="669F96E8" w14:textId="77777777" w:rsidR="00C7036F" w:rsidRDefault="00283D17" w:rsidP="009D275E">
            <w:pPr>
              <w:spacing w:before="40" w:after="40"/>
              <w:rPr>
                <w:rFonts w:ascii="Times New Roman" w:eastAsia="Calibri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 xml:space="preserve">President, UDC </w:t>
            </w:r>
            <w:proofErr w:type="spellStart"/>
            <w:r w:rsidRPr="00A94012">
              <w:rPr>
                <w:rFonts w:ascii="Times New Roman" w:eastAsia="Calibri" w:hAnsi="Times New Roman" w:cs="Times New Roman"/>
                <w:color w:val="000000"/>
              </w:rPr>
              <w:t>Meyrin</w:t>
            </w:r>
            <w:proofErr w:type="spellEnd"/>
            <w:r w:rsidRPr="00A94012">
              <w:rPr>
                <w:rFonts w:ascii="Times New Roman" w:eastAsia="Calibri" w:hAnsi="Times New Roman" w:cs="Times New Roman"/>
                <w:color w:val="000000"/>
              </w:rPr>
              <w:t xml:space="preserve"> / Vice-president Young </w:t>
            </w:r>
          </w:p>
          <w:p w14:paraId="6C708C96" w14:textId="431DBB19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UDC GE</w:t>
            </w:r>
          </w:p>
        </w:tc>
        <w:tc>
          <w:tcPr>
            <w:tcW w:w="1701" w:type="dxa"/>
          </w:tcPr>
          <w:p w14:paraId="34CE3D5F" w14:textId="61F82F30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Jul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31B11976" w14:textId="049D71D2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Geneva</w:t>
            </w:r>
          </w:p>
        </w:tc>
      </w:tr>
      <w:tr w:rsidR="00283D17" w:rsidRPr="00A94012" w14:paraId="63A34F02" w14:textId="77777777" w:rsidTr="00185E14">
        <w:tc>
          <w:tcPr>
            <w:tcW w:w="1413" w:type="dxa"/>
          </w:tcPr>
          <w:p w14:paraId="1E000670" w14:textId="3C43059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0203B6FB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 xml:space="preserve">President, SVP </w:t>
            </w:r>
            <w:proofErr w:type="spellStart"/>
            <w:r w:rsidRPr="00A94012">
              <w:rPr>
                <w:rFonts w:ascii="Times New Roman" w:eastAsia="Calibri" w:hAnsi="Times New Roman" w:cs="Times New Roman"/>
                <w:color w:val="000000"/>
              </w:rPr>
              <w:t>Spiez</w:t>
            </w:r>
            <w:proofErr w:type="spellEnd"/>
          </w:p>
          <w:p w14:paraId="638F68D0" w14:textId="77777777" w:rsidR="00283D17" w:rsidRPr="00A94012" w:rsidRDefault="00283D17" w:rsidP="009D275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FB4E529" w14:textId="41BBA84F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Mar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79EB7561" w14:textId="259C2D6B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</w:tc>
      </w:tr>
      <w:tr w:rsidR="00283D17" w:rsidRPr="00A94012" w14:paraId="71647877" w14:textId="77777777" w:rsidTr="00185E14">
        <w:tc>
          <w:tcPr>
            <w:tcW w:w="1413" w:type="dxa"/>
          </w:tcPr>
          <w:p w14:paraId="0B1AE0FD" w14:textId="2F01A62A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14:paraId="2135F48C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President, SVP Brienz</w:t>
            </w:r>
          </w:p>
          <w:p w14:paraId="2DF35FE6" w14:textId="77777777" w:rsidR="00283D17" w:rsidRPr="00A94012" w:rsidRDefault="00283D17" w:rsidP="009D275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CB2C781" w14:textId="2D54A58D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Jun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0E17BC22" w14:textId="030638C0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</w:tc>
      </w:tr>
      <w:tr w:rsidR="00283D17" w:rsidRPr="00A94012" w14:paraId="0B2B1539" w14:textId="77777777" w:rsidTr="00185E14">
        <w:tc>
          <w:tcPr>
            <w:tcW w:w="1413" w:type="dxa"/>
          </w:tcPr>
          <w:p w14:paraId="366E6F02" w14:textId="0840187E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2551" w:type="dxa"/>
          </w:tcPr>
          <w:p w14:paraId="45A56A48" w14:textId="6E708C22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of City Council, Bern/  Leader parl</w:t>
            </w:r>
            <w:r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A94012">
              <w:rPr>
                <w:rFonts w:ascii="Times New Roman" w:eastAsia="Calibri" w:hAnsi="Times New Roman" w:cs="Times New Roman"/>
                <w:color w:val="000000"/>
              </w:rPr>
              <w:t xml:space="preserve"> group</w:t>
            </w:r>
          </w:p>
        </w:tc>
        <w:tc>
          <w:tcPr>
            <w:tcW w:w="1701" w:type="dxa"/>
          </w:tcPr>
          <w:p w14:paraId="75EB1BBA" w14:textId="4D8F8089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-J</w:t>
            </w:r>
            <w:r w:rsidRPr="00A94012"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5793AB06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  <w:p w14:paraId="5714FA24" w14:textId="20BBD8F2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83D17" w:rsidRPr="00A94012" w14:paraId="50785F1C" w14:textId="77777777" w:rsidTr="00185E14">
        <w:tc>
          <w:tcPr>
            <w:tcW w:w="1413" w:type="dxa"/>
          </w:tcPr>
          <w:p w14:paraId="0ED9E81A" w14:textId="73B26D25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14:paraId="0A76B4C5" w14:textId="0E61CFE2" w:rsidR="00283D17" w:rsidRPr="00C7036F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National Council</w:t>
            </w:r>
          </w:p>
        </w:tc>
        <w:tc>
          <w:tcPr>
            <w:tcW w:w="1701" w:type="dxa"/>
          </w:tcPr>
          <w:p w14:paraId="070197A7" w14:textId="7262AC1F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04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Jun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65713161" w14:textId="1A8BA982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</w:tc>
      </w:tr>
      <w:tr w:rsidR="00283D17" w:rsidRPr="00A94012" w14:paraId="7CE2C82B" w14:textId="77777777" w:rsidTr="00185E14">
        <w:tc>
          <w:tcPr>
            <w:tcW w:w="1413" w:type="dxa"/>
          </w:tcPr>
          <w:p w14:paraId="34E59AED" w14:textId="1577FF5D" w:rsidR="00283D17" w:rsidRPr="00A94012" w:rsidRDefault="00283D17" w:rsidP="00C7036F">
            <w:pPr>
              <w:tabs>
                <w:tab w:val="left" w:pos="1052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2551" w:type="dxa"/>
          </w:tcPr>
          <w:p w14:paraId="67754332" w14:textId="159607C3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National-, Grand- and City Council/Vice-president SVP City of Bern</w:t>
            </w:r>
          </w:p>
        </w:tc>
        <w:tc>
          <w:tcPr>
            <w:tcW w:w="1701" w:type="dxa"/>
          </w:tcPr>
          <w:p w14:paraId="189FD1D9" w14:textId="335613DB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11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Jun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46422EE6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  <w:p w14:paraId="740E08D1" w14:textId="084479C0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83D17" w:rsidRPr="00A94012" w14:paraId="7BD2C305" w14:textId="77777777" w:rsidTr="00185E14">
        <w:tc>
          <w:tcPr>
            <w:tcW w:w="1413" w:type="dxa"/>
          </w:tcPr>
          <w:p w14:paraId="23261C4C" w14:textId="3C454916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14:paraId="0818610F" w14:textId="4AAF9281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of Cantonal Council ZH/Leader</w:t>
            </w:r>
            <w:r w:rsidR="00C7036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94012">
              <w:rPr>
                <w:rFonts w:ascii="Times New Roman" w:eastAsia="Calibri" w:hAnsi="Times New Roman" w:cs="Times New Roman"/>
                <w:color w:val="000000"/>
              </w:rPr>
              <w:t>parl</w:t>
            </w:r>
            <w:r w:rsidR="00C7036F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A94012">
              <w:rPr>
                <w:rFonts w:ascii="Times New Roman" w:eastAsia="Calibri" w:hAnsi="Times New Roman" w:cs="Times New Roman"/>
                <w:color w:val="000000"/>
              </w:rPr>
              <w:t>group</w:t>
            </w:r>
          </w:p>
        </w:tc>
        <w:tc>
          <w:tcPr>
            <w:tcW w:w="1701" w:type="dxa"/>
          </w:tcPr>
          <w:p w14:paraId="2A5040EF" w14:textId="2DB8550F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12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Jun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63D7EB69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Zurich</w:t>
            </w:r>
          </w:p>
          <w:p w14:paraId="6D6F0C22" w14:textId="13A3EA7B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83D17" w:rsidRPr="00A94012" w14:paraId="02BF955D" w14:textId="77777777" w:rsidTr="00185E14">
        <w:tc>
          <w:tcPr>
            <w:tcW w:w="1413" w:type="dxa"/>
          </w:tcPr>
          <w:p w14:paraId="5F90930C" w14:textId="33FBDE41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14:paraId="4866137E" w14:textId="064FF280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Grand Council BE/President, SVP Bernese Oberland</w:t>
            </w:r>
          </w:p>
        </w:tc>
        <w:tc>
          <w:tcPr>
            <w:tcW w:w="1701" w:type="dxa"/>
          </w:tcPr>
          <w:p w14:paraId="0F06A457" w14:textId="6756C0F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11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Mar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548EA6A1" w14:textId="010C762A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</w:tc>
      </w:tr>
      <w:tr w:rsidR="00283D17" w:rsidRPr="00A94012" w14:paraId="0F0CDEF9" w14:textId="77777777" w:rsidTr="00185E14">
        <w:tc>
          <w:tcPr>
            <w:tcW w:w="1413" w:type="dxa"/>
          </w:tcPr>
          <w:p w14:paraId="0AD1CF5B" w14:textId="1931DFE0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14:paraId="2E0C7CE0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 xml:space="preserve">President, SVP </w:t>
            </w:r>
            <w:proofErr w:type="spellStart"/>
            <w:r w:rsidRPr="00A94012">
              <w:rPr>
                <w:rFonts w:ascii="Times New Roman" w:eastAsia="Calibri" w:hAnsi="Times New Roman" w:cs="Times New Roman"/>
                <w:color w:val="000000"/>
              </w:rPr>
              <w:t>Dietlikon</w:t>
            </w:r>
            <w:proofErr w:type="spellEnd"/>
          </w:p>
        </w:tc>
        <w:tc>
          <w:tcPr>
            <w:tcW w:w="1701" w:type="dxa"/>
          </w:tcPr>
          <w:p w14:paraId="301F6B4B" w14:textId="68443050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16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Jun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53118C30" w14:textId="42CA74F3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Zurich</w:t>
            </w:r>
          </w:p>
        </w:tc>
      </w:tr>
      <w:tr w:rsidR="00283D17" w:rsidRPr="00A94012" w14:paraId="77C38C74" w14:textId="77777777" w:rsidTr="00185E14">
        <w:tc>
          <w:tcPr>
            <w:tcW w:w="1413" w:type="dxa"/>
          </w:tcPr>
          <w:p w14:paraId="7BD2B04C" w14:textId="7D3108E3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</w:tcPr>
          <w:p w14:paraId="5CC25C80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Municipal Council, City of Geneva</w:t>
            </w:r>
          </w:p>
          <w:p w14:paraId="2763954F" w14:textId="77777777" w:rsidR="00283D17" w:rsidRPr="00A94012" w:rsidRDefault="00283D17" w:rsidP="009D275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263C660" w14:textId="7FD37CDC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23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Jul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70E15284" w14:textId="5D65BD99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Geneva</w:t>
            </w:r>
          </w:p>
        </w:tc>
      </w:tr>
      <w:tr w:rsidR="00283D17" w:rsidRPr="00A94012" w14:paraId="2C0B886B" w14:textId="77777777" w:rsidTr="00185E14">
        <w:tc>
          <w:tcPr>
            <w:tcW w:w="1413" w:type="dxa"/>
          </w:tcPr>
          <w:p w14:paraId="19A1400F" w14:textId="6950AC19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5A234C8D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Vice-President Municipality of Interlaken</w:t>
            </w:r>
          </w:p>
        </w:tc>
        <w:tc>
          <w:tcPr>
            <w:tcW w:w="1701" w:type="dxa"/>
          </w:tcPr>
          <w:p w14:paraId="173C938B" w14:textId="4591D7DA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19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Mar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15F08794" w14:textId="3021D7E1" w:rsidR="00283D17" w:rsidRPr="00A94012" w:rsidRDefault="00C7036F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</w:t>
            </w:r>
          </w:p>
        </w:tc>
      </w:tr>
      <w:tr w:rsidR="00283D17" w:rsidRPr="00A94012" w14:paraId="6D742AC0" w14:textId="77777777" w:rsidTr="00185E14">
        <w:tc>
          <w:tcPr>
            <w:tcW w:w="1413" w:type="dxa"/>
          </w:tcPr>
          <w:p w14:paraId="517D4637" w14:textId="1C2F90EA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14:paraId="4DFB818C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 xml:space="preserve">President, UDC </w:t>
            </w:r>
            <w:proofErr w:type="spellStart"/>
            <w:r w:rsidRPr="00A94012">
              <w:rPr>
                <w:rFonts w:ascii="Times New Roman" w:eastAsia="Calibri" w:hAnsi="Times New Roman" w:cs="Times New Roman"/>
                <w:color w:val="000000"/>
              </w:rPr>
              <w:t>Lancy</w:t>
            </w:r>
            <w:proofErr w:type="spellEnd"/>
          </w:p>
        </w:tc>
        <w:tc>
          <w:tcPr>
            <w:tcW w:w="1701" w:type="dxa"/>
          </w:tcPr>
          <w:p w14:paraId="44A5C255" w14:textId="7BEA68CA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16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Jul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44BB0D25" w14:textId="6E983CC4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Geneva</w:t>
            </w:r>
          </w:p>
        </w:tc>
      </w:tr>
      <w:tr w:rsidR="00283D17" w:rsidRPr="00A94012" w14:paraId="451C9FBB" w14:textId="77777777" w:rsidTr="00185E14">
        <w:tc>
          <w:tcPr>
            <w:tcW w:w="1413" w:type="dxa"/>
          </w:tcPr>
          <w:p w14:paraId="1C98F0F4" w14:textId="34D260B5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2551" w:type="dxa"/>
          </w:tcPr>
          <w:p w14:paraId="32607504" w14:textId="05D4C1FF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Vice-President SVP Bern</w:t>
            </w:r>
          </w:p>
        </w:tc>
        <w:tc>
          <w:tcPr>
            <w:tcW w:w="1701" w:type="dxa"/>
          </w:tcPr>
          <w:p w14:paraId="3975F305" w14:textId="4B42283F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19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Jun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7CF8D51D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  <w:p w14:paraId="7114B29E" w14:textId="440EDA72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83D17" w:rsidRPr="00A94012" w14:paraId="1483F816" w14:textId="77777777" w:rsidTr="00185E14">
        <w:tc>
          <w:tcPr>
            <w:tcW w:w="1413" w:type="dxa"/>
          </w:tcPr>
          <w:p w14:paraId="7628A0E5" w14:textId="57696E82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</w:tcPr>
          <w:p w14:paraId="0FB17AD7" w14:textId="79BA6FF1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 xml:space="preserve">Member of Local Council, </w:t>
            </w:r>
            <w:proofErr w:type="spellStart"/>
            <w:r w:rsidRPr="00A94012">
              <w:rPr>
                <w:rFonts w:ascii="Times New Roman" w:eastAsia="Calibri" w:hAnsi="Times New Roman" w:cs="Times New Roman"/>
                <w:color w:val="000000"/>
              </w:rPr>
              <w:t>Bassersdorf</w:t>
            </w:r>
            <w:proofErr w:type="spellEnd"/>
          </w:p>
        </w:tc>
        <w:tc>
          <w:tcPr>
            <w:tcW w:w="1701" w:type="dxa"/>
          </w:tcPr>
          <w:p w14:paraId="26C23125" w14:textId="6ECA3D89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18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Mar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05503E04" w14:textId="708457BC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Zurich</w:t>
            </w:r>
          </w:p>
        </w:tc>
      </w:tr>
      <w:tr w:rsidR="00283D17" w:rsidRPr="00A94012" w14:paraId="275105DA" w14:textId="77777777" w:rsidTr="00185E14">
        <w:tc>
          <w:tcPr>
            <w:tcW w:w="1413" w:type="dxa"/>
          </w:tcPr>
          <w:p w14:paraId="25D11DEA" w14:textId="06E9806C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14:paraId="62755D24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of the Grand Council GE</w:t>
            </w:r>
          </w:p>
          <w:p w14:paraId="4B8324B0" w14:textId="77777777" w:rsidR="00283D17" w:rsidRPr="00A94012" w:rsidRDefault="00283D17" w:rsidP="009D275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1236263" w14:textId="1829612F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03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Jul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2B15490E" w14:textId="53792B53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Geneva</w:t>
            </w:r>
          </w:p>
        </w:tc>
      </w:tr>
      <w:tr w:rsidR="00283D17" w:rsidRPr="00A94012" w14:paraId="4364EE6F" w14:textId="77777777" w:rsidTr="00185E14">
        <w:tc>
          <w:tcPr>
            <w:tcW w:w="1413" w:type="dxa"/>
          </w:tcPr>
          <w:p w14:paraId="6A5A42C7" w14:textId="456CF61F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</w:tcPr>
          <w:p w14:paraId="23C0AA2E" w14:textId="002AE3D9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of the Cantonal Council ZH</w:t>
            </w:r>
          </w:p>
        </w:tc>
        <w:tc>
          <w:tcPr>
            <w:tcW w:w="1701" w:type="dxa"/>
          </w:tcPr>
          <w:p w14:paraId="314D710B" w14:textId="470C394E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10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Jun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42D9F537" w14:textId="44D3E2DB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Zurich</w:t>
            </w:r>
          </w:p>
        </w:tc>
      </w:tr>
      <w:tr w:rsidR="00283D17" w:rsidRPr="00A94012" w14:paraId="333F063F" w14:textId="77777777" w:rsidTr="00185E14">
        <w:tc>
          <w:tcPr>
            <w:tcW w:w="1413" w:type="dxa"/>
          </w:tcPr>
          <w:p w14:paraId="543D302C" w14:textId="6CDAD46E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</w:tcPr>
          <w:p w14:paraId="77FE04F9" w14:textId="5BF8B764" w:rsidR="00283D17" w:rsidRPr="00C7036F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 xml:space="preserve">President, UDC Bernex </w:t>
            </w:r>
          </w:p>
        </w:tc>
        <w:tc>
          <w:tcPr>
            <w:tcW w:w="1701" w:type="dxa"/>
          </w:tcPr>
          <w:p w14:paraId="6711B06D" w14:textId="4A624D71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15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Jul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19CEEBF6" w14:textId="2B755A8C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Geneva</w:t>
            </w:r>
          </w:p>
        </w:tc>
      </w:tr>
      <w:tr w:rsidR="00283D17" w:rsidRPr="00A94012" w14:paraId="3C5EC81D" w14:textId="77777777" w:rsidTr="00185E14">
        <w:tc>
          <w:tcPr>
            <w:tcW w:w="1413" w:type="dxa"/>
          </w:tcPr>
          <w:p w14:paraId="13DF6818" w14:textId="65B93B88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</w:tcPr>
          <w:p w14:paraId="7CA925F3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 xml:space="preserve">President, SVP </w:t>
            </w:r>
            <w:proofErr w:type="spellStart"/>
            <w:r w:rsidRPr="00A94012">
              <w:rPr>
                <w:rFonts w:ascii="Times New Roman" w:eastAsia="Calibri" w:hAnsi="Times New Roman" w:cs="Times New Roman"/>
                <w:color w:val="000000"/>
              </w:rPr>
              <w:t>Nürensdorf</w:t>
            </w:r>
            <w:proofErr w:type="spellEnd"/>
          </w:p>
          <w:p w14:paraId="0021D531" w14:textId="77777777" w:rsidR="00283D17" w:rsidRPr="00A94012" w:rsidRDefault="00283D17" w:rsidP="009D275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CFC5A4C" w14:textId="5D6D8D72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05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Jun</w:t>
            </w:r>
            <w:r w:rsidR="00C7036F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2410" w:type="dxa"/>
          </w:tcPr>
          <w:p w14:paraId="4DEBC43F" w14:textId="256116A9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hAnsi="Times New Roman" w:cs="Times New Roman"/>
              </w:rPr>
              <w:t>Zurich</w:t>
            </w:r>
          </w:p>
        </w:tc>
      </w:tr>
      <w:tr w:rsidR="00283D17" w:rsidRPr="00A94012" w14:paraId="5DBA6DBF" w14:textId="77777777" w:rsidTr="00185E14">
        <w:tc>
          <w:tcPr>
            <w:tcW w:w="1413" w:type="dxa"/>
          </w:tcPr>
          <w:p w14:paraId="1B2FC420" w14:textId="62F7C1AF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</w:tcPr>
          <w:p w14:paraId="1283ACF6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of the National Council</w:t>
            </w:r>
          </w:p>
        </w:tc>
        <w:tc>
          <w:tcPr>
            <w:tcW w:w="1701" w:type="dxa"/>
          </w:tcPr>
          <w:p w14:paraId="608F08B8" w14:textId="286A37AB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05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Jun</w:t>
            </w:r>
            <w:r w:rsidR="00C7036F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2410" w:type="dxa"/>
          </w:tcPr>
          <w:p w14:paraId="6A4E7340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  <w:p w14:paraId="5EA85A7B" w14:textId="3A76BD76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83D17" w:rsidRPr="00A94012" w14:paraId="6498B716" w14:textId="77777777" w:rsidTr="00185E14">
        <w:tc>
          <w:tcPr>
            <w:tcW w:w="1413" w:type="dxa"/>
          </w:tcPr>
          <w:p w14:paraId="5411191E" w14:textId="74933CD1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</w:tcPr>
          <w:p w14:paraId="2EFD80D8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President of the Cantonal Council ZH</w:t>
            </w:r>
          </w:p>
          <w:p w14:paraId="4E44BC5A" w14:textId="77777777" w:rsidR="00283D17" w:rsidRPr="00A94012" w:rsidRDefault="00283D17" w:rsidP="009D275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DFAB963" w14:textId="1D66A1A5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11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Ju</w:t>
            </w:r>
            <w:r w:rsidR="00C7036F">
              <w:rPr>
                <w:rFonts w:ascii="Times New Roman" w:hAnsi="Times New Roman" w:cs="Times New Roman"/>
              </w:rPr>
              <w:t>n-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56A6EBFF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Zurich</w:t>
            </w:r>
          </w:p>
          <w:p w14:paraId="5CB87817" w14:textId="0553FCDA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83D17" w:rsidRPr="00A94012" w14:paraId="05502A72" w14:textId="77777777" w:rsidTr="00185E14">
        <w:tc>
          <w:tcPr>
            <w:tcW w:w="1413" w:type="dxa"/>
          </w:tcPr>
          <w:p w14:paraId="4DE2EEBE" w14:textId="06DD975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</w:tcPr>
          <w:p w14:paraId="15EDBB61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of the Grand Council BE/Vice-President SVP Bern</w:t>
            </w:r>
          </w:p>
        </w:tc>
        <w:tc>
          <w:tcPr>
            <w:tcW w:w="1701" w:type="dxa"/>
          </w:tcPr>
          <w:p w14:paraId="5C3A2F3C" w14:textId="557B53E8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17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Au</w:t>
            </w:r>
            <w:r w:rsidR="00C7036F">
              <w:rPr>
                <w:rFonts w:ascii="Times New Roman" w:hAnsi="Times New Roman" w:cs="Times New Roman"/>
              </w:rPr>
              <w:t>g-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213D6B6C" w14:textId="2D852758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</w:tc>
      </w:tr>
      <w:tr w:rsidR="00283D17" w:rsidRPr="00A94012" w14:paraId="0998E094" w14:textId="77777777" w:rsidTr="00185E14">
        <w:tc>
          <w:tcPr>
            <w:tcW w:w="1413" w:type="dxa"/>
          </w:tcPr>
          <w:p w14:paraId="6F791A06" w14:textId="22A42AE8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</w:tcPr>
          <w:p w14:paraId="13E84461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of the Grand Council BE</w:t>
            </w:r>
          </w:p>
          <w:p w14:paraId="5093FBCD" w14:textId="77777777" w:rsidR="00283D17" w:rsidRPr="00A94012" w:rsidRDefault="00283D17" w:rsidP="009D275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82FDB03" w14:textId="36068093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24</w:t>
            </w:r>
            <w:r w:rsidR="00C7036F">
              <w:rPr>
                <w:rFonts w:ascii="Times New Roman" w:hAnsi="Times New Roman" w:cs="Times New Roman"/>
              </w:rPr>
              <w:t>-Jun-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3EF1DF60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Bern</w:t>
            </w:r>
          </w:p>
          <w:p w14:paraId="6013452F" w14:textId="327F47FE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83D17" w:rsidRPr="00A94012" w14:paraId="042367BD" w14:textId="77777777" w:rsidTr="00185E14">
        <w:tc>
          <w:tcPr>
            <w:tcW w:w="1413" w:type="dxa"/>
          </w:tcPr>
          <w:p w14:paraId="48EC50FA" w14:textId="30386FEF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</w:tcPr>
          <w:p w14:paraId="2CEB5E0A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  <w:color w:val="000000"/>
              </w:rPr>
            </w:pPr>
            <w:r w:rsidRPr="00A94012">
              <w:rPr>
                <w:rFonts w:ascii="Times New Roman" w:eastAsia="Calibri" w:hAnsi="Times New Roman" w:cs="Times New Roman"/>
                <w:color w:val="000000"/>
              </w:rPr>
              <w:t>Member of the Cantonal Council  ZH</w:t>
            </w:r>
          </w:p>
        </w:tc>
        <w:tc>
          <w:tcPr>
            <w:tcW w:w="1701" w:type="dxa"/>
          </w:tcPr>
          <w:p w14:paraId="5C836997" w14:textId="744AF125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16</w:t>
            </w:r>
            <w:r w:rsidR="00C7036F">
              <w:rPr>
                <w:rFonts w:ascii="Times New Roman" w:hAnsi="Times New Roman" w:cs="Times New Roman"/>
              </w:rPr>
              <w:t>-J</w:t>
            </w:r>
            <w:r w:rsidRPr="00A94012">
              <w:rPr>
                <w:rFonts w:ascii="Times New Roman" w:hAnsi="Times New Roman" w:cs="Times New Roman"/>
              </w:rPr>
              <w:t>un</w:t>
            </w:r>
            <w:r w:rsidR="00C7036F">
              <w:rPr>
                <w:rFonts w:ascii="Times New Roman" w:hAnsi="Times New Roman" w:cs="Times New Roman"/>
              </w:rPr>
              <w:t>-</w:t>
            </w:r>
            <w:r w:rsidRPr="00A940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3876BC65" w14:textId="77777777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  <w:r w:rsidRPr="00A94012">
              <w:rPr>
                <w:rFonts w:ascii="Times New Roman" w:hAnsi="Times New Roman" w:cs="Times New Roman"/>
              </w:rPr>
              <w:t>Zurich</w:t>
            </w:r>
          </w:p>
          <w:p w14:paraId="3E262FCE" w14:textId="7A12139F" w:rsidR="00283D17" w:rsidRPr="00A94012" w:rsidRDefault="00283D17" w:rsidP="009D27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74FAD48" w14:textId="00C58121" w:rsidR="007D1A89" w:rsidRPr="00963415" w:rsidRDefault="007D1A89">
      <w:pPr>
        <w:rPr>
          <w:rFonts w:ascii="Times New Roman" w:hAnsi="Times New Roman" w:cs="Times New Roman"/>
          <w:b/>
          <w:bCs/>
        </w:rPr>
      </w:pPr>
    </w:p>
    <w:p w14:paraId="564FF4B4" w14:textId="266E6B71" w:rsidR="000F3F83" w:rsidRDefault="00FF56A5" w:rsidP="000F3F8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br w:type="page"/>
      </w:r>
      <w:r w:rsidR="000F3F83" w:rsidRPr="00283D17">
        <w:rPr>
          <w:rFonts w:ascii="Times New Roman" w:hAnsi="Times New Roman" w:cs="Times New Roman"/>
          <w:b/>
          <w:bCs/>
        </w:rPr>
        <w:t>Interviews with party representatives</w:t>
      </w:r>
      <w:r w:rsidR="000F3F83">
        <w:rPr>
          <w:rFonts w:ascii="Times New Roman" w:hAnsi="Times New Roman" w:cs="Times New Roman"/>
          <w:b/>
          <w:bCs/>
        </w:rPr>
        <w:t xml:space="preserve"> – </w:t>
      </w:r>
      <w:r w:rsidR="000F3F83">
        <w:rPr>
          <w:rFonts w:ascii="Times New Roman" w:hAnsi="Times New Roman" w:cs="Times New Roman"/>
          <w:b/>
          <w:bCs/>
        </w:rPr>
        <w:t xml:space="preserve">Finland. </w:t>
      </w:r>
      <w:proofErr w:type="spellStart"/>
      <w:r w:rsidR="000C088F" w:rsidRPr="000C088F">
        <w:rPr>
          <w:rFonts w:ascii="Times New Roman" w:hAnsi="Times New Roman" w:cs="Times New Roman"/>
          <w:b/>
          <w:bCs/>
        </w:rPr>
        <w:t>Perussuomalaiset</w:t>
      </w:r>
      <w:proofErr w:type="spellEnd"/>
      <w:r w:rsidR="000C088F">
        <w:rPr>
          <w:rFonts w:ascii="Times New Roman" w:hAnsi="Times New Roman" w:cs="Times New Roman"/>
          <w:b/>
          <w:bCs/>
        </w:rPr>
        <w:t xml:space="preserve"> (The Finns</w:t>
      </w:r>
    </w:p>
    <w:p w14:paraId="751C8246" w14:textId="3FA2AB13" w:rsidR="000C088F" w:rsidRPr="000F3F83" w:rsidRDefault="000C088F" w:rsidP="000F3F8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Party)</w:t>
      </w:r>
      <w:r w:rsidR="008C50EA">
        <w:rPr>
          <w:rFonts w:ascii="Times New Roman" w:hAnsi="Times New Roman" w:cs="Times New Roman"/>
          <w:b/>
          <w:bCs/>
        </w:rPr>
        <w:t>.</w:t>
      </w:r>
    </w:p>
    <w:p w14:paraId="781F399C" w14:textId="77777777" w:rsidR="00963415" w:rsidRPr="000F3F83" w:rsidRDefault="00963415" w:rsidP="00963415">
      <w:pPr>
        <w:rPr>
          <w:rFonts w:ascii="Times New Roman" w:hAnsi="Times New Roman" w:cs="Times New Roman"/>
        </w:rPr>
      </w:pPr>
    </w:p>
    <w:p w14:paraId="04151C2D" w14:textId="2C9EB93C" w:rsidR="00F41DC2" w:rsidRPr="008C50EA" w:rsidRDefault="00685B65" w:rsidP="001C2CB0">
      <w:pPr>
        <w:rPr>
          <w:rFonts w:ascii="Times New Roman" w:hAnsi="Times New Roman" w:cs="Times New Roman"/>
          <w:b/>
          <w:bCs/>
        </w:rPr>
      </w:pPr>
      <w:r w:rsidRPr="008C50EA">
        <w:rPr>
          <w:rFonts w:ascii="Times New Roman" w:hAnsi="Times New Roman" w:cs="Times New Roman"/>
          <w:b/>
          <w:bCs/>
        </w:rPr>
        <w:t>Interview ID</w:t>
      </w:r>
      <w:r w:rsidRPr="008C50EA">
        <w:rPr>
          <w:rFonts w:ascii="Times New Roman" w:hAnsi="Times New Roman" w:cs="Times New Roman"/>
          <w:b/>
          <w:bCs/>
        </w:rPr>
        <w:tab/>
        <w:t xml:space="preserve">  Role</w:t>
      </w:r>
      <w:r w:rsidRPr="008C50EA">
        <w:rPr>
          <w:rFonts w:ascii="Times New Roman" w:hAnsi="Times New Roman" w:cs="Times New Roman"/>
          <w:b/>
          <w:bCs/>
        </w:rPr>
        <w:tab/>
      </w:r>
      <w:r w:rsidRPr="008C50EA">
        <w:rPr>
          <w:rFonts w:ascii="Times New Roman" w:hAnsi="Times New Roman" w:cs="Times New Roman"/>
          <w:b/>
          <w:bCs/>
        </w:rPr>
        <w:tab/>
        <w:t xml:space="preserve">           </w:t>
      </w:r>
      <w:r w:rsidR="005B0A11">
        <w:rPr>
          <w:rFonts w:ascii="Times New Roman" w:hAnsi="Times New Roman" w:cs="Times New Roman"/>
          <w:b/>
          <w:bCs/>
        </w:rPr>
        <w:tab/>
      </w:r>
      <w:r w:rsidR="00825B00">
        <w:rPr>
          <w:rFonts w:ascii="Times New Roman" w:hAnsi="Times New Roman" w:cs="Times New Roman"/>
          <w:b/>
          <w:bCs/>
        </w:rPr>
        <w:tab/>
      </w:r>
      <w:r w:rsidRPr="008C50EA">
        <w:rPr>
          <w:rFonts w:ascii="Times New Roman" w:hAnsi="Times New Roman" w:cs="Times New Roman"/>
          <w:b/>
          <w:bCs/>
        </w:rPr>
        <w:t xml:space="preserve">Date        </w:t>
      </w:r>
      <w:r w:rsidRPr="008C50EA">
        <w:rPr>
          <w:rFonts w:ascii="Times New Roman" w:hAnsi="Times New Roman" w:cs="Times New Roman"/>
          <w:b/>
          <w:bCs/>
        </w:rPr>
        <w:tab/>
        <w:t xml:space="preserve">   Place of interview   </w:t>
      </w:r>
    </w:p>
    <w:p w14:paraId="7D39CDD7" w14:textId="77777777" w:rsidR="00685B65" w:rsidRDefault="00685B65" w:rsidP="001C2CB0"/>
    <w:tbl>
      <w:tblPr>
        <w:tblStyle w:val="TableGrid"/>
        <w:tblW w:w="4481" w:type="pct"/>
        <w:tblLook w:val="04A0" w:firstRow="1" w:lastRow="0" w:firstColumn="1" w:lastColumn="0" w:noHBand="0" w:noVBand="1"/>
      </w:tblPr>
      <w:tblGrid>
        <w:gridCol w:w="1332"/>
        <w:gridCol w:w="2632"/>
        <w:gridCol w:w="1701"/>
        <w:gridCol w:w="2410"/>
      </w:tblGrid>
      <w:tr w:rsidR="00600127" w:rsidRPr="00963415" w14:paraId="1A9A00ED" w14:textId="77777777" w:rsidTr="00600127">
        <w:tc>
          <w:tcPr>
            <w:tcW w:w="825" w:type="pct"/>
          </w:tcPr>
          <w:p w14:paraId="2E2A2F09" w14:textId="3A06189B" w:rsidR="000475BC" w:rsidRPr="00963415" w:rsidRDefault="00E3301B" w:rsidP="001F3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75BC" w:rsidRPr="0096341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630" w:type="pct"/>
          </w:tcPr>
          <w:p w14:paraId="7F94D23A" w14:textId="166EEFC0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3</w:t>
            </w:r>
            <w:r w:rsidRPr="00963415">
              <w:rPr>
                <w:rFonts w:ascii="Times New Roman" w:hAnsi="Times New Roman" w:cs="Times New Roman"/>
                <w:vertAlign w:val="superscript"/>
              </w:rPr>
              <w:t>rd</w:t>
            </w:r>
            <w:r w:rsidRPr="00963415">
              <w:rPr>
                <w:rFonts w:ascii="Times New Roman" w:hAnsi="Times New Roman" w:cs="Times New Roman"/>
              </w:rPr>
              <w:t xml:space="preserve"> </w:t>
            </w:r>
            <w:r w:rsidR="00191F8B">
              <w:rPr>
                <w:rFonts w:ascii="Times New Roman" w:hAnsi="Times New Roman" w:cs="Times New Roman"/>
              </w:rPr>
              <w:t>deputy</w:t>
            </w:r>
            <w:r w:rsidRPr="00963415">
              <w:rPr>
                <w:rFonts w:ascii="Times New Roman" w:hAnsi="Times New Roman" w:cs="Times New Roman"/>
              </w:rPr>
              <w:t xml:space="preserve"> party leader; MP</w:t>
            </w:r>
          </w:p>
        </w:tc>
        <w:tc>
          <w:tcPr>
            <w:tcW w:w="1053" w:type="pct"/>
          </w:tcPr>
          <w:p w14:paraId="0B520731" w14:textId="1BF66B07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9</w:t>
            </w:r>
            <w:r w:rsidR="00476513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Jun</w:t>
            </w:r>
            <w:r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64EA89B0" w14:textId="77777777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Helsinki</w:t>
            </w:r>
          </w:p>
          <w:p w14:paraId="14B10932" w14:textId="718645C3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</w:p>
        </w:tc>
      </w:tr>
      <w:tr w:rsidR="00600127" w:rsidRPr="00963415" w14:paraId="698CFFBE" w14:textId="77777777" w:rsidTr="00600127">
        <w:tc>
          <w:tcPr>
            <w:tcW w:w="825" w:type="pct"/>
          </w:tcPr>
          <w:p w14:paraId="212239AC" w14:textId="1A3447B7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30" w:type="pct"/>
          </w:tcPr>
          <w:p w14:paraId="021A4B3C" w14:textId="57749966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 xml:space="preserve">MP; </w:t>
            </w:r>
            <w:r w:rsidRPr="00963415">
              <w:rPr>
                <w:rFonts w:ascii="Times New Roman" w:eastAsia="Times New Roman" w:hAnsi="Times New Roman" w:cs="Times New Roman"/>
              </w:rPr>
              <w:t xml:space="preserve">Chair of the party’s women’s organization </w:t>
            </w:r>
          </w:p>
        </w:tc>
        <w:tc>
          <w:tcPr>
            <w:tcW w:w="1053" w:type="pct"/>
          </w:tcPr>
          <w:p w14:paraId="45C4EF26" w14:textId="01EF5427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10</w:t>
            </w:r>
            <w:r w:rsidR="00476513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Jun</w:t>
            </w:r>
            <w:r w:rsidR="00476513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2F17610C" w14:textId="77777777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Helsinki</w:t>
            </w:r>
          </w:p>
          <w:p w14:paraId="2EF2C47B" w14:textId="472F3B82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</w:p>
        </w:tc>
      </w:tr>
      <w:tr w:rsidR="00600127" w:rsidRPr="00963415" w14:paraId="413C71CC" w14:textId="77777777" w:rsidTr="00600127">
        <w:tc>
          <w:tcPr>
            <w:tcW w:w="825" w:type="pct"/>
          </w:tcPr>
          <w:p w14:paraId="3EF7573D" w14:textId="7BB24085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30" w:type="pct"/>
          </w:tcPr>
          <w:p w14:paraId="276C265C" w14:textId="76FD7F9A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>MP, ex-member of</w:t>
            </w:r>
            <w:r w:rsidR="00191F8B">
              <w:rPr>
                <w:rFonts w:ascii="Times New Roman" w:eastAsia="Times New Roman" w:hAnsi="Times New Roman" w:cs="Times New Roman"/>
              </w:rPr>
              <w:t xml:space="preserve"> the</w:t>
            </w:r>
            <w:r w:rsidRPr="00963415">
              <w:rPr>
                <w:rFonts w:ascii="Times New Roman" w:eastAsia="Times New Roman" w:hAnsi="Times New Roman" w:cs="Times New Roman"/>
              </w:rPr>
              <w:t xml:space="preserve"> </w:t>
            </w:r>
            <w:r w:rsidR="00191F8B">
              <w:rPr>
                <w:rFonts w:ascii="Times New Roman" w:eastAsia="Times New Roman" w:hAnsi="Times New Roman" w:cs="Times New Roman"/>
              </w:rPr>
              <w:t>P</w:t>
            </w:r>
            <w:r w:rsidRPr="00963415">
              <w:rPr>
                <w:rFonts w:ascii="Times New Roman" w:eastAsia="Times New Roman" w:hAnsi="Times New Roman" w:cs="Times New Roman"/>
              </w:rPr>
              <w:t xml:space="preserve">arty </w:t>
            </w:r>
            <w:r w:rsidR="00191F8B">
              <w:rPr>
                <w:rFonts w:ascii="Times New Roman" w:eastAsia="Times New Roman" w:hAnsi="Times New Roman" w:cs="Times New Roman"/>
              </w:rPr>
              <w:t>C</w:t>
            </w:r>
            <w:r w:rsidRPr="00963415">
              <w:rPr>
                <w:rFonts w:ascii="Times New Roman" w:eastAsia="Times New Roman" w:hAnsi="Times New Roman" w:cs="Times New Roman"/>
              </w:rPr>
              <w:t>ouncil</w:t>
            </w:r>
          </w:p>
        </w:tc>
        <w:tc>
          <w:tcPr>
            <w:tcW w:w="1053" w:type="pct"/>
          </w:tcPr>
          <w:p w14:paraId="7B0856A8" w14:textId="0FC93150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25</w:t>
            </w:r>
            <w:r w:rsidR="007B4D3A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Sep</w:t>
            </w:r>
            <w:r w:rsidR="007B4D3A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09F176ED" w14:textId="226D1F2F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Helsinki</w:t>
            </w:r>
          </w:p>
        </w:tc>
      </w:tr>
      <w:tr w:rsidR="00600127" w:rsidRPr="00963415" w14:paraId="378CD0EF" w14:textId="77777777" w:rsidTr="00600127">
        <w:tc>
          <w:tcPr>
            <w:tcW w:w="825" w:type="pct"/>
          </w:tcPr>
          <w:p w14:paraId="46E67D4B" w14:textId="626EB112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30" w:type="pct"/>
          </w:tcPr>
          <w:p w14:paraId="2055E854" w14:textId="77777777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>Regional Secretary, SW Finland</w:t>
            </w:r>
          </w:p>
        </w:tc>
        <w:tc>
          <w:tcPr>
            <w:tcW w:w="1053" w:type="pct"/>
          </w:tcPr>
          <w:p w14:paraId="1ABE9C1C" w14:textId="6FE9AF65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7</w:t>
            </w:r>
            <w:r w:rsidR="007B4D3A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Oct</w:t>
            </w:r>
            <w:r w:rsidR="007B4D3A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1D779D7D" w14:textId="0DC95D41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Southwest Finland</w:t>
            </w:r>
          </w:p>
        </w:tc>
      </w:tr>
      <w:tr w:rsidR="00600127" w:rsidRPr="00963415" w14:paraId="264535D9" w14:textId="77777777" w:rsidTr="00600127">
        <w:tc>
          <w:tcPr>
            <w:tcW w:w="825" w:type="pct"/>
          </w:tcPr>
          <w:p w14:paraId="303843E1" w14:textId="7B2EA743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 xml:space="preserve">09 </w:t>
            </w:r>
          </w:p>
        </w:tc>
        <w:tc>
          <w:tcPr>
            <w:tcW w:w="1630" w:type="pct"/>
          </w:tcPr>
          <w:p w14:paraId="47F4FEE7" w14:textId="7CA071F7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>3rd vice chair of regional association (Southwest Finland); Chair of men’s association</w:t>
            </w:r>
          </w:p>
        </w:tc>
        <w:tc>
          <w:tcPr>
            <w:tcW w:w="1053" w:type="pct"/>
          </w:tcPr>
          <w:p w14:paraId="1CE3B9DD" w14:textId="029B00DB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25</w:t>
            </w:r>
            <w:r w:rsidR="00E3301B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Sep</w:t>
            </w:r>
            <w:r w:rsidR="00E3301B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675E13DF" w14:textId="5C29BE43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Southwest Finland</w:t>
            </w:r>
          </w:p>
        </w:tc>
      </w:tr>
      <w:tr w:rsidR="00600127" w:rsidRPr="00963415" w14:paraId="45ED3116" w14:textId="77777777" w:rsidTr="00600127">
        <w:tc>
          <w:tcPr>
            <w:tcW w:w="825" w:type="pct"/>
          </w:tcPr>
          <w:p w14:paraId="482F88E5" w14:textId="3589E8D0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0" w:type="pct"/>
          </w:tcPr>
          <w:p w14:paraId="35D12829" w14:textId="08C9AF3D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>Chair of the Southwest Finland regional association; Member of the Party Council</w:t>
            </w:r>
          </w:p>
        </w:tc>
        <w:tc>
          <w:tcPr>
            <w:tcW w:w="1053" w:type="pct"/>
          </w:tcPr>
          <w:p w14:paraId="33FE7C52" w14:textId="61F2B321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23</w:t>
            </w:r>
            <w:r w:rsidR="00E3301B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Jun</w:t>
            </w:r>
            <w:r w:rsidR="00E3301B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44F41DF2" w14:textId="732E56D8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Southwest Finland</w:t>
            </w:r>
          </w:p>
        </w:tc>
      </w:tr>
      <w:tr w:rsidR="00600127" w:rsidRPr="00963415" w14:paraId="6B444E7F" w14:textId="77777777" w:rsidTr="00600127">
        <w:tc>
          <w:tcPr>
            <w:tcW w:w="825" w:type="pct"/>
          </w:tcPr>
          <w:p w14:paraId="378101E5" w14:textId="1DFD84FE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630" w:type="pct"/>
          </w:tcPr>
          <w:p w14:paraId="088E9B24" w14:textId="274D7A6A" w:rsidR="000475BC" w:rsidRPr="00963415" w:rsidRDefault="00191F8B" w:rsidP="001F3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000475BC" w:rsidRPr="00963415">
              <w:rPr>
                <w:rFonts w:ascii="Times New Roman" w:eastAsia="Times New Roman" w:hAnsi="Times New Roman" w:cs="Times New Roman"/>
              </w:rPr>
              <w:t>ice chair of regional association (Central Finland)</w:t>
            </w:r>
            <w:r w:rsidR="00901191">
              <w:rPr>
                <w:rFonts w:ascii="Times New Roman" w:eastAsia="Times New Roman" w:hAnsi="Times New Roman" w:cs="Times New Roman"/>
              </w:rPr>
              <w:t>;</w:t>
            </w:r>
            <w:r w:rsidR="000475BC" w:rsidRPr="00963415">
              <w:rPr>
                <w:rFonts w:ascii="Times New Roman" w:eastAsia="Times New Roman" w:hAnsi="Times New Roman" w:cs="Times New Roman"/>
              </w:rPr>
              <w:t xml:space="preserve">Municipal councillor </w:t>
            </w:r>
          </w:p>
        </w:tc>
        <w:tc>
          <w:tcPr>
            <w:tcW w:w="1053" w:type="pct"/>
          </w:tcPr>
          <w:p w14:paraId="61E25AAA" w14:textId="69A4ADBA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8</w:t>
            </w:r>
            <w:r w:rsidR="00901191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Oct</w:t>
            </w:r>
            <w:r w:rsidR="00912232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43BD1A80" w14:textId="182CFBD7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Central Finland</w:t>
            </w:r>
          </w:p>
        </w:tc>
      </w:tr>
      <w:tr w:rsidR="00600127" w:rsidRPr="00963415" w14:paraId="49486DD2" w14:textId="77777777" w:rsidTr="00600127">
        <w:tc>
          <w:tcPr>
            <w:tcW w:w="825" w:type="pct"/>
          </w:tcPr>
          <w:p w14:paraId="36844829" w14:textId="10C63868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630" w:type="pct"/>
          </w:tcPr>
          <w:p w14:paraId="71EA4A6A" w14:textId="5E44449F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 xml:space="preserve">Member of </w:t>
            </w:r>
            <w:r w:rsidR="00191F8B">
              <w:rPr>
                <w:rFonts w:ascii="Times New Roman" w:eastAsia="Times New Roman" w:hAnsi="Times New Roman" w:cs="Times New Roman"/>
              </w:rPr>
              <w:t xml:space="preserve">a </w:t>
            </w:r>
            <w:r w:rsidRPr="00963415">
              <w:rPr>
                <w:rFonts w:ascii="Times New Roman" w:eastAsia="Times New Roman" w:hAnsi="Times New Roman" w:cs="Times New Roman"/>
              </w:rPr>
              <w:t>City Council</w:t>
            </w:r>
          </w:p>
        </w:tc>
        <w:tc>
          <w:tcPr>
            <w:tcW w:w="1053" w:type="pct"/>
          </w:tcPr>
          <w:p w14:paraId="4435B92C" w14:textId="53CCF15A" w:rsidR="00901191" w:rsidRPr="00901191" w:rsidRDefault="000475BC" w:rsidP="00901191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22</w:t>
            </w:r>
            <w:r w:rsidR="00901191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Jun</w:t>
            </w:r>
            <w:r w:rsidR="00901191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5C0D9FC7" w14:textId="6ABEA7FE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Southwest Finland</w:t>
            </w:r>
          </w:p>
        </w:tc>
      </w:tr>
      <w:tr w:rsidR="00600127" w:rsidRPr="00963415" w14:paraId="5C12D462" w14:textId="77777777" w:rsidTr="00600127">
        <w:tc>
          <w:tcPr>
            <w:tcW w:w="825" w:type="pct"/>
          </w:tcPr>
          <w:p w14:paraId="7AA9E2A8" w14:textId="6DB6724F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0" w:type="pct"/>
          </w:tcPr>
          <w:p w14:paraId="7D5FC936" w14:textId="58DFAEFA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Chair of Central Finland Regional Association; Municipal counci</w:t>
            </w:r>
            <w:r w:rsidR="009C3FD2">
              <w:rPr>
                <w:rFonts w:ascii="Times New Roman" w:hAnsi="Times New Roman" w:cs="Times New Roman"/>
              </w:rPr>
              <w:t>l</w:t>
            </w:r>
            <w:r w:rsidRPr="00963415">
              <w:rPr>
                <w:rFonts w:ascii="Times New Roman" w:hAnsi="Times New Roman" w:cs="Times New Roman"/>
              </w:rPr>
              <w:t>lor</w:t>
            </w:r>
          </w:p>
        </w:tc>
        <w:tc>
          <w:tcPr>
            <w:tcW w:w="1053" w:type="pct"/>
          </w:tcPr>
          <w:p w14:paraId="5EB71434" w14:textId="77E9D203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22</w:t>
            </w:r>
            <w:r w:rsidR="009C3FD2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Jun</w:t>
            </w:r>
            <w:r w:rsidR="009C3FD2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308EE4D6" w14:textId="3AA984C8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Central Finland</w:t>
            </w:r>
          </w:p>
        </w:tc>
      </w:tr>
      <w:tr w:rsidR="00600127" w:rsidRPr="00963415" w14:paraId="1FD0174A" w14:textId="77777777" w:rsidTr="00600127">
        <w:tc>
          <w:tcPr>
            <w:tcW w:w="825" w:type="pct"/>
          </w:tcPr>
          <w:p w14:paraId="596A94C8" w14:textId="24303D0B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0" w:type="pct"/>
          </w:tcPr>
          <w:p w14:paraId="282D90E2" w14:textId="7D301E17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 xml:space="preserve">Chair of </w:t>
            </w:r>
            <w:r w:rsidR="00191F8B">
              <w:rPr>
                <w:rFonts w:ascii="Times New Roman" w:eastAsia="Times New Roman" w:hAnsi="Times New Roman" w:cs="Times New Roman"/>
              </w:rPr>
              <w:t>a</w:t>
            </w:r>
            <w:r w:rsidRPr="00963415">
              <w:rPr>
                <w:rFonts w:ascii="Times New Roman" w:eastAsia="Times New Roman" w:hAnsi="Times New Roman" w:cs="Times New Roman"/>
              </w:rPr>
              <w:t xml:space="preserve"> municipal association; Member of the </w:t>
            </w:r>
            <w:r w:rsidR="00191F8B">
              <w:rPr>
                <w:rFonts w:ascii="Times New Roman" w:eastAsia="Times New Roman" w:hAnsi="Times New Roman" w:cs="Times New Roman"/>
              </w:rPr>
              <w:t>P</w:t>
            </w:r>
            <w:r w:rsidRPr="00963415">
              <w:rPr>
                <w:rFonts w:ascii="Times New Roman" w:eastAsia="Times New Roman" w:hAnsi="Times New Roman" w:cs="Times New Roman"/>
              </w:rPr>
              <w:t xml:space="preserve">arty </w:t>
            </w:r>
            <w:r w:rsidR="00191F8B">
              <w:rPr>
                <w:rFonts w:ascii="Times New Roman" w:eastAsia="Times New Roman" w:hAnsi="Times New Roman" w:cs="Times New Roman"/>
              </w:rPr>
              <w:t>C</w:t>
            </w:r>
            <w:r w:rsidRPr="00963415">
              <w:rPr>
                <w:rFonts w:ascii="Times New Roman" w:eastAsia="Times New Roman" w:hAnsi="Times New Roman" w:cs="Times New Roman"/>
              </w:rPr>
              <w:t>ouncil.</w:t>
            </w:r>
          </w:p>
        </w:tc>
        <w:tc>
          <w:tcPr>
            <w:tcW w:w="1053" w:type="pct"/>
          </w:tcPr>
          <w:p w14:paraId="771BFAAD" w14:textId="5EFD38DD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8</w:t>
            </w:r>
            <w:r w:rsidR="009C3FD2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Oct</w:t>
            </w:r>
            <w:r w:rsidR="009C3FD2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076CB11E" w14:textId="327E3A25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Central Finland</w:t>
            </w:r>
          </w:p>
        </w:tc>
      </w:tr>
      <w:tr w:rsidR="00600127" w:rsidRPr="00963415" w14:paraId="4EA0AB65" w14:textId="77777777" w:rsidTr="00600127">
        <w:tc>
          <w:tcPr>
            <w:tcW w:w="825" w:type="pct"/>
          </w:tcPr>
          <w:p w14:paraId="0D1A4309" w14:textId="7F3F2A8A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0" w:type="pct"/>
          </w:tcPr>
          <w:p w14:paraId="2D809AD0" w14:textId="7AD6F1D6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>Regional secretary (Central Finland); Municipal councillor</w:t>
            </w:r>
          </w:p>
        </w:tc>
        <w:tc>
          <w:tcPr>
            <w:tcW w:w="1053" w:type="pct"/>
          </w:tcPr>
          <w:p w14:paraId="39BFE6B1" w14:textId="24BCEDEC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30</w:t>
            </w:r>
            <w:r w:rsidR="007A7A13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Sep</w:t>
            </w:r>
            <w:r w:rsidR="007A7A13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1201F8EF" w14:textId="6B4F7176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Central Finland</w:t>
            </w:r>
          </w:p>
        </w:tc>
      </w:tr>
      <w:tr w:rsidR="00600127" w:rsidRPr="00963415" w14:paraId="1FB8C0DF" w14:textId="77777777" w:rsidTr="00600127">
        <w:tc>
          <w:tcPr>
            <w:tcW w:w="825" w:type="pct"/>
          </w:tcPr>
          <w:p w14:paraId="04DC1F95" w14:textId="2C44636E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630" w:type="pct"/>
          </w:tcPr>
          <w:p w14:paraId="1C4BE8C1" w14:textId="158337AF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 xml:space="preserve">MP; Member of </w:t>
            </w:r>
            <w:r w:rsidR="00A51603">
              <w:rPr>
                <w:rFonts w:ascii="Times New Roman" w:eastAsia="Times New Roman" w:hAnsi="Times New Roman" w:cs="Times New Roman"/>
              </w:rPr>
              <w:t xml:space="preserve">a </w:t>
            </w:r>
            <w:r w:rsidRPr="00963415">
              <w:rPr>
                <w:rFonts w:ascii="Times New Roman" w:eastAsia="Times New Roman" w:hAnsi="Times New Roman" w:cs="Times New Roman"/>
              </w:rPr>
              <w:t>city co</w:t>
            </w:r>
            <w:r w:rsidR="007A7A13">
              <w:rPr>
                <w:rFonts w:ascii="Times New Roman" w:eastAsia="Times New Roman" w:hAnsi="Times New Roman" w:cs="Times New Roman"/>
              </w:rPr>
              <w:t>uncil</w:t>
            </w:r>
          </w:p>
        </w:tc>
        <w:tc>
          <w:tcPr>
            <w:tcW w:w="1053" w:type="pct"/>
          </w:tcPr>
          <w:p w14:paraId="272CF035" w14:textId="378E4906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25</w:t>
            </w:r>
            <w:r w:rsidR="007A7A13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Aug</w:t>
            </w:r>
            <w:r w:rsidR="007A7A13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0207EEA9" w14:textId="78D35621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Helsinki</w:t>
            </w:r>
          </w:p>
        </w:tc>
      </w:tr>
      <w:tr w:rsidR="00600127" w:rsidRPr="00963415" w14:paraId="7047424D" w14:textId="77777777" w:rsidTr="00600127">
        <w:tc>
          <w:tcPr>
            <w:tcW w:w="825" w:type="pct"/>
          </w:tcPr>
          <w:p w14:paraId="6EB1EEC5" w14:textId="6FFAEF22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0" w:type="pct"/>
          </w:tcPr>
          <w:p w14:paraId="20FB4F5E" w14:textId="77777777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>Leading party office staff member</w:t>
            </w:r>
          </w:p>
        </w:tc>
        <w:tc>
          <w:tcPr>
            <w:tcW w:w="1053" w:type="pct"/>
          </w:tcPr>
          <w:p w14:paraId="64209712" w14:textId="4169087F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23</w:t>
            </w:r>
            <w:r w:rsidR="007A7A13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Jun</w:t>
            </w:r>
            <w:r w:rsidR="007A7A13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51508A25" w14:textId="514C513B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National</w:t>
            </w:r>
          </w:p>
        </w:tc>
      </w:tr>
      <w:tr w:rsidR="00600127" w:rsidRPr="00963415" w14:paraId="37B0DB00" w14:textId="77777777" w:rsidTr="00600127">
        <w:tc>
          <w:tcPr>
            <w:tcW w:w="825" w:type="pct"/>
          </w:tcPr>
          <w:p w14:paraId="78C76693" w14:textId="7BD6C0BE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0" w:type="pct"/>
          </w:tcPr>
          <w:p w14:paraId="4EFE2A78" w14:textId="69D9929E" w:rsidR="000475BC" w:rsidRPr="00963415" w:rsidRDefault="00D80598" w:rsidP="001F3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Party organisation s</w:t>
            </w:r>
            <w:r w:rsidR="000475BC" w:rsidRPr="00963415">
              <w:rPr>
                <w:rFonts w:ascii="Times New Roman" w:eastAsia="Times New Roman" w:hAnsi="Times New Roman" w:cs="Times New Roman"/>
              </w:rPr>
              <w:t>ecretary</w:t>
            </w:r>
          </w:p>
        </w:tc>
        <w:tc>
          <w:tcPr>
            <w:tcW w:w="1053" w:type="pct"/>
          </w:tcPr>
          <w:p w14:paraId="07B01843" w14:textId="1E684D4C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18</w:t>
            </w:r>
            <w:r w:rsidR="00D80598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Jun</w:t>
            </w:r>
            <w:r w:rsidR="00D80598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099F6D94" w14:textId="4ECE24E8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Helsinki</w:t>
            </w:r>
          </w:p>
        </w:tc>
      </w:tr>
      <w:tr w:rsidR="00600127" w:rsidRPr="00963415" w14:paraId="1C381782" w14:textId="77777777" w:rsidTr="00600127">
        <w:tc>
          <w:tcPr>
            <w:tcW w:w="825" w:type="pct"/>
          </w:tcPr>
          <w:p w14:paraId="16CE5A61" w14:textId="2589FE34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0" w:type="pct"/>
          </w:tcPr>
          <w:p w14:paraId="699EC3C8" w14:textId="7AA5FA3A" w:rsidR="000475BC" w:rsidRPr="00963415" w:rsidRDefault="00D80598" w:rsidP="001F38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MP</w:t>
            </w:r>
          </w:p>
        </w:tc>
        <w:tc>
          <w:tcPr>
            <w:tcW w:w="1053" w:type="pct"/>
          </w:tcPr>
          <w:p w14:paraId="0AC9C8AB" w14:textId="3CE273FC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15</w:t>
            </w:r>
            <w:r w:rsidR="00D80598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Jun</w:t>
            </w:r>
            <w:r w:rsidR="00D80598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7A240901" w14:textId="6CD6E6B4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Helsinki</w:t>
            </w:r>
          </w:p>
        </w:tc>
      </w:tr>
      <w:tr w:rsidR="00600127" w:rsidRPr="00963415" w14:paraId="26BE4CD0" w14:textId="77777777" w:rsidTr="00600127">
        <w:tc>
          <w:tcPr>
            <w:tcW w:w="825" w:type="pct"/>
          </w:tcPr>
          <w:p w14:paraId="2EEAA1C1" w14:textId="465E548A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0" w:type="pct"/>
          </w:tcPr>
          <w:p w14:paraId="5B3B561A" w14:textId="2BDE1411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 xml:space="preserve">Communications officer of the parliamentary group; Member of Party Board </w:t>
            </w:r>
          </w:p>
        </w:tc>
        <w:tc>
          <w:tcPr>
            <w:tcW w:w="1053" w:type="pct"/>
          </w:tcPr>
          <w:p w14:paraId="0E631D5B" w14:textId="20031F64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7</w:t>
            </w:r>
            <w:r w:rsidR="00D80598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Oct</w:t>
            </w:r>
            <w:r w:rsidR="00D80598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0B69F3D8" w14:textId="47CF234E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Southwest Finland</w:t>
            </w:r>
          </w:p>
        </w:tc>
      </w:tr>
      <w:tr w:rsidR="00600127" w:rsidRPr="00963415" w14:paraId="631BF625" w14:textId="77777777" w:rsidTr="00600127">
        <w:tc>
          <w:tcPr>
            <w:tcW w:w="825" w:type="pct"/>
          </w:tcPr>
          <w:p w14:paraId="6D958839" w14:textId="51BDE92B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0" w:type="pct"/>
          </w:tcPr>
          <w:p w14:paraId="0AE756A3" w14:textId="77777777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>Chair of the parliamentary group; MP</w:t>
            </w:r>
          </w:p>
        </w:tc>
        <w:tc>
          <w:tcPr>
            <w:tcW w:w="1053" w:type="pct"/>
          </w:tcPr>
          <w:p w14:paraId="67F35639" w14:textId="365BB6C3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9</w:t>
            </w:r>
            <w:r w:rsidR="00D80598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Jun</w:t>
            </w:r>
            <w:r w:rsidR="00D80598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7D3FAC95" w14:textId="4E3867FE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National</w:t>
            </w:r>
          </w:p>
        </w:tc>
      </w:tr>
      <w:tr w:rsidR="00600127" w:rsidRPr="00963415" w14:paraId="630B44A1" w14:textId="77777777" w:rsidTr="00600127">
        <w:tc>
          <w:tcPr>
            <w:tcW w:w="825" w:type="pct"/>
          </w:tcPr>
          <w:p w14:paraId="42BEC381" w14:textId="2C1994A6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30" w:type="pct"/>
          </w:tcPr>
          <w:p w14:paraId="79534613" w14:textId="496767DC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eastAsia="Times New Roman" w:hAnsi="Times New Roman" w:cs="Times New Roman"/>
              </w:rPr>
              <w:t>Aide to MP</w:t>
            </w:r>
          </w:p>
        </w:tc>
        <w:tc>
          <w:tcPr>
            <w:tcW w:w="1053" w:type="pct"/>
          </w:tcPr>
          <w:p w14:paraId="0AB43C9E" w14:textId="66E8EC69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10</w:t>
            </w:r>
            <w:r w:rsidR="00912232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Jun</w:t>
            </w:r>
            <w:r w:rsidR="00912232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3F863AA9" w14:textId="65D5B1DB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Central Finland</w:t>
            </w:r>
          </w:p>
        </w:tc>
      </w:tr>
      <w:tr w:rsidR="00600127" w:rsidRPr="00963415" w14:paraId="18E23587" w14:textId="77777777" w:rsidTr="00600127">
        <w:tc>
          <w:tcPr>
            <w:tcW w:w="825" w:type="pct"/>
          </w:tcPr>
          <w:p w14:paraId="4254C149" w14:textId="1A6378B6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630" w:type="pct"/>
          </w:tcPr>
          <w:p w14:paraId="1F48172B" w14:textId="78C17122" w:rsidR="000475BC" w:rsidRPr="00963415" w:rsidRDefault="000475BC" w:rsidP="001F381C">
            <w:pPr>
              <w:rPr>
                <w:rFonts w:ascii="Times New Roman" w:eastAsia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 xml:space="preserve">Chair of </w:t>
            </w:r>
            <w:r w:rsidR="00A51603">
              <w:rPr>
                <w:rFonts w:ascii="Times New Roman" w:hAnsi="Times New Roman" w:cs="Times New Roman"/>
              </w:rPr>
              <w:t xml:space="preserve">a </w:t>
            </w:r>
            <w:r w:rsidRPr="00963415">
              <w:rPr>
                <w:rFonts w:ascii="Times New Roman" w:hAnsi="Times New Roman" w:cs="Times New Roman"/>
              </w:rPr>
              <w:t>municipal association ), 2. vice c</w:t>
            </w:r>
            <w:r w:rsidR="004E4C76">
              <w:rPr>
                <w:rFonts w:ascii="Times New Roman" w:hAnsi="Times New Roman" w:cs="Times New Roman"/>
              </w:rPr>
              <w:t>ha</w:t>
            </w:r>
            <w:r w:rsidRPr="00963415">
              <w:rPr>
                <w:rFonts w:ascii="Times New Roman" w:hAnsi="Times New Roman" w:cs="Times New Roman"/>
              </w:rPr>
              <w:t>ir of regional association (Southwest Finland)</w:t>
            </w:r>
          </w:p>
        </w:tc>
        <w:tc>
          <w:tcPr>
            <w:tcW w:w="1053" w:type="pct"/>
          </w:tcPr>
          <w:p w14:paraId="2BAD868B" w14:textId="4537E00B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11</w:t>
            </w:r>
            <w:r w:rsidR="00912232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Jun</w:t>
            </w:r>
            <w:r w:rsidR="00912232">
              <w:rPr>
                <w:rFonts w:ascii="Times New Roman" w:hAnsi="Times New Roman" w:cs="Times New Roman"/>
              </w:rPr>
              <w:t>-</w:t>
            </w:r>
            <w:r w:rsidRPr="009634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2" w:type="pct"/>
          </w:tcPr>
          <w:p w14:paraId="3B0F45A2" w14:textId="48595EB9" w:rsidR="000475BC" w:rsidRPr="00963415" w:rsidRDefault="000475BC" w:rsidP="001F381C">
            <w:pPr>
              <w:rPr>
                <w:rFonts w:ascii="Times New Roman" w:hAnsi="Times New Roman" w:cs="Times New Roman"/>
              </w:rPr>
            </w:pPr>
            <w:r w:rsidRPr="00963415">
              <w:rPr>
                <w:rFonts w:ascii="Times New Roman" w:hAnsi="Times New Roman" w:cs="Times New Roman"/>
              </w:rPr>
              <w:t>Central Finland</w:t>
            </w:r>
          </w:p>
        </w:tc>
      </w:tr>
    </w:tbl>
    <w:p w14:paraId="33F7865D" w14:textId="77777777" w:rsidR="00963415" w:rsidRPr="00A94012" w:rsidRDefault="00963415" w:rsidP="00912232">
      <w:pPr>
        <w:rPr>
          <w:rFonts w:ascii="Times New Roman" w:hAnsi="Times New Roman" w:cs="Times New Roman"/>
          <w:b/>
          <w:bCs/>
        </w:rPr>
      </w:pPr>
    </w:p>
    <w:sectPr w:rsidR="00963415" w:rsidRPr="00A94012" w:rsidSect="00DD0E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87DD" w14:textId="77777777" w:rsidR="008A40C2" w:rsidRDefault="008A40C2" w:rsidP="00DF2462">
      <w:r>
        <w:separator/>
      </w:r>
    </w:p>
  </w:endnote>
  <w:endnote w:type="continuationSeparator" w:id="0">
    <w:p w14:paraId="301D615C" w14:textId="77777777" w:rsidR="008A40C2" w:rsidRDefault="008A40C2" w:rsidP="00DF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C65D" w14:textId="77777777" w:rsidR="008A40C2" w:rsidRDefault="008A40C2" w:rsidP="00DF2462">
      <w:r>
        <w:separator/>
      </w:r>
    </w:p>
  </w:footnote>
  <w:footnote w:type="continuationSeparator" w:id="0">
    <w:p w14:paraId="4092B486" w14:textId="77777777" w:rsidR="008A40C2" w:rsidRDefault="008A40C2" w:rsidP="00DF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A30"/>
    <w:multiLevelType w:val="multilevel"/>
    <w:tmpl w:val="B47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722BE"/>
    <w:multiLevelType w:val="hybridMultilevel"/>
    <w:tmpl w:val="33189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57FEE"/>
    <w:multiLevelType w:val="hybridMultilevel"/>
    <w:tmpl w:val="3B14E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338124">
    <w:abstractNumId w:val="0"/>
  </w:num>
  <w:num w:numId="2" w16cid:durableId="708727301">
    <w:abstractNumId w:val="1"/>
  </w:num>
  <w:num w:numId="3" w16cid:durableId="650401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A8"/>
    <w:rsid w:val="000255D1"/>
    <w:rsid w:val="000475BC"/>
    <w:rsid w:val="0005062E"/>
    <w:rsid w:val="000611AD"/>
    <w:rsid w:val="000C006F"/>
    <w:rsid w:val="000C088F"/>
    <w:rsid w:val="000D68E4"/>
    <w:rsid w:val="000F3F83"/>
    <w:rsid w:val="000F5211"/>
    <w:rsid w:val="00171174"/>
    <w:rsid w:val="00185E14"/>
    <w:rsid w:val="00191F8B"/>
    <w:rsid w:val="001B727A"/>
    <w:rsid w:val="001C2CB0"/>
    <w:rsid w:val="001D20B1"/>
    <w:rsid w:val="00226891"/>
    <w:rsid w:val="00283D17"/>
    <w:rsid w:val="00293129"/>
    <w:rsid w:val="002B1676"/>
    <w:rsid w:val="002F309F"/>
    <w:rsid w:val="002F5A21"/>
    <w:rsid w:val="00310C23"/>
    <w:rsid w:val="003318CC"/>
    <w:rsid w:val="003A57DD"/>
    <w:rsid w:val="003A57FD"/>
    <w:rsid w:val="00465C5C"/>
    <w:rsid w:val="00476513"/>
    <w:rsid w:val="004C01E8"/>
    <w:rsid w:val="004D3E6A"/>
    <w:rsid w:val="004E4C76"/>
    <w:rsid w:val="00542C73"/>
    <w:rsid w:val="005724E8"/>
    <w:rsid w:val="0058635C"/>
    <w:rsid w:val="005B0A11"/>
    <w:rsid w:val="005E232A"/>
    <w:rsid w:val="00600127"/>
    <w:rsid w:val="0061348F"/>
    <w:rsid w:val="00685B65"/>
    <w:rsid w:val="006D468F"/>
    <w:rsid w:val="006F3659"/>
    <w:rsid w:val="0079657E"/>
    <w:rsid w:val="007A4EFB"/>
    <w:rsid w:val="007A7A13"/>
    <w:rsid w:val="007B4D3A"/>
    <w:rsid w:val="007D1A89"/>
    <w:rsid w:val="008217D3"/>
    <w:rsid w:val="00825B00"/>
    <w:rsid w:val="00827933"/>
    <w:rsid w:val="008567FC"/>
    <w:rsid w:val="00867DFC"/>
    <w:rsid w:val="008835C3"/>
    <w:rsid w:val="008A40C2"/>
    <w:rsid w:val="008C32DE"/>
    <w:rsid w:val="008C3C90"/>
    <w:rsid w:val="008C50EA"/>
    <w:rsid w:val="00901191"/>
    <w:rsid w:val="00904D82"/>
    <w:rsid w:val="009054CE"/>
    <w:rsid w:val="00912232"/>
    <w:rsid w:val="009340F0"/>
    <w:rsid w:val="00935397"/>
    <w:rsid w:val="00963415"/>
    <w:rsid w:val="00992FDC"/>
    <w:rsid w:val="009C3FD2"/>
    <w:rsid w:val="009D12E5"/>
    <w:rsid w:val="009F0848"/>
    <w:rsid w:val="009F4F4B"/>
    <w:rsid w:val="00A16072"/>
    <w:rsid w:val="00A27372"/>
    <w:rsid w:val="00A51603"/>
    <w:rsid w:val="00A657A1"/>
    <w:rsid w:val="00A94012"/>
    <w:rsid w:val="00A94656"/>
    <w:rsid w:val="00AC41C9"/>
    <w:rsid w:val="00AD411F"/>
    <w:rsid w:val="00B366E0"/>
    <w:rsid w:val="00B406ED"/>
    <w:rsid w:val="00B62C63"/>
    <w:rsid w:val="00BB3D31"/>
    <w:rsid w:val="00BD3228"/>
    <w:rsid w:val="00BF2C96"/>
    <w:rsid w:val="00C40F49"/>
    <w:rsid w:val="00C43723"/>
    <w:rsid w:val="00C53275"/>
    <w:rsid w:val="00C568D5"/>
    <w:rsid w:val="00C7036F"/>
    <w:rsid w:val="00C857A8"/>
    <w:rsid w:val="00CC2521"/>
    <w:rsid w:val="00CF642A"/>
    <w:rsid w:val="00D10CF7"/>
    <w:rsid w:val="00D32776"/>
    <w:rsid w:val="00D45D3A"/>
    <w:rsid w:val="00D55E08"/>
    <w:rsid w:val="00D647EB"/>
    <w:rsid w:val="00D674FB"/>
    <w:rsid w:val="00D72630"/>
    <w:rsid w:val="00D80598"/>
    <w:rsid w:val="00DA0428"/>
    <w:rsid w:val="00DB7A0B"/>
    <w:rsid w:val="00DC3C70"/>
    <w:rsid w:val="00DD0EF5"/>
    <w:rsid w:val="00DD0EFB"/>
    <w:rsid w:val="00DF2462"/>
    <w:rsid w:val="00E06FF7"/>
    <w:rsid w:val="00E3301B"/>
    <w:rsid w:val="00E47DC8"/>
    <w:rsid w:val="00EA1468"/>
    <w:rsid w:val="00F01D31"/>
    <w:rsid w:val="00F11E52"/>
    <w:rsid w:val="00F406ED"/>
    <w:rsid w:val="00F41DC2"/>
    <w:rsid w:val="00F946BB"/>
    <w:rsid w:val="00FC7F6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2A3F"/>
  <w15:chartTrackingRefBased/>
  <w15:docId w15:val="{F38FB979-2560-154C-8B7E-21B4DF0B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7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C8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C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4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0F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24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24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24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F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F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4237-F29D-471B-BF8A-7AA9AEFE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Zulianello</dc:creator>
  <cp:keywords/>
  <dc:description/>
  <cp:lastModifiedBy>Albertazzi, Daniele Prof (Politics)</cp:lastModifiedBy>
  <cp:revision>38</cp:revision>
  <dcterms:created xsi:type="dcterms:W3CDTF">2022-06-08T09:40:00Z</dcterms:created>
  <dcterms:modified xsi:type="dcterms:W3CDTF">2022-06-15T16:46:00Z</dcterms:modified>
</cp:coreProperties>
</file>