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bin" ContentType="application/vnd.openxmlformats-officedocument.wordprocessingml.printerSettings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A" w:rsidRDefault="0071123A" w:rsidP="0071123A"/>
    <w:p w:rsidR="00DF71C1" w:rsidRPr="009D7DAD" w:rsidRDefault="00DA5797" w:rsidP="00DA5797">
      <w:pPr>
        <w:pStyle w:val="Heading1"/>
        <w:jc w:val="center"/>
      </w:pPr>
      <w:r>
        <w:t>ANONYMISED SCHEDULE OF YOUNG PARTICIPANT INTERVIEWS</w:t>
      </w:r>
    </w:p>
    <w:p w:rsidR="00DF71C1" w:rsidRPr="009D7DAD" w:rsidRDefault="0071123A" w:rsidP="0071123A">
      <w:pPr>
        <w:pStyle w:val="Heading3"/>
      </w:pPr>
      <w:r>
        <w:t>Key:</w:t>
      </w:r>
    </w:p>
    <w:p w:rsidR="00C53DDA" w:rsidRPr="009D7DAD" w:rsidRDefault="00C53DDA">
      <w:pPr>
        <w:rPr>
          <w:rFonts w:ascii="Times New Roman" w:hAnsi="Times New Roman"/>
        </w:rPr>
      </w:pPr>
    </w:p>
    <w:p w:rsidR="00C53DDA" w:rsidRPr="009D7DAD" w:rsidRDefault="00C53DDA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YP</w:t>
      </w:r>
      <w:r w:rsidRPr="009D7DAD">
        <w:rPr>
          <w:rFonts w:ascii="Times New Roman" w:hAnsi="Times New Roman"/>
        </w:rPr>
        <w:tab/>
      </w:r>
      <w:r w:rsidR="00D7242F"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>-</w:t>
      </w:r>
      <w:r w:rsidRPr="009D7DAD">
        <w:rPr>
          <w:rFonts w:ascii="Times New Roman" w:hAnsi="Times New Roman"/>
        </w:rPr>
        <w:tab/>
        <w:t>young interview participant</w:t>
      </w:r>
    </w:p>
    <w:p w:rsidR="00701B01" w:rsidRPr="009D7DAD" w:rsidRDefault="00DF71C1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i/v</w:t>
      </w:r>
      <w:r w:rsidR="00D7242F"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  <w:t>-</w:t>
      </w:r>
      <w:r w:rsidRPr="009D7DAD">
        <w:rPr>
          <w:rFonts w:ascii="Times New Roman" w:hAnsi="Times New Roman"/>
        </w:rPr>
        <w:tab/>
        <w:t>interview</w:t>
      </w:r>
    </w:p>
    <w:p w:rsidR="00C53DDA" w:rsidRPr="009D7DAD" w:rsidRDefault="00C53DDA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BAME</w:t>
      </w:r>
      <w:r w:rsidR="00D7242F" w:rsidRPr="009D7DAD">
        <w:rPr>
          <w:rFonts w:ascii="Times New Roman" w:hAnsi="Times New Roman"/>
        </w:rPr>
        <w:tab/>
      </w:r>
      <w:r w:rsidR="00D73918">
        <w:rPr>
          <w:rFonts w:ascii="Times New Roman" w:hAnsi="Times New Roman"/>
        </w:rPr>
        <w:tab/>
        <w:t>-</w:t>
      </w:r>
      <w:r w:rsidR="00D73918">
        <w:rPr>
          <w:rFonts w:ascii="Times New Roman" w:hAnsi="Times New Roman"/>
        </w:rPr>
        <w:tab/>
        <w:t>black, A</w:t>
      </w:r>
      <w:r w:rsidRPr="009D7DAD">
        <w:rPr>
          <w:rFonts w:ascii="Times New Roman" w:hAnsi="Times New Roman"/>
        </w:rPr>
        <w:t>sian or minority ethnic status</w:t>
      </w:r>
    </w:p>
    <w:p w:rsidR="00047F6F" w:rsidRPr="009D7DAD" w:rsidRDefault="00047F6F">
      <w:pPr>
        <w:rPr>
          <w:rFonts w:ascii="Times New Roman" w:hAnsi="Times New Roman"/>
        </w:rPr>
      </w:pPr>
    </w:p>
    <w:p w:rsidR="006A5342" w:rsidRPr="009D7DAD" w:rsidRDefault="00047F6F" w:rsidP="0071123A">
      <w:pPr>
        <w:pStyle w:val="Heading3"/>
      </w:pPr>
      <w:r w:rsidRPr="009D7DAD">
        <w:t>Column headings:</w:t>
      </w:r>
    </w:p>
    <w:p w:rsidR="006A5342" w:rsidRPr="009D7DAD" w:rsidRDefault="006A5342">
      <w:pPr>
        <w:rPr>
          <w:rFonts w:ascii="Times New Roman" w:hAnsi="Times New Roman"/>
        </w:rPr>
      </w:pPr>
    </w:p>
    <w:p w:rsidR="00C53DDA" w:rsidRPr="009D7DAD" w:rsidRDefault="00047F6F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Age at i/v</w:t>
      </w:r>
      <w:r w:rsidRPr="009D7DAD">
        <w:rPr>
          <w:rFonts w:ascii="Times New Roman" w:hAnsi="Times New Roman"/>
        </w:rPr>
        <w:tab/>
        <w:t>-</w:t>
      </w:r>
      <w:r w:rsidRPr="009D7DAD">
        <w:rPr>
          <w:rFonts w:ascii="Times New Roman" w:hAnsi="Times New Roman"/>
        </w:rPr>
        <w:tab/>
        <w:t xml:space="preserve">details the age of the </w:t>
      </w:r>
      <w:r w:rsidR="00C53DDA" w:rsidRPr="009D7DAD">
        <w:rPr>
          <w:rFonts w:ascii="Times New Roman" w:hAnsi="Times New Roman"/>
        </w:rPr>
        <w:t>YP</w:t>
      </w:r>
      <w:r w:rsidRPr="009D7DAD">
        <w:rPr>
          <w:rFonts w:ascii="Times New Roman" w:hAnsi="Times New Roman"/>
        </w:rPr>
        <w:t xml:space="preserve"> at the time of the research interview</w:t>
      </w:r>
      <w:r w:rsidR="00D7242F" w:rsidRPr="009D7DAD">
        <w:rPr>
          <w:rFonts w:ascii="Times New Roman" w:hAnsi="Times New Roman"/>
        </w:rPr>
        <w:t>.</w:t>
      </w:r>
    </w:p>
    <w:p w:rsidR="00C53DDA" w:rsidRPr="009D7DAD" w:rsidRDefault="00C53DDA" w:rsidP="00C53DDA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BAME</w:t>
      </w: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  <w:t>-</w:t>
      </w:r>
      <w:r w:rsidRPr="009D7DAD">
        <w:rPr>
          <w:rFonts w:ascii="Times New Roman" w:hAnsi="Times New Roman"/>
        </w:rPr>
        <w:tab/>
        <w:t>N indicates that the YP did not identify themselves as BAME</w:t>
      </w:r>
      <w:r w:rsidR="00D7242F" w:rsidRPr="009D7DAD">
        <w:rPr>
          <w:rFonts w:ascii="Times New Roman" w:hAnsi="Times New Roman"/>
        </w:rPr>
        <w:t>.</w:t>
      </w:r>
    </w:p>
    <w:p w:rsidR="00C53DDA" w:rsidRPr="009D7DAD" w:rsidRDefault="00C53DDA" w:rsidP="00C53DDA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  <w:t>Y indicates that the YP identified themselves as BAME</w:t>
      </w:r>
      <w:r w:rsidR="00D7242F" w:rsidRPr="009D7DAD">
        <w:rPr>
          <w:rFonts w:ascii="Times New Roman" w:hAnsi="Times New Roman"/>
        </w:rPr>
        <w:t>.</w:t>
      </w:r>
    </w:p>
    <w:p w:rsidR="00047F6F" w:rsidRPr="009D7DAD" w:rsidRDefault="00047F6F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Legal advice</w:t>
      </w:r>
      <w:r w:rsidRPr="009D7DAD">
        <w:rPr>
          <w:rFonts w:ascii="Times New Roman" w:hAnsi="Times New Roman"/>
        </w:rPr>
        <w:tab/>
        <w:t>-</w:t>
      </w:r>
      <w:r w:rsidRPr="009D7DAD">
        <w:rPr>
          <w:rFonts w:ascii="Times New Roman" w:hAnsi="Times New Roman"/>
        </w:rPr>
        <w:tab/>
        <w:t>N alone indicates that the YP has always waived legal advice.</w:t>
      </w:r>
    </w:p>
    <w:p w:rsidR="00047F6F" w:rsidRPr="009D7DAD" w:rsidRDefault="00047F6F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  <w:t>Y alone indicates that the YP has always requested legal advice</w:t>
      </w:r>
      <w:r w:rsidR="00D7242F" w:rsidRPr="009D7DAD">
        <w:rPr>
          <w:rFonts w:ascii="Times New Roman" w:hAnsi="Times New Roman"/>
        </w:rPr>
        <w:t>.</w:t>
      </w:r>
    </w:p>
    <w:p w:rsidR="00047F6F" w:rsidRPr="009D7DAD" w:rsidRDefault="00047F6F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  <w:t>Y and N indicates that the YP has separate experiences of both waiving and requesting legal advice</w:t>
      </w:r>
      <w:r w:rsidR="00D7242F" w:rsidRPr="009D7DAD">
        <w:rPr>
          <w:rFonts w:ascii="Times New Roman" w:hAnsi="Times New Roman"/>
        </w:rPr>
        <w:t>.</w:t>
      </w:r>
    </w:p>
    <w:p w:rsidR="00047F6F" w:rsidRPr="009D7DAD" w:rsidRDefault="00047F6F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  <w:t>N/</w:t>
      </w:r>
      <w:r w:rsidR="006A5342" w:rsidRPr="009D7DAD">
        <w:rPr>
          <w:rFonts w:ascii="Times New Roman" w:hAnsi="Times New Roman"/>
        </w:rPr>
        <w:t>K indicates that the YP does not</w:t>
      </w:r>
      <w:r w:rsidRPr="009D7DAD">
        <w:rPr>
          <w:rFonts w:ascii="Times New Roman" w:hAnsi="Times New Roman"/>
        </w:rPr>
        <w:t xml:space="preserve"> know if they have had legal advice or not</w:t>
      </w:r>
      <w:r w:rsidR="00D7242F" w:rsidRPr="009D7DAD">
        <w:rPr>
          <w:rFonts w:ascii="Times New Roman" w:hAnsi="Times New Roman"/>
        </w:rPr>
        <w:t>.</w:t>
      </w:r>
    </w:p>
    <w:p w:rsidR="00047F6F" w:rsidRPr="009D7DAD" w:rsidRDefault="00047F6F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Frequency</w:t>
      </w:r>
      <w:r w:rsidRPr="009D7DAD">
        <w:rPr>
          <w:rFonts w:ascii="Times New Roman" w:hAnsi="Times New Roman"/>
        </w:rPr>
        <w:tab/>
        <w:t>-</w:t>
      </w:r>
      <w:r w:rsidRPr="009D7DAD">
        <w:rPr>
          <w:rFonts w:ascii="Times New Roman" w:hAnsi="Times New Roman"/>
        </w:rPr>
        <w:tab/>
      </w:r>
      <w:r w:rsidR="006A5342" w:rsidRPr="009D7DAD">
        <w:rPr>
          <w:rFonts w:ascii="Times New Roman" w:hAnsi="Times New Roman"/>
        </w:rPr>
        <w:t>‘</w:t>
      </w:r>
      <w:r w:rsidRPr="009D7DAD">
        <w:rPr>
          <w:rFonts w:ascii="Times New Roman" w:hAnsi="Times New Roman"/>
        </w:rPr>
        <w:t>Once</w:t>
      </w:r>
      <w:r w:rsidR="006A5342" w:rsidRPr="009D7DAD">
        <w:rPr>
          <w:rFonts w:ascii="Times New Roman" w:hAnsi="Times New Roman"/>
        </w:rPr>
        <w:t>’</w:t>
      </w:r>
      <w:r w:rsidRPr="009D7DAD">
        <w:rPr>
          <w:rFonts w:ascii="Times New Roman" w:hAnsi="Times New Roman"/>
        </w:rPr>
        <w:t xml:space="preserve"> indicates a single custody experience</w:t>
      </w:r>
      <w:r w:rsidR="00D7242F" w:rsidRPr="009D7DAD">
        <w:rPr>
          <w:rFonts w:ascii="Times New Roman" w:hAnsi="Times New Roman"/>
        </w:rPr>
        <w:t>.</w:t>
      </w:r>
    </w:p>
    <w:p w:rsidR="006A5342" w:rsidRPr="009D7DAD" w:rsidRDefault="00047F6F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</w:r>
      <w:r w:rsidR="006A5342" w:rsidRPr="009D7DAD">
        <w:rPr>
          <w:rFonts w:ascii="Times New Roman" w:hAnsi="Times New Roman"/>
        </w:rPr>
        <w:t>‘</w:t>
      </w:r>
      <w:r w:rsidRPr="009D7DAD">
        <w:rPr>
          <w:rFonts w:ascii="Times New Roman" w:hAnsi="Times New Roman"/>
        </w:rPr>
        <w:t>Several</w:t>
      </w:r>
      <w:r w:rsidR="006A5342" w:rsidRPr="009D7DAD">
        <w:rPr>
          <w:rFonts w:ascii="Times New Roman" w:hAnsi="Times New Roman"/>
        </w:rPr>
        <w:t>’</w:t>
      </w:r>
      <w:r w:rsidRPr="009D7DAD">
        <w:rPr>
          <w:rFonts w:ascii="Times New Roman" w:hAnsi="Times New Roman"/>
        </w:rPr>
        <w:t xml:space="preserve"> indicates </w:t>
      </w:r>
      <w:r w:rsidR="006A5342" w:rsidRPr="009D7DAD">
        <w:rPr>
          <w:rFonts w:ascii="Times New Roman" w:hAnsi="Times New Roman"/>
        </w:rPr>
        <w:t>accounts of 2-4 custody experiences</w:t>
      </w:r>
      <w:r w:rsidR="00D7242F" w:rsidRPr="009D7DAD">
        <w:rPr>
          <w:rFonts w:ascii="Times New Roman" w:hAnsi="Times New Roman"/>
        </w:rPr>
        <w:t>.</w:t>
      </w:r>
    </w:p>
    <w:p w:rsidR="006A5342" w:rsidRPr="009D7DAD" w:rsidRDefault="006A5342" w:rsidP="006A5342">
      <w:pPr>
        <w:ind w:left="1440" w:firstLine="720"/>
        <w:rPr>
          <w:rFonts w:ascii="Times New Roman" w:hAnsi="Times New Roman"/>
        </w:rPr>
      </w:pPr>
      <w:r w:rsidRPr="009D7DAD">
        <w:rPr>
          <w:rFonts w:ascii="Times New Roman" w:hAnsi="Times New Roman"/>
        </w:rPr>
        <w:t>‘Regular’ indicates accounts of 5 or more custody experiences</w:t>
      </w:r>
      <w:r w:rsidR="00D7242F" w:rsidRPr="009D7DAD">
        <w:rPr>
          <w:rFonts w:ascii="Times New Roman" w:hAnsi="Times New Roman"/>
        </w:rPr>
        <w:t>.</w:t>
      </w:r>
    </w:p>
    <w:p w:rsidR="0072655B" w:rsidRPr="009D7DAD" w:rsidRDefault="006A5342" w:rsidP="006A5342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Obs</w:t>
      </w:r>
      <w:r w:rsidR="00D7242F" w:rsidRPr="009D7DAD">
        <w:rPr>
          <w:rFonts w:ascii="Times New Roman" w:hAnsi="Times New Roman"/>
        </w:rPr>
        <w:t>.</w:t>
      </w:r>
      <w:r w:rsidRPr="009D7DAD">
        <w:rPr>
          <w:rFonts w:ascii="Times New Roman" w:hAnsi="Times New Roman"/>
        </w:rPr>
        <w:t xml:space="preserve"> area?</w:t>
      </w:r>
      <w:r w:rsidRPr="009D7DAD">
        <w:rPr>
          <w:rFonts w:ascii="Times New Roman" w:hAnsi="Times New Roman"/>
        </w:rPr>
        <w:tab/>
        <w:t>-</w:t>
      </w:r>
      <w:r w:rsidRPr="009D7DAD">
        <w:rPr>
          <w:rFonts w:ascii="Times New Roman" w:hAnsi="Times New Roman"/>
        </w:rPr>
        <w:tab/>
      </w:r>
      <w:r w:rsidR="0072655B" w:rsidRPr="009D7DAD">
        <w:rPr>
          <w:rFonts w:ascii="Times New Roman" w:hAnsi="Times New Roman"/>
        </w:rPr>
        <w:t>i</w:t>
      </w:r>
      <w:r w:rsidRPr="009D7DAD">
        <w:rPr>
          <w:rFonts w:ascii="Times New Roman" w:hAnsi="Times New Roman"/>
        </w:rPr>
        <w:t xml:space="preserve">ndicates if YP </w:t>
      </w:r>
      <w:r w:rsidR="00A94657" w:rsidRPr="009D7DAD">
        <w:rPr>
          <w:rFonts w:ascii="Times New Roman" w:hAnsi="Times New Roman"/>
        </w:rPr>
        <w:t>has had a custody</w:t>
      </w:r>
      <w:r w:rsidRPr="009D7DAD">
        <w:rPr>
          <w:rFonts w:ascii="Times New Roman" w:hAnsi="Times New Roman"/>
        </w:rPr>
        <w:t xml:space="preserve"> experience in one of the force areas (F1, F2, F3)</w:t>
      </w:r>
      <w:r w:rsidR="00A94657" w:rsidRPr="009D7DAD">
        <w:rPr>
          <w:rFonts w:ascii="Times New Roman" w:hAnsi="Times New Roman"/>
        </w:rPr>
        <w:t>.</w:t>
      </w:r>
    </w:p>
    <w:p w:rsidR="00C53DDA" w:rsidRPr="009D7DAD" w:rsidRDefault="0072655B" w:rsidP="006A5342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Charged</w:t>
      </w:r>
      <w:r w:rsidR="00A94657" w:rsidRPr="009D7DAD">
        <w:rPr>
          <w:rFonts w:ascii="Times New Roman" w:hAnsi="Times New Roman"/>
        </w:rPr>
        <w:t>?</w:t>
      </w:r>
      <w:r w:rsidRPr="009D7DAD">
        <w:rPr>
          <w:rFonts w:ascii="Times New Roman" w:hAnsi="Times New Roman"/>
        </w:rPr>
        <w:tab/>
        <w:t>-</w:t>
      </w:r>
      <w:r w:rsidRPr="009D7DAD">
        <w:rPr>
          <w:rFonts w:ascii="Times New Roman" w:hAnsi="Times New Roman"/>
        </w:rPr>
        <w:tab/>
        <w:t>indicates whether the YP reported being charged following a custody episode.</w:t>
      </w:r>
    </w:p>
    <w:p w:rsidR="00DF71C1" w:rsidRPr="009D7DAD" w:rsidRDefault="00C53DDA" w:rsidP="006A5342">
      <w:pPr>
        <w:rPr>
          <w:rFonts w:ascii="Times New Roman" w:hAnsi="Times New Roman"/>
        </w:rPr>
      </w:pPr>
      <w:r w:rsidRPr="009D7DAD">
        <w:rPr>
          <w:rFonts w:ascii="Times New Roman" w:hAnsi="Times New Roman"/>
        </w:rPr>
        <w:t>Age at exp.</w:t>
      </w:r>
      <w:r w:rsidRPr="009D7DAD">
        <w:rPr>
          <w:rFonts w:ascii="Times New Roman" w:hAnsi="Times New Roman"/>
        </w:rPr>
        <w:tab/>
        <w:t>-</w:t>
      </w:r>
      <w:r w:rsidRPr="009D7DAD">
        <w:rPr>
          <w:rFonts w:ascii="Times New Roman" w:hAnsi="Times New Roman"/>
        </w:rPr>
        <w:tab/>
        <w:t xml:space="preserve">details the age of the YP at the time of their custody experience(s). (Some YPs could not recall the exact age </w:t>
      </w:r>
      <w:r w:rsidR="009D7DAD">
        <w:rPr>
          <w:rFonts w:ascii="Times New Roman" w:hAnsi="Times New Roman"/>
        </w:rPr>
        <w:tab/>
      </w:r>
      <w:r w:rsid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</w:r>
      <w:r w:rsidRPr="009D7DAD">
        <w:rPr>
          <w:rFonts w:ascii="Times New Roman" w:hAnsi="Times New Roman"/>
        </w:rPr>
        <w:tab/>
        <w:t>of their custody experiences).</w:t>
      </w:r>
    </w:p>
    <w:p w:rsidR="0071123A" w:rsidRDefault="0071123A" w:rsidP="00C53DDA">
      <w:pPr>
        <w:rPr>
          <w:rFonts w:ascii="Times New Roman" w:hAnsi="Times New Roman"/>
        </w:rPr>
      </w:pPr>
    </w:p>
    <w:p w:rsidR="00C53DDA" w:rsidRPr="009D7DAD" w:rsidRDefault="00C53DDA" w:rsidP="00C53DDA">
      <w:pPr>
        <w:rPr>
          <w:rFonts w:ascii="Times New Roman" w:hAnsi="Times New Roman"/>
        </w:rPr>
      </w:pPr>
    </w:p>
    <w:p w:rsidR="00CA104A" w:rsidRPr="009D7DAD" w:rsidRDefault="00CA104A">
      <w:pPr>
        <w:rPr>
          <w:rFonts w:ascii="Times New Roman" w:hAnsi="Times New Roman"/>
        </w:rPr>
      </w:pPr>
    </w:p>
    <w:tbl>
      <w:tblPr>
        <w:tblStyle w:val="TableGrid"/>
        <w:tblW w:w="13858" w:type="dxa"/>
        <w:tblLayout w:type="fixed"/>
        <w:tblLook w:val="00BF"/>
      </w:tblPr>
      <w:tblGrid>
        <w:gridCol w:w="675"/>
        <w:gridCol w:w="1527"/>
        <w:gridCol w:w="883"/>
        <w:gridCol w:w="709"/>
        <w:gridCol w:w="992"/>
        <w:gridCol w:w="1134"/>
        <w:gridCol w:w="1559"/>
        <w:gridCol w:w="1560"/>
        <w:gridCol w:w="1417"/>
        <w:gridCol w:w="1701"/>
        <w:gridCol w:w="1701"/>
      </w:tblGrid>
      <w:tr w:rsidR="006317CB" w:rsidRPr="009D7DAD" w:rsidTr="00DA5797">
        <w:trPr>
          <w:cantSplit/>
          <w:tblHeader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7" w:type="dxa"/>
          </w:tcPr>
          <w:p w:rsidR="006317CB" w:rsidRPr="009D7DAD" w:rsidRDefault="00DA5797" w:rsidP="00DA57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Pseudonyms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Age at i/v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M/F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BAME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Legal advice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Frequency</w:t>
            </w:r>
          </w:p>
        </w:tc>
        <w:tc>
          <w:tcPr>
            <w:tcW w:w="1560" w:type="dxa"/>
          </w:tcPr>
          <w:p w:rsidR="006317CB" w:rsidRPr="009D7DAD" w:rsidRDefault="00D73918" w:rsidP="00526A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="006317CB" w:rsidRPr="009D7DAD">
              <w:rPr>
                <w:rFonts w:ascii="Times New Roman" w:hAnsi="Times New Roman"/>
                <w:b/>
              </w:rPr>
              <w:t>bs. area?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Charged?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Age at exp.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I/v length</w:t>
            </w:r>
          </w:p>
          <w:p w:rsidR="006317CB" w:rsidRPr="009D7DAD" w:rsidRDefault="006317CB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(mins)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Simon</w:t>
            </w:r>
          </w:p>
        </w:tc>
        <w:tc>
          <w:tcPr>
            <w:tcW w:w="883" w:type="dxa"/>
          </w:tcPr>
          <w:p w:rsidR="006317CB" w:rsidRPr="009D7DAD" w:rsidRDefault="00DA5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 18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14-17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83.04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Avery</w:t>
            </w:r>
          </w:p>
        </w:tc>
        <w:tc>
          <w:tcPr>
            <w:tcW w:w="883" w:type="dxa"/>
          </w:tcPr>
          <w:p w:rsidR="006317CB" w:rsidRPr="009D7DAD" w:rsidRDefault="00DA5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 18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63.31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Yemi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N </w:t>
            </w:r>
          </w:p>
          <w:p w:rsidR="006317CB" w:rsidRPr="009D7DAD" w:rsidRDefault="006317C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14-16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51.45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 w:rsidP="00047F6F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</w:t>
            </w:r>
          </w:p>
        </w:tc>
        <w:tc>
          <w:tcPr>
            <w:tcW w:w="1527" w:type="dxa"/>
          </w:tcPr>
          <w:p w:rsidR="006317CB" w:rsidRPr="009D7DAD" w:rsidRDefault="006317CB" w:rsidP="00047F6F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Harper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14-18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74.06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Jackson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Once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F2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6317CB" w:rsidRPr="009D7DAD" w:rsidRDefault="006317CB" w:rsidP="006A5342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31.16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6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Jamal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15-16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44.09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7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Jake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Once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47.00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Will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F2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15/16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46.16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9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Tom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F2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51.25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10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Luke</w:t>
            </w:r>
          </w:p>
          <w:p w:rsidR="006317CB" w:rsidRPr="009D7DAD" w:rsidRDefault="006317CB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 w:rsidP="00B74C6A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11-17 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57.03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11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Carter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12/13-17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38.05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12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Alex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16-17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57.53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Elijah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9-14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64.58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Malik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37.39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Cole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12/13, 14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42.40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Nathan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12-15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37.02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Robert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14-17</w:t>
            </w:r>
          </w:p>
          <w:p w:rsidR="006317CB" w:rsidRPr="009D7DAD" w:rsidRDefault="006317C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21.33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18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Megan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14-15</w:t>
            </w:r>
          </w:p>
        </w:tc>
        <w:tc>
          <w:tcPr>
            <w:tcW w:w="1701" w:type="dxa"/>
          </w:tcPr>
          <w:p w:rsidR="00526AC0" w:rsidRDefault="00526AC0" w:rsidP="00926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c.25 mins</w:t>
            </w:r>
          </w:p>
          <w:p w:rsidR="006317CB" w:rsidRPr="009D7DAD" w:rsidRDefault="00526AC0" w:rsidP="00526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(only </w:t>
            </w:r>
            <w:r w:rsidR="006317CB" w:rsidRPr="009D7DAD">
              <w:rPr>
                <w:rFonts w:ascii="Times New Roman" w:hAnsi="Times New Roman"/>
              </w:rPr>
              <w:t xml:space="preserve">19.31 </w:t>
            </w:r>
            <w:r>
              <w:rPr>
                <w:rFonts w:ascii="Times New Roman" w:hAnsi="Times New Roman"/>
              </w:rPr>
              <w:t>recorded)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19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Hudson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13-16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33.05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20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Abigail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14.17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21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Kate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Once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31.07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22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Dexter</w:t>
            </w:r>
          </w:p>
          <w:p w:rsidR="006317CB" w:rsidRPr="009D7DAD" w:rsidRDefault="006317CB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15-16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33.20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23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Aaron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13/14-16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32.09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 w:rsidP="00047F6F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24</w:t>
            </w:r>
          </w:p>
        </w:tc>
        <w:tc>
          <w:tcPr>
            <w:tcW w:w="1527" w:type="dxa"/>
          </w:tcPr>
          <w:p w:rsidR="006317CB" w:rsidRPr="009D7DAD" w:rsidRDefault="006317CB" w:rsidP="00047F6F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Sadie</w:t>
            </w:r>
          </w:p>
          <w:p w:rsidR="006317CB" w:rsidRPr="009D7DAD" w:rsidRDefault="006317CB" w:rsidP="00047F6F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14-17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41.25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25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Aidan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15-16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39.46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26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Evan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9-15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37.41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27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Kyle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Once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28.16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28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Logan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48.30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29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Riley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F3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34.27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30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Jo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F2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15-17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57.39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31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Zoe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N/K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14 -15</w:t>
            </w:r>
          </w:p>
          <w:p w:rsidR="006317CB" w:rsidRPr="009D7DAD" w:rsidRDefault="006317C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30.37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32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Edison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E45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12 -16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41.17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33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Sandor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Once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68.38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34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Rezar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13-15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43.28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35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Hussain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14/15-17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65.20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36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Zayn</w:t>
            </w:r>
          </w:p>
          <w:p w:rsidR="006317CB" w:rsidRPr="009D7DAD" w:rsidRDefault="006317CB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15/16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51.06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37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Jayden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6317CB" w:rsidRPr="009D7DAD" w:rsidRDefault="006317C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Regular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13/14-16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48.30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38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Tyler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Once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23.48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39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Michael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27.06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40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Kaiden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12-13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39.00</w:t>
            </w:r>
          </w:p>
        </w:tc>
      </w:tr>
      <w:tr w:rsidR="006317CB" w:rsidRPr="009D7DAD" w:rsidTr="00DA5797">
        <w:trPr>
          <w:cantSplit/>
        </w:trPr>
        <w:tc>
          <w:tcPr>
            <w:tcW w:w="675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41</w:t>
            </w:r>
          </w:p>
        </w:tc>
        <w:tc>
          <w:tcPr>
            <w:tcW w:w="152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Azade</w:t>
            </w:r>
          </w:p>
        </w:tc>
        <w:tc>
          <w:tcPr>
            <w:tcW w:w="883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134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 and N</w:t>
            </w:r>
          </w:p>
        </w:tc>
        <w:tc>
          <w:tcPr>
            <w:tcW w:w="1559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Several</w:t>
            </w:r>
          </w:p>
        </w:tc>
        <w:tc>
          <w:tcPr>
            <w:tcW w:w="1560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7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13-14</w:t>
            </w:r>
          </w:p>
        </w:tc>
        <w:tc>
          <w:tcPr>
            <w:tcW w:w="1701" w:type="dxa"/>
          </w:tcPr>
          <w:p w:rsidR="006317CB" w:rsidRPr="009D7DAD" w:rsidRDefault="006317C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42.50</w:t>
            </w:r>
          </w:p>
        </w:tc>
      </w:tr>
    </w:tbl>
    <w:p w:rsidR="00153085" w:rsidRPr="009D7DAD" w:rsidRDefault="00153085" w:rsidP="00DA5797">
      <w:pPr>
        <w:pStyle w:val="Heading2"/>
        <w:ind w:left="0"/>
      </w:pPr>
    </w:p>
    <w:sectPr w:rsidR="00153085" w:rsidRPr="009D7DAD" w:rsidSect="00D73918">
      <w:footerReference w:type="even" r:id="rId4"/>
      <w:footerReference w:type="default" r:id="rId5"/>
      <w:pgSz w:w="16834" w:h="11904" w:orient="landscape"/>
      <w:pgMar w:top="2268" w:right="1440" w:bottom="1134" w:left="1440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B" w:rsidRDefault="00AB715D" w:rsidP="00D83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D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D5B" w:rsidRDefault="00CB5D5B" w:rsidP="00E47A6F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B" w:rsidRDefault="00AB715D" w:rsidP="00D83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D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797">
      <w:rPr>
        <w:rStyle w:val="PageNumber"/>
        <w:noProof/>
      </w:rPr>
      <w:t>3</w:t>
    </w:r>
    <w:r>
      <w:rPr>
        <w:rStyle w:val="PageNumber"/>
      </w:rPr>
      <w:fldChar w:fldCharType="end"/>
    </w:r>
  </w:p>
  <w:p w:rsidR="00CB5D5B" w:rsidRDefault="00CB5D5B" w:rsidP="00E47A6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mbria&lt;/FontName&gt;&lt;FontSize&gt;12&lt;/FontSize&gt;&lt;ReflistTitle&gt;Bibliography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CA104A"/>
    <w:rsid w:val="00005467"/>
    <w:rsid w:val="00006AB1"/>
    <w:rsid w:val="00010381"/>
    <w:rsid w:val="00013DA5"/>
    <w:rsid w:val="00025984"/>
    <w:rsid w:val="00037623"/>
    <w:rsid w:val="000417F7"/>
    <w:rsid w:val="00043561"/>
    <w:rsid w:val="00047F6F"/>
    <w:rsid w:val="00050B9B"/>
    <w:rsid w:val="00060874"/>
    <w:rsid w:val="000767ED"/>
    <w:rsid w:val="00081E76"/>
    <w:rsid w:val="00086520"/>
    <w:rsid w:val="000A13D2"/>
    <w:rsid w:val="000B0F79"/>
    <w:rsid w:val="000B6587"/>
    <w:rsid w:val="000C1B2B"/>
    <w:rsid w:val="000C3B75"/>
    <w:rsid w:val="000D532A"/>
    <w:rsid w:val="000D6E09"/>
    <w:rsid w:val="000E2F4D"/>
    <w:rsid w:val="000E37C3"/>
    <w:rsid w:val="000E6DA1"/>
    <w:rsid w:val="000F0E56"/>
    <w:rsid w:val="0010064F"/>
    <w:rsid w:val="00101146"/>
    <w:rsid w:val="001034E0"/>
    <w:rsid w:val="00120ACD"/>
    <w:rsid w:val="00123447"/>
    <w:rsid w:val="00123B84"/>
    <w:rsid w:val="001343E8"/>
    <w:rsid w:val="001365EB"/>
    <w:rsid w:val="00144DE5"/>
    <w:rsid w:val="00144DE7"/>
    <w:rsid w:val="00147C62"/>
    <w:rsid w:val="0015065B"/>
    <w:rsid w:val="00153085"/>
    <w:rsid w:val="0015351D"/>
    <w:rsid w:val="00154E0D"/>
    <w:rsid w:val="001576D5"/>
    <w:rsid w:val="00157C34"/>
    <w:rsid w:val="00172CC6"/>
    <w:rsid w:val="00195140"/>
    <w:rsid w:val="001B3829"/>
    <w:rsid w:val="001C35F0"/>
    <w:rsid w:val="001C6325"/>
    <w:rsid w:val="001D0480"/>
    <w:rsid w:val="001D7D78"/>
    <w:rsid w:val="00204B4C"/>
    <w:rsid w:val="0021292C"/>
    <w:rsid w:val="00217E1A"/>
    <w:rsid w:val="00217F4F"/>
    <w:rsid w:val="00226F6A"/>
    <w:rsid w:val="00230E84"/>
    <w:rsid w:val="002432D4"/>
    <w:rsid w:val="002510D1"/>
    <w:rsid w:val="00260B55"/>
    <w:rsid w:val="00262803"/>
    <w:rsid w:val="00262DBA"/>
    <w:rsid w:val="00274F87"/>
    <w:rsid w:val="0028017D"/>
    <w:rsid w:val="00292C41"/>
    <w:rsid w:val="0029303E"/>
    <w:rsid w:val="002B06DF"/>
    <w:rsid w:val="002B5730"/>
    <w:rsid w:val="002B76D0"/>
    <w:rsid w:val="002C09EA"/>
    <w:rsid w:val="002C122D"/>
    <w:rsid w:val="002C4383"/>
    <w:rsid w:val="002C473A"/>
    <w:rsid w:val="002D21F8"/>
    <w:rsid w:val="002D5B7B"/>
    <w:rsid w:val="002D5D49"/>
    <w:rsid w:val="002E0BCE"/>
    <w:rsid w:val="002E1146"/>
    <w:rsid w:val="002E3FBD"/>
    <w:rsid w:val="002F4CB2"/>
    <w:rsid w:val="003073B3"/>
    <w:rsid w:val="003104E7"/>
    <w:rsid w:val="003109AA"/>
    <w:rsid w:val="0032140C"/>
    <w:rsid w:val="00331DAB"/>
    <w:rsid w:val="00342E17"/>
    <w:rsid w:val="00347B45"/>
    <w:rsid w:val="003500D5"/>
    <w:rsid w:val="00351DF8"/>
    <w:rsid w:val="00354685"/>
    <w:rsid w:val="00363EC3"/>
    <w:rsid w:val="0036428B"/>
    <w:rsid w:val="00370927"/>
    <w:rsid w:val="003720CF"/>
    <w:rsid w:val="003824A2"/>
    <w:rsid w:val="00387943"/>
    <w:rsid w:val="003916CD"/>
    <w:rsid w:val="0039347A"/>
    <w:rsid w:val="003C10EE"/>
    <w:rsid w:val="003C1DD8"/>
    <w:rsid w:val="003C4ECD"/>
    <w:rsid w:val="003C5950"/>
    <w:rsid w:val="003D4550"/>
    <w:rsid w:val="003D7E49"/>
    <w:rsid w:val="003E2445"/>
    <w:rsid w:val="003F7557"/>
    <w:rsid w:val="00413547"/>
    <w:rsid w:val="00417347"/>
    <w:rsid w:val="004278DE"/>
    <w:rsid w:val="00432D79"/>
    <w:rsid w:val="004364B7"/>
    <w:rsid w:val="004425D8"/>
    <w:rsid w:val="00447BC5"/>
    <w:rsid w:val="0045055F"/>
    <w:rsid w:val="00450E8B"/>
    <w:rsid w:val="00454E1D"/>
    <w:rsid w:val="00467293"/>
    <w:rsid w:val="004748A1"/>
    <w:rsid w:val="0047501F"/>
    <w:rsid w:val="00477E9F"/>
    <w:rsid w:val="00480FDE"/>
    <w:rsid w:val="004851E1"/>
    <w:rsid w:val="00485574"/>
    <w:rsid w:val="004A2F89"/>
    <w:rsid w:val="004A4F34"/>
    <w:rsid w:val="004C11B3"/>
    <w:rsid w:val="004C7E16"/>
    <w:rsid w:val="004D0466"/>
    <w:rsid w:val="004D1959"/>
    <w:rsid w:val="004F1234"/>
    <w:rsid w:val="0050083F"/>
    <w:rsid w:val="00503F2B"/>
    <w:rsid w:val="00514393"/>
    <w:rsid w:val="005238BE"/>
    <w:rsid w:val="00526AC0"/>
    <w:rsid w:val="00534B38"/>
    <w:rsid w:val="005439A5"/>
    <w:rsid w:val="00550D99"/>
    <w:rsid w:val="00564586"/>
    <w:rsid w:val="00581449"/>
    <w:rsid w:val="00583032"/>
    <w:rsid w:val="00584BEB"/>
    <w:rsid w:val="005877A7"/>
    <w:rsid w:val="005A184B"/>
    <w:rsid w:val="005B0F1D"/>
    <w:rsid w:val="005C133A"/>
    <w:rsid w:val="005C5DCF"/>
    <w:rsid w:val="005D3970"/>
    <w:rsid w:val="005D4BAE"/>
    <w:rsid w:val="005D6F7E"/>
    <w:rsid w:val="005E219B"/>
    <w:rsid w:val="005E2364"/>
    <w:rsid w:val="005E269C"/>
    <w:rsid w:val="005E5118"/>
    <w:rsid w:val="005E79C7"/>
    <w:rsid w:val="005F0A21"/>
    <w:rsid w:val="005F7FA9"/>
    <w:rsid w:val="00613B0C"/>
    <w:rsid w:val="006258E1"/>
    <w:rsid w:val="006261DF"/>
    <w:rsid w:val="0062700F"/>
    <w:rsid w:val="006317CB"/>
    <w:rsid w:val="00632C35"/>
    <w:rsid w:val="00636AD9"/>
    <w:rsid w:val="00636FB1"/>
    <w:rsid w:val="00645585"/>
    <w:rsid w:val="00667F64"/>
    <w:rsid w:val="00682503"/>
    <w:rsid w:val="00682ED7"/>
    <w:rsid w:val="00684513"/>
    <w:rsid w:val="0068493F"/>
    <w:rsid w:val="00686E39"/>
    <w:rsid w:val="006874DE"/>
    <w:rsid w:val="006901C5"/>
    <w:rsid w:val="00692994"/>
    <w:rsid w:val="006A4687"/>
    <w:rsid w:val="006A5342"/>
    <w:rsid w:val="006A7A0E"/>
    <w:rsid w:val="006B34BB"/>
    <w:rsid w:val="006B6731"/>
    <w:rsid w:val="006B6FD2"/>
    <w:rsid w:val="006B74B1"/>
    <w:rsid w:val="006D4088"/>
    <w:rsid w:val="006E0C25"/>
    <w:rsid w:val="006E3986"/>
    <w:rsid w:val="006E45C8"/>
    <w:rsid w:val="006F02D2"/>
    <w:rsid w:val="006F08B0"/>
    <w:rsid w:val="006F3568"/>
    <w:rsid w:val="006F5032"/>
    <w:rsid w:val="00701B01"/>
    <w:rsid w:val="007075FE"/>
    <w:rsid w:val="0071123A"/>
    <w:rsid w:val="007237F0"/>
    <w:rsid w:val="0072655B"/>
    <w:rsid w:val="00726AB6"/>
    <w:rsid w:val="0073482B"/>
    <w:rsid w:val="00744FC9"/>
    <w:rsid w:val="007465DF"/>
    <w:rsid w:val="00751487"/>
    <w:rsid w:val="00751701"/>
    <w:rsid w:val="007538A5"/>
    <w:rsid w:val="007628DA"/>
    <w:rsid w:val="00766AB6"/>
    <w:rsid w:val="00770186"/>
    <w:rsid w:val="00775F9E"/>
    <w:rsid w:val="00781305"/>
    <w:rsid w:val="00786BE7"/>
    <w:rsid w:val="00793217"/>
    <w:rsid w:val="0079544D"/>
    <w:rsid w:val="007B797F"/>
    <w:rsid w:val="007D6652"/>
    <w:rsid w:val="00801E81"/>
    <w:rsid w:val="00813CEA"/>
    <w:rsid w:val="00821E82"/>
    <w:rsid w:val="00832404"/>
    <w:rsid w:val="00852690"/>
    <w:rsid w:val="00853C13"/>
    <w:rsid w:val="008626F1"/>
    <w:rsid w:val="008653FD"/>
    <w:rsid w:val="00871CE9"/>
    <w:rsid w:val="00877C36"/>
    <w:rsid w:val="008810B1"/>
    <w:rsid w:val="00883AA1"/>
    <w:rsid w:val="00886A2F"/>
    <w:rsid w:val="008961A7"/>
    <w:rsid w:val="008967C4"/>
    <w:rsid w:val="008972CB"/>
    <w:rsid w:val="008A2719"/>
    <w:rsid w:val="008A2B83"/>
    <w:rsid w:val="008A6A6B"/>
    <w:rsid w:val="008A7E98"/>
    <w:rsid w:val="008B25C6"/>
    <w:rsid w:val="008B2C6C"/>
    <w:rsid w:val="008B3E97"/>
    <w:rsid w:val="008B6FAB"/>
    <w:rsid w:val="008B7600"/>
    <w:rsid w:val="008C729A"/>
    <w:rsid w:val="008E085B"/>
    <w:rsid w:val="008E41B5"/>
    <w:rsid w:val="008F67B1"/>
    <w:rsid w:val="008F6E98"/>
    <w:rsid w:val="00907EA7"/>
    <w:rsid w:val="00907F40"/>
    <w:rsid w:val="009101FE"/>
    <w:rsid w:val="009133FD"/>
    <w:rsid w:val="00926760"/>
    <w:rsid w:val="00935B54"/>
    <w:rsid w:val="00937D8C"/>
    <w:rsid w:val="0094196D"/>
    <w:rsid w:val="00947428"/>
    <w:rsid w:val="00947DC6"/>
    <w:rsid w:val="00972A81"/>
    <w:rsid w:val="00975F6C"/>
    <w:rsid w:val="009932FE"/>
    <w:rsid w:val="00995D6D"/>
    <w:rsid w:val="009963C1"/>
    <w:rsid w:val="009A0E8F"/>
    <w:rsid w:val="009B018F"/>
    <w:rsid w:val="009B4ADF"/>
    <w:rsid w:val="009C6AF7"/>
    <w:rsid w:val="009D3BE1"/>
    <w:rsid w:val="009D7DAD"/>
    <w:rsid w:val="009E1304"/>
    <w:rsid w:val="009E5028"/>
    <w:rsid w:val="00A06006"/>
    <w:rsid w:val="00A12476"/>
    <w:rsid w:val="00A12A18"/>
    <w:rsid w:val="00A165BC"/>
    <w:rsid w:val="00A41B59"/>
    <w:rsid w:val="00A50AF3"/>
    <w:rsid w:val="00A528AE"/>
    <w:rsid w:val="00A541E8"/>
    <w:rsid w:val="00A60340"/>
    <w:rsid w:val="00A6182B"/>
    <w:rsid w:val="00A652D4"/>
    <w:rsid w:val="00A663DA"/>
    <w:rsid w:val="00A66FEF"/>
    <w:rsid w:val="00A703C0"/>
    <w:rsid w:val="00A83703"/>
    <w:rsid w:val="00A94657"/>
    <w:rsid w:val="00A95922"/>
    <w:rsid w:val="00AA4414"/>
    <w:rsid w:val="00AB715D"/>
    <w:rsid w:val="00AB7704"/>
    <w:rsid w:val="00AC37D8"/>
    <w:rsid w:val="00AC6DE9"/>
    <w:rsid w:val="00AD45BA"/>
    <w:rsid w:val="00AE7F4B"/>
    <w:rsid w:val="00AF118C"/>
    <w:rsid w:val="00B01379"/>
    <w:rsid w:val="00B07D9D"/>
    <w:rsid w:val="00B12E82"/>
    <w:rsid w:val="00B246A5"/>
    <w:rsid w:val="00B252C2"/>
    <w:rsid w:val="00B30960"/>
    <w:rsid w:val="00B321BA"/>
    <w:rsid w:val="00B331CB"/>
    <w:rsid w:val="00B3489E"/>
    <w:rsid w:val="00B416D7"/>
    <w:rsid w:val="00B569C8"/>
    <w:rsid w:val="00B57253"/>
    <w:rsid w:val="00B74C6A"/>
    <w:rsid w:val="00B8449E"/>
    <w:rsid w:val="00B959AC"/>
    <w:rsid w:val="00BA0D07"/>
    <w:rsid w:val="00BA3DF3"/>
    <w:rsid w:val="00BB14DC"/>
    <w:rsid w:val="00BC1198"/>
    <w:rsid w:val="00BC6277"/>
    <w:rsid w:val="00BE443A"/>
    <w:rsid w:val="00BE5A56"/>
    <w:rsid w:val="00BF13E2"/>
    <w:rsid w:val="00BF265A"/>
    <w:rsid w:val="00BF3C45"/>
    <w:rsid w:val="00C00222"/>
    <w:rsid w:val="00C0113D"/>
    <w:rsid w:val="00C0130E"/>
    <w:rsid w:val="00C13E1A"/>
    <w:rsid w:val="00C215FF"/>
    <w:rsid w:val="00C236EF"/>
    <w:rsid w:val="00C24590"/>
    <w:rsid w:val="00C24963"/>
    <w:rsid w:val="00C361AD"/>
    <w:rsid w:val="00C3664D"/>
    <w:rsid w:val="00C42ABC"/>
    <w:rsid w:val="00C44012"/>
    <w:rsid w:val="00C53DDA"/>
    <w:rsid w:val="00C548A2"/>
    <w:rsid w:val="00C62796"/>
    <w:rsid w:val="00C64726"/>
    <w:rsid w:val="00C75699"/>
    <w:rsid w:val="00C879A8"/>
    <w:rsid w:val="00CA104A"/>
    <w:rsid w:val="00CA18A1"/>
    <w:rsid w:val="00CB28CB"/>
    <w:rsid w:val="00CB2E9A"/>
    <w:rsid w:val="00CB5D5B"/>
    <w:rsid w:val="00CC593B"/>
    <w:rsid w:val="00CC665B"/>
    <w:rsid w:val="00D00DF8"/>
    <w:rsid w:val="00D27B0F"/>
    <w:rsid w:val="00D37DA5"/>
    <w:rsid w:val="00D40A01"/>
    <w:rsid w:val="00D40EBD"/>
    <w:rsid w:val="00D40F3F"/>
    <w:rsid w:val="00D55DEA"/>
    <w:rsid w:val="00D6168D"/>
    <w:rsid w:val="00D654CC"/>
    <w:rsid w:val="00D71F09"/>
    <w:rsid w:val="00D7242F"/>
    <w:rsid w:val="00D73918"/>
    <w:rsid w:val="00D83762"/>
    <w:rsid w:val="00D936D0"/>
    <w:rsid w:val="00D95DFB"/>
    <w:rsid w:val="00D9672C"/>
    <w:rsid w:val="00DA5797"/>
    <w:rsid w:val="00DA6106"/>
    <w:rsid w:val="00DC40AD"/>
    <w:rsid w:val="00DD00F0"/>
    <w:rsid w:val="00DD71CD"/>
    <w:rsid w:val="00DE7375"/>
    <w:rsid w:val="00DF3B45"/>
    <w:rsid w:val="00DF71C1"/>
    <w:rsid w:val="00E0111E"/>
    <w:rsid w:val="00E05FC0"/>
    <w:rsid w:val="00E062B6"/>
    <w:rsid w:val="00E06B14"/>
    <w:rsid w:val="00E17729"/>
    <w:rsid w:val="00E20B9E"/>
    <w:rsid w:val="00E270CB"/>
    <w:rsid w:val="00E32316"/>
    <w:rsid w:val="00E36363"/>
    <w:rsid w:val="00E47A6F"/>
    <w:rsid w:val="00E539E3"/>
    <w:rsid w:val="00E5606E"/>
    <w:rsid w:val="00E57784"/>
    <w:rsid w:val="00E66B2A"/>
    <w:rsid w:val="00E77452"/>
    <w:rsid w:val="00E831A0"/>
    <w:rsid w:val="00E835DD"/>
    <w:rsid w:val="00EA0BD7"/>
    <w:rsid w:val="00EA70CC"/>
    <w:rsid w:val="00EB2C4B"/>
    <w:rsid w:val="00EB3568"/>
    <w:rsid w:val="00EC78C8"/>
    <w:rsid w:val="00ED7D53"/>
    <w:rsid w:val="00EE62F5"/>
    <w:rsid w:val="00F1029C"/>
    <w:rsid w:val="00F15C51"/>
    <w:rsid w:val="00F210E2"/>
    <w:rsid w:val="00F2465A"/>
    <w:rsid w:val="00F27D26"/>
    <w:rsid w:val="00F56D87"/>
    <w:rsid w:val="00F652C3"/>
    <w:rsid w:val="00F73D92"/>
    <w:rsid w:val="00F74C5C"/>
    <w:rsid w:val="00F74C81"/>
    <w:rsid w:val="00F80E4B"/>
    <w:rsid w:val="00F83E01"/>
    <w:rsid w:val="00F847AA"/>
    <w:rsid w:val="00F869CB"/>
    <w:rsid w:val="00F87057"/>
    <w:rsid w:val="00F91E14"/>
    <w:rsid w:val="00F95C4A"/>
    <w:rsid w:val="00FB5BFB"/>
    <w:rsid w:val="00FD0902"/>
    <w:rsid w:val="00FD346E"/>
    <w:rsid w:val="00FD3DD3"/>
    <w:rsid w:val="00FD47BB"/>
    <w:rsid w:val="00FE5BBE"/>
    <w:rsid w:val="00FF0CA9"/>
    <w:rsid w:val="00FF7F3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9"/>
  </w:style>
  <w:style w:type="paragraph" w:styleId="Heading1">
    <w:name w:val="heading 1"/>
    <w:basedOn w:val="Normal"/>
    <w:next w:val="Normal"/>
    <w:link w:val="Heading1Char"/>
    <w:rsid w:val="00D73918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A652D4"/>
    <w:pPr>
      <w:keepNext/>
      <w:keepLines/>
      <w:spacing w:before="200"/>
      <w:ind w:left="284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rsid w:val="0071123A"/>
    <w:pPr>
      <w:keepNext/>
      <w:keepLines/>
      <w:spacing w:before="200" w:line="360" w:lineRule="auto"/>
      <w:ind w:left="567"/>
      <w:outlineLvl w:val="2"/>
    </w:pPr>
    <w:rPr>
      <w:rFonts w:ascii="Times New Roman" w:eastAsiaTheme="majorEastAsia" w:hAnsi="Times New Roman" w:cstheme="majorBidi"/>
      <w:bCs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F4C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2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1F4C3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F4C3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CA1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E47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A6F"/>
  </w:style>
  <w:style w:type="character" w:styleId="PageNumber">
    <w:name w:val="page number"/>
    <w:basedOn w:val="DefaultParagraphFont"/>
    <w:uiPriority w:val="99"/>
    <w:semiHidden/>
    <w:unhideWhenUsed/>
    <w:rsid w:val="00E47A6F"/>
  </w:style>
  <w:style w:type="paragraph" w:styleId="DocumentMap">
    <w:name w:val="Document Map"/>
    <w:basedOn w:val="Normal"/>
    <w:link w:val="DocumentMapChar"/>
    <w:uiPriority w:val="99"/>
    <w:semiHidden/>
    <w:unhideWhenUsed/>
    <w:rsid w:val="007237F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37F0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semiHidden/>
    <w:unhideWhenUsed/>
    <w:rsid w:val="00C53D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DDA"/>
  </w:style>
  <w:style w:type="character" w:customStyle="1" w:styleId="Heading1Char">
    <w:name w:val="Heading 1 Char"/>
    <w:basedOn w:val="DefaultParagraphFont"/>
    <w:link w:val="Heading1"/>
    <w:rsid w:val="00D73918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A652D4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71123A"/>
    <w:rPr>
      <w:rFonts w:ascii="Times New Roman" w:eastAsiaTheme="majorEastAsia" w:hAnsi="Times New Roman" w:cstheme="majorBidi"/>
      <w:bCs/>
      <w:i/>
    </w:rPr>
  </w:style>
  <w:style w:type="paragraph" w:customStyle="1" w:styleId="EndNoteBibliographyTitle">
    <w:name w:val="EndNote Bibliography Title"/>
    <w:basedOn w:val="Normal"/>
    <w:rsid w:val="00D95DFB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D95DFB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467</Words>
  <Characters>2665</Characters>
  <Application>Microsoft Macintosh Word</Application>
  <DocSecurity>0</DocSecurity>
  <Lines>22</Lines>
  <Paragraphs>5</Paragraphs>
  <ScaleCrop>false</ScaleCrop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Bevan</dc:creator>
  <cp:keywords/>
  <cp:lastModifiedBy>Miranda Bevan</cp:lastModifiedBy>
  <cp:revision>3</cp:revision>
  <cp:lastPrinted>2018-02-20T11:02:00Z</cp:lastPrinted>
  <dcterms:created xsi:type="dcterms:W3CDTF">2022-03-28T20:05:00Z</dcterms:created>
  <dcterms:modified xsi:type="dcterms:W3CDTF">2022-03-28T20:12:00Z</dcterms:modified>
</cp:coreProperties>
</file>