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bin" ContentType="application/vnd.openxmlformats-officedocument.wordprocessingml.printerSettings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DA" w:rsidRDefault="007C40DA" w:rsidP="0071123A">
      <w:pPr>
        <w:pStyle w:val="Heading1"/>
        <w:jc w:val="center"/>
      </w:pPr>
      <w:r>
        <w:t>ANONYMISED SCHEDULES OF YOUNG SUSPECTS</w:t>
      </w:r>
    </w:p>
    <w:p w:rsidR="00D73918" w:rsidRPr="007C40DA" w:rsidRDefault="007C40DA" w:rsidP="007C40DA">
      <w:pPr>
        <w:jc w:val="center"/>
        <w:rPr>
          <w:rFonts w:ascii="Times New Roman" w:hAnsi="Times New Roman"/>
          <w:b/>
          <w:sz w:val="28"/>
        </w:rPr>
      </w:pPr>
      <w:r w:rsidRPr="007C40DA">
        <w:rPr>
          <w:rFonts w:ascii="Times New Roman" w:hAnsi="Times New Roman"/>
          <w:b/>
          <w:sz w:val="28"/>
        </w:rPr>
        <w:t>(TRACKED ON OBSERVATIONS)</w:t>
      </w:r>
    </w:p>
    <w:p w:rsidR="00D73918" w:rsidRDefault="00D73918" w:rsidP="00FF7F37">
      <w:pPr>
        <w:jc w:val="center"/>
      </w:pPr>
    </w:p>
    <w:p w:rsidR="00DF71C1" w:rsidRPr="00D73918" w:rsidRDefault="00DF71C1" w:rsidP="00D73918"/>
    <w:tbl>
      <w:tblPr>
        <w:tblStyle w:val="TableGrid"/>
        <w:tblW w:w="0" w:type="auto"/>
        <w:tblInd w:w="817" w:type="dxa"/>
        <w:tblLook w:val="00BF"/>
      </w:tblPr>
      <w:tblGrid>
        <w:gridCol w:w="1985"/>
        <w:gridCol w:w="8788"/>
        <w:gridCol w:w="1418"/>
      </w:tblGrid>
      <w:tr w:rsidR="00043561">
        <w:tc>
          <w:tcPr>
            <w:tcW w:w="10773" w:type="dxa"/>
            <w:gridSpan w:val="2"/>
          </w:tcPr>
          <w:p w:rsidR="00043561" w:rsidRDefault="00043561" w:rsidP="00043561">
            <w:pPr>
              <w:jc w:val="center"/>
              <w:rPr>
                <w:rFonts w:ascii="Times New Roman Bold" w:hAnsi="Times New Roman Bold"/>
                <w:b/>
                <w:sz w:val="28"/>
              </w:rPr>
            </w:pPr>
          </w:p>
          <w:p w:rsidR="00043561" w:rsidRPr="00043561" w:rsidRDefault="00043561" w:rsidP="00043561">
            <w:pPr>
              <w:jc w:val="center"/>
              <w:rPr>
                <w:rFonts w:ascii="Times New Roman Bold" w:hAnsi="Times New Roman Bold"/>
                <w:b/>
                <w:sz w:val="28"/>
              </w:rPr>
            </w:pPr>
            <w:r w:rsidRPr="00043561">
              <w:rPr>
                <w:rFonts w:ascii="Times New Roman Bold" w:hAnsi="Times New Roman Bold"/>
                <w:b/>
                <w:sz w:val="28"/>
              </w:rPr>
              <w:t>Contents</w:t>
            </w:r>
          </w:p>
        </w:tc>
        <w:tc>
          <w:tcPr>
            <w:tcW w:w="1418" w:type="dxa"/>
          </w:tcPr>
          <w:p w:rsidR="00043561" w:rsidRDefault="00043561" w:rsidP="0015351D">
            <w:pPr>
              <w:rPr>
                <w:b/>
              </w:rPr>
            </w:pPr>
          </w:p>
          <w:p w:rsidR="00043561" w:rsidRPr="0021292C" w:rsidRDefault="00043561" w:rsidP="0015351D">
            <w:pPr>
              <w:rPr>
                <w:b/>
              </w:rPr>
            </w:pPr>
            <w:r w:rsidRPr="0021292C">
              <w:rPr>
                <w:b/>
              </w:rPr>
              <w:t>Page No.</w:t>
            </w:r>
          </w:p>
          <w:p w:rsidR="00043561" w:rsidRPr="0015351D" w:rsidRDefault="00043561" w:rsidP="0015351D"/>
        </w:tc>
      </w:tr>
      <w:tr w:rsidR="005877A7" w:rsidTr="007C40DA">
        <w:tc>
          <w:tcPr>
            <w:tcW w:w="1985" w:type="dxa"/>
          </w:tcPr>
          <w:p w:rsidR="005877A7" w:rsidRPr="0021292C" w:rsidRDefault="005877A7" w:rsidP="0015351D">
            <w:pPr>
              <w:rPr>
                <w:b/>
              </w:rPr>
            </w:pPr>
          </w:p>
          <w:p w:rsidR="005877A7" w:rsidRPr="0021292C" w:rsidRDefault="007C40DA" w:rsidP="0015351D">
            <w:pPr>
              <w:rPr>
                <w:b/>
              </w:rPr>
            </w:pPr>
            <w:r>
              <w:rPr>
                <w:b/>
              </w:rPr>
              <w:t>Table 1</w:t>
            </w:r>
          </w:p>
        </w:tc>
        <w:tc>
          <w:tcPr>
            <w:tcW w:w="8788" w:type="dxa"/>
          </w:tcPr>
          <w:p w:rsidR="005877A7" w:rsidRDefault="005877A7" w:rsidP="0015351D"/>
          <w:p w:rsidR="005877A7" w:rsidRDefault="005877A7" w:rsidP="0015351D">
            <w:r>
              <w:t>Schedule of Young Suspects (tracked on observations)</w:t>
            </w:r>
          </w:p>
          <w:p w:rsidR="005877A7" w:rsidRPr="0015351D" w:rsidRDefault="005877A7" w:rsidP="0015351D"/>
        </w:tc>
        <w:tc>
          <w:tcPr>
            <w:tcW w:w="1418" w:type="dxa"/>
            <w:vAlign w:val="center"/>
          </w:tcPr>
          <w:p w:rsidR="005877A7" w:rsidRPr="0015351D" w:rsidRDefault="007C40DA" w:rsidP="007C40DA">
            <w:pPr>
              <w:jc w:val="center"/>
            </w:pPr>
            <w:r>
              <w:t>2-15</w:t>
            </w:r>
          </w:p>
        </w:tc>
      </w:tr>
      <w:tr w:rsidR="005877A7" w:rsidTr="007C40DA">
        <w:tc>
          <w:tcPr>
            <w:tcW w:w="1985" w:type="dxa"/>
          </w:tcPr>
          <w:p w:rsidR="005877A7" w:rsidRPr="0021292C" w:rsidRDefault="005877A7" w:rsidP="0015351D">
            <w:pPr>
              <w:rPr>
                <w:b/>
              </w:rPr>
            </w:pPr>
          </w:p>
          <w:p w:rsidR="005877A7" w:rsidRPr="0021292C" w:rsidRDefault="007C40DA" w:rsidP="0015351D">
            <w:pPr>
              <w:rPr>
                <w:b/>
              </w:rPr>
            </w:pPr>
            <w:r>
              <w:rPr>
                <w:b/>
              </w:rPr>
              <w:t>Table 2</w:t>
            </w:r>
          </w:p>
        </w:tc>
        <w:tc>
          <w:tcPr>
            <w:tcW w:w="8788" w:type="dxa"/>
          </w:tcPr>
          <w:p w:rsidR="005877A7" w:rsidRDefault="005877A7" w:rsidP="0015351D"/>
          <w:p w:rsidR="005877A7" w:rsidRDefault="005877A7" w:rsidP="0015351D">
            <w:r w:rsidRPr="0029303E">
              <w:t>Breakdown of Young Suspect Total Detention Times where Known</w:t>
            </w:r>
          </w:p>
          <w:p w:rsidR="005877A7" w:rsidRDefault="005877A7" w:rsidP="0015351D"/>
        </w:tc>
        <w:tc>
          <w:tcPr>
            <w:tcW w:w="1418" w:type="dxa"/>
            <w:vAlign w:val="center"/>
          </w:tcPr>
          <w:p w:rsidR="005877A7" w:rsidRPr="0015351D" w:rsidRDefault="007C40DA" w:rsidP="007C40DA">
            <w:pPr>
              <w:jc w:val="center"/>
            </w:pPr>
            <w:r>
              <w:t>16</w:t>
            </w:r>
          </w:p>
        </w:tc>
      </w:tr>
      <w:tr w:rsidR="005877A7" w:rsidTr="007C40DA">
        <w:tc>
          <w:tcPr>
            <w:tcW w:w="1985" w:type="dxa"/>
          </w:tcPr>
          <w:p w:rsidR="005877A7" w:rsidRPr="0021292C" w:rsidRDefault="005877A7" w:rsidP="0015351D">
            <w:pPr>
              <w:rPr>
                <w:b/>
              </w:rPr>
            </w:pPr>
          </w:p>
          <w:p w:rsidR="005877A7" w:rsidRPr="0021292C" w:rsidRDefault="007C40DA" w:rsidP="0015351D">
            <w:pPr>
              <w:rPr>
                <w:b/>
              </w:rPr>
            </w:pPr>
            <w:r>
              <w:rPr>
                <w:b/>
              </w:rPr>
              <w:t>Table 3</w:t>
            </w:r>
          </w:p>
        </w:tc>
        <w:tc>
          <w:tcPr>
            <w:tcW w:w="8788" w:type="dxa"/>
          </w:tcPr>
          <w:p w:rsidR="005877A7" w:rsidRDefault="005877A7" w:rsidP="0015351D"/>
          <w:p w:rsidR="005877A7" w:rsidRDefault="005877A7" w:rsidP="0015351D">
            <w:r w:rsidRPr="0029303E">
              <w:t>Young Suspect Overall Detention Times: Longest, Shortest, Average (where known)</w:t>
            </w:r>
          </w:p>
          <w:p w:rsidR="005877A7" w:rsidRDefault="005877A7" w:rsidP="0015351D"/>
        </w:tc>
        <w:tc>
          <w:tcPr>
            <w:tcW w:w="1418" w:type="dxa"/>
            <w:vAlign w:val="center"/>
          </w:tcPr>
          <w:p w:rsidR="005877A7" w:rsidRPr="0015351D" w:rsidRDefault="007C40DA" w:rsidP="007C40DA">
            <w:pPr>
              <w:jc w:val="center"/>
            </w:pPr>
            <w:r>
              <w:t>17</w:t>
            </w:r>
          </w:p>
        </w:tc>
      </w:tr>
      <w:tr w:rsidR="005877A7" w:rsidTr="007C40DA">
        <w:tc>
          <w:tcPr>
            <w:tcW w:w="1985" w:type="dxa"/>
          </w:tcPr>
          <w:p w:rsidR="005877A7" w:rsidRPr="0021292C" w:rsidRDefault="005877A7" w:rsidP="0015351D">
            <w:pPr>
              <w:rPr>
                <w:b/>
              </w:rPr>
            </w:pPr>
          </w:p>
          <w:p w:rsidR="005877A7" w:rsidRPr="0021292C" w:rsidRDefault="007C40DA" w:rsidP="0015351D">
            <w:pPr>
              <w:rPr>
                <w:b/>
              </w:rPr>
            </w:pPr>
            <w:r>
              <w:rPr>
                <w:b/>
              </w:rPr>
              <w:t>Table 4</w:t>
            </w:r>
          </w:p>
        </w:tc>
        <w:tc>
          <w:tcPr>
            <w:tcW w:w="8788" w:type="dxa"/>
          </w:tcPr>
          <w:p w:rsidR="005877A7" w:rsidRDefault="005877A7" w:rsidP="0015351D"/>
          <w:p w:rsidR="005877A7" w:rsidRDefault="005877A7" w:rsidP="0015351D">
            <w:r w:rsidRPr="0029303E">
              <w:t>Breakdown of Times Before Young Suspect Made First Contact with AAs (where known)</w:t>
            </w:r>
          </w:p>
          <w:p w:rsidR="005877A7" w:rsidRDefault="005877A7" w:rsidP="0015351D"/>
        </w:tc>
        <w:tc>
          <w:tcPr>
            <w:tcW w:w="1418" w:type="dxa"/>
            <w:vAlign w:val="center"/>
          </w:tcPr>
          <w:p w:rsidR="005877A7" w:rsidRPr="0015351D" w:rsidRDefault="007C40DA" w:rsidP="007C40DA">
            <w:pPr>
              <w:jc w:val="center"/>
            </w:pPr>
            <w:r>
              <w:t>18</w:t>
            </w:r>
          </w:p>
        </w:tc>
      </w:tr>
    </w:tbl>
    <w:p w:rsidR="007C40DA" w:rsidRDefault="00D73918" w:rsidP="007C40DA">
      <w:pPr>
        <w:pStyle w:val="Heading2"/>
      </w:pPr>
      <w:r>
        <w:br w:type="page"/>
      </w:r>
      <w:r w:rsidR="00C75699">
        <w:t xml:space="preserve"> </w:t>
      </w:r>
    </w:p>
    <w:p w:rsidR="009D7DAD" w:rsidRPr="009D7DAD" w:rsidRDefault="00C75699" w:rsidP="0071123A">
      <w:pPr>
        <w:pStyle w:val="Heading2"/>
      </w:pPr>
      <w:r>
        <w:t xml:space="preserve">Table </w:t>
      </w:r>
      <w:r w:rsidR="007C40DA">
        <w:t>1</w:t>
      </w:r>
      <w:r>
        <w:t xml:space="preserve">: </w:t>
      </w:r>
      <w:r w:rsidR="0010064F">
        <w:t>S</w:t>
      </w:r>
      <w:r>
        <w:t xml:space="preserve">chedule of </w:t>
      </w:r>
      <w:r w:rsidR="0010064F">
        <w:t>Y</w:t>
      </w:r>
      <w:r>
        <w:t>oung</w:t>
      </w:r>
      <w:r w:rsidR="0010064F">
        <w:t xml:space="preserve"> S</w:t>
      </w:r>
      <w:r>
        <w:t xml:space="preserve">uspects </w:t>
      </w:r>
      <w:r w:rsidR="00E57784">
        <w:t>(T</w:t>
      </w:r>
      <w:r>
        <w:t>racked on</w:t>
      </w:r>
      <w:r w:rsidR="00E57784">
        <w:t xml:space="preserve"> O</w:t>
      </w:r>
      <w:r>
        <w:t>bservation</w:t>
      </w:r>
      <w:r w:rsidR="00E57784">
        <w:t>)</w:t>
      </w:r>
    </w:p>
    <w:p w:rsidR="009D7DAD" w:rsidRDefault="009D7DAD" w:rsidP="00A94657">
      <w:pPr>
        <w:rPr>
          <w:rFonts w:ascii="Times New Roman" w:hAnsi="Times New Roman"/>
        </w:rPr>
      </w:pPr>
    </w:p>
    <w:p w:rsidR="00C236EF" w:rsidRPr="00363EC3" w:rsidRDefault="00C236EF" w:rsidP="0071123A">
      <w:pPr>
        <w:pStyle w:val="Heading3"/>
      </w:pPr>
      <w:r w:rsidRPr="00363EC3">
        <w:t>Key</w:t>
      </w:r>
      <w:r w:rsidR="00363EC3">
        <w:t>:</w:t>
      </w:r>
    </w:p>
    <w:p w:rsidR="00B569C8" w:rsidRDefault="002C473A" w:rsidP="00A946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ABH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Assault Occasion</w:t>
      </w:r>
      <w:r w:rsidR="00C236EF">
        <w:rPr>
          <w:rFonts w:ascii="Times New Roman" w:hAnsi="Times New Roman"/>
        </w:rPr>
        <w:t>i</w:t>
      </w:r>
      <w:r w:rsidR="00B3489E">
        <w:rPr>
          <w:rFonts w:ascii="Times New Roman" w:hAnsi="Times New Roman"/>
        </w:rPr>
        <w:t>ng A</w:t>
      </w:r>
      <w:r w:rsidR="00C13E1A">
        <w:rPr>
          <w:rFonts w:ascii="Times New Roman" w:hAnsi="Times New Roman"/>
        </w:rPr>
        <w:t>ctual Bodily Harm (s 47 Offences Against the Person Act 1861</w:t>
      </w:r>
      <w:r w:rsidR="00C236EF">
        <w:rPr>
          <w:rFonts w:ascii="Times New Roman" w:hAnsi="Times New Roman"/>
        </w:rPr>
        <w:t>)</w:t>
      </w:r>
      <w:r w:rsidR="00B3489E">
        <w:rPr>
          <w:rFonts w:ascii="Times New Roman" w:hAnsi="Times New Roman"/>
        </w:rPr>
        <w:t>.</w:t>
      </w:r>
    </w:p>
    <w:p w:rsidR="00C236EF" w:rsidRDefault="00B569C8" w:rsidP="00A94657">
      <w:pPr>
        <w:rPr>
          <w:rFonts w:ascii="Times New Roman" w:hAnsi="Times New Roman"/>
        </w:rPr>
      </w:pPr>
      <w:r>
        <w:rPr>
          <w:rFonts w:ascii="Times New Roman" w:hAnsi="Times New Roman"/>
        </w:rPr>
        <w:t>FAA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Familial appropriate adult (family member, guardian, friend etc)</w:t>
      </w:r>
      <w:r w:rsidR="00B3489E">
        <w:rPr>
          <w:rFonts w:ascii="Times New Roman" w:hAnsi="Times New Roman"/>
        </w:rPr>
        <w:t>.</w:t>
      </w:r>
    </w:p>
    <w:p w:rsidR="003C1DD8" w:rsidRDefault="00C236EF" w:rsidP="00A94657">
      <w:pPr>
        <w:rPr>
          <w:rFonts w:ascii="Times New Roman" w:hAnsi="Times New Roman"/>
        </w:rPr>
      </w:pPr>
      <w:r>
        <w:rPr>
          <w:rFonts w:ascii="Times New Roman" w:hAnsi="Times New Roman"/>
        </w:rPr>
        <w:t>CAMHS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Child and Adolescent Mental Health Services (in community)</w:t>
      </w:r>
      <w:r w:rsidR="00B3489E">
        <w:rPr>
          <w:rFonts w:ascii="Times New Roman" w:hAnsi="Times New Roman"/>
        </w:rPr>
        <w:t>.</w:t>
      </w:r>
    </w:p>
    <w:p w:rsidR="00C236EF" w:rsidRDefault="004425D8" w:rsidP="00A94657">
      <w:pPr>
        <w:rPr>
          <w:rFonts w:ascii="Times New Roman" w:hAnsi="Times New Roman"/>
        </w:rPr>
      </w:pPr>
      <w:r>
        <w:rPr>
          <w:rFonts w:ascii="Times New Roman" w:hAnsi="Times New Roman"/>
        </w:rPr>
        <w:t>GBH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Wounding o</w:t>
      </w:r>
      <w:r w:rsidR="003C1DD8">
        <w:rPr>
          <w:rFonts w:ascii="Times New Roman" w:hAnsi="Times New Roman"/>
        </w:rPr>
        <w:t xml:space="preserve">r </w:t>
      </w:r>
      <w:r w:rsidR="004278DE">
        <w:rPr>
          <w:rFonts w:ascii="Times New Roman" w:hAnsi="Times New Roman"/>
        </w:rPr>
        <w:t>causing</w:t>
      </w:r>
      <w:r w:rsidR="003C1DD8">
        <w:rPr>
          <w:rFonts w:ascii="Times New Roman" w:hAnsi="Times New Roman"/>
        </w:rPr>
        <w:t xml:space="preserve"> serious harm</w:t>
      </w:r>
      <w:r w:rsidR="00C13E1A">
        <w:rPr>
          <w:rFonts w:ascii="Times New Roman" w:hAnsi="Times New Roman"/>
        </w:rPr>
        <w:t xml:space="preserve"> (with or without intent, respectively s18 or s20</w:t>
      </w:r>
      <w:r w:rsidR="003C1DD8">
        <w:rPr>
          <w:rFonts w:ascii="Times New Roman" w:hAnsi="Times New Roman"/>
        </w:rPr>
        <w:t xml:space="preserve"> </w:t>
      </w:r>
      <w:r w:rsidR="00C13E1A">
        <w:rPr>
          <w:rFonts w:ascii="Times New Roman" w:hAnsi="Times New Roman"/>
        </w:rPr>
        <w:t>Of</w:t>
      </w:r>
      <w:r w:rsidR="004278DE">
        <w:rPr>
          <w:rFonts w:ascii="Times New Roman" w:hAnsi="Times New Roman"/>
        </w:rPr>
        <w:t>fences Against the Person Act</w:t>
      </w:r>
      <w:r w:rsidR="00C13E1A">
        <w:rPr>
          <w:rFonts w:ascii="Times New Roman" w:hAnsi="Times New Roman"/>
        </w:rPr>
        <w:t xml:space="preserve"> 1861</w:t>
      </w:r>
      <w:r w:rsidR="003C1DD8">
        <w:rPr>
          <w:rFonts w:ascii="Times New Roman" w:hAnsi="Times New Roman"/>
        </w:rPr>
        <w:t>)</w:t>
      </w:r>
    </w:p>
    <w:p w:rsidR="00010381" w:rsidRDefault="00B3489E" w:rsidP="00A94657">
      <w:pPr>
        <w:rPr>
          <w:rFonts w:ascii="Times New Roman" w:hAnsi="Times New Roman"/>
        </w:rPr>
      </w:pPr>
      <w:r>
        <w:rPr>
          <w:rFonts w:ascii="Times New Roman" w:hAnsi="Times New Roman"/>
        </w:rPr>
        <w:t>NFA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Formal decision that n</w:t>
      </w:r>
      <w:r w:rsidR="00C236EF">
        <w:rPr>
          <w:rFonts w:ascii="Times New Roman" w:hAnsi="Times New Roman"/>
        </w:rPr>
        <w:t>o further action</w:t>
      </w:r>
      <w:r>
        <w:rPr>
          <w:rFonts w:ascii="Times New Roman" w:hAnsi="Times New Roman"/>
        </w:rPr>
        <w:t xml:space="preserve"> be taken in respect of the allegation.</w:t>
      </w:r>
    </w:p>
    <w:p w:rsidR="00C236EF" w:rsidRDefault="00010381" w:rsidP="00A94657">
      <w:pPr>
        <w:rPr>
          <w:rFonts w:ascii="Times New Roman" w:hAnsi="Times New Roman"/>
        </w:rPr>
      </w:pPr>
      <w:r>
        <w:rPr>
          <w:rFonts w:ascii="Times New Roman" w:hAnsi="Times New Roman"/>
        </w:rPr>
        <w:t>PAA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Appropriate adult who is paid to attend.</w:t>
      </w:r>
    </w:p>
    <w:p w:rsidR="00D654CC" w:rsidRDefault="00C236EF" w:rsidP="00A94657">
      <w:pPr>
        <w:rPr>
          <w:rFonts w:ascii="Times New Roman" w:hAnsi="Times New Roman"/>
        </w:rPr>
      </w:pPr>
      <w:r>
        <w:rPr>
          <w:rFonts w:ascii="Times New Roman" w:hAnsi="Times New Roman"/>
        </w:rPr>
        <w:t>PWITS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Possession of a controlled drug with intent to supply (either a Class A or a Class B substance)</w:t>
      </w:r>
      <w:r w:rsidR="00C13E1A">
        <w:rPr>
          <w:rFonts w:ascii="Times New Roman" w:hAnsi="Times New Roman"/>
        </w:rPr>
        <w:t xml:space="preserve"> (Misuse of Drugs Act 1971)</w:t>
      </w:r>
    </w:p>
    <w:p w:rsidR="00B569C8" w:rsidRDefault="00D654CC" w:rsidP="00A94657">
      <w:pPr>
        <w:rPr>
          <w:rFonts w:ascii="Times New Roman" w:hAnsi="Times New Roman"/>
        </w:rPr>
      </w:pPr>
      <w:r>
        <w:rPr>
          <w:rFonts w:ascii="Times New Roman" w:hAnsi="Times New Roman"/>
        </w:rPr>
        <w:t>SWAA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Social worker acting as AA.</w:t>
      </w:r>
    </w:p>
    <w:p w:rsidR="00C236EF" w:rsidRDefault="00B569C8" w:rsidP="00A94657">
      <w:pPr>
        <w:rPr>
          <w:rFonts w:ascii="Times New Roman" w:hAnsi="Times New Roman"/>
        </w:rPr>
      </w:pPr>
      <w:r>
        <w:rPr>
          <w:rFonts w:ascii="Times New Roman" w:hAnsi="Times New Roman"/>
        </w:rPr>
        <w:t>VAA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Volunteer appropriate adult</w:t>
      </w:r>
      <w:r w:rsidR="00D654CC">
        <w:rPr>
          <w:rFonts w:ascii="Times New Roman" w:hAnsi="Times New Roman"/>
        </w:rPr>
        <w:t>.</w:t>
      </w:r>
    </w:p>
    <w:p w:rsidR="00852690" w:rsidRDefault="00C236EF" w:rsidP="00A94657">
      <w:pPr>
        <w:rPr>
          <w:rFonts w:ascii="Times New Roman" w:hAnsi="Times New Roman"/>
        </w:rPr>
      </w:pPr>
      <w:r>
        <w:rPr>
          <w:rFonts w:ascii="Times New Roman" w:hAnsi="Times New Roman"/>
        </w:rPr>
        <w:t>YOT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Youth Offending Team (in some areas also refer</w:t>
      </w:r>
      <w:r w:rsidR="00F2465A">
        <w:rPr>
          <w:rFonts w:ascii="Times New Roman" w:hAnsi="Times New Roman"/>
        </w:rPr>
        <w:t>red to as Youth Justice Service</w:t>
      </w:r>
      <w:r>
        <w:rPr>
          <w:rFonts w:ascii="Times New Roman" w:hAnsi="Times New Roman"/>
        </w:rPr>
        <w:t>, or Youth Offending Service)</w:t>
      </w:r>
      <w:r w:rsidR="00503F2B">
        <w:rPr>
          <w:rFonts w:ascii="Times New Roman" w:hAnsi="Times New Roman"/>
        </w:rPr>
        <w:t>.</w:t>
      </w:r>
    </w:p>
    <w:p w:rsidR="00EC78C8" w:rsidRDefault="00EC78C8" w:rsidP="00A94657">
      <w:pPr>
        <w:rPr>
          <w:rFonts w:ascii="Times New Roman" w:hAnsi="Times New Roman"/>
        </w:rPr>
      </w:pPr>
    </w:p>
    <w:p w:rsidR="00EC78C8" w:rsidRPr="00363EC3" w:rsidRDefault="00EC78C8" w:rsidP="0071123A">
      <w:pPr>
        <w:pStyle w:val="Heading3"/>
      </w:pPr>
      <w:r w:rsidRPr="00363EC3">
        <w:t>Column headings:</w:t>
      </w:r>
    </w:p>
    <w:p w:rsidR="00613B0C" w:rsidRDefault="00613B0C" w:rsidP="00A94657">
      <w:pPr>
        <w:rPr>
          <w:rFonts w:ascii="Times New Roman" w:hAnsi="Times New Roman"/>
        </w:rPr>
      </w:pPr>
      <w:r>
        <w:rPr>
          <w:rFonts w:ascii="Times New Roman" w:hAnsi="Times New Roman"/>
        </w:rPr>
        <w:t>BAME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Where on booking in</w:t>
      </w:r>
      <w:r w:rsidR="00F2465A">
        <w:rPr>
          <w:rFonts w:ascii="Times New Roman" w:hAnsi="Times New Roman"/>
        </w:rPr>
        <w:t xml:space="preserve"> </w:t>
      </w:r>
      <w:r w:rsidR="00503F2B">
        <w:rPr>
          <w:rFonts w:ascii="Times New Roman" w:hAnsi="Times New Roman"/>
        </w:rPr>
        <w:t>young suspect (‘</w:t>
      </w:r>
      <w:r w:rsidR="00F2465A">
        <w:rPr>
          <w:rFonts w:ascii="Times New Roman" w:hAnsi="Times New Roman"/>
        </w:rPr>
        <w:t>YS</w:t>
      </w:r>
      <w:r w:rsidR="00503F2B">
        <w:rPr>
          <w:rFonts w:ascii="Times New Roman" w:hAnsi="Times New Roman"/>
        </w:rPr>
        <w:t>’)</w:t>
      </w:r>
      <w:r w:rsidR="00F2465A">
        <w:rPr>
          <w:rFonts w:ascii="Times New Roman" w:hAnsi="Times New Roman"/>
        </w:rPr>
        <w:t xml:space="preserve"> self-identifies as being of black, A</w:t>
      </w:r>
      <w:r>
        <w:rPr>
          <w:rFonts w:ascii="Times New Roman" w:hAnsi="Times New Roman"/>
        </w:rPr>
        <w:t>sian or minority ethnic status.</w:t>
      </w:r>
    </w:p>
    <w:p w:rsidR="00613B0C" w:rsidRDefault="00EC78C8" w:rsidP="00A94657">
      <w:pPr>
        <w:rPr>
          <w:rFonts w:ascii="Times New Roman" w:hAnsi="Times New Roman"/>
        </w:rPr>
      </w:pPr>
      <w:r>
        <w:rPr>
          <w:rFonts w:ascii="Times New Roman" w:hAnsi="Times New Roman"/>
        </w:rPr>
        <w:t>Vulnerable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Where </w:t>
      </w:r>
      <w:r w:rsidR="00503F2B">
        <w:rPr>
          <w:rFonts w:ascii="Times New Roman" w:hAnsi="Times New Roman"/>
        </w:rPr>
        <w:t>YS</w:t>
      </w:r>
      <w:r>
        <w:rPr>
          <w:rFonts w:ascii="Times New Roman" w:hAnsi="Times New Roman"/>
        </w:rPr>
        <w:t xml:space="preserve"> has indicated a vulnerability additional to their youth, eg: Men</w:t>
      </w:r>
      <w:r w:rsidR="00503F2B">
        <w:rPr>
          <w:rFonts w:ascii="Times New Roman" w:hAnsi="Times New Roman"/>
        </w:rPr>
        <w:t xml:space="preserve">tal health (‘MH’) condition, </w:t>
      </w:r>
      <w:r w:rsidR="00613B0C">
        <w:rPr>
          <w:rFonts w:ascii="Times New Roman" w:hAnsi="Times New Roman"/>
        </w:rPr>
        <w:t xml:space="preserve">developmental </w:t>
      </w:r>
      <w:r w:rsidR="00503F2B">
        <w:rPr>
          <w:rFonts w:ascii="Times New Roman" w:hAnsi="Times New Roman"/>
        </w:rPr>
        <w:tab/>
      </w:r>
      <w:r w:rsidR="00503F2B">
        <w:rPr>
          <w:rFonts w:ascii="Times New Roman" w:hAnsi="Times New Roman"/>
        </w:rPr>
        <w:tab/>
      </w:r>
      <w:r w:rsidR="00503F2B">
        <w:rPr>
          <w:rFonts w:ascii="Times New Roman" w:hAnsi="Times New Roman"/>
        </w:rPr>
        <w:tab/>
      </w:r>
      <w:r w:rsidR="00503F2B">
        <w:rPr>
          <w:rFonts w:ascii="Times New Roman" w:hAnsi="Times New Roman"/>
        </w:rPr>
        <w:tab/>
      </w:r>
      <w:r w:rsidR="00613B0C">
        <w:rPr>
          <w:rFonts w:ascii="Times New Roman" w:hAnsi="Times New Roman"/>
        </w:rPr>
        <w:t xml:space="preserve">disorder, </w:t>
      </w:r>
      <w:r>
        <w:rPr>
          <w:rFonts w:ascii="Times New Roman" w:hAnsi="Times New Roman"/>
        </w:rPr>
        <w:t>learning disability (LD), learning difficulty, family</w:t>
      </w:r>
      <w:r w:rsidR="00613B0C">
        <w:rPr>
          <w:rFonts w:ascii="Times New Roman" w:hAnsi="Times New Roman"/>
        </w:rPr>
        <w:t xml:space="preserve"> bereavement, history of trauma etc.</w:t>
      </w:r>
    </w:p>
    <w:p w:rsidR="00852690" w:rsidRDefault="00D6168D" w:rsidP="00A94657">
      <w:pPr>
        <w:rPr>
          <w:rFonts w:ascii="Times New Roman" w:hAnsi="Times New Roman"/>
        </w:rPr>
      </w:pPr>
      <w:r>
        <w:rPr>
          <w:rFonts w:ascii="Times New Roman" w:hAnsi="Times New Roman"/>
        </w:rPr>
        <w:t>Allegation</w:t>
      </w:r>
      <w:r w:rsidR="00613B0C">
        <w:rPr>
          <w:rFonts w:ascii="Times New Roman" w:hAnsi="Times New Roman"/>
        </w:rPr>
        <w:tab/>
        <w:t>-</w:t>
      </w:r>
      <w:r w:rsidR="00613B0C">
        <w:rPr>
          <w:rFonts w:ascii="Times New Roman" w:hAnsi="Times New Roman"/>
        </w:rPr>
        <w:tab/>
      </w:r>
      <w:r>
        <w:rPr>
          <w:rFonts w:ascii="Times New Roman" w:hAnsi="Times New Roman"/>
        </w:rPr>
        <w:t>Allegation</w:t>
      </w:r>
      <w:r w:rsidR="00613B0C">
        <w:rPr>
          <w:rFonts w:ascii="Times New Roman" w:hAnsi="Times New Roman"/>
        </w:rPr>
        <w:t xml:space="preserve"> for which YS has been arrested, subsequent arrests in custody are noted.</w:t>
      </w:r>
    </w:p>
    <w:p w:rsidR="008C729A" w:rsidRDefault="008C729A" w:rsidP="009D7DAD">
      <w:pPr>
        <w:rPr>
          <w:rFonts w:ascii="Times New Roman" w:hAnsi="Times New Roman"/>
        </w:rPr>
      </w:pPr>
      <w:r>
        <w:rPr>
          <w:rFonts w:ascii="Times New Roman" w:hAnsi="Times New Roman"/>
        </w:rPr>
        <w:t>Arr. and t</w:t>
      </w:r>
      <w:r w:rsidR="007538A5">
        <w:rPr>
          <w:rFonts w:ascii="Times New Roman" w:hAnsi="Times New Roman"/>
        </w:rPr>
        <w:t>otal</w:t>
      </w:r>
      <w:r w:rsidR="007538A5">
        <w:rPr>
          <w:rFonts w:ascii="Times New Roman" w:hAnsi="Times New Roman"/>
        </w:rPr>
        <w:tab/>
        <w:t>-</w:t>
      </w:r>
      <w:r w:rsidR="007538A5">
        <w:rPr>
          <w:rFonts w:ascii="Times New Roman" w:hAnsi="Times New Roman"/>
        </w:rPr>
        <w:tab/>
        <w:t xml:space="preserve">Total time spent in custody from arrival </w:t>
      </w:r>
      <w:r w:rsidR="00682503">
        <w:rPr>
          <w:rFonts w:ascii="Times New Roman" w:hAnsi="Times New Roman"/>
        </w:rPr>
        <w:t xml:space="preserve">at station </w:t>
      </w:r>
      <w:r w:rsidR="007538A5">
        <w:rPr>
          <w:rFonts w:ascii="Times New Roman" w:hAnsi="Times New Roman"/>
        </w:rPr>
        <w:t>to release</w:t>
      </w:r>
      <w:r w:rsidR="00A652D4">
        <w:rPr>
          <w:rFonts w:ascii="Times New Roman" w:hAnsi="Times New Roman"/>
        </w:rPr>
        <w:t xml:space="preserve"> (or to charge where remanded)</w:t>
      </w:r>
      <w:r w:rsidR="007538A5">
        <w:rPr>
          <w:rFonts w:ascii="Times New Roman" w:hAnsi="Times New Roman"/>
        </w:rPr>
        <w:t>, where known</w:t>
      </w:r>
      <w:r w:rsidR="00D6168D">
        <w:rPr>
          <w:rFonts w:ascii="Times New Roman" w:hAnsi="Times New Roman"/>
        </w:rPr>
        <w:t xml:space="preserve"> (hrs&amp;mins)</w:t>
      </w:r>
      <w:r w:rsidR="00613B0C">
        <w:rPr>
          <w:rFonts w:ascii="Times New Roman" w:hAnsi="Times New Roman"/>
        </w:rPr>
        <w:t>.</w:t>
      </w:r>
    </w:p>
    <w:p w:rsidR="00613B0C" w:rsidRDefault="008C729A" w:rsidP="009D7DAD">
      <w:pPr>
        <w:rPr>
          <w:rFonts w:ascii="Times New Roman" w:hAnsi="Times New Roman"/>
        </w:rPr>
      </w:pPr>
      <w:r>
        <w:rPr>
          <w:rFonts w:ascii="Times New Roman" w:hAnsi="Times New Roman"/>
        </w:rPr>
        <w:t>detention</w:t>
      </w:r>
    </w:p>
    <w:p w:rsidR="007538A5" w:rsidRDefault="00A95922" w:rsidP="009D7DAD">
      <w:pPr>
        <w:rPr>
          <w:rFonts w:ascii="Times New Roman" w:hAnsi="Times New Roman"/>
        </w:rPr>
      </w:pPr>
      <w:r>
        <w:rPr>
          <w:rFonts w:ascii="Times New Roman" w:hAnsi="Times New Roman"/>
        </w:rPr>
        <w:t>Overnight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Shows w</w:t>
      </w:r>
      <w:r w:rsidR="00613B0C">
        <w:rPr>
          <w:rFonts w:ascii="Times New Roman" w:hAnsi="Times New Roman"/>
        </w:rPr>
        <w:t xml:space="preserve">hether the detention was overnight or not (overnight defined as spending more than 4 hours in custody between </w:t>
      </w:r>
      <w:r w:rsidR="00613B0C">
        <w:rPr>
          <w:rFonts w:ascii="Times New Roman" w:hAnsi="Times New Roman"/>
        </w:rPr>
        <w:tab/>
      </w:r>
      <w:r w:rsidR="00613B0C">
        <w:rPr>
          <w:rFonts w:ascii="Times New Roman" w:hAnsi="Times New Roman"/>
        </w:rPr>
        <w:tab/>
      </w:r>
      <w:r w:rsidR="00613B0C">
        <w:rPr>
          <w:rFonts w:ascii="Times New Roman" w:hAnsi="Times New Roman"/>
        </w:rPr>
        <w:tab/>
        <w:t xml:space="preserve">midnight and 8am, the definition adopted in </w:t>
      </w:r>
      <w:r w:rsidR="004D0466">
        <w:rPr>
          <w:rFonts w:ascii="Times New Roman" w:hAnsi="Times New Roman"/>
        </w:rPr>
        <w:fldChar w:fldCharType="begin"/>
      </w:r>
      <w:r w:rsidR="00613B0C">
        <w:rPr>
          <w:rFonts w:ascii="Times New Roman" w:hAnsi="Times New Roman"/>
        </w:rPr>
        <w:instrText xml:space="preserve"> ADDIN EN.CITE &lt;EndNote&gt;&lt;Cite&gt;&lt;Author&gt;Skinns&lt;/Author&gt;&lt;Year&gt;2011&lt;/Year&gt;&lt;IDText&gt;Overnight Detention of Children in Police Cells&lt;/IDText&gt;&lt;Pages&gt;27&lt;/Pages&gt;&lt;DisplayText&gt;(Skinns 2011, 27)&lt;/DisplayText&gt;&lt;record&gt;&lt;titles&gt;&lt;title&gt;Overnight Detention of Children in Police Cells&lt;/title&gt;&lt;/titles&gt;&lt;contributors&gt;&lt;authors&gt;&lt;author&gt;Skinns, Layla&lt;/author&gt;&lt;/authors&gt;&lt;/contributors&gt;&lt;added-date format="utc"&gt;1461896174&lt;/added-date&gt;&lt;ref-type name="Generic"&gt;13&lt;/ref-type&gt;&lt;dates&gt;&lt;year&gt;2011&lt;/year&gt;&lt;/dates&gt;&lt;rec-number&gt;67&lt;/rec-number&gt;&lt;publisher&gt;London, The Howard League&lt;/publisher&gt;&lt;last-updated-date format="utc"&gt;1461958991&lt;/last-updated-date&gt;&lt;/record&gt;&lt;/Cite&gt;&lt;/EndNote&gt;</w:instrText>
      </w:r>
      <w:r w:rsidR="004D0466">
        <w:rPr>
          <w:rFonts w:ascii="Times New Roman" w:hAnsi="Times New Roman"/>
        </w:rPr>
        <w:fldChar w:fldCharType="separate"/>
      </w:r>
      <w:r w:rsidR="00613B0C">
        <w:rPr>
          <w:rFonts w:ascii="Times New Roman" w:hAnsi="Times New Roman"/>
          <w:noProof/>
        </w:rPr>
        <w:t>(Skinns 2011, 27)</w:t>
      </w:r>
      <w:r w:rsidR="004D0466">
        <w:rPr>
          <w:rFonts w:ascii="Times New Roman" w:hAnsi="Times New Roman"/>
        </w:rPr>
        <w:fldChar w:fldCharType="end"/>
      </w:r>
      <w:r w:rsidR="00613B0C">
        <w:rPr>
          <w:rFonts w:ascii="Times New Roman" w:hAnsi="Times New Roman"/>
        </w:rPr>
        <w:t>, where known.</w:t>
      </w:r>
    </w:p>
    <w:p w:rsidR="00613B0C" w:rsidRDefault="007538A5" w:rsidP="009D7DAD">
      <w:pPr>
        <w:rPr>
          <w:rFonts w:ascii="Times New Roman" w:hAnsi="Times New Roman"/>
        </w:rPr>
      </w:pPr>
      <w:r>
        <w:rPr>
          <w:rFonts w:ascii="Times New Roman" w:hAnsi="Times New Roman"/>
        </w:rPr>
        <w:t>Time pre</w:t>
      </w:r>
      <w:r w:rsidR="00613B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A95922">
        <w:rPr>
          <w:rFonts w:ascii="Times New Roman" w:hAnsi="Times New Roman"/>
        </w:rPr>
        <w:t>Lapse</w:t>
      </w:r>
      <w:r>
        <w:rPr>
          <w:rFonts w:ascii="Times New Roman" w:hAnsi="Times New Roman"/>
        </w:rPr>
        <w:t xml:space="preserve"> of time between arrival </w:t>
      </w:r>
      <w:r w:rsidR="00503F2B">
        <w:rPr>
          <w:rFonts w:ascii="Times New Roman" w:hAnsi="Times New Roman"/>
        </w:rPr>
        <w:t xml:space="preserve">at station </w:t>
      </w:r>
      <w:r>
        <w:rPr>
          <w:rFonts w:ascii="Times New Roman" w:hAnsi="Times New Roman"/>
        </w:rPr>
        <w:t xml:space="preserve">and first contact </w:t>
      </w:r>
      <w:r w:rsidR="00A652D4">
        <w:rPr>
          <w:rFonts w:ascii="Times New Roman" w:hAnsi="Times New Roman"/>
        </w:rPr>
        <w:t>in person with AA (where known)</w:t>
      </w:r>
      <w:r w:rsidR="00D6168D">
        <w:rPr>
          <w:rFonts w:ascii="Times New Roman" w:hAnsi="Times New Roman"/>
        </w:rPr>
        <w:t xml:space="preserve"> (hrs&amp;mins)</w:t>
      </w:r>
      <w:r w:rsidR="00A652D4">
        <w:rPr>
          <w:rFonts w:ascii="Times New Roman" w:hAnsi="Times New Roman"/>
        </w:rPr>
        <w:t>.</w:t>
      </w:r>
    </w:p>
    <w:p w:rsidR="00613B0C" w:rsidRDefault="00613B0C" w:rsidP="009D7DAD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613B0C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time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A95922">
        <w:rPr>
          <w:rFonts w:ascii="Times New Roman" w:hAnsi="Times New Roman"/>
        </w:rPr>
        <w:t>Where the episode is</w:t>
      </w:r>
      <w:r>
        <w:rPr>
          <w:rFonts w:ascii="Times New Roman" w:hAnsi="Times New Roman"/>
        </w:rPr>
        <w:t xml:space="preserve"> YS’ first time being detained in police cu</w:t>
      </w:r>
      <w:r w:rsidR="00147C62">
        <w:rPr>
          <w:rFonts w:ascii="Times New Roman" w:hAnsi="Times New Roman"/>
        </w:rPr>
        <w:t>stody (where known).</w:t>
      </w:r>
    </w:p>
    <w:p w:rsidR="00363EC3" w:rsidRDefault="00613B0C" w:rsidP="009D7DAD">
      <w:pPr>
        <w:rPr>
          <w:rFonts w:ascii="Times New Roman" w:hAnsi="Times New Roman"/>
        </w:rPr>
      </w:pPr>
      <w:r>
        <w:rPr>
          <w:rFonts w:ascii="Times New Roman" w:hAnsi="Times New Roman"/>
        </w:rPr>
        <w:t>Legal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</w:t>
      </w:r>
      <w:r w:rsidR="0045055F">
        <w:rPr>
          <w:rFonts w:ascii="Times New Roman" w:hAnsi="Times New Roman"/>
        </w:rPr>
        <w:tab/>
      </w:r>
      <w:r w:rsidR="00A95922">
        <w:rPr>
          <w:rFonts w:ascii="Times New Roman" w:hAnsi="Times New Roman"/>
        </w:rPr>
        <w:t>Whether the</w:t>
      </w:r>
      <w:r w:rsidR="0045055F">
        <w:rPr>
          <w:rFonts w:ascii="Times New Roman" w:hAnsi="Times New Roman"/>
        </w:rPr>
        <w:t xml:space="preserve"> YS requested le</w:t>
      </w:r>
      <w:r>
        <w:rPr>
          <w:rFonts w:ascii="Times New Roman" w:hAnsi="Times New Roman"/>
        </w:rPr>
        <w:t>gal advice, includes detail where initial choice is changed.</w:t>
      </w:r>
    </w:p>
    <w:p w:rsidR="004278DE" w:rsidRDefault="00363EC3" w:rsidP="009D7DAD">
      <w:pPr>
        <w:rPr>
          <w:rFonts w:ascii="Times New Roman" w:hAnsi="Times New Roman"/>
        </w:rPr>
      </w:pPr>
      <w:r>
        <w:rPr>
          <w:rFonts w:ascii="Times New Roman" w:hAnsi="Times New Roman"/>
        </w:rPr>
        <w:t>Outcome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Indicates, where known, the immediate outcome of the custody episode.</w:t>
      </w:r>
    </w:p>
    <w:p w:rsidR="007538A5" w:rsidRDefault="007538A5" w:rsidP="009D7DAD">
      <w:pPr>
        <w:rPr>
          <w:rFonts w:ascii="Times New Roman" w:hAnsi="Times New Roman"/>
        </w:rPr>
      </w:pPr>
    </w:p>
    <w:p w:rsidR="009D7DAD" w:rsidRPr="009D7DAD" w:rsidRDefault="009D7DAD" w:rsidP="009D7DAD">
      <w:pPr>
        <w:rPr>
          <w:rFonts w:ascii="Times New Roman" w:hAnsi="Times New Roman"/>
        </w:rPr>
      </w:pPr>
    </w:p>
    <w:tbl>
      <w:tblPr>
        <w:tblStyle w:val="TableGrid"/>
        <w:tblW w:w="15168" w:type="dxa"/>
        <w:tblInd w:w="-459" w:type="dxa"/>
        <w:tblLayout w:type="fixed"/>
        <w:tblLook w:val="00BF"/>
      </w:tblPr>
      <w:tblGrid>
        <w:gridCol w:w="851"/>
        <w:gridCol w:w="992"/>
        <w:gridCol w:w="709"/>
        <w:gridCol w:w="992"/>
        <w:gridCol w:w="992"/>
        <w:gridCol w:w="1418"/>
        <w:gridCol w:w="1701"/>
        <w:gridCol w:w="1276"/>
        <w:gridCol w:w="992"/>
        <w:gridCol w:w="1276"/>
        <w:gridCol w:w="850"/>
        <w:gridCol w:w="1418"/>
        <w:gridCol w:w="1701"/>
      </w:tblGrid>
      <w:tr w:rsidR="0045055F" w:rsidRPr="009D7DAD">
        <w:trPr>
          <w:cantSplit/>
          <w:tblHeader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YS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  <w:b/>
              </w:rPr>
            </w:pPr>
            <w:r w:rsidRPr="009D7DAD">
              <w:rPr>
                <w:rFonts w:ascii="Times New Roman" w:hAnsi="Times New Roman"/>
                <w:b/>
              </w:rPr>
              <w:t>V</w:t>
            </w:r>
            <w:r>
              <w:rPr>
                <w:rFonts w:ascii="Times New Roman" w:hAnsi="Times New Roman"/>
                <w:b/>
              </w:rPr>
              <w:t>enue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  <w:b/>
              </w:rPr>
            </w:pPr>
            <w:r w:rsidRPr="009D7DAD">
              <w:rPr>
                <w:rFonts w:ascii="Times New Roman" w:hAnsi="Times New Roman"/>
                <w:b/>
              </w:rPr>
              <w:t>Age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Gender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  <w:b/>
              </w:rPr>
            </w:pPr>
            <w:r w:rsidRPr="009D7DAD">
              <w:rPr>
                <w:rFonts w:ascii="Times New Roman" w:hAnsi="Times New Roman"/>
                <w:b/>
              </w:rPr>
              <w:t>BAME</w:t>
            </w:r>
          </w:p>
        </w:tc>
        <w:tc>
          <w:tcPr>
            <w:tcW w:w="1418" w:type="dxa"/>
          </w:tcPr>
          <w:p w:rsidR="00A06006" w:rsidRPr="009D7DAD" w:rsidRDefault="00A06006" w:rsidP="00EC78C8">
            <w:pPr>
              <w:rPr>
                <w:rFonts w:ascii="Times New Roman" w:hAnsi="Times New Roman"/>
                <w:b/>
              </w:rPr>
            </w:pPr>
            <w:r w:rsidRPr="009D7DAD">
              <w:rPr>
                <w:rFonts w:ascii="Times New Roman" w:hAnsi="Times New Roman"/>
                <w:b/>
              </w:rPr>
              <w:t>V</w:t>
            </w:r>
            <w:r>
              <w:rPr>
                <w:rFonts w:ascii="Times New Roman" w:hAnsi="Times New Roman"/>
                <w:b/>
              </w:rPr>
              <w:t>ulnerable</w:t>
            </w:r>
          </w:p>
        </w:tc>
        <w:tc>
          <w:tcPr>
            <w:tcW w:w="1701" w:type="dxa"/>
          </w:tcPr>
          <w:p w:rsidR="00A06006" w:rsidRPr="009D7DAD" w:rsidRDefault="00D616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Allegation</w:t>
            </w:r>
          </w:p>
        </w:tc>
        <w:tc>
          <w:tcPr>
            <w:tcW w:w="1276" w:type="dxa"/>
          </w:tcPr>
          <w:p w:rsidR="00A06006" w:rsidRPr="009D7DAD" w:rsidRDefault="00D616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Arr.</w:t>
            </w:r>
            <w:r w:rsidR="006E3986">
              <w:rPr>
                <w:rFonts w:ascii="Times New Roman" w:hAnsi="Times New Roman"/>
                <w:b/>
              </w:rPr>
              <w:t xml:space="preserve"> and t</w:t>
            </w:r>
            <w:r w:rsidR="00B569C8">
              <w:rPr>
                <w:rFonts w:ascii="Times New Roman" w:hAnsi="Times New Roman"/>
                <w:b/>
              </w:rPr>
              <w:t xml:space="preserve">otal detention </w:t>
            </w:r>
            <w:r w:rsidR="00354685">
              <w:rPr>
                <w:rFonts w:ascii="Times New Roman" w:hAnsi="Times New Roman"/>
                <w:b/>
              </w:rPr>
              <w:t>(</w:t>
            </w:r>
            <w:r w:rsidR="00B569C8">
              <w:rPr>
                <w:rFonts w:ascii="Times New Roman" w:hAnsi="Times New Roman"/>
                <w:b/>
              </w:rPr>
              <w:t>hrs/</w:t>
            </w:r>
            <w:r w:rsidR="00A06006" w:rsidRPr="009D7DAD">
              <w:rPr>
                <w:rFonts w:ascii="Times New Roman" w:hAnsi="Times New Roman"/>
                <w:b/>
              </w:rPr>
              <w:t>mins</w:t>
            </w:r>
            <w:r w:rsidR="0035468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2" w:type="dxa"/>
          </w:tcPr>
          <w:p w:rsidR="0045055F" w:rsidRDefault="00A06006" w:rsidP="001576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Over</w:t>
            </w:r>
            <w:r w:rsidR="0045055F">
              <w:rPr>
                <w:rFonts w:ascii="Times New Roman" w:hAnsi="Times New Roman"/>
                <w:b/>
              </w:rPr>
              <w:t>-</w:t>
            </w:r>
          </w:p>
          <w:p w:rsidR="00A06006" w:rsidRDefault="00A06006" w:rsidP="001576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night</w:t>
            </w:r>
          </w:p>
        </w:tc>
        <w:tc>
          <w:tcPr>
            <w:tcW w:w="1276" w:type="dxa"/>
          </w:tcPr>
          <w:p w:rsidR="00B569C8" w:rsidRDefault="00A06006" w:rsidP="00613B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Time pre AA</w:t>
            </w:r>
          </w:p>
          <w:p w:rsidR="00A06006" w:rsidRPr="009D7DAD" w:rsidRDefault="00354685" w:rsidP="00613B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B569C8">
              <w:rPr>
                <w:rFonts w:ascii="Times New Roman" w:hAnsi="Times New Roman"/>
                <w:b/>
              </w:rPr>
              <w:t>hrs/mins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  <w:b/>
              </w:rPr>
            </w:pPr>
            <w:r w:rsidRPr="009D7DAD">
              <w:rPr>
                <w:rFonts w:ascii="Times New Roman" w:hAnsi="Times New Roman"/>
                <w:b/>
              </w:rPr>
              <w:t>1</w:t>
            </w:r>
            <w:r w:rsidRPr="009D7DAD">
              <w:rPr>
                <w:rFonts w:ascii="Times New Roman" w:hAnsi="Times New Roman"/>
                <w:b/>
                <w:vertAlign w:val="superscript"/>
              </w:rPr>
              <w:t>st</w:t>
            </w:r>
            <w:r w:rsidRPr="009D7DAD">
              <w:rPr>
                <w:rFonts w:ascii="Times New Roman" w:hAnsi="Times New Roman"/>
                <w:b/>
              </w:rPr>
              <w:t xml:space="preserve"> time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  <w:b/>
              </w:rPr>
            </w:pPr>
            <w:r w:rsidRPr="009D7DAD">
              <w:rPr>
                <w:rFonts w:ascii="Times New Roman" w:hAnsi="Times New Roman"/>
                <w:b/>
              </w:rPr>
              <w:t>Legal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  <w:b/>
              </w:rPr>
            </w:pPr>
            <w:r w:rsidRPr="009D7DAD">
              <w:rPr>
                <w:rFonts w:ascii="Times New Roman" w:hAnsi="Times New Roman"/>
                <w:b/>
              </w:rPr>
              <w:t>Outcome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9D7DA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/1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 w:rsidP="008A7E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CAMHS patient (</w:t>
            </w:r>
            <w:r w:rsidR="008A7E98">
              <w:rPr>
                <w:rFonts w:ascii="Times New Roman" w:hAnsi="Times New Roman"/>
              </w:rPr>
              <w:t>uncomfirmed MH diagnosis)</w:t>
            </w:r>
          </w:p>
        </w:tc>
        <w:tc>
          <w:tcPr>
            <w:tcW w:w="1701" w:type="dxa"/>
          </w:tcPr>
          <w:p w:rsidR="00A06006" w:rsidRPr="009D7DAD" w:rsidRDefault="00A06006" w:rsidP="00FD47B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Common Assault/ABH (</w:t>
            </w:r>
            <w:r>
              <w:rPr>
                <w:rFonts w:ascii="Times New Roman" w:hAnsi="Times New Roman"/>
              </w:rPr>
              <w:t>domestic)</w:t>
            </w:r>
          </w:p>
        </w:tc>
        <w:tc>
          <w:tcPr>
            <w:tcW w:w="1276" w:type="dxa"/>
          </w:tcPr>
          <w:p w:rsidR="00AC6DE9" w:rsidRDefault="00AC6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17.30</w:t>
            </w:r>
          </w:p>
          <w:p w:rsidR="00A06006" w:rsidRDefault="00B56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5hrs 7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hrs 20 </w:t>
            </w:r>
          </w:p>
          <w:p w:rsidR="00A06006" w:rsidRPr="009D7DAD" w:rsidRDefault="0036428B" w:rsidP="00B56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</w:t>
            </w:r>
            <w:r w:rsidR="00B569C8">
              <w:rPr>
                <w:rFonts w:ascii="Times New Roman" w:hAnsi="Times New Roman"/>
              </w:rPr>
              <w:t>FAA</w:t>
            </w:r>
            <w:r w:rsidR="00A06006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(refused by YS, req’d by CO</w:t>
            </w:r>
            <w:r w:rsidRPr="009D7DAD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NFA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F1/1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Looked after</w:t>
            </w:r>
          </w:p>
        </w:tc>
        <w:tc>
          <w:tcPr>
            <w:tcW w:w="1701" w:type="dxa"/>
          </w:tcPr>
          <w:p w:rsidR="00A06006" w:rsidRDefault="00A06006" w:rsidP="00FD47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Assault,</w:t>
            </w:r>
          </w:p>
          <w:p w:rsidR="00A06006" w:rsidRPr="009D7DAD" w:rsidRDefault="00A06006" w:rsidP="00FD47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 order offence</w:t>
            </w:r>
          </w:p>
        </w:tc>
        <w:tc>
          <w:tcPr>
            <w:tcW w:w="1276" w:type="dxa"/>
          </w:tcPr>
          <w:p w:rsidR="00AC6DE9" w:rsidRDefault="00AC6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13.15</w:t>
            </w:r>
          </w:p>
          <w:p w:rsidR="00A06006" w:rsidRDefault="00B56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hrs 55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 w:rsidP="00157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 w:rsidP="00157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hrs</w:t>
            </w:r>
          </w:p>
          <w:p w:rsidR="00A06006" w:rsidRPr="009D7DAD" w:rsidRDefault="00454E1D" w:rsidP="00442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(VAA)</w:t>
            </w:r>
            <w:r w:rsidR="00A06006" w:rsidRPr="009D7D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Unconditional bail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YOT referral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(Not interviewed)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F1/1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Parental</w:t>
            </w:r>
            <w:r w:rsidRPr="009D7DAD">
              <w:rPr>
                <w:rFonts w:ascii="Times New Roman" w:hAnsi="Times New Roman"/>
              </w:rPr>
              <w:t xml:space="preserve"> MH issues</w:t>
            </w:r>
          </w:p>
        </w:tc>
        <w:tc>
          <w:tcPr>
            <w:tcW w:w="1701" w:type="dxa"/>
          </w:tcPr>
          <w:p w:rsidR="00A06006" w:rsidRPr="009D7DAD" w:rsidRDefault="00A06006" w:rsidP="00FD47B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Theft </w:t>
            </w:r>
            <w:r>
              <w:rPr>
                <w:rFonts w:ascii="Times New Roman" w:hAnsi="Times New Roman"/>
              </w:rPr>
              <w:t>(shoplift)</w:t>
            </w:r>
          </w:p>
        </w:tc>
        <w:tc>
          <w:tcPr>
            <w:tcW w:w="1276" w:type="dxa"/>
          </w:tcPr>
          <w:p w:rsidR="00AC6DE9" w:rsidRDefault="00AC6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08.20</w:t>
            </w:r>
          </w:p>
          <w:p w:rsidR="00A06006" w:rsidRDefault="00B56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hrs 10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hrs 5 </w:t>
            </w:r>
          </w:p>
          <w:p w:rsidR="00A06006" w:rsidRDefault="00454E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(VAA)</w:t>
            </w:r>
            <w:r w:rsidR="00A06006" w:rsidRPr="009D7DAD">
              <w:rPr>
                <w:rFonts w:ascii="Times New Roman" w:hAnsi="Times New Roman"/>
              </w:rPr>
              <w:t xml:space="preserve">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(YS drunk on arrival)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D7DAD">
              <w:rPr>
                <w:rFonts w:ascii="Times New Roman" w:hAnsi="Times New Roman"/>
              </w:rPr>
              <w:t>refused by YS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req’d by AA</w:t>
            </w:r>
            <w:r w:rsidRPr="009D7DAD">
              <w:rPr>
                <w:rFonts w:ascii="Times New Roman" w:hAnsi="Times New Roman"/>
              </w:rPr>
              <w:t xml:space="preserve"> 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NFA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A06006" w:rsidRDefault="00A06006">
            <w:r w:rsidRPr="00DE6082">
              <w:rPr>
                <w:rFonts w:ascii="Times New Roman" w:hAnsi="Times New Roman"/>
              </w:rPr>
              <w:t>F1/1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Common assault</w:t>
            </w:r>
          </w:p>
        </w:tc>
        <w:tc>
          <w:tcPr>
            <w:tcW w:w="1276" w:type="dxa"/>
          </w:tcPr>
          <w:p w:rsidR="00A06006" w:rsidRPr="009D7DAD" w:rsidRDefault="00682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15.15</w:t>
            </w:r>
          </w:p>
        </w:tc>
        <w:tc>
          <w:tcPr>
            <w:tcW w:w="992" w:type="dxa"/>
          </w:tcPr>
          <w:p w:rsidR="00A06006" w:rsidRDefault="00A06006" w:rsidP="004425D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Pr="009D7DAD" w:rsidRDefault="00A06006" w:rsidP="004425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(FAA)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A06006" w:rsidRDefault="00A06006">
            <w:r w:rsidRPr="00DE6082">
              <w:rPr>
                <w:rFonts w:ascii="Times New Roman" w:hAnsi="Times New Roman"/>
              </w:rPr>
              <w:t>F1/1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Developmental disorder,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loss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Common assault</w:t>
            </w:r>
          </w:p>
          <w:p w:rsidR="00A06006" w:rsidRPr="009D7DAD" w:rsidRDefault="00A06006" w:rsidP="002D5D49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domestic</w:t>
            </w:r>
            <w:r w:rsidRPr="009D7DAD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581449" w:rsidRDefault="0058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14.39</w:t>
            </w:r>
          </w:p>
          <w:p w:rsidR="00A06006" w:rsidRDefault="00B56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hrs 46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mins</w:t>
            </w:r>
          </w:p>
          <w:p w:rsidR="00A06006" w:rsidRDefault="00144D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(VAA)</w:t>
            </w:r>
            <w:r w:rsidR="00A06006" w:rsidRPr="009D7DAD">
              <w:rPr>
                <w:rFonts w:ascii="Times New Roman" w:hAnsi="Times New Roman"/>
              </w:rPr>
              <w:t xml:space="preserve"> 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</w:p>
          <w:p w:rsidR="00144DE7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hrs 16 </w:t>
            </w:r>
          </w:p>
          <w:p w:rsidR="00A06006" w:rsidRPr="009D7DAD" w:rsidRDefault="00144DE7" w:rsidP="00157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later: </w:t>
            </w:r>
            <w:r w:rsidR="00A06006">
              <w:rPr>
                <w:rFonts w:ascii="Times New Roman" w:hAnsi="Times New Roman"/>
              </w:rPr>
              <w:t>(different VAA)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418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Y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YOT referral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F1/2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  <w:p w:rsidR="00A06006" w:rsidRPr="009D7DAD" w:rsidRDefault="00A06006" w:rsidP="001034E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PWITS </w:t>
            </w:r>
            <w:r w:rsidR="00144DE7">
              <w:rPr>
                <w:rFonts w:ascii="Times New Roman" w:hAnsi="Times New Roman"/>
              </w:rPr>
              <w:t>Class B.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</w:p>
          <w:p w:rsidR="00A06006" w:rsidRPr="009D7DAD" w:rsidRDefault="00144D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Later </w:t>
            </w:r>
            <w:r w:rsidR="00A06006">
              <w:rPr>
                <w:rFonts w:ascii="Times New Roman" w:hAnsi="Times New Roman"/>
              </w:rPr>
              <w:t>arrest</w:t>
            </w:r>
            <w:r>
              <w:rPr>
                <w:rFonts w:ascii="Times New Roman" w:hAnsi="Times New Roman"/>
              </w:rPr>
              <w:t>ed</w:t>
            </w:r>
            <w:r w:rsidR="00A06006">
              <w:rPr>
                <w:rFonts w:ascii="Times New Roman" w:hAnsi="Times New Roman"/>
              </w:rPr>
              <w:t xml:space="preserve"> for </w:t>
            </w:r>
          </w:p>
          <w:p w:rsidR="00A06006" w:rsidRPr="009D7DAD" w:rsidRDefault="00A06006" w:rsidP="001576D5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money laundering</w:t>
            </w:r>
            <w:r>
              <w:rPr>
                <w:rFonts w:ascii="Times New Roman" w:hAnsi="Times New Roman"/>
              </w:rPr>
              <w:t>,</w:t>
            </w:r>
            <w:r w:rsidRPr="009D7DAD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 xml:space="preserve">possession of firearm </w:t>
            </w:r>
            <w:r w:rsidRPr="009D7DAD">
              <w:rPr>
                <w:rFonts w:ascii="Times New Roman" w:hAnsi="Times New Roman"/>
              </w:rPr>
              <w:t xml:space="preserve"> (incapacitant spray)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581449" w:rsidRDefault="0058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Arr. </w:t>
            </w:r>
            <w:r w:rsidR="00CB5D5B">
              <w:rPr>
                <w:rFonts w:ascii="Times New Roman" w:hAnsi="Times New Roman"/>
              </w:rPr>
              <w:t>10.30</w:t>
            </w:r>
          </w:p>
          <w:p w:rsidR="00A06006" w:rsidRDefault="00CB5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hrs 15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 w:rsidP="008E0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 w:rsidP="008E0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1hr 50</w:t>
            </w:r>
          </w:p>
          <w:p w:rsidR="00A06006" w:rsidRPr="009D7DAD" w:rsidRDefault="00A06006" w:rsidP="008E0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(PAA)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 w:rsidP="001034E0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Y 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Unconditional bail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A06006" w:rsidRDefault="00A06006">
            <w:r w:rsidRPr="00F25C92">
              <w:rPr>
                <w:rFonts w:ascii="Times New Roman" w:hAnsi="Times New Roman"/>
              </w:rPr>
              <w:t>F1/2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B7600" w:rsidRDefault="00A06006" w:rsidP="001576D5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Theft</w:t>
            </w:r>
            <w:r>
              <w:rPr>
                <w:rFonts w:ascii="Times New Roman" w:hAnsi="Times New Roman"/>
              </w:rPr>
              <w:t xml:space="preserve"> (bicycle)</w:t>
            </w:r>
            <w:r w:rsidRPr="009D7DAD">
              <w:rPr>
                <w:rFonts w:ascii="Times New Roman" w:hAnsi="Times New Roman"/>
              </w:rPr>
              <w:t xml:space="preserve"> </w:t>
            </w:r>
          </w:p>
          <w:p w:rsidR="00A06006" w:rsidRPr="009D7DAD" w:rsidRDefault="008B7600" w:rsidP="00157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(co-arrestee YS8)</w:t>
            </w:r>
          </w:p>
        </w:tc>
        <w:tc>
          <w:tcPr>
            <w:tcW w:w="1276" w:type="dxa"/>
          </w:tcPr>
          <w:p w:rsidR="00A06006" w:rsidRPr="009D7DAD" w:rsidRDefault="0058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15.30</w:t>
            </w:r>
          </w:p>
        </w:tc>
        <w:tc>
          <w:tcPr>
            <w:tcW w:w="992" w:type="dxa"/>
          </w:tcPr>
          <w:p w:rsidR="00A06006" w:rsidRDefault="00A06006" w:rsidP="008E085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Pr="009D7DAD" w:rsidRDefault="00A06006" w:rsidP="008E0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(VAA)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Default="00A06006" w:rsidP="001034E0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Y </w:t>
            </w:r>
          </w:p>
          <w:p w:rsidR="00A06006" w:rsidRPr="009D7DAD" w:rsidRDefault="00A06006" w:rsidP="00941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D7DAD">
              <w:rPr>
                <w:rFonts w:ascii="Times New Roman" w:hAnsi="Times New Roman"/>
              </w:rPr>
              <w:t xml:space="preserve">told </w:t>
            </w:r>
            <w:r>
              <w:rPr>
                <w:rFonts w:ascii="Times New Roman" w:hAnsi="Times New Roman"/>
              </w:rPr>
              <w:t>AA</w:t>
            </w:r>
            <w:r w:rsidRPr="009D7DAD">
              <w:rPr>
                <w:rFonts w:ascii="Times New Roman" w:hAnsi="Times New Roman"/>
              </w:rPr>
              <w:t xml:space="preserve"> will </w:t>
            </w:r>
            <w:r w:rsidR="0094196D">
              <w:rPr>
                <w:rFonts w:ascii="Times New Roman" w:hAnsi="Times New Roman"/>
              </w:rPr>
              <w:t>require</w:t>
            </w:r>
            <w:r w:rsidRPr="009D7DAD">
              <w:rPr>
                <w:rFonts w:ascii="Times New Roman" w:hAnsi="Times New Roman"/>
              </w:rPr>
              <w:t xml:space="preserve"> automatically</w:t>
            </w:r>
            <w:r w:rsidR="0094196D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A06006" w:rsidRDefault="00A06006">
            <w:r w:rsidRPr="00F25C92">
              <w:rPr>
                <w:rFonts w:ascii="Times New Roman" w:hAnsi="Times New Roman"/>
              </w:rPr>
              <w:t>F1/2</w:t>
            </w:r>
          </w:p>
        </w:tc>
        <w:tc>
          <w:tcPr>
            <w:tcW w:w="709" w:type="dxa"/>
          </w:tcPr>
          <w:p w:rsidR="00CB5D5B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16/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Theft </w:t>
            </w:r>
          </w:p>
          <w:p w:rsidR="008B7600" w:rsidRDefault="00A06006" w:rsidP="00157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(bicycle)</w:t>
            </w:r>
          </w:p>
          <w:p w:rsidR="00A06006" w:rsidRPr="009D7DAD" w:rsidRDefault="008B7600" w:rsidP="00157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(co-arrestee YS7)</w:t>
            </w:r>
          </w:p>
        </w:tc>
        <w:tc>
          <w:tcPr>
            <w:tcW w:w="1276" w:type="dxa"/>
          </w:tcPr>
          <w:p w:rsidR="00A06006" w:rsidRPr="009D7DAD" w:rsidRDefault="00581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15.30</w:t>
            </w:r>
          </w:p>
        </w:tc>
        <w:tc>
          <w:tcPr>
            <w:tcW w:w="992" w:type="dxa"/>
          </w:tcPr>
          <w:p w:rsidR="00A06006" w:rsidRDefault="00A06006" w:rsidP="008E085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Pr="009D7DAD" w:rsidRDefault="00A06006" w:rsidP="008E0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(VAA)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  <w:p w:rsidR="00A06006" w:rsidRPr="009D7DAD" w:rsidRDefault="00A06006" w:rsidP="0094196D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(told </w:t>
            </w:r>
            <w:r>
              <w:rPr>
                <w:rFonts w:ascii="Times New Roman" w:hAnsi="Times New Roman"/>
              </w:rPr>
              <w:t xml:space="preserve">AA </w:t>
            </w:r>
            <w:r w:rsidRPr="009D7DAD">
              <w:rPr>
                <w:rFonts w:ascii="Times New Roman" w:hAnsi="Times New Roman"/>
              </w:rPr>
              <w:t xml:space="preserve">will </w:t>
            </w:r>
            <w:r w:rsidR="0094196D">
              <w:rPr>
                <w:rFonts w:ascii="Times New Roman" w:hAnsi="Times New Roman"/>
              </w:rPr>
              <w:t>require</w:t>
            </w:r>
            <w:r w:rsidRPr="009D7DAD">
              <w:rPr>
                <w:rFonts w:ascii="Times New Roman" w:hAnsi="Times New Roman"/>
              </w:rPr>
              <w:t xml:space="preserve"> automatically)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F1/2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Violent disorder/ABH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Possession Class B</w:t>
            </w:r>
          </w:p>
        </w:tc>
        <w:tc>
          <w:tcPr>
            <w:tcW w:w="1276" w:type="dxa"/>
          </w:tcPr>
          <w:p w:rsidR="00A06006" w:rsidRPr="009D7DAD" w:rsidRDefault="00F86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17.20</w:t>
            </w: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Pr="009D7DAD" w:rsidRDefault="00A06006" w:rsidP="00941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94196D">
              <w:rPr>
                <w:rFonts w:ascii="Times New Roman" w:hAnsi="Times New Roman"/>
              </w:rPr>
              <w:t>FAA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A06006" w:rsidRDefault="00A06006">
            <w:r w:rsidRPr="005C35DC">
              <w:rPr>
                <w:rFonts w:ascii="Times New Roman" w:hAnsi="Times New Roman"/>
              </w:rPr>
              <w:t>F1/2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Burglary</w:t>
            </w:r>
            <w:r>
              <w:rPr>
                <w:rFonts w:ascii="Times New Roman" w:hAnsi="Times New Roman"/>
              </w:rPr>
              <w:t>,</w:t>
            </w:r>
            <w:r w:rsidRPr="009D7DAD">
              <w:rPr>
                <w:rFonts w:ascii="Times New Roman" w:hAnsi="Times New Roman"/>
              </w:rPr>
              <w:t xml:space="preserve"> breach of bail</w:t>
            </w:r>
          </w:p>
        </w:tc>
        <w:tc>
          <w:tcPr>
            <w:tcW w:w="1276" w:type="dxa"/>
          </w:tcPr>
          <w:p w:rsidR="00F869CB" w:rsidRDefault="00F869CB" w:rsidP="00144D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23.05</w:t>
            </w:r>
          </w:p>
          <w:p w:rsidR="00144DE7" w:rsidRPr="009D7DAD" w:rsidRDefault="00A06006" w:rsidP="00144D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hrs 35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1hr 54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 (</w:t>
            </w:r>
            <w:r w:rsidR="002F4CB2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AA</w:t>
            </w:r>
            <w:r w:rsidRPr="009D7DAD">
              <w:rPr>
                <w:rFonts w:ascii="Times New Roman" w:hAnsi="Times New Roman"/>
              </w:rPr>
              <w:t xml:space="preserve">) 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</w:p>
          <w:p w:rsidR="00A06006" w:rsidRPr="009D7DAD" w:rsidRDefault="00A06006" w:rsidP="008E0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10hrs 41</w:t>
            </w:r>
            <w:r w:rsidR="002F4CB2">
              <w:rPr>
                <w:rFonts w:ascii="Times New Roman" w:hAnsi="Times New Roman"/>
              </w:rPr>
              <w:t xml:space="preserve"> </w:t>
            </w:r>
            <w:r w:rsidR="00144DE7">
              <w:rPr>
                <w:rFonts w:ascii="Times New Roman" w:hAnsi="Times New Roman"/>
              </w:rPr>
              <w:t>l</w:t>
            </w:r>
            <w:r w:rsidR="006B34BB">
              <w:rPr>
                <w:rFonts w:ascii="Times New Roman" w:hAnsi="Times New Roman"/>
              </w:rPr>
              <w:t xml:space="preserve">ater: </w:t>
            </w:r>
            <w:r>
              <w:rPr>
                <w:rFonts w:ascii="Times New Roman" w:hAnsi="Times New Roman"/>
              </w:rPr>
              <w:t>(FAA)</w:t>
            </w:r>
            <w:r w:rsidRPr="009D7D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Conditional bail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A06006" w:rsidRDefault="00A06006">
            <w:r w:rsidRPr="005C35DC">
              <w:rPr>
                <w:rFonts w:ascii="Times New Roman" w:hAnsi="Times New Roman"/>
              </w:rPr>
              <w:t>F1/2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Breach of bail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(co-arrestee YS12)</w:t>
            </w:r>
          </w:p>
        </w:tc>
        <w:tc>
          <w:tcPr>
            <w:tcW w:w="1276" w:type="dxa"/>
          </w:tcPr>
          <w:p w:rsidR="00A06006" w:rsidRPr="009D7DAD" w:rsidRDefault="00871C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17.20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mins</w:t>
            </w:r>
          </w:p>
          <w:p w:rsidR="00A06006" w:rsidRPr="009D7DAD" w:rsidRDefault="006B34BB" w:rsidP="00CC6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(FAA)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  <w:p w:rsidR="00A06006" w:rsidRPr="009D7DAD" w:rsidRDefault="0045055F" w:rsidP="00F83E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(prompted by CO)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A06006" w:rsidRDefault="00A06006">
            <w:r w:rsidRPr="005C35DC">
              <w:rPr>
                <w:rFonts w:ascii="Times New Roman" w:hAnsi="Times New Roman"/>
              </w:rPr>
              <w:t>F1/2</w:t>
            </w:r>
          </w:p>
        </w:tc>
        <w:tc>
          <w:tcPr>
            <w:tcW w:w="709" w:type="dxa"/>
          </w:tcPr>
          <w:p w:rsidR="00CB5D5B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16/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NFA</w:t>
            </w:r>
          </w:p>
        </w:tc>
        <w:tc>
          <w:tcPr>
            <w:tcW w:w="1701" w:type="dxa"/>
          </w:tcPr>
          <w:p w:rsidR="00A06006" w:rsidRDefault="00A06006" w:rsidP="00CA18A1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Breach of bail</w:t>
            </w:r>
          </w:p>
          <w:p w:rsidR="00A06006" w:rsidRPr="009D7DAD" w:rsidRDefault="00A06006" w:rsidP="00CA1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(co-arrestee YS11)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Pr="009D7DAD" w:rsidRDefault="00871C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17.50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(=31)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Looked after,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MH condition,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developmental disorders,</w:t>
            </w:r>
          </w:p>
          <w:p w:rsidR="00A06006" w:rsidRPr="009D7DAD" w:rsidRDefault="00A06006" w:rsidP="00B246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loss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Threats to kill</w:t>
            </w:r>
            <w:r>
              <w:rPr>
                <w:rFonts w:ascii="Times New Roman" w:hAnsi="Times New Roman"/>
              </w:rPr>
              <w:t>,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9D7DAD">
              <w:rPr>
                <w:rFonts w:ascii="Times New Roman" w:hAnsi="Times New Roman"/>
              </w:rPr>
              <w:t xml:space="preserve">hreats to cause </w:t>
            </w:r>
            <w:r>
              <w:rPr>
                <w:rFonts w:ascii="Times New Roman" w:hAnsi="Times New Roman"/>
              </w:rPr>
              <w:t>criminal damage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(domestic)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5BC" w:rsidRDefault="00A165BC" w:rsidP="006B34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21.36</w:t>
            </w:r>
          </w:p>
          <w:p w:rsidR="006B34BB" w:rsidRPr="009D7DAD" w:rsidRDefault="00A06006" w:rsidP="006B34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 hrs 9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 w:rsidP="00BF1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276" w:type="dxa"/>
          </w:tcPr>
          <w:p w:rsidR="00A06006" w:rsidRDefault="00A06006" w:rsidP="00BF1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hrs 1</w:t>
            </w:r>
          </w:p>
          <w:p w:rsidR="00E77452" w:rsidRDefault="00A06006" w:rsidP="00BF13E2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FAA</w:t>
            </w:r>
            <w:r w:rsidRPr="009D7DAD">
              <w:rPr>
                <w:rFonts w:ascii="Times New Roman" w:hAnsi="Times New Roman"/>
              </w:rPr>
              <w:t>)</w:t>
            </w:r>
          </w:p>
          <w:p w:rsidR="00632C35" w:rsidRDefault="00632C35" w:rsidP="00BF13E2">
            <w:pPr>
              <w:rPr>
                <w:rFonts w:ascii="Times New Roman" w:hAnsi="Times New Roman"/>
              </w:rPr>
            </w:pPr>
          </w:p>
          <w:p w:rsidR="00A06006" w:rsidRPr="009D7DAD" w:rsidRDefault="00E77452" w:rsidP="00BF1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SWAA attends charge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 w:rsidP="00CB5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Charged, </w:t>
            </w:r>
            <w:r w:rsidR="00050B9B">
              <w:rPr>
                <w:rFonts w:ascii="Times New Roman" w:hAnsi="Times New Roman"/>
              </w:rPr>
              <w:t>remanded to secure accomm</w:t>
            </w:r>
            <w:r w:rsidR="00CB5D5B">
              <w:rPr>
                <w:rFonts w:ascii="Times New Roman" w:hAnsi="Times New Roman"/>
              </w:rPr>
              <w:t>.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A06006" w:rsidRDefault="00A06006">
            <w:r w:rsidRPr="0056497A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 w:rsidP="000D532A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Burglary </w:t>
            </w:r>
            <w:r>
              <w:rPr>
                <w:rFonts w:ascii="Times New Roman" w:hAnsi="Times New Roman"/>
              </w:rPr>
              <w:t xml:space="preserve">and theft </w:t>
            </w:r>
            <w:r w:rsidRPr="009D7DAD">
              <w:rPr>
                <w:rFonts w:ascii="Times New Roman" w:hAnsi="Times New Roman"/>
              </w:rPr>
              <w:t>(non-dwelling)</w:t>
            </w:r>
            <w:r>
              <w:rPr>
                <w:rFonts w:ascii="Times New Roman" w:hAnsi="Times New Roman"/>
              </w:rPr>
              <w:t>,</w:t>
            </w:r>
          </w:p>
          <w:p w:rsidR="00A06006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9D7DAD">
              <w:rPr>
                <w:rFonts w:ascii="Times New Roman" w:hAnsi="Times New Roman"/>
              </w:rPr>
              <w:t>ossession</w:t>
            </w:r>
            <w:r>
              <w:rPr>
                <w:rFonts w:ascii="Times New Roman" w:hAnsi="Times New Roman"/>
              </w:rPr>
              <w:t xml:space="preserve"> Class B</w:t>
            </w:r>
          </w:p>
          <w:p w:rsidR="00A06006" w:rsidRPr="009D7DAD" w:rsidRDefault="00A06006" w:rsidP="00BC11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(co-arrestee YS15)</w:t>
            </w:r>
          </w:p>
        </w:tc>
        <w:tc>
          <w:tcPr>
            <w:tcW w:w="1276" w:type="dxa"/>
          </w:tcPr>
          <w:p w:rsidR="00A165BC" w:rsidRDefault="00A165BC" w:rsidP="00AE7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03.25</w:t>
            </w:r>
          </w:p>
          <w:p w:rsidR="00AE7F4B" w:rsidRPr="009D7DAD" w:rsidRDefault="00A06006" w:rsidP="00AE7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hrs 35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8hrs 35</w:t>
            </w:r>
          </w:p>
          <w:p w:rsidR="00A06006" w:rsidRPr="009D7DAD" w:rsidRDefault="00AE7F4B" w:rsidP="00204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(FAA)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Bailed.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A06006" w:rsidRDefault="00A06006">
            <w:r w:rsidRPr="0056497A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4CB2" w:rsidRDefault="00A06006" w:rsidP="000D532A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Burglary </w:t>
            </w:r>
            <w:r>
              <w:rPr>
                <w:rFonts w:ascii="Times New Roman" w:hAnsi="Times New Roman"/>
              </w:rPr>
              <w:t xml:space="preserve">and theft </w:t>
            </w:r>
            <w:r w:rsidRPr="009D7DAD">
              <w:rPr>
                <w:rFonts w:ascii="Times New Roman" w:hAnsi="Times New Roman"/>
              </w:rPr>
              <w:t>(non-dwelling)</w:t>
            </w:r>
          </w:p>
          <w:p w:rsidR="00A06006" w:rsidRDefault="002F4CB2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(co-arrestee YS14)</w:t>
            </w:r>
          </w:p>
          <w:p w:rsidR="00A06006" w:rsidRPr="009D7DAD" w:rsidRDefault="00A06006" w:rsidP="00BC119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5BC" w:rsidRDefault="00A165BC" w:rsidP="00AE7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03.25</w:t>
            </w:r>
          </w:p>
          <w:p w:rsidR="00AE7F4B" w:rsidRPr="009D7DAD" w:rsidRDefault="00A06006" w:rsidP="00AE7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hrs 25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 w:rsidP="00B013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276" w:type="dxa"/>
          </w:tcPr>
          <w:p w:rsidR="00A06006" w:rsidRDefault="00A06006" w:rsidP="00B013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4hrs 40</w:t>
            </w:r>
          </w:p>
          <w:p w:rsidR="00A06006" w:rsidRPr="009D7DAD" w:rsidRDefault="00AE7F4B" w:rsidP="000417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417F7">
              <w:rPr>
                <w:rFonts w:ascii="Times New Roman" w:hAnsi="Times New Roman"/>
              </w:rPr>
              <w:t>(FAA</w:t>
            </w:r>
            <w:r w:rsidR="00A06006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006" w:rsidRPr="009D7DAD" w:rsidRDefault="00A06006" w:rsidP="009A0E8F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Y </w:t>
            </w:r>
          </w:p>
          <w:p w:rsidR="00A06006" w:rsidRPr="009D7DAD" w:rsidRDefault="00A06006" w:rsidP="000D532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Bailed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A06006" w:rsidRDefault="00A06006">
            <w:r w:rsidRPr="0056497A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Att</w:t>
            </w:r>
            <w:r>
              <w:rPr>
                <w:rFonts w:ascii="Times New Roman" w:hAnsi="Times New Roman"/>
              </w:rPr>
              <w:t>empt</w:t>
            </w:r>
            <w:r w:rsidRPr="009D7DAD">
              <w:rPr>
                <w:rFonts w:ascii="Times New Roman" w:hAnsi="Times New Roman"/>
              </w:rPr>
              <w:t xml:space="preserve"> robbery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(bailed to return, detention authorised)</w:t>
            </w:r>
          </w:p>
        </w:tc>
        <w:tc>
          <w:tcPr>
            <w:tcW w:w="1276" w:type="dxa"/>
          </w:tcPr>
          <w:p w:rsidR="00A06006" w:rsidRPr="009D7DAD" w:rsidRDefault="00A165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16.20</w:t>
            </w: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417F7">
              <w:rPr>
                <w:rFonts w:ascii="Times New Roman" w:hAnsi="Times New Roman"/>
              </w:rPr>
              <w:t xml:space="preserve"> mins</w:t>
            </w:r>
          </w:p>
          <w:p w:rsidR="00A06006" w:rsidRPr="009D7DAD" w:rsidRDefault="00AE7F4B" w:rsidP="00204B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(FAA attends with YS16)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A06006" w:rsidRDefault="00A06006">
            <w:r w:rsidRPr="0056497A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Looked after</w:t>
            </w:r>
            <w:r>
              <w:rPr>
                <w:rFonts w:ascii="Times New Roman" w:hAnsi="Times New Roman"/>
              </w:rPr>
              <w:t xml:space="preserve"> (r</w:t>
            </w:r>
            <w:r w:rsidRPr="009D7DAD">
              <w:rPr>
                <w:rFonts w:ascii="Times New Roman" w:hAnsi="Times New Roman"/>
              </w:rPr>
              <w:t>esidential care</w:t>
            </w:r>
            <w:r>
              <w:rPr>
                <w:rFonts w:ascii="Times New Roman" w:hAnsi="Times New Roman"/>
              </w:rPr>
              <w:t>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GBH (</w:t>
            </w:r>
            <w:r>
              <w:rPr>
                <w:rFonts w:ascii="Times New Roman" w:hAnsi="Times New Roman"/>
              </w:rPr>
              <w:t>domestic)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FTA (affray</w:t>
            </w:r>
            <w:r>
              <w:rPr>
                <w:rFonts w:ascii="Times New Roman" w:hAnsi="Times New Roman"/>
              </w:rPr>
              <w:t>,</w:t>
            </w:r>
            <w:r w:rsidRPr="009D7D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domestic</w:t>
            </w:r>
            <w:r w:rsidRPr="009D7DAD">
              <w:rPr>
                <w:rFonts w:ascii="Times New Roman" w:hAnsi="Times New Roman"/>
              </w:rPr>
              <w:t>)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Common assault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5BC" w:rsidRDefault="00A165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05.45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hrs 30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hrs</w:t>
            </w:r>
          </w:p>
          <w:p w:rsidR="00A06006" w:rsidRPr="009D7DAD" w:rsidRDefault="00F102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(VAA)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N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Charged, bailed.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(=30)</w:t>
            </w:r>
          </w:p>
        </w:tc>
        <w:tc>
          <w:tcPr>
            <w:tcW w:w="992" w:type="dxa"/>
          </w:tcPr>
          <w:p w:rsidR="00A06006" w:rsidRDefault="00A06006">
            <w:r w:rsidRPr="0056497A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Looked after</w:t>
            </w:r>
            <w:r>
              <w:rPr>
                <w:rFonts w:ascii="Times New Roman" w:hAnsi="Times New Roman"/>
              </w:rPr>
              <w:t xml:space="preserve"> (residential care),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MH condition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Default="00A06006" w:rsidP="00935B54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Common assault </w:t>
            </w:r>
            <w:r>
              <w:rPr>
                <w:rFonts w:ascii="Times New Roman" w:hAnsi="Times New Roman"/>
              </w:rPr>
              <w:t>(security guard), public order offence</w:t>
            </w:r>
          </w:p>
          <w:p w:rsidR="00A06006" w:rsidRPr="009D7DAD" w:rsidRDefault="00A06006" w:rsidP="00935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(co-arrestees YS19 and 20)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5BC" w:rsidRDefault="00A165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23.47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 hrs 26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hrs 2</w:t>
            </w:r>
          </w:p>
          <w:p w:rsidR="00A06006" w:rsidRPr="009D7DAD" w:rsidRDefault="00F102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(CHAA)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  <w:p w:rsidR="00A06006" w:rsidRPr="009D7DAD" w:rsidRDefault="00A06006" w:rsidP="00935B5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Condit</w:t>
            </w:r>
            <w:r w:rsidR="000417F7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onal bail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</w:tcPr>
          <w:p w:rsidR="00A06006" w:rsidRDefault="00A06006">
            <w:r w:rsidRPr="00F558F2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Looked after</w:t>
            </w:r>
          </w:p>
        </w:tc>
        <w:tc>
          <w:tcPr>
            <w:tcW w:w="1701" w:type="dxa"/>
          </w:tcPr>
          <w:p w:rsidR="00A528AE" w:rsidRDefault="00A06006" w:rsidP="00935B54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Common assault </w:t>
            </w:r>
            <w:r>
              <w:rPr>
                <w:rFonts w:ascii="Times New Roman" w:hAnsi="Times New Roman"/>
              </w:rPr>
              <w:t>(security guard), public order offence</w:t>
            </w:r>
          </w:p>
          <w:p w:rsidR="00A06006" w:rsidRPr="009D7DAD" w:rsidRDefault="00A528AE" w:rsidP="00935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(co-arrestees YS18 and 20)</w:t>
            </w:r>
          </w:p>
          <w:p w:rsidR="00A06006" w:rsidRPr="009D7DAD" w:rsidRDefault="00A06006" w:rsidP="000D532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5BC" w:rsidRDefault="00A165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23.47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 hrs 9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2hrs 41</w:t>
            </w:r>
          </w:p>
          <w:p w:rsidR="00A06006" w:rsidRPr="009D7DAD" w:rsidRDefault="00A06006" w:rsidP="00A66FE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418" w:type="dxa"/>
          </w:tcPr>
          <w:p w:rsidR="00A06006" w:rsidRPr="009D7DAD" w:rsidRDefault="00A06006" w:rsidP="00935B54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N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Conditional bail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A06006" w:rsidRDefault="00A06006">
            <w:r w:rsidRPr="00F558F2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Default="00A06006" w:rsidP="00BC11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Looked after,</w:t>
            </w:r>
          </w:p>
          <w:p w:rsidR="00A06006" w:rsidRPr="009D7DAD" w:rsidRDefault="00A06006" w:rsidP="00BC11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MH condition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28AE" w:rsidRDefault="00A06006" w:rsidP="003C1DD8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Common assault </w:t>
            </w:r>
            <w:r>
              <w:rPr>
                <w:rFonts w:ascii="Times New Roman" w:hAnsi="Times New Roman"/>
              </w:rPr>
              <w:t>(security guard), public order offence</w:t>
            </w:r>
          </w:p>
          <w:p w:rsidR="00A528AE" w:rsidRPr="009D7DAD" w:rsidRDefault="00A528AE" w:rsidP="00A52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(co-arrestees YS18 and 19)</w:t>
            </w:r>
          </w:p>
          <w:p w:rsidR="00A06006" w:rsidRPr="009D7DAD" w:rsidRDefault="00A06006" w:rsidP="000D532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5BC" w:rsidRDefault="00A165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23.47</w:t>
            </w:r>
          </w:p>
          <w:p w:rsidR="00086520" w:rsidRDefault="00086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23hrs 45</w:t>
            </w:r>
          </w:p>
          <w:p w:rsidR="00A06006" w:rsidRPr="009D7DAD" w:rsidRDefault="00A06006" w:rsidP="0008652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 (x2)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hrs 52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006" w:rsidRPr="009D7DAD" w:rsidRDefault="00A06006" w:rsidP="00BC1198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Y </w:t>
            </w:r>
          </w:p>
        </w:tc>
        <w:tc>
          <w:tcPr>
            <w:tcW w:w="1701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Charged, </w:t>
            </w:r>
            <w:r w:rsidR="00050B9B">
              <w:rPr>
                <w:rFonts w:ascii="Times New Roman" w:hAnsi="Times New Roman"/>
              </w:rPr>
              <w:t>remanded</w:t>
            </w:r>
          </w:p>
          <w:p w:rsidR="00A06006" w:rsidRPr="009D7DAD" w:rsidRDefault="00A06006" w:rsidP="00086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086520">
              <w:rPr>
                <w:rFonts w:ascii="Times New Roman" w:hAnsi="Times New Roman"/>
              </w:rPr>
              <w:t xml:space="preserve">8hrs 58 detention post charge) 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</w:tcPr>
          <w:p w:rsidR="00A06006" w:rsidRDefault="00A06006">
            <w:r w:rsidRPr="00CB56C5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GBH</w:t>
            </w:r>
          </w:p>
        </w:tc>
        <w:tc>
          <w:tcPr>
            <w:tcW w:w="1276" w:type="dxa"/>
          </w:tcPr>
          <w:p w:rsidR="004D1959" w:rsidRDefault="004D1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19.07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hrs 38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17347">
              <w:rPr>
                <w:rFonts w:ascii="Times New Roman" w:hAnsi="Times New Roman"/>
              </w:rPr>
              <w:t xml:space="preserve"> mins</w:t>
            </w:r>
          </w:p>
          <w:p w:rsidR="00A06006" w:rsidRPr="009D7DAD" w:rsidRDefault="00A66FEF" w:rsidP="00C54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 xml:space="preserve">(FAA, </w:t>
            </w:r>
            <w:r w:rsidR="00A06006" w:rsidRPr="009D7DAD">
              <w:rPr>
                <w:rFonts w:ascii="Times New Roman" w:hAnsi="Times New Roman"/>
              </w:rPr>
              <w:t xml:space="preserve"> attends with YS</w:t>
            </w:r>
            <w:r w:rsidR="00A06006">
              <w:rPr>
                <w:rFonts w:ascii="Times New Roman" w:hAnsi="Times New Roman"/>
              </w:rPr>
              <w:t>21)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 w:rsidP="008B3E97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Y </w:t>
            </w:r>
          </w:p>
        </w:tc>
        <w:tc>
          <w:tcPr>
            <w:tcW w:w="1701" w:type="dxa"/>
          </w:tcPr>
          <w:p w:rsidR="00A06006" w:rsidRPr="009D7DAD" w:rsidRDefault="00A06006" w:rsidP="002D5B7B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Bailed 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</w:tcPr>
          <w:p w:rsidR="00A06006" w:rsidRDefault="00A06006">
            <w:r w:rsidRPr="00CB56C5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 w:rsidP="00E270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Child a</w:t>
            </w:r>
            <w:r w:rsidRPr="009D7DAD">
              <w:rPr>
                <w:rFonts w:ascii="Times New Roman" w:hAnsi="Times New Roman"/>
              </w:rPr>
              <w:t>t risk</w:t>
            </w:r>
            <w:r>
              <w:rPr>
                <w:rFonts w:ascii="Times New Roman" w:hAnsi="Times New Roman"/>
              </w:rPr>
              <w:t>, developmental disorders</w:t>
            </w:r>
            <w:r w:rsidRPr="009D7DAD">
              <w:rPr>
                <w:rFonts w:ascii="Times New Roman" w:hAnsi="Times New Roman"/>
              </w:rPr>
              <w:t xml:space="preserve">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Assault, criminal damage </w:t>
            </w:r>
            <w:r w:rsidRPr="009D7DA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domestic</w:t>
            </w:r>
            <w:r w:rsidRPr="009D7DAD">
              <w:rPr>
                <w:rFonts w:ascii="Times New Roman" w:hAnsi="Times New Roman"/>
              </w:rPr>
              <w:t>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D1959" w:rsidRDefault="004D1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08.00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hrs 3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4hrs 45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(VAA)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 w:rsidP="00E3231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Bailed 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</w:tcPr>
          <w:p w:rsidR="00A06006" w:rsidRDefault="00A06006">
            <w:r w:rsidRPr="003F7A8A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 w:rsidP="00E062B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MH </w:t>
            </w:r>
            <w:r>
              <w:rPr>
                <w:rFonts w:ascii="Times New Roman" w:hAnsi="Times New Roman"/>
              </w:rPr>
              <w:t xml:space="preserve">condition </w:t>
            </w:r>
            <w:r w:rsidRPr="009D7DAD">
              <w:rPr>
                <w:rFonts w:ascii="Times New Roman" w:hAnsi="Times New Roman"/>
              </w:rPr>
              <w:t>problem</w:t>
            </w:r>
            <w:r>
              <w:rPr>
                <w:rFonts w:ascii="Times New Roman" w:hAnsi="Times New Roman"/>
              </w:rPr>
              <w:t>, literacy issues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TWOC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(allowing to be carried)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 –arrestees YS24 and 25)</w:t>
            </w:r>
          </w:p>
        </w:tc>
        <w:tc>
          <w:tcPr>
            <w:tcW w:w="1276" w:type="dxa"/>
          </w:tcPr>
          <w:p w:rsidR="004D1959" w:rsidRDefault="004D1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06.12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hrs 26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 w:rsidP="00E32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 w:rsidP="00E32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11hrs 18</w:t>
            </w:r>
          </w:p>
          <w:p w:rsidR="00A06006" w:rsidRPr="009D7DAD" w:rsidRDefault="00A06006" w:rsidP="00853C1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NFA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(not interviewed)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</w:tcPr>
          <w:p w:rsidR="00A06006" w:rsidRDefault="00A06006">
            <w:r w:rsidRPr="003F7A8A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Developmental disorder</w:t>
            </w:r>
          </w:p>
        </w:tc>
        <w:tc>
          <w:tcPr>
            <w:tcW w:w="1701" w:type="dxa"/>
          </w:tcPr>
          <w:p w:rsidR="00A06006" w:rsidRPr="009D7DAD" w:rsidRDefault="00A06006" w:rsidP="000D532A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TWOC</w:t>
            </w:r>
          </w:p>
          <w:p w:rsidR="00A06006" w:rsidRPr="009D7DAD" w:rsidRDefault="00A06006" w:rsidP="000D532A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(allowing to be carried)</w:t>
            </w:r>
          </w:p>
          <w:p w:rsidR="00A06006" w:rsidRPr="009D7DAD" w:rsidRDefault="00726AB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 –arrestees YS23 and 25)</w:t>
            </w:r>
          </w:p>
        </w:tc>
        <w:tc>
          <w:tcPr>
            <w:tcW w:w="1276" w:type="dxa"/>
          </w:tcPr>
          <w:p w:rsidR="004D1959" w:rsidRDefault="004D1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06.30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hrs 56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 w:rsidP="00E32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 w:rsidP="00E32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13hrs 5</w:t>
            </w:r>
          </w:p>
          <w:p w:rsidR="00A06006" w:rsidRPr="009D7DAD" w:rsidRDefault="00853C13" w:rsidP="00E32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(FAA)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NFA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(not interviewed)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A06006" w:rsidRDefault="00A06006">
            <w:r w:rsidRPr="003F7A8A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 w:rsidP="007954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MH condition, learning difficulty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 w:rsidP="000D532A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TWOC</w:t>
            </w:r>
          </w:p>
          <w:p w:rsidR="00A06006" w:rsidRPr="009D7DAD" w:rsidRDefault="00A06006" w:rsidP="007954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(allowing to be carried)</w:t>
            </w:r>
          </w:p>
          <w:p w:rsidR="00A06006" w:rsidRPr="009D7DAD" w:rsidRDefault="00726AB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 –arrestees YS23 and 24)</w:t>
            </w:r>
          </w:p>
        </w:tc>
        <w:tc>
          <w:tcPr>
            <w:tcW w:w="1276" w:type="dxa"/>
          </w:tcPr>
          <w:p w:rsidR="004D1959" w:rsidRDefault="004D1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Arr. </w:t>
            </w:r>
            <w:r w:rsidR="00217F4F">
              <w:rPr>
                <w:rFonts w:ascii="Times New Roman" w:hAnsi="Times New Roman"/>
              </w:rPr>
              <w:t>06.00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hrs 24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Contact at hospital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(FAA)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Default="00A06006" w:rsidP="00E32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NFA</w:t>
            </w:r>
          </w:p>
          <w:p w:rsidR="00A06006" w:rsidRDefault="00A06006" w:rsidP="00E32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(not interviewed)</w:t>
            </w:r>
          </w:p>
          <w:p w:rsidR="00A06006" w:rsidRPr="009D7DAD" w:rsidRDefault="00A06006" w:rsidP="00E32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(taken to hospital re head injury)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</w:tcPr>
          <w:p w:rsidR="00A06006" w:rsidRDefault="00A06006">
            <w:r w:rsidRPr="00345605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 w:rsidP="0079544D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Looked after </w:t>
            </w:r>
            <w:r>
              <w:rPr>
                <w:rFonts w:ascii="Times New Roman" w:hAnsi="Times New Roman"/>
              </w:rPr>
              <w:t>(residential care), developmental disorder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 w:rsidP="000D532A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Criminal damage</w:t>
            </w:r>
          </w:p>
          <w:p w:rsidR="00A06006" w:rsidRPr="009D7DAD" w:rsidRDefault="00A06006" w:rsidP="000D532A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Arson</w:t>
            </w:r>
          </w:p>
          <w:p w:rsidR="00A06006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(Domestic)</w:t>
            </w:r>
          </w:p>
          <w:p w:rsidR="00A06006" w:rsidRPr="009D7DAD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(Co-arrestee with YS27)</w:t>
            </w:r>
          </w:p>
        </w:tc>
        <w:tc>
          <w:tcPr>
            <w:tcW w:w="1276" w:type="dxa"/>
          </w:tcPr>
          <w:p w:rsidR="00217F4F" w:rsidRDefault="00217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15.45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hrs 53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mins</w:t>
            </w:r>
          </w:p>
          <w:p w:rsidR="00A06006" w:rsidRPr="009D7DAD" w:rsidRDefault="00853C13" w:rsidP="003D45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(SW</w:t>
            </w:r>
            <w:r w:rsidR="00A06006" w:rsidRPr="009D7DAD">
              <w:rPr>
                <w:rFonts w:ascii="Times New Roman" w:hAnsi="Times New Roman"/>
              </w:rPr>
              <w:t>AA</w:t>
            </w:r>
            <w:r w:rsidR="00A06006">
              <w:rPr>
                <w:rFonts w:ascii="Times New Roman" w:hAnsi="Times New Roman"/>
              </w:rPr>
              <w:t>)</w:t>
            </w:r>
            <w:r w:rsidR="00A06006" w:rsidRPr="009D7D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  <w:p w:rsidR="00A06006" w:rsidRPr="009D7DAD" w:rsidRDefault="00A06006" w:rsidP="003D455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Unconditional bail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</w:tcPr>
          <w:p w:rsidR="00A06006" w:rsidRDefault="00A06006">
            <w:r w:rsidRPr="00345605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 w:rsidP="0079544D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Looked after </w:t>
            </w:r>
            <w:r>
              <w:rPr>
                <w:rFonts w:ascii="Times New Roman" w:hAnsi="Times New Roman"/>
              </w:rPr>
              <w:t>(residential care), MH condition, history of childhood trauma</w:t>
            </w:r>
          </w:p>
        </w:tc>
        <w:tc>
          <w:tcPr>
            <w:tcW w:w="1701" w:type="dxa"/>
          </w:tcPr>
          <w:p w:rsidR="00A06006" w:rsidRPr="009D7DAD" w:rsidRDefault="00A06006" w:rsidP="0079544D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Criminal damage</w:t>
            </w:r>
          </w:p>
          <w:p w:rsidR="00A06006" w:rsidRPr="009D7DAD" w:rsidRDefault="00A06006" w:rsidP="0079544D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Arson</w:t>
            </w:r>
          </w:p>
          <w:p w:rsidR="00A06006" w:rsidRPr="009D7DAD" w:rsidRDefault="00A06006" w:rsidP="007954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(Domestic)</w:t>
            </w:r>
          </w:p>
        </w:tc>
        <w:tc>
          <w:tcPr>
            <w:tcW w:w="1276" w:type="dxa"/>
          </w:tcPr>
          <w:p w:rsidR="00217F4F" w:rsidRDefault="00217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15.45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hrs 17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(SWAA)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Unconditional bail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</w:tcPr>
          <w:p w:rsidR="00A06006" w:rsidRDefault="00A06006">
            <w:r w:rsidRPr="00F6368A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Developmental disorder, LD</w:t>
            </w:r>
          </w:p>
        </w:tc>
        <w:tc>
          <w:tcPr>
            <w:tcW w:w="1701" w:type="dxa"/>
          </w:tcPr>
          <w:p w:rsidR="00A06006" w:rsidRPr="009D7DAD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Common assault (domestic</w:t>
            </w:r>
            <w:r w:rsidRPr="009D7DAD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217F4F" w:rsidRDefault="00217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17.46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hrs 33 </w:t>
            </w:r>
          </w:p>
          <w:p w:rsidR="00A06006" w:rsidRPr="009D7DAD" w:rsidRDefault="00A06006" w:rsidP="0077018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7hrs 33</w:t>
            </w:r>
          </w:p>
          <w:p w:rsidR="00A06006" w:rsidRPr="009D7DAD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AA available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 w:rsidP="0037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Bailed to following day 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</w:tcPr>
          <w:p w:rsidR="00A06006" w:rsidRDefault="00A06006">
            <w:r w:rsidRPr="00F6368A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Developmental disorder, LD</w:t>
            </w:r>
          </w:p>
        </w:tc>
        <w:tc>
          <w:tcPr>
            <w:tcW w:w="1701" w:type="dxa"/>
          </w:tcPr>
          <w:p w:rsidR="00A06006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Common assault (domestic</w:t>
            </w:r>
            <w:r w:rsidRPr="009D7DAD">
              <w:rPr>
                <w:rFonts w:ascii="Times New Roman" w:hAnsi="Times New Roman"/>
              </w:rPr>
              <w:t>)</w:t>
            </w:r>
          </w:p>
          <w:p w:rsidR="00A06006" w:rsidRPr="009D7DAD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t>attends on bail)</w:t>
            </w:r>
          </w:p>
        </w:tc>
        <w:tc>
          <w:tcPr>
            <w:tcW w:w="1276" w:type="dxa"/>
          </w:tcPr>
          <w:p w:rsidR="00217F4F" w:rsidRDefault="00217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14.10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hrs 10 </w:t>
            </w:r>
          </w:p>
          <w:p w:rsidR="00A06006" w:rsidRPr="009D7DAD" w:rsidRDefault="00A06006" w:rsidP="0077018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17F4F">
              <w:rPr>
                <w:rFonts w:ascii="Times New Roman" w:hAnsi="Times New Roman"/>
              </w:rPr>
              <w:t xml:space="preserve"> mins</w:t>
            </w:r>
          </w:p>
          <w:p w:rsidR="00A06006" w:rsidRPr="009D7DAD" w:rsidRDefault="00770186" w:rsidP="003709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(attends with AA)</w:t>
            </w:r>
            <w:r w:rsidR="00A06006" w:rsidRPr="009D7D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Bailed, YOT referral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</w:tcPr>
          <w:p w:rsidR="00A06006" w:rsidRDefault="00A06006">
            <w:r w:rsidRPr="00F6368A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Developmental disorder, MH condition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Burglary x 2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Pr="009D7DAD" w:rsidRDefault="00217F4F" w:rsidP="001C3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09.30</w:t>
            </w: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6hrs 30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(V</w:t>
            </w:r>
            <w:r w:rsidRPr="009D7DAD">
              <w:rPr>
                <w:rFonts w:ascii="Times New Roman" w:hAnsi="Times New Roman"/>
              </w:rPr>
              <w:t>AA</w:t>
            </w:r>
            <w:r>
              <w:rPr>
                <w:rFonts w:ascii="Times New Roman" w:hAnsi="Times New Roman"/>
              </w:rPr>
              <w:t>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A06006" w:rsidRDefault="00A06006" w:rsidP="00123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Charged, </w:t>
            </w:r>
            <w:r w:rsidR="00050B9B">
              <w:rPr>
                <w:rFonts w:ascii="Times New Roman" w:hAnsi="Times New Roman"/>
              </w:rPr>
              <w:t>remanded</w:t>
            </w:r>
          </w:p>
          <w:p w:rsidR="00A06006" w:rsidRPr="009D7DAD" w:rsidRDefault="00050B9B" w:rsidP="00123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info re accommodation ov</w:t>
            </w:r>
            <w:r w:rsidR="00A06006">
              <w:rPr>
                <w:rFonts w:ascii="Times New Roman" w:hAnsi="Times New Roman"/>
              </w:rPr>
              <w:t>ernight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(=18)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Default="00A06006" w:rsidP="00347B45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Looked after</w:t>
            </w:r>
            <w:r>
              <w:rPr>
                <w:rFonts w:ascii="Times New Roman" w:hAnsi="Times New Roman"/>
              </w:rPr>
              <w:t xml:space="preserve"> (residential care),</w:t>
            </w:r>
          </w:p>
          <w:p w:rsidR="00A06006" w:rsidRPr="009D7DAD" w:rsidRDefault="00A06006" w:rsidP="00347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MH condition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Criminal damage (</w:t>
            </w:r>
            <w:r>
              <w:rPr>
                <w:rFonts w:ascii="Times New Roman" w:hAnsi="Times New Roman"/>
              </w:rPr>
              <w:t>domestic</w:t>
            </w:r>
            <w:r w:rsidRPr="009D7DAD">
              <w:rPr>
                <w:rFonts w:ascii="Times New Roman" w:hAnsi="Times New Roman"/>
              </w:rPr>
              <w:t>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17F4F" w:rsidRDefault="00217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23.45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hrs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10hrs 15</w:t>
            </w:r>
          </w:p>
          <w:p w:rsidR="00A06006" w:rsidRPr="009D7DAD" w:rsidRDefault="00A06006" w:rsidP="0077018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Unconditional bail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(=13)</w:t>
            </w:r>
          </w:p>
        </w:tc>
        <w:tc>
          <w:tcPr>
            <w:tcW w:w="992" w:type="dxa"/>
          </w:tcPr>
          <w:p w:rsidR="00A06006" w:rsidRDefault="00A06006">
            <w:r w:rsidRPr="00DB7B51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Default="00A06006" w:rsidP="00485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Looked after,</w:t>
            </w:r>
          </w:p>
          <w:p w:rsidR="00A06006" w:rsidRDefault="00A06006" w:rsidP="00485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MH condition,</w:t>
            </w:r>
          </w:p>
          <w:p w:rsidR="00A06006" w:rsidRDefault="00A06006" w:rsidP="00485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developmental disorders,</w:t>
            </w:r>
          </w:p>
          <w:p w:rsidR="00A06006" w:rsidRPr="009D7DAD" w:rsidRDefault="00A06006" w:rsidP="00485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loss</w:t>
            </w:r>
          </w:p>
          <w:p w:rsidR="00A06006" w:rsidRPr="009D7DAD" w:rsidRDefault="00A06006" w:rsidP="000D532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 w:rsidP="00485574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Breach of bail (re </w:t>
            </w:r>
            <w:r>
              <w:rPr>
                <w:rFonts w:ascii="Times New Roman" w:hAnsi="Times New Roman"/>
              </w:rPr>
              <w:t>episode as YS13</w:t>
            </w:r>
            <w:r w:rsidRPr="009D7DAD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A06006" w:rsidRPr="009D7DAD" w:rsidRDefault="00217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11.25</w:t>
            </w: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(SWAA)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  <w:p w:rsidR="00A06006" w:rsidRPr="009D7DAD" w:rsidRDefault="00A06006" w:rsidP="00485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(prompted by CO/AA)</w:t>
            </w:r>
            <w:r w:rsidRPr="009D7D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</w:tcPr>
          <w:p w:rsidR="00A06006" w:rsidRDefault="00A06006">
            <w:r w:rsidRPr="00DB7B51"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Default="00A06006" w:rsidP="00485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PWITS (Class A), burglary, breach of an order</w:t>
            </w:r>
            <w:r w:rsidRPr="009D7DAD">
              <w:rPr>
                <w:rFonts w:ascii="Times New Roman" w:hAnsi="Times New Roman"/>
              </w:rPr>
              <w:t xml:space="preserve"> </w:t>
            </w:r>
          </w:p>
          <w:p w:rsidR="00A06006" w:rsidRPr="009D7DAD" w:rsidRDefault="00A06006" w:rsidP="00485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(Co-arrestee is YS33)</w:t>
            </w:r>
          </w:p>
        </w:tc>
        <w:tc>
          <w:tcPr>
            <w:tcW w:w="1276" w:type="dxa"/>
          </w:tcPr>
          <w:p w:rsidR="00A06006" w:rsidRPr="009D7DAD" w:rsidRDefault="00217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13.15</w:t>
            </w: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6hrs 30</w:t>
            </w:r>
          </w:p>
          <w:p w:rsidR="00A06006" w:rsidRPr="009D7DAD" w:rsidRDefault="005830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(V</w:t>
            </w:r>
            <w:r w:rsidR="00A06006">
              <w:rPr>
                <w:rFonts w:ascii="Times New Roman" w:hAnsi="Times New Roman"/>
              </w:rPr>
              <w:t>AA)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F2/3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1DAB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 xml:space="preserve">ossession with intent to supply Class A, </w:t>
            </w:r>
            <w:r w:rsidRPr="009D7DAD">
              <w:rPr>
                <w:rFonts w:ascii="Times New Roman" w:hAnsi="Times New Roman"/>
              </w:rPr>
              <w:t xml:space="preserve">Theft </w:t>
            </w:r>
            <w:r>
              <w:rPr>
                <w:rFonts w:ascii="Times New Roman" w:hAnsi="Times New Roman"/>
              </w:rPr>
              <w:t>(</w:t>
            </w:r>
            <w:r w:rsidRPr="009D7DAD">
              <w:rPr>
                <w:rFonts w:ascii="Times New Roman" w:hAnsi="Times New Roman"/>
              </w:rPr>
              <w:t>scooter</w:t>
            </w:r>
            <w:r>
              <w:rPr>
                <w:rFonts w:ascii="Times New Roman" w:hAnsi="Times New Roman"/>
              </w:rPr>
              <w:t>)</w:t>
            </w:r>
            <w:r w:rsidRPr="009D7DAD">
              <w:rPr>
                <w:rFonts w:ascii="Times New Roman" w:hAnsi="Times New Roman"/>
              </w:rPr>
              <w:t>, Common assault</w:t>
            </w:r>
          </w:p>
          <w:p w:rsidR="00A06006" w:rsidRDefault="00331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(Co-arrestee is YS32)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Pr="009D7DAD" w:rsidRDefault="00217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13.05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9D7DA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/4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 w:rsidP="00485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Developmental disorder</w:t>
            </w:r>
          </w:p>
        </w:tc>
        <w:tc>
          <w:tcPr>
            <w:tcW w:w="1701" w:type="dxa"/>
          </w:tcPr>
          <w:p w:rsidR="00A06006" w:rsidRPr="009D7DAD" w:rsidRDefault="00A06006" w:rsidP="00485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PWITS  (Class A)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Pr="009D7DAD" w:rsidRDefault="00217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12.30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1hr</w:t>
            </w:r>
          </w:p>
          <w:p w:rsidR="00A06006" w:rsidRPr="009D7DAD" w:rsidRDefault="005830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(V</w:t>
            </w:r>
            <w:r w:rsidR="00A06006" w:rsidRPr="009D7DAD">
              <w:rPr>
                <w:rFonts w:ascii="Times New Roman" w:hAnsi="Times New Roman"/>
              </w:rPr>
              <w:t>AA</w:t>
            </w:r>
            <w:r w:rsidR="00A06006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 w:rsidP="00432D79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A06006" w:rsidRDefault="00A06006">
            <w:r w:rsidRPr="00446DB6">
              <w:rPr>
                <w:rFonts w:ascii="Times New Roman" w:hAnsi="Times New Roman"/>
              </w:rPr>
              <w:t>F3</w:t>
            </w:r>
            <w:r>
              <w:rPr>
                <w:rFonts w:ascii="Times New Roman" w:hAnsi="Times New Roman"/>
              </w:rPr>
              <w:t>/5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15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Assault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(domestic</w:t>
            </w:r>
            <w:r w:rsidRPr="009D7DAD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217F4F" w:rsidRDefault="00217F4F" w:rsidP="00331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11.40</w:t>
            </w:r>
          </w:p>
          <w:p w:rsidR="00A06006" w:rsidRPr="009D7DAD" w:rsidRDefault="00A06006" w:rsidP="00331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hrs 15 </w:t>
            </w: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8hrs 50</w:t>
            </w:r>
          </w:p>
          <w:p w:rsidR="00A06006" w:rsidRDefault="00331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(PAA)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150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NFA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</w:tcPr>
          <w:p w:rsidR="00A06006" w:rsidRDefault="00A06006">
            <w:r w:rsidRPr="00446DB6">
              <w:rPr>
                <w:rFonts w:ascii="Times New Roman" w:hAnsi="Times New Roman"/>
              </w:rPr>
              <w:t>F3</w:t>
            </w:r>
            <w:r>
              <w:rPr>
                <w:rFonts w:ascii="Times New Roman" w:hAnsi="Times New Roman"/>
              </w:rPr>
              <w:t>/6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LD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Sexual allegation</w:t>
            </w:r>
            <w:r>
              <w:rPr>
                <w:rFonts w:ascii="Times New Roman" w:hAnsi="Times New Roman"/>
              </w:rPr>
              <w:t>,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9D7DAD">
              <w:rPr>
                <w:rFonts w:ascii="Times New Roman" w:hAnsi="Times New Roman"/>
              </w:rPr>
              <w:t>alse imp</w:t>
            </w:r>
            <w:r>
              <w:rPr>
                <w:rFonts w:ascii="Times New Roman" w:hAnsi="Times New Roman"/>
              </w:rPr>
              <w:t>risonment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(Attending for charge)</w:t>
            </w:r>
          </w:p>
        </w:tc>
        <w:tc>
          <w:tcPr>
            <w:tcW w:w="1276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1DAB" w:rsidRDefault="00331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mins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331DAB">
              <w:rPr>
                <w:rFonts w:ascii="Times New Roman" w:hAnsi="Times New Roman"/>
              </w:rPr>
              <w:t>FAA</w:t>
            </w:r>
            <w:r>
              <w:rPr>
                <w:rFonts w:ascii="Times New Roman" w:hAnsi="Times New Roman"/>
              </w:rPr>
              <w:t>, attends with YS36)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 w:rsidP="00485574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Y 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Charge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</w:tcPr>
          <w:p w:rsidR="00A06006" w:rsidRDefault="00A06006">
            <w:r w:rsidRPr="00446DB6">
              <w:rPr>
                <w:rFonts w:ascii="Times New Roman" w:hAnsi="Times New Roman"/>
              </w:rPr>
              <w:t>F3</w:t>
            </w:r>
            <w:r>
              <w:rPr>
                <w:rFonts w:ascii="Times New Roman" w:hAnsi="Times New Roman"/>
              </w:rPr>
              <w:t>/6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Throwing fireworks</w:t>
            </w:r>
            <w:r>
              <w:rPr>
                <w:rFonts w:ascii="Times New Roman" w:hAnsi="Times New Roman"/>
              </w:rPr>
              <w:t>,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Assault PC</w:t>
            </w:r>
          </w:p>
        </w:tc>
        <w:tc>
          <w:tcPr>
            <w:tcW w:w="1276" w:type="dxa"/>
          </w:tcPr>
          <w:p w:rsidR="00217F4F" w:rsidRDefault="00217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20.20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31DAB">
              <w:rPr>
                <w:rFonts w:ascii="Times New Roman" w:hAnsi="Times New Roman"/>
              </w:rPr>
              <w:t xml:space="preserve"> mins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D7DAD">
              <w:rPr>
                <w:rFonts w:ascii="Times New Roman" w:hAnsi="Times New Roman"/>
              </w:rPr>
              <w:t>Booked in and bailed immediately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N/A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 w:rsidP="00485574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Bailed to return the next day 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</w:tcPr>
          <w:p w:rsidR="00A06006" w:rsidRDefault="00A06006">
            <w:r w:rsidRPr="00446DB6">
              <w:rPr>
                <w:rFonts w:ascii="Times New Roman" w:hAnsi="Times New Roman"/>
              </w:rPr>
              <w:t>F3</w:t>
            </w:r>
            <w:r>
              <w:rPr>
                <w:rFonts w:ascii="Times New Roman" w:hAnsi="Times New Roman"/>
              </w:rPr>
              <w:t>/5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Shoplift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(mobile)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(co-arrestee YS39)</w:t>
            </w:r>
          </w:p>
        </w:tc>
        <w:tc>
          <w:tcPr>
            <w:tcW w:w="1276" w:type="dxa"/>
          </w:tcPr>
          <w:p w:rsidR="00217F4F" w:rsidRDefault="00217F4F" w:rsidP="00331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17.20</w:t>
            </w:r>
          </w:p>
          <w:p w:rsidR="00331DAB" w:rsidRPr="009D7DAD" w:rsidRDefault="00A06006" w:rsidP="00331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hrs 15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5hrs 10</w:t>
            </w:r>
          </w:p>
          <w:p w:rsidR="00A06006" w:rsidRPr="009D7DAD" w:rsidRDefault="00331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(FAA)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006" w:rsidRPr="009D7DAD" w:rsidRDefault="00A06006" w:rsidP="00B959AC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N  </w:t>
            </w:r>
          </w:p>
        </w:tc>
        <w:tc>
          <w:tcPr>
            <w:tcW w:w="1701" w:type="dxa"/>
          </w:tcPr>
          <w:p w:rsidR="00A06006" w:rsidRDefault="00A06006" w:rsidP="00B959AC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NFA </w:t>
            </w:r>
          </w:p>
          <w:p w:rsidR="00A06006" w:rsidRPr="009D7DAD" w:rsidRDefault="00A06006" w:rsidP="00B95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(not interviewed)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92" w:type="dxa"/>
          </w:tcPr>
          <w:p w:rsidR="00A06006" w:rsidRDefault="00A06006">
            <w:r w:rsidRPr="00150653">
              <w:rPr>
                <w:rFonts w:ascii="Times New Roman" w:hAnsi="Times New Roman"/>
              </w:rPr>
              <w:t>F3</w:t>
            </w:r>
            <w:r>
              <w:rPr>
                <w:rFonts w:ascii="Times New Roman" w:hAnsi="Times New Roman"/>
              </w:rPr>
              <w:t>/5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Shoplift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(mobile)</w:t>
            </w:r>
          </w:p>
        </w:tc>
        <w:tc>
          <w:tcPr>
            <w:tcW w:w="1276" w:type="dxa"/>
          </w:tcPr>
          <w:p w:rsidR="00217F4F" w:rsidRDefault="00217F4F" w:rsidP="00331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17.20</w:t>
            </w:r>
          </w:p>
          <w:p w:rsidR="00331DAB" w:rsidRPr="009D7DAD" w:rsidRDefault="00A06006" w:rsidP="00331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hrs 15 </w:t>
            </w:r>
          </w:p>
          <w:p w:rsidR="00A06006" w:rsidRPr="009D7DAD" w:rsidRDefault="00A06006" w:rsidP="00CC593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5hrs 10</w:t>
            </w:r>
          </w:p>
          <w:p w:rsidR="00A06006" w:rsidRPr="009D7DAD" w:rsidRDefault="00331D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(FAA)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006" w:rsidRPr="009D7DAD" w:rsidRDefault="00A06006" w:rsidP="00485574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1701" w:type="dxa"/>
          </w:tcPr>
          <w:p w:rsidR="00A06006" w:rsidRDefault="00A06006" w:rsidP="00B959AC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NFA </w:t>
            </w:r>
          </w:p>
          <w:p w:rsidR="00A06006" w:rsidRPr="009D7DAD" w:rsidRDefault="00A06006" w:rsidP="00B95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(not interviewed)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A06006" w:rsidRDefault="00A06006">
            <w:r w:rsidRPr="00150653">
              <w:rPr>
                <w:rFonts w:ascii="Times New Roman" w:hAnsi="Times New Roman"/>
              </w:rPr>
              <w:t>F3</w:t>
            </w:r>
            <w:r>
              <w:rPr>
                <w:rFonts w:ascii="Times New Roman" w:hAnsi="Times New Roman"/>
              </w:rPr>
              <w:t>/6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Burglary (dwelling)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17F4F" w:rsidRDefault="00217F4F" w:rsidP="00793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06.27</w:t>
            </w:r>
          </w:p>
          <w:p w:rsidR="00793217" w:rsidRPr="009D7DAD" w:rsidRDefault="00A06006" w:rsidP="00793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hrs 57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7hrs 48</w:t>
            </w:r>
          </w:p>
          <w:p w:rsidR="00A06006" w:rsidRPr="009D7DAD" w:rsidRDefault="00793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(FAA)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418" w:type="dxa"/>
          </w:tcPr>
          <w:p w:rsidR="00A06006" w:rsidRPr="009D7DAD" w:rsidRDefault="00A06006" w:rsidP="00485574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Y – </w:t>
            </w:r>
            <w:r>
              <w:rPr>
                <w:rFonts w:ascii="Times New Roman" w:hAnsi="Times New Roman"/>
              </w:rPr>
              <w:t>(arranged by AA)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Bailed – likely to be NFA or RJ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</w:tcPr>
          <w:p w:rsidR="00A06006" w:rsidRDefault="00A06006">
            <w:r w:rsidRPr="00150653">
              <w:rPr>
                <w:rFonts w:ascii="Times New Roman" w:hAnsi="Times New Roman"/>
              </w:rPr>
              <w:t>F3</w:t>
            </w:r>
            <w:r>
              <w:rPr>
                <w:rFonts w:ascii="Times New Roman" w:hAnsi="Times New Roman"/>
              </w:rPr>
              <w:t>/6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13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TWOC (</w:t>
            </w:r>
            <w:r w:rsidRPr="009D7DAD">
              <w:rPr>
                <w:rFonts w:ascii="Times New Roman" w:hAnsi="Times New Roman"/>
              </w:rPr>
              <w:t>Allowing to be carried</w:t>
            </w:r>
            <w:r>
              <w:rPr>
                <w:rFonts w:ascii="Times New Roman" w:hAnsi="Times New Roman"/>
              </w:rPr>
              <w:t>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(returns on bail for caution)</w:t>
            </w:r>
          </w:p>
        </w:tc>
        <w:tc>
          <w:tcPr>
            <w:tcW w:w="1276" w:type="dxa"/>
          </w:tcPr>
          <w:p w:rsidR="00A06006" w:rsidRPr="009D7DAD" w:rsidRDefault="00217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16.00</w:t>
            </w: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93217">
              <w:rPr>
                <w:rFonts w:ascii="Times New Roman" w:hAnsi="Times New Roman"/>
              </w:rPr>
              <w:t xml:space="preserve"> mins</w:t>
            </w:r>
          </w:p>
          <w:p w:rsidR="00A06006" w:rsidRPr="009D7DAD" w:rsidRDefault="00793217" w:rsidP="002B57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(FAA attends with YS41)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 (initial request)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(prompted by CO)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NFA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</w:tcPr>
          <w:p w:rsidR="00A06006" w:rsidRDefault="00A06006">
            <w:r w:rsidRPr="00A0411F">
              <w:rPr>
                <w:rFonts w:ascii="Times New Roman" w:hAnsi="Times New Roman"/>
              </w:rPr>
              <w:t>F3</w:t>
            </w:r>
            <w:r>
              <w:rPr>
                <w:rFonts w:ascii="Times New Roman" w:hAnsi="Times New Roman"/>
              </w:rPr>
              <w:t>/6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 w:rsidP="00485574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Looked after</w:t>
            </w:r>
            <w:r>
              <w:rPr>
                <w:rFonts w:ascii="Times New Roman" w:hAnsi="Times New Roman"/>
              </w:rPr>
              <w:t xml:space="preserve"> (residential care), MH condition</w:t>
            </w:r>
          </w:p>
        </w:tc>
        <w:tc>
          <w:tcPr>
            <w:tcW w:w="1701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Theft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D7DAD">
              <w:rPr>
                <w:rFonts w:ascii="Times New Roman" w:hAnsi="Times New Roman"/>
              </w:rPr>
              <w:t>Shoplifting</w:t>
            </w:r>
            <w:r>
              <w:rPr>
                <w:rFonts w:ascii="Times New Roman" w:hAnsi="Times New Roman"/>
              </w:rPr>
              <w:t>),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assault (security guard)</w:t>
            </w:r>
            <w:r w:rsidRPr="009D7DAD">
              <w:rPr>
                <w:rFonts w:ascii="Times New Roman" w:hAnsi="Times New Roman"/>
              </w:rPr>
              <w:t xml:space="preserve">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Pr="009D7DAD" w:rsidRDefault="00217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15.25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  <w:p w:rsidR="00A06006" w:rsidRPr="009D7DAD" w:rsidRDefault="00A06006" w:rsidP="00485574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</w:tcPr>
          <w:p w:rsidR="00A06006" w:rsidRDefault="00A06006">
            <w:r w:rsidRPr="00A0411F">
              <w:rPr>
                <w:rFonts w:ascii="Times New Roman" w:hAnsi="Times New Roman"/>
              </w:rPr>
              <w:t>F3</w:t>
            </w:r>
            <w:r>
              <w:rPr>
                <w:rFonts w:ascii="Times New Roman" w:hAnsi="Times New Roman"/>
              </w:rPr>
              <w:t>/6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14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Breach of the peace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16.35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arrest for </w:t>
            </w:r>
          </w:p>
          <w:p w:rsidR="00A06006" w:rsidRPr="009D7DAD" w:rsidRDefault="00A06006" w:rsidP="000C3B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sexual offence and assault</w:t>
            </w:r>
          </w:p>
        </w:tc>
        <w:tc>
          <w:tcPr>
            <w:tcW w:w="1276" w:type="dxa"/>
          </w:tcPr>
          <w:p w:rsidR="00217F4F" w:rsidRDefault="00217F4F" w:rsidP="00793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14.40</w:t>
            </w:r>
          </w:p>
          <w:p w:rsidR="00793217" w:rsidRPr="009D7DAD" w:rsidRDefault="00A06006" w:rsidP="00793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hrs 21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7hrs 47</w:t>
            </w:r>
          </w:p>
          <w:p w:rsidR="00A06006" w:rsidRPr="009D7DAD" w:rsidRDefault="00793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(FAA)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006" w:rsidRPr="009D7DAD" w:rsidRDefault="00A06006" w:rsidP="000C3B75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701" w:type="dxa"/>
          </w:tcPr>
          <w:p w:rsidR="00A06006" w:rsidRPr="009D7DAD" w:rsidRDefault="00A06006" w:rsidP="007465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Conditional bail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</w:tcPr>
          <w:p w:rsidR="00A06006" w:rsidRDefault="00A06006">
            <w:r w:rsidRPr="00A0411F">
              <w:rPr>
                <w:rFonts w:ascii="Times New Roman" w:hAnsi="Times New Roman"/>
              </w:rPr>
              <w:t>F3</w:t>
            </w:r>
            <w:r>
              <w:rPr>
                <w:rFonts w:ascii="Times New Roman" w:hAnsi="Times New Roman"/>
              </w:rPr>
              <w:t>/6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Developmental disorder, MH condition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Crim</w:t>
            </w:r>
            <w:r w:rsidR="0047501F">
              <w:rPr>
                <w:rFonts w:ascii="Times New Roman" w:hAnsi="Times New Roman"/>
              </w:rPr>
              <w:t>inal</w:t>
            </w:r>
            <w:r w:rsidRPr="009D7DAD">
              <w:rPr>
                <w:rFonts w:ascii="Times New Roman" w:hAnsi="Times New Roman"/>
              </w:rPr>
              <w:t xml:space="preserve"> damage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Burglary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(attends on bail)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Subsequent arrest </w:t>
            </w:r>
            <w:r w:rsidR="0047501F">
              <w:rPr>
                <w:rFonts w:ascii="Times New Roman" w:hAnsi="Times New Roman"/>
              </w:rPr>
              <w:t xml:space="preserve">for </w:t>
            </w:r>
            <w:r>
              <w:rPr>
                <w:rFonts w:ascii="Times New Roman" w:hAnsi="Times New Roman"/>
              </w:rPr>
              <w:t xml:space="preserve"> burglary and 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9D7DAD">
              <w:rPr>
                <w:rFonts w:ascii="Times New Roman" w:hAnsi="Times New Roman"/>
              </w:rPr>
              <w:t>obbery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93217" w:rsidRDefault="00793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mins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(FAA)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(Attends with YS44)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Default="00A06006" w:rsidP="000C3B75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Y </w:t>
            </w:r>
          </w:p>
          <w:p w:rsidR="00A06006" w:rsidRPr="009D7DAD" w:rsidRDefault="00A06006" w:rsidP="000C3B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(attends with YS44)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Conditional bail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</w:tcPr>
          <w:p w:rsidR="00A06006" w:rsidRDefault="00A06006">
            <w:r w:rsidRPr="00A0411F">
              <w:rPr>
                <w:rFonts w:ascii="Times New Roman" w:hAnsi="Times New Roman"/>
              </w:rPr>
              <w:t>F3</w:t>
            </w:r>
            <w:r>
              <w:rPr>
                <w:rFonts w:ascii="Times New Roman" w:hAnsi="Times New Roman"/>
              </w:rPr>
              <w:t>/6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 w:rsidP="000C3B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S18 OAPA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(co-arrestees YS46 and 47)</w:t>
            </w:r>
          </w:p>
        </w:tc>
        <w:tc>
          <w:tcPr>
            <w:tcW w:w="1276" w:type="dxa"/>
          </w:tcPr>
          <w:p w:rsidR="00E0111E" w:rsidRDefault="00E0111E" w:rsidP="00793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04.00</w:t>
            </w:r>
          </w:p>
          <w:p w:rsidR="00793217" w:rsidRPr="009D7DAD" w:rsidRDefault="00A06006" w:rsidP="00793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hrs 29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276" w:type="dxa"/>
          </w:tcPr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6hrs</w:t>
            </w:r>
          </w:p>
          <w:p w:rsidR="00A06006" w:rsidRDefault="00793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(FAA)</w:t>
            </w:r>
          </w:p>
          <w:p w:rsidR="00A06006" w:rsidRDefault="00A06006">
            <w:pPr>
              <w:rPr>
                <w:rFonts w:ascii="Times New Roman" w:hAnsi="Times New Roman"/>
              </w:rPr>
            </w:pPr>
          </w:p>
          <w:p w:rsidR="00A06006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9hrs 35</w:t>
            </w:r>
            <w:r w:rsidR="00793217">
              <w:rPr>
                <w:rFonts w:ascii="Times New Roman" w:hAnsi="Times New Roman"/>
              </w:rPr>
              <w:t xml:space="preserve"> later: </w:t>
            </w:r>
          </w:p>
          <w:p w:rsidR="00A06006" w:rsidRPr="009D7DAD" w:rsidRDefault="00793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D6E09">
              <w:rPr>
                <w:rFonts w:ascii="Times New Roman" w:hAnsi="Times New Roman"/>
              </w:rPr>
              <w:t>(V</w:t>
            </w:r>
            <w:r w:rsidR="00A06006" w:rsidRPr="009D7DAD">
              <w:rPr>
                <w:rFonts w:ascii="Times New Roman" w:hAnsi="Times New Roman"/>
              </w:rPr>
              <w:t>AA</w:t>
            </w:r>
            <w:r w:rsidR="00A06006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701" w:type="dxa"/>
          </w:tcPr>
          <w:p w:rsidR="00A06006" w:rsidRPr="009D7DAD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Conditional bail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</w:tcPr>
          <w:p w:rsidR="00A06006" w:rsidRDefault="00A06006">
            <w:r w:rsidRPr="00840441">
              <w:rPr>
                <w:rFonts w:ascii="Times New Roman" w:hAnsi="Times New Roman"/>
              </w:rPr>
              <w:t>F3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S18 OAPA</w:t>
            </w:r>
          </w:p>
        </w:tc>
        <w:tc>
          <w:tcPr>
            <w:tcW w:w="1276" w:type="dxa"/>
          </w:tcPr>
          <w:p w:rsidR="00E0111E" w:rsidRDefault="00E0111E" w:rsidP="00793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04.00</w:t>
            </w:r>
          </w:p>
          <w:p w:rsidR="00793217" w:rsidRPr="009D7DAD" w:rsidRDefault="00A06006" w:rsidP="00793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hrs 38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276" w:type="dxa"/>
          </w:tcPr>
          <w:p w:rsidR="00A06006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6hrs</w:t>
            </w:r>
          </w:p>
          <w:p w:rsidR="00A06006" w:rsidRDefault="00793217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(FAA)</w:t>
            </w:r>
            <w:r w:rsidR="00A06006" w:rsidRPr="009D7DAD">
              <w:rPr>
                <w:rFonts w:ascii="Times New Roman" w:hAnsi="Times New Roman"/>
              </w:rPr>
              <w:t xml:space="preserve"> </w:t>
            </w:r>
          </w:p>
          <w:p w:rsidR="00A06006" w:rsidRDefault="00A06006" w:rsidP="000D532A">
            <w:pPr>
              <w:rPr>
                <w:rFonts w:ascii="Times New Roman" w:hAnsi="Times New Roman"/>
              </w:rPr>
            </w:pPr>
          </w:p>
          <w:p w:rsidR="00A06006" w:rsidRPr="009D7DAD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9hrs 35</w:t>
            </w:r>
            <w:r w:rsidR="00793217">
              <w:rPr>
                <w:rFonts w:ascii="Times New Roman" w:hAnsi="Times New Roman"/>
              </w:rPr>
              <w:t xml:space="preserve"> later: </w:t>
            </w:r>
          </w:p>
          <w:p w:rsidR="00A06006" w:rsidRPr="009D7DAD" w:rsidRDefault="00793217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D6E09">
              <w:rPr>
                <w:rFonts w:ascii="Times New Roman" w:hAnsi="Times New Roman"/>
              </w:rPr>
              <w:t>(V</w:t>
            </w:r>
            <w:r w:rsidR="00A06006" w:rsidRPr="009D7DAD">
              <w:rPr>
                <w:rFonts w:ascii="Times New Roman" w:hAnsi="Times New Roman"/>
              </w:rPr>
              <w:t>AA</w:t>
            </w:r>
            <w:r w:rsidR="00A06006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(interpreter required)</w:t>
            </w:r>
          </w:p>
        </w:tc>
        <w:tc>
          <w:tcPr>
            <w:tcW w:w="1701" w:type="dxa"/>
          </w:tcPr>
          <w:p w:rsidR="00A06006" w:rsidRPr="009D7DAD" w:rsidRDefault="00A06006" w:rsidP="00C42ABC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 xml:space="preserve">Bailed to return in the morning </w:t>
            </w:r>
            <w:r>
              <w:rPr>
                <w:rFonts w:ascii="Times New Roman" w:hAnsi="Times New Roman"/>
              </w:rPr>
              <w:t>(no AA available)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</w:tcPr>
          <w:p w:rsidR="00A06006" w:rsidRDefault="00A06006">
            <w:r w:rsidRPr="00840441">
              <w:rPr>
                <w:rFonts w:ascii="Times New Roman" w:hAnsi="Times New Roman"/>
              </w:rPr>
              <w:t>F3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16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S18 OAPA</w:t>
            </w:r>
          </w:p>
          <w:p w:rsidR="00A06006" w:rsidRDefault="00A06006" w:rsidP="00C64726">
            <w:r>
              <w:t>(attends on bail)</w:t>
            </w:r>
          </w:p>
          <w:p w:rsidR="00A06006" w:rsidRPr="009D7DAD" w:rsidRDefault="00A06006" w:rsidP="000D532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0111E" w:rsidRDefault="00E0111E" w:rsidP="00793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Arr. 10.15</w:t>
            </w:r>
          </w:p>
          <w:p w:rsidR="00793217" w:rsidRPr="009D7DAD" w:rsidRDefault="00A06006" w:rsidP="00793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hrs 46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Pr="009D7DAD" w:rsidRDefault="00A06006" w:rsidP="000D532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6006" w:rsidRPr="009D7DAD" w:rsidRDefault="00A06006" w:rsidP="000D532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N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(interpreter required)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Conditional bail</w:t>
            </w:r>
          </w:p>
        </w:tc>
      </w:tr>
      <w:tr w:rsidR="0045055F" w:rsidRPr="009D7DAD">
        <w:trPr>
          <w:cantSplit/>
        </w:trPr>
        <w:tc>
          <w:tcPr>
            <w:tcW w:w="85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92" w:type="dxa"/>
          </w:tcPr>
          <w:p w:rsidR="00A06006" w:rsidRDefault="00A06006">
            <w:r w:rsidRPr="00840441">
              <w:rPr>
                <w:rFonts w:ascii="Times New Roman" w:hAnsi="Times New Roman"/>
              </w:rPr>
              <w:t>F3</w:t>
            </w:r>
          </w:p>
        </w:tc>
        <w:tc>
          <w:tcPr>
            <w:tcW w:w="709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992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418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6006" w:rsidRPr="009D7DAD" w:rsidRDefault="00A06006" w:rsidP="000D5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S18 OAPA</w:t>
            </w:r>
          </w:p>
        </w:tc>
        <w:tc>
          <w:tcPr>
            <w:tcW w:w="1276" w:type="dxa"/>
          </w:tcPr>
          <w:p w:rsidR="00E0111E" w:rsidRDefault="00E0111E" w:rsidP="00793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 04.00</w:t>
            </w:r>
          </w:p>
          <w:p w:rsidR="00793217" w:rsidRPr="009D7DAD" w:rsidRDefault="00A06006" w:rsidP="00793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hrs 58 </w:t>
            </w:r>
          </w:p>
          <w:p w:rsidR="00A06006" w:rsidRPr="009D7DAD" w:rsidRDefault="00A06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6006" w:rsidRDefault="00A06006" w:rsidP="00DA61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276" w:type="dxa"/>
          </w:tcPr>
          <w:p w:rsidR="00A06006" w:rsidRDefault="00A06006" w:rsidP="00DA61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5hrs 20</w:t>
            </w:r>
          </w:p>
          <w:p w:rsidR="00A06006" w:rsidRPr="009D7DAD" w:rsidRDefault="00793217" w:rsidP="00DA61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06006">
              <w:rPr>
                <w:rFonts w:ascii="Times New Roman" w:hAnsi="Times New Roman"/>
              </w:rPr>
              <w:t>(FAA)</w:t>
            </w:r>
          </w:p>
        </w:tc>
        <w:tc>
          <w:tcPr>
            <w:tcW w:w="850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 w:rsidRPr="009D7DAD">
              <w:rPr>
                <w:rFonts w:ascii="Times New Roman" w:hAnsi="Times New Roman"/>
              </w:rPr>
              <w:t>Y</w:t>
            </w:r>
          </w:p>
        </w:tc>
        <w:tc>
          <w:tcPr>
            <w:tcW w:w="1418" w:type="dxa"/>
          </w:tcPr>
          <w:p w:rsidR="00A06006" w:rsidRDefault="00A06006" w:rsidP="000C3B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A06006" w:rsidRPr="009D7DAD" w:rsidRDefault="00A06006" w:rsidP="000C3B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(interpreter required)</w:t>
            </w:r>
          </w:p>
        </w:tc>
        <w:tc>
          <w:tcPr>
            <w:tcW w:w="1701" w:type="dxa"/>
          </w:tcPr>
          <w:p w:rsidR="00A06006" w:rsidRPr="009D7DAD" w:rsidRDefault="00A06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Conditional bail</w:t>
            </w:r>
            <w:r w:rsidRPr="009D7DAD">
              <w:rPr>
                <w:rFonts w:ascii="Times New Roman" w:hAnsi="Times New Roman"/>
              </w:rPr>
              <w:t xml:space="preserve"> </w:t>
            </w:r>
          </w:p>
        </w:tc>
      </w:tr>
    </w:tbl>
    <w:p w:rsidR="009D7DAD" w:rsidRPr="009D7DAD" w:rsidRDefault="009D7DAD" w:rsidP="009D7DAD">
      <w:pPr>
        <w:rPr>
          <w:rFonts w:ascii="Times New Roman" w:hAnsi="Times New Roman"/>
        </w:rPr>
      </w:pPr>
    </w:p>
    <w:p w:rsidR="00BF265A" w:rsidRDefault="00E17729" w:rsidP="00BF265A">
      <w:pPr>
        <w:pStyle w:val="Heading2"/>
      </w:pPr>
      <w:r>
        <w:br w:type="page"/>
      </w:r>
      <w:r w:rsidR="003C10EE">
        <w:t xml:space="preserve">Table </w:t>
      </w:r>
      <w:r w:rsidR="007C40DA">
        <w:t>2</w:t>
      </w:r>
      <w:r w:rsidR="003C10EE">
        <w:t xml:space="preserve">: </w:t>
      </w:r>
      <w:r w:rsidR="002B06DF">
        <w:t>Breakdown of Young</w:t>
      </w:r>
      <w:r w:rsidR="00BF265A">
        <w:t xml:space="preserve"> Suspect Total Detention Times W</w:t>
      </w:r>
      <w:r w:rsidR="002B06DF">
        <w:t>here Known</w:t>
      </w:r>
    </w:p>
    <w:p w:rsidR="002B06DF" w:rsidRPr="00BF265A" w:rsidRDefault="002B06DF" w:rsidP="00BF265A"/>
    <w:p w:rsidR="00E17729" w:rsidRPr="005A662E" w:rsidRDefault="00E17729" w:rsidP="00E17729">
      <w:pPr>
        <w:spacing w:line="360" w:lineRule="auto"/>
        <w:rPr>
          <w:rFonts w:ascii="Times New Roman" w:hAnsi="Times New Roman"/>
        </w:rPr>
      </w:pPr>
    </w:p>
    <w:tbl>
      <w:tblPr>
        <w:tblStyle w:val="TableGrid"/>
        <w:tblW w:w="0" w:type="auto"/>
        <w:tblLook w:val="00BF"/>
      </w:tblPr>
      <w:tblGrid>
        <w:gridCol w:w="1650"/>
        <w:gridCol w:w="1719"/>
        <w:gridCol w:w="1701"/>
        <w:gridCol w:w="2268"/>
        <w:gridCol w:w="2126"/>
        <w:gridCol w:w="4394"/>
      </w:tblGrid>
      <w:tr w:rsidR="00E17729" w:rsidRPr="005A662E">
        <w:tc>
          <w:tcPr>
            <w:tcW w:w="1650" w:type="dxa"/>
          </w:tcPr>
          <w:p w:rsidR="00E17729" w:rsidRPr="009C6AF7" w:rsidRDefault="00E17729" w:rsidP="002B06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E17729" w:rsidRPr="009C6AF7" w:rsidRDefault="00E17729" w:rsidP="002B06DF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 xml:space="preserve">Total (n) </w:t>
            </w:r>
          </w:p>
          <w:p w:rsidR="00E17729" w:rsidRPr="009C6AF7" w:rsidRDefault="00E17729" w:rsidP="002B06DF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 xml:space="preserve">(of a total 33) </w:t>
            </w:r>
          </w:p>
        </w:tc>
        <w:tc>
          <w:tcPr>
            <w:tcW w:w="1701" w:type="dxa"/>
          </w:tcPr>
          <w:p w:rsidR="00E17729" w:rsidRPr="009C6AF7" w:rsidRDefault="00E17729" w:rsidP="002B06DF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(n) of which:</w:t>
            </w:r>
          </w:p>
          <w:p w:rsidR="00E17729" w:rsidRPr="009C6AF7" w:rsidRDefault="00E17729" w:rsidP="002B06DF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 xml:space="preserve">girls  </w:t>
            </w:r>
          </w:p>
          <w:p w:rsidR="00E17729" w:rsidRPr="009C6AF7" w:rsidRDefault="00E17729" w:rsidP="002B06DF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(of a total 7)</w:t>
            </w:r>
          </w:p>
        </w:tc>
        <w:tc>
          <w:tcPr>
            <w:tcW w:w="2268" w:type="dxa"/>
          </w:tcPr>
          <w:p w:rsidR="003C10EE" w:rsidRPr="009C6AF7" w:rsidRDefault="00E17729" w:rsidP="002B06DF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(n) of which:</w:t>
            </w:r>
          </w:p>
          <w:p w:rsidR="00E17729" w:rsidRPr="009C6AF7" w:rsidRDefault="00E17729" w:rsidP="002B06DF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 xml:space="preserve"> BAME</w:t>
            </w:r>
          </w:p>
          <w:p w:rsidR="00E17729" w:rsidRPr="009C6AF7" w:rsidRDefault="00E17729" w:rsidP="002B06DF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(of a total 6)</w:t>
            </w:r>
          </w:p>
        </w:tc>
        <w:tc>
          <w:tcPr>
            <w:tcW w:w="2126" w:type="dxa"/>
          </w:tcPr>
          <w:p w:rsidR="00E17729" w:rsidRPr="009C6AF7" w:rsidRDefault="00E17729" w:rsidP="002B06DF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(n) of which:</w:t>
            </w:r>
          </w:p>
          <w:p w:rsidR="00E17729" w:rsidRPr="009C6AF7" w:rsidRDefault="00E17729" w:rsidP="002B06DF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 xml:space="preserve">looked after </w:t>
            </w:r>
          </w:p>
          <w:p w:rsidR="00E17729" w:rsidRPr="009C6AF7" w:rsidRDefault="00E17729" w:rsidP="002B06DF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(of a total 9, where known)</w:t>
            </w:r>
          </w:p>
        </w:tc>
        <w:tc>
          <w:tcPr>
            <w:tcW w:w="4394" w:type="dxa"/>
          </w:tcPr>
          <w:p w:rsidR="003C10EE" w:rsidRPr="009C6AF7" w:rsidRDefault="00E17729" w:rsidP="002B06DF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 xml:space="preserve">(n) of which: </w:t>
            </w:r>
          </w:p>
          <w:p w:rsidR="00E17729" w:rsidRPr="009C6AF7" w:rsidRDefault="00E17729" w:rsidP="002B06DF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vulnerability</w:t>
            </w:r>
            <w:r w:rsidR="003C10EE" w:rsidRPr="009C6AF7">
              <w:rPr>
                <w:rFonts w:ascii="Times New Roman" w:hAnsi="Times New Roman"/>
                <w:b/>
              </w:rPr>
              <w:t xml:space="preserve"> (additional to youth) </w:t>
            </w:r>
          </w:p>
          <w:p w:rsidR="00E17729" w:rsidRPr="009C6AF7" w:rsidRDefault="00E17729" w:rsidP="002B06DF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(of a total 15, where known)</w:t>
            </w:r>
          </w:p>
        </w:tc>
      </w:tr>
      <w:tr w:rsidR="00E17729" w:rsidRPr="005A662E">
        <w:tc>
          <w:tcPr>
            <w:tcW w:w="1650" w:type="dxa"/>
          </w:tcPr>
          <w:p w:rsidR="003C10EE" w:rsidRPr="009C6AF7" w:rsidRDefault="00E17729" w:rsidP="002B06DF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Number of detention episodes lasting over 10 hours</w:t>
            </w:r>
          </w:p>
          <w:p w:rsidR="00E17729" w:rsidRPr="009C6AF7" w:rsidRDefault="00E17729" w:rsidP="002B06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E17729" w:rsidRPr="005A662E" w:rsidRDefault="00E17729" w:rsidP="002B06DF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</w:tcPr>
          <w:p w:rsidR="00E17729" w:rsidRPr="005A662E" w:rsidRDefault="00E17729" w:rsidP="002B06DF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E17729" w:rsidRPr="005A662E" w:rsidRDefault="00E17729" w:rsidP="002B06DF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E17729" w:rsidRPr="005A662E" w:rsidRDefault="00E17729" w:rsidP="002B06DF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6</w:t>
            </w:r>
          </w:p>
          <w:p w:rsidR="00E17729" w:rsidRPr="005A662E" w:rsidRDefault="00E17729" w:rsidP="002B06DF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E17729" w:rsidRPr="005A662E" w:rsidRDefault="00E17729" w:rsidP="002B06DF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7</w:t>
            </w:r>
          </w:p>
        </w:tc>
      </w:tr>
      <w:tr w:rsidR="00E17729" w:rsidRPr="005A662E">
        <w:tc>
          <w:tcPr>
            <w:tcW w:w="1650" w:type="dxa"/>
          </w:tcPr>
          <w:p w:rsidR="003C10EE" w:rsidRPr="009C6AF7" w:rsidRDefault="00E17729" w:rsidP="002B06DF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Number of detention episodes lasting over 20 hours</w:t>
            </w:r>
          </w:p>
          <w:p w:rsidR="00E17729" w:rsidRPr="009C6AF7" w:rsidRDefault="00E17729" w:rsidP="002B06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E17729" w:rsidRPr="005A662E" w:rsidRDefault="00E17729" w:rsidP="002B06DF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E17729" w:rsidRPr="005A662E" w:rsidRDefault="00E17729" w:rsidP="002B06DF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E17729" w:rsidRPr="005A662E" w:rsidRDefault="00E17729" w:rsidP="002B06DF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E17729" w:rsidRPr="005A662E" w:rsidRDefault="00E17729" w:rsidP="002B06DF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E17729" w:rsidRPr="005A662E" w:rsidRDefault="00E17729" w:rsidP="002B06DF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3</w:t>
            </w:r>
          </w:p>
        </w:tc>
      </w:tr>
      <w:tr w:rsidR="00E17729" w:rsidRPr="005A662E">
        <w:tc>
          <w:tcPr>
            <w:tcW w:w="1650" w:type="dxa"/>
          </w:tcPr>
          <w:p w:rsidR="003C10EE" w:rsidRPr="009C6AF7" w:rsidRDefault="00E17729" w:rsidP="002B06DF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Number of detention episodes lasting over 30 hours</w:t>
            </w:r>
          </w:p>
          <w:p w:rsidR="00E17729" w:rsidRPr="009C6AF7" w:rsidRDefault="00E17729" w:rsidP="002B06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E17729" w:rsidRPr="005A662E" w:rsidRDefault="00E17729" w:rsidP="002B06DF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E17729" w:rsidRPr="005A662E" w:rsidRDefault="00E17729" w:rsidP="002B06DF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E17729" w:rsidRPr="005A662E" w:rsidRDefault="00E17729" w:rsidP="002B06DF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E17729" w:rsidRPr="005A662E" w:rsidRDefault="00E17729" w:rsidP="002B06DF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</w:tcPr>
          <w:p w:rsidR="00E17729" w:rsidRPr="005A662E" w:rsidRDefault="00E17729" w:rsidP="002B06DF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1</w:t>
            </w:r>
          </w:p>
        </w:tc>
      </w:tr>
    </w:tbl>
    <w:p w:rsidR="00E17729" w:rsidRPr="005A662E" w:rsidRDefault="00E17729" w:rsidP="00E17729">
      <w:pPr>
        <w:spacing w:line="360" w:lineRule="auto"/>
        <w:rPr>
          <w:rFonts w:ascii="Times New Roman" w:hAnsi="Times New Roman"/>
        </w:rPr>
      </w:pPr>
    </w:p>
    <w:p w:rsidR="00AC37D8" w:rsidRDefault="00AC37D8" w:rsidP="00E17729">
      <w:pPr>
        <w:spacing w:line="360" w:lineRule="auto"/>
        <w:rPr>
          <w:rFonts w:ascii="Times New Roman" w:hAnsi="Times New Roman"/>
        </w:rPr>
      </w:pPr>
    </w:p>
    <w:p w:rsidR="00AC37D8" w:rsidRDefault="00AC37D8" w:rsidP="00BF265A">
      <w:pPr>
        <w:pStyle w:val="Heading2"/>
      </w:pPr>
      <w:r>
        <w:t xml:space="preserve">Table </w:t>
      </w:r>
      <w:r w:rsidR="007C40DA">
        <w:t>3</w:t>
      </w:r>
      <w:r>
        <w:t>: Young Suspect Overall Detention Times</w:t>
      </w:r>
      <w:r w:rsidR="00BF265A">
        <w:t xml:space="preserve"> (Where Known)</w:t>
      </w:r>
      <w:r>
        <w:t xml:space="preserve">: Longest, Shortest, Average </w:t>
      </w:r>
    </w:p>
    <w:p w:rsidR="009C6AF7" w:rsidRDefault="009C6AF7" w:rsidP="00E17729">
      <w:pPr>
        <w:spacing w:line="360" w:lineRule="auto"/>
        <w:rPr>
          <w:rFonts w:ascii="Times New Roman" w:hAnsi="Times New Roman"/>
        </w:rPr>
      </w:pPr>
    </w:p>
    <w:p w:rsidR="00E17729" w:rsidRPr="005A662E" w:rsidRDefault="00AC37D8" w:rsidP="00E1772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5476"/>
        <w:gridCol w:w="1110"/>
        <w:gridCol w:w="6042"/>
      </w:tblGrid>
      <w:tr w:rsidR="00E17729" w:rsidRPr="005A662E">
        <w:trPr>
          <w:cantSplit/>
        </w:trPr>
        <w:tc>
          <w:tcPr>
            <w:tcW w:w="0" w:type="auto"/>
          </w:tcPr>
          <w:p w:rsidR="00E17729" w:rsidRPr="009C6AF7" w:rsidRDefault="00E17729" w:rsidP="005238B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AC37D8" w:rsidRPr="009C6AF7" w:rsidRDefault="00AC37D8" w:rsidP="005238B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E17729" w:rsidRPr="009C6AF7" w:rsidRDefault="00E17729" w:rsidP="005238B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Length</w:t>
            </w:r>
          </w:p>
        </w:tc>
        <w:tc>
          <w:tcPr>
            <w:tcW w:w="0" w:type="auto"/>
          </w:tcPr>
          <w:p w:rsidR="00AC37D8" w:rsidRPr="009C6AF7" w:rsidRDefault="00AC37D8" w:rsidP="005238B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E17729" w:rsidRPr="009C6AF7" w:rsidRDefault="00E17729" w:rsidP="005238B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YS characteristics</w:t>
            </w:r>
          </w:p>
        </w:tc>
      </w:tr>
      <w:tr w:rsidR="00E17729" w:rsidRPr="005A662E">
        <w:trPr>
          <w:cantSplit/>
        </w:trPr>
        <w:tc>
          <w:tcPr>
            <w:tcW w:w="0" w:type="auto"/>
          </w:tcPr>
          <w:p w:rsidR="00E17729" w:rsidRPr="009C6AF7" w:rsidRDefault="00E17729" w:rsidP="00AC37D8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Longest single detention period</w:t>
            </w:r>
          </w:p>
        </w:tc>
        <w:tc>
          <w:tcPr>
            <w:tcW w:w="0" w:type="auto"/>
          </w:tcPr>
          <w:p w:rsidR="00E17729" w:rsidRPr="005A662E" w:rsidRDefault="00E17729" w:rsidP="00AC37D8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23 hrs 45</w:t>
            </w:r>
          </w:p>
        </w:tc>
        <w:tc>
          <w:tcPr>
            <w:tcW w:w="0" w:type="auto"/>
          </w:tcPr>
          <w:p w:rsidR="00E17729" w:rsidRPr="005A662E" w:rsidRDefault="00E17729" w:rsidP="00AC37D8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YS20, female 14 years, looked after, additional vulnerability</w:t>
            </w:r>
          </w:p>
          <w:p w:rsidR="00AC37D8" w:rsidRDefault="00E17729" w:rsidP="00AC37D8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(charged and remanded for a further 8hrs 58mins)</w:t>
            </w:r>
          </w:p>
          <w:p w:rsidR="00E17729" w:rsidRPr="005A662E" w:rsidRDefault="00E17729" w:rsidP="00AC37D8">
            <w:pPr>
              <w:rPr>
                <w:rFonts w:ascii="Times New Roman" w:hAnsi="Times New Roman"/>
              </w:rPr>
            </w:pPr>
          </w:p>
        </w:tc>
      </w:tr>
      <w:tr w:rsidR="00E17729" w:rsidRPr="005A662E">
        <w:trPr>
          <w:cantSplit/>
        </w:trPr>
        <w:tc>
          <w:tcPr>
            <w:tcW w:w="0" w:type="auto"/>
          </w:tcPr>
          <w:p w:rsidR="00E17729" w:rsidRPr="009C6AF7" w:rsidRDefault="00E17729" w:rsidP="00AC37D8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Shortest detention time (bailed immediately)</w:t>
            </w:r>
          </w:p>
        </w:tc>
        <w:tc>
          <w:tcPr>
            <w:tcW w:w="0" w:type="auto"/>
          </w:tcPr>
          <w:p w:rsidR="00E17729" w:rsidRPr="005A662E" w:rsidRDefault="00E17729" w:rsidP="00AC37D8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0 mins</w:t>
            </w:r>
          </w:p>
        </w:tc>
        <w:tc>
          <w:tcPr>
            <w:tcW w:w="0" w:type="auto"/>
          </w:tcPr>
          <w:p w:rsidR="00AC37D8" w:rsidRDefault="00E17729" w:rsidP="00AC37D8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YS37, male, 16 years (BAME)</w:t>
            </w:r>
          </w:p>
          <w:p w:rsidR="00E17729" w:rsidRPr="005A662E" w:rsidRDefault="00E17729" w:rsidP="00AC37D8">
            <w:pPr>
              <w:rPr>
                <w:rFonts w:ascii="Times New Roman" w:hAnsi="Times New Roman"/>
              </w:rPr>
            </w:pPr>
          </w:p>
        </w:tc>
      </w:tr>
      <w:tr w:rsidR="00E17729" w:rsidRPr="005A662E">
        <w:trPr>
          <w:cantSplit/>
        </w:trPr>
        <w:tc>
          <w:tcPr>
            <w:tcW w:w="0" w:type="auto"/>
          </w:tcPr>
          <w:p w:rsidR="00E17729" w:rsidRPr="009C6AF7" w:rsidRDefault="00E17729" w:rsidP="00AC37D8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Shortest detention time (attending by appointment)</w:t>
            </w:r>
          </w:p>
        </w:tc>
        <w:tc>
          <w:tcPr>
            <w:tcW w:w="0" w:type="auto"/>
          </w:tcPr>
          <w:p w:rsidR="00E17729" w:rsidRPr="005A662E" w:rsidRDefault="00E17729" w:rsidP="00AC37D8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 xml:space="preserve">2 hrs 38 </w:t>
            </w:r>
          </w:p>
        </w:tc>
        <w:tc>
          <w:tcPr>
            <w:tcW w:w="0" w:type="auto"/>
          </w:tcPr>
          <w:p w:rsidR="00AC37D8" w:rsidRDefault="00E17729" w:rsidP="00AC37D8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YS21, male</w:t>
            </w:r>
          </w:p>
          <w:p w:rsidR="00E17729" w:rsidRPr="005A662E" w:rsidRDefault="00E17729" w:rsidP="00AC37D8">
            <w:pPr>
              <w:rPr>
                <w:rFonts w:ascii="Times New Roman" w:hAnsi="Times New Roman"/>
              </w:rPr>
            </w:pPr>
          </w:p>
        </w:tc>
      </w:tr>
      <w:tr w:rsidR="00E17729" w:rsidRPr="005A662E">
        <w:trPr>
          <w:cantSplit/>
        </w:trPr>
        <w:tc>
          <w:tcPr>
            <w:tcW w:w="0" w:type="auto"/>
          </w:tcPr>
          <w:p w:rsidR="00E17729" w:rsidRPr="009C6AF7" w:rsidRDefault="00E17729" w:rsidP="00AC37D8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Shortest detention time (not pre-arranged)</w:t>
            </w:r>
          </w:p>
        </w:tc>
        <w:tc>
          <w:tcPr>
            <w:tcW w:w="0" w:type="auto"/>
          </w:tcPr>
          <w:p w:rsidR="00E17729" w:rsidRPr="005A662E" w:rsidRDefault="00E17729" w:rsidP="00AC37D8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4 hrs 55</w:t>
            </w:r>
          </w:p>
        </w:tc>
        <w:tc>
          <w:tcPr>
            <w:tcW w:w="0" w:type="auto"/>
          </w:tcPr>
          <w:p w:rsidR="00AC37D8" w:rsidRDefault="00E17729" w:rsidP="00AC37D8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YS2, male, 14 years</w:t>
            </w:r>
          </w:p>
          <w:p w:rsidR="00E17729" w:rsidRPr="005A662E" w:rsidRDefault="00E17729" w:rsidP="00AC37D8">
            <w:pPr>
              <w:rPr>
                <w:rFonts w:ascii="Times New Roman" w:hAnsi="Times New Roman"/>
              </w:rPr>
            </w:pPr>
          </w:p>
        </w:tc>
      </w:tr>
      <w:tr w:rsidR="00E17729" w:rsidRPr="005A662E">
        <w:trPr>
          <w:cantSplit/>
        </w:trPr>
        <w:tc>
          <w:tcPr>
            <w:tcW w:w="0" w:type="auto"/>
          </w:tcPr>
          <w:p w:rsidR="00E17729" w:rsidRPr="009C6AF7" w:rsidRDefault="00E17729" w:rsidP="00AC37D8">
            <w:pPr>
              <w:rPr>
                <w:rFonts w:ascii="Times New Roman" w:hAnsi="Times New Roman"/>
                <w:b/>
              </w:rPr>
            </w:pPr>
            <w:r w:rsidRPr="009C6AF7">
              <w:rPr>
                <w:rFonts w:ascii="Times New Roman" w:hAnsi="Times New Roman"/>
                <w:b/>
              </w:rPr>
              <w:t>Average (mean) detention time</w:t>
            </w:r>
          </w:p>
        </w:tc>
        <w:tc>
          <w:tcPr>
            <w:tcW w:w="0" w:type="auto"/>
          </w:tcPr>
          <w:p w:rsidR="00E17729" w:rsidRPr="005A662E" w:rsidRDefault="00E17729" w:rsidP="00AC37D8">
            <w:pPr>
              <w:rPr>
                <w:rFonts w:ascii="Times New Roman" w:hAnsi="Times New Roman"/>
              </w:rPr>
            </w:pPr>
            <w:r w:rsidRPr="005A662E">
              <w:rPr>
                <w:rFonts w:ascii="Times New Roman" w:hAnsi="Times New Roman"/>
              </w:rPr>
              <w:t>11 hrs 45</w:t>
            </w:r>
          </w:p>
        </w:tc>
        <w:tc>
          <w:tcPr>
            <w:tcW w:w="0" w:type="auto"/>
          </w:tcPr>
          <w:p w:rsidR="00AC37D8" w:rsidRDefault="00AC37D8" w:rsidP="00AC37D8">
            <w:pPr>
              <w:rPr>
                <w:rFonts w:ascii="Times New Roman" w:hAnsi="Times New Roman"/>
              </w:rPr>
            </w:pPr>
          </w:p>
          <w:p w:rsidR="00E17729" w:rsidRPr="005A662E" w:rsidRDefault="00E17729" w:rsidP="00AC37D8">
            <w:pPr>
              <w:rPr>
                <w:rFonts w:ascii="Times New Roman" w:hAnsi="Times New Roman"/>
              </w:rPr>
            </w:pPr>
          </w:p>
        </w:tc>
      </w:tr>
    </w:tbl>
    <w:p w:rsidR="00E17729" w:rsidRPr="005A662E" w:rsidRDefault="00E17729" w:rsidP="00E17729">
      <w:pPr>
        <w:spacing w:line="360" w:lineRule="auto"/>
        <w:rPr>
          <w:rFonts w:ascii="Times New Roman" w:hAnsi="Times New Roman"/>
        </w:rPr>
      </w:pPr>
    </w:p>
    <w:p w:rsidR="005238BE" w:rsidRDefault="005238BE" w:rsidP="00A94657">
      <w:pPr>
        <w:rPr>
          <w:rFonts w:ascii="Times New Roman" w:hAnsi="Times New Roman"/>
        </w:rPr>
      </w:pPr>
    </w:p>
    <w:p w:rsidR="005238BE" w:rsidRDefault="00550D99" w:rsidP="00BF265A">
      <w:pPr>
        <w:pStyle w:val="Heading2"/>
      </w:pPr>
      <w:r>
        <w:br w:type="page"/>
      </w:r>
      <w:r w:rsidR="00101146">
        <w:t xml:space="preserve">Table </w:t>
      </w:r>
      <w:r w:rsidR="007C40DA">
        <w:t>4</w:t>
      </w:r>
      <w:r w:rsidR="00101146">
        <w:t>: Breakdown of Times Before Young Suspect Made First Conta</w:t>
      </w:r>
      <w:r w:rsidR="00BF265A">
        <w:t>ct with AAs (Where K</w:t>
      </w:r>
      <w:r w:rsidR="008810B1">
        <w:t>nown)</w:t>
      </w:r>
      <w:r w:rsidR="00101146">
        <w:t xml:space="preserve"> </w:t>
      </w:r>
    </w:p>
    <w:p w:rsidR="005238BE" w:rsidRDefault="005238BE" w:rsidP="00A94657">
      <w:pPr>
        <w:rPr>
          <w:rFonts w:ascii="Times New Roman" w:hAnsi="Times New Roman"/>
        </w:rPr>
      </w:pPr>
    </w:p>
    <w:p w:rsidR="005238BE" w:rsidRPr="006D4F12" w:rsidRDefault="005238BE" w:rsidP="005238BE">
      <w:pPr>
        <w:spacing w:line="360" w:lineRule="auto"/>
        <w:rPr>
          <w:rFonts w:ascii="Times New Roman" w:hAnsi="Times New Roman"/>
        </w:rPr>
      </w:pPr>
    </w:p>
    <w:tbl>
      <w:tblPr>
        <w:tblStyle w:val="TableGrid"/>
        <w:tblW w:w="0" w:type="auto"/>
        <w:tblLook w:val="00BF"/>
      </w:tblPr>
      <w:tblGrid>
        <w:gridCol w:w="1650"/>
        <w:gridCol w:w="1719"/>
        <w:gridCol w:w="1559"/>
        <w:gridCol w:w="1701"/>
        <w:gridCol w:w="1984"/>
        <w:gridCol w:w="3686"/>
      </w:tblGrid>
      <w:tr w:rsidR="005238BE" w:rsidRPr="006D4F12">
        <w:tc>
          <w:tcPr>
            <w:tcW w:w="1650" w:type="dxa"/>
          </w:tcPr>
          <w:p w:rsidR="005238BE" w:rsidRPr="006D4F12" w:rsidRDefault="005238BE" w:rsidP="005238BE">
            <w:pPr>
              <w:rPr>
                <w:rFonts w:ascii="Times New Roman" w:hAnsi="Times New Roman"/>
              </w:rPr>
            </w:pPr>
          </w:p>
        </w:tc>
        <w:tc>
          <w:tcPr>
            <w:tcW w:w="1719" w:type="dxa"/>
          </w:tcPr>
          <w:p w:rsidR="005238BE" w:rsidRPr="006D4F12" w:rsidRDefault="005238BE" w:rsidP="005238BE">
            <w:pPr>
              <w:rPr>
                <w:rFonts w:ascii="Times New Roman" w:hAnsi="Times New Roman"/>
                <w:b/>
              </w:rPr>
            </w:pPr>
            <w:r w:rsidRPr="006D4F12">
              <w:rPr>
                <w:rFonts w:ascii="Times New Roman" w:hAnsi="Times New Roman"/>
                <w:b/>
              </w:rPr>
              <w:t xml:space="preserve">Total (n) </w:t>
            </w:r>
          </w:p>
          <w:p w:rsidR="005238BE" w:rsidRPr="006D4F12" w:rsidRDefault="005238BE" w:rsidP="005238BE">
            <w:pPr>
              <w:rPr>
                <w:rFonts w:ascii="Times New Roman" w:hAnsi="Times New Roman"/>
                <w:b/>
              </w:rPr>
            </w:pPr>
            <w:r w:rsidRPr="006D4F12">
              <w:rPr>
                <w:rFonts w:ascii="Times New Roman" w:hAnsi="Times New Roman"/>
                <w:b/>
              </w:rPr>
              <w:t xml:space="preserve">(of a total 37 episodes) </w:t>
            </w:r>
          </w:p>
        </w:tc>
        <w:tc>
          <w:tcPr>
            <w:tcW w:w="1559" w:type="dxa"/>
          </w:tcPr>
          <w:p w:rsidR="005238BE" w:rsidRPr="006D4F12" w:rsidRDefault="005238BE" w:rsidP="005238BE">
            <w:pPr>
              <w:rPr>
                <w:rFonts w:ascii="Times New Roman" w:hAnsi="Times New Roman"/>
                <w:b/>
              </w:rPr>
            </w:pPr>
            <w:r w:rsidRPr="006D4F12">
              <w:rPr>
                <w:rFonts w:ascii="Times New Roman" w:hAnsi="Times New Roman"/>
                <w:b/>
              </w:rPr>
              <w:t>(n) of which:</w:t>
            </w:r>
          </w:p>
          <w:p w:rsidR="005238BE" w:rsidRPr="006D4F12" w:rsidRDefault="005238BE" w:rsidP="005238BE">
            <w:pPr>
              <w:rPr>
                <w:rFonts w:ascii="Times New Roman" w:hAnsi="Times New Roman"/>
                <w:b/>
              </w:rPr>
            </w:pPr>
            <w:r w:rsidRPr="006D4F12">
              <w:rPr>
                <w:rFonts w:ascii="Times New Roman" w:hAnsi="Times New Roman"/>
                <w:b/>
              </w:rPr>
              <w:t xml:space="preserve">girls  </w:t>
            </w:r>
          </w:p>
          <w:p w:rsidR="005238BE" w:rsidRPr="006D4F12" w:rsidRDefault="005238BE" w:rsidP="005238BE">
            <w:pPr>
              <w:rPr>
                <w:rFonts w:ascii="Times New Roman" w:hAnsi="Times New Roman"/>
                <w:b/>
              </w:rPr>
            </w:pPr>
            <w:r w:rsidRPr="006D4F12">
              <w:rPr>
                <w:rFonts w:ascii="Times New Roman" w:hAnsi="Times New Roman"/>
                <w:b/>
              </w:rPr>
              <w:t>(of a total 5)</w:t>
            </w:r>
          </w:p>
        </w:tc>
        <w:tc>
          <w:tcPr>
            <w:tcW w:w="1701" w:type="dxa"/>
          </w:tcPr>
          <w:p w:rsidR="005238BE" w:rsidRPr="006D4F12" w:rsidRDefault="005238BE" w:rsidP="005238BE">
            <w:pPr>
              <w:rPr>
                <w:rFonts w:ascii="Times New Roman" w:hAnsi="Times New Roman"/>
                <w:b/>
              </w:rPr>
            </w:pPr>
            <w:r w:rsidRPr="006D4F12">
              <w:rPr>
                <w:rFonts w:ascii="Times New Roman" w:hAnsi="Times New Roman"/>
                <w:b/>
              </w:rPr>
              <w:t>(n) of which: BAME</w:t>
            </w:r>
          </w:p>
          <w:p w:rsidR="005238BE" w:rsidRPr="006D4F12" w:rsidRDefault="005238BE" w:rsidP="005238BE">
            <w:pPr>
              <w:rPr>
                <w:rFonts w:ascii="Times New Roman" w:hAnsi="Times New Roman"/>
                <w:b/>
              </w:rPr>
            </w:pPr>
            <w:r w:rsidRPr="006D4F12">
              <w:rPr>
                <w:rFonts w:ascii="Times New Roman" w:hAnsi="Times New Roman"/>
                <w:b/>
              </w:rPr>
              <w:t>(of a total 5)</w:t>
            </w:r>
          </w:p>
        </w:tc>
        <w:tc>
          <w:tcPr>
            <w:tcW w:w="1984" w:type="dxa"/>
          </w:tcPr>
          <w:p w:rsidR="005238BE" w:rsidRPr="006D4F12" w:rsidRDefault="005238BE" w:rsidP="005238BE">
            <w:pPr>
              <w:rPr>
                <w:rFonts w:ascii="Times New Roman" w:hAnsi="Times New Roman"/>
                <w:b/>
              </w:rPr>
            </w:pPr>
            <w:r w:rsidRPr="006D4F12">
              <w:rPr>
                <w:rFonts w:ascii="Times New Roman" w:hAnsi="Times New Roman"/>
                <w:b/>
              </w:rPr>
              <w:t>(n) of which:</w:t>
            </w:r>
          </w:p>
          <w:p w:rsidR="005238BE" w:rsidRPr="006D4F12" w:rsidRDefault="005238BE" w:rsidP="005238BE">
            <w:pPr>
              <w:rPr>
                <w:rFonts w:ascii="Times New Roman" w:hAnsi="Times New Roman"/>
                <w:b/>
              </w:rPr>
            </w:pPr>
            <w:r w:rsidRPr="006D4F12">
              <w:rPr>
                <w:rFonts w:ascii="Times New Roman" w:hAnsi="Times New Roman"/>
                <w:b/>
              </w:rPr>
              <w:t xml:space="preserve">looked after </w:t>
            </w:r>
          </w:p>
          <w:p w:rsidR="005238BE" w:rsidRPr="006D4F12" w:rsidRDefault="005238BE" w:rsidP="005238BE">
            <w:pPr>
              <w:rPr>
                <w:rFonts w:ascii="Times New Roman" w:hAnsi="Times New Roman"/>
                <w:b/>
              </w:rPr>
            </w:pPr>
            <w:r w:rsidRPr="006D4F12">
              <w:rPr>
                <w:rFonts w:ascii="Times New Roman" w:hAnsi="Times New Roman"/>
                <w:b/>
              </w:rPr>
              <w:t>(of a total 8, where known)</w:t>
            </w:r>
          </w:p>
        </w:tc>
        <w:tc>
          <w:tcPr>
            <w:tcW w:w="3686" w:type="dxa"/>
          </w:tcPr>
          <w:p w:rsidR="00101146" w:rsidRDefault="005238BE" w:rsidP="005238BE">
            <w:pPr>
              <w:rPr>
                <w:rFonts w:ascii="Times New Roman" w:hAnsi="Times New Roman"/>
                <w:b/>
              </w:rPr>
            </w:pPr>
            <w:r w:rsidRPr="006D4F12">
              <w:rPr>
                <w:rFonts w:ascii="Times New Roman" w:hAnsi="Times New Roman"/>
                <w:b/>
              </w:rPr>
              <w:t xml:space="preserve">(n) of which: </w:t>
            </w:r>
          </w:p>
          <w:p w:rsidR="00101146" w:rsidRDefault="005238BE" w:rsidP="005238BE">
            <w:pPr>
              <w:rPr>
                <w:rFonts w:ascii="Times New Roman" w:hAnsi="Times New Roman"/>
                <w:b/>
              </w:rPr>
            </w:pPr>
            <w:r w:rsidRPr="006D4F12">
              <w:rPr>
                <w:rFonts w:ascii="Times New Roman" w:hAnsi="Times New Roman"/>
                <w:b/>
              </w:rPr>
              <w:t xml:space="preserve">additional vulnerability </w:t>
            </w:r>
          </w:p>
          <w:p w:rsidR="005238BE" w:rsidRPr="006D4F12" w:rsidRDefault="005238BE" w:rsidP="005238BE">
            <w:pPr>
              <w:rPr>
                <w:rFonts w:ascii="Times New Roman" w:hAnsi="Times New Roman"/>
                <w:b/>
              </w:rPr>
            </w:pPr>
            <w:r w:rsidRPr="006D4F12">
              <w:rPr>
                <w:rFonts w:ascii="Times New Roman" w:hAnsi="Times New Roman"/>
                <w:b/>
              </w:rPr>
              <w:t xml:space="preserve">(inc </w:t>
            </w:r>
            <w:r w:rsidR="00101146">
              <w:rPr>
                <w:rFonts w:ascii="Times New Roman" w:hAnsi="Times New Roman"/>
                <w:b/>
              </w:rPr>
              <w:t>looked after</w:t>
            </w:r>
            <w:r w:rsidRPr="006D4F12">
              <w:rPr>
                <w:rFonts w:ascii="Times New Roman" w:hAnsi="Times New Roman"/>
                <w:b/>
              </w:rPr>
              <w:t xml:space="preserve"> status)</w:t>
            </w:r>
          </w:p>
          <w:p w:rsidR="005238BE" w:rsidRPr="006D4F12" w:rsidRDefault="005238BE" w:rsidP="005238BE">
            <w:pPr>
              <w:rPr>
                <w:rFonts w:ascii="Times New Roman" w:hAnsi="Times New Roman"/>
                <w:b/>
              </w:rPr>
            </w:pPr>
            <w:r w:rsidRPr="006D4F12">
              <w:rPr>
                <w:rFonts w:ascii="Times New Roman" w:hAnsi="Times New Roman"/>
                <w:b/>
              </w:rPr>
              <w:t>(of a total 20, where known)</w:t>
            </w:r>
          </w:p>
        </w:tc>
      </w:tr>
      <w:tr w:rsidR="005238BE" w:rsidRPr="006D4F12">
        <w:tc>
          <w:tcPr>
            <w:tcW w:w="1650" w:type="dxa"/>
          </w:tcPr>
          <w:p w:rsidR="00101146" w:rsidRDefault="005238BE" w:rsidP="005238BE">
            <w:pPr>
              <w:rPr>
                <w:rFonts w:ascii="Times New Roman" w:hAnsi="Times New Roman"/>
                <w:b/>
              </w:rPr>
            </w:pPr>
            <w:r w:rsidRPr="006D4F12">
              <w:rPr>
                <w:rFonts w:ascii="Times New Roman" w:hAnsi="Times New Roman"/>
                <w:b/>
              </w:rPr>
              <w:t xml:space="preserve">YS first </w:t>
            </w:r>
            <w:r w:rsidR="00101146">
              <w:rPr>
                <w:rFonts w:ascii="Times New Roman" w:hAnsi="Times New Roman"/>
                <w:b/>
              </w:rPr>
              <w:t>contact with</w:t>
            </w:r>
            <w:r w:rsidRPr="006D4F12">
              <w:rPr>
                <w:rFonts w:ascii="Times New Roman" w:hAnsi="Times New Roman"/>
                <w:b/>
              </w:rPr>
              <w:t xml:space="preserve"> AA after more than 5 hours</w:t>
            </w:r>
          </w:p>
          <w:p w:rsidR="005238BE" w:rsidRPr="006D4F12" w:rsidRDefault="005238BE" w:rsidP="005238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5238BE" w:rsidRPr="006D4F12" w:rsidRDefault="005238BE" w:rsidP="005238BE">
            <w:pPr>
              <w:spacing w:line="360" w:lineRule="auto"/>
              <w:rPr>
                <w:rFonts w:ascii="Times New Roman" w:hAnsi="Times New Roman"/>
              </w:rPr>
            </w:pPr>
            <w:r w:rsidRPr="006D4F12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</w:tcPr>
          <w:p w:rsidR="005238BE" w:rsidRPr="006D4F12" w:rsidRDefault="005238BE" w:rsidP="005238BE">
            <w:pPr>
              <w:spacing w:line="360" w:lineRule="auto"/>
              <w:rPr>
                <w:rFonts w:ascii="Times New Roman" w:hAnsi="Times New Roman"/>
              </w:rPr>
            </w:pPr>
            <w:r w:rsidRPr="006D4F12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5238BE" w:rsidRPr="006D4F12" w:rsidRDefault="005238BE" w:rsidP="005238BE">
            <w:pPr>
              <w:spacing w:line="360" w:lineRule="auto"/>
              <w:rPr>
                <w:rFonts w:ascii="Times New Roman" w:hAnsi="Times New Roman"/>
              </w:rPr>
            </w:pPr>
            <w:r w:rsidRPr="006D4F12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5238BE" w:rsidRPr="006D4F12" w:rsidRDefault="005238BE" w:rsidP="005238BE">
            <w:pPr>
              <w:spacing w:line="360" w:lineRule="auto"/>
              <w:rPr>
                <w:rFonts w:ascii="Times New Roman" w:hAnsi="Times New Roman"/>
              </w:rPr>
            </w:pPr>
            <w:r w:rsidRPr="006D4F12">
              <w:rPr>
                <w:rFonts w:ascii="Times New Roman" w:hAnsi="Times New Roman"/>
              </w:rPr>
              <w:t>4</w:t>
            </w:r>
          </w:p>
          <w:p w:rsidR="005238BE" w:rsidRPr="006D4F12" w:rsidRDefault="005238BE" w:rsidP="005238B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5238BE" w:rsidRPr="006D4F12" w:rsidRDefault="005238BE" w:rsidP="005238BE">
            <w:pPr>
              <w:spacing w:line="360" w:lineRule="auto"/>
              <w:rPr>
                <w:rFonts w:ascii="Times New Roman" w:hAnsi="Times New Roman"/>
              </w:rPr>
            </w:pPr>
            <w:r w:rsidRPr="006D4F12">
              <w:rPr>
                <w:rFonts w:ascii="Times New Roman" w:hAnsi="Times New Roman"/>
              </w:rPr>
              <w:t>9</w:t>
            </w:r>
          </w:p>
        </w:tc>
      </w:tr>
      <w:tr w:rsidR="005238BE" w:rsidRPr="006D4F12">
        <w:tc>
          <w:tcPr>
            <w:tcW w:w="1650" w:type="dxa"/>
          </w:tcPr>
          <w:p w:rsidR="00101146" w:rsidRDefault="005238BE" w:rsidP="005238BE">
            <w:pPr>
              <w:rPr>
                <w:rFonts w:ascii="Times New Roman" w:hAnsi="Times New Roman"/>
                <w:b/>
              </w:rPr>
            </w:pPr>
            <w:r w:rsidRPr="006D4F12">
              <w:rPr>
                <w:rFonts w:ascii="Times New Roman" w:hAnsi="Times New Roman"/>
                <w:b/>
              </w:rPr>
              <w:t xml:space="preserve">YS first </w:t>
            </w:r>
            <w:r w:rsidR="00101146">
              <w:rPr>
                <w:rFonts w:ascii="Times New Roman" w:hAnsi="Times New Roman"/>
                <w:b/>
              </w:rPr>
              <w:t xml:space="preserve">contact with </w:t>
            </w:r>
            <w:r w:rsidRPr="006D4F12">
              <w:rPr>
                <w:rFonts w:ascii="Times New Roman" w:hAnsi="Times New Roman"/>
                <w:b/>
              </w:rPr>
              <w:t>AA after more than 10 hours</w:t>
            </w:r>
          </w:p>
          <w:p w:rsidR="005238BE" w:rsidRPr="006D4F12" w:rsidRDefault="005238BE" w:rsidP="005238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</w:tcPr>
          <w:p w:rsidR="005238BE" w:rsidRPr="006D4F12" w:rsidRDefault="005238BE" w:rsidP="005238BE">
            <w:pPr>
              <w:spacing w:line="360" w:lineRule="auto"/>
              <w:rPr>
                <w:rFonts w:ascii="Times New Roman" w:hAnsi="Times New Roman"/>
              </w:rPr>
            </w:pPr>
            <w:r w:rsidRPr="006D4F12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5238BE" w:rsidRPr="006D4F12" w:rsidRDefault="005238BE" w:rsidP="005238BE">
            <w:pPr>
              <w:spacing w:line="360" w:lineRule="auto"/>
              <w:rPr>
                <w:rFonts w:ascii="Times New Roman" w:hAnsi="Times New Roman"/>
              </w:rPr>
            </w:pPr>
            <w:r w:rsidRPr="006D4F12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5238BE" w:rsidRPr="006D4F12" w:rsidRDefault="005238BE" w:rsidP="005238BE">
            <w:pPr>
              <w:spacing w:line="360" w:lineRule="auto"/>
              <w:rPr>
                <w:rFonts w:ascii="Times New Roman" w:hAnsi="Times New Roman"/>
              </w:rPr>
            </w:pPr>
            <w:r w:rsidRPr="006D4F12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</w:tcPr>
          <w:p w:rsidR="005238BE" w:rsidRPr="006D4F12" w:rsidRDefault="005238BE" w:rsidP="005238BE">
            <w:pPr>
              <w:spacing w:line="360" w:lineRule="auto"/>
              <w:rPr>
                <w:rFonts w:ascii="Times New Roman" w:hAnsi="Times New Roman"/>
              </w:rPr>
            </w:pPr>
            <w:r w:rsidRPr="006D4F12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</w:tcPr>
          <w:p w:rsidR="005238BE" w:rsidRPr="006D4F12" w:rsidRDefault="005238BE" w:rsidP="005238BE">
            <w:pPr>
              <w:spacing w:line="360" w:lineRule="auto"/>
              <w:rPr>
                <w:rFonts w:ascii="Times New Roman" w:hAnsi="Times New Roman"/>
              </w:rPr>
            </w:pPr>
            <w:r w:rsidRPr="006D4F12">
              <w:rPr>
                <w:rFonts w:ascii="Times New Roman" w:hAnsi="Times New Roman"/>
              </w:rPr>
              <w:t>6</w:t>
            </w:r>
          </w:p>
        </w:tc>
      </w:tr>
    </w:tbl>
    <w:p w:rsidR="005238BE" w:rsidRDefault="005238BE" w:rsidP="005238BE">
      <w:pPr>
        <w:spacing w:line="360" w:lineRule="auto"/>
        <w:rPr>
          <w:rFonts w:ascii="Times New Roman" w:hAnsi="Times New Roman"/>
        </w:rPr>
      </w:pPr>
    </w:p>
    <w:p w:rsidR="00D95DFB" w:rsidRDefault="00D95DFB" w:rsidP="00A94657">
      <w:pPr>
        <w:rPr>
          <w:rFonts w:ascii="Times New Roman" w:hAnsi="Times New Roman"/>
        </w:rPr>
      </w:pPr>
    </w:p>
    <w:p w:rsidR="00153085" w:rsidRPr="009D7DAD" w:rsidRDefault="00153085" w:rsidP="00A94657">
      <w:pPr>
        <w:rPr>
          <w:rFonts w:ascii="Times New Roman" w:hAnsi="Times New Roman"/>
        </w:rPr>
      </w:pPr>
    </w:p>
    <w:sectPr w:rsidR="00153085" w:rsidRPr="009D7DAD" w:rsidSect="00D73918">
      <w:footerReference w:type="even" r:id="rId4"/>
      <w:footerReference w:type="default" r:id="rId5"/>
      <w:pgSz w:w="16834" w:h="11904" w:orient="landscape"/>
      <w:pgMar w:top="2268" w:right="1440" w:bottom="1134" w:left="1440" w:header="709" w:footer="709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5B" w:rsidRDefault="004D0466" w:rsidP="00D837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D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D5B" w:rsidRDefault="00CB5D5B" w:rsidP="00E47A6F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5B" w:rsidRDefault="004D0466" w:rsidP="00D837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D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0DA">
      <w:rPr>
        <w:rStyle w:val="PageNumber"/>
        <w:noProof/>
      </w:rPr>
      <w:t>1</w:t>
    </w:r>
    <w:r>
      <w:rPr>
        <w:rStyle w:val="PageNumber"/>
      </w:rPr>
      <w:fldChar w:fldCharType="end"/>
    </w:r>
  </w:p>
  <w:p w:rsidR="00CB5D5B" w:rsidRDefault="00CB5D5B" w:rsidP="00E47A6F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Author-Date&lt;/Style&gt;&lt;LeftDelim&gt;{&lt;/LeftDelim&gt;&lt;RightDelim&gt;}&lt;/RightDelim&gt;&lt;FontName&gt;Cambria&lt;/FontName&gt;&lt;FontSize&gt;12&lt;/FontSize&gt;&lt;ReflistTitle&gt;Bibliography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CA104A"/>
    <w:rsid w:val="00005467"/>
    <w:rsid w:val="00006AB1"/>
    <w:rsid w:val="00010381"/>
    <w:rsid w:val="00013DA5"/>
    <w:rsid w:val="00025984"/>
    <w:rsid w:val="00037623"/>
    <w:rsid w:val="000417F7"/>
    <w:rsid w:val="00043561"/>
    <w:rsid w:val="00047F6F"/>
    <w:rsid w:val="00050B9B"/>
    <w:rsid w:val="00060874"/>
    <w:rsid w:val="000767ED"/>
    <w:rsid w:val="00081E76"/>
    <w:rsid w:val="00086520"/>
    <w:rsid w:val="000A13D2"/>
    <w:rsid w:val="000B0F79"/>
    <w:rsid w:val="000B6587"/>
    <w:rsid w:val="000C1B2B"/>
    <w:rsid w:val="000C3B75"/>
    <w:rsid w:val="000D532A"/>
    <w:rsid w:val="000D6E09"/>
    <w:rsid w:val="000E2F4D"/>
    <w:rsid w:val="000E37C3"/>
    <w:rsid w:val="000E6DA1"/>
    <w:rsid w:val="000F0E56"/>
    <w:rsid w:val="0010064F"/>
    <w:rsid w:val="00101146"/>
    <w:rsid w:val="001034E0"/>
    <w:rsid w:val="00120ACD"/>
    <w:rsid w:val="00123447"/>
    <w:rsid w:val="00123B84"/>
    <w:rsid w:val="001343E8"/>
    <w:rsid w:val="001365EB"/>
    <w:rsid w:val="00144DE5"/>
    <w:rsid w:val="00144DE7"/>
    <w:rsid w:val="00147C62"/>
    <w:rsid w:val="0015065B"/>
    <w:rsid w:val="00153085"/>
    <w:rsid w:val="0015351D"/>
    <w:rsid w:val="00154E0D"/>
    <w:rsid w:val="001576D5"/>
    <w:rsid w:val="00157C34"/>
    <w:rsid w:val="00172CC6"/>
    <w:rsid w:val="00195140"/>
    <w:rsid w:val="001B3829"/>
    <w:rsid w:val="001C35F0"/>
    <w:rsid w:val="001C6325"/>
    <w:rsid w:val="001D0480"/>
    <w:rsid w:val="001D7D78"/>
    <w:rsid w:val="00204B4C"/>
    <w:rsid w:val="0021292C"/>
    <w:rsid w:val="00217E1A"/>
    <w:rsid w:val="00217F4F"/>
    <w:rsid w:val="00226F6A"/>
    <w:rsid w:val="00230E84"/>
    <w:rsid w:val="002432D4"/>
    <w:rsid w:val="002510D1"/>
    <w:rsid w:val="00260B55"/>
    <w:rsid w:val="00262803"/>
    <w:rsid w:val="00262DBA"/>
    <w:rsid w:val="00274F87"/>
    <w:rsid w:val="0028017D"/>
    <w:rsid w:val="00292C41"/>
    <w:rsid w:val="0029303E"/>
    <w:rsid w:val="002B06DF"/>
    <w:rsid w:val="002B5730"/>
    <w:rsid w:val="002B76D0"/>
    <w:rsid w:val="002C09EA"/>
    <w:rsid w:val="002C122D"/>
    <w:rsid w:val="002C4383"/>
    <w:rsid w:val="002C473A"/>
    <w:rsid w:val="002D21F8"/>
    <w:rsid w:val="002D5B7B"/>
    <w:rsid w:val="002D5D49"/>
    <w:rsid w:val="002E0BCE"/>
    <w:rsid w:val="002E1146"/>
    <w:rsid w:val="002E3FBD"/>
    <w:rsid w:val="002F4CB2"/>
    <w:rsid w:val="003073B3"/>
    <w:rsid w:val="003104E7"/>
    <w:rsid w:val="003109AA"/>
    <w:rsid w:val="0032140C"/>
    <w:rsid w:val="00331DAB"/>
    <w:rsid w:val="00342E17"/>
    <w:rsid w:val="00347B45"/>
    <w:rsid w:val="003500D5"/>
    <w:rsid w:val="00351DF8"/>
    <w:rsid w:val="00354685"/>
    <w:rsid w:val="00363EC3"/>
    <w:rsid w:val="0036428B"/>
    <w:rsid w:val="00370927"/>
    <w:rsid w:val="003720CF"/>
    <w:rsid w:val="003824A2"/>
    <w:rsid w:val="00387943"/>
    <w:rsid w:val="003916CD"/>
    <w:rsid w:val="0039347A"/>
    <w:rsid w:val="003C10EE"/>
    <w:rsid w:val="003C1DD8"/>
    <w:rsid w:val="003C4ECD"/>
    <w:rsid w:val="003C5950"/>
    <w:rsid w:val="003D4550"/>
    <w:rsid w:val="003D7E49"/>
    <w:rsid w:val="003E2445"/>
    <w:rsid w:val="003F7557"/>
    <w:rsid w:val="00413547"/>
    <w:rsid w:val="00417347"/>
    <w:rsid w:val="00427481"/>
    <w:rsid w:val="004278DE"/>
    <w:rsid w:val="00432D79"/>
    <w:rsid w:val="004364B7"/>
    <w:rsid w:val="004425D8"/>
    <w:rsid w:val="00447BC5"/>
    <w:rsid w:val="0045055F"/>
    <w:rsid w:val="00450E8B"/>
    <w:rsid w:val="00454E1D"/>
    <w:rsid w:val="00467293"/>
    <w:rsid w:val="004748A1"/>
    <w:rsid w:val="0047501F"/>
    <w:rsid w:val="00477E9F"/>
    <w:rsid w:val="00480FDE"/>
    <w:rsid w:val="004851E1"/>
    <w:rsid w:val="00485574"/>
    <w:rsid w:val="004A2F89"/>
    <w:rsid w:val="004A4F34"/>
    <w:rsid w:val="004C11B3"/>
    <w:rsid w:val="004C7E16"/>
    <w:rsid w:val="004D0466"/>
    <w:rsid w:val="004D1959"/>
    <w:rsid w:val="004F1234"/>
    <w:rsid w:val="0050083F"/>
    <w:rsid w:val="00503F2B"/>
    <w:rsid w:val="00514393"/>
    <w:rsid w:val="005238BE"/>
    <w:rsid w:val="00526AC0"/>
    <w:rsid w:val="00534B38"/>
    <w:rsid w:val="005439A5"/>
    <w:rsid w:val="00550D99"/>
    <w:rsid w:val="00564586"/>
    <w:rsid w:val="00581449"/>
    <w:rsid w:val="00583032"/>
    <w:rsid w:val="00584BEB"/>
    <w:rsid w:val="005877A7"/>
    <w:rsid w:val="005A184B"/>
    <w:rsid w:val="005B0F1D"/>
    <w:rsid w:val="005C133A"/>
    <w:rsid w:val="005C5DCF"/>
    <w:rsid w:val="005D3970"/>
    <w:rsid w:val="005D4BAE"/>
    <w:rsid w:val="005D6F7E"/>
    <w:rsid w:val="005E219B"/>
    <w:rsid w:val="005E2364"/>
    <w:rsid w:val="005E269C"/>
    <w:rsid w:val="005E5118"/>
    <w:rsid w:val="005E79C7"/>
    <w:rsid w:val="005F0A21"/>
    <w:rsid w:val="005F7FA9"/>
    <w:rsid w:val="00613B0C"/>
    <w:rsid w:val="006258E1"/>
    <w:rsid w:val="006261DF"/>
    <w:rsid w:val="0062700F"/>
    <w:rsid w:val="006317CB"/>
    <w:rsid w:val="00632C35"/>
    <w:rsid w:val="00636AD9"/>
    <w:rsid w:val="00636FB1"/>
    <w:rsid w:val="00645585"/>
    <w:rsid w:val="00667F64"/>
    <w:rsid w:val="00682503"/>
    <w:rsid w:val="00682ED7"/>
    <w:rsid w:val="00684513"/>
    <w:rsid w:val="0068493F"/>
    <w:rsid w:val="00686E39"/>
    <w:rsid w:val="006874DE"/>
    <w:rsid w:val="006901C5"/>
    <w:rsid w:val="00692994"/>
    <w:rsid w:val="006A4687"/>
    <w:rsid w:val="006A5342"/>
    <w:rsid w:val="006A7A0E"/>
    <w:rsid w:val="006B34BB"/>
    <w:rsid w:val="006B6731"/>
    <w:rsid w:val="006B6FD2"/>
    <w:rsid w:val="006B74B1"/>
    <w:rsid w:val="006D4088"/>
    <w:rsid w:val="006E0C25"/>
    <w:rsid w:val="006E3986"/>
    <w:rsid w:val="006E45C8"/>
    <w:rsid w:val="006F02D2"/>
    <w:rsid w:val="006F08B0"/>
    <w:rsid w:val="006F3568"/>
    <w:rsid w:val="006F5032"/>
    <w:rsid w:val="00701B01"/>
    <w:rsid w:val="007075FE"/>
    <w:rsid w:val="0071123A"/>
    <w:rsid w:val="007237F0"/>
    <w:rsid w:val="0072655B"/>
    <w:rsid w:val="00726AB6"/>
    <w:rsid w:val="0073482B"/>
    <w:rsid w:val="00744FC9"/>
    <w:rsid w:val="007465DF"/>
    <w:rsid w:val="00751487"/>
    <w:rsid w:val="00751701"/>
    <w:rsid w:val="007538A5"/>
    <w:rsid w:val="007628DA"/>
    <w:rsid w:val="00766AB6"/>
    <w:rsid w:val="00770186"/>
    <w:rsid w:val="00775F9E"/>
    <w:rsid w:val="00781305"/>
    <w:rsid w:val="00786BE7"/>
    <w:rsid w:val="00793217"/>
    <w:rsid w:val="0079544D"/>
    <w:rsid w:val="007B797F"/>
    <w:rsid w:val="007C40DA"/>
    <w:rsid w:val="007D6652"/>
    <w:rsid w:val="00801E81"/>
    <w:rsid w:val="00813CEA"/>
    <w:rsid w:val="00821E82"/>
    <w:rsid w:val="00832404"/>
    <w:rsid w:val="00852690"/>
    <w:rsid w:val="00853C13"/>
    <w:rsid w:val="008626F1"/>
    <w:rsid w:val="008653FD"/>
    <w:rsid w:val="00871CE9"/>
    <w:rsid w:val="00877C36"/>
    <w:rsid w:val="008810B1"/>
    <w:rsid w:val="00883AA1"/>
    <w:rsid w:val="00886A2F"/>
    <w:rsid w:val="008961A7"/>
    <w:rsid w:val="008967C4"/>
    <w:rsid w:val="008972CB"/>
    <w:rsid w:val="008A2719"/>
    <w:rsid w:val="008A2B83"/>
    <w:rsid w:val="008A6A6B"/>
    <w:rsid w:val="008A7E98"/>
    <w:rsid w:val="008B25C6"/>
    <w:rsid w:val="008B2C6C"/>
    <w:rsid w:val="008B3E97"/>
    <w:rsid w:val="008B6FAB"/>
    <w:rsid w:val="008B7600"/>
    <w:rsid w:val="008C729A"/>
    <w:rsid w:val="008E085B"/>
    <w:rsid w:val="008E41B5"/>
    <w:rsid w:val="008F67B1"/>
    <w:rsid w:val="008F6E98"/>
    <w:rsid w:val="00907EA7"/>
    <w:rsid w:val="00907F40"/>
    <w:rsid w:val="009101FE"/>
    <w:rsid w:val="009133FD"/>
    <w:rsid w:val="00926760"/>
    <w:rsid w:val="00935B54"/>
    <w:rsid w:val="00937D8C"/>
    <w:rsid w:val="0094196D"/>
    <w:rsid w:val="00947428"/>
    <w:rsid w:val="00947DC6"/>
    <w:rsid w:val="00972A81"/>
    <w:rsid w:val="00975F6C"/>
    <w:rsid w:val="009932FE"/>
    <w:rsid w:val="00995D6D"/>
    <w:rsid w:val="009963C1"/>
    <w:rsid w:val="009A0E8F"/>
    <w:rsid w:val="009B018F"/>
    <w:rsid w:val="009B4ADF"/>
    <w:rsid w:val="009C6AF7"/>
    <w:rsid w:val="009D3BE1"/>
    <w:rsid w:val="009D7DAD"/>
    <w:rsid w:val="009E1304"/>
    <w:rsid w:val="009E5028"/>
    <w:rsid w:val="00A06006"/>
    <w:rsid w:val="00A12476"/>
    <w:rsid w:val="00A12A18"/>
    <w:rsid w:val="00A165BC"/>
    <w:rsid w:val="00A41B59"/>
    <w:rsid w:val="00A50AF3"/>
    <w:rsid w:val="00A528AE"/>
    <w:rsid w:val="00A541E8"/>
    <w:rsid w:val="00A60340"/>
    <w:rsid w:val="00A6182B"/>
    <w:rsid w:val="00A652D4"/>
    <w:rsid w:val="00A663DA"/>
    <w:rsid w:val="00A66FEF"/>
    <w:rsid w:val="00A703C0"/>
    <w:rsid w:val="00A83703"/>
    <w:rsid w:val="00A94657"/>
    <w:rsid w:val="00A95922"/>
    <w:rsid w:val="00AA4414"/>
    <w:rsid w:val="00AB7704"/>
    <w:rsid w:val="00AC37D8"/>
    <w:rsid w:val="00AC6DE9"/>
    <w:rsid w:val="00AD45BA"/>
    <w:rsid w:val="00AE7F4B"/>
    <w:rsid w:val="00AF118C"/>
    <w:rsid w:val="00B01379"/>
    <w:rsid w:val="00B07D9D"/>
    <w:rsid w:val="00B12E82"/>
    <w:rsid w:val="00B246A5"/>
    <w:rsid w:val="00B252C2"/>
    <w:rsid w:val="00B30960"/>
    <w:rsid w:val="00B321BA"/>
    <w:rsid w:val="00B331CB"/>
    <w:rsid w:val="00B3489E"/>
    <w:rsid w:val="00B416D7"/>
    <w:rsid w:val="00B569C8"/>
    <w:rsid w:val="00B57253"/>
    <w:rsid w:val="00B74C6A"/>
    <w:rsid w:val="00B8449E"/>
    <w:rsid w:val="00B959AC"/>
    <w:rsid w:val="00BA0D07"/>
    <w:rsid w:val="00BA3DF3"/>
    <w:rsid w:val="00BB14DC"/>
    <w:rsid w:val="00BC1198"/>
    <w:rsid w:val="00BC6277"/>
    <w:rsid w:val="00BE443A"/>
    <w:rsid w:val="00BE5A56"/>
    <w:rsid w:val="00BF13E2"/>
    <w:rsid w:val="00BF265A"/>
    <w:rsid w:val="00BF3C45"/>
    <w:rsid w:val="00C00222"/>
    <w:rsid w:val="00C0113D"/>
    <w:rsid w:val="00C0130E"/>
    <w:rsid w:val="00C13E1A"/>
    <w:rsid w:val="00C215FF"/>
    <w:rsid w:val="00C236EF"/>
    <w:rsid w:val="00C24590"/>
    <w:rsid w:val="00C24963"/>
    <w:rsid w:val="00C361AD"/>
    <w:rsid w:val="00C3664D"/>
    <w:rsid w:val="00C42ABC"/>
    <w:rsid w:val="00C44012"/>
    <w:rsid w:val="00C53DDA"/>
    <w:rsid w:val="00C548A2"/>
    <w:rsid w:val="00C62796"/>
    <w:rsid w:val="00C64726"/>
    <w:rsid w:val="00C75699"/>
    <w:rsid w:val="00C879A8"/>
    <w:rsid w:val="00CA104A"/>
    <w:rsid w:val="00CA18A1"/>
    <w:rsid w:val="00CB28CB"/>
    <w:rsid w:val="00CB2E9A"/>
    <w:rsid w:val="00CB5D5B"/>
    <w:rsid w:val="00CC593B"/>
    <w:rsid w:val="00CC665B"/>
    <w:rsid w:val="00D00DF8"/>
    <w:rsid w:val="00D27B0F"/>
    <w:rsid w:val="00D37DA5"/>
    <w:rsid w:val="00D40A01"/>
    <w:rsid w:val="00D40EBD"/>
    <w:rsid w:val="00D40F3F"/>
    <w:rsid w:val="00D55DEA"/>
    <w:rsid w:val="00D6168D"/>
    <w:rsid w:val="00D654CC"/>
    <w:rsid w:val="00D71F09"/>
    <w:rsid w:val="00D7242F"/>
    <w:rsid w:val="00D73918"/>
    <w:rsid w:val="00D83762"/>
    <w:rsid w:val="00D936D0"/>
    <w:rsid w:val="00D95DFB"/>
    <w:rsid w:val="00D9672C"/>
    <w:rsid w:val="00DA6106"/>
    <w:rsid w:val="00DC40AD"/>
    <w:rsid w:val="00DD00F0"/>
    <w:rsid w:val="00DD71CD"/>
    <w:rsid w:val="00DE7375"/>
    <w:rsid w:val="00DF3B45"/>
    <w:rsid w:val="00DF71C1"/>
    <w:rsid w:val="00E0111E"/>
    <w:rsid w:val="00E05FC0"/>
    <w:rsid w:val="00E062B6"/>
    <w:rsid w:val="00E06B14"/>
    <w:rsid w:val="00E17729"/>
    <w:rsid w:val="00E20B9E"/>
    <w:rsid w:val="00E270CB"/>
    <w:rsid w:val="00E32316"/>
    <w:rsid w:val="00E36363"/>
    <w:rsid w:val="00E47A6F"/>
    <w:rsid w:val="00E539E3"/>
    <w:rsid w:val="00E5606E"/>
    <w:rsid w:val="00E57784"/>
    <w:rsid w:val="00E66B2A"/>
    <w:rsid w:val="00E77452"/>
    <w:rsid w:val="00E831A0"/>
    <w:rsid w:val="00E835DD"/>
    <w:rsid w:val="00EA0BD7"/>
    <w:rsid w:val="00EA70CC"/>
    <w:rsid w:val="00EB2C4B"/>
    <w:rsid w:val="00EB3568"/>
    <w:rsid w:val="00EC78C8"/>
    <w:rsid w:val="00ED7D53"/>
    <w:rsid w:val="00EE62F5"/>
    <w:rsid w:val="00F1029C"/>
    <w:rsid w:val="00F15C51"/>
    <w:rsid w:val="00F210E2"/>
    <w:rsid w:val="00F2465A"/>
    <w:rsid w:val="00F27D26"/>
    <w:rsid w:val="00F56D87"/>
    <w:rsid w:val="00F652C3"/>
    <w:rsid w:val="00F73D92"/>
    <w:rsid w:val="00F74C5C"/>
    <w:rsid w:val="00F74C81"/>
    <w:rsid w:val="00F80E4B"/>
    <w:rsid w:val="00F83E01"/>
    <w:rsid w:val="00F847AA"/>
    <w:rsid w:val="00F869CB"/>
    <w:rsid w:val="00F87057"/>
    <w:rsid w:val="00F91E14"/>
    <w:rsid w:val="00F95C4A"/>
    <w:rsid w:val="00FB5BFB"/>
    <w:rsid w:val="00FD0902"/>
    <w:rsid w:val="00FD346E"/>
    <w:rsid w:val="00FD3DD3"/>
    <w:rsid w:val="00FD47BB"/>
    <w:rsid w:val="00FE5BBE"/>
    <w:rsid w:val="00FF0CA9"/>
    <w:rsid w:val="00FF7F3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49"/>
  </w:style>
  <w:style w:type="paragraph" w:styleId="Heading1">
    <w:name w:val="heading 1"/>
    <w:basedOn w:val="Normal"/>
    <w:next w:val="Normal"/>
    <w:link w:val="Heading1Char"/>
    <w:rsid w:val="00D73918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A652D4"/>
    <w:pPr>
      <w:keepNext/>
      <w:keepLines/>
      <w:spacing w:before="200"/>
      <w:ind w:left="284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rsid w:val="0071123A"/>
    <w:pPr>
      <w:keepNext/>
      <w:keepLines/>
      <w:spacing w:before="200" w:line="360" w:lineRule="auto"/>
      <w:ind w:left="567"/>
      <w:outlineLvl w:val="2"/>
    </w:pPr>
    <w:rPr>
      <w:rFonts w:ascii="Times New Roman" w:eastAsiaTheme="majorEastAsia" w:hAnsi="Times New Roman" w:cstheme="majorBidi"/>
      <w:bCs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F4C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E2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1F4C3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F4C3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CA10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E47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A6F"/>
  </w:style>
  <w:style w:type="character" w:styleId="PageNumber">
    <w:name w:val="page number"/>
    <w:basedOn w:val="DefaultParagraphFont"/>
    <w:uiPriority w:val="99"/>
    <w:semiHidden/>
    <w:unhideWhenUsed/>
    <w:rsid w:val="00E47A6F"/>
  </w:style>
  <w:style w:type="paragraph" w:styleId="DocumentMap">
    <w:name w:val="Document Map"/>
    <w:basedOn w:val="Normal"/>
    <w:link w:val="DocumentMapChar"/>
    <w:uiPriority w:val="99"/>
    <w:semiHidden/>
    <w:unhideWhenUsed/>
    <w:rsid w:val="007237F0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37F0"/>
    <w:rPr>
      <w:rFonts w:ascii="Lucida Grande" w:hAnsi="Lucida Grande"/>
    </w:rPr>
  </w:style>
  <w:style w:type="paragraph" w:styleId="Header">
    <w:name w:val="header"/>
    <w:basedOn w:val="Normal"/>
    <w:link w:val="HeaderChar"/>
    <w:uiPriority w:val="99"/>
    <w:semiHidden/>
    <w:unhideWhenUsed/>
    <w:rsid w:val="00C53D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DDA"/>
  </w:style>
  <w:style w:type="character" w:customStyle="1" w:styleId="Heading1Char">
    <w:name w:val="Heading 1 Char"/>
    <w:basedOn w:val="DefaultParagraphFont"/>
    <w:link w:val="Heading1"/>
    <w:rsid w:val="00D73918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A652D4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71123A"/>
    <w:rPr>
      <w:rFonts w:ascii="Times New Roman" w:eastAsiaTheme="majorEastAsia" w:hAnsi="Times New Roman" w:cstheme="majorBidi"/>
      <w:bCs/>
      <w:i/>
    </w:rPr>
  </w:style>
  <w:style w:type="paragraph" w:customStyle="1" w:styleId="EndNoteBibliographyTitle">
    <w:name w:val="EndNote Bibliography Title"/>
    <w:basedOn w:val="Normal"/>
    <w:rsid w:val="00D95DFB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D95DFB"/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1726</Words>
  <Characters>9843</Characters>
  <Application>Microsoft Macintosh Word</Application>
  <DocSecurity>0</DocSecurity>
  <Lines>82</Lines>
  <Paragraphs>19</Paragraphs>
  <ScaleCrop>false</ScaleCrop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Bevan</dc:creator>
  <cp:keywords/>
  <cp:lastModifiedBy>Miranda Bevan</cp:lastModifiedBy>
  <cp:revision>3</cp:revision>
  <cp:lastPrinted>2018-02-20T11:02:00Z</cp:lastPrinted>
  <dcterms:created xsi:type="dcterms:W3CDTF">2022-03-28T20:06:00Z</dcterms:created>
  <dcterms:modified xsi:type="dcterms:W3CDTF">2022-03-28T20:16:00Z</dcterms:modified>
</cp:coreProperties>
</file>