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25D94C1F" w14:paraId="0B7918E0" wp14:textId="08DDC767">
      <w:pPr>
        <w:pStyle w:val="Heading3"/>
      </w:pPr>
      <w:r w:rsidRPr="25D94C1F" w:rsidR="25D94C1F">
        <w:rPr>
          <w:rFonts w:ascii="Calibri" w:hAnsi="Calibri" w:eastAsia="Calibri" w:cs="Calibri"/>
          <w:b w:val="0"/>
          <w:bCs w:val="0"/>
          <w:noProof w:val="0"/>
          <w:color w:val="1F3763"/>
          <w:sz w:val="24"/>
          <w:szCs w:val="24"/>
          <w:lang w:val="en-US"/>
        </w:rPr>
        <w:t>Appendix 3b: Data Collection Point Two</w:t>
      </w:r>
    </w:p>
    <w:tbl>
      <w:tblPr>
        <w:tblStyle w:val="TableNormal"/>
        <w:tblW w:w="0" w:type="auto"/>
        <w:tblLayout w:type="fixed"/>
        <w:tblLook w:val="06A0" w:firstRow="1" w:lastRow="0" w:firstColumn="1" w:lastColumn="0" w:noHBand="1" w:noVBand="1"/>
      </w:tblPr>
      <w:tblGrid>
        <w:gridCol w:w="1793"/>
        <w:gridCol w:w="175"/>
        <w:gridCol w:w="1283"/>
        <w:gridCol w:w="87"/>
        <w:gridCol w:w="1239"/>
        <w:gridCol w:w="1050"/>
        <w:gridCol w:w="1575"/>
        <w:gridCol w:w="685"/>
        <w:gridCol w:w="379"/>
        <w:gridCol w:w="1093"/>
      </w:tblGrid>
      <w:tr w:rsidR="25D94C1F" w:rsidTr="25D94C1F" w14:paraId="151E6F8E">
        <w:trPr>
          <w:trHeight w:val="555"/>
        </w:trPr>
        <w:tc>
          <w:tcPr>
            <w:tcW w:w="9359" w:type="dxa"/>
            <w:gridSpan w:val="10"/>
            <w:tcBorders>
              <w:top w:val="inset" w:sz="8"/>
              <w:left w:val="inset" w:sz="8"/>
              <w:bottom w:val="single" w:sz="8"/>
              <w:right w:val="single" w:sz="8"/>
            </w:tcBorders>
            <w:tcMar/>
            <w:vAlign w:val="top"/>
          </w:tcPr>
          <w:p w:rsidR="25D94C1F" w:rsidRDefault="25D94C1F" w14:paraId="73D9E171" w14:textId="1679666C">
            <w:r w:rsidRPr="25D94C1F" w:rsidR="25D94C1F">
              <w:rPr>
                <w:rFonts w:ascii="Calibri" w:hAnsi="Calibri" w:eastAsia="Calibri" w:cs="Calibri"/>
                <w:sz w:val="24"/>
                <w:szCs w:val="24"/>
              </w:rPr>
              <w:t>You may recall that a couple weeks ago, you completed a questionnaire as part of the Men’s Shed Wellbeing Project. We are really grateful that you took the time to complete this. A big part of this research project is to help us understand more about your experience being part of a research project, so we have a few more questions about this today. This short questionnaire will take you around 5-10 minutes to complete.</w:t>
            </w:r>
          </w:p>
          <w:p w:rsidR="25D94C1F" w:rsidRDefault="25D94C1F" w14:paraId="52CD3C8B" w14:textId="3A3C4ED7">
            <w:r w:rsidRPr="25D94C1F" w:rsidR="25D94C1F">
              <w:rPr>
                <w:rFonts w:ascii="Calibri" w:hAnsi="Calibri" w:eastAsia="Calibri" w:cs="Calibri"/>
                <w:sz w:val="24"/>
                <w:szCs w:val="24"/>
              </w:rPr>
              <w:t>First these questions are about taking part in the questionnaire for the research project</w:t>
            </w:r>
          </w:p>
          <w:p w:rsidR="25D94C1F" w:rsidRDefault="25D94C1F" w14:paraId="775E1BB8" w14:textId="1F394B22">
            <w:r w:rsidRPr="25D94C1F" w:rsidR="25D94C1F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</w:p>
        </w:tc>
      </w:tr>
      <w:tr w:rsidR="25D94C1F" w:rsidTr="25D94C1F" w14:paraId="557DB52F">
        <w:trPr>
          <w:trHeight w:val="555"/>
        </w:trPr>
        <w:tc>
          <w:tcPr>
            <w:tcW w:w="9359" w:type="dxa"/>
            <w:gridSpan w:val="10"/>
            <w:tcBorders>
              <w:top w:val="single" w:sz="8"/>
              <w:left w:val="inset" w:sz="8"/>
              <w:bottom w:val="single" w:sz="8"/>
              <w:right w:val="single" w:sz="8"/>
            </w:tcBorders>
            <w:tcMar/>
            <w:vAlign w:val="top"/>
          </w:tcPr>
          <w:p w:rsidR="25D94C1F" w:rsidRDefault="25D94C1F" w14:paraId="04E16937" w14:textId="6091095A">
            <w:r w:rsidRPr="25D94C1F" w:rsidR="25D94C1F">
              <w:rPr>
                <w:rFonts w:ascii="Calibri" w:hAnsi="Calibri" w:eastAsia="Calibri" w:cs="Calibri"/>
                <w:sz w:val="24"/>
                <w:szCs w:val="24"/>
              </w:rPr>
              <w:t>I was happy with the online format of the questionnaire</w:t>
            </w:r>
          </w:p>
        </w:tc>
      </w:tr>
      <w:tr w:rsidR="25D94C1F" w:rsidTr="25D94C1F" w14:paraId="72BE6165">
        <w:trPr>
          <w:trHeight w:val="555"/>
        </w:trPr>
        <w:tc>
          <w:tcPr>
            <w:tcW w:w="1793" w:type="dxa"/>
            <w:tcBorders>
              <w:top w:val="single" w:sz="8"/>
              <w:left w:val="inset" w:sz="8"/>
              <w:bottom w:val="inset" w:sz="8"/>
              <w:right w:val="single" w:sz="8"/>
            </w:tcBorders>
            <w:tcMar/>
            <w:vAlign w:val="top"/>
          </w:tcPr>
          <w:p w:rsidR="25D94C1F" w:rsidP="25D94C1F" w:rsidRDefault="25D94C1F" w14:paraId="2E1EEF00" w14:textId="68A9A931">
            <w:pPr>
              <w:jc w:val="center"/>
            </w:pPr>
            <w:r w:rsidRPr="25D94C1F" w:rsidR="25D94C1F">
              <w:rPr>
                <w:rFonts w:ascii="Calibri" w:hAnsi="Calibri" w:eastAsia="Calibri" w:cs="Calibri"/>
                <w:sz w:val="24"/>
                <w:szCs w:val="24"/>
              </w:rPr>
              <w:t xml:space="preserve">Strongly </w:t>
            </w:r>
          </w:p>
          <w:p w:rsidR="25D94C1F" w:rsidP="25D94C1F" w:rsidRDefault="25D94C1F" w14:paraId="7A22B116" w14:textId="2D1FEDE0">
            <w:pPr>
              <w:jc w:val="center"/>
            </w:pPr>
            <w:r w:rsidRPr="25D94C1F" w:rsidR="25D94C1F">
              <w:rPr>
                <w:rFonts w:ascii="Calibri" w:hAnsi="Calibri" w:eastAsia="Calibri" w:cs="Calibri"/>
                <w:sz w:val="24"/>
                <w:szCs w:val="24"/>
              </w:rPr>
              <w:t xml:space="preserve">Disagree </w:t>
            </w:r>
          </w:p>
          <w:p w:rsidR="25D94C1F" w:rsidP="25D94C1F" w:rsidRDefault="25D94C1F" w14:paraId="6D70B0BD" w14:textId="29AFD4A7">
            <w:pPr>
              <w:jc w:val="center"/>
            </w:pPr>
            <w:r w:rsidRPr="25D94C1F" w:rsidR="25D94C1F">
              <w:rPr>
                <w:rFonts w:ascii="Calibri" w:hAnsi="Calibri" w:eastAsia="Calibri" w:cs="Calibri"/>
                <w:sz w:val="24"/>
                <w:szCs w:val="24"/>
              </w:rPr>
              <w:t xml:space="preserve">1 </w:t>
            </w:r>
          </w:p>
          <w:p w:rsidR="25D94C1F" w:rsidP="25D94C1F" w:rsidRDefault="25D94C1F" w14:paraId="59A629EE" w14:textId="5582EB8B">
            <w:pPr>
              <w:jc w:val="center"/>
            </w:pPr>
            <w:r w:rsidRPr="25D94C1F" w:rsidR="25D94C1F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545" w:type="dxa"/>
            <w:gridSpan w:val="3"/>
            <w:tcBorders>
              <w:top w:val="nil" w:sz="8"/>
              <w:left w:val="single" w:sz="8"/>
              <w:bottom w:val="inset" w:sz="8"/>
              <w:right w:val="single" w:sz="8"/>
            </w:tcBorders>
            <w:tcMar/>
            <w:vAlign w:val="top"/>
          </w:tcPr>
          <w:p w:rsidR="25D94C1F" w:rsidP="25D94C1F" w:rsidRDefault="25D94C1F" w14:paraId="33EED253" w14:textId="2B5A455F">
            <w:pPr>
              <w:jc w:val="center"/>
            </w:pPr>
            <w:r w:rsidRPr="25D94C1F" w:rsidR="25D94C1F">
              <w:rPr>
                <w:rFonts w:ascii="Calibri" w:hAnsi="Calibri" w:eastAsia="Calibri" w:cs="Calibri"/>
                <w:sz w:val="24"/>
                <w:szCs w:val="24"/>
              </w:rPr>
              <w:t xml:space="preserve">Disagree </w:t>
            </w:r>
          </w:p>
          <w:p w:rsidR="25D94C1F" w:rsidP="25D94C1F" w:rsidRDefault="25D94C1F" w14:paraId="4F747127" w14:textId="2C81E621">
            <w:pPr>
              <w:jc w:val="center"/>
            </w:pPr>
            <w:r w:rsidRPr="25D94C1F" w:rsidR="25D94C1F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</w:p>
          <w:p w:rsidR="25D94C1F" w:rsidP="25D94C1F" w:rsidRDefault="25D94C1F" w14:paraId="425D0B10" w14:textId="4DE622F9">
            <w:pPr>
              <w:jc w:val="center"/>
            </w:pPr>
            <w:r w:rsidRPr="25D94C1F" w:rsidR="25D94C1F">
              <w:rPr>
                <w:rFonts w:ascii="Calibri" w:hAnsi="Calibri" w:eastAsia="Calibri" w:cs="Calibri"/>
                <w:sz w:val="24"/>
                <w:szCs w:val="24"/>
              </w:rPr>
              <w:t xml:space="preserve">2 </w:t>
            </w:r>
          </w:p>
          <w:p w:rsidR="25D94C1F" w:rsidP="25D94C1F" w:rsidRDefault="25D94C1F" w14:paraId="6C2D1F60" w14:textId="2A4CFFFB">
            <w:pPr>
              <w:jc w:val="center"/>
            </w:pPr>
            <w:r w:rsidRPr="25D94C1F" w:rsidR="25D94C1F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289" w:type="dxa"/>
            <w:gridSpan w:val="2"/>
            <w:tcBorders>
              <w:top w:val="nil" w:sz="8"/>
              <w:left w:val="nil"/>
              <w:bottom w:val="inset" w:sz="8"/>
              <w:right w:val="single" w:sz="8"/>
            </w:tcBorders>
            <w:tcMar/>
            <w:vAlign w:val="top"/>
          </w:tcPr>
          <w:p w:rsidR="25D94C1F" w:rsidP="25D94C1F" w:rsidRDefault="25D94C1F" w14:paraId="692AB549" w14:textId="4A49C79D">
            <w:pPr>
              <w:jc w:val="center"/>
            </w:pPr>
            <w:r w:rsidRPr="25D94C1F" w:rsidR="25D94C1F">
              <w:rPr>
                <w:rFonts w:ascii="Calibri" w:hAnsi="Calibri" w:eastAsia="Calibri" w:cs="Calibri"/>
                <w:sz w:val="24"/>
                <w:szCs w:val="24"/>
              </w:rPr>
              <w:t xml:space="preserve">Neither agree or disagree </w:t>
            </w:r>
          </w:p>
          <w:p w:rsidR="25D94C1F" w:rsidP="25D94C1F" w:rsidRDefault="25D94C1F" w14:paraId="2692F672" w14:textId="49450EA3">
            <w:pPr>
              <w:jc w:val="center"/>
            </w:pPr>
            <w:r w:rsidRPr="25D94C1F" w:rsidR="25D94C1F">
              <w:rPr>
                <w:rFonts w:ascii="Calibri" w:hAnsi="Calibri" w:eastAsia="Calibri" w:cs="Calibri"/>
                <w:sz w:val="24"/>
                <w:szCs w:val="24"/>
              </w:rPr>
              <w:t xml:space="preserve">3 </w:t>
            </w:r>
          </w:p>
          <w:p w:rsidR="25D94C1F" w:rsidP="25D94C1F" w:rsidRDefault="25D94C1F" w14:paraId="3E5B8C76" w14:textId="79954496">
            <w:pPr>
              <w:jc w:val="center"/>
            </w:pPr>
            <w:r w:rsidRPr="25D94C1F" w:rsidR="25D94C1F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260" w:type="dxa"/>
            <w:gridSpan w:val="2"/>
            <w:tcBorders>
              <w:top w:val="nil" w:sz="8"/>
              <w:left w:val="nil"/>
              <w:bottom w:val="inset" w:sz="8"/>
              <w:right w:val="single" w:sz="8"/>
            </w:tcBorders>
            <w:tcMar/>
            <w:vAlign w:val="top"/>
          </w:tcPr>
          <w:p w:rsidR="25D94C1F" w:rsidP="25D94C1F" w:rsidRDefault="25D94C1F" w14:paraId="5F1D8BA4" w14:textId="21E187E3">
            <w:pPr>
              <w:jc w:val="center"/>
            </w:pPr>
            <w:r w:rsidRPr="25D94C1F" w:rsidR="25D94C1F">
              <w:rPr>
                <w:rFonts w:ascii="Calibri" w:hAnsi="Calibri" w:eastAsia="Calibri" w:cs="Calibri"/>
                <w:sz w:val="24"/>
                <w:szCs w:val="24"/>
              </w:rPr>
              <w:t xml:space="preserve">Agree </w:t>
            </w:r>
          </w:p>
          <w:p w:rsidR="25D94C1F" w:rsidP="25D94C1F" w:rsidRDefault="25D94C1F" w14:paraId="58C05E60" w14:textId="4446F8FC">
            <w:pPr>
              <w:jc w:val="center"/>
            </w:pPr>
            <w:r w:rsidRPr="25D94C1F" w:rsidR="25D94C1F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</w:p>
          <w:p w:rsidR="25D94C1F" w:rsidP="25D94C1F" w:rsidRDefault="25D94C1F" w14:paraId="56DF17A6" w14:textId="22C1E091">
            <w:pPr>
              <w:jc w:val="center"/>
            </w:pPr>
            <w:r w:rsidRPr="25D94C1F" w:rsidR="25D94C1F">
              <w:rPr>
                <w:rFonts w:ascii="Calibri" w:hAnsi="Calibri" w:eastAsia="Calibri" w:cs="Calibri"/>
                <w:sz w:val="24"/>
                <w:szCs w:val="24"/>
              </w:rPr>
              <w:t xml:space="preserve">4 </w:t>
            </w:r>
          </w:p>
          <w:p w:rsidR="25D94C1F" w:rsidP="25D94C1F" w:rsidRDefault="25D94C1F" w14:paraId="68B57CE2" w14:textId="5CCCD4C8">
            <w:pPr>
              <w:jc w:val="center"/>
            </w:pPr>
            <w:r w:rsidRPr="25D94C1F" w:rsidR="25D94C1F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472" w:type="dxa"/>
            <w:gridSpan w:val="2"/>
            <w:tcBorders>
              <w:top w:val="nil" w:sz="8"/>
              <w:left w:val="nil"/>
              <w:bottom w:val="inset" w:sz="8"/>
              <w:right w:val="single" w:sz="8"/>
            </w:tcBorders>
            <w:tcMar/>
            <w:vAlign w:val="top"/>
          </w:tcPr>
          <w:p w:rsidR="25D94C1F" w:rsidP="25D94C1F" w:rsidRDefault="25D94C1F" w14:paraId="6ADD340C" w14:textId="13BED572">
            <w:pPr>
              <w:jc w:val="center"/>
            </w:pPr>
            <w:r w:rsidRPr="25D94C1F" w:rsidR="25D94C1F">
              <w:rPr>
                <w:rFonts w:ascii="Calibri" w:hAnsi="Calibri" w:eastAsia="Calibri" w:cs="Calibri"/>
                <w:sz w:val="24"/>
                <w:szCs w:val="24"/>
              </w:rPr>
              <w:t xml:space="preserve">Strongly agree </w:t>
            </w:r>
          </w:p>
          <w:p w:rsidR="25D94C1F" w:rsidP="25D94C1F" w:rsidRDefault="25D94C1F" w14:paraId="473255D0" w14:textId="300DA2FE">
            <w:pPr>
              <w:jc w:val="center"/>
            </w:pPr>
            <w:r w:rsidRPr="25D94C1F" w:rsidR="25D94C1F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</w:p>
          <w:p w:rsidR="25D94C1F" w:rsidP="25D94C1F" w:rsidRDefault="25D94C1F" w14:paraId="4488A3B7" w14:textId="3B751271">
            <w:pPr>
              <w:jc w:val="center"/>
            </w:pPr>
            <w:r w:rsidRPr="25D94C1F" w:rsidR="25D94C1F">
              <w:rPr>
                <w:rFonts w:ascii="Calibri" w:hAnsi="Calibri" w:eastAsia="Calibri" w:cs="Calibri"/>
                <w:sz w:val="24"/>
                <w:szCs w:val="24"/>
              </w:rPr>
              <w:t xml:space="preserve">5 </w:t>
            </w:r>
          </w:p>
        </w:tc>
      </w:tr>
      <w:tr w:rsidR="25D94C1F" w:rsidTr="25D94C1F" w14:paraId="64DA9C86">
        <w:trPr>
          <w:trHeight w:val="555"/>
        </w:trPr>
        <w:tc>
          <w:tcPr>
            <w:tcW w:w="9359" w:type="dxa"/>
            <w:gridSpan w:val="10"/>
            <w:tcBorders>
              <w:top w:val="inset" w:sz="8"/>
              <w:left w:val="inset" w:sz="8"/>
              <w:bottom w:val="inset" w:sz="8"/>
              <w:right w:val="single" w:sz="8"/>
            </w:tcBorders>
            <w:tcMar/>
            <w:vAlign w:val="top"/>
          </w:tcPr>
          <w:p w:rsidR="25D94C1F" w:rsidRDefault="25D94C1F" w14:paraId="1F5C81C0" w14:textId="46005951">
            <w:r w:rsidRPr="25D94C1F" w:rsidR="25D94C1F">
              <w:rPr>
                <w:rFonts w:ascii="Calibri" w:hAnsi="Calibri" w:eastAsia="Calibri" w:cs="Calibri"/>
                <w:sz w:val="24"/>
                <w:szCs w:val="24"/>
              </w:rPr>
              <w:t>I felt confident completing the questionnaire</w:t>
            </w:r>
          </w:p>
        </w:tc>
      </w:tr>
      <w:tr w:rsidR="25D94C1F" w:rsidTr="25D94C1F" w14:paraId="4BA6F7BB">
        <w:trPr>
          <w:trHeight w:val="555"/>
        </w:trPr>
        <w:tc>
          <w:tcPr>
            <w:tcW w:w="1793" w:type="dxa"/>
            <w:tcBorders>
              <w:top w:val="inset" w:sz="8"/>
              <w:left w:val="inset" w:sz="8"/>
              <w:bottom w:val="inset" w:sz="8"/>
              <w:right w:val="single" w:sz="8"/>
            </w:tcBorders>
            <w:tcMar/>
            <w:vAlign w:val="top"/>
          </w:tcPr>
          <w:p w:rsidR="25D94C1F" w:rsidP="25D94C1F" w:rsidRDefault="25D94C1F" w14:paraId="3172CBF6" w14:textId="076D229D">
            <w:pPr>
              <w:jc w:val="center"/>
            </w:pPr>
            <w:r w:rsidRPr="25D94C1F" w:rsidR="25D94C1F">
              <w:rPr>
                <w:rFonts w:ascii="Calibri" w:hAnsi="Calibri" w:eastAsia="Calibri" w:cs="Calibri"/>
                <w:sz w:val="24"/>
                <w:szCs w:val="24"/>
              </w:rPr>
              <w:t xml:space="preserve">Strongly </w:t>
            </w:r>
          </w:p>
          <w:p w:rsidR="25D94C1F" w:rsidP="25D94C1F" w:rsidRDefault="25D94C1F" w14:paraId="050CCA87" w14:textId="5B09372F">
            <w:pPr>
              <w:jc w:val="center"/>
            </w:pPr>
            <w:r w:rsidRPr="25D94C1F" w:rsidR="25D94C1F">
              <w:rPr>
                <w:rFonts w:ascii="Calibri" w:hAnsi="Calibri" w:eastAsia="Calibri" w:cs="Calibri"/>
                <w:sz w:val="24"/>
                <w:szCs w:val="24"/>
              </w:rPr>
              <w:t xml:space="preserve">Disagree </w:t>
            </w:r>
          </w:p>
          <w:p w:rsidR="25D94C1F" w:rsidP="25D94C1F" w:rsidRDefault="25D94C1F" w14:paraId="17CE464B" w14:textId="073F1B4A">
            <w:pPr>
              <w:jc w:val="center"/>
            </w:pPr>
            <w:r w:rsidRPr="25D94C1F" w:rsidR="25D94C1F">
              <w:rPr>
                <w:rFonts w:ascii="Calibri" w:hAnsi="Calibri" w:eastAsia="Calibri" w:cs="Calibri"/>
                <w:sz w:val="24"/>
                <w:szCs w:val="24"/>
              </w:rPr>
              <w:t xml:space="preserve">1 </w:t>
            </w:r>
          </w:p>
          <w:p w:rsidR="25D94C1F" w:rsidRDefault="25D94C1F" w14:paraId="018813E5" w14:textId="7DB33A59">
            <w:r w:rsidRPr="25D94C1F" w:rsidR="25D94C1F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545" w:type="dxa"/>
            <w:gridSpan w:val="3"/>
            <w:tcBorders>
              <w:top w:val="nil" w:sz="8"/>
              <w:left w:val="single" w:sz="8"/>
              <w:bottom w:val="inset" w:sz="8"/>
              <w:right w:val="single" w:sz="8"/>
            </w:tcBorders>
            <w:tcMar/>
            <w:vAlign w:val="top"/>
          </w:tcPr>
          <w:p w:rsidR="25D94C1F" w:rsidP="25D94C1F" w:rsidRDefault="25D94C1F" w14:paraId="323F33D8" w14:textId="62F4F360">
            <w:pPr>
              <w:jc w:val="center"/>
            </w:pPr>
            <w:r w:rsidRPr="25D94C1F" w:rsidR="25D94C1F">
              <w:rPr>
                <w:rFonts w:ascii="Calibri" w:hAnsi="Calibri" w:eastAsia="Calibri" w:cs="Calibri"/>
                <w:sz w:val="24"/>
                <w:szCs w:val="24"/>
              </w:rPr>
              <w:t xml:space="preserve">Disagree </w:t>
            </w:r>
          </w:p>
          <w:p w:rsidR="25D94C1F" w:rsidP="25D94C1F" w:rsidRDefault="25D94C1F" w14:paraId="1FB3A5B9" w14:textId="0641F1FA">
            <w:pPr>
              <w:jc w:val="center"/>
            </w:pPr>
            <w:r w:rsidRPr="25D94C1F" w:rsidR="25D94C1F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</w:p>
          <w:p w:rsidR="25D94C1F" w:rsidP="25D94C1F" w:rsidRDefault="25D94C1F" w14:paraId="0E6D0CB2" w14:textId="4EF0A22E">
            <w:pPr>
              <w:jc w:val="center"/>
            </w:pPr>
            <w:r w:rsidRPr="25D94C1F" w:rsidR="25D94C1F">
              <w:rPr>
                <w:rFonts w:ascii="Calibri" w:hAnsi="Calibri" w:eastAsia="Calibri" w:cs="Calibri"/>
                <w:sz w:val="24"/>
                <w:szCs w:val="24"/>
              </w:rPr>
              <w:t xml:space="preserve">2 </w:t>
            </w:r>
          </w:p>
          <w:p w:rsidR="25D94C1F" w:rsidRDefault="25D94C1F" w14:paraId="0EAD008F" w14:textId="77C63F70">
            <w:r w:rsidRPr="25D94C1F" w:rsidR="25D94C1F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289" w:type="dxa"/>
            <w:gridSpan w:val="2"/>
            <w:tcBorders>
              <w:top w:val="nil" w:sz="8"/>
              <w:left w:val="nil"/>
              <w:bottom w:val="inset" w:sz="8"/>
              <w:right w:val="single" w:sz="8"/>
            </w:tcBorders>
            <w:tcMar/>
            <w:vAlign w:val="top"/>
          </w:tcPr>
          <w:p w:rsidR="25D94C1F" w:rsidP="25D94C1F" w:rsidRDefault="25D94C1F" w14:paraId="43B736AE" w14:textId="18A07AB9">
            <w:pPr>
              <w:jc w:val="center"/>
            </w:pPr>
            <w:r w:rsidRPr="25D94C1F" w:rsidR="25D94C1F">
              <w:rPr>
                <w:rFonts w:ascii="Calibri" w:hAnsi="Calibri" w:eastAsia="Calibri" w:cs="Calibri"/>
                <w:sz w:val="24"/>
                <w:szCs w:val="24"/>
              </w:rPr>
              <w:t xml:space="preserve">Neither agree or disagree </w:t>
            </w:r>
          </w:p>
          <w:p w:rsidR="25D94C1F" w:rsidP="25D94C1F" w:rsidRDefault="25D94C1F" w14:paraId="1A1F3E95" w14:textId="28C2853E">
            <w:pPr>
              <w:jc w:val="center"/>
            </w:pPr>
            <w:r w:rsidRPr="25D94C1F" w:rsidR="25D94C1F">
              <w:rPr>
                <w:rFonts w:ascii="Calibri" w:hAnsi="Calibri" w:eastAsia="Calibri" w:cs="Calibri"/>
                <w:sz w:val="24"/>
                <w:szCs w:val="24"/>
              </w:rPr>
              <w:t xml:space="preserve">3 </w:t>
            </w:r>
          </w:p>
          <w:p w:rsidR="25D94C1F" w:rsidRDefault="25D94C1F" w14:paraId="6415BF09" w14:textId="0BE6E7FD">
            <w:r w:rsidRPr="25D94C1F" w:rsidR="25D94C1F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260" w:type="dxa"/>
            <w:gridSpan w:val="2"/>
            <w:tcBorders>
              <w:top w:val="nil" w:sz="8"/>
              <w:left w:val="nil"/>
              <w:bottom w:val="inset" w:sz="8"/>
              <w:right w:val="single" w:sz="8"/>
            </w:tcBorders>
            <w:tcMar/>
            <w:vAlign w:val="top"/>
          </w:tcPr>
          <w:p w:rsidR="25D94C1F" w:rsidP="25D94C1F" w:rsidRDefault="25D94C1F" w14:paraId="576A3C92" w14:textId="4D2F91EE">
            <w:pPr>
              <w:jc w:val="center"/>
            </w:pPr>
            <w:r w:rsidRPr="25D94C1F" w:rsidR="25D94C1F">
              <w:rPr>
                <w:rFonts w:ascii="Calibri" w:hAnsi="Calibri" w:eastAsia="Calibri" w:cs="Calibri"/>
                <w:sz w:val="24"/>
                <w:szCs w:val="24"/>
              </w:rPr>
              <w:t xml:space="preserve">Agree </w:t>
            </w:r>
          </w:p>
          <w:p w:rsidR="25D94C1F" w:rsidP="25D94C1F" w:rsidRDefault="25D94C1F" w14:paraId="2F8C1FC7" w14:textId="386F8FA8">
            <w:pPr>
              <w:jc w:val="center"/>
            </w:pPr>
            <w:r w:rsidRPr="25D94C1F" w:rsidR="25D94C1F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</w:p>
          <w:p w:rsidR="25D94C1F" w:rsidP="25D94C1F" w:rsidRDefault="25D94C1F" w14:paraId="2E339172" w14:textId="2E687500">
            <w:pPr>
              <w:jc w:val="center"/>
            </w:pPr>
            <w:r w:rsidRPr="25D94C1F" w:rsidR="25D94C1F">
              <w:rPr>
                <w:rFonts w:ascii="Calibri" w:hAnsi="Calibri" w:eastAsia="Calibri" w:cs="Calibri"/>
                <w:sz w:val="24"/>
                <w:szCs w:val="24"/>
              </w:rPr>
              <w:t xml:space="preserve">4 </w:t>
            </w:r>
          </w:p>
          <w:p w:rsidR="25D94C1F" w:rsidRDefault="25D94C1F" w14:paraId="1EB920B9" w14:textId="05E265F5">
            <w:r w:rsidRPr="25D94C1F" w:rsidR="25D94C1F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472" w:type="dxa"/>
            <w:gridSpan w:val="2"/>
            <w:tcBorders>
              <w:top w:val="nil" w:sz="8"/>
              <w:left w:val="nil"/>
              <w:bottom w:val="inset" w:sz="8"/>
              <w:right w:val="single" w:sz="8"/>
            </w:tcBorders>
            <w:tcMar/>
            <w:vAlign w:val="top"/>
          </w:tcPr>
          <w:p w:rsidR="25D94C1F" w:rsidP="25D94C1F" w:rsidRDefault="25D94C1F" w14:paraId="57A95452" w14:textId="6D478E75">
            <w:pPr>
              <w:jc w:val="center"/>
            </w:pPr>
            <w:r w:rsidRPr="25D94C1F" w:rsidR="25D94C1F">
              <w:rPr>
                <w:rFonts w:ascii="Calibri" w:hAnsi="Calibri" w:eastAsia="Calibri" w:cs="Calibri"/>
                <w:sz w:val="24"/>
                <w:szCs w:val="24"/>
              </w:rPr>
              <w:t xml:space="preserve">Strongly agree </w:t>
            </w:r>
          </w:p>
          <w:p w:rsidR="25D94C1F" w:rsidP="25D94C1F" w:rsidRDefault="25D94C1F" w14:paraId="434CA251" w14:textId="530ACF90">
            <w:pPr>
              <w:jc w:val="center"/>
            </w:pPr>
            <w:r w:rsidRPr="25D94C1F" w:rsidR="25D94C1F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</w:p>
          <w:p w:rsidR="25D94C1F" w:rsidP="25D94C1F" w:rsidRDefault="25D94C1F" w14:paraId="5DEBFC09" w14:textId="44D98218">
            <w:pPr>
              <w:jc w:val="center"/>
            </w:pPr>
            <w:r w:rsidRPr="25D94C1F" w:rsidR="25D94C1F">
              <w:rPr>
                <w:rFonts w:ascii="Calibri" w:hAnsi="Calibri" w:eastAsia="Calibri" w:cs="Calibri"/>
                <w:sz w:val="24"/>
                <w:szCs w:val="24"/>
              </w:rPr>
              <w:t>5</w:t>
            </w:r>
          </w:p>
        </w:tc>
      </w:tr>
      <w:tr w:rsidR="25D94C1F" w:rsidTr="25D94C1F" w14:paraId="11E33C7E">
        <w:trPr>
          <w:trHeight w:val="555"/>
        </w:trPr>
        <w:tc>
          <w:tcPr>
            <w:tcW w:w="9359" w:type="dxa"/>
            <w:gridSpan w:val="10"/>
            <w:tcBorders>
              <w:top w:val="inset" w:sz="8"/>
              <w:left w:val="inset" w:sz="8"/>
              <w:bottom w:val="single" w:sz="8"/>
              <w:right w:val="single" w:sz="8"/>
            </w:tcBorders>
            <w:tcMar/>
            <w:vAlign w:val="top"/>
          </w:tcPr>
          <w:p w:rsidR="25D94C1F" w:rsidRDefault="25D94C1F" w14:paraId="495F7A00" w14:textId="1B9F3C7B">
            <w:r w:rsidRPr="25D94C1F" w:rsidR="25D94C1F">
              <w:rPr>
                <w:rFonts w:ascii="Calibri" w:hAnsi="Calibri" w:eastAsia="Calibri" w:cs="Calibri"/>
                <w:sz w:val="24"/>
                <w:szCs w:val="24"/>
              </w:rPr>
              <w:t>I felt comfortable with the questions that were asked about my wellbeing</w:t>
            </w:r>
          </w:p>
        </w:tc>
      </w:tr>
      <w:tr w:rsidR="25D94C1F" w:rsidTr="25D94C1F" w14:paraId="2426D8FD">
        <w:trPr>
          <w:trHeight w:val="555"/>
        </w:trPr>
        <w:tc>
          <w:tcPr>
            <w:tcW w:w="1793" w:type="dxa"/>
            <w:tcBorders>
              <w:top w:val="single" w:sz="8"/>
              <w:left w:val="inset" w:sz="8"/>
              <w:bottom w:val="inset" w:sz="8"/>
              <w:right w:val="single" w:sz="8"/>
            </w:tcBorders>
            <w:tcMar/>
            <w:vAlign w:val="top"/>
          </w:tcPr>
          <w:p w:rsidR="25D94C1F" w:rsidP="25D94C1F" w:rsidRDefault="25D94C1F" w14:paraId="7970D216" w14:textId="460D33FC">
            <w:pPr>
              <w:jc w:val="center"/>
            </w:pPr>
            <w:r w:rsidRPr="25D94C1F" w:rsidR="25D94C1F">
              <w:rPr>
                <w:rFonts w:ascii="Calibri" w:hAnsi="Calibri" w:eastAsia="Calibri" w:cs="Calibri"/>
                <w:sz w:val="24"/>
                <w:szCs w:val="24"/>
              </w:rPr>
              <w:t xml:space="preserve">Strongly </w:t>
            </w:r>
          </w:p>
          <w:p w:rsidR="25D94C1F" w:rsidP="25D94C1F" w:rsidRDefault="25D94C1F" w14:paraId="0EF5AAF8" w14:textId="3624B829">
            <w:pPr>
              <w:jc w:val="center"/>
            </w:pPr>
            <w:r w:rsidRPr="25D94C1F" w:rsidR="25D94C1F">
              <w:rPr>
                <w:rFonts w:ascii="Calibri" w:hAnsi="Calibri" w:eastAsia="Calibri" w:cs="Calibri"/>
                <w:sz w:val="24"/>
                <w:szCs w:val="24"/>
              </w:rPr>
              <w:t xml:space="preserve">Disagree </w:t>
            </w:r>
          </w:p>
          <w:p w:rsidR="25D94C1F" w:rsidP="25D94C1F" w:rsidRDefault="25D94C1F" w14:paraId="66D857E3" w14:textId="01B3B9ED">
            <w:pPr>
              <w:jc w:val="center"/>
            </w:pPr>
            <w:r w:rsidRPr="25D94C1F" w:rsidR="25D94C1F">
              <w:rPr>
                <w:rFonts w:ascii="Calibri" w:hAnsi="Calibri" w:eastAsia="Calibri" w:cs="Calibri"/>
                <w:sz w:val="24"/>
                <w:szCs w:val="24"/>
              </w:rPr>
              <w:t xml:space="preserve">1 </w:t>
            </w:r>
          </w:p>
          <w:p w:rsidR="25D94C1F" w:rsidP="25D94C1F" w:rsidRDefault="25D94C1F" w14:paraId="2755A1AA" w14:textId="1B3500B3">
            <w:pPr>
              <w:jc w:val="center"/>
            </w:pPr>
            <w:r w:rsidRPr="25D94C1F" w:rsidR="25D94C1F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545" w:type="dxa"/>
            <w:gridSpan w:val="3"/>
            <w:tcBorders>
              <w:top w:val="nil" w:sz="8"/>
              <w:left w:val="single" w:sz="8"/>
              <w:bottom w:val="inset" w:sz="8"/>
              <w:right w:val="single" w:sz="8"/>
            </w:tcBorders>
            <w:tcMar/>
            <w:vAlign w:val="top"/>
          </w:tcPr>
          <w:p w:rsidR="25D94C1F" w:rsidP="25D94C1F" w:rsidRDefault="25D94C1F" w14:paraId="101DD70E" w14:textId="2BE7F044">
            <w:pPr>
              <w:jc w:val="center"/>
            </w:pPr>
            <w:r w:rsidRPr="25D94C1F" w:rsidR="25D94C1F">
              <w:rPr>
                <w:rFonts w:ascii="Calibri" w:hAnsi="Calibri" w:eastAsia="Calibri" w:cs="Calibri"/>
                <w:sz w:val="24"/>
                <w:szCs w:val="24"/>
              </w:rPr>
              <w:t xml:space="preserve">Disagree </w:t>
            </w:r>
          </w:p>
          <w:p w:rsidR="25D94C1F" w:rsidP="25D94C1F" w:rsidRDefault="25D94C1F" w14:paraId="4AFBA65B" w14:textId="1EDD16F9">
            <w:pPr>
              <w:jc w:val="center"/>
            </w:pPr>
            <w:r w:rsidRPr="25D94C1F" w:rsidR="25D94C1F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</w:p>
          <w:p w:rsidR="25D94C1F" w:rsidP="25D94C1F" w:rsidRDefault="25D94C1F" w14:paraId="00961301" w14:textId="069A9CAD">
            <w:pPr>
              <w:jc w:val="center"/>
            </w:pPr>
            <w:r w:rsidRPr="25D94C1F" w:rsidR="25D94C1F">
              <w:rPr>
                <w:rFonts w:ascii="Calibri" w:hAnsi="Calibri" w:eastAsia="Calibri" w:cs="Calibri"/>
                <w:sz w:val="24"/>
                <w:szCs w:val="24"/>
              </w:rPr>
              <w:t xml:space="preserve">2 </w:t>
            </w:r>
          </w:p>
          <w:p w:rsidR="25D94C1F" w:rsidP="25D94C1F" w:rsidRDefault="25D94C1F" w14:paraId="066562B4" w14:textId="760A225D">
            <w:pPr>
              <w:jc w:val="center"/>
            </w:pPr>
            <w:r w:rsidRPr="25D94C1F" w:rsidR="25D94C1F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289" w:type="dxa"/>
            <w:gridSpan w:val="2"/>
            <w:tcBorders>
              <w:top w:val="nil" w:sz="8"/>
              <w:left w:val="nil"/>
              <w:bottom w:val="inset" w:sz="8"/>
              <w:right w:val="single" w:sz="8"/>
            </w:tcBorders>
            <w:tcMar/>
            <w:vAlign w:val="top"/>
          </w:tcPr>
          <w:p w:rsidR="25D94C1F" w:rsidP="25D94C1F" w:rsidRDefault="25D94C1F" w14:paraId="7F048C03" w14:textId="66CB1C84">
            <w:pPr>
              <w:jc w:val="center"/>
            </w:pPr>
            <w:r w:rsidRPr="25D94C1F" w:rsidR="25D94C1F">
              <w:rPr>
                <w:rFonts w:ascii="Calibri" w:hAnsi="Calibri" w:eastAsia="Calibri" w:cs="Calibri"/>
                <w:sz w:val="24"/>
                <w:szCs w:val="24"/>
              </w:rPr>
              <w:t xml:space="preserve">Neither agree or disagree </w:t>
            </w:r>
          </w:p>
          <w:p w:rsidR="25D94C1F" w:rsidP="25D94C1F" w:rsidRDefault="25D94C1F" w14:paraId="5FE6AB77" w14:textId="0B3B698E">
            <w:pPr>
              <w:jc w:val="center"/>
            </w:pPr>
            <w:r w:rsidRPr="25D94C1F" w:rsidR="25D94C1F">
              <w:rPr>
                <w:rFonts w:ascii="Calibri" w:hAnsi="Calibri" w:eastAsia="Calibri" w:cs="Calibri"/>
                <w:sz w:val="24"/>
                <w:szCs w:val="24"/>
              </w:rPr>
              <w:t xml:space="preserve">3 </w:t>
            </w:r>
          </w:p>
          <w:p w:rsidR="25D94C1F" w:rsidP="25D94C1F" w:rsidRDefault="25D94C1F" w14:paraId="59052DBC" w14:textId="674D677F">
            <w:pPr>
              <w:jc w:val="center"/>
            </w:pPr>
            <w:r w:rsidRPr="25D94C1F" w:rsidR="25D94C1F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260" w:type="dxa"/>
            <w:gridSpan w:val="2"/>
            <w:tcBorders>
              <w:top w:val="nil" w:sz="8"/>
              <w:left w:val="nil"/>
              <w:bottom w:val="inset" w:sz="8"/>
              <w:right w:val="single" w:sz="8"/>
            </w:tcBorders>
            <w:tcMar/>
            <w:vAlign w:val="top"/>
          </w:tcPr>
          <w:p w:rsidR="25D94C1F" w:rsidP="25D94C1F" w:rsidRDefault="25D94C1F" w14:paraId="5F0C21E4" w14:textId="2747A04D">
            <w:pPr>
              <w:jc w:val="center"/>
            </w:pPr>
            <w:r w:rsidRPr="25D94C1F" w:rsidR="25D94C1F">
              <w:rPr>
                <w:rFonts w:ascii="Calibri" w:hAnsi="Calibri" w:eastAsia="Calibri" w:cs="Calibri"/>
                <w:sz w:val="24"/>
                <w:szCs w:val="24"/>
              </w:rPr>
              <w:t xml:space="preserve">Agree </w:t>
            </w:r>
          </w:p>
          <w:p w:rsidR="25D94C1F" w:rsidP="25D94C1F" w:rsidRDefault="25D94C1F" w14:paraId="2E618066" w14:textId="7F261DE0">
            <w:pPr>
              <w:jc w:val="center"/>
            </w:pPr>
            <w:r w:rsidRPr="25D94C1F" w:rsidR="25D94C1F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</w:p>
          <w:p w:rsidR="25D94C1F" w:rsidP="25D94C1F" w:rsidRDefault="25D94C1F" w14:paraId="0852678A" w14:textId="1CF90FA7">
            <w:pPr>
              <w:jc w:val="center"/>
            </w:pPr>
            <w:r w:rsidRPr="25D94C1F" w:rsidR="25D94C1F">
              <w:rPr>
                <w:rFonts w:ascii="Calibri" w:hAnsi="Calibri" w:eastAsia="Calibri" w:cs="Calibri"/>
                <w:sz w:val="24"/>
                <w:szCs w:val="24"/>
              </w:rPr>
              <w:t xml:space="preserve">4 </w:t>
            </w:r>
          </w:p>
          <w:p w:rsidR="25D94C1F" w:rsidP="25D94C1F" w:rsidRDefault="25D94C1F" w14:paraId="6A48B4FA" w14:textId="07BEC78F">
            <w:pPr>
              <w:jc w:val="center"/>
            </w:pPr>
            <w:r w:rsidRPr="25D94C1F" w:rsidR="25D94C1F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472" w:type="dxa"/>
            <w:gridSpan w:val="2"/>
            <w:tcBorders>
              <w:top w:val="nil" w:sz="8"/>
              <w:left w:val="nil"/>
              <w:bottom w:val="inset" w:sz="8"/>
              <w:right w:val="single" w:sz="8"/>
            </w:tcBorders>
            <w:tcMar/>
            <w:vAlign w:val="top"/>
          </w:tcPr>
          <w:p w:rsidR="25D94C1F" w:rsidP="25D94C1F" w:rsidRDefault="25D94C1F" w14:paraId="3F7F75C9" w14:textId="53F3875E">
            <w:pPr>
              <w:jc w:val="center"/>
            </w:pPr>
            <w:r w:rsidRPr="25D94C1F" w:rsidR="25D94C1F">
              <w:rPr>
                <w:rFonts w:ascii="Calibri" w:hAnsi="Calibri" w:eastAsia="Calibri" w:cs="Calibri"/>
                <w:sz w:val="24"/>
                <w:szCs w:val="24"/>
              </w:rPr>
              <w:t xml:space="preserve">Strongly agree </w:t>
            </w:r>
          </w:p>
          <w:p w:rsidR="25D94C1F" w:rsidP="25D94C1F" w:rsidRDefault="25D94C1F" w14:paraId="4E3E3989" w14:textId="795E5049">
            <w:pPr>
              <w:jc w:val="center"/>
            </w:pPr>
            <w:r w:rsidRPr="25D94C1F" w:rsidR="25D94C1F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</w:p>
          <w:p w:rsidR="25D94C1F" w:rsidP="25D94C1F" w:rsidRDefault="25D94C1F" w14:paraId="706A7082" w14:textId="694E4310">
            <w:pPr>
              <w:jc w:val="center"/>
            </w:pPr>
            <w:r w:rsidRPr="25D94C1F" w:rsidR="25D94C1F">
              <w:rPr>
                <w:rFonts w:ascii="Calibri" w:hAnsi="Calibri" w:eastAsia="Calibri" w:cs="Calibri"/>
                <w:sz w:val="24"/>
                <w:szCs w:val="24"/>
              </w:rPr>
              <w:t xml:space="preserve">5 </w:t>
            </w:r>
          </w:p>
        </w:tc>
      </w:tr>
      <w:tr w:rsidR="25D94C1F" w:rsidTr="25D94C1F" w14:paraId="36952107">
        <w:trPr>
          <w:trHeight w:val="555"/>
        </w:trPr>
        <w:tc>
          <w:tcPr>
            <w:tcW w:w="9359" w:type="dxa"/>
            <w:gridSpan w:val="10"/>
            <w:tcBorders>
              <w:top w:val="inset" w:sz="8"/>
              <w:left w:val="inset" w:sz="8"/>
              <w:bottom w:val="inset" w:sz="8"/>
              <w:right w:val="single" w:sz="8"/>
            </w:tcBorders>
            <w:tcMar/>
            <w:vAlign w:val="top"/>
          </w:tcPr>
          <w:p w:rsidR="25D94C1F" w:rsidRDefault="25D94C1F" w14:paraId="5FBA2767" w14:textId="7552F470">
            <w:r w:rsidRPr="25D94C1F" w:rsidR="25D94C1F">
              <w:rPr>
                <w:rFonts w:ascii="Calibri" w:hAnsi="Calibri" w:eastAsia="Calibri" w:cs="Calibri"/>
                <w:sz w:val="24"/>
                <w:szCs w:val="24"/>
              </w:rPr>
              <w:t>I felt comfortable with the questions that were asked about my connection with other people</w:t>
            </w:r>
          </w:p>
        </w:tc>
      </w:tr>
      <w:tr w:rsidR="25D94C1F" w:rsidTr="25D94C1F" w14:paraId="2AB37E70">
        <w:trPr>
          <w:trHeight w:val="555"/>
        </w:trPr>
        <w:tc>
          <w:tcPr>
            <w:tcW w:w="1793" w:type="dxa"/>
            <w:tcBorders>
              <w:top w:val="inset" w:sz="8"/>
              <w:left w:val="inset" w:sz="8"/>
              <w:bottom w:val="inset" w:sz="8"/>
              <w:right w:val="single" w:sz="8"/>
            </w:tcBorders>
            <w:tcMar/>
            <w:vAlign w:val="top"/>
          </w:tcPr>
          <w:p w:rsidR="25D94C1F" w:rsidP="25D94C1F" w:rsidRDefault="25D94C1F" w14:paraId="620BD886" w14:textId="78095C7D">
            <w:pPr>
              <w:jc w:val="center"/>
            </w:pPr>
            <w:r w:rsidRPr="25D94C1F" w:rsidR="25D94C1F">
              <w:rPr>
                <w:rFonts w:ascii="Calibri" w:hAnsi="Calibri" w:eastAsia="Calibri" w:cs="Calibri"/>
                <w:sz w:val="24"/>
                <w:szCs w:val="24"/>
              </w:rPr>
              <w:t xml:space="preserve">Strongly </w:t>
            </w:r>
          </w:p>
          <w:p w:rsidR="25D94C1F" w:rsidP="25D94C1F" w:rsidRDefault="25D94C1F" w14:paraId="36F43A14" w14:textId="686D668F">
            <w:pPr>
              <w:jc w:val="center"/>
            </w:pPr>
            <w:r w:rsidRPr="25D94C1F" w:rsidR="25D94C1F">
              <w:rPr>
                <w:rFonts w:ascii="Calibri" w:hAnsi="Calibri" w:eastAsia="Calibri" w:cs="Calibri"/>
                <w:sz w:val="24"/>
                <w:szCs w:val="24"/>
              </w:rPr>
              <w:t xml:space="preserve">Disagree </w:t>
            </w:r>
          </w:p>
          <w:p w:rsidR="25D94C1F" w:rsidP="25D94C1F" w:rsidRDefault="25D94C1F" w14:paraId="3EA7B4C0" w14:textId="7C655511">
            <w:pPr>
              <w:jc w:val="center"/>
            </w:pPr>
            <w:r w:rsidRPr="25D94C1F" w:rsidR="25D94C1F">
              <w:rPr>
                <w:rFonts w:ascii="Calibri" w:hAnsi="Calibri" w:eastAsia="Calibri" w:cs="Calibri"/>
                <w:sz w:val="24"/>
                <w:szCs w:val="24"/>
              </w:rPr>
              <w:t xml:space="preserve">1 </w:t>
            </w:r>
          </w:p>
          <w:p w:rsidR="25D94C1F" w:rsidRDefault="25D94C1F" w14:paraId="11A552F6" w14:textId="0CBCDC77">
            <w:r w:rsidRPr="25D94C1F" w:rsidR="25D94C1F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545" w:type="dxa"/>
            <w:gridSpan w:val="3"/>
            <w:tcBorders>
              <w:top w:val="nil" w:sz="8"/>
              <w:left w:val="single" w:sz="8"/>
              <w:bottom w:val="inset" w:sz="8"/>
              <w:right w:val="single" w:sz="8"/>
            </w:tcBorders>
            <w:tcMar/>
            <w:vAlign w:val="top"/>
          </w:tcPr>
          <w:p w:rsidR="25D94C1F" w:rsidP="25D94C1F" w:rsidRDefault="25D94C1F" w14:paraId="0DCAEC3C" w14:textId="4314E12D">
            <w:pPr>
              <w:jc w:val="center"/>
            </w:pPr>
            <w:r w:rsidRPr="25D94C1F" w:rsidR="25D94C1F">
              <w:rPr>
                <w:rFonts w:ascii="Calibri" w:hAnsi="Calibri" w:eastAsia="Calibri" w:cs="Calibri"/>
                <w:sz w:val="24"/>
                <w:szCs w:val="24"/>
              </w:rPr>
              <w:t xml:space="preserve">Disagree </w:t>
            </w:r>
          </w:p>
          <w:p w:rsidR="25D94C1F" w:rsidP="25D94C1F" w:rsidRDefault="25D94C1F" w14:paraId="23BD0098" w14:textId="6D3D95B3">
            <w:pPr>
              <w:jc w:val="center"/>
            </w:pPr>
            <w:r w:rsidRPr="25D94C1F" w:rsidR="25D94C1F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</w:p>
          <w:p w:rsidR="25D94C1F" w:rsidP="25D94C1F" w:rsidRDefault="25D94C1F" w14:paraId="59811113" w14:textId="5129475F">
            <w:pPr>
              <w:jc w:val="center"/>
            </w:pPr>
            <w:r w:rsidRPr="25D94C1F" w:rsidR="25D94C1F">
              <w:rPr>
                <w:rFonts w:ascii="Calibri" w:hAnsi="Calibri" w:eastAsia="Calibri" w:cs="Calibri"/>
                <w:sz w:val="24"/>
                <w:szCs w:val="24"/>
              </w:rPr>
              <w:t xml:space="preserve">2 </w:t>
            </w:r>
          </w:p>
          <w:p w:rsidR="25D94C1F" w:rsidRDefault="25D94C1F" w14:paraId="05F38878" w14:textId="4020EEF8">
            <w:r w:rsidRPr="25D94C1F" w:rsidR="25D94C1F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289" w:type="dxa"/>
            <w:gridSpan w:val="2"/>
            <w:tcBorders>
              <w:top w:val="nil" w:sz="8"/>
              <w:left w:val="nil"/>
              <w:bottom w:val="inset" w:sz="8"/>
              <w:right w:val="single" w:sz="8"/>
            </w:tcBorders>
            <w:tcMar/>
            <w:vAlign w:val="top"/>
          </w:tcPr>
          <w:p w:rsidR="25D94C1F" w:rsidP="25D94C1F" w:rsidRDefault="25D94C1F" w14:paraId="18415D78" w14:textId="6C17D19E">
            <w:pPr>
              <w:jc w:val="center"/>
            </w:pPr>
            <w:r w:rsidRPr="25D94C1F" w:rsidR="25D94C1F">
              <w:rPr>
                <w:rFonts w:ascii="Calibri" w:hAnsi="Calibri" w:eastAsia="Calibri" w:cs="Calibri"/>
                <w:sz w:val="24"/>
                <w:szCs w:val="24"/>
              </w:rPr>
              <w:t xml:space="preserve">Neither agree or disagree </w:t>
            </w:r>
          </w:p>
          <w:p w:rsidR="25D94C1F" w:rsidP="25D94C1F" w:rsidRDefault="25D94C1F" w14:paraId="7F869128" w14:textId="3ADA3C03">
            <w:pPr>
              <w:jc w:val="center"/>
            </w:pPr>
            <w:r w:rsidRPr="25D94C1F" w:rsidR="25D94C1F">
              <w:rPr>
                <w:rFonts w:ascii="Calibri" w:hAnsi="Calibri" w:eastAsia="Calibri" w:cs="Calibri"/>
                <w:sz w:val="24"/>
                <w:szCs w:val="24"/>
              </w:rPr>
              <w:t xml:space="preserve">3 </w:t>
            </w:r>
          </w:p>
          <w:p w:rsidR="25D94C1F" w:rsidRDefault="25D94C1F" w14:paraId="13028895" w14:textId="6C30D7F4">
            <w:r w:rsidRPr="25D94C1F" w:rsidR="25D94C1F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260" w:type="dxa"/>
            <w:gridSpan w:val="2"/>
            <w:tcBorders>
              <w:top w:val="nil" w:sz="8"/>
              <w:left w:val="nil"/>
              <w:bottom w:val="inset" w:sz="8"/>
              <w:right w:val="single" w:sz="8"/>
            </w:tcBorders>
            <w:tcMar/>
            <w:vAlign w:val="top"/>
          </w:tcPr>
          <w:p w:rsidR="25D94C1F" w:rsidP="25D94C1F" w:rsidRDefault="25D94C1F" w14:paraId="3A4E1C63" w14:textId="69CCEA3D">
            <w:pPr>
              <w:jc w:val="center"/>
            </w:pPr>
            <w:r w:rsidRPr="25D94C1F" w:rsidR="25D94C1F">
              <w:rPr>
                <w:rFonts w:ascii="Calibri" w:hAnsi="Calibri" w:eastAsia="Calibri" w:cs="Calibri"/>
                <w:sz w:val="24"/>
                <w:szCs w:val="24"/>
              </w:rPr>
              <w:t xml:space="preserve">Agree </w:t>
            </w:r>
          </w:p>
          <w:p w:rsidR="25D94C1F" w:rsidP="25D94C1F" w:rsidRDefault="25D94C1F" w14:paraId="17F16903" w14:textId="0DA3623D">
            <w:pPr>
              <w:jc w:val="center"/>
            </w:pPr>
            <w:r w:rsidRPr="25D94C1F" w:rsidR="25D94C1F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</w:p>
          <w:p w:rsidR="25D94C1F" w:rsidP="25D94C1F" w:rsidRDefault="25D94C1F" w14:paraId="6CC0D970" w14:textId="78A3BF4A">
            <w:pPr>
              <w:jc w:val="center"/>
            </w:pPr>
            <w:r w:rsidRPr="25D94C1F" w:rsidR="25D94C1F">
              <w:rPr>
                <w:rFonts w:ascii="Calibri" w:hAnsi="Calibri" w:eastAsia="Calibri" w:cs="Calibri"/>
                <w:sz w:val="24"/>
                <w:szCs w:val="24"/>
              </w:rPr>
              <w:t xml:space="preserve">4 </w:t>
            </w:r>
          </w:p>
          <w:p w:rsidR="25D94C1F" w:rsidRDefault="25D94C1F" w14:paraId="67A27E8F" w14:textId="13D9D396">
            <w:r w:rsidRPr="25D94C1F" w:rsidR="25D94C1F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472" w:type="dxa"/>
            <w:gridSpan w:val="2"/>
            <w:tcBorders>
              <w:top w:val="nil" w:sz="8"/>
              <w:left w:val="nil"/>
              <w:bottom w:val="inset" w:sz="8"/>
              <w:right w:val="single" w:sz="8"/>
            </w:tcBorders>
            <w:tcMar/>
            <w:vAlign w:val="top"/>
          </w:tcPr>
          <w:p w:rsidR="25D94C1F" w:rsidP="25D94C1F" w:rsidRDefault="25D94C1F" w14:paraId="07DC0BA6" w14:textId="213A2C1D">
            <w:pPr>
              <w:jc w:val="center"/>
            </w:pPr>
            <w:r w:rsidRPr="25D94C1F" w:rsidR="25D94C1F">
              <w:rPr>
                <w:rFonts w:ascii="Calibri" w:hAnsi="Calibri" w:eastAsia="Calibri" w:cs="Calibri"/>
                <w:sz w:val="24"/>
                <w:szCs w:val="24"/>
              </w:rPr>
              <w:t xml:space="preserve">Strongly agree </w:t>
            </w:r>
          </w:p>
          <w:p w:rsidR="25D94C1F" w:rsidP="25D94C1F" w:rsidRDefault="25D94C1F" w14:paraId="27D0D749" w14:textId="5C8C7DEF">
            <w:pPr>
              <w:jc w:val="center"/>
            </w:pPr>
            <w:r w:rsidRPr="25D94C1F" w:rsidR="25D94C1F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</w:p>
          <w:p w:rsidR="25D94C1F" w:rsidP="25D94C1F" w:rsidRDefault="25D94C1F" w14:paraId="37718860" w14:textId="20DC9A99">
            <w:pPr>
              <w:jc w:val="center"/>
            </w:pPr>
            <w:r w:rsidRPr="25D94C1F" w:rsidR="25D94C1F">
              <w:rPr>
                <w:rFonts w:ascii="Calibri" w:hAnsi="Calibri" w:eastAsia="Calibri" w:cs="Calibri"/>
                <w:sz w:val="24"/>
                <w:szCs w:val="24"/>
              </w:rPr>
              <w:t>5</w:t>
            </w:r>
          </w:p>
        </w:tc>
      </w:tr>
      <w:tr w:rsidR="25D94C1F" w:rsidTr="25D94C1F" w14:paraId="716754DA">
        <w:trPr>
          <w:trHeight w:val="555"/>
        </w:trPr>
        <w:tc>
          <w:tcPr>
            <w:tcW w:w="9359" w:type="dxa"/>
            <w:gridSpan w:val="10"/>
            <w:tcBorders>
              <w:top w:val="inset" w:sz="8"/>
              <w:left w:val="inset" w:sz="8"/>
              <w:bottom w:val="inset" w:sz="8"/>
              <w:right w:val="single" w:sz="8"/>
            </w:tcBorders>
            <w:tcMar/>
            <w:vAlign w:val="top"/>
          </w:tcPr>
          <w:p w:rsidR="25D94C1F" w:rsidRDefault="25D94C1F" w14:paraId="032E6D86" w14:textId="2997A2F5">
            <w:r w:rsidRPr="25D94C1F" w:rsidR="25D94C1F">
              <w:rPr>
                <w:rFonts w:ascii="Calibri" w:hAnsi="Calibri" w:eastAsia="Calibri" w:cs="Calibri"/>
                <w:sz w:val="24"/>
                <w:szCs w:val="24"/>
              </w:rPr>
              <w:t>How much effort did it take to engage with the questionnaire?</w:t>
            </w:r>
          </w:p>
        </w:tc>
      </w:tr>
      <w:tr w:rsidR="25D94C1F" w:rsidTr="25D94C1F" w14:paraId="16F3B19B">
        <w:trPr>
          <w:trHeight w:val="555"/>
        </w:trPr>
        <w:tc>
          <w:tcPr>
            <w:tcW w:w="1793" w:type="dxa"/>
            <w:tcBorders>
              <w:top w:val="inset" w:sz="8"/>
              <w:left w:val="inset" w:sz="8"/>
              <w:bottom w:val="inset" w:sz="8"/>
              <w:right w:val="single" w:sz="8"/>
            </w:tcBorders>
            <w:tcMar/>
            <w:vAlign w:val="top"/>
          </w:tcPr>
          <w:p w:rsidR="25D94C1F" w:rsidP="25D94C1F" w:rsidRDefault="25D94C1F" w14:paraId="4A1D4ABD" w14:textId="5BCB2285">
            <w:pPr>
              <w:jc w:val="center"/>
            </w:pPr>
            <w:r w:rsidRPr="25D94C1F" w:rsidR="25D94C1F">
              <w:rPr>
                <w:rFonts w:ascii="Calibri" w:hAnsi="Calibri" w:eastAsia="Calibri" w:cs="Calibri"/>
                <w:sz w:val="24"/>
                <w:szCs w:val="24"/>
              </w:rPr>
              <w:t>No effort al all</w:t>
            </w:r>
          </w:p>
          <w:p w:rsidR="25D94C1F" w:rsidP="25D94C1F" w:rsidRDefault="25D94C1F" w14:paraId="5D00493A" w14:textId="46E030FF">
            <w:pPr>
              <w:jc w:val="center"/>
            </w:pPr>
            <w:r w:rsidRPr="25D94C1F" w:rsidR="25D94C1F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</w:p>
          <w:p w:rsidR="25D94C1F" w:rsidP="25D94C1F" w:rsidRDefault="25D94C1F" w14:paraId="2D5E0D51" w14:textId="0A434541">
            <w:pPr>
              <w:jc w:val="center"/>
            </w:pPr>
            <w:r w:rsidRPr="25D94C1F" w:rsidR="25D94C1F">
              <w:rPr>
                <w:rFonts w:ascii="Calibri" w:hAnsi="Calibri" w:eastAsia="Calibri" w:cs="Calibri"/>
                <w:sz w:val="24"/>
                <w:szCs w:val="24"/>
              </w:rPr>
              <w:t>1</w:t>
            </w:r>
          </w:p>
        </w:tc>
        <w:tc>
          <w:tcPr>
            <w:tcW w:w="1545" w:type="dxa"/>
            <w:gridSpan w:val="3"/>
            <w:tcBorders>
              <w:top w:val="nil" w:sz="8"/>
              <w:left w:val="single" w:sz="8"/>
              <w:bottom w:val="inset" w:sz="8"/>
              <w:right w:val="single" w:sz="8"/>
            </w:tcBorders>
            <w:tcMar/>
            <w:vAlign w:val="top"/>
          </w:tcPr>
          <w:p w:rsidR="25D94C1F" w:rsidP="25D94C1F" w:rsidRDefault="25D94C1F" w14:paraId="26E23A69" w14:textId="73EF63B7">
            <w:pPr>
              <w:jc w:val="center"/>
            </w:pPr>
            <w:r w:rsidRPr="25D94C1F" w:rsidR="25D94C1F">
              <w:rPr>
                <w:rFonts w:ascii="Calibri" w:hAnsi="Calibri" w:eastAsia="Calibri" w:cs="Calibri"/>
                <w:sz w:val="24"/>
                <w:szCs w:val="24"/>
              </w:rPr>
              <w:t>A little effort</w:t>
            </w:r>
          </w:p>
          <w:p w:rsidR="25D94C1F" w:rsidP="25D94C1F" w:rsidRDefault="25D94C1F" w14:paraId="53CB4FBA" w14:textId="27ECCF86">
            <w:pPr>
              <w:jc w:val="center"/>
            </w:pPr>
            <w:r w:rsidRPr="25D94C1F" w:rsidR="25D94C1F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</w:p>
          <w:p w:rsidR="25D94C1F" w:rsidP="25D94C1F" w:rsidRDefault="25D94C1F" w14:paraId="46FBBF58" w14:textId="53FB1220">
            <w:pPr>
              <w:jc w:val="center"/>
            </w:pPr>
            <w:r w:rsidRPr="25D94C1F" w:rsidR="25D94C1F">
              <w:rPr>
                <w:rFonts w:ascii="Calibri" w:hAnsi="Calibri" w:eastAsia="Calibri" w:cs="Calibri"/>
                <w:sz w:val="24"/>
                <w:szCs w:val="24"/>
              </w:rPr>
              <w:t>2</w:t>
            </w:r>
          </w:p>
        </w:tc>
        <w:tc>
          <w:tcPr>
            <w:tcW w:w="2289" w:type="dxa"/>
            <w:gridSpan w:val="2"/>
            <w:tcBorders>
              <w:top w:val="nil" w:sz="8"/>
              <w:left w:val="nil"/>
              <w:bottom w:val="inset" w:sz="8"/>
              <w:right w:val="single" w:sz="8"/>
            </w:tcBorders>
            <w:tcMar/>
            <w:vAlign w:val="top"/>
          </w:tcPr>
          <w:p w:rsidR="25D94C1F" w:rsidP="25D94C1F" w:rsidRDefault="25D94C1F" w14:paraId="3D2BE265" w14:textId="4C32438F">
            <w:pPr>
              <w:jc w:val="center"/>
            </w:pPr>
            <w:r w:rsidRPr="25D94C1F" w:rsidR="25D94C1F">
              <w:rPr>
                <w:rFonts w:ascii="Calibri" w:hAnsi="Calibri" w:eastAsia="Calibri" w:cs="Calibri"/>
                <w:sz w:val="24"/>
                <w:szCs w:val="24"/>
              </w:rPr>
              <w:t>None of these</w:t>
            </w:r>
          </w:p>
          <w:p w:rsidR="25D94C1F" w:rsidP="25D94C1F" w:rsidRDefault="25D94C1F" w14:paraId="0FCE9F1B" w14:textId="33BB632A">
            <w:pPr>
              <w:jc w:val="center"/>
            </w:pPr>
            <w:r w:rsidRPr="25D94C1F" w:rsidR="25D94C1F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</w:p>
          <w:p w:rsidR="25D94C1F" w:rsidP="25D94C1F" w:rsidRDefault="25D94C1F" w14:paraId="3A7A3682" w14:textId="2A1733CF">
            <w:pPr>
              <w:jc w:val="center"/>
            </w:pPr>
            <w:r w:rsidRPr="25D94C1F" w:rsidR="25D94C1F">
              <w:rPr>
                <w:rFonts w:ascii="Calibri" w:hAnsi="Calibri" w:eastAsia="Calibri" w:cs="Calibri"/>
                <w:sz w:val="24"/>
                <w:szCs w:val="24"/>
              </w:rPr>
              <w:t>3</w:t>
            </w:r>
          </w:p>
        </w:tc>
        <w:tc>
          <w:tcPr>
            <w:tcW w:w="2260" w:type="dxa"/>
            <w:gridSpan w:val="2"/>
            <w:tcBorders>
              <w:top w:val="nil" w:sz="8"/>
              <w:left w:val="nil"/>
              <w:bottom w:val="inset" w:sz="8"/>
              <w:right w:val="single" w:sz="8"/>
            </w:tcBorders>
            <w:tcMar/>
            <w:vAlign w:val="top"/>
          </w:tcPr>
          <w:p w:rsidR="25D94C1F" w:rsidP="25D94C1F" w:rsidRDefault="25D94C1F" w14:paraId="7F22891C" w14:textId="5E1287A4">
            <w:pPr>
              <w:jc w:val="center"/>
            </w:pPr>
            <w:r w:rsidRPr="25D94C1F" w:rsidR="25D94C1F">
              <w:rPr>
                <w:rFonts w:ascii="Calibri" w:hAnsi="Calibri" w:eastAsia="Calibri" w:cs="Calibri"/>
                <w:sz w:val="24"/>
                <w:szCs w:val="24"/>
              </w:rPr>
              <w:t>A lot of effort</w:t>
            </w:r>
          </w:p>
          <w:p w:rsidR="25D94C1F" w:rsidP="25D94C1F" w:rsidRDefault="25D94C1F" w14:paraId="6B444A4E" w14:textId="768E1ED1">
            <w:pPr>
              <w:jc w:val="center"/>
            </w:pPr>
            <w:r w:rsidRPr="25D94C1F" w:rsidR="25D94C1F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</w:p>
          <w:p w:rsidR="25D94C1F" w:rsidP="25D94C1F" w:rsidRDefault="25D94C1F" w14:paraId="523FAA03" w14:textId="69B3019B">
            <w:pPr>
              <w:jc w:val="center"/>
            </w:pPr>
            <w:r w:rsidRPr="25D94C1F" w:rsidR="25D94C1F">
              <w:rPr>
                <w:rFonts w:ascii="Calibri" w:hAnsi="Calibri" w:eastAsia="Calibri" w:cs="Calibri"/>
                <w:sz w:val="24"/>
                <w:szCs w:val="24"/>
              </w:rPr>
              <w:t>4</w:t>
            </w:r>
          </w:p>
        </w:tc>
        <w:tc>
          <w:tcPr>
            <w:tcW w:w="1472" w:type="dxa"/>
            <w:gridSpan w:val="2"/>
            <w:tcBorders>
              <w:top w:val="nil" w:sz="8"/>
              <w:left w:val="nil"/>
              <w:bottom w:val="inset" w:sz="8"/>
              <w:right w:val="single" w:sz="8"/>
            </w:tcBorders>
            <w:tcMar/>
            <w:vAlign w:val="top"/>
          </w:tcPr>
          <w:p w:rsidR="25D94C1F" w:rsidP="25D94C1F" w:rsidRDefault="25D94C1F" w14:paraId="7D59D0B3" w14:textId="5C505F36">
            <w:pPr>
              <w:jc w:val="center"/>
            </w:pPr>
            <w:r w:rsidRPr="25D94C1F" w:rsidR="25D94C1F">
              <w:rPr>
                <w:rFonts w:ascii="Calibri" w:hAnsi="Calibri" w:eastAsia="Calibri" w:cs="Calibri"/>
                <w:sz w:val="24"/>
                <w:szCs w:val="24"/>
              </w:rPr>
              <w:t>Huge effort</w:t>
            </w:r>
          </w:p>
          <w:p w:rsidR="25D94C1F" w:rsidP="25D94C1F" w:rsidRDefault="25D94C1F" w14:paraId="4ECB2C0C" w14:textId="08F62214">
            <w:pPr>
              <w:jc w:val="center"/>
            </w:pPr>
            <w:r w:rsidRPr="25D94C1F" w:rsidR="25D94C1F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</w:p>
          <w:p w:rsidR="25D94C1F" w:rsidP="25D94C1F" w:rsidRDefault="25D94C1F" w14:paraId="5C8CF135" w14:textId="5D380CAD">
            <w:pPr>
              <w:jc w:val="center"/>
            </w:pPr>
            <w:r w:rsidRPr="25D94C1F" w:rsidR="25D94C1F">
              <w:rPr>
                <w:rFonts w:ascii="Calibri" w:hAnsi="Calibri" w:eastAsia="Calibri" w:cs="Calibri"/>
                <w:sz w:val="24"/>
                <w:szCs w:val="24"/>
              </w:rPr>
              <w:t>5</w:t>
            </w:r>
          </w:p>
        </w:tc>
      </w:tr>
      <w:tr w:rsidR="25D94C1F" w:rsidTr="25D94C1F" w14:paraId="135635E8">
        <w:trPr>
          <w:trHeight w:val="555"/>
        </w:trPr>
        <w:tc>
          <w:tcPr>
            <w:tcW w:w="9359" w:type="dxa"/>
            <w:gridSpan w:val="10"/>
            <w:tcBorders>
              <w:top w:val="inset" w:sz="8"/>
              <w:left w:val="inset" w:sz="8"/>
              <w:bottom w:val="inset" w:sz="8"/>
              <w:right w:val="single" w:sz="8"/>
            </w:tcBorders>
            <w:tcMar/>
            <w:vAlign w:val="top"/>
          </w:tcPr>
          <w:p w:rsidR="25D94C1F" w:rsidP="25D94C1F" w:rsidRDefault="25D94C1F" w14:paraId="6EE87DC7" w14:textId="2A6CCBAD">
            <w:pPr>
              <w:jc w:val="center"/>
            </w:pPr>
            <w:r w:rsidRPr="25D94C1F" w:rsidR="25D94C1F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</w:p>
        </w:tc>
      </w:tr>
      <w:tr w:rsidR="25D94C1F" w:rsidTr="25D94C1F" w14:paraId="16964CB4">
        <w:trPr>
          <w:trHeight w:val="555"/>
        </w:trPr>
        <w:tc>
          <w:tcPr>
            <w:tcW w:w="9359" w:type="dxa"/>
            <w:gridSpan w:val="10"/>
            <w:tcBorders>
              <w:top w:val="inset" w:sz="8"/>
              <w:left w:val="inset" w:sz="8"/>
              <w:bottom w:val="inset" w:sz="8"/>
              <w:right w:val="single" w:sz="8"/>
            </w:tcBorders>
            <w:tcMar/>
            <w:vAlign w:val="top"/>
          </w:tcPr>
          <w:p w:rsidR="25D94C1F" w:rsidRDefault="25D94C1F" w14:paraId="08DBC92B" w14:textId="72CC78C6">
            <w:r w:rsidRPr="25D94C1F" w:rsidR="25D94C1F">
              <w:rPr>
                <w:rFonts w:ascii="Calibri" w:hAnsi="Calibri" w:eastAsia="Calibri" w:cs="Calibri"/>
                <w:sz w:val="24"/>
                <w:szCs w:val="24"/>
              </w:rPr>
              <w:t>Finally, these questions are about your experience being part of the Shed.</w:t>
            </w:r>
          </w:p>
        </w:tc>
      </w:tr>
      <w:tr w:rsidR="25D94C1F" w:rsidTr="25D94C1F" w14:paraId="3C1A2D74">
        <w:trPr>
          <w:trHeight w:val="555"/>
        </w:trPr>
        <w:tc>
          <w:tcPr>
            <w:tcW w:w="1968" w:type="dxa"/>
            <w:gridSpan w:val="2"/>
            <w:tcBorders>
              <w:top w:val="inset" w:sz="8"/>
              <w:left w:val="inset" w:sz="8"/>
              <w:bottom w:val="inset" w:sz="8"/>
              <w:right w:val="single" w:sz="8"/>
            </w:tcBorders>
            <w:tcMar/>
            <w:vAlign w:val="top"/>
          </w:tcPr>
          <w:p w:rsidR="25D94C1F" w:rsidRDefault="25D94C1F" w14:paraId="508C0A26" w14:textId="398A964A">
            <w:r w:rsidRPr="25D94C1F" w:rsidR="25D94C1F">
              <w:rPr>
                <w:rFonts w:ascii="Calibri" w:hAnsi="Calibri" w:eastAsia="Calibri" w:cs="Calibri"/>
                <w:sz w:val="24"/>
                <w:szCs w:val="24"/>
              </w:rPr>
              <w:t xml:space="preserve">How acceptable was the Men’s Shed?  </w:t>
            </w:r>
          </w:p>
        </w:tc>
        <w:tc>
          <w:tcPr>
            <w:tcW w:w="1283" w:type="dxa"/>
            <w:tcBorders>
              <w:top w:val="nil" w:sz="8"/>
              <w:left w:val="nil"/>
              <w:bottom w:val="inset" w:sz="8"/>
              <w:right w:val="single" w:sz="8"/>
            </w:tcBorders>
            <w:tcMar/>
            <w:vAlign w:val="top"/>
          </w:tcPr>
          <w:p w:rsidR="25D94C1F" w:rsidP="25D94C1F" w:rsidRDefault="25D94C1F" w14:paraId="500FAECC" w14:textId="27AB7FF3">
            <w:pPr>
              <w:jc w:val="center"/>
            </w:pPr>
            <w:r w:rsidRPr="25D94C1F" w:rsidR="25D94C1F">
              <w:rPr>
                <w:rFonts w:ascii="Calibri" w:hAnsi="Calibri" w:eastAsia="Calibri" w:cs="Calibri"/>
                <w:sz w:val="24"/>
                <w:szCs w:val="24"/>
              </w:rPr>
              <w:t>Completely unacceptable</w:t>
            </w:r>
          </w:p>
          <w:p w:rsidR="25D94C1F" w:rsidP="25D94C1F" w:rsidRDefault="25D94C1F" w14:paraId="343BD301" w14:textId="4823D20F">
            <w:pPr>
              <w:jc w:val="center"/>
            </w:pPr>
            <w:r w:rsidRPr="25D94C1F" w:rsidR="25D94C1F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</w:p>
          <w:p w:rsidR="25D94C1F" w:rsidP="25D94C1F" w:rsidRDefault="25D94C1F" w14:paraId="3AB19FD2" w14:textId="7E85AE9F">
            <w:pPr>
              <w:jc w:val="center"/>
            </w:pPr>
            <w:r w:rsidRPr="25D94C1F" w:rsidR="25D94C1F">
              <w:rPr>
                <w:rFonts w:ascii="Calibri" w:hAnsi="Calibri" w:eastAsia="Calibri" w:cs="Calibri"/>
                <w:sz w:val="24"/>
                <w:szCs w:val="24"/>
              </w:rPr>
              <w:t>1</w:t>
            </w:r>
          </w:p>
        </w:tc>
        <w:tc>
          <w:tcPr>
            <w:tcW w:w="1326" w:type="dxa"/>
            <w:gridSpan w:val="2"/>
            <w:tcBorders>
              <w:top w:val="nil" w:sz="8"/>
              <w:left w:val="single" w:sz="8"/>
              <w:bottom w:val="inset" w:sz="8"/>
              <w:right w:val="single" w:sz="8"/>
            </w:tcBorders>
            <w:tcMar/>
            <w:vAlign w:val="top"/>
          </w:tcPr>
          <w:p w:rsidR="25D94C1F" w:rsidP="25D94C1F" w:rsidRDefault="25D94C1F" w14:paraId="01C5BF00" w14:textId="676B181B">
            <w:pPr>
              <w:jc w:val="center"/>
            </w:pPr>
            <w:r w:rsidRPr="25D94C1F" w:rsidR="25D94C1F">
              <w:rPr>
                <w:rFonts w:ascii="Calibri" w:hAnsi="Calibri" w:eastAsia="Calibri" w:cs="Calibri"/>
                <w:sz w:val="24"/>
                <w:szCs w:val="24"/>
              </w:rPr>
              <w:t>Unacceptable</w:t>
            </w:r>
          </w:p>
          <w:p w:rsidR="25D94C1F" w:rsidP="25D94C1F" w:rsidRDefault="25D94C1F" w14:paraId="5CB4419C" w14:textId="4DC291C8">
            <w:pPr>
              <w:jc w:val="center"/>
            </w:pPr>
            <w:r w:rsidRPr="25D94C1F" w:rsidR="25D94C1F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</w:p>
          <w:p w:rsidR="25D94C1F" w:rsidP="25D94C1F" w:rsidRDefault="25D94C1F" w14:paraId="4FFE49F8" w14:textId="33205EA6">
            <w:pPr>
              <w:jc w:val="center"/>
            </w:pPr>
            <w:r w:rsidRPr="25D94C1F" w:rsidR="25D94C1F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</w:p>
          <w:p w:rsidR="25D94C1F" w:rsidP="25D94C1F" w:rsidRDefault="25D94C1F" w14:paraId="29A450AB" w14:textId="18B45452">
            <w:pPr>
              <w:jc w:val="center"/>
            </w:pPr>
            <w:r w:rsidRPr="25D94C1F" w:rsidR="25D94C1F">
              <w:rPr>
                <w:rFonts w:ascii="Calibri" w:hAnsi="Calibri" w:eastAsia="Calibri" w:cs="Calibri"/>
                <w:sz w:val="24"/>
                <w:szCs w:val="24"/>
              </w:rPr>
              <w:t>2</w:t>
            </w:r>
          </w:p>
        </w:tc>
        <w:tc>
          <w:tcPr>
            <w:tcW w:w="2625" w:type="dxa"/>
            <w:gridSpan w:val="2"/>
            <w:tcBorders>
              <w:top w:val="nil" w:sz="8"/>
              <w:left w:val="nil"/>
              <w:bottom w:val="inset" w:sz="8"/>
              <w:right w:val="single" w:sz="8"/>
            </w:tcBorders>
            <w:tcMar/>
            <w:vAlign w:val="top"/>
          </w:tcPr>
          <w:p w:rsidR="25D94C1F" w:rsidP="25D94C1F" w:rsidRDefault="25D94C1F" w14:paraId="62397547" w14:textId="5F82F6E2">
            <w:pPr>
              <w:jc w:val="center"/>
            </w:pPr>
            <w:r w:rsidRPr="25D94C1F" w:rsidR="25D94C1F">
              <w:rPr>
                <w:rFonts w:ascii="Calibri" w:hAnsi="Calibri" w:eastAsia="Calibri" w:cs="Calibri"/>
                <w:sz w:val="24"/>
                <w:szCs w:val="24"/>
              </w:rPr>
              <w:t>Neither acceptable or unacceptable</w:t>
            </w:r>
          </w:p>
          <w:p w:rsidR="25D94C1F" w:rsidP="25D94C1F" w:rsidRDefault="25D94C1F" w14:paraId="1AE69EB5" w14:textId="761713FC">
            <w:pPr>
              <w:jc w:val="center"/>
            </w:pPr>
            <w:r w:rsidRPr="25D94C1F" w:rsidR="25D94C1F">
              <w:rPr>
                <w:rFonts w:ascii="Calibri" w:hAnsi="Calibri" w:eastAsia="Calibri" w:cs="Calibri"/>
                <w:sz w:val="24"/>
                <w:szCs w:val="24"/>
              </w:rPr>
              <w:t>3</w:t>
            </w:r>
          </w:p>
        </w:tc>
        <w:tc>
          <w:tcPr>
            <w:tcW w:w="1064" w:type="dxa"/>
            <w:gridSpan w:val="2"/>
            <w:tcBorders>
              <w:top w:val="nil" w:sz="8"/>
              <w:left w:val="nil"/>
              <w:bottom w:val="inset" w:sz="8"/>
              <w:right w:val="single" w:sz="8"/>
            </w:tcBorders>
            <w:tcMar/>
            <w:vAlign w:val="top"/>
          </w:tcPr>
          <w:p w:rsidR="25D94C1F" w:rsidP="25D94C1F" w:rsidRDefault="25D94C1F" w14:paraId="5C9EB55B" w14:textId="72C6966B">
            <w:pPr>
              <w:jc w:val="center"/>
            </w:pPr>
            <w:r w:rsidRPr="25D94C1F" w:rsidR="25D94C1F">
              <w:rPr>
                <w:rFonts w:ascii="Calibri" w:hAnsi="Calibri" w:eastAsia="Calibri" w:cs="Calibri"/>
                <w:sz w:val="24"/>
                <w:szCs w:val="24"/>
              </w:rPr>
              <w:t>Acceptable</w:t>
            </w:r>
          </w:p>
          <w:p w:rsidR="25D94C1F" w:rsidP="25D94C1F" w:rsidRDefault="25D94C1F" w14:paraId="39A1747A" w14:textId="01B39F82">
            <w:pPr>
              <w:jc w:val="center"/>
            </w:pPr>
            <w:r w:rsidRPr="25D94C1F" w:rsidR="25D94C1F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</w:p>
          <w:p w:rsidR="25D94C1F" w:rsidP="25D94C1F" w:rsidRDefault="25D94C1F" w14:paraId="1CB32C91" w14:textId="21CD594A">
            <w:pPr>
              <w:jc w:val="center"/>
            </w:pPr>
            <w:r w:rsidRPr="25D94C1F" w:rsidR="25D94C1F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</w:p>
          <w:p w:rsidR="25D94C1F" w:rsidP="25D94C1F" w:rsidRDefault="25D94C1F" w14:paraId="54B4EDB9" w14:textId="63957264">
            <w:pPr>
              <w:jc w:val="center"/>
            </w:pPr>
            <w:r w:rsidRPr="25D94C1F" w:rsidR="25D94C1F">
              <w:rPr>
                <w:rFonts w:ascii="Calibri" w:hAnsi="Calibri" w:eastAsia="Calibri" w:cs="Calibri"/>
                <w:sz w:val="24"/>
                <w:szCs w:val="24"/>
              </w:rPr>
              <w:t>4</w:t>
            </w:r>
          </w:p>
        </w:tc>
        <w:tc>
          <w:tcPr>
            <w:tcW w:w="1093" w:type="dxa"/>
            <w:tcBorders>
              <w:top w:val="nil" w:sz="8"/>
              <w:left w:val="nil"/>
              <w:bottom w:val="inset" w:sz="8"/>
              <w:right w:val="single" w:sz="8"/>
            </w:tcBorders>
            <w:tcMar/>
            <w:vAlign w:val="top"/>
          </w:tcPr>
          <w:p w:rsidR="25D94C1F" w:rsidP="25D94C1F" w:rsidRDefault="25D94C1F" w14:paraId="11025D5D" w14:textId="2FC86443">
            <w:pPr>
              <w:jc w:val="center"/>
            </w:pPr>
            <w:r w:rsidRPr="25D94C1F" w:rsidR="25D94C1F">
              <w:rPr>
                <w:rFonts w:ascii="Calibri" w:hAnsi="Calibri" w:eastAsia="Calibri" w:cs="Calibri"/>
                <w:sz w:val="24"/>
                <w:szCs w:val="24"/>
              </w:rPr>
              <w:t>Completely acceptable</w:t>
            </w:r>
          </w:p>
          <w:p w:rsidR="25D94C1F" w:rsidP="25D94C1F" w:rsidRDefault="25D94C1F" w14:paraId="5C2964DA" w14:textId="10C0F266">
            <w:pPr>
              <w:jc w:val="center"/>
            </w:pPr>
            <w:r w:rsidRPr="25D94C1F" w:rsidR="25D94C1F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</w:p>
          <w:p w:rsidR="25D94C1F" w:rsidP="25D94C1F" w:rsidRDefault="25D94C1F" w14:paraId="40962412" w14:textId="1C35FF2E">
            <w:pPr>
              <w:jc w:val="center"/>
            </w:pPr>
            <w:r w:rsidRPr="25D94C1F" w:rsidR="25D94C1F">
              <w:rPr>
                <w:rFonts w:ascii="Calibri" w:hAnsi="Calibri" w:eastAsia="Calibri" w:cs="Calibri"/>
                <w:sz w:val="24"/>
                <w:szCs w:val="24"/>
              </w:rPr>
              <w:t>5</w:t>
            </w:r>
          </w:p>
        </w:tc>
      </w:tr>
      <w:tr w:rsidR="25D94C1F" w:rsidTr="25D94C1F" w14:paraId="0C578D4E">
        <w:trPr>
          <w:trHeight w:val="555"/>
        </w:trPr>
        <w:tc>
          <w:tcPr>
            <w:tcW w:w="1968" w:type="dxa"/>
            <w:gridSpan w:val="2"/>
            <w:tcBorders>
              <w:top w:val="inset" w:sz="8"/>
              <w:left w:val="inset" w:sz="8"/>
              <w:bottom w:val="inset" w:sz="8"/>
              <w:right w:val="single" w:sz="8"/>
            </w:tcBorders>
            <w:tcMar/>
            <w:vAlign w:val="top"/>
          </w:tcPr>
          <w:p w:rsidR="25D94C1F" w:rsidRDefault="25D94C1F" w14:paraId="4D361C31" w14:textId="3CCA8C2B">
            <w:r w:rsidRPr="25D94C1F" w:rsidR="25D94C1F">
              <w:rPr>
                <w:rFonts w:ascii="Calibri" w:hAnsi="Calibri" w:eastAsia="Calibri" w:cs="Calibri"/>
                <w:sz w:val="24"/>
                <w:szCs w:val="24"/>
              </w:rPr>
              <w:t xml:space="preserve">Did you like or dislike the Men’s Shed?  </w:t>
            </w:r>
          </w:p>
        </w:tc>
        <w:tc>
          <w:tcPr>
            <w:tcW w:w="1283" w:type="dxa"/>
            <w:tcBorders>
              <w:top w:val="inset" w:sz="8"/>
              <w:left w:val="nil"/>
              <w:bottom w:val="inset" w:sz="8"/>
              <w:right w:val="single" w:sz="8"/>
            </w:tcBorders>
            <w:tcMar/>
            <w:vAlign w:val="top"/>
          </w:tcPr>
          <w:p w:rsidR="25D94C1F" w:rsidP="25D94C1F" w:rsidRDefault="25D94C1F" w14:paraId="6A8F477D" w14:textId="4EDEA3CE">
            <w:pPr>
              <w:jc w:val="center"/>
            </w:pPr>
            <w:r w:rsidRPr="25D94C1F" w:rsidR="25D94C1F">
              <w:rPr>
                <w:rFonts w:ascii="Calibri" w:hAnsi="Calibri" w:eastAsia="Calibri" w:cs="Calibri"/>
                <w:sz w:val="24"/>
                <w:szCs w:val="24"/>
              </w:rPr>
              <w:t>Strongly dislike</w:t>
            </w:r>
          </w:p>
          <w:p w:rsidR="25D94C1F" w:rsidP="25D94C1F" w:rsidRDefault="25D94C1F" w14:paraId="50740A3C" w14:textId="0204401D">
            <w:pPr>
              <w:jc w:val="center"/>
            </w:pPr>
            <w:r w:rsidRPr="25D94C1F" w:rsidR="25D94C1F">
              <w:rPr>
                <w:rFonts w:ascii="Calibri" w:hAnsi="Calibri" w:eastAsia="Calibri" w:cs="Calibri"/>
                <w:sz w:val="24"/>
                <w:szCs w:val="24"/>
              </w:rPr>
              <w:t>1</w:t>
            </w:r>
          </w:p>
        </w:tc>
        <w:tc>
          <w:tcPr>
            <w:tcW w:w="1326" w:type="dxa"/>
            <w:gridSpan w:val="2"/>
            <w:tcBorders>
              <w:top w:val="inset" w:sz="8"/>
              <w:left w:val="single" w:sz="8"/>
              <w:bottom w:val="inset" w:sz="8"/>
              <w:right w:val="single" w:sz="8"/>
            </w:tcBorders>
            <w:tcMar/>
            <w:vAlign w:val="top"/>
          </w:tcPr>
          <w:p w:rsidR="25D94C1F" w:rsidP="25D94C1F" w:rsidRDefault="25D94C1F" w14:paraId="4FE20B9E" w14:textId="322F879C">
            <w:pPr>
              <w:jc w:val="center"/>
            </w:pPr>
            <w:r w:rsidRPr="25D94C1F" w:rsidR="25D94C1F">
              <w:rPr>
                <w:rFonts w:ascii="Calibri" w:hAnsi="Calibri" w:eastAsia="Calibri" w:cs="Calibri"/>
                <w:sz w:val="24"/>
                <w:szCs w:val="24"/>
              </w:rPr>
              <w:t>Dislike</w:t>
            </w:r>
          </w:p>
          <w:p w:rsidR="25D94C1F" w:rsidP="25D94C1F" w:rsidRDefault="25D94C1F" w14:paraId="79490D9E" w14:textId="7773614E">
            <w:pPr>
              <w:jc w:val="center"/>
            </w:pPr>
            <w:r w:rsidRPr="25D94C1F" w:rsidR="25D94C1F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</w:p>
          <w:p w:rsidR="25D94C1F" w:rsidP="25D94C1F" w:rsidRDefault="25D94C1F" w14:paraId="6A04361B" w14:textId="02BABDE8">
            <w:pPr>
              <w:jc w:val="center"/>
            </w:pPr>
            <w:r w:rsidRPr="25D94C1F" w:rsidR="25D94C1F">
              <w:rPr>
                <w:rFonts w:ascii="Calibri" w:hAnsi="Calibri" w:eastAsia="Calibri" w:cs="Calibri"/>
                <w:sz w:val="24"/>
                <w:szCs w:val="24"/>
              </w:rPr>
              <w:t>2</w:t>
            </w:r>
          </w:p>
        </w:tc>
        <w:tc>
          <w:tcPr>
            <w:tcW w:w="2625" w:type="dxa"/>
            <w:gridSpan w:val="2"/>
            <w:tcBorders>
              <w:top w:val="inset" w:sz="8"/>
              <w:left w:val="nil"/>
              <w:bottom w:val="inset" w:sz="8"/>
              <w:right w:val="single" w:sz="8"/>
            </w:tcBorders>
            <w:tcMar/>
            <w:vAlign w:val="top"/>
          </w:tcPr>
          <w:p w:rsidR="25D94C1F" w:rsidP="25D94C1F" w:rsidRDefault="25D94C1F" w14:paraId="672705C0" w14:textId="53A02D71">
            <w:pPr>
              <w:jc w:val="center"/>
            </w:pPr>
            <w:r w:rsidRPr="25D94C1F" w:rsidR="25D94C1F">
              <w:rPr>
                <w:rFonts w:ascii="Calibri" w:hAnsi="Calibri" w:eastAsia="Calibri" w:cs="Calibri"/>
                <w:sz w:val="24"/>
                <w:szCs w:val="24"/>
              </w:rPr>
              <w:t>Neither like or dislike</w:t>
            </w:r>
          </w:p>
          <w:p w:rsidR="25D94C1F" w:rsidP="25D94C1F" w:rsidRDefault="25D94C1F" w14:paraId="5ADF5A58" w14:textId="3CDC3DC6">
            <w:pPr>
              <w:jc w:val="center"/>
            </w:pPr>
            <w:r w:rsidRPr="25D94C1F" w:rsidR="25D94C1F">
              <w:rPr>
                <w:rFonts w:ascii="Calibri" w:hAnsi="Calibri" w:eastAsia="Calibri" w:cs="Calibri"/>
                <w:sz w:val="24"/>
                <w:szCs w:val="24"/>
              </w:rPr>
              <w:t>3</w:t>
            </w:r>
          </w:p>
        </w:tc>
        <w:tc>
          <w:tcPr>
            <w:tcW w:w="1064" w:type="dxa"/>
            <w:gridSpan w:val="2"/>
            <w:tcBorders>
              <w:top w:val="inset" w:sz="8"/>
              <w:left w:val="nil"/>
              <w:bottom w:val="inset" w:sz="8"/>
              <w:right w:val="single" w:sz="8"/>
            </w:tcBorders>
            <w:tcMar/>
            <w:vAlign w:val="top"/>
          </w:tcPr>
          <w:p w:rsidR="25D94C1F" w:rsidP="25D94C1F" w:rsidRDefault="25D94C1F" w14:paraId="6F371E2C" w14:textId="63693D32">
            <w:pPr>
              <w:jc w:val="center"/>
            </w:pPr>
            <w:r w:rsidRPr="25D94C1F" w:rsidR="25D94C1F">
              <w:rPr>
                <w:rFonts w:ascii="Calibri" w:hAnsi="Calibri" w:eastAsia="Calibri" w:cs="Calibri"/>
                <w:sz w:val="24"/>
                <w:szCs w:val="24"/>
              </w:rPr>
              <w:t>Like</w:t>
            </w:r>
          </w:p>
          <w:p w:rsidR="25D94C1F" w:rsidP="25D94C1F" w:rsidRDefault="25D94C1F" w14:paraId="00671B25" w14:textId="026A2C23">
            <w:pPr>
              <w:jc w:val="center"/>
            </w:pPr>
            <w:r w:rsidRPr="25D94C1F" w:rsidR="25D94C1F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</w:p>
          <w:p w:rsidR="25D94C1F" w:rsidP="25D94C1F" w:rsidRDefault="25D94C1F" w14:paraId="6673AC10" w14:textId="3A8BFBF6">
            <w:pPr>
              <w:jc w:val="center"/>
            </w:pPr>
            <w:r w:rsidRPr="25D94C1F" w:rsidR="25D94C1F">
              <w:rPr>
                <w:rFonts w:ascii="Calibri" w:hAnsi="Calibri" w:eastAsia="Calibri" w:cs="Calibri"/>
                <w:sz w:val="24"/>
                <w:szCs w:val="24"/>
              </w:rPr>
              <w:t>4</w:t>
            </w:r>
          </w:p>
        </w:tc>
        <w:tc>
          <w:tcPr>
            <w:tcW w:w="1093" w:type="dxa"/>
            <w:tcBorders>
              <w:top w:val="inset" w:sz="8"/>
              <w:left w:val="nil"/>
              <w:bottom w:val="inset" w:sz="8"/>
              <w:right w:val="single" w:sz="8"/>
            </w:tcBorders>
            <w:tcMar/>
            <w:vAlign w:val="top"/>
          </w:tcPr>
          <w:p w:rsidR="25D94C1F" w:rsidP="25D94C1F" w:rsidRDefault="25D94C1F" w14:paraId="7460D302" w14:textId="1190B1CB">
            <w:pPr>
              <w:jc w:val="center"/>
            </w:pPr>
            <w:r w:rsidRPr="25D94C1F" w:rsidR="25D94C1F">
              <w:rPr>
                <w:rFonts w:ascii="Calibri" w:hAnsi="Calibri" w:eastAsia="Calibri" w:cs="Calibri"/>
                <w:sz w:val="24"/>
                <w:szCs w:val="24"/>
              </w:rPr>
              <w:t>Strongly like</w:t>
            </w:r>
          </w:p>
          <w:p w:rsidR="25D94C1F" w:rsidP="25D94C1F" w:rsidRDefault="25D94C1F" w14:paraId="2E8BA56C" w14:textId="2666119E">
            <w:pPr>
              <w:jc w:val="center"/>
            </w:pPr>
            <w:r w:rsidRPr="25D94C1F" w:rsidR="25D94C1F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</w:p>
          <w:p w:rsidR="25D94C1F" w:rsidP="25D94C1F" w:rsidRDefault="25D94C1F" w14:paraId="4762B3E8" w14:textId="62F902A8">
            <w:pPr>
              <w:jc w:val="center"/>
            </w:pPr>
            <w:r w:rsidRPr="25D94C1F" w:rsidR="25D94C1F">
              <w:rPr>
                <w:rFonts w:ascii="Calibri" w:hAnsi="Calibri" w:eastAsia="Calibri" w:cs="Calibri"/>
                <w:sz w:val="24"/>
                <w:szCs w:val="24"/>
              </w:rPr>
              <w:t>5</w:t>
            </w:r>
          </w:p>
        </w:tc>
      </w:tr>
      <w:tr w:rsidR="25D94C1F" w:rsidTr="25D94C1F" w14:paraId="137C6047">
        <w:trPr>
          <w:trHeight w:val="555"/>
        </w:trPr>
        <w:tc>
          <w:tcPr>
            <w:tcW w:w="1968" w:type="dxa"/>
            <w:gridSpan w:val="2"/>
            <w:tcBorders>
              <w:top w:val="inset" w:sz="8"/>
              <w:left w:val="inset" w:sz="8"/>
              <w:bottom w:val="inset" w:sz="8"/>
              <w:right w:val="single" w:sz="8"/>
            </w:tcBorders>
            <w:tcMar/>
            <w:vAlign w:val="top"/>
          </w:tcPr>
          <w:p w:rsidR="25D94C1F" w:rsidRDefault="25D94C1F" w14:paraId="32389693" w14:textId="209535A2">
            <w:r w:rsidRPr="25D94C1F" w:rsidR="25D94C1F">
              <w:rPr>
                <w:rFonts w:ascii="Calibri" w:hAnsi="Calibri" w:eastAsia="Calibri" w:cs="Calibri"/>
                <w:sz w:val="24"/>
                <w:szCs w:val="24"/>
              </w:rPr>
              <w:t xml:space="preserve">How much effort did it take to engage with the Men’s Shed?  </w:t>
            </w:r>
          </w:p>
        </w:tc>
        <w:tc>
          <w:tcPr>
            <w:tcW w:w="1283" w:type="dxa"/>
            <w:tcBorders>
              <w:top w:val="inset" w:sz="8"/>
              <w:left w:val="nil"/>
              <w:bottom w:val="inset" w:sz="8"/>
              <w:right w:val="single" w:sz="8"/>
            </w:tcBorders>
            <w:tcMar/>
            <w:vAlign w:val="top"/>
          </w:tcPr>
          <w:p w:rsidR="25D94C1F" w:rsidP="25D94C1F" w:rsidRDefault="25D94C1F" w14:paraId="717EAE7D" w14:textId="26F53F54">
            <w:pPr>
              <w:jc w:val="center"/>
            </w:pPr>
            <w:r w:rsidRPr="25D94C1F" w:rsidR="25D94C1F">
              <w:rPr>
                <w:rFonts w:ascii="Calibri" w:hAnsi="Calibri" w:eastAsia="Calibri" w:cs="Calibri"/>
                <w:sz w:val="24"/>
                <w:szCs w:val="24"/>
              </w:rPr>
              <w:t>No effort al all</w:t>
            </w:r>
          </w:p>
          <w:p w:rsidR="25D94C1F" w:rsidP="25D94C1F" w:rsidRDefault="25D94C1F" w14:paraId="2DCDBFB3" w14:textId="155FF7AE">
            <w:pPr>
              <w:jc w:val="center"/>
            </w:pPr>
            <w:r w:rsidRPr="25D94C1F" w:rsidR="25D94C1F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</w:p>
          <w:p w:rsidR="25D94C1F" w:rsidP="25D94C1F" w:rsidRDefault="25D94C1F" w14:paraId="41B8075E" w14:textId="56CFA55F">
            <w:pPr>
              <w:jc w:val="center"/>
            </w:pPr>
            <w:r w:rsidRPr="25D94C1F" w:rsidR="25D94C1F">
              <w:rPr>
                <w:rFonts w:ascii="Calibri" w:hAnsi="Calibri" w:eastAsia="Calibri" w:cs="Calibri"/>
                <w:sz w:val="24"/>
                <w:szCs w:val="24"/>
              </w:rPr>
              <w:t>1</w:t>
            </w:r>
          </w:p>
        </w:tc>
        <w:tc>
          <w:tcPr>
            <w:tcW w:w="1326" w:type="dxa"/>
            <w:gridSpan w:val="2"/>
            <w:tcBorders>
              <w:top w:val="inset" w:sz="8"/>
              <w:left w:val="single" w:sz="8"/>
              <w:bottom w:val="inset" w:sz="8"/>
              <w:right w:val="single" w:sz="8"/>
            </w:tcBorders>
            <w:tcMar/>
            <w:vAlign w:val="top"/>
          </w:tcPr>
          <w:p w:rsidR="25D94C1F" w:rsidP="25D94C1F" w:rsidRDefault="25D94C1F" w14:paraId="5C331B87" w14:textId="4F5AEF36">
            <w:pPr>
              <w:jc w:val="center"/>
            </w:pPr>
            <w:r w:rsidRPr="25D94C1F" w:rsidR="25D94C1F">
              <w:rPr>
                <w:rFonts w:ascii="Calibri" w:hAnsi="Calibri" w:eastAsia="Calibri" w:cs="Calibri"/>
                <w:sz w:val="24"/>
                <w:szCs w:val="24"/>
              </w:rPr>
              <w:t>A little effort</w:t>
            </w:r>
          </w:p>
          <w:p w:rsidR="25D94C1F" w:rsidP="25D94C1F" w:rsidRDefault="25D94C1F" w14:paraId="6BBA1956" w14:textId="31B10005">
            <w:pPr>
              <w:jc w:val="center"/>
            </w:pPr>
            <w:r w:rsidRPr="25D94C1F" w:rsidR="25D94C1F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</w:p>
          <w:p w:rsidR="25D94C1F" w:rsidP="25D94C1F" w:rsidRDefault="25D94C1F" w14:paraId="1694D374" w14:textId="23110E91">
            <w:pPr>
              <w:jc w:val="center"/>
            </w:pPr>
            <w:r w:rsidRPr="25D94C1F" w:rsidR="25D94C1F">
              <w:rPr>
                <w:rFonts w:ascii="Calibri" w:hAnsi="Calibri" w:eastAsia="Calibri" w:cs="Calibri"/>
                <w:sz w:val="24"/>
                <w:szCs w:val="24"/>
              </w:rPr>
              <w:t>2</w:t>
            </w:r>
          </w:p>
        </w:tc>
        <w:tc>
          <w:tcPr>
            <w:tcW w:w="2625" w:type="dxa"/>
            <w:gridSpan w:val="2"/>
            <w:tcBorders>
              <w:top w:val="inset" w:sz="8"/>
              <w:left w:val="nil"/>
              <w:bottom w:val="inset" w:sz="8"/>
              <w:right w:val="single" w:sz="8"/>
            </w:tcBorders>
            <w:tcMar/>
            <w:vAlign w:val="top"/>
          </w:tcPr>
          <w:p w:rsidR="25D94C1F" w:rsidP="25D94C1F" w:rsidRDefault="25D94C1F" w14:paraId="43931D00" w14:textId="4E3154D4">
            <w:pPr>
              <w:jc w:val="center"/>
            </w:pPr>
            <w:r w:rsidRPr="25D94C1F" w:rsidR="25D94C1F">
              <w:rPr>
                <w:rFonts w:ascii="Calibri" w:hAnsi="Calibri" w:eastAsia="Calibri" w:cs="Calibri"/>
                <w:sz w:val="24"/>
                <w:szCs w:val="24"/>
              </w:rPr>
              <w:t>None of these</w:t>
            </w:r>
          </w:p>
          <w:p w:rsidR="25D94C1F" w:rsidP="25D94C1F" w:rsidRDefault="25D94C1F" w14:paraId="3F729FA8" w14:textId="1A079A2D">
            <w:pPr>
              <w:jc w:val="center"/>
            </w:pPr>
            <w:r w:rsidRPr="25D94C1F" w:rsidR="25D94C1F">
              <w:rPr>
                <w:rFonts w:ascii="Calibri" w:hAnsi="Calibri" w:eastAsia="Calibri" w:cs="Calibri"/>
                <w:sz w:val="24"/>
                <w:szCs w:val="24"/>
              </w:rPr>
              <w:t>3</w:t>
            </w:r>
          </w:p>
        </w:tc>
        <w:tc>
          <w:tcPr>
            <w:tcW w:w="1064" w:type="dxa"/>
            <w:gridSpan w:val="2"/>
            <w:tcBorders>
              <w:top w:val="inset" w:sz="8"/>
              <w:left w:val="nil"/>
              <w:bottom w:val="inset" w:sz="8"/>
              <w:right w:val="single" w:sz="8"/>
            </w:tcBorders>
            <w:tcMar/>
            <w:vAlign w:val="top"/>
          </w:tcPr>
          <w:p w:rsidR="25D94C1F" w:rsidP="25D94C1F" w:rsidRDefault="25D94C1F" w14:paraId="2F6F8EE2" w14:textId="05123D48">
            <w:pPr>
              <w:jc w:val="center"/>
            </w:pPr>
            <w:r w:rsidRPr="25D94C1F" w:rsidR="25D94C1F">
              <w:rPr>
                <w:rFonts w:ascii="Calibri" w:hAnsi="Calibri" w:eastAsia="Calibri" w:cs="Calibri"/>
                <w:sz w:val="24"/>
                <w:szCs w:val="24"/>
              </w:rPr>
              <w:t>A lot of effort</w:t>
            </w:r>
          </w:p>
          <w:p w:rsidR="25D94C1F" w:rsidP="25D94C1F" w:rsidRDefault="25D94C1F" w14:paraId="35FB842C" w14:textId="68566AB0">
            <w:pPr>
              <w:jc w:val="center"/>
            </w:pPr>
            <w:r w:rsidRPr="25D94C1F" w:rsidR="25D94C1F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</w:p>
          <w:p w:rsidR="25D94C1F" w:rsidP="25D94C1F" w:rsidRDefault="25D94C1F" w14:paraId="047B3220" w14:textId="0B576DFA">
            <w:pPr>
              <w:jc w:val="center"/>
            </w:pPr>
            <w:r w:rsidRPr="25D94C1F" w:rsidR="25D94C1F">
              <w:rPr>
                <w:rFonts w:ascii="Calibri" w:hAnsi="Calibri" w:eastAsia="Calibri" w:cs="Calibri"/>
                <w:sz w:val="24"/>
                <w:szCs w:val="24"/>
              </w:rPr>
              <w:t>4</w:t>
            </w:r>
          </w:p>
        </w:tc>
        <w:tc>
          <w:tcPr>
            <w:tcW w:w="1093" w:type="dxa"/>
            <w:tcBorders>
              <w:top w:val="inset" w:sz="8"/>
              <w:left w:val="nil"/>
              <w:bottom w:val="inset" w:sz="8"/>
              <w:right w:val="single" w:sz="8"/>
            </w:tcBorders>
            <w:tcMar/>
            <w:vAlign w:val="top"/>
          </w:tcPr>
          <w:p w:rsidR="25D94C1F" w:rsidP="25D94C1F" w:rsidRDefault="25D94C1F" w14:paraId="739ECB1A" w14:textId="2F2FD580">
            <w:pPr>
              <w:jc w:val="center"/>
            </w:pPr>
            <w:r w:rsidRPr="25D94C1F" w:rsidR="25D94C1F">
              <w:rPr>
                <w:rFonts w:ascii="Calibri" w:hAnsi="Calibri" w:eastAsia="Calibri" w:cs="Calibri"/>
                <w:sz w:val="24"/>
                <w:szCs w:val="24"/>
              </w:rPr>
              <w:t>Huge effort</w:t>
            </w:r>
          </w:p>
          <w:p w:rsidR="25D94C1F" w:rsidP="25D94C1F" w:rsidRDefault="25D94C1F" w14:paraId="4B078F57" w14:textId="25FC6CF3">
            <w:pPr>
              <w:jc w:val="center"/>
            </w:pPr>
            <w:r w:rsidRPr="25D94C1F" w:rsidR="25D94C1F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</w:p>
          <w:p w:rsidR="25D94C1F" w:rsidP="25D94C1F" w:rsidRDefault="25D94C1F" w14:paraId="2C1A4610" w14:textId="69A3052E">
            <w:pPr>
              <w:jc w:val="center"/>
            </w:pPr>
            <w:r w:rsidRPr="25D94C1F" w:rsidR="25D94C1F">
              <w:rPr>
                <w:rFonts w:ascii="Calibri" w:hAnsi="Calibri" w:eastAsia="Calibri" w:cs="Calibri"/>
                <w:sz w:val="24"/>
                <w:szCs w:val="24"/>
              </w:rPr>
              <w:t>5</w:t>
            </w:r>
          </w:p>
        </w:tc>
      </w:tr>
      <w:tr w:rsidR="25D94C1F" w:rsidTr="25D94C1F" w14:paraId="459A89B5">
        <w:trPr>
          <w:trHeight w:val="555"/>
        </w:trPr>
        <w:tc>
          <w:tcPr>
            <w:tcW w:w="1968" w:type="dxa"/>
            <w:gridSpan w:val="2"/>
            <w:tcBorders>
              <w:top w:val="inset" w:sz="8"/>
              <w:left w:val="inset" w:sz="8"/>
              <w:bottom w:val="inset" w:sz="8"/>
              <w:right w:val="single" w:sz="8"/>
            </w:tcBorders>
            <w:tcMar/>
            <w:vAlign w:val="top"/>
          </w:tcPr>
          <w:p w:rsidR="25D94C1F" w:rsidRDefault="25D94C1F" w14:paraId="4990B6F5" w14:textId="0527BFFC">
            <w:r w:rsidRPr="25D94C1F" w:rsidR="25D94C1F">
              <w:rPr>
                <w:rFonts w:ascii="Calibri" w:hAnsi="Calibri" w:eastAsia="Calibri" w:cs="Calibri"/>
                <w:sz w:val="24"/>
                <w:szCs w:val="24"/>
              </w:rPr>
              <w:t xml:space="preserve">I feel confident taking part in the Men’s Shed  </w:t>
            </w:r>
          </w:p>
        </w:tc>
        <w:tc>
          <w:tcPr>
            <w:tcW w:w="1283" w:type="dxa"/>
            <w:tcBorders>
              <w:top w:val="inset" w:sz="8"/>
              <w:left w:val="nil"/>
              <w:bottom w:val="inset" w:sz="8"/>
              <w:right w:val="single" w:sz="8"/>
            </w:tcBorders>
            <w:tcMar/>
            <w:vAlign w:val="top"/>
          </w:tcPr>
          <w:p w:rsidR="25D94C1F" w:rsidP="25D94C1F" w:rsidRDefault="25D94C1F" w14:paraId="7AABA616" w14:textId="0BDE9334">
            <w:pPr>
              <w:jc w:val="center"/>
            </w:pPr>
            <w:r w:rsidRPr="25D94C1F" w:rsidR="25D94C1F">
              <w:rPr>
                <w:rFonts w:ascii="Calibri" w:hAnsi="Calibri" w:eastAsia="Calibri" w:cs="Calibri"/>
                <w:sz w:val="24"/>
                <w:szCs w:val="24"/>
              </w:rPr>
              <w:t>Strongly</w:t>
            </w:r>
          </w:p>
          <w:p w:rsidR="25D94C1F" w:rsidP="25D94C1F" w:rsidRDefault="25D94C1F" w14:paraId="5642D01D" w14:textId="71D9B6BE">
            <w:pPr>
              <w:jc w:val="center"/>
            </w:pPr>
            <w:r w:rsidRPr="25D94C1F" w:rsidR="25D94C1F">
              <w:rPr>
                <w:rFonts w:ascii="Calibri" w:hAnsi="Calibri" w:eastAsia="Calibri" w:cs="Calibri"/>
                <w:sz w:val="24"/>
                <w:szCs w:val="24"/>
              </w:rPr>
              <w:t>Disagree</w:t>
            </w:r>
          </w:p>
          <w:p w:rsidR="25D94C1F" w:rsidP="25D94C1F" w:rsidRDefault="25D94C1F" w14:paraId="1AC6D979" w14:textId="17BB9A14">
            <w:pPr>
              <w:jc w:val="center"/>
            </w:pPr>
            <w:r w:rsidRPr="25D94C1F" w:rsidR="25D94C1F">
              <w:rPr>
                <w:rFonts w:ascii="Calibri" w:hAnsi="Calibri" w:eastAsia="Calibri" w:cs="Calibri"/>
                <w:sz w:val="24"/>
                <w:szCs w:val="24"/>
              </w:rPr>
              <w:t>1</w:t>
            </w:r>
          </w:p>
          <w:p w:rsidR="25D94C1F" w:rsidP="25D94C1F" w:rsidRDefault="25D94C1F" w14:paraId="785282A4" w14:textId="42BEE55F">
            <w:pPr>
              <w:jc w:val="center"/>
            </w:pPr>
            <w:r w:rsidRPr="25D94C1F" w:rsidR="25D94C1F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326" w:type="dxa"/>
            <w:gridSpan w:val="2"/>
            <w:tcBorders>
              <w:top w:val="inset" w:sz="8"/>
              <w:left w:val="single" w:sz="8"/>
              <w:bottom w:val="inset" w:sz="8"/>
              <w:right w:val="single" w:sz="8"/>
            </w:tcBorders>
            <w:tcMar/>
            <w:vAlign w:val="top"/>
          </w:tcPr>
          <w:p w:rsidR="25D94C1F" w:rsidP="25D94C1F" w:rsidRDefault="25D94C1F" w14:paraId="490E3D77" w14:textId="0FB75B1C">
            <w:pPr>
              <w:jc w:val="center"/>
            </w:pPr>
            <w:r w:rsidRPr="25D94C1F" w:rsidR="25D94C1F">
              <w:rPr>
                <w:rFonts w:ascii="Calibri" w:hAnsi="Calibri" w:eastAsia="Calibri" w:cs="Calibri"/>
                <w:sz w:val="24"/>
                <w:szCs w:val="24"/>
              </w:rPr>
              <w:t>Disagree</w:t>
            </w:r>
          </w:p>
          <w:p w:rsidR="25D94C1F" w:rsidP="25D94C1F" w:rsidRDefault="25D94C1F" w14:paraId="39A5556F" w14:textId="23026312">
            <w:pPr>
              <w:jc w:val="center"/>
            </w:pPr>
            <w:r w:rsidRPr="25D94C1F" w:rsidR="25D94C1F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</w:p>
          <w:p w:rsidR="25D94C1F" w:rsidP="25D94C1F" w:rsidRDefault="25D94C1F" w14:paraId="5B3B85BA" w14:textId="4E20067B">
            <w:pPr>
              <w:jc w:val="center"/>
            </w:pPr>
            <w:r w:rsidRPr="25D94C1F" w:rsidR="25D94C1F">
              <w:rPr>
                <w:rFonts w:ascii="Calibri" w:hAnsi="Calibri" w:eastAsia="Calibri" w:cs="Calibri"/>
                <w:sz w:val="24"/>
                <w:szCs w:val="24"/>
              </w:rPr>
              <w:t>2</w:t>
            </w:r>
          </w:p>
          <w:p w:rsidR="25D94C1F" w:rsidP="25D94C1F" w:rsidRDefault="25D94C1F" w14:paraId="20A52B84" w14:textId="5449DE29">
            <w:pPr>
              <w:jc w:val="center"/>
            </w:pPr>
            <w:r w:rsidRPr="25D94C1F" w:rsidR="25D94C1F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625" w:type="dxa"/>
            <w:gridSpan w:val="2"/>
            <w:tcBorders>
              <w:top w:val="inset" w:sz="8"/>
              <w:left w:val="nil"/>
              <w:bottom w:val="inset" w:sz="8"/>
              <w:right w:val="single" w:sz="8"/>
            </w:tcBorders>
            <w:tcMar/>
            <w:vAlign w:val="top"/>
          </w:tcPr>
          <w:p w:rsidR="25D94C1F" w:rsidP="25D94C1F" w:rsidRDefault="25D94C1F" w14:paraId="62A771CA" w14:textId="3FFCA24D">
            <w:pPr>
              <w:jc w:val="center"/>
            </w:pPr>
            <w:r w:rsidRPr="25D94C1F" w:rsidR="25D94C1F">
              <w:rPr>
                <w:rFonts w:ascii="Calibri" w:hAnsi="Calibri" w:eastAsia="Calibri" w:cs="Calibri"/>
                <w:sz w:val="24"/>
                <w:szCs w:val="24"/>
              </w:rPr>
              <w:t>Neither agree or disagree</w:t>
            </w:r>
          </w:p>
          <w:p w:rsidR="25D94C1F" w:rsidP="25D94C1F" w:rsidRDefault="25D94C1F" w14:paraId="68776DFE" w14:textId="65944FBB">
            <w:pPr>
              <w:jc w:val="center"/>
            </w:pPr>
            <w:r w:rsidRPr="25D94C1F" w:rsidR="25D94C1F">
              <w:rPr>
                <w:rFonts w:ascii="Calibri" w:hAnsi="Calibri" w:eastAsia="Calibri" w:cs="Calibri"/>
                <w:sz w:val="24"/>
                <w:szCs w:val="24"/>
              </w:rPr>
              <w:t>3</w:t>
            </w:r>
          </w:p>
          <w:p w:rsidR="25D94C1F" w:rsidP="25D94C1F" w:rsidRDefault="25D94C1F" w14:paraId="7554C1E6" w14:textId="639C99A7">
            <w:pPr>
              <w:jc w:val="center"/>
            </w:pPr>
            <w:r w:rsidRPr="25D94C1F" w:rsidR="25D94C1F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064" w:type="dxa"/>
            <w:gridSpan w:val="2"/>
            <w:tcBorders>
              <w:top w:val="inset" w:sz="8"/>
              <w:left w:val="nil"/>
              <w:bottom w:val="inset" w:sz="8"/>
              <w:right w:val="single" w:sz="8"/>
            </w:tcBorders>
            <w:tcMar/>
            <w:vAlign w:val="top"/>
          </w:tcPr>
          <w:p w:rsidR="25D94C1F" w:rsidP="25D94C1F" w:rsidRDefault="25D94C1F" w14:paraId="43555BC7" w14:textId="06C92F55">
            <w:pPr>
              <w:jc w:val="center"/>
            </w:pPr>
            <w:r w:rsidRPr="25D94C1F" w:rsidR="25D94C1F">
              <w:rPr>
                <w:rFonts w:ascii="Calibri" w:hAnsi="Calibri" w:eastAsia="Calibri" w:cs="Calibri"/>
                <w:sz w:val="24"/>
                <w:szCs w:val="24"/>
              </w:rPr>
              <w:t>Agree</w:t>
            </w:r>
          </w:p>
          <w:p w:rsidR="25D94C1F" w:rsidP="25D94C1F" w:rsidRDefault="25D94C1F" w14:paraId="03D4141E" w14:textId="0B7FBE74">
            <w:pPr>
              <w:jc w:val="center"/>
            </w:pPr>
            <w:r w:rsidRPr="25D94C1F" w:rsidR="25D94C1F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</w:p>
          <w:p w:rsidR="25D94C1F" w:rsidP="25D94C1F" w:rsidRDefault="25D94C1F" w14:paraId="054BAE33" w14:textId="1A0E81A2">
            <w:pPr>
              <w:jc w:val="center"/>
            </w:pPr>
            <w:r w:rsidRPr="25D94C1F" w:rsidR="25D94C1F">
              <w:rPr>
                <w:rFonts w:ascii="Calibri" w:hAnsi="Calibri" w:eastAsia="Calibri" w:cs="Calibri"/>
                <w:sz w:val="24"/>
                <w:szCs w:val="24"/>
              </w:rPr>
              <w:t>4</w:t>
            </w:r>
          </w:p>
          <w:p w:rsidR="25D94C1F" w:rsidP="25D94C1F" w:rsidRDefault="25D94C1F" w14:paraId="1374B8C0" w14:textId="78C2039A">
            <w:pPr>
              <w:jc w:val="center"/>
            </w:pPr>
            <w:r w:rsidRPr="25D94C1F" w:rsidR="25D94C1F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093" w:type="dxa"/>
            <w:tcBorders>
              <w:top w:val="inset" w:sz="8"/>
              <w:left w:val="nil"/>
              <w:bottom w:val="inset" w:sz="8"/>
              <w:right w:val="single" w:sz="8"/>
            </w:tcBorders>
            <w:tcMar/>
            <w:vAlign w:val="top"/>
          </w:tcPr>
          <w:p w:rsidR="25D94C1F" w:rsidP="25D94C1F" w:rsidRDefault="25D94C1F" w14:paraId="755FF097" w14:textId="1AEAB06A">
            <w:pPr>
              <w:jc w:val="center"/>
            </w:pPr>
            <w:r w:rsidRPr="25D94C1F" w:rsidR="25D94C1F">
              <w:rPr>
                <w:rFonts w:ascii="Calibri" w:hAnsi="Calibri" w:eastAsia="Calibri" w:cs="Calibri"/>
                <w:sz w:val="24"/>
                <w:szCs w:val="24"/>
              </w:rPr>
              <w:t>Strongly agree</w:t>
            </w:r>
          </w:p>
          <w:p w:rsidR="25D94C1F" w:rsidP="25D94C1F" w:rsidRDefault="25D94C1F" w14:paraId="090D84E7" w14:textId="6CFD2FB3">
            <w:pPr>
              <w:jc w:val="center"/>
            </w:pPr>
            <w:r w:rsidRPr="25D94C1F" w:rsidR="25D94C1F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</w:p>
          <w:p w:rsidR="25D94C1F" w:rsidP="25D94C1F" w:rsidRDefault="25D94C1F" w14:paraId="2822E932" w14:textId="27D60257">
            <w:pPr>
              <w:jc w:val="center"/>
            </w:pPr>
            <w:r w:rsidRPr="25D94C1F" w:rsidR="25D94C1F">
              <w:rPr>
                <w:rFonts w:ascii="Calibri" w:hAnsi="Calibri" w:eastAsia="Calibri" w:cs="Calibri"/>
                <w:sz w:val="24"/>
                <w:szCs w:val="24"/>
              </w:rPr>
              <w:t>5</w:t>
            </w:r>
          </w:p>
        </w:tc>
      </w:tr>
      <w:tr w:rsidR="25D94C1F" w:rsidTr="25D94C1F" w14:paraId="1CFAC494">
        <w:trPr>
          <w:trHeight w:val="555"/>
        </w:trPr>
        <w:tc>
          <w:tcPr>
            <w:tcW w:w="1968" w:type="dxa"/>
            <w:gridSpan w:val="2"/>
            <w:tcBorders>
              <w:top w:val="inset" w:sz="8"/>
              <w:left w:val="inset" w:sz="8"/>
              <w:bottom w:val="inset" w:sz="8"/>
              <w:right w:val="single" w:sz="8"/>
            </w:tcBorders>
            <w:tcMar/>
            <w:vAlign w:val="top"/>
          </w:tcPr>
          <w:p w:rsidR="25D94C1F" w:rsidRDefault="25D94C1F" w14:paraId="6B515308" w14:textId="5EA6501B">
            <w:r w:rsidRPr="25D94C1F" w:rsidR="25D94C1F">
              <w:rPr>
                <w:rFonts w:ascii="Calibri" w:hAnsi="Calibri" w:eastAsia="Calibri" w:cs="Calibri"/>
                <w:sz w:val="24"/>
                <w:szCs w:val="24"/>
              </w:rPr>
              <w:t xml:space="preserve">The Men’s Shed is likely to help with feelings of loneliness </w:t>
            </w:r>
          </w:p>
        </w:tc>
        <w:tc>
          <w:tcPr>
            <w:tcW w:w="1283" w:type="dxa"/>
            <w:tcBorders>
              <w:top w:val="inset" w:sz="8"/>
              <w:left w:val="nil"/>
              <w:bottom w:val="inset" w:sz="8"/>
              <w:right w:val="single" w:sz="8"/>
            </w:tcBorders>
            <w:tcMar/>
            <w:vAlign w:val="top"/>
          </w:tcPr>
          <w:p w:rsidR="25D94C1F" w:rsidP="25D94C1F" w:rsidRDefault="25D94C1F" w14:paraId="4CDEBB77" w14:textId="321C6B5E">
            <w:pPr>
              <w:jc w:val="center"/>
            </w:pPr>
            <w:r w:rsidRPr="25D94C1F" w:rsidR="25D94C1F">
              <w:rPr>
                <w:rFonts w:ascii="Calibri" w:hAnsi="Calibri" w:eastAsia="Calibri" w:cs="Calibri"/>
                <w:sz w:val="24"/>
                <w:szCs w:val="24"/>
              </w:rPr>
              <w:t>Strongly</w:t>
            </w:r>
          </w:p>
          <w:p w:rsidR="25D94C1F" w:rsidP="25D94C1F" w:rsidRDefault="25D94C1F" w14:paraId="20F7B2FE" w14:textId="04E310AC">
            <w:pPr>
              <w:jc w:val="center"/>
            </w:pPr>
            <w:r w:rsidRPr="25D94C1F" w:rsidR="25D94C1F">
              <w:rPr>
                <w:rFonts w:ascii="Calibri" w:hAnsi="Calibri" w:eastAsia="Calibri" w:cs="Calibri"/>
                <w:sz w:val="24"/>
                <w:szCs w:val="24"/>
              </w:rPr>
              <w:t>Disagree</w:t>
            </w:r>
          </w:p>
          <w:p w:rsidR="25D94C1F" w:rsidP="25D94C1F" w:rsidRDefault="25D94C1F" w14:paraId="68124DF3" w14:textId="2AA1C858">
            <w:pPr>
              <w:jc w:val="center"/>
            </w:pPr>
            <w:r w:rsidRPr="25D94C1F" w:rsidR="25D94C1F">
              <w:rPr>
                <w:rFonts w:ascii="Calibri" w:hAnsi="Calibri" w:eastAsia="Calibri" w:cs="Calibri"/>
                <w:sz w:val="24"/>
                <w:szCs w:val="24"/>
              </w:rPr>
              <w:t>1</w:t>
            </w:r>
          </w:p>
        </w:tc>
        <w:tc>
          <w:tcPr>
            <w:tcW w:w="1326" w:type="dxa"/>
            <w:gridSpan w:val="2"/>
            <w:tcBorders>
              <w:top w:val="inset" w:sz="8"/>
              <w:left w:val="single" w:sz="8"/>
              <w:bottom w:val="inset" w:sz="8"/>
              <w:right w:val="single" w:sz="8"/>
            </w:tcBorders>
            <w:tcMar/>
            <w:vAlign w:val="top"/>
          </w:tcPr>
          <w:p w:rsidR="25D94C1F" w:rsidP="25D94C1F" w:rsidRDefault="25D94C1F" w14:paraId="33A7E4ED" w14:textId="310367CC">
            <w:pPr>
              <w:jc w:val="center"/>
            </w:pPr>
            <w:r w:rsidRPr="25D94C1F" w:rsidR="25D94C1F">
              <w:rPr>
                <w:rFonts w:ascii="Calibri" w:hAnsi="Calibri" w:eastAsia="Calibri" w:cs="Calibri"/>
                <w:sz w:val="24"/>
                <w:szCs w:val="24"/>
              </w:rPr>
              <w:t>Disagree</w:t>
            </w:r>
          </w:p>
          <w:p w:rsidR="25D94C1F" w:rsidP="25D94C1F" w:rsidRDefault="25D94C1F" w14:paraId="2E58348A" w14:textId="2F4D5D0C">
            <w:pPr>
              <w:jc w:val="center"/>
            </w:pPr>
            <w:r w:rsidRPr="25D94C1F" w:rsidR="25D94C1F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</w:p>
          <w:p w:rsidR="25D94C1F" w:rsidP="25D94C1F" w:rsidRDefault="25D94C1F" w14:paraId="6B441A0D" w14:textId="57DBA25D">
            <w:pPr>
              <w:jc w:val="center"/>
            </w:pPr>
            <w:r w:rsidRPr="25D94C1F" w:rsidR="25D94C1F">
              <w:rPr>
                <w:rFonts w:ascii="Calibri" w:hAnsi="Calibri" w:eastAsia="Calibri" w:cs="Calibri"/>
                <w:sz w:val="24"/>
                <w:szCs w:val="24"/>
              </w:rPr>
              <w:t>2</w:t>
            </w:r>
          </w:p>
        </w:tc>
        <w:tc>
          <w:tcPr>
            <w:tcW w:w="2625" w:type="dxa"/>
            <w:gridSpan w:val="2"/>
            <w:tcBorders>
              <w:top w:val="inset" w:sz="8"/>
              <w:left w:val="nil"/>
              <w:bottom w:val="inset" w:sz="8"/>
              <w:right w:val="single" w:sz="8"/>
            </w:tcBorders>
            <w:tcMar/>
            <w:vAlign w:val="top"/>
          </w:tcPr>
          <w:p w:rsidR="25D94C1F" w:rsidP="25D94C1F" w:rsidRDefault="25D94C1F" w14:paraId="5C40E352" w14:textId="4BA54D54">
            <w:pPr>
              <w:jc w:val="center"/>
            </w:pPr>
            <w:r w:rsidRPr="25D94C1F" w:rsidR="25D94C1F">
              <w:rPr>
                <w:rFonts w:ascii="Calibri" w:hAnsi="Calibri" w:eastAsia="Calibri" w:cs="Calibri"/>
                <w:sz w:val="24"/>
                <w:szCs w:val="24"/>
              </w:rPr>
              <w:t>Neither agree or disagree</w:t>
            </w:r>
          </w:p>
          <w:p w:rsidR="25D94C1F" w:rsidP="25D94C1F" w:rsidRDefault="25D94C1F" w14:paraId="53DEA64F" w14:textId="52F9819E">
            <w:pPr>
              <w:jc w:val="center"/>
            </w:pPr>
            <w:r w:rsidRPr="25D94C1F" w:rsidR="25D94C1F">
              <w:rPr>
                <w:rFonts w:ascii="Calibri" w:hAnsi="Calibri" w:eastAsia="Calibri" w:cs="Calibri"/>
                <w:sz w:val="24"/>
                <w:szCs w:val="24"/>
              </w:rPr>
              <w:t>3</w:t>
            </w:r>
          </w:p>
        </w:tc>
        <w:tc>
          <w:tcPr>
            <w:tcW w:w="1064" w:type="dxa"/>
            <w:gridSpan w:val="2"/>
            <w:tcBorders>
              <w:top w:val="inset" w:sz="8"/>
              <w:left w:val="nil"/>
              <w:bottom w:val="inset" w:sz="8"/>
              <w:right w:val="single" w:sz="8"/>
            </w:tcBorders>
            <w:tcMar/>
            <w:vAlign w:val="top"/>
          </w:tcPr>
          <w:p w:rsidR="25D94C1F" w:rsidP="25D94C1F" w:rsidRDefault="25D94C1F" w14:paraId="44BB9659" w14:textId="7FCDDC56">
            <w:pPr>
              <w:jc w:val="center"/>
            </w:pPr>
            <w:r w:rsidRPr="25D94C1F" w:rsidR="25D94C1F">
              <w:rPr>
                <w:rFonts w:ascii="Calibri" w:hAnsi="Calibri" w:eastAsia="Calibri" w:cs="Calibri"/>
                <w:sz w:val="24"/>
                <w:szCs w:val="24"/>
              </w:rPr>
              <w:t>Agree</w:t>
            </w:r>
          </w:p>
          <w:p w:rsidR="25D94C1F" w:rsidP="25D94C1F" w:rsidRDefault="25D94C1F" w14:paraId="1AE66C67" w14:textId="2DD955D2">
            <w:pPr>
              <w:jc w:val="center"/>
            </w:pPr>
            <w:r w:rsidRPr="25D94C1F" w:rsidR="25D94C1F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</w:p>
          <w:p w:rsidR="25D94C1F" w:rsidP="25D94C1F" w:rsidRDefault="25D94C1F" w14:paraId="0BA05B2E" w14:textId="798D2868">
            <w:pPr>
              <w:jc w:val="center"/>
            </w:pPr>
            <w:r w:rsidRPr="25D94C1F" w:rsidR="25D94C1F">
              <w:rPr>
                <w:rFonts w:ascii="Calibri" w:hAnsi="Calibri" w:eastAsia="Calibri" w:cs="Calibri"/>
                <w:sz w:val="24"/>
                <w:szCs w:val="24"/>
              </w:rPr>
              <w:t>4</w:t>
            </w:r>
          </w:p>
        </w:tc>
        <w:tc>
          <w:tcPr>
            <w:tcW w:w="1093" w:type="dxa"/>
            <w:tcBorders>
              <w:top w:val="inset" w:sz="8"/>
              <w:left w:val="nil"/>
              <w:bottom w:val="inset" w:sz="8"/>
              <w:right w:val="single" w:sz="8"/>
            </w:tcBorders>
            <w:tcMar/>
            <w:vAlign w:val="top"/>
          </w:tcPr>
          <w:p w:rsidR="25D94C1F" w:rsidP="25D94C1F" w:rsidRDefault="25D94C1F" w14:paraId="37D5D043" w14:textId="2785F9D4">
            <w:pPr>
              <w:jc w:val="center"/>
            </w:pPr>
            <w:r w:rsidRPr="25D94C1F" w:rsidR="25D94C1F">
              <w:rPr>
                <w:rFonts w:ascii="Calibri" w:hAnsi="Calibri" w:eastAsia="Calibri" w:cs="Calibri"/>
                <w:sz w:val="24"/>
                <w:szCs w:val="24"/>
              </w:rPr>
              <w:t>Strongly agree</w:t>
            </w:r>
          </w:p>
          <w:p w:rsidR="25D94C1F" w:rsidP="25D94C1F" w:rsidRDefault="25D94C1F" w14:paraId="1F648772" w14:textId="08CEFBF8">
            <w:pPr>
              <w:jc w:val="center"/>
            </w:pPr>
            <w:r w:rsidRPr="25D94C1F" w:rsidR="25D94C1F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</w:p>
          <w:p w:rsidR="25D94C1F" w:rsidP="25D94C1F" w:rsidRDefault="25D94C1F" w14:paraId="00D6F46F" w14:textId="3E5C3CA2">
            <w:pPr>
              <w:jc w:val="center"/>
            </w:pPr>
            <w:r w:rsidRPr="25D94C1F" w:rsidR="25D94C1F">
              <w:rPr>
                <w:rFonts w:ascii="Calibri" w:hAnsi="Calibri" w:eastAsia="Calibri" w:cs="Calibri"/>
                <w:sz w:val="24"/>
                <w:szCs w:val="24"/>
              </w:rPr>
              <w:t>5</w:t>
            </w:r>
          </w:p>
        </w:tc>
      </w:tr>
      <w:tr w:rsidR="25D94C1F" w:rsidTr="25D94C1F" w14:paraId="04CE91BC">
        <w:trPr>
          <w:trHeight w:val="555"/>
        </w:trPr>
        <w:tc>
          <w:tcPr>
            <w:tcW w:w="1968" w:type="dxa"/>
            <w:gridSpan w:val="2"/>
            <w:tcBorders>
              <w:top w:val="inset" w:sz="8"/>
              <w:left w:val="inset" w:sz="8"/>
              <w:bottom w:val="inset" w:sz="8"/>
              <w:right w:val="single" w:sz="8"/>
            </w:tcBorders>
            <w:tcMar/>
            <w:vAlign w:val="top"/>
          </w:tcPr>
          <w:p w:rsidR="25D94C1F" w:rsidRDefault="25D94C1F" w14:paraId="6BAB5A91" w14:textId="172CD4A4">
            <w:r w:rsidRPr="25D94C1F" w:rsidR="25D94C1F">
              <w:rPr>
                <w:rFonts w:ascii="Calibri" w:hAnsi="Calibri" w:eastAsia="Calibri" w:cs="Calibri"/>
                <w:sz w:val="24"/>
                <w:szCs w:val="24"/>
              </w:rPr>
              <w:t xml:space="preserve">The Men’s Shed is likely to increase my wellbeing </w:t>
            </w:r>
          </w:p>
        </w:tc>
        <w:tc>
          <w:tcPr>
            <w:tcW w:w="1283" w:type="dxa"/>
            <w:tcBorders>
              <w:top w:val="inset" w:sz="8"/>
              <w:left w:val="nil"/>
              <w:bottom w:val="inset" w:sz="8"/>
              <w:right w:val="single" w:sz="8"/>
            </w:tcBorders>
            <w:tcMar/>
            <w:vAlign w:val="top"/>
          </w:tcPr>
          <w:p w:rsidR="25D94C1F" w:rsidP="25D94C1F" w:rsidRDefault="25D94C1F" w14:paraId="6B9A694E" w14:textId="7EFFB406">
            <w:pPr>
              <w:jc w:val="center"/>
            </w:pPr>
            <w:r w:rsidRPr="25D94C1F" w:rsidR="25D94C1F">
              <w:rPr>
                <w:rFonts w:ascii="Calibri" w:hAnsi="Calibri" w:eastAsia="Calibri" w:cs="Calibri"/>
                <w:sz w:val="24"/>
                <w:szCs w:val="24"/>
              </w:rPr>
              <w:t>Strongly</w:t>
            </w:r>
          </w:p>
          <w:p w:rsidR="25D94C1F" w:rsidP="25D94C1F" w:rsidRDefault="25D94C1F" w14:paraId="058CF690" w14:textId="72229E15">
            <w:pPr>
              <w:jc w:val="center"/>
            </w:pPr>
            <w:r w:rsidRPr="25D94C1F" w:rsidR="25D94C1F">
              <w:rPr>
                <w:rFonts w:ascii="Calibri" w:hAnsi="Calibri" w:eastAsia="Calibri" w:cs="Calibri"/>
                <w:sz w:val="24"/>
                <w:szCs w:val="24"/>
              </w:rPr>
              <w:t>Disagree</w:t>
            </w:r>
          </w:p>
          <w:p w:rsidR="25D94C1F" w:rsidP="25D94C1F" w:rsidRDefault="25D94C1F" w14:paraId="4F6535F8" w14:textId="2C53D53D">
            <w:pPr>
              <w:jc w:val="center"/>
            </w:pPr>
            <w:r w:rsidRPr="25D94C1F" w:rsidR="25D94C1F">
              <w:rPr>
                <w:rFonts w:ascii="Calibri" w:hAnsi="Calibri" w:eastAsia="Calibri" w:cs="Calibri"/>
                <w:sz w:val="24"/>
                <w:szCs w:val="24"/>
              </w:rPr>
              <w:t>1</w:t>
            </w:r>
          </w:p>
        </w:tc>
        <w:tc>
          <w:tcPr>
            <w:tcW w:w="1326" w:type="dxa"/>
            <w:gridSpan w:val="2"/>
            <w:tcBorders>
              <w:top w:val="inset" w:sz="8"/>
              <w:left w:val="single" w:sz="8"/>
              <w:bottom w:val="inset" w:sz="8"/>
              <w:right w:val="single" w:sz="8"/>
            </w:tcBorders>
            <w:tcMar/>
            <w:vAlign w:val="top"/>
          </w:tcPr>
          <w:p w:rsidR="25D94C1F" w:rsidP="25D94C1F" w:rsidRDefault="25D94C1F" w14:paraId="13DB595F" w14:textId="4B162BFA">
            <w:pPr>
              <w:jc w:val="center"/>
            </w:pPr>
            <w:r w:rsidRPr="25D94C1F" w:rsidR="25D94C1F">
              <w:rPr>
                <w:rFonts w:ascii="Calibri" w:hAnsi="Calibri" w:eastAsia="Calibri" w:cs="Calibri"/>
                <w:sz w:val="24"/>
                <w:szCs w:val="24"/>
              </w:rPr>
              <w:t>Disagree</w:t>
            </w:r>
          </w:p>
          <w:p w:rsidR="25D94C1F" w:rsidP="25D94C1F" w:rsidRDefault="25D94C1F" w14:paraId="6E314857" w14:textId="77632747">
            <w:pPr>
              <w:jc w:val="center"/>
            </w:pPr>
            <w:r w:rsidRPr="25D94C1F" w:rsidR="25D94C1F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</w:p>
          <w:p w:rsidR="25D94C1F" w:rsidP="25D94C1F" w:rsidRDefault="25D94C1F" w14:paraId="5597A160" w14:textId="5DEA6740">
            <w:pPr>
              <w:jc w:val="center"/>
            </w:pPr>
            <w:r w:rsidRPr="25D94C1F" w:rsidR="25D94C1F">
              <w:rPr>
                <w:rFonts w:ascii="Calibri" w:hAnsi="Calibri" w:eastAsia="Calibri" w:cs="Calibri"/>
                <w:sz w:val="24"/>
                <w:szCs w:val="24"/>
              </w:rPr>
              <w:t>2</w:t>
            </w:r>
          </w:p>
        </w:tc>
        <w:tc>
          <w:tcPr>
            <w:tcW w:w="2625" w:type="dxa"/>
            <w:gridSpan w:val="2"/>
            <w:tcBorders>
              <w:top w:val="inset" w:sz="8"/>
              <w:left w:val="nil"/>
              <w:bottom w:val="inset" w:sz="8"/>
              <w:right w:val="single" w:sz="8"/>
            </w:tcBorders>
            <w:tcMar/>
            <w:vAlign w:val="top"/>
          </w:tcPr>
          <w:p w:rsidR="25D94C1F" w:rsidP="25D94C1F" w:rsidRDefault="25D94C1F" w14:paraId="68FAD2FE" w14:textId="7651FAF3">
            <w:pPr>
              <w:jc w:val="center"/>
            </w:pPr>
            <w:r w:rsidRPr="25D94C1F" w:rsidR="25D94C1F">
              <w:rPr>
                <w:rFonts w:ascii="Calibri" w:hAnsi="Calibri" w:eastAsia="Calibri" w:cs="Calibri"/>
                <w:sz w:val="24"/>
                <w:szCs w:val="24"/>
              </w:rPr>
              <w:t>Neither agree or disagree</w:t>
            </w:r>
          </w:p>
          <w:p w:rsidR="25D94C1F" w:rsidP="25D94C1F" w:rsidRDefault="25D94C1F" w14:paraId="7288CECC" w14:textId="0F638189">
            <w:pPr>
              <w:jc w:val="center"/>
            </w:pPr>
            <w:r w:rsidRPr="25D94C1F" w:rsidR="25D94C1F">
              <w:rPr>
                <w:rFonts w:ascii="Calibri" w:hAnsi="Calibri" w:eastAsia="Calibri" w:cs="Calibri"/>
                <w:sz w:val="24"/>
                <w:szCs w:val="24"/>
              </w:rPr>
              <w:t>3</w:t>
            </w:r>
          </w:p>
        </w:tc>
        <w:tc>
          <w:tcPr>
            <w:tcW w:w="1064" w:type="dxa"/>
            <w:gridSpan w:val="2"/>
            <w:tcBorders>
              <w:top w:val="inset" w:sz="8"/>
              <w:left w:val="nil"/>
              <w:bottom w:val="inset" w:sz="8"/>
              <w:right w:val="single" w:sz="8"/>
            </w:tcBorders>
            <w:tcMar/>
            <w:vAlign w:val="top"/>
          </w:tcPr>
          <w:p w:rsidR="25D94C1F" w:rsidP="25D94C1F" w:rsidRDefault="25D94C1F" w14:paraId="7C2A32F4" w14:textId="7C07977E">
            <w:pPr>
              <w:jc w:val="center"/>
            </w:pPr>
            <w:r w:rsidRPr="25D94C1F" w:rsidR="25D94C1F">
              <w:rPr>
                <w:rFonts w:ascii="Calibri" w:hAnsi="Calibri" w:eastAsia="Calibri" w:cs="Calibri"/>
                <w:sz w:val="24"/>
                <w:szCs w:val="24"/>
              </w:rPr>
              <w:t>Agree</w:t>
            </w:r>
          </w:p>
          <w:p w:rsidR="25D94C1F" w:rsidP="25D94C1F" w:rsidRDefault="25D94C1F" w14:paraId="0F22AA31" w14:textId="64719BFA">
            <w:pPr>
              <w:jc w:val="center"/>
            </w:pPr>
            <w:r w:rsidRPr="25D94C1F" w:rsidR="25D94C1F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</w:p>
          <w:p w:rsidR="25D94C1F" w:rsidP="25D94C1F" w:rsidRDefault="25D94C1F" w14:paraId="295DE594" w14:textId="460E934C">
            <w:pPr>
              <w:jc w:val="center"/>
            </w:pPr>
            <w:r w:rsidRPr="25D94C1F" w:rsidR="25D94C1F">
              <w:rPr>
                <w:rFonts w:ascii="Calibri" w:hAnsi="Calibri" w:eastAsia="Calibri" w:cs="Calibri"/>
                <w:sz w:val="24"/>
                <w:szCs w:val="24"/>
              </w:rPr>
              <w:t>4</w:t>
            </w:r>
          </w:p>
        </w:tc>
        <w:tc>
          <w:tcPr>
            <w:tcW w:w="1093" w:type="dxa"/>
            <w:tcBorders>
              <w:top w:val="inset" w:sz="8"/>
              <w:left w:val="nil"/>
              <w:bottom w:val="inset" w:sz="8"/>
              <w:right w:val="single" w:sz="8"/>
            </w:tcBorders>
            <w:tcMar/>
            <w:vAlign w:val="top"/>
          </w:tcPr>
          <w:p w:rsidR="25D94C1F" w:rsidP="25D94C1F" w:rsidRDefault="25D94C1F" w14:paraId="73E25EB0" w14:textId="2222935A">
            <w:pPr>
              <w:jc w:val="center"/>
            </w:pPr>
            <w:r w:rsidRPr="25D94C1F" w:rsidR="25D94C1F">
              <w:rPr>
                <w:rFonts w:ascii="Calibri" w:hAnsi="Calibri" w:eastAsia="Calibri" w:cs="Calibri"/>
                <w:sz w:val="24"/>
                <w:szCs w:val="24"/>
              </w:rPr>
              <w:t>Strongly agree</w:t>
            </w:r>
          </w:p>
          <w:p w:rsidR="25D94C1F" w:rsidP="25D94C1F" w:rsidRDefault="25D94C1F" w14:paraId="110095A6" w14:textId="1DE970A5">
            <w:pPr>
              <w:jc w:val="center"/>
            </w:pPr>
            <w:r w:rsidRPr="25D94C1F" w:rsidR="25D94C1F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</w:p>
          <w:p w:rsidR="25D94C1F" w:rsidP="25D94C1F" w:rsidRDefault="25D94C1F" w14:paraId="0D6C13C5" w14:textId="3EF6BAF2">
            <w:pPr>
              <w:jc w:val="center"/>
            </w:pPr>
            <w:r w:rsidRPr="25D94C1F" w:rsidR="25D94C1F">
              <w:rPr>
                <w:rFonts w:ascii="Calibri" w:hAnsi="Calibri" w:eastAsia="Calibri" w:cs="Calibri"/>
                <w:sz w:val="24"/>
                <w:szCs w:val="24"/>
              </w:rPr>
              <w:t>5</w:t>
            </w:r>
          </w:p>
        </w:tc>
      </w:tr>
      <w:tr w:rsidR="25D94C1F" w:rsidTr="25D94C1F" w14:paraId="02FD5036">
        <w:trPr>
          <w:trHeight w:val="555"/>
        </w:trPr>
        <w:tc>
          <w:tcPr>
            <w:tcW w:w="1968" w:type="dxa"/>
            <w:gridSpan w:val="2"/>
            <w:tcBorders>
              <w:top w:val="inset" w:sz="8"/>
              <w:left w:val="inset" w:sz="8"/>
              <w:bottom w:val="inset" w:sz="8"/>
              <w:right w:val="single" w:sz="8"/>
            </w:tcBorders>
            <w:tcMar/>
            <w:vAlign w:val="top"/>
          </w:tcPr>
          <w:p w:rsidR="25D94C1F" w:rsidRDefault="25D94C1F" w14:paraId="2168F332" w14:textId="147577C5">
            <w:r w:rsidRPr="25D94C1F" w:rsidR="25D94C1F">
              <w:rPr>
                <w:rFonts w:ascii="Calibri" w:hAnsi="Calibri" w:eastAsia="Calibri" w:cs="Calibri"/>
                <w:sz w:val="24"/>
                <w:szCs w:val="24"/>
              </w:rPr>
              <w:t xml:space="preserve">The Men’s Shed fits with my values    </w:t>
            </w:r>
          </w:p>
          <w:p w:rsidR="25D94C1F" w:rsidRDefault="25D94C1F" w14:paraId="6DD84623" w14:textId="19F8B3C0">
            <w:r w:rsidRPr="25D94C1F" w:rsidR="25D94C1F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283" w:type="dxa"/>
            <w:tcBorders>
              <w:top w:val="inset" w:sz="8"/>
              <w:left w:val="nil"/>
              <w:bottom w:val="inset" w:sz="8"/>
              <w:right w:val="single" w:sz="8"/>
            </w:tcBorders>
            <w:tcMar/>
            <w:vAlign w:val="top"/>
          </w:tcPr>
          <w:p w:rsidR="25D94C1F" w:rsidP="25D94C1F" w:rsidRDefault="25D94C1F" w14:paraId="701173AB" w14:textId="6E9BDFE6">
            <w:pPr>
              <w:jc w:val="center"/>
            </w:pPr>
            <w:r w:rsidRPr="25D94C1F" w:rsidR="25D94C1F">
              <w:rPr>
                <w:rFonts w:ascii="Calibri" w:hAnsi="Calibri" w:eastAsia="Calibri" w:cs="Calibri"/>
                <w:sz w:val="24"/>
                <w:szCs w:val="24"/>
              </w:rPr>
              <w:t>Strongly</w:t>
            </w:r>
          </w:p>
          <w:p w:rsidR="25D94C1F" w:rsidP="25D94C1F" w:rsidRDefault="25D94C1F" w14:paraId="60254E11" w14:textId="0514B566">
            <w:pPr>
              <w:jc w:val="center"/>
            </w:pPr>
            <w:r w:rsidRPr="25D94C1F" w:rsidR="25D94C1F">
              <w:rPr>
                <w:rFonts w:ascii="Calibri" w:hAnsi="Calibri" w:eastAsia="Calibri" w:cs="Calibri"/>
                <w:sz w:val="24"/>
                <w:szCs w:val="24"/>
              </w:rPr>
              <w:t>Disagree</w:t>
            </w:r>
          </w:p>
          <w:p w:rsidR="25D94C1F" w:rsidP="25D94C1F" w:rsidRDefault="25D94C1F" w14:paraId="7BF6489D" w14:textId="21319F26">
            <w:pPr>
              <w:jc w:val="center"/>
            </w:pPr>
            <w:r w:rsidRPr="25D94C1F" w:rsidR="25D94C1F">
              <w:rPr>
                <w:rFonts w:ascii="Calibri" w:hAnsi="Calibri" w:eastAsia="Calibri" w:cs="Calibri"/>
                <w:sz w:val="24"/>
                <w:szCs w:val="24"/>
              </w:rPr>
              <w:t>1</w:t>
            </w:r>
          </w:p>
          <w:p w:rsidR="25D94C1F" w:rsidP="25D94C1F" w:rsidRDefault="25D94C1F" w14:paraId="420829CD" w14:textId="21F79457">
            <w:pPr>
              <w:jc w:val="center"/>
            </w:pPr>
            <w:r w:rsidRPr="25D94C1F" w:rsidR="25D94C1F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326" w:type="dxa"/>
            <w:gridSpan w:val="2"/>
            <w:tcBorders>
              <w:top w:val="inset" w:sz="8"/>
              <w:left w:val="single" w:sz="8"/>
              <w:bottom w:val="inset" w:sz="8"/>
              <w:right w:val="single" w:sz="8"/>
            </w:tcBorders>
            <w:tcMar/>
            <w:vAlign w:val="top"/>
          </w:tcPr>
          <w:p w:rsidR="25D94C1F" w:rsidP="25D94C1F" w:rsidRDefault="25D94C1F" w14:paraId="1B81B623" w14:textId="4929BD7C">
            <w:pPr>
              <w:jc w:val="center"/>
            </w:pPr>
            <w:r w:rsidRPr="25D94C1F" w:rsidR="25D94C1F">
              <w:rPr>
                <w:rFonts w:ascii="Calibri" w:hAnsi="Calibri" w:eastAsia="Calibri" w:cs="Calibri"/>
                <w:sz w:val="24"/>
                <w:szCs w:val="24"/>
              </w:rPr>
              <w:t>Disagree</w:t>
            </w:r>
          </w:p>
          <w:p w:rsidR="25D94C1F" w:rsidP="25D94C1F" w:rsidRDefault="25D94C1F" w14:paraId="2AEB4D31" w14:textId="204934F8">
            <w:pPr>
              <w:jc w:val="center"/>
            </w:pPr>
            <w:r w:rsidRPr="25D94C1F" w:rsidR="25D94C1F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</w:p>
          <w:p w:rsidR="25D94C1F" w:rsidP="25D94C1F" w:rsidRDefault="25D94C1F" w14:paraId="2884AF28" w14:textId="6D834FA8">
            <w:pPr>
              <w:jc w:val="center"/>
            </w:pPr>
            <w:r w:rsidRPr="25D94C1F" w:rsidR="25D94C1F">
              <w:rPr>
                <w:rFonts w:ascii="Calibri" w:hAnsi="Calibri" w:eastAsia="Calibri" w:cs="Calibri"/>
                <w:sz w:val="24"/>
                <w:szCs w:val="24"/>
              </w:rPr>
              <w:t>2</w:t>
            </w:r>
          </w:p>
          <w:p w:rsidR="25D94C1F" w:rsidP="25D94C1F" w:rsidRDefault="25D94C1F" w14:paraId="6E51780F" w14:textId="399768C4">
            <w:pPr>
              <w:jc w:val="center"/>
            </w:pPr>
            <w:r w:rsidRPr="25D94C1F" w:rsidR="25D94C1F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625" w:type="dxa"/>
            <w:gridSpan w:val="2"/>
            <w:tcBorders>
              <w:top w:val="inset" w:sz="8"/>
              <w:left w:val="nil"/>
              <w:bottom w:val="inset" w:sz="8"/>
              <w:right w:val="single" w:sz="8"/>
            </w:tcBorders>
            <w:tcMar/>
            <w:vAlign w:val="top"/>
          </w:tcPr>
          <w:p w:rsidR="25D94C1F" w:rsidP="25D94C1F" w:rsidRDefault="25D94C1F" w14:paraId="2B6808F4" w14:textId="74115A6A">
            <w:pPr>
              <w:jc w:val="center"/>
            </w:pPr>
            <w:r w:rsidRPr="25D94C1F" w:rsidR="25D94C1F">
              <w:rPr>
                <w:rFonts w:ascii="Calibri" w:hAnsi="Calibri" w:eastAsia="Calibri" w:cs="Calibri"/>
                <w:sz w:val="24"/>
                <w:szCs w:val="24"/>
              </w:rPr>
              <w:t>Neither agree or disagree</w:t>
            </w:r>
          </w:p>
          <w:p w:rsidR="25D94C1F" w:rsidP="25D94C1F" w:rsidRDefault="25D94C1F" w14:paraId="2B8A63E2" w14:textId="12A45851">
            <w:pPr>
              <w:jc w:val="center"/>
            </w:pPr>
            <w:r w:rsidRPr="25D94C1F" w:rsidR="25D94C1F">
              <w:rPr>
                <w:rFonts w:ascii="Calibri" w:hAnsi="Calibri" w:eastAsia="Calibri" w:cs="Calibri"/>
                <w:sz w:val="24"/>
                <w:szCs w:val="24"/>
              </w:rPr>
              <w:t>3</w:t>
            </w:r>
          </w:p>
          <w:p w:rsidR="25D94C1F" w:rsidP="25D94C1F" w:rsidRDefault="25D94C1F" w14:paraId="601E3307" w14:textId="06322D4C">
            <w:pPr>
              <w:jc w:val="center"/>
            </w:pPr>
            <w:r w:rsidRPr="25D94C1F" w:rsidR="25D94C1F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064" w:type="dxa"/>
            <w:gridSpan w:val="2"/>
            <w:tcBorders>
              <w:top w:val="inset" w:sz="8"/>
              <w:left w:val="nil"/>
              <w:bottom w:val="inset" w:sz="8"/>
              <w:right w:val="single" w:sz="8"/>
            </w:tcBorders>
            <w:tcMar/>
            <w:vAlign w:val="top"/>
          </w:tcPr>
          <w:p w:rsidR="25D94C1F" w:rsidP="25D94C1F" w:rsidRDefault="25D94C1F" w14:paraId="749E3F15" w14:textId="6FE30465">
            <w:pPr>
              <w:jc w:val="center"/>
            </w:pPr>
            <w:r w:rsidRPr="25D94C1F" w:rsidR="25D94C1F">
              <w:rPr>
                <w:rFonts w:ascii="Calibri" w:hAnsi="Calibri" w:eastAsia="Calibri" w:cs="Calibri"/>
                <w:sz w:val="24"/>
                <w:szCs w:val="24"/>
              </w:rPr>
              <w:t>Agree</w:t>
            </w:r>
          </w:p>
          <w:p w:rsidR="25D94C1F" w:rsidP="25D94C1F" w:rsidRDefault="25D94C1F" w14:paraId="62AC6971" w14:textId="409F05AF">
            <w:pPr>
              <w:jc w:val="center"/>
            </w:pPr>
            <w:r w:rsidRPr="25D94C1F" w:rsidR="25D94C1F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</w:p>
          <w:p w:rsidR="25D94C1F" w:rsidP="25D94C1F" w:rsidRDefault="25D94C1F" w14:paraId="3C73427A" w14:textId="4ADF7DFD">
            <w:pPr>
              <w:jc w:val="center"/>
            </w:pPr>
            <w:r w:rsidRPr="25D94C1F" w:rsidR="25D94C1F">
              <w:rPr>
                <w:rFonts w:ascii="Calibri" w:hAnsi="Calibri" w:eastAsia="Calibri" w:cs="Calibri"/>
                <w:sz w:val="24"/>
                <w:szCs w:val="24"/>
              </w:rPr>
              <w:t>4</w:t>
            </w:r>
          </w:p>
          <w:p w:rsidR="25D94C1F" w:rsidP="25D94C1F" w:rsidRDefault="25D94C1F" w14:paraId="2B249043" w14:textId="100E85EF">
            <w:pPr>
              <w:jc w:val="center"/>
            </w:pPr>
            <w:r w:rsidRPr="25D94C1F" w:rsidR="25D94C1F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093" w:type="dxa"/>
            <w:tcBorders>
              <w:top w:val="inset" w:sz="8"/>
              <w:left w:val="nil"/>
              <w:bottom w:val="inset" w:sz="8"/>
              <w:right w:val="single" w:sz="8"/>
            </w:tcBorders>
            <w:tcMar/>
            <w:vAlign w:val="top"/>
          </w:tcPr>
          <w:p w:rsidR="25D94C1F" w:rsidP="25D94C1F" w:rsidRDefault="25D94C1F" w14:paraId="428DE4C2" w14:textId="5076D4C4">
            <w:pPr>
              <w:jc w:val="center"/>
            </w:pPr>
            <w:r w:rsidRPr="25D94C1F" w:rsidR="25D94C1F">
              <w:rPr>
                <w:rFonts w:ascii="Calibri" w:hAnsi="Calibri" w:eastAsia="Calibri" w:cs="Calibri"/>
                <w:sz w:val="24"/>
                <w:szCs w:val="24"/>
              </w:rPr>
              <w:t>Strongly agree</w:t>
            </w:r>
          </w:p>
          <w:p w:rsidR="25D94C1F" w:rsidP="25D94C1F" w:rsidRDefault="25D94C1F" w14:paraId="3C4B575F" w14:textId="33886E54">
            <w:pPr>
              <w:jc w:val="center"/>
            </w:pPr>
            <w:r w:rsidRPr="25D94C1F" w:rsidR="25D94C1F">
              <w:rPr>
                <w:rFonts w:ascii="Calibri" w:hAnsi="Calibri" w:eastAsia="Calibri" w:cs="Calibri"/>
                <w:sz w:val="24"/>
                <w:szCs w:val="24"/>
              </w:rPr>
              <w:t>5</w:t>
            </w:r>
          </w:p>
        </w:tc>
      </w:tr>
      <w:tr w:rsidR="25D94C1F" w:rsidTr="25D94C1F" w14:paraId="2AEF745A">
        <w:trPr>
          <w:trHeight w:val="555"/>
        </w:trPr>
        <w:tc>
          <w:tcPr>
            <w:tcW w:w="1968" w:type="dxa"/>
            <w:gridSpan w:val="2"/>
            <w:tcBorders>
              <w:top w:val="inset" w:sz="8"/>
              <w:left w:val="inset" w:sz="8"/>
              <w:bottom w:val="single" w:sz="8"/>
              <w:right w:val="single" w:sz="8"/>
            </w:tcBorders>
            <w:tcMar/>
            <w:vAlign w:val="top"/>
          </w:tcPr>
          <w:p w:rsidR="25D94C1F" w:rsidRDefault="25D94C1F" w14:paraId="1388A7BE" w14:textId="48D0A830">
            <w:r w:rsidRPr="25D94C1F" w:rsidR="25D94C1F">
              <w:rPr>
                <w:rFonts w:ascii="Calibri" w:hAnsi="Calibri" w:eastAsia="Calibri" w:cs="Calibri"/>
                <w:sz w:val="24"/>
                <w:szCs w:val="24"/>
              </w:rPr>
              <w:t xml:space="preserve">Taking part in the Men’s Shed interfered with my other priorities </w:t>
            </w:r>
          </w:p>
          <w:p w:rsidR="25D94C1F" w:rsidRDefault="25D94C1F" w14:paraId="1D37FCCB" w14:textId="3723ADCE">
            <w:r w:rsidRPr="25D94C1F" w:rsidR="25D94C1F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283" w:type="dxa"/>
            <w:tcBorders>
              <w:top w:val="inset" w:sz="8"/>
              <w:left w:val="nil"/>
              <w:bottom w:val="single" w:sz="8"/>
              <w:right w:val="single" w:sz="8"/>
            </w:tcBorders>
            <w:tcMar/>
            <w:vAlign w:val="top"/>
          </w:tcPr>
          <w:p w:rsidR="25D94C1F" w:rsidP="25D94C1F" w:rsidRDefault="25D94C1F" w14:paraId="7D300991" w14:textId="7180F996">
            <w:pPr>
              <w:jc w:val="center"/>
            </w:pPr>
            <w:r w:rsidRPr="25D94C1F" w:rsidR="25D94C1F">
              <w:rPr>
                <w:rFonts w:ascii="Calibri" w:hAnsi="Calibri" w:eastAsia="Calibri" w:cs="Calibri"/>
                <w:sz w:val="24"/>
                <w:szCs w:val="24"/>
              </w:rPr>
              <w:t>Strongly</w:t>
            </w:r>
          </w:p>
          <w:p w:rsidR="25D94C1F" w:rsidP="25D94C1F" w:rsidRDefault="25D94C1F" w14:paraId="36EF1C2D" w14:textId="4BA4BCD8">
            <w:pPr>
              <w:jc w:val="center"/>
            </w:pPr>
            <w:r w:rsidRPr="25D94C1F" w:rsidR="25D94C1F">
              <w:rPr>
                <w:rFonts w:ascii="Calibri" w:hAnsi="Calibri" w:eastAsia="Calibri" w:cs="Calibri"/>
                <w:sz w:val="24"/>
                <w:szCs w:val="24"/>
              </w:rPr>
              <w:t>Disagree</w:t>
            </w:r>
          </w:p>
          <w:p w:rsidR="25D94C1F" w:rsidP="25D94C1F" w:rsidRDefault="25D94C1F" w14:paraId="1D7328A1" w14:textId="4A3C3C98">
            <w:pPr>
              <w:jc w:val="center"/>
            </w:pPr>
            <w:r w:rsidRPr="25D94C1F" w:rsidR="25D94C1F">
              <w:rPr>
                <w:rFonts w:ascii="Calibri" w:hAnsi="Calibri" w:eastAsia="Calibri" w:cs="Calibri"/>
                <w:sz w:val="24"/>
                <w:szCs w:val="24"/>
              </w:rPr>
              <w:t>1</w:t>
            </w:r>
          </w:p>
        </w:tc>
        <w:tc>
          <w:tcPr>
            <w:tcW w:w="1326" w:type="dxa"/>
            <w:gridSpan w:val="2"/>
            <w:tcBorders>
              <w:top w:val="inset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25D94C1F" w:rsidP="25D94C1F" w:rsidRDefault="25D94C1F" w14:paraId="396ABA73" w14:textId="7FAC454D">
            <w:pPr>
              <w:jc w:val="center"/>
            </w:pPr>
            <w:r w:rsidRPr="25D94C1F" w:rsidR="25D94C1F">
              <w:rPr>
                <w:rFonts w:ascii="Calibri" w:hAnsi="Calibri" w:eastAsia="Calibri" w:cs="Calibri"/>
                <w:sz w:val="24"/>
                <w:szCs w:val="24"/>
              </w:rPr>
              <w:t>Disagree</w:t>
            </w:r>
          </w:p>
          <w:p w:rsidR="25D94C1F" w:rsidP="25D94C1F" w:rsidRDefault="25D94C1F" w14:paraId="3D72547C" w14:textId="1DFFAD0A">
            <w:pPr>
              <w:jc w:val="center"/>
            </w:pPr>
            <w:r w:rsidRPr="25D94C1F" w:rsidR="25D94C1F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</w:p>
          <w:p w:rsidR="25D94C1F" w:rsidP="25D94C1F" w:rsidRDefault="25D94C1F" w14:paraId="12352CDB" w14:textId="3F7250C1">
            <w:pPr>
              <w:jc w:val="center"/>
            </w:pPr>
            <w:r w:rsidRPr="25D94C1F" w:rsidR="25D94C1F">
              <w:rPr>
                <w:rFonts w:ascii="Calibri" w:hAnsi="Calibri" w:eastAsia="Calibri" w:cs="Calibri"/>
                <w:sz w:val="24"/>
                <w:szCs w:val="24"/>
              </w:rPr>
              <w:t>2</w:t>
            </w:r>
          </w:p>
        </w:tc>
        <w:tc>
          <w:tcPr>
            <w:tcW w:w="2625" w:type="dxa"/>
            <w:gridSpan w:val="2"/>
            <w:tcBorders>
              <w:top w:val="inset" w:sz="8"/>
              <w:left w:val="nil"/>
              <w:bottom w:val="single" w:sz="8"/>
              <w:right w:val="single" w:sz="8"/>
            </w:tcBorders>
            <w:tcMar/>
            <w:vAlign w:val="top"/>
          </w:tcPr>
          <w:p w:rsidR="25D94C1F" w:rsidP="25D94C1F" w:rsidRDefault="25D94C1F" w14:paraId="7AF117A2" w14:textId="3529FD16">
            <w:pPr>
              <w:jc w:val="center"/>
            </w:pPr>
            <w:r w:rsidRPr="25D94C1F" w:rsidR="25D94C1F">
              <w:rPr>
                <w:rFonts w:ascii="Calibri" w:hAnsi="Calibri" w:eastAsia="Calibri" w:cs="Calibri"/>
                <w:sz w:val="24"/>
                <w:szCs w:val="24"/>
              </w:rPr>
              <w:t>Neither agree or disagree</w:t>
            </w:r>
          </w:p>
          <w:p w:rsidR="25D94C1F" w:rsidP="25D94C1F" w:rsidRDefault="25D94C1F" w14:paraId="225641B2" w14:textId="6055CE64">
            <w:pPr>
              <w:jc w:val="center"/>
            </w:pPr>
            <w:r w:rsidRPr="25D94C1F" w:rsidR="25D94C1F">
              <w:rPr>
                <w:rFonts w:ascii="Calibri" w:hAnsi="Calibri" w:eastAsia="Calibri" w:cs="Calibri"/>
                <w:sz w:val="24"/>
                <w:szCs w:val="24"/>
              </w:rPr>
              <w:t>3</w:t>
            </w:r>
          </w:p>
        </w:tc>
        <w:tc>
          <w:tcPr>
            <w:tcW w:w="1064" w:type="dxa"/>
            <w:gridSpan w:val="2"/>
            <w:tcBorders>
              <w:top w:val="inset" w:sz="8"/>
              <w:left w:val="nil"/>
              <w:bottom w:val="single" w:sz="8"/>
              <w:right w:val="single" w:sz="8"/>
            </w:tcBorders>
            <w:tcMar/>
            <w:vAlign w:val="top"/>
          </w:tcPr>
          <w:p w:rsidR="25D94C1F" w:rsidP="25D94C1F" w:rsidRDefault="25D94C1F" w14:paraId="30FC6FA6" w14:textId="6C53094C">
            <w:pPr>
              <w:jc w:val="center"/>
            </w:pPr>
            <w:r w:rsidRPr="25D94C1F" w:rsidR="25D94C1F">
              <w:rPr>
                <w:rFonts w:ascii="Calibri" w:hAnsi="Calibri" w:eastAsia="Calibri" w:cs="Calibri"/>
                <w:sz w:val="24"/>
                <w:szCs w:val="24"/>
              </w:rPr>
              <w:t>Agree</w:t>
            </w:r>
          </w:p>
          <w:p w:rsidR="25D94C1F" w:rsidP="25D94C1F" w:rsidRDefault="25D94C1F" w14:paraId="36503CB6" w14:textId="2FF92511">
            <w:pPr>
              <w:jc w:val="center"/>
            </w:pPr>
            <w:r w:rsidRPr="25D94C1F" w:rsidR="25D94C1F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</w:p>
          <w:p w:rsidR="25D94C1F" w:rsidP="25D94C1F" w:rsidRDefault="25D94C1F" w14:paraId="357CB034" w14:textId="3F80879C">
            <w:pPr>
              <w:jc w:val="center"/>
            </w:pPr>
            <w:r w:rsidRPr="25D94C1F" w:rsidR="25D94C1F">
              <w:rPr>
                <w:rFonts w:ascii="Calibri" w:hAnsi="Calibri" w:eastAsia="Calibri" w:cs="Calibri"/>
                <w:sz w:val="24"/>
                <w:szCs w:val="24"/>
              </w:rPr>
              <w:t>4</w:t>
            </w:r>
          </w:p>
        </w:tc>
        <w:tc>
          <w:tcPr>
            <w:tcW w:w="1093" w:type="dxa"/>
            <w:tcBorders>
              <w:top w:val="inset" w:sz="8"/>
              <w:left w:val="nil"/>
              <w:bottom w:val="single" w:sz="8"/>
              <w:right w:val="single" w:sz="8"/>
            </w:tcBorders>
            <w:tcMar/>
            <w:vAlign w:val="top"/>
          </w:tcPr>
          <w:p w:rsidR="25D94C1F" w:rsidP="25D94C1F" w:rsidRDefault="25D94C1F" w14:paraId="219AEEE4" w14:textId="579E3374">
            <w:pPr>
              <w:jc w:val="center"/>
            </w:pPr>
            <w:r w:rsidRPr="25D94C1F" w:rsidR="25D94C1F">
              <w:rPr>
                <w:rFonts w:ascii="Calibri" w:hAnsi="Calibri" w:eastAsia="Calibri" w:cs="Calibri"/>
                <w:sz w:val="24"/>
                <w:szCs w:val="24"/>
              </w:rPr>
              <w:t>Strongly agree</w:t>
            </w:r>
          </w:p>
          <w:p w:rsidR="25D94C1F" w:rsidP="25D94C1F" w:rsidRDefault="25D94C1F" w14:paraId="4DB49833" w14:textId="2415A18D">
            <w:pPr>
              <w:jc w:val="center"/>
            </w:pPr>
            <w:r w:rsidRPr="25D94C1F" w:rsidR="25D94C1F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</w:p>
          <w:p w:rsidR="25D94C1F" w:rsidP="25D94C1F" w:rsidRDefault="25D94C1F" w14:paraId="344C2722" w14:textId="4FAE21FE">
            <w:pPr>
              <w:jc w:val="center"/>
            </w:pPr>
            <w:r w:rsidRPr="25D94C1F" w:rsidR="25D94C1F">
              <w:rPr>
                <w:rFonts w:ascii="Calibri" w:hAnsi="Calibri" w:eastAsia="Calibri" w:cs="Calibri"/>
                <w:sz w:val="24"/>
                <w:szCs w:val="24"/>
              </w:rPr>
              <w:t>5</w:t>
            </w:r>
          </w:p>
        </w:tc>
      </w:tr>
      <w:tr w:rsidR="25D94C1F" w:rsidTr="25D94C1F" w14:paraId="4CBF7AC9">
        <w:trPr>
          <w:trHeight w:val="555"/>
        </w:trPr>
        <w:tc>
          <w:tcPr>
            <w:tcW w:w="9359" w:type="dxa"/>
            <w:gridSpan w:val="10"/>
            <w:tcBorders>
              <w:top w:val="single" w:sz="8"/>
              <w:left w:val="inset" w:sz="8"/>
              <w:bottom w:val="single" w:sz="8"/>
              <w:right w:val="single" w:sz="8"/>
            </w:tcBorders>
            <w:tcMar/>
            <w:vAlign w:val="top"/>
          </w:tcPr>
          <w:p w:rsidR="25D94C1F" w:rsidRDefault="25D94C1F" w14:paraId="32202053" w14:textId="0E6EC450">
            <w:r w:rsidRPr="25D94C1F" w:rsidR="25D94C1F">
              <w:rPr>
                <w:rFonts w:ascii="Calibri" w:hAnsi="Calibri" w:eastAsia="Calibri" w:cs="Calibri"/>
                <w:sz w:val="24"/>
                <w:szCs w:val="24"/>
              </w:rPr>
              <w:t>Thank you for taking the time to complete the survey. You have been entered into a prize draw, with a chance of winning a £50 or £25 voucher, we will be in touch soon to reveal the winners.</w:t>
            </w:r>
          </w:p>
        </w:tc>
      </w:tr>
      <w:tr w:rsidR="25D94C1F" w:rsidTr="25D94C1F" w14:paraId="510FC46F">
        <w:tc>
          <w:tcPr>
            <w:tcW w:w="1793" w:type="dxa"/>
            <w:tcBorders>
              <w:top w:val="single" w:sz="8"/>
              <w:left w:val="nil" w:sz="8"/>
              <w:bottom w:val="nil" w:sz="8"/>
              <w:right w:val="nil" w:sz="8"/>
            </w:tcBorders>
            <w:tcMar/>
            <w:vAlign w:val="center"/>
          </w:tcPr>
          <w:p w:rsidR="25D94C1F" w:rsidRDefault="25D94C1F" w14:paraId="4EA11DB8" w14:textId="5CABCCF9"/>
        </w:tc>
        <w:tc>
          <w:tcPr>
            <w:tcW w:w="175" w:type="dxa"/>
            <w:tcBorders>
              <w:top w:val="nil" w:sz="8"/>
              <w:left w:val="nil"/>
              <w:bottom w:val="nil" w:sz="8"/>
              <w:right w:val="nil"/>
            </w:tcBorders>
            <w:tcMar/>
            <w:vAlign w:val="center"/>
          </w:tcPr>
          <w:p w:rsidR="25D94C1F" w:rsidRDefault="25D94C1F" w14:paraId="4A3AFD5E" w14:textId="0D7DC1FF"/>
        </w:tc>
        <w:tc>
          <w:tcPr>
            <w:tcW w:w="1283" w:type="dxa"/>
            <w:tcBorders>
              <w:top w:val="nil" w:sz="8"/>
              <w:left w:val="nil"/>
              <w:bottom w:val="nil" w:sz="8"/>
              <w:right w:val="nil"/>
            </w:tcBorders>
            <w:tcMar/>
            <w:vAlign w:val="center"/>
          </w:tcPr>
          <w:p w:rsidR="25D94C1F" w:rsidRDefault="25D94C1F" w14:paraId="596A5596" w14:textId="26FCDDC1"/>
        </w:tc>
        <w:tc>
          <w:tcPr>
            <w:tcW w:w="87" w:type="dxa"/>
            <w:tcBorders>
              <w:top w:val="nil" w:sz="8"/>
              <w:left w:val="nil"/>
              <w:bottom w:val="nil" w:sz="8"/>
              <w:right w:val="nil"/>
            </w:tcBorders>
            <w:tcMar/>
            <w:vAlign w:val="center"/>
          </w:tcPr>
          <w:p w:rsidR="25D94C1F" w:rsidRDefault="25D94C1F" w14:paraId="3717D0AE" w14:textId="2C4075B9"/>
        </w:tc>
        <w:tc>
          <w:tcPr>
            <w:tcW w:w="1239" w:type="dxa"/>
            <w:tcBorders>
              <w:top w:val="nil" w:sz="8"/>
              <w:left w:val="nil"/>
              <w:bottom w:val="nil" w:sz="8"/>
              <w:right w:val="nil"/>
            </w:tcBorders>
            <w:tcMar/>
            <w:vAlign w:val="center"/>
          </w:tcPr>
          <w:p w:rsidR="25D94C1F" w:rsidRDefault="25D94C1F" w14:paraId="6C52A64B" w14:textId="51C810B0"/>
        </w:tc>
        <w:tc>
          <w:tcPr>
            <w:tcW w:w="1050" w:type="dxa"/>
            <w:tcBorders>
              <w:top w:val="nil" w:sz="8"/>
              <w:left w:val="nil"/>
              <w:bottom w:val="nil" w:sz="8"/>
              <w:right w:val="nil"/>
            </w:tcBorders>
            <w:tcMar/>
            <w:vAlign w:val="center"/>
          </w:tcPr>
          <w:p w:rsidR="25D94C1F" w:rsidRDefault="25D94C1F" w14:paraId="7E56A89E" w14:textId="62F1EDF8"/>
        </w:tc>
        <w:tc>
          <w:tcPr>
            <w:tcW w:w="1575" w:type="dxa"/>
            <w:tcBorders>
              <w:top w:val="nil" w:sz="8"/>
              <w:left w:val="nil"/>
              <w:bottom w:val="nil" w:sz="8"/>
              <w:right w:val="nil"/>
            </w:tcBorders>
            <w:tcMar/>
            <w:vAlign w:val="center"/>
          </w:tcPr>
          <w:p w:rsidR="25D94C1F" w:rsidRDefault="25D94C1F" w14:paraId="41168537" w14:textId="32DEDD97"/>
        </w:tc>
        <w:tc>
          <w:tcPr>
            <w:tcW w:w="685" w:type="dxa"/>
            <w:tcBorders>
              <w:top w:val="nil" w:sz="8"/>
              <w:left w:val="nil"/>
              <w:bottom w:val="nil" w:sz="8"/>
              <w:right w:val="nil"/>
            </w:tcBorders>
            <w:tcMar/>
            <w:vAlign w:val="center"/>
          </w:tcPr>
          <w:p w:rsidR="25D94C1F" w:rsidRDefault="25D94C1F" w14:paraId="1C84C9F5" w14:textId="0669689E"/>
        </w:tc>
        <w:tc>
          <w:tcPr>
            <w:tcW w:w="379" w:type="dxa"/>
            <w:tcBorders>
              <w:top w:val="nil" w:sz="8"/>
              <w:left w:val="nil"/>
              <w:bottom w:val="nil" w:sz="8"/>
              <w:right w:val="nil"/>
            </w:tcBorders>
            <w:tcMar/>
            <w:vAlign w:val="center"/>
          </w:tcPr>
          <w:p w:rsidR="25D94C1F" w:rsidRDefault="25D94C1F" w14:paraId="520BBA2C" w14:textId="03EE3828"/>
        </w:tc>
        <w:tc>
          <w:tcPr>
            <w:tcW w:w="1093" w:type="dxa"/>
            <w:tcBorders>
              <w:top w:val="nil" w:sz="8"/>
              <w:left w:val="nil"/>
              <w:bottom w:val="nil" w:sz="8"/>
              <w:right w:val="nil" w:sz="8"/>
            </w:tcBorders>
            <w:tcMar/>
            <w:vAlign w:val="center"/>
          </w:tcPr>
          <w:p w:rsidR="25D94C1F" w:rsidRDefault="25D94C1F" w14:paraId="0A22C98B" w14:textId="3AB5F3F9"/>
        </w:tc>
      </w:tr>
    </w:tbl>
    <w:p xmlns:wp14="http://schemas.microsoft.com/office/word/2010/wordml" w14:paraId="07C9C449" wp14:textId="704D405B">
      <w:r w:rsidRPr="25D94C1F" w:rsidR="25D94C1F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25D94C1F" w14:paraId="7CCC7A5E" wp14:textId="6CAB2328">
      <w:pPr>
        <w:rPr>
          <w:rFonts w:ascii="Calibri" w:hAnsi="Calibri" w:eastAsia="Calibri" w:cs="Calibri"/>
          <w:noProof w:val="0"/>
          <w:sz w:val="24"/>
          <w:szCs w:val="24"/>
          <w:lang w:val="en-US"/>
        </w:rPr>
      </w:pPr>
    </w:p>
    <w:p xmlns:wp14="http://schemas.microsoft.com/office/word/2010/wordml" w:rsidP="25D94C1F" w14:paraId="2C078E63" wp14:textId="3F595C47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2DC9FEA"/>
    <w:rsid w:val="25D94C1F"/>
    <w:rsid w:val="42DC9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DC9FEA"/>
  <w15:chartTrackingRefBased/>
  <w15:docId w15:val="{D78C7B97-4F9B-4C7D-9278-CFB0C5FC1D8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eading3Char" w:customStyle="1" mc:Ignorable="w14">
    <w:name xmlns:w="http://schemas.openxmlformats.org/wordprocessingml/2006/main" w:val="Heading 3 Char"/>
    <w:basedOn xmlns:w="http://schemas.openxmlformats.org/wordprocessingml/2006/main" w:val="DefaultParagraphFont"/>
    <w:link xmlns:w="http://schemas.openxmlformats.org/wordprocessingml/2006/main" w:val="Heading3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3" mc:Ignorable="w14">
    <w:name xmlns:w="http://schemas.openxmlformats.org/wordprocessingml/2006/main" w:val="heading 3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3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2"/>
    </w:pPr>
    <w:rPr xmlns:w="http://schemas.openxmlformats.org/wordprocessingml/2006/main"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2022-03-17T16:13:37.8957696Z</dcterms:created>
  <dcterms:modified xsi:type="dcterms:W3CDTF">2022-03-17T16:14:32.4518228Z</dcterms:modified>
  <dc:creator>Bryony Porter (HSC - Staff)</dc:creator>
  <lastModifiedBy>Bryony Porter (HSC - Staff)</lastModifiedBy>
</coreProperties>
</file>