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539A4C4" w14:paraId="2737ABF3" wp14:textId="048C1867">
      <w:pPr>
        <w:jc w:val="both"/>
        <w:rPr>
          <w:rFonts w:ascii="Calibri" w:hAnsi="Calibri" w:eastAsia="Calibri" w:cs="Calibri"/>
          <w:b w:val="1"/>
          <w:bCs w:val="1"/>
          <w:noProof w:val="0"/>
          <w:sz w:val="24"/>
          <w:szCs w:val="24"/>
          <w:lang w:val="en-US"/>
        </w:rPr>
      </w:pPr>
    </w:p>
    <w:tbl>
      <w:tblPr>
        <w:tblStyle w:val="TableGrid"/>
        <w:tblW w:w="0" w:type="auto"/>
        <w:tblLayout w:type="fixed"/>
        <w:tblLook w:val="06A0" w:firstRow="1" w:lastRow="0" w:firstColumn="1" w:lastColumn="0" w:noHBand="1" w:noVBand="1"/>
      </w:tblPr>
      <w:tblGrid>
        <w:gridCol w:w="1866"/>
        <w:gridCol w:w="1767"/>
        <w:gridCol w:w="99"/>
        <w:gridCol w:w="318"/>
        <w:gridCol w:w="208"/>
        <w:gridCol w:w="625"/>
        <w:gridCol w:w="725"/>
        <w:gridCol w:w="526"/>
        <w:gridCol w:w="417"/>
        <w:gridCol w:w="933"/>
        <w:gridCol w:w="109"/>
        <w:gridCol w:w="625"/>
        <w:gridCol w:w="1141"/>
      </w:tblGrid>
      <w:tr w:rsidR="3539A4C4" w:rsidTr="3539A4C4" w14:paraId="23264D1F">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051F0EBF" w14:textId="56AC1AD7">
            <w:r w:rsidRPr="3539A4C4" w:rsidR="3539A4C4">
              <w:rPr>
                <w:rFonts w:ascii="Calibri" w:hAnsi="Calibri" w:eastAsia="Calibri" w:cs="Calibri"/>
                <w:sz w:val="24"/>
                <w:szCs w:val="24"/>
              </w:rPr>
              <w:t>Thank you for agreeing to be part of this research study. You are free to withdraw or not answer any questions. Withdrawing from the study will not affect your involvement with Men’s Shed or UKMSA. If you have any questions about the research, please contact NAME AND EMAIL. The survey should take you 10-15 minutes to complete.</w:t>
            </w:r>
          </w:p>
          <w:p w:rsidR="3539A4C4" w:rsidRDefault="3539A4C4" w14:paraId="01A2A7B7" w14:textId="22EBF89C">
            <w:r w:rsidRPr="3539A4C4" w:rsidR="3539A4C4">
              <w:rPr>
                <w:rFonts w:ascii="Calibri" w:hAnsi="Calibri" w:eastAsia="Calibri" w:cs="Calibri"/>
                <w:sz w:val="24"/>
                <w:szCs w:val="24"/>
              </w:rPr>
              <w:t xml:space="preserve"> </w:t>
            </w:r>
          </w:p>
        </w:tc>
      </w:tr>
      <w:tr w:rsidR="3539A4C4" w:rsidTr="3539A4C4" w14:paraId="4B9912BD">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599270CA" w14:textId="245C6C02">
            <w:r w:rsidRPr="3539A4C4" w:rsidR="3539A4C4">
              <w:rPr>
                <w:rFonts w:ascii="Calibri" w:hAnsi="Calibri" w:eastAsia="Calibri" w:cs="Calibri"/>
                <w:sz w:val="24"/>
                <w:szCs w:val="24"/>
              </w:rPr>
              <w:t>Participant and shed demographics.</w:t>
            </w:r>
          </w:p>
          <w:p w:rsidR="3539A4C4" w:rsidRDefault="3539A4C4" w14:paraId="3AB4DFBD" w14:textId="0A3F2EDA">
            <w:r w:rsidRPr="3539A4C4" w:rsidR="3539A4C4">
              <w:rPr>
                <w:rFonts w:ascii="Calibri" w:hAnsi="Calibri" w:eastAsia="Calibri" w:cs="Calibri"/>
                <w:sz w:val="24"/>
                <w:szCs w:val="24"/>
              </w:rPr>
              <w:t>These are questions about you. Please select or write your answer.</w:t>
            </w:r>
          </w:p>
          <w:p w:rsidR="3539A4C4" w:rsidRDefault="3539A4C4" w14:paraId="2A9D12B6" w14:textId="6D42285F">
            <w:r w:rsidRPr="3539A4C4" w:rsidR="3539A4C4">
              <w:rPr>
                <w:rFonts w:ascii="Calibri" w:hAnsi="Calibri" w:eastAsia="Calibri" w:cs="Calibri"/>
                <w:sz w:val="24"/>
                <w:szCs w:val="24"/>
              </w:rPr>
              <w:t xml:space="preserve"> </w:t>
            </w:r>
          </w:p>
        </w:tc>
      </w:tr>
      <w:tr w:rsidR="3539A4C4" w:rsidTr="3539A4C4" w14:paraId="703FBA31">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7FA6F690" w14:textId="1CAAB65B">
            <w:pPr>
              <w:ind w:left="360" w:hanging="360"/>
            </w:pPr>
            <w:r w:rsidRPr="3539A4C4" w:rsidR="3539A4C4">
              <w:rPr>
                <w:rFonts w:ascii="Calibri" w:hAnsi="Calibri" w:eastAsia="Calibri" w:cs="Calibri"/>
                <w:sz w:val="24"/>
                <w:szCs w:val="24"/>
              </w:rPr>
              <w:t>1.</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What is your gender?</w:t>
            </w:r>
          </w:p>
          <w:p w:rsidR="3539A4C4" w:rsidRDefault="3539A4C4" w14:paraId="3EC39F79" w14:textId="1D9D26A8">
            <w:r w:rsidRPr="3539A4C4" w:rsidR="3539A4C4">
              <w:rPr>
                <w:rFonts w:ascii="Calibri" w:hAnsi="Calibri" w:eastAsia="Calibri" w:cs="Calibri"/>
                <w:sz w:val="24"/>
                <w:szCs w:val="24"/>
              </w:rPr>
              <w:t xml:space="preserve"> </w:t>
            </w:r>
          </w:p>
        </w:tc>
        <w:tc>
          <w:tcPr>
            <w:tcW w:w="5309" w:type="dxa"/>
            <w:gridSpan w:val="9"/>
            <w:tcBorders>
              <w:top w:val="nil" w:color="000000" w:themeColor="text1" w:sz="8"/>
              <w:left w:val="nil"/>
              <w:bottom w:val="single" w:color="000000" w:themeColor="text1" w:sz="8"/>
              <w:right w:val="single" w:color="000000" w:themeColor="text1" w:sz="8"/>
            </w:tcBorders>
            <w:tcMar/>
            <w:vAlign w:val="top"/>
          </w:tcPr>
          <w:p w:rsidR="3539A4C4" w:rsidRDefault="3539A4C4" w14:paraId="50802673" w14:textId="48FEC971">
            <w:r w:rsidRPr="3539A4C4" w:rsidR="3539A4C4">
              <w:rPr>
                <w:rFonts w:ascii="Calibri" w:hAnsi="Calibri" w:eastAsia="Calibri" w:cs="Calibri"/>
                <w:sz w:val="24"/>
                <w:szCs w:val="24"/>
              </w:rPr>
              <w:t>Male</w:t>
            </w:r>
          </w:p>
          <w:p w:rsidR="3539A4C4" w:rsidRDefault="3539A4C4" w14:paraId="33B61B76" w14:textId="1D4ABCAE">
            <w:r w:rsidRPr="3539A4C4" w:rsidR="3539A4C4">
              <w:rPr>
                <w:rFonts w:ascii="Calibri" w:hAnsi="Calibri" w:eastAsia="Calibri" w:cs="Calibri"/>
                <w:sz w:val="24"/>
                <w:szCs w:val="24"/>
              </w:rPr>
              <w:t>Female</w:t>
            </w:r>
          </w:p>
          <w:p w:rsidR="3539A4C4" w:rsidRDefault="3539A4C4" w14:paraId="7EA8F16B" w14:textId="7E107251">
            <w:r w:rsidRPr="3539A4C4" w:rsidR="3539A4C4">
              <w:rPr>
                <w:rFonts w:ascii="Calibri" w:hAnsi="Calibri" w:eastAsia="Calibri" w:cs="Calibri"/>
                <w:sz w:val="24"/>
                <w:szCs w:val="24"/>
              </w:rPr>
              <w:t>Non-binary</w:t>
            </w:r>
          </w:p>
          <w:p w:rsidR="3539A4C4" w:rsidRDefault="3539A4C4" w14:paraId="13EAD355" w14:textId="7B8EBA1F">
            <w:r w:rsidRPr="3539A4C4" w:rsidR="3539A4C4">
              <w:rPr>
                <w:rFonts w:ascii="Calibri" w:hAnsi="Calibri" w:eastAsia="Calibri" w:cs="Calibri"/>
                <w:sz w:val="24"/>
                <w:szCs w:val="24"/>
              </w:rPr>
              <w:t>Tans woman</w:t>
            </w:r>
          </w:p>
          <w:p w:rsidR="3539A4C4" w:rsidRDefault="3539A4C4" w14:paraId="070E2373" w14:textId="1677B154">
            <w:r w:rsidRPr="3539A4C4" w:rsidR="3539A4C4">
              <w:rPr>
                <w:rFonts w:ascii="Calibri" w:hAnsi="Calibri" w:eastAsia="Calibri" w:cs="Calibri"/>
                <w:sz w:val="24"/>
                <w:szCs w:val="24"/>
              </w:rPr>
              <w:t>Trans man</w:t>
            </w:r>
          </w:p>
          <w:p w:rsidR="3539A4C4" w:rsidRDefault="3539A4C4" w14:paraId="20FAD249" w14:textId="5AE6346E">
            <w:r w:rsidRPr="3539A4C4" w:rsidR="3539A4C4">
              <w:rPr>
                <w:rFonts w:ascii="Calibri" w:hAnsi="Calibri" w:eastAsia="Calibri" w:cs="Calibri"/>
                <w:sz w:val="24"/>
                <w:szCs w:val="24"/>
              </w:rPr>
              <w:t>Prefer not to say</w:t>
            </w:r>
          </w:p>
          <w:p w:rsidR="3539A4C4" w:rsidRDefault="3539A4C4" w14:paraId="4DD1608C" w14:textId="0731A918">
            <w:r w:rsidRPr="3539A4C4" w:rsidR="3539A4C4">
              <w:rPr>
                <w:rFonts w:ascii="Calibri" w:hAnsi="Calibri" w:eastAsia="Calibri" w:cs="Calibri"/>
                <w:sz w:val="24"/>
                <w:szCs w:val="24"/>
              </w:rPr>
              <w:t>Other (please state)</w:t>
            </w:r>
          </w:p>
        </w:tc>
      </w:tr>
      <w:tr w:rsidR="3539A4C4" w:rsidTr="3539A4C4" w14:paraId="231CEA32">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5F7C1ECC" w14:textId="36B0683B">
            <w:pPr>
              <w:ind w:left="360" w:hanging="360"/>
            </w:pPr>
            <w:r w:rsidRPr="3539A4C4" w:rsidR="3539A4C4">
              <w:rPr>
                <w:rFonts w:ascii="Calibri" w:hAnsi="Calibri" w:eastAsia="Calibri" w:cs="Calibri"/>
                <w:sz w:val="24"/>
                <w:szCs w:val="24"/>
              </w:rPr>
              <w:t>2.</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What is your age?</w:t>
            </w:r>
          </w:p>
          <w:p w:rsidR="3539A4C4" w:rsidRDefault="3539A4C4" w14:paraId="31FF3FD1" w14:textId="77FC4271">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5FCEFEB4" w14:textId="0048CB10">
            <w:r w:rsidRPr="3539A4C4" w:rsidR="3539A4C4">
              <w:rPr>
                <w:rFonts w:ascii="Calibri" w:hAnsi="Calibri" w:eastAsia="Calibri" w:cs="Calibri"/>
                <w:sz w:val="24"/>
                <w:szCs w:val="24"/>
              </w:rPr>
              <w:t xml:space="preserve"> </w:t>
            </w:r>
          </w:p>
          <w:p w:rsidR="3539A4C4" w:rsidRDefault="3539A4C4" w14:paraId="6687C9A6" w14:textId="78C81C77">
            <w:r w:rsidRPr="3539A4C4" w:rsidR="3539A4C4">
              <w:rPr>
                <w:rFonts w:ascii="Calibri" w:hAnsi="Calibri" w:eastAsia="Calibri" w:cs="Calibri"/>
                <w:sz w:val="24"/>
                <w:szCs w:val="24"/>
              </w:rPr>
              <w:t xml:space="preserve"> </w:t>
            </w:r>
          </w:p>
        </w:tc>
      </w:tr>
      <w:tr w:rsidR="3539A4C4" w:rsidTr="3539A4C4" w14:paraId="4BB08C31">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603738F6" w14:textId="7F4023A2">
            <w:pPr>
              <w:ind w:left="360" w:hanging="360"/>
            </w:pPr>
            <w:r w:rsidRPr="3539A4C4" w:rsidR="3539A4C4">
              <w:rPr>
                <w:rFonts w:ascii="Calibri" w:hAnsi="Calibri" w:eastAsia="Calibri" w:cs="Calibri"/>
                <w:sz w:val="24"/>
                <w:szCs w:val="24"/>
              </w:rPr>
              <w:t>3.</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What is your ethnicity?</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16352A4A" w14:textId="73859F9B">
            <w:r w:rsidRPr="3539A4C4" w:rsidR="3539A4C4">
              <w:rPr>
                <w:rFonts w:ascii="Calibri" w:hAnsi="Calibri" w:eastAsia="Calibri" w:cs="Calibri"/>
                <w:sz w:val="24"/>
                <w:szCs w:val="24"/>
              </w:rPr>
              <w:t>White-English / Welsh / Scottish / northern Irish / British / Irish / gypsy or Irish traveller / any other white background</w:t>
            </w:r>
          </w:p>
          <w:p w:rsidR="3539A4C4" w:rsidRDefault="3539A4C4" w14:paraId="3A1669A0" w14:textId="21FD1B93">
            <w:r w:rsidRPr="3539A4C4" w:rsidR="3539A4C4">
              <w:rPr>
                <w:rFonts w:ascii="Calibri" w:hAnsi="Calibri" w:eastAsia="Calibri" w:cs="Calibri"/>
                <w:sz w:val="24"/>
                <w:szCs w:val="24"/>
              </w:rPr>
              <w:t xml:space="preserve"> </w:t>
            </w:r>
          </w:p>
          <w:p w:rsidR="3539A4C4" w:rsidRDefault="3539A4C4" w14:paraId="303508A4" w14:textId="2BED4409">
            <w:r w:rsidRPr="3539A4C4" w:rsidR="3539A4C4">
              <w:rPr>
                <w:rFonts w:ascii="Calibri" w:hAnsi="Calibri" w:eastAsia="Calibri" w:cs="Calibri"/>
                <w:sz w:val="24"/>
                <w:szCs w:val="24"/>
              </w:rPr>
              <w:t>Mixed / multiple ethnic groups - white and black Caribbean / white and black African / white and Asian / any other mixed / multiple ethnic background</w:t>
            </w:r>
          </w:p>
          <w:p w:rsidR="3539A4C4" w:rsidRDefault="3539A4C4" w14:paraId="3B07C70C" w14:textId="62640516">
            <w:r w:rsidRPr="3539A4C4" w:rsidR="3539A4C4">
              <w:rPr>
                <w:rFonts w:ascii="Calibri" w:hAnsi="Calibri" w:eastAsia="Calibri" w:cs="Calibri"/>
                <w:sz w:val="24"/>
                <w:szCs w:val="24"/>
              </w:rPr>
              <w:t xml:space="preserve"> </w:t>
            </w:r>
          </w:p>
          <w:p w:rsidR="3539A4C4" w:rsidRDefault="3539A4C4" w14:paraId="02235A69" w14:textId="6608DC06">
            <w:r w:rsidRPr="3539A4C4" w:rsidR="3539A4C4">
              <w:rPr>
                <w:rFonts w:ascii="Calibri" w:hAnsi="Calibri" w:eastAsia="Calibri" w:cs="Calibri"/>
                <w:sz w:val="24"/>
                <w:szCs w:val="24"/>
              </w:rPr>
              <w:t>Asian / Asian British- Indian / Pakistani / Bangladeshi / Chinese / any other Asian background</w:t>
            </w:r>
          </w:p>
          <w:p w:rsidR="3539A4C4" w:rsidRDefault="3539A4C4" w14:paraId="4BBC7693" w14:textId="665EEF23">
            <w:r w:rsidRPr="3539A4C4" w:rsidR="3539A4C4">
              <w:rPr>
                <w:rFonts w:ascii="Calibri" w:hAnsi="Calibri" w:eastAsia="Calibri" w:cs="Calibri"/>
                <w:sz w:val="24"/>
                <w:szCs w:val="24"/>
              </w:rPr>
              <w:t xml:space="preserve"> </w:t>
            </w:r>
          </w:p>
          <w:p w:rsidR="3539A4C4" w:rsidRDefault="3539A4C4" w14:paraId="5D7BDBEA" w14:textId="4C20E4EB">
            <w:r w:rsidRPr="3539A4C4" w:rsidR="3539A4C4">
              <w:rPr>
                <w:rFonts w:ascii="Calibri" w:hAnsi="Calibri" w:eastAsia="Calibri" w:cs="Calibri"/>
                <w:sz w:val="24"/>
                <w:szCs w:val="24"/>
              </w:rPr>
              <w:t>Black / African / Caribbean / black British- African / Caribbean any other black / African / Caribbean background</w:t>
            </w:r>
          </w:p>
          <w:p w:rsidR="3539A4C4" w:rsidRDefault="3539A4C4" w14:paraId="0EC6BE99" w14:textId="1843E083">
            <w:r w:rsidRPr="3539A4C4" w:rsidR="3539A4C4">
              <w:rPr>
                <w:rFonts w:ascii="Calibri" w:hAnsi="Calibri" w:eastAsia="Calibri" w:cs="Calibri"/>
                <w:sz w:val="24"/>
                <w:szCs w:val="24"/>
              </w:rPr>
              <w:t xml:space="preserve"> </w:t>
            </w:r>
          </w:p>
          <w:p w:rsidR="3539A4C4" w:rsidRDefault="3539A4C4" w14:paraId="6F7CE4C9" w14:textId="0F4A5FB0">
            <w:r w:rsidRPr="3539A4C4" w:rsidR="3539A4C4">
              <w:rPr>
                <w:rFonts w:ascii="Calibri" w:hAnsi="Calibri" w:eastAsia="Calibri" w:cs="Calibri"/>
                <w:sz w:val="24"/>
                <w:szCs w:val="24"/>
              </w:rPr>
              <w:t>Other ethnic group – Arab / any other ethnic group</w:t>
            </w:r>
          </w:p>
          <w:p w:rsidR="3539A4C4" w:rsidRDefault="3539A4C4" w14:paraId="4422B6CC" w14:textId="654C532F">
            <w:r w:rsidRPr="3539A4C4" w:rsidR="3539A4C4">
              <w:rPr>
                <w:rFonts w:ascii="Calibri" w:hAnsi="Calibri" w:eastAsia="Calibri" w:cs="Calibri"/>
                <w:sz w:val="24"/>
                <w:szCs w:val="24"/>
              </w:rPr>
              <w:t xml:space="preserve"> </w:t>
            </w:r>
          </w:p>
          <w:p w:rsidR="3539A4C4" w:rsidRDefault="3539A4C4" w14:paraId="09EB209D" w14:textId="4A22456E">
            <w:r w:rsidRPr="3539A4C4" w:rsidR="3539A4C4">
              <w:rPr>
                <w:rFonts w:ascii="Calibri" w:hAnsi="Calibri" w:eastAsia="Calibri" w:cs="Calibri"/>
                <w:sz w:val="24"/>
                <w:szCs w:val="24"/>
              </w:rPr>
              <w:t>Other _ please specify</w:t>
            </w:r>
          </w:p>
          <w:p w:rsidR="3539A4C4" w:rsidRDefault="3539A4C4" w14:paraId="01C07BDC" w14:textId="2EAE5B52">
            <w:r w:rsidRPr="3539A4C4" w:rsidR="3539A4C4">
              <w:rPr>
                <w:rFonts w:ascii="Calibri" w:hAnsi="Calibri" w:eastAsia="Calibri" w:cs="Calibri"/>
                <w:sz w:val="24"/>
                <w:szCs w:val="24"/>
              </w:rPr>
              <w:t xml:space="preserve"> </w:t>
            </w:r>
          </w:p>
          <w:p w:rsidR="3539A4C4" w:rsidRDefault="3539A4C4" w14:paraId="2212B9C0" w14:textId="604C4365">
            <w:r w:rsidRPr="3539A4C4" w:rsidR="3539A4C4">
              <w:rPr>
                <w:rFonts w:ascii="Calibri" w:hAnsi="Calibri" w:eastAsia="Calibri" w:cs="Calibri"/>
                <w:sz w:val="24"/>
                <w:szCs w:val="24"/>
                <w:highlight w:val="yellow"/>
              </w:rPr>
              <w:t>Prefer not to say</w:t>
            </w:r>
          </w:p>
        </w:tc>
      </w:tr>
      <w:tr w:rsidR="3539A4C4" w:rsidTr="3539A4C4" w14:paraId="76F7383C">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2DAED5D8" w14:textId="71D3BF29">
            <w:pPr>
              <w:ind w:left="360" w:hanging="360"/>
            </w:pPr>
            <w:r w:rsidRPr="3539A4C4" w:rsidR="3539A4C4">
              <w:rPr>
                <w:rFonts w:ascii="Calibri" w:hAnsi="Calibri" w:eastAsia="Calibri" w:cs="Calibri"/>
                <w:sz w:val="24"/>
                <w:szCs w:val="24"/>
              </w:rPr>
              <w:t>4.</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Do you identify as having a disability?</w:t>
            </w:r>
          </w:p>
          <w:p w:rsidR="3539A4C4" w:rsidRDefault="3539A4C4" w14:paraId="69998F4B" w14:textId="2B075608">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50C2278D" w14:textId="42478281">
            <w:r w:rsidRPr="3539A4C4" w:rsidR="3539A4C4">
              <w:rPr>
                <w:rFonts w:ascii="Calibri" w:hAnsi="Calibri" w:eastAsia="Calibri" w:cs="Calibri"/>
                <w:sz w:val="24"/>
                <w:szCs w:val="24"/>
              </w:rPr>
              <w:t xml:space="preserve">No / yes _ please explain / </w:t>
            </w:r>
            <w:r w:rsidRPr="3539A4C4" w:rsidR="3539A4C4">
              <w:rPr>
                <w:rFonts w:ascii="Calibri" w:hAnsi="Calibri" w:eastAsia="Calibri" w:cs="Calibri"/>
                <w:sz w:val="24"/>
                <w:szCs w:val="24"/>
                <w:highlight w:val="yellow"/>
              </w:rPr>
              <w:t>prefer not to say</w:t>
            </w:r>
          </w:p>
          <w:p w:rsidR="3539A4C4" w:rsidRDefault="3539A4C4" w14:paraId="2AADB2C4" w14:textId="76B1E5FD">
            <w:r w:rsidRPr="3539A4C4" w:rsidR="3539A4C4">
              <w:rPr>
                <w:rFonts w:ascii="Calibri" w:hAnsi="Calibri" w:eastAsia="Calibri" w:cs="Calibri"/>
                <w:sz w:val="24"/>
                <w:szCs w:val="24"/>
              </w:rPr>
              <w:t xml:space="preserve"> </w:t>
            </w:r>
          </w:p>
          <w:p w:rsidR="3539A4C4" w:rsidRDefault="3539A4C4" w14:paraId="5FBF76A7" w14:textId="52906721">
            <w:r w:rsidRPr="3539A4C4" w:rsidR="3539A4C4">
              <w:rPr>
                <w:rFonts w:ascii="Calibri" w:hAnsi="Calibri" w:eastAsia="Calibri" w:cs="Calibri"/>
                <w:sz w:val="24"/>
                <w:szCs w:val="24"/>
              </w:rPr>
              <w:t xml:space="preserve"> </w:t>
            </w:r>
          </w:p>
        </w:tc>
      </w:tr>
      <w:tr w:rsidR="3539A4C4" w:rsidTr="3539A4C4" w14:paraId="7041DE9A">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17E6AF7F" w14:textId="09DC1DD7">
            <w:pPr>
              <w:ind w:left="360" w:hanging="360"/>
            </w:pPr>
            <w:r w:rsidRPr="3539A4C4" w:rsidR="3539A4C4">
              <w:rPr>
                <w:rFonts w:ascii="Calibri" w:hAnsi="Calibri" w:eastAsia="Calibri" w:cs="Calibri"/>
                <w:sz w:val="24"/>
                <w:szCs w:val="24"/>
              </w:rPr>
              <w:t>5.</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Do you identify as having a mental health challenge?</w:t>
            </w:r>
          </w:p>
          <w:p w:rsidR="3539A4C4" w:rsidRDefault="3539A4C4" w14:paraId="133C5587" w14:textId="633D707B">
            <w:r w:rsidRPr="3539A4C4" w:rsidR="3539A4C4">
              <w:rPr>
                <w:rFonts w:ascii="Calibri" w:hAnsi="Calibri" w:eastAsia="Calibri" w:cs="Calibri"/>
                <w:sz w:val="24"/>
                <w:szCs w:val="24"/>
              </w:rPr>
              <w:t xml:space="preserve"> </w:t>
            </w:r>
          </w:p>
          <w:p w:rsidR="3539A4C4" w:rsidRDefault="3539A4C4" w14:paraId="20FEF1A8" w14:textId="29C5F82F">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4FA49CC0" w14:textId="1DDFB02C">
            <w:r w:rsidRPr="3539A4C4" w:rsidR="3539A4C4">
              <w:rPr>
                <w:rFonts w:ascii="Calibri" w:hAnsi="Calibri" w:eastAsia="Calibri" w:cs="Calibri"/>
                <w:sz w:val="24"/>
                <w:szCs w:val="24"/>
              </w:rPr>
              <w:t xml:space="preserve">No / yes _ please explain </w:t>
            </w:r>
            <w:r w:rsidRPr="3539A4C4" w:rsidR="3539A4C4">
              <w:rPr>
                <w:rFonts w:ascii="Calibri" w:hAnsi="Calibri" w:eastAsia="Calibri" w:cs="Calibri"/>
                <w:sz w:val="24"/>
                <w:szCs w:val="24"/>
                <w:highlight w:val="yellow"/>
              </w:rPr>
              <w:t>/ prefer not to say</w:t>
            </w:r>
          </w:p>
          <w:p w:rsidR="3539A4C4" w:rsidRDefault="3539A4C4" w14:paraId="431BD2E5" w14:textId="73F77BC2">
            <w:r w:rsidRPr="3539A4C4" w:rsidR="3539A4C4">
              <w:rPr>
                <w:rFonts w:ascii="Calibri" w:hAnsi="Calibri" w:eastAsia="Calibri" w:cs="Calibri"/>
                <w:sz w:val="24"/>
                <w:szCs w:val="24"/>
              </w:rPr>
              <w:t xml:space="preserve"> </w:t>
            </w:r>
          </w:p>
        </w:tc>
      </w:tr>
      <w:tr w:rsidR="3539A4C4" w:rsidTr="3539A4C4" w14:paraId="0C07F816">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6EBD739D" w14:textId="7A5372CD">
            <w:pPr>
              <w:ind w:left="360" w:hanging="360"/>
            </w:pPr>
            <w:r w:rsidRPr="3539A4C4" w:rsidR="3539A4C4">
              <w:rPr>
                <w:rFonts w:ascii="Calibri" w:hAnsi="Calibri" w:eastAsia="Calibri" w:cs="Calibri"/>
                <w:sz w:val="24"/>
                <w:szCs w:val="24"/>
              </w:rPr>
              <w:t>6.</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These questions are about the shed that you’re part of and how you use the shed, please write or select your answer.</w:t>
            </w:r>
          </w:p>
        </w:tc>
      </w:tr>
      <w:tr w:rsidR="3539A4C4" w:rsidTr="3539A4C4" w14:paraId="286925A9">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2F0679CD" w14:textId="6918D104">
            <w:pPr>
              <w:ind w:left="360" w:hanging="360"/>
            </w:pPr>
            <w:r w:rsidRPr="3539A4C4" w:rsidR="3539A4C4">
              <w:rPr>
                <w:rFonts w:ascii="Calibri" w:hAnsi="Calibri" w:eastAsia="Calibri" w:cs="Calibri"/>
                <w:sz w:val="24"/>
                <w:szCs w:val="24"/>
              </w:rPr>
              <w:t>7.</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What is the name of your shed?</w:t>
            </w:r>
          </w:p>
          <w:p w:rsidR="3539A4C4" w:rsidRDefault="3539A4C4" w14:paraId="7C92DA8E" w14:textId="6A120BD1">
            <w:r w:rsidRPr="3539A4C4" w:rsidR="3539A4C4">
              <w:rPr>
                <w:rFonts w:ascii="Calibri" w:hAnsi="Calibri" w:eastAsia="Calibri" w:cs="Calibri"/>
                <w:sz w:val="24"/>
                <w:szCs w:val="24"/>
              </w:rPr>
              <w:t xml:space="preserve"> </w:t>
            </w:r>
          </w:p>
          <w:p w:rsidR="3539A4C4" w:rsidRDefault="3539A4C4" w14:paraId="24590423" w14:textId="0EFE8916">
            <w:r w:rsidRPr="3539A4C4" w:rsidR="3539A4C4">
              <w:rPr>
                <w:rFonts w:ascii="Calibri" w:hAnsi="Calibri" w:eastAsia="Calibri" w:cs="Calibri"/>
                <w:sz w:val="24"/>
                <w:szCs w:val="24"/>
              </w:rPr>
              <w:t xml:space="preserve"> </w:t>
            </w:r>
          </w:p>
        </w:tc>
        <w:tc>
          <w:tcPr>
            <w:tcW w:w="5309" w:type="dxa"/>
            <w:gridSpan w:val="9"/>
            <w:tcBorders>
              <w:top w:val="nil" w:color="000000" w:themeColor="text1" w:sz="8"/>
              <w:left w:val="nil"/>
              <w:bottom w:val="single" w:color="000000" w:themeColor="text1" w:sz="8"/>
              <w:right w:val="single" w:color="000000" w:themeColor="text1" w:sz="8"/>
            </w:tcBorders>
            <w:tcMar/>
            <w:vAlign w:val="top"/>
          </w:tcPr>
          <w:p w:rsidR="3539A4C4" w:rsidRDefault="3539A4C4" w14:paraId="780CA3C4" w14:textId="5553FDB3">
            <w:r w:rsidRPr="3539A4C4" w:rsidR="3539A4C4">
              <w:rPr>
                <w:rFonts w:ascii="Calibri" w:hAnsi="Calibri" w:eastAsia="Calibri" w:cs="Calibri"/>
                <w:sz w:val="24"/>
                <w:szCs w:val="24"/>
              </w:rPr>
              <w:t xml:space="preserve"> </w:t>
            </w:r>
          </w:p>
        </w:tc>
      </w:tr>
      <w:tr w:rsidR="3539A4C4" w:rsidTr="3539A4C4" w14:paraId="4F310BD7">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210C0386" w14:textId="22F69A2D">
            <w:pPr>
              <w:ind w:left="360" w:hanging="360"/>
            </w:pPr>
            <w:r w:rsidRPr="3539A4C4" w:rsidR="3539A4C4">
              <w:rPr>
                <w:rFonts w:ascii="Calibri" w:hAnsi="Calibri" w:eastAsia="Calibri" w:cs="Calibri"/>
                <w:sz w:val="24"/>
                <w:szCs w:val="24"/>
              </w:rPr>
              <w:t>8.</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Where is your shed? Please include the postcode, if you know it.</w:t>
            </w:r>
          </w:p>
          <w:p w:rsidR="3539A4C4" w:rsidRDefault="3539A4C4" w14:paraId="0F566A54" w14:textId="5742F2B0">
            <w:r w:rsidRPr="3539A4C4" w:rsidR="3539A4C4">
              <w:rPr>
                <w:rFonts w:ascii="Calibri" w:hAnsi="Calibri" w:eastAsia="Calibri" w:cs="Calibri"/>
                <w:sz w:val="24"/>
                <w:szCs w:val="24"/>
              </w:rPr>
              <w:t xml:space="preserve"> </w:t>
            </w:r>
          </w:p>
          <w:p w:rsidR="3539A4C4" w:rsidRDefault="3539A4C4" w14:paraId="41888359" w14:textId="0EBA5367">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48DF076D" w14:textId="0758237A">
            <w:r w:rsidRPr="3539A4C4" w:rsidR="3539A4C4">
              <w:rPr>
                <w:rFonts w:ascii="Calibri" w:hAnsi="Calibri" w:eastAsia="Calibri" w:cs="Calibri"/>
                <w:sz w:val="24"/>
                <w:szCs w:val="24"/>
              </w:rPr>
              <w:t xml:space="preserve"> </w:t>
            </w:r>
          </w:p>
        </w:tc>
      </w:tr>
      <w:tr w:rsidR="3539A4C4" w:rsidTr="3539A4C4" w14:paraId="3629F5A3">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5EA9135C" w14:textId="4B0C68E1">
            <w:pPr>
              <w:ind w:left="360" w:hanging="360"/>
            </w:pPr>
            <w:r w:rsidRPr="3539A4C4" w:rsidR="3539A4C4">
              <w:rPr>
                <w:rFonts w:ascii="Calibri" w:hAnsi="Calibri" w:eastAsia="Calibri" w:cs="Calibri"/>
                <w:sz w:val="24"/>
                <w:szCs w:val="24"/>
              </w:rPr>
              <w:t>9.</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How many shedders are part of your shed?</w:t>
            </w:r>
          </w:p>
          <w:p w:rsidR="3539A4C4" w:rsidRDefault="3539A4C4" w14:paraId="0DBA8BF8" w14:textId="46CB2D9B">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2073571B" w14:textId="4B436BD4">
            <w:r w:rsidRPr="3539A4C4" w:rsidR="3539A4C4">
              <w:rPr>
                <w:rFonts w:ascii="Calibri" w:hAnsi="Calibri" w:eastAsia="Calibri" w:cs="Calibri"/>
                <w:sz w:val="24"/>
                <w:szCs w:val="24"/>
              </w:rPr>
              <w:t xml:space="preserve"> </w:t>
            </w:r>
          </w:p>
        </w:tc>
      </w:tr>
      <w:tr w:rsidR="3539A4C4" w:rsidTr="3539A4C4" w14:paraId="7599CD19">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7DF365DB" w14:textId="0B521E75">
            <w:pPr>
              <w:ind w:left="360" w:hanging="360"/>
            </w:pPr>
            <w:r w:rsidRPr="3539A4C4" w:rsidR="3539A4C4">
              <w:rPr>
                <w:rFonts w:ascii="Calibri" w:hAnsi="Calibri" w:eastAsia="Calibri" w:cs="Calibri"/>
                <w:sz w:val="24"/>
                <w:szCs w:val="24"/>
              </w:rPr>
              <w:t>10.</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 xml:space="preserve">Is your shed ‘gender blind’ (do you accept people of all genders)? </w:t>
            </w:r>
          </w:p>
          <w:p w:rsidR="3539A4C4" w:rsidRDefault="3539A4C4" w14:paraId="58EE729D" w14:textId="589FD269">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73A58A50" w14:textId="442DF275">
            <w:r w:rsidRPr="3539A4C4" w:rsidR="3539A4C4">
              <w:rPr>
                <w:rFonts w:ascii="Calibri" w:hAnsi="Calibri" w:eastAsia="Calibri" w:cs="Calibri"/>
                <w:sz w:val="24"/>
                <w:szCs w:val="24"/>
              </w:rPr>
              <w:t>Yes / no / other (please specify)</w:t>
            </w:r>
          </w:p>
          <w:p w:rsidR="3539A4C4" w:rsidRDefault="3539A4C4" w14:paraId="59F3B4B3" w14:textId="1EBE75CB">
            <w:r w:rsidRPr="3539A4C4" w:rsidR="3539A4C4">
              <w:rPr>
                <w:rFonts w:ascii="Calibri" w:hAnsi="Calibri" w:eastAsia="Calibri" w:cs="Calibri"/>
                <w:sz w:val="24"/>
                <w:szCs w:val="24"/>
              </w:rPr>
              <w:t xml:space="preserve"> </w:t>
            </w:r>
          </w:p>
        </w:tc>
      </w:tr>
      <w:tr w:rsidR="3539A4C4" w:rsidTr="3539A4C4" w14:paraId="3BBF38F0">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1D7FFF4C" w14:textId="7387C987">
            <w:pPr>
              <w:ind w:left="360" w:hanging="360"/>
            </w:pPr>
            <w:r w:rsidRPr="3539A4C4" w:rsidR="3539A4C4">
              <w:rPr>
                <w:rFonts w:ascii="Calibri" w:hAnsi="Calibri" w:eastAsia="Calibri" w:cs="Calibri"/>
                <w:sz w:val="24"/>
                <w:szCs w:val="24"/>
                <w:highlight w:val="yellow"/>
              </w:rPr>
              <w:t>11.</w:t>
            </w:r>
            <w:r w:rsidRPr="3539A4C4" w:rsidR="3539A4C4">
              <w:rPr>
                <w:rFonts w:ascii="Times New Roman" w:hAnsi="Times New Roman" w:eastAsia="Times New Roman" w:cs="Times New Roman"/>
                <w:sz w:val="14"/>
                <w:szCs w:val="14"/>
                <w:highlight w:val="yellow"/>
              </w:rPr>
              <w:t xml:space="preserve">  </w:t>
            </w:r>
            <w:r w:rsidRPr="3539A4C4" w:rsidR="3539A4C4">
              <w:rPr>
                <w:rFonts w:ascii="Calibri" w:hAnsi="Calibri" w:eastAsia="Calibri" w:cs="Calibri"/>
                <w:sz w:val="24"/>
                <w:szCs w:val="24"/>
                <w:highlight w:val="yellow"/>
              </w:rPr>
              <w:t>Are you a Shed Ambassador?</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260E39B2" w14:textId="47C3564C">
            <w:r w:rsidRPr="3539A4C4" w:rsidR="3539A4C4">
              <w:rPr>
                <w:rFonts w:ascii="Calibri" w:hAnsi="Calibri" w:eastAsia="Calibri" w:cs="Calibri"/>
                <w:sz w:val="24"/>
                <w:szCs w:val="24"/>
                <w:highlight w:val="yellow"/>
              </w:rPr>
              <w:t>Yes / No</w:t>
            </w:r>
          </w:p>
        </w:tc>
      </w:tr>
      <w:tr w:rsidR="3539A4C4" w:rsidTr="3539A4C4" w14:paraId="192746AE">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517EBC09" w14:textId="6136A843">
            <w:pPr>
              <w:ind w:left="360" w:hanging="360"/>
            </w:pPr>
            <w:r w:rsidRPr="3539A4C4" w:rsidR="3539A4C4">
              <w:rPr>
                <w:rFonts w:ascii="Calibri" w:hAnsi="Calibri" w:eastAsia="Calibri" w:cs="Calibri"/>
                <w:sz w:val="24"/>
                <w:szCs w:val="24"/>
              </w:rPr>
              <w:t>12.</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How did you first find out about and get involved with the shed?</w:t>
            </w:r>
          </w:p>
          <w:p w:rsidR="3539A4C4" w:rsidRDefault="3539A4C4" w14:paraId="58353A95" w14:textId="2D461E83">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7D62956A" w14:textId="6BC5D5C0">
            <w:r w:rsidRPr="3539A4C4" w:rsidR="3539A4C4">
              <w:rPr>
                <w:rFonts w:ascii="Calibri" w:hAnsi="Calibri" w:eastAsia="Calibri" w:cs="Calibri"/>
                <w:sz w:val="24"/>
                <w:szCs w:val="24"/>
              </w:rPr>
              <w:t>Family, friend or relative</w:t>
            </w:r>
          </w:p>
          <w:p w:rsidR="3539A4C4" w:rsidRDefault="3539A4C4" w14:paraId="61BB0AA4" w14:textId="51C52A51">
            <w:r w:rsidRPr="3539A4C4" w:rsidR="3539A4C4">
              <w:rPr>
                <w:rFonts w:ascii="Calibri" w:hAnsi="Calibri" w:eastAsia="Calibri" w:cs="Calibri"/>
                <w:sz w:val="24"/>
                <w:szCs w:val="24"/>
              </w:rPr>
              <w:t>My gp, doctor or other health, mental health or care professional referred me to the shed</w:t>
            </w:r>
          </w:p>
          <w:p w:rsidR="3539A4C4" w:rsidRDefault="3539A4C4" w14:paraId="7B2BF1F3" w14:textId="19D65858">
            <w:r w:rsidRPr="3539A4C4" w:rsidR="3539A4C4">
              <w:rPr>
                <w:rFonts w:ascii="Calibri" w:hAnsi="Calibri" w:eastAsia="Calibri" w:cs="Calibri"/>
                <w:sz w:val="24"/>
                <w:szCs w:val="24"/>
              </w:rPr>
              <w:t>From another shedder</w:t>
            </w:r>
          </w:p>
          <w:p w:rsidR="3539A4C4" w:rsidRDefault="3539A4C4" w14:paraId="3D5BA723" w14:textId="7123C7A9">
            <w:r w:rsidRPr="3539A4C4" w:rsidR="3539A4C4">
              <w:rPr>
                <w:rFonts w:ascii="Calibri" w:hAnsi="Calibri" w:eastAsia="Calibri" w:cs="Calibri"/>
                <w:sz w:val="24"/>
                <w:szCs w:val="24"/>
              </w:rPr>
              <w:t>I found out about the shed myself</w:t>
            </w:r>
          </w:p>
          <w:p w:rsidR="3539A4C4" w:rsidRDefault="3539A4C4" w14:paraId="677C4FAB" w14:textId="2DF52DC6">
            <w:r w:rsidRPr="3539A4C4" w:rsidR="3539A4C4">
              <w:rPr>
                <w:rFonts w:ascii="Calibri" w:hAnsi="Calibri" w:eastAsia="Calibri" w:cs="Calibri"/>
                <w:sz w:val="24"/>
                <w:szCs w:val="24"/>
              </w:rPr>
              <w:t>Other, please specify</w:t>
            </w:r>
          </w:p>
          <w:p w:rsidR="3539A4C4" w:rsidRDefault="3539A4C4" w14:paraId="79F76251" w14:textId="509FED9B">
            <w:r w:rsidRPr="3539A4C4" w:rsidR="3539A4C4">
              <w:rPr>
                <w:rFonts w:ascii="Calibri" w:hAnsi="Calibri" w:eastAsia="Calibri" w:cs="Calibri"/>
                <w:sz w:val="24"/>
                <w:szCs w:val="24"/>
              </w:rPr>
              <w:t xml:space="preserve"> </w:t>
            </w:r>
          </w:p>
        </w:tc>
      </w:tr>
      <w:tr w:rsidR="3539A4C4" w:rsidTr="3539A4C4" w14:paraId="2429970E">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69183BFC" w14:textId="790DA860">
            <w:pPr>
              <w:ind w:left="360" w:hanging="360"/>
            </w:pPr>
            <w:r w:rsidRPr="3539A4C4" w:rsidR="3539A4C4">
              <w:rPr>
                <w:rFonts w:ascii="Calibri" w:hAnsi="Calibri" w:eastAsia="Calibri" w:cs="Calibri"/>
                <w:sz w:val="24"/>
                <w:szCs w:val="24"/>
              </w:rPr>
              <w:t>13.</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How long have you been part of the shed?</w:t>
            </w:r>
          </w:p>
          <w:p w:rsidR="3539A4C4" w:rsidRDefault="3539A4C4" w14:paraId="3D391F34" w14:textId="61509C78">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317244E9" w14:textId="30137007">
            <w:r w:rsidRPr="3539A4C4" w:rsidR="3539A4C4">
              <w:rPr>
                <w:rFonts w:ascii="Calibri" w:hAnsi="Calibri" w:eastAsia="Calibri" w:cs="Calibri"/>
                <w:sz w:val="24"/>
                <w:szCs w:val="24"/>
              </w:rPr>
              <w:t>Less than 1 month</w:t>
            </w:r>
          </w:p>
          <w:p w:rsidR="3539A4C4" w:rsidRDefault="3539A4C4" w14:paraId="2228E229" w14:textId="03328ACF">
            <w:r w:rsidRPr="3539A4C4" w:rsidR="3539A4C4">
              <w:rPr>
                <w:rFonts w:ascii="Calibri" w:hAnsi="Calibri" w:eastAsia="Calibri" w:cs="Calibri"/>
                <w:sz w:val="24"/>
                <w:szCs w:val="24"/>
              </w:rPr>
              <w:t>2-6 months</w:t>
            </w:r>
          </w:p>
          <w:p w:rsidR="3539A4C4" w:rsidRDefault="3539A4C4" w14:paraId="1E23060B" w14:textId="593A0BAC">
            <w:r w:rsidRPr="3539A4C4" w:rsidR="3539A4C4">
              <w:rPr>
                <w:rFonts w:ascii="Calibri" w:hAnsi="Calibri" w:eastAsia="Calibri" w:cs="Calibri"/>
                <w:sz w:val="24"/>
                <w:szCs w:val="24"/>
              </w:rPr>
              <w:t>6-12 months</w:t>
            </w:r>
          </w:p>
          <w:p w:rsidR="3539A4C4" w:rsidRDefault="3539A4C4" w14:paraId="3EB25FEA" w14:textId="0EBCFE40">
            <w:r w:rsidRPr="3539A4C4" w:rsidR="3539A4C4">
              <w:rPr>
                <w:rFonts w:ascii="Calibri" w:hAnsi="Calibri" w:eastAsia="Calibri" w:cs="Calibri"/>
                <w:sz w:val="24"/>
                <w:szCs w:val="24"/>
              </w:rPr>
              <w:t>1 year – 2 years</w:t>
            </w:r>
          </w:p>
          <w:p w:rsidR="3539A4C4" w:rsidRDefault="3539A4C4" w14:paraId="462C84D7" w14:textId="45A6E7DA">
            <w:r w:rsidRPr="3539A4C4" w:rsidR="3539A4C4">
              <w:rPr>
                <w:rFonts w:ascii="Calibri" w:hAnsi="Calibri" w:eastAsia="Calibri" w:cs="Calibri"/>
                <w:sz w:val="24"/>
                <w:szCs w:val="24"/>
              </w:rPr>
              <w:t>More than 2 years</w:t>
            </w:r>
          </w:p>
          <w:p w:rsidR="3539A4C4" w:rsidRDefault="3539A4C4" w14:paraId="48594073" w14:textId="24E6E63B">
            <w:r w:rsidRPr="3539A4C4" w:rsidR="3539A4C4">
              <w:rPr>
                <w:rFonts w:ascii="Calibri" w:hAnsi="Calibri" w:eastAsia="Calibri" w:cs="Calibri"/>
                <w:sz w:val="24"/>
                <w:szCs w:val="24"/>
              </w:rPr>
              <w:t xml:space="preserve"> </w:t>
            </w:r>
          </w:p>
        </w:tc>
      </w:tr>
      <w:tr w:rsidR="3539A4C4" w:rsidTr="3539A4C4" w14:paraId="5B379ACC">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51016A53" w14:textId="2234DB17">
            <w:pPr>
              <w:ind w:left="360" w:hanging="360"/>
            </w:pPr>
            <w:r w:rsidRPr="3539A4C4" w:rsidR="3539A4C4">
              <w:rPr>
                <w:rFonts w:ascii="Calibri" w:hAnsi="Calibri" w:eastAsia="Calibri" w:cs="Calibri"/>
                <w:sz w:val="24"/>
                <w:szCs w:val="24"/>
              </w:rPr>
              <w:t>14.</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We know covid-19 has impacted how you can engage with sheds. How often do you engage with the shed, in non-covid-19 times (e.g. early 2020 / 2019)?</w:t>
            </w:r>
          </w:p>
          <w:p w:rsidR="3539A4C4" w:rsidRDefault="3539A4C4" w14:paraId="5CF94966" w14:textId="64C78E66">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0D61F768" w14:textId="394B2E33">
            <w:r w:rsidRPr="3539A4C4" w:rsidR="3539A4C4">
              <w:rPr>
                <w:rFonts w:ascii="Calibri" w:hAnsi="Calibri" w:eastAsia="Calibri" w:cs="Calibri"/>
                <w:sz w:val="24"/>
                <w:szCs w:val="24"/>
              </w:rPr>
              <w:t>Less than once a month</w:t>
            </w:r>
          </w:p>
          <w:p w:rsidR="3539A4C4" w:rsidRDefault="3539A4C4" w14:paraId="06504093" w14:textId="30C2E913">
            <w:r w:rsidRPr="3539A4C4" w:rsidR="3539A4C4">
              <w:rPr>
                <w:rFonts w:ascii="Calibri" w:hAnsi="Calibri" w:eastAsia="Calibri" w:cs="Calibri"/>
                <w:sz w:val="24"/>
                <w:szCs w:val="24"/>
              </w:rPr>
              <w:t>1-2 times each month</w:t>
            </w:r>
          </w:p>
          <w:p w:rsidR="3539A4C4" w:rsidRDefault="3539A4C4" w14:paraId="19C25B1A" w14:textId="6D965A50">
            <w:r w:rsidRPr="3539A4C4" w:rsidR="3539A4C4">
              <w:rPr>
                <w:rFonts w:ascii="Calibri" w:hAnsi="Calibri" w:eastAsia="Calibri" w:cs="Calibri"/>
                <w:sz w:val="24"/>
                <w:szCs w:val="24"/>
              </w:rPr>
              <w:t>3-4 times each month</w:t>
            </w:r>
          </w:p>
          <w:p w:rsidR="3539A4C4" w:rsidRDefault="3539A4C4" w14:paraId="4EBC7F23" w14:textId="2CFAAB9C">
            <w:r w:rsidRPr="3539A4C4" w:rsidR="3539A4C4">
              <w:rPr>
                <w:rFonts w:ascii="Calibri" w:hAnsi="Calibri" w:eastAsia="Calibri" w:cs="Calibri"/>
                <w:sz w:val="24"/>
                <w:szCs w:val="24"/>
              </w:rPr>
              <w:t>More than 4 times each month</w:t>
            </w:r>
          </w:p>
          <w:p w:rsidR="3539A4C4" w:rsidRDefault="3539A4C4" w14:paraId="0497EA76" w14:textId="48CA21F8">
            <w:r w:rsidRPr="3539A4C4" w:rsidR="3539A4C4">
              <w:rPr>
                <w:rFonts w:ascii="Calibri" w:hAnsi="Calibri" w:eastAsia="Calibri" w:cs="Calibri"/>
                <w:sz w:val="24"/>
                <w:szCs w:val="24"/>
              </w:rPr>
              <w:t xml:space="preserve"> </w:t>
            </w:r>
          </w:p>
        </w:tc>
      </w:tr>
      <w:tr w:rsidR="3539A4C4" w:rsidTr="3539A4C4" w14:paraId="1B365AC9">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1B3B7A09" w14:textId="43700858">
            <w:pPr>
              <w:ind w:left="360" w:hanging="360"/>
            </w:pPr>
            <w:r w:rsidRPr="3539A4C4" w:rsidR="3539A4C4">
              <w:rPr>
                <w:rFonts w:ascii="Calibri" w:hAnsi="Calibri" w:eastAsia="Calibri" w:cs="Calibri"/>
                <w:sz w:val="24"/>
                <w:szCs w:val="24"/>
              </w:rPr>
              <w:t>15.</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Since covid-19 we know that shedders have found new ways to keep in contact with one another, when the sheds have been closed and/or lockdown and social distancing measures have been in place. Has your shed used any of the following methods to keep shedders in contact during these restrictions?</w:t>
            </w:r>
          </w:p>
          <w:p w:rsidR="3539A4C4" w:rsidRDefault="3539A4C4" w14:paraId="4D4E91BF" w14:textId="16D7A182">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0A06AF7A" w14:textId="2BFA094C">
            <w:r w:rsidRPr="3539A4C4" w:rsidR="3539A4C4">
              <w:rPr>
                <w:rFonts w:ascii="Calibri" w:hAnsi="Calibri" w:eastAsia="Calibri" w:cs="Calibri"/>
                <w:sz w:val="24"/>
                <w:szCs w:val="24"/>
              </w:rPr>
              <w:t>Telephone calls</w:t>
            </w:r>
          </w:p>
          <w:p w:rsidR="3539A4C4" w:rsidRDefault="3539A4C4" w14:paraId="73165885" w14:textId="5988BB69">
            <w:r w:rsidRPr="3539A4C4" w:rsidR="3539A4C4">
              <w:rPr>
                <w:rFonts w:ascii="Calibri" w:hAnsi="Calibri" w:eastAsia="Calibri" w:cs="Calibri"/>
                <w:sz w:val="24"/>
                <w:szCs w:val="24"/>
              </w:rPr>
              <w:t>Whatsapp or other instant messaging chat groups</w:t>
            </w:r>
          </w:p>
          <w:p w:rsidR="3539A4C4" w:rsidRDefault="3539A4C4" w14:paraId="32D4D85A" w14:textId="36B8D93F">
            <w:r w:rsidRPr="3539A4C4" w:rsidR="3539A4C4">
              <w:rPr>
                <w:rFonts w:ascii="Calibri" w:hAnsi="Calibri" w:eastAsia="Calibri" w:cs="Calibri"/>
                <w:sz w:val="24"/>
                <w:szCs w:val="24"/>
              </w:rPr>
              <w:t>Facebook group</w:t>
            </w:r>
          </w:p>
          <w:p w:rsidR="3539A4C4" w:rsidRDefault="3539A4C4" w14:paraId="6AA8B217" w14:textId="54F6C43A">
            <w:r w:rsidRPr="3539A4C4" w:rsidR="3539A4C4">
              <w:rPr>
                <w:rFonts w:ascii="Calibri" w:hAnsi="Calibri" w:eastAsia="Calibri" w:cs="Calibri"/>
                <w:sz w:val="24"/>
                <w:szCs w:val="24"/>
              </w:rPr>
              <w:t>Virtual meetings e.g., through zoom or Microsoft teams</w:t>
            </w:r>
          </w:p>
          <w:p w:rsidR="3539A4C4" w:rsidRDefault="3539A4C4" w14:paraId="796DE485" w14:textId="4EA1144F">
            <w:r w:rsidRPr="3539A4C4" w:rsidR="3539A4C4">
              <w:rPr>
                <w:rFonts w:ascii="Calibri" w:hAnsi="Calibri" w:eastAsia="Calibri" w:cs="Calibri"/>
                <w:sz w:val="24"/>
                <w:szCs w:val="24"/>
              </w:rPr>
              <w:t>None of the above</w:t>
            </w:r>
          </w:p>
          <w:p w:rsidR="3539A4C4" w:rsidRDefault="3539A4C4" w14:paraId="1D51A532" w14:textId="6CD7D705">
            <w:r w:rsidRPr="3539A4C4" w:rsidR="3539A4C4">
              <w:rPr>
                <w:rFonts w:ascii="Calibri" w:hAnsi="Calibri" w:eastAsia="Calibri" w:cs="Calibri"/>
                <w:sz w:val="24"/>
                <w:szCs w:val="24"/>
              </w:rPr>
              <w:t>Other: please specify</w:t>
            </w:r>
          </w:p>
          <w:p w:rsidR="3539A4C4" w:rsidRDefault="3539A4C4" w14:paraId="5B2C4DDB" w14:textId="785556EA">
            <w:r w:rsidRPr="3539A4C4" w:rsidR="3539A4C4">
              <w:rPr>
                <w:rFonts w:ascii="Calibri" w:hAnsi="Calibri" w:eastAsia="Calibri" w:cs="Calibri"/>
                <w:sz w:val="24"/>
                <w:szCs w:val="24"/>
              </w:rPr>
              <w:t xml:space="preserve"> </w:t>
            </w:r>
          </w:p>
          <w:p w:rsidR="3539A4C4" w:rsidRDefault="3539A4C4" w14:paraId="0DC44007" w14:textId="03FE32C5">
            <w:r w:rsidRPr="3539A4C4" w:rsidR="3539A4C4">
              <w:rPr>
                <w:rFonts w:ascii="Calibri" w:hAnsi="Calibri" w:eastAsia="Calibri" w:cs="Calibri"/>
                <w:sz w:val="24"/>
                <w:szCs w:val="24"/>
              </w:rPr>
              <w:t xml:space="preserve"> </w:t>
            </w:r>
          </w:p>
        </w:tc>
      </w:tr>
      <w:tr w:rsidR="3539A4C4" w:rsidTr="3539A4C4" w14:paraId="1683D6AD">
        <w:tc>
          <w:tcPr>
            <w:tcW w:w="40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72221E40" w14:textId="7AE9EF56">
            <w:pPr>
              <w:ind w:left="360" w:hanging="360"/>
            </w:pPr>
            <w:r w:rsidRPr="3539A4C4" w:rsidR="3539A4C4">
              <w:rPr>
                <w:rFonts w:ascii="Calibri" w:hAnsi="Calibri" w:eastAsia="Calibri" w:cs="Calibri"/>
                <w:sz w:val="24"/>
                <w:szCs w:val="24"/>
              </w:rPr>
              <w:t>16.</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How often are you able to engage with the shed now, including through virtual platforms, phone calls and conversations with other shedders?</w:t>
            </w:r>
          </w:p>
          <w:p w:rsidR="3539A4C4" w:rsidRDefault="3539A4C4" w14:paraId="0AC10D4D" w14:textId="2AE58871">
            <w:r w:rsidRPr="3539A4C4" w:rsidR="3539A4C4">
              <w:rPr>
                <w:rFonts w:ascii="Calibri" w:hAnsi="Calibri" w:eastAsia="Calibri" w:cs="Calibri"/>
                <w:sz w:val="24"/>
                <w:szCs w:val="24"/>
              </w:rPr>
              <w:t xml:space="preserve"> </w:t>
            </w:r>
          </w:p>
        </w:tc>
        <w:tc>
          <w:tcPr>
            <w:tcW w:w="5309" w:type="dxa"/>
            <w:gridSpan w:val="9"/>
            <w:tcBorders>
              <w:top w:val="single" w:color="000000" w:themeColor="text1" w:sz="8"/>
              <w:left w:val="nil"/>
              <w:bottom w:val="single" w:color="000000" w:themeColor="text1" w:sz="8"/>
              <w:right w:val="single" w:color="000000" w:themeColor="text1" w:sz="8"/>
            </w:tcBorders>
            <w:tcMar/>
            <w:vAlign w:val="top"/>
          </w:tcPr>
          <w:p w:rsidR="3539A4C4" w:rsidRDefault="3539A4C4" w14:paraId="749120FE" w14:textId="3AB966CD">
            <w:r w:rsidRPr="3539A4C4" w:rsidR="3539A4C4">
              <w:rPr>
                <w:rFonts w:ascii="Calibri" w:hAnsi="Calibri" w:eastAsia="Calibri" w:cs="Calibri"/>
                <w:sz w:val="24"/>
                <w:szCs w:val="24"/>
              </w:rPr>
              <w:t>Less than once a month</w:t>
            </w:r>
          </w:p>
          <w:p w:rsidR="3539A4C4" w:rsidRDefault="3539A4C4" w14:paraId="4BE21FCA" w14:textId="0F0CF77A">
            <w:r w:rsidRPr="3539A4C4" w:rsidR="3539A4C4">
              <w:rPr>
                <w:rFonts w:ascii="Calibri" w:hAnsi="Calibri" w:eastAsia="Calibri" w:cs="Calibri"/>
                <w:sz w:val="24"/>
                <w:szCs w:val="24"/>
              </w:rPr>
              <w:t>1-2 times each month</w:t>
            </w:r>
          </w:p>
          <w:p w:rsidR="3539A4C4" w:rsidRDefault="3539A4C4" w14:paraId="2B8C0F1C" w14:textId="0DC31F00">
            <w:r w:rsidRPr="3539A4C4" w:rsidR="3539A4C4">
              <w:rPr>
                <w:rFonts w:ascii="Calibri" w:hAnsi="Calibri" w:eastAsia="Calibri" w:cs="Calibri"/>
                <w:sz w:val="24"/>
                <w:szCs w:val="24"/>
              </w:rPr>
              <w:t>3-4 times each month</w:t>
            </w:r>
          </w:p>
          <w:p w:rsidR="3539A4C4" w:rsidRDefault="3539A4C4" w14:paraId="3FC1EE22" w14:textId="0C0DA358">
            <w:r w:rsidRPr="3539A4C4" w:rsidR="3539A4C4">
              <w:rPr>
                <w:rFonts w:ascii="Calibri" w:hAnsi="Calibri" w:eastAsia="Calibri" w:cs="Calibri"/>
                <w:sz w:val="24"/>
                <w:szCs w:val="24"/>
              </w:rPr>
              <w:t>More than 4 times each month</w:t>
            </w:r>
          </w:p>
          <w:p w:rsidR="3539A4C4" w:rsidRDefault="3539A4C4" w14:paraId="4F0CFED8" w14:textId="1F7E639C">
            <w:r w:rsidRPr="3539A4C4" w:rsidR="3539A4C4">
              <w:rPr>
                <w:rFonts w:ascii="Calibri" w:hAnsi="Calibri" w:eastAsia="Calibri" w:cs="Calibri"/>
                <w:sz w:val="24"/>
                <w:szCs w:val="24"/>
              </w:rPr>
              <w:t xml:space="preserve"> </w:t>
            </w:r>
          </w:p>
        </w:tc>
      </w:tr>
      <w:tr w:rsidR="3539A4C4" w:rsidTr="3539A4C4" w14:paraId="6398A0DC">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0B353E31" w14:textId="0B742AB6">
            <w:r w:rsidRPr="3539A4C4" w:rsidR="3539A4C4">
              <w:rPr>
                <w:rFonts w:ascii="Calibri" w:hAnsi="Calibri" w:eastAsia="Calibri" w:cs="Calibri"/>
                <w:sz w:val="24"/>
                <w:szCs w:val="24"/>
              </w:rPr>
              <w:t xml:space="preserve"> </w:t>
            </w:r>
          </w:p>
          <w:p w:rsidR="3539A4C4" w:rsidRDefault="3539A4C4" w14:paraId="62C81BE0" w14:textId="4B626A97">
            <w:r w:rsidRPr="3539A4C4" w:rsidR="3539A4C4">
              <w:rPr>
                <w:rFonts w:ascii="Calibri" w:hAnsi="Calibri" w:eastAsia="Calibri" w:cs="Calibri"/>
                <w:sz w:val="24"/>
                <w:szCs w:val="24"/>
              </w:rPr>
              <w:t xml:space="preserve"> </w:t>
            </w:r>
          </w:p>
          <w:p w:rsidR="3539A4C4" w:rsidRDefault="3539A4C4" w14:paraId="44AC210E" w14:textId="6366588D">
            <w:r w:rsidRPr="3539A4C4" w:rsidR="3539A4C4">
              <w:rPr>
                <w:rFonts w:ascii="Calibri" w:hAnsi="Calibri" w:eastAsia="Calibri" w:cs="Calibri"/>
                <w:sz w:val="24"/>
                <w:szCs w:val="24"/>
              </w:rPr>
              <w:t xml:space="preserve"> </w:t>
            </w:r>
          </w:p>
          <w:p w:rsidR="3539A4C4" w:rsidRDefault="3539A4C4" w14:paraId="137C3D41" w14:textId="2470FC26">
            <w:r w:rsidRPr="3539A4C4" w:rsidR="3539A4C4">
              <w:rPr>
                <w:rFonts w:ascii="Calibri" w:hAnsi="Calibri" w:eastAsia="Calibri" w:cs="Calibri"/>
                <w:sz w:val="24"/>
                <w:szCs w:val="24"/>
              </w:rPr>
              <w:t xml:space="preserve"> </w:t>
            </w:r>
          </w:p>
        </w:tc>
      </w:tr>
      <w:tr w:rsidR="3539A4C4" w:rsidTr="3539A4C4" w14:paraId="6DA5DD31">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73793584" w14:textId="6DF3F681">
            <w:pPr>
              <w:ind w:left="360" w:hanging="360"/>
            </w:pPr>
            <w:r w:rsidRPr="3539A4C4" w:rsidR="3539A4C4">
              <w:rPr>
                <w:rFonts w:ascii="Calibri" w:hAnsi="Calibri" w:eastAsia="Calibri" w:cs="Calibri"/>
                <w:sz w:val="24"/>
                <w:szCs w:val="24"/>
              </w:rPr>
              <w:t>17.</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Below are some statements about feelings and thoughts. Please select the answer that best describes your experience of each over the last 2 weeks.</w:t>
            </w:r>
          </w:p>
          <w:p w:rsidR="3539A4C4" w:rsidRDefault="3539A4C4" w14:paraId="4C72B5B3" w14:textId="5E4A19D8">
            <w:r w:rsidRPr="3539A4C4" w:rsidR="3539A4C4">
              <w:rPr>
                <w:rFonts w:ascii="Calibri" w:hAnsi="Calibri" w:eastAsia="Calibri" w:cs="Calibri"/>
                <w:sz w:val="24"/>
                <w:szCs w:val="24"/>
              </w:rPr>
              <w:t xml:space="preserve"> </w:t>
            </w:r>
          </w:p>
        </w:tc>
      </w:tr>
      <w:tr w:rsidR="3539A4C4" w:rsidTr="3539A4C4" w14:paraId="6EB980C1">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6159F10A" w14:textId="6562DE23">
            <w:r w:rsidRPr="3539A4C4" w:rsidR="3539A4C4">
              <w:rPr>
                <w:rFonts w:ascii="Calibri" w:hAnsi="Calibri" w:eastAsia="Calibri" w:cs="Calibri"/>
                <w:b w:val="1"/>
                <w:bCs w:val="1"/>
                <w:sz w:val="24"/>
                <w:szCs w:val="24"/>
              </w:rPr>
              <w:t>I’ve been feeling optimistic about the future</w:t>
            </w:r>
          </w:p>
        </w:tc>
        <w:tc>
          <w:tcPr>
            <w:tcW w:w="1767" w:type="dxa"/>
            <w:tcBorders>
              <w:top w:val="nil"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54C62FF0" w14:textId="59E4450F">
            <w:r w:rsidRPr="3539A4C4" w:rsidR="3539A4C4">
              <w:rPr>
                <w:rFonts w:ascii="Calibri" w:hAnsi="Calibri" w:eastAsia="Calibri" w:cs="Calibri"/>
                <w:sz w:val="24"/>
                <w:szCs w:val="24"/>
              </w:rPr>
              <w:t>None of the time</w:t>
            </w:r>
          </w:p>
        </w:tc>
        <w:tc>
          <w:tcPr>
            <w:tcW w:w="1250" w:type="dxa"/>
            <w:gridSpan w:val="4"/>
            <w:tcBorders>
              <w:top w:val="nil"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681C87AB" w14:textId="23BBFDC2">
            <w:r w:rsidRPr="3539A4C4" w:rsidR="3539A4C4">
              <w:rPr>
                <w:rFonts w:ascii="Calibri" w:hAnsi="Calibri" w:eastAsia="Calibri" w:cs="Calibri"/>
                <w:sz w:val="24"/>
                <w:szCs w:val="24"/>
              </w:rPr>
              <w:t>Rarely</w:t>
            </w:r>
          </w:p>
        </w:tc>
        <w:tc>
          <w:tcPr>
            <w:tcW w:w="1668" w:type="dxa"/>
            <w:gridSpan w:val="3"/>
            <w:tcBorders>
              <w:top w:val="nil" w:color="000000" w:themeColor="text1" w:sz="8"/>
              <w:left w:val="nil"/>
              <w:bottom w:val="single" w:color="000000" w:themeColor="text1" w:sz="8"/>
              <w:right w:val="single" w:color="000000" w:themeColor="text1" w:sz="8"/>
            </w:tcBorders>
            <w:tcMar/>
            <w:vAlign w:val="top"/>
          </w:tcPr>
          <w:p w:rsidR="3539A4C4" w:rsidRDefault="3539A4C4" w14:paraId="6CFA4919" w14:textId="01C27240">
            <w:r w:rsidRPr="3539A4C4" w:rsidR="3539A4C4">
              <w:rPr>
                <w:rFonts w:ascii="Calibri" w:hAnsi="Calibri" w:eastAsia="Calibri" w:cs="Calibri"/>
                <w:sz w:val="24"/>
                <w:szCs w:val="24"/>
              </w:rPr>
              <w:t>Some of the time</w:t>
            </w:r>
          </w:p>
        </w:tc>
        <w:tc>
          <w:tcPr>
            <w:tcW w:w="1042" w:type="dxa"/>
            <w:gridSpan w:val="2"/>
            <w:tcBorders>
              <w:top w:val="nil" w:color="000000" w:themeColor="text1" w:sz="8"/>
              <w:left w:val="nil"/>
              <w:bottom w:val="single" w:color="000000" w:themeColor="text1" w:sz="8"/>
              <w:right w:val="single" w:color="000000" w:themeColor="text1" w:sz="8"/>
            </w:tcBorders>
            <w:tcMar/>
            <w:vAlign w:val="top"/>
          </w:tcPr>
          <w:p w:rsidR="3539A4C4" w:rsidRDefault="3539A4C4" w14:paraId="191B53EE" w14:textId="5DAEE697">
            <w:r w:rsidRPr="3539A4C4" w:rsidR="3539A4C4">
              <w:rPr>
                <w:rFonts w:ascii="Calibri" w:hAnsi="Calibri" w:eastAsia="Calibri" w:cs="Calibri"/>
                <w:sz w:val="24"/>
                <w:szCs w:val="24"/>
              </w:rPr>
              <w:t>Often</w:t>
            </w:r>
          </w:p>
        </w:tc>
        <w:tc>
          <w:tcPr>
            <w:tcW w:w="1766" w:type="dxa"/>
            <w:gridSpan w:val="2"/>
            <w:tcBorders>
              <w:top w:val="nil" w:color="000000" w:themeColor="text1" w:sz="8"/>
              <w:left w:val="nil"/>
              <w:bottom w:val="single" w:color="000000" w:themeColor="text1" w:sz="8"/>
              <w:right w:val="single" w:color="000000" w:themeColor="text1" w:sz="8"/>
            </w:tcBorders>
            <w:tcMar/>
            <w:vAlign w:val="top"/>
          </w:tcPr>
          <w:p w:rsidR="3539A4C4" w:rsidRDefault="3539A4C4" w14:paraId="5700E19C" w14:textId="6E69D412">
            <w:r w:rsidRPr="3539A4C4" w:rsidR="3539A4C4">
              <w:rPr>
                <w:rFonts w:ascii="Calibri" w:hAnsi="Calibri" w:eastAsia="Calibri" w:cs="Calibri"/>
                <w:sz w:val="24"/>
                <w:szCs w:val="24"/>
              </w:rPr>
              <w:t>All of the time</w:t>
            </w:r>
          </w:p>
        </w:tc>
      </w:tr>
      <w:tr w:rsidR="3539A4C4" w:rsidTr="3539A4C4" w14:paraId="7D2ADEFC">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06BCB799" w14:textId="2DCCFB0A">
            <w:r w:rsidRPr="3539A4C4" w:rsidR="3539A4C4">
              <w:rPr>
                <w:rFonts w:ascii="Calibri" w:hAnsi="Calibri" w:eastAsia="Calibri" w:cs="Calibri"/>
                <w:b w:val="1"/>
                <w:bCs w:val="1"/>
                <w:sz w:val="24"/>
                <w:szCs w:val="24"/>
              </w:rPr>
              <w:t>I’ve been feeling useful</w:t>
            </w:r>
          </w:p>
        </w:tc>
        <w:tc>
          <w:tcPr>
            <w:tcW w:w="17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63B5A4BF" w14:textId="348582C9">
            <w:r w:rsidRPr="3539A4C4" w:rsidR="3539A4C4">
              <w:rPr>
                <w:rFonts w:ascii="Calibri" w:hAnsi="Calibri" w:eastAsia="Calibri" w:cs="Calibri"/>
                <w:sz w:val="24"/>
                <w:szCs w:val="24"/>
              </w:rPr>
              <w:t>None of the time</w:t>
            </w:r>
          </w:p>
        </w:tc>
        <w:tc>
          <w:tcPr>
            <w:tcW w:w="12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3094A509" w14:textId="6C574802">
            <w:r w:rsidRPr="3539A4C4" w:rsidR="3539A4C4">
              <w:rPr>
                <w:rFonts w:ascii="Calibri" w:hAnsi="Calibri" w:eastAsia="Calibri" w:cs="Calibri"/>
                <w:sz w:val="24"/>
                <w:szCs w:val="24"/>
              </w:rPr>
              <w:t>Rarely</w:t>
            </w:r>
          </w:p>
        </w:tc>
        <w:tc>
          <w:tcPr>
            <w:tcW w:w="1668"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36FC821F" w14:textId="1E12F53F">
            <w:r w:rsidRPr="3539A4C4" w:rsidR="3539A4C4">
              <w:rPr>
                <w:rFonts w:ascii="Calibri" w:hAnsi="Calibri" w:eastAsia="Calibri" w:cs="Calibri"/>
                <w:sz w:val="24"/>
                <w:szCs w:val="24"/>
              </w:rPr>
              <w:t>Some of the time</w:t>
            </w:r>
          </w:p>
        </w:tc>
        <w:tc>
          <w:tcPr>
            <w:tcW w:w="1042"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3A75C5D7" w14:textId="48C3FB2F">
            <w:r w:rsidRPr="3539A4C4" w:rsidR="3539A4C4">
              <w:rPr>
                <w:rFonts w:ascii="Calibri" w:hAnsi="Calibri" w:eastAsia="Calibri" w:cs="Calibri"/>
                <w:sz w:val="24"/>
                <w:szCs w:val="24"/>
              </w:rPr>
              <w:t>Often</w:t>
            </w:r>
          </w:p>
        </w:tc>
        <w:tc>
          <w:tcPr>
            <w:tcW w:w="1766"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17CE39BD" w14:textId="722FD90E">
            <w:r w:rsidRPr="3539A4C4" w:rsidR="3539A4C4">
              <w:rPr>
                <w:rFonts w:ascii="Calibri" w:hAnsi="Calibri" w:eastAsia="Calibri" w:cs="Calibri"/>
                <w:sz w:val="24"/>
                <w:szCs w:val="24"/>
              </w:rPr>
              <w:t>All of the time</w:t>
            </w:r>
          </w:p>
        </w:tc>
      </w:tr>
      <w:tr w:rsidR="3539A4C4" w:rsidTr="3539A4C4" w14:paraId="2110AE65">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1BBF45BE" w14:textId="62FDA838">
            <w:r w:rsidRPr="3539A4C4" w:rsidR="3539A4C4">
              <w:rPr>
                <w:rFonts w:ascii="Calibri" w:hAnsi="Calibri" w:eastAsia="Calibri" w:cs="Calibri"/>
                <w:b w:val="1"/>
                <w:bCs w:val="1"/>
                <w:sz w:val="24"/>
                <w:szCs w:val="24"/>
              </w:rPr>
              <w:t>I’ve been feeling relaxed</w:t>
            </w:r>
          </w:p>
        </w:tc>
        <w:tc>
          <w:tcPr>
            <w:tcW w:w="17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10DA7AF1" w14:textId="01AE1F8F">
            <w:r w:rsidRPr="3539A4C4" w:rsidR="3539A4C4">
              <w:rPr>
                <w:rFonts w:ascii="Calibri" w:hAnsi="Calibri" w:eastAsia="Calibri" w:cs="Calibri"/>
                <w:sz w:val="24"/>
                <w:szCs w:val="24"/>
              </w:rPr>
              <w:t>None of the time</w:t>
            </w:r>
          </w:p>
        </w:tc>
        <w:tc>
          <w:tcPr>
            <w:tcW w:w="12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2425CC91" w14:textId="5687D1C7">
            <w:r w:rsidRPr="3539A4C4" w:rsidR="3539A4C4">
              <w:rPr>
                <w:rFonts w:ascii="Calibri" w:hAnsi="Calibri" w:eastAsia="Calibri" w:cs="Calibri"/>
                <w:sz w:val="24"/>
                <w:szCs w:val="24"/>
              </w:rPr>
              <w:t>Rarely</w:t>
            </w:r>
          </w:p>
        </w:tc>
        <w:tc>
          <w:tcPr>
            <w:tcW w:w="1668"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2D6C4EC5" w14:textId="7D5C5587">
            <w:r w:rsidRPr="3539A4C4" w:rsidR="3539A4C4">
              <w:rPr>
                <w:rFonts w:ascii="Calibri" w:hAnsi="Calibri" w:eastAsia="Calibri" w:cs="Calibri"/>
                <w:sz w:val="24"/>
                <w:szCs w:val="24"/>
              </w:rPr>
              <w:t>Some of the time</w:t>
            </w:r>
          </w:p>
        </w:tc>
        <w:tc>
          <w:tcPr>
            <w:tcW w:w="1042"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277C7F20" w14:textId="0E531262">
            <w:r w:rsidRPr="3539A4C4" w:rsidR="3539A4C4">
              <w:rPr>
                <w:rFonts w:ascii="Calibri" w:hAnsi="Calibri" w:eastAsia="Calibri" w:cs="Calibri"/>
                <w:sz w:val="24"/>
                <w:szCs w:val="24"/>
              </w:rPr>
              <w:t>Often</w:t>
            </w:r>
          </w:p>
        </w:tc>
        <w:tc>
          <w:tcPr>
            <w:tcW w:w="1766"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5ADB2C73" w14:textId="7FB2ABAF">
            <w:r w:rsidRPr="3539A4C4" w:rsidR="3539A4C4">
              <w:rPr>
                <w:rFonts w:ascii="Calibri" w:hAnsi="Calibri" w:eastAsia="Calibri" w:cs="Calibri"/>
                <w:sz w:val="24"/>
                <w:szCs w:val="24"/>
              </w:rPr>
              <w:t>All of the time</w:t>
            </w:r>
          </w:p>
        </w:tc>
      </w:tr>
      <w:tr w:rsidR="3539A4C4" w:rsidTr="3539A4C4" w14:paraId="77D47357">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28B50E0A" w14:textId="37C60FDE">
            <w:r w:rsidRPr="3539A4C4" w:rsidR="3539A4C4">
              <w:rPr>
                <w:rFonts w:ascii="Calibri" w:hAnsi="Calibri" w:eastAsia="Calibri" w:cs="Calibri"/>
                <w:b w:val="1"/>
                <w:bCs w:val="1"/>
                <w:sz w:val="24"/>
                <w:szCs w:val="24"/>
              </w:rPr>
              <w:t>I’ve been dealing with problems well</w:t>
            </w:r>
          </w:p>
        </w:tc>
        <w:tc>
          <w:tcPr>
            <w:tcW w:w="17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5B8B8C90" w14:textId="14AE0AE5">
            <w:r w:rsidRPr="3539A4C4" w:rsidR="3539A4C4">
              <w:rPr>
                <w:rFonts w:ascii="Calibri" w:hAnsi="Calibri" w:eastAsia="Calibri" w:cs="Calibri"/>
                <w:sz w:val="24"/>
                <w:szCs w:val="24"/>
              </w:rPr>
              <w:t>None of the time</w:t>
            </w:r>
          </w:p>
        </w:tc>
        <w:tc>
          <w:tcPr>
            <w:tcW w:w="12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4AEB54B1" w14:textId="07C13A2D">
            <w:r w:rsidRPr="3539A4C4" w:rsidR="3539A4C4">
              <w:rPr>
                <w:rFonts w:ascii="Calibri" w:hAnsi="Calibri" w:eastAsia="Calibri" w:cs="Calibri"/>
                <w:sz w:val="24"/>
                <w:szCs w:val="24"/>
              </w:rPr>
              <w:t>Rarely</w:t>
            </w:r>
          </w:p>
        </w:tc>
        <w:tc>
          <w:tcPr>
            <w:tcW w:w="1668"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6703F423" w14:textId="28C7BE17">
            <w:r w:rsidRPr="3539A4C4" w:rsidR="3539A4C4">
              <w:rPr>
                <w:rFonts w:ascii="Calibri" w:hAnsi="Calibri" w:eastAsia="Calibri" w:cs="Calibri"/>
                <w:sz w:val="24"/>
                <w:szCs w:val="24"/>
              </w:rPr>
              <w:t>Some of the time</w:t>
            </w:r>
          </w:p>
        </w:tc>
        <w:tc>
          <w:tcPr>
            <w:tcW w:w="1042"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2243AC6D" w14:textId="551F88D9">
            <w:r w:rsidRPr="3539A4C4" w:rsidR="3539A4C4">
              <w:rPr>
                <w:rFonts w:ascii="Calibri" w:hAnsi="Calibri" w:eastAsia="Calibri" w:cs="Calibri"/>
                <w:sz w:val="24"/>
                <w:szCs w:val="24"/>
              </w:rPr>
              <w:t>Often</w:t>
            </w:r>
          </w:p>
        </w:tc>
        <w:tc>
          <w:tcPr>
            <w:tcW w:w="1766"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11D8F421" w14:textId="30A637BC">
            <w:r w:rsidRPr="3539A4C4" w:rsidR="3539A4C4">
              <w:rPr>
                <w:rFonts w:ascii="Calibri" w:hAnsi="Calibri" w:eastAsia="Calibri" w:cs="Calibri"/>
                <w:sz w:val="24"/>
                <w:szCs w:val="24"/>
              </w:rPr>
              <w:t>All of the time</w:t>
            </w:r>
          </w:p>
        </w:tc>
      </w:tr>
      <w:tr w:rsidR="3539A4C4" w:rsidTr="3539A4C4" w14:paraId="450E7F28">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71EAC7B1" w14:textId="46CCD0C1">
            <w:r w:rsidRPr="3539A4C4" w:rsidR="3539A4C4">
              <w:rPr>
                <w:rFonts w:ascii="Calibri" w:hAnsi="Calibri" w:eastAsia="Calibri" w:cs="Calibri"/>
                <w:b w:val="1"/>
                <w:bCs w:val="1"/>
                <w:sz w:val="24"/>
                <w:szCs w:val="24"/>
              </w:rPr>
              <w:t>I’ve been thinking clearly</w:t>
            </w:r>
          </w:p>
        </w:tc>
        <w:tc>
          <w:tcPr>
            <w:tcW w:w="17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058E73F8" w14:textId="3C965BB8">
            <w:r w:rsidRPr="3539A4C4" w:rsidR="3539A4C4">
              <w:rPr>
                <w:rFonts w:ascii="Calibri" w:hAnsi="Calibri" w:eastAsia="Calibri" w:cs="Calibri"/>
                <w:sz w:val="24"/>
                <w:szCs w:val="24"/>
              </w:rPr>
              <w:t>None of the time</w:t>
            </w:r>
          </w:p>
        </w:tc>
        <w:tc>
          <w:tcPr>
            <w:tcW w:w="12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369CE345" w14:textId="7F174E30">
            <w:r w:rsidRPr="3539A4C4" w:rsidR="3539A4C4">
              <w:rPr>
                <w:rFonts w:ascii="Calibri" w:hAnsi="Calibri" w:eastAsia="Calibri" w:cs="Calibri"/>
                <w:sz w:val="24"/>
                <w:szCs w:val="24"/>
              </w:rPr>
              <w:t>Rarely</w:t>
            </w:r>
          </w:p>
        </w:tc>
        <w:tc>
          <w:tcPr>
            <w:tcW w:w="1668"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09793EC7" w14:textId="5B497E80">
            <w:r w:rsidRPr="3539A4C4" w:rsidR="3539A4C4">
              <w:rPr>
                <w:rFonts w:ascii="Calibri" w:hAnsi="Calibri" w:eastAsia="Calibri" w:cs="Calibri"/>
                <w:sz w:val="24"/>
                <w:szCs w:val="24"/>
              </w:rPr>
              <w:t>Some of the time</w:t>
            </w:r>
          </w:p>
        </w:tc>
        <w:tc>
          <w:tcPr>
            <w:tcW w:w="1042"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564DC161" w14:textId="12ACFFFF">
            <w:r w:rsidRPr="3539A4C4" w:rsidR="3539A4C4">
              <w:rPr>
                <w:rFonts w:ascii="Calibri" w:hAnsi="Calibri" w:eastAsia="Calibri" w:cs="Calibri"/>
                <w:sz w:val="24"/>
                <w:szCs w:val="24"/>
              </w:rPr>
              <w:t>Often</w:t>
            </w:r>
          </w:p>
        </w:tc>
        <w:tc>
          <w:tcPr>
            <w:tcW w:w="1766"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1567463D" w14:textId="3CD6949A">
            <w:r w:rsidRPr="3539A4C4" w:rsidR="3539A4C4">
              <w:rPr>
                <w:rFonts w:ascii="Calibri" w:hAnsi="Calibri" w:eastAsia="Calibri" w:cs="Calibri"/>
                <w:sz w:val="24"/>
                <w:szCs w:val="24"/>
              </w:rPr>
              <w:t>All of the time</w:t>
            </w:r>
          </w:p>
        </w:tc>
      </w:tr>
      <w:tr w:rsidR="3539A4C4" w:rsidTr="3539A4C4" w14:paraId="1E27DD5A">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36E4BC15" w14:textId="0F0CEFE3">
            <w:r w:rsidRPr="3539A4C4" w:rsidR="3539A4C4">
              <w:rPr>
                <w:rFonts w:ascii="Calibri" w:hAnsi="Calibri" w:eastAsia="Calibri" w:cs="Calibri"/>
                <w:b w:val="1"/>
                <w:bCs w:val="1"/>
                <w:sz w:val="24"/>
                <w:szCs w:val="24"/>
              </w:rPr>
              <w:t>I’ve been feeling close to other people</w:t>
            </w:r>
          </w:p>
        </w:tc>
        <w:tc>
          <w:tcPr>
            <w:tcW w:w="17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413EFFAF" w14:textId="62E460A3">
            <w:r w:rsidRPr="3539A4C4" w:rsidR="3539A4C4">
              <w:rPr>
                <w:rFonts w:ascii="Calibri" w:hAnsi="Calibri" w:eastAsia="Calibri" w:cs="Calibri"/>
                <w:sz w:val="24"/>
                <w:szCs w:val="24"/>
              </w:rPr>
              <w:t>None of the time</w:t>
            </w:r>
          </w:p>
        </w:tc>
        <w:tc>
          <w:tcPr>
            <w:tcW w:w="12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132841F8" w14:textId="7577EC82">
            <w:r w:rsidRPr="3539A4C4" w:rsidR="3539A4C4">
              <w:rPr>
                <w:rFonts w:ascii="Calibri" w:hAnsi="Calibri" w:eastAsia="Calibri" w:cs="Calibri"/>
                <w:sz w:val="24"/>
                <w:szCs w:val="24"/>
              </w:rPr>
              <w:t>Rarely</w:t>
            </w:r>
          </w:p>
        </w:tc>
        <w:tc>
          <w:tcPr>
            <w:tcW w:w="1668"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43D7CF54" w14:textId="04D48D37">
            <w:r w:rsidRPr="3539A4C4" w:rsidR="3539A4C4">
              <w:rPr>
                <w:rFonts w:ascii="Calibri" w:hAnsi="Calibri" w:eastAsia="Calibri" w:cs="Calibri"/>
                <w:sz w:val="24"/>
                <w:szCs w:val="24"/>
              </w:rPr>
              <w:t>Some of the time</w:t>
            </w:r>
          </w:p>
        </w:tc>
        <w:tc>
          <w:tcPr>
            <w:tcW w:w="1042"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7EDB274C" w14:textId="564E8BCE">
            <w:r w:rsidRPr="3539A4C4" w:rsidR="3539A4C4">
              <w:rPr>
                <w:rFonts w:ascii="Calibri" w:hAnsi="Calibri" w:eastAsia="Calibri" w:cs="Calibri"/>
                <w:sz w:val="24"/>
                <w:szCs w:val="24"/>
              </w:rPr>
              <w:t>Often</w:t>
            </w:r>
          </w:p>
        </w:tc>
        <w:tc>
          <w:tcPr>
            <w:tcW w:w="1766"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1E957225" w14:textId="1493CDBF">
            <w:r w:rsidRPr="3539A4C4" w:rsidR="3539A4C4">
              <w:rPr>
                <w:rFonts w:ascii="Calibri" w:hAnsi="Calibri" w:eastAsia="Calibri" w:cs="Calibri"/>
                <w:sz w:val="24"/>
                <w:szCs w:val="24"/>
              </w:rPr>
              <w:t>All of the time</w:t>
            </w:r>
          </w:p>
        </w:tc>
      </w:tr>
      <w:tr w:rsidR="3539A4C4" w:rsidTr="3539A4C4" w14:paraId="43ABAE31">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6080FFD2" w14:textId="295BA8AE">
            <w:r w:rsidRPr="3539A4C4" w:rsidR="3539A4C4">
              <w:rPr>
                <w:rFonts w:ascii="Calibri" w:hAnsi="Calibri" w:eastAsia="Calibri" w:cs="Calibri"/>
                <w:b w:val="1"/>
                <w:bCs w:val="1"/>
                <w:sz w:val="24"/>
                <w:szCs w:val="24"/>
              </w:rPr>
              <w:t>I’ve been able to make up my own mind about things</w:t>
            </w:r>
          </w:p>
        </w:tc>
        <w:tc>
          <w:tcPr>
            <w:tcW w:w="17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3CA9D534" w14:textId="073848EE">
            <w:r w:rsidRPr="3539A4C4" w:rsidR="3539A4C4">
              <w:rPr>
                <w:rFonts w:ascii="Calibri" w:hAnsi="Calibri" w:eastAsia="Calibri" w:cs="Calibri"/>
                <w:sz w:val="24"/>
                <w:szCs w:val="24"/>
              </w:rPr>
              <w:t>None of the time</w:t>
            </w:r>
          </w:p>
        </w:tc>
        <w:tc>
          <w:tcPr>
            <w:tcW w:w="12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331F7121" w14:textId="122E612C">
            <w:r w:rsidRPr="3539A4C4" w:rsidR="3539A4C4">
              <w:rPr>
                <w:rFonts w:ascii="Calibri" w:hAnsi="Calibri" w:eastAsia="Calibri" w:cs="Calibri"/>
                <w:sz w:val="24"/>
                <w:szCs w:val="24"/>
              </w:rPr>
              <w:t>Rarely</w:t>
            </w:r>
          </w:p>
        </w:tc>
        <w:tc>
          <w:tcPr>
            <w:tcW w:w="1668"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3FD4A7A3" w14:textId="5D7682AA">
            <w:r w:rsidRPr="3539A4C4" w:rsidR="3539A4C4">
              <w:rPr>
                <w:rFonts w:ascii="Calibri" w:hAnsi="Calibri" w:eastAsia="Calibri" w:cs="Calibri"/>
                <w:sz w:val="24"/>
                <w:szCs w:val="24"/>
              </w:rPr>
              <w:t>Some of the time</w:t>
            </w:r>
          </w:p>
        </w:tc>
        <w:tc>
          <w:tcPr>
            <w:tcW w:w="1042"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4799D18C" w14:textId="63F14DD5">
            <w:r w:rsidRPr="3539A4C4" w:rsidR="3539A4C4">
              <w:rPr>
                <w:rFonts w:ascii="Calibri" w:hAnsi="Calibri" w:eastAsia="Calibri" w:cs="Calibri"/>
                <w:sz w:val="24"/>
                <w:szCs w:val="24"/>
              </w:rPr>
              <w:t>Often</w:t>
            </w:r>
          </w:p>
        </w:tc>
        <w:tc>
          <w:tcPr>
            <w:tcW w:w="1766"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457A0181" w14:textId="536729F4">
            <w:r w:rsidRPr="3539A4C4" w:rsidR="3539A4C4">
              <w:rPr>
                <w:rFonts w:ascii="Calibri" w:hAnsi="Calibri" w:eastAsia="Calibri" w:cs="Calibri"/>
                <w:sz w:val="24"/>
                <w:szCs w:val="24"/>
              </w:rPr>
              <w:t>All of the time</w:t>
            </w:r>
          </w:p>
        </w:tc>
      </w:tr>
      <w:tr w:rsidR="3539A4C4" w:rsidTr="3539A4C4" w14:paraId="62128E7F">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303EA4FB" w14:textId="3885FB12">
            <w:r w:rsidRPr="3539A4C4" w:rsidR="3539A4C4">
              <w:rPr>
                <w:rFonts w:ascii="Calibri" w:hAnsi="Calibri" w:eastAsia="Calibri" w:cs="Calibri"/>
                <w:sz w:val="24"/>
                <w:szCs w:val="24"/>
              </w:rPr>
              <w:t xml:space="preserve"> </w:t>
            </w:r>
          </w:p>
        </w:tc>
        <w:tc>
          <w:tcPr>
            <w:tcW w:w="17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784C4848" w14:textId="77D33C60">
            <w:r w:rsidRPr="3539A4C4" w:rsidR="3539A4C4">
              <w:rPr>
                <w:rFonts w:ascii="Calibri" w:hAnsi="Calibri" w:eastAsia="Calibri" w:cs="Calibri"/>
                <w:sz w:val="24"/>
                <w:szCs w:val="24"/>
              </w:rPr>
              <w:t xml:space="preserve"> </w:t>
            </w:r>
          </w:p>
        </w:tc>
        <w:tc>
          <w:tcPr>
            <w:tcW w:w="125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3E7AE95A" w14:textId="3200DDB1">
            <w:r w:rsidRPr="3539A4C4" w:rsidR="3539A4C4">
              <w:rPr>
                <w:rFonts w:ascii="Calibri" w:hAnsi="Calibri" w:eastAsia="Calibri" w:cs="Calibri"/>
                <w:sz w:val="24"/>
                <w:szCs w:val="24"/>
              </w:rPr>
              <w:t xml:space="preserve"> </w:t>
            </w:r>
          </w:p>
        </w:tc>
        <w:tc>
          <w:tcPr>
            <w:tcW w:w="1668"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17752854" w14:textId="11B2494B">
            <w:r w:rsidRPr="3539A4C4" w:rsidR="3539A4C4">
              <w:rPr>
                <w:rFonts w:ascii="Calibri" w:hAnsi="Calibri" w:eastAsia="Calibri" w:cs="Calibri"/>
                <w:sz w:val="24"/>
                <w:szCs w:val="24"/>
              </w:rPr>
              <w:t xml:space="preserve"> </w:t>
            </w:r>
          </w:p>
        </w:tc>
        <w:tc>
          <w:tcPr>
            <w:tcW w:w="1042"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44E0A5AC" w14:textId="47FD78ED">
            <w:r w:rsidRPr="3539A4C4" w:rsidR="3539A4C4">
              <w:rPr>
                <w:rFonts w:ascii="Calibri" w:hAnsi="Calibri" w:eastAsia="Calibri" w:cs="Calibri"/>
                <w:sz w:val="24"/>
                <w:szCs w:val="24"/>
              </w:rPr>
              <w:t xml:space="preserve"> </w:t>
            </w:r>
          </w:p>
        </w:tc>
        <w:tc>
          <w:tcPr>
            <w:tcW w:w="1766" w:type="dxa"/>
            <w:gridSpan w:val="2"/>
            <w:tcBorders>
              <w:top w:val="single" w:color="000000" w:themeColor="text1" w:sz="8"/>
              <w:left w:val="nil"/>
              <w:bottom w:val="single" w:color="000000" w:themeColor="text1" w:sz="8"/>
              <w:right w:val="single" w:color="000000" w:themeColor="text1" w:sz="8"/>
            </w:tcBorders>
            <w:tcMar/>
            <w:vAlign w:val="top"/>
          </w:tcPr>
          <w:p w:rsidR="3539A4C4" w:rsidRDefault="3539A4C4" w14:paraId="2208F4F5" w14:textId="54F0C7ED">
            <w:r w:rsidRPr="3539A4C4" w:rsidR="3539A4C4">
              <w:rPr>
                <w:rFonts w:ascii="Calibri" w:hAnsi="Calibri" w:eastAsia="Calibri" w:cs="Calibri"/>
                <w:sz w:val="24"/>
                <w:szCs w:val="24"/>
              </w:rPr>
              <w:t xml:space="preserve"> </w:t>
            </w:r>
          </w:p>
        </w:tc>
      </w:tr>
      <w:tr w:rsidR="3539A4C4" w:rsidTr="3539A4C4" w14:paraId="496971D2">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6EC7E49A" w14:textId="06174490">
            <w:pPr>
              <w:ind w:left="360" w:hanging="360"/>
            </w:pPr>
            <w:r w:rsidRPr="3539A4C4" w:rsidR="3539A4C4">
              <w:rPr>
                <w:rFonts w:ascii="Calibri" w:hAnsi="Calibri" w:eastAsia="Calibri" w:cs="Calibri"/>
                <w:sz w:val="24"/>
                <w:szCs w:val="24"/>
              </w:rPr>
              <w:t>18.</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We would like to ask you a few questions to enable us to measure how helpful the Sheds are.</w:t>
            </w:r>
          </w:p>
          <w:p w:rsidR="3539A4C4" w:rsidRDefault="3539A4C4" w14:paraId="799939AF" w14:textId="077802D1">
            <w:r w:rsidRPr="3539A4C4" w:rsidR="3539A4C4">
              <w:rPr>
                <w:rFonts w:ascii="Calibri" w:hAnsi="Calibri" w:eastAsia="Calibri" w:cs="Calibri"/>
                <w:sz w:val="24"/>
                <w:szCs w:val="24"/>
              </w:rPr>
              <w:t xml:space="preserve"> </w:t>
            </w:r>
          </w:p>
          <w:p w:rsidR="3539A4C4" w:rsidRDefault="3539A4C4" w14:paraId="333A9CAB" w14:textId="1B6CDD25">
            <w:r w:rsidRPr="3539A4C4" w:rsidR="3539A4C4">
              <w:rPr>
                <w:rFonts w:ascii="Calibri" w:hAnsi="Calibri" w:eastAsia="Calibri" w:cs="Calibri"/>
                <w:sz w:val="24"/>
                <w:szCs w:val="24"/>
              </w:rPr>
              <w:t>When answering the questions, you could take account of the following:</w:t>
            </w:r>
          </w:p>
          <w:p w:rsidR="3539A4C4" w:rsidRDefault="3539A4C4" w14:paraId="3CAF98E6" w14:textId="53086089">
            <w:r w:rsidRPr="3539A4C4" w:rsidR="3539A4C4">
              <w:rPr>
                <w:rFonts w:ascii="Calibri" w:hAnsi="Calibri" w:eastAsia="Calibri" w:cs="Calibri"/>
                <w:sz w:val="24"/>
                <w:szCs w:val="24"/>
              </w:rPr>
              <w:t xml:space="preserve">There are no right or wrong answers </w:t>
            </w:r>
          </w:p>
          <w:p w:rsidR="3539A4C4" w:rsidRDefault="3539A4C4" w14:paraId="362EB7FF" w14:textId="4C530E7D">
            <w:r w:rsidRPr="3539A4C4" w:rsidR="3539A4C4">
              <w:rPr>
                <w:rFonts w:ascii="Calibri" w:hAnsi="Calibri" w:eastAsia="Calibri" w:cs="Calibri"/>
                <w:sz w:val="24"/>
                <w:szCs w:val="24"/>
              </w:rPr>
              <w:t>We would like you to be completely honest</w:t>
            </w:r>
          </w:p>
          <w:p w:rsidR="3539A4C4" w:rsidRDefault="3539A4C4" w14:paraId="3003DF56" w14:textId="538E1B66">
            <w:r w:rsidRPr="3539A4C4" w:rsidR="3539A4C4">
              <w:rPr>
                <w:rFonts w:ascii="Calibri" w:hAnsi="Calibri" w:eastAsia="Calibri" w:cs="Calibri"/>
                <w:sz w:val="24"/>
                <w:szCs w:val="24"/>
              </w:rPr>
              <w:t>In answering the questions it is best to think of your life as it generally is now (we all have some good or bad days)</w:t>
            </w:r>
          </w:p>
          <w:p w:rsidR="3539A4C4" w:rsidRDefault="3539A4C4" w14:paraId="6EB17B42" w14:textId="26AE57E7">
            <w:r w:rsidRPr="3539A4C4" w:rsidR="3539A4C4">
              <w:rPr>
                <w:rFonts w:ascii="Calibri" w:hAnsi="Calibri" w:eastAsia="Calibri" w:cs="Calibri"/>
                <w:sz w:val="24"/>
                <w:szCs w:val="24"/>
              </w:rPr>
              <w:t xml:space="preserve"> </w:t>
            </w:r>
          </w:p>
        </w:tc>
      </w:tr>
      <w:tr w:rsidR="3539A4C4" w:rsidTr="3539A4C4" w14:paraId="5DF616ED">
        <w:tc>
          <w:tcPr>
            <w:tcW w:w="4258" w:type="dxa"/>
            <w:gridSpan w:val="5"/>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024D899B" w14:textId="0CB6D193">
            <w:r w:rsidRPr="3539A4C4" w:rsidR="3539A4C4">
              <w:rPr>
                <w:rFonts w:ascii="Calibri" w:hAnsi="Calibri" w:eastAsia="Calibri" w:cs="Calibri"/>
                <w:b w:val="1"/>
                <w:bCs w:val="1"/>
                <w:sz w:val="24"/>
                <w:szCs w:val="24"/>
              </w:rPr>
              <w:t>How often do you feel that you lack companionship?</w:t>
            </w:r>
          </w:p>
        </w:tc>
        <w:tc>
          <w:tcPr>
            <w:tcW w:w="1876" w:type="dxa"/>
            <w:gridSpan w:val="3"/>
            <w:tcBorders>
              <w:top w:val="nil" w:color="000000" w:themeColor="text1" w:sz="8"/>
              <w:left w:val="nil"/>
              <w:bottom w:val="single" w:color="000000" w:themeColor="text1" w:sz="8"/>
              <w:right w:val="single" w:color="000000" w:themeColor="text1" w:sz="8"/>
            </w:tcBorders>
            <w:tcMar/>
            <w:vAlign w:val="top"/>
          </w:tcPr>
          <w:p w:rsidR="3539A4C4" w:rsidRDefault="3539A4C4" w14:paraId="62791287" w14:textId="00934E77">
            <w:r w:rsidRPr="3539A4C4" w:rsidR="3539A4C4">
              <w:rPr>
                <w:rFonts w:ascii="Calibri" w:hAnsi="Calibri" w:eastAsia="Calibri" w:cs="Calibri"/>
                <w:sz w:val="24"/>
                <w:szCs w:val="24"/>
              </w:rPr>
              <w:t>Hardly ever or never</w:t>
            </w:r>
          </w:p>
        </w:tc>
        <w:tc>
          <w:tcPr>
            <w:tcW w:w="2084" w:type="dxa"/>
            <w:gridSpan w:val="4"/>
            <w:tcBorders>
              <w:top w:val="nil" w:color="000000" w:themeColor="text1" w:sz="8"/>
              <w:left w:val="nil"/>
              <w:bottom w:val="single" w:color="000000" w:themeColor="text1" w:sz="8"/>
              <w:right w:val="single" w:color="000000" w:themeColor="text1" w:sz="8"/>
            </w:tcBorders>
            <w:tcMar/>
            <w:vAlign w:val="top"/>
          </w:tcPr>
          <w:p w:rsidR="3539A4C4" w:rsidRDefault="3539A4C4" w14:paraId="1C7EC901" w14:textId="18086E3B">
            <w:r w:rsidRPr="3539A4C4" w:rsidR="3539A4C4">
              <w:rPr>
                <w:rFonts w:ascii="Calibri" w:hAnsi="Calibri" w:eastAsia="Calibri" w:cs="Calibri"/>
                <w:sz w:val="24"/>
                <w:szCs w:val="24"/>
              </w:rPr>
              <w:t>Some of the time</w:t>
            </w:r>
          </w:p>
        </w:tc>
        <w:tc>
          <w:tcPr>
            <w:tcW w:w="1141" w:type="dxa"/>
            <w:tcBorders>
              <w:top w:val="nil" w:color="000000" w:themeColor="text1" w:sz="8"/>
              <w:left w:val="nil"/>
              <w:bottom w:val="single" w:color="000000" w:themeColor="text1" w:sz="8"/>
              <w:right w:val="single" w:color="000000" w:themeColor="text1" w:sz="8"/>
            </w:tcBorders>
            <w:tcMar/>
            <w:vAlign w:val="top"/>
          </w:tcPr>
          <w:p w:rsidR="3539A4C4" w:rsidRDefault="3539A4C4" w14:paraId="6ED0676C" w14:textId="2DD91917">
            <w:r w:rsidRPr="3539A4C4" w:rsidR="3539A4C4">
              <w:rPr>
                <w:rFonts w:ascii="Calibri" w:hAnsi="Calibri" w:eastAsia="Calibri" w:cs="Calibri"/>
                <w:sz w:val="24"/>
                <w:szCs w:val="24"/>
              </w:rPr>
              <w:t>Often</w:t>
            </w:r>
          </w:p>
        </w:tc>
      </w:tr>
      <w:tr w:rsidR="3539A4C4" w:rsidTr="3539A4C4" w14:paraId="1DA96B13">
        <w:tc>
          <w:tcPr>
            <w:tcW w:w="4258" w:type="dxa"/>
            <w:gridSpan w:val="5"/>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2D051E23" w14:textId="7A939C02">
            <w:r w:rsidRPr="3539A4C4" w:rsidR="3539A4C4">
              <w:rPr>
                <w:rFonts w:ascii="Calibri" w:hAnsi="Calibri" w:eastAsia="Calibri" w:cs="Calibri"/>
                <w:b w:val="1"/>
                <w:bCs w:val="1"/>
                <w:sz w:val="24"/>
                <w:szCs w:val="24"/>
              </w:rPr>
              <w:t>How often do you feel left out?</w:t>
            </w:r>
          </w:p>
        </w:tc>
        <w:tc>
          <w:tcPr>
            <w:tcW w:w="1876"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70D755E7" w14:textId="27AA5004">
            <w:r w:rsidRPr="3539A4C4" w:rsidR="3539A4C4">
              <w:rPr>
                <w:rFonts w:ascii="Calibri" w:hAnsi="Calibri" w:eastAsia="Calibri" w:cs="Calibri"/>
                <w:sz w:val="24"/>
                <w:szCs w:val="24"/>
              </w:rPr>
              <w:t>Hardly ever or never</w:t>
            </w:r>
          </w:p>
        </w:tc>
        <w:tc>
          <w:tcPr>
            <w:tcW w:w="2084" w:type="dxa"/>
            <w:gridSpan w:val="4"/>
            <w:tcBorders>
              <w:top w:val="single" w:color="000000" w:themeColor="text1" w:sz="8"/>
              <w:left w:val="nil"/>
              <w:bottom w:val="single" w:color="000000" w:themeColor="text1" w:sz="8"/>
              <w:right w:val="single" w:color="000000" w:themeColor="text1" w:sz="8"/>
            </w:tcBorders>
            <w:tcMar/>
            <w:vAlign w:val="top"/>
          </w:tcPr>
          <w:p w:rsidR="3539A4C4" w:rsidRDefault="3539A4C4" w14:paraId="7E22F5DF" w14:textId="4101ADB9">
            <w:r w:rsidRPr="3539A4C4" w:rsidR="3539A4C4">
              <w:rPr>
                <w:rFonts w:ascii="Calibri" w:hAnsi="Calibri" w:eastAsia="Calibri" w:cs="Calibri"/>
                <w:sz w:val="24"/>
                <w:szCs w:val="24"/>
              </w:rPr>
              <w:t>Some of the time</w:t>
            </w:r>
          </w:p>
        </w:tc>
        <w:tc>
          <w:tcPr>
            <w:tcW w:w="1141" w:type="dxa"/>
            <w:tcBorders>
              <w:top w:val="single" w:color="000000" w:themeColor="text1" w:sz="8"/>
              <w:left w:val="nil"/>
              <w:bottom w:val="single" w:color="000000" w:themeColor="text1" w:sz="8"/>
              <w:right w:val="single" w:color="000000" w:themeColor="text1" w:sz="8"/>
            </w:tcBorders>
            <w:tcMar/>
            <w:vAlign w:val="top"/>
          </w:tcPr>
          <w:p w:rsidR="3539A4C4" w:rsidRDefault="3539A4C4" w14:paraId="2E562B32" w14:textId="4E23BCC5">
            <w:r w:rsidRPr="3539A4C4" w:rsidR="3539A4C4">
              <w:rPr>
                <w:rFonts w:ascii="Calibri" w:hAnsi="Calibri" w:eastAsia="Calibri" w:cs="Calibri"/>
                <w:sz w:val="24"/>
                <w:szCs w:val="24"/>
              </w:rPr>
              <w:t>Often</w:t>
            </w:r>
          </w:p>
        </w:tc>
      </w:tr>
      <w:tr w:rsidR="3539A4C4" w:rsidTr="3539A4C4" w14:paraId="21D25FC3">
        <w:tc>
          <w:tcPr>
            <w:tcW w:w="4258" w:type="dxa"/>
            <w:gridSpan w:val="5"/>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5855D24F" w14:textId="6568DD85">
            <w:r w:rsidRPr="3539A4C4" w:rsidR="3539A4C4">
              <w:rPr>
                <w:rFonts w:ascii="Calibri" w:hAnsi="Calibri" w:eastAsia="Calibri" w:cs="Calibri"/>
                <w:b w:val="1"/>
                <w:bCs w:val="1"/>
                <w:sz w:val="24"/>
                <w:szCs w:val="24"/>
              </w:rPr>
              <w:t>How often do you feel isolated from others?</w:t>
            </w:r>
          </w:p>
        </w:tc>
        <w:tc>
          <w:tcPr>
            <w:tcW w:w="1876"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302DA4F0" w14:textId="328C2EFA">
            <w:r w:rsidRPr="3539A4C4" w:rsidR="3539A4C4">
              <w:rPr>
                <w:rFonts w:ascii="Calibri" w:hAnsi="Calibri" w:eastAsia="Calibri" w:cs="Calibri"/>
                <w:sz w:val="24"/>
                <w:szCs w:val="24"/>
              </w:rPr>
              <w:t>Hardly ever or never</w:t>
            </w:r>
          </w:p>
        </w:tc>
        <w:tc>
          <w:tcPr>
            <w:tcW w:w="2084" w:type="dxa"/>
            <w:gridSpan w:val="4"/>
            <w:tcBorders>
              <w:top w:val="single" w:color="000000" w:themeColor="text1" w:sz="8"/>
              <w:left w:val="nil"/>
              <w:bottom w:val="single" w:color="000000" w:themeColor="text1" w:sz="8"/>
              <w:right w:val="single" w:color="000000" w:themeColor="text1" w:sz="8"/>
            </w:tcBorders>
            <w:tcMar/>
            <w:vAlign w:val="top"/>
          </w:tcPr>
          <w:p w:rsidR="3539A4C4" w:rsidRDefault="3539A4C4" w14:paraId="474BDB56" w14:textId="261CC63C">
            <w:r w:rsidRPr="3539A4C4" w:rsidR="3539A4C4">
              <w:rPr>
                <w:rFonts w:ascii="Calibri" w:hAnsi="Calibri" w:eastAsia="Calibri" w:cs="Calibri"/>
                <w:sz w:val="24"/>
                <w:szCs w:val="24"/>
              </w:rPr>
              <w:t>Some of the time</w:t>
            </w:r>
          </w:p>
        </w:tc>
        <w:tc>
          <w:tcPr>
            <w:tcW w:w="1141" w:type="dxa"/>
            <w:tcBorders>
              <w:top w:val="single" w:color="000000" w:themeColor="text1" w:sz="8"/>
              <w:left w:val="nil"/>
              <w:bottom w:val="single" w:color="000000" w:themeColor="text1" w:sz="8"/>
              <w:right w:val="single" w:color="000000" w:themeColor="text1" w:sz="8"/>
            </w:tcBorders>
            <w:tcMar/>
            <w:vAlign w:val="top"/>
          </w:tcPr>
          <w:p w:rsidR="3539A4C4" w:rsidRDefault="3539A4C4" w14:paraId="1BF9B679" w14:textId="281207D8">
            <w:r w:rsidRPr="3539A4C4" w:rsidR="3539A4C4">
              <w:rPr>
                <w:rFonts w:ascii="Calibri" w:hAnsi="Calibri" w:eastAsia="Calibri" w:cs="Calibri"/>
                <w:sz w:val="24"/>
                <w:szCs w:val="24"/>
              </w:rPr>
              <w:t>Often</w:t>
            </w:r>
          </w:p>
        </w:tc>
      </w:tr>
      <w:tr w:rsidR="3539A4C4" w:rsidTr="3539A4C4" w14:paraId="11A65C5C">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7B93022D" w14:textId="78B25743">
            <w:r w:rsidRPr="3539A4C4" w:rsidR="3539A4C4">
              <w:rPr>
                <w:rFonts w:ascii="Calibri" w:hAnsi="Calibri" w:eastAsia="Calibri" w:cs="Calibri"/>
                <w:sz w:val="24"/>
                <w:szCs w:val="24"/>
              </w:rPr>
              <w:t xml:space="preserve"> </w:t>
            </w:r>
          </w:p>
        </w:tc>
      </w:tr>
      <w:tr w:rsidR="3539A4C4" w:rsidTr="3539A4C4" w14:paraId="2BFA6D37">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5EEF6E25" w14:textId="164D71D7">
            <w:r w:rsidRPr="3539A4C4" w:rsidR="3539A4C4">
              <w:rPr>
                <w:rFonts w:ascii="Calibri" w:hAnsi="Calibri" w:eastAsia="Calibri" w:cs="Calibri"/>
                <w:sz w:val="24"/>
                <w:szCs w:val="24"/>
              </w:rPr>
              <w:t xml:space="preserve"> </w:t>
            </w:r>
          </w:p>
          <w:p w:rsidR="3539A4C4" w:rsidP="3539A4C4" w:rsidRDefault="3539A4C4" w14:paraId="0E301633" w14:textId="20F4B5AA">
            <w:pPr>
              <w:ind w:left="360" w:hanging="360"/>
            </w:pPr>
            <w:r w:rsidRPr="3539A4C4" w:rsidR="3539A4C4">
              <w:rPr>
                <w:rFonts w:ascii="Calibri" w:hAnsi="Calibri" w:eastAsia="Calibri" w:cs="Calibri"/>
                <w:b w:val="1"/>
                <w:bCs w:val="1"/>
                <w:sz w:val="24"/>
                <w:szCs w:val="24"/>
              </w:rPr>
              <w:t>19.</w:t>
            </w:r>
            <w:r w:rsidRPr="3539A4C4" w:rsidR="3539A4C4">
              <w:rPr>
                <w:rFonts w:ascii="Times New Roman" w:hAnsi="Times New Roman" w:eastAsia="Times New Roman" w:cs="Times New Roman"/>
                <w:b w:val="0"/>
                <w:bCs w:val="0"/>
                <w:sz w:val="14"/>
                <w:szCs w:val="14"/>
              </w:rPr>
              <w:t xml:space="preserve">  </w:t>
            </w:r>
            <w:r w:rsidRPr="3539A4C4" w:rsidR="3539A4C4">
              <w:rPr>
                <w:rFonts w:ascii="Calibri" w:hAnsi="Calibri" w:eastAsia="Calibri" w:cs="Calibri"/>
                <w:sz w:val="24"/>
                <w:szCs w:val="24"/>
              </w:rPr>
              <w:t>The next questions ask about your quality of life</w:t>
            </w:r>
          </w:p>
          <w:p w:rsidR="3539A4C4" w:rsidRDefault="3539A4C4" w14:paraId="075A1F16" w14:textId="13749F26">
            <w:r w:rsidRPr="3539A4C4" w:rsidR="3539A4C4">
              <w:rPr>
                <w:rFonts w:ascii="Calibri" w:hAnsi="Calibri" w:eastAsia="Calibri" w:cs="Calibri"/>
                <w:sz w:val="24"/>
                <w:szCs w:val="24"/>
              </w:rPr>
              <w:t>By selecting in ONE answer from each EACH group below, please indicate which statement best describes your quality of life at the moment.</w:t>
            </w:r>
          </w:p>
          <w:p w:rsidR="3539A4C4" w:rsidRDefault="3539A4C4" w14:paraId="5D24F5BF" w14:textId="701215B9">
            <w:r w:rsidRPr="3539A4C4" w:rsidR="3539A4C4">
              <w:rPr>
                <w:rFonts w:ascii="Calibri" w:hAnsi="Calibri" w:eastAsia="Calibri" w:cs="Calibri"/>
                <w:sz w:val="24"/>
                <w:szCs w:val="24"/>
              </w:rPr>
              <w:t xml:space="preserve"> </w:t>
            </w:r>
          </w:p>
        </w:tc>
      </w:tr>
      <w:tr w:rsidR="3539A4C4" w:rsidTr="3539A4C4" w14:paraId="53A7F3D4">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31FBED76" w14:textId="6102A942">
            <w:r w:rsidRPr="3539A4C4" w:rsidR="3539A4C4">
              <w:rPr>
                <w:rFonts w:ascii="Calibri" w:hAnsi="Calibri" w:eastAsia="Calibri" w:cs="Calibri"/>
                <w:b w:val="1"/>
                <w:bCs w:val="1"/>
                <w:sz w:val="24"/>
                <w:szCs w:val="24"/>
              </w:rPr>
              <w:t>Love and Friendship</w:t>
            </w:r>
          </w:p>
        </w:tc>
        <w:tc>
          <w:tcPr>
            <w:tcW w:w="1866" w:type="dxa"/>
            <w:gridSpan w:val="2"/>
            <w:tcBorders>
              <w:top w:val="nil"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6DF30C14" w14:textId="322DD174">
            <w:r w:rsidRPr="3539A4C4" w:rsidR="3539A4C4">
              <w:rPr>
                <w:rFonts w:ascii="Calibri" w:hAnsi="Calibri" w:eastAsia="Calibri" w:cs="Calibri"/>
                <w:sz w:val="24"/>
                <w:szCs w:val="24"/>
              </w:rPr>
              <w:t>I can have all of the love and friendship that I want</w:t>
            </w:r>
          </w:p>
          <w:p w:rsidR="3539A4C4" w:rsidRDefault="3539A4C4" w14:paraId="4254C7CE" w14:textId="5A206F18">
            <w:r w:rsidRPr="3539A4C4" w:rsidR="3539A4C4">
              <w:rPr>
                <w:rFonts w:ascii="Calibri" w:hAnsi="Calibri" w:eastAsia="Calibri" w:cs="Calibri"/>
                <w:sz w:val="24"/>
                <w:szCs w:val="24"/>
              </w:rPr>
              <w:t xml:space="preserve"> </w:t>
            </w:r>
          </w:p>
        </w:tc>
        <w:tc>
          <w:tcPr>
            <w:tcW w:w="1876" w:type="dxa"/>
            <w:gridSpan w:val="4"/>
            <w:tcBorders>
              <w:top w:val="nil" w:color="000000" w:themeColor="text1" w:sz="8"/>
              <w:left w:val="nil"/>
              <w:bottom w:val="single" w:color="000000" w:themeColor="text1" w:sz="8"/>
              <w:right w:val="single" w:color="000000" w:themeColor="text1" w:sz="8"/>
            </w:tcBorders>
            <w:tcMar/>
            <w:vAlign w:val="top"/>
          </w:tcPr>
          <w:p w:rsidR="3539A4C4" w:rsidRDefault="3539A4C4" w14:paraId="14D19763" w14:textId="209AAD2F">
            <w:r w:rsidRPr="3539A4C4" w:rsidR="3539A4C4">
              <w:rPr>
                <w:rFonts w:ascii="Calibri" w:hAnsi="Calibri" w:eastAsia="Calibri" w:cs="Calibri"/>
                <w:sz w:val="24"/>
                <w:szCs w:val="24"/>
              </w:rPr>
              <w:t xml:space="preserve">I can have a little of the love and friendship that I want </w:t>
            </w:r>
          </w:p>
          <w:p w:rsidR="3539A4C4" w:rsidRDefault="3539A4C4" w14:paraId="3E4473F3" w14:textId="7FAC13F0">
            <w:r w:rsidRPr="3539A4C4" w:rsidR="3539A4C4">
              <w:rPr>
                <w:rFonts w:ascii="Calibri" w:hAnsi="Calibri" w:eastAsia="Calibri" w:cs="Calibri"/>
                <w:sz w:val="24"/>
                <w:szCs w:val="24"/>
              </w:rPr>
              <w:t xml:space="preserve"> </w:t>
            </w:r>
          </w:p>
        </w:tc>
        <w:tc>
          <w:tcPr>
            <w:tcW w:w="1876" w:type="dxa"/>
            <w:gridSpan w:val="3"/>
            <w:tcBorders>
              <w:top w:val="nil" w:color="000000" w:themeColor="text1" w:sz="8"/>
              <w:left w:val="nil"/>
              <w:bottom w:val="single" w:color="000000" w:themeColor="text1" w:sz="8"/>
              <w:right w:val="single" w:color="000000" w:themeColor="text1" w:sz="8"/>
            </w:tcBorders>
            <w:tcMar/>
            <w:vAlign w:val="top"/>
          </w:tcPr>
          <w:p w:rsidR="3539A4C4" w:rsidRDefault="3539A4C4" w14:paraId="4EE9971E" w14:textId="02BC22D3">
            <w:r w:rsidRPr="3539A4C4" w:rsidR="3539A4C4">
              <w:rPr>
                <w:rFonts w:ascii="Calibri" w:hAnsi="Calibri" w:eastAsia="Calibri" w:cs="Calibri"/>
                <w:sz w:val="24"/>
                <w:szCs w:val="24"/>
              </w:rPr>
              <w:t>I can have a lot of the love and friendship that I want</w:t>
            </w:r>
          </w:p>
          <w:p w:rsidR="3539A4C4" w:rsidRDefault="3539A4C4" w14:paraId="1460EC54" w14:textId="008605AE">
            <w:r w:rsidRPr="3539A4C4" w:rsidR="3539A4C4">
              <w:rPr>
                <w:rFonts w:ascii="Calibri" w:hAnsi="Calibri" w:eastAsia="Calibri" w:cs="Calibri"/>
                <w:sz w:val="24"/>
                <w:szCs w:val="24"/>
              </w:rPr>
              <w:t xml:space="preserve"> </w:t>
            </w:r>
          </w:p>
        </w:tc>
        <w:tc>
          <w:tcPr>
            <w:tcW w:w="1875" w:type="dxa"/>
            <w:gridSpan w:val="3"/>
            <w:tcBorders>
              <w:top w:val="nil" w:color="000000" w:themeColor="text1" w:sz="8"/>
              <w:left w:val="nil"/>
              <w:bottom w:val="single" w:color="000000" w:themeColor="text1" w:sz="8"/>
              <w:right w:val="single" w:color="000000" w:themeColor="text1" w:sz="8"/>
            </w:tcBorders>
            <w:tcMar/>
            <w:vAlign w:val="top"/>
          </w:tcPr>
          <w:p w:rsidR="3539A4C4" w:rsidRDefault="3539A4C4" w14:paraId="5E2C8023" w14:textId="1A6E419F">
            <w:r w:rsidRPr="3539A4C4" w:rsidR="3539A4C4">
              <w:rPr>
                <w:rFonts w:ascii="Calibri" w:hAnsi="Calibri" w:eastAsia="Calibri" w:cs="Calibri"/>
                <w:sz w:val="24"/>
                <w:szCs w:val="24"/>
              </w:rPr>
              <w:t>I cannot have any of the love and friendship that I want</w:t>
            </w:r>
          </w:p>
          <w:p w:rsidR="3539A4C4" w:rsidRDefault="3539A4C4" w14:paraId="58659C88" w14:textId="4D229FCA">
            <w:r w:rsidRPr="3539A4C4" w:rsidR="3539A4C4">
              <w:rPr>
                <w:rFonts w:ascii="Calibri" w:hAnsi="Calibri" w:eastAsia="Calibri" w:cs="Calibri"/>
                <w:sz w:val="24"/>
                <w:szCs w:val="24"/>
              </w:rPr>
              <w:t xml:space="preserve"> </w:t>
            </w:r>
          </w:p>
          <w:p w:rsidR="3539A4C4" w:rsidRDefault="3539A4C4" w14:paraId="3F122BCC" w14:textId="48BB4A4E">
            <w:r w:rsidRPr="3539A4C4" w:rsidR="3539A4C4">
              <w:rPr>
                <w:rFonts w:ascii="Calibri" w:hAnsi="Calibri" w:eastAsia="Calibri" w:cs="Calibri"/>
                <w:sz w:val="24"/>
                <w:szCs w:val="24"/>
              </w:rPr>
              <w:t xml:space="preserve"> </w:t>
            </w:r>
          </w:p>
        </w:tc>
      </w:tr>
      <w:tr w:rsidR="3539A4C4" w:rsidTr="3539A4C4" w14:paraId="7543A21A">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4A581688" w14:textId="13DE6966">
            <w:r w:rsidRPr="3539A4C4" w:rsidR="3539A4C4">
              <w:rPr>
                <w:rFonts w:ascii="Calibri" w:hAnsi="Calibri" w:eastAsia="Calibri" w:cs="Calibri"/>
                <w:b w:val="1"/>
                <w:bCs w:val="1"/>
                <w:sz w:val="24"/>
                <w:szCs w:val="24"/>
              </w:rPr>
              <w:t>Thinking about the future</w:t>
            </w:r>
          </w:p>
        </w:tc>
        <w:tc>
          <w:tcPr>
            <w:tcW w:w="1866"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777D4378" w14:textId="0F12CEE1">
            <w:r w:rsidRPr="3539A4C4" w:rsidR="3539A4C4">
              <w:rPr>
                <w:rFonts w:ascii="Calibri" w:hAnsi="Calibri" w:eastAsia="Calibri" w:cs="Calibri"/>
                <w:sz w:val="24"/>
                <w:szCs w:val="24"/>
              </w:rPr>
              <w:t>I can think about the future without any concern</w:t>
            </w:r>
          </w:p>
          <w:p w:rsidR="3539A4C4" w:rsidRDefault="3539A4C4" w14:paraId="773F8220" w14:textId="7BAC596F">
            <w:r w:rsidRPr="3539A4C4" w:rsidR="3539A4C4">
              <w:rPr>
                <w:rFonts w:ascii="Calibri" w:hAnsi="Calibri" w:eastAsia="Calibri" w:cs="Calibri"/>
                <w:sz w:val="24"/>
                <w:szCs w:val="24"/>
              </w:rPr>
              <w:t xml:space="preserve"> </w:t>
            </w:r>
          </w:p>
        </w:tc>
        <w:tc>
          <w:tcPr>
            <w:tcW w:w="1876" w:type="dxa"/>
            <w:gridSpan w:val="4"/>
            <w:tcBorders>
              <w:top w:val="single" w:color="000000" w:themeColor="text1" w:sz="8"/>
              <w:left w:val="nil"/>
              <w:bottom w:val="single" w:color="000000" w:themeColor="text1" w:sz="8"/>
              <w:right w:val="single" w:color="000000" w:themeColor="text1" w:sz="8"/>
            </w:tcBorders>
            <w:tcMar/>
            <w:vAlign w:val="top"/>
          </w:tcPr>
          <w:p w:rsidR="3539A4C4" w:rsidRDefault="3539A4C4" w14:paraId="720841E1" w14:textId="60733193">
            <w:r w:rsidRPr="3539A4C4" w:rsidR="3539A4C4">
              <w:rPr>
                <w:rFonts w:ascii="Calibri" w:hAnsi="Calibri" w:eastAsia="Calibri" w:cs="Calibri"/>
                <w:sz w:val="24"/>
                <w:szCs w:val="24"/>
              </w:rPr>
              <w:t>I can think about the future with only a little concern</w:t>
            </w:r>
          </w:p>
          <w:p w:rsidR="3539A4C4" w:rsidRDefault="3539A4C4" w14:paraId="79C47F04" w14:textId="5ED0D7C9">
            <w:r w:rsidRPr="3539A4C4" w:rsidR="3539A4C4">
              <w:rPr>
                <w:rFonts w:ascii="Calibri" w:hAnsi="Calibri" w:eastAsia="Calibri" w:cs="Calibri"/>
                <w:sz w:val="24"/>
                <w:szCs w:val="24"/>
              </w:rPr>
              <w:t xml:space="preserve"> </w:t>
            </w:r>
          </w:p>
        </w:tc>
        <w:tc>
          <w:tcPr>
            <w:tcW w:w="1876"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66E7F747" w14:textId="52390DB9">
            <w:r w:rsidRPr="3539A4C4" w:rsidR="3539A4C4">
              <w:rPr>
                <w:rFonts w:ascii="Calibri" w:hAnsi="Calibri" w:eastAsia="Calibri" w:cs="Calibri"/>
                <w:sz w:val="24"/>
                <w:szCs w:val="24"/>
              </w:rPr>
              <w:t>I can only think about the future with some concern</w:t>
            </w:r>
          </w:p>
          <w:p w:rsidR="3539A4C4" w:rsidRDefault="3539A4C4" w14:paraId="53B427BF" w14:textId="0421DE0E">
            <w:r w:rsidRPr="3539A4C4" w:rsidR="3539A4C4">
              <w:rPr>
                <w:rFonts w:ascii="Calibri" w:hAnsi="Calibri" w:eastAsia="Calibri" w:cs="Calibri"/>
                <w:sz w:val="24"/>
                <w:szCs w:val="24"/>
              </w:rPr>
              <w:t xml:space="preserve"> </w:t>
            </w:r>
          </w:p>
        </w:tc>
        <w:tc>
          <w:tcPr>
            <w:tcW w:w="1875"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4D21E083" w14:textId="50ADE9E1">
            <w:r w:rsidRPr="3539A4C4" w:rsidR="3539A4C4">
              <w:rPr>
                <w:rFonts w:ascii="Calibri" w:hAnsi="Calibri" w:eastAsia="Calibri" w:cs="Calibri"/>
                <w:sz w:val="24"/>
                <w:szCs w:val="24"/>
              </w:rPr>
              <w:t>I can only think about the future with a lot of concern</w:t>
            </w:r>
          </w:p>
          <w:p w:rsidR="3539A4C4" w:rsidRDefault="3539A4C4" w14:paraId="5C214200" w14:textId="56F56DD5">
            <w:r w:rsidRPr="3539A4C4" w:rsidR="3539A4C4">
              <w:rPr>
                <w:rFonts w:ascii="Calibri" w:hAnsi="Calibri" w:eastAsia="Calibri" w:cs="Calibri"/>
                <w:b w:val="1"/>
                <w:bCs w:val="1"/>
                <w:sz w:val="24"/>
                <w:szCs w:val="24"/>
              </w:rPr>
              <w:t xml:space="preserve"> </w:t>
            </w:r>
          </w:p>
          <w:p w:rsidR="3539A4C4" w:rsidRDefault="3539A4C4" w14:paraId="665A533D" w14:textId="693F6113">
            <w:r w:rsidRPr="3539A4C4" w:rsidR="3539A4C4">
              <w:rPr>
                <w:rFonts w:ascii="Calibri" w:hAnsi="Calibri" w:eastAsia="Calibri" w:cs="Calibri"/>
                <w:sz w:val="24"/>
                <w:szCs w:val="24"/>
              </w:rPr>
              <w:t xml:space="preserve"> </w:t>
            </w:r>
          </w:p>
        </w:tc>
      </w:tr>
      <w:tr w:rsidR="3539A4C4" w:rsidTr="3539A4C4" w14:paraId="2CF14014">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15314E52" w14:textId="2B88893D">
            <w:r w:rsidRPr="3539A4C4" w:rsidR="3539A4C4">
              <w:rPr>
                <w:rFonts w:ascii="Calibri" w:hAnsi="Calibri" w:eastAsia="Calibri" w:cs="Calibri"/>
                <w:b w:val="1"/>
                <w:bCs w:val="1"/>
                <w:sz w:val="24"/>
                <w:szCs w:val="24"/>
              </w:rPr>
              <w:t>Doing things that make you feel valued</w:t>
            </w:r>
          </w:p>
        </w:tc>
        <w:tc>
          <w:tcPr>
            <w:tcW w:w="1866"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2A4926DA" w14:textId="1D7778EB">
            <w:r w:rsidRPr="3539A4C4" w:rsidR="3539A4C4">
              <w:rPr>
                <w:rFonts w:ascii="Calibri" w:hAnsi="Calibri" w:eastAsia="Calibri" w:cs="Calibri"/>
                <w:sz w:val="24"/>
                <w:szCs w:val="24"/>
              </w:rPr>
              <w:t>I am able to do all of the things that make me feel valued</w:t>
            </w:r>
          </w:p>
          <w:p w:rsidR="3539A4C4" w:rsidRDefault="3539A4C4" w14:paraId="0AE9610E" w14:textId="3A5BD88D">
            <w:r w:rsidRPr="3539A4C4" w:rsidR="3539A4C4">
              <w:rPr>
                <w:rFonts w:ascii="Calibri" w:hAnsi="Calibri" w:eastAsia="Calibri" w:cs="Calibri"/>
                <w:sz w:val="24"/>
                <w:szCs w:val="24"/>
              </w:rPr>
              <w:t xml:space="preserve"> </w:t>
            </w:r>
          </w:p>
        </w:tc>
        <w:tc>
          <w:tcPr>
            <w:tcW w:w="1876" w:type="dxa"/>
            <w:gridSpan w:val="4"/>
            <w:tcBorders>
              <w:top w:val="single" w:color="000000" w:themeColor="text1" w:sz="8"/>
              <w:left w:val="nil"/>
              <w:bottom w:val="single" w:color="000000" w:themeColor="text1" w:sz="8"/>
              <w:right w:val="single" w:color="000000" w:themeColor="text1" w:sz="8"/>
            </w:tcBorders>
            <w:tcMar/>
            <w:vAlign w:val="top"/>
          </w:tcPr>
          <w:p w:rsidR="3539A4C4" w:rsidRDefault="3539A4C4" w14:paraId="17E90A32" w14:textId="0EC54B01">
            <w:r w:rsidRPr="3539A4C4" w:rsidR="3539A4C4">
              <w:rPr>
                <w:rFonts w:ascii="Calibri" w:hAnsi="Calibri" w:eastAsia="Calibri" w:cs="Calibri"/>
                <w:sz w:val="24"/>
                <w:szCs w:val="24"/>
              </w:rPr>
              <w:t>I am able to do many of the things that make me feel valued</w:t>
            </w:r>
          </w:p>
          <w:p w:rsidR="3539A4C4" w:rsidRDefault="3539A4C4" w14:paraId="1A20CD2A" w14:textId="3A0B2A4E">
            <w:r w:rsidRPr="3539A4C4" w:rsidR="3539A4C4">
              <w:rPr>
                <w:rFonts w:ascii="Calibri" w:hAnsi="Calibri" w:eastAsia="Calibri" w:cs="Calibri"/>
                <w:sz w:val="24"/>
                <w:szCs w:val="24"/>
              </w:rPr>
              <w:t xml:space="preserve"> </w:t>
            </w:r>
          </w:p>
        </w:tc>
        <w:tc>
          <w:tcPr>
            <w:tcW w:w="1876"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559ECC3B" w14:textId="0D1444AE">
            <w:r w:rsidRPr="3539A4C4" w:rsidR="3539A4C4">
              <w:rPr>
                <w:rFonts w:ascii="Calibri" w:hAnsi="Calibri" w:eastAsia="Calibri" w:cs="Calibri"/>
                <w:sz w:val="24"/>
                <w:szCs w:val="24"/>
              </w:rPr>
              <w:t>I am able to do a few of the things that make me feel valued</w:t>
            </w:r>
          </w:p>
          <w:p w:rsidR="3539A4C4" w:rsidRDefault="3539A4C4" w14:paraId="32628ECE" w14:textId="16D47A6F">
            <w:r w:rsidRPr="3539A4C4" w:rsidR="3539A4C4">
              <w:rPr>
                <w:rFonts w:ascii="Calibri" w:hAnsi="Calibri" w:eastAsia="Calibri" w:cs="Calibri"/>
                <w:sz w:val="24"/>
                <w:szCs w:val="24"/>
              </w:rPr>
              <w:t xml:space="preserve"> </w:t>
            </w:r>
          </w:p>
        </w:tc>
        <w:tc>
          <w:tcPr>
            <w:tcW w:w="1875"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23A0561E" w14:textId="79118212">
            <w:r w:rsidRPr="3539A4C4" w:rsidR="3539A4C4">
              <w:rPr>
                <w:rFonts w:ascii="Calibri" w:hAnsi="Calibri" w:eastAsia="Calibri" w:cs="Calibri"/>
                <w:sz w:val="24"/>
                <w:szCs w:val="24"/>
              </w:rPr>
              <w:t>I am unable to do any of the things that make me feel valued</w:t>
            </w:r>
          </w:p>
          <w:p w:rsidR="3539A4C4" w:rsidRDefault="3539A4C4" w14:paraId="649D36E9" w14:textId="04B8932E">
            <w:r w:rsidRPr="3539A4C4" w:rsidR="3539A4C4">
              <w:rPr>
                <w:rFonts w:ascii="Calibri" w:hAnsi="Calibri" w:eastAsia="Calibri" w:cs="Calibri"/>
                <w:sz w:val="24"/>
                <w:szCs w:val="24"/>
              </w:rPr>
              <w:t xml:space="preserve"> </w:t>
            </w:r>
          </w:p>
        </w:tc>
      </w:tr>
      <w:tr w:rsidR="3539A4C4" w:rsidTr="3539A4C4" w14:paraId="044E53BC">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796C9CB0" w14:textId="6C02B505">
            <w:r w:rsidRPr="3539A4C4" w:rsidR="3539A4C4">
              <w:rPr>
                <w:rFonts w:ascii="Calibri" w:hAnsi="Calibri" w:eastAsia="Calibri" w:cs="Calibri"/>
                <w:b w:val="1"/>
                <w:bCs w:val="1"/>
                <w:sz w:val="24"/>
                <w:szCs w:val="24"/>
              </w:rPr>
              <w:t>Enjoyment and pleasure</w:t>
            </w:r>
          </w:p>
        </w:tc>
        <w:tc>
          <w:tcPr>
            <w:tcW w:w="1866"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1CBA3C30" w14:textId="0A1F0380">
            <w:r w:rsidRPr="3539A4C4" w:rsidR="3539A4C4">
              <w:rPr>
                <w:rFonts w:ascii="Calibri" w:hAnsi="Calibri" w:eastAsia="Calibri" w:cs="Calibri"/>
                <w:sz w:val="24"/>
                <w:szCs w:val="24"/>
              </w:rPr>
              <w:t>I can have all of the enjoyment and pleasure that I want</w:t>
            </w:r>
          </w:p>
          <w:p w:rsidR="3539A4C4" w:rsidRDefault="3539A4C4" w14:paraId="588A4C9F" w14:textId="132D5EE6">
            <w:r w:rsidRPr="3539A4C4" w:rsidR="3539A4C4">
              <w:rPr>
                <w:rFonts w:ascii="Calibri" w:hAnsi="Calibri" w:eastAsia="Calibri" w:cs="Calibri"/>
                <w:sz w:val="24"/>
                <w:szCs w:val="24"/>
              </w:rPr>
              <w:t xml:space="preserve"> </w:t>
            </w:r>
          </w:p>
        </w:tc>
        <w:tc>
          <w:tcPr>
            <w:tcW w:w="1876" w:type="dxa"/>
            <w:gridSpan w:val="4"/>
            <w:tcBorders>
              <w:top w:val="single" w:color="000000" w:themeColor="text1" w:sz="8"/>
              <w:left w:val="nil"/>
              <w:bottom w:val="single" w:color="000000" w:themeColor="text1" w:sz="8"/>
              <w:right w:val="single" w:color="000000" w:themeColor="text1" w:sz="8"/>
            </w:tcBorders>
            <w:tcMar/>
            <w:vAlign w:val="top"/>
          </w:tcPr>
          <w:p w:rsidR="3539A4C4" w:rsidRDefault="3539A4C4" w14:paraId="13FF5D0D" w14:textId="413041BE">
            <w:r w:rsidRPr="3539A4C4" w:rsidR="3539A4C4">
              <w:rPr>
                <w:rFonts w:ascii="Calibri" w:hAnsi="Calibri" w:eastAsia="Calibri" w:cs="Calibri"/>
                <w:sz w:val="24"/>
                <w:szCs w:val="24"/>
              </w:rPr>
              <w:t>I can have a lot of the enjoyment and pleasure that I want</w:t>
            </w:r>
          </w:p>
          <w:p w:rsidR="3539A4C4" w:rsidRDefault="3539A4C4" w14:paraId="40DBB370" w14:textId="09AB58A3">
            <w:r w:rsidRPr="3539A4C4" w:rsidR="3539A4C4">
              <w:rPr>
                <w:rFonts w:ascii="Calibri" w:hAnsi="Calibri" w:eastAsia="Calibri" w:cs="Calibri"/>
                <w:sz w:val="24"/>
                <w:szCs w:val="24"/>
              </w:rPr>
              <w:t xml:space="preserve"> </w:t>
            </w:r>
          </w:p>
        </w:tc>
        <w:tc>
          <w:tcPr>
            <w:tcW w:w="1876"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577D7FF3" w14:textId="65711B14">
            <w:r w:rsidRPr="3539A4C4" w:rsidR="3539A4C4">
              <w:rPr>
                <w:rFonts w:ascii="Calibri" w:hAnsi="Calibri" w:eastAsia="Calibri" w:cs="Calibri"/>
                <w:sz w:val="24"/>
                <w:szCs w:val="24"/>
              </w:rPr>
              <w:t>I can have a little of the enjoyment and pleasure that I want</w:t>
            </w:r>
          </w:p>
          <w:p w:rsidR="3539A4C4" w:rsidRDefault="3539A4C4" w14:paraId="617FC763" w14:textId="5F30977E">
            <w:r w:rsidRPr="3539A4C4" w:rsidR="3539A4C4">
              <w:rPr>
                <w:rFonts w:ascii="Calibri" w:hAnsi="Calibri" w:eastAsia="Calibri" w:cs="Calibri"/>
                <w:sz w:val="24"/>
                <w:szCs w:val="24"/>
              </w:rPr>
              <w:t xml:space="preserve"> </w:t>
            </w:r>
          </w:p>
        </w:tc>
        <w:tc>
          <w:tcPr>
            <w:tcW w:w="1875"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4A6C5ED2" w14:textId="7733E8B8">
            <w:r w:rsidRPr="3539A4C4" w:rsidR="3539A4C4">
              <w:rPr>
                <w:rFonts w:ascii="Calibri" w:hAnsi="Calibri" w:eastAsia="Calibri" w:cs="Calibri"/>
                <w:sz w:val="24"/>
                <w:szCs w:val="24"/>
              </w:rPr>
              <w:t>I cannot have any of the enjoyment and pleasure that I want</w:t>
            </w:r>
          </w:p>
          <w:p w:rsidR="3539A4C4" w:rsidRDefault="3539A4C4" w14:paraId="33E39046" w14:textId="0D797FC9">
            <w:r w:rsidRPr="3539A4C4" w:rsidR="3539A4C4">
              <w:rPr>
                <w:rFonts w:ascii="Calibri" w:hAnsi="Calibri" w:eastAsia="Calibri" w:cs="Calibri"/>
                <w:sz w:val="24"/>
                <w:szCs w:val="24"/>
              </w:rPr>
              <w:t xml:space="preserve"> </w:t>
            </w:r>
          </w:p>
        </w:tc>
      </w:tr>
      <w:tr w:rsidR="3539A4C4" w:rsidTr="3539A4C4" w14:paraId="29594E04">
        <w:tc>
          <w:tcPr>
            <w:tcW w:w="186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75638DA9" w14:textId="5CE49D14">
            <w:r w:rsidRPr="3539A4C4" w:rsidR="3539A4C4">
              <w:rPr>
                <w:rFonts w:ascii="Calibri" w:hAnsi="Calibri" w:eastAsia="Calibri" w:cs="Calibri"/>
                <w:b w:val="1"/>
                <w:bCs w:val="1"/>
                <w:sz w:val="24"/>
                <w:szCs w:val="24"/>
              </w:rPr>
              <w:t>Independence</w:t>
            </w:r>
          </w:p>
        </w:tc>
        <w:tc>
          <w:tcPr>
            <w:tcW w:w="1866"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37BD7CCB" w14:textId="153F2F46">
            <w:r w:rsidRPr="3539A4C4" w:rsidR="3539A4C4">
              <w:rPr>
                <w:rFonts w:ascii="Calibri" w:hAnsi="Calibri" w:eastAsia="Calibri" w:cs="Calibri"/>
                <w:sz w:val="24"/>
                <w:szCs w:val="24"/>
              </w:rPr>
              <w:t>I am able to be completely independent</w:t>
            </w:r>
          </w:p>
          <w:p w:rsidR="3539A4C4" w:rsidRDefault="3539A4C4" w14:paraId="705CDEC3" w14:textId="72833E4A">
            <w:r w:rsidRPr="3539A4C4" w:rsidR="3539A4C4">
              <w:rPr>
                <w:rFonts w:ascii="Calibri" w:hAnsi="Calibri" w:eastAsia="Calibri" w:cs="Calibri"/>
                <w:sz w:val="24"/>
                <w:szCs w:val="24"/>
              </w:rPr>
              <w:t xml:space="preserve"> </w:t>
            </w:r>
          </w:p>
        </w:tc>
        <w:tc>
          <w:tcPr>
            <w:tcW w:w="1876" w:type="dxa"/>
            <w:gridSpan w:val="4"/>
            <w:tcBorders>
              <w:top w:val="single" w:color="000000" w:themeColor="text1" w:sz="8"/>
              <w:left w:val="nil"/>
              <w:bottom w:val="single" w:color="000000" w:themeColor="text1" w:sz="8"/>
              <w:right w:val="single" w:color="000000" w:themeColor="text1" w:sz="8"/>
            </w:tcBorders>
            <w:tcMar/>
            <w:vAlign w:val="top"/>
          </w:tcPr>
          <w:p w:rsidR="3539A4C4" w:rsidRDefault="3539A4C4" w14:paraId="6E5BEB17" w14:textId="0E589D30">
            <w:r w:rsidRPr="3539A4C4" w:rsidR="3539A4C4">
              <w:rPr>
                <w:rFonts w:ascii="Calibri" w:hAnsi="Calibri" w:eastAsia="Calibri" w:cs="Calibri"/>
                <w:sz w:val="24"/>
                <w:szCs w:val="24"/>
              </w:rPr>
              <w:t>I am able to be independent in many things</w:t>
            </w:r>
          </w:p>
          <w:p w:rsidR="3539A4C4" w:rsidRDefault="3539A4C4" w14:paraId="56B91A24" w14:textId="2E6DD237">
            <w:r w:rsidRPr="3539A4C4" w:rsidR="3539A4C4">
              <w:rPr>
                <w:rFonts w:ascii="Calibri" w:hAnsi="Calibri" w:eastAsia="Calibri" w:cs="Calibri"/>
                <w:sz w:val="24"/>
                <w:szCs w:val="24"/>
              </w:rPr>
              <w:t xml:space="preserve"> </w:t>
            </w:r>
          </w:p>
        </w:tc>
        <w:tc>
          <w:tcPr>
            <w:tcW w:w="1876"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6AC19CFD" w14:textId="36AC723C">
            <w:r w:rsidRPr="3539A4C4" w:rsidR="3539A4C4">
              <w:rPr>
                <w:rFonts w:ascii="Calibri" w:hAnsi="Calibri" w:eastAsia="Calibri" w:cs="Calibri"/>
                <w:sz w:val="24"/>
                <w:szCs w:val="24"/>
              </w:rPr>
              <w:t>I am able to be independent in a few things</w:t>
            </w:r>
          </w:p>
          <w:p w:rsidR="3539A4C4" w:rsidRDefault="3539A4C4" w14:paraId="00AAE38D" w14:textId="7BD685A6">
            <w:r w:rsidRPr="3539A4C4" w:rsidR="3539A4C4">
              <w:rPr>
                <w:rFonts w:ascii="Calibri" w:hAnsi="Calibri" w:eastAsia="Calibri" w:cs="Calibri"/>
                <w:sz w:val="24"/>
                <w:szCs w:val="24"/>
              </w:rPr>
              <w:t xml:space="preserve"> </w:t>
            </w:r>
          </w:p>
        </w:tc>
        <w:tc>
          <w:tcPr>
            <w:tcW w:w="1875" w:type="dxa"/>
            <w:gridSpan w:val="3"/>
            <w:tcBorders>
              <w:top w:val="single" w:color="000000" w:themeColor="text1" w:sz="8"/>
              <w:left w:val="nil"/>
              <w:bottom w:val="single" w:color="000000" w:themeColor="text1" w:sz="8"/>
              <w:right w:val="single" w:color="000000" w:themeColor="text1" w:sz="8"/>
            </w:tcBorders>
            <w:tcMar/>
            <w:vAlign w:val="top"/>
          </w:tcPr>
          <w:p w:rsidR="3539A4C4" w:rsidRDefault="3539A4C4" w14:paraId="54ADFFDD" w14:textId="6371AC5B">
            <w:r w:rsidRPr="3539A4C4" w:rsidR="3539A4C4">
              <w:rPr>
                <w:rFonts w:ascii="Calibri" w:hAnsi="Calibri" w:eastAsia="Calibri" w:cs="Calibri"/>
                <w:sz w:val="24"/>
                <w:szCs w:val="24"/>
              </w:rPr>
              <w:t>I am unable to be at all independent</w:t>
            </w:r>
          </w:p>
          <w:p w:rsidR="3539A4C4" w:rsidRDefault="3539A4C4" w14:paraId="2C208684" w14:textId="4912E5B4">
            <w:r w:rsidRPr="3539A4C4" w:rsidR="3539A4C4">
              <w:rPr>
                <w:rFonts w:ascii="Calibri" w:hAnsi="Calibri" w:eastAsia="Calibri" w:cs="Calibri"/>
                <w:sz w:val="24"/>
                <w:szCs w:val="24"/>
              </w:rPr>
              <w:t xml:space="preserve"> </w:t>
            </w:r>
          </w:p>
        </w:tc>
      </w:tr>
      <w:tr w:rsidR="3539A4C4" w:rsidTr="3539A4C4" w14:paraId="2789D815">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1CB27FB6" w14:textId="53856BD2">
            <w:r w:rsidRPr="3539A4C4" w:rsidR="3539A4C4">
              <w:rPr>
                <w:rFonts w:ascii="Calibri" w:hAnsi="Calibri" w:eastAsia="Calibri" w:cs="Calibri"/>
                <w:sz w:val="24"/>
                <w:szCs w:val="24"/>
              </w:rPr>
              <w:t xml:space="preserve"> </w:t>
            </w:r>
          </w:p>
        </w:tc>
      </w:tr>
      <w:tr w:rsidR="3539A4C4" w:rsidTr="3539A4C4" w14:paraId="382A4631">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4ACEFBC4" w14:textId="4DFC8D37">
            <w:pPr>
              <w:ind w:left="360" w:hanging="360"/>
            </w:pPr>
            <w:r w:rsidRPr="3539A4C4" w:rsidR="3539A4C4">
              <w:rPr>
                <w:rFonts w:ascii="Calibri" w:hAnsi="Calibri" w:eastAsia="Calibri" w:cs="Calibri"/>
                <w:sz w:val="24"/>
                <w:szCs w:val="24"/>
              </w:rPr>
              <w:t>20.</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Can you recall what brought you to Sheds in the first place? Please explain your answer.</w:t>
            </w:r>
          </w:p>
          <w:p w:rsidR="3539A4C4" w:rsidRDefault="3539A4C4" w14:paraId="7CAF114E" w14:textId="156F822E">
            <w:r w:rsidRPr="3539A4C4" w:rsidR="3539A4C4">
              <w:rPr>
                <w:rFonts w:ascii="Calibri" w:hAnsi="Calibri" w:eastAsia="Calibri" w:cs="Calibri"/>
                <w:sz w:val="24"/>
                <w:szCs w:val="24"/>
              </w:rPr>
              <w:t xml:space="preserve"> </w:t>
            </w:r>
          </w:p>
          <w:p w:rsidR="3539A4C4" w:rsidRDefault="3539A4C4" w14:paraId="6F46762C" w14:textId="461C7BC6">
            <w:r w:rsidRPr="3539A4C4" w:rsidR="3539A4C4">
              <w:rPr>
                <w:rFonts w:ascii="Calibri" w:hAnsi="Calibri" w:eastAsia="Calibri" w:cs="Calibri"/>
                <w:sz w:val="24"/>
                <w:szCs w:val="24"/>
              </w:rPr>
              <w:t xml:space="preserve"> </w:t>
            </w:r>
          </w:p>
          <w:p w:rsidR="3539A4C4" w:rsidRDefault="3539A4C4" w14:paraId="6B18537A" w14:textId="587F9A8C">
            <w:r w:rsidRPr="3539A4C4" w:rsidR="3539A4C4">
              <w:rPr>
                <w:rFonts w:ascii="Calibri" w:hAnsi="Calibri" w:eastAsia="Calibri" w:cs="Calibri"/>
                <w:sz w:val="24"/>
                <w:szCs w:val="24"/>
              </w:rPr>
              <w:t xml:space="preserve"> </w:t>
            </w:r>
          </w:p>
          <w:p w:rsidR="3539A4C4" w:rsidRDefault="3539A4C4" w14:paraId="1780EFF4" w14:textId="0F3AC832">
            <w:r w:rsidRPr="3539A4C4" w:rsidR="3539A4C4">
              <w:rPr>
                <w:rFonts w:ascii="Calibri" w:hAnsi="Calibri" w:eastAsia="Calibri" w:cs="Calibri"/>
                <w:sz w:val="24"/>
                <w:szCs w:val="24"/>
              </w:rPr>
              <w:t xml:space="preserve"> </w:t>
            </w:r>
          </w:p>
        </w:tc>
      </w:tr>
      <w:tr w:rsidR="3539A4C4" w:rsidTr="3539A4C4" w14:paraId="434F8AF0">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P="3539A4C4" w:rsidRDefault="3539A4C4" w14:paraId="19FF276A" w14:textId="5BAF2CDA">
            <w:pPr>
              <w:ind w:left="360" w:hanging="360"/>
            </w:pPr>
            <w:r w:rsidRPr="3539A4C4" w:rsidR="3539A4C4">
              <w:rPr>
                <w:rFonts w:ascii="Calibri" w:hAnsi="Calibri" w:eastAsia="Calibri" w:cs="Calibri"/>
                <w:sz w:val="24"/>
                <w:szCs w:val="24"/>
              </w:rPr>
              <w:t>21.</w:t>
            </w:r>
            <w:r w:rsidRPr="3539A4C4" w:rsidR="3539A4C4">
              <w:rPr>
                <w:rFonts w:ascii="Times New Roman" w:hAnsi="Times New Roman" w:eastAsia="Times New Roman" w:cs="Times New Roman"/>
                <w:sz w:val="14"/>
                <w:szCs w:val="14"/>
              </w:rPr>
              <w:t xml:space="preserve">  </w:t>
            </w:r>
            <w:r w:rsidRPr="3539A4C4" w:rsidR="3539A4C4">
              <w:rPr>
                <w:rFonts w:ascii="Calibri" w:hAnsi="Calibri" w:eastAsia="Calibri" w:cs="Calibri"/>
                <w:sz w:val="24"/>
                <w:szCs w:val="24"/>
              </w:rPr>
              <w:t>Overall, how would say being part of a Shed has affected you?</w:t>
            </w:r>
          </w:p>
          <w:p w:rsidR="3539A4C4" w:rsidRDefault="3539A4C4" w14:paraId="22A4B8DB" w14:textId="4894F2D7">
            <w:r w:rsidRPr="3539A4C4" w:rsidR="3539A4C4">
              <w:rPr>
                <w:rFonts w:ascii="Calibri" w:hAnsi="Calibri" w:eastAsia="Calibri" w:cs="Calibri"/>
                <w:sz w:val="24"/>
                <w:szCs w:val="24"/>
              </w:rPr>
              <w:t xml:space="preserve"> </w:t>
            </w:r>
          </w:p>
          <w:p w:rsidR="3539A4C4" w:rsidRDefault="3539A4C4" w14:paraId="5D6537E6" w14:textId="0D8C32EB">
            <w:r w:rsidRPr="3539A4C4" w:rsidR="3539A4C4">
              <w:rPr>
                <w:rFonts w:ascii="Calibri" w:hAnsi="Calibri" w:eastAsia="Calibri" w:cs="Calibri"/>
                <w:sz w:val="24"/>
                <w:szCs w:val="24"/>
              </w:rPr>
              <w:t xml:space="preserve"> </w:t>
            </w:r>
          </w:p>
          <w:p w:rsidR="3539A4C4" w:rsidRDefault="3539A4C4" w14:paraId="0693066F" w14:textId="5B7E9BCA">
            <w:r w:rsidRPr="3539A4C4" w:rsidR="3539A4C4">
              <w:rPr>
                <w:rFonts w:ascii="Calibri" w:hAnsi="Calibri" w:eastAsia="Calibri" w:cs="Calibri"/>
                <w:sz w:val="24"/>
                <w:szCs w:val="24"/>
              </w:rPr>
              <w:t xml:space="preserve"> </w:t>
            </w:r>
          </w:p>
          <w:p w:rsidR="3539A4C4" w:rsidRDefault="3539A4C4" w14:paraId="0827F6CC" w14:textId="71A37750">
            <w:r w:rsidRPr="3539A4C4" w:rsidR="3539A4C4">
              <w:rPr>
                <w:rFonts w:ascii="Calibri" w:hAnsi="Calibri" w:eastAsia="Calibri" w:cs="Calibri"/>
                <w:sz w:val="24"/>
                <w:szCs w:val="24"/>
              </w:rPr>
              <w:t xml:space="preserve"> </w:t>
            </w:r>
          </w:p>
        </w:tc>
      </w:tr>
      <w:tr w:rsidR="3539A4C4" w:rsidTr="3539A4C4" w14:paraId="5A145B43">
        <w:tc>
          <w:tcPr>
            <w:tcW w:w="9359" w:type="dxa"/>
            <w:gridSpan w:val="13"/>
            <w:tcBorders>
              <w:top w:val="single" w:color="000000" w:themeColor="text1" w:sz="8"/>
              <w:left w:val="single" w:color="000000" w:themeColor="text1" w:sz="8"/>
              <w:bottom w:val="single" w:color="000000" w:themeColor="text1" w:sz="8"/>
              <w:right w:val="single" w:color="000000" w:themeColor="text1" w:sz="8"/>
            </w:tcBorders>
            <w:tcMar/>
            <w:vAlign w:val="top"/>
          </w:tcPr>
          <w:p w:rsidR="3539A4C4" w:rsidRDefault="3539A4C4" w14:paraId="547F57FA" w14:textId="03258DF8">
            <w:r w:rsidRPr="3539A4C4" w:rsidR="3539A4C4">
              <w:rPr>
                <w:rFonts w:ascii="Calibri" w:hAnsi="Calibri" w:eastAsia="Calibri" w:cs="Calibri"/>
                <w:sz w:val="24"/>
                <w:szCs w:val="24"/>
              </w:rPr>
              <w:t>Thank you for taking the time to complete this questionnaire. We are grateful for your response. We will be in touch again in around 2-3 weeks to ask about your experience being part of this research project and being part of a Shed in a short (5 minute) survey.</w:t>
            </w:r>
          </w:p>
          <w:p w:rsidR="3539A4C4" w:rsidRDefault="3539A4C4" w14:paraId="2EA1D638" w14:textId="5126B41D">
            <w:r w:rsidRPr="3539A4C4" w:rsidR="3539A4C4">
              <w:rPr>
                <w:rFonts w:ascii="Calibri" w:hAnsi="Calibri" w:eastAsia="Calibri" w:cs="Calibri"/>
                <w:sz w:val="24"/>
                <w:szCs w:val="24"/>
              </w:rPr>
              <w:t xml:space="preserve"> </w:t>
            </w:r>
          </w:p>
          <w:p w:rsidR="3539A4C4" w:rsidRDefault="3539A4C4" w14:paraId="0C774BDE" w14:textId="01A4D126">
            <w:r w:rsidRPr="3539A4C4" w:rsidR="3539A4C4">
              <w:rPr>
                <w:rFonts w:ascii="Calibri" w:hAnsi="Calibri" w:eastAsia="Calibri" w:cs="Calibri"/>
                <w:sz w:val="24"/>
                <w:szCs w:val="24"/>
              </w:rPr>
              <w:t>If you have been affected by any of the topics that were covered in this questionnaire, you can find support from the following organizations:</w:t>
            </w:r>
          </w:p>
          <w:p w:rsidR="3539A4C4" w:rsidRDefault="3539A4C4" w14:paraId="7D889167" w14:textId="62722502">
            <w:r w:rsidRPr="3539A4C4" w:rsidR="3539A4C4">
              <w:rPr>
                <w:rFonts w:ascii="Calibri" w:hAnsi="Calibri" w:eastAsia="Calibri" w:cs="Calibri"/>
                <w:sz w:val="24"/>
                <w:szCs w:val="24"/>
              </w:rPr>
              <w:t xml:space="preserve"> </w:t>
            </w:r>
          </w:p>
          <w:p w:rsidR="3539A4C4" w:rsidRDefault="3539A4C4" w14:paraId="03A6C9AD" w14:textId="08866BAD">
            <w:r w:rsidRPr="3539A4C4" w:rsidR="3539A4C4">
              <w:rPr>
                <w:rFonts w:ascii="Calibri" w:hAnsi="Calibri" w:eastAsia="Calibri" w:cs="Calibri"/>
                <w:sz w:val="24"/>
                <w:szCs w:val="24"/>
              </w:rPr>
              <w:t xml:space="preserve">Samaritans </w:t>
            </w:r>
            <w:hyperlink r:id="R7c40adc658884f8b">
              <w:r w:rsidRPr="3539A4C4" w:rsidR="3539A4C4">
                <w:rPr>
                  <w:rStyle w:val="Hyperlink"/>
                  <w:rFonts w:ascii="Calibri" w:hAnsi="Calibri" w:eastAsia="Calibri" w:cs="Calibri"/>
                  <w:strike w:val="0"/>
                  <w:dstrike w:val="0"/>
                  <w:sz w:val="24"/>
                  <w:szCs w:val="24"/>
                </w:rPr>
                <w:t>https://www.samaritans.org/</w:t>
              </w:r>
            </w:hyperlink>
          </w:p>
          <w:p w:rsidR="3539A4C4" w:rsidRDefault="3539A4C4" w14:paraId="2B2C878C" w14:textId="566865C7">
            <w:r w:rsidRPr="3539A4C4" w:rsidR="3539A4C4">
              <w:rPr>
                <w:rFonts w:ascii="Calibri" w:hAnsi="Calibri" w:eastAsia="Calibri" w:cs="Calibri"/>
                <w:sz w:val="24"/>
                <w:szCs w:val="24"/>
              </w:rPr>
              <w:t>Call: 116 123</w:t>
            </w:r>
          </w:p>
          <w:p w:rsidR="3539A4C4" w:rsidRDefault="3539A4C4" w14:paraId="72CD68A3" w14:textId="3B1CE5D7">
            <w:r w:rsidRPr="3539A4C4" w:rsidR="3539A4C4">
              <w:rPr>
                <w:rFonts w:ascii="Calibri" w:hAnsi="Calibri" w:eastAsia="Calibri" w:cs="Calibri"/>
                <w:sz w:val="24"/>
                <w:szCs w:val="24"/>
              </w:rPr>
              <w:t xml:space="preserve">Email: </w:t>
            </w:r>
            <w:hyperlink r:id="R5b1bd24267744c27">
              <w:r w:rsidRPr="3539A4C4" w:rsidR="3539A4C4">
                <w:rPr>
                  <w:rStyle w:val="Hyperlink"/>
                  <w:rFonts w:ascii="Calibri" w:hAnsi="Calibri" w:eastAsia="Calibri" w:cs="Calibri"/>
                  <w:strike w:val="0"/>
                  <w:dstrike w:val="0"/>
                  <w:sz w:val="24"/>
                  <w:szCs w:val="24"/>
                </w:rPr>
                <w:t>jo@samaritans.org</w:t>
              </w:r>
            </w:hyperlink>
          </w:p>
          <w:p w:rsidR="3539A4C4" w:rsidRDefault="3539A4C4" w14:paraId="2347661F" w14:textId="1006E8CF">
            <w:r w:rsidRPr="3539A4C4" w:rsidR="3539A4C4">
              <w:rPr>
                <w:rFonts w:ascii="Calibri" w:hAnsi="Calibri" w:eastAsia="Calibri" w:cs="Calibri"/>
                <w:sz w:val="24"/>
                <w:szCs w:val="24"/>
              </w:rPr>
              <w:t xml:space="preserve"> </w:t>
            </w:r>
          </w:p>
          <w:p w:rsidR="3539A4C4" w:rsidRDefault="3539A4C4" w14:paraId="602E5CC1" w14:textId="0C4AAAF6">
            <w:r w:rsidRPr="3539A4C4" w:rsidR="3539A4C4">
              <w:rPr>
                <w:rFonts w:ascii="Calibri" w:hAnsi="Calibri" w:eastAsia="Calibri" w:cs="Calibri"/>
                <w:sz w:val="24"/>
                <w:szCs w:val="24"/>
              </w:rPr>
              <w:t xml:space="preserve">Mind </w:t>
            </w:r>
            <w:hyperlink r:id="Rb994d2922aae465e">
              <w:r w:rsidRPr="3539A4C4" w:rsidR="3539A4C4">
                <w:rPr>
                  <w:rStyle w:val="Hyperlink"/>
                  <w:rFonts w:ascii="Calibri" w:hAnsi="Calibri" w:eastAsia="Calibri" w:cs="Calibri"/>
                  <w:strike w:val="0"/>
                  <w:dstrike w:val="0"/>
                  <w:sz w:val="24"/>
                  <w:szCs w:val="24"/>
                </w:rPr>
                <w:t>https://www.mind.org.uk/</w:t>
              </w:r>
            </w:hyperlink>
          </w:p>
          <w:p w:rsidR="3539A4C4" w:rsidRDefault="3539A4C4" w14:paraId="3E4DDB13" w14:textId="1F89DFE8">
            <w:r w:rsidRPr="3539A4C4" w:rsidR="3539A4C4">
              <w:rPr>
                <w:rFonts w:ascii="Calibri" w:hAnsi="Calibri" w:eastAsia="Calibri" w:cs="Calibri"/>
                <w:sz w:val="24"/>
                <w:szCs w:val="24"/>
              </w:rPr>
              <w:t xml:space="preserve">Call: </w:t>
            </w:r>
            <w:hyperlink r:id="Rb1b827ae03124c6e">
              <w:r w:rsidRPr="3539A4C4" w:rsidR="3539A4C4">
                <w:rPr>
                  <w:rStyle w:val="Hyperlink"/>
                  <w:rFonts w:ascii="Calibri" w:hAnsi="Calibri" w:eastAsia="Calibri" w:cs="Calibri"/>
                  <w:strike w:val="0"/>
                  <w:dstrike w:val="0"/>
                  <w:sz w:val="24"/>
                  <w:szCs w:val="24"/>
                </w:rPr>
                <w:t>0300 123 3393</w:t>
              </w:r>
            </w:hyperlink>
          </w:p>
          <w:p w:rsidR="3539A4C4" w:rsidRDefault="3539A4C4" w14:paraId="1EACEF2B" w14:textId="33A8A125">
            <w:r w:rsidRPr="3539A4C4" w:rsidR="3539A4C4">
              <w:rPr>
                <w:rFonts w:ascii="Calibri" w:hAnsi="Calibri" w:eastAsia="Calibri" w:cs="Calibri"/>
                <w:sz w:val="24"/>
                <w:szCs w:val="24"/>
              </w:rPr>
              <w:t xml:space="preserve"> </w:t>
            </w:r>
          </w:p>
          <w:p w:rsidR="3539A4C4" w:rsidRDefault="3539A4C4" w14:paraId="6C987550" w14:textId="20C168CF">
            <w:r w:rsidRPr="3539A4C4" w:rsidR="3539A4C4">
              <w:rPr>
                <w:rFonts w:ascii="Calibri" w:hAnsi="Calibri" w:eastAsia="Calibri" w:cs="Calibri"/>
                <w:sz w:val="24"/>
                <w:szCs w:val="24"/>
              </w:rPr>
              <w:t xml:space="preserve">Age UK </w:t>
            </w:r>
            <w:hyperlink r:id="R58b7202b4783401c">
              <w:r w:rsidRPr="3539A4C4" w:rsidR="3539A4C4">
                <w:rPr>
                  <w:rStyle w:val="Hyperlink"/>
                  <w:rFonts w:ascii="Calibri" w:hAnsi="Calibri" w:eastAsia="Calibri" w:cs="Calibri"/>
                  <w:strike w:val="0"/>
                  <w:dstrike w:val="0"/>
                  <w:sz w:val="24"/>
                  <w:szCs w:val="24"/>
                </w:rPr>
                <w:t>https://www.ageuk.org.uk/</w:t>
              </w:r>
            </w:hyperlink>
          </w:p>
          <w:p w:rsidR="3539A4C4" w:rsidRDefault="3539A4C4" w14:paraId="0277C1EE" w14:textId="1E7FF162">
            <w:r w:rsidRPr="3539A4C4" w:rsidR="3539A4C4">
              <w:rPr>
                <w:rFonts w:ascii="Calibri" w:hAnsi="Calibri" w:eastAsia="Calibri" w:cs="Calibri"/>
                <w:sz w:val="24"/>
                <w:szCs w:val="24"/>
              </w:rPr>
              <w:t>Age UK Advice Line: 0800 678 1602</w:t>
            </w:r>
          </w:p>
          <w:p w:rsidR="3539A4C4" w:rsidRDefault="3539A4C4" w14:paraId="72F71349" w14:textId="37AE8AA3">
            <w:r w:rsidRPr="3539A4C4" w:rsidR="3539A4C4">
              <w:rPr>
                <w:rFonts w:ascii="Calibri" w:hAnsi="Calibri" w:eastAsia="Calibri" w:cs="Calibri"/>
                <w:b w:val="1"/>
                <w:bCs w:val="1"/>
                <w:sz w:val="24"/>
                <w:szCs w:val="24"/>
              </w:rPr>
              <w:t xml:space="preserve"> </w:t>
            </w:r>
          </w:p>
        </w:tc>
      </w:tr>
      <w:tr w:rsidR="3539A4C4" w:rsidTr="3539A4C4" w14:paraId="7BD3D2C5">
        <w:tc>
          <w:tcPr>
            <w:tcW w:w="1866" w:type="dxa"/>
            <w:tcBorders>
              <w:top w:val="single" w:color="000000" w:themeColor="text1" w:sz="8"/>
              <w:left w:val="nil" w:color="000000" w:themeColor="text1" w:sz="8"/>
              <w:bottom w:val="nil" w:color="000000" w:themeColor="text1" w:sz="8"/>
              <w:right w:val="nil" w:color="000000" w:themeColor="text1" w:sz="8"/>
            </w:tcBorders>
            <w:tcMar/>
            <w:vAlign w:val="center"/>
          </w:tcPr>
          <w:p w:rsidR="3539A4C4" w:rsidRDefault="3539A4C4" w14:paraId="32601104" w14:textId="32F9F557"/>
        </w:tc>
        <w:tc>
          <w:tcPr>
            <w:tcW w:w="1767" w:type="dxa"/>
            <w:tcBorders>
              <w:top w:val="nil" w:color="000000" w:themeColor="text1" w:sz="8"/>
              <w:left w:val="nil"/>
              <w:bottom w:val="nil" w:color="000000" w:themeColor="text1" w:sz="8"/>
              <w:right w:val="nil"/>
            </w:tcBorders>
            <w:tcMar/>
            <w:vAlign w:val="center"/>
          </w:tcPr>
          <w:p w:rsidR="3539A4C4" w:rsidRDefault="3539A4C4" w14:paraId="66A5999A" w14:textId="729CE519"/>
        </w:tc>
        <w:tc>
          <w:tcPr>
            <w:tcW w:w="99" w:type="dxa"/>
            <w:tcBorders>
              <w:top w:val="nil" w:color="000000" w:themeColor="text1" w:sz="8"/>
              <w:left w:val="nil"/>
              <w:bottom w:val="nil" w:color="000000" w:themeColor="text1" w:sz="8"/>
              <w:right w:val="nil"/>
            </w:tcBorders>
            <w:tcMar/>
            <w:vAlign w:val="center"/>
          </w:tcPr>
          <w:p w:rsidR="3539A4C4" w:rsidRDefault="3539A4C4" w14:paraId="66AC6B68" w14:textId="1289F2A8"/>
        </w:tc>
        <w:tc>
          <w:tcPr>
            <w:tcW w:w="318" w:type="dxa"/>
            <w:tcBorders>
              <w:top w:val="nil" w:color="000000" w:themeColor="text1" w:sz="8"/>
              <w:left w:val="nil"/>
              <w:bottom w:val="nil" w:color="000000" w:themeColor="text1" w:sz="8"/>
              <w:right w:val="nil"/>
            </w:tcBorders>
            <w:tcMar/>
            <w:vAlign w:val="center"/>
          </w:tcPr>
          <w:p w:rsidR="3539A4C4" w:rsidRDefault="3539A4C4" w14:paraId="0D33C17B" w14:textId="0CA1BA47"/>
        </w:tc>
        <w:tc>
          <w:tcPr>
            <w:tcW w:w="208" w:type="dxa"/>
            <w:tcBorders>
              <w:top w:val="nil" w:color="000000" w:themeColor="text1" w:sz="8"/>
              <w:left w:val="nil"/>
              <w:bottom w:val="nil" w:color="000000" w:themeColor="text1" w:sz="8"/>
              <w:right w:val="nil"/>
            </w:tcBorders>
            <w:tcMar/>
            <w:vAlign w:val="center"/>
          </w:tcPr>
          <w:p w:rsidR="3539A4C4" w:rsidRDefault="3539A4C4" w14:paraId="45AACD87" w14:textId="35CA37F4"/>
        </w:tc>
        <w:tc>
          <w:tcPr>
            <w:tcW w:w="625" w:type="dxa"/>
            <w:tcBorders>
              <w:top w:val="nil" w:color="000000" w:themeColor="text1" w:sz="8"/>
              <w:left w:val="nil"/>
              <w:bottom w:val="nil" w:color="000000" w:themeColor="text1" w:sz="8"/>
              <w:right w:val="nil"/>
            </w:tcBorders>
            <w:tcMar/>
            <w:vAlign w:val="center"/>
          </w:tcPr>
          <w:p w:rsidR="3539A4C4" w:rsidRDefault="3539A4C4" w14:paraId="659A5924" w14:textId="7D2FEFB5"/>
        </w:tc>
        <w:tc>
          <w:tcPr>
            <w:tcW w:w="725" w:type="dxa"/>
            <w:tcBorders>
              <w:top w:val="nil" w:color="000000" w:themeColor="text1" w:sz="8"/>
              <w:left w:val="nil"/>
              <w:bottom w:val="nil" w:color="000000" w:themeColor="text1" w:sz="8"/>
              <w:right w:val="nil"/>
            </w:tcBorders>
            <w:tcMar/>
            <w:vAlign w:val="center"/>
          </w:tcPr>
          <w:p w:rsidR="3539A4C4" w:rsidRDefault="3539A4C4" w14:paraId="07640F91" w14:textId="6BC356BD"/>
        </w:tc>
        <w:tc>
          <w:tcPr>
            <w:tcW w:w="526" w:type="dxa"/>
            <w:tcBorders>
              <w:top w:val="nil" w:color="000000" w:themeColor="text1" w:sz="8"/>
              <w:left w:val="nil"/>
              <w:bottom w:val="nil" w:color="000000" w:themeColor="text1" w:sz="8"/>
              <w:right w:val="nil"/>
            </w:tcBorders>
            <w:tcMar/>
            <w:vAlign w:val="center"/>
          </w:tcPr>
          <w:p w:rsidR="3539A4C4" w:rsidRDefault="3539A4C4" w14:paraId="7210495F" w14:textId="094A4E9C"/>
        </w:tc>
        <w:tc>
          <w:tcPr>
            <w:tcW w:w="417" w:type="dxa"/>
            <w:tcBorders>
              <w:top w:val="nil" w:color="000000" w:themeColor="text1" w:sz="8"/>
              <w:left w:val="nil"/>
              <w:bottom w:val="nil" w:color="000000" w:themeColor="text1" w:sz="8"/>
              <w:right w:val="nil"/>
            </w:tcBorders>
            <w:tcMar/>
            <w:vAlign w:val="center"/>
          </w:tcPr>
          <w:p w:rsidR="3539A4C4" w:rsidRDefault="3539A4C4" w14:paraId="195A0727" w14:textId="3CD1D14E"/>
        </w:tc>
        <w:tc>
          <w:tcPr>
            <w:tcW w:w="933" w:type="dxa"/>
            <w:tcBorders>
              <w:top w:val="nil" w:color="000000" w:themeColor="text1" w:sz="8"/>
              <w:left w:val="nil"/>
              <w:bottom w:val="nil" w:color="000000" w:themeColor="text1" w:sz="8"/>
              <w:right w:val="nil"/>
            </w:tcBorders>
            <w:tcMar/>
            <w:vAlign w:val="center"/>
          </w:tcPr>
          <w:p w:rsidR="3539A4C4" w:rsidRDefault="3539A4C4" w14:paraId="7A28BBEE" w14:textId="0E73498B"/>
        </w:tc>
        <w:tc>
          <w:tcPr>
            <w:tcW w:w="109" w:type="dxa"/>
            <w:tcBorders>
              <w:top w:val="nil" w:color="000000" w:themeColor="text1" w:sz="8"/>
              <w:left w:val="nil"/>
              <w:bottom w:val="nil" w:color="000000" w:themeColor="text1" w:sz="8"/>
              <w:right w:val="nil"/>
            </w:tcBorders>
            <w:tcMar/>
            <w:vAlign w:val="center"/>
          </w:tcPr>
          <w:p w:rsidR="3539A4C4" w:rsidRDefault="3539A4C4" w14:paraId="162F12C6" w14:textId="26E22795"/>
        </w:tc>
        <w:tc>
          <w:tcPr>
            <w:tcW w:w="625" w:type="dxa"/>
            <w:tcBorders>
              <w:top w:val="nil" w:color="000000" w:themeColor="text1" w:sz="8"/>
              <w:left w:val="nil"/>
              <w:bottom w:val="nil" w:color="000000" w:themeColor="text1" w:sz="8"/>
              <w:right w:val="nil"/>
            </w:tcBorders>
            <w:tcMar/>
            <w:vAlign w:val="center"/>
          </w:tcPr>
          <w:p w:rsidR="3539A4C4" w:rsidRDefault="3539A4C4" w14:paraId="0F6CE658" w14:textId="16440E37"/>
        </w:tc>
        <w:tc>
          <w:tcPr>
            <w:tcW w:w="1141" w:type="dxa"/>
            <w:tcBorders>
              <w:top w:val="nil" w:color="000000" w:themeColor="text1" w:sz="8"/>
              <w:left w:val="nil"/>
              <w:bottom w:val="nil" w:color="000000" w:themeColor="text1" w:sz="8"/>
              <w:right w:val="nil" w:color="000000" w:themeColor="text1" w:sz="8"/>
            </w:tcBorders>
            <w:tcMar/>
            <w:vAlign w:val="center"/>
          </w:tcPr>
          <w:p w:rsidR="3539A4C4" w:rsidRDefault="3539A4C4" w14:paraId="04908B6D" w14:textId="130C3A67"/>
        </w:tc>
      </w:tr>
    </w:tbl>
    <w:p xmlns:wp14="http://schemas.microsoft.com/office/word/2010/wordml" w:rsidP="3539A4C4" w14:paraId="18905515" wp14:textId="1F09773C">
      <w:pPr>
        <w:jc w:val="both"/>
      </w:pPr>
      <w:r w:rsidRPr="3539A4C4" w:rsidR="3539A4C4">
        <w:rPr>
          <w:rFonts w:ascii="Calibri" w:hAnsi="Calibri" w:eastAsia="Calibri" w:cs="Calibri"/>
          <w:b w:val="1"/>
          <w:bCs w:val="1"/>
          <w:noProof w:val="0"/>
          <w:sz w:val="24"/>
          <w:szCs w:val="24"/>
          <w:lang w:val="en-US"/>
        </w:rPr>
        <w:t xml:space="preserve"> </w:t>
      </w:r>
    </w:p>
    <w:p xmlns:wp14="http://schemas.microsoft.com/office/word/2010/wordml" w:rsidP="3539A4C4" w14:paraId="58AF0F80" wp14:textId="06EA359B">
      <w:pPr>
        <w:jc w:val="both"/>
        <w:rPr>
          <w:rFonts w:ascii="Calibri" w:hAnsi="Calibri" w:eastAsia="Calibri" w:cs="Calibri"/>
          <w:b w:val="1"/>
          <w:bCs w:val="1"/>
          <w:noProof w:val="0"/>
          <w:sz w:val="24"/>
          <w:szCs w:val="24"/>
          <w:lang w:val="en-US"/>
        </w:rPr>
      </w:pPr>
    </w:p>
    <w:p xmlns:wp14="http://schemas.microsoft.com/office/word/2010/wordml" w:rsidP="3539A4C4" w14:paraId="2C078E63" wp14:textId="158D9F7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6CCD24"/>
    <w:rsid w:val="236CCD24"/>
    <w:rsid w:val="3539A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CD24"/>
  <w15:chartTrackingRefBased/>
  <w15:docId w15:val="{CC6C6329-84CE-41B0-A369-E95F824AAD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amaritans.org/" TargetMode="External" Id="R7c40adc658884f8b" /><Relationship Type="http://schemas.openxmlformats.org/officeDocument/2006/relationships/hyperlink" Target="mailto:jo@samaritans.org" TargetMode="External" Id="R5b1bd24267744c27" /><Relationship Type="http://schemas.openxmlformats.org/officeDocument/2006/relationships/hyperlink" Target="https://www.mind.org.uk/" TargetMode="External" Id="Rb994d2922aae465e" /><Relationship Type="http://schemas.openxmlformats.org/officeDocument/2006/relationships/hyperlink" Target="tel:+44-300-123-3393" TargetMode="External" Id="Rb1b827ae03124c6e" /><Relationship Type="http://schemas.openxmlformats.org/officeDocument/2006/relationships/hyperlink" Target="https://www.ageuk.org.uk/" TargetMode="External" Id="R58b7202b478340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2022-03-17T16:11:40.1236534Z</dcterms:created>
  <dcterms:modified xsi:type="dcterms:W3CDTF">2022-03-17T16:12:22.1355026Z</dcterms:modified>
  <dc:creator>Bryony Porter (HSC - Staff)</dc:creator>
  <lastModifiedBy>Bryony Porter (HSC - Staff)</lastModifiedBy>
</coreProperties>
</file>