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1064"/>
        <w:gridCol w:w="3526"/>
        <w:gridCol w:w="1926"/>
        <w:gridCol w:w="1559"/>
      </w:tblGrid>
      <w:tr w:rsidR="00315FE4" w14:paraId="25FA1006" w14:textId="77777777" w:rsidTr="002E0EE3">
        <w:tc>
          <w:tcPr>
            <w:tcW w:w="1064" w:type="dxa"/>
          </w:tcPr>
          <w:p w14:paraId="15F94F2D" w14:textId="77777777" w:rsidR="00315FE4" w:rsidRDefault="00315FE4">
            <w:r>
              <w:t>Number</w:t>
            </w:r>
          </w:p>
        </w:tc>
        <w:tc>
          <w:tcPr>
            <w:tcW w:w="3526" w:type="dxa"/>
          </w:tcPr>
          <w:p w14:paraId="7810568A" w14:textId="77777777" w:rsidR="00315FE4" w:rsidRDefault="00315FE4">
            <w:r>
              <w:t>Role</w:t>
            </w:r>
          </w:p>
        </w:tc>
        <w:tc>
          <w:tcPr>
            <w:tcW w:w="1926" w:type="dxa"/>
          </w:tcPr>
          <w:p w14:paraId="5E8E5855" w14:textId="77777777" w:rsidR="00315FE4" w:rsidRDefault="00315FE4">
            <w:r>
              <w:t>First interview</w:t>
            </w:r>
          </w:p>
        </w:tc>
        <w:tc>
          <w:tcPr>
            <w:tcW w:w="1559" w:type="dxa"/>
          </w:tcPr>
          <w:p w14:paraId="494B3A25" w14:textId="77777777" w:rsidR="00315FE4" w:rsidRDefault="00315FE4" w:rsidP="00745367">
            <w:r>
              <w:t xml:space="preserve">Further </w:t>
            </w:r>
          </w:p>
        </w:tc>
      </w:tr>
      <w:tr w:rsidR="00315FE4" w14:paraId="61E3FE94" w14:textId="77777777" w:rsidTr="002E0EE3">
        <w:tc>
          <w:tcPr>
            <w:tcW w:w="1064" w:type="dxa"/>
          </w:tcPr>
          <w:p w14:paraId="51F7D2EF" w14:textId="77777777" w:rsidR="00315FE4" w:rsidRDefault="00315FE4" w:rsidP="00F162B0">
            <w:r>
              <w:t>UGA1a</w:t>
            </w:r>
          </w:p>
        </w:tc>
        <w:tc>
          <w:tcPr>
            <w:tcW w:w="3526" w:type="dxa"/>
          </w:tcPr>
          <w:p w14:paraId="4A5E4150" w14:textId="77777777" w:rsidR="00315FE4" w:rsidRDefault="00315FE4">
            <w:r>
              <w:t>Kampala: UPM and NRM activist; independent presidential candidate</w:t>
            </w:r>
          </w:p>
        </w:tc>
        <w:tc>
          <w:tcPr>
            <w:tcW w:w="1926" w:type="dxa"/>
          </w:tcPr>
          <w:p w14:paraId="1E6A83CA" w14:textId="77777777" w:rsidR="00315FE4" w:rsidRDefault="00315FE4">
            <w:r>
              <w:t>15/7/2014</w:t>
            </w:r>
          </w:p>
          <w:p w14:paraId="672A6659" w14:textId="77777777" w:rsidR="00315FE4" w:rsidRDefault="00315FE4"/>
        </w:tc>
        <w:tc>
          <w:tcPr>
            <w:tcW w:w="1559" w:type="dxa"/>
          </w:tcPr>
          <w:p w14:paraId="0A37501D" w14:textId="77777777" w:rsidR="00315FE4" w:rsidRDefault="00315FE4"/>
        </w:tc>
      </w:tr>
      <w:tr w:rsidR="00315FE4" w14:paraId="525C3A31" w14:textId="77777777" w:rsidTr="002E0EE3">
        <w:tc>
          <w:tcPr>
            <w:tcW w:w="1064" w:type="dxa"/>
          </w:tcPr>
          <w:p w14:paraId="28CB92AD" w14:textId="77777777" w:rsidR="00315FE4" w:rsidRDefault="00315FE4">
            <w:r>
              <w:t>UGA2a</w:t>
            </w:r>
          </w:p>
        </w:tc>
        <w:tc>
          <w:tcPr>
            <w:tcW w:w="3526" w:type="dxa"/>
          </w:tcPr>
          <w:p w14:paraId="096DFA5D" w14:textId="77777777" w:rsidR="00315FE4" w:rsidRDefault="00315FE4">
            <w:r>
              <w:t>Kampala: KY and CP activist and candidate</w:t>
            </w:r>
          </w:p>
        </w:tc>
        <w:tc>
          <w:tcPr>
            <w:tcW w:w="1926" w:type="dxa"/>
          </w:tcPr>
          <w:p w14:paraId="2763BBA6" w14:textId="77777777" w:rsidR="00315FE4" w:rsidRDefault="00315FE4">
            <w:r>
              <w:t>15/7/2014</w:t>
            </w:r>
          </w:p>
          <w:p w14:paraId="5DAB6C7B" w14:textId="77777777" w:rsidR="00315FE4" w:rsidRDefault="00315FE4"/>
        </w:tc>
        <w:tc>
          <w:tcPr>
            <w:tcW w:w="1559" w:type="dxa"/>
          </w:tcPr>
          <w:p w14:paraId="02EB378F" w14:textId="77777777" w:rsidR="00315FE4" w:rsidRDefault="00315FE4"/>
        </w:tc>
      </w:tr>
      <w:tr w:rsidR="00315FE4" w14:paraId="38A76ADD" w14:textId="77777777" w:rsidTr="002E0EE3">
        <w:tc>
          <w:tcPr>
            <w:tcW w:w="1064" w:type="dxa"/>
          </w:tcPr>
          <w:p w14:paraId="0CAE6B4E" w14:textId="77777777" w:rsidR="00315FE4" w:rsidRDefault="00315FE4">
            <w:r>
              <w:t>UGA4a</w:t>
            </w:r>
          </w:p>
        </w:tc>
        <w:tc>
          <w:tcPr>
            <w:tcW w:w="3526" w:type="dxa"/>
          </w:tcPr>
          <w:p w14:paraId="7039D849" w14:textId="77777777" w:rsidR="00315FE4" w:rsidRDefault="00315FE4" w:rsidP="00E561F8">
            <w:r>
              <w:t>Kampala: civil society activist</w:t>
            </w:r>
          </w:p>
        </w:tc>
        <w:tc>
          <w:tcPr>
            <w:tcW w:w="1926" w:type="dxa"/>
          </w:tcPr>
          <w:p w14:paraId="73567825" w14:textId="77777777" w:rsidR="00315FE4" w:rsidRDefault="00315FE4">
            <w:r>
              <w:t>16/7/2014</w:t>
            </w:r>
          </w:p>
          <w:p w14:paraId="6A05A809" w14:textId="77777777" w:rsidR="00315FE4" w:rsidRDefault="00315FE4"/>
        </w:tc>
        <w:tc>
          <w:tcPr>
            <w:tcW w:w="1559" w:type="dxa"/>
          </w:tcPr>
          <w:p w14:paraId="5A39BBE3" w14:textId="77777777" w:rsidR="00315FE4" w:rsidRDefault="00315FE4"/>
        </w:tc>
      </w:tr>
      <w:tr w:rsidR="00315FE4" w14:paraId="4559237F" w14:textId="77777777" w:rsidTr="002E0EE3">
        <w:tc>
          <w:tcPr>
            <w:tcW w:w="1064" w:type="dxa"/>
          </w:tcPr>
          <w:p w14:paraId="134F313D" w14:textId="77777777" w:rsidR="00315FE4" w:rsidRDefault="00315FE4">
            <w:r>
              <w:t>UGA5a</w:t>
            </w:r>
          </w:p>
        </w:tc>
        <w:tc>
          <w:tcPr>
            <w:tcW w:w="3526" w:type="dxa"/>
          </w:tcPr>
          <w:p w14:paraId="33F61A30" w14:textId="77777777" w:rsidR="00315FE4" w:rsidRDefault="00315FE4">
            <w:r>
              <w:t>Kampala: civil society activist</w:t>
            </w:r>
          </w:p>
        </w:tc>
        <w:tc>
          <w:tcPr>
            <w:tcW w:w="1926" w:type="dxa"/>
          </w:tcPr>
          <w:p w14:paraId="1A6A478E" w14:textId="77777777" w:rsidR="00315FE4" w:rsidRDefault="00315FE4">
            <w:r>
              <w:t>16/7/2014</w:t>
            </w:r>
          </w:p>
          <w:p w14:paraId="41C8F396" w14:textId="77777777" w:rsidR="00315FE4" w:rsidRDefault="00315FE4"/>
        </w:tc>
        <w:tc>
          <w:tcPr>
            <w:tcW w:w="1559" w:type="dxa"/>
          </w:tcPr>
          <w:p w14:paraId="72A3D3EC" w14:textId="77777777" w:rsidR="00315FE4" w:rsidRDefault="00315FE4"/>
        </w:tc>
      </w:tr>
      <w:tr w:rsidR="00315FE4" w14:paraId="5D3C21D0" w14:textId="77777777" w:rsidTr="002E0EE3">
        <w:tc>
          <w:tcPr>
            <w:tcW w:w="1064" w:type="dxa"/>
          </w:tcPr>
          <w:p w14:paraId="01F57B55" w14:textId="77777777" w:rsidR="00315FE4" w:rsidRDefault="00315FE4">
            <w:r>
              <w:t>UGA6a</w:t>
            </w:r>
          </w:p>
        </w:tc>
        <w:tc>
          <w:tcPr>
            <w:tcW w:w="3526" w:type="dxa"/>
          </w:tcPr>
          <w:p w14:paraId="69E0FE11" w14:textId="77777777" w:rsidR="00315FE4" w:rsidRDefault="00315FE4">
            <w:r>
              <w:t>Kampala: UPM/NRM activist and candidate</w:t>
            </w:r>
          </w:p>
        </w:tc>
        <w:tc>
          <w:tcPr>
            <w:tcW w:w="1926" w:type="dxa"/>
          </w:tcPr>
          <w:p w14:paraId="06E75878" w14:textId="77777777" w:rsidR="00315FE4" w:rsidRDefault="00315FE4">
            <w:r>
              <w:t>17/7/2014</w:t>
            </w:r>
          </w:p>
          <w:p w14:paraId="0D0B940D" w14:textId="77777777" w:rsidR="00315FE4" w:rsidRDefault="00315FE4"/>
        </w:tc>
        <w:tc>
          <w:tcPr>
            <w:tcW w:w="1559" w:type="dxa"/>
          </w:tcPr>
          <w:p w14:paraId="0E27B00A" w14:textId="77777777" w:rsidR="00315FE4" w:rsidRDefault="00315FE4"/>
        </w:tc>
      </w:tr>
      <w:tr w:rsidR="00315FE4" w14:paraId="0F19A1D5" w14:textId="77777777" w:rsidTr="002E0EE3">
        <w:tc>
          <w:tcPr>
            <w:tcW w:w="1064" w:type="dxa"/>
          </w:tcPr>
          <w:p w14:paraId="6697FB7B" w14:textId="77777777" w:rsidR="00315FE4" w:rsidRDefault="00315FE4">
            <w:r>
              <w:t>UGA7a</w:t>
            </w:r>
          </w:p>
        </w:tc>
        <w:tc>
          <w:tcPr>
            <w:tcW w:w="3526" w:type="dxa"/>
          </w:tcPr>
          <w:p w14:paraId="7BFFE573" w14:textId="77777777" w:rsidR="00315FE4" w:rsidRDefault="00315FE4">
            <w:r>
              <w:t>Kampala: civil society activist</w:t>
            </w:r>
          </w:p>
        </w:tc>
        <w:tc>
          <w:tcPr>
            <w:tcW w:w="1926" w:type="dxa"/>
          </w:tcPr>
          <w:p w14:paraId="46B7B4FF" w14:textId="77777777" w:rsidR="00315FE4" w:rsidRDefault="00315FE4">
            <w:r>
              <w:t>17/7/2014</w:t>
            </w:r>
          </w:p>
          <w:p w14:paraId="60061E4C" w14:textId="77777777" w:rsidR="00315FE4" w:rsidRDefault="00315FE4"/>
        </w:tc>
        <w:tc>
          <w:tcPr>
            <w:tcW w:w="1559" w:type="dxa"/>
          </w:tcPr>
          <w:p w14:paraId="44EAFD9C" w14:textId="77777777" w:rsidR="00315FE4" w:rsidRDefault="00315FE4"/>
        </w:tc>
      </w:tr>
      <w:tr w:rsidR="00315FE4" w14:paraId="58C3EE11" w14:textId="77777777" w:rsidTr="002E0EE3">
        <w:tc>
          <w:tcPr>
            <w:tcW w:w="1064" w:type="dxa"/>
          </w:tcPr>
          <w:p w14:paraId="39AB5DD3" w14:textId="77777777" w:rsidR="00315FE4" w:rsidRDefault="00315FE4">
            <w:r>
              <w:t>UGA10a</w:t>
            </w:r>
          </w:p>
        </w:tc>
        <w:tc>
          <w:tcPr>
            <w:tcW w:w="3526" w:type="dxa"/>
          </w:tcPr>
          <w:p w14:paraId="039EF3AC" w14:textId="77777777" w:rsidR="00315FE4" w:rsidRDefault="00315FE4">
            <w:r>
              <w:t>Kampala: academic</w:t>
            </w:r>
          </w:p>
        </w:tc>
        <w:tc>
          <w:tcPr>
            <w:tcW w:w="1926" w:type="dxa"/>
          </w:tcPr>
          <w:p w14:paraId="58911C46" w14:textId="77777777" w:rsidR="00315FE4" w:rsidRDefault="00315FE4">
            <w:r>
              <w:t>19/7/2014</w:t>
            </w:r>
          </w:p>
          <w:p w14:paraId="4B94D5A5" w14:textId="77777777" w:rsidR="00315FE4" w:rsidRDefault="00315FE4"/>
        </w:tc>
        <w:tc>
          <w:tcPr>
            <w:tcW w:w="1559" w:type="dxa"/>
          </w:tcPr>
          <w:p w14:paraId="3DEEC669" w14:textId="77777777" w:rsidR="00315FE4" w:rsidRDefault="00315FE4"/>
        </w:tc>
      </w:tr>
      <w:tr w:rsidR="00315FE4" w14:paraId="7DD58D60" w14:textId="77777777" w:rsidTr="002E0EE3">
        <w:tc>
          <w:tcPr>
            <w:tcW w:w="1064" w:type="dxa"/>
          </w:tcPr>
          <w:p w14:paraId="1182113D" w14:textId="77777777" w:rsidR="00315FE4" w:rsidRDefault="00315FE4">
            <w:r>
              <w:t>UGA11a</w:t>
            </w:r>
          </w:p>
        </w:tc>
        <w:tc>
          <w:tcPr>
            <w:tcW w:w="3526" w:type="dxa"/>
          </w:tcPr>
          <w:p w14:paraId="4E42517F" w14:textId="2548D312" w:rsidR="00315FE4" w:rsidRDefault="00315FE4">
            <w:r>
              <w:t xml:space="preserve">Kampala: former </w:t>
            </w:r>
            <w:r w:rsidR="009F4A11">
              <w:t>parliamentary and presidential candidate</w:t>
            </w:r>
          </w:p>
        </w:tc>
        <w:tc>
          <w:tcPr>
            <w:tcW w:w="1926" w:type="dxa"/>
          </w:tcPr>
          <w:p w14:paraId="43D5F2C6" w14:textId="77777777" w:rsidR="00315FE4" w:rsidRDefault="00315FE4">
            <w:r>
              <w:t>22/9/2014</w:t>
            </w:r>
          </w:p>
          <w:p w14:paraId="3656B9AB" w14:textId="77777777" w:rsidR="00315FE4" w:rsidRDefault="00315FE4"/>
        </w:tc>
        <w:tc>
          <w:tcPr>
            <w:tcW w:w="1559" w:type="dxa"/>
          </w:tcPr>
          <w:p w14:paraId="45FB0818" w14:textId="77777777" w:rsidR="00315FE4" w:rsidRDefault="00315FE4"/>
        </w:tc>
      </w:tr>
      <w:tr w:rsidR="00315FE4" w14:paraId="3DD0565B" w14:textId="77777777" w:rsidTr="002E0EE3">
        <w:tc>
          <w:tcPr>
            <w:tcW w:w="1064" w:type="dxa"/>
          </w:tcPr>
          <w:p w14:paraId="2B155066" w14:textId="77777777" w:rsidR="00315FE4" w:rsidRDefault="00315FE4">
            <w:r>
              <w:t>UGA12a</w:t>
            </w:r>
          </w:p>
        </w:tc>
        <w:tc>
          <w:tcPr>
            <w:tcW w:w="3526" w:type="dxa"/>
          </w:tcPr>
          <w:p w14:paraId="19A9D181" w14:textId="6A626697" w:rsidR="00315FE4" w:rsidRDefault="00315FE4">
            <w:r>
              <w:t xml:space="preserve">Kampala: academic and former </w:t>
            </w:r>
            <w:r w:rsidR="009F4A11">
              <w:t>public servant</w:t>
            </w:r>
          </w:p>
        </w:tc>
        <w:tc>
          <w:tcPr>
            <w:tcW w:w="1926" w:type="dxa"/>
          </w:tcPr>
          <w:p w14:paraId="30123319" w14:textId="77777777" w:rsidR="00315FE4" w:rsidRDefault="00315FE4">
            <w:r>
              <w:t>22/9/2014</w:t>
            </w:r>
          </w:p>
          <w:p w14:paraId="049F31CB" w14:textId="77777777" w:rsidR="00315FE4" w:rsidRDefault="00315FE4"/>
        </w:tc>
        <w:tc>
          <w:tcPr>
            <w:tcW w:w="1559" w:type="dxa"/>
          </w:tcPr>
          <w:p w14:paraId="53128261" w14:textId="77777777" w:rsidR="00315FE4" w:rsidRDefault="00315FE4"/>
        </w:tc>
      </w:tr>
      <w:tr w:rsidR="00315FE4" w14:paraId="4E94A193" w14:textId="77777777" w:rsidTr="002E0EE3">
        <w:tc>
          <w:tcPr>
            <w:tcW w:w="1064" w:type="dxa"/>
          </w:tcPr>
          <w:p w14:paraId="1D1AF878" w14:textId="77777777" w:rsidR="00315FE4" w:rsidRDefault="00315FE4">
            <w:r>
              <w:t>UGA13a</w:t>
            </w:r>
          </w:p>
        </w:tc>
        <w:tc>
          <w:tcPr>
            <w:tcW w:w="3526" w:type="dxa"/>
          </w:tcPr>
          <w:p w14:paraId="3ECC0235" w14:textId="67C940F7" w:rsidR="00315FE4" w:rsidRDefault="00315FE4">
            <w:r>
              <w:t xml:space="preserve">Kampala: </w:t>
            </w:r>
            <w:r w:rsidR="009F4A11">
              <w:t>former parliamentary and presidential candidate</w:t>
            </w:r>
          </w:p>
        </w:tc>
        <w:tc>
          <w:tcPr>
            <w:tcW w:w="1926" w:type="dxa"/>
          </w:tcPr>
          <w:p w14:paraId="45FD8457" w14:textId="77777777" w:rsidR="00315FE4" w:rsidRDefault="00315FE4">
            <w:r>
              <w:t>23/9/2014</w:t>
            </w:r>
          </w:p>
          <w:p w14:paraId="62486C05" w14:textId="77777777" w:rsidR="00315FE4" w:rsidRDefault="00315FE4"/>
        </w:tc>
        <w:tc>
          <w:tcPr>
            <w:tcW w:w="1559" w:type="dxa"/>
          </w:tcPr>
          <w:p w14:paraId="4101652C" w14:textId="77777777" w:rsidR="00315FE4" w:rsidRDefault="00315FE4"/>
        </w:tc>
      </w:tr>
      <w:tr w:rsidR="00315FE4" w14:paraId="57A9CADE" w14:textId="77777777" w:rsidTr="002E0EE3">
        <w:tc>
          <w:tcPr>
            <w:tcW w:w="1064" w:type="dxa"/>
          </w:tcPr>
          <w:p w14:paraId="03B1B57F" w14:textId="77777777" w:rsidR="00315FE4" w:rsidRDefault="00315FE4">
            <w:r>
              <w:t>UGA14a</w:t>
            </w:r>
          </w:p>
        </w:tc>
        <w:tc>
          <w:tcPr>
            <w:tcW w:w="3526" w:type="dxa"/>
          </w:tcPr>
          <w:p w14:paraId="380AB55E" w14:textId="2ECE2B48" w:rsidR="00315FE4" w:rsidRDefault="00315FE4">
            <w:r>
              <w:t>Kampala: former mayor and presidential candidate</w:t>
            </w:r>
          </w:p>
        </w:tc>
        <w:tc>
          <w:tcPr>
            <w:tcW w:w="1926" w:type="dxa"/>
          </w:tcPr>
          <w:p w14:paraId="2840EDF5" w14:textId="77777777" w:rsidR="00315FE4" w:rsidRDefault="00315FE4">
            <w:r>
              <w:t>23/9/2014</w:t>
            </w:r>
          </w:p>
          <w:p w14:paraId="4B99056E" w14:textId="77777777" w:rsidR="00315FE4" w:rsidRDefault="00315FE4"/>
        </w:tc>
        <w:tc>
          <w:tcPr>
            <w:tcW w:w="1559" w:type="dxa"/>
          </w:tcPr>
          <w:p w14:paraId="1299C43A" w14:textId="77777777" w:rsidR="00315FE4" w:rsidRDefault="00315FE4"/>
        </w:tc>
      </w:tr>
      <w:tr w:rsidR="00315FE4" w14:paraId="4CFB653A" w14:textId="77777777" w:rsidTr="002E0EE3">
        <w:tc>
          <w:tcPr>
            <w:tcW w:w="1064" w:type="dxa"/>
          </w:tcPr>
          <w:p w14:paraId="63CC1C4B" w14:textId="77777777" w:rsidR="00315FE4" w:rsidRDefault="00315FE4" w:rsidP="005663AD">
            <w:r>
              <w:t>UGA15a</w:t>
            </w:r>
          </w:p>
        </w:tc>
        <w:tc>
          <w:tcPr>
            <w:tcW w:w="3526" w:type="dxa"/>
          </w:tcPr>
          <w:p w14:paraId="7A0045E0" w14:textId="77777777" w:rsidR="00315FE4" w:rsidRDefault="00315FE4" w:rsidP="005663AD">
            <w:r>
              <w:t>Kampala: UPC party worker</w:t>
            </w:r>
          </w:p>
        </w:tc>
        <w:tc>
          <w:tcPr>
            <w:tcW w:w="1926" w:type="dxa"/>
          </w:tcPr>
          <w:p w14:paraId="0E5D78A8" w14:textId="77777777" w:rsidR="00315FE4" w:rsidRDefault="00315FE4" w:rsidP="005663AD">
            <w:r>
              <w:t>23/9/2014</w:t>
            </w:r>
          </w:p>
          <w:p w14:paraId="4DDBEF00" w14:textId="77777777" w:rsidR="00315FE4" w:rsidRDefault="00315FE4" w:rsidP="005663AD"/>
        </w:tc>
        <w:tc>
          <w:tcPr>
            <w:tcW w:w="1559" w:type="dxa"/>
          </w:tcPr>
          <w:p w14:paraId="3461D779" w14:textId="77777777" w:rsidR="00315FE4" w:rsidRDefault="00315FE4" w:rsidP="005663AD"/>
        </w:tc>
      </w:tr>
      <w:tr w:rsidR="00315FE4" w14:paraId="69E27D64" w14:textId="77777777" w:rsidTr="002E0EE3">
        <w:tc>
          <w:tcPr>
            <w:tcW w:w="1064" w:type="dxa"/>
          </w:tcPr>
          <w:p w14:paraId="1158644D" w14:textId="77777777" w:rsidR="00315FE4" w:rsidRDefault="00315FE4" w:rsidP="005663AD">
            <w:r>
              <w:t>UGA16a</w:t>
            </w:r>
          </w:p>
        </w:tc>
        <w:tc>
          <w:tcPr>
            <w:tcW w:w="3526" w:type="dxa"/>
          </w:tcPr>
          <w:p w14:paraId="57AEB430" w14:textId="58074AB8" w:rsidR="00315FE4" w:rsidRDefault="00315FE4" w:rsidP="005663AD">
            <w:r>
              <w:t xml:space="preserve">Kampala: </w:t>
            </w:r>
            <w:r w:rsidR="009F4A11">
              <w:t>member of parliament</w:t>
            </w:r>
          </w:p>
        </w:tc>
        <w:tc>
          <w:tcPr>
            <w:tcW w:w="1926" w:type="dxa"/>
          </w:tcPr>
          <w:p w14:paraId="5A01B780" w14:textId="77777777" w:rsidR="00315FE4" w:rsidRDefault="00315FE4" w:rsidP="005663AD">
            <w:r>
              <w:t>24/9/2014</w:t>
            </w:r>
          </w:p>
          <w:p w14:paraId="3CF2D8B6" w14:textId="77777777" w:rsidR="00315FE4" w:rsidRDefault="00315FE4" w:rsidP="005663AD"/>
        </w:tc>
        <w:tc>
          <w:tcPr>
            <w:tcW w:w="1559" w:type="dxa"/>
          </w:tcPr>
          <w:p w14:paraId="0FB78278" w14:textId="77777777" w:rsidR="00315FE4" w:rsidRDefault="00315FE4" w:rsidP="005663AD"/>
        </w:tc>
      </w:tr>
      <w:tr w:rsidR="00315FE4" w14:paraId="3F0EC865" w14:textId="77777777" w:rsidTr="002E0EE3">
        <w:tc>
          <w:tcPr>
            <w:tcW w:w="1064" w:type="dxa"/>
          </w:tcPr>
          <w:p w14:paraId="0CB21380" w14:textId="77777777" w:rsidR="00315FE4" w:rsidRDefault="00315FE4" w:rsidP="005663AD">
            <w:r>
              <w:t>UGA17a</w:t>
            </w:r>
          </w:p>
        </w:tc>
        <w:tc>
          <w:tcPr>
            <w:tcW w:w="3526" w:type="dxa"/>
          </w:tcPr>
          <w:p w14:paraId="02D8C7B7" w14:textId="2ACA5773" w:rsidR="00315FE4" w:rsidRDefault="00315FE4" w:rsidP="005663AD">
            <w:r>
              <w:t>Mukono: candidate for MP</w:t>
            </w:r>
          </w:p>
        </w:tc>
        <w:tc>
          <w:tcPr>
            <w:tcW w:w="1926" w:type="dxa"/>
          </w:tcPr>
          <w:p w14:paraId="44BF25BF" w14:textId="77777777" w:rsidR="00315FE4" w:rsidRDefault="00315FE4" w:rsidP="005663AD">
            <w:r>
              <w:t>24/9/2014</w:t>
            </w:r>
          </w:p>
          <w:p w14:paraId="1FC39945" w14:textId="77777777" w:rsidR="00315FE4" w:rsidRDefault="00315FE4" w:rsidP="005663AD"/>
        </w:tc>
        <w:tc>
          <w:tcPr>
            <w:tcW w:w="1559" w:type="dxa"/>
          </w:tcPr>
          <w:p w14:paraId="0562CB0E" w14:textId="77777777" w:rsidR="00315FE4" w:rsidRDefault="00315FE4" w:rsidP="005663AD"/>
        </w:tc>
      </w:tr>
      <w:tr w:rsidR="00315FE4" w14:paraId="5B28D4C7" w14:textId="77777777" w:rsidTr="002E0EE3">
        <w:tc>
          <w:tcPr>
            <w:tcW w:w="1064" w:type="dxa"/>
          </w:tcPr>
          <w:p w14:paraId="4BC8A531" w14:textId="77777777" w:rsidR="00315FE4" w:rsidRDefault="00315FE4" w:rsidP="005663AD">
            <w:r>
              <w:t>UGA18a</w:t>
            </w:r>
          </w:p>
        </w:tc>
        <w:tc>
          <w:tcPr>
            <w:tcW w:w="3526" w:type="dxa"/>
          </w:tcPr>
          <w:p w14:paraId="66CBF334" w14:textId="77777777" w:rsidR="00315FE4" w:rsidRDefault="00315FE4" w:rsidP="005663AD">
            <w:r>
              <w:t>Kampala: academic, former poll official and UPM activist</w:t>
            </w:r>
          </w:p>
        </w:tc>
        <w:tc>
          <w:tcPr>
            <w:tcW w:w="1926" w:type="dxa"/>
          </w:tcPr>
          <w:p w14:paraId="61D1CF0C" w14:textId="77777777" w:rsidR="00315FE4" w:rsidRDefault="00315FE4" w:rsidP="005663AD">
            <w:r>
              <w:t>24/9/2014</w:t>
            </w:r>
          </w:p>
          <w:p w14:paraId="34CE0A41" w14:textId="77777777" w:rsidR="00315FE4" w:rsidRDefault="00315FE4" w:rsidP="005663AD"/>
        </w:tc>
        <w:tc>
          <w:tcPr>
            <w:tcW w:w="1559" w:type="dxa"/>
          </w:tcPr>
          <w:p w14:paraId="62EBF3C5" w14:textId="77777777" w:rsidR="00315FE4" w:rsidRDefault="00315FE4" w:rsidP="005663AD"/>
        </w:tc>
      </w:tr>
      <w:tr w:rsidR="00315FE4" w14:paraId="1A2F1007" w14:textId="77777777" w:rsidTr="002E0EE3">
        <w:tc>
          <w:tcPr>
            <w:tcW w:w="1064" w:type="dxa"/>
          </w:tcPr>
          <w:p w14:paraId="2F5D18F3" w14:textId="77777777" w:rsidR="00315FE4" w:rsidRDefault="00315FE4" w:rsidP="005663AD">
            <w:r>
              <w:t>UGA19a</w:t>
            </w:r>
          </w:p>
        </w:tc>
        <w:tc>
          <w:tcPr>
            <w:tcW w:w="3526" w:type="dxa"/>
          </w:tcPr>
          <w:p w14:paraId="5ABFE7B3" w14:textId="715ECADF" w:rsidR="00315FE4" w:rsidRDefault="00315FE4" w:rsidP="005663AD">
            <w:r>
              <w:t xml:space="preserve">Kampala: </w:t>
            </w:r>
            <w:r w:rsidR="009F4A11">
              <w:t>former parliamentarian</w:t>
            </w:r>
            <w:r>
              <w:t xml:space="preserve"> and presidential candidate</w:t>
            </w:r>
          </w:p>
        </w:tc>
        <w:tc>
          <w:tcPr>
            <w:tcW w:w="1926" w:type="dxa"/>
          </w:tcPr>
          <w:p w14:paraId="4D0A9578" w14:textId="77777777" w:rsidR="00315FE4" w:rsidRDefault="00315FE4" w:rsidP="005663AD">
            <w:r>
              <w:t>24/9/2014</w:t>
            </w:r>
          </w:p>
          <w:p w14:paraId="6D98A12B" w14:textId="77777777" w:rsidR="00315FE4" w:rsidRDefault="00315FE4" w:rsidP="005663AD"/>
        </w:tc>
        <w:tc>
          <w:tcPr>
            <w:tcW w:w="1559" w:type="dxa"/>
          </w:tcPr>
          <w:p w14:paraId="2946DB82" w14:textId="77777777" w:rsidR="00315FE4" w:rsidRDefault="00315FE4" w:rsidP="005663AD"/>
        </w:tc>
      </w:tr>
      <w:tr w:rsidR="00315FE4" w14:paraId="362C1D34" w14:textId="77777777" w:rsidTr="002E0EE3">
        <w:tc>
          <w:tcPr>
            <w:tcW w:w="1064" w:type="dxa"/>
          </w:tcPr>
          <w:p w14:paraId="08F67724" w14:textId="77777777" w:rsidR="00315FE4" w:rsidRDefault="00315FE4" w:rsidP="005663AD">
            <w:r>
              <w:t>UGA20a</w:t>
            </w:r>
          </w:p>
        </w:tc>
        <w:tc>
          <w:tcPr>
            <w:tcW w:w="3526" w:type="dxa"/>
          </w:tcPr>
          <w:p w14:paraId="68858E5C" w14:textId="10A53E82" w:rsidR="00315FE4" w:rsidRDefault="00315FE4" w:rsidP="00F162B0">
            <w:r>
              <w:t xml:space="preserve">Kampala: </w:t>
            </w:r>
            <w:r w:rsidR="009F4A11">
              <w:t>party</w:t>
            </w:r>
            <w:r>
              <w:t xml:space="preserve"> elections manager and academic</w:t>
            </w:r>
          </w:p>
        </w:tc>
        <w:tc>
          <w:tcPr>
            <w:tcW w:w="1926" w:type="dxa"/>
          </w:tcPr>
          <w:p w14:paraId="3671A30A" w14:textId="77777777" w:rsidR="00315FE4" w:rsidRDefault="00315FE4" w:rsidP="005663AD">
            <w:r>
              <w:t>25/9/2014</w:t>
            </w:r>
          </w:p>
          <w:p w14:paraId="5997CC1D" w14:textId="77777777" w:rsidR="00315FE4" w:rsidRDefault="00315FE4" w:rsidP="005663AD"/>
        </w:tc>
        <w:tc>
          <w:tcPr>
            <w:tcW w:w="1559" w:type="dxa"/>
          </w:tcPr>
          <w:p w14:paraId="110FFD37" w14:textId="77777777" w:rsidR="00315FE4" w:rsidRDefault="00315FE4" w:rsidP="005663AD"/>
        </w:tc>
      </w:tr>
      <w:tr w:rsidR="00315FE4" w14:paraId="39690603" w14:textId="77777777" w:rsidTr="002E0EE3">
        <w:tc>
          <w:tcPr>
            <w:tcW w:w="1064" w:type="dxa"/>
          </w:tcPr>
          <w:p w14:paraId="749306BB" w14:textId="77777777" w:rsidR="00315FE4" w:rsidRDefault="00315FE4" w:rsidP="005663AD">
            <w:r>
              <w:t>UGA21a</w:t>
            </w:r>
          </w:p>
        </w:tc>
        <w:tc>
          <w:tcPr>
            <w:tcW w:w="3526" w:type="dxa"/>
          </w:tcPr>
          <w:p w14:paraId="5F716E8C" w14:textId="36080092" w:rsidR="00315FE4" w:rsidRDefault="00315FE4" w:rsidP="005663AD">
            <w:r>
              <w:t xml:space="preserve">Kampala: former </w:t>
            </w:r>
            <w:r w:rsidR="009F4A11">
              <w:t xml:space="preserve">parliamentary </w:t>
            </w:r>
            <w:r>
              <w:t>candidate</w:t>
            </w:r>
          </w:p>
        </w:tc>
        <w:tc>
          <w:tcPr>
            <w:tcW w:w="1926" w:type="dxa"/>
          </w:tcPr>
          <w:p w14:paraId="71B12E67" w14:textId="77777777" w:rsidR="00315FE4" w:rsidRDefault="00315FE4" w:rsidP="005663AD">
            <w:r>
              <w:t>25/9/2014</w:t>
            </w:r>
          </w:p>
          <w:p w14:paraId="6B699379" w14:textId="77777777" w:rsidR="00315FE4" w:rsidRDefault="00315FE4" w:rsidP="005663AD"/>
        </w:tc>
        <w:tc>
          <w:tcPr>
            <w:tcW w:w="1559" w:type="dxa"/>
          </w:tcPr>
          <w:p w14:paraId="3FE9F23F" w14:textId="77777777" w:rsidR="00315FE4" w:rsidRDefault="00315FE4" w:rsidP="005663AD"/>
        </w:tc>
      </w:tr>
      <w:tr w:rsidR="00315FE4" w14:paraId="54FE862C" w14:textId="77777777" w:rsidTr="002E0EE3">
        <w:tc>
          <w:tcPr>
            <w:tcW w:w="1064" w:type="dxa"/>
          </w:tcPr>
          <w:p w14:paraId="533F8681" w14:textId="77777777" w:rsidR="00315FE4" w:rsidRDefault="00315FE4" w:rsidP="005663AD">
            <w:r>
              <w:t>UGA22a</w:t>
            </w:r>
          </w:p>
        </w:tc>
        <w:tc>
          <w:tcPr>
            <w:tcW w:w="3526" w:type="dxa"/>
          </w:tcPr>
          <w:p w14:paraId="23D37708" w14:textId="77777777" w:rsidR="00315FE4" w:rsidRDefault="00315FE4" w:rsidP="005663AD">
            <w:r>
              <w:t>Mukono: LC1 chair</w:t>
            </w:r>
          </w:p>
        </w:tc>
        <w:tc>
          <w:tcPr>
            <w:tcW w:w="1926" w:type="dxa"/>
          </w:tcPr>
          <w:p w14:paraId="7096A78C" w14:textId="77777777" w:rsidR="00315FE4" w:rsidRDefault="00315FE4" w:rsidP="005663AD">
            <w:r>
              <w:t>23/3/2015</w:t>
            </w:r>
          </w:p>
          <w:p w14:paraId="1F72F646" w14:textId="77777777" w:rsidR="00315FE4" w:rsidRDefault="00315FE4" w:rsidP="005663AD"/>
        </w:tc>
        <w:tc>
          <w:tcPr>
            <w:tcW w:w="1559" w:type="dxa"/>
          </w:tcPr>
          <w:p w14:paraId="08CE6F91" w14:textId="77777777" w:rsidR="00315FE4" w:rsidRDefault="00315FE4" w:rsidP="005663AD"/>
        </w:tc>
      </w:tr>
      <w:tr w:rsidR="00315FE4" w14:paraId="13FA2682" w14:textId="77777777" w:rsidTr="002E0EE3">
        <w:tc>
          <w:tcPr>
            <w:tcW w:w="1064" w:type="dxa"/>
          </w:tcPr>
          <w:p w14:paraId="2BBE0269" w14:textId="77777777" w:rsidR="00315FE4" w:rsidRDefault="00315FE4" w:rsidP="005663AD">
            <w:r>
              <w:t>UGA23a</w:t>
            </w:r>
          </w:p>
        </w:tc>
        <w:tc>
          <w:tcPr>
            <w:tcW w:w="3526" w:type="dxa"/>
          </w:tcPr>
          <w:p w14:paraId="6ABEA8A6" w14:textId="77777777" w:rsidR="00315FE4" w:rsidRDefault="00315FE4" w:rsidP="005663AD">
            <w:r>
              <w:t>Mukono: former election official</w:t>
            </w:r>
          </w:p>
        </w:tc>
        <w:tc>
          <w:tcPr>
            <w:tcW w:w="1926" w:type="dxa"/>
          </w:tcPr>
          <w:p w14:paraId="7FC689D8" w14:textId="77777777" w:rsidR="00315FE4" w:rsidRDefault="00315FE4" w:rsidP="005663AD">
            <w:r>
              <w:t>23/3/2015</w:t>
            </w:r>
          </w:p>
          <w:p w14:paraId="61CDCEAD" w14:textId="77777777" w:rsidR="00315FE4" w:rsidRDefault="00315FE4" w:rsidP="005663AD"/>
        </w:tc>
        <w:tc>
          <w:tcPr>
            <w:tcW w:w="1559" w:type="dxa"/>
          </w:tcPr>
          <w:p w14:paraId="6BB9E253" w14:textId="77777777" w:rsidR="00315FE4" w:rsidRDefault="00315FE4" w:rsidP="005663AD"/>
        </w:tc>
      </w:tr>
      <w:tr w:rsidR="00315FE4" w14:paraId="5FF18C5D" w14:textId="77777777" w:rsidTr="002E0EE3">
        <w:tc>
          <w:tcPr>
            <w:tcW w:w="1064" w:type="dxa"/>
          </w:tcPr>
          <w:p w14:paraId="783E0AFB" w14:textId="77777777" w:rsidR="00315FE4" w:rsidRDefault="00315FE4" w:rsidP="005663AD">
            <w:r>
              <w:t>UGA25a</w:t>
            </w:r>
          </w:p>
        </w:tc>
        <w:tc>
          <w:tcPr>
            <w:tcW w:w="3526" w:type="dxa"/>
          </w:tcPr>
          <w:p w14:paraId="19E819C8" w14:textId="51311AEC" w:rsidR="00315FE4" w:rsidRDefault="00315FE4" w:rsidP="005663AD">
            <w:r>
              <w:t xml:space="preserve">Mukono: </w:t>
            </w:r>
            <w:r w:rsidR="009F4A11">
              <w:t>member of LC5</w:t>
            </w:r>
          </w:p>
        </w:tc>
        <w:tc>
          <w:tcPr>
            <w:tcW w:w="1926" w:type="dxa"/>
          </w:tcPr>
          <w:p w14:paraId="7BA8A50C" w14:textId="77777777" w:rsidR="00315FE4" w:rsidRDefault="00315FE4" w:rsidP="00315FE4">
            <w:r>
              <w:t xml:space="preserve">23/3/2015 </w:t>
            </w:r>
          </w:p>
        </w:tc>
        <w:tc>
          <w:tcPr>
            <w:tcW w:w="1559" w:type="dxa"/>
          </w:tcPr>
          <w:p w14:paraId="23DE523C" w14:textId="77777777" w:rsidR="00315FE4" w:rsidRDefault="00315FE4" w:rsidP="005663AD"/>
        </w:tc>
      </w:tr>
      <w:tr w:rsidR="00315FE4" w14:paraId="370D19E9" w14:textId="77777777" w:rsidTr="002E0EE3">
        <w:tc>
          <w:tcPr>
            <w:tcW w:w="1064" w:type="dxa"/>
          </w:tcPr>
          <w:p w14:paraId="17EFD47F" w14:textId="77777777" w:rsidR="00315FE4" w:rsidRDefault="00315FE4" w:rsidP="005663AD">
            <w:r>
              <w:t>UGA27a</w:t>
            </w:r>
          </w:p>
        </w:tc>
        <w:tc>
          <w:tcPr>
            <w:tcW w:w="3526" w:type="dxa"/>
          </w:tcPr>
          <w:p w14:paraId="31DC8D2F" w14:textId="44799613" w:rsidR="00315FE4" w:rsidRDefault="00315FE4" w:rsidP="005663AD">
            <w:r>
              <w:t xml:space="preserve">Mukono: </w:t>
            </w:r>
            <w:r w:rsidR="009F4A11">
              <w:t>member of LC5</w:t>
            </w:r>
          </w:p>
        </w:tc>
        <w:tc>
          <w:tcPr>
            <w:tcW w:w="1926" w:type="dxa"/>
          </w:tcPr>
          <w:p w14:paraId="4A2A15A8" w14:textId="77777777" w:rsidR="00315FE4" w:rsidRDefault="00315FE4" w:rsidP="005663AD">
            <w:r>
              <w:t>23/3/2015</w:t>
            </w:r>
          </w:p>
          <w:p w14:paraId="52E56223" w14:textId="77777777" w:rsidR="00315FE4" w:rsidRDefault="00315FE4" w:rsidP="00C1658F"/>
        </w:tc>
        <w:tc>
          <w:tcPr>
            <w:tcW w:w="1559" w:type="dxa"/>
          </w:tcPr>
          <w:p w14:paraId="07547A01" w14:textId="77777777" w:rsidR="00315FE4" w:rsidRDefault="00315FE4" w:rsidP="005663AD"/>
        </w:tc>
      </w:tr>
      <w:tr w:rsidR="00315FE4" w14:paraId="2DA3175A" w14:textId="77777777" w:rsidTr="002E0EE3">
        <w:tc>
          <w:tcPr>
            <w:tcW w:w="1064" w:type="dxa"/>
          </w:tcPr>
          <w:p w14:paraId="72B39C23" w14:textId="77777777" w:rsidR="00315FE4" w:rsidRDefault="00315FE4" w:rsidP="005663AD">
            <w:r>
              <w:t>UGA28a</w:t>
            </w:r>
          </w:p>
        </w:tc>
        <w:tc>
          <w:tcPr>
            <w:tcW w:w="3526" w:type="dxa"/>
          </w:tcPr>
          <w:p w14:paraId="1A4F1A69" w14:textId="131E67F1" w:rsidR="00315FE4" w:rsidRDefault="00315FE4" w:rsidP="005663AD">
            <w:r>
              <w:t xml:space="preserve">Mukono: former </w:t>
            </w:r>
            <w:r w:rsidR="009F4A11">
              <w:t>parliamentarian</w:t>
            </w:r>
          </w:p>
        </w:tc>
        <w:tc>
          <w:tcPr>
            <w:tcW w:w="1926" w:type="dxa"/>
          </w:tcPr>
          <w:p w14:paraId="6E50BB8D" w14:textId="77777777" w:rsidR="00315FE4" w:rsidRDefault="00315FE4" w:rsidP="005663AD">
            <w:r>
              <w:t>24/3/2015</w:t>
            </w:r>
          </w:p>
          <w:p w14:paraId="5043CB0F" w14:textId="77777777" w:rsidR="00315FE4" w:rsidRDefault="00315FE4" w:rsidP="005663AD"/>
        </w:tc>
        <w:tc>
          <w:tcPr>
            <w:tcW w:w="1559" w:type="dxa"/>
          </w:tcPr>
          <w:p w14:paraId="07459315" w14:textId="77777777" w:rsidR="00315FE4" w:rsidRDefault="00315FE4" w:rsidP="005663AD"/>
        </w:tc>
      </w:tr>
      <w:tr w:rsidR="00315FE4" w14:paraId="774C0AC1" w14:textId="77777777" w:rsidTr="002E0EE3">
        <w:tc>
          <w:tcPr>
            <w:tcW w:w="1064" w:type="dxa"/>
          </w:tcPr>
          <w:p w14:paraId="50D82363" w14:textId="77777777" w:rsidR="00315FE4" w:rsidRDefault="00315FE4" w:rsidP="005663AD">
            <w:r>
              <w:t>UGA30</w:t>
            </w:r>
          </w:p>
        </w:tc>
        <w:tc>
          <w:tcPr>
            <w:tcW w:w="3526" w:type="dxa"/>
          </w:tcPr>
          <w:p w14:paraId="1925E696" w14:textId="77777777" w:rsidR="00315FE4" w:rsidRDefault="00315FE4" w:rsidP="005663AD">
            <w:r>
              <w:t>Kampala: activist</w:t>
            </w:r>
          </w:p>
        </w:tc>
        <w:tc>
          <w:tcPr>
            <w:tcW w:w="1926" w:type="dxa"/>
          </w:tcPr>
          <w:p w14:paraId="08D0AE4E" w14:textId="77777777" w:rsidR="00315FE4" w:rsidRDefault="00315FE4" w:rsidP="005663AD">
            <w:r>
              <w:t>25/3/2015</w:t>
            </w:r>
          </w:p>
          <w:p w14:paraId="6537F28F" w14:textId="77777777" w:rsidR="00315FE4" w:rsidRDefault="00315FE4" w:rsidP="005663AD"/>
        </w:tc>
        <w:tc>
          <w:tcPr>
            <w:tcW w:w="1559" w:type="dxa"/>
          </w:tcPr>
          <w:p w14:paraId="6DFB9E20" w14:textId="77777777" w:rsidR="00315FE4" w:rsidRDefault="00315FE4" w:rsidP="005663AD"/>
        </w:tc>
      </w:tr>
      <w:tr w:rsidR="00315FE4" w14:paraId="0A80B45B" w14:textId="77777777" w:rsidTr="002E0EE3">
        <w:tc>
          <w:tcPr>
            <w:tcW w:w="1064" w:type="dxa"/>
          </w:tcPr>
          <w:p w14:paraId="540268DE" w14:textId="77777777" w:rsidR="00315FE4" w:rsidRDefault="00315FE4" w:rsidP="005663AD">
            <w:r>
              <w:t>UGA31</w:t>
            </w:r>
          </w:p>
        </w:tc>
        <w:tc>
          <w:tcPr>
            <w:tcW w:w="3526" w:type="dxa"/>
          </w:tcPr>
          <w:p w14:paraId="47DCC2BB" w14:textId="77777777" w:rsidR="00315FE4" w:rsidRDefault="00315FE4" w:rsidP="005663AD">
            <w:r>
              <w:t>Mukono: UPC activist and candidate</w:t>
            </w:r>
          </w:p>
        </w:tc>
        <w:tc>
          <w:tcPr>
            <w:tcW w:w="1926" w:type="dxa"/>
          </w:tcPr>
          <w:p w14:paraId="59F4D852" w14:textId="77777777" w:rsidR="00315FE4" w:rsidRDefault="00315FE4" w:rsidP="005663AD">
            <w:r>
              <w:t>26/3/2015</w:t>
            </w:r>
          </w:p>
          <w:p w14:paraId="70DF9E56" w14:textId="77777777" w:rsidR="00315FE4" w:rsidRDefault="00315FE4" w:rsidP="005663AD"/>
        </w:tc>
        <w:tc>
          <w:tcPr>
            <w:tcW w:w="1559" w:type="dxa"/>
          </w:tcPr>
          <w:p w14:paraId="44E871BC" w14:textId="77777777" w:rsidR="00315FE4" w:rsidRDefault="00315FE4" w:rsidP="005663AD"/>
        </w:tc>
      </w:tr>
      <w:tr w:rsidR="00315FE4" w14:paraId="26839BFD" w14:textId="77777777" w:rsidTr="002E0EE3">
        <w:tc>
          <w:tcPr>
            <w:tcW w:w="1064" w:type="dxa"/>
          </w:tcPr>
          <w:p w14:paraId="7DDDA6D7" w14:textId="77777777" w:rsidR="00315FE4" w:rsidRDefault="00315FE4" w:rsidP="005663AD">
            <w:r>
              <w:lastRenderedPageBreak/>
              <w:t>UGA32</w:t>
            </w:r>
          </w:p>
        </w:tc>
        <w:tc>
          <w:tcPr>
            <w:tcW w:w="3526" w:type="dxa"/>
          </w:tcPr>
          <w:p w14:paraId="5458F04B" w14:textId="77777777" w:rsidR="00315FE4" w:rsidRDefault="00315FE4" w:rsidP="005663AD">
            <w:r>
              <w:t xml:space="preserve">Mukono: </w:t>
            </w:r>
            <w:proofErr w:type="spellStart"/>
            <w:r>
              <w:t>gombolola</w:t>
            </w:r>
            <w:proofErr w:type="spellEnd"/>
          </w:p>
        </w:tc>
        <w:tc>
          <w:tcPr>
            <w:tcW w:w="1926" w:type="dxa"/>
          </w:tcPr>
          <w:p w14:paraId="1C7D4802" w14:textId="77777777" w:rsidR="00315FE4" w:rsidRDefault="00315FE4" w:rsidP="005663AD">
            <w:r>
              <w:t>26/3/2015</w:t>
            </w:r>
          </w:p>
          <w:p w14:paraId="144A5D23" w14:textId="77777777" w:rsidR="00315FE4" w:rsidRDefault="00315FE4" w:rsidP="005663AD"/>
        </w:tc>
        <w:tc>
          <w:tcPr>
            <w:tcW w:w="1559" w:type="dxa"/>
          </w:tcPr>
          <w:p w14:paraId="738610EB" w14:textId="77777777" w:rsidR="00315FE4" w:rsidRDefault="00315FE4" w:rsidP="005663AD"/>
        </w:tc>
      </w:tr>
      <w:tr w:rsidR="00315FE4" w14:paraId="18BD4A31" w14:textId="77777777" w:rsidTr="002E0EE3">
        <w:tc>
          <w:tcPr>
            <w:tcW w:w="1064" w:type="dxa"/>
          </w:tcPr>
          <w:p w14:paraId="6D926801" w14:textId="77777777" w:rsidR="00315FE4" w:rsidRDefault="00315FE4" w:rsidP="005663AD">
            <w:r>
              <w:t>UGA33</w:t>
            </w:r>
          </w:p>
        </w:tc>
        <w:tc>
          <w:tcPr>
            <w:tcW w:w="3526" w:type="dxa"/>
          </w:tcPr>
          <w:p w14:paraId="6AE17B3B" w14:textId="77777777" w:rsidR="00315FE4" w:rsidRDefault="00315FE4" w:rsidP="005663AD">
            <w:r>
              <w:t>Mukono: DP activist</w:t>
            </w:r>
          </w:p>
        </w:tc>
        <w:tc>
          <w:tcPr>
            <w:tcW w:w="1926" w:type="dxa"/>
          </w:tcPr>
          <w:p w14:paraId="4AA03E22" w14:textId="77777777" w:rsidR="00315FE4" w:rsidRDefault="00315FE4" w:rsidP="005663AD">
            <w:r>
              <w:t>26/3/2015</w:t>
            </w:r>
          </w:p>
          <w:p w14:paraId="637805D2" w14:textId="77777777" w:rsidR="00315FE4" w:rsidRDefault="00315FE4" w:rsidP="005663AD"/>
        </w:tc>
        <w:tc>
          <w:tcPr>
            <w:tcW w:w="1559" w:type="dxa"/>
          </w:tcPr>
          <w:p w14:paraId="463F29E8" w14:textId="77777777" w:rsidR="00315FE4" w:rsidRDefault="00315FE4" w:rsidP="005663AD"/>
        </w:tc>
      </w:tr>
      <w:tr w:rsidR="00315FE4" w14:paraId="29357D4A" w14:textId="77777777" w:rsidTr="002E0EE3">
        <w:tc>
          <w:tcPr>
            <w:tcW w:w="1064" w:type="dxa"/>
          </w:tcPr>
          <w:p w14:paraId="76B13B5C" w14:textId="77777777" w:rsidR="00315FE4" w:rsidRDefault="00315FE4" w:rsidP="005663AD">
            <w:r>
              <w:t>UGA38</w:t>
            </w:r>
          </w:p>
        </w:tc>
        <w:tc>
          <w:tcPr>
            <w:tcW w:w="3526" w:type="dxa"/>
          </w:tcPr>
          <w:p w14:paraId="15F67A2F" w14:textId="132513AB" w:rsidR="00315FE4" w:rsidRDefault="00315FE4" w:rsidP="005663AD">
            <w:r>
              <w:t xml:space="preserve">Kampala: </w:t>
            </w:r>
            <w:r w:rsidR="009F4A11">
              <w:t>parliamentarian</w:t>
            </w:r>
          </w:p>
        </w:tc>
        <w:tc>
          <w:tcPr>
            <w:tcW w:w="1926" w:type="dxa"/>
          </w:tcPr>
          <w:p w14:paraId="0BF040D4" w14:textId="77777777" w:rsidR="00315FE4" w:rsidRDefault="00315FE4" w:rsidP="005663AD">
            <w:r>
              <w:t>9/6/2015</w:t>
            </w:r>
          </w:p>
          <w:p w14:paraId="2BA226A1" w14:textId="77777777" w:rsidR="00315FE4" w:rsidRDefault="00315FE4" w:rsidP="00315FE4"/>
        </w:tc>
        <w:tc>
          <w:tcPr>
            <w:tcW w:w="1559" w:type="dxa"/>
          </w:tcPr>
          <w:p w14:paraId="17AD93B2" w14:textId="77777777" w:rsidR="00315FE4" w:rsidRDefault="00315FE4" w:rsidP="005663AD"/>
        </w:tc>
      </w:tr>
      <w:tr w:rsidR="00315FE4" w14:paraId="37B7FB6D" w14:textId="77777777" w:rsidTr="002E0EE3">
        <w:tc>
          <w:tcPr>
            <w:tcW w:w="1064" w:type="dxa"/>
          </w:tcPr>
          <w:p w14:paraId="3C21F53E" w14:textId="77777777" w:rsidR="00315FE4" w:rsidRDefault="00315FE4" w:rsidP="005663AD">
            <w:r>
              <w:t>UGA40</w:t>
            </w:r>
          </w:p>
        </w:tc>
        <w:tc>
          <w:tcPr>
            <w:tcW w:w="3526" w:type="dxa"/>
          </w:tcPr>
          <w:p w14:paraId="60839839" w14:textId="77777777" w:rsidR="00315FE4" w:rsidRDefault="00315FE4" w:rsidP="005663AD">
            <w:r>
              <w:t>Kampala: DP activist</w:t>
            </w:r>
          </w:p>
        </w:tc>
        <w:tc>
          <w:tcPr>
            <w:tcW w:w="1926" w:type="dxa"/>
          </w:tcPr>
          <w:p w14:paraId="67FDB4D0" w14:textId="77777777" w:rsidR="00315FE4" w:rsidRDefault="00315FE4" w:rsidP="005663AD">
            <w:r>
              <w:t>9/6/2015</w:t>
            </w:r>
          </w:p>
          <w:p w14:paraId="2DBF0D7D" w14:textId="77777777" w:rsidR="00315FE4" w:rsidRDefault="00315FE4" w:rsidP="005663AD"/>
        </w:tc>
        <w:tc>
          <w:tcPr>
            <w:tcW w:w="1559" w:type="dxa"/>
          </w:tcPr>
          <w:p w14:paraId="6B62F1B3" w14:textId="77777777" w:rsidR="00315FE4" w:rsidRDefault="00315FE4" w:rsidP="005663AD"/>
        </w:tc>
      </w:tr>
      <w:tr w:rsidR="00315FE4" w14:paraId="6419A7A4" w14:textId="77777777" w:rsidTr="002E0EE3">
        <w:tc>
          <w:tcPr>
            <w:tcW w:w="1064" w:type="dxa"/>
          </w:tcPr>
          <w:p w14:paraId="6AB2AF3B" w14:textId="77777777" w:rsidR="00315FE4" w:rsidRDefault="00315FE4" w:rsidP="005663AD">
            <w:r>
              <w:t>UGA41</w:t>
            </w:r>
          </w:p>
        </w:tc>
        <w:tc>
          <w:tcPr>
            <w:tcW w:w="3526" w:type="dxa"/>
          </w:tcPr>
          <w:p w14:paraId="5161D537" w14:textId="4A49761D" w:rsidR="00315FE4" w:rsidRDefault="00315FE4" w:rsidP="005663AD">
            <w:r>
              <w:t xml:space="preserve">Kampala: UPC </w:t>
            </w:r>
            <w:r w:rsidR="009F4A11">
              <w:t>party worker</w:t>
            </w:r>
          </w:p>
        </w:tc>
        <w:tc>
          <w:tcPr>
            <w:tcW w:w="1926" w:type="dxa"/>
          </w:tcPr>
          <w:p w14:paraId="14E880D8" w14:textId="77777777" w:rsidR="00315FE4" w:rsidRDefault="00315FE4" w:rsidP="00315FE4">
            <w:r>
              <w:t>10/6/2015</w:t>
            </w:r>
          </w:p>
        </w:tc>
        <w:tc>
          <w:tcPr>
            <w:tcW w:w="1559" w:type="dxa"/>
          </w:tcPr>
          <w:p w14:paraId="02F2C34E" w14:textId="77777777" w:rsidR="00315FE4" w:rsidRDefault="00315FE4" w:rsidP="005663AD"/>
        </w:tc>
      </w:tr>
      <w:tr w:rsidR="00315FE4" w14:paraId="658E9DBA" w14:textId="77777777" w:rsidTr="002E0EE3">
        <w:tc>
          <w:tcPr>
            <w:tcW w:w="1064" w:type="dxa"/>
          </w:tcPr>
          <w:p w14:paraId="4E750895" w14:textId="77777777" w:rsidR="00315FE4" w:rsidRDefault="00315FE4" w:rsidP="005663AD">
            <w:r>
              <w:t>UGA42</w:t>
            </w:r>
          </w:p>
        </w:tc>
        <w:tc>
          <w:tcPr>
            <w:tcW w:w="3526" w:type="dxa"/>
          </w:tcPr>
          <w:p w14:paraId="455E6E28" w14:textId="77777777" w:rsidR="00315FE4" w:rsidRDefault="00315FE4" w:rsidP="005663AD">
            <w:r>
              <w:t>Kabarole: voter, clergyman</w:t>
            </w:r>
          </w:p>
        </w:tc>
        <w:tc>
          <w:tcPr>
            <w:tcW w:w="1926" w:type="dxa"/>
          </w:tcPr>
          <w:p w14:paraId="126BB5A0" w14:textId="77777777" w:rsidR="00315FE4" w:rsidRDefault="00315FE4" w:rsidP="005663AD">
            <w:r>
              <w:t>11/6/2015</w:t>
            </w:r>
          </w:p>
          <w:p w14:paraId="680A4E5D" w14:textId="77777777" w:rsidR="00315FE4" w:rsidRDefault="00315FE4" w:rsidP="005663AD"/>
        </w:tc>
        <w:tc>
          <w:tcPr>
            <w:tcW w:w="1559" w:type="dxa"/>
          </w:tcPr>
          <w:p w14:paraId="19219836" w14:textId="77777777" w:rsidR="00315FE4" w:rsidRDefault="00315FE4" w:rsidP="005663AD"/>
        </w:tc>
      </w:tr>
      <w:tr w:rsidR="00315FE4" w14:paraId="4EE0F321" w14:textId="77777777" w:rsidTr="002E0EE3">
        <w:tc>
          <w:tcPr>
            <w:tcW w:w="1064" w:type="dxa"/>
          </w:tcPr>
          <w:p w14:paraId="5A1ECB91" w14:textId="77777777" w:rsidR="00315FE4" w:rsidRDefault="00315FE4" w:rsidP="005663AD">
            <w:r>
              <w:t>UGA43</w:t>
            </w:r>
          </w:p>
        </w:tc>
        <w:tc>
          <w:tcPr>
            <w:tcW w:w="3526" w:type="dxa"/>
          </w:tcPr>
          <w:p w14:paraId="4BA05E83" w14:textId="77777777" w:rsidR="00315FE4" w:rsidRDefault="00315FE4" w:rsidP="005663AD">
            <w:r>
              <w:t>Kabarole: voter, clergyman</w:t>
            </w:r>
          </w:p>
        </w:tc>
        <w:tc>
          <w:tcPr>
            <w:tcW w:w="1926" w:type="dxa"/>
          </w:tcPr>
          <w:p w14:paraId="7E1F967E" w14:textId="77777777" w:rsidR="00315FE4" w:rsidRDefault="00315FE4" w:rsidP="005663AD">
            <w:r>
              <w:t>11/6/2015</w:t>
            </w:r>
          </w:p>
          <w:p w14:paraId="296FEF7D" w14:textId="77777777" w:rsidR="00315FE4" w:rsidRDefault="00315FE4" w:rsidP="00C1658F"/>
        </w:tc>
        <w:tc>
          <w:tcPr>
            <w:tcW w:w="1559" w:type="dxa"/>
          </w:tcPr>
          <w:p w14:paraId="7194DBDC" w14:textId="77777777" w:rsidR="00315FE4" w:rsidRDefault="00315FE4" w:rsidP="005663AD"/>
        </w:tc>
      </w:tr>
      <w:tr w:rsidR="00315FE4" w14:paraId="35C9DFAB" w14:textId="77777777" w:rsidTr="002E0EE3">
        <w:tc>
          <w:tcPr>
            <w:tcW w:w="1064" w:type="dxa"/>
          </w:tcPr>
          <w:p w14:paraId="175558D2" w14:textId="77777777" w:rsidR="00315FE4" w:rsidRDefault="00315FE4" w:rsidP="005663AD">
            <w:r>
              <w:t>UGA45</w:t>
            </w:r>
          </w:p>
        </w:tc>
        <w:tc>
          <w:tcPr>
            <w:tcW w:w="3526" w:type="dxa"/>
          </w:tcPr>
          <w:p w14:paraId="29AC0C6A" w14:textId="77777777" w:rsidR="00315FE4" w:rsidRDefault="00315FE4" w:rsidP="005663AD">
            <w:r>
              <w:t>Kabarole: UPC activist</w:t>
            </w:r>
          </w:p>
        </w:tc>
        <w:tc>
          <w:tcPr>
            <w:tcW w:w="1926" w:type="dxa"/>
          </w:tcPr>
          <w:p w14:paraId="194FF4E3" w14:textId="77777777" w:rsidR="00315FE4" w:rsidRDefault="00315FE4" w:rsidP="005663AD">
            <w:r>
              <w:t>12/6/2015</w:t>
            </w:r>
          </w:p>
          <w:p w14:paraId="1231BE67" w14:textId="77777777" w:rsidR="00315FE4" w:rsidRDefault="00315FE4" w:rsidP="005663AD"/>
        </w:tc>
        <w:tc>
          <w:tcPr>
            <w:tcW w:w="1559" w:type="dxa"/>
          </w:tcPr>
          <w:p w14:paraId="36FEB5B0" w14:textId="77777777" w:rsidR="00315FE4" w:rsidRDefault="00315FE4" w:rsidP="005663AD"/>
        </w:tc>
      </w:tr>
      <w:tr w:rsidR="00315FE4" w14:paraId="6531A773" w14:textId="77777777" w:rsidTr="002E0EE3">
        <w:tc>
          <w:tcPr>
            <w:tcW w:w="1064" w:type="dxa"/>
          </w:tcPr>
          <w:p w14:paraId="7CB694FC" w14:textId="77777777" w:rsidR="00315FE4" w:rsidRDefault="00315FE4" w:rsidP="005663AD">
            <w:r>
              <w:t>UGA47</w:t>
            </w:r>
          </w:p>
        </w:tc>
        <w:tc>
          <w:tcPr>
            <w:tcW w:w="3526" w:type="dxa"/>
          </w:tcPr>
          <w:p w14:paraId="45072BB9" w14:textId="7F4509C7" w:rsidR="00315FE4" w:rsidRDefault="00315FE4" w:rsidP="005663AD">
            <w:r>
              <w:t>Kabarole: candidate and activist</w:t>
            </w:r>
          </w:p>
        </w:tc>
        <w:tc>
          <w:tcPr>
            <w:tcW w:w="1926" w:type="dxa"/>
          </w:tcPr>
          <w:p w14:paraId="757164F8" w14:textId="77777777" w:rsidR="00315FE4" w:rsidRDefault="00315FE4" w:rsidP="005663AD">
            <w:r>
              <w:t>12/6/2015</w:t>
            </w:r>
          </w:p>
          <w:p w14:paraId="30D7AA69" w14:textId="77777777" w:rsidR="00315FE4" w:rsidRDefault="00315FE4" w:rsidP="005663AD"/>
        </w:tc>
        <w:tc>
          <w:tcPr>
            <w:tcW w:w="1559" w:type="dxa"/>
          </w:tcPr>
          <w:p w14:paraId="7196D064" w14:textId="77777777" w:rsidR="00315FE4" w:rsidRDefault="00315FE4" w:rsidP="005663AD"/>
        </w:tc>
      </w:tr>
      <w:tr w:rsidR="00315FE4" w14:paraId="0DD9A5A4" w14:textId="77777777" w:rsidTr="002E0EE3">
        <w:tc>
          <w:tcPr>
            <w:tcW w:w="1064" w:type="dxa"/>
          </w:tcPr>
          <w:p w14:paraId="7B3E57A7" w14:textId="77777777" w:rsidR="00315FE4" w:rsidRDefault="00315FE4" w:rsidP="005663AD">
            <w:r>
              <w:t>UGA52</w:t>
            </w:r>
          </w:p>
        </w:tc>
        <w:tc>
          <w:tcPr>
            <w:tcW w:w="3526" w:type="dxa"/>
          </w:tcPr>
          <w:p w14:paraId="78D6E34D" w14:textId="77777777" w:rsidR="00315FE4" w:rsidRDefault="00315FE4" w:rsidP="005663AD">
            <w:r>
              <w:t>Kabarole: voter; 1996 candidate; NRM activist</w:t>
            </w:r>
          </w:p>
        </w:tc>
        <w:tc>
          <w:tcPr>
            <w:tcW w:w="1926" w:type="dxa"/>
          </w:tcPr>
          <w:p w14:paraId="5667444B" w14:textId="77777777" w:rsidR="00315FE4" w:rsidRDefault="00315FE4" w:rsidP="005663AD">
            <w:r>
              <w:t>13/6/2015</w:t>
            </w:r>
          </w:p>
          <w:p w14:paraId="48A21919" w14:textId="77777777" w:rsidR="00315FE4" w:rsidRDefault="00315FE4" w:rsidP="005663AD"/>
        </w:tc>
        <w:tc>
          <w:tcPr>
            <w:tcW w:w="1559" w:type="dxa"/>
          </w:tcPr>
          <w:p w14:paraId="6BD18F9B" w14:textId="77777777" w:rsidR="00315FE4" w:rsidRDefault="00315FE4" w:rsidP="005663AD"/>
        </w:tc>
      </w:tr>
      <w:tr w:rsidR="00315FE4" w14:paraId="5ABBD030" w14:textId="77777777" w:rsidTr="002E0EE3">
        <w:tc>
          <w:tcPr>
            <w:tcW w:w="1064" w:type="dxa"/>
          </w:tcPr>
          <w:p w14:paraId="24393324" w14:textId="77777777" w:rsidR="00315FE4" w:rsidRDefault="00315FE4" w:rsidP="005663AD">
            <w:r>
              <w:t>UGA54</w:t>
            </w:r>
          </w:p>
        </w:tc>
        <w:tc>
          <w:tcPr>
            <w:tcW w:w="3526" w:type="dxa"/>
          </w:tcPr>
          <w:p w14:paraId="4C26E015" w14:textId="59DCD704" w:rsidR="00315FE4" w:rsidRDefault="00315FE4" w:rsidP="005663AD">
            <w:r>
              <w:t>Kabarole: former UPC youth winger</w:t>
            </w:r>
            <w:r w:rsidR="009F4A11">
              <w:t xml:space="preserve"> and activist</w:t>
            </w:r>
          </w:p>
        </w:tc>
        <w:tc>
          <w:tcPr>
            <w:tcW w:w="1926" w:type="dxa"/>
          </w:tcPr>
          <w:p w14:paraId="13A05702" w14:textId="77777777" w:rsidR="00315FE4" w:rsidRDefault="00315FE4" w:rsidP="005663AD">
            <w:r>
              <w:t>14/6/2015</w:t>
            </w:r>
          </w:p>
          <w:p w14:paraId="238601FE" w14:textId="77777777" w:rsidR="00315FE4" w:rsidRDefault="00315FE4" w:rsidP="005663AD"/>
        </w:tc>
        <w:tc>
          <w:tcPr>
            <w:tcW w:w="1559" w:type="dxa"/>
          </w:tcPr>
          <w:p w14:paraId="3A369790" w14:textId="77777777" w:rsidR="00315FE4" w:rsidRDefault="00315FE4" w:rsidP="005663AD">
            <w:r>
              <w:t>9/2/2016</w:t>
            </w:r>
          </w:p>
          <w:p w14:paraId="0F3CABC7" w14:textId="77777777" w:rsidR="00315FE4" w:rsidRDefault="00315FE4" w:rsidP="005663AD"/>
        </w:tc>
      </w:tr>
      <w:tr w:rsidR="00315FE4" w14:paraId="0AECC528" w14:textId="77777777" w:rsidTr="002E0EE3">
        <w:tc>
          <w:tcPr>
            <w:tcW w:w="1064" w:type="dxa"/>
          </w:tcPr>
          <w:p w14:paraId="4E54A89D" w14:textId="77777777" w:rsidR="00315FE4" w:rsidRDefault="00315FE4" w:rsidP="005663AD">
            <w:r>
              <w:t>UGA55</w:t>
            </w:r>
          </w:p>
        </w:tc>
        <w:tc>
          <w:tcPr>
            <w:tcW w:w="3526" w:type="dxa"/>
          </w:tcPr>
          <w:p w14:paraId="1AF9FFC0" w14:textId="77777777" w:rsidR="00315FE4" w:rsidRDefault="00315FE4" w:rsidP="005663AD">
            <w:r>
              <w:t>Mukono: DP activist and LC5 candidate</w:t>
            </w:r>
          </w:p>
        </w:tc>
        <w:tc>
          <w:tcPr>
            <w:tcW w:w="1926" w:type="dxa"/>
          </w:tcPr>
          <w:p w14:paraId="5F8FDB8E" w14:textId="77777777" w:rsidR="00315FE4" w:rsidRDefault="00315FE4" w:rsidP="005663AD">
            <w:r w:rsidRPr="00D65725">
              <w:t>16/6/2015</w:t>
            </w:r>
          </w:p>
          <w:p w14:paraId="5B08B5D1" w14:textId="77777777" w:rsidR="00315FE4" w:rsidRDefault="00315FE4" w:rsidP="005663AD"/>
        </w:tc>
        <w:tc>
          <w:tcPr>
            <w:tcW w:w="1559" w:type="dxa"/>
          </w:tcPr>
          <w:p w14:paraId="16DEB4AB" w14:textId="77777777" w:rsidR="00315FE4" w:rsidRDefault="00315FE4" w:rsidP="005663AD"/>
        </w:tc>
      </w:tr>
      <w:tr w:rsidR="00315FE4" w14:paraId="227128C0" w14:textId="77777777" w:rsidTr="002E0EE3">
        <w:tc>
          <w:tcPr>
            <w:tcW w:w="1064" w:type="dxa"/>
          </w:tcPr>
          <w:p w14:paraId="77EDFC11" w14:textId="77777777" w:rsidR="00315FE4" w:rsidRDefault="00315FE4" w:rsidP="005663AD">
            <w:r>
              <w:t>UGA56</w:t>
            </w:r>
          </w:p>
        </w:tc>
        <w:tc>
          <w:tcPr>
            <w:tcW w:w="3526" w:type="dxa"/>
          </w:tcPr>
          <w:p w14:paraId="78ACD0D1" w14:textId="445CADAD" w:rsidR="00315FE4" w:rsidRDefault="00315FE4" w:rsidP="005663AD">
            <w:r>
              <w:t xml:space="preserve">Mukono: </w:t>
            </w:r>
            <w:r w:rsidR="009F4A11">
              <w:t>LC3 member</w:t>
            </w:r>
          </w:p>
        </w:tc>
        <w:tc>
          <w:tcPr>
            <w:tcW w:w="1926" w:type="dxa"/>
          </w:tcPr>
          <w:p w14:paraId="7F1167DF" w14:textId="77777777" w:rsidR="00315FE4" w:rsidRDefault="00315FE4" w:rsidP="005663AD">
            <w:r>
              <w:t>16/6/2015</w:t>
            </w:r>
          </w:p>
          <w:p w14:paraId="0AD9C6F4" w14:textId="77777777" w:rsidR="00315FE4" w:rsidRDefault="00315FE4" w:rsidP="005663AD"/>
        </w:tc>
        <w:tc>
          <w:tcPr>
            <w:tcW w:w="1559" w:type="dxa"/>
          </w:tcPr>
          <w:p w14:paraId="4B1F511A" w14:textId="77777777" w:rsidR="00315FE4" w:rsidRDefault="00315FE4" w:rsidP="005663AD"/>
        </w:tc>
      </w:tr>
      <w:tr w:rsidR="00315FE4" w14:paraId="28147A76" w14:textId="77777777" w:rsidTr="002E0EE3">
        <w:tc>
          <w:tcPr>
            <w:tcW w:w="1064" w:type="dxa"/>
          </w:tcPr>
          <w:p w14:paraId="1EB73728" w14:textId="77777777" w:rsidR="00315FE4" w:rsidRDefault="00315FE4" w:rsidP="005663AD">
            <w:r>
              <w:t>UGA57</w:t>
            </w:r>
          </w:p>
        </w:tc>
        <w:tc>
          <w:tcPr>
            <w:tcW w:w="3526" w:type="dxa"/>
          </w:tcPr>
          <w:p w14:paraId="7E2B622F" w14:textId="064690A3" w:rsidR="00315FE4" w:rsidRDefault="00315FE4" w:rsidP="005663AD">
            <w:r>
              <w:t xml:space="preserve">Mukono: </w:t>
            </w:r>
            <w:r w:rsidR="009F4A11">
              <w:t>LC3 member</w:t>
            </w:r>
          </w:p>
        </w:tc>
        <w:tc>
          <w:tcPr>
            <w:tcW w:w="1926" w:type="dxa"/>
          </w:tcPr>
          <w:p w14:paraId="0792613A" w14:textId="77777777" w:rsidR="00315FE4" w:rsidRDefault="00315FE4" w:rsidP="00315FE4">
            <w:r>
              <w:t>16/6/2015</w:t>
            </w:r>
          </w:p>
        </w:tc>
        <w:tc>
          <w:tcPr>
            <w:tcW w:w="1559" w:type="dxa"/>
          </w:tcPr>
          <w:p w14:paraId="65F9C3DC" w14:textId="77777777" w:rsidR="00315FE4" w:rsidRDefault="00315FE4" w:rsidP="005663AD"/>
        </w:tc>
      </w:tr>
      <w:tr w:rsidR="00315FE4" w14:paraId="0D1869CE" w14:textId="77777777" w:rsidTr="002E0EE3">
        <w:tc>
          <w:tcPr>
            <w:tcW w:w="1064" w:type="dxa"/>
          </w:tcPr>
          <w:p w14:paraId="541067D3" w14:textId="77777777" w:rsidR="00315FE4" w:rsidRDefault="00315FE4" w:rsidP="005663AD">
            <w:r>
              <w:t>UGA58</w:t>
            </w:r>
          </w:p>
        </w:tc>
        <w:tc>
          <w:tcPr>
            <w:tcW w:w="3526" w:type="dxa"/>
          </w:tcPr>
          <w:p w14:paraId="3FDE2FAA" w14:textId="00F99FA6" w:rsidR="00315FE4" w:rsidRDefault="00315FE4" w:rsidP="005663AD">
            <w:r>
              <w:t xml:space="preserve">Mukono:  LC3 </w:t>
            </w:r>
            <w:r w:rsidR="009F4A11">
              <w:t>member</w:t>
            </w:r>
          </w:p>
        </w:tc>
        <w:tc>
          <w:tcPr>
            <w:tcW w:w="1926" w:type="dxa"/>
          </w:tcPr>
          <w:p w14:paraId="01122FCE" w14:textId="77777777" w:rsidR="00315FE4" w:rsidRDefault="00315FE4" w:rsidP="00315FE4">
            <w:r>
              <w:t>17/6/2015</w:t>
            </w:r>
          </w:p>
        </w:tc>
        <w:tc>
          <w:tcPr>
            <w:tcW w:w="1559" w:type="dxa"/>
          </w:tcPr>
          <w:p w14:paraId="5023141B" w14:textId="77777777" w:rsidR="00315FE4" w:rsidRDefault="00315FE4" w:rsidP="005663AD"/>
        </w:tc>
      </w:tr>
      <w:tr w:rsidR="00315FE4" w14:paraId="0E28A000" w14:textId="77777777" w:rsidTr="002E0EE3">
        <w:tc>
          <w:tcPr>
            <w:tcW w:w="1064" w:type="dxa"/>
          </w:tcPr>
          <w:p w14:paraId="11A5D466" w14:textId="77777777" w:rsidR="00315FE4" w:rsidRDefault="00315FE4" w:rsidP="005663AD">
            <w:r>
              <w:t>UGA59</w:t>
            </w:r>
          </w:p>
        </w:tc>
        <w:tc>
          <w:tcPr>
            <w:tcW w:w="3526" w:type="dxa"/>
          </w:tcPr>
          <w:p w14:paraId="55580500" w14:textId="6114B685" w:rsidR="00315FE4" w:rsidRDefault="00315FE4" w:rsidP="005663AD">
            <w:r>
              <w:t xml:space="preserve">Mukono: </w:t>
            </w:r>
            <w:r w:rsidR="009F4A11">
              <w:t>former parliamentary</w:t>
            </w:r>
            <w:r>
              <w:t xml:space="preserve"> candidate</w:t>
            </w:r>
          </w:p>
        </w:tc>
        <w:tc>
          <w:tcPr>
            <w:tcW w:w="1926" w:type="dxa"/>
          </w:tcPr>
          <w:p w14:paraId="1924E94F" w14:textId="77777777" w:rsidR="00315FE4" w:rsidRDefault="00315FE4" w:rsidP="00315FE4">
            <w:r>
              <w:t>17/6/2015</w:t>
            </w:r>
          </w:p>
        </w:tc>
        <w:tc>
          <w:tcPr>
            <w:tcW w:w="1559" w:type="dxa"/>
          </w:tcPr>
          <w:p w14:paraId="1F3B1409" w14:textId="77777777" w:rsidR="00315FE4" w:rsidRDefault="00315FE4" w:rsidP="005663AD"/>
        </w:tc>
      </w:tr>
      <w:tr w:rsidR="00315FE4" w14:paraId="772B9C5E" w14:textId="77777777" w:rsidTr="002E0EE3">
        <w:tc>
          <w:tcPr>
            <w:tcW w:w="1064" w:type="dxa"/>
          </w:tcPr>
          <w:p w14:paraId="10A8EBB6" w14:textId="77777777" w:rsidR="00315FE4" w:rsidRDefault="00315FE4" w:rsidP="005663AD">
            <w:r>
              <w:t>UGA60</w:t>
            </w:r>
          </w:p>
        </w:tc>
        <w:tc>
          <w:tcPr>
            <w:tcW w:w="3526" w:type="dxa"/>
          </w:tcPr>
          <w:p w14:paraId="31C73380" w14:textId="4773A9DA" w:rsidR="00315FE4" w:rsidRDefault="00315FE4" w:rsidP="005663AD">
            <w:r>
              <w:t xml:space="preserve">Mukono: </w:t>
            </w:r>
            <w:r w:rsidR="009F4A11">
              <w:t>LC5 member</w:t>
            </w:r>
          </w:p>
        </w:tc>
        <w:tc>
          <w:tcPr>
            <w:tcW w:w="1926" w:type="dxa"/>
          </w:tcPr>
          <w:p w14:paraId="088610FB" w14:textId="77777777" w:rsidR="00315FE4" w:rsidRDefault="00315FE4" w:rsidP="00315FE4">
            <w:r>
              <w:t>17/6/2015</w:t>
            </w:r>
          </w:p>
        </w:tc>
        <w:tc>
          <w:tcPr>
            <w:tcW w:w="1559" w:type="dxa"/>
          </w:tcPr>
          <w:p w14:paraId="562C75D1" w14:textId="77777777" w:rsidR="00315FE4" w:rsidRDefault="00315FE4" w:rsidP="005663AD"/>
        </w:tc>
      </w:tr>
      <w:tr w:rsidR="00315FE4" w14:paraId="52E24A03" w14:textId="77777777" w:rsidTr="002E0EE3">
        <w:tc>
          <w:tcPr>
            <w:tcW w:w="1064" w:type="dxa"/>
          </w:tcPr>
          <w:p w14:paraId="5E746D4C" w14:textId="77777777" w:rsidR="00315FE4" w:rsidRDefault="00315FE4" w:rsidP="005663AD">
            <w:r>
              <w:t>UGA61</w:t>
            </w:r>
          </w:p>
        </w:tc>
        <w:tc>
          <w:tcPr>
            <w:tcW w:w="3526" w:type="dxa"/>
          </w:tcPr>
          <w:p w14:paraId="2027333C" w14:textId="69457D94" w:rsidR="00315FE4" w:rsidRDefault="00315FE4" w:rsidP="005663AD">
            <w:r>
              <w:t xml:space="preserve">Mukono: </w:t>
            </w:r>
            <w:r w:rsidR="009F4A11">
              <w:t>aspiring parliamentary candidate</w:t>
            </w:r>
          </w:p>
        </w:tc>
        <w:tc>
          <w:tcPr>
            <w:tcW w:w="1926" w:type="dxa"/>
          </w:tcPr>
          <w:p w14:paraId="17F6B507" w14:textId="77777777" w:rsidR="00315FE4" w:rsidRDefault="00315FE4" w:rsidP="00315FE4">
            <w:r>
              <w:t>17/6/2015</w:t>
            </w:r>
          </w:p>
        </w:tc>
        <w:tc>
          <w:tcPr>
            <w:tcW w:w="1559" w:type="dxa"/>
          </w:tcPr>
          <w:p w14:paraId="664355AD" w14:textId="77777777" w:rsidR="00315FE4" w:rsidRDefault="00315FE4" w:rsidP="005663AD"/>
        </w:tc>
      </w:tr>
      <w:tr w:rsidR="00315FE4" w14:paraId="7227BAD2" w14:textId="77777777" w:rsidTr="002E0EE3">
        <w:tc>
          <w:tcPr>
            <w:tcW w:w="1064" w:type="dxa"/>
          </w:tcPr>
          <w:p w14:paraId="1E1F812F" w14:textId="77777777" w:rsidR="00315FE4" w:rsidRDefault="00315FE4" w:rsidP="005663AD">
            <w:r>
              <w:t>UGA62</w:t>
            </w:r>
          </w:p>
        </w:tc>
        <w:tc>
          <w:tcPr>
            <w:tcW w:w="3526" w:type="dxa"/>
          </w:tcPr>
          <w:p w14:paraId="2F723CC9" w14:textId="655E764C" w:rsidR="00315FE4" w:rsidRDefault="00315FE4" w:rsidP="005663AD">
            <w:r>
              <w:t xml:space="preserve">Kampala: former </w:t>
            </w:r>
            <w:r w:rsidR="009F4A11">
              <w:t>parliamentarian and activist</w:t>
            </w:r>
          </w:p>
        </w:tc>
        <w:tc>
          <w:tcPr>
            <w:tcW w:w="1926" w:type="dxa"/>
          </w:tcPr>
          <w:p w14:paraId="30F6970C" w14:textId="77777777" w:rsidR="00315FE4" w:rsidRDefault="00315FE4" w:rsidP="00315FE4">
            <w:r>
              <w:t>18/6/2015</w:t>
            </w:r>
          </w:p>
        </w:tc>
        <w:tc>
          <w:tcPr>
            <w:tcW w:w="1559" w:type="dxa"/>
          </w:tcPr>
          <w:p w14:paraId="1A965116" w14:textId="77777777" w:rsidR="00315FE4" w:rsidRDefault="00315FE4" w:rsidP="005663AD"/>
        </w:tc>
      </w:tr>
      <w:tr w:rsidR="00315FE4" w14:paraId="123E10BA" w14:textId="77777777" w:rsidTr="002E0EE3">
        <w:tc>
          <w:tcPr>
            <w:tcW w:w="1064" w:type="dxa"/>
          </w:tcPr>
          <w:p w14:paraId="1B7D5011" w14:textId="77777777" w:rsidR="00315FE4" w:rsidRDefault="00315FE4" w:rsidP="005663AD">
            <w:r>
              <w:t>UGA63</w:t>
            </w:r>
          </w:p>
        </w:tc>
        <w:tc>
          <w:tcPr>
            <w:tcW w:w="3526" w:type="dxa"/>
          </w:tcPr>
          <w:p w14:paraId="111BBB73" w14:textId="433EEE00" w:rsidR="00315FE4" w:rsidRDefault="00315FE4" w:rsidP="005663AD">
            <w:r>
              <w:t xml:space="preserve">Kampala: former </w:t>
            </w:r>
            <w:r w:rsidR="009F4A11">
              <w:t>parliamentarian</w:t>
            </w:r>
          </w:p>
        </w:tc>
        <w:tc>
          <w:tcPr>
            <w:tcW w:w="1926" w:type="dxa"/>
          </w:tcPr>
          <w:p w14:paraId="6F1AE2AB" w14:textId="77777777" w:rsidR="00315FE4" w:rsidRDefault="00315FE4" w:rsidP="00315FE4">
            <w:r>
              <w:t>18/6/2015</w:t>
            </w:r>
          </w:p>
        </w:tc>
        <w:tc>
          <w:tcPr>
            <w:tcW w:w="1559" w:type="dxa"/>
          </w:tcPr>
          <w:p w14:paraId="7DF4E37C" w14:textId="77777777" w:rsidR="00315FE4" w:rsidRDefault="00315FE4" w:rsidP="005663AD"/>
        </w:tc>
      </w:tr>
      <w:tr w:rsidR="00315FE4" w14:paraId="106CAAA7" w14:textId="77777777" w:rsidTr="002E0EE3">
        <w:tc>
          <w:tcPr>
            <w:tcW w:w="1064" w:type="dxa"/>
          </w:tcPr>
          <w:p w14:paraId="30B126CD" w14:textId="77777777" w:rsidR="00315FE4" w:rsidRDefault="00315FE4" w:rsidP="005663AD">
            <w:r>
              <w:t>UGA64</w:t>
            </w:r>
          </w:p>
        </w:tc>
        <w:tc>
          <w:tcPr>
            <w:tcW w:w="3526" w:type="dxa"/>
          </w:tcPr>
          <w:p w14:paraId="37802874" w14:textId="418210E0" w:rsidR="00315FE4" w:rsidRDefault="00315FE4" w:rsidP="005663AD">
            <w:r>
              <w:t xml:space="preserve">Kampala: </w:t>
            </w:r>
            <w:r w:rsidR="009F4A11">
              <w:t>clergyman and activist</w:t>
            </w:r>
          </w:p>
        </w:tc>
        <w:tc>
          <w:tcPr>
            <w:tcW w:w="1926" w:type="dxa"/>
          </w:tcPr>
          <w:p w14:paraId="5EF7243E" w14:textId="77777777" w:rsidR="00315FE4" w:rsidRDefault="00315FE4" w:rsidP="00315FE4">
            <w:r>
              <w:t>7/10/2015</w:t>
            </w:r>
          </w:p>
        </w:tc>
        <w:tc>
          <w:tcPr>
            <w:tcW w:w="1559" w:type="dxa"/>
          </w:tcPr>
          <w:p w14:paraId="44FB30F8" w14:textId="77777777" w:rsidR="00315FE4" w:rsidRDefault="00315FE4" w:rsidP="005663AD"/>
        </w:tc>
      </w:tr>
      <w:tr w:rsidR="00315FE4" w14:paraId="6E88D7BB" w14:textId="77777777" w:rsidTr="002E0EE3">
        <w:tc>
          <w:tcPr>
            <w:tcW w:w="1064" w:type="dxa"/>
          </w:tcPr>
          <w:p w14:paraId="69F4D880" w14:textId="77777777" w:rsidR="00315FE4" w:rsidRDefault="00315FE4" w:rsidP="005663AD">
            <w:r>
              <w:t>UGA65</w:t>
            </w:r>
          </w:p>
        </w:tc>
        <w:tc>
          <w:tcPr>
            <w:tcW w:w="3526" w:type="dxa"/>
          </w:tcPr>
          <w:p w14:paraId="07684FC9" w14:textId="77777777" w:rsidR="00315FE4" w:rsidRDefault="00315FE4" w:rsidP="005663AD">
            <w:r>
              <w:t>Fort Portal: retired clergyman</w:t>
            </w:r>
          </w:p>
        </w:tc>
        <w:tc>
          <w:tcPr>
            <w:tcW w:w="1926" w:type="dxa"/>
          </w:tcPr>
          <w:p w14:paraId="580F9E8C" w14:textId="77777777" w:rsidR="00315FE4" w:rsidRDefault="00315FE4" w:rsidP="00315FE4">
            <w:r>
              <w:t>8/10/2015</w:t>
            </w:r>
          </w:p>
        </w:tc>
        <w:tc>
          <w:tcPr>
            <w:tcW w:w="1559" w:type="dxa"/>
          </w:tcPr>
          <w:p w14:paraId="1DA6542E" w14:textId="77777777" w:rsidR="00315FE4" w:rsidRDefault="00315FE4" w:rsidP="005663AD"/>
        </w:tc>
      </w:tr>
      <w:tr w:rsidR="00315FE4" w14:paraId="49B5909E" w14:textId="77777777" w:rsidTr="002E0EE3">
        <w:tc>
          <w:tcPr>
            <w:tcW w:w="1064" w:type="dxa"/>
          </w:tcPr>
          <w:p w14:paraId="1638718E" w14:textId="77777777" w:rsidR="00315FE4" w:rsidRDefault="00315FE4" w:rsidP="005663AD">
            <w:r>
              <w:t>UGA67</w:t>
            </w:r>
          </w:p>
        </w:tc>
        <w:tc>
          <w:tcPr>
            <w:tcW w:w="3526" w:type="dxa"/>
          </w:tcPr>
          <w:p w14:paraId="65809C71" w14:textId="77777777" w:rsidR="00315FE4" w:rsidRDefault="00315FE4" w:rsidP="005663AD">
            <w:r>
              <w:t>Fort Portal: voter</w:t>
            </w:r>
          </w:p>
        </w:tc>
        <w:tc>
          <w:tcPr>
            <w:tcW w:w="1926" w:type="dxa"/>
          </w:tcPr>
          <w:p w14:paraId="2215C818" w14:textId="77777777" w:rsidR="00315FE4" w:rsidRDefault="00315FE4" w:rsidP="00315FE4">
            <w:r>
              <w:t>9/10/2015</w:t>
            </w:r>
          </w:p>
        </w:tc>
        <w:tc>
          <w:tcPr>
            <w:tcW w:w="1559" w:type="dxa"/>
          </w:tcPr>
          <w:p w14:paraId="722B00AE" w14:textId="77777777" w:rsidR="00315FE4" w:rsidRDefault="00315FE4" w:rsidP="005663AD"/>
        </w:tc>
      </w:tr>
      <w:tr w:rsidR="00315FE4" w14:paraId="0116FA55" w14:textId="77777777" w:rsidTr="002E0EE3">
        <w:tc>
          <w:tcPr>
            <w:tcW w:w="1064" w:type="dxa"/>
          </w:tcPr>
          <w:p w14:paraId="0FB5215B" w14:textId="77777777" w:rsidR="00315FE4" w:rsidRDefault="00315FE4" w:rsidP="005663AD">
            <w:r>
              <w:t>UGA68</w:t>
            </w:r>
          </w:p>
        </w:tc>
        <w:tc>
          <w:tcPr>
            <w:tcW w:w="3526" w:type="dxa"/>
          </w:tcPr>
          <w:p w14:paraId="5CFF0619" w14:textId="4866ABE0" w:rsidR="00315FE4" w:rsidRDefault="00315FE4" w:rsidP="005663AD">
            <w:r>
              <w:t xml:space="preserve">Fort Portal: </w:t>
            </w:r>
            <w:r w:rsidR="009F4A11">
              <w:t>party</w:t>
            </w:r>
            <w:r>
              <w:t xml:space="preserve"> official</w:t>
            </w:r>
          </w:p>
        </w:tc>
        <w:tc>
          <w:tcPr>
            <w:tcW w:w="1926" w:type="dxa"/>
          </w:tcPr>
          <w:p w14:paraId="6298D656" w14:textId="77777777" w:rsidR="00315FE4" w:rsidRDefault="00315FE4" w:rsidP="00315FE4">
            <w:r>
              <w:t>9/10/2015</w:t>
            </w:r>
          </w:p>
        </w:tc>
        <w:tc>
          <w:tcPr>
            <w:tcW w:w="1559" w:type="dxa"/>
          </w:tcPr>
          <w:p w14:paraId="42C6D796" w14:textId="77777777" w:rsidR="00315FE4" w:rsidRDefault="00315FE4" w:rsidP="005663AD"/>
        </w:tc>
      </w:tr>
      <w:tr w:rsidR="00315FE4" w14:paraId="0B7FEB60" w14:textId="77777777" w:rsidTr="002E0EE3">
        <w:tc>
          <w:tcPr>
            <w:tcW w:w="1064" w:type="dxa"/>
          </w:tcPr>
          <w:p w14:paraId="4DB9170C" w14:textId="77777777" w:rsidR="00315FE4" w:rsidRDefault="00315FE4" w:rsidP="005663AD">
            <w:r>
              <w:t>UGA71</w:t>
            </w:r>
          </w:p>
        </w:tc>
        <w:tc>
          <w:tcPr>
            <w:tcW w:w="3526" w:type="dxa"/>
          </w:tcPr>
          <w:p w14:paraId="24484AB3" w14:textId="77777777" w:rsidR="00315FE4" w:rsidRDefault="00315FE4" w:rsidP="005663AD">
            <w:r>
              <w:t>Fort Portal: former teacher</w:t>
            </w:r>
          </w:p>
        </w:tc>
        <w:tc>
          <w:tcPr>
            <w:tcW w:w="1926" w:type="dxa"/>
          </w:tcPr>
          <w:p w14:paraId="5A7875D2" w14:textId="1DCAA433" w:rsidR="00315FE4" w:rsidRDefault="00315FE4" w:rsidP="005663AD">
            <w:r>
              <w:t>10/10/2015</w:t>
            </w:r>
          </w:p>
        </w:tc>
        <w:tc>
          <w:tcPr>
            <w:tcW w:w="1559" w:type="dxa"/>
          </w:tcPr>
          <w:p w14:paraId="54E11D2A" w14:textId="77777777" w:rsidR="00315FE4" w:rsidRDefault="00315FE4" w:rsidP="005663AD"/>
        </w:tc>
      </w:tr>
      <w:tr w:rsidR="00315FE4" w14:paraId="197D727F" w14:textId="77777777" w:rsidTr="002E0EE3">
        <w:tc>
          <w:tcPr>
            <w:tcW w:w="1064" w:type="dxa"/>
          </w:tcPr>
          <w:p w14:paraId="4C3406C3" w14:textId="77777777" w:rsidR="00315FE4" w:rsidRDefault="00315FE4" w:rsidP="005663AD">
            <w:r>
              <w:t>UGA75</w:t>
            </w:r>
          </w:p>
        </w:tc>
        <w:tc>
          <w:tcPr>
            <w:tcW w:w="3526" w:type="dxa"/>
          </w:tcPr>
          <w:p w14:paraId="084D82FC" w14:textId="16633E0B" w:rsidR="00315FE4" w:rsidRDefault="00315FE4" w:rsidP="005663AD">
            <w:proofErr w:type="spellStart"/>
            <w:r>
              <w:t>Gulu</w:t>
            </w:r>
            <w:proofErr w:type="spellEnd"/>
            <w:r w:rsidR="00FA50E9">
              <w:t>: activist and party official</w:t>
            </w:r>
          </w:p>
        </w:tc>
        <w:tc>
          <w:tcPr>
            <w:tcW w:w="1926" w:type="dxa"/>
          </w:tcPr>
          <w:p w14:paraId="16287F21" w14:textId="59AE801F" w:rsidR="00315FE4" w:rsidRDefault="00315FE4" w:rsidP="005663AD">
            <w:r>
              <w:t>22/9/2015</w:t>
            </w:r>
          </w:p>
        </w:tc>
        <w:tc>
          <w:tcPr>
            <w:tcW w:w="1559" w:type="dxa"/>
          </w:tcPr>
          <w:p w14:paraId="5BE93A62" w14:textId="77777777" w:rsidR="00315FE4" w:rsidRDefault="00315FE4" w:rsidP="005663AD"/>
        </w:tc>
      </w:tr>
      <w:tr w:rsidR="00315FE4" w14:paraId="76185D24" w14:textId="77777777" w:rsidTr="002E0EE3">
        <w:tc>
          <w:tcPr>
            <w:tcW w:w="1064" w:type="dxa"/>
          </w:tcPr>
          <w:p w14:paraId="3F517FEE" w14:textId="77777777" w:rsidR="00315FE4" w:rsidRDefault="00315FE4" w:rsidP="005663AD">
            <w:r>
              <w:t>UGA76</w:t>
            </w:r>
          </w:p>
        </w:tc>
        <w:tc>
          <w:tcPr>
            <w:tcW w:w="3526" w:type="dxa"/>
          </w:tcPr>
          <w:p w14:paraId="243C3B6B" w14:textId="294F95B4" w:rsidR="00315FE4" w:rsidRDefault="00315FE4" w:rsidP="005663AD">
            <w:proofErr w:type="spellStart"/>
            <w:r>
              <w:t>Gulu</w:t>
            </w:r>
            <w:proofErr w:type="spellEnd"/>
            <w:r w:rsidR="00FA50E9">
              <w:t>: party official</w:t>
            </w:r>
          </w:p>
        </w:tc>
        <w:tc>
          <w:tcPr>
            <w:tcW w:w="1926" w:type="dxa"/>
          </w:tcPr>
          <w:p w14:paraId="384BA73E" w14:textId="1675FC68" w:rsidR="00315FE4" w:rsidRDefault="00315FE4" w:rsidP="005663AD">
            <w:r>
              <w:t>22/9/2015</w:t>
            </w:r>
          </w:p>
        </w:tc>
        <w:tc>
          <w:tcPr>
            <w:tcW w:w="1559" w:type="dxa"/>
          </w:tcPr>
          <w:p w14:paraId="34B3F2EB" w14:textId="77777777" w:rsidR="00315FE4" w:rsidRDefault="00315FE4" w:rsidP="005663AD"/>
        </w:tc>
      </w:tr>
      <w:tr w:rsidR="00315FE4" w14:paraId="569E02AB" w14:textId="77777777" w:rsidTr="002E0EE3">
        <w:tc>
          <w:tcPr>
            <w:tcW w:w="1064" w:type="dxa"/>
          </w:tcPr>
          <w:p w14:paraId="4E4B74E2" w14:textId="77777777" w:rsidR="00315FE4" w:rsidRDefault="00315FE4" w:rsidP="005663AD">
            <w:r>
              <w:t>UGA77</w:t>
            </w:r>
          </w:p>
        </w:tc>
        <w:tc>
          <w:tcPr>
            <w:tcW w:w="3526" w:type="dxa"/>
          </w:tcPr>
          <w:p w14:paraId="48268BB5" w14:textId="327A9798" w:rsidR="00315FE4" w:rsidRDefault="00315FE4" w:rsidP="005663AD">
            <w:proofErr w:type="spellStart"/>
            <w:r>
              <w:t>Gulu</w:t>
            </w:r>
            <w:proofErr w:type="spellEnd"/>
            <w:r w:rsidR="00FA50E9">
              <w:t>: activist</w:t>
            </w:r>
          </w:p>
        </w:tc>
        <w:tc>
          <w:tcPr>
            <w:tcW w:w="1926" w:type="dxa"/>
          </w:tcPr>
          <w:p w14:paraId="7D34F5C7" w14:textId="4760EA3D" w:rsidR="00315FE4" w:rsidRDefault="00315FE4" w:rsidP="005663AD">
            <w:r>
              <w:t>22/9/2015</w:t>
            </w:r>
          </w:p>
        </w:tc>
        <w:tc>
          <w:tcPr>
            <w:tcW w:w="1559" w:type="dxa"/>
          </w:tcPr>
          <w:p w14:paraId="0B4020A7" w14:textId="77777777" w:rsidR="00315FE4" w:rsidRDefault="00315FE4" w:rsidP="005663AD"/>
        </w:tc>
      </w:tr>
      <w:tr w:rsidR="00315FE4" w14:paraId="6E321473" w14:textId="77777777" w:rsidTr="002E0EE3">
        <w:tc>
          <w:tcPr>
            <w:tcW w:w="1064" w:type="dxa"/>
          </w:tcPr>
          <w:p w14:paraId="1BA0AC20" w14:textId="77777777" w:rsidR="00315FE4" w:rsidRDefault="00315FE4" w:rsidP="005663AD">
            <w:r>
              <w:t>UGA78</w:t>
            </w:r>
          </w:p>
        </w:tc>
        <w:tc>
          <w:tcPr>
            <w:tcW w:w="3526" w:type="dxa"/>
          </w:tcPr>
          <w:p w14:paraId="28BADD8A" w14:textId="017DFF0E" w:rsidR="00315FE4" w:rsidRDefault="00315FE4" w:rsidP="005663AD">
            <w:proofErr w:type="spellStart"/>
            <w:r>
              <w:t>Gulu</w:t>
            </w:r>
            <w:proofErr w:type="spellEnd"/>
            <w:r w:rsidR="00FA50E9">
              <w:t>: party official</w:t>
            </w:r>
          </w:p>
        </w:tc>
        <w:tc>
          <w:tcPr>
            <w:tcW w:w="1926" w:type="dxa"/>
          </w:tcPr>
          <w:p w14:paraId="1D7B270A" w14:textId="6C06F26F" w:rsidR="00315FE4" w:rsidRDefault="00315FE4" w:rsidP="00315FE4">
            <w:r>
              <w:t>24/9/2015</w:t>
            </w:r>
          </w:p>
        </w:tc>
        <w:tc>
          <w:tcPr>
            <w:tcW w:w="1559" w:type="dxa"/>
          </w:tcPr>
          <w:p w14:paraId="4F904CB7" w14:textId="77777777" w:rsidR="00315FE4" w:rsidRDefault="00315FE4" w:rsidP="005663AD"/>
        </w:tc>
      </w:tr>
      <w:tr w:rsidR="00315FE4" w14:paraId="43849FC8" w14:textId="77777777" w:rsidTr="002E0EE3">
        <w:tc>
          <w:tcPr>
            <w:tcW w:w="1064" w:type="dxa"/>
          </w:tcPr>
          <w:p w14:paraId="6103EBA3" w14:textId="77777777" w:rsidR="00315FE4" w:rsidRDefault="00315FE4" w:rsidP="005663AD">
            <w:r>
              <w:t>UGA80</w:t>
            </w:r>
          </w:p>
        </w:tc>
        <w:tc>
          <w:tcPr>
            <w:tcW w:w="3526" w:type="dxa"/>
          </w:tcPr>
          <w:p w14:paraId="12762C75" w14:textId="2FF24F94" w:rsidR="002E0EE3" w:rsidRDefault="00315FE4" w:rsidP="005663AD">
            <w:proofErr w:type="spellStart"/>
            <w:r>
              <w:t>Gulu</w:t>
            </w:r>
            <w:proofErr w:type="spellEnd"/>
            <w:r w:rsidR="002E0EE3">
              <w:t>: civil society worker</w:t>
            </w:r>
          </w:p>
        </w:tc>
        <w:tc>
          <w:tcPr>
            <w:tcW w:w="1926" w:type="dxa"/>
          </w:tcPr>
          <w:p w14:paraId="1384446C" w14:textId="53791596" w:rsidR="00315FE4" w:rsidRDefault="001B7016" w:rsidP="00315FE4">
            <w:r>
              <w:t>-</w:t>
            </w:r>
          </w:p>
        </w:tc>
        <w:tc>
          <w:tcPr>
            <w:tcW w:w="1559" w:type="dxa"/>
          </w:tcPr>
          <w:p w14:paraId="5FDA3F90" w14:textId="77777777" w:rsidR="00315FE4" w:rsidRDefault="00315FE4" w:rsidP="00315FE4">
            <w:r>
              <w:t>25/2/2016</w:t>
            </w:r>
          </w:p>
        </w:tc>
      </w:tr>
      <w:tr w:rsidR="00315FE4" w14:paraId="523FAD80" w14:textId="77777777" w:rsidTr="002E0EE3">
        <w:tc>
          <w:tcPr>
            <w:tcW w:w="1064" w:type="dxa"/>
          </w:tcPr>
          <w:p w14:paraId="2DFFA1E1" w14:textId="77777777" w:rsidR="00315FE4" w:rsidRDefault="00315FE4" w:rsidP="005663AD">
            <w:r>
              <w:t>UGA81</w:t>
            </w:r>
          </w:p>
        </w:tc>
        <w:tc>
          <w:tcPr>
            <w:tcW w:w="3526" w:type="dxa"/>
          </w:tcPr>
          <w:p w14:paraId="76DF3F00" w14:textId="27DBD331" w:rsidR="00315FE4" w:rsidRDefault="00315FE4" w:rsidP="005663AD">
            <w:proofErr w:type="spellStart"/>
            <w:r>
              <w:t>Gulu</w:t>
            </w:r>
            <w:proofErr w:type="spellEnd"/>
            <w:r w:rsidR="002E0EE3">
              <w:t>: civil society worker</w:t>
            </w:r>
          </w:p>
        </w:tc>
        <w:tc>
          <w:tcPr>
            <w:tcW w:w="1926" w:type="dxa"/>
          </w:tcPr>
          <w:p w14:paraId="19CD2858" w14:textId="77777777" w:rsidR="00315FE4" w:rsidRDefault="00315FE4" w:rsidP="00315FE4">
            <w:r>
              <w:t>25/9/2015</w:t>
            </w:r>
          </w:p>
        </w:tc>
        <w:tc>
          <w:tcPr>
            <w:tcW w:w="1559" w:type="dxa"/>
          </w:tcPr>
          <w:p w14:paraId="03EFCA41" w14:textId="77777777" w:rsidR="00315FE4" w:rsidRDefault="00315FE4" w:rsidP="005663AD"/>
        </w:tc>
      </w:tr>
      <w:tr w:rsidR="00315FE4" w14:paraId="764B26BF" w14:textId="77777777" w:rsidTr="002E0EE3">
        <w:tc>
          <w:tcPr>
            <w:tcW w:w="1064" w:type="dxa"/>
          </w:tcPr>
          <w:p w14:paraId="0EEE3524" w14:textId="77777777" w:rsidR="00315FE4" w:rsidRDefault="00315FE4" w:rsidP="005663AD">
            <w:r>
              <w:t>UGA82</w:t>
            </w:r>
          </w:p>
        </w:tc>
        <w:tc>
          <w:tcPr>
            <w:tcW w:w="3526" w:type="dxa"/>
          </w:tcPr>
          <w:p w14:paraId="31BA87A3" w14:textId="18B56BDD" w:rsidR="00315FE4" w:rsidRDefault="00315FE4" w:rsidP="005663AD">
            <w:proofErr w:type="spellStart"/>
            <w:r>
              <w:t>Gulu</w:t>
            </w:r>
            <w:proofErr w:type="spellEnd"/>
            <w:r w:rsidR="002E0EE3">
              <w:t>: former administrator and activist</w:t>
            </w:r>
          </w:p>
        </w:tc>
        <w:tc>
          <w:tcPr>
            <w:tcW w:w="1926" w:type="dxa"/>
          </w:tcPr>
          <w:p w14:paraId="3D7876FC" w14:textId="77777777" w:rsidR="00315FE4" w:rsidRDefault="00315FE4" w:rsidP="00315FE4">
            <w:r>
              <w:t>27/9/2015</w:t>
            </w:r>
          </w:p>
        </w:tc>
        <w:tc>
          <w:tcPr>
            <w:tcW w:w="1559" w:type="dxa"/>
          </w:tcPr>
          <w:p w14:paraId="5F96A722" w14:textId="77777777" w:rsidR="00315FE4" w:rsidRDefault="00315FE4" w:rsidP="005663AD"/>
        </w:tc>
      </w:tr>
      <w:tr w:rsidR="00315FE4" w14:paraId="3831DA13" w14:textId="77777777" w:rsidTr="002E0EE3">
        <w:tc>
          <w:tcPr>
            <w:tcW w:w="1064" w:type="dxa"/>
          </w:tcPr>
          <w:p w14:paraId="5F821A68" w14:textId="77777777" w:rsidR="00315FE4" w:rsidRDefault="00315FE4" w:rsidP="005663AD">
            <w:r>
              <w:t>UGA84</w:t>
            </w:r>
          </w:p>
        </w:tc>
        <w:tc>
          <w:tcPr>
            <w:tcW w:w="3526" w:type="dxa"/>
          </w:tcPr>
          <w:p w14:paraId="52E71982" w14:textId="4BCC1FBF" w:rsidR="00315FE4" w:rsidRDefault="00315FE4" w:rsidP="005663AD">
            <w:proofErr w:type="spellStart"/>
            <w:r>
              <w:t>Gulu</w:t>
            </w:r>
            <w:proofErr w:type="spellEnd"/>
            <w:r w:rsidR="002E0EE3">
              <w:t>: LC3 member</w:t>
            </w:r>
          </w:p>
        </w:tc>
        <w:tc>
          <w:tcPr>
            <w:tcW w:w="1926" w:type="dxa"/>
          </w:tcPr>
          <w:p w14:paraId="15D429A1" w14:textId="77777777" w:rsidR="00315FE4" w:rsidRDefault="00315FE4" w:rsidP="00315FE4">
            <w:r>
              <w:t>28/9/2015</w:t>
            </w:r>
          </w:p>
        </w:tc>
        <w:tc>
          <w:tcPr>
            <w:tcW w:w="1559" w:type="dxa"/>
          </w:tcPr>
          <w:p w14:paraId="5220BBB2" w14:textId="77777777" w:rsidR="00315FE4" w:rsidRDefault="00315FE4" w:rsidP="005663AD"/>
        </w:tc>
      </w:tr>
      <w:tr w:rsidR="00315FE4" w14:paraId="214B8FE9" w14:textId="77777777" w:rsidTr="002E0EE3">
        <w:tc>
          <w:tcPr>
            <w:tcW w:w="1064" w:type="dxa"/>
          </w:tcPr>
          <w:p w14:paraId="2BE6F9B6" w14:textId="77777777" w:rsidR="00315FE4" w:rsidRDefault="00315FE4" w:rsidP="005663AD">
            <w:r>
              <w:t>UGA85</w:t>
            </w:r>
          </w:p>
        </w:tc>
        <w:tc>
          <w:tcPr>
            <w:tcW w:w="3526" w:type="dxa"/>
          </w:tcPr>
          <w:p w14:paraId="0188EAF7" w14:textId="2C0BBB6E" w:rsidR="00315FE4" w:rsidRDefault="00315FE4" w:rsidP="005663AD">
            <w:proofErr w:type="spellStart"/>
            <w:r>
              <w:t>Gulu</w:t>
            </w:r>
            <w:proofErr w:type="spellEnd"/>
            <w:r w:rsidR="002E0EE3">
              <w:t>: party activist</w:t>
            </w:r>
          </w:p>
        </w:tc>
        <w:tc>
          <w:tcPr>
            <w:tcW w:w="1926" w:type="dxa"/>
          </w:tcPr>
          <w:p w14:paraId="315849D7" w14:textId="77777777" w:rsidR="00315FE4" w:rsidRDefault="00315FE4" w:rsidP="00315FE4">
            <w:r>
              <w:t>14/1/2016</w:t>
            </w:r>
          </w:p>
        </w:tc>
        <w:tc>
          <w:tcPr>
            <w:tcW w:w="1559" w:type="dxa"/>
          </w:tcPr>
          <w:p w14:paraId="13CB595B" w14:textId="77777777" w:rsidR="00315FE4" w:rsidRDefault="00315FE4" w:rsidP="005663AD"/>
        </w:tc>
      </w:tr>
      <w:tr w:rsidR="00315FE4" w14:paraId="48C9FBBD" w14:textId="77777777" w:rsidTr="002E0EE3">
        <w:tc>
          <w:tcPr>
            <w:tcW w:w="1064" w:type="dxa"/>
          </w:tcPr>
          <w:p w14:paraId="36070E40" w14:textId="77777777" w:rsidR="00315FE4" w:rsidRDefault="00315FE4" w:rsidP="005663AD">
            <w:r>
              <w:lastRenderedPageBreak/>
              <w:t>UGA87</w:t>
            </w:r>
          </w:p>
        </w:tc>
        <w:tc>
          <w:tcPr>
            <w:tcW w:w="3526" w:type="dxa"/>
          </w:tcPr>
          <w:p w14:paraId="49CA782D" w14:textId="510E443E" w:rsidR="00315FE4" w:rsidRDefault="002E0EE3" w:rsidP="005663AD">
            <w:proofErr w:type="spellStart"/>
            <w:r>
              <w:t>Gulu</w:t>
            </w:r>
            <w:proofErr w:type="spellEnd"/>
            <w:r>
              <w:t xml:space="preserve">: </w:t>
            </w:r>
            <w:r w:rsidR="00315FE4">
              <w:t xml:space="preserve">former </w:t>
            </w:r>
            <w:r>
              <w:t xml:space="preserve">and aspiring </w:t>
            </w:r>
            <w:r w:rsidR="00315FE4">
              <w:t>candidate</w:t>
            </w:r>
          </w:p>
        </w:tc>
        <w:tc>
          <w:tcPr>
            <w:tcW w:w="1926" w:type="dxa"/>
          </w:tcPr>
          <w:p w14:paraId="7A11007F" w14:textId="77777777" w:rsidR="00315FE4" w:rsidRDefault="00315FE4" w:rsidP="005663AD">
            <w:r>
              <w:t>15/1/2016</w:t>
            </w:r>
          </w:p>
          <w:p w14:paraId="6D9C8D39" w14:textId="77777777" w:rsidR="00315FE4" w:rsidRDefault="00315FE4" w:rsidP="005663AD"/>
        </w:tc>
        <w:tc>
          <w:tcPr>
            <w:tcW w:w="1559" w:type="dxa"/>
          </w:tcPr>
          <w:p w14:paraId="08ED17C5" w14:textId="77777777" w:rsidR="00315FE4" w:rsidRDefault="00315FE4" w:rsidP="00315FE4">
            <w:r>
              <w:t>24/2/2016</w:t>
            </w:r>
          </w:p>
        </w:tc>
      </w:tr>
      <w:tr w:rsidR="00315FE4" w14:paraId="06A16EC8" w14:textId="77777777" w:rsidTr="002E0EE3">
        <w:tc>
          <w:tcPr>
            <w:tcW w:w="1064" w:type="dxa"/>
          </w:tcPr>
          <w:p w14:paraId="2065A5BE" w14:textId="77777777" w:rsidR="00315FE4" w:rsidRDefault="00315FE4" w:rsidP="005663AD">
            <w:r>
              <w:t>UGA89</w:t>
            </w:r>
          </w:p>
        </w:tc>
        <w:tc>
          <w:tcPr>
            <w:tcW w:w="3526" w:type="dxa"/>
          </w:tcPr>
          <w:p w14:paraId="75C0FAC7" w14:textId="66E1A8BB" w:rsidR="00315FE4" w:rsidRDefault="002E0EE3" w:rsidP="005663AD">
            <w:proofErr w:type="spellStart"/>
            <w:r>
              <w:t>Gulu</w:t>
            </w:r>
            <w:proofErr w:type="spellEnd"/>
            <w:r>
              <w:t>: f</w:t>
            </w:r>
            <w:r w:rsidR="00315FE4">
              <w:t xml:space="preserve">ormer activist, </w:t>
            </w:r>
            <w:r>
              <w:t>customary leader</w:t>
            </w:r>
          </w:p>
        </w:tc>
        <w:tc>
          <w:tcPr>
            <w:tcW w:w="1926" w:type="dxa"/>
          </w:tcPr>
          <w:p w14:paraId="7B65C9A0" w14:textId="77777777" w:rsidR="00315FE4" w:rsidRDefault="00315FE4" w:rsidP="00DC3151">
            <w:r>
              <w:t>16/1/2016</w:t>
            </w:r>
          </w:p>
        </w:tc>
        <w:tc>
          <w:tcPr>
            <w:tcW w:w="1559" w:type="dxa"/>
          </w:tcPr>
          <w:p w14:paraId="675E05EE" w14:textId="77777777" w:rsidR="00315FE4" w:rsidRDefault="00315FE4" w:rsidP="005663AD"/>
        </w:tc>
      </w:tr>
      <w:tr w:rsidR="00315FE4" w14:paraId="7A558571" w14:textId="77777777" w:rsidTr="002E0EE3">
        <w:tc>
          <w:tcPr>
            <w:tcW w:w="1064" w:type="dxa"/>
          </w:tcPr>
          <w:p w14:paraId="5BD2F17D" w14:textId="77777777" w:rsidR="00315FE4" w:rsidRDefault="00315FE4" w:rsidP="005663AD">
            <w:r>
              <w:t>UGA90</w:t>
            </w:r>
          </w:p>
        </w:tc>
        <w:tc>
          <w:tcPr>
            <w:tcW w:w="3526" w:type="dxa"/>
          </w:tcPr>
          <w:p w14:paraId="46C2EAED" w14:textId="5D0D639B" w:rsidR="00315FE4" w:rsidRDefault="002E0EE3" w:rsidP="005663AD">
            <w:proofErr w:type="spellStart"/>
            <w:r>
              <w:t>Gulu</w:t>
            </w:r>
            <w:proofErr w:type="spellEnd"/>
            <w:r>
              <w:t>: c</w:t>
            </w:r>
            <w:r w:rsidR="00315FE4">
              <w:t>ivil society worker, long term observer</w:t>
            </w:r>
          </w:p>
        </w:tc>
        <w:tc>
          <w:tcPr>
            <w:tcW w:w="1926" w:type="dxa"/>
          </w:tcPr>
          <w:p w14:paraId="22D506FC" w14:textId="77777777" w:rsidR="00315FE4" w:rsidRDefault="00315FE4" w:rsidP="00DC3151">
            <w:r>
              <w:t>16/1/2016</w:t>
            </w:r>
          </w:p>
        </w:tc>
        <w:tc>
          <w:tcPr>
            <w:tcW w:w="1559" w:type="dxa"/>
          </w:tcPr>
          <w:p w14:paraId="2FC17F8B" w14:textId="77777777" w:rsidR="00315FE4" w:rsidRDefault="00315FE4" w:rsidP="005663AD"/>
        </w:tc>
      </w:tr>
      <w:tr w:rsidR="00315FE4" w14:paraId="5B48ACFC" w14:textId="77777777" w:rsidTr="002E0EE3">
        <w:tc>
          <w:tcPr>
            <w:tcW w:w="1064" w:type="dxa"/>
          </w:tcPr>
          <w:p w14:paraId="07AA8D0B" w14:textId="77777777" w:rsidR="00315FE4" w:rsidRDefault="00315FE4" w:rsidP="005663AD">
            <w:r>
              <w:t>UGA91</w:t>
            </w:r>
          </w:p>
        </w:tc>
        <w:tc>
          <w:tcPr>
            <w:tcW w:w="3526" w:type="dxa"/>
          </w:tcPr>
          <w:p w14:paraId="2114D98A" w14:textId="5887A9BD" w:rsidR="00315FE4" w:rsidRDefault="002E0EE3" w:rsidP="005663AD">
            <w:proofErr w:type="spellStart"/>
            <w:r>
              <w:t>Gulu</w:t>
            </w:r>
            <w:proofErr w:type="spellEnd"/>
            <w:r>
              <w:t>: r</w:t>
            </w:r>
            <w:r w:rsidR="00315FE4">
              <w:t>esearcher, former candidate</w:t>
            </w:r>
          </w:p>
        </w:tc>
        <w:tc>
          <w:tcPr>
            <w:tcW w:w="1926" w:type="dxa"/>
          </w:tcPr>
          <w:p w14:paraId="2E3055A1" w14:textId="77777777" w:rsidR="00315FE4" w:rsidRDefault="00315FE4" w:rsidP="00DC3151">
            <w:r>
              <w:t>16/1/2016</w:t>
            </w:r>
          </w:p>
        </w:tc>
        <w:tc>
          <w:tcPr>
            <w:tcW w:w="1559" w:type="dxa"/>
          </w:tcPr>
          <w:p w14:paraId="0A4F7224" w14:textId="77777777" w:rsidR="00315FE4" w:rsidRDefault="00315FE4" w:rsidP="005663AD"/>
        </w:tc>
      </w:tr>
      <w:tr w:rsidR="00315FE4" w14:paraId="3B18BB0B" w14:textId="77777777" w:rsidTr="002E0EE3">
        <w:tc>
          <w:tcPr>
            <w:tcW w:w="1064" w:type="dxa"/>
          </w:tcPr>
          <w:p w14:paraId="54BB43A9" w14:textId="77777777" w:rsidR="00315FE4" w:rsidRDefault="00315FE4" w:rsidP="005663AD">
            <w:r>
              <w:t>UGA92</w:t>
            </w:r>
          </w:p>
        </w:tc>
        <w:tc>
          <w:tcPr>
            <w:tcW w:w="3526" w:type="dxa"/>
          </w:tcPr>
          <w:p w14:paraId="3AF69CA3" w14:textId="5056A7C3" w:rsidR="00315FE4" w:rsidRDefault="002E0EE3" w:rsidP="005663AD">
            <w:proofErr w:type="spellStart"/>
            <w:r>
              <w:t>Gulu</w:t>
            </w:r>
            <w:proofErr w:type="spellEnd"/>
            <w:r>
              <w:t xml:space="preserve">: </w:t>
            </w:r>
            <w:r w:rsidR="00315FE4">
              <w:t>LC5 councillor</w:t>
            </w:r>
            <w:r>
              <w:t xml:space="preserve"> and party official</w:t>
            </w:r>
          </w:p>
        </w:tc>
        <w:tc>
          <w:tcPr>
            <w:tcW w:w="1926" w:type="dxa"/>
          </w:tcPr>
          <w:p w14:paraId="70EBBC8A" w14:textId="77777777" w:rsidR="00315FE4" w:rsidRDefault="00315FE4" w:rsidP="00DC3151">
            <w:r>
              <w:t>17/1/2016</w:t>
            </w:r>
          </w:p>
        </w:tc>
        <w:tc>
          <w:tcPr>
            <w:tcW w:w="1559" w:type="dxa"/>
          </w:tcPr>
          <w:p w14:paraId="5AE48A43" w14:textId="77777777" w:rsidR="00315FE4" w:rsidRDefault="00315FE4" w:rsidP="005663AD"/>
        </w:tc>
      </w:tr>
      <w:tr w:rsidR="00315FE4" w14:paraId="7F09736C" w14:textId="77777777" w:rsidTr="002E0EE3">
        <w:tc>
          <w:tcPr>
            <w:tcW w:w="1064" w:type="dxa"/>
          </w:tcPr>
          <w:p w14:paraId="3ED12F4B" w14:textId="77777777" w:rsidR="00315FE4" w:rsidRDefault="00315FE4" w:rsidP="005663AD">
            <w:r>
              <w:t>UGA93</w:t>
            </w:r>
          </w:p>
        </w:tc>
        <w:tc>
          <w:tcPr>
            <w:tcW w:w="3526" w:type="dxa"/>
          </w:tcPr>
          <w:p w14:paraId="3CAD2D3B" w14:textId="5D701048" w:rsidR="00315FE4" w:rsidRDefault="002E0EE3" w:rsidP="005663AD">
            <w:proofErr w:type="spellStart"/>
            <w:r>
              <w:t>Gulu</w:t>
            </w:r>
            <w:proofErr w:type="spellEnd"/>
            <w:r>
              <w:t>: former parliamentarian</w:t>
            </w:r>
          </w:p>
        </w:tc>
        <w:tc>
          <w:tcPr>
            <w:tcW w:w="1926" w:type="dxa"/>
          </w:tcPr>
          <w:p w14:paraId="5EE0C1F1" w14:textId="77777777" w:rsidR="00315FE4" w:rsidRDefault="00315FE4" w:rsidP="00DC3151">
            <w:r>
              <w:t>17/1/2016</w:t>
            </w:r>
          </w:p>
        </w:tc>
        <w:tc>
          <w:tcPr>
            <w:tcW w:w="1559" w:type="dxa"/>
          </w:tcPr>
          <w:p w14:paraId="50F40DEB" w14:textId="77777777" w:rsidR="00315FE4" w:rsidRDefault="00315FE4" w:rsidP="005663AD"/>
        </w:tc>
      </w:tr>
      <w:tr w:rsidR="00315FE4" w14:paraId="3B68F11E" w14:textId="77777777" w:rsidTr="002E0EE3">
        <w:tc>
          <w:tcPr>
            <w:tcW w:w="1064" w:type="dxa"/>
          </w:tcPr>
          <w:p w14:paraId="7E22EB38" w14:textId="77777777" w:rsidR="00315FE4" w:rsidRDefault="00315FE4" w:rsidP="005663AD">
            <w:r>
              <w:t>UGA 94</w:t>
            </w:r>
          </w:p>
        </w:tc>
        <w:tc>
          <w:tcPr>
            <w:tcW w:w="3526" w:type="dxa"/>
          </w:tcPr>
          <w:p w14:paraId="207599FD" w14:textId="412029BD" w:rsidR="00315FE4" w:rsidRDefault="00315FE4" w:rsidP="005663AD">
            <w:r>
              <w:t>Mukono: LC</w:t>
            </w:r>
            <w:r w:rsidR="002E0EE3">
              <w:t>3 member</w:t>
            </w:r>
          </w:p>
        </w:tc>
        <w:tc>
          <w:tcPr>
            <w:tcW w:w="1926" w:type="dxa"/>
          </w:tcPr>
          <w:p w14:paraId="0A16A115" w14:textId="77777777" w:rsidR="00315FE4" w:rsidRDefault="00315FE4" w:rsidP="00DC3151">
            <w:r>
              <w:t>3/2/2016</w:t>
            </w:r>
          </w:p>
        </w:tc>
        <w:tc>
          <w:tcPr>
            <w:tcW w:w="1559" w:type="dxa"/>
          </w:tcPr>
          <w:p w14:paraId="77A52294" w14:textId="77777777" w:rsidR="00315FE4" w:rsidRDefault="00315FE4" w:rsidP="005663AD"/>
        </w:tc>
      </w:tr>
      <w:tr w:rsidR="00315FE4" w14:paraId="6FD8C42D" w14:textId="77777777" w:rsidTr="002E0EE3">
        <w:tc>
          <w:tcPr>
            <w:tcW w:w="1064" w:type="dxa"/>
          </w:tcPr>
          <w:p w14:paraId="4065FEC0" w14:textId="77777777" w:rsidR="00315FE4" w:rsidRDefault="00315FE4" w:rsidP="005663AD">
            <w:r>
              <w:t>UGA95</w:t>
            </w:r>
          </w:p>
        </w:tc>
        <w:tc>
          <w:tcPr>
            <w:tcW w:w="3526" w:type="dxa"/>
          </w:tcPr>
          <w:p w14:paraId="065AECEB" w14:textId="51F6002F" w:rsidR="00315FE4" w:rsidRDefault="00315FE4" w:rsidP="005663AD">
            <w:r>
              <w:t>Mukono:</w:t>
            </w:r>
            <w:r w:rsidR="00C9144F">
              <w:t xml:space="preserve"> </w:t>
            </w:r>
            <w:r>
              <w:t>parliamentary candidate</w:t>
            </w:r>
          </w:p>
        </w:tc>
        <w:tc>
          <w:tcPr>
            <w:tcW w:w="1926" w:type="dxa"/>
          </w:tcPr>
          <w:p w14:paraId="386D15BC" w14:textId="77777777" w:rsidR="00315FE4" w:rsidRDefault="00315FE4" w:rsidP="00DC3151">
            <w:r>
              <w:t>3/2/2016</w:t>
            </w:r>
          </w:p>
        </w:tc>
        <w:tc>
          <w:tcPr>
            <w:tcW w:w="1559" w:type="dxa"/>
          </w:tcPr>
          <w:p w14:paraId="007DCDA8" w14:textId="77777777" w:rsidR="00315FE4" w:rsidRDefault="00315FE4" w:rsidP="005663AD"/>
        </w:tc>
      </w:tr>
      <w:tr w:rsidR="00315FE4" w14:paraId="43DD4BE9" w14:textId="77777777" w:rsidTr="002E0EE3">
        <w:tc>
          <w:tcPr>
            <w:tcW w:w="1064" w:type="dxa"/>
          </w:tcPr>
          <w:p w14:paraId="42308A29" w14:textId="77777777" w:rsidR="00315FE4" w:rsidRDefault="00315FE4" w:rsidP="005663AD">
            <w:r>
              <w:t>UGA97</w:t>
            </w:r>
          </w:p>
        </w:tc>
        <w:tc>
          <w:tcPr>
            <w:tcW w:w="3526" w:type="dxa"/>
          </w:tcPr>
          <w:p w14:paraId="21DC849A" w14:textId="3A1DE7CF" w:rsidR="00315FE4" w:rsidRDefault="00315FE4" w:rsidP="005663AD">
            <w:r>
              <w:t>Kampala: civil society activist</w:t>
            </w:r>
          </w:p>
        </w:tc>
        <w:tc>
          <w:tcPr>
            <w:tcW w:w="1926" w:type="dxa"/>
          </w:tcPr>
          <w:p w14:paraId="3922F157" w14:textId="77777777" w:rsidR="00315FE4" w:rsidRDefault="00315FE4" w:rsidP="00DC3151">
            <w:r>
              <w:t>4/2/2016</w:t>
            </w:r>
          </w:p>
        </w:tc>
        <w:tc>
          <w:tcPr>
            <w:tcW w:w="1559" w:type="dxa"/>
          </w:tcPr>
          <w:p w14:paraId="450EA2D7" w14:textId="77777777" w:rsidR="00315FE4" w:rsidRDefault="00315FE4" w:rsidP="005663AD"/>
        </w:tc>
      </w:tr>
      <w:tr w:rsidR="00315FE4" w14:paraId="2DD156F4" w14:textId="77777777" w:rsidTr="002E0EE3">
        <w:tc>
          <w:tcPr>
            <w:tcW w:w="1064" w:type="dxa"/>
          </w:tcPr>
          <w:p w14:paraId="467A5DD5" w14:textId="77777777" w:rsidR="00315FE4" w:rsidRDefault="00315FE4" w:rsidP="005663AD">
            <w:r>
              <w:t>UGA 99</w:t>
            </w:r>
          </w:p>
        </w:tc>
        <w:tc>
          <w:tcPr>
            <w:tcW w:w="3526" w:type="dxa"/>
          </w:tcPr>
          <w:p w14:paraId="7369AE21" w14:textId="6CE11E99" w:rsidR="00315FE4" w:rsidRDefault="00315FE4" w:rsidP="005663AD">
            <w:proofErr w:type="spellStart"/>
            <w:r>
              <w:t>Gulu</w:t>
            </w:r>
            <w:proofErr w:type="spellEnd"/>
            <w:r>
              <w:t>: civil society activist</w:t>
            </w:r>
          </w:p>
        </w:tc>
        <w:tc>
          <w:tcPr>
            <w:tcW w:w="1926" w:type="dxa"/>
          </w:tcPr>
          <w:p w14:paraId="3B4A8CE3" w14:textId="77777777" w:rsidR="00315FE4" w:rsidRDefault="00315FE4" w:rsidP="00DC3151">
            <w:r>
              <w:t>12/2/2016</w:t>
            </w:r>
          </w:p>
        </w:tc>
        <w:tc>
          <w:tcPr>
            <w:tcW w:w="1559" w:type="dxa"/>
          </w:tcPr>
          <w:p w14:paraId="1A81F0B1" w14:textId="77777777" w:rsidR="00315FE4" w:rsidRDefault="00315FE4" w:rsidP="005663AD"/>
        </w:tc>
      </w:tr>
      <w:tr w:rsidR="00315FE4" w14:paraId="71DCF070" w14:textId="77777777" w:rsidTr="002E0EE3">
        <w:tc>
          <w:tcPr>
            <w:tcW w:w="1064" w:type="dxa"/>
          </w:tcPr>
          <w:p w14:paraId="2AC6C1D0" w14:textId="77777777" w:rsidR="00315FE4" w:rsidRDefault="00315FE4" w:rsidP="005663AD">
            <w:r>
              <w:t>UGA101</w:t>
            </w:r>
          </w:p>
        </w:tc>
        <w:tc>
          <w:tcPr>
            <w:tcW w:w="3526" w:type="dxa"/>
          </w:tcPr>
          <w:p w14:paraId="646D513A" w14:textId="0821DCE1" w:rsidR="00315FE4" w:rsidRDefault="00315FE4" w:rsidP="005663AD">
            <w:proofErr w:type="spellStart"/>
            <w:r>
              <w:t>Gulu</w:t>
            </w:r>
            <w:proofErr w:type="spellEnd"/>
            <w:r>
              <w:t xml:space="preserve">: LC5 councillor, </w:t>
            </w:r>
            <w:r w:rsidR="00C9144F">
              <w:t>party official</w:t>
            </w:r>
          </w:p>
        </w:tc>
        <w:tc>
          <w:tcPr>
            <w:tcW w:w="1926" w:type="dxa"/>
          </w:tcPr>
          <w:p w14:paraId="20DE6042" w14:textId="77777777" w:rsidR="00315FE4" w:rsidRDefault="00315FE4" w:rsidP="00DC3151">
            <w:r w:rsidRPr="00386714">
              <w:t>15/2/2016</w:t>
            </w:r>
          </w:p>
        </w:tc>
        <w:tc>
          <w:tcPr>
            <w:tcW w:w="1559" w:type="dxa"/>
          </w:tcPr>
          <w:p w14:paraId="56EE48EE" w14:textId="77777777" w:rsidR="00315FE4" w:rsidRDefault="00315FE4" w:rsidP="005663AD"/>
        </w:tc>
      </w:tr>
      <w:tr w:rsidR="00315FE4" w14:paraId="0E4D7EFE" w14:textId="77777777" w:rsidTr="002E0EE3">
        <w:tc>
          <w:tcPr>
            <w:tcW w:w="1064" w:type="dxa"/>
          </w:tcPr>
          <w:p w14:paraId="0A999763" w14:textId="77777777" w:rsidR="00315FE4" w:rsidRDefault="00315FE4" w:rsidP="005663AD">
            <w:r>
              <w:t>UGA103</w:t>
            </w:r>
          </w:p>
        </w:tc>
        <w:tc>
          <w:tcPr>
            <w:tcW w:w="3526" w:type="dxa"/>
          </w:tcPr>
          <w:p w14:paraId="050DFD6E" w14:textId="3CA8123E" w:rsidR="00315FE4" w:rsidRDefault="00315FE4" w:rsidP="005663AD">
            <w:proofErr w:type="spellStart"/>
            <w:r>
              <w:t>Gulu</w:t>
            </w:r>
            <w:proofErr w:type="spellEnd"/>
            <w:r>
              <w:t xml:space="preserve">: </w:t>
            </w:r>
            <w:r w:rsidR="00C9144F">
              <w:t>local government official</w:t>
            </w:r>
          </w:p>
        </w:tc>
        <w:tc>
          <w:tcPr>
            <w:tcW w:w="1926" w:type="dxa"/>
          </w:tcPr>
          <w:p w14:paraId="130D0E23" w14:textId="77777777" w:rsidR="00315FE4" w:rsidRDefault="00315FE4" w:rsidP="00DC3151">
            <w:r>
              <w:t>17/2/2016</w:t>
            </w:r>
          </w:p>
        </w:tc>
        <w:tc>
          <w:tcPr>
            <w:tcW w:w="1559" w:type="dxa"/>
          </w:tcPr>
          <w:p w14:paraId="2908EB2C" w14:textId="77777777" w:rsidR="00315FE4" w:rsidRDefault="00315FE4" w:rsidP="005663AD"/>
        </w:tc>
      </w:tr>
      <w:tr w:rsidR="00315FE4" w14:paraId="2ECD9B90" w14:textId="77777777" w:rsidTr="002E0EE3">
        <w:tc>
          <w:tcPr>
            <w:tcW w:w="1064" w:type="dxa"/>
          </w:tcPr>
          <w:p w14:paraId="0D68E63F" w14:textId="77777777" w:rsidR="00315FE4" w:rsidRDefault="00315FE4" w:rsidP="005663AD">
            <w:r>
              <w:t>UGA107</w:t>
            </w:r>
          </w:p>
        </w:tc>
        <w:tc>
          <w:tcPr>
            <w:tcW w:w="3526" w:type="dxa"/>
          </w:tcPr>
          <w:p w14:paraId="618B76AC" w14:textId="7285B6BE" w:rsidR="00315FE4" w:rsidRDefault="00315FE4" w:rsidP="005663AD">
            <w:proofErr w:type="spellStart"/>
            <w:r>
              <w:t>Gulu</w:t>
            </w:r>
            <w:proofErr w:type="spellEnd"/>
            <w:r>
              <w:t xml:space="preserve">: </w:t>
            </w:r>
            <w:r w:rsidR="00C9144F">
              <w:t xml:space="preserve">LC3 </w:t>
            </w:r>
            <w:r>
              <w:t xml:space="preserve">candidate </w:t>
            </w:r>
          </w:p>
        </w:tc>
        <w:tc>
          <w:tcPr>
            <w:tcW w:w="1926" w:type="dxa"/>
          </w:tcPr>
          <w:p w14:paraId="0589B943" w14:textId="77777777" w:rsidR="00315FE4" w:rsidRDefault="00315FE4" w:rsidP="00DC3151">
            <w:r>
              <w:t>25/2/2016</w:t>
            </w:r>
          </w:p>
        </w:tc>
        <w:tc>
          <w:tcPr>
            <w:tcW w:w="1559" w:type="dxa"/>
          </w:tcPr>
          <w:p w14:paraId="121FD38A" w14:textId="77777777" w:rsidR="00315FE4" w:rsidRDefault="00315FE4" w:rsidP="005663AD"/>
        </w:tc>
      </w:tr>
      <w:tr w:rsidR="00315FE4" w14:paraId="0B3BFA68" w14:textId="77777777" w:rsidTr="002E0EE3">
        <w:tc>
          <w:tcPr>
            <w:tcW w:w="1064" w:type="dxa"/>
          </w:tcPr>
          <w:p w14:paraId="6DC5734C" w14:textId="77777777" w:rsidR="00315FE4" w:rsidRDefault="00315FE4" w:rsidP="005663AD">
            <w:r>
              <w:t>UGA108</w:t>
            </w:r>
          </w:p>
        </w:tc>
        <w:tc>
          <w:tcPr>
            <w:tcW w:w="3526" w:type="dxa"/>
          </w:tcPr>
          <w:p w14:paraId="4DFF8D51" w14:textId="77777777" w:rsidR="00315FE4" w:rsidRDefault="00315FE4" w:rsidP="005663AD">
            <w:proofErr w:type="spellStart"/>
            <w:r>
              <w:t>Gulu</w:t>
            </w:r>
            <w:proofErr w:type="spellEnd"/>
            <w:r>
              <w:t>: religious leader</w:t>
            </w:r>
          </w:p>
        </w:tc>
        <w:tc>
          <w:tcPr>
            <w:tcW w:w="1926" w:type="dxa"/>
          </w:tcPr>
          <w:p w14:paraId="1D178D57" w14:textId="77777777" w:rsidR="00315FE4" w:rsidRDefault="00315FE4" w:rsidP="00DC3151">
            <w:r>
              <w:t>25/2/2106</w:t>
            </w:r>
          </w:p>
        </w:tc>
        <w:tc>
          <w:tcPr>
            <w:tcW w:w="1559" w:type="dxa"/>
          </w:tcPr>
          <w:p w14:paraId="1FE2DD96" w14:textId="77777777" w:rsidR="00315FE4" w:rsidRDefault="00315FE4" w:rsidP="005663AD"/>
        </w:tc>
      </w:tr>
      <w:tr w:rsidR="00315FE4" w14:paraId="1861F138" w14:textId="77777777" w:rsidTr="002E0EE3">
        <w:tc>
          <w:tcPr>
            <w:tcW w:w="1064" w:type="dxa"/>
          </w:tcPr>
          <w:p w14:paraId="1F48A229" w14:textId="77777777" w:rsidR="00315FE4" w:rsidRDefault="00315FE4" w:rsidP="005663AD">
            <w:r>
              <w:t>UGA109</w:t>
            </w:r>
          </w:p>
        </w:tc>
        <w:tc>
          <w:tcPr>
            <w:tcW w:w="3526" w:type="dxa"/>
          </w:tcPr>
          <w:p w14:paraId="3C1B27A2" w14:textId="37BAF24F" w:rsidR="00315FE4" w:rsidRDefault="00315FE4" w:rsidP="005663AD">
            <w:proofErr w:type="spellStart"/>
            <w:r>
              <w:t>Gulu</w:t>
            </w:r>
            <w:proofErr w:type="spellEnd"/>
            <w:r>
              <w:t xml:space="preserve">: </w:t>
            </w:r>
            <w:r w:rsidR="00C9144F">
              <w:t>LC3 member</w:t>
            </w:r>
          </w:p>
        </w:tc>
        <w:tc>
          <w:tcPr>
            <w:tcW w:w="1926" w:type="dxa"/>
          </w:tcPr>
          <w:p w14:paraId="7EB22C8E" w14:textId="77777777" w:rsidR="00315FE4" w:rsidRDefault="00315FE4" w:rsidP="00DC3151">
            <w:r>
              <w:t>26/2/2016</w:t>
            </w:r>
          </w:p>
        </w:tc>
        <w:tc>
          <w:tcPr>
            <w:tcW w:w="1559" w:type="dxa"/>
          </w:tcPr>
          <w:p w14:paraId="27357532" w14:textId="77777777" w:rsidR="00315FE4" w:rsidRDefault="00315FE4" w:rsidP="005663AD"/>
        </w:tc>
      </w:tr>
      <w:tr w:rsidR="00315FE4" w14:paraId="4899954C" w14:textId="77777777" w:rsidTr="002E0EE3">
        <w:tc>
          <w:tcPr>
            <w:tcW w:w="1064" w:type="dxa"/>
          </w:tcPr>
          <w:p w14:paraId="3AA8E8E1" w14:textId="77777777" w:rsidR="00315FE4" w:rsidRDefault="00315FE4" w:rsidP="005663AD">
            <w:r>
              <w:t>UGA110a</w:t>
            </w:r>
          </w:p>
        </w:tc>
        <w:tc>
          <w:tcPr>
            <w:tcW w:w="3526" w:type="dxa"/>
          </w:tcPr>
          <w:p w14:paraId="07F023C8" w14:textId="70BF60EB" w:rsidR="00315FE4" w:rsidRDefault="00C9144F" w:rsidP="005663AD">
            <w:proofErr w:type="spellStart"/>
            <w:r>
              <w:t>Gulu</w:t>
            </w:r>
            <w:proofErr w:type="spellEnd"/>
            <w:r>
              <w:t>: customary leader</w:t>
            </w:r>
          </w:p>
        </w:tc>
        <w:tc>
          <w:tcPr>
            <w:tcW w:w="1926" w:type="dxa"/>
          </w:tcPr>
          <w:p w14:paraId="7545E51D" w14:textId="77777777" w:rsidR="00315FE4" w:rsidRDefault="00DC3151" w:rsidP="005663AD">
            <w:r>
              <w:t>27/2/2016</w:t>
            </w:r>
          </w:p>
        </w:tc>
        <w:tc>
          <w:tcPr>
            <w:tcW w:w="1559" w:type="dxa"/>
          </w:tcPr>
          <w:p w14:paraId="4BDB5498" w14:textId="77777777" w:rsidR="00315FE4" w:rsidRDefault="00315FE4" w:rsidP="005663AD"/>
        </w:tc>
      </w:tr>
    </w:tbl>
    <w:p w14:paraId="187F57B8" w14:textId="77777777" w:rsidR="00F16533" w:rsidRDefault="00F16533"/>
    <w:sectPr w:rsidR="00F16533" w:rsidSect="003A5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FA2F" w14:textId="77777777" w:rsidR="003B02CC" w:rsidRDefault="003B02CC" w:rsidP="00AA30EB">
      <w:pPr>
        <w:spacing w:after="0" w:line="240" w:lineRule="auto"/>
      </w:pPr>
      <w:r>
        <w:separator/>
      </w:r>
    </w:p>
  </w:endnote>
  <w:endnote w:type="continuationSeparator" w:id="0">
    <w:p w14:paraId="5DA58C85" w14:textId="77777777" w:rsidR="003B02CC" w:rsidRDefault="003B02CC" w:rsidP="00AA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7260" w14:textId="77777777" w:rsidR="003B02CC" w:rsidRDefault="003B02CC" w:rsidP="00AA30EB">
      <w:pPr>
        <w:spacing w:after="0" w:line="240" w:lineRule="auto"/>
      </w:pPr>
      <w:r>
        <w:separator/>
      </w:r>
    </w:p>
  </w:footnote>
  <w:footnote w:type="continuationSeparator" w:id="0">
    <w:p w14:paraId="7E2EE06B" w14:textId="77777777" w:rsidR="003B02CC" w:rsidRDefault="003B02CC" w:rsidP="00AA3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AC"/>
    <w:rsid w:val="00006A32"/>
    <w:rsid w:val="00006C85"/>
    <w:rsid w:val="00023093"/>
    <w:rsid w:val="00031E5B"/>
    <w:rsid w:val="0004103E"/>
    <w:rsid w:val="00091DD2"/>
    <w:rsid w:val="000E5AD3"/>
    <w:rsid w:val="0010287E"/>
    <w:rsid w:val="001049E0"/>
    <w:rsid w:val="00105294"/>
    <w:rsid w:val="0014051F"/>
    <w:rsid w:val="001806D3"/>
    <w:rsid w:val="001A51E4"/>
    <w:rsid w:val="001B7016"/>
    <w:rsid w:val="001C1BB1"/>
    <w:rsid w:val="001E7BB5"/>
    <w:rsid w:val="001F5F40"/>
    <w:rsid w:val="002044CF"/>
    <w:rsid w:val="0021487D"/>
    <w:rsid w:val="00215F79"/>
    <w:rsid w:val="002238F9"/>
    <w:rsid w:val="00282FDA"/>
    <w:rsid w:val="002A1D6C"/>
    <w:rsid w:val="002C01EB"/>
    <w:rsid w:val="002D1670"/>
    <w:rsid w:val="002D17D2"/>
    <w:rsid w:val="002E0EE3"/>
    <w:rsid w:val="002F0B7C"/>
    <w:rsid w:val="00315FE4"/>
    <w:rsid w:val="00320AF4"/>
    <w:rsid w:val="00374D89"/>
    <w:rsid w:val="00386714"/>
    <w:rsid w:val="003A59AC"/>
    <w:rsid w:val="003B02CC"/>
    <w:rsid w:val="003D6B87"/>
    <w:rsid w:val="0041023D"/>
    <w:rsid w:val="00482FB9"/>
    <w:rsid w:val="004876B8"/>
    <w:rsid w:val="004B3B28"/>
    <w:rsid w:val="00513200"/>
    <w:rsid w:val="00514BC7"/>
    <w:rsid w:val="00522767"/>
    <w:rsid w:val="00556667"/>
    <w:rsid w:val="00560E6F"/>
    <w:rsid w:val="005663AD"/>
    <w:rsid w:val="0057130C"/>
    <w:rsid w:val="00580115"/>
    <w:rsid w:val="00582250"/>
    <w:rsid w:val="005A610E"/>
    <w:rsid w:val="005B699A"/>
    <w:rsid w:val="005C1219"/>
    <w:rsid w:val="005F1BDB"/>
    <w:rsid w:val="00633A6C"/>
    <w:rsid w:val="00637E5A"/>
    <w:rsid w:val="00644512"/>
    <w:rsid w:val="00674367"/>
    <w:rsid w:val="00680411"/>
    <w:rsid w:val="00682132"/>
    <w:rsid w:val="007208D6"/>
    <w:rsid w:val="00740CF0"/>
    <w:rsid w:val="00745367"/>
    <w:rsid w:val="007800AA"/>
    <w:rsid w:val="007F2912"/>
    <w:rsid w:val="00826804"/>
    <w:rsid w:val="00870357"/>
    <w:rsid w:val="008A7C0C"/>
    <w:rsid w:val="008B7DF9"/>
    <w:rsid w:val="008C413B"/>
    <w:rsid w:val="008D7842"/>
    <w:rsid w:val="00953D6C"/>
    <w:rsid w:val="00992328"/>
    <w:rsid w:val="009B0790"/>
    <w:rsid w:val="009E6A90"/>
    <w:rsid w:val="009F143C"/>
    <w:rsid w:val="009F4A11"/>
    <w:rsid w:val="00A52516"/>
    <w:rsid w:val="00A80768"/>
    <w:rsid w:val="00AA30EB"/>
    <w:rsid w:val="00AA467D"/>
    <w:rsid w:val="00AB44E9"/>
    <w:rsid w:val="00B2020E"/>
    <w:rsid w:val="00BC505A"/>
    <w:rsid w:val="00BD4F09"/>
    <w:rsid w:val="00C048D9"/>
    <w:rsid w:val="00C07BC7"/>
    <w:rsid w:val="00C133AA"/>
    <w:rsid w:val="00C1658F"/>
    <w:rsid w:val="00C50C19"/>
    <w:rsid w:val="00C62CF5"/>
    <w:rsid w:val="00C651D0"/>
    <w:rsid w:val="00C82E29"/>
    <w:rsid w:val="00C9144F"/>
    <w:rsid w:val="00D470A7"/>
    <w:rsid w:val="00D60710"/>
    <w:rsid w:val="00D65725"/>
    <w:rsid w:val="00DC3151"/>
    <w:rsid w:val="00DC4221"/>
    <w:rsid w:val="00DC516A"/>
    <w:rsid w:val="00DE05C7"/>
    <w:rsid w:val="00DF5C54"/>
    <w:rsid w:val="00E561F8"/>
    <w:rsid w:val="00E62E78"/>
    <w:rsid w:val="00E825D1"/>
    <w:rsid w:val="00EB3EE9"/>
    <w:rsid w:val="00EE70E8"/>
    <w:rsid w:val="00F162B0"/>
    <w:rsid w:val="00F16533"/>
    <w:rsid w:val="00F25A37"/>
    <w:rsid w:val="00F45C2E"/>
    <w:rsid w:val="00F7652E"/>
    <w:rsid w:val="00FA50E9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6B23"/>
  <w15:docId w15:val="{B6A31CE1-A538-4E2C-99C1-1B036E85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59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0EB"/>
  </w:style>
  <w:style w:type="paragraph" w:styleId="Footer">
    <w:name w:val="footer"/>
    <w:basedOn w:val="Normal"/>
    <w:link w:val="FooterChar"/>
    <w:uiPriority w:val="99"/>
    <w:unhideWhenUsed/>
    <w:rsid w:val="00AA3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0EB"/>
  </w:style>
  <w:style w:type="character" w:customStyle="1" w:styleId="Mention1">
    <w:name w:val="Mention1"/>
    <w:basedOn w:val="DefaultParagraphFont"/>
    <w:uiPriority w:val="99"/>
    <w:semiHidden/>
    <w:unhideWhenUsed/>
    <w:rsid w:val="0068041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AECC-F1FD-4238-8E89-BAF4B68B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Willis</dc:creator>
  <cp:keywords/>
  <dc:description/>
  <cp:lastModifiedBy>Justin Willis</cp:lastModifiedBy>
  <cp:revision>4</cp:revision>
  <dcterms:created xsi:type="dcterms:W3CDTF">2022-03-08T15:32:00Z</dcterms:created>
  <dcterms:modified xsi:type="dcterms:W3CDTF">2022-03-11T14:56:00Z</dcterms:modified>
</cp:coreProperties>
</file>