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60B1" w14:textId="13FE3AFB" w:rsidR="0050129A" w:rsidRDefault="0050129A" w:rsidP="0050129A">
      <w:pPr>
        <w:tabs>
          <w:tab w:val="left" w:pos="1450"/>
        </w:tabs>
        <w:rPr>
          <w:b/>
          <w:bCs/>
        </w:rPr>
      </w:pPr>
      <w:r>
        <w:rPr>
          <w:b/>
          <w:bCs/>
        </w:rPr>
        <w:tab/>
      </w:r>
    </w:p>
    <w:p w14:paraId="713B5E01" w14:textId="225EF025" w:rsidR="002B5542" w:rsidRPr="00E57C97" w:rsidRDefault="00E57C97" w:rsidP="00E57C97">
      <w:pPr>
        <w:jc w:val="center"/>
        <w:rPr>
          <w:b/>
          <w:bCs/>
        </w:rPr>
      </w:pPr>
      <w:r w:rsidRPr="00E57C97">
        <w:rPr>
          <w:b/>
          <w:bCs/>
        </w:rPr>
        <w:t>Assessment Questions – to be filled in by workshop participants</w:t>
      </w:r>
    </w:p>
    <w:p w14:paraId="0E6FA5FB" w14:textId="69061103" w:rsidR="00E57C97" w:rsidRDefault="00E57C97"/>
    <w:p w14:paraId="51CCAF27" w14:textId="7FA302E1" w:rsidR="00A06367" w:rsidRDefault="00E57C97" w:rsidP="0050129A">
      <w:pPr>
        <w:pStyle w:val="ListParagraph"/>
        <w:numPr>
          <w:ilvl w:val="0"/>
          <w:numId w:val="2"/>
        </w:numPr>
        <w:spacing w:line="480" w:lineRule="auto"/>
      </w:pPr>
      <w:r>
        <w:t>Did the workshop meet the expectations you had when you expressed interest to</w:t>
      </w:r>
      <w:r w:rsidR="0050129A">
        <w:t xml:space="preserve"> </w:t>
      </w:r>
      <w:r>
        <w:t>participate?</w:t>
      </w:r>
    </w:p>
    <w:p w14:paraId="7776F890" w14:textId="77777777" w:rsidR="00F66FFB" w:rsidRDefault="00F66FFB" w:rsidP="00F66FFB">
      <w:pPr>
        <w:pStyle w:val="ListParagraph"/>
        <w:spacing w:line="480" w:lineRule="auto"/>
      </w:pPr>
    </w:p>
    <w:p w14:paraId="3D62C356" w14:textId="0D19CB73" w:rsidR="00E57C97" w:rsidRDefault="00E57C97" w:rsidP="00A06367">
      <w:pPr>
        <w:pStyle w:val="ListParagraph"/>
        <w:numPr>
          <w:ilvl w:val="0"/>
          <w:numId w:val="2"/>
        </w:numPr>
        <w:spacing w:line="480" w:lineRule="auto"/>
      </w:pPr>
      <w:r>
        <w:t>Which parts of the workshop did you find the most useful?</w:t>
      </w:r>
    </w:p>
    <w:p w14:paraId="319EB3CD" w14:textId="77777777" w:rsidR="00A06367" w:rsidRDefault="00A06367" w:rsidP="00A06367">
      <w:pPr>
        <w:pStyle w:val="ListParagraph"/>
        <w:spacing w:line="480" w:lineRule="auto"/>
      </w:pPr>
    </w:p>
    <w:p w14:paraId="24241D99" w14:textId="5B1D2BF4" w:rsidR="00A06367" w:rsidRDefault="00E57C97" w:rsidP="00A06367">
      <w:pPr>
        <w:pStyle w:val="ListParagraph"/>
        <w:numPr>
          <w:ilvl w:val="0"/>
          <w:numId w:val="2"/>
        </w:numPr>
        <w:spacing w:line="480" w:lineRule="auto"/>
      </w:pPr>
      <w:r>
        <w:t>Which parts would you think need to be changed, improved or omitted?</w:t>
      </w:r>
    </w:p>
    <w:p w14:paraId="092C2701" w14:textId="77777777" w:rsidR="00A06367" w:rsidRDefault="00A06367" w:rsidP="00A06367">
      <w:pPr>
        <w:pStyle w:val="ListParagraph"/>
        <w:spacing w:line="480" w:lineRule="auto"/>
      </w:pPr>
    </w:p>
    <w:p w14:paraId="44816512" w14:textId="365ACFCD" w:rsidR="00E57C97" w:rsidRDefault="00E57C97" w:rsidP="00A06367">
      <w:pPr>
        <w:pStyle w:val="ListParagraph"/>
        <w:numPr>
          <w:ilvl w:val="0"/>
          <w:numId w:val="2"/>
        </w:numPr>
        <w:spacing w:line="480" w:lineRule="auto"/>
      </w:pPr>
      <w:r>
        <w:t xml:space="preserve">Has participation in the workshop </w:t>
      </w:r>
      <w:r w:rsidR="00A06367">
        <w:t>improved/changed</w:t>
      </w:r>
      <w:r>
        <w:t xml:space="preserve"> your thinking around domestic violence and how you can respond to situations of couple abuse?</w:t>
      </w:r>
    </w:p>
    <w:p w14:paraId="54E2AB29" w14:textId="77777777" w:rsidR="00A06367" w:rsidRDefault="00A06367" w:rsidP="00A06367">
      <w:pPr>
        <w:pStyle w:val="ListParagraph"/>
        <w:spacing w:line="480" w:lineRule="auto"/>
      </w:pPr>
    </w:p>
    <w:p w14:paraId="64AE5A7D" w14:textId="552AF245" w:rsidR="00E57C97" w:rsidRDefault="00E57C97" w:rsidP="00A06367">
      <w:pPr>
        <w:pStyle w:val="ListParagraph"/>
        <w:numPr>
          <w:ilvl w:val="0"/>
          <w:numId w:val="2"/>
        </w:numPr>
        <w:spacing w:line="480" w:lineRule="auto"/>
      </w:pPr>
      <w:r>
        <w:t xml:space="preserve">Has participation in the workshop led you to identify new or improved ways to respond to victims/perpetrators and to </w:t>
      </w:r>
      <w:r w:rsidR="00A06367">
        <w:t>direct them to support services?</w:t>
      </w:r>
    </w:p>
    <w:p w14:paraId="6B9D2F49" w14:textId="77777777" w:rsidR="00A06367" w:rsidRDefault="00A06367" w:rsidP="00A06367">
      <w:pPr>
        <w:pStyle w:val="ListParagraph"/>
        <w:spacing w:line="480" w:lineRule="auto"/>
      </w:pPr>
    </w:p>
    <w:p w14:paraId="12B080A8" w14:textId="4EE73711" w:rsidR="00E57C97" w:rsidRDefault="00E57C97" w:rsidP="00A06367">
      <w:pPr>
        <w:pStyle w:val="ListParagraph"/>
        <w:numPr>
          <w:ilvl w:val="0"/>
          <w:numId w:val="2"/>
        </w:numPr>
        <w:spacing w:line="480" w:lineRule="auto"/>
      </w:pPr>
      <w:r>
        <w:t>Do you feel that you are more prepared to discuss issues of marriage, conjugal cohabitation and domestic violence with spiritual children?</w:t>
      </w:r>
      <w:r w:rsidR="00A06367">
        <w:t xml:space="preserve"> Why/Why not?</w:t>
      </w:r>
    </w:p>
    <w:p w14:paraId="109D659D" w14:textId="77777777" w:rsidR="00A06367" w:rsidRDefault="00A06367" w:rsidP="00A06367">
      <w:pPr>
        <w:pStyle w:val="ListParagraph"/>
        <w:spacing w:line="480" w:lineRule="auto"/>
      </w:pPr>
    </w:p>
    <w:p w14:paraId="318CF60B" w14:textId="508DB246" w:rsidR="00E57C97" w:rsidRDefault="00A06367" w:rsidP="00A06367">
      <w:pPr>
        <w:pStyle w:val="ListParagraph"/>
        <w:numPr>
          <w:ilvl w:val="0"/>
          <w:numId w:val="2"/>
        </w:numPr>
        <w:spacing w:line="480" w:lineRule="auto"/>
      </w:pPr>
      <w:r>
        <w:t>Do you feel that you are more prepared to teach publicly and provide sermons on marriage, conjugal cohabitation and domestic violence? Why/Why not?</w:t>
      </w:r>
    </w:p>
    <w:p w14:paraId="66FD0FF4" w14:textId="77777777" w:rsidR="00A06367" w:rsidRDefault="00A06367" w:rsidP="00A06367">
      <w:pPr>
        <w:pStyle w:val="ListParagraph"/>
        <w:spacing w:line="480" w:lineRule="auto"/>
      </w:pPr>
    </w:p>
    <w:p w14:paraId="14F301D4" w14:textId="4999E30E" w:rsidR="00E57C97" w:rsidRDefault="00E57C97"/>
    <w:p w14:paraId="2FA85D0A" w14:textId="77777777" w:rsidR="00E57C97" w:rsidRDefault="00E57C97"/>
    <w:sectPr w:rsidR="00E57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9DB9" w14:textId="77777777" w:rsidR="00E93F1C" w:rsidRDefault="00E93F1C" w:rsidP="0050129A">
      <w:pPr>
        <w:spacing w:after="0" w:line="240" w:lineRule="auto"/>
      </w:pPr>
      <w:r>
        <w:separator/>
      </w:r>
    </w:p>
  </w:endnote>
  <w:endnote w:type="continuationSeparator" w:id="0">
    <w:p w14:paraId="1545E6AC" w14:textId="77777777" w:rsidR="00E93F1C" w:rsidRDefault="00E93F1C" w:rsidP="0050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6483" w14:textId="77777777" w:rsidR="00E93F1C" w:rsidRDefault="00E93F1C" w:rsidP="0050129A">
      <w:pPr>
        <w:spacing w:after="0" w:line="240" w:lineRule="auto"/>
      </w:pPr>
      <w:r>
        <w:separator/>
      </w:r>
    </w:p>
  </w:footnote>
  <w:footnote w:type="continuationSeparator" w:id="0">
    <w:p w14:paraId="476A11B4" w14:textId="77777777" w:rsidR="00E93F1C" w:rsidRDefault="00E93F1C" w:rsidP="0050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E69"/>
    <w:multiLevelType w:val="hybridMultilevel"/>
    <w:tmpl w:val="B0F8A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E7C80"/>
    <w:multiLevelType w:val="hybridMultilevel"/>
    <w:tmpl w:val="2286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97"/>
    <w:rsid w:val="00055321"/>
    <w:rsid w:val="001401D5"/>
    <w:rsid w:val="0050129A"/>
    <w:rsid w:val="00A06367"/>
    <w:rsid w:val="00A67CDC"/>
    <w:rsid w:val="00C65E35"/>
    <w:rsid w:val="00D70884"/>
    <w:rsid w:val="00E57C97"/>
    <w:rsid w:val="00E93F1C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A7E8"/>
  <w15:chartTrackingRefBased/>
  <w15:docId w15:val="{2843FCF4-F8DD-431C-BF82-DF346624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9A"/>
  </w:style>
  <w:style w:type="paragraph" w:styleId="Footer">
    <w:name w:val="footer"/>
    <w:basedOn w:val="Normal"/>
    <w:link w:val="FooterChar"/>
    <w:uiPriority w:val="99"/>
    <w:unhideWhenUsed/>
    <w:rsid w:val="0050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istratii</dc:creator>
  <cp:keywords/>
  <dc:description/>
  <cp:lastModifiedBy>romina istratii</cp:lastModifiedBy>
  <cp:revision>2</cp:revision>
  <dcterms:created xsi:type="dcterms:W3CDTF">2022-02-28T18:27:00Z</dcterms:created>
  <dcterms:modified xsi:type="dcterms:W3CDTF">2022-02-28T18:27:00Z</dcterms:modified>
</cp:coreProperties>
</file>