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7C8DE" w14:textId="397AE566" w:rsidR="00254DB9" w:rsidRDefault="00127C57" w:rsidP="00127C57">
      <w:pPr>
        <w:jc w:val="center"/>
        <w:rPr>
          <w:b/>
          <w:bCs/>
        </w:rPr>
      </w:pPr>
      <w:bookmarkStart w:id="0" w:name="_GoBack"/>
      <w:bookmarkEnd w:id="0"/>
      <w:r w:rsidRPr="00127C57">
        <w:rPr>
          <w:b/>
          <w:bCs/>
        </w:rPr>
        <w:t>Interview Schedule</w:t>
      </w:r>
    </w:p>
    <w:p w14:paraId="12F28279" w14:textId="6C6CE5FA" w:rsidR="00127C57" w:rsidRPr="00127C57" w:rsidRDefault="00127C57" w:rsidP="00127C57">
      <w:pPr>
        <w:rPr>
          <w:b/>
          <w:bCs/>
        </w:rPr>
      </w:pPr>
      <w:r>
        <w:rPr>
          <w:b/>
          <w:bCs/>
        </w:rPr>
        <w:t>Introduction / Ethics</w:t>
      </w:r>
    </w:p>
    <w:p w14:paraId="49D9E937" w14:textId="3F696EA3" w:rsidR="00127C57" w:rsidRPr="0009112B" w:rsidRDefault="00127C57" w:rsidP="00127C57">
      <w:pPr>
        <w:pStyle w:val="ListParagraph"/>
        <w:numPr>
          <w:ilvl w:val="0"/>
          <w:numId w:val="1"/>
        </w:numPr>
      </w:pPr>
      <w:r>
        <w:t>Did you read the consent form and project information sheet?</w:t>
      </w:r>
    </w:p>
    <w:p w14:paraId="02DC299D" w14:textId="221DDC8D" w:rsidR="00127C57" w:rsidRDefault="00127C57" w:rsidP="00127C57">
      <w:pPr>
        <w:pStyle w:val="ListParagraph"/>
        <w:numPr>
          <w:ilvl w:val="0"/>
          <w:numId w:val="1"/>
        </w:numPr>
      </w:pPr>
      <w:r>
        <w:t>Review purpose of the project</w:t>
      </w:r>
    </w:p>
    <w:p w14:paraId="75D8E007" w14:textId="77777777" w:rsidR="00127C57" w:rsidRDefault="00127C57" w:rsidP="00127C57">
      <w:pPr>
        <w:pStyle w:val="ListParagraph"/>
        <w:numPr>
          <w:ilvl w:val="1"/>
          <w:numId w:val="1"/>
        </w:numPr>
      </w:pPr>
      <w:r>
        <w:t xml:space="preserve">By working closely with key businesses and organisations in the local food sector, this project will use interviews, surveys, citizen science, and workshops to provide timely evidence on </w:t>
      </w:r>
    </w:p>
    <w:p w14:paraId="1C175C6A" w14:textId="77777777" w:rsidR="00127C57" w:rsidRDefault="00127C57" w:rsidP="00127C57">
      <w:pPr>
        <w:pStyle w:val="ListParagraph"/>
        <w:numPr>
          <w:ilvl w:val="0"/>
          <w:numId w:val="4"/>
        </w:numPr>
      </w:pPr>
      <w:r>
        <w:t xml:space="preserve">the sectors’ robustness, capturing the impact of and response to the pandemic; </w:t>
      </w:r>
    </w:p>
    <w:p w14:paraId="47410954" w14:textId="77777777" w:rsidR="00127C57" w:rsidRDefault="00127C57" w:rsidP="00127C57">
      <w:pPr>
        <w:pStyle w:val="ListParagraph"/>
        <w:numPr>
          <w:ilvl w:val="0"/>
          <w:numId w:val="4"/>
        </w:numPr>
      </w:pPr>
      <w:r>
        <w:t>its adaptability, gathering information on adaptation by local producers, short chains and intermediate actors;</w:t>
      </w:r>
    </w:p>
    <w:p w14:paraId="1CDF19F6" w14:textId="58ACD33C" w:rsidR="00127C57" w:rsidRDefault="00127C57" w:rsidP="00127C57">
      <w:pPr>
        <w:pStyle w:val="ListParagraph"/>
        <w:numPr>
          <w:ilvl w:val="0"/>
          <w:numId w:val="4"/>
        </w:numPr>
      </w:pPr>
      <w:r>
        <w:t>its route to transformation in the post-pandemic context, assessing longer-term changes at supply chain and policy levels.</w:t>
      </w:r>
    </w:p>
    <w:p w14:paraId="0A6B2F00" w14:textId="5D6A9CE7" w:rsidR="00127C57" w:rsidRDefault="00127C57" w:rsidP="00127C57">
      <w:pPr>
        <w:pStyle w:val="ListParagraph"/>
        <w:numPr>
          <w:ilvl w:val="0"/>
          <w:numId w:val="2"/>
        </w:numPr>
      </w:pPr>
      <w:r>
        <w:rPr>
          <w:rFonts w:ascii="TUOS Blake" w:eastAsia="TUOS Blake" w:hAnsi="TUOS Blake" w:cs="TUOS Blake"/>
        </w:rPr>
        <w:t>Aim of these interviews – background on you, your organisation, the impacts of COVID, how you</w:t>
      </w:r>
      <w:r w:rsidR="00784A0F">
        <w:rPr>
          <w:rFonts w:ascii="TUOS Blake" w:eastAsia="TUOS Blake" w:hAnsi="TUOS Blake" w:cs="TUOS Blake"/>
        </w:rPr>
        <w:t>r organisation</w:t>
      </w:r>
      <w:r>
        <w:rPr>
          <w:rFonts w:ascii="TUOS Blake" w:eastAsia="TUOS Blake" w:hAnsi="TUOS Blake" w:cs="TUOS Blake"/>
        </w:rPr>
        <w:t xml:space="preserve"> responded/ adapted, what needs or ‘gaps’ did you fill, prospects for sustained change.</w:t>
      </w:r>
    </w:p>
    <w:p w14:paraId="4CF6D59C" w14:textId="2B012ABB" w:rsidR="00127C57" w:rsidRDefault="00127C57" w:rsidP="00127C57">
      <w:pPr>
        <w:pStyle w:val="ListParagraph"/>
        <w:numPr>
          <w:ilvl w:val="0"/>
          <w:numId w:val="1"/>
        </w:numPr>
      </w:pPr>
      <w:r>
        <w:t>Any questions?</w:t>
      </w:r>
    </w:p>
    <w:p w14:paraId="66D113AF" w14:textId="3F036136" w:rsidR="00127C57" w:rsidRDefault="00127C57" w:rsidP="00127C57">
      <w:pPr>
        <w:pStyle w:val="ListParagraph"/>
        <w:numPr>
          <w:ilvl w:val="0"/>
          <w:numId w:val="1"/>
        </w:numPr>
      </w:pPr>
      <w:r>
        <w:t>Start recording?</w:t>
      </w:r>
    </w:p>
    <w:p w14:paraId="56AA6B8A" w14:textId="1EEE0E38" w:rsidR="00127C57" w:rsidRDefault="00127C57" w:rsidP="00127C57">
      <w:pPr>
        <w:pStyle w:val="ListParagraph"/>
        <w:numPr>
          <w:ilvl w:val="0"/>
          <w:numId w:val="1"/>
        </w:numPr>
      </w:pPr>
      <w:r>
        <w:t>Do you consent to taking part?</w:t>
      </w:r>
    </w:p>
    <w:p w14:paraId="68498D7B" w14:textId="6C4E4B85" w:rsidR="00060A6C" w:rsidRDefault="00060A6C" w:rsidP="00FD454C">
      <w:pPr>
        <w:rPr>
          <w:b/>
          <w:bCs/>
        </w:rPr>
      </w:pPr>
      <w:r>
        <w:rPr>
          <w:b/>
          <w:bCs/>
        </w:rPr>
        <w:t>Background</w:t>
      </w:r>
    </w:p>
    <w:p w14:paraId="6E3F2062" w14:textId="4123676F" w:rsidR="00FD454C" w:rsidRPr="00EB2591" w:rsidRDefault="00FD454C" w:rsidP="00060A6C">
      <w:pPr>
        <w:pStyle w:val="ListParagraph"/>
        <w:numPr>
          <w:ilvl w:val="0"/>
          <w:numId w:val="9"/>
        </w:numPr>
      </w:pPr>
      <w:r w:rsidRPr="00EB2591">
        <w:t>Tell us about the organisation/group</w:t>
      </w:r>
      <w:r w:rsidR="000738E9">
        <w:t>/business</w:t>
      </w:r>
      <w:r w:rsidRPr="00EB2591">
        <w:t xml:space="preserve"> and your role within it?</w:t>
      </w:r>
    </w:p>
    <w:p w14:paraId="0B4E1AD0" w14:textId="58E542C3" w:rsidR="00127C57" w:rsidRPr="00060A6C" w:rsidRDefault="00127C57" w:rsidP="00FD454C">
      <w:r w:rsidRPr="00060A6C">
        <w:t>Organisation:</w:t>
      </w:r>
    </w:p>
    <w:p w14:paraId="1F96E695" w14:textId="24C0759E" w:rsidR="00127C57" w:rsidRPr="00127C57" w:rsidRDefault="00127C57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Name</w:t>
      </w:r>
    </w:p>
    <w:p w14:paraId="1F541526" w14:textId="1EC06631" w:rsidR="00127C57" w:rsidRPr="00127C57" w:rsidRDefault="00127C57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What do they do?</w:t>
      </w:r>
    </w:p>
    <w:p w14:paraId="13D22B43" w14:textId="7DB4E221" w:rsidR="00127C57" w:rsidRPr="00127C57" w:rsidRDefault="00127C57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How long has it been in operation?</w:t>
      </w:r>
    </w:p>
    <w:p w14:paraId="2047F4DD" w14:textId="7FC724BA" w:rsidR="00127C57" w:rsidRPr="0045128A" w:rsidRDefault="00127C57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Where in the UK?</w:t>
      </w:r>
    </w:p>
    <w:p w14:paraId="2149A5AF" w14:textId="1980B651" w:rsidR="00561102" w:rsidRPr="0045128A" w:rsidRDefault="00561102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What are the main objectives of this b/o/g?</w:t>
      </w:r>
    </w:p>
    <w:p w14:paraId="73C55818" w14:textId="29C2C2B0" w:rsidR="00561102" w:rsidRPr="0045128A" w:rsidRDefault="00561102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Do you see this b/o/g as a local food sector organisation?</w:t>
      </w:r>
    </w:p>
    <w:p w14:paraId="15D8E1DE" w14:textId="2E1F0E7D" w:rsidR="00127C57" w:rsidRPr="0045128A" w:rsidRDefault="00561102" w:rsidP="0045128A">
      <w:pPr>
        <w:rPr>
          <w:b/>
          <w:bCs/>
        </w:rPr>
      </w:pPr>
      <w:r>
        <w:rPr>
          <w:b/>
          <w:bCs/>
        </w:rPr>
        <w:t xml:space="preserve">{prompts: </w:t>
      </w:r>
      <w:r w:rsidR="008E7299">
        <w:t xml:space="preserve">What are the most important functions this b/o/g fulfils within the food system – access to food (feeding people), other aspects? </w:t>
      </w:r>
      <w:r w:rsidR="00127C57">
        <w:t xml:space="preserve">What </w:t>
      </w:r>
      <w:r w:rsidR="00FD454C">
        <w:t xml:space="preserve">are the value and </w:t>
      </w:r>
      <w:r w:rsidR="00FD454C" w:rsidRPr="007065F9">
        <w:t>mission statement</w:t>
      </w:r>
      <w:r w:rsidR="00FD454C">
        <w:t xml:space="preserve"> of the company</w:t>
      </w:r>
      <w:r w:rsidR="00FD454C" w:rsidRPr="007065F9">
        <w:t>?</w:t>
      </w:r>
      <w:r>
        <w:t>]</w:t>
      </w:r>
    </w:p>
    <w:p w14:paraId="63E5D4AE" w14:textId="725D45D6" w:rsidR="00127C57" w:rsidRPr="00060A6C" w:rsidRDefault="00127C57" w:rsidP="00FD454C">
      <w:r w:rsidRPr="00060A6C">
        <w:t>You:</w:t>
      </w:r>
    </w:p>
    <w:p w14:paraId="6DF0255B" w14:textId="07B92E0C" w:rsidR="00127C57" w:rsidRPr="00127C57" w:rsidRDefault="00127C57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Job title?</w:t>
      </w:r>
    </w:p>
    <w:p w14:paraId="3CAA3C51" w14:textId="681FD94D" w:rsidR="00127C57" w:rsidRPr="00FD454C" w:rsidRDefault="00127C57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What does this involve?</w:t>
      </w:r>
    </w:p>
    <w:p w14:paraId="63E06A24" w14:textId="77777777" w:rsidR="00FD454C" w:rsidRPr="00127C57" w:rsidRDefault="00FD454C" w:rsidP="00FD454C">
      <w:pPr>
        <w:pStyle w:val="ListParagraph"/>
        <w:numPr>
          <w:ilvl w:val="1"/>
          <w:numId w:val="5"/>
        </w:numPr>
        <w:rPr>
          <w:b/>
          <w:bCs/>
        </w:rPr>
      </w:pPr>
      <w:r>
        <w:t>How long have you been in that role?</w:t>
      </w:r>
    </w:p>
    <w:p w14:paraId="3354D2E7" w14:textId="77777777" w:rsidR="00FD454C" w:rsidRPr="00127C57" w:rsidRDefault="00FD454C" w:rsidP="00FD454C">
      <w:pPr>
        <w:pStyle w:val="ListParagraph"/>
        <w:numPr>
          <w:ilvl w:val="1"/>
          <w:numId w:val="5"/>
        </w:numPr>
        <w:rPr>
          <w:b/>
          <w:bCs/>
        </w:rPr>
      </w:pPr>
      <w:r>
        <w:t>Previous roles?</w:t>
      </w:r>
    </w:p>
    <w:p w14:paraId="28E04E05" w14:textId="787B8EB3" w:rsidR="00FD454C" w:rsidRPr="00127C57" w:rsidRDefault="00FD454C" w:rsidP="00127C57">
      <w:pPr>
        <w:pStyle w:val="ListParagraph"/>
        <w:numPr>
          <w:ilvl w:val="1"/>
          <w:numId w:val="5"/>
        </w:numPr>
        <w:rPr>
          <w:b/>
          <w:bCs/>
        </w:rPr>
      </w:pPr>
      <w:r>
        <w:t>What</w:t>
      </w:r>
      <w:r w:rsidR="00D33687">
        <w:t xml:space="preserve"> do you like/value about this b/o/g?</w:t>
      </w:r>
      <w:r>
        <w:t xml:space="preserve"> </w:t>
      </w:r>
    </w:p>
    <w:p w14:paraId="11F24D68" w14:textId="77777777" w:rsidR="00127C57" w:rsidRPr="00127C57" w:rsidRDefault="00127C57" w:rsidP="00127C57">
      <w:pPr>
        <w:pStyle w:val="ListParagraph"/>
        <w:ind w:left="1440"/>
        <w:rPr>
          <w:b/>
          <w:bCs/>
        </w:rPr>
      </w:pPr>
    </w:p>
    <w:p w14:paraId="5BC1C523" w14:textId="025F9F67" w:rsidR="00127C57" w:rsidRDefault="00FD454C" w:rsidP="00127C57">
      <w:pPr>
        <w:rPr>
          <w:b/>
          <w:bCs/>
        </w:rPr>
      </w:pPr>
      <w:r>
        <w:rPr>
          <w:b/>
          <w:bCs/>
        </w:rPr>
        <w:t xml:space="preserve">The </w:t>
      </w:r>
      <w:r w:rsidR="00127C57">
        <w:rPr>
          <w:b/>
          <w:bCs/>
        </w:rPr>
        <w:t>impacts of COVID</w:t>
      </w:r>
      <w:r w:rsidR="00127C57" w:rsidRPr="00127C57">
        <w:rPr>
          <w:b/>
          <w:bCs/>
        </w:rPr>
        <w:t xml:space="preserve"> </w:t>
      </w:r>
      <w:r w:rsidR="00127C57">
        <w:rPr>
          <w:b/>
          <w:bCs/>
        </w:rPr>
        <w:t>and</w:t>
      </w:r>
      <w:r>
        <w:rPr>
          <w:b/>
          <w:bCs/>
        </w:rPr>
        <w:t xml:space="preserve"> how local food responded</w:t>
      </w:r>
    </w:p>
    <w:p w14:paraId="47203EA3" w14:textId="66491A21" w:rsidR="00D33687" w:rsidRPr="0045128A" w:rsidRDefault="00D33687" w:rsidP="00127C57">
      <w:pPr>
        <w:rPr>
          <w:bCs/>
        </w:rPr>
      </w:pPr>
      <w:r>
        <w:rPr>
          <w:bCs/>
        </w:rPr>
        <w:t>[in this section we want to get a sense of the impact of the pandemic on your b/o/g and how you responded]</w:t>
      </w:r>
    </w:p>
    <w:p w14:paraId="51F2380E" w14:textId="2250A9DC" w:rsidR="00060A6C" w:rsidRDefault="00060A6C" w:rsidP="00060A6C">
      <w:pPr>
        <w:pStyle w:val="ListParagraph"/>
        <w:numPr>
          <w:ilvl w:val="0"/>
          <w:numId w:val="8"/>
        </w:numPr>
      </w:pPr>
      <w:r>
        <w:lastRenderedPageBreak/>
        <w:t xml:space="preserve">Tell us the story of the pandemic and the impacts of the pandemic on your </w:t>
      </w:r>
      <w:r w:rsidR="00784A0F">
        <w:t>b/</w:t>
      </w:r>
      <w:r>
        <w:t>o</w:t>
      </w:r>
      <w:r w:rsidR="00784A0F">
        <w:t>/g</w:t>
      </w:r>
      <w:r>
        <w:t>, and how it has responded</w:t>
      </w:r>
      <w:r w:rsidR="00F67A64">
        <w:t>.</w:t>
      </w:r>
    </w:p>
    <w:p w14:paraId="301ACB00" w14:textId="74C11A46" w:rsidR="00060A6C" w:rsidRDefault="00060A6C" w:rsidP="00060A6C">
      <w:pPr>
        <w:pStyle w:val="ListParagraph"/>
        <w:numPr>
          <w:ilvl w:val="1"/>
          <w:numId w:val="8"/>
        </w:numPr>
      </w:pPr>
      <w:r>
        <w:t>How did the pandemic impact on your business/organisation</w:t>
      </w:r>
      <w:r w:rsidR="008E7299">
        <w:t>/group</w:t>
      </w:r>
      <w:r>
        <w:t>?</w:t>
      </w:r>
      <w:r w:rsidRPr="00060A6C">
        <w:t xml:space="preserve"> </w:t>
      </w:r>
      <w:r w:rsidR="005E2855">
        <w:t>(positive and negative; short-term and longer-term?</w:t>
      </w:r>
      <w:r w:rsidR="00384C13">
        <w:t>)</w:t>
      </w:r>
    </w:p>
    <w:p w14:paraId="223BDCE2" w14:textId="59DBB68B" w:rsidR="004D0696" w:rsidRDefault="008E7299" w:rsidP="004D0696">
      <w:pPr>
        <w:pStyle w:val="ListParagraph"/>
        <w:numPr>
          <w:ilvl w:val="1"/>
          <w:numId w:val="8"/>
        </w:numPr>
      </w:pPr>
      <w:r>
        <w:t xml:space="preserve">Did the b/o/g adapt or </w:t>
      </w:r>
      <w:r w:rsidR="004D0696">
        <w:t>change in response to the pandemic</w:t>
      </w:r>
      <w:r>
        <w:t xml:space="preserve"> in any way</w:t>
      </w:r>
      <w:r w:rsidR="004D0696">
        <w:t>?</w:t>
      </w:r>
      <w:r w:rsidR="00784A0F">
        <w:t xml:space="preserve"> (e.g. new sales channels, new technology</w:t>
      </w:r>
      <w:r w:rsidR="005E2855">
        <w:t>, strategies</w:t>
      </w:r>
      <w:r w:rsidR="00784A0F">
        <w:t>)</w:t>
      </w:r>
    </w:p>
    <w:p w14:paraId="3B61CA76" w14:textId="7B16C444" w:rsidR="008E7299" w:rsidRDefault="008E7299" w:rsidP="008E7299">
      <w:pPr>
        <w:pStyle w:val="ListParagraph"/>
        <w:numPr>
          <w:ilvl w:val="1"/>
          <w:numId w:val="8"/>
        </w:numPr>
      </w:pPr>
      <w:r>
        <w:t xml:space="preserve">How quickly did you need to make changes? </w:t>
      </w:r>
    </w:p>
    <w:p w14:paraId="31A0E8C2" w14:textId="642503FC" w:rsidR="008E7299" w:rsidRDefault="008E7299" w:rsidP="008E7299">
      <w:pPr>
        <w:pStyle w:val="ListParagraph"/>
        <w:numPr>
          <w:ilvl w:val="1"/>
          <w:numId w:val="8"/>
        </w:numPr>
      </w:pPr>
      <w:r>
        <w:t xml:space="preserve">How quickly were you able to implement changes? </w:t>
      </w:r>
    </w:p>
    <w:p w14:paraId="743F11BC" w14:textId="719E6210" w:rsidR="008E7299" w:rsidRDefault="008E7299" w:rsidP="008E7299">
      <w:pPr>
        <w:pStyle w:val="ListParagraph"/>
        <w:numPr>
          <w:ilvl w:val="1"/>
          <w:numId w:val="8"/>
        </w:numPr>
      </w:pPr>
      <w:r>
        <w:t xml:space="preserve">How were these changes decided upon? </w:t>
      </w:r>
    </w:p>
    <w:p w14:paraId="32985587" w14:textId="77777777" w:rsidR="008E7299" w:rsidRDefault="008E7299" w:rsidP="008E7299">
      <w:pPr>
        <w:pStyle w:val="ListParagraph"/>
        <w:numPr>
          <w:ilvl w:val="1"/>
          <w:numId w:val="8"/>
        </w:numPr>
      </w:pPr>
      <w:r>
        <w:t>How were decisions communicated throughout the b/o/g?</w:t>
      </w:r>
    </w:p>
    <w:p w14:paraId="70D2A030" w14:textId="16D4E51F" w:rsidR="004D0696" w:rsidRDefault="004D0696" w:rsidP="004D0696">
      <w:pPr>
        <w:pStyle w:val="ListParagraph"/>
        <w:numPr>
          <w:ilvl w:val="1"/>
          <w:numId w:val="8"/>
        </w:numPr>
      </w:pPr>
      <w:r>
        <w:t xml:space="preserve">Which parts of your operation were more </w:t>
      </w:r>
      <w:r w:rsidR="008E7299">
        <w:t>and</w:t>
      </w:r>
      <w:r>
        <w:t xml:space="preserve"> less </w:t>
      </w:r>
      <w:r w:rsidR="000738E9">
        <w:t>a</w:t>
      </w:r>
      <w:r>
        <w:t xml:space="preserve">ffected? </w:t>
      </w:r>
    </w:p>
    <w:p w14:paraId="764CF601" w14:textId="17AB0469" w:rsidR="00060A6C" w:rsidRDefault="00060A6C" w:rsidP="00127C57">
      <w:pPr>
        <w:pStyle w:val="ListParagraph"/>
        <w:numPr>
          <w:ilvl w:val="1"/>
          <w:numId w:val="8"/>
        </w:numPr>
      </w:pPr>
      <w:r>
        <w:t>Do you feel you had the capacity to respond to the pandemic?</w:t>
      </w:r>
      <w:r w:rsidR="008E7299">
        <w:t xml:space="preserve"> Why/why not?</w:t>
      </w:r>
      <w:r w:rsidR="00F67A64">
        <w:t xml:space="preserve"> </w:t>
      </w:r>
    </w:p>
    <w:p w14:paraId="61FCD20D" w14:textId="72B15231" w:rsidR="00060A6C" w:rsidRDefault="00127C57" w:rsidP="00127C57">
      <w:pPr>
        <w:pStyle w:val="ListParagraph"/>
        <w:numPr>
          <w:ilvl w:val="1"/>
          <w:numId w:val="8"/>
        </w:numPr>
      </w:pPr>
      <w:r>
        <w:t>What were you not</w:t>
      </w:r>
      <w:r w:rsidR="00060A6C">
        <w:t xml:space="preserve"> </w:t>
      </w:r>
      <w:r>
        <w:t>able to change but feel you need to?</w:t>
      </w:r>
      <w:r w:rsidR="00EB2591">
        <w:t xml:space="preserve"> </w:t>
      </w:r>
    </w:p>
    <w:p w14:paraId="676081DF" w14:textId="5C6D931B" w:rsidR="00060A6C" w:rsidRDefault="00127C57" w:rsidP="00127C57">
      <w:pPr>
        <w:pStyle w:val="ListParagraph"/>
        <w:numPr>
          <w:ilvl w:val="1"/>
          <w:numId w:val="8"/>
        </w:numPr>
      </w:pPr>
      <w:r>
        <w:t xml:space="preserve">What </w:t>
      </w:r>
      <w:r w:rsidR="00D33687">
        <w:t xml:space="preserve">resources </w:t>
      </w:r>
      <w:r>
        <w:t>do you feel you had, either material or personal, that helped you in responding</w:t>
      </w:r>
      <w:r w:rsidR="00060A6C">
        <w:t xml:space="preserve"> </w:t>
      </w:r>
      <w:r>
        <w:t xml:space="preserve">to the pandemic? Who/what was useful to you? </w:t>
      </w:r>
    </w:p>
    <w:p w14:paraId="240FBA99" w14:textId="2DF33C64" w:rsidR="00060A6C" w:rsidRDefault="00127C57" w:rsidP="00127C57">
      <w:pPr>
        <w:pStyle w:val="ListParagraph"/>
        <w:numPr>
          <w:ilvl w:val="1"/>
          <w:numId w:val="8"/>
        </w:numPr>
      </w:pPr>
      <w:r>
        <w:t>Or what did you feel you lacked or would</w:t>
      </w:r>
      <w:r w:rsidR="00060A6C">
        <w:t xml:space="preserve"> </w:t>
      </w:r>
      <w:r>
        <w:t>have liked to have?</w:t>
      </w:r>
    </w:p>
    <w:p w14:paraId="21932882" w14:textId="72164BF9" w:rsidR="00060A6C" w:rsidRDefault="00127C57" w:rsidP="00127C57">
      <w:pPr>
        <w:pStyle w:val="ListParagraph"/>
        <w:numPr>
          <w:ilvl w:val="0"/>
          <w:numId w:val="8"/>
        </w:numPr>
      </w:pPr>
      <w:r>
        <w:t>How have your connections – with other organisations and with customers – changed as the</w:t>
      </w:r>
      <w:r w:rsidR="00060A6C">
        <w:t xml:space="preserve"> </w:t>
      </w:r>
      <w:r>
        <w:t xml:space="preserve">result of the pandemic? </w:t>
      </w:r>
    </w:p>
    <w:p w14:paraId="1B0BAC06" w14:textId="755B0B54" w:rsidR="00060A6C" w:rsidRDefault="00127C57" w:rsidP="00060A6C">
      <w:pPr>
        <w:pStyle w:val="ListParagraph"/>
        <w:numPr>
          <w:ilvl w:val="1"/>
          <w:numId w:val="8"/>
        </w:numPr>
      </w:pPr>
      <w:r>
        <w:t>Have any new relations</w:t>
      </w:r>
      <w:r w:rsidR="00F67A64">
        <w:t>hips</w:t>
      </w:r>
      <w:r>
        <w:t xml:space="preserve"> been formed? </w:t>
      </w:r>
    </w:p>
    <w:p w14:paraId="6DE30F86" w14:textId="2AAD57C6" w:rsidR="00060A6C" w:rsidRDefault="00127C57" w:rsidP="00060A6C">
      <w:pPr>
        <w:pStyle w:val="ListParagraph"/>
        <w:numPr>
          <w:ilvl w:val="1"/>
          <w:numId w:val="8"/>
        </w:numPr>
      </w:pPr>
      <w:r>
        <w:t>Have existing relations</w:t>
      </w:r>
      <w:r w:rsidR="00F67A64">
        <w:t xml:space="preserve"> been</w:t>
      </w:r>
      <w:r w:rsidR="00060A6C">
        <w:t xml:space="preserve"> </w:t>
      </w:r>
      <w:r>
        <w:t>strengthened?</w:t>
      </w:r>
      <w:r w:rsidR="00F67A64">
        <w:t xml:space="preserve"> Or lost?</w:t>
      </w:r>
    </w:p>
    <w:p w14:paraId="18244040" w14:textId="67BA5330" w:rsidR="00127C57" w:rsidRDefault="00127C57" w:rsidP="00127C57">
      <w:pPr>
        <w:pStyle w:val="ListParagraph"/>
        <w:numPr>
          <w:ilvl w:val="0"/>
          <w:numId w:val="8"/>
        </w:numPr>
      </w:pPr>
      <w:r>
        <w:t>Have you connected with others to learn about how to function in this changed</w:t>
      </w:r>
      <w:r w:rsidR="00060A6C">
        <w:t xml:space="preserve"> </w:t>
      </w:r>
      <w:r>
        <w:t>environment?</w:t>
      </w:r>
      <w:r w:rsidR="00F67A64">
        <w:t xml:space="preserve"> </w:t>
      </w:r>
    </w:p>
    <w:p w14:paraId="23964CD3" w14:textId="383628DB" w:rsidR="00060A6C" w:rsidRDefault="00060A6C" w:rsidP="00060A6C">
      <w:pPr>
        <w:pStyle w:val="ListParagraph"/>
        <w:numPr>
          <w:ilvl w:val="1"/>
          <w:numId w:val="8"/>
        </w:numPr>
      </w:pPr>
      <w:r>
        <w:t>Who have you connected with?</w:t>
      </w:r>
    </w:p>
    <w:p w14:paraId="10CA2790" w14:textId="41E25E55" w:rsidR="00060A6C" w:rsidRDefault="00060A6C" w:rsidP="00060A6C">
      <w:pPr>
        <w:pStyle w:val="ListParagraph"/>
        <w:numPr>
          <w:ilvl w:val="1"/>
          <w:numId w:val="8"/>
        </w:numPr>
      </w:pPr>
      <w:r>
        <w:t>What have you learnt?</w:t>
      </w:r>
    </w:p>
    <w:p w14:paraId="2449B261" w14:textId="65DD77D9" w:rsidR="00060A6C" w:rsidRDefault="00060A6C" w:rsidP="00060A6C">
      <w:pPr>
        <w:pStyle w:val="ListParagraph"/>
        <w:numPr>
          <w:ilvl w:val="1"/>
          <w:numId w:val="8"/>
        </w:numPr>
      </w:pPr>
      <w:r>
        <w:t>How have you put this into practice?</w:t>
      </w:r>
    </w:p>
    <w:p w14:paraId="0F7CBF7E" w14:textId="2E751528" w:rsidR="00127C57" w:rsidRDefault="00127C57" w:rsidP="00127C57">
      <w:pPr>
        <w:rPr>
          <w:b/>
          <w:bCs/>
        </w:rPr>
      </w:pPr>
      <w:r>
        <w:rPr>
          <w:b/>
          <w:bCs/>
        </w:rPr>
        <w:t>Food system “gaps”</w:t>
      </w:r>
    </w:p>
    <w:p w14:paraId="2D678997" w14:textId="56088C22" w:rsidR="00060A6C" w:rsidRDefault="00127C57" w:rsidP="00127C57">
      <w:pPr>
        <w:pStyle w:val="ListParagraph"/>
        <w:numPr>
          <w:ilvl w:val="0"/>
          <w:numId w:val="10"/>
        </w:numPr>
      </w:pPr>
      <w:r>
        <w:t xml:space="preserve">Do you feel new </w:t>
      </w:r>
      <w:r w:rsidR="00D33687">
        <w:t>needs</w:t>
      </w:r>
      <w:r w:rsidR="005D3479">
        <w:t xml:space="preserve">, </w:t>
      </w:r>
      <w:r>
        <w:t xml:space="preserve">opportunities or </w:t>
      </w:r>
      <w:r w:rsidR="005D3479">
        <w:t>gaps</w:t>
      </w:r>
      <w:r w:rsidR="008E7299">
        <w:t xml:space="preserve"> in the food system</w:t>
      </w:r>
      <w:r w:rsidR="00060A6C">
        <w:t xml:space="preserve"> </w:t>
      </w:r>
      <w:r>
        <w:t xml:space="preserve">became apparent </w:t>
      </w:r>
      <w:r w:rsidR="009F3CCA">
        <w:t xml:space="preserve">as </w:t>
      </w:r>
      <w:r>
        <w:t>a result of the pandemic?</w:t>
      </w:r>
    </w:p>
    <w:p w14:paraId="0F87E565" w14:textId="72C2A3AF" w:rsidR="00060A6C" w:rsidRDefault="00060A6C" w:rsidP="00127C57">
      <w:pPr>
        <w:pStyle w:val="ListParagraph"/>
        <w:numPr>
          <w:ilvl w:val="0"/>
          <w:numId w:val="10"/>
        </w:numPr>
      </w:pPr>
      <w:r>
        <w:t xml:space="preserve">Were these gaps that </w:t>
      </w:r>
      <w:r w:rsidR="00127C57">
        <w:t xml:space="preserve">you were in a position to fill or exploit? </w:t>
      </w:r>
    </w:p>
    <w:p w14:paraId="07179F1B" w14:textId="382A1AF6" w:rsidR="005D3479" w:rsidRDefault="00060A6C" w:rsidP="00FD454C">
      <w:pPr>
        <w:pStyle w:val="ListParagraph"/>
        <w:numPr>
          <w:ilvl w:val="1"/>
          <w:numId w:val="10"/>
        </w:numPr>
      </w:pPr>
      <w:r>
        <w:t>Possible examples of gaps:</w:t>
      </w:r>
      <w:r w:rsidR="005D3479">
        <w:t xml:space="preserve"> </w:t>
      </w:r>
      <w:r w:rsidR="00127C57">
        <w:t>food insecurity,</w:t>
      </w:r>
      <w:r>
        <w:t xml:space="preserve"> </w:t>
      </w:r>
      <w:r w:rsidR="00127C57">
        <w:t xml:space="preserve">vulnerable people being forgotten, weakness of the centralised system, </w:t>
      </w:r>
      <w:r w:rsidR="009F3CCA">
        <w:t xml:space="preserve">enabling connectivity (psychological), </w:t>
      </w:r>
      <w:r w:rsidR="00127C57">
        <w:t>lack of food that</w:t>
      </w:r>
      <w:r>
        <w:t xml:space="preserve"> </w:t>
      </w:r>
      <w:r w:rsidR="00127C57">
        <w:t>people wanted, lack of culturally appropriate food</w:t>
      </w:r>
      <w:r w:rsidR="005D3479">
        <w:t>.</w:t>
      </w:r>
    </w:p>
    <w:p w14:paraId="3542A72F" w14:textId="6AB8C89C" w:rsidR="005D3479" w:rsidRPr="005D3479" w:rsidRDefault="005D3479" w:rsidP="005D3479">
      <w:pPr>
        <w:rPr>
          <w:b/>
          <w:bCs/>
        </w:rPr>
      </w:pPr>
      <w:r w:rsidRPr="005D3479">
        <w:rPr>
          <w:b/>
          <w:bCs/>
        </w:rPr>
        <w:t>Food security</w:t>
      </w:r>
    </w:p>
    <w:p w14:paraId="319AEEFC" w14:textId="11A19CD3" w:rsidR="00FD454C" w:rsidRDefault="00FD454C" w:rsidP="005D3479">
      <w:pPr>
        <w:pStyle w:val="ListParagraph"/>
        <w:numPr>
          <w:ilvl w:val="0"/>
          <w:numId w:val="11"/>
        </w:numPr>
      </w:pPr>
      <w:r>
        <w:t>We are trying to think about the role of local food actors in relation to food security – how</w:t>
      </w:r>
      <w:r w:rsidR="005D3479">
        <w:t xml:space="preserve"> </w:t>
      </w:r>
      <w:r>
        <w:t>do you feel your organisation has been acting in terms of contributing to food security?</w:t>
      </w:r>
    </w:p>
    <w:p w14:paraId="0009F43E" w14:textId="04225617" w:rsidR="005D3479" w:rsidRDefault="005D3479" w:rsidP="005D3479">
      <w:pPr>
        <w:pStyle w:val="ListParagraph"/>
        <w:numPr>
          <w:ilvl w:val="0"/>
          <w:numId w:val="11"/>
        </w:numPr>
      </w:pPr>
      <w:r>
        <w:t>Has this changed during the pandemic?</w:t>
      </w:r>
    </w:p>
    <w:p w14:paraId="14400F49" w14:textId="127FB41A" w:rsidR="00127C57" w:rsidRDefault="00127C57" w:rsidP="00127C57">
      <w:pPr>
        <w:rPr>
          <w:b/>
          <w:bCs/>
        </w:rPr>
      </w:pPr>
      <w:r>
        <w:rPr>
          <w:b/>
          <w:bCs/>
        </w:rPr>
        <w:t xml:space="preserve">Sustained change? </w:t>
      </w:r>
    </w:p>
    <w:p w14:paraId="22542567" w14:textId="7E567D55" w:rsidR="005D3479" w:rsidRDefault="005D3479" w:rsidP="005D3479">
      <w:pPr>
        <w:pStyle w:val="ListParagraph"/>
        <w:numPr>
          <w:ilvl w:val="0"/>
          <w:numId w:val="14"/>
        </w:numPr>
      </w:pPr>
      <w:r>
        <w:t>Are you currently seeing evidence of a fundamental and sustained shift (in the way you operate or consumer behaviours) or a gradual return to the pre-</w:t>
      </w:r>
      <w:proofErr w:type="spellStart"/>
      <w:r>
        <w:t>covid</w:t>
      </w:r>
      <w:proofErr w:type="spellEnd"/>
      <w:r>
        <w:t xml:space="preserve"> situation? </w:t>
      </w:r>
    </w:p>
    <w:p w14:paraId="571324A8" w14:textId="5A88C029" w:rsidR="005D3479" w:rsidRDefault="005D3479" w:rsidP="005D3479">
      <w:pPr>
        <w:pStyle w:val="ListParagraph"/>
        <w:numPr>
          <w:ilvl w:val="0"/>
          <w:numId w:val="14"/>
        </w:numPr>
      </w:pPr>
      <w:r>
        <w:t>Will th</w:t>
      </w:r>
      <w:r w:rsidR="008F3EF1">
        <w:t>e pandemic fundamentally change the role of local food within the UK food system</w:t>
      </w:r>
      <w:r w:rsidR="009B5F1C">
        <w:t xml:space="preserve"> (i.e. longer-term impacts)</w:t>
      </w:r>
      <w:r w:rsidR="008F3EF1">
        <w:t>? Should it?</w:t>
      </w:r>
    </w:p>
    <w:p w14:paraId="67687DF1" w14:textId="0D5FE78E" w:rsidR="00127C57" w:rsidRDefault="00127C57" w:rsidP="005D3479">
      <w:pPr>
        <w:pStyle w:val="ListParagraph"/>
        <w:numPr>
          <w:ilvl w:val="0"/>
          <w:numId w:val="14"/>
        </w:numPr>
      </w:pPr>
      <w:r>
        <w:t xml:space="preserve">Do you feel like your </w:t>
      </w:r>
      <w:r w:rsidR="001B25F4">
        <w:t xml:space="preserve">b/o/g objectives </w:t>
      </w:r>
      <w:r>
        <w:t>have changed as a result of the pandemic?</w:t>
      </w:r>
    </w:p>
    <w:p w14:paraId="663D9A96" w14:textId="11EE82E8" w:rsidR="001B25F4" w:rsidRDefault="001B25F4" w:rsidP="005D3479">
      <w:pPr>
        <w:pStyle w:val="ListParagraph"/>
        <w:numPr>
          <w:ilvl w:val="0"/>
          <w:numId w:val="14"/>
        </w:numPr>
      </w:pPr>
      <w:r>
        <w:t>Looking forward, what changes to your b/o/g you may want to maintain? What do you want to go back to that has been disrupted?</w:t>
      </w:r>
    </w:p>
    <w:p w14:paraId="54DCB504" w14:textId="3C0D5D1F" w:rsidR="00FD454C" w:rsidRDefault="00FD454C" w:rsidP="005D3479">
      <w:pPr>
        <w:pStyle w:val="ListParagraph"/>
        <w:numPr>
          <w:ilvl w:val="0"/>
          <w:numId w:val="14"/>
        </w:numPr>
      </w:pPr>
      <w:r>
        <w:lastRenderedPageBreak/>
        <w:t xml:space="preserve">What </w:t>
      </w:r>
      <w:r w:rsidR="001B25F4">
        <w:t xml:space="preserve">would help to sustain your b/o/g in the future? What challenges are you facing? </w:t>
      </w:r>
    </w:p>
    <w:p w14:paraId="372780C0" w14:textId="18D85A9E" w:rsidR="005D3479" w:rsidRPr="005D3479" w:rsidRDefault="005D3479" w:rsidP="005D3479">
      <w:pPr>
        <w:rPr>
          <w:b/>
          <w:bCs/>
        </w:rPr>
      </w:pPr>
      <w:r w:rsidRPr="005D3479">
        <w:rPr>
          <w:b/>
          <w:bCs/>
        </w:rPr>
        <w:t>Monitoring</w:t>
      </w:r>
      <w:r w:rsidR="008F3EF1">
        <w:rPr>
          <w:b/>
          <w:bCs/>
        </w:rPr>
        <w:t xml:space="preserve"> / research</w:t>
      </w:r>
    </w:p>
    <w:p w14:paraId="0256808C" w14:textId="40A2DC17" w:rsidR="00FD454C" w:rsidRDefault="00FD454C" w:rsidP="005D3479">
      <w:pPr>
        <w:pStyle w:val="ListParagraph"/>
        <w:numPr>
          <w:ilvl w:val="0"/>
          <w:numId w:val="15"/>
        </w:numPr>
      </w:pPr>
      <w:r>
        <w:t>Are you collecting any evidence or data, such as surveys, on the pandemic effects/impacts?</w:t>
      </w:r>
    </w:p>
    <w:p w14:paraId="42E224A3" w14:textId="24F4AC02" w:rsidR="008F3EF1" w:rsidRDefault="008F3EF1" w:rsidP="005D3479">
      <w:pPr>
        <w:pStyle w:val="ListParagraph"/>
        <w:numPr>
          <w:ilvl w:val="0"/>
          <w:numId w:val="15"/>
        </w:numPr>
      </w:pPr>
      <w:r>
        <w:t>Any results or conclusions you can share with us?</w:t>
      </w:r>
    </w:p>
    <w:p w14:paraId="59779DD8" w14:textId="14084211" w:rsidR="008F3EF1" w:rsidRDefault="008F3EF1" w:rsidP="005D3479">
      <w:pPr>
        <w:pStyle w:val="ListParagraph"/>
        <w:numPr>
          <w:ilvl w:val="0"/>
          <w:numId w:val="15"/>
        </w:numPr>
      </w:pPr>
      <w:r>
        <w:t>What kind of research would be useful to you? What questions do you need answering?</w:t>
      </w:r>
    </w:p>
    <w:p w14:paraId="159F8D19" w14:textId="77777777" w:rsidR="008F3EF1" w:rsidRDefault="008F3EF1" w:rsidP="008F3EF1">
      <w:pPr>
        <w:pStyle w:val="ListParagraph"/>
      </w:pPr>
    </w:p>
    <w:p w14:paraId="3F190E9B" w14:textId="77777777" w:rsidR="008F3EF1" w:rsidRDefault="008F3EF1" w:rsidP="008F3EF1">
      <w:pPr>
        <w:rPr>
          <w:b/>
        </w:rPr>
      </w:pPr>
      <w:r w:rsidRPr="00D801EE">
        <w:rPr>
          <w:b/>
        </w:rPr>
        <w:t>Feedback</w:t>
      </w:r>
    </w:p>
    <w:p w14:paraId="3F52146B" w14:textId="7654B22F" w:rsidR="008F3EF1" w:rsidRPr="00F30D5A" w:rsidRDefault="008F3EF1" w:rsidP="008F3EF1">
      <w:pPr>
        <w:pStyle w:val="ListParagraph"/>
        <w:numPr>
          <w:ilvl w:val="0"/>
          <w:numId w:val="16"/>
        </w:numPr>
      </w:pPr>
      <w:r w:rsidRPr="00F30D5A">
        <w:t xml:space="preserve">Anything </w:t>
      </w:r>
      <w:r>
        <w:t>you’d like to add or think the interview didn’t cover?</w:t>
      </w:r>
    </w:p>
    <w:p w14:paraId="4AE62AFB" w14:textId="28961103" w:rsidR="008F3EF1" w:rsidRDefault="008F3EF1" w:rsidP="008F3EF1">
      <w:pPr>
        <w:pStyle w:val="ListParagraph"/>
        <w:numPr>
          <w:ilvl w:val="0"/>
          <w:numId w:val="16"/>
        </w:numPr>
        <w:spacing w:after="0" w:line="240" w:lineRule="auto"/>
      </w:pPr>
      <w:r>
        <w:t>Who else should we speak to?</w:t>
      </w:r>
      <w:r w:rsidR="00B96DE1">
        <w:t xml:space="preserve"> Do you think there are any interesting case studies we should be looking at? Are there any b/o/g you think may be changing dynamically?</w:t>
      </w:r>
    </w:p>
    <w:p w14:paraId="7B0BBE6A" w14:textId="77777777" w:rsidR="008F3EF1" w:rsidRDefault="008F3EF1" w:rsidP="008F3EF1">
      <w:pPr>
        <w:pStyle w:val="ListParagraph"/>
        <w:spacing w:after="0" w:line="240" w:lineRule="auto"/>
      </w:pPr>
    </w:p>
    <w:p w14:paraId="1AF63898" w14:textId="21845BDF" w:rsidR="00127C57" w:rsidRDefault="008F3EF1" w:rsidP="00127C57">
      <w:pPr>
        <w:rPr>
          <w:b/>
          <w:bCs/>
        </w:rPr>
      </w:pPr>
      <w:r w:rsidRPr="00F46AF8">
        <w:rPr>
          <w:b/>
          <w:bCs/>
        </w:rPr>
        <w:t>Thank you!</w:t>
      </w:r>
    </w:p>
    <w:sectPr w:rsidR="00127C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UOS Blake">
    <w:altName w:val="Calibri"/>
    <w:charset w:val="00"/>
    <w:family w:val="swiss"/>
    <w:pitch w:val="variable"/>
    <w:sig w:usb0="8000002F" w:usb1="4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842DB"/>
    <w:multiLevelType w:val="hybridMultilevel"/>
    <w:tmpl w:val="895E5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323A4"/>
    <w:multiLevelType w:val="hybridMultilevel"/>
    <w:tmpl w:val="25129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F7367"/>
    <w:multiLevelType w:val="hybridMultilevel"/>
    <w:tmpl w:val="130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25C31"/>
    <w:multiLevelType w:val="hybridMultilevel"/>
    <w:tmpl w:val="39AAC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C1740"/>
    <w:multiLevelType w:val="hybridMultilevel"/>
    <w:tmpl w:val="5CAA7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10A32"/>
    <w:multiLevelType w:val="hybridMultilevel"/>
    <w:tmpl w:val="6A522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2486C"/>
    <w:multiLevelType w:val="hybridMultilevel"/>
    <w:tmpl w:val="54F6F142"/>
    <w:lvl w:ilvl="0" w:tplc="596CE8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C6145"/>
    <w:multiLevelType w:val="hybridMultilevel"/>
    <w:tmpl w:val="A88A2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66CF5"/>
    <w:multiLevelType w:val="hybridMultilevel"/>
    <w:tmpl w:val="60FAB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931B0"/>
    <w:multiLevelType w:val="hybridMultilevel"/>
    <w:tmpl w:val="F42A93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C1A9C"/>
    <w:multiLevelType w:val="hybridMultilevel"/>
    <w:tmpl w:val="2D64B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F70BA"/>
    <w:multiLevelType w:val="hybridMultilevel"/>
    <w:tmpl w:val="D2CA50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680DE9"/>
    <w:multiLevelType w:val="hybridMultilevel"/>
    <w:tmpl w:val="469665E2"/>
    <w:lvl w:ilvl="0" w:tplc="596CE8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86FFF"/>
    <w:multiLevelType w:val="hybridMultilevel"/>
    <w:tmpl w:val="3CDAD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A5FC0"/>
    <w:multiLevelType w:val="hybridMultilevel"/>
    <w:tmpl w:val="2D22FDB0"/>
    <w:lvl w:ilvl="0" w:tplc="08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AF85AF8"/>
    <w:multiLevelType w:val="hybridMultilevel"/>
    <w:tmpl w:val="6B066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5"/>
  </w:num>
  <w:num w:numId="9">
    <w:abstractNumId w:val="1"/>
  </w:num>
  <w:num w:numId="10">
    <w:abstractNumId w:val="7"/>
  </w:num>
  <w:num w:numId="11">
    <w:abstractNumId w:val="4"/>
  </w:num>
  <w:num w:numId="12">
    <w:abstractNumId w:val="3"/>
  </w:num>
  <w:num w:numId="13">
    <w:abstractNumId w:val="6"/>
  </w:num>
  <w:num w:numId="14">
    <w:abstractNumId w:val="11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C57"/>
    <w:rsid w:val="00060A6C"/>
    <w:rsid w:val="000738E9"/>
    <w:rsid w:val="00127C57"/>
    <w:rsid w:val="001B25F4"/>
    <w:rsid w:val="001E50FD"/>
    <w:rsid w:val="00254DB9"/>
    <w:rsid w:val="00343EC6"/>
    <w:rsid w:val="00384C13"/>
    <w:rsid w:val="0045128A"/>
    <w:rsid w:val="004D0696"/>
    <w:rsid w:val="00561102"/>
    <w:rsid w:val="005D3479"/>
    <w:rsid w:val="005E2855"/>
    <w:rsid w:val="0069221C"/>
    <w:rsid w:val="00784A0F"/>
    <w:rsid w:val="00805DC7"/>
    <w:rsid w:val="00816298"/>
    <w:rsid w:val="00897238"/>
    <w:rsid w:val="008E7299"/>
    <w:rsid w:val="008F3EF1"/>
    <w:rsid w:val="009B5F1C"/>
    <w:rsid w:val="009F016A"/>
    <w:rsid w:val="009F3CCA"/>
    <w:rsid w:val="00B96DE1"/>
    <w:rsid w:val="00BE52FF"/>
    <w:rsid w:val="00C13657"/>
    <w:rsid w:val="00C41F4C"/>
    <w:rsid w:val="00C71FD0"/>
    <w:rsid w:val="00CF4B98"/>
    <w:rsid w:val="00D2629B"/>
    <w:rsid w:val="00D33687"/>
    <w:rsid w:val="00D62F8E"/>
    <w:rsid w:val="00DC7004"/>
    <w:rsid w:val="00E55EED"/>
    <w:rsid w:val="00EB2591"/>
    <w:rsid w:val="00F620AC"/>
    <w:rsid w:val="00F67A64"/>
    <w:rsid w:val="00F84602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48780"/>
  <w15:chartTrackingRefBased/>
  <w15:docId w15:val="{FADB80C8-160D-40B0-B57E-1B934E7A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C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3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8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8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E9"/>
    <w:rPr>
      <w:rFonts w:ascii="Segoe UI" w:hAnsi="Segoe UI" w:cs="Segoe UI"/>
      <w:sz w:val="18"/>
      <w:szCs w:val="18"/>
    </w:rPr>
  </w:style>
  <w:style w:type="character" w:customStyle="1" w:styleId="halyaf">
    <w:name w:val="halyaf"/>
    <w:basedOn w:val="DefaultParagraphFont"/>
    <w:rsid w:val="00C71FD0"/>
  </w:style>
  <w:style w:type="character" w:styleId="Hyperlink">
    <w:name w:val="Hyperlink"/>
    <w:basedOn w:val="DefaultParagraphFont"/>
    <w:uiPriority w:val="99"/>
    <w:unhideWhenUsed/>
    <w:rsid w:val="00BE52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Magder, Cristina</cp:lastModifiedBy>
  <cp:revision>2</cp:revision>
  <dcterms:created xsi:type="dcterms:W3CDTF">2022-04-27T08:48:00Z</dcterms:created>
  <dcterms:modified xsi:type="dcterms:W3CDTF">2022-04-27T08:48:00Z</dcterms:modified>
</cp:coreProperties>
</file>