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D8AA7" w14:textId="51B59AB0" w:rsidR="008D57F1" w:rsidRPr="00427CA2" w:rsidRDefault="008D57F1" w:rsidP="00B0424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27CA2">
        <w:rPr>
          <w:rFonts w:ascii="Times New Roman" w:hAnsi="Times New Roman" w:cs="Times New Roman"/>
          <w:b/>
          <w:bCs/>
          <w:sz w:val="20"/>
          <w:szCs w:val="20"/>
        </w:rPr>
        <w:t>Interview questions</w:t>
      </w:r>
    </w:p>
    <w:p w14:paraId="33AB9C4B" w14:textId="5C747796" w:rsidR="00B04248" w:rsidRPr="00427CA2" w:rsidRDefault="00B04248" w:rsidP="00B04248">
      <w:pPr>
        <w:pStyle w:val="NormalWeb"/>
        <w:rPr>
          <w:sz w:val="20"/>
          <w:szCs w:val="20"/>
        </w:rPr>
      </w:pPr>
      <w:r w:rsidRPr="00427CA2">
        <w:rPr>
          <w:sz w:val="20"/>
          <w:szCs w:val="20"/>
        </w:rPr>
        <w:t>Define what we mean by PA after asking for their opinion? i.e.  “any bodily movement produced by muscles”, so it covers occupational, sports, household activities</w:t>
      </w:r>
      <w:r w:rsidR="00D470BB" w:rsidRPr="00427CA2">
        <w:rPr>
          <w:sz w:val="20"/>
          <w:szCs w:val="20"/>
        </w:rPr>
        <w:t xml:space="preserve">, </w:t>
      </w:r>
      <w:r w:rsidR="00672A1D" w:rsidRPr="00427CA2">
        <w:rPr>
          <w:sz w:val="20"/>
          <w:szCs w:val="20"/>
        </w:rPr>
        <w:t>nature-based</w:t>
      </w:r>
      <w:r w:rsidR="00D470BB" w:rsidRPr="00427CA2">
        <w:rPr>
          <w:sz w:val="20"/>
          <w:szCs w:val="20"/>
        </w:rPr>
        <w:t xml:space="preserve"> activities </w:t>
      </w:r>
      <w:r w:rsidRPr="00427CA2">
        <w:rPr>
          <w:sz w:val="20"/>
          <w:szCs w:val="20"/>
        </w:rPr>
        <w:t xml:space="preserve">etc. </w:t>
      </w:r>
    </w:p>
    <w:p w14:paraId="05D691A5" w14:textId="77777777" w:rsidR="0003301C" w:rsidRPr="00427CA2" w:rsidRDefault="00B04248" w:rsidP="0003301C">
      <w:pPr>
        <w:pStyle w:val="ListParagraph"/>
        <w:numPr>
          <w:ilvl w:val="0"/>
          <w:numId w:val="2"/>
        </w:numPr>
        <w:rPr>
          <w:b/>
          <w:bCs/>
          <w:sz w:val="20"/>
          <w:szCs w:val="20"/>
        </w:rPr>
      </w:pPr>
      <w:r w:rsidRPr="00427CA2">
        <w:rPr>
          <w:b/>
          <w:bCs/>
          <w:color w:val="0070C0"/>
          <w:sz w:val="20"/>
          <w:szCs w:val="20"/>
        </w:rPr>
        <w:t xml:space="preserve">What physical activity do you do </w:t>
      </w:r>
      <w:proofErr w:type="gramStart"/>
      <w:r w:rsidRPr="00427CA2">
        <w:rPr>
          <w:b/>
          <w:bCs/>
          <w:color w:val="0070C0"/>
          <w:sz w:val="20"/>
          <w:szCs w:val="20"/>
        </w:rPr>
        <w:t>at the moment</w:t>
      </w:r>
      <w:proofErr w:type="gramEnd"/>
      <w:r w:rsidRPr="00427CA2">
        <w:rPr>
          <w:b/>
          <w:bCs/>
          <w:color w:val="0070C0"/>
          <w:sz w:val="20"/>
          <w:szCs w:val="20"/>
        </w:rPr>
        <w:t xml:space="preserve">? </w:t>
      </w:r>
    </w:p>
    <w:p w14:paraId="4C3B3FC3" w14:textId="7B75C1F9" w:rsidR="008072EC" w:rsidRPr="00427CA2" w:rsidRDefault="008072EC" w:rsidP="008072EC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 xml:space="preserve">How often? </w:t>
      </w:r>
    </w:p>
    <w:p w14:paraId="6F9F5A53" w14:textId="53634A68" w:rsidR="008072EC" w:rsidRPr="00427CA2" w:rsidRDefault="008072EC" w:rsidP="008072EC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>How long?</w:t>
      </w:r>
    </w:p>
    <w:p w14:paraId="2B6EA4BD" w14:textId="46598F57" w:rsidR="008072EC" w:rsidRPr="00427CA2" w:rsidRDefault="008072EC" w:rsidP="008072EC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>Where?</w:t>
      </w:r>
    </w:p>
    <w:p w14:paraId="74DCD3BF" w14:textId="12D8485E" w:rsidR="008072EC" w:rsidRPr="00427CA2" w:rsidRDefault="008072EC" w:rsidP="008072EC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>Who do you go with?</w:t>
      </w:r>
      <w:r w:rsidR="004F0C9E">
        <w:rPr>
          <w:color w:val="FF0000"/>
          <w:sz w:val="20"/>
          <w:szCs w:val="20"/>
        </w:rPr>
        <w:t xml:space="preserve"> – do you go with your partner/carer/family supporter?</w:t>
      </w:r>
    </w:p>
    <w:p w14:paraId="3850CF40" w14:textId="530392D0" w:rsidR="008072EC" w:rsidRPr="00427CA2" w:rsidRDefault="008072EC" w:rsidP="008072EC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 xml:space="preserve">Is it competitive? </w:t>
      </w:r>
    </w:p>
    <w:p w14:paraId="4B2428A7" w14:textId="718E1366" w:rsidR="008072EC" w:rsidRPr="00427CA2" w:rsidRDefault="008072EC" w:rsidP="00672A1D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 xml:space="preserve">How did you find out about this activity? </w:t>
      </w:r>
    </w:p>
    <w:p w14:paraId="62BC420C" w14:textId="66792D7C" w:rsidR="0003301C" w:rsidRPr="00427CA2" w:rsidRDefault="00B04248" w:rsidP="00B04248">
      <w:pPr>
        <w:pStyle w:val="ListParagraph"/>
        <w:numPr>
          <w:ilvl w:val="0"/>
          <w:numId w:val="2"/>
        </w:numPr>
        <w:rPr>
          <w:b/>
          <w:bCs/>
          <w:color w:val="0070C0"/>
          <w:sz w:val="20"/>
          <w:szCs w:val="20"/>
        </w:rPr>
      </w:pPr>
      <w:r w:rsidRPr="00427CA2">
        <w:rPr>
          <w:b/>
          <w:bCs/>
          <w:color w:val="0070C0"/>
          <w:sz w:val="20"/>
          <w:szCs w:val="20"/>
        </w:rPr>
        <w:t xml:space="preserve">Why do you do this activity? </w:t>
      </w:r>
    </w:p>
    <w:p w14:paraId="35E14B4F" w14:textId="77777777" w:rsidR="0003301C" w:rsidRPr="00427CA2" w:rsidRDefault="00B04248" w:rsidP="00AD69AF">
      <w:pPr>
        <w:pStyle w:val="ListParagraph"/>
        <w:numPr>
          <w:ilvl w:val="0"/>
          <w:numId w:val="3"/>
        </w:numPr>
        <w:rPr>
          <w:b/>
          <w:bCs/>
          <w:color w:val="0070C0"/>
          <w:sz w:val="20"/>
          <w:szCs w:val="20"/>
        </w:rPr>
      </w:pPr>
      <w:r w:rsidRPr="00427CA2">
        <w:rPr>
          <w:color w:val="FF0000"/>
          <w:sz w:val="20"/>
          <w:szCs w:val="20"/>
        </w:rPr>
        <w:t>What do you like about this activity?</w:t>
      </w:r>
    </w:p>
    <w:p w14:paraId="0A3A7918" w14:textId="102B56FE" w:rsidR="003E7697" w:rsidRPr="00427CA2" w:rsidRDefault="002D63F9" w:rsidP="003E7697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>What</w:t>
      </w:r>
      <w:r w:rsidR="00B04248" w:rsidRPr="00427CA2">
        <w:rPr>
          <w:color w:val="FF0000"/>
          <w:sz w:val="20"/>
          <w:szCs w:val="20"/>
        </w:rPr>
        <w:t xml:space="preserve"> don’t </w:t>
      </w:r>
      <w:r w:rsidRPr="00427CA2">
        <w:rPr>
          <w:color w:val="FF0000"/>
          <w:sz w:val="20"/>
          <w:szCs w:val="20"/>
        </w:rPr>
        <w:t xml:space="preserve">you </w:t>
      </w:r>
      <w:r w:rsidR="00B04248" w:rsidRPr="00427CA2">
        <w:rPr>
          <w:color w:val="FF0000"/>
          <w:sz w:val="20"/>
          <w:szCs w:val="20"/>
        </w:rPr>
        <w:t xml:space="preserve">like about the activity? </w:t>
      </w:r>
    </w:p>
    <w:p w14:paraId="182BCC99" w14:textId="683F32BD" w:rsidR="00AD69AF" w:rsidRPr="00427CA2" w:rsidRDefault="00AD69AF" w:rsidP="00AD69AF">
      <w:pPr>
        <w:pStyle w:val="ListParagraph"/>
        <w:numPr>
          <w:ilvl w:val="0"/>
          <w:numId w:val="2"/>
        </w:numPr>
        <w:rPr>
          <w:b/>
          <w:bCs/>
          <w:color w:val="0070C0"/>
          <w:sz w:val="20"/>
          <w:szCs w:val="20"/>
        </w:rPr>
      </w:pPr>
      <w:r w:rsidRPr="00427CA2">
        <w:rPr>
          <w:b/>
          <w:bCs/>
          <w:color w:val="0070C0"/>
          <w:sz w:val="20"/>
          <w:szCs w:val="20"/>
        </w:rPr>
        <w:t xml:space="preserve">Can you tell me about the other </w:t>
      </w:r>
      <w:r w:rsidR="004F0C9E">
        <w:rPr>
          <w:b/>
          <w:bCs/>
          <w:color w:val="0070C0"/>
          <w:sz w:val="20"/>
          <w:szCs w:val="20"/>
        </w:rPr>
        <w:t xml:space="preserve">physical </w:t>
      </w:r>
      <w:r w:rsidRPr="00427CA2">
        <w:rPr>
          <w:b/>
          <w:bCs/>
          <w:color w:val="0070C0"/>
          <w:sz w:val="20"/>
          <w:szCs w:val="20"/>
        </w:rPr>
        <w:t xml:space="preserve">activities that are available locally? </w:t>
      </w:r>
    </w:p>
    <w:p w14:paraId="4D5A9D42" w14:textId="37CB954F" w:rsidR="003E7697" w:rsidRPr="00427CA2" w:rsidRDefault="003E7697" w:rsidP="003E7697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 xml:space="preserve">How do you know about these? </w:t>
      </w:r>
    </w:p>
    <w:p w14:paraId="3EE379FC" w14:textId="34F22A10" w:rsidR="00AD69AF" w:rsidRPr="00427CA2" w:rsidRDefault="00AD69AF" w:rsidP="003E7697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>Can you tell me why you do/</w:t>
      </w:r>
      <w:proofErr w:type="gramStart"/>
      <w:r w:rsidRPr="00427CA2">
        <w:rPr>
          <w:color w:val="FF0000"/>
          <w:sz w:val="20"/>
          <w:szCs w:val="20"/>
        </w:rPr>
        <w:t>don’t</w:t>
      </w:r>
      <w:proofErr w:type="gramEnd"/>
      <w:r w:rsidRPr="00427CA2">
        <w:rPr>
          <w:color w:val="FF0000"/>
          <w:sz w:val="20"/>
          <w:szCs w:val="20"/>
        </w:rPr>
        <w:t xml:space="preserve"> participate in these?</w:t>
      </w:r>
    </w:p>
    <w:p w14:paraId="25FC4928" w14:textId="79F49769" w:rsidR="0003301C" w:rsidRPr="00427CA2" w:rsidRDefault="002D63F9" w:rsidP="002D63F9">
      <w:pPr>
        <w:pStyle w:val="ListParagraph"/>
        <w:numPr>
          <w:ilvl w:val="0"/>
          <w:numId w:val="2"/>
        </w:numPr>
        <w:rPr>
          <w:b/>
          <w:bCs/>
          <w:color w:val="0070C0"/>
          <w:sz w:val="20"/>
          <w:szCs w:val="20"/>
        </w:rPr>
      </w:pPr>
      <w:r w:rsidRPr="00427CA2">
        <w:rPr>
          <w:b/>
          <w:bCs/>
          <w:color w:val="0070C0"/>
          <w:sz w:val="20"/>
          <w:szCs w:val="20"/>
        </w:rPr>
        <w:t>Can you tell me about any activities</w:t>
      </w:r>
      <w:r w:rsidR="00597B75" w:rsidRPr="00427CA2">
        <w:rPr>
          <w:b/>
          <w:bCs/>
          <w:color w:val="0070C0"/>
          <w:sz w:val="20"/>
          <w:szCs w:val="20"/>
        </w:rPr>
        <w:t xml:space="preserve"> </w:t>
      </w:r>
      <w:r w:rsidRPr="00427CA2">
        <w:rPr>
          <w:b/>
          <w:bCs/>
          <w:color w:val="0070C0"/>
          <w:sz w:val="20"/>
          <w:szCs w:val="20"/>
        </w:rPr>
        <w:t xml:space="preserve">that you have </w:t>
      </w:r>
      <w:r w:rsidR="008D57F1" w:rsidRPr="00427CA2">
        <w:rPr>
          <w:b/>
          <w:bCs/>
          <w:color w:val="0070C0"/>
          <w:sz w:val="20"/>
          <w:szCs w:val="20"/>
        </w:rPr>
        <w:t>started</w:t>
      </w:r>
      <w:r w:rsidR="0003301C" w:rsidRPr="00427CA2">
        <w:rPr>
          <w:b/>
          <w:bCs/>
          <w:color w:val="0070C0"/>
          <w:sz w:val="20"/>
          <w:szCs w:val="20"/>
        </w:rPr>
        <w:t xml:space="preserve"> or </w:t>
      </w:r>
      <w:r w:rsidR="008D57F1" w:rsidRPr="00427CA2">
        <w:rPr>
          <w:b/>
          <w:bCs/>
          <w:color w:val="0070C0"/>
          <w:sz w:val="20"/>
          <w:szCs w:val="20"/>
        </w:rPr>
        <w:t>stopped because of the pandemic</w:t>
      </w:r>
      <w:r w:rsidR="0003301C" w:rsidRPr="00427CA2">
        <w:rPr>
          <w:b/>
          <w:bCs/>
          <w:color w:val="0070C0"/>
          <w:sz w:val="20"/>
          <w:szCs w:val="20"/>
        </w:rPr>
        <w:t xml:space="preserve">? </w:t>
      </w:r>
    </w:p>
    <w:p w14:paraId="53E239B8" w14:textId="3A40982A" w:rsidR="002D63F9" w:rsidRPr="00427CA2" w:rsidRDefault="002D63F9" w:rsidP="002D63F9">
      <w:pPr>
        <w:pStyle w:val="ListParagraph"/>
        <w:numPr>
          <w:ilvl w:val="0"/>
          <w:numId w:val="3"/>
        </w:numPr>
        <w:rPr>
          <w:b/>
          <w:bCs/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 xml:space="preserve">What activities will you </w:t>
      </w:r>
      <w:r w:rsidR="008258A3" w:rsidRPr="00427CA2">
        <w:rPr>
          <w:color w:val="FF0000"/>
          <w:sz w:val="20"/>
          <w:szCs w:val="20"/>
        </w:rPr>
        <w:t xml:space="preserve">go back to </w:t>
      </w:r>
      <w:r w:rsidRPr="00427CA2">
        <w:rPr>
          <w:color w:val="FF0000"/>
          <w:sz w:val="20"/>
          <w:szCs w:val="20"/>
        </w:rPr>
        <w:t xml:space="preserve">doing? Why? </w:t>
      </w:r>
    </w:p>
    <w:p w14:paraId="5A5D8B0D" w14:textId="15BC1015" w:rsidR="002D63F9" w:rsidRPr="00427CA2" w:rsidRDefault="008258A3" w:rsidP="008258A3">
      <w:pPr>
        <w:pStyle w:val="ListParagraph"/>
        <w:numPr>
          <w:ilvl w:val="0"/>
          <w:numId w:val="3"/>
        </w:numPr>
        <w:rPr>
          <w:b/>
          <w:bCs/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 xml:space="preserve">Can you tell me if there are any new </w:t>
      </w:r>
      <w:r w:rsidR="002D63F9" w:rsidRPr="00427CA2">
        <w:rPr>
          <w:color w:val="FF0000"/>
          <w:sz w:val="20"/>
          <w:szCs w:val="20"/>
        </w:rPr>
        <w:t xml:space="preserve">activities </w:t>
      </w:r>
      <w:r w:rsidRPr="00427CA2">
        <w:rPr>
          <w:color w:val="FF0000"/>
          <w:sz w:val="20"/>
          <w:szCs w:val="20"/>
        </w:rPr>
        <w:t xml:space="preserve">you will </w:t>
      </w:r>
      <w:r w:rsidR="002D63F9" w:rsidRPr="00427CA2">
        <w:rPr>
          <w:color w:val="FF0000"/>
          <w:sz w:val="20"/>
          <w:szCs w:val="20"/>
        </w:rPr>
        <w:t>continue to attend after</w:t>
      </w:r>
      <w:r w:rsidR="008D57F1" w:rsidRPr="00427CA2">
        <w:rPr>
          <w:color w:val="FF0000"/>
          <w:sz w:val="20"/>
          <w:szCs w:val="20"/>
        </w:rPr>
        <w:t xml:space="preserve"> the pandemic</w:t>
      </w:r>
      <w:r w:rsidR="00990B53" w:rsidRPr="00427CA2">
        <w:rPr>
          <w:color w:val="FF0000"/>
          <w:sz w:val="20"/>
          <w:szCs w:val="20"/>
        </w:rPr>
        <w:t>?</w:t>
      </w:r>
      <w:r w:rsidR="00E35EE1" w:rsidRPr="00427CA2">
        <w:rPr>
          <w:color w:val="FF0000"/>
          <w:sz w:val="20"/>
          <w:szCs w:val="20"/>
        </w:rPr>
        <w:t xml:space="preserve"> Why</w:t>
      </w:r>
      <w:r w:rsidR="00645A79" w:rsidRPr="00427CA2">
        <w:rPr>
          <w:color w:val="FF0000"/>
          <w:sz w:val="20"/>
          <w:szCs w:val="20"/>
        </w:rPr>
        <w:t>?</w:t>
      </w:r>
    </w:p>
    <w:p w14:paraId="6D5E4B38" w14:textId="65D09BAE" w:rsidR="00B04248" w:rsidRPr="00427CA2" w:rsidRDefault="008258A3" w:rsidP="00E35EE1">
      <w:pPr>
        <w:pStyle w:val="ListParagraph"/>
        <w:numPr>
          <w:ilvl w:val="0"/>
          <w:numId w:val="2"/>
        </w:numPr>
        <w:rPr>
          <w:b/>
          <w:bCs/>
          <w:color w:val="0070C0"/>
          <w:sz w:val="20"/>
          <w:szCs w:val="20"/>
        </w:rPr>
      </w:pPr>
      <w:r w:rsidRPr="00427CA2">
        <w:rPr>
          <w:b/>
          <w:bCs/>
          <w:color w:val="0070C0"/>
          <w:sz w:val="20"/>
          <w:szCs w:val="20"/>
        </w:rPr>
        <w:t xml:space="preserve">Can you tell me about anyone who </w:t>
      </w:r>
      <w:r w:rsidR="00E35EE1" w:rsidRPr="00427CA2">
        <w:rPr>
          <w:b/>
          <w:bCs/>
          <w:color w:val="0070C0"/>
          <w:sz w:val="20"/>
          <w:szCs w:val="20"/>
        </w:rPr>
        <w:t xml:space="preserve">enables you to be active? </w:t>
      </w:r>
    </w:p>
    <w:p w14:paraId="69BF93DB" w14:textId="77777777" w:rsidR="00645A79" w:rsidRPr="00427CA2" w:rsidRDefault="00E35EE1" w:rsidP="00645A79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 xml:space="preserve">Who? </w:t>
      </w:r>
    </w:p>
    <w:p w14:paraId="55A43C95" w14:textId="5653C613" w:rsidR="008258A3" w:rsidRPr="00427CA2" w:rsidRDefault="00E35EE1" w:rsidP="008258A3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 xml:space="preserve">How do they do this? </w:t>
      </w:r>
    </w:p>
    <w:p w14:paraId="54D2E34B" w14:textId="1EE04B07" w:rsidR="00E35EE1" w:rsidRPr="00427CA2" w:rsidRDefault="008258A3" w:rsidP="00E35EE1">
      <w:pPr>
        <w:pStyle w:val="ListParagraph"/>
        <w:numPr>
          <w:ilvl w:val="0"/>
          <w:numId w:val="2"/>
        </w:numPr>
        <w:rPr>
          <w:b/>
          <w:bCs/>
          <w:color w:val="0070C0"/>
          <w:sz w:val="20"/>
          <w:szCs w:val="20"/>
        </w:rPr>
      </w:pPr>
      <w:r w:rsidRPr="00427CA2">
        <w:rPr>
          <w:b/>
          <w:bCs/>
          <w:color w:val="0070C0"/>
          <w:sz w:val="20"/>
          <w:szCs w:val="20"/>
        </w:rPr>
        <w:t xml:space="preserve">Can you tell me about whether </w:t>
      </w:r>
      <w:r w:rsidR="00E35EE1" w:rsidRPr="00427CA2">
        <w:rPr>
          <w:b/>
          <w:bCs/>
          <w:color w:val="0070C0"/>
          <w:sz w:val="20"/>
          <w:szCs w:val="20"/>
        </w:rPr>
        <w:t xml:space="preserve">anyone </w:t>
      </w:r>
      <w:r w:rsidRPr="00427CA2">
        <w:rPr>
          <w:b/>
          <w:bCs/>
          <w:color w:val="0070C0"/>
          <w:sz w:val="20"/>
          <w:szCs w:val="20"/>
        </w:rPr>
        <w:t xml:space="preserve">has </w:t>
      </w:r>
      <w:r w:rsidR="00E35EE1" w:rsidRPr="00427CA2">
        <w:rPr>
          <w:b/>
          <w:bCs/>
          <w:color w:val="0070C0"/>
          <w:sz w:val="20"/>
          <w:szCs w:val="20"/>
        </w:rPr>
        <w:t xml:space="preserve">suggested you </w:t>
      </w:r>
      <w:proofErr w:type="gramStart"/>
      <w:r w:rsidR="00E35EE1" w:rsidRPr="00427CA2">
        <w:rPr>
          <w:b/>
          <w:bCs/>
          <w:color w:val="0070C0"/>
          <w:sz w:val="20"/>
          <w:szCs w:val="20"/>
        </w:rPr>
        <w:t>shouldn’t</w:t>
      </w:r>
      <w:proofErr w:type="gramEnd"/>
      <w:r w:rsidR="00E35EE1" w:rsidRPr="00427CA2">
        <w:rPr>
          <w:b/>
          <w:bCs/>
          <w:color w:val="0070C0"/>
          <w:sz w:val="20"/>
          <w:szCs w:val="20"/>
        </w:rPr>
        <w:t xml:space="preserve"> be doing physical activity?  </w:t>
      </w:r>
    </w:p>
    <w:p w14:paraId="3C17F296" w14:textId="77777777" w:rsidR="00645A79" w:rsidRPr="00427CA2" w:rsidRDefault="00E35EE1" w:rsidP="00645A79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 xml:space="preserve">Who? </w:t>
      </w:r>
    </w:p>
    <w:p w14:paraId="7C07C555" w14:textId="77777777" w:rsidR="00645A79" w:rsidRPr="00427CA2" w:rsidRDefault="00E35EE1" w:rsidP="00645A79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 xml:space="preserve">Is it a particular activity? </w:t>
      </w:r>
    </w:p>
    <w:p w14:paraId="1F20525A" w14:textId="1DDE9075" w:rsidR="003E7697" w:rsidRPr="00427CA2" w:rsidRDefault="003E7697" w:rsidP="00645A79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427CA2">
        <w:rPr>
          <w:color w:val="FF0000"/>
          <w:sz w:val="20"/>
          <w:szCs w:val="20"/>
        </w:rPr>
        <w:t xml:space="preserve">Why is this? </w:t>
      </w:r>
    </w:p>
    <w:p w14:paraId="41D5503D" w14:textId="25A3859A" w:rsidR="00AD5F94" w:rsidRDefault="008258A3" w:rsidP="00AD5F94">
      <w:pPr>
        <w:pStyle w:val="ListParagraph"/>
        <w:numPr>
          <w:ilvl w:val="0"/>
          <w:numId w:val="2"/>
        </w:numPr>
        <w:rPr>
          <w:b/>
          <w:bCs/>
          <w:color w:val="0070C0"/>
          <w:sz w:val="20"/>
          <w:szCs w:val="20"/>
        </w:rPr>
      </w:pPr>
      <w:r w:rsidRPr="00427CA2">
        <w:rPr>
          <w:b/>
          <w:bCs/>
          <w:color w:val="0070C0"/>
          <w:sz w:val="20"/>
          <w:szCs w:val="20"/>
        </w:rPr>
        <w:t xml:space="preserve">Can you tell me </w:t>
      </w:r>
      <w:r w:rsidR="00672A1D" w:rsidRPr="00427CA2">
        <w:rPr>
          <w:b/>
          <w:bCs/>
          <w:color w:val="0070C0"/>
          <w:sz w:val="20"/>
          <w:szCs w:val="20"/>
        </w:rPr>
        <w:t xml:space="preserve">whether your </w:t>
      </w:r>
      <w:r w:rsidRPr="00427CA2">
        <w:rPr>
          <w:b/>
          <w:bCs/>
          <w:color w:val="0070C0"/>
          <w:sz w:val="20"/>
          <w:szCs w:val="20"/>
        </w:rPr>
        <w:t xml:space="preserve">involvement in </w:t>
      </w:r>
      <w:r w:rsidR="00AD5F94">
        <w:rPr>
          <w:b/>
          <w:bCs/>
          <w:color w:val="0070C0"/>
          <w:sz w:val="20"/>
          <w:szCs w:val="20"/>
        </w:rPr>
        <w:t>physical activity</w:t>
      </w:r>
      <w:r w:rsidRPr="00427CA2">
        <w:rPr>
          <w:b/>
          <w:bCs/>
          <w:color w:val="0070C0"/>
          <w:sz w:val="20"/>
          <w:szCs w:val="20"/>
        </w:rPr>
        <w:t xml:space="preserve"> has changed since diagnosis</w:t>
      </w:r>
      <w:r w:rsidR="00AD5F94">
        <w:rPr>
          <w:b/>
          <w:bCs/>
          <w:color w:val="0070C0"/>
          <w:sz w:val="20"/>
          <w:szCs w:val="20"/>
        </w:rPr>
        <w:t>?</w:t>
      </w:r>
      <w:r w:rsidR="004F0C9E">
        <w:rPr>
          <w:b/>
          <w:bCs/>
          <w:color w:val="0070C0"/>
          <w:sz w:val="20"/>
          <w:szCs w:val="20"/>
        </w:rPr>
        <w:t xml:space="preserve"> (for </w:t>
      </w:r>
      <w:proofErr w:type="spellStart"/>
      <w:r w:rsidR="004F0C9E">
        <w:rPr>
          <w:b/>
          <w:bCs/>
          <w:color w:val="0070C0"/>
          <w:sz w:val="20"/>
          <w:szCs w:val="20"/>
        </w:rPr>
        <w:t>PLwD</w:t>
      </w:r>
      <w:proofErr w:type="spellEnd"/>
      <w:r w:rsidR="004F0C9E">
        <w:rPr>
          <w:b/>
          <w:bCs/>
          <w:color w:val="0070C0"/>
          <w:sz w:val="20"/>
          <w:szCs w:val="20"/>
        </w:rPr>
        <w:t xml:space="preserve"> and carers </w:t>
      </w:r>
      <w:proofErr w:type="gramStart"/>
      <w:r w:rsidR="004F0C9E" w:rsidRPr="004F0C9E">
        <w:rPr>
          <w:b/>
          <w:bCs/>
          <w:color w:val="FF0000"/>
          <w:sz w:val="20"/>
          <w:szCs w:val="20"/>
        </w:rPr>
        <w:t>i.e.</w:t>
      </w:r>
      <w:proofErr w:type="gramEnd"/>
      <w:r w:rsidR="004F0C9E" w:rsidRPr="004F0C9E">
        <w:rPr>
          <w:b/>
          <w:bCs/>
          <w:color w:val="FF0000"/>
          <w:sz w:val="20"/>
          <w:szCs w:val="20"/>
        </w:rPr>
        <w:t xml:space="preserve"> have you adapted your physical activity to be inclusive of your partner?</w:t>
      </w:r>
      <w:r w:rsidR="004F0C9E">
        <w:rPr>
          <w:b/>
          <w:bCs/>
          <w:color w:val="0070C0"/>
          <w:sz w:val="20"/>
          <w:szCs w:val="20"/>
        </w:rPr>
        <w:t>)</w:t>
      </w:r>
    </w:p>
    <w:p w14:paraId="7AFCAE32" w14:textId="69BB8441" w:rsidR="009B5275" w:rsidRPr="004F0C9E" w:rsidRDefault="008258A3" w:rsidP="004F0C9E">
      <w:pPr>
        <w:pStyle w:val="ListParagraph"/>
        <w:numPr>
          <w:ilvl w:val="0"/>
          <w:numId w:val="3"/>
        </w:numPr>
        <w:rPr>
          <w:color w:val="FF0000"/>
          <w:sz w:val="20"/>
          <w:szCs w:val="20"/>
        </w:rPr>
      </w:pPr>
      <w:r w:rsidRPr="00AD5F94">
        <w:rPr>
          <w:color w:val="FF0000"/>
          <w:sz w:val="20"/>
          <w:szCs w:val="20"/>
        </w:rPr>
        <w:t>in what ways</w:t>
      </w:r>
      <w:r w:rsidR="00672A1D" w:rsidRPr="00AD5F94">
        <w:rPr>
          <w:color w:val="FF0000"/>
          <w:sz w:val="20"/>
          <w:szCs w:val="20"/>
        </w:rPr>
        <w:t xml:space="preserve">? </w:t>
      </w:r>
    </w:p>
    <w:p w14:paraId="3A3DCFDC" w14:textId="31D71D6C" w:rsidR="00672A1D" w:rsidRPr="00427CA2" w:rsidRDefault="003E7697" w:rsidP="00672A1D">
      <w:pPr>
        <w:pStyle w:val="ListParagraph"/>
        <w:numPr>
          <w:ilvl w:val="0"/>
          <w:numId w:val="2"/>
        </w:numPr>
        <w:rPr>
          <w:b/>
          <w:bCs/>
          <w:color w:val="0070C0"/>
          <w:sz w:val="20"/>
          <w:szCs w:val="20"/>
        </w:rPr>
      </w:pPr>
      <w:r w:rsidRPr="00427CA2">
        <w:rPr>
          <w:b/>
          <w:bCs/>
          <w:color w:val="0070C0"/>
          <w:sz w:val="20"/>
          <w:szCs w:val="20"/>
        </w:rPr>
        <w:t xml:space="preserve">We are interested in what can be done to enable physical activity for people living with dementia. </w:t>
      </w:r>
      <w:r w:rsidR="00672A1D" w:rsidRPr="00427CA2">
        <w:rPr>
          <w:b/>
          <w:bCs/>
          <w:color w:val="0070C0"/>
          <w:sz w:val="20"/>
          <w:szCs w:val="20"/>
        </w:rPr>
        <w:t xml:space="preserve">The </w:t>
      </w:r>
      <w:proofErr w:type="gramStart"/>
      <w:r w:rsidR="00672A1D" w:rsidRPr="00427CA2">
        <w:rPr>
          <w:b/>
          <w:bCs/>
          <w:color w:val="0070C0"/>
          <w:sz w:val="20"/>
          <w:szCs w:val="20"/>
        </w:rPr>
        <w:t>objectives</w:t>
      </w:r>
      <w:proofErr w:type="gramEnd"/>
      <w:r w:rsidR="00672A1D" w:rsidRPr="00427CA2">
        <w:rPr>
          <w:b/>
          <w:bCs/>
          <w:color w:val="0070C0"/>
          <w:sz w:val="20"/>
          <w:szCs w:val="20"/>
        </w:rPr>
        <w:t xml:space="preserve"> of our project are to produce a resource, guidelines, and report on the benefits of physical activity. </w:t>
      </w:r>
    </w:p>
    <w:p w14:paraId="5A6C2A7D" w14:textId="02A6D814" w:rsidR="00427CA2" w:rsidRPr="00427CA2" w:rsidRDefault="00672A1D" w:rsidP="00672A1D">
      <w:pPr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27CA2">
        <w:rPr>
          <w:rFonts w:ascii="Times New Roman" w:hAnsi="Times New Roman" w:cs="Times New Roman"/>
          <w:b/>
          <w:bCs/>
          <w:color w:val="0070C0"/>
          <w:sz w:val="20"/>
          <w:szCs w:val="20"/>
        </w:rPr>
        <w:t xml:space="preserve">Can you tell me what resources and guidelines would be beneficial? </w:t>
      </w:r>
    </w:p>
    <w:p w14:paraId="7C48CA68" w14:textId="4E75F5E0" w:rsidR="00672A1D" w:rsidRPr="00427CA2" w:rsidRDefault="00672A1D" w:rsidP="00672A1D">
      <w:pPr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27CA2">
        <w:rPr>
          <w:rFonts w:ascii="Times New Roman" w:hAnsi="Times New Roman" w:cs="Times New Roman"/>
          <w:b/>
          <w:bCs/>
          <w:color w:val="0070C0"/>
          <w:sz w:val="20"/>
          <w:szCs w:val="20"/>
        </w:rPr>
        <w:t xml:space="preserve">What recommendations do you think we should make about the benefits of physical </w:t>
      </w:r>
      <w:r w:rsidR="00427CA2" w:rsidRPr="00427CA2">
        <w:rPr>
          <w:rFonts w:ascii="Times New Roman" w:hAnsi="Times New Roman" w:cs="Times New Roman"/>
          <w:b/>
          <w:bCs/>
          <w:color w:val="0070C0"/>
          <w:sz w:val="20"/>
          <w:szCs w:val="20"/>
        </w:rPr>
        <w:t xml:space="preserve">for </w:t>
      </w:r>
      <w:proofErr w:type="spellStart"/>
      <w:r w:rsidR="00427CA2" w:rsidRPr="00427CA2">
        <w:rPr>
          <w:rFonts w:ascii="Times New Roman" w:hAnsi="Times New Roman" w:cs="Times New Roman"/>
          <w:b/>
          <w:bCs/>
          <w:color w:val="0070C0"/>
          <w:sz w:val="20"/>
          <w:szCs w:val="20"/>
        </w:rPr>
        <w:t>PLwD</w:t>
      </w:r>
      <w:proofErr w:type="spellEnd"/>
      <w:r w:rsidR="00427CA2" w:rsidRPr="00427CA2">
        <w:rPr>
          <w:rFonts w:ascii="Times New Roman" w:hAnsi="Times New Roman" w:cs="Times New Roman"/>
          <w:b/>
          <w:bCs/>
          <w:color w:val="0070C0"/>
          <w:sz w:val="20"/>
          <w:szCs w:val="20"/>
        </w:rPr>
        <w:t xml:space="preserve">? </w:t>
      </w:r>
    </w:p>
    <w:p w14:paraId="433AB170" w14:textId="3DB5E244" w:rsidR="00B04248" w:rsidRDefault="00B04248" w:rsidP="00B04248">
      <w:pPr>
        <w:rPr>
          <w:rFonts w:ascii="Times New Roman" w:hAnsi="Times New Roman" w:cs="Times New Roman"/>
          <w:sz w:val="20"/>
          <w:szCs w:val="20"/>
        </w:rPr>
      </w:pPr>
    </w:p>
    <w:p w14:paraId="05B6169C" w14:textId="358E1239" w:rsidR="00B04248" w:rsidRDefault="00B04248" w:rsidP="00B04248">
      <w:pPr>
        <w:rPr>
          <w:rFonts w:ascii="Times New Roman" w:hAnsi="Times New Roman" w:cs="Times New Roman"/>
          <w:sz w:val="20"/>
          <w:szCs w:val="20"/>
        </w:rPr>
      </w:pPr>
    </w:p>
    <w:p w14:paraId="265DED59" w14:textId="7C674499" w:rsidR="00B04248" w:rsidRDefault="00B04248" w:rsidP="00B04248">
      <w:pPr>
        <w:rPr>
          <w:rFonts w:ascii="Times New Roman" w:hAnsi="Times New Roman" w:cs="Times New Roman"/>
          <w:sz w:val="20"/>
          <w:szCs w:val="20"/>
        </w:rPr>
      </w:pPr>
    </w:p>
    <w:p w14:paraId="20BF968C" w14:textId="77777777" w:rsidR="00B04248" w:rsidRPr="005968EC" w:rsidRDefault="00B04248" w:rsidP="00B04248">
      <w:pPr>
        <w:rPr>
          <w:rFonts w:ascii="Times New Roman" w:hAnsi="Times New Roman" w:cs="Times New Roman"/>
          <w:sz w:val="20"/>
          <w:szCs w:val="20"/>
        </w:rPr>
      </w:pPr>
    </w:p>
    <w:p w14:paraId="55C8A6B3" w14:textId="77777777" w:rsidR="00B04248" w:rsidRDefault="00B04248"/>
    <w:sectPr w:rsidR="00B04248" w:rsidSect="000F028B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3B75"/>
    <w:multiLevelType w:val="multilevel"/>
    <w:tmpl w:val="672E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D32F85"/>
    <w:multiLevelType w:val="hybridMultilevel"/>
    <w:tmpl w:val="06B471EC"/>
    <w:lvl w:ilvl="0" w:tplc="E6FA959C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71D12"/>
    <w:multiLevelType w:val="hybridMultilevel"/>
    <w:tmpl w:val="9A14681A"/>
    <w:lvl w:ilvl="0" w:tplc="13283EC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C85D9F"/>
    <w:multiLevelType w:val="hybridMultilevel"/>
    <w:tmpl w:val="1B98F448"/>
    <w:lvl w:ilvl="0" w:tplc="EF3C548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248"/>
    <w:rsid w:val="0002511E"/>
    <w:rsid w:val="0003301C"/>
    <w:rsid w:val="000F028B"/>
    <w:rsid w:val="001060B8"/>
    <w:rsid w:val="001971B4"/>
    <w:rsid w:val="001A5AE4"/>
    <w:rsid w:val="00213264"/>
    <w:rsid w:val="002D63F9"/>
    <w:rsid w:val="002D7C03"/>
    <w:rsid w:val="00311829"/>
    <w:rsid w:val="0034270C"/>
    <w:rsid w:val="0034279F"/>
    <w:rsid w:val="003859F3"/>
    <w:rsid w:val="003E7697"/>
    <w:rsid w:val="00427CA2"/>
    <w:rsid w:val="00476455"/>
    <w:rsid w:val="004E188C"/>
    <w:rsid w:val="004F0C9E"/>
    <w:rsid w:val="00527EF5"/>
    <w:rsid w:val="005570F5"/>
    <w:rsid w:val="00597B75"/>
    <w:rsid w:val="005E38A8"/>
    <w:rsid w:val="00631601"/>
    <w:rsid w:val="00645A79"/>
    <w:rsid w:val="006522FD"/>
    <w:rsid w:val="00653412"/>
    <w:rsid w:val="00672A1D"/>
    <w:rsid w:val="006B2C47"/>
    <w:rsid w:val="00705F49"/>
    <w:rsid w:val="007E01BC"/>
    <w:rsid w:val="008072EC"/>
    <w:rsid w:val="008258A3"/>
    <w:rsid w:val="008D57F1"/>
    <w:rsid w:val="008E29CE"/>
    <w:rsid w:val="00912554"/>
    <w:rsid w:val="00915E09"/>
    <w:rsid w:val="009415DE"/>
    <w:rsid w:val="009564FF"/>
    <w:rsid w:val="00987D91"/>
    <w:rsid w:val="00990B53"/>
    <w:rsid w:val="009941EE"/>
    <w:rsid w:val="009B5275"/>
    <w:rsid w:val="009F6168"/>
    <w:rsid w:val="00A03F80"/>
    <w:rsid w:val="00A55E54"/>
    <w:rsid w:val="00AD5F94"/>
    <w:rsid w:val="00AD69AF"/>
    <w:rsid w:val="00B04248"/>
    <w:rsid w:val="00B2438F"/>
    <w:rsid w:val="00B2629D"/>
    <w:rsid w:val="00B6463E"/>
    <w:rsid w:val="00B96ECB"/>
    <w:rsid w:val="00BC3AB3"/>
    <w:rsid w:val="00C06594"/>
    <w:rsid w:val="00C85886"/>
    <w:rsid w:val="00D43608"/>
    <w:rsid w:val="00D470BB"/>
    <w:rsid w:val="00E35EE1"/>
    <w:rsid w:val="00E70E23"/>
    <w:rsid w:val="00EE792F"/>
    <w:rsid w:val="00F033B3"/>
    <w:rsid w:val="00F0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4D088"/>
  <w15:chartTrackingRefBased/>
  <w15:docId w15:val="{CA5FA644-C3A0-A94C-AEC9-49FC9565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24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B0424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042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2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24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248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9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72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5DDEB63AD99144A6DC7267DB354EC8" ma:contentTypeVersion="13" ma:contentTypeDescription="Create a new document." ma:contentTypeScope="" ma:versionID="8cb595ceba621705a898ff357725d72e">
  <xsd:schema xmlns:xsd="http://www.w3.org/2001/XMLSchema" xmlns:xs="http://www.w3.org/2001/XMLSchema" xmlns:p="http://schemas.microsoft.com/office/2006/metadata/properties" xmlns:ns3="18f0ce5f-8394-4eea-b620-4e34fa825361" xmlns:ns4="03c02dd5-f3da-4a7b-9cb1-807f3131f052" targetNamespace="http://schemas.microsoft.com/office/2006/metadata/properties" ma:root="true" ma:fieldsID="6d4aaaac4e38167d9a3881f2ba4ea0fc" ns3:_="" ns4:_="">
    <xsd:import namespace="18f0ce5f-8394-4eea-b620-4e34fa825361"/>
    <xsd:import namespace="03c02dd5-f3da-4a7b-9cb1-807f3131f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0ce5f-8394-4eea-b620-4e34fa8253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02dd5-f3da-4a7b-9cb1-807f3131f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45DC8-CAED-46EB-819A-FDCDAD59C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f0ce5f-8394-4eea-b620-4e34fa825361"/>
    <ds:schemaRef ds:uri="03c02dd5-f3da-4a7b-9cb1-807f3131f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967737-B93D-4BF5-80A5-52C73F1895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53DE86-F0E9-403C-802B-5D0A1C4CE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Hadley</dc:creator>
  <cp:keywords/>
  <dc:description/>
  <cp:lastModifiedBy>Rebecca Hadley</cp:lastModifiedBy>
  <cp:revision>5</cp:revision>
  <dcterms:created xsi:type="dcterms:W3CDTF">2021-04-16T11:08:00Z</dcterms:created>
  <dcterms:modified xsi:type="dcterms:W3CDTF">2021-05-26T08:21:00Z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0x010100925DDEB63AD99144A6DC7267DB354EC8</vt:lpwstr>
  </property>
</Properties>
</file>