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56032" w14:textId="5BCA117A" w:rsidR="0073574D" w:rsidRDefault="0073574D" w:rsidP="0073574D">
      <w:r>
        <w:t>UNIVERSITY OF HERTFORDSHIRE</w:t>
      </w:r>
    </w:p>
    <w:p w14:paraId="720D6137" w14:textId="77777777" w:rsidR="0073574D" w:rsidRDefault="0073574D" w:rsidP="0073574D"/>
    <w:p w14:paraId="2C98694F" w14:textId="77777777" w:rsidR="0073574D" w:rsidRDefault="0073574D" w:rsidP="0073574D">
      <w:r>
        <w:t>ETHICS COMMITTEE FOR STUDIES INVOLVING THE USE OF HUMAN PARTICIPANTS</w:t>
      </w:r>
    </w:p>
    <w:p w14:paraId="6E0CBB03" w14:textId="06576A67" w:rsidR="0073574D" w:rsidRDefault="0073574D" w:rsidP="0073574D">
      <w:r>
        <w:t>(‘ETHICS COMMITTEE’)</w:t>
      </w:r>
    </w:p>
    <w:p w14:paraId="6299A8CA" w14:textId="77777777" w:rsidR="0073574D" w:rsidRDefault="0073574D" w:rsidP="0073574D"/>
    <w:p w14:paraId="796F4E95" w14:textId="77777777" w:rsidR="0073574D" w:rsidRDefault="0073574D" w:rsidP="0073574D">
      <w:r>
        <w:t>FORM EC3</w:t>
      </w:r>
    </w:p>
    <w:p w14:paraId="3E26AAEE" w14:textId="77777777" w:rsidR="0073574D" w:rsidRDefault="0073574D" w:rsidP="0073574D">
      <w:r>
        <w:t>CONSENT FORM FOR STUDIES INVOLVING HUMAN PARTICIPANTS</w:t>
      </w:r>
    </w:p>
    <w:p w14:paraId="6C784F97" w14:textId="3BED3024" w:rsidR="0073574D" w:rsidRDefault="0073574D" w:rsidP="0073574D">
      <w:r>
        <w:t>I, the undersigned [please give your name below, in BLOCK CAPITALS]</w:t>
      </w:r>
    </w:p>
    <w:p w14:paraId="155C97FE" w14:textId="77777777" w:rsidR="0073574D" w:rsidRDefault="0073574D" w:rsidP="0073574D"/>
    <w:p w14:paraId="5E92399B" w14:textId="77777777" w:rsidR="0073574D" w:rsidRDefault="0073574D" w:rsidP="0073574D">
      <w:r>
        <w:t>……………………………………………………………………………………………………………….…</w:t>
      </w:r>
    </w:p>
    <w:p w14:paraId="2AB8E2ED" w14:textId="1C3FA69F" w:rsidR="0073574D" w:rsidRDefault="0073574D" w:rsidP="0073574D">
      <w:r>
        <w:t xml:space="preserve">of [please give contact details below, sufficient to enable the investigator to </w:t>
      </w:r>
      <w:proofErr w:type="gramStart"/>
      <w:r>
        <w:t>get in touch with</w:t>
      </w:r>
      <w:proofErr w:type="gramEnd"/>
      <w:r>
        <w:t xml:space="preserve"> you, such as an email or postal address]</w:t>
      </w:r>
    </w:p>
    <w:p w14:paraId="50E7CFD8" w14:textId="77777777" w:rsidR="0073574D" w:rsidRDefault="0073574D" w:rsidP="0073574D"/>
    <w:p w14:paraId="11E65BFE" w14:textId="681D6024" w:rsidR="0073574D" w:rsidRDefault="0073574D" w:rsidP="0073574D">
      <w:r>
        <w:t>…..……………………………………………………………………………………………………………… volunteer to take part in the study: “The Contribution of Physical Activity to Social Connectivity and Wellbeing in Older Adults Living with Dementia”</w:t>
      </w:r>
    </w:p>
    <w:p w14:paraId="49FE3AA4" w14:textId="77777777" w:rsidR="0073574D" w:rsidRDefault="0073574D" w:rsidP="0073574D"/>
    <w:p w14:paraId="75C57AE6" w14:textId="4D7F0843" w:rsidR="00A5078F" w:rsidRPr="00A5078F" w:rsidRDefault="00A5078F" w:rsidP="00A5078F">
      <w:pPr>
        <w:pStyle w:val="Default"/>
        <w:rPr>
          <w:rFonts w:asciiTheme="minorHAnsi" w:hAnsiTheme="minorHAnsi" w:cs="Arial"/>
        </w:rPr>
      </w:pPr>
      <w:r w:rsidRPr="00A5078F">
        <w:rPr>
          <w:rFonts w:asciiTheme="minorHAnsi" w:hAnsiTheme="minorHAnsi" w:cstheme="minorHAnsi"/>
        </w:rPr>
        <w:t xml:space="preserve">UH Protocol number: </w:t>
      </w:r>
      <w:proofErr w:type="spellStart"/>
      <w:r w:rsidRPr="00A5078F">
        <w:rPr>
          <w:rFonts w:asciiTheme="minorHAnsi" w:hAnsiTheme="minorHAnsi" w:cs="Arial"/>
          <w:b/>
          <w:bCs/>
        </w:rPr>
        <w:t>aLMS</w:t>
      </w:r>
      <w:proofErr w:type="spellEnd"/>
      <w:r w:rsidRPr="00A5078F">
        <w:rPr>
          <w:rFonts w:asciiTheme="minorHAnsi" w:hAnsiTheme="minorHAnsi" w:cs="Arial"/>
          <w:b/>
          <w:bCs/>
        </w:rPr>
        <w:t>/SF/UH/04411(3)</w:t>
      </w:r>
    </w:p>
    <w:p w14:paraId="14485937" w14:textId="77777777" w:rsidR="0073574D" w:rsidRDefault="0073574D" w:rsidP="0073574D"/>
    <w:p w14:paraId="09CC9F19" w14:textId="127599E9" w:rsidR="0073574D" w:rsidRDefault="0073574D" w:rsidP="0073574D">
      <w:pPr>
        <w:spacing w:after="120"/>
      </w:pPr>
      <w:r w:rsidRPr="0073574D">
        <w:rPr>
          <w:b/>
          <w:bCs/>
        </w:rPr>
        <w:t>1)</w:t>
      </w:r>
      <w:r>
        <w:t xml:space="preserve"> I confirm that I have been given a Participant Information Sheet which </w:t>
      </w:r>
      <w:proofErr w:type="gramStart"/>
      <w:r>
        <w:t>provides</w:t>
      </w:r>
      <w:proofErr w:type="gramEnd"/>
      <w:r>
        <w:t xml:space="preserve"> details about the purpose of the study, what participation will involve, the contact details of key people and how the information collected will be stored.</w:t>
      </w:r>
    </w:p>
    <w:p w14:paraId="0A0037A9" w14:textId="449E4421" w:rsidR="0073574D" w:rsidRDefault="0073574D" w:rsidP="0073574D">
      <w:pPr>
        <w:spacing w:after="120"/>
      </w:pPr>
      <w:r w:rsidRPr="0073574D">
        <w:rPr>
          <w:b/>
          <w:bCs/>
        </w:rPr>
        <w:t>2)</w:t>
      </w:r>
      <w:r>
        <w:t xml:space="preserve"> I have also been informed of how my personal information on this form will be stored and for how long.</w:t>
      </w:r>
    </w:p>
    <w:p w14:paraId="4563FD00" w14:textId="06A88095" w:rsidR="0073574D" w:rsidRDefault="0073574D" w:rsidP="0073574D">
      <w:pPr>
        <w:spacing w:after="120"/>
      </w:pPr>
      <w:r w:rsidRPr="0073574D">
        <w:rPr>
          <w:b/>
          <w:bCs/>
        </w:rPr>
        <w:t>3)</w:t>
      </w:r>
      <w:r>
        <w:t xml:space="preserve"> I understand that my participation is voluntary and that if I do not wish to take part, I can decline.</w:t>
      </w:r>
    </w:p>
    <w:p w14:paraId="27EDC217" w14:textId="09597866" w:rsidR="0073574D" w:rsidRDefault="0073574D" w:rsidP="0073574D">
      <w:pPr>
        <w:spacing w:after="120"/>
      </w:pPr>
      <w:r w:rsidRPr="0073574D">
        <w:rPr>
          <w:b/>
          <w:bCs/>
        </w:rPr>
        <w:t>4)</w:t>
      </w:r>
      <w:r>
        <w:t xml:space="preserve"> I understand that my participation will be audio recorded/ or notes will be taken and that this will be </w:t>
      </w:r>
      <w:proofErr w:type="gramStart"/>
      <w:r>
        <w:t>transcribed</w:t>
      </w:r>
      <w:proofErr w:type="gramEnd"/>
      <w:r>
        <w:t xml:space="preserve"> and my personal details removed from the transcription.</w:t>
      </w:r>
    </w:p>
    <w:p w14:paraId="673BC512" w14:textId="486C913C" w:rsidR="0073574D" w:rsidRDefault="0073574D" w:rsidP="0073574D">
      <w:pPr>
        <w:spacing w:after="120"/>
      </w:pPr>
      <w:r w:rsidRPr="0073574D">
        <w:rPr>
          <w:b/>
          <w:bCs/>
        </w:rPr>
        <w:t>5)</w:t>
      </w:r>
      <w:r>
        <w:t xml:space="preserve"> I have been told all information about me and everything discussed in the interview will remain confidential unless the researcher hears something that </w:t>
      </w:r>
      <w:proofErr w:type="gramStart"/>
      <w:r>
        <w:t>indicates</w:t>
      </w:r>
      <w:proofErr w:type="gramEnd"/>
      <w:r>
        <w:t xml:space="preserve"> someone is at risk of harm</w:t>
      </w:r>
    </w:p>
    <w:p w14:paraId="7B041FC6" w14:textId="080C7CC6" w:rsidR="0073574D" w:rsidRDefault="0073574D" w:rsidP="0073574D">
      <w:pPr>
        <w:spacing w:after="120"/>
      </w:pPr>
      <w:r w:rsidRPr="0073574D">
        <w:rPr>
          <w:b/>
          <w:bCs/>
        </w:rPr>
        <w:t>6)</w:t>
      </w:r>
      <w:r>
        <w:t xml:space="preserve"> I have been told how information I </w:t>
      </w:r>
      <w:proofErr w:type="gramStart"/>
      <w:r>
        <w:t>provide</w:t>
      </w:r>
      <w:proofErr w:type="gramEnd"/>
      <w:r>
        <w:t xml:space="preserve"> will be stored, who will have access to it, and how it will or may be used, including anonymised data being stored online such that it is freely accessible to other researchers.</w:t>
      </w:r>
    </w:p>
    <w:p w14:paraId="5C957D66" w14:textId="77777777" w:rsidR="0073574D" w:rsidRDefault="0073574D" w:rsidP="0073574D"/>
    <w:p w14:paraId="6843DFC5" w14:textId="77777777" w:rsidR="0073574D" w:rsidRDefault="0073574D" w:rsidP="0073574D">
      <w:r>
        <w:t>Signature of participant…………………………………</w:t>
      </w:r>
      <w:proofErr w:type="gramStart"/>
      <w:r>
        <w:t>…..</w:t>
      </w:r>
      <w:proofErr w:type="gramEnd"/>
      <w:r>
        <w:t>…Date…………………………</w:t>
      </w:r>
    </w:p>
    <w:p w14:paraId="6A0C1618" w14:textId="77777777" w:rsidR="0073574D" w:rsidRDefault="0073574D" w:rsidP="0073574D"/>
    <w:p w14:paraId="0EEC77B0" w14:textId="694EDD79" w:rsidR="0073574D" w:rsidRDefault="0073574D" w:rsidP="0073574D">
      <w:r>
        <w:t xml:space="preserve">Signature of (principal) investigator: </w:t>
      </w:r>
      <w:r>
        <w:rPr>
          <w:noProof/>
        </w:rPr>
        <w:drawing>
          <wp:inline distT="0" distB="0" distL="0" distR="0" wp14:anchorId="6879C7A3" wp14:editId="388B2CDD">
            <wp:extent cx="535709" cy="415636"/>
            <wp:effectExtent l="0" t="0" r="0" b="3810"/>
            <wp:docPr id="1" name="Picture 1"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 arrow&#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535742" cy="415662"/>
                    </a:xfrm>
                    <a:prstGeom prst="rect">
                      <a:avLst/>
                    </a:prstGeom>
                  </pic:spPr>
                </pic:pic>
              </a:graphicData>
            </a:graphic>
          </wp:inline>
        </w:drawing>
      </w:r>
      <w:r>
        <w:t xml:space="preserve">Date: </w:t>
      </w:r>
    </w:p>
    <w:p w14:paraId="4E18E238" w14:textId="77777777" w:rsidR="0073574D" w:rsidRDefault="0073574D" w:rsidP="0073574D"/>
    <w:p w14:paraId="737AE161" w14:textId="20B85CBA" w:rsidR="00786C4A" w:rsidRDefault="0073574D" w:rsidP="0073574D">
      <w:r>
        <w:t>Name of (principal) investigator: REBECCA HADLEY (contact email: r.hadley3@herts.ac.uk )</w:t>
      </w:r>
    </w:p>
    <w:sectPr w:rsidR="00786C4A" w:rsidSect="000F028B">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altName w:val="Times New Roman PSMT"/>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4D"/>
    <w:rsid w:val="000F028B"/>
    <w:rsid w:val="001060B8"/>
    <w:rsid w:val="001A5AE4"/>
    <w:rsid w:val="00311829"/>
    <w:rsid w:val="0034270C"/>
    <w:rsid w:val="00476455"/>
    <w:rsid w:val="004E188C"/>
    <w:rsid w:val="00527EF5"/>
    <w:rsid w:val="005570F5"/>
    <w:rsid w:val="005E38A8"/>
    <w:rsid w:val="00631601"/>
    <w:rsid w:val="006B2C47"/>
    <w:rsid w:val="00705F49"/>
    <w:rsid w:val="0073574D"/>
    <w:rsid w:val="007E01BC"/>
    <w:rsid w:val="008E29CE"/>
    <w:rsid w:val="009415DE"/>
    <w:rsid w:val="009564FF"/>
    <w:rsid w:val="00987D91"/>
    <w:rsid w:val="009941EE"/>
    <w:rsid w:val="00A34E1E"/>
    <w:rsid w:val="00A5078F"/>
    <w:rsid w:val="00A55E54"/>
    <w:rsid w:val="00B2438F"/>
    <w:rsid w:val="00B477B0"/>
    <w:rsid w:val="00B6463E"/>
    <w:rsid w:val="00B96ECB"/>
    <w:rsid w:val="00C06594"/>
    <w:rsid w:val="00C5211B"/>
    <w:rsid w:val="00C85886"/>
    <w:rsid w:val="00D43608"/>
    <w:rsid w:val="00E70E23"/>
    <w:rsid w:val="00EE792F"/>
    <w:rsid w:val="00F03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8E6287"/>
  <w15:chartTrackingRefBased/>
  <w15:docId w15:val="{B21BC9A9-709B-D148-8794-EA5B268D5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574D"/>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Hadley</dc:creator>
  <cp:keywords/>
  <dc:description/>
  <cp:lastModifiedBy>Rebecca Hadley</cp:lastModifiedBy>
  <cp:revision>4</cp:revision>
  <dcterms:created xsi:type="dcterms:W3CDTF">2021-03-23T11:38:00Z</dcterms:created>
  <dcterms:modified xsi:type="dcterms:W3CDTF">2021-08-17T13:23:00Z</dcterms:modified>
</cp:coreProperties>
</file>