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946"/>
        <w:gridCol w:w="7064"/>
      </w:tblGrid>
      <w:tr w:rsidR="00CC0106" w:rsidRPr="00323234" w14:paraId="1EB5BF00" w14:textId="77777777" w:rsidTr="00E55BC4">
        <w:tc>
          <w:tcPr>
            <w:tcW w:w="1951" w:type="dxa"/>
          </w:tcPr>
          <w:p w14:paraId="641EE689"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ID Code</w:t>
            </w:r>
          </w:p>
          <w:p w14:paraId="107F111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75BFEB8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 Spain</w:t>
            </w:r>
          </w:p>
          <w:p w14:paraId="5EBBBF7C" w14:textId="7B298F39"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February </w:t>
            </w:r>
            <w:r w:rsidR="00CC0106" w:rsidRPr="00323234">
              <w:rPr>
                <w:rFonts w:asciiTheme="majorHAnsi" w:hAnsiTheme="majorHAnsi"/>
                <w:b/>
              </w:rPr>
              <w:t>2018</w:t>
            </w:r>
          </w:p>
          <w:p w14:paraId="63ADD448" w14:textId="77777777" w:rsidR="00CC0106" w:rsidRPr="00323234" w:rsidRDefault="00CC0106" w:rsidP="00E55BC4">
            <w:pPr>
              <w:spacing w:line="240" w:lineRule="auto"/>
              <w:contextualSpacing/>
              <w:rPr>
                <w:rFonts w:asciiTheme="majorHAnsi" w:hAnsiTheme="majorHAnsi"/>
                <w:b/>
              </w:rPr>
            </w:pPr>
          </w:p>
        </w:tc>
      </w:tr>
      <w:tr w:rsidR="00CC0106" w:rsidRPr="00323234" w14:paraId="3AA9E9D5" w14:textId="77777777" w:rsidTr="00E55BC4">
        <w:tc>
          <w:tcPr>
            <w:tcW w:w="1951" w:type="dxa"/>
          </w:tcPr>
          <w:p w14:paraId="3D6D2B9B"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202EB386"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596D0F91" w14:textId="77777777" w:rsidTr="00E55BC4">
        <w:tc>
          <w:tcPr>
            <w:tcW w:w="1951" w:type="dxa"/>
          </w:tcPr>
          <w:p w14:paraId="237C552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73DBFC5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33</w:t>
            </w:r>
          </w:p>
        </w:tc>
      </w:tr>
      <w:tr w:rsidR="00CC0106" w:rsidRPr="00323234" w14:paraId="075BFA24" w14:textId="77777777" w:rsidTr="00E55BC4">
        <w:tc>
          <w:tcPr>
            <w:tcW w:w="1951" w:type="dxa"/>
          </w:tcPr>
          <w:p w14:paraId="47FB05B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041727B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Mixed White/Black Caribbean or African</w:t>
            </w:r>
          </w:p>
        </w:tc>
      </w:tr>
      <w:tr w:rsidR="00CC0106" w:rsidRPr="00323234" w14:paraId="30689488" w14:textId="77777777" w:rsidTr="00E55BC4">
        <w:tc>
          <w:tcPr>
            <w:tcW w:w="1951" w:type="dxa"/>
          </w:tcPr>
          <w:p w14:paraId="6E97FC4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57B75C9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63D90C16" w14:textId="77777777" w:rsidTr="00E55BC4">
        <w:tc>
          <w:tcPr>
            <w:tcW w:w="1951" w:type="dxa"/>
          </w:tcPr>
          <w:p w14:paraId="3716E04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03A7BAF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54BCA37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7BB6259B" w14:textId="77777777" w:rsidTr="00E55BC4">
        <w:tc>
          <w:tcPr>
            <w:tcW w:w="1951" w:type="dxa"/>
          </w:tcPr>
          <w:p w14:paraId="18B196B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6FF095F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50455DF7" w14:textId="77777777" w:rsidTr="00E55BC4">
        <w:tc>
          <w:tcPr>
            <w:tcW w:w="1951" w:type="dxa"/>
          </w:tcPr>
          <w:p w14:paraId="15CD955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0AE6B89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5FBA4D3A" w14:textId="77777777" w:rsidTr="00E55BC4">
        <w:tc>
          <w:tcPr>
            <w:tcW w:w="1951" w:type="dxa"/>
          </w:tcPr>
          <w:p w14:paraId="10329B0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007254A2" w14:textId="77777777" w:rsidR="00CC0106" w:rsidRPr="00323234" w:rsidRDefault="00CC0106" w:rsidP="00E55BC4">
            <w:pPr>
              <w:spacing w:line="240" w:lineRule="auto"/>
              <w:contextualSpacing/>
              <w:rPr>
                <w:rFonts w:asciiTheme="majorHAnsi" w:hAnsiTheme="majorHAnsi"/>
              </w:rPr>
            </w:pPr>
          </w:p>
        </w:tc>
        <w:tc>
          <w:tcPr>
            <w:tcW w:w="7103" w:type="dxa"/>
          </w:tcPr>
          <w:p w14:paraId="3D256C5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Postgraduate degree</w:t>
            </w:r>
          </w:p>
        </w:tc>
      </w:tr>
      <w:tr w:rsidR="00CC0106" w:rsidRPr="00323234" w14:paraId="4C02EECA" w14:textId="77777777" w:rsidTr="00E55BC4">
        <w:tc>
          <w:tcPr>
            <w:tcW w:w="9054" w:type="dxa"/>
            <w:gridSpan w:val="2"/>
          </w:tcPr>
          <w:p w14:paraId="09318689" w14:textId="77777777" w:rsidR="00CC0106" w:rsidRPr="00323234" w:rsidRDefault="00CC0106" w:rsidP="00E55BC4">
            <w:pPr>
              <w:spacing w:line="240" w:lineRule="auto"/>
              <w:contextualSpacing/>
              <w:rPr>
                <w:rFonts w:asciiTheme="majorHAnsi" w:hAnsiTheme="majorHAnsi"/>
              </w:rPr>
            </w:pPr>
          </w:p>
        </w:tc>
      </w:tr>
      <w:tr w:rsidR="00CC0106" w:rsidRPr="00323234" w14:paraId="05085111" w14:textId="77777777" w:rsidTr="00E55BC4">
        <w:tc>
          <w:tcPr>
            <w:tcW w:w="1951" w:type="dxa"/>
          </w:tcPr>
          <w:p w14:paraId="278F9DFE"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4BACCE3F" w14:textId="77777777" w:rsidR="00CC0106" w:rsidRPr="00323234" w:rsidRDefault="00CC0106" w:rsidP="00E55BC4">
            <w:pPr>
              <w:spacing w:line="240" w:lineRule="auto"/>
              <w:contextualSpacing/>
              <w:rPr>
                <w:rFonts w:asciiTheme="majorHAnsi" w:hAnsiTheme="majorHAnsi"/>
              </w:rPr>
            </w:pPr>
          </w:p>
          <w:p w14:paraId="3F7130D6" w14:textId="77777777" w:rsidR="00CC0106" w:rsidRPr="00323234" w:rsidRDefault="00CC0106" w:rsidP="00E55BC4">
            <w:pPr>
              <w:spacing w:line="240" w:lineRule="auto"/>
              <w:contextualSpacing/>
              <w:rPr>
                <w:rFonts w:asciiTheme="majorHAnsi" w:hAnsiTheme="majorHAnsi"/>
              </w:rPr>
            </w:pPr>
          </w:p>
          <w:p w14:paraId="746B556F" w14:textId="77777777" w:rsidR="00CC0106" w:rsidRPr="00323234" w:rsidRDefault="00CC0106" w:rsidP="00E55BC4">
            <w:pPr>
              <w:spacing w:line="240" w:lineRule="auto"/>
              <w:contextualSpacing/>
              <w:rPr>
                <w:rFonts w:asciiTheme="majorHAnsi" w:hAnsiTheme="majorHAnsi"/>
              </w:rPr>
            </w:pPr>
          </w:p>
          <w:p w14:paraId="54B97F68" w14:textId="77777777" w:rsidR="00CC0106" w:rsidRPr="00323234" w:rsidRDefault="00CC0106" w:rsidP="00E55BC4">
            <w:pPr>
              <w:spacing w:line="240" w:lineRule="auto"/>
              <w:contextualSpacing/>
              <w:rPr>
                <w:rFonts w:asciiTheme="majorHAnsi" w:hAnsiTheme="majorHAnsi"/>
              </w:rPr>
            </w:pPr>
          </w:p>
        </w:tc>
        <w:tc>
          <w:tcPr>
            <w:tcW w:w="7103" w:type="dxa"/>
          </w:tcPr>
          <w:p w14:paraId="6B598AD3" w14:textId="77777777" w:rsidR="00CC0106" w:rsidRPr="00323234" w:rsidRDefault="00CC0106" w:rsidP="00E55BC4">
            <w:pPr>
              <w:spacing w:after="0" w:line="240" w:lineRule="auto"/>
              <w:rPr>
                <w:rFonts w:ascii="Calibri" w:hAnsi="Calibri"/>
                <w:lang w:val="en-GB"/>
              </w:rPr>
            </w:pPr>
            <w:r w:rsidRPr="00323234">
              <w:rPr>
                <w:rFonts w:ascii="Calibri" w:hAnsi="Calibri"/>
                <w:lang w:val="en-GB"/>
              </w:rPr>
              <w:t xml:space="preserve">This woman has a really bad experience of egg donation. She suffered from severe side effects including OHSS and a lot of pain. She required hospitalisation. </w:t>
            </w:r>
          </w:p>
          <w:p w14:paraId="652FBCE2" w14:textId="77777777" w:rsidR="00CC0106" w:rsidRPr="00323234" w:rsidRDefault="00CC0106" w:rsidP="00E55BC4">
            <w:pPr>
              <w:spacing w:after="0" w:line="240" w:lineRule="auto"/>
              <w:rPr>
                <w:rFonts w:ascii="Calibri" w:hAnsi="Calibri"/>
                <w:lang w:val="en-GB"/>
              </w:rPr>
            </w:pPr>
          </w:p>
          <w:p w14:paraId="736E0A3B" w14:textId="77777777" w:rsidR="00CC0106" w:rsidRPr="00323234" w:rsidRDefault="00CC0106" w:rsidP="00E55BC4">
            <w:pPr>
              <w:spacing w:after="0" w:line="240" w:lineRule="auto"/>
              <w:rPr>
                <w:rFonts w:ascii="Calibri" w:hAnsi="Calibri"/>
                <w:lang w:val="en-GB"/>
              </w:rPr>
            </w:pPr>
          </w:p>
          <w:p w14:paraId="5F8B7B5C" w14:textId="77777777" w:rsidR="00CC0106" w:rsidRPr="00323234" w:rsidRDefault="00CC0106" w:rsidP="00E55BC4">
            <w:pPr>
              <w:spacing w:line="240" w:lineRule="auto"/>
              <w:contextualSpacing/>
              <w:rPr>
                <w:rFonts w:asciiTheme="majorHAnsi" w:hAnsiTheme="majorHAnsi"/>
              </w:rPr>
            </w:pPr>
          </w:p>
        </w:tc>
      </w:tr>
    </w:tbl>
    <w:p w14:paraId="643CDBC3" w14:textId="2C0F2BAA" w:rsidR="00CC0106" w:rsidRPr="00323234" w:rsidRDefault="00CC0106"/>
    <w:p w14:paraId="5D0AF67E"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13DF40C4" w14:textId="77777777" w:rsidTr="00E55BC4">
        <w:tc>
          <w:tcPr>
            <w:tcW w:w="1951" w:type="dxa"/>
          </w:tcPr>
          <w:p w14:paraId="6CF73870"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633D17E6"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39CAAC1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EP2 Spain</w:t>
            </w:r>
          </w:p>
          <w:p w14:paraId="2F38F0E2" w14:textId="73490F93"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May </w:t>
            </w:r>
            <w:r w:rsidR="00CC0106" w:rsidRPr="00323234">
              <w:rPr>
                <w:rFonts w:asciiTheme="majorHAnsi" w:hAnsiTheme="majorHAnsi"/>
                <w:b/>
              </w:rPr>
              <w:t>2018</w:t>
            </w:r>
          </w:p>
          <w:p w14:paraId="367DD19D" w14:textId="77777777" w:rsidR="00CC0106" w:rsidRPr="00323234" w:rsidRDefault="00CC0106" w:rsidP="00E55BC4">
            <w:pPr>
              <w:spacing w:line="240" w:lineRule="auto"/>
              <w:contextualSpacing/>
              <w:rPr>
                <w:rFonts w:asciiTheme="majorHAnsi" w:hAnsiTheme="majorHAnsi"/>
                <w:b/>
              </w:rPr>
            </w:pPr>
          </w:p>
        </w:tc>
      </w:tr>
      <w:tr w:rsidR="00CC0106" w:rsidRPr="00323234" w14:paraId="1CD5EDA5" w14:textId="77777777" w:rsidTr="00E55BC4">
        <w:tc>
          <w:tcPr>
            <w:tcW w:w="1951" w:type="dxa"/>
          </w:tcPr>
          <w:p w14:paraId="76C452AD"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64A4AEE2"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64B0E87F" w14:textId="77777777" w:rsidTr="00E55BC4">
        <w:tc>
          <w:tcPr>
            <w:tcW w:w="1951" w:type="dxa"/>
          </w:tcPr>
          <w:p w14:paraId="560A88B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6D2CA48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20</w:t>
            </w:r>
          </w:p>
        </w:tc>
      </w:tr>
      <w:tr w:rsidR="00CC0106" w:rsidRPr="00323234" w14:paraId="0BED1451" w14:textId="77777777" w:rsidTr="00E55BC4">
        <w:tc>
          <w:tcPr>
            <w:tcW w:w="1951" w:type="dxa"/>
          </w:tcPr>
          <w:p w14:paraId="71D429F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735B2D7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046573C0" w14:textId="77777777" w:rsidTr="00E55BC4">
        <w:tc>
          <w:tcPr>
            <w:tcW w:w="1951" w:type="dxa"/>
          </w:tcPr>
          <w:p w14:paraId="21311D4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743DDD7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4361ADF3" w14:textId="77777777" w:rsidTr="00E55BC4">
        <w:tc>
          <w:tcPr>
            <w:tcW w:w="1951" w:type="dxa"/>
          </w:tcPr>
          <w:p w14:paraId="431640A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47BC01F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12A447C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45CCEED6" w14:textId="77777777" w:rsidTr="00E55BC4">
        <w:tc>
          <w:tcPr>
            <w:tcW w:w="1951" w:type="dxa"/>
          </w:tcPr>
          <w:p w14:paraId="155B204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63F1942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5542EBD9" w14:textId="77777777" w:rsidTr="00E55BC4">
        <w:tc>
          <w:tcPr>
            <w:tcW w:w="1951" w:type="dxa"/>
          </w:tcPr>
          <w:p w14:paraId="61F365B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51917BB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5BBEE84A" w14:textId="77777777" w:rsidTr="00E55BC4">
        <w:tc>
          <w:tcPr>
            <w:tcW w:w="1951" w:type="dxa"/>
          </w:tcPr>
          <w:p w14:paraId="035EC6A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65F831A3" w14:textId="77777777" w:rsidR="00CC0106" w:rsidRPr="00323234" w:rsidRDefault="00CC0106" w:rsidP="00E55BC4">
            <w:pPr>
              <w:spacing w:line="240" w:lineRule="auto"/>
              <w:contextualSpacing/>
              <w:rPr>
                <w:rFonts w:asciiTheme="majorHAnsi" w:hAnsiTheme="majorHAnsi"/>
              </w:rPr>
            </w:pPr>
          </w:p>
        </w:tc>
        <w:tc>
          <w:tcPr>
            <w:tcW w:w="7103" w:type="dxa"/>
          </w:tcPr>
          <w:p w14:paraId="7D9517C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Undergraduate degree</w:t>
            </w:r>
          </w:p>
        </w:tc>
      </w:tr>
      <w:tr w:rsidR="00CC0106" w:rsidRPr="00323234" w14:paraId="16333A04" w14:textId="77777777" w:rsidTr="00E55BC4">
        <w:tc>
          <w:tcPr>
            <w:tcW w:w="9054" w:type="dxa"/>
            <w:gridSpan w:val="2"/>
          </w:tcPr>
          <w:p w14:paraId="45E25066" w14:textId="77777777" w:rsidR="00CC0106" w:rsidRPr="00323234" w:rsidRDefault="00CC0106" w:rsidP="00E55BC4">
            <w:pPr>
              <w:spacing w:line="240" w:lineRule="auto"/>
              <w:contextualSpacing/>
              <w:rPr>
                <w:rFonts w:asciiTheme="majorHAnsi" w:hAnsiTheme="majorHAnsi"/>
              </w:rPr>
            </w:pPr>
          </w:p>
        </w:tc>
      </w:tr>
      <w:tr w:rsidR="00CC0106" w:rsidRPr="00323234" w14:paraId="14E61C9C" w14:textId="77777777" w:rsidTr="00E55BC4">
        <w:tc>
          <w:tcPr>
            <w:tcW w:w="1951" w:type="dxa"/>
          </w:tcPr>
          <w:p w14:paraId="46456094"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6E96DF49" w14:textId="77777777" w:rsidR="00CC0106" w:rsidRPr="00323234" w:rsidRDefault="00CC0106" w:rsidP="00E55BC4">
            <w:pPr>
              <w:spacing w:line="240" w:lineRule="auto"/>
              <w:contextualSpacing/>
              <w:rPr>
                <w:rFonts w:asciiTheme="majorHAnsi" w:hAnsiTheme="majorHAnsi"/>
              </w:rPr>
            </w:pPr>
          </w:p>
          <w:p w14:paraId="2D00E556" w14:textId="77777777" w:rsidR="00CC0106" w:rsidRPr="00323234" w:rsidRDefault="00CC0106" w:rsidP="00E55BC4">
            <w:pPr>
              <w:spacing w:line="240" w:lineRule="auto"/>
              <w:contextualSpacing/>
              <w:rPr>
                <w:rFonts w:asciiTheme="majorHAnsi" w:hAnsiTheme="majorHAnsi"/>
              </w:rPr>
            </w:pPr>
          </w:p>
          <w:p w14:paraId="166AEACA" w14:textId="77777777" w:rsidR="00CC0106" w:rsidRPr="00323234" w:rsidRDefault="00CC0106" w:rsidP="00E55BC4">
            <w:pPr>
              <w:spacing w:line="240" w:lineRule="auto"/>
              <w:contextualSpacing/>
              <w:rPr>
                <w:rFonts w:asciiTheme="majorHAnsi" w:hAnsiTheme="majorHAnsi"/>
              </w:rPr>
            </w:pPr>
          </w:p>
          <w:p w14:paraId="1EBDF2FE" w14:textId="77777777" w:rsidR="00CC0106" w:rsidRPr="00323234" w:rsidRDefault="00CC0106" w:rsidP="00E55BC4">
            <w:pPr>
              <w:spacing w:line="240" w:lineRule="auto"/>
              <w:contextualSpacing/>
              <w:rPr>
                <w:rFonts w:asciiTheme="majorHAnsi" w:hAnsiTheme="majorHAnsi"/>
              </w:rPr>
            </w:pPr>
          </w:p>
        </w:tc>
        <w:tc>
          <w:tcPr>
            <w:tcW w:w="7103" w:type="dxa"/>
          </w:tcPr>
          <w:p w14:paraId="781FC92B" w14:textId="77777777" w:rsidR="00CC0106" w:rsidRPr="00323234" w:rsidRDefault="00CC0106" w:rsidP="00E55BC4">
            <w:r w:rsidRPr="00323234">
              <w:t xml:space="preserve">This woman is a student and was motivated to donate her eggs to get some extra money for trips. She talked about it with friends openly but not with her parents as she felt that they would have not liked the idea. She was herself studying medicine and was curious about the whole process of egg donation. </w:t>
            </w:r>
          </w:p>
          <w:p w14:paraId="76758116" w14:textId="77777777" w:rsidR="00CC0106" w:rsidRPr="00323234" w:rsidRDefault="00CC0106" w:rsidP="00E55BC4">
            <w:pPr>
              <w:spacing w:after="0" w:line="240" w:lineRule="auto"/>
              <w:rPr>
                <w:rFonts w:asciiTheme="majorHAnsi" w:hAnsiTheme="majorHAnsi"/>
              </w:rPr>
            </w:pPr>
            <w:r w:rsidRPr="00323234">
              <w:t xml:space="preserve">She saw the donation as a way of getting some extra money and was thinking about donating again, though her priority were her studies and exams. She was not actively thinking about motherhood and was surprised by the questions reflecting about the potential children born out from the donation. She does not think about it the potential children explaining that she is too young to imagine thinking about a child/ren knocking on her door in the future.  </w:t>
            </w:r>
          </w:p>
        </w:tc>
      </w:tr>
    </w:tbl>
    <w:p w14:paraId="38AEFC3B" w14:textId="1F42E168" w:rsidR="00CC0106" w:rsidRPr="00323234" w:rsidRDefault="00CC0106"/>
    <w:p w14:paraId="63CE08BB"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43615A86" w14:textId="77777777" w:rsidTr="00E55BC4">
        <w:tc>
          <w:tcPr>
            <w:tcW w:w="1951" w:type="dxa"/>
          </w:tcPr>
          <w:p w14:paraId="1C0AB06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611E386E"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5F67CC12"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EP3 Spain</w:t>
            </w:r>
          </w:p>
          <w:p w14:paraId="2C0CAEE6" w14:textId="1011500F"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May </w:t>
            </w:r>
            <w:r w:rsidR="00CC0106" w:rsidRPr="00323234">
              <w:rPr>
                <w:rFonts w:asciiTheme="majorHAnsi" w:hAnsiTheme="majorHAnsi"/>
                <w:b/>
              </w:rPr>
              <w:t>2018</w:t>
            </w:r>
          </w:p>
          <w:p w14:paraId="7D9E77A8" w14:textId="77777777" w:rsidR="00CC0106" w:rsidRPr="00323234" w:rsidRDefault="00CC0106" w:rsidP="00E55BC4">
            <w:pPr>
              <w:spacing w:line="240" w:lineRule="auto"/>
              <w:contextualSpacing/>
              <w:rPr>
                <w:rFonts w:asciiTheme="majorHAnsi" w:hAnsiTheme="majorHAnsi"/>
                <w:b/>
              </w:rPr>
            </w:pPr>
          </w:p>
        </w:tc>
      </w:tr>
      <w:tr w:rsidR="00CC0106" w:rsidRPr="00323234" w14:paraId="1E69CFAB" w14:textId="77777777" w:rsidTr="00E55BC4">
        <w:tc>
          <w:tcPr>
            <w:tcW w:w="1951" w:type="dxa"/>
          </w:tcPr>
          <w:p w14:paraId="08DA8F24"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43B1FDFE"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605D99D6" w14:textId="77777777" w:rsidTr="00E55BC4">
        <w:tc>
          <w:tcPr>
            <w:tcW w:w="1951" w:type="dxa"/>
          </w:tcPr>
          <w:p w14:paraId="5C50972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1AC3B0A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20</w:t>
            </w:r>
          </w:p>
        </w:tc>
      </w:tr>
      <w:tr w:rsidR="00CC0106" w:rsidRPr="00323234" w14:paraId="4C06AEF9" w14:textId="77777777" w:rsidTr="00E55BC4">
        <w:tc>
          <w:tcPr>
            <w:tcW w:w="1951" w:type="dxa"/>
          </w:tcPr>
          <w:p w14:paraId="01E3A16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14B3AD2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0714E068" w14:textId="77777777" w:rsidTr="00E55BC4">
        <w:tc>
          <w:tcPr>
            <w:tcW w:w="1951" w:type="dxa"/>
          </w:tcPr>
          <w:p w14:paraId="3773765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638F2F4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45A5DD14" w14:textId="77777777" w:rsidTr="00E55BC4">
        <w:tc>
          <w:tcPr>
            <w:tcW w:w="1951" w:type="dxa"/>
          </w:tcPr>
          <w:p w14:paraId="46F198B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3D7BD73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52FCC1D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and agency</w:t>
            </w:r>
          </w:p>
        </w:tc>
      </w:tr>
      <w:tr w:rsidR="00CC0106" w:rsidRPr="00323234" w14:paraId="39524D8E" w14:textId="77777777" w:rsidTr="00E55BC4">
        <w:tc>
          <w:tcPr>
            <w:tcW w:w="1951" w:type="dxa"/>
          </w:tcPr>
          <w:p w14:paraId="071F1F0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4FF65CC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4333A4D6" w14:textId="77777777" w:rsidTr="00E55BC4">
        <w:tc>
          <w:tcPr>
            <w:tcW w:w="1951" w:type="dxa"/>
          </w:tcPr>
          <w:p w14:paraId="257625D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4095859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74C7445D" w14:textId="77777777" w:rsidTr="00E55BC4">
        <w:tc>
          <w:tcPr>
            <w:tcW w:w="1951" w:type="dxa"/>
          </w:tcPr>
          <w:p w14:paraId="2F47868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66019CC5" w14:textId="77777777" w:rsidR="00CC0106" w:rsidRPr="00323234" w:rsidRDefault="00CC0106" w:rsidP="00E55BC4">
            <w:pPr>
              <w:spacing w:line="240" w:lineRule="auto"/>
              <w:contextualSpacing/>
              <w:rPr>
                <w:rFonts w:asciiTheme="majorHAnsi" w:hAnsiTheme="majorHAnsi"/>
              </w:rPr>
            </w:pPr>
          </w:p>
        </w:tc>
        <w:tc>
          <w:tcPr>
            <w:tcW w:w="7103" w:type="dxa"/>
          </w:tcPr>
          <w:p w14:paraId="66E831B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Postgraduate degree</w:t>
            </w:r>
          </w:p>
        </w:tc>
      </w:tr>
      <w:tr w:rsidR="00CC0106" w:rsidRPr="00323234" w14:paraId="7DAACC3E" w14:textId="77777777" w:rsidTr="00E55BC4">
        <w:tc>
          <w:tcPr>
            <w:tcW w:w="9054" w:type="dxa"/>
            <w:gridSpan w:val="2"/>
          </w:tcPr>
          <w:p w14:paraId="1B96A7A9" w14:textId="77777777" w:rsidR="00CC0106" w:rsidRPr="00323234" w:rsidRDefault="00CC0106" w:rsidP="00E55BC4">
            <w:pPr>
              <w:spacing w:line="240" w:lineRule="auto"/>
              <w:contextualSpacing/>
              <w:rPr>
                <w:rFonts w:asciiTheme="majorHAnsi" w:hAnsiTheme="majorHAnsi"/>
              </w:rPr>
            </w:pPr>
          </w:p>
        </w:tc>
      </w:tr>
      <w:tr w:rsidR="00CC0106" w:rsidRPr="00323234" w14:paraId="0B391A10" w14:textId="77777777" w:rsidTr="00E55BC4">
        <w:tc>
          <w:tcPr>
            <w:tcW w:w="1951" w:type="dxa"/>
          </w:tcPr>
          <w:p w14:paraId="1C6A5C2A"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375E71A1" w14:textId="77777777" w:rsidR="00CC0106" w:rsidRPr="00323234" w:rsidRDefault="00CC0106" w:rsidP="00E55BC4">
            <w:pPr>
              <w:spacing w:line="240" w:lineRule="auto"/>
              <w:contextualSpacing/>
              <w:rPr>
                <w:rFonts w:asciiTheme="majorHAnsi" w:hAnsiTheme="majorHAnsi"/>
              </w:rPr>
            </w:pPr>
          </w:p>
          <w:p w14:paraId="3D39F412" w14:textId="77777777" w:rsidR="00CC0106" w:rsidRPr="00323234" w:rsidRDefault="00CC0106" w:rsidP="00E55BC4">
            <w:pPr>
              <w:spacing w:line="240" w:lineRule="auto"/>
              <w:contextualSpacing/>
              <w:rPr>
                <w:rFonts w:asciiTheme="majorHAnsi" w:hAnsiTheme="majorHAnsi"/>
              </w:rPr>
            </w:pPr>
          </w:p>
          <w:p w14:paraId="7355346C" w14:textId="77777777" w:rsidR="00CC0106" w:rsidRPr="00323234" w:rsidRDefault="00CC0106" w:rsidP="00E55BC4">
            <w:pPr>
              <w:spacing w:line="240" w:lineRule="auto"/>
              <w:contextualSpacing/>
              <w:rPr>
                <w:rFonts w:asciiTheme="majorHAnsi" w:hAnsiTheme="majorHAnsi"/>
              </w:rPr>
            </w:pPr>
          </w:p>
          <w:p w14:paraId="26C903EE" w14:textId="77777777" w:rsidR="00CC0106" w:rsidRPr="00323234" w:rsidRDefault="00CC0106" w:rsidP="00E55BC4">
            <w:pPr>
              <w:spacing w:line="240" w:lineRule="auto"/>
              <w:contextualSpacing/>
              <w:rPr>
                <w:rFonts w:asciiTheme="majorHAnsi" w:hAnsiTheme="majorHAnsi"/>
              </w:rPr>
            </w:pPr>
          </w:p>
        </w:tc>
        <w:tc>
          <w:tcPr>
            <w:tcW w:w="7103" w:type="dxa"/>
          </w:tcPr>
          <w:p w14:paraId="08A87C22" w14:textId="77777777" w:rsidR="00CC0106" w:rsidRPr="00323234" w:rsidRDefault="00CC0106" w:rsidP="00E55BC4">
            <w:pPr>
              <w:rPr>
                <w:lang w:val="en-GB"/>
              </w:rPr>
            </w:pPr>
            <w:r w:rsidRPr="00323234">
              <w:rPr>
                <w:lang w:val="en-GB"/>
              </w:rPr>
              <w:t xml:space="preserve">She donated several times during her first year in Spain, while she was getting her work permit. She explained several situations of economic precariousness which led her to donate eggs. She understood that when she was able to get a job, she would be earning more than 1000 euros (the amount received as compensation for her donation). </w:t>
            </w:r>
          </w:p>
          <w:p w14:paraId="42AEE072" w14:textId="77777777" w:rsidR="00CC0106" w:rsidRPr="00323234" w:rsidRDefault="00CC0106" w:rsidP="00E55BC4">
            <w:pPr>
              <w:rPr>
                <w:lang w:val="en-GB"/>
              </w:rPr>
            </w:pPr>
            <w:r w:rsidRPr="00323234">
              <w:rPr>
                <w:lang w:val="en-GB"/>
              </w:rPr>
              <w:t xml:space="preserve">She was very keen on knowing more about her </w:t>
            </w:r>
            <w:proofErr w:type="gramStart"/>
            <w:r w:rsidRPr="00323234">
              <w:rPr>
                <w:lang w:val="en-GB"/>
              </w:rPr>
              <w:t>genetics, and</w:t>
            </w:r>
            <w:proofErr w:type="gramEnd"/>
            <w:r w:rsidRPr="00323234">
              <w:rPr>
                <w:lang w:val="en-GB"/>
              </w:rPr>
              <w:t xml:space="preserve"> considered she had very good genes and liked the idea of sharing those. </w:t>
            </w:r>
          </w:p>
          <w:p w14:paraId="49E542D1" w14:textId="77777777" w:rsidR="00CC0106" w:rsidRPr="00323234" w:rsidRDefault="00CC0106" w:rsidP="00E55BC4">
            <w:pPr>
              <w:rPr>
                <w:lang w:val="en-GB"/>
              </w:rPr>
            </w:pPr>
            <w:r w:rsidRPr="00323234">
              <w:rPr>
                <w:lang w:val="en-GB"/>
              </w:rPr>
              <w:t xml:space="preserve">She discussed that due to her current unemployment status, she did not have any healthcare cover at the moment. She appreciated the check-up that she received as part of the donation process at the clinic. </w:t>
            </w:r>
          </w:p>
          <w:p w14:paraId="7B4117C0" w14:textId="77777777" w:rsidR="00CC0106" w:rsidRPr="00323234" w:rsidRDefault="00CC0106" w:rsidP="00E55BC4">
            <w:pPr>
              <w:spacing w:after="0" w:line="240" w:lineRule="auto"/>
              <w:rPr>
                <w:rFonts w:asciiTheme="majorHAnsi" w:hAnsiTheme="majorHAnsi"/>
              </w:rPr>
            </w:pPr>
            <w:r w:rsidRPr="00323234">
              <w:rPr>
                <w:lang w:val="en-GB"/>
              </w:rPr>
              <w:t>She did not reflect much about the potential of their being a child/children born as a result of the donation. She felt at ease knowing that as the families were paying for her eggs, the child/children would be taken good care of.</w:t>
            </w:r>
          </w:p>
        </w:tc>
      </w:tr>
    </w:tbl>
    <w:p w14:paraId="03103160" w14:textId="07FF179B" w:rsidR="00CC0106" w:rsidRPr="00323234" w:rsidRDefault="00CC0106"/>
    <w:p w14:paraId="60394C28"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7"/>
        <w:gridCol w:w="7063"/>
      </w:tblGrid>
      <w:tr w:rsidR="00CC0106" w:rsidRPr="00323234" w14:paraId="0B9E75E1" w14:textId="77777777" w:rsidTr="00E55BC4">
        <w:tc>
          <w:tcPr>
            <w:tcW w:w="1951" w:type="dxa"/>
          </w:tcPr>
          <w:p w14:paraId="473ECEE7"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4F9440B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0583B3A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EP4 Spain</w:t>
            </w:r>
          </w:p>
          <w:p w14:paraId="288FDB38" w14:textId="122DB295"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May </w:t>
            </w:r>
            <w:r w:rsidR="00CC0106" w:rsidRPr="00323234">
              <w:rPr>
                <w:rFonts w:asciiTheme="majorHAnsi" w:hAnsiTheme="majorHAnsi"/>
                <w:b/>
              </w:rPr>
              <w:t>2018</w:t>
            </w:r>
          </w:p>
          <w:p w14:paraId="31D9CD1C" w14:textId="77777777" w:rsidR="00CC0106" w:rsidRPr="00323234" w:rsidRDefault="00CC0106" w:rsidP="00E55BC4">
            <w:pPr>
              <w:spacing w:line="240" w:lineRule="auto"/>
              <w:contextualSpacing/>
              <w:rPr>
                <w:rFonts w:asciiTheme="majorHAnsi" w:hAnsiTheme="majorHAnsi"/>
                <w:b/>
              </w:rPr>
            </w:pPr>
          </w:p>
        </w:tc>
      </w:tr>
      <w:tr w:rsidR="00CC0106" w:rsidRPr="00323234" w14:paraId="1371E3B4" w14:textId="77777777" w:rsidTr="00E55BC4">
        <w:tc>
          <w:tcPr>
            <w:tcW w:w="1951" w:type="dxa"/>
          </w:tcPr>
          <w:p w14:paraId="591CEFE2"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462BA551"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7A8FD656" w14:textId="77777777" w:rsidTr="00E55BC4">
        <w:tc>
          <w:tcPr>
            <w:tcW w:w="1951" w:type="dxa"/>
          </w:tcPr>
          <w:p w14:paraId="13392A9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132481A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20</w:t>
            </w:r>
          </w:p>
        </w:tc>
      </w:tr>
      <w:tr w:rsidR="00CC0106" w:rsidRPr="00323234" w14:paraId="527676EC" w14:textId="77777777" w:rsidTr="00E55BC4">
        <w:tc>
          <w:tcPr>
            <w:tcW w:w="1951" w:type="dxa"/>
          </w:tcPr>
          <w:p w14:paraId="7B1E912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5EB4A04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36A26BCA" w14:textId="77777777" w:rsidTr="00E55BC4">
        <w:tc>
          <w:tcPr>
            <w:tcW w:w="1951" w:type="dxa"/>
          </w:tcPr>
          <w:p w14:paraId="25BD2A7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651375F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79CDFEB1" w14:textId="77777777" w:rsidTr="00E55BC4">
        <w:tc>
          <w:tcPr>
            <w:tcW w:w="1951" w:type="dxa"/>
          </w:tcPr>
          <w:p w14:paraId="100DE80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008BC8A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0D9DCCF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Agency and egg bank</w:t>
            </w:r>
          </w:p>
        </w:tc>
      </w:tr>
      <w:tr w:rsidR="00CC0106" w:rsidRPr="00323234" w14:paraId="6A9ACC30" w14:textId="77777777" w:rsidTr="00E55BC4">
        <w:tc>
          <w:tcPr>
            <w:tcW w:w="1951" w:type="dxa"/>
          </w:tcPr>
          <w:p w14:paraId="6EB0D08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103C0BB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1C82932F" w14:textId="77777777" w:rsidTr="00E55BC4">
        <w:tc>
          <w:tcPr>
            <w:tcW w:w="1951" w:type="dxa"/>
          </w:tcPr>
          <w:p w14:paraId="4F9843A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1F690F7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453408B8" w14:textId="77777777" w:rsidTr="00E55BC4">
        <w:tc>
          <w:tcPr>
            <w:tcW w:w="1951" w:type="dxa"/>
          </w:tcPr>
          <w:p w14:paraId="585534D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57D8C983" w14:textId="77777777" w:rsidR="00CC0106" w:rsidRPr="00323234" w:rsidRDefault="00CC0106" w:rsidP="00E55BC4">
            <w:pPr>
              <w:spacing w:line="240" w:lineRule="auto"/>
              <w:contextualSpacing/>
              <w:rPr>
                <w:rFonts w:asciiTheme="majorHAnsi" w:hAnsiTheme="majorHAnsi"/>
              </w:rPr>
            </w:pPr>
          </w:p>
        </w:tc>
        <w:tc>
          <w:tcPr>
            <w:tcW w:w="7103" w:type="dxa"/>
          </w:tcPr>
          <w:p w14:paraId="32B7834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Secondary education</w:t>
            </w:r>
          </w:p>
        </w:tc>
      </w:tr>
      <w:tr w:rsidR="00CC0106" w:rsidRPr="00323234" w14:paraId="30169574" w14:textId="77777777" w:rsidTr="00E55BC4">
        <w:tc>
          <w:tcPr>
            <w:tcW w:w="9054" w:type="dxa"/>
            <w:gridSpan w:val="2"/>
          </w:tcPr>
          <w:p w14:paraId="783F5115" w14:textId="77777777" w:rsidR="00CC0106" w:rsidRPr="00323234" w:rsidRDefault="00CC0106" w:rsidP="00E55BC4">
            <w:pPr>
              <w:spacing w:line="240" w:lineRule="auto"/>
              <w:contextualSpacing/>
              <w:rPr>
                <w:rFonts w:asciiTheme="majorHAnsi" w:hAnsiTheme="majorHAnsi"/>
              </w:rPr>
            </w:pPr>
          </w:p>
        </w:tc>
      </w:tr>
      <w:tr w:rsidR="00CC0106" w:rsidRPr="00323234" w14:paraId="2E99D137" w14:textId="77777777" w:rsidTr="00E55BC4">
        <w:tc>
          <w:tcPr>
            <w:tcW w:w="1951" w:type="dxa"/>
          </w:tcPr>
          <w:p w14:paraId="6D7062AC"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0B865108" w14:textId="77777777" w:rsidR="00CC0106" w:rsidRPr="00323234" w:rsidRDefault="00CC0106" w:rsidP="00E55BC4">
            <w:pPr>
              <w:spacing w:line="240" w:lineRule="auto"/>
              <w:contextualSpacing/>
              <w:rPr>
                <w:rFonts w:asciiTheme="majorHAnsi" w:hAnsiTheme="majorHAnsi"/>
              </w:rPr>
            </w:pPr>
          </w:p>
          <w:p w14:paraId="3ADF4CCA" w14:textId="77777777" w:rsidR="00CC0106" w:rsidRPr="00323234" w:rsidRDefault="00CC0106" w:rsidP="00E55BC4">
            <w:pPr>
              <w:spacing w:line="240" w:lineRule="auto"/>
              <w:contextualSpacing/>
              <w:rPr>
                <w:rFonts w:asciiTheme="majorHAnsi" w:hAnsiTheme="majorHAnsi"/>
              </w:rPr>
            </w:pPr>
          </w:p>
          <w:p w14:paraId="2391B3A8" w14:textId="77777777" w:rsidR="00CC0106" w:rsidRPr="00323234" w:rsidRDefault="00CC0106" w:rsidP="00E55BC4">
            <w:pPr>
              <w:spacing w:line="240" w:lineRule="auto"/>
              <w:contextualSpacing/>
              <w:rPr>
                <w:rFonts w:asciiTheme="majorHAnsi" w:hAnsiTheme="majorHAnsi"/>
              </w:rPr>
            </w:pPr>
          </w:p>
          <w:p w14:paraId="27A5F871" w14:textId="77777777" w:rsidR="00CC0106" w:rsidRPr="00323234" w:rsidRDefault="00CC0106" w:rsidP="00E55BC4">
            <w:pPr>
              <w:spacing w:line="240" w:lineRule="auto"/>
              <w:contextualSpacing/>
              <w:rPr>
                <w:rFonts w:asciiTheme="majorHAnsi" w:hAnsiTheme="majorHAnsi"/>
              </w:rPr>
            </w:pPr>
          </w:p>
        </w:tc>
        <w:tc>
          <w:tcPr>
            <w:tcW w:w="7103" w:type="dxa"/>
          </w:tcPr>
          <w:p w14:paraId="2538DAAC" w14:textId="77777777" w:rsidR="00CC0106" w:rsidRPr="00323234" w:rsidRDefault="00CC0106" w:rsidP="00E55BC4">
            <w:pPr>
              <w:rPr>
                <w:lang w:val="en-GB"/>
              </w:rPr>
            </w:pPr>
            <w:r w:rsidRPr="00323234">
              <w:rPr>
                <w:lang w:val="en-GB"/>
              </w:rPr>
              <w:t xml:space="preserve">When discussing her motivation to donate eggs, she talked about having money from her parents for living costs but wanting extra money for trips and other extras. She was currently considering donating again though </w:t>
            </w:r>
            <w:r w:rsidRPr="00323234">
              <w:t xml:space="preserve">though her priority were her studies and exams. </w:t>
            </w:r>
          </w:p>
          <w:p w14:paraId="1129C73D" w14:textId="77777777" w:rsidR="00CC0106" w:rsidRPr="00323234" w:rsidRDefault="00CC0106" w:rsidP="00E55BC4">
            <w:pPr>
              <w:rPr>
                <w:lang w:val="en-GB"/>
              </w:rPr>
            </w:pPr>
            <w:r w:rsidRPr="00323234">
              <w:rPr>
                <w:lang w:val="en-GB"/>
              </w:rPr>
              <w:t xml:space="preserve">She talked openly about the donation with her friends  but not with her parents who she knew would not like the idea of egg donation. </w:t>
            </w:r>
          </w:p>
          <w:p w14:paraId="0ACD1EF8" w14:textId="77777777" w:rsidR="00CC0106" w:rsidRPr="00323234" w:rsidRDefault="00CC0106" w:rsidP="00E55BC4">
            <w:pPr>
              <w:rPr>
                <w:lang w:val="en-GB"/>
              </w:rPr>
            </w:pPr>
            <w:r w:rsidRPr="00323234">
              <w:rPr>
                <w:lang w:val="en-GB"/>
              </w:rPr>
              <w:t xml:space="preserve">She saw the donation as a way of getting some </w:t>
            </w:r>
            <w:r w:rsidRPr="00323234">
              <w:t xml:space="preserve">extra money. She was not thinking about motherhood and felt surprised by the questions reflecting about the potential children born out from the donation, saying she does not think about this. She felt she was too young to imagine a </w:t>
            </w:r>
            <w:proofErr w:type="gramStart"/>
            <w:r w:rsidRPr="00323234">
              <w:t>child/children</w:t>
            </w:r>
            <w:proofErr w:type="gramEnd"/>
            <w:r w:rsidRPr="00323234">
              <w:t xml:space="preserve"> knocking on her door in the future. </w:t>
            </w:r>
          </w:p>
          <w:p w14:paraId="7A29BF38" w14:textId="77777777" w:rsidR="00CC0106" w:rsidRPr="00323234" w:rsidRDefault="00CC0106" w:rsidP="00E55BC4">
            <w:pPr>
              <w:spacing w:after="0" w:line="240" w:lineRule="auto"/>
              <w:rPr>
                <w:rFonts w:asciiTheme="majorHAnsi" w:hAnsiTheme="majorHAnsi"/>
              </w:rPr>
            </w:pPr>
          </w:p>
        </w:tc>
      </w:tr>
    </w:tbl>
    <w:p w14:paraId="0BC46263" w14:textId="14EBEB7F" w:rsidR="00CC0106" w:rsidRPr="00323234" w:rsidRDefault="00CC0106"/>
    <w:p w14:paraId="39B61299"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7"/>
        <w:gridCol w:w="7063"/>
      </w:tblGrid>
      <w:tr w:rsidR="00CC0106" w:rsidRPr="00323234" w14:paraId="712B5DB9" w14:textId="77777777" w:rsidTr="00E55BC4">
        <w:tc>
          <w:tcPr>
            <w:tcW w:w="1951" w:type="dxa"/>
          </w:tcPr>
          <w:p w14:paraId="28F10F5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42E6E80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2F6049CF"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EP5 Spain</w:t>
            </w:r>
          </w:p>
          <w:p w14:paraId="1BFC47F1" w14:textId="3A940355"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May </w:t>
            </w:r>
            <w:r w:rsidR="00CC0106" w:rsidRPr="00323234">
              <w:rPr>
                <w:rFonts w:asciiTheme="majorHAnsi" w:hAnsiTheme="majorHAnsi"/>
                <w:b/>
              </w:rPr>
              <w:t>2018</w:t>
            </w:r>
          </w:p>
          <w:p w14:paraId="3860B5CD" w14:textId="77777777" w:rsidR="00CC0106" w:rsidRPr="00323234" w:rsidRDefault="00CC0106" w:rsidP="00E55BC4">
            <w:pPr>
              <w:spacing w:line="240" w:lineRule="auto"/>
              <w:contextualSpacing/>
              <w:rPr>
                <w:rFonts w:asciiTheme="majorHAnsi" w:hAnsiTheme="majorHAnsi"/>
                <w:b/>
              </w:rPr>
            </w:pPr>
          </w:p>
        </w:tc>
      </w:tr>
      <w:tr w:rsidR="00CC0106" w:rsidRPr="00323234" w14:paraId="1A7EC838" w14:textId="77777777" w:rsidTr="00E55BC4">
        <w:tc>
          <w:tcPr>
            <w:tcW w:w="1951" w:type="dxa"/>
          </w:tcPr>
          <w:p w14:paraId="27B783C3"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46468590"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503457E5" w14:textId="77777777" w:rsidTr="00E55BC4">
        <w:tc>
          <w:tcPr>
            <w:tcW w:w="1951" w:type="dxa"/>
          </w:tcPr>
          <w:p w14:paraId="0CD3DD3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36D97A4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28</w:t>
            </w:r>
          </w:p>
        </w:tc>
      </w:tr>
      <w:tr w:rsidR="00CC0106" w:rsidRPr="00323234" w14:paraId="4D9535BF" w14:textId="77777777" w:rsidTr="00E55BC4">
        <w:tc>
          <w:tcPr>
            <w:tcW w:w="1951" w:type="dxa"/>
          </w:tcPr>
          <w:p w14:paraId="031CDA3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04EB2FC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45F89390" w14:textId="77777777" w:rsidTr="00E55BC4">
        <w:tc>
          <w:tcPr>
            <w:tcW w:w="1951" w:type="dxa"/>
          </w:tcPr>
          <w:p w14:paraId="703BB74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3DF39DC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1D0AD805" w14:textId="77777777" w:rsidTr="00E55BC4">
        <w:tc>
          <w:tcPr>
            <w:tcW w:w="1951" w:type="dxa"/>
          </w:tcPr>
          <w:p w14:paraId="6C41E4F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36F98F8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1F04FA8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Agency and Clinic</w:t>
            </w:r>
          </w:p>
        </w:tc>
      </w:tr>
      <w:tr w:rsidR="00CC0106" w:rsidRPr="00323234" w14:paraId="056EC104" w14:textId="77777777" w:rsidTr="00E55BC4">
        <w:tc>
          <w:tcPr>
            <w:tcW w:w="1951" w:type="dxa"/>
          </w:tcPr>
          <w:p w14:paraId="440DF14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65EE639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2EF8C5F4" w14:textId="77777777" w:rsidTr="00E55BC4">
        <w:tc>
          <w:tcPr>
            <w:tcW w:w="1951" w:type="dxa"/>
          </w:tcPr>
          <w:p w14:paraId="04EF7C4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727FE17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2F6046BD" w14:textId="77777777" w:rsidTr="00E55BC4">
        <w:tc>
          <w:tcPr>
            <w:tcW w:w="1951" w:type="dxa"/>
          </w:tcPr>
          <w:p w14:paraId="18CEFF1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581C6926" w14:textId="77777777" w:rsidR="00CC0106" w:rsidRPr="00323234" w:rsidRDefault="00CC0106" w:rsidP="00E55BC4">
            <w:pPr>
              <w:spacing w:line="240" w:lineRule="auto"/>
              <w:contextualSpacing/>
              <w:rPr>
                <w:rFonts w:asciiTheme="majorHAnsi" w:hAnsiTheme="majorHAnsi"/>
              </w:rPr>
            </w:pPr>
          </w:p>
        </w:tc>
        <w:tc>
          <w:tcPr>
            <w:tcW w:w="7103" w:type="dxa"/>
          </w:tcPr>
          <w:p w14:paraId="54FAAA3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Postgraduate degree</w:t>
            </w:r>
          </w:p>
        </w:tc>
      </w:tr>
      <w:tr w:rsidR="00CC0106" w:rsidRPr="00323234" w14:paraId="116FA563" w14:textId="77777777" w:rsidTr="00E55BC4">
        <w:tc>
          <w:tcPr>
            <w:tcW w:w="9054" w:type="dxa"/>
            <w:gridSpan w:val="2"/>
          </w:tcPr>
          <w:p w14:paraId="1B867CD5" w14:textId="77777777" w:rsidR="00CC0106" w:rsidRPr="00323234" w:rsidRDefault="00CC0106" w:rsidP="00E55BC4">
            <w:pPr>
              <w:spacing w:line="240" w:lineRule="auto"/>
              <w:contextualSpacing/>
              <w:rPr>
                <w:rFonts w:asciiTheme="majorHAnsi" w:hAnsiTheme="majorHAnsi"/>
              </w:rPr>
            </w:pPr>
          </w:p>
        </w:tc>
      </w:tr>
      <w:tr w:rsidR="00CC0106" w:rsidRPr="00323234" w14:paraId="56B4B72E" w14:textId="77777777" w:rsidTr="00E55BC4">
        <w:tc>
          <w:tcPr>
            <w:tcW w:w="1951" w:type="dxa"/>
          </w:tcPr>
          <w:p w14:paraId="03288EAD"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45F62FCE" w14:textId="77777777" w:rsidR="00CC0106" w:rsidRPr="00323234" w:rsidRDefault="00CC0106" w:rsidP="00E55BC4">
            <w:pPr>
              <w:spacing w:line="240" w:lineRule="auto"/>
              <w:contextualSpacing/>
              <w:rPr>
                <w:rFonts w:asciiTheme="majorHAnsi" w:hAnsiTheme="majorHAnsi"/>
              </w:rPr>
            </w:pPr>
          </w:p>
          <w:p w14:paraId="1094CB15" w14:textId="77777777" w:rsidR="00CC0106" w:rsidRPr="00323234" w:rsidRDefault="00CC0106" w:rsidP="00E55BC4">
            <w:pPr>
              <w:spacing w:line="240" w:lineRule="auto"/>
              <w:contextualSpacing/>
              <w:rPr>
                <w:rFonts w:asciiTheme="majorHAnsi" w:hAnsiTheme="majorHAnsi"/>
              </w:rPr>
            </w:pPr>
          </w:p>
          <w:p w14:paraId="373F958F" w14:textId="77777777" w:rsidR="00CC0106" w:rsidRPr="00323234" w:rsidRDefault="00CC0106" w:rsidP="00E55BC4">
            <w:pPr>
              <w:spacing w:line="240" w:lineRule="auto"/>
              <w:contextualSpacing/>
              <w:rPr>
                <w:rFonts w:asciiTheme="majorHAnsi" w:hAnsiTheme="majorHAnsi"/>
              </w:rPr>
            </w:pPr>
          </w:p>
          <w:p w14:paraId="1D5959E1" w14:textId="77777777" w:rsidR="00CC0106" w:rsidRPr="00323234" w:rsidRDefault="00CC0106" w:rsidP="00E55BC4">
            <w:pPr>
              <w:spacing w:line="240" w:lineRule="auto"/>
              <w:contextualSpacing/>
              <w:rPr>
                <w:rFonts w:asciiTheme="majorHAnsi" w:hAnsiTheme="majorHAnsi"/>
              </w:rPr>
            </w:pPr>
          </w:p>
        </w:tc>
        <w:tc>
          <w:tcPr>
            <w:tcW w:w="7103" w:type="dxa"/>
          </w:tcPr>
          <w:p w14:paraId="07D9D8CB" w14:textId="77777777" w:rsidR="00CC0106" w:rsidRPr="00323234" w:rsidRDefault="00CC0106" w:rsidP="00E55BC4">
            <w:pPr>
              <w:rPr>
                <w:rFonts w:asciiTheme="majorHAnsi" w:hAnsiTheme="majorHAnsi"/>
              </w:rPr>
            </w:pPr>
            <w:r w:rsidRPr="00323234">
              <w:rPr>
                <w:rFonts w:asciiTheme="majorHAnsi" w:hAnsiTheme="majorHAnsi"/>
              </w:rPr>
              <w:t xml:space="preserve">Worked in several jobs and was very underpaid. Was very clear that she did not want to be a mother. </w:t>
            </w:r>
          </w:p>
          <w:p w14:paraId="4B5EA53C" w14:textId="77777777" w:rsidR="00CC0106" w:rsidRPr="00323234" w:rsidRDefault="00CC0106" w:rsidP="00E55BC4">
            <w:pPr>
              <w:rPr>
                <w:rFonts w:asciiTheme="majorHAnsi" w:hAnsiTheme="majorHAnsi"/>
              </w:rPr>
            </w:pPr>
            <w:r w:rsidRPr="00323234">
              <w:rPr>
                <w:rFonts w:asciiTheme="majorHAnsi" w:hAnsiTheme="majorHAnsi"/>
              </w:rPr>
              <w:t xml:space="preserve">She felt that the whole process of egg donation was much more invasive and time consuming then what she first thought which is why she does not want to do it again. </w:t>
            </w:r>
          </w:p>
          <w:p w14:paraId="08F5BF33" w14:textId="77777777" w:rsidR="00CC0106" w:rsidRPr="00323234" w:rsidRDefault="00CC0106" w:rsidP="00E55BC4">
            <w:pPr>
              <w:rPr>
                <w:rFonts w:asciiTheme="majorHAnsi" w:hAnsiTheme="majorHAnsi"/>
              </w:rPr>
            </w:pPr>
            <w:r w:rsidRPr="00323234">
              <w:rPr>
                <w:rFonts w:asciiTheme="majorHAnsi" w:hAnsiTheme="majorHAnsi"/>
              </w:rPr>
              <w:t xml:space="preserve">She felt frustrated because they told her that, as she only got 5 eggs retrieved, those could not be used unless she donated again (they would not give only 5 eggs to a patient). </w:t>
            </w:r>
          </w:p>
        </w:tc>
      </w:tr>
    </w:tbl>
    <w:p w14:paraId="23D3F1B1" w14:textId="3F6CB06E" w:rsidR="00CC0106" w:rsidRPr="00323234" w:rsidRDefault="00CC0106"/>
    <w:p w14:paraId="47B93970"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7"/>
        <w:gridCol w:w="7063"/>
      </w:tblGrid>
      <w:tr w:rsidR="00CC0106" w:rsidRPr="00323234" w14:paraId="3EA883CB" w14:textId="77777777" w:rsidTr="00E55BC4">
        <w:tc>
          <w:tcPr>
            <w:tcW w:w="1951" w:type="dxa"/>
          </w:tcPr>
          <w:p w14:paraId="7838FBA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3D1BC43C"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6D440809"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EP6 Spain</w:t>
            </w:r>
          </w:p>
          <w:p w14:paraId="65F54418" w14:textId="3F8FEC61"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May </w:t>
            </w:r>
            <w:r w:rsidR="00CC0106" w:rsidRPr="00323234">
              <w:rPr>
                <w:rFonts w:asciiTheme="majorHAnsi" w:hAnsiTheme="majorHAnsi"/>
                <w:b/>
              </w:rPr>
              <w:t>2018</w:t>
            </w:r>
          </w:p>
          <w:p w14:paraId="0D422C41" w14:textId="77777777" w:rsidR="00CC0106" w:rsidRPr="00323234" w:rsidRDefault="00CC0106" w:rsidP="00E55BC4">
            <w:pPr>
              <w:spacing w:line="240" w:lineRule="auto"/>
              <w:contextualSpacing/>
              <w:rPr>
                <w:rFonts w:asciiTheme="majorHAnsi" w:hAnsiTheme="majorHAnsi"/>
                <w:b/>
              </w:rPr>
            </w:pPr>
          </w:p>
        </w:tc>
      </w:tr>
      <w:tr w:rsidR="00CC0106" w:rsidRPr="00323234" w14:paraId="09F9427E" w14:textId="77777777" w:rsidTr="00E55BC4">
        <w:tc>
          <w:tcPr>
            <w:tcW w:w="1951" w:type="dxa"/>
          </w:tcPr>
          <w:p w14:paraId="61D4D5D7"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3D1C83CE"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516ACE4B" w14:textId="77777777" w:rsidTr="00E55BC4">
        <w:tc>
          <w:tcPr>
            <w:tcW w:w="1951" w:type="dxa"/>
          </w:tcPr>
          <w:p w14:paraId="3A78884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3D1107F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36</w:t>
            </w:r>
          </w:p>
        </w:tc>
      </w:tr>
      <w:tr w:rsidR="00CC0106" w:rsidRPr="00323234" w14:paraId="588544F4" w14:textId="77777777" w:rsidTr="00E55BC4">
        <w:tc>
          <w:tcPr>
            <w:tcW w:w="1951" w:type="dxa"/>
          </w:tcPr>
          <w:p w14:paraId="0978E4F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7DF5C4A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0E81CA5F" w14:textId="77777777" w:rsidTr="00E55BC4">
        <w:tc>
          <w:tcPr>
            <w:tcW w:w="1951" w:type="dxa"/>
          </w:tcPr>
          <w:p w14:paraId="0BB3373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7559BBA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5F07F56E" w14:textId="77777777" w:rsidTr="00E55BC4">
        <w:tc>
          <w:tcPr>
            <w:tcW w:w="1951" w:type="dxa"/>
          </w:tcPr>
          <w:p w14:paraId="243D4EF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5F0C2DC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714429E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01A093C7" w14:textId="77777777" w:rsidTr="00E55BC4">
        <w:tc>
          <w:tcPr>
            <w:tcW w:w="1951" w:type="dxa"/>
          </w:tcPr>
          <w:p w14:paraId="4F5F627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195233F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w:t>
            </w:r>
          </w:p>
        </w:tc>
      </w:tr>
      <w:tr w:rsidR="00CC0106" w:rsidRPr="00323234" w14:paraId="0704ADB3" w14:textId="77777777" w:rsidTr="00E55BC4">
        <w:tc>
          <w:tcPr>
            <w:tcW w:w="1951" w:type="dxa"/>
          </w:tcPr>
          <w:p w14:paraId="0851F53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4B39E4A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w:t>
            </w:r>
          </w:p>
        </w:tc>
      </w:tr>
      <w:tr w:rsidR="00CC0106" w:rsidRPr="00323234" w14:paraId="168003FB" w14:textId="77777777" w:rsidTr="00E55BC4">
        <w:tc>
          <w:tcPr>
            <w:tcW w:w="1951" w:type="dxa"/>
          </w:tcPr>
          <w:p w14:paraId="5988667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60CFFD82" w14:textId="77777777" w:rsidR="00CC0106" w:rsidRPr="00323234" w:rsidRDefault="00CC0106" w:rsidP="00E55BC4">
            <w:pPr>
              <w:spacing w:line="240" w:lineRule="auto"/>
              <w:contextualSpacing/>
              <w:rPr>
                <w:rFonts w:asciiTheme="majorHAnsi" w:hAnsiTheme="majorHAnsi"/>
              </w:rPr>
            </w:pPr>
          </w:p>
        </w:tc>
        <w:tc>
          <w:tcPr>
            <w:tcW w:w="7103" w:type="dxa"/>
          </w:tcPr>
          <w:p w14:paraId="263D3DF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Secondary education</w:t>
            </w:r>
          </w:p>
        </w:tc>
      </w:tr>
      <w:tr w:rsidR="00CC0106" w:rsidRPr="00323234" w14:paraId="5E9369BA" w14:textId="77777777" w:rsidTr="00E55BC4">
        <w:tc>
          <w:tcPr>
            <w:tcW w:w="9054" w:type="dxa"/>
            <w:gridSpan w:val="2"/>
          </w:tcPr>
          <w:p w14:paraId="48256B55" w14:textId="77777777" w:rsidR="00CC0106" w:rsidRPr="00323234" w:rsidRDefault="00CC0106" w:rsidP="00E55BC4">
            <w:pPr>
              <w:spacing w:line="240" w:lineRule="auto"/>
              <w:contextualSpacing/>
              <w:rPr>
                <w:rFonts w:asciiTheme="majorHAnsi" w:hAnsiTheme="majorHAnsi"/>
              </w:rPr>
            </w:pPr>
          </w:p>
        </w:tc>
      </w:tr>
      <w:tr w:rsidR="00CC0106" w:rsidRPr="00323234" w14:paraId="7FB5EC55" w14:textId="77777777" w:rsidTr="00E55BC4">
        <w:tc>
          <w:tcPr>
            <w:tcW w:w="1951" w:type="dxa"/>
          </w:tcPr>
          <w:p w14:paraId="584BFA35"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75CAA3D5" w14:textId="77777777" w:rsidR="00CC0106" w:rsidRPr="00323234" w:rsidRDefault="00CC0106" w:rsidP="00E55BC4">
            <w:pPr>
              <w:spacing w:line="240" w:lineRule="auto"/>
              <w:contextualSpacing/>
              <w:rPr>
                <w:rFonts w:asciiTheme="majorHAnsi" w:hAnsiTheme="majorHAnsi"/>
              </w:rPr>
            </w:pPr>
          </w:p>
          <w:p w14:paraId="79FC27C0" w14:textId="77777777" w:rsidR="00CC0106" w:rsidRPr="00323234" w:rsidRDefault="00CC0106" w:rsidP="00E55BC4">
            <w:pPr>
              <w:spacing w:line="240" w:lineRule="auto"/>
              <w:contextualSpacing/>
              <w:rPr>
                <w:rFonts w:asciiTheme="majorHAnsi" w:hAnsiTheme="majorHAnsi"/>
              </w:rPr>
            </w:pPr>
          </w:p>
          <w:p w14:paraId="598DD6E0" w14:textId="77777777" w:rsidR="00CC0106" w:rsidRPr="00323234" w:rsidRDefault="00CC0106" w:rsidP="00E55BC4">
            <w:pPr>
              <w:spacing w:line="240" w:lineRule="auto"/>
              <w:contextualSpacing/>
              <w:rPr>
                <w:rFonts w:asciiTheme="majorHAnsi" w:hAnsiTheme="majorHAnsi"/>
              </w:rPr>
            </w:pPr>
          </w:p>
          <w:p w14:paraId="31793F65" w14:textId="77777777" w:rsidR="00CC0106" w:rsidRPr="00323234" w:rsidRDefault="00CC0106" w:rsidP="00E55BC4">
            <w:pPr>
              <w:spacing w:line="240" w:lineRule="auto"/>
              <w:contextualSpacing/>
              <w:rPr>
                <w:rFonts w:asciiTheme="majorHAnsi" w:hAnsiTheme="majorHAnsi"/>
              </w:rPr>
            </w:pPr>
          </w:p>
        </w:tc>
        <w:tc>
          <w:tcPr>
            <w:tcW w:w="7103" w:type="dxa"/>
          </w:tcPr>
          <w:p w14:paraId="1381CE60" w14:textId="77777777" w:rsidR="00CC0106" w:rsidRPr="00323234" w:rsidRDefault="00CC0106" w:rsidP="00E55BC4">
            <w:pPr>
              <w:rPr>
                <w:bCs/>
              </w:rPr>
            </w:pPr>
            <w:r w:rsidRPr="00323234">
              <w:rPr>
                <w:lang w:val="en-GB"/>
              </w:rPr>
              <w:t>For this woman, her</w:t>
            </w:r>
            <w:r w:rsidRPr="00323234">
              <w:rPr>
                <w:bCs/>
              </w:rPr>
              <w:t xml:space="preserve"> own reproductive experience was linked to her desire to donate. She felt that she would like to be a mother again but rationally calculated it was not a good idea as she already had two kids, and thus </w:t>
            </w:r>
            <w:proofErr w:type="gramStart"/>
            <w:r w:rsidRPr="00323234">
              <w:rPr>
                <w:bCs/>
              </w:rPr>
              <w:t>looked into</w:t>
            </w:r>
            <w:proofErr w:type="gramEnd"/>
            <w:r w:rsidRPr="00323234">
              <w:rPr>
                <w:bCs/>
              </w:rPr>
              <w:t xml:space="preserve"> donation to fulfill this desire. She understood that she may never know if a child exists </w:t>
            </w:r>
            <w:proofErr w:type="gramStart"/>
            <w:r w:rsidRPr="00323234">
              <w:rPr>
                <w:bCs/>
              </w:rPr>
              <w:t>as a result of</w:t>
            </w:r>
            <w:proofErr w:type="gramEnd"/>
            <w:r w:rsidRPr="00323234">
              <w:rPr>
                <w:bCs/>
              </w:rPr>
              <w:t xml:space="preserve"> the donation. </w:t>
            </w:r>
          </w:p>
          <w:p w14:paraId="75D6F3B1" w14:textId="77777777" w:rsidR="00CC0106" w:rsidRPr="00323234" w:rsidRDefault="00CC0106" w:rsidP="00E55BC4">
            <w:pPr>
              <w:rPr>
                <w:rFonts w:asciiTheme="majorHAnsi" w:hAnsiTheme="majorHAnsi"/>
              </w:rPr>
            </w:pPr>
            <w:r w:rsidRPr="00323234">
              <w:rPr>
                <w:rFonts w:asciiTheme="majorHAnsi" w:hAnsiTheme="majorHAnsi"/>
              </w:rPr>
              <w:t xml:space="preserve">She was emotional when thinking about the possibility of meeting the recipients or donor conceived offspring. She liked the idea of the recipients being given the possibility to say thank you and the option to see or meet the child/children. </w:t>
            </w:r>
          </w:p>
          <w:p w14:paraId="524FBDB1" w14:textId="77777777" w:rsidR="00CC0106" w:rsidRPr="00323234" w:rsidRDefault="00CC0106" w:rsidP="00E55BC4">
            <w:pPr>
              <w:rPr>
                <w:rFonts w:asciiTheme="majorHAnsi" w:hAnsiTheme="majorHAnsi"/>
              </w:rPr>
            </w:pPr>
            <w:r w:rsidRPr="00323234">
              <w:rPr>
                <w:rFonts w:asciiTheme="majorHAnsi" w:hAnsiTheme="majorHAnsi"/>
              </w:rPr>
              <w:t xml:space="preserve">She felt like the compensation offered for egg donation attracted the kind of women to donate for ‘bad </w:t>
            </w:r>
            <w:proofErr w:type="gramStart"/>
            <w:r w:rsidRPr="00323234">
              <w:rPr>
                <w:rFonts w:asciiTheme="majorHAnsi" w:hAnsiTheme="majorHAnsi"/>
              </w:rPr>
              <w:t>reasons’</w:t>
            </w:r>
            <w:proofErr w:type="gramEnd"/>
            <w:r w:rsidRPr="00323234">
              <w:rPr>
                <w:rFonts w:asciiTheme="majorHAnsi" w:hAnsiTheme="majorHAnsi"/>
              </w:rPr>
              <w:t xml:space="preserve">. In her experience, the compensation was </w:t>
            </w:r>
            <w:proofErr w:type="gramStart"/>
            <w:r w:rsidRPr="00323234">
              <w:rPr>
                <w:rFonts w:asciiTheme="majorHAnsi" w:hAnsiTheme="majorHAnsi"/>
              </w:rPr>
              <w:t>useful</w:t>
            </w:r>
            <w:proofErr w:type="gramEnd"/>
            <w:r w:rsidRPr="00323234">
              <w:rPr>
                <w:rFonts w:asciiTheme="majorHAnsi" w:hAnsiTheme="majorHAnsi"/>
              </w:rPr>
              <w:t xml:space="preserve"> and she used this money to spend on her children. </w:t>
            </w:r>
          </w:p>
          <w:p w14:paraId="582D1AD2" w14:textId="77777777" w:rsidR="00CC0106" w:rsidRPr="00323234" w:rsidRDefault="00CC0106" w:rsidP="00E55BC4">
            <w:pPr>
              <w:rPr>
                <w:rFonts w:asciiTheme="majorHAnsi" w:hAnsiTheme="majorHAnsi"/>
              </w:rPr>
            </w:pPr>
            <w:r w:rsidRPr="00323234">
              <w:rPr>
                <w:rFonts w:asciiTheme="majorHAnsi" w:hAnsiTheme="majorHAnsi"/>
              </w:rPr>
              <w:t xml:space="preserve">She experienced quite strong side effects and described the feeling as being </w:t>
            </w:r>
            <w:proofErr w:type="gramStart"/>
            <w:r w:rsidRPr="00323234">
              <w:rPr>
                <w:rFonts w:asciiTheme="majorHAnsi" w:hAnsiTheme="majorHAnsi"/>
              </w:rPr>
              <w:t>similar to</w:t>
            </w:r>
            <w:proofErr w:type="gramEnd"/>
            <w:r w:rsidRPr="00323234">
              <w:rPr>
                <w:rFonts w:asciiTheme="majorHAnsi" w:hAnsiTheme="majorHAnsi"/>
              </w:rPr>
              <w:t xml:space="preserve"> those she experienced when pregnant with her own children. She felt that helping to bring a child into the world compensated for any side effects. </w:t>
            </w:r>
          </w:p>
          <w:p w14:paraId="556ADD3A" w14:textId="77777777" w:rsidR="00CC0106" w:rsidRPr="00323234" w:rsidRDefault="00CC0106" w:rsidP="00E55BC4">
            <w:pPr>
              <w:rPr>
                <w:rFonts w:asciiTheme="majorHAnsi" w:hAnsiTheme="majorHAnsi"/>
              </w:rPr>
            </w:pPr>
          </w:p>
        </w:tc>
      </w:tr>
    </w:tbl>
    <w:p w14:paraId="6A83053C" w14:textId="2A818941" w:rsidR="00CC0106" w:rsidRPr="00323234" w:rsidRDefault="00CC0106"/>
    <w:p w14:paraId="467B5CC0"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757F59C9" w14:textId="77777777" w:rsidTr="00E55BC4">
        <w:tc>
          <w:tcPr>
            <w:tcW w:w="1951" w:type="dxa"/>
          </w:tcPr>
          <w:p w14:paraId="03494EB6"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2E5D4D46"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4C6A2FE7"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EP7 Spain</w:t>
            </w:r>
          </w:p>
          <w:p w14:paraId="20BC879D" w14:textId="52AD19CF"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May </w:t>
            </w:r>
            <w:r w:rsidR="00CC0106" w:rsidRPr="00323234">
              <w:rPr>
                <w:rFonts w:asciiTheme="majorHAnsi" w:hAnsiTheme="majorHAnsi"/>
                <w:b/>
              </w:rPr>
              <w:t>2018</w:t>
            </w:r>
          </w:p>
          <w:p w14:paraId="7BAB4B94" w14:textId="77777777" w:rsidR="00CC0106" w:rsidRPr="00323234" w:rsidRDefault="00CC0106" w:rsidP="00E55BC4">
            <w:pPr>
              <w:spacing w:line="240" w:lineRule="auto"/>
              <w:contextualSpacing/>
              <w:rPr>
                <w:rFonts w:asciiTheme="majorHAnsi" w:hAnsiTheme="majorHAnsi"/>
                <w:b/>
              </w:rPr>
            </w:pPr>
          </w:p>
        </w:tc>
      </w:tr>
      <w:tr w:rsidR="00CC0106" w:rsidRPr="00323234" w14:paraId="412D324C" w14:textId="77777777" w:rsidTr="00E55BC4">
        <w:tc>
          <w:tcPr>
            <w:tcW w:w="1951" w:type="dxa"/>
          </w:tcPr>
          <w:p w14:paraId="31A458F3"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08F52F88"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24ED1F33" w14:textId="77777777" w:rsidTr="00E55BC4">
        <w:tc>
          <w:tcPr>
            <w:tcW w:w="1951" w:type="dxa"/>
          </w:tcPr>
          <w:p w14:paraId="7DEF68C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6494361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30</w:t>
            </w:r>
          </w:p>
        </w:tc>
      </w:tr>
      <w:tr w:rsidR="00CC0106" w:rsidRPr="00323234" w14:paraId="5E51E2C9" w14:textId="77777777" w:rsidTr="00E55BC4">
        <w:tc>
          <w:tcPr>
            <w:tcW w:w="1951" w:type="dxa"/>
          </w:tcPr>
          <w:p w14:paraId="37D2BC7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2A962D3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3B67041C" w14:textId="77777777" w:rsidTr="00E55BC4">
        <w:tc>
          <w:tcPr>
            <w:tcW w:w="1951" w:type="dxa"/>
          </w:tcPr>
          <w:p w14:paraId="0676154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7B1A4F7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3EDDF4E0" w14:textId="77777777" w:rsidTr="00E55BC4">
        <w:tc>
          <w:tcPr>
            <w:tcW w:w="1951" w:type="dxa"/>
          </w:tcPr>
          <w:p w14:paraId="7A158075"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25EE03F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371BC19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Egg bank</w:t>
            </w:r>
          </w:p>
        </w:tc>
      </w:tr>
      <w:tr w:rsidR="00CC0106" w:rsidRPr="00323234" w14:paraId="57FA7977" w14:textId="77777777" w:rsidTr="00E55BC4">
        <w:tc>
          <w:tcPr>
            <w:tcW w:w="1951" w:type="dxa"/>
          </w:tcPr>
          <w:p w14:paraId="6408125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24B53D3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w:t>
            </w:r>
          </w:p>
        </w:tc>
      </w:tr>
      <w:tr w:rsidR="00CC0106" w:rsidRPr="00323234" w14:paraId="132768FF" w14:textId="77777777" w:rsidTr="00E55BC4">
        <w:tc>
          <w:tcPr>
            <w:tcW w:w="1951" w:type="dxa"/>
          </w:tcPr>
          <w:p w14:paraId="3F12A83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49CB311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00C2F681" w14:textId="77777777" w:rsidTr="00E55BC4">
        <w:tc>
          <w:tcPr>
            <w:tcW w:w="1951" w:type="dxa"/>
          </w:tcPr>
          <w:p w14:paraId="69F3BB1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465DC4B0" w14:textId="77777777" w:rsidR="00CC0106" w:rsidRPr="00323234" w:rsidRDefault="00CC0106" w:rsidP="00E55BC4">
            <w:pPr>
              <w:spacing w:line="240" w:lineRule="auto"/>
              <w:contextualSpacing/>
              <w:rPr>
                <w:rFonts w:asciiTheme="majorHAnsi" w:hAnsiTheme="majorHAnsi"/>
              </w:rPr>
            </w:pPr>
          </w:p>
        </w:tc>
        <w:tc>
          <w:tcPr>
            <w:tcW w:w="7103" w:type="dxa"/>
          </w:tcPr>
          <w:p w14:paraId="164F718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Undergraduate degree </w:t>
            </w:r>
          </w:p>
        </w:tc>
      </w:tr>
      <w:tr w:rsidR="00CC0106" w:rsidRPr="00323234" w14:paraId="476A82A0" w14:textId="77777777" w:rsidTr="00E55BC4">
        <w:tc>
          <w:tcPr>
            <w:tcW w:w="9054" w:type="dxa"/>
            <w:gridSpan w:val="2"/>
          </w:tcPr>
          <w:p w14:paraId="527757A7" w14:textId="77777777" w:rsidR="00CC0106" w:rsidRPr="00323234" w:rsidRDefault="00CC0106" w:rsidP="00E55BC4">
            <w:pPr>
              <w:spacing w:line="240" w:lineRule="auto"/>
              <w:contextualSpacing/>
              <w:rPr>
                <w:rFonts w:asciiTheme="majorHAnsi" w:hAnsiTheme="majorHAnsi"/>
              </w:rPr>
            </w:pPr>
          </w:p>
        </w:tc>
      </w:tr>
      <w:tr w:rsidR="00CC0106" w:rsidRPr="00323234" w14:paraId="472C3888" w14:textId="77777777" w:rsidTr="00E55BC4">
        <w:tc>
          <w:tcPr>
            <w:tcW w:w="1951" w:type="dxa"/>
          </w:tcPr>
          <w:p w14:paraId="5C221B13"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237597C6" w14:textId="77777777" w:rsidR="00CC0106" w:rsidRPr="00323234" w:rsidRDefault="00CC0106" w:rsidP="00E55BC4">
            <w:pPr>
              <w:spacing w:line="240" w:lineRule="auto"/>
              <w:contextualSpacing/>
              <w:rPr>
                <w:rFonts w:asciiTheme="majorHAnsi" w:hAnsiTheme="majorHAnsi"/>
              </w:rPr>
            </w:pPr>
          </w:p>
          <w:p w14:paraId="714C41AC" w14:textId="77777777" w:rsidR="00CC0106" w:rsidRPr="00323234" w:rsidRDefault="00CC0106" w:rsidP="00E55BC4">
            <w:pPr>
              <w:spacing w:line="240" w:lineRule="auto"/>
              <w:contextualSpacing/>
              <w:rPr>
                <w:rFonts w:asciiTheme="majorHAnsi" w:hAnsiTheme="majorHAnsi"/>
              </w:rPr>
            </w:pPr>
          </w:p>
          <w:p w14:paraId="15804CE9" w14:textId="77777777" w:rsidR="00CC0106" w:rsidRPr="00323234" w:rsidRDefault="00CC0106" w:rsidP="00E55BC4">
            <w:pPr>
              <w:spacing w:line="240" w:lineRule="auto"/>
              <w:contextualSpacing/>
              <w:rPr>
                <w:rFonts w:asciiTheme="majorHAnsi" w:hAnsiTheme="majorHAnsi"/>
              </w:rPr>
            </w:pPr>
          </w:p>
          <w:p w14:paraId="76134FFF" w14:textId="77777777" w:rsidR="00CC0106" w:rsidRPr="00323234" w:rsidRDefault="00CC0106" w:rsidP="00E55BC4">
            <w:pPr>
              <w:spacing w:line="240" w:lineRule="auto"/>
              <w:contextualSpacing/>
              <w:rPr>
                <w:rFonts w:asciiTheme="majorHAnsi" w:hAnsiTheme="majorHAnsi"/>
              </w:rPr>
            </w:pPr>
          </w:p>
        </w:tc>
        <w:tc>
          <w:tcPr>
            <w:tcW w:w="7103" w:type="dxa"/>
          </w:tcPr>
          <w:p w14:paraId="5DF0E32B" w14:textId="77777777" w:rsidR="00CC0106" w:rsidRPr="00323234" w:rsidRDefault="00CC0106" w:rsidP="00E55BC4">
            <w:r w:rsidRPr="00323234">
              <w:t xml:space="preserve">She first become interested on egg donation through a relative that tried to get pregnant herself and was not able to do so. She first donated for the reason of helping someone, but then when she got to know how much money they gave her on return, she decided to go for it again, and those two following times the money was the key factor to donate, as she had a debt that amounted to the same </w:t>
            </w:r>
            <w:proofErr w:type="gramStart"/>
            <w:r w:rsidRPr="00323234">
              <w:t>money</w:t>
            </w:r>
            <w:proofErr w:type="gramEnd"/>
            <w:r w:rsidRPr="00323234">
              <w:t xml:space="preserve"> she could get from three donations.</w:t>
            </w:r>
          </w:p>
          <w:p w14:paraId="7D47DA6F" w14:textId="77777777" w:rsidR="00CC0106" w:rsidRPr="00323234" w:rsidRDefault="00CC0106" w:rsidP="00E55BC4">
            <w:proofErr w:type="gramStart"/>
            <w:r w:rsidRPr="00323234">
              <w:rPr>
                <w:rFonts w:asciiTheme="majorHAnsi" w:hAnsiTheme="majorHAnsi"/>
              </w:rPr>
              <w:t>Overall</w:t>
            </w:r>
            <w:proofErr w:type="gramEnd"/>
            <w:r w:rsidRPr="00323234">
              <w:rPr>
                <w:rFonts w:asciiTheme="majorHAnsi" w:hAnsiTheme="majorHAnsi"/>
              </w:rPr>
              <w:t xml:space="preserve"> her experience at the clinic was positive. She valued the relationship </w:t>
            </w:r>
            <w:r w:rsidRPr="00323234">
              <w:t xml:space="preserve">she had with the doctor and the donor’s </w:t>
            </w:r>
            <w:proofErr w:type="gramStart"/>
            <w:r w:rsidRPr="00323234">
              <w:t>coordinator, and</w:t>
            </w:r>
            <w:proofErr w:type="gramEnd"/>
            <w:r w:rsidRPr="00323234">
              <w:t xml:space="preserve"> felt very well treated and cared for by them. However, she did talk about the inconvenience of having to travel a few kilometers into another town for the oocyte extraction and had to take leave of work to attend appointments. </w:t>
            </w:r>
            <w:r w:rsidRPr="00323234">
              <w:rPr>
                <w:rFonts w:asciiTheme="majorHAnsi" w:hAnsiTheme="majorHAnsi"/>
              </w:rPr>
              <w:t xml:space="preserve">She experienced little </w:t>
            </w:r>
            <w:r w:rsidRPr="00323234">
              <w:t>side effects, aside feeling very swollen the days before the extraction.</w:t>
            </w:r>
          </w:p>
          <w:p w14:paraId="4893D128" w14:textId="77777777" w:rsidR="00CC0106" w:rsidRPr="00323234" w:rsidRDefault="00CC0106" w:rsidP="00E55BC4">
            <w:r w:rsidRPr="00323234">
              <w:t xml:space="preserve">She considered the compensation around (1000 euros) was a big amount and felt that it seemed fair that she received money for her donation. </w:t>
            </w:r>
          </w:p>
          <w:p w14:paraId="69CBB6AF" w14:textId="77777777" w:rsidR="00CC0106" w:rsidRPr="00323234" w:rsidRDefault="00CC0106" w:rsidP="00E55BC4">
            <w:r w:rsidRPr="00323234">
              <w:t xml:space="preserve">She would have liked more information on what happened with her eggs: if there were pregnancies, and if those were successful. </w:t>
            </w:r>
          </w:p>
        </w:tc>
      </w:tr>
    </w:tbl>
    <w:p w14:paraId="6E8CCC2B" w14:textId="2C54C5EF" w:rsidR="00CC0106" w:rsidRPr="00323234" w:rsidRDefault="00CC0106"/>
    <w:p w14:paraId="4B3A384B"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7"/>
        <w:gridCol w:w="7063"/>
      </w:tblGrid>
      <w:tr w:rsidR="00CC0106" w:rsidRPr="00323234" w14:paraId="67DFDB83" w14:textId="77777777" w:rsidTr="00E55BC4">
        <w:tc>
          <w:tcPr>
            <w:tcW w:w="1951" w:type="dxa"/>
          </w:tcPr>
          <w:p w14:paraId="5E667D59"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1CE3A6F6"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6488E6DC"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EP8 Spain</w:t>
            </w:r>
          </w:p>
          <w:p w14:paraId="730D684D" w14:textId="65A0D724"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June </w:t>
            </w:r>
            <w:r w:rsidR="00CC0106" w:rsidRPr="00323234">
              <w:rPr>
                <w:rFonts w:asciiTheme="majorHAnsi" w:hAnsiTheme="majorHAnsi"/>
                <w:b/>
              </w:rPr>
              <w:t>2018</w:t>
            </w:r>
          </w:p>
          <w:p w14:paraId="64673EC4" w14:textId="77777777" w:rsidR="00CC0106" w:rsidRPr="00323234" w:rsidRDefault="00CC0106" w:rsidP="00E55BC4">
            <w:pPr>
              <w:spacing w:line="240" w:lineRule="auto"/>
              <w:contextualSpacing/>
              <w:rPr>
                <w:rFonts w:asciiTheme="majorHAnsi" w:hAnsiTheme="majorHAnsi"/>
                <w:b/>
              </w:rPr>
            </w:pPr>
          </w:p>
        </w:tc>
      </w:tr>
      <w:tr w:rsidR="00CC0106" w:rsidRPr="00323234" w14:paraId="0A249BDF" w14:textId="77777777" w:rsidTr="00E55BC4">
        <w:tc>
          <w:tcPr>
            <w:tcW w:w="1951" w:type="dxa"/>
          </w:tcPr>
          <w:p w14:paraId="11F52987"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0546D9F7"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5369DB03" w14:textId="77777777" w:rsidTr="00E55BC4">
        <w:tc>
          <w:tcPr>
            <w:tcW w:w="1951" w:type="dxa"/>
          </w:tcPr>
          <w:p w14:paraId="397C63E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741136A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18</w:t>
            </w:r>
          </w:p>
        </w:tc>
      </w:tr>
      <w:tr w:rsidR="00CC0106" w:rsidRPr="00323234" w14:paraId="59101398" w14:textId="77777777" w:rsidTr="00E55BC4">
        <w:tc>
          <w:tcPr>
            <w:tcW w:w="1951" w:type="dxa"/>
          </w:tcPr>
          <w:p w14:paraId="1F03ED2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74AE2D6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4D5BDEB6" w14:textId="77777777" w:rsidTr="00E55BC4">
        <w:tc>
          <w:tcPr>
            <w:tcW w:w="1951" w:type="dxa"/>
          </w:tcPr>
          <w:p w14:paraId="58CC85F5"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393BFCB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33DE7D63" w14:textId="77777777" w:rsidTr="00E55BC4">
        <w:tc>
          <w:tcPr>
            <w:tcW w:w="1951" w:type="dxa"/>
          </w:tcPr>
          <w:p w14:paraId="587BD63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21D5DD9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24A39D8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Egg bank</w:t>
            </w:r>
          </w:p>
        </w:tc>
      </w:tr>
      <w:tr w:rsidR="00CC0106" w:rsidRPr="00323234" w14:paraId="49A04EC3" w14:textId="77777777" w:rsidTr="00E55BC4">
        <w:tc>
          <w:tcPr>
            <w:tcW w:w="1951" w:type="dxa"/>
          </w:tcPr>
          <w:p w14:paraId="797D0DC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4D86DB85"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4EFB18AC" w14:textId="77777777" w:rsidTr="00E55BC4">
        <w:tc>
          <w:tcPr>
            <w:tcW w:w="1951" w:type="dxa"/>
          </w:tcPr>
          <w:p w14:paraId="25FA79B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151B2F8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04210461" w14:textId="77777777" w:rsidTr="00E55BC4">
        <w:tc>
          <w:tcPr>
            <w:tcW w:w="1951" w:type="dxa"/>
          </w:tcPr>
          <w:p w14:paraId="11EE550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7F40BF83" w14:textId="77777777" w:rsidR="00CC0106" w:rsidRPr="00323234" w:rsidRDefault="00CC0106" w:rsidP="00E55BC4">
            <w:pPr>
              <w:spacing w:line="240" w:lineRule="auto"/>
              <w:contextualSpacing/>
              <w:rPr>
                <w:rFonts w:asciiTheme="majorHAnsi" w:hAnsiTheme="majorHAnsi"/>
              </w:rPr>
            </w:pPr>
          </w:p>
        </w:tc>
        <w:tc>
          <w:tcPr>
            <w:tcW w:w="7103" w:type="dxa"/>
          </w:tcPr>
          <w:p w14:paraId="71FFF9D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Secondary education </w:t>
            </w:r>
          </w:p>
        </w:tc>
      </w:tr>
      <w:tr w:rsidR="00CC0106" w:rsidRPr="00323234" w14:paraId="180077BA" w14:textId="77777777" w:rsidTr="00E55BC4">
        <w:tc>
          <w:tcPr>
            <w:tcW w:w="9054" w:type="dxa"/>
            <w:gridSpan w:val="2"/>
          </w:tcPr>
          <w:p w14:paraId="01B1AB2C" w14:textId="77777777" w:rsidR="00CC0106" w:rsidRPr="00323234" w:rsidRDefault="00CC0106" w:rsidP="00E55BC4">
            <w:pPr>
              <w:spacing w:line="240" w:lineRule="auto"/>
              <w:contextualSpacing/>
              <w:rPr>
                <w:rFonts w:asciiTheme="majorHAnsi" w:hAnsiTheme="majorHAnsi"/>
              </w:rPr>
            </w:pPr>
          </w:p>
        </w:tc>
      </w:tr>
      <w:tr w:rsidR="00CC0106" w:rsidRPr="00323234" w14:paraId="04CD51D2" w14:textId="77777777" w:rsidTr="00E55BC4">
        <w:tc>
          <w:tcPr>
            <w:tcW w:w="1951" w:type="dxa"/>
          </w:tcPr>
          <w:p w14:paraId="64FDCBA6"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777A8F2B" w14:textId="77777777" w:rsidR="00CC0106" w:rsidRPr="00323234" w:rsidRDefault="00CC0106" w:rsidP="00E55BC4">
            <w:pPr>
              <w:spacing w:line="240" w:lineRule="auto"/>
              <w:contextualSpacing/>
              <w:rPr>
                <w:rFonts w:asciiTheme="majorHAnsi" w:hAnsiTheme="majorHAnsi"/>
              </w:rPr>
            </w:pPr>
          </w:p>
          <w:p w14:paraId="33D36C18" w14:textId="77777777" w:rsidR="00CC0106" w:rsidRPr="00323234" w:rsidRDefault="00CC0106" w:rsidP="00E55BC4">
            <w:pPr>
              <w:spacing w:line="240" w:lineRule="auto"/>
              <w:contextualSpacing/>
              <w:rPr>
                <w:rFonts w:asciiTheme="majorHAnsi" w:hAnsiTheme="majorHAnsi"/>
              </w:rPr>
            </w:pPr>
          </w:p>
          <w:p w14:paraId="50E697C7" w14:textId="77777777" w:rsidR="00CC0106" w:rsidRPr="00323234" w:rsidRDefault="00CC0106" w:rsidP="00E55BC4">
            <w:pPr>
              <w:spacing w:line="240" w:lineRule="auto"/>
              <w:contextualSpacing/>
              <w:rPr>
                <w:rFonts w:asciiTheme="majorHAnsi" w:hAnsiTheme="majorHAnsi"/>
              </w:rPr>
            </w:pPr>
          </w:p>
          <w:p w14:paraId="39599CF0" w14:textId="77777777" w:rsidR="00CC0106" w:rsidRPr="00323234" w:rsidRDefault="00CC0106" w:rsidP="00E55BC4">
            <w:pPr>
              <w:spacing w:line="240" w:lineRule="auto"/>
              <w:contextualSpacing/>
              <w:rPr>
                <w:rFonts w:asciiTheme="majorHAnsi" w:hAnsiTheme="majorHAnsi"/>
              </w:rPr>
            </w:pPr>
          </w:p>
        </w:tc>
        <w:tc>
          <w:tcPr>
            <w:tcW w:w="7103" w:type="dxa"/>
          </w:tcPr>
          <w:p w14:paraId="3DE66F64" w14:textId="77777777" w:rsidR="00CC0106" w:rsidRPr="00323234" w:rsidRDefault="00CC0106" w:rsidP="00E55BC4">
            <w:r w:rsidRPr="00323234">
              <w:t>She had donated once and was planning on donating again. She first thought about donation out of a mixture of curiosity, a will to help others and a search for a new and exciting experience. This curiosity was partly linked to medical texts and to the idea of the whole medical procedure – she was interested in medicine and about becoming a nurse. She contacted a clinic to get more information.</w:t>
            </w:r>
          </w:p>
          <w:p w14:paraId="4C4C1EC0" w14:textId="77777777" w:rsidR="00CC0106" w:rsidRPr="00323234" w:rsidRDefault="00CC0106" w:rsidP="00E55BC4">
            <w:r w:rsidRPr="00323234">
              <w:t xml:space="preserve">She did not know how much money she could get for the donation until she visited the clinic. She insisted that she would have donated even if it was not compensated. As she knows how the process works now, she would like to donate again to help others but also if she needed the money for something. </w:t>
            </w:r>
          </w:p>
          <w:p w14:paraId="1F449A46" w14:textId="77777777" w:rsidR="00CC0106" w:rsidRPr="00323234" w:rsidRDefault="00CC0106" w:rsidP="00E55BC4">
            <w:proofErr w:type="gramStart"/>
            <w:r w:rsidRPr="00323234">
              <w:t>Overall</w:t>
            </w:r>
            <w:proofErr w:type="gramEnd"/>
            <w:r w:rsidRPr="00323234">
              <w:t xml:space="preserve"> her experience was positive. She spoke at length about the future children that could be born from her donation. She had the desire to see/meet them even though she knew she could not. She felt that anonymity should be elective and that if there were parents that were willing to meet donors, they could be matched with donors willing to meet prospective parents and children. </w:t>
            </w:r>
          </w:p>
          <w:p w14:paraId="25DF1FD6" w14:textId="77777777" w:rsidR="00CC0106" w:rsidRPr="00323234" w:rsidRDefault="00CC0106" w:rsidP="00E55BC4">
            <w:r w:rsidRPr="00323234">
              <w:t xml:space="preserve">She was scared about the medication and surgery but felt supported by friends, her </w:t>
            </w:r>
            <w:proofErr w:type="gramStart"/>
            <w:r w:rsidRPr="00323234">
              <w:t>partner</w:t>
            </w:r>
            <w:proofErr w:type="gramEnd"/>
            <w:r w:rsidRPr="00323234">
              <w:t xml:space="preserve"> and the clinic. </w:t>
            </w:r>
          </w:p>
          <w:p w14:paraId="7BD51541" w14:textId="77777777" w:rsidR="00CC0106" w:rsidRPr="00323234" w:rsidRDefault="00CC0106" w:rsidP="00E55BC4">
            <w:r w:rsidRPr="00323234">
              <w:t xml:space="preserve">She would have liked to have a role in making the decision of who could get her eggs. For </w:t>
            </w:r>
            <w:proofErr w:type="gramStart"/>
            <w:r w:rsidRPr="00323234">
              <w:t>example</w:t>
            </w:r>
            <w:proofErr w:type="gramEnd"/>
            <w:r w:rsidRPr="00323234">
              <w:t xml:space="preserve"> she would be more inclined to donate to women who have lost their reproductive capacity due to cancer, or older women. </w:t>
            </w:r>
          </w:p>
          <w:p w14:paraId="389D4783" w14:textId="77777777" w:rsidR="00CC0106" w:rsidRPr="00323234" w:rsidRDefault="00CC0106" w:rsidP="00E55BC4">
            <w:r w:rsidRPr="00323234">
              <w:lastRenderedPageBreak/>
              <w:t xml:space="preserve">She considered her donation to be highly valuable. She felt that it made her a better person. </w:t>
            </w:r>
          </w:p>
        </w:tc>
      </w:tr>
    </w:tbl>
    <w:p w14:paraId="3439E6B7" w14:textId="772F2A91" w:rsidR="00CC0106" w:rsidRPr="00323234" w:rsidRDefault="00CC0106"/>
    <w:p w14:paraId="6780F096"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7"/>
        <w:gridCol w:w="7063"/>
      </w:tblGrid>
      <w:tr w:rsidR="00CC0106" w:rsidRPr="00323234" w14:paraId="2F37A581" w14:textId="77777777" w:rsidTr="00E55BC4">
        <w:tc>
          <w:tcPr>
            <w:tcW w:w="1951" w:type="dxa"/>
          </w:tcPr>
          <w:p w14:paraId="68A0A484"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75D44F6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103" w:type="dxa"/>
          </w:tcPr>
          <w:p w14:paraId="6CF7A093"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EP9 Spain</w:t>
            </w:r>
          </w:p>
          <w:p w14:paraId="72D80609" w14:textId="2636A3A9"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June </w:t>
            </w:r>
            <w:r w:rsidR="00CC0106" w:rsidRPr="00323234">
              <w:rPr>
                <w:rFonts w:asciiTheme="majorHAnsi" w:hAnsiTheme="majorHAnsi"/>
                <w:b/>
              </w:rPr>
              <w:t>2018</w:t>
            </w:r>
          </w:p>
          <w:p w14:paraId="646C70FE" w14:textId="77777777" w:rsidR="00CC0106" w:rsidRPr="00323234" w:rsidRDefault="00CC0106" w:rsidP="00E55BC4">
            <w:pPr>
              <w:spacing w:line="240" w:lineRule="auto"/>
              <w:contextualSpacing/>
              <w:rPr>
                <w:rFonts w:asciiTheme="majorHAnsi" w:hAnsiTheme="majorHAnsi"/>
                <w:b/>
              </w:rPr>
            </w:pPr>
          </w:p>
        </w:tc>
      </w:tr>
      <w:tr w:rsidR="00CC0106" w:rsidRPr="00323234" w14:paraId="09E084FE" w14:textId="77777777" w:rsidTr="00E55BC4">
        <w:tc>
          <w:tcPr>
            <w:tcW w:w="1951" w:type="dxa"/>
          </w:tcPr>
          <w:p w14:paraId="04D5088E"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103" w:type="dxa"/>
          </w:tcPr>
          <w:p w14:paraId="7BB5D605"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36DBBC8E" w14:textId="77777777" w:rsidTr="00E55BC4">
        <w:tc>
          <w:tcPr>
            <w:tcW w:w="1951" w:type="dxa"/>
          </w:tcPr>
          <w:p w14:paraId="055AAB7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103" w:type="dxa"/>
          </w:tcPr>
          <w:p w14:paraId="0270A7A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30</w:t>
            </w:r>
          </w:p>
        </w:tc>
      </w:tr>
      <w:tr w:rsidR="00CC0106" w:rsidRPr="00323234" w14:paraId="37B8AD65" w14:textId="77777777" w:rsidTr="00E55BC4">
        <w:tc>
          <w:tcPr>
            <w:tcW w:w="1951" w:type="dxa"/>
          </w:tcPr>
          <w:p w14:paraId="26DD711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103" w:type="dxa"/>
          </w:tcPr>
          <w:p w14:paraId="1848B0F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5041639D" w14:textId="77777777" w:rsidTr="00E55BC4">
        <w:tc>
          <w:tcPr>
            <w:tcW w:w="1951" w:type="dxa"/>
          </w:tcPr>
          <w:p w14:paraId="42E0DD1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103" w:type="dxa"/>
          </w:tcPr>
          <w:p w14:paraId="478EE70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401E3221" w14:textId="77777777" w:rsidTr="00E55BC4">
        <w:tc>
          <w:tcPr>
            <w:tcW w:w="1951" w:type="dxa"/>
          </w:tcPr>
          <w:p w14:paraId="77974BB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0241530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103" w:type="dxa"/>
          </w:tcPr>
          <w:p w14:paraId="1F19E97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53B00088" w14:textId="77777777" w:rsidTr="00E55BC4">
        <w:tc>
          <w:tcPr>
            <w:tcW w:w="1951" w:type="dxa"/>
          </w:tcPr>
          <w:p w14:paraId="6175F9C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103" w:type="dxa"/>
          </w:tcPr>
          <w:p w14:paraId="05FCF0D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5</w:t>
            </w:r>
          </w:p>
        </w:tc>
      </w:tr>
      <w:tr w:rsidR="00CC0106" w:rsidRPr="00323234" w14:paraId="1F5C1450" w14:textId="77777777" w:rsidTr="00E55BC4">
        <w:tc>
          <w:tcPr>
            <w:tcW w:w="1951" w:type="dxa"/>
          </w:tcPr>
          <w:p w14:paraId="2211437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103" w:type="dxa"/>
          </w:tcPr>
          <w:p w14:paraId="0B56E35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w:t>
            </w:r>
          </w:p>
        </w:tc>
      </w:tr>
      <w:tr w:rsidR="00CC0106" w:rsidRPr="00323234" w14:paraId="5E4A9263" w14:textId="77777777" w:rsidTr="00E55BC4">
        <w:tc>
          <w:tcPr>
            <w:tcW w:w="1951" w:type="dxa"/>
          </w:tcPr>
          <w:p w14:paraId="2A84122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27B890B9" w14:textId="77777777" w:rsidR="00CC0106" w:rsidRPr="00323234" w:rsidRDefault="00CC0106" w:rsidP="00E55BC4">
            <w:pPr>
              <w:spacing w:line="240" w:lineRule="auto"/>
              <w:contextualSpacing/>
              <w:rPr>
                <w:rFonts w:asciiTheme="majorHAnsi" w:hAnsiTheme="majorHAnsi"/>
              </w:rPr>
            </w:pPr>
          </w:p>
        </w:tc>
        <w:tc>
          <w:tcPr>
            <w:tcW w:w="7103" w:type="dxa"/>
          </w:tcPr>
          <w:p w14:paraId="6E94D20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Secondary education </w:t>
            </w:r>
          </w:p>
        </w:tc>
      </w:tr>
      <w:tr w:rsidR="00CC0106" w:rsidRPr="00323234" w14:paraId="16B2CCAE" w14:textId="77777777" w:rsidTr="00E55BC4">
        <w:tc>
          <w:tcPr>
            <w:tcW w:w="9054" w:type="dxa"/>
            <w:gridSpan w:val="2"/>
          </w:tcPr>
          <w:p w14:paraId="6DDEC830" w14:textId="77777777" w:rsidR="00CC0106" w:rsidRPr="00323234" w:rsidRDefault="00CC0106" w:rsidP="00E55BC4">
            <w:pPr>
              <w:spacing w:line="240" w:lineRule="auto"/>
              <w:contextualSpacing/>
              <w:rPr>
                <w:rFonts w:asciiTheme="majorHAnsi" w:hAnsiTheme="majorHAnsi"/>
              </w:rPr>
            </w:pPr>
          </w:p>
        </w:tc>
      </w:tr>
      <w:tr w:rsidR="00CC0106" w:rsidRPr="00323234" w14:paraId="2FF9ADFE" w14:textId="77777777" w:rsidTr="00E55BC4">
        <w:tc>
          <w:tcPr>
            <w:tcW w:w="1951" w:type="dxa"/>
          </w:tcPr>
          <w:p w14:paraId="6462F0C5"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42BBB34C" w14:textId="77777777" w:rsidR="00CC0106" w:rsidRPr="00323234" w:rsidRDefault="00CC0106" w:rsidP="00E55BC4">
            <w:pPr>
              <w:spacing w:line="240" w:lineRule="auto"/>
              <w:contextualSpacing/>
              <w:rPr>
                <w:rFonts w:asciiTheme="majorHAnsi" w:hAnsiTheme="majorHAnsi"/>
              </w:rPr>
            </w:pPr>
          </w:p>
          <w:p w14:paraId="35DA3C82" w14:textId="77777777" w:rsidR="00CC0106" w:rsidRPr="00323234" w:rsidRDefault="00CC0106" w:rsidP="00E55BC4">
            <w:pPr>
              <w:spacing w:line="240" w:lineRule="auto"/>
              <w:contextualSpacing/>
              <w:rPr>
                <w:rFonts w:asciiTheme="majorHAnsi" w:hAnsiTheme="majorHAnsi"/>
              </w:rPr>
            </w:pPr>
          </w:p>
          <w:p w14:paraId="10500F29" w14:textId="77777777" w:rsidR="00CC0106" w:rsidRPr="00323234" w:rsidRDefault="00CC0106" w:rsidP="00E55BC4">
            <w:pPr>
              <w:spacing w:line="240" w:lineRule="auto"/>
              <w:contextualSpacing/>
              <w:rPr>
                <w:rFonts w:asciiTheme="majorHAnsi" w:hAnsiTheme="majorHAnsi"/>
              </w:rPr>
            </w:pPr>
          </w:p>
          <w:p w14:paraId="6A6259C1" w14:textId="77777777" w:rsidR="00CC0106" w:rsidRPr="00323234" w:rsidRDefault="00CC0106" w:rsidP="00E55BC4">
            <w:pPr>
              <w:spacing w:line="240" w:lineRule="auto"/>
              <w:contextualSpacing/>
              <w:rPr>
                <w:rFonts w:asciiTheme="majorHAnsi" w:hAnsiTheme="majorHAnsi"/>
              </w:rPr>
            </w:pPr>
          </w:p>
        </w:tc>
        <w:tc>
          <w:tcPr>
            <w:tcW w:w="7103" w:type="dxa"/>
          </w:tcPr>
          <w:p w14:paraId="5A1A345A" w14:textId="77777777" w:rsidR="00CC0106" w:rsidRPr="00323234" w:rsidRDefault="00CC0106" w:rsidP="00E55BC4">
            <w:r w:rsidRPr="00323234">
              <w:t xml:space="preserve">She first become interested on egg donation through a relative that tried to get pregnant herself and was not able to do so. She first donated for the reason of helping someone, but then when she got to know how much money they gave her on return, she decided to go for it again, and those two following times the money was the key factor to donate, as she had a debt that amounted to the same </w:t>
            </w:r>
            <w:proofErr w:type="gramStart"/>
            <w:r w:rsidRPr="00323234">
              <w:t>money</w:t>
            </w:r>
            <w:proofErr w:type="gramEnd"/>
            <w:r w:rsidRPr="00323234">
              <w:t xml:space="preserve"> she could get from three donations.</w:t>
            </w:r>
          </w:p>
          <w:p w14:paraId="3A574879" w14:textId="77777777" w:rsidR="00CC0106" w:rsidRPr="00323234" w:rsidRDefault="00CC0106" w:rsidP="00E55BC4">
            <w:proofErr w:type="gramStart"/>
            <w:r w:rsidRPr="00323234">
              <w:rPr>
                <w:rFonts w:asciiTheme="majorHAnsi" w:hAnsiTheme="majorHAnsi"/>
              </w:rPr>
              <w:t>Overall</w:t>
            </w:r>
            <w:proofErr w:type="gramEnd"/>
            <w:r w:rsidRPr="00323234">
              <w:rPr>
                <w:rFonts w:asciiTheme="majorHAnsi" w:hAnsiTheme="majorHAnsi"/>
              </w:rPr>
              <w:t xml:space="preserve"> her experience at the clinic was positive. She valued the relationship </w:t>
            </w:r>
            <w:r w:rsidRPr="00323234">
              <w:t xml:space="preserve">she had with the doctor and the donor’s </w:t>
            </w:r>
            <w:proofErr w:type="gramStart"/>
            <w:r w:rsidRPr="00323234">
              <w:t>coordinator, and</w:t>
            </w:r>
            <w:proofErr w:type="gramEnd"/>
            <w:r w:rsidRPr="00323234">
              <w:t xml:space="preserve"> felt very well treated and cared for by them. However, she did talk about the inconvenience of having to travel a few kilometers into another town for the oocyte extraction and had to take leave of work to attend appointments. </w:t>
            </w:r>
            <w:r w:rsidRPr="00323234">
              <w:rPr>
                <w:rFonts w:asciiTheme="majorHAnsi" w:hAnsiTheme="majorHAnsi"/>
              </w:rPr>
              <w:t xml:space="preserve">She experienced little </w:t>
            </w:r>
            <w:r w:rsidRPr="00323234">
              <w:t>side effects, aside feeling very swollen the days before the extraction.</w:t>
            </w:r>
          </w:p>
          <w:p w14:paraId="41841363" w14:textId="77777777" w:rsidR="00CC0106" w:rsidRPr="00323234" w:rsidRDefault="00CC0106" w:rsidP="00E55BC4">
            <w:r w:rsidRPr="00323234">
              <w:t xml:space="preserve">She considered the compensation around (1000 euros) was a big amount and felt that it seemed fair that she received money for her donation. </w:t>
            </w:r>
          </w:p>
          <w:p w14:paraId="02E8971C" w14:textId="77777777" w:rsidR="00CC0106" w:rsidRPr="00323234" w:rsidRDefault="00CC0106" w:rsidP="00E55BC4">
            <w:r w:rsidRPr="00323234">
              <w:t xml:space="preserve">She would have liked more information on what happened with her eggs: if there were pregnancies, and if those were successful. </w:t>
            </w:r>
          </w:p>
        </w:tc>
      </w:tr>
    </w:tbl>
    <w:p w14:paraId="53E0EE9F" w14:textId="439A24A7" w:rsidR="00CC0106" w:rsidRPr="00323234" w:rsidRDefault="00CC0106"/>
    <w:p w14:paraId="0B7CE1C7"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43A1672C" w14:textId="77777777" w:rsidTr="00E55BC4">
        <w:tc>
          <w:tcPr>
            <w:tcW w:w="1947" w:type="dxa"/>
          </w:tcPr>
          <w:p w14:paraId="2E5CE433"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3CAB4ACD"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12615EE3"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EP10 Spain</w:t>
            </w:r>
          </w:p>
          <w:p w14:paraId="3C81D7B9" w14:textId="0F313F37"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July </w:t>
            </w:r>
            <w:r w:rsidR="00CC0106" w:rsidRPr="00323234">
              <w:rPr>
                <w:rFonts w:asciiTheme="majorHAnsi" w:hAnsiTheme="majorHAnsi"/>
                <w:b/>
              </w:rPr>
              <w:t>2018</w:t>
            </w:r>
          </w:p>
          <w:p w14:paraId="5C3DA2F5" w14:textId="77777777" w:rsidR="00CC0106" w:rsidRPr="00323234" w:rsidRDefault="00CC0106" w:rsidP="00E55BC4">
            <w:pPr>
              <w:spacing w:line="240" w:lineRule="auto"/>
              <w:contextualSpacing/>
              <w:rPr>
                <w:rFonts w:asciiTheme="majorHAnsi" w:hAnsiTheme="majorHAnsi"/>
                <w:b/>
              </w:rPr>
            </w:pPr>
          </w:p>
        </w:tc>
      </w:tr>
      <w:tr w:rsidR="00CC0106" w:rsidRPr="00323234" w14:paraId="5239B7E2" w14:textId="77777777" w:rsidTr="00E55BC4">
        <w:tc>
          <w:tcPr>
            <w:tcW w:w="1947" w:type="dxa"/>
          </w:tcPr>
          <w:p w14:paraId="21FFD87B"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6F20A3D3"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6EEB99A9" w14:textId="77777777" w:rsidTr="00E55BC4">
        <w:tc>
          <w:tcPr>
            <w:tcW w:w="1947" w:type="dxa"/>
          </w:tcPr>
          <w:p w14:paraId="0B50380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1F82906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24</w:t>
            </w:r>
          </w:p>
        </w:tc>
      </w:tr>
      <w:tr w:rsidR="00CC0106" w:rsidRPr="00323234" w14:paraId="47FBDFC1" w14:textId="77777777" w:rsidTr="00E55BC4">
        <w:tc>
          <w:tcPr>
            <w:tcW w:w="1947" w:type="dxa"/>
          </w:tcPr>
          <w:p w14:paraId="5F72D01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52A6118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13EC303F" w14:textId="77777777" w:rsidTr="00E55BC4">
        <w:tc>
          <w:tcPr>
            <w:tcW w:w="1947" w:type="dxa"/>
          </w:tcPr>
          <w:p w14:paraId="24C3DC4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08E6A8F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37E58FED" w14:textId="77777777" w:rsidTr="00E55BC4">
        <w:tc>
          <w:tcPr>
            <w:tcW w:w="1947" w:type="dxa"/>
          </w:tcPr>
          <w:p w14:paraId="67039CA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109E971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2F179CC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3208668C" w14:textId="77777777" w:rsidTr="00E55BC4">
        <w:tc>
          <w:tcPr>
            <w:tcW w:w="1947" w:type="dxa"/>
          </w:tcPr>
          <w:p w14:paraId="7CCF3B9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352D9DB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w:t>
            </w:r>
          </w:p>
        </w:tc>
      </w:tr>
      <w:tr w:rsidR="00CC0106" w:rsidRPr="00323234" w14:paraId="054DF710" w14:textId="77777777" w:rsidTr="00E55BC4">
        <w:tc>
          <w:tcPr>
            <w:tcW w:w="1947" w:type="dxa"/>
          </w:tcPr>
          <w:p w14:paraId="0752E66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125C985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3514634C" w14:textId="77777777" w:rsidTr="00E55BC4">
        <w:tc>
          <w:tcPr>
            <w:tcW w:w="1947" w:type="dxa"/>
          </w:tcPr>
          <w:p w14:paraId="1B0BDB0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30DEA0EB" w14:textId="77777777" w:rsidR="00CC0106" w:rsidRPr="00323234" w:rsidRDefault="00CC0106" w:rsidP="00E55BC4">
            <w:pPr>
              <w:spacing w:line="240" w:lineRule="auto"/>
              <w:contextualSpacing/>
              <w:rPr>
                <w:rFonts w:asciiTheme="majorHAnsi" w:hAnsiTheme="majorHAnsi"/>
              </w:rPr>
            </w:pPr>
          </w:p>
        </w:tc>
        <w:tc>
          <w:tcPr>
            <w:tcW w:w="7069" w:type="dxa"/>
          </w:tcPr>
          <w:p w14:paraId="67D0172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Postgraduate degree </w:t>
            </w:r>
          </w:p>
        </w:tc>
      </w:tr>
      <w:tr w:rsidR="00CC0106" w:rsidRPr="00323234" w14:paraId="1F755B18" w14:textId="77777777" w:rsidTr="00E55BC4">
        <w:tc>
          <w:tcPr>
            <w:tcW w:w="9016" w:type="dxa"/>
            <w:gridSpan w:val="2"/>
          </w:tcPr>
          <w:p w14:paraId="6A321C52" w14:textId="77777777" w:rsidR="00CC0106" w:rsidRPr="00323234" w:rsidRDefault="00CC0106" w:rsidP="00E55BC4">
            <w:pPr>
              <w:spacing w:line="240" w:lineRule="auto"/>
              <w:contextualSpacing/>
              <w:rPr>
                <w:rFonts w:asciiTheme="majorHAnsi" w:hAnsiTheme="majorHAnsi"/>
              </w:rPr>
            </w:pPr>
          </w:p>
        </w:tc>
      </w:tr>
      <w:tr w:rsidR="00CC0106" w:rsidRPr="00323234" w14:paraId="2075EC21" w14:textId="77777777" w:rsidTr="00E55BC4">
        <w:tc>
          <w:tcPr>
            <w:tcW w:w="1947" w:type="dxa"/>
          </w:tcPr>
          <w:p w14:paraId="7434715F"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1AEE388F" w14:textId="77777777" w:rsidR="00CC0106" w:rsidRPr="00323234" w:rsidRDefault="00CC0106" w:rsidP="00E55BC4">
            <w:pPr>
              <w:spacing w:line="240" w:lineRule="auto"/>
              <w:contextualSpacing/>
              <w:rPr>
                <w:rFonts w:asciiTheme="majorHAnsi" w:hAnsiTheme="majorHAnsi"/>
              </w:rPr>
            </w:pPr>
          </w:p>
          <w:p w14:paraId="3FFC80EB" w14:textId="77777777" w:rsidR="00CC0106" w:rsidRPr="00323234" w:rsidRDefault="00CC0106" w:rsidP="00E55BC4">
            <w:pPr>
              <w:spacing w:line="240" w:lineRule="auto"/>
              <w:contextualSpacing/>
              <w:rPr>
                <w:rFonts w:asciiTheme="majorHAnsi" w:hAnsiTheme="majorHAnsi"/>
              </w:rPr>
            </w:pPr>
          </w:p>
          <w:p w14:paraId="54EA8F56" w14:textId="77777777" w:rsidR="00CC0106" w:rsidRPr="00323234" w:rsidRDefault="00CC0106" w:rsidP="00E55BC4">
            <w:pPr>
              <w:spacing w:line="240" w:lineRule="auto"/>
              <w:contextualSpacing/>
              <w:rPr>
                <w:rFonts w:asciiTheme="majorHAnsi" w:hAnsiTheme="majorHAnsi"/>
              </w:rPr>
            </w:pPr>
          </w:p>
          <w:p w14:paraId="4589B986" w14:textId="77777777" w:rsidR="00CC0106" w:rsidRPr="00323234" w:rsidRDefault="00CC0106" w:rsidP="00E55BC4">
            <w:pPr>
              <w:spacing w:line="240" w:lineRule="auto"/>
              <w:contextualSpacing/>
              <w:rPr>
                <w:rFonts w:asciiTheme="majorHAnsi" w:hAnsiTheme="majorHAnsi"/>
              </w:rPr>
            </w:pPr>
          </w:p>
        </w:tc>
        <w:tc>
          <w:tcPr>
            <w:tcW w:w="7069" w:type="dxa"/>
          </w:tcPr>
          <w:p w14:paraId="4F9F1701" w14:textId="77777777" w:rsidR="00CC0106" w:rsidRPr="00323234" w:rsidRDefault="00CC0106" w:rsidP="00E55BC4">
            <w:r w:rsidRPr="00323234">
              <w:t>She has donated three times. In the case of her second donation, she was asked to donate again by the clinic as she did not produce many eggs in the first donation. She had heard about egg donation through a family friend that had fertility problems and became interested in donating her own eggs to help other women.</w:t>
            </w:r>
          </w:p>
          <w:p w14:paraId="25426C96" w14:textId="77777777" w:rsidR="00CC0106" w:rsidRPr="00323234" w:rsidRDefault="00CC0106" w:rsidP="00E55BC4">
            <w:proofErr w:type="gramStart"/>
            <w:r w:rsidRPr="00323234">
              <w:t>Overall</w:t>
            </w:r>
            <w:proofErr w:type="gramEnd"/>
            <w:r w:rsidRPr="00323234">
              <w:t xml:space="preserve"> her experience was positive. She felt that the money was a great </w:t>
            </w:r>
            <w:proofErr w:type="gramStart"/>
            <w:r w:rsidRPr="00323234">
              <w:t>help</w:t>
            </w:r>
            <w:proofErr w:type="gramEnd"/>
            <w:r w:rsidRPr="00323234">
              <w:t xml:space="preserve"> and she would have probably not done it without the money. </w:t>
            </w:r>
            <w:proofErr w:type="gramStart"/>
            <w:r w:rsidRPr="00323234">
              <w:t>However</w:t>
            </w:r>
            <w:proofErr w:type="gramEnd"/>
            <w:r w:rsidRPr="00323234">
              <w:t xml:space="preserve"> she did not like the idea of ‘women in need’ donating just for the money. She had enough money to live and so saved part of the compensation. </w:t>
            </w:r>
          </w:p>
          <w:p w14:paraId="004C8D90" w14:textId="77777777" w:rsidR="00CC0106" w:rsidRPr="00323234" w:rsidRDefault="00CC0106" w:rsidP="00E55BC4">
            <w:r w:rsidRPr="00323234">
              <w:t xml:space="preserve">She did not experience strong side effects other than feeling swollen. </w:t>
            </w:r>
          </w:p>
          <w:p w14:paraId="13DF8357" w14:textId="77777777" w:rsidR="00CC0106" w:rsidRPr="00323234" w:rsidRDefault="00CC0106" w:rsidP="00E55BC4">
            <w:r w:rsidRPr="00323234">
              <w:t xml:space="preserve">She would have liked to know whether her eggs were useful or not </w:t>
            </w:r>
            <w:proofErr w:type="gramStart"/>
            <w:r w:rsidRPr="00323234">
              <w:t>i.e.</w:t>
            </w:r>
            <w:proofErr w:type="gramEnd"/>
            <w:r w:rsidRPr="00323234">
              <w:t xml:space="preserve"> whether they resulted in a pregnancy and if those pregnancies were successful. </w:t>
            </w:r>
          </w:p>
          <w:p w14:paraId="00BE52AA" w14:textId="77777777" w:rsidR="00CC0106" w:rsidRPr="00323234" w:rsidRDefault="00CC0106" w:rsidP="00E55BC4">
            <w:r w:rsidRPr="00323234">
              <w:t>She did not like the idea of anyone selling or getting money out of the remaining eggs (neither clinics nor donors). She was also clear that she would not like her eggs to be used for research. Like other donors, she wanted the eggs to stay in the clinic she donated to, as she had built a feeling of trust with them.</w:t>
            </w:r>
          </w:p>
        </w:tc>
      </w:tr>
    </w:tbl>
    <w:p w14:paraId="1B847571" w14:textId="30DD01E5" w:rsidR="00CC0106" w:rsidRPr="00323234" w:rsidRDefault="00CC0106"/>
    <w:p w14:paraId="299E75F9"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238ECC1E" w14:textId="77777777" w:rsidTr="00E55BC4">
        <w:tc>
          <w:tcPr>
            <w:tcW w:w="1947" w:type="dxa"/>
          </w:tcPr>
          <w:p w14:paraId="39308054"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14B7DE86"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6CE08382"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EP11 Spain</w:t>
            </w:r>
          </w:p>
          <w:p w14:paraId="7C220158" w14:textId="410C0607"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July </w:t>
            </w:r>
            <w:r w:rsidR="00CC0106" w:rsidRPr="00323234">
              <w:rPr>
                <w:rFonts w:asciiTheme="majorHAnsi" w:hAnsiTheme="majorHAnsi"/>
                <w:b/>
              </w:rPr>
              <w:t>2018</w:t>
            </w:r>
          </w:p>
          <w:p w14:paraId="3F9A7532" w14:textId="77777777" w:rsidR="00CC0106" w:rsidRPr="00323234" w:rsidRDefault="00CC0106" w:rsidP="00E55BC4">
            <w:pPr>
              <w:spacing w:line="240" w:lineRule="auto"/>
              <w:contextualSpacing/>
              <w:rPr>
                <w:rFonts w:asciiTheme="majorHAnsi" w:hAnsiTheme="majorHAnsi"/>
                <w:b/>
              </w:rPr>
            </w:pPr>
          </w:p>
        </w:tc>
      </w:tr>
      <w:tr w:rsidR="00CC0106" w:rsidRPr="00323234" w14:paraId="520D5DBE" w14:textId="77777777" w:rsidTr="00E55BC4">
        <w:tc>
          <w:tcPr>
            <w:tcW w:w="1947" w:type="dxa"/>
          </w:tcPr>
          <w:p w14:paraId="38396348"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0CA28678"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0CAAEEC8" w14:textId="77777777" w:rsidTr="00E55BC4">
        <w:tc>
          <w:tcPr>
            <w:tcW w:w="1947" w:type="dxa"/>
          </w:tcPr>
          <w:p w14:paraId="65D22C0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4AF0A30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20</w:t>
            </w:r>
          </w:p>
        </w:tc>
      </w:tr>
      <w:tr w:rsidR="00CC0106" w:rsidRPr="00323234" w14:paraId="10D48066" w14:textId="77777777" w:rsidTr="00E55BC4">
        <w:tc>
          <w:tcPr>
            <w:tcW w:w="1947" w:type="dxa"/>
          </w:tcPr>
          <w:p w14:paraId="14971AB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03E8B0D5"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3FE7A6BE" w14:textId="77777777" w:rsidTr="00E55BC4">
        <w:tc>
          <w:tcPr>
            <w:tcW w:w="1947" w:type="dxa"/>
          </w:tcPr>
          <w:p w14:paraId="434E723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337F90E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3D241C36" w14:textId="77777777" w:rsidTr="00E55BC4">
        <w:tc>
          <w:tcPr>
            <w:tcW w:w="1947" w:type="dxa"/>
          </w:tcPr>
          <w:p w14:paraId="34F4AE4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29CE98C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75C90DD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and agency</w:t>
            </w:r>
          </w:p>
        </w:tc>
      </w:tr>
      <w:tr w:rsidR="00CC0106" w:rsidRPr="00323234" w14:paraId="4704135E" w14:textId="77777777" w:rsidTr="00E55BC4">
        <w:tc>
          <w:tcPr>
            <w:tcW w:w="1947" w:type="dxa"/>
          </w:tcPr>
          <w:p w14:paraId="2D5B254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1CB0D5B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w:t>
            </w:r>
          </w:p>
        </w:tc>
      </w:tr>
      <w:tr w:rsidR="00CC0106" w:rsidRPr="00323234" w14:paraId="68695497" w14:textId="77777777" w:rsidTr="00E55BC4">
        <w:tc>
          <w:tcPr>
            <w:tcW w:w="1947" w:type="dxa"/>
          </w:tcPr>
          <w:p w14:paraId="0267CBF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6308EC9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5BAF6E7F" w14:textId="77777777" w:rsidTr="00E55BC4">
        <w:tc>
          <w:tcPr>
            <w:tcW w:w="1947" w:type="dxa"/>
          </w:tcPr>
          <w:p w14:paraId="2BDF1FB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29D16B4E" w14:textId="77777777" w:rsidR="00CC0106" w:rsidRPr="00323234" w:rsidRDefault="00CC0106" w:rsidP="00E55BC4">
            <w:pPr>
              <w:spacing w:line="240" w:lineRule="auto"/>
              <w:contextualSpacing/>
              <w:rPr>
                <w:rFonts w:asciiTheme="majorHAnsi" w:hAnsiTheme="majorHAnsi"/>
              </w:rPr>
            </w:pPr>
          </w:p>
        </w:tc>
        <w:tc>
          <w:tcPr>
            <w:tcW w:w="7069" w:type="dxa"/>
          </w:tcPr>
          <w:p w14:paraId="620E5A6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Secondary education </w:t>
            </w:r>
          </w:p>
        </w:tc>
      </w:tr>
      <w:tr w:rsidR="00CC0106" w:rsidRPr="00323234" w14:paraId="44FDB989" w14:textId="77777777" w:rsidTr="00E55BC4">
        <w:tc>
          <w:tcPr>
            <w:tcW w:w="9016" w:type="dxa"/>
            <w:gridSpan w:val="2"/>
          </w:tcPr>
          <w:p w14:paraId="742EDDBE" w14:textId="77777777" w:rsidR="00CC0106" w:rsidRPr="00323234" w:rsidRDefault="00CC0106" w:rsidP="00E55BC4">
            <w:pPr>
              <w:spacing w:line="240" w:lineRule="auto"/>
              <w:contextualSpacing/>
              <w:rPr>
                <w:rFonts w:asciiTheme="majorHAnsi" w:hAnsiTheme="majorHAnsi"/>
              </w:rPr>
            </w:pPr>
          </w:p>
        </w:tc>
      </w:tr>
      <w:tr w:rsidR="00CC0106" w:rsidRPr="00323234" w14:paraId="18811C8E" w14:textId="77777777" w:rsidTr="00E55BC4">
        <w:tc>
          <w:tcPr>
            <w:tcW w:w="1947" w:type="dxa"/>
          </w:tcPr>
          <w:p w14:paraId="54C38BD1"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6CD7C2F7" w14:textId="77777777" w:rsidR="00CC0106" w:rsidRPr="00323234" w:rsidRDefault="00CC0106" w:rsidP="00E55BC4">
            <w:pPr>
              <w:spacing w:line="240" w:lineRule="auto"/>
              <w:contextualSpacing/>
              <w:rPr>
                <w:rFonts w:asciiTheme="majorHAnsi" w:hAnsiTheme="majorHAnsi"/>
              </w:rPr>
            </w:pPr>
          </w:p>
          <w:p w14:paraId="2C5F691B" w14:textId="77777777" w:rsidR="00CC0106" w:rsidRPr="00323234" w:rsidRDefault="00CC0106" w:rsidP="00E55BC4">
            <w:pPr>
              <w:spacing w:line="240" w:lineRule="auto"/>
              <w:contextualSpacing/>
              <w:rPr>
                <w:rFonts w:asciiTheme="majorHAnsi" w:hAnsiTheme="majorHAnsi"/>
              </w:rPr>
            </w:pPr>
          </w:p>
          <w:p w14:paraId="634FEF86" w14:textId="77777777" w:rsidR="00CC0106" w:rsidRPr="00323234" w:rsidRDefault="00CC0106" w:rsidP="00E55BC4">
            <w:pPr>
              <w:spacing w:line="240" w:lineRule="auto"/>
              <w:contextualSpacing/>
              <w:rPr>
                <w:rFonts w:asciiTheme="majorHAnsi" w:hAnsiTheme="majorHAnsi"/>
              </w:rPr>
            </w:pPr>
          </w:p>
          <w:p w14:paraId="0CA4C2CC" w14:textId="77777777" w:rsidR="00CC0106" w:rsidRPr="00323234" w:rsidRDefault="00CC0106" w:rsidP="00E55BC4">
            <w:pPr>
              <w:spacing w:line="240" w:lineRule="auto"/>
              <w:contextualSpacing/>
              <w:rPr>
                <w:rFonts w:asciiTheme="majorHAnsi" w:hAnsiTheme="majorHAnsi"/>
              </w:rPr>
            </w:pPr>
          </w:p>
        </w:tc>
        <w:tc>
          <w:tcPr>
            <w:tcW w:w="7069" w:type="dxa"/>
          </w:tcPr>
          <w:p w14:paraId="27D1BACB" w14:textId="77777777" w:rsidR="00CC0106" w:rsidRPr="00323234" w:rsidRDefault="00CC0106" w:rsidP="00E55BC4">
            <w:r w:rsidRPr="00323234">
              <w:t xml:space="preserve">She has donated twice: the first time she chose a clinic herself and the second time, she used an agency to make it easier for clinics to contact her. She had a more positive experience during her donation at the first clinic – she felt more cared for and accompanied during the process. She felt that the second clinic was more </w:t>
            </w:r>
            <w:proofErr w:type="gramStart"/>
            <w:r w:rsidRPr="00323234">
              <w:t>clinical</w:t>
            </w:r>
            <w:proofErr w:type="gramEnd"/>
            <w:r w:rsidRPr="00323234">
              <w:t xml:space="preserve"> and she felt less valued. She also felt pressure at the second clinic to donate again after a successful donation. </w:t>
            </w:r>
          </w:p>
          <w:p w14:paraId="33F7B771" w14:textId="77777777" w:rsidR="00CC0106" w:rsidRPr="00323234" w:rsidRDefault="00CC0106" w:rsidP="00E55BC4">
            <w:r w:rsidRPr="00323234">
              <w:t xml:space="preserve">She does not feel a personal attachment towards the eggs and thus did not care too much about what the clinics did with them. However, she does not like the idea of clinics earning money to send her surplus eggs to another clinic. </w:t>
            </w:r>
          </w:p>
          <w:p w14:paraId="41453EA5" w14:textId="77777777" w:rsidR="00CC0106" w:rsidRPr="00323234" w:rsidRDefault="00CC0106" w:rsidP="00E55BC4">
            <w:r w:rsidRPr="00323234">
              <w:t xml:space="preserve">The economic compensation was very relevant in her decision to donate, but more so with the second donation.  </w:t>
            </w:r>
          </w:p>
        </w:tc>
      </w:tr>
    </w:tbl>
    <w:p w14:paraId="2F78302D" w14:textId="46B69402" w:rsidR="00CC0106" w:rsidRPr="00323234" w:rsidRDefault="00CC0106"/>
    <w:p w14:paraId="6558F3B4"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2BE0E722" w14:textId="77777777" w:rsidTr="00E55BC4">
        <w:tc>
          <w:tcPr>
            <w:tcW w:w="1947" w:type="dxa"/>
          </w:tcPr>
          <w:p w14:paraId="70A1C30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08C463F4"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713B2AEE"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EP12 Spain</w:t>
            </w:r>
          </w:p>
          <w:p w14:paraId="05EADB82" w14:textId="2B7A1382"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July </w:t>
            </w:r>
            <w:r w:rsidR="00CC0106" w:rsidRPr="00323234">
              <w:rPr>
                <w:rFonts w:asciiTheme="majorHAnsi" w:hAnsiTheme="majorHAnsi"/>
                <w:b/>
              </w:rPr>
              <w:t>2018</w:t>
            </w:r>
          </w:p>
          <w:p w14:paraId="1DF3C533" w14:textId="77777777" w:rsidR="00CC0106" w:rsidRPr="00323234" w:rsidRDefault="00CC0106" w:rsidP="00E55BC4">
            <w:pPr>
              <w:spacing w:line="240" w:lineRule="auto"/>
              <w:contextualSpacing/>
              <w:rPr>
                <w:rFonts w:asciiTheme="majorHAnsi" w:hAnsiTheme="majorHAnsi"/>
                <w:b/>
              </w:rPr>
            </w:pPr>
          </w:p>
        </w:tc>
      </w:tr>
      <w:tr w:rsidR="00CC0106" w:rsidRPr="00323234" w14:paraId="2CF9BB8D" w14:textId="77777777" w:rsidTr="00E55BC4">
        <w:tc>
          <w:tcPr>
            <w:tcW w:w="1947" w:type="dxa"/>
          </w:tcPr>
          <w:p w14:paraId="6E0FC044"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6D4FE464"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74DF3F5F" w14:textId="77777777" w:rsidTr="00E55BC4">
        <w:tc>
          <w:tcPr>
            <w:tcW w:w="1947" w:type="dxa"/>
          </w:tcPr>
          <w:p w14:paraId="039CE75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3564BE2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27</w:t>
            </w:r>
          </w:p>
        </w:tc>
      </w:tr>
      <w:tr w:rsidR="00CC0106" w:rsidRPr="00323234" w14:paraId="6A02FD2F" w14:textId="77777777" w:rsidTr="00E55BC4">
        <w:tc>
          <w:tcPr>
            <w:tcW w:w="1947" w:type="dxa"/>
          </w:tcPr>
          <w:p w14:paraId="338F069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10FD8C7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7BB727C3" w14:textId="77777777" w:rsidTr="00E55BC4">
        <w:tc>
          <w:tcPr>
            <w:tcW w:w="1947" w:type="dxa"/>
          </w:tcPr>
          <w:p w14:paraId="0FB7DE4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1BD5FF7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2ADEB98D" w14:textId="77777777" w:rsidTr="00E55BC4">
        <w:tc>
          <w:tcPr>
            <w:tcW w:w="1947" w:type="dxa"/>
          </w:tcPr>
          <w:p w14:paraId="3C7D5D6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3073F75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6BE427F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67EDDF46" w14:textId="77777777" w:rsidTr="00E55BC4">
        <w:tc>
          <w:tcPr>
            <w:tcW w:w="1947" w:type="dxa"/>
          </w:tcPr>
          <w:p w14:paraId="3D81295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1F1AF32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4</w:t>
            </w:r>
          </w:p>
        </w:tc>
      </w:tr>
      <w:tr w:rsidR="00CC0106" w:rsidRPr="00323234" w14:paraId="742DAE3C" w14:textId="77777777" w:rsidTr="00E55BC4">
        <w:tc>
          <w:tcPr>
            <w:tcW w:w="1947" w:type="dxa"/>
          </w:tcPr>
          <w:p w14:paraId="2B9B79A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0697448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1 and currently pregnant </w:t>
            </w:r>
          </w:p>
        </w:tc>
      </w:tr>
      <w:tr w:rsidR="00CC0106" w:rsidRPr="00323234" w14:paraId="6A6CD3BD" w14:textId="77777777" w:rsidTr="00E55BC4">
        <w:tc>
          <w:tcPr>
            <w:tcW w:w="1947" w:type="dxa"/>
          </w:tcPr>
          <w:p w14:paraId="17822BE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77DB43B6" w14:textId="77777777" w:rsidR="00CC0106" w:rsidRPr="00323234" w:rsidRDefault="00CC0106" w:rsidP="00E55BC4">
            <w:pPr>
              <w:spacing w:line="240" w:lineRule="auto"/>
              <w:contextualSpacing/>
              <w:rPr>
                <w:rFonts w:asciiTheme="majorHAnsi" w:hAnsiTheme="majorHAnsi"/>
              </w:rPr>
            </w:pPr>
          </w:p>
        </w:tc>
        <w:tc>
          <w:tcPr>
            <w:tcW w:w="7069" w:type="dxa"/>
          </w:tcPr>
          <w:p w14:paraId="31C1948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Secondary education </w:t>
            </w:r>
          </w:p>
        </w:tc>
      </w:tr>
      <w:tr w:rsidR="00CC0106" w:rsidRPr="00323234" w14:paraId="6F1F8A42" w14:textId="77777777" w:rsidTr="00E55BC4">
        <w:tc>
          <w:tcPr>
            <w:tcW w:w="9016" w:type="dxa"/>
            <w:gridSpan w:val="2"/>
          </w:tcPr>
          <w:p w14:paraId="6C03F6CA" w14:textId="77777777" w:rsidR="00CC0106" w:rsidRPr="00323234" w:rsidRDefault="00CC0106" w:rsidP="00E55BC4">
            <w:pPr>
              <w:spacing w:line="240" w:lineRule="auto"/>
              <w:contextualSpacing/>
              <w:rPr>
                <w:rFonts w:asciiTheme="majorHAnsi" w:hAnsiTheme="majorHAnsi"/>
              </w:rPr>
            </w:pPr>
          </w:p>
        </w:tc>
      </w:tr>
      <w:tr w:rsidR="00CC0106" w:rsidRPr="00323234" w14:paraId="3397A2A7" w14:textId="77777777" w:rsidTr="00E55BC4">
        <w:tc>
          <w:tcPr>
            <w:tcW w:w="1947" w:type="dxa"/>
          </w:tcPr>
          <w:p w14:paraId="2807EEF4"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5366CC8C" w14:textId="77777777" w:rsidR="00CC0106" w:rsidRPr="00323234" w:rsidRDefault="00CC0106" w:rsidP="00E55BC4">
            <w:pPr>
              <w:spacing w:line="240" w:lineRule="auto"/>
              <w:contextualSpacing/>
              <w:rPr>
                <w:rFonts w:asciiTheme="majorHAnsi" w:hAnsiTheme="majorHAnsi"/>
              </w:rPr>
            </w:pPr>
          </w:p>
          <w:p w14:paraId="29C202C2" w14:textId="77777777" w:rsidR="00CC0106" w:rsidRPr="00323234" w:rsidRDefault="00CC0106" w:rsidP="00E55BC4">
            <w:pPr>
              <w:spacing w:line="240" w:lineRule="auto"/>
              <w:contextualSpacing/>
              <w:rPr>
                <w:rFonts w:asciiTheme="majorHAnsi" w:hAnsiTheme="majorHAnsi"/>
              </w:rPr>
            </w:pPr>
          </w:p>
          <w:p w14:paraId="12F09589" w14:textId="77777777" w:rsidR="00CC0106" w:rsidRPr="00323234" w:rsidRDefault="00CC0106" w:rsidP="00E55BC4">
            <w:pPr>
              <w:spacing w:line="240" w:lineRule="auto"/>
              <w:contextualSpacing/>
              <w:rPr>
                <w:rFonts w:asciiTheme="majorHAnsi" w:hAnsiTheme="majorHAnsi"/>
              </w:rPr>
            </w:pPr>
          </w:p>
          <w:p w14:paraId="32A56011" w14:textId="77777777" w:rsidR="00CC0106" w:rsidRPr="00323234" w:rsidRDefault="00CC0106" w:rsidP="00E55BC4">
            <w:pPr>
              <w:spacing w:line="240" w:lineRule="auto"/>
              <w:contextualSpacing/>
              <w:rPr>
                <w:rFonts w:asciiTheme="majorHAnsi" w:hAnsiTheme="majorHAnsi"/>
              </w:rPr>
            </w:pPr>
          </w:p>
        </w:tc>
        <w:tc>
          <w:tcPr>
            <w:tcW w:w="7069" w:type="dxa"/>
          </w:tcPr>
          <w:p w14:paraId="0D6347F7" w14:textId="77777777" w:rsidR="00CC0106" w:rsidRPr="00323234" w:rsidRDefault="00CC0106" w:rsidP="00E55BC4">
            <w:r w:rsidRPr="00323234">
              <w:t xml:space="preserve">She first became interested in becoming a surrogate for a friend and then discovered about egg donation. She was not happy with the first clinic she donated. She felt that they kept her waiting too much, her time was not as valued as recipients (those paying the clinic) and </w:t>
            </w:r>
            <w:proofErr w:type="gramStart"/>
            <w:r w:rsidRPr="00323234">
              <w:t>overall</w:t>
            </w:r>
            <w:proofErr w:type="gramEnd"/>
            <w:r w:rsidRPr="00323234">
              <w:t xml:space="preserve"> it was a chaotic experience.  </w:t>
            </w:r>
          </w:p>
          <w:p w14:paraId="34CC95C3" w14:textId="77777777" w:rsidR="00CC0106" w:rsidRPr="00323234" w:rsidRDefault="00CC0106" w:rsidP="00E55BC4">
            <w:r w:rsidRPr="00323234">
              <w:t xml:space="preserve">She went to another clinic for the rest of donations that she liked much more, mainly due to the care she received there. The extraction also took place in a bigger hospital which made her feel better about the donation. </w:t>
            </w:r>
          </w:p>
          <w:p w14:paraId="279A3B2C" w14:textId="77777777" w:rsidR="00CC0106" w:rsidRPr="00323234" w:rsidRDefault="00CC0106" w:rsidP="00E55BC4">
            <w:r w:rsidRPr="00323234">
              <w:t>She felt that the risks and impact of egg donation were not explained very well to her for example the impact of the donation on her own reproductive capacity. She felt swollen and emotionally unstable from the medication and ‘heavy’ before the extraction.</w:t>
            </w:r>
          </w:p>
          <w:p w14:paraId="62DCDEF3" w14:textId="77777777" w:rsidR="00CC0106" w:rsidRPr="00323234" w:rsidRDefault="00CC0106" w:rsidP="00E55BC4">
            <w:r w:rsidRPr="00323234">
              <w:t xml:space="preserve">She had two main motivations for donating her eggs: helping others and economic compensation. She felt very comfortable with anonymity, </w:t>
            </w:r>
            <w:proofErr w:type="spellStart"/>
            <w:r w:rsidRPr="00323234">
              <w:t>tohugh</w:t>
            </w:r>
            <w:proofErr w:type="spellEnd"/>
            <w:r w:rsidRPr="00323234">
              <w:t xml:space="preserve"> she happy to be contacted in the future in case the potential </w:t>
            </w:r>
            <w:proofErr w:type="spellStart"/>
            <w:r w:rsidRPr="00323234">
              <w:t>offpsring</w:t>
            </w:r>
            <w:proofErr w:type="spellEnd"/>
            <w:r w:rsidRPr="00323234">
              <w:t xml:space="preserve"> had a health-related issue. </w:t>
            </w:r>
          </w:p>
          <w:p w14:paraId="4E61F38F" w14:textId="77777777" w:rsidR="00CC0106" w:rsidRPr="00323234" w:rsidRDefault="00CC0106" w:rsidP="00E55BC4">
            <w:r w:rsidRPr="00323234">
              <w:t xml:space="preserve">She did not trust the clinic in relation to the information she received about the number of eggs retrieved and felt that they did not tell her the truth. She would have liked to know if there were any children born out of the donations. </w:t>
            </w:r>
          </w:p>
          <w:p w14:paraId="1EC98247" w14:textId="77777777" w:rsidR="00CC0106" w:rsidRPr="00323234" w:rsidRDefault="00CC0106" w:rsidP="00E55BC4">
            <w:r w:rsidRPr="00323234">
              <w:t xml:space="preserve">The amount of compensation she received increased every time she donated as did her economic motivation to donate. </w:t>
            </w:r>
          </w:p>
        </w:tc>
      </w:tr>
    </w:tbl>
    <w:p w14:paraId="779FC0DB" w14:textId="36A8A8FE" w:rsidR="00CC0106" w:rsidRPr="00323234" w:rsidRDefault="00CC0106"/>
    <w:p w14:paraId="7F67D8A2" w14:textId="7486093F" w:rsidR="00CC0106" w:rsidRPr="00323234" w:rsidRDefault="00CC0106">
      <w:pPr>
        <w:spacing w:after="0" w:line="240" w:lineRule="auto"/>
      </w:pPr>
    </w:p>
    <w:tbl>
      <w:tblPr>
        <w:tblStyle w:val="TableGrid"/>
        <w:tblW w:w="0" w:type="auto"/>
        <w:tblLook w:val="04A0" w:firstRow="1" w:lastRow="0" w:firstColumn="1" w:lastColumn="0" w:noHBand="0" w:noVBand="1"/>
      </w:tblPr>
      <w:tblGrid>
        <w:gridCol w:w="1946"/>
        <w:gridCol w:w="7064"/>
      </w:tblGrid>
      <w:tr w:rsidR="00CC0106" w:rsidRPr="00323234" w14:paraId="4BD9C491" w14:textId="77777777" w:rsidTr="00E55BC4">
        <w:tc>
          <w:tcPr>
            <w:tcW w:w="1947" w:type="dxa"/>
          </w:tcPr>
          <w:p w14:paraId="77ADC276"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ID Code</w:t>
            </w:r>
          </w:p>
          <w:p w14:paraId="600A1151"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7D47325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EP13 Spain</w:t>
            </w:r>
          </w:p>
          <w:p w14:paraId="2F63B669" w14:textId="34D6275A"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July </w:t>
            </w:r>
            <w:r w:rsidR="00CC0106" w:rsidRPr="00323234">
              <w:rPr>
                <w:rFonts w:asciiTheme="majorHAnsi" w:hAnsiTheme="majorHAnsi"/>
                <w:b/>
              </w:rPr>
              <w:t>2018</w:t>
            </w:r>
          </w:p>
          <w:p w14:paraId="1F599C9C" w14:textId="77777777" w:rsidR="00CC0106" w:rsidRPr="00323234" w:rsidRDefault="00CC0106" w:rsidP="00E55BC4">
            <w:pPr>
              <w:spacing w:line="240" w:lineRule="auto"/>
              <w:contextualSpacing/>
              <w:rPr>
                <w:rFonts w:asciiTheme="majorHAnsi" w:hAnsiTheme="majorHAnsi"/>
                <w:b/>
              </w:rPr>
            </w:pPr>
          </w:p>
        </w:tc>
      </w:tr>
      <w:tr w:rsidR="00CC0106" w:rsidRPr="00323234" w14:paraId="5974284E" w14:textId="77777777" w:rsidTr="00E55BC4">
        <w:tc>
          <w:tcPr>
            <w:tcW w:w="1947" w:type="dxa"/>
          </w:tcPr>
          <w:p w14:paraId="7C56DBD8"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2B3CE043"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79BBF511" w14:textId="77777777" w:rsidTr="00E55BC4">
        <w:tc>
          <w:tcPr>
            <w:tcW w:w="1947" w:type="dxa"/>
          </w:tcPr>
          <w:p w14:paraId="583B1A7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6E742BA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24</w:t>
            </w:r>
          </w:p>
        </w:tc>
      </w:tr>
      <w:tr w:rsidR="00CC0106" w:rsidRPr="00323234" w14:paraId="1954B727" w14:textId="77777777" w:rsidTr="00E55BC4">
        <w:tc>
          <w:tcPr>
            <w:tcW w:w="1947" w:type="dxa"/>
          </w:tcPr>
          <w:p w14:paraId="3AB584F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60BBA27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1E14A5A8" w14:textId="77777777" w:rsidTr="00E55BC4">
        <w:tc>
          <w:tcPr>
            <w:tcW w:w="1947" w:type="dxa"/>
          </w:tcPr>
          <w:p w14:paraId="620319A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2BFCD8C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41D46597" w14:textId="77777777" w:rsidTr="00E55BC4">
        <w:tc>
          <w:tcPr>
            <w:tcW w:w="1947" w:type="dxa"/>
          </w:tcPr>
          <w:p w14:paraId="1923D85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0F2ECE2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11A6A9F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6B766BFF" w14:textId="77777777" w:rsidTr="00E55BC4">
        <w:tc>
          <w:tcPr>
            <w:tcW w:w="1947" w:type="dxa"/>
          </w:tcPr>
          <w:p w14:paraId="0C4A366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16162AD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0C3B604A" w14:textId="77777777" w:rsidTr="00E55BC4">
        <w:tc>
          <w:tcPr>
            <w:tcW w:w="1947" w:type="dxa"/>
          </w:tcPr>
          <w:p w14:paraId="3919F31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338EE6D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0 </w:t>
            </w:r>
          </w:p>
        </w:tc>
      </w:tr>
      <w:tr w:rsidR="00CC0106" w:rsidRPr="00323234" w14:paraId="509AD57B" w14:textId="77777777" w:rsidTr="00E55BC4">
        <w:tc>
          <w:tcPr>
            <w:tcW w:w="1947" w:type="dxa"/>
          </w:tcPr>
          <w:p w14:paraId="5CE9AC9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0B8F9938" w14:textId="77777777" w:rsidR="00CC0106" w:rsidRPr="00323234" w:rsidRDefault="00CC0106" w:rsidP="00E55BC4">
            <w:pPr>
              <w:spacing w:line="240" w:lineRule="auto"/>
              <w:contextualSpacing/>
              <w:rPr>
                <w:rFonts w:asciiTheme="majorHAnsi" w:hAnsiTheme="majorHAnsi"/>
              </w:rPr>
            </w:pPr>
          </w:p>
        </w:tc>
        <w:tc>
          <w:tcPr>
            <w:tcW w:w="7069" w:type="dxa"/>
          </w:tcPr>
          <w:p w14:paraId="1EF5A3D5"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Postgraduate degree </w:t>
            </w:r>
          </w:p>
        </w:tc>
      </w:tr>
      <w:tr w:rsidR="00CC0106" w:rsidRPr="00323234" w14:paraId="1D4E135F" w14:textId="77777777" w:rsidTr="00E55BC4">
        <w:tc>
          <w:tcPr>
            <w:tcW w:w="9016" w:type="dxa"/>
            <w:gridSpan w:val="2"/>
          </w:tcPr>
          <w:p w14:paraId="5EFCA4E0" w14:textId="77777777" w:rsidR="00CC0106" w:rsidRPr="00323234" w:rsidRDefault="00CC0106" w:rsidP="00E55BC4">
            <w:pPr>
              <w:spacing w:line="240" w:lineRule="auto"/>
              <w:contextualSpacing/>
              <w:rPr>
                <w:rFonts w:asciiTheme="majorHAnsi" w:hAnsiTheme="majorHAnsi"/>
              </w:rPr>
            </w:pPr>
          </w:p>
        </w:tc>
      </w:tr>
      <w:tr w:rsidR="00CC0106" w:rsidRPr="00323234" w14:paraId="33EE5254" w14:textId="77777777" w:rsidTr="00E55BC4">
        <w:tc>
          <w:tcPr>
            <w:tcW w:w="1947" w:type="dxa"/>
          </w:tcPr>
          <w:p w14:paraId="5749EFDD"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4A83CEA5" w14:textId="77777777" w:rsidR="00CC0106" w:rsidRPr="00323234" w:rsidRDefault="00CC0106" w:rsidP="00E55BC4">
            <w:pPr>
              <w:spacing w:line="240" w:lineRule="auto"/>
              <w:contextualSpacing/>
              <w:rPr>
                <w:rFonts w:asciiTheme="majorHAnsi" w:hAnsiTheme="majorHAnsi"/>
              </w:rPr>
            </w:pPr>
          </w:p>
          <w:p w14:paraId="3D9B7638" w14:textId="77777777" w:rsidR="00CC0106" w:rsidRPr="00323234" w:rsidRDefault="00CC0106" w:rsidP="00E55BC4">
            <w:pPr>
              <w:spacing w:line="240" w:lineRule="auto"/>
              <w:contextualSpacing/>
              <w:rPr>
                <w:rFonts w:asciiTheme="majorHAnsi" w:hAnsiTheme="majorHAnsi"/>
              </w:rPr>
            </w:pPr>
          </w:p>
          <w:p w14:paraId="101319DD" w14:textId="77777777" w:rsidR="00CC0106" w:rsidRPr="00323234" w:rsidRDefault="00CC0106" w:rsidP="00E55BC4">
            <w:pPr>
              <w:spacing w:line="240" w:lineRule="auto"/>
              <w:contextualSpacing/>
              <w:rPr>
                <w:rFonts w:asciiTheme="majorHAnsi" w:hAnsiTheme="majorHAnsi"/>
              </w:rPr>
            </w:pPr>
          </w:p>
          <w:p w14:paraId="47D3ECC1" w14:textId="77777777" w:rsidR="00CC0106" w:rsidRPr="00323234" w:rsidRDefault="00CC0106" w:rsidP="00E55BC4">
            <w:pPr>
              <w:spacing w:line="240" w:lineRule="auto"/>
              <w:contextualSpacing/>
              <w:rPr>
                <w:rFonts w:asciiTheme="majorHAnsi" w:hAnsiTheme="majorHAnsi"/>
              </w:rPr>
            </w:pPr>
          </w:p>
        </w:tc>
        <w:tc>
          <w:tcPr>
            <w:tcW w:w="7069" w:type="dxa"/>
          </w:tcPr>
          <w:p w14:paraId="282E8E2B" w14:textId="77777777" w:rsidR="00CC0106" w:rsidRPr="00323234" w:rsidRDefault="00CC0106" w:rsidP="00E55BC4">
            <w:r w:rsidRPr="00323234">
              <w:t xml:space="preserve">She found about egg donation through a friend. Her main motivation to donate was for economic reasons but she had many ethical doubts on getting the money out of a donation. She wondered if she would be </w:t>
            </w:r>
            <w:proofErr w:type="spellStart"/>
            <w:r w:rsidRPr="00323234">
              <w:t>commercialising</w:t>
            </w:r>
            <w:proofErr w:type="spellEnd"/>
            <w:r w:rsidRPr="00323234">
              <w:t xml:space="preserve"> her own body. She made the final decision to donate after someone close to her had a miscarriage, as she was more able to combine then the idea of earning money with that of helping someone else.</w:t>
            </w:r>
          </w:p>
          <w:p w14:paraId="1D10CA3C" w14:textId="77777777" w:rsidR="00CC0106" w:rsidRPr="00323234" w:rsidRDefault="00CC0106" w:rsidP="00E55BC4">
            <w:r w:rsidRPr="00323234">
              <w:t xml:space="preserve">She went to a first clinic and did not like how they treated her (“like cattle”) and so she went to a second clinic and met a woman that accompanied her through all the process in a very personal, intimate, way. That is what made her trust the clinic: care and transparency. She was rather systematic on choosing the right clinic, having “trick questions” for them. For </w:t>
            </w:r>
            <w:proofErr w:type="gramStart"/>
            <w:r w:rsidRPr="00323234">
              <w:t>example</w:t>
            </w:r>
            <w:proofErr w:type="gramEnd"/>
            <w:r w:rsidRPr="00323234">
              <w:t xml:space="preserve"> she asked about the effects of the hormones even though she knew already about those to check if they were transparent with the information.</w:t>
            </w:r>
          </w:p>
          <w:p w14:paraId="282B25A2" w14:textId="77777777" w:rsidR="00CC0106" w:rsidRPr="00323234" w:rsidRDefault="00CC0106" w:rsidP="00E55BC4">
            <w:r w:rsidRPr="00323234">
              <w:t xml:space="preserve">During the process she felt swollen, some pain, </w:t>
            </w:r>
            <w:proofErr w:type="gramStart"/>
            <w:r w:rsidRPr="00323234">
              <w:t>tiredness</w:t>
            </w:r>
            <w:proofErr w:type="gramEnd"/>
            <w:r w:rsidRPr="00323234">
              <w:t xml:space="preserve"> and emotional instability. </w:t>
            </w:r>
            <w:proofErr w:type="gramStart"/>
            <w:r w:rsidRPr="00323234">
              <w:t>Overall</w:t>
            </w:r>
            <w:proofErr w:type="gramEnd"/>
            <w:r w:rsidRPr="00323234">
              <w:t xml:space="preserve"> she had a positive experience and she would not mind doing it again at some point on her life. However now that she has a </w:t>
            </w:r>
            <w:proofErr w:type="gramStart"/>
            <w:r w:rsidRPr="00323234">
              <w:t>job</w:t>
            </w:r>
            <w:proofErr w:type="gramEnd"/>
            <w:r w:rsidRPr="00323234">
              <w:t xml:space="preserve"> she thinks that the economic compensation would be less important.</w:t>
            </w:r>
          </w:p>
          <w:p w14:paraId="1A4F766B" w14:textId="77777777" w:rsidR="00CC0106" w:rsidRPr="00323234" w:rsidRDefault="00CC0106" w:rsidP="00E55BC4">
            <w:r w:rsidRPr="00323234">
              <w:t>She was told by the clinic that they managed to extract 13 oocytes. The told her that if she would have “over produced” they could give her more money, but that she produced the normal amount.</w:t>
            </w:r>
          </w:p>
          <w:p w14:paraId="18CE0DA6" w14:textId="551DB1E4" w:rsidR="00CC0106" w:rsidRPr="00323234" w:rsidRDefault="00CC0106" w:rsidP="00E55BC4">
            <w:r w:rsidRPr="00323234">
              <w:t>Egg donation made her feel like a good person and knowing that she was helping other women was a great motivation.</w:t>
            </w:r>
          </w:p>
        </w:tc>
      </w:tr>
    </w:tbl>
    <w:p w14:paraId="696083AE" w14:textId="22B82A83" w:rsidR="00CC0106" w:rsidRPr="00323234" w:rsidRDefault="00CC0106"/>
    <w:tbl>
      <w:tblPr>
        <w:tblStyle w:val="TableGrid"/>
        <w:tblW w:w="0" w:type="auto"/>
        <w:tblLook w:val="04A0" w:firstRow="1" w:lastRow="0" w:firstColumn="1" w:lastColumn="0" w:noHBand="0" w:noVBand="1"/>
      </w:tblPr>
      <w:tblGrid>
        <w:gridCol w:w="1946"/>
        <w:gridCol w:w="7064"/>
      </w:tblGrid>
      <w:tr w:rsidR="00CC0106" w:rsidRPr="00323234" w14:paraId="53C3BB7D" w14:textId="77777777" w:rsidTr="00E55BC4">
        <w:tc>
          <w:tcPr>
            <w:tcW w:w="1947" w:type="dxa"/>
          </w:tcPr>
          <w:p w14:paraId="14F45270"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7C0B5F43"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5B527F9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EP15 Spain</w:t>
            </w:r>
          </w:p>
          <w:p w14:paraId="06F6374D" w14:textId="0A20E450"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September </w:t>
            </w:r>
            <w:r w:rsidR="00CC0106" w:rsidRPr="00323234">
              <w:rPr>
                <w:rFonts w:asciiTheme="majorHAnsi" w:hAnsiTheme="majorHAnsi"/>
                <w:b/>
              </w:rPr>
              <w:t>2018</w:t>
            </w:r>
          </w:p>
          <w:p w14:paraId="2EB43E38" w14:textId="77777777" w:rsidR="00CC0106" w:rsidRPr="00323234" w:rsidRDefault="00CC0106" w:rsidP="00E55BC4">
            <w:pPr>
              <w:spacing w:line="240" w:lineRule="auto"/>
              <w:contextualSpacing/>
              <w:rPr>
                <w:rFonts w:asciiTheme="majorHAnsi" w:hAnsiTheme="majorHAnsi"/>
                <w:b/>
              </w:rPr>
            </w:pPr>
          </w:p>
        </w:tc>
      </w:tr>
      <w:tr w:rsidR="00CC0106" w:rsidRPr="00323234" w14:paraId="526D70FF" w14:textId="77777777" w:rsidTr="00E55BC4">
        <w:tc>
          <w:tcPr>
            <w:tcW w:w="1947" w:type="dxa"/>
          </w:tcPr>
          <w:p w14:paraId="16FC9FC0"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74894D75"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045B4EEC" w14:textId="77777777" w:rsidTr="00E55BC4">
        <w:tc>
          <w:tcPr>
            <w:tcW w:w="1947" w:type="dxa"/>
          </w:tcPr>
          <w:p w14:paraId="4B94CB4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2646C75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26</w:t>
            </w:r>
          </w:p>
        </w:tc>
      </w:tr>
      <w:tr w:rsidR="00CC0106" w:rsidRPr="00323234" w14:paraId="19DD607B" w14:textId="77777777" w:rsidTr="00E55BC4">
        <w:tc>
          <w:tcPr>
            <w:tcW w:w="1947" w:type="dxa"/>
          </w:tcPr>
          <w:p w14:paraId="3DEF6B2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24EFAD7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5DAA0409" w14:textId="77777777" w:rsidTr="00E55BC4">
        <w:tc>
          <w:tcPr>
            <w:tcW w:w="1947" w:type="dxa"/>
          </w:tcPr>
          <w:p w14:paraId="5CCB0A6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745AE25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5EEB6F71" w14:textId="77777777" w:rsidTr="00E55BC4">
        <w:tc>
          <w:tcPr>
            <w:tcW w:w="1947" w:type="dxa"/>
          </w:tcPr>
          <w:p w14:paraId="5E69C4C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1AAEFBA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45F83A9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41905725" w14:textId="77777777" w:rsidTr="00E55BC4">
        <w:tc>
          <w:tcPr>
            <w:tcW w:w="1947" w:type="dxa"/>
          </w:tcPr>
          <w:p w14:paraId="091F26A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0B1BB8E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w:t>
            </w:r>
          </w:p>
        </w:tc>
      </w:tr>
      <w:tr w:rsidR="00CC0106" w:rsidRPr="00323234" w14:paraId="3A21D99C" w14:textId="77777777" w:rsidTr="00E55BC4">
        <w:tc>
          <w:tcPr>
            <w:tcW w:w="1947" w:type="dxa"/>
          </w:tcPr>
          <w:p w14:paraId="596C044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1FEBF4F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0 </w:t>
            </w:r>
          </w:p>
        </w:tc>
      </w:tr>
      <w:tr w:rsidR="00CC0106" w:rsidRPr="00323234" w14:paraId="284D5777" w14:textId="77777777" w:rsidTr="00E55BC4">
        <w:tc>
          <w:tcPr>
            <w:tcW w:w="1947" w:type="dxa"/>
          </w:tcPr>
          <w:p w14:paraId="3FA617C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61EA1809" w14:textId="77777777" w:rsidR="00CC0106" w:rsidRPr="00323234" w:rsidRDefault="00CC0106" w:rsidP="00E55BC4">
            <w:pPr>
              <w:spacing w:line="240" w:lineRule="auto"/>
              <w:contextualSpacing/>
              <w:rPr>
                <w:rFonts w:asciiTheme="majorHAnsi" w:hAnsiTheme="majorHAnsi"/>
              </w:rPr>
            </w:pPr>
          </w:p>
        </w:tc>
        <w:tc>
          <w:tcPr>
            <w:tcW w:w="7069" w:type="dxa"/>
          </w:tcPr>
          <w:p w14:paraId="6CA8F1B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Secondary education </w:t>
            </w:r>
          </w:p>
        </w:tc>
      </w:tr>
      <w:tr w:rsidR="00CC0106" w:rsidRPr="00323234" w14:paraId="277D04BC" w14:textId="77777777" w:rsidTr="00E55BC4">
        <w:tc>
          <w:tcPr>
            <w:tcW w:w="9016" w:type="dxa"/>
            <w:gridSpan w:val="2"/>
          </w:tcPr>
          <w:p w14:paraId="3A213863" w14:textId="77777777" w:rsidR="00CC0106" w:rsidRPr="00323234" w:rsidRDefault="00CC0106" w:rsidP="00E55BC4">
            <w:pPr>
              <w:spacing w:line="240" w:lineRule="auto"/>
              <w:contextualSpacing/>
              <w:rPr>
                <w:rFonts w:asciiTheme="majorHAnsi" w:hAnsiTheme="majorHAnsi"/>
              </w:rPr>
            </w:pPr>
          </w:p>
        </w:tc>
      </w:tr>
      <w:tr w:rsidR="00CC0106" w:rsidRPr="00323234" w14:paraId="21C14D45" w14:textId="77777777" w:rsidTr="00E55BC4">
        <w:tc>
          <w:tcPr>
            <w:tcW w:w="1947" w:type="dxa"/>
          </w:tcPr>
          <w:p w14:paraId="022B60D0"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552DCE19" w14:textId="77777777" w:rsidR="00CC0106" w:rsidRPr="00323234" w:rsidRDefault="00CC0106" w:rsidP="00E55BC4">
            <w:pPr>
              <w:spacing w:line="240" w:lineRule="auto"/>
              <w:contextualSpacing/>
              <w:rPr>
                <w:rFonts w:asciiTheme="majorHAnsi" w:hAnsiTheme="majorHAnsi"/>
              </w:rPr>
            </w:pPr>
          </w:p>
          <w:p w14:paraId="59487A50" w14:textId="77777777" w:rsidR="00CC0106" w:rsidRPr="00323234" w:rsidRDefault="00CC0106" w:rsidP="00E55BC4">
            <w:pPr>
              <w:spacing w:line="240" w:lineRule="auto"/>
              <w:contextualSpacing/>
              <w:rPr>
                <w:rFonts w:asciiTheme="majorHAnsi" w:hAnsiTheme="majorHAnsi"/>
              </w:rPr>
            </w:pPr>
          </w:p>
          <w:p w14:paraId="4C8928C0" w14:textId="77777777" w:rsidR="00CC0106" w:rsidRPr="00323234" w:rsidRDefault="00CC0106" w:rsidP="00E55BC4">
            <w:pPr>
              <w:spacing w:line="240" w:lineRule="auto"/>
              <w:contextualSpacing/>
              <w:rPr>
                <w:rFonts w:asciiTheme="majorHAnsi" w:hAnsiTheme="majorHAnsi"/>
              </w:rPr>
            </w:pPr>
          </w:p>
          <w:p w14:paraId="44ED37D9" w14:textId="77777777" w:rsidR="00CC0106" w:rsidRPr="00323234" w:rsidRDefault="00CC0106" w:rsidP="00E55BC4">
            <w:pPr>
              <w:spacing w:line="240" w:lineRule="auto"/>
              <w:contextualSpacing/>
              <w:rPr>
                <w:rFonts w:asciiTheme="majorHAnsi" w:hAnsiTheme="majorHAnsi"/>
              </w:rPr>
            </w:pPr>
          </w:p>
        </w:tc>
        <w:tc>
          <w:tcPr>
            <w:tcW w:w="7069" w:type="dxa"/>
          </w:tcPr>
          <w:p w14:paraId="5B846176" w14:textId="77777777" w:rsidR="00CC0106" w:rsidRPr="00323234" w:rsidRDefault="00CC0106" w:rsidP="00E55BC4">
            <w:r w:rsidRPr="00323234">
              <w:t xml:space="preserve">She first thought about donating when she was 18, and her mother convinced her not to do it as she thought it was too invasive. When she moved from her </w:t>
            </w:r>
            <w:proofErr w:type="spellStart"/>
            <w:proofErr w:type="gramStart"/>
            <w:r w:rsidRPr="00323234">
              <w:t>parents</w:t>
            </w:r>
            <w:proofErr w:type="spellEnd"/>
            <w:proofErr w:type="gramEnd"/>
            <w:r w:rsidRPr="00323234">
              <w:t xml:space="preserve"> house, she decided to go ahead with egg donation without telling her mother. </w:t>
            </w:r>
          </w:p>
          <w:p w14:paraId="009BDFB6" w14:textId="77777777" w:rsidR="00CC0106" w:rsidRPr="00323234" w:rsidRDefault="00CC0106" w:rsidP="00E55BC4">
            <w:r w:rsidRPr="00323234">
              <w:t xml:space="preserve">She felt ambiguous about the compensation. For her first donation she was “not doing it for the money” and felt this introduced something weird in the relationship with the clinic. The second time she donated the compensation had a bigger role, as she was thinking about getting money to pay for university taxes. She compared donating eggs to blood, </w:t>
            </w:r>
            <w:proofErr w:type="gramStart"/>
            <w:r w:rsidRPr="00323234">
              <w:t>organs</w:t>
            </w:r>
            <w:proofErr w:type="gramEnd"/>
            <w:r w:rsidRPr="00323234">
              <w:t xml:space="preserve"> and bone marrow, showing interest in all of them.</w:t>
            </w:r>
          </w:p>
          <w:p w14:paraId="76E1F58C" w14:textId="77777777" w:rsidR="00CC0106" w:rsidRPr="00323234" w:rsidRDefault="00CC0106" w:rsidP="00E55BC4">
            <w:r w:rsidRPr="00323234">
              <w:t xml:space="preserve">She would have liked to know if the treatment with her eggs was </w:t>
            </w:r>
            <w:proofErr w:type="gramStart"/>
            <w:r w:rsidRPr="00323234">
              <w:t>successful, but</w:t>
            </w:r>
            <w:proofErr w:type="gramEnd"/>
            <w:r w:rsidRPr="00323234">
              <w:t xml:space="preserve"> was unsure about the idea of potential children/adults contacting her in the future. </w:t>
            </w:r>
          </w:p>
          <w:p w14:paraId="5595F10C" w14:textId="77777777" w:rsidR="00CC0106" w:rsidRPr="00323234" w:rsidRDefault="00CC0106" w:rsidP="00E55BC4">
            <w:r w:rsidRPr="00323234">
              <w:t xml:space="preserve">She reflected about non-anonymity in relation to the recipients, rather than the resulting offspring. She would like to be able to </w:t>
            </w:r>
            <w:proofErr w:type="gramStart"/>
            <w:r w:rsidRPr="00323234">
              <w:t>select  “</w:t>
            </w:r>
            <w:proofErr w:type="gramEnd"/>
            <w:r w:rsidRPr="00323234">
              <w:t xml:space="preserve">a good family” to donate to, characterised by one that could offer potential offspring a good life and economic stability. </w:t>
            </w:r>
          </w:p>
          <w:p w14:paraId="52EB2398" w14:textId="6F3E6958" w:rsidR="00CC0106" w:rsidRPr="00323234" w:rsidRDefault="00CC0106" w:rsidP="00E55BC4">
            <w:r w:rsidRPr="00323234">
              <w:t xml:space="preserve">She complained about the anesthesia, as the first time she was not fully sedated. Her memories were not </w:t>
            </w:r>
            <w:proofErr w:type="gramStart"/>
            <w:r w:rsidRPr="00323234">
              <w:t>clear</w:t>
            </w:r>
            <w:proofErr w:type="gramEnd"/>
            <w:r w:rsidRPr="00323234">
              <w:t xml:space="preserve"> and she did not like the feeling of not knowing what was happening with her. She asked about the number of eggs and was told how many were retrieved: 16 for the first donation and 13/14 for the second donation.</w:t>
            </w:r>
          </w:p>
        </w:tc>
      </w:tr>
    </w:tbl>
    <w:p w14:paraId="0B3B3366" w14:textId="77777777" w:rsidR="00CC0106" w:rsidRPr="00323234" w:rsidRDefault="00CC0106">
      <w:pPr>
        <w:spacing w:after="0" w:line="240" w:lineRule="auto"/>
      </w:pPr>
    </w:p>
    <w:p w14:paraId="308216CF"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6026C019" w14:textId="77777777" w:rsidTr="00E55BC4">
        <w:tc>
          <w:tcPr>
            <w:tcW w:w="1947" w:type="dxa"/>
          </w:tcPr>
          <w:p w14:paraId="59BDEFA9"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669FFFB5"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2321B060"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EP16 Spain</w:t>
            </w:r>
          </w:p>
          <w:p w14:paraId="5E7822BF" w14:textId="75655F04"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October </w:t>
            </w:r>
            <w:r w:rsidR="00CC0106" w:rsidRPr="00323234">
              <w:rPr>
                <w:rFonts w:asciiTheme="majorHAnsi" w:hAnsiTheme="majorHAnsi"/>
                <w:b/>
              </w:rPr>
              <w:t>2018</w:t>
            </w:r>
          </w:p>
          <w:p w14:paraId="41D9EB5A" w14:textId="77777777" w:rsidR="00CC0106" w:rsidRPr="00323234" w:rsidRDefault="00CC0106" w:rsidP="00E55BC4">
            <w:pPr>
              <w:spacing w:line="240" w:lineRule="auto"/>
              <w:contextualSpacing/>
              <w:rPr>
                <w:rFonts w:asciiTheme="majorHAnsi" w:hAnsiTheme="majorHAnsi"/>
                <w:b/>
              </w:rPr>
            </w:pPr>
          </w:p>
        </w:tc>
      </w:tr>
      <w:tr w:rsidR="00CC0106" w:rsidRPr="00323234" w14:paraId="51B4FBDD" w14:textId="77777777" w:rsidTr="00E55BC4">
        <w:tc>
          <w:tcPr>
            <w:tcW w:w="1947" w:type="dxa"/>
          </w:tcPr>
          <w:p w14:paraId="49A46835"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433E8D06"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49B4E867" w14:textId="77777777" w:rsidTr="00E55BC4">
        <w:tc>
          <w:tcPr>
            <w:tcW w:w="1947" w:type="dxa"/>
          </w:tcPr>
          <w:p w14:paraId="272F419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5AF37AA5" w14:textId="268836EB" w:rsidR="00CC0106" w:rsidRPr="00323234" w:rsidRDefault="00183415" w:rsidP="00E55BC4">
            <w:pPr>
              <w:spacing w:line="240" w:lineRule="auto"/>
              <w:contextualSpacing/>
              <w:rPr>
                <w:rFonts w:asciiTheme="majorHAnsi" w:hAnsiTheme="majorHAnsi"/>
              </w:rPr>
            </w:pPr>
            <w:r>
              <w:rPr>
                <w:rFonts w:asciiTheme="majorHAnsi" w:hAnsiTheme="majorHAnsi"/>
              </w:rPr>
              <w:t>36</w:t>
            </w:r>
          </w:p>
        </w:tc>
      </w:tr>
      <w:tr w:rsidR="00CC0106" w:rsidRPr="00323234" w14:paraId="5180EF9A" w14:textId="77777777" w:rsidTr="00E55BC4">
        <w:tc>
          <w:tcPr>
            <w:tcW w:w="1947" w:type="dxa"/>
          </w:tcPr>
          <w:p w14:paraId="3C4496C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2E5A191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6DEE3E2E" w14:textId="77777777" w:rsidTr="00E55BC4">
        <w:tc>
          <w:tcPr>
            <w:tcW w:w="1947" w:type="dxa"/>
          </w:tcPr>
          <w:p w14:paraId="5A74D0E5"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4E7EB4E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7EFDF6F8" w14:textId="77777777" w:rsidTr="00E55BC4">
        <w:tc>
          <w:tcPr>
            <w:tcW w:w="1947" w:type="dxa"/>
          </w:tcPr>
          <w:p w14:paraId="67D4631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59EB723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38891BD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31F9CC04" w14:textId="77777777" w:rsidTr="00E55BC4">
        <w:tc>
          <w:tcPr>
            <w:tcW w:w="1947" w:type="dxa"/>
          </w:tcPr>
          <w:p w14:paraId="6FF88F9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2DA870BD" w14:textId="37AB0A42" w:rsidR="00CC0106" w:rsidRPr="00323234" w:rsidRDefault="00183415" w:rsidP="00E55BC4">
            <w:pPr>
              <w:spacing w:line="240" w:lineRule="auto"/>
              <w:contextualSpacing/>
              <w:rPr>
                <w:rFonts w:asciiTheme="majorHAnsi" w:hAnsiTheme="majorHAnsi"/>
              </w:rPr>
            </w:pPr>
            <w:r>
              <w:rPr>
                <w:rFonts w:asciiTheme="majorHAnsi" w:hAnsiTheme="majorHAnsi"/>
              </w:rPr>
              <w:t>0</w:t>
            </w:r>
          </w:p>
        </w:tc>
      </w:tr>
      <w:tr w:rsidR="00CC0106" w:rsidRPr="00323234" w14:paraId="6C3D9D7D" w14:textId="77777777" w:rsidTr="00E55BC4">
        <w:tc>
          <w:tcPr>
            <w:tcW w:w="1947" w:type="dxa"/>
          </w:tcPr>
          <w:p w14:paraId="5714889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49CA2D6D" w14:textId="172637EF" w:rsidR="00CC0106" w:rsidRPr="00323234" w:rsidRDefault="00183415" w:rsidP="00E55BC4">
            <w:pPr>
              <w:spacing w:line="240" w:lineRule="auto"/>
              <w:contextualSpacing/>
              <w:rPr>
                <w:rFonts w:asciiTheme="majorHAnsi" w:hAnsiTheme="majorHAnsi"/>
              </w:rPr>
            </w:pPr>
            <w:r>
              <w:rPr>
                <w:rFonts w:asciiTheme="majorHAnsi" w:hAnsiTheme="majorHAnsi"/>
              </w:rPr>
              <w:t>0</w:t>
            </w:r>
          </w:p>
        </w:tc>
      </w:tr>
      <w:tr w:rsidR="00CC0106" w:rsidRPr="00323234" w14:paraId="3B4892B7" w14:textId="77777777" w:rsidTr="00E55BC4">
        <w:tc>
          <w:tcPr>
            <w:tcW w:w="1947" w:type="dxa"/>
          </w:tcPr>
          <w:p w14:paraId="12CFBE0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46B9982A" w14:textId="77777777" w:rsidR="00CC0106" w:rsidRPr="00323234" w:rsidRDefault="00CC0106" w:rsidP="00E55BC4">
            <w:pPr>
              <w:spacing w:line="240" w:lineRule="auto"/>
              <w:contextualSpacing/>
              <w:rPr>
                <w:rFonts w:asciiTheme="majorHAnsi" w:hAnsiTheme="majorHAnsi"/>
              </w:rPr>
            </w:pPr>
          </w:p>
        </w:tc>
        <w:tc>
          <w:tcPr>
            <w:tcW w:w="7069" w:type="dxa"/>
          </w:tcPr>
          <w:p w14:paraId="590F4EA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Undergraduate degree </w:t>
            </w:r>
          </w:p>
        </w:tc>
      </w:tr>
      <w:tr w:rsidR="00CC0106" w:rsidRPr="00323234" w14:paraId="7F481DF3" w14:textId="77777777" w:rsidTr="00E55BC4">
        <w:tc>
          <w:tcPr>
            <w:tcW w:w="9016" w:type="dxa"/>
            <w:gridSpan w:val="2"/>
          </w:tcPr>
          <w:p w14:paraId="6A31459A" w14:textId="77777777" w:rsidR="00CC0106" w:rsidRPr="00323234" w:rsidRDefault="00CC0106" w:rsidP="00E55BC4">
            <w:pPr>
              <w:spacing w:line="240" w:lineRule="auto"/>
              <w:contextualSpacing/>
              <w:rPr>
                <w:rFonts w:asciiTheme="majorHAnsi" w:hAnsiTheme="majorHAnsi"/>
              </w:rPr>
            </w:pPr>
          </w:p>
        </w:tc>
      </w:tr>
      <w:tr w:rsidR="00CC0106" w:rsidRPr="00323234" w14:paraId="27821E54" w14:textId="77777777" w:rsidTr="00E55BC4">
        <w:tc>
          <w:tcPr>
            <w:tcW w:w="1947" w:type="dxa"/>
          </w:tcPr>
          <w:p w14:paraId="0CB200E5"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23D9105C" w14:textId="77777777" w:rsidR="00CC0106" w:rsidRPr="00323234" w:rsidRDefault="00CC0106" w:rsidP="00E55BC4">
            <w:pPr>
              <w:spacing w:line="240" w:lineRule="auto"/>
              <w:contextualSpacing/>
              <w:rPr>
                <w:rFonts w:asciiTheme="majorHAnsi" w:hAnsiTheme="majorHAnsi"/>
              </w:rPr>
            </w:pPr>
          </w:p>
          <w:p w14:paraId="5955519E" w14:textId="77777777" w:rsidR="00CC0106" w:rsidRPr="00323234" w:rsidRDefault="00CC0106" w:rsidP="00E55BC4">
            <w:pPr>
              <w:spacing w:line="240" w:lineRule="auto"/>
              <w:contextualSpacing/>
              <w:rPr>
                <w:rFonts w:asciiTheme="majorHAnsi" w:hAnsiTheme="majorHAnsi"/>
              </w:rPr>
            </w:pPr>
          </w:p>
          <w:p w14:paraId="3928FD14" w14:textId="77777777" w:rsidR="00CC0106" w:rsidRPr="00323234" w:rsidRDefault="00CC0106" w:rsidP="00E55BC4">
            <w:pPr>
              <w:spacing w:line="240" w:lineRule="auto"/>
              <w:contextualSpacing/>
              <w:rPr>
                <w:rFonts w:asciiTheme="majorHAnsi" w:hAnsiTheme="majorHAnsi"/>
              </w:rPr>
            </w:pPr>
          </w:p>
          <w:p w14:paraId="7481CA92" w14:textId="77777777" w:rsidR="00CC0106" w:rsidRPr="00323234" w:rsidRDefault="00CC0106" w:rsidP="00E55BC4">
            <w:pPr>
              <w:spacing w:line="240" w:lineRule="auto"/>
              <w:contextualSpacing/>
              <w:rPr>
                <w:rFonts w:asciiTheme="majorHAnsi" w:hAnsiTheme="majorHAnsi"/>
              </w:rPr>
            </w:pPr>
          </w:p>
        </w:tc>
        <w:tc>
          <w:tcPr>
            <w:tcW w:w="7069" w:type="dxa"/>
          </w:tcPr>
          <w:p w14:paraId="725BFE8A" w14:textId="1FBD65B4" w:rsidR="00183415" w:rsidRDefault="00183415" w:rsidP="00183415">
            <w:pPr>
              <w:rPr>
                <w:lang w:val="en-GB"/>
              </w:rPr>
            </w:pPr>
            <w:r>
              <w:t xml:space="preserve">Had a very critical approach towards the fertility industry after experiencing it through as a patient and as a candidate for egg donation. She and her partner </w:t>
            </w:r>
            <w:proofErr w:type="spellStart"/>
            <w:r w:rsidRPr="00183415">
              <w:rPr>
                <w:lang w:val="en-GB"/>
              </w:rPr>
              <w:t>were</w:t>
            </w:r>
            <w:proofErr w:type="spellEnd"/>
            <w:r w:rsidRPr="00183415">
              <w:rPr>
                <w:lang w:val="en-GB"/>
              </w:rPr>
              <w:t xml:space="preserve"> undergoing a fertility treatment with sperm donation when she decided to try to be an egg donor, both as a way of </w:t>
            </w:r>
            <w:r>
              <w:rPr>
                <w:lang w:val="en-GB"/>
              </w:rPr>
              <w:t>‘</w:t>
            </w:r>
            <w:r w:rsidRPr="00183415">
              <w:rPr>
                <w:lang w:val="en-GB"/>
              </w:rPr>
              <w:t>giving</w:t>
            </w:r>
            <w:r>
              <w:rPr>
                <w:lang w:val="en-GB"/>
              </w:rPr>
              <w:t xml:space="preserve"> </w:t>
            </w:r>
            <w:r w:rsidRPr="00183415">
              <w:rPr>
                <w:lang w:val="en-GB"/>
              </w:rPr>
              <w:t>back</w:t>
            </w:r>
            <w:r>
              <w:rPr>
                <w:lang w:val="en-GB"/>
              </w:rPr>
              <w:t xml:space="preserve">’ </w:t>
            </w:r>
            <w:r w:rsidRPr="00183415">
              <w:rPr>
                <w:lang w:val="en-GB"/>
              </w:rPr>
              <w:t xml:space="preserve">and as a way of getting money for </w:t>
            </w:r>
            <w:r>
              <w:rPr>
                <w:lang w:val="en-GB"/>
              </w:rPr>
              <w:t>another round of</w:t>
            </w:r>
            <w:r w:rsidRPr="00183415">
              <w:rPr>
                <w:lang w:val="en-GB"/>
              </w:rPr>
              <w:t xml:space="preserve"> artificial insemination.</w:t>
            </w:r>
          </w:p>
          <w:p w14:paraId="7BD15DCD" w14:textId="68105B19" w:rsidR="00183415" w:rsidRDefault="00183415" w:rsidP="00183415">
            <w:pPr>
              <w:rPr>
                <w:lang w:val="en-GB"/>
              </w:rPr>
            </w:pPr>
            <w:r>
              <w:rPr>
                <w:lang w:val="en-GB"/>
              </w:rPr>
              <w:t>S</w:t>
            </w:r>
            <w:r w:rsidRPr="00183415">
              <w:rPr>
                <w:lang w:val="en-GB"/>
              </w:rPr>
              <w:t xml:space="preserve">he felt very disappointed by the different treatment received </w:t>
            </w:r>
            <w:r>
              <w:rPr>
                <w:lang w:val="en-GB"/>
              </w:rPr>
              <w:t xml:space="preserve">at the two </w:t>
            </w:r>
            <w:r w:rsidRPr="00183415">
              <w:rPr>
                <w:lang w:val="en-GB"/>
              </w:rPr>
              <w:t>clinics</w:t>
            </w:r>
            <w:r>
              <w:rPr>
                <w:lang w:val="en-GB"/>
              </w:rPr>
              <w:t xml:space="preserve"> she was with</w:t>
            </w:r>
            <w:r w:rsidRPr="00183415">
              <w:rPr>
                <w:lang w:val="en-GB"/>
              </w:rPr>
              <w:t xml:space="preserve"> when she was there as a client and as a potential donor. She said she felt mistreated</w:t>
            </w:r>
            <w:r>
              <w:rPr>
                <w:lang w:val="en-GB"/>
              </w:rPr>
              <w:t xml:space="preserve"> and felt she was being </w:t>
            </w:r>
            <w:r w:rsidRPr="00183415">
              <w:rPr>
                <w:lang w:val="en-GB"/>
              </w:rPr>
              <w:t>treated as a kid that needed to understand something, rather than as an adult being informed of risks and so on</w:t>
            </w:r>
            <w:r>
              <w:rPr>
                <w:lang w:val="en-GB"/>
              </w:rPr>
              <w:t>.</w:t>
            </w:r>
          </w:p>
          <w:p w14:paraId="34821F7E" w14:textId="77777777" w:rsidR="00183415" w:rsidRPr="00183415" w:rsidRDefault="00183415" w:rsidP="00183415">
            <w:pPr>
              <w:rPr>
                <w:lang w:val="en-GB"/>
              </w:rPr>
            </w:pPr>
            <w:r w:rsidRPr="00183415">
              <w:rPr>
                <w:lang w:val="en-GB"/>
              </w:rPr>
              <w:t>She got rejected due to the fact that both her parents are deaf, even if she insisted that the causes were not genetic. She said she felt discriminated upon and she was very critical with the idea of “health” that the clinics embraced, talking of them in terms of eugenics</w:t>
            </w:r>
            <w:r>
              <w:rPr>
                <w:lang w:val="en-GB"/>
              </w:rPr>
              <w:t xml:space="preserve">. </w:t>
            </w:r>
            <w:r w:rsidRPr="00183415">
              <w:rPr>
                <w:lang w:val="en-GB"/>
              </w:rPr>
              <w:t>Her profile was professional with high level of education and very critical standpoints towards current economic systems and ableism. She was also very critical of the fact that she was asked about race/ethnicity and felt that as discriminatory as well towards non-white population.</w:t>
            </w:r>
          </w:p>
          <w:p w14:paraId="44C2FD1F" w14:textId="503031EF" w:rsidR="00183415" w:rsidRPr="00183415" w:rsidRDefault="00183415" w:rsidP="00183415">
            <w:pPr>
              <w:rPr>
                <w:lang w:val="en-GB"/>
              </w:rPr>
            </w:pPr>
            <w:r>
              <w:rPr>
                <w:lang w:val="en-GB"/>
              </w:rPr>
              <w:t>Her experience of the clinic as a candidate for egg donation</w:t>
            </w:r>
            <w:r w:rsidRPr="00183415">
              <w:rPr>
                <w:lang w:val="en-GB"/>
              </w:rPr>
              <w:t xml:space="preserve"> change</w:t>
            </w:r>
            <w:r>
              <w:rPr>
                <w:lang w:val="en-GB"/>
              </w:rPr>
              <w:t>d</w:t>
            </w:r>
            <w:r w:rsidRPr="00183415">
              <w:rPr>
                <w:lang w:val="en-GB"/>
              </w:rPr>
              <w:t xml:space="preserve"> the way she think</w:t>
            </w:r>
            <w:r>
              <w:rPr>
                <w:lang w:val="en-GB"/>
              </w:rPr>
              <w:t>s</w:t>
            </w:r>
            <w:r w:rsidRPr="00183415">
              <w:rPr>
                <w:lang w:val="en-GB"/>
              </w:rPr>
              <w:t xml:space="preserve"> about clinics and she started growing more and more against trying to get pregnant in one of them. When talking about “suggestions for change” she talk</w:t>
            </w:r>
            <w:r>
              <w:rPr>
                <w:lang w:val="en-GB"/>
              </w:rPr>
              <w:t>ed</w:t>
            </w:r>
            <w:r w:rsidRPr="00183415">
              <w:rPr>
                <w:lang w:val="en-GB"/>
              </w:rPr>
              <w:t xml:space="preserve"> about making it possible for lesbians and gays to reproduce outside clinics and have their parental rights recognized.</w:t>
            </w:r>
          </w:p>
          <w:p w14:paraId="314E64E9" w14:textId="752185F5" w:rsidR="00CC0106" w:rsidRPr="00323234" w:rsidRDefault="00CC0106" w:rsidP="00E55BC4">
            <w:pPr>
              <w:rPr>
                <w:iCs/>
              </w:rPr>
            </w:pPr>
          </w:p>
        </w:tc>
      </w:tr>
    </w:tbl>
    <w:p w14:paraId="2BE5CEB7" w14:textId="508F00D5" w:rsidR="00CC0106" w:rsidRPr="00323234" w:rsidRDefault="00CC0106">
      <w:pPr>
        <w:spacing w:after="0" w:line="240" w:lineRule="auto"/>
      </w:pPr>
    </w:p>
    <w:tbl>
      <w:tblPr>
        <w:tblStyle w:val="TableGrid"/>
        <w:tblW w:w="0" w:type="auto"/>
        <w:tblLook w:val="04A0" w:firstRow="1" w:lastRow="0" w:firstColumn="1" w:lastColumn="0" w:noHBand="0" w:noVBand="1"/>
      </w:tblPr>
      <w:tblGrid>
        <w:gridCol w:w="1946"/>
        <w:gridCol w:w="7064"/>
      </w:tblGrid>
      <w:tr w:rsidR="00CC0106" w:rsidRPr="00323234" w14:paraId="14231ED6" w14:textId="77777777" w:rsidTr="00E55BC4">
        <w:tc>
          <w:tcPr>
            <w:tcW w:w="1947" w:type="dxa"/>
          </w:tcPr>
          <w:p w14:paraId="0E384EF0"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ID Code</w:t>
            </w:r>
          </w:p>
          <w:p w14:paraId="2138FDE5"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2270F03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EP17 Spain</w:t>
            </w:r>
          </w:p>
          <w:p w14:paraId="61BC4665" w14:textId="5A3724B8"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October </w:t>
            </w:r>
            <w:r w:rsidR="00CC0106" w:rsidRPr="00323234">
              <w:rPr>
                <w:rFonts w:asciiTheme="majorHAnsi" w:hAnsiTheme="majorHAnsi"/>
                <w:b/>
              </w:rPr>
              <w:t>2018</w:t>
            </w:r>
          </w:p>
          <w:p w14:paraId="0EE5776C" w14:textId="77777777" w:rsidR="00CC0106" w:rsidRPr="00323234" w:rsidRDefault="00CC0106" w:rsidP="00E55BC4">
            <w:pPr>
              <w:spacing w:line="240" w:lineRule="auto"/>
              <w:contextualSpacing/>
              <w:rPr>
                <w:rFonts w:asciiTheme="majorHAnsi" w:hAnsiTheme="majorHAnsi"/>
                <w:b/>
              </w:rPr>
            </w:pPr>
          </w:p>
        </w:tc>
      </w:tr>
      <w:tr w:rsidR="00CC0106" w:rsidRPr="00323234" w14:paraId="608DB332" w14:textId="77777777" w:rsidTr="00E55BC4">
        <w:tc>
          <w:tcPr>
            <w:tcW w:w="1947" w:type="dxa"/>
          </w:tcPr>
          <w:p w14:paraId="2262BEDA"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41407322"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592A1156" w14:textId="77777777" w:rsidTr="00E55BC4">
        <w:tc>
          <w:tcPr>
            <w:tcW w:w="1947" w:type="dxa"/>
          </w:tcPr>
          <w:p w14:paraId="372068D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71620A1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39</w:t>
            </w:r>
          </w:p>
        </w:tc>
      </w:tr>
      <w:tr w:rsidR="00CC0106" w:rsidRPr="00323234" w14:paraId="0C1AE1AD" w14:textId="77777777" w:rsidTr="00E55BC4">
        <w:tc>
          <w:tcPr>
            <w:tcW w:w="1947" w:type="dxa"/>
          </w:tcPr>
          <w:p w14:paraId="3DE7E92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04E97AD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0771F3A6" w14:textId="77777777" w:rsidTr="00E55BC4">
        <w:tc>
          <w:tcPr>
            <w:tcW w:w="1947" w:type="dxa"/>
          </w:tcPr>
          <w:p w14:paraId="7E50739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6F6EC46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429EAACC" w14:textId="77777777" w:rsidTr="00E55BC4">
        <w:tc>
          <w:tcPr>
            <w:tcW w:w="1947" w:type="dxa"/>
          </w:tcPr>
          <w:p w14:paraId="399CD26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50400AD0"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43EBA82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6EBAD47A" w14:textId="77777777" w:rsidTr="00E55BC4">
        <w:tc>
          <w:tcPr>
            <w:tcW w:w="1947" w:type="dxa"/>
          </w:tcPr>
          <w:p w14:paraId="5C0B2AA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33701AA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0</w:t>
            </w:r>
          </w:p>
        </w:tc>
      </w:tr>
      <w:tr w:rsidR="00CC0106" w:rsidRPr="00323234" w14:paraId="460A7316" w14:textId="77777777" w:rsidTr="00E55BC4">
        <w:tc>
          <w:tcPr>
            <w:tcW w:w="1947" w:type="dxa"/>
          </w:tcPr>
          <w:p w14:paraId="1076306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212C92D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1</w:t>
            </w:r>
          </w:p>
        </w:tc>
      </w:tr>
      <w:tr w:rsidR="00CC0106" w:rsidRPr="00323234" w14:paraId="23C5E76A" w14:textId="77777777" w:rsidTr="00E55BC4">
        <w:tc>
          <w:tcPr>
            <w:tcW w:w="1947" w:type="dxa"/>
          </w:tcPr>
          <w:p w14:paraId="19EDEE2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57D736B9" w14:textId="77777777" w:rsidR="00CC0106" w:rsidRPr="00323234" w:rsidRDefault="00CC0106" w:rsidP="00E55BC4">
            <w:pPr>
              <w:spacing w:line="240" w:lineRule="auto"/>
              <w:contextualSpacing/>
              <w:rPr>
                <w:rFonts w:asciiTheme="majorHAnsi" w:hAnsiTheme="majorHAnsi"/>
              </w:rPr>
            </w:pPr>
          </w:p>
        </w:tc>
        <w:tc>
          <w:tcPr>
            <w:tcW w:w="7069" w:type="dxa"/>
          </w:tcPr>
          <w:p w14:paraId="765B332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Undergraduate degree </w:t>
            </w:r>
          </w:p>
        </w:tc>
      </w:tr>
      <w:tr w:rsidR="00CC0106" w:rsidRPr="00323234" w14:paraId="3D891641" w14:textId="77777777" w:rsidTr="00E55BC4">
        <w:tc>
          <w:tcPr>
            <w:tcW w:w="9016" w:type="dxa"/>
            <w:gridSpan w:val="2"/>
          </w:tcPr>
          <w:p w14:paraId="7A4B8062" w14:textId="77777777" w:rsidR="00CC0106" w:rsidRPr="00323234" w:rsidRDefault="00CC0106" w:rsidP="00E55BC4">
            <w:pPr>
              <w:spacing w:line="240" w:lineRule="auto"/>
              <w:contextualSpacing/>
              <w:rPr>
                <w:rFonts w:asciiTheme="majorHAnsi" w:hAnsiTheme="majorHAnsi"/>
              </w:rPr>
            </w:pPr>
          </w:p>
        </w:tc>
      </w:tr>
      <w:tr w:rsidR="00CC0106" w:rsidRPr="00323234" w14:paraId="02F02F88" w14:textId="77777777" w:rsidTr="00E55BC4">
        <w:tc>
          <w:tcPr>
            <w:tcW w:w="1947" w:type="dxa"/>
          </w:tcPr>
          <w:p w14:paraId="4F278FC2"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3BC2DEA4" w14:textId="77777777" w:rsidR="00CC0106" w:rsidRPr="00323234" w:rsidRDefault="00CC0106" w:rsidP="00E55BC4">
            <w:pPr>
              <w:spacing w:line="240" w:lineRule="auto"/>
              <w:contextualSpacing/>
              <w:rPr>
                <w:rFonts w:asciiTheme="majorHAnsi" w:hAnsiTheme="majorHAnsi"/>
              </w:rPr>
            </w:pPr>
          </w:p>
          <w:p w14:paraId="3DE41943" w14:textId="77777777" w:rsidR="00CC0106" w:rsidRPr="00323234" w:rsidRDefault="00CC0106" w:rsidP="00E55BC4">
            <w:pPr>
              <w:spacing w:line="240" w:lineRule="auto"/>
              <w:contextualSpacing/>
              <w:rPr>
                <w:rFonts w:asciiTheme="majorHAnsi" w:hAnsiTheme="majorHAnsi"/>
              </w:rPr>
            </w:pPr>
          </w:p>
          <w:p w14:paraId="72A9F774" w14:textId="77777777" w:rsidR="00CC0106" w:rsidRPr="00323234" w:rsidRDefault="00CC0106" w:rsidP="00E55BC4">
            <w:pPr>
              <w:spacing w:line="240" w:lineRule="auto"/>
              <w:contextualSpacing/>
              <w:rPr>
                <w:rFonts w:asciiTheme="majorHAnsi" w:hAnsiTheme="majorHAnsi"/>
              </w:rPr>
            </w:pPr>
          </w:p>
          <w:p w14:paraId="7D870E5B" w14:textId="77777777" w:rsidR="00CC0106" w:rsidRPr="00323234" w:rsidRDefault="00CC0106" w:rsidP="00E55BC4">
            <w:pPr>
              <w:spacing w:line="240" w:lineRule="auto"/>
              <w:contextualSpacing/>
              <w:rPr>
                <w:rFonts w:asciiTheme="majorHAnsi" w:hAnsiTheme="majorHAnsi"/>
              </w:rPr>
            </w:pPr>
          </w:p>
        </w:tc>
        <w:tc>
          <w:tcPr>
            <w:tcW w:w="7069" w:type="dxa"/>
          </w:tcPr>
          <w:p w14:paraId="413EA495" w14:textId="77777777" w:rsidR="00CC0106" w:rsidRPr="00323234" w:rsidRDefault="00CC0106" w:rsidP="00E55BC4">
            <w:r w:rsidRPr="00323234">
              <w:t xml:space="preserve">Tried to donate and was rejected due to low ovarian reserve. She thought about donating after having her own child and was motivated by the will to help others. She had previous experience of being in need for donated blood after being the victim of a major car crash as a child and this also motivated her to give something back. She also had a close experience of infertility and worked for someone who had difficulties getting pregnant. </w:t>
            </w:r>
          </w:p>
          <w:p w14:paraId="1B3CB4C8" w14:textId="77777777" w:rsidR="00CC0106" w:rsidRPr="00323234" w:rsidRDefault="00CC0106" w:rsidP="00E55BC4">
            <w:pPr>
              <w:rPr>
                <w:iCs/>
              </w:rPr>
            </w:pPr>
            <w:r w:rsidRPr="00323234">
              <w:rPr>
                <w:iCs/>
              </w:rPr>
              <w:t xml:space="preserve">She was quickly rejected and felt </w:t>
            </w:r>
            <w:proofErr w:type="gramStart"/>
            <w:r w:rsidRPr="00323234">
              <w:rPr>
                <w:iCs/>
              </w:rPr>
              <w:t>really bad</w:t>
            </w:r>
            <w:proofErr w:type="gramEnd"/>
            <w:r w:rsidRPr="00323234">
              <w:rPr>
                <w:iCs/>
              </w:rPr>
              <w:t xml:space="preserve"> about this. She was very sad she was not able to help someone. </w:t>
            </w:r>
          </w:p>
        </w:tc>
      </w:tr>
    </w:tbl>
    <w:p w14:paraId="10D7A1C3" w14:textId="77777777" w:rsidR="00CC0106" w:rsidRPr="00323234" w:rsidRDefault="00CC0106">
      <w:pPr>
        <w:spacing w:after="0" w:line="240" w:lineRule="auto"/>
      </w:pPr>
    </w:p>
    <w:p w14:paraId="3EC2205D" w14:textId="77777777" w:rsidR="00CC0106" w:rsidRPr="00323234" w:rsidRDefault="00CC0106">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CC0106" w:rsidRPr="00323234" w14:paraId="504A9C7C" w14:textId="77777777" w:rsidTr="00E55BC4">
        <w:tc>
          <w:tcPr>
            <w:tcW w:w="1947" w:type="dxa"/>
          </w:tcPr>
          <w:p w14:paraId="6C371632"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185B6DC2"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068E6D0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EP18 Spain</w:t>
            </w:r>
          </w:p>
          <w:p w14:paraId="20F9F000" w14:textId="2205C326"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July </w:t>
            </w:r>
            <w:r w:rsidR="00CC0106" w:rsidRPr="00323234">
              <w:rPr>
                <w:rFonts w:asciiTheme="majorHAnsi" w:hAnsiTheme="majorHAnsi"/>
                <w:b/>
              </w:rPr>
              <w:t>2018</w:t>
            </w:r>
          </w:p>
          <w:p w14:paraId="2F7901E6" w14:textId="77777777" w:rsidR="00CC0106" w:rsidRPr="00323234" w:rsidRDefault="00CC0106" w:rsidP="00E55BC4">
            <w:pPr>
              <w:spacing w:line="240" w:lineRule="auto"/>
              <w:contextualSpacing/>
              <w:rPr>
                <w:rFonts w:asciiTheme="majorHAnsi" w:hAnsiTheme="majorHAnsi"/>
                <w:b/>
              </w:rPr>
            </w:pPr>
          </w:p>
        </w:tc>
      </w:tr>
      <w:tr w:rsidR="00CC0106" w:rsidRPr="00323234" w14:paraId="24E1AB1D" w14:textId="77777777" w:rsidTr="00E55BC4">
        <w:tc>
          <w:tcPr>
            <w:tcW w:w="1947" w:type="dxa"/>
          </w:tcPr>
          <w:p w14:paraId="59622945"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25D62F4F"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5EE9BB31" w14:textId="77777777" w:rsidTr="00E55BC4">
        <w:tc>
          <w:tcPr>
            <w:tcW w:w="1947" w:type="dxa"/>
          </w:tcPr>
          <w:p w14:paraId="006E40F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20BF1DD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26</w:t>
            </w:r>
          </w:p>
        </w:tc>
      </w:tr>
      <w:tr w:rsidR="00CC0106" w:rsidRPr="00323234" w14:paraId="263E7C86" w14:textId="77777777" w:rsidTr="00E55BC4">
        <w:tc>
          <w:tcPr>
            <w:tcW w:w="1947" w:type="dxa"/>
          </w:tcPr>
          <w:p w14:paraId="47BF419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0F435C74"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479DE5E6" w14:textId="77777777" w:rsidTr="00E55BC4">
        <w:tc>
          <w:tcPr>
            <w:tcW w:w="1947" w:type="dxa"/>
          </w:tcPr>
          <w:p w14:paraId="463BE4D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02C7D75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32579F08" w14:textId="77777777" w:rsidTr="00E55BC4">
        <w:tc>
          <w:tcPr>
            <w:tcW w:w="1947" w:type="dxa"/>
          </w:tcPr>
          <w:p w14:paraId="0F897D9B"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28A44DA5"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42437E7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321E0681" w14:textId="77777777" w:rsidTr="00E55BC4">
        <w:tc>
          <w:tcPr>
            <w:tcW w:w="1947" w:type="dxa"/>
          </w:tcPr>
          <w:p w14:paraId="667CBCC9"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5A6364C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3</w:t>
            </w:r>
          </w:p>
        </w:tc>
      </w:tr>
      <w:tr w:rsidR="00CC0106" w:rsidRPr="00323234" w14:paraId="0D3A6D81" w14:textId="77777777" w:rsidTr="00E55BC4">
        <w:tc>
          <w:tcPr>
            <w:tcW w:w="1947" w:type="dxa"/>
          </w:tcPr>
          <w:p w14:paraId="44EC3F08"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363AEA4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2 </w:t>
            </w:r>
          </w:p>
        </w:tc>
      </w:tr>
      <w:tr w:rsidR="00CC0106" w:rsidRPr="00323234" w14:paraId="27A518A9" w14:textId="77777777" w:rsidTr="00E55BC4">
        <w:tc>
          <w:tcPr>
            <w:tcW w:w="1947" w:type="dxa"/>
          </w:tcPr>
          <w:p w14:paraId="15879AD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0E4B4388" w14:textId="77777777" w:rsidR="00CC0106" w:rsidRPr="00323234" w:rsidRDefault="00CC0106" w:rsidP="00E55BC4">
            <w:pPr>
              <w:spacing w:line="240" w:lineRule="auto"/>
              <w:contextualSpacing/>
              <w:rPr>
                <w:rFonts w:asciiTheme="majorHAnsi" w:hAnsiTheme="majorHAnsi"/>
              </w:rPr>
            </w:pPr>
          </w:p>
        </w:tc>
        <w:tc>
          <w:tcPr>
            <w:tcW w:w="7069" w:type="dxa"/>
          </w:tcPr>
          <w:p w14:paraId="786A78B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Undergraduate degree </w:t>
            </w:r>
          </w:p>
        </w:tc>
      </w:tr>
      <w:tr w:rsidR="00CC0106" w:rsidRPr="00323234" w14:paraId="0BCC5990" w14:textId="77777777" w:rsidTr="00E55BC4">
        <w:tc>
          <w:tcPr>
            <w:tcW w:w="9016" w:type="dxa"/>
            <w:gridSpan w:val="2"/>
          </w:tcPr>
          <w:p w14:paraId="03AFD6B4" w14:textId="77777777" w:rsidR="00CC0106" w:rsidRPr="00323234" w:rsidRDefault="00CC0106" w:rsidP="00E55BC4">
            <w:pPr>
              <w:spacing w:line="240" w:lineRule="auto"/>
              <w:contextualSpacing/>
              <w:rPr>
                <w:rFonts w:asciiTheme="majorHAnsi" w:hAnsiTheme="majorHAnsi"/>
              </w:rPr>
            </w:pPr>
          </w:p>
        </w:tc>
      </w:tr>
      <w:tr w:rsidR="00CC0106" w:rsidRPr="00323234" w14:paraId="0FB4BF27" w14:textId="77777777" w:rsidTr="00E55BC4">
        <w:tc>
          <w:tcPr>
            <w:tcW w:w="1947" w:type="dxa"/>
          </w:tcPr>
          <w:p w14:paraId="39949632"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1452CE70" w14:textId="77777777" w:rsidR="00CC0106" w:rsidRPr="00323234" w:rsidRDefault="00CC0106" w:rsidP="00E55BC4">
            <w:pPr>
              <w:spacing w:line="240" w:lineRule="auto"/>
              <w:contextualSpacing/>
              <w:rPr>
                <w:rFonts w:asciiTheme="majorHAnsi" w:hAnsiTheme="majorHAnsi"/>
              </w:rPr>
            </w:pPr>
          </w:p>
          <w:p w14:paraId="47C66319" w14:textId="77777777" w:rsidR="00CC0106" w:rsidRPr="00323234" w:rsidRDefault="00CC0106" w:rsidP="00E55BC4">
            <w:pPr>
              <w:spacing w:line="240" w:lineRule="auto"/>
              <w:contextualSpacing/>
              <w:rPr>
                <w:rFonts w:asciiTheme="majorHAnsi" w:hAnsiTheme="majorHAnsi"/>
              </w:rPr>
            </w:pPr>
          </w:p>
          <w:p w14:paraId="20D489B4" w14:textId="77777777" w:rsidR="00CC0106" w:rsidRPr="00323234" w:rsidRDefault="00CC0106" w:rsidP="00E55BC4">
            <w:pPr>
              <w:spacing w:line="240" w:lineRule="auto"/>
              <w:contextualSpacing/>
              <w:rPr>
                <w:rFonts w:asciiTheme="majorHAnsi" w:hAnsiTheme="majorHAnsi"/>
              </w:rPr>
            </w:pPr>
          </w:p>
          <w:p w14:paraId="14B38D25" w14:textId="77777777" w:rsidR="00CC0106" w:rsidRPr="00323234" w:rsidRDefault="00CC0106" w:rsidP="00E55BC4">
            <w:pPr>
              <w:spacing w:line="240" w:lineRule="auto"/>
              <w:contextualSpacing/>
              <w:rPr>
                <w:rFonts w:asciiTheme="majorHAnsi" w:hAnsiTheme="majorHAnsi"/>
              </w:rPr>
            </w:pPr>
          </w:p>
        </w:tc>
        <w:tc>
          <w:tcPr>
            <w:tcW w:w="7069" w:type="dxa"/>
          </w:tcPr>
          <w:p w14:paraId="473A743F" w14:textId="77777777" w:rsidR="00CC0106" w:rsidRPr="00323234" w:rsidRDefault="00CC0106" w:rsidP="00E55BC4">
            <w:pPr>
              <w:rPr>
                <w:iCs/>
              </w:rPr>
            </w:pPr>
            <w:r w:rsidRPr="00323234">
              <w:t xml:space="preserve">This donor had an altruistic approach to donation, and was very critical of those women that do it for the “wrong reasons” </w:t>
            </w:r>
            <w:proofErr w:type="gramStart"/>
            <w:r w:rsidRPr="00323234">
              <w:t>i.e</w:t>
            </w:r>
            <w:r w:rsidRPr="00323234">
              <w:rPr>
                <w:iCs/>
              </w:rPr>
              <w:t>.</w:t>
            </w:r>
            <w:proofErr w:type="gramEnd"/>
            <w:r w:rsidRPr="00323234">
              <w:rPr>
                <w:iCs/>
              </w:rPr>
              <w:t xml:space="preserve"> for monetary gain. </w:t>
            </w:r>
          </w:p>
          <w:p w14:paraId="288A6A62" w14:textId="77777777" w:rsidR="00CC0106" w:rsidRPr="00323234" w:rsidRDefault="00CC0106" w:rsidP="00E55BC4">
            <w:r w:rsidRPr="00323234">
              <w:rPr>
                <w:iCs/>
              </w:rPr>
              <w:t xml:space="preserve">She had once feared that she had fertility problems that would mean she would struggle having children of her own. </w:t>
            </w:r>
            <w:r w:rsidRPr="00323234">
              <w:t xml:space="preserve">When she realized that she did not have problems to become pregnant (after her first child was born) she felt it was the right thing to do to share that capacity with those who do have problems. </w:t>
            </w:r>
          </w:p>
          <w:p w14:paraId="611FEEBE" w14:textId="77777777" w:rsidR="00CC0106" w:rsidRPr="00323234" w:rsidRDefault="00CC0106" w:rsidP="00E55BC4">
            <w:r w:rsidRPr="00323234">
              <w:t xml:space="preserve">She said that the money was always good to have, but she was more inclined to say that it should not be paid, as that was contradictory with the idea of donation. She explained that the first time she donated she did not think about the money but that the next two times she already knew what she’d do with the money when starting the cycles. </w:t>
            </w:r>
          </w:p>
          <w:p w14:paraId="2116D142" w14:textId="77777777" w:rsidR="00CC0106" w:rsidRPr="00323234" w:rsidRDefault="00CC0106" w:rsidP="00E55BC4">
            <w:r w:rsidRPr="00323234">
              <w:rPr>
                <w:iCs/>
              </w:rPr>
              <w:t>She donated at the same clinic all three times and overall was happy with her experience there. S</w:t>
            </w:r>
            <w:r w:rsidRPr="00323234">
              <w:t xml:space="preserve">he felt very well informed by the staff however she did not know about the of genetic tests. She was also not told the number of eggs that were </w:t>
            </w:r>
            <w:proofErr w:type="gramStart"/>
            <w:r w:rsidRPr="00323234">
              <w:t>retrieved</w:t>
            </w:r>
            <w:proofErr w:type="gramEnd"/>
            <w:r w:rsidRPr="00323234">
              <w:t xml:space="preserve"> or the limit of donations/children born out of them. </w:t>
            </w:r>
          </w:p>
          <w:p w14:paraId="0366897A" w14:textId="77777777" w:rsidR="00CC0106" w:rsidRPr="00323234" w:rsidRDefault="00CC0106" w:rsidP="00E55BC4">
            <w:r w:rsidRPr="00323234">
              <w:t xml:space="preserve">She’d would have preferred if the process was not anonymous. She’d like to meet the </w:t>
            </w:r>
            <w:proofErr w:type="gramStart"/>
            <w:r w:rsidRPr="00323234">
              <w:t>patients</w:t>
            </w:r>
            <w:proofErr w:type="gramEnd"/>
            <w:r w:rsidRPr="00323234">
              <w:t xml:space="preserve"> or the children born from the donation however her intrigue was mainly towards the patients/intending parents, to whom she feels a connection. She would like more information on how things are going with them in terms of their fertility treatment. </w:t>
            </w:r>
          </w:p>
        </w:tc>
      </w:tr>
    </w:tbl>
    <w:p w14:paraId="773D6F73" w14:textId="77777777" w:rsidR="00CC0106" w:rsidRPr="00323234" w:rsidRDefault="00CC0106">
      <w:pPr>
        <w:spacing w:after="0" w:line="240" w:lineRule="auto"/>
      </w:pPr>
    </w:p>
    <w:p w14:paraId="13DFEC8E" w14:textId="77777777" w:rsidR="00CC0106" w:rsidRPr="00323234" w:rsidRDefault="00CC0106">
      <w:pPr>
        <w:spacing w:after="0" w:line="240" w:lineRule="auto"/>
      </w:pPr>
    </w:p>
    <w:p w14:paraId="019613E9" w14:textId="77777777" w:rsidR="00CC0106" w:rsidRPr="00323234" w:rsidRDefault="00CC0106">
      <w:pPr>
        <w:spacing w:after="0" w:line="240" w:lineRule="auto"/>
      </w:pPr>
    </w:p>
    <w:tbl>
      <w:tblPr>
        <w:tblStyle w:val="TableGrid"/>
        <w:tblW w:w="0" w:type="auto"/>
        <w:tblLook w:val="04A0" w:firstRow="1" w:lastRow="0" w:firstColumn="1" w:lastColumn="0" w:noHBand="0" w:noVBand="1"/>
      </w:tblPr>
      <w:tblGrid>
        <w:gridCol w:w="1946"/>
        <w:gridCol w:w="7064"/>
      </w:tblGrid>
      <w:tr w:rsidR="00CC0106" w:rsidRPr="00323234" w14:paraId="5992ED9D" w14:textId="77777777" w:rsidTr="00E55BC4">
        <w:tc>
          <w:tcPr>
            <w:tcW w:w="1947" w:type="dxa"/>
          </w:tcPr>
          <w:p w14:paraId="6A3DB39A"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ID Code</w:t>
            </w:r>
          </w:p>
          <w:p w14:paraId="5C1FF89B"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51912E18"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EP19 Spain</w:t>
            </w:r>
          </w:p>
          <w:p w14:paraId="49A23C1D" w14:textId="257FFCAF" w:rsidR="00CC0106" w:rsidRPr="00323234" w:rsidRDefault="005D4981" w:rsidP="00E55BC4">
            <w:pPr>
              <w:spacing w:line="240" w:lineRule="auto"/>
              <w:contextualSpacing/>
              <w:rPr>
                <w:rFonts w:asciiTheme="majorHAnsi" w:hAnsiTheme="majorHAnsi"/>
                <w:b/>
              </w:rPr>
            </w:pPr>
            <w:r>
              <w:rPr>
                <w:rFonts w:asciiTheme="majorHAnsi" w:hAnsiTheme="majorHAnsi"/>
                <w:b/>
              </w:rPr>
              <w:t xml:space="preserve">October </w:t>
            </w:r>
            <w:r w:rsidR="00CC0106" w:rsidRPr="00323234">
              <w:rPr>
                <w:rFonts w:asciiTheme="majorHAnsi" w:hAnsiTheme="majorHAnsi"/>
                <w:b/>
              </w:rPr>
              <w:t>2018</w:t>
            </w:r>
          </w:p>
          <w:p w14:paraId="6FE905DD" w14:textId="77777777" w:rsidR="00CC0106" w:rsidRPr="00323234" w:rsidRDefault="00CC0106" w:rsidP="00E55BC4">
            <w:pPr>
              <w:spacing w:line="240" w:lineRule="auto"/>
              <w:contextualSpacing/>
              <w:rPr>
                <w:rFonts w:asciiTheme="majorHAnsi" w:hAnsiTheme="majorHAnsi"/>
                <w:b/>
              </w:rPr>
            </w:pPr>
          </w:p>
        </w:tc>
      </w:tr>
      <w:tr w:rsidR="00CC0106" w:rsidRPr="00323234" w14:paraId="2B458FE8" w14:textId="77777777" w:rsidTr="00E55BC4">
        <w:tc>
          <w:tcPr>
            <w:tcW w:w="1947" w:type="dxa"/>
          </w:tcPr>
          <w:p w14:paraId="74B28376"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7F6A477D" w14:textId="77777777" w:rsidR="00CC0106" w:rsidRPr="00323234" w:rsidRDefault="00CC0106" w:rsidP="00E55BC4">
            <w:pPr>
              <w:spacing w:line="240" w:lineRule="auto"/>
              <w:contextualSpacing/>
              <w:rPr>
                <w:rFonts w:asciiTheme="majorHAnsi" w:hAnsiTheme="majorHAnsi"/>
                <w:bCs/>
              </w:rPr>
            </w:pPr>
            <w:r w:rsidRPr="00323234">
              <w:rPr>
                <w:rFonts w:asciiTheme="majorHAnsi" w:hAnsiTheme="majorHAnsi"/>
                <w:bCs/>
              </w:rPr>
              <w:t>SL</w:t>
            </w:r>
          </w:p>
        </w:tc>
      </w:tr>
      <w:tr w:rsidR="00CC0106" w:rsidRPr="00323234" w14:paraId="5657C7B3" w14:textId="77777777" w:rsidTr="00E55BC4">
        <w:tc>
          <w:tcPr>
            <w:tcW w:w="1947" w:type="dxa"/>
          </w:tcPr>
          <w:p w14:paraId="26AE76B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0E0E517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26</w:t>
            </w:r>
          </w:p>
        </w:tc>
      </w:tr>
      <w:tr w:rsidR="00CC0106" w:rsidRPr="00323234" w14:paraId="550113A3" w14:textId="77777777" w:rsidTr="00E55BC4">
        <w:tc>
          <w:tcPr>
            <w:tcW w:w="1947" w:type="dxa"/>
          </w:tcPr>
          <w:p w14:paraId="009501D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6F74201E"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Caucasian</w:t>
            </w:r>
          </w:p>
        </w:tc>
      </w:tr>
      <w:tr w:rsidR="00CC0106" w:rsidRPr="00323234" w14:paraId="17ACEB40" w14:textId="77777777" w:rsidTr="00E55BC4">
        <w:tc>
          <w:tcPr>
            <w:tcW w:w="1947" w:type="dxa"/>
          </w:tcPr>
          <w:p w14:paraId="255B3972"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37B78D1A"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Anonymous</w:t>
            </w:r>
          </w:p>
        </w:tc>
      </w:tr>
      <w:tr w:rsidR="00CC0106" w:rsidRPr="00323234" w14:paraId="10BDFF18" w14:textId="77777777" w:rsidTr="00E55BC4">
        <w:tc>
          <w:tcPr>
            <w:tcW w:w="1947" w:type="dxa"/>
          </w:tcPr>
          <w:p w14:paraId="5FC9B0B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Recruiting organization</w:t>
            </w:r>
          </w:p>
          <w:p w14:paraId="578C6A37"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40D399BF"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Clinic</w:t>
            </w:r>
          </w:p>
        </w:tc>
      </w:tr>
      <w:tr w:rsidR="00CC0106" w:rsidRPr="00323234" w14:paraId="7C9789C5" w14:textId="77777777" w:rsidTr="00E55BC4">
        <w:tc>
          <w:tcPr>
            <w:tcW w:w="1947" w:type="dxa"/>
          </w:tcPr>
          <w:p w14:paraId="63EFF2D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0744FC81"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7</w:t>
            </w:r>
          </w:p>
        </w:tc>
      </w:tr>
      <w:tr w:rsidR="00CC0106" w:rsidRPr="00323234" w14:paraId="37B6CC95" w14:textId="77777777" w:rsidTr="00E55BC4">
        <w:tc>
          <w:tcPr>
            <w:tcW w:w="1947" w:type="dxa"/>
          </w:tcPr>
          <w:p w14:paraId="5C8D5183"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347CEDAD"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 xml:space="preserve">2 </w:t>
            </w:r>
          </w:p>
        </w:tc>
      </w:tr>
      <w:tr w:rsidR="00CC0106" w:rsidRPr="00323234" w14:paraId="646FF608" w14:textId="77777777" w:rsidTr="00E55BC4">
        <w:tc>
          <w:tcPr>
            <w:tcW w:w="1947" w:type="dxa"/>
          </w:tcPr>
          <w:p w14:paraId="7AD33596"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Education details</w:t>
            </w:r>
          </w:p>
          <w:p w14:paraId="13BBA3F2" w14:textId="77777777" w:rsidR="00CC0106" w:rsidRPr="00323234" w:rsidRDefault="00CC0106" w:rsidP="00E55BC4">
            <w:pPr>
              <w:spacing w:line="240" w:lineRule="auto"/>
              <w:contextualSpacing/>
              <w:rPr>
                <w:rFonts w:asciiTheme="majorHAnsi" w:hAnsiTheme="majorHAnsi"/>
              </w:rPr>
            </w:pPr>
          </w:p>
        </w:tc>
        <w:tc>
          <w:tcPr>
            <w:tcW w:w="7069" w:type="dxa"/>
          </w:tcPr>
          <w:p w14:paraId="208D367C" w14:textId="77777777" w:rsidR="00CC0106" w:rsidRPr="00323234" w:rsidRDefault="00CC0106" w:rsidP="00E55BC4">
            <w:pPr>
              <w:spacing w:line="240" w:lineRule="auto"/>
              <w:contextualSpacing/>
              <w:rPr>
                <w:rFonts w:asciiTheme="majorHAnsi" w:hAnsiTheme="majorHAnsi"/>
              </w:rPr>
            </w:pPr>
            <w:r w:rsidRPr="00323234">
              <w:rPr>
                <w:rFonts w:asciiTheme="majorHAnsi" w:hAnsiTheme="majorHAnsi"/>
              </w:rPr>
              <w:t>-</w:t>
            </w:r>
          </w:p>
        </w:tc>
      </w:tr>
      <w:tr w:rsidR="00CC0106" w:rsidRPr="00323234" w14:paraId="15CB1974" w14:textId="77777777" w:rsidTr="00E55BC4">
        <w:tc>
          <w:tcPr>
            <w:tcW w:w="9016" w:type="dxa"/>
            <w:gridSpan w:val="2"/>
          </w:tcPr>
          <w:p w14:paraId="363E7995" w14:textId="77777777" w:rsidR="00CC0106" w:rsidRPr="00323234" w:rsidRDefault="00CC0106" w:rsidP="00E55BC4">
            <w:pPr>
              <w:spacing w:line="240" w:lineRule="auto"/>
              <w:contextualSpacing/>
              <w:rPr>
                <w:rFonts w:asciiTheme="majorHAnsi" w:hAnsiTheme="majorHAnsi"/>
              </w:rPr>
            </w:pPr>
          </w:p>
        </w:tc>
      </w:tr>
      <w:tr w:rsidR="00CC0106" w:rsidRPr="00323234" w14:paraId="2DC53604" w14:textId="77777777" w:rsidTr="00E55BC4">
        <w:tc>
          <w:tcPr>
            <w:tcW w:w="1947" w:type="dxa"/>
          </w:tcPr>
          <w:p w14:paraId="2B9C4631" w14:textId="77777777" w:rsidR="00CC0106" w:rsidRPr="00323234" w:rsidRDefault="00CC0106" w:rsidP="00E55BC4">
            <w:pPr>
              <w:spacing w:line="240" w:lineRule="auto"/>
              <w:contextualSpacing/>
              <w:rPr>
                <w:rFonts w:asciiTheme="majorHAnsi" w:hAnsiTheme="majorHAnsi"/>
                <w:b/>
              </w:rPr>
            </w:pPr>
            <w:r w:rsidRPr="00323234">
              <w:rPr>
                <w:rFonts w:asciiTheme="majorHAnsi" w:hAnsiTheme="majorHAnsi"/>
                <w:b/>
              </w:rPr>
              <w:t>Interview summary</w:t>
            </w:r>
          </w:p>
          <w:p w14:paraId="253D917B" w14:textId="77777777" w:rsidR="00CC0106" w:rsidRPr="00323234" w:rsidRDefault="00CC0106" w:rsidP="00E55BC4">
            <w:pPr>
              <w:spacing w:line="240" w:lineRule="auto"/>
              <w:contextualSpacing/>
              <w:rPr>
                <w:rFonts w:asciiTheme="majorHAnsi" w:hAnsiTheme="majorHAnsi"/>
              </w:rPr>
            </w:pPr>
          </w:p>
          <w:p w14:paraId="4602E0B1" w14:textId="77777777" w:rsidR="00CC0106" w:rsidRPr="00323234" w:rsidRDefault="00CC0106" w:rsidP="00E55BC4">
            <w:pPr>
              <w:spacing w:line="240" w:lineRule="auto"/>
              <w:contextualSpacing/>
              <w:rPr>
                <w:rFonts w:asciiTheme="majorHAnsi" w:hAnsiTheme="majorHAnsi"/>
              </w:rPr>
            </w:pPr>
          </w:p>
          <w:p w14:paraId="7772CB4D" w14:textId="77777777" w:rsidR="00CC0106" w:rsidRPr="00323234" w:rsidRDefault="00CC0106" w:rsidP="00E55BC4">
            <w:pPr>
              <w:spacing w:line="240" w:lineRule="auto"/>
              <w:contextualSpacing/>
              <w:rPr>
                <w:rFonts w:asciiTheme="majorHAnsi" w:hAnsiTheme="majorHAnsi"/>
              </w:rPr>
            </w:pPr>
          </w:p>
          <w:p w14:paraId="09EE437C" w14:textId="77777777" w:rsidR="00CC0106" w:rsidRPr="00323234" w:rsidRDefault="00CC0106" w:rsidP="00E55BC4">
            <w:pPr>
              <w:spacing w:line="240" w:lineRule="auto"/>
              <w:contextualSpacing/>
              <w:rPr>
                <w:rFonts w:asciiTheme="majorHAnsi" w:hAnsiTheme="majorHAnsi"/>
              </w:rPr>
            </w:pPr>
          </w:p>
        </w:tc>
        <w:tc>
          <w:tcPr>
            <w:tcW w:w="7069" w:type="dxa"/>
          </w:tcPr>
          <w:p w14:paraId="149F9EED" w14:textId="77777777" w:rsidR="00CC0106" w:rsidRPr="00323234" w:rsidRDefault="00CC0106" w:rsidP="00E55BC4">
            <w:r w:rsidRPr="00323234">
              <w:t xml:space="preserve">She got to know about donation through a cousin and through family members who had also donated. </w:t>
            </w:r>
          </w:p>
          <w:p w14:paraId="4AA0AA63" w14:textId="77777777" w:rsidR="00CC0106" w:rsidRPr="00323234" w:rsidRDefault="00CC0106" w:rsidP="00E55BC4">
            <w:r w:rsidRPr="00323234">
              <w:t xml:space="preserve">She explained that she would not do it for the money. </w:t>
            </w:r>
          </w:p>
          <w:p w14:paraId="10B56BF6" w14:textId="77777777" w:rsidR="00CC0106" w:rsidRPr="00323234" w:rsidRDefault="00CC0106" w:rsidP="00E55BC4">
            <w:r w:rsidRPr="00323234">
              <w:t xml:space="preserve">Has donated several times and had one bad experience with anesthesia. After this, she started donating at another clinic and had 6 positive experiences. </w:t>
            </w:r>
          </w:p>
          <w:p w14:paraId="1AFB8799" w14:textId="77777777" w:rsidR="00CC0106" w:rsidRPr="00323234" w:rsidRDefault="00CC0106" w:rsidP="00E55BC4">
            <w:r w:rsidRPr="00323234">
              <w:t xml:space="preserve">She would be happy to donate again and is planning to call the clinic soon after the interview. </w:t>
            </w:r>
          </w:p>
          <w:p w14:paraId="3E8DBA25" w14:textId="77777777" w:rsidR="00CC0106" w:rsidRPr="00323234" w:rsidRDefault="00CC0106" w:rsidP="00E55BC4">
            <w:r w:rsidRPr="00323234">
              <w:t xml:space="preserve">She describes the process as </w:t>
            </w:r>
            <w:proofErr w:type="gramStart"/>
            <w:r w:rsidRPr="00323234">
              <w:t>fairly easy</w:t>
            </w:r>
            <w:proofErr w:type="gramEnd"/>
            <w:r w:rsidRPr="00323234">
              <w:t xml:space="preserve"> and non-invasive. She felt that everything was well explained to her. </w:t>
            </w:r>
          </w:p>
          <w:p w14:paraId="5E2AF4CE" w14:textId="77777777" w:rsidR="00CC0106" w:rsidRPr="00323234" w:rsidRDefault="00CC0106" w:rsidP="00E55BC4">
            <w:r w:rsidRPr="00323234">
              <w:t xml:space="preserve">She would like to have more information about the recipients and would like to know how many got pregnant. She felt that, if she knew the children that were born from her </w:t>
            </w:r>
            <w:proofErr w:type="gramStart"/>
            <w:r w:rsidRPr="00323234">
              <w:t>donation</w:t>
            </w:r>
            <w:proofErr w:type="gramEnd"/>
            <w:r w:rsidRPr="00323234">
              <w:t xml:space="preserve"> she would find this difficult and therefore preferred not to know. </w:t>
            </w:r>
          </w:p>
          <w:p w14:paraId="30FE7B19" w14:textId="77777777" w:rsidR="00CC0106" w:rsidRPr="00323234" w:rsidRDefault="00CC0106" w:rsidP="00E55BC4">
            <w:r w:rsidRPr="00323234">
              <w:t>She was against clinics sending eggs to other clinics and being paid to do so.</w:t>
            </w:r>
          </w:p>
        </w:tc>
      </w:tr>
    </w:tbl>
    <w:p w14:paraId="74FFDC72" w14:textId="77777777" w:rsidR="00323234" w:rsidRPr="00323234" w:rsidRDefault="00323234">
      <w:pPr>
        <w:spacing w:after="0" w:line="240" w:lineRule="auto"/>
      </w:pPr>
    </w:p>
    <w:p w14:paraId="4EE525BC" w14:textId="77777777" w:rsidR="00323234" w:rsidRPr="00323234" w:rsidRDefault="00323234">
      <w:pPr>
        <w:spacing w:after="0" w:line="240" w:lineRule="auto"/>
      </w:pPr>
    </w:p>
    <w:p w14:paraId="4823F661" w14:textId="77777777" w:rsidR="00323234" w:rsidRPr="00323234" w:rsidRDefault="00323234">
      <w:pPr>
        <w:spacing w:after="0" w:line="240" w:lineRule="auto"/>
      </w:pPr>
    </w:p>
    <w:p w14:paraId="403E460D" w14:textId="77777777" w:rsidR="00323234" w:rsidRPr="00323234" w:rsidRDefault="00323234">
      <w:pPr>
        <w:spacing w:after="0" w:line="240" w:lineRule="auto"/>
      </w:pPr>
    </w:p>
    <w:p w14:paraId="431EBD5C" w14:textId="77777777" w:rsidR="00323234" w:rsidRPr="00323234" w:rsidRDefault="00323234">
      <w:pPr>
        <w:spacing w:after="0" w:line="240" w:lineRule="auto"/>
      </w:pPr>
    </w:p>
    <w:p w14:paraId="4FD255D0" w14:textId="77777777" w:rsidR="00323234" w:rsidRPr="00323234" w:rsidRDefault="00323234">
      <w:pPr>
        <w:spacing w:after="0" w:line="240" w:lineRule="auto"/>
      </w:pPr>
    </w:p>
    <w:p w14:paraId="63AC645B" w14:textId="77777777" w:rsidR="00323234" w:rsidRPr="00323234" w:rsidRDefault="00323234">
      <w:pPr>
        <w:spacing w:after="0" w:line="240" w:lineRule="auto"/>
      </w:pPr>
    </w:p>
    <w:p w14:paraId="06CF3472" w14:textId="77777777" w:rsidR="00323234" w:rsidRPr="00323234" w:rsidRDefault="00323234">
      <w:pPr>
        <w:spacing w:after="0" w:line="240" w:lineRule="auto"/>
      </w:pPr>
    </w:p>
    <w:p w14:paraId="6ACBED78" w14:textId="77777777" w:rsidR="00323234" w:rsidRPr="00323234" w:rsidRDefault="00323234">
      <w:pPr>
        <w:spacing w:after="0" w:line="240" w:lineRule="auto"/>
      </w:pPr>
    </w:p>
    <w:tbl>
      <w:tblPr>
        <w:tblStyle w:val="TableGrid"/>
        <w:tblW w:w="0" w:type="auto"/>
        <w:tblLook w:val="04A0" w:firstRow="1" w:lastRow="0" w:firstColumn="1" w:lastColumn="0" w:noHBand="0" w:noVBand="1"/>
      </w:tblPr>
      <w:tblGrid>
        <w:gridCol w:w="1946"/>
        <w:gridCol w:w="7064"/>
      </w:tblGrid>
      <w:tr w:rsidR="00323234" w:rsidRPr="00323234" w14:paraId="50AD49BB" w14:textId="77777777" w:rsidTr="00E55BC4">
        <w:tc>
          <w:tcPr>
            <w:tcW w:w="1947" w:type="dxa"/>
          </w:tcPr>
          <w:p w14:paraId="6BFF3463"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Interview ID Code</w:t>
            </w:r>
          </w:p>
          <w:p w14:paraId="3889AAE2"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146D6FC1"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EP20 Spain</w:t>
            </w:r>
          </w:p>
          <w:p w14:paraId="4564F5D0" w14:textId="3FACCE7A" w:rsidR="00323234" w:rsidRPr="00323234" w:rsidRDefault="005D4981" w:rsidP="00E55BC4">
            <w:pPr>
              <w:spacing w:line="240" w:lineRule="auto"/>
              <w:contextualSpacing/>
              <w:rPr>
                <w:rFonts w:asciiTheme="majorHAnsi" w:hAnsiTheme="majorHAnsi"/>
                <w:b/>
              </w:rPr>
            </w:pPr>
            <w:r>
              <w:rPr>
                <w:rFonts w:asciiTheme="majorHAnsi" w:hAnsiTheme="majorHAnsi"/>
                <w:b/>
              </w:rPr>
              <w:t xml:space="preserve">October </w:t>
            </w:r>
            <w:r w:rsidR="00323234" w:rsidRPr="00323234">
              <w:rPr>
                <w:rFonts w:asciiTheme="majorHAnsi" w:hAnsiTheme="majorHAnsi"/>
                <w:b/>
              </w:rPr>
              <w:t>2018</w:t>
            </w:r>
          </w:p>
          <w:p w14:paraId="4D36F6F7" w14:textId="77777777" w:rsidR="00323234" w:rsidRPr="00323234" w:rsidRDefault="00323234" w:rsidP="00E55BC4">
            <w:pPr>
              <w:spacing w:line="240" w:lineRule="auto"/>
              <w:contextualSpacing/>
              <w:rPr>
                <w:rFonts w:asciiTheme="majorHAnsi" w:hAnsiTheme="majorHAnsi"/>
                <w:b/>
              </w:rPr>
            </w:pPr>
          </w:p>
        </w:tc>
      </w:tr>
      <w:tr w:rsidR="00323234" w:rsidRPr="00323234" w14:paraId="20C6ABC7" w14:textId="77777777" w:rsidTr="00E55BC4">
        <w:tc>
          <w:tcPr>
            <w:tcW w:w="1947" w:type="dxa"/>
          </w:tcPr>
          <w:p w14:paraId="22F26945"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48BD49D7"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SL</w:t>
            </w:r>
          </w:p>
        </w:tc>
      </w:tr>
      <w:tr w:rsidR="00323234" w:rsidRPr="00323234" w14:paraId="765056B2" w14:textId="77777777" w:rsidTr="00E55BC4">
        <w:tc>
          <w:tcPr>
            <w:tcW w:w="1947" w:type="dxa"/>
          </w:tcPr>
          <w:p w14:paraId="00B8AFA3"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4836B87C"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31</w:t>
            </w:r>
          </w:p>
        </w:tc>
      </w:tr>
      <w:tr w:rsidR="00323234" w:rsidRPr="00323234" w14:paraId="0E3A19D6" w14:textId="77777777" w:rsidTr="00E55BC4">
        <w:tc>
          <w:tcPr>
            <w:tcW w:w="1947" w:type="dxa"/>
          </w:tcPr>
          <w:p w14:paraId="031AD451"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374FDF66"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Mediterranean</w:t>
            </w:r>
          </w:p>
        </w:tc>
      </w:tr>
      <w:tr w:rsidR="00323234" w:rsidRPr="00323234" w14:paraId="2E1C6CDD" w14:textId="77777777" w:rsidTr="00E55BC4">
        <w:tc>
          <w:tcPr>
            <w:tcW w:w="1947" w:type="dxa"/>
          </w:tcPr>
          <w:p w14:paraId="65FDDFB0"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577B3E93"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Anonymous</w:t>
            </w:r>
          </w:p>
        </w:tc>
      </w:tr>
      <w:tr w:rsidR="00323234" w:rsidRPr="00323234" w14:paraId="7AEDA2FD" w14:textId="77777777" w:rsidTr="00E55BC4">
        <w:tc>
          <w:tcPr>
            <w:tcW w:w="1947" w:type="dxa"/>
          </w:tcPr>
          <w:p w14:paraId="13891D80"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Recruiting organization</w:t>
            </w:r>
          </w:p>
          <w:p w14:paraId="0E3D685B"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64D92F04"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w:t>
            </w:r>
          </w:p>
        </w:tc>
      </w:tr>
      <w:tr w:rsidR="00323234" w:rsidRPr="00323234" w14:paraId="70BB5098" w14:textId="77777777" w:rsidTr="00E55BC4">
        <w:tc>
          <w:tcPr>
            <w:tcW w:w="1947" w:type="dxa"/>
          </w:tcPr>
          <w:p w14:paraId="0992AB64"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5AC5C8F5"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1</w:t>
            </w:r>
          </w:p>
        </w:tc>
      </w:tr>
      <w:tr w:rsidR="00323234" w:rsidRPr="00323234" w14:paraId="5DC847F7" w14:textId="77777777" w:rsidTr="00E55BC4">
        <w:tc>
          <w:tcPr>
            <w:tcW w:w="1947" w:type="dxa"/>
          </w:tcPr>
          <w:p w14:paraId="5D0FBF25"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4024C5E2"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0</w:t>
            </w:r>
          </w:p>
        </w:tc>
      </w:tr>
      <w:tr w:rsidR="00323234" w:rsidRPr="00323234" w14:paraId="1EA5E2A8" w14:textId="77777777" w:rsidTr="00E55BC4">
        <w:tc>
          <w:tcPr>
            <w:tcW w:w="1947" w:type="dxa"/>
          </w:tcPr>
          <w:p w14:paraId="677DB8E7"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Education details</w:t>
            </w:r>
          </w:p>
          <w:p w14:paraId="5D2B5E84" w14:textId="77777777" w:rsidR="00323234" w:rsidRPr="00323234" w:rsidRDefault="00323234" w:rsidP="00E55BC4">
            <w:pPr>
              <w:spacing w:line="240" w:lineRule="auto"/>
              <w:contextualSpacing/>
              <w:rPr>
                <w:rFonts w:asciiTheme="majorHAnsi" w:hAnsiTheme="majorHAnsi"/>
              </w:rPr>
            </w:pPr>
          </w:p>
        </w:tc>
        <w:tc>
          <w:tcPr>
            <w:tcW w:w="7069" w:type="dxa"/>
          </w:tcPr>
          <w:p w14:paraId="63D5DDAB"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Undergraduate degree</w:t>
            </w:r>
          </w:p>
        </w:tc>
      </w:tr>
      <w:tr w:rsidR="00323234" w:rsidRPr="00323234" w14:paraId="40CD35C6" w14:textId="77777777" w:rsidTr="00E55BC4">
        <w:tc>
          <w:tcPr>
            <w:tcW w:w="9016" w:type="dxa"/>
            <w:gridSpan w:val="2"/>
          </w:tcPr>
          <w:p w14:paraId="5CF51255" w14:textId="77777777" w:rsidR="00323234" w:rsidRPr="00323234" w:rsidRDefault="00323234" w:rsidP="00E55BC4">
            <w:pPr>
              <w:spacing w:line="240" w:lineRule="auto"/>
              <w:contextualSpacing/>
              <w:rPr>
                <w:rFonts w:asciiTheme="majorHAnsi" w:hAnsiTheme="majorHAnsi"/>
              </w:rPr>
            </w:pPr>
          </w:p>
        </w:tc>
      </w:tr>
      <w:tr w:rsidR="00323234" w:rsidRPr="00323234" w14:paraId="36604D8E" w14:textId="77777777" w:rsidTr="00E55BC4">
        <w:tc>
          <w:tcPr>
            <w:tcW w:w="1947" w:type="dxa"/>
          </w:tcPr>
          <w:p w14:paraId="1B94C02D"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Interview summary</w:t>
            </w:r>
          </w:p>
          <w:p w14:paraId="349D509F" w14:textId="77777777" w:rsidR="00323234" w:rsidRPr="00323234" w:rsidRDefault="00323234" w:rsidP="00E55BC4">
            <w:pPr>
              <w:spacing w:line="240" w:lineRule="auto"/>
              <w:contextualSpacing/>
              <w:rPr>
                <w:rFonts w:asciiTheme="majorHAnsi" w:hAnsiTheme="majorHAnsi"/>
              </w:rPr>
            </w:pPr>
          </w:p>
          <w:p w14:paraId="122AA82D" w14:textId="77777777" w:rsidR="00323234" w:rsidRPr="00323234" w:rsidRDefault="00323234" w:rsidP="00E55BC4">
            <w:pPr>
              <w:spacing w:line="240" w:lineRule="auto"/>
              <w:contextualSpacing/>
              <w:rPr>
                <w:rFonts w:asciiTheme="majorHAnsi" w:hAnsiTheme="majorHAnsi"/>
              </w:rPr>
            </w:pPr>
          </w:p>
          <w:p w14:paraId="0982739C" w14:textId="77777777" w:rsidR="00323234" w:rsidRPr="00323234" w:rsidRDefault="00323234" w:rsidP="00E55BC4">
            <w:pPr>
              <w:spacing w:line="240" w:lineRule="auto"/>
              <w:contextualSpacing/>
              <w:rPr>
                <w:rFonts w:asciiTheme="majorHAnsi" w:hAnsiTheme="majorHAnsi"/>
              </w:rPr>
            </w:pPr>
          </w:p>
          <w:p w14:paraId="6C99D00E" w14:textId="77777777" w:rsidR="00323234" w:rsidRPr="00323234" w:rsidRDefault="00323234" w:rsidP="00E55BC4">
            <w:pPr>
              <w:spacing w:line="240" w:lineRule="auto"/>
              <w:contextualSpacing/>
              <w:rPr>
                <w:rFonts w:asciiTheme="majorHAnsi" w:hAnsiTheme="majorHAnsi"/>
              </w:rPr>
            </w:pPr>
          </w:p>
        </w:tc>
        <w:tc>
          <w:tcPr>
            <w:tcW w:w="7069" w:type="dxa"/>
          </w:tcPr>
          <w:p w14:paraId="63CFA59D" w14:textId="77777777" w:rsidR="00323234" w:rsidRPr="00323234" w:rsidRDefault="00323234" w:rsidP="00E55BC4">
            <w:r w:rsidRPr="00323234">
              <w:t xml:space="preserve">She had donated once and was not willing to donate again. </w:t>
            </w:r>
          </w:p>
          <w:p w14:paraId="3011740B" w14:textId="77777777" w:rsidR="00323234" w:rsidRPr="00323234" w:rsidRDefault="00323234" w:rsidP="00E55BC4">
            <w:r w:rsidRPr="00323234">
              <w:t xml:space="preserve">She was critical about the economic compensation received as part of the egg donation. She felt that the amount should not be too high to constitute an incentive to donate. Before donating she was unaware that compensation was that much and stated that she had altruistic motivations. </w:t>
            </w:r>
          </w:p>
          <w:p w14:paraId="289D9513" w14:textId="77777777" w:rsidR="00323234" w:rsidRPr="00323234" w:rsidRDefault="00323234" w:rsidP="00E55BC4">
            <w:r w:rsidRPr="00323234">
              <w:t xml:space="preserve">She was starting to think about her own motherhood – she was not looking forward to having children but had some pressure from her partner. She looked at egg donation as a way of acquiring interesting health information about herself, her </w:t>
            </w:r>
            <w:proofErr w:type="gramStart"/>
            <w:r w:rsidRPr="00323234">
              <w:t>ovaries</w:t>
            </w:r>
            <w:proofErr w:type="gramEnd"/>
            <w:r w:rsidRPr="00323234">
              <w:t xml:space="preserve"> and her reproductive capacity. </w:t>
            </w:r>
          </w:p>
          <w:p w14:paraId="406CD3E4" w14:textId="77777777" w:rsidR="00323234" w:rsidRPr="00323234" w:rsidRDefault="00323234" w:rsidP="00E55BC4">
            <w:r w:rsidRPr="00323234">
              <w:t xml:space="preserve">She was </w:t>
            </w:r>
            <w:proofErr w:type="gramStart"/>
            <w:r w:rsidRPr="00323234">
              <w:t>really happy</w:t>
            </w:r>
            <w:proofErr w:type="gramEnd"/>
            <w:r w:rsidRPr="00323234">
              <w:t xml:space="preserve"> that she was given a thank-you note from the patient that was going to get her eggs. </w:t>
            </w:r>
          </w:p>
          <w:p w14:paraId="2A09B170" w14:textId="77777777" w:rsidR="00323234" w:rsidRPr="00323234" w:rsidRDefault="00323234" w:rsidP="00E55BC4">
            <w:r w:rsidRPr="00323234">
              <w:t xml:space="preserve">She was told the </w:t>
            </w:r>
            <w:proofErr w:type="gramStart"/>
            <w:r w:rsidRPr="00323234">
              <w:t>amount</w:t>
            </w:r>
            <w:proofErr w:type="gramEnd"/>
            <w:r w:rsidRPr="00323234">
              <w:t xml:space="preserve"> of oocytes retrieved and she was told that she would gain access to information around what happened after the treatment (i.e. if pregnancy was successful or not). She was told by the clinic that they will call her if there are any remaining eggs to see if she agrees for the clinic to use them with other patients. </w:t>
            </w:r>
          </w:p>
          <w:p w14:paraId="50E8E6D6" w14:textId="77777777" w:rsidR="00323234" w:rsidRPr="00323234" w:rsidRDefault="00323234" w:rsidP="00E55BC4">
            <w:proofErr w:type="gramStart"/>
            <w:r w:rsidRPr="00323234">
              <w:t>Overall</w:t>
            </w:r>
            <w:proofErr w:type="gramEnd"/>
            <w:r w:rsidRPr="00323234">
              <w:t xml:space="preserve"> she had a good experience. The worst part was the injections. </w:t>
            </w:r>
          </w:p>
          <w:p w14:paraId="11EC6EB8" w14:textId="77777777" w:rsidR="00323234" w:rsidRPr="00323234" w:rsidRDefault="00323234" w:rsidP="00E55BC4">
            <w:r w:rsidRPr="00323234">
              <w:t xml:space="preserve">She felt very much rewarded by the feeling of sharing something important with another woman and felt comfortable with the idea of the bond that takes place between the patient and donor, although it is very detached. She would not be willing to get to know the potential children born from her donation. </w:t>
            </w:r>
          </w:p>
        </w:tc>
      </w:tr>
    </w:tbl>
    <w:p w14:paraId="425D961C" w14:textId="77777777" w:rsidR="00323234" w:rsidRPr="00323234" w:rsidRDefault="00323234">
      <w:pPr>
        <w:spacing w:after="0" w:line="240" w:lineRule="auto"/>
      </w:pPr>
    </w:p>
    <w:p w14:paraId="14EC0A84" w14:textId="77777777" w:rsidR="00323234" w:rsidRPr="00323234" w:rsidRDefault="00323234">
      <w:pPr>
        <w:spacing w:after="0" w:line="240" w:lineRule="auto"/>
      </w:pPr>
    </w:p>
    <w:tbl>
      <w:tblPr>
        <w:tblStyle w:val="TableGrid"/>
        <w:tblW w:w="0" w:type="auto"/>
        <w:tblLook w:val="04A0" w:firstRow="1" w:lastRow="0" w:firstColumn="1" w:lastColumn="0" w:noHBand="0" w:noVBand="1"/>
      </w:tblPr>
      <w:tblGrid>
        <w:gridCol w:w="1946"/>
        <w:gridCol w:w="7064"/>
      </w:tblGrid>
      <w:tr w:rsidR="00323234" w:rsidRPr="00323234" w14:paraId="46B91B9A" w14:textId="77777777" w:rsidTr="00E55BC4">
        <w:tc>
          <w:tcPr>
            <w:tcW w:w="1947" w:type="dxa"/>
          </w:tcPr>
          <w:p w14:paraId="7D36EC24"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Interview ID Code</w:t>
            </w:r>
          </w:p>
          <w:p w14:paraId="3F0E2C98"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1DD1A574"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EP21 Spain</w:t>
            </w:r>
          </w:p>
          <w:p w14:paraId="0EC50BA4" w14:textId="483FEE75" w:rsidR="00323234" w:rsidRPr="00323234" w:rsidRDefault="005D4981" w:rsidP="00E55BC4">
            <w:pPr>
              <w:spacing w:line="240" w:lineRule="auto"/>
              <w:contextualSpacing/>
              <w:rPr>
                <w:rFonts w:asciiTheme="majorHAnsi" w:hAnsiTheme="majorHAnsi"/>
                <w:b/>
              </w:rPr>
            </w:pPr>
            <w:r>
              <w:rPr>
                <w:rFonts w:asciiTheme="majorHAnsi" w:hAnsiTheme="majorHAnsi"/>
                <w:b/>
              </w:rPr>
              <w:t xml:space="preserve">November </w:t>
            </w:r>
            <w:r w:rsidR="00323234" w:rsidRPr="00323234">
              <w:rPr>
                <w:rFonts w:asciiTheme="majorHAnsi" w:hAnsiTheme="majorHAnsi"/>
                <w:b/>
              </w:rPr>
              <w:t>2018</w:t>
            </w:r>
          </w:p>
          <w:p w14:paraId="385C4468" w14:textId="77777777" w:rsidR="00323234" w:rsidRPr="00323234" w:rsidRDefault="00323234" w:rsidP="00E55BC4">
            <w:pPr>
              <w:spacing w:line="240" w:lineRule="auto"/>
              <w:contextualSpacing/>
              <w:rPr>
                <w:rFonts w:asciiTheme="majorHAnsi" w:hAnsiTheme="majorHAnsi"/>
                <w:b/>
              </w:rPr>
            </w:pPr>
          </w:p>
        </w:tc>
      </w:tr>
      <w:tr w:rsidR="00323234" w:rsidRPr="00323234" w14:paraId="4AC6A002" w14:textId="77777777" w:rsidTr="00E55BC4">
        <w:tc>
          <w:tcPr>
            <w:tcW w:w="1947" w:type="dxa"/>
          </w:tcPr>
          <w:p w14:paraId="4664CA45"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23B0A56A"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SL</w:t>
            </w:r>
          </w:p>
        </w:tc>
      </w:tr>
      <w:tr w:rsidR="00323234" w:rsidRPr="00323234" w14:paraId="44C7623F" w14:textId="77777777" w:rsidTr="00E55BC4">
        <w:tc>
          <w:tcPr>
            <w:tcW w:w="1947" w:type="dxa"/>
          </w:tcPr>
          <w:p w14:paraId="40F55806"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1F3EBC38"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22</w:t>
            </w:r>
          </w:p>
        </w:tc>
      </w:tr>
      <w:tr w:rsidR="00323234" w:rsidRPr="00323234" w14:paraId="4CE1AA71" w14:textId="77777777" w:rsidTr="00E55BC4">
        <w:tc>
          <w:tcPr>
            <w:tcW w:w="1947" w:type="dxa"/>
          </w:tcPr>
          <w:p w14:paraId="3010E3AE"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12FB470E"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Other White</w:t>
            </w:r>
          </w:p>
        </w:tc>
      </w:tr>
      <w:tr w:rsidR="00323234" w:rsidRPr="00323234" w14:paraId="7FCCA482" w14:textId="77777777" w:rsidTr="00E55BC4">
        <w:tc>
          <w:tcPr>
            <w:tcW w:w="1947" w:type="dxa"/>
          </w:tcPr>
          <w:p w14:paraId="0854A066"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319A1962"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Anonymous</w:t>
            </w:r>
          </w:p>
        </w:tc>
      </w:tr>
      <w:tr w:rsidR="00323234" w:rsidRPr="00323234" w14:paraId="6FEBAEBA" w14:textId="77777777" w:rsidTr="00E55BC4">
        <w:tc>
          <w:tcPr>
            <w:tcW w:w="1947" w:type="dxa"/>
          </w:tcPr>
          <w:p w14:paraId="68CFFC3F"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Recruiting organization</w:t>
            </w:r>
          </w:p>
          <w:p w14:paraId="0E0CE1D2"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1F3FDC1B"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w:t>
            </w:r>
          </w:p>
        </w:tc>
      </w:tr>
      <w:tr w:rsidR="00323234" w:rsidRPr="00323234" w14:paraId="547A055A" w14:textId="77777777" w:rsidTr="00E55BC4">
        <w:tc>
          <w:tcPr>
            <w:tcW w:w="1947" w:type="dxa"/>
          </w:tcPr>
          <w:p w14:paraId="3F9B1B3E"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3C70F529"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0</w:t>
            </w:r>
          </w:p>
        </w:tc>
      </w:tr>
      <w:tr w:rsidR="00323234" w:rsidRPr="00323234" w14:paraId="5BA9997A" w14:textId="77777777" w:rsidTr="00E55BC4">
        <w:tc>
          <w:tcPr>
            <w:tcW w:w="1947" w:type="dxa"/>
          </w:tcPr>
          <w:p w14:paraId="682C3744"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03512949"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0</w:t>
            </w:r>
          </w:p>
        </w:tc>
      </w:tr>
      <w:tr w:rsidR="00323234" w:rsidRPr="00323234" w14:paraId="23E5D192" w14:textId="77777777" w:rsidTr="00E55BC4">
        <w:tc>
          <w:tcPr>
            <w:tcW w:w="1947" w:type="dxa"/>
          </w:tcPr>
          <w:p w14:paraId="1471D3DD"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Education details</w:t>
            </w:r>
          </w:p>
          <w:p w14:paraId="6DD97709" w14:textId="77777777" w:rsidR="00323234" w:rsidRPr="00323234" w:rsidRDefault="00323234" w:rsidP="00E55BC4">
            <w:pPr>
              <w:spacing w:line="240" w:lineRule="auto"/>
              <w:contextualSpacing/>
              <w:rPr>
                <w:rFonts w:asciiTheme="majorHAnsi" w:hAnsiTheme="majorHAnsi"/>
              </w:rPr>
            </w:pPr>
          </w:p>
        </w:tc>
        <w:tc>
          <w:tcPr>
            <w:tcW w:w="7069" w:type="dxa"/>
          </w:tcPr>
          <w:p w14:paraId="4AB8857C"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Secondary education </w:t>
            </w:r>
          </w:p>
        </w:tc>
      </w:tr>
      <w:tr w:rsidR="00323234" w:rsidRPr="00323234" w14:paraId="66296B4C" w14:textId="77777777" w:rsidTr="00E55BC4">
        <w:tc>
          <w:tcPr>
            <w:tcW w:w="9016" w:type="dxa"/>
            <w:gridSpan w:val="2"/>
          </w:tcPr>
          <w:p w14:paraId="42A59A9E" w14:textId="77777777" w:rsidR="00323234" w:rsidRPr="00323234" w:rsidRDefault="00323234" w:rsidP="00E55BC4">
            <w:pPr>
              <w:spacing w:line="240" w:lineRule="auto"/>
              <w:contextualSpacing/>
              <w:rPr>
                <w:rFonts w:asciiTheme="majorHAnsi" w:hAnsiTheme="majorHAnsi"/>
              </w:rPr>
            </w:pPr>
          </w:p>
        </w:tc>
      </w:tr>
      <w:tr w:rsidR="00323234" w:rsidRPr="00323234" w14:paraId="61539228" w14:textId="77777777" w:rsidTr="00E55BC4">
        <w:tc>
          <w:tcPr>
            <w:tcW w:w="1947" w:type="dxa"/>
          </w:tcPr>
          <w:p w14:paraId="5E0642E3"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Interview summary</w:t>
            </w:r>
          </w:p>
          <w:p w14:paraId="3140D71B" w14:textId="77777777" w:rsidR="00323234" w:rsidRPr="00323234" w:rsidRDefault="00323234" w:rsidP="00E55BC4">
            <w:pPr>
              <w:spacing w:line="240" w:lineRule="auto"/>
              <w:contextualSpacing/>
              <w:rPr>
                <w:rFonts w:asciiTheme="majorHAnsi" w:hAnsiTheme="majorHAnsi"/>
              </w:rPr>
            </w:pPr>
          </w:p>
          <w:p w14:paraId="1F88FC14" w14:textId="77777777" w:rsidR="00323234" w:rsidRPr="00323234" w:rsidRDefault="00323234" w:rsidP="00E55BC4">
            <w:pPr>
              <w:spacing w:line="240" w:lineRule="auto"/>
              <w:contextualSpacing/>
              <w:rPr>
                <w:rFonts w:asciiTheme="majorHAnsi" w:hAnsiTheme="majorHAnsi"/>
              </w:rPr>
            </w:pPr>
          </w:p>
          <w:p w14:paraId="653B59DD" w14:textId="77777777" w:rsidR="00323234" w:rsidRPr="00323234" w:rsidRDefault="00323234" w:rsidP="00E55BC4">
            <w:pPr>
              <w:spacing w:line="240" w:lineRule="auto"/>
              <w:contextualSpacing/>
              <w:rPr>
                <w:rFonts w:asciiTheme="majorHAnsi" w:hAnsiTheme="majorHAnsi"/>
              </w:rPr>
            </w:pPr>
          </w:p>
          <w:p w14:paraId="30F361E1" w14:textId="77777777" w:rsidR="00323234" w:rsidRPr="00323234" w:rsidRDefault="00323234" w:rsidP="00E55BC4">
            <w:pPr>
              <w:spacing w:line="240" w:lineRule="auto"/>
              <w:contextualSpacing/>
              <w:rPr>
                <w:rFonts w:asciiTheme="majorHAnsi" w:hAnsiTheme="majorHAnsi"/>
              </w:rPr>
            </w:pPr>
          </w:p>
        </w:tc>
        <w:tc>
          <w:tcPr>
            <w:tcW w:w="7069" w:type="dxa"/>
          </w:tcPr>
          <w:p w14:paraId="03FED27A" w14:textId="77777777" w:rsidR="00323234" w:rsidRPr="00323234" w:rsidRDefault="00323234" w:rsidP="00E55BC4">
            <w:r w:rsidRPr="00323234">
              <w:t xml:space="preserve">She tried to donate twice.  She had some family contacts at clinics and contacted one of these clinics after seeing a flyer. When her family and family friends knew that she was willing to donate they stopped her by saying egg donation was not for her. Her family and friends thought that women in lower social positions should be the ones donating, and that it could be too much of a risk for her to go through the process. </w:t>
            </w:r>
          </w:p>
          <w:p w14:paraId="61DD4EB6" w14:textId="77777777" w:rsidR="00323234" w:rsidRPr="00323234" w:rsidRDefault="00323234" w:rsidP="00E55BC4">
            <w:r w:rsidRPr="00323234">
              <w:t xml:space="preserve">After this, she tried to donate again at a different clinic. She was first motivated by a will to help other women, but also wanted to pay for a trip with her friends from university. She thought about the process as something that was a good deed, and at the same time, was an easy option to earn what seemed a big amount of money. </w:t>
            </w:r>
          </w:p>
          <w:p w14:paraId="02218565" w14:textId="77777777" w:rsidR="00323234" w:rsidRPr="00323234" w:rsidRDefault="00323234" w:rsidP="00E55BC4">
            <w:r w:rsidRPr="00323234">
              <w:t xml:space="preserve">After the genetic testing she was given genetic counselling. It was explained to her that the results gave a positive for a type of degenerative listening loss and potential renal problems and was thus was not accepted as a donor. She was very surprised that she was not accepted and felt these risks were ‘small’. </w:t>
            </w:r>
          </w:p>
          <w:p w14:paraId="3DA440B7" w14:textId="485C35ED" w:rsidR="00323234" w:rsidRPr="00323234" w:rsidRDefault="00323234" w:rsidP="00E55BC4">
            <w:r w:rsidRPr="00323234">
              <w:t xml:space="preserve">She was not so sure anymore if she would be willing to donate, but the change had nothing to do with the genetic tests or with egg donation but rather to her reproductive/own history: she had recently </w:t>
            </w:r>
            <w:proofErr w:type="gramStart"/>
            <w:r w:rsidRPr="00323234">
              <w:t>went</w:t>
            </w:r>
            <w:proofErr w:type="gramEnd"/>
            <w:r w:rsidRPr="00323234">
              <w:t xml:space="preserve"> through a pregnancy interruption (abortion). She talked about how vulnerable you can feel in a surgery room, as well as what meaning she gave to her own eggs. In this sense, her experience of abortion moved her away from donating her eggs. </w:t>
            </w:r>
          </w:p>
        </w:tc>
      </w:tr>
    </w:tbl>
    <w:p w14:paraId="4B36E7FB" w14:textId="77777777" w:rsidR="00323234" w:rsidRPr="00323234" w:rsidRDefault="00323234">
      <w:pPr>
        <w:spacing w:after="0" w:line="240" w:lineRule="auto"/>
      </w:pPr>
    </w:p>
    <w:p w14:paraId="6B14E1F1" w14:textId="77777777" w:rsidR="00323234" w:rsidRPr="00323234" w:rsidRDefault="00323234">
      <w:pPr>
        <w:spacing w:after="0" w:line="240" w:lineRule="auto"/>
      </w:pPr>
    </w:p>
    <w:tbl>
      <w:tblPr>
        <w:tblStyle w:val="TableGrid"/>
        <w:tblW w:w="0" w:type="auto"/>
        <w:tblLook w:val="04A0" w:firstRow="1" w:lastRow="0" w:firstColumn="1" w:lastColumn="0" w:noHBand="0" w:noVBand="1"/>
      </w:tblPr>
      <w:tblGrid>
        <w:gridCol w:w="1946"/>
        <w:gridCol w:w="7064"/>
      </w:tblGrid>
      <w:tr w:rsidR="00323234" w:rsidRPr="00323234" w14:paraId="70A066BF" w14:textId="77777777" w:rsidTr="00E55BC4">
        <w:tc>
          <w:tcPr>
            <w:tcW w:w="1947" w:type="dxa"/>
          </w:tcPr>
          <w:p w14:paraId="00D2F4F6"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Interview ID Code</w:t>
            </w:r>
          </w:p>
          <w:p w14:paraId="380C2928"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4593A851"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EP22 Spain</w:t>
            </w:r>
          </w:p>
          <w:p w14:paraId="4CAD06FD" w14:textId="6660BCF1" w:rsidR="00323234" w:rsidRPr="00323234" w:rsidRDefault="005D4981" w:rsidP="00E55BC4">
            <w:pPr>
              <w:spacing w:line="240" w:lineRule="auto"/>
              <w:contextualSpacing/>
              <w:rPr>
                <w:rFonts w:asciiTheme="majorHAnsi" w:hAnsiTheme="majorHAnsi"/>
                <w:b/>
              </w:rPr>
            </w:pPr>
            <w:r>
              <w:rPr>
                <w:rFonts w:asciiTheme="majorHAnsi" w:hAnsiTheme="majorHAnsi"/>
                <w:b/>
              </w:rPr>
              <w:t xml:space="preserve">November </w:t>
            </w:r>
            <w:r w:rsidR="00323234" w:rsidRPr="00323234">
              <w:rPr>
                <w:rFonts w:asciiTheme="majorHAnsi" w:hAnsiTheme="majorHAnsi"/>
                <w:b/>
              </w:rPr>
              <w:t>2018</w:t>
            </w:r>
          </w:p>
          <w:p w14:paraId="24F1F067" w14:textId="77777777" w:rsidR="00323234" w:rsidRPr="00323234" w:rsidRDefault="00323234" w:rsidP="00E55BC4">
            <w:pPr>
              <w:spacing w:line="240" w:lineRule="auto"/>
              <w:contextualSpacing/>
              <w:rPr>
                <w:rFonts w:asciiTheme="majorHAnsi" w:hAnsiTheme="majorHAnsi"/>
                <w:b/>
              </w:rPr>
            </w:pPr>
          </w:p>
        </w:tc>
      </w:tr>
      <w:tr w:rsidR="00323234" w:rsidRPr="00323234" w14:paraId="42D2A7AD" w14:textId="77777777" w:rsidTr="00E55BC4">
        <w:tc>
          <w:tcPr>
            <w:tcW w:w="1947" w:type="dxa"/>
          </w:tcPr>
          <w:p w14:paraId="5492AA97"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tcPr>
          <w:p w14:paraId="19A750C7"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SL</w:t>
            </w:r>
          </w:p>
        </w:tc>
      </w:tr>
      <w:tr w:rsidR="00323234" w:rsidRPr="00323234" w14:paraId="6AE9F0E8" w14:textId="77777777" w:rsidTr="00E55BC4">
        <w:tc>
          <w:tcPr>
            <w:tcW w:w="1947" w:type="dxa"/>
          </w:tcPr>
          <w:p w14:paraId="26777955"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5076716B"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w:t>
            </w:r>
          </w:p>
        </w:tc>
      </w:tr>
      <w:tr w:rsidR="00323234" w:rsidRPr="00323234" w14:paraId="7FD1DD23" w14:textId="77777777" w:rsidTr="00E55BC4">
        <w:tc>
          <w:tcPr>
            <w:tcW w:w="1947" w:type="dxa"/>
          </w:tcPr>
          <w:p w14:paraId="2BCBE8B9"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48ABBF2C"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Caucasian</w:t>
            </w:r>
          </w:p>
        </w:tc>
      </w:tr>
      <w:tr w:rsidR="00323234" w:rsidRPr="00323234" w14:paraId="7F8DE218" w14:textId="77777777" w:rsidTr="00E55BC4">
        <w:tc>
          <w:tcPr>
            <w:tcW w:w="1947" w:type="dxa"/>
          </w:tcPr>
          <w:p w14:paraId="311D85F8"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54A9577B"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Anonymous</w:t>
            </w:r>
          </w:p>
        </w:tc>
      </w:tr>
      <w:tr w:rsidR="00323234" w:rsidRPr="00323234" w14:paraId="0DCC7285" w14:textId="77777777" w:rsidTr="00E55BC4">
        <w:tc>
          <w:tcPr>
            <w:tcW w:w="1947" w:type="dxa"/>
          </w:tcPr>
          <w:p w14:paraId="0127BFD0"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Recruiting organization</w:t>
            </w:r>
          </w:p>
          <w:p w14:paraId="6CF6433C"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3E7E493D"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w:t>
            </w:r>
          </w:p>
        </w:tc>
      </w:tr>
      <w:tr w:rsidR="00323234" w:rsidRPr="00323234" w14:paraId="04EEDE12" w14:textId="77777777" w:rsidTr="00E55BC4">
        <w:tc>
          <w:tcPr>
            <w:tcW w:w="1947" w:type="dxa"/>
          </w:tcPr>
          <w:p w14:paraId="7752051F"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209B67EE"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1</w:t>
            </w:r>
          </w:p>
        </w:tc>
      </w:tr>
      <w:tr w:rsidR="00323234" w:rsidRPr="00323234" w14:paraId="7BB30177" w14:textId="77777777" w:rsidTr="00E55BC4">
        <w:tc>
          <w:tcPr>
            <w:tcW w:w="1947" w:type="dxa"/>
          </w:tcPr>
          <w:p w14:paraId="5ACA0C63"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144A267B"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0</w:t>
            </w:r>
          </w:p>
        </w:tc>
      </w:tr>
      <w:tr w:rsidR="00323234" w:rsidRPr="00323234" w14:paraId="77139F4C" w14:textId="77777777" w:rsidTr="00E55BC4">
        <w:tc>
          <w:tcPr>
            <w:tcW w:w="1947" w:type="dxa"/>
          </w:tcPr>
          <w:p w14:paraId="1D4C28B2"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Education details</w:t>
            </w:r>
          </w:p>
          <w:p w14:paraId="0DC1EEE3" w14:textId="77777777" w:rsidR="00323234" w:rsidRPr="00323234" w:rsidRDefault="00323234" w:rsidP="00E55BC4">
            <w:pPr>
              <w:spacing w:line="240" w:lineRule="auto"/>
              <w:contextualSpacing/>
              <w:rPr>
                <w:rFonts w:asciiTheme="majorHAnsi" w:hAnsiTheme="majorHAnsi"/>
              </w:rPr>
            </w:pPr>
          </w:p>
        </w:tc>
        <w:tc>
          <w:tcPr>
            <w:tcW w:w="7069" w:type="dxa"/>
          </w:tcPr>
          <w:p w14:paraId="63F6331C"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Postgraduate degree </w:t>
            </w:r>
          </w:p>
        </w:tc>
      </w:tr>
      <w:tr w:rsidR="00323234" w:rsidRPr="00323234" w14:paraId="2B150773" w14:textId="77777777" w:rsidTr="00E55BC4">
        <w:tc>
          <w:tcPr>
            <w:tcW w:w="9016" w:type="dxa"/>
            <w:gridSpan w:val="2"/>
          </w:tcPr>
          <w:p w14:paraId="46D3168D" w14:textId="77777777" w:rsidR="00323234" w:rsidRPr="00323234" w:rsidRDefault="00323234" w:rsidP="00E55BC4">
            <w:pPr>
              <w:spacing w:line="240" w:lineRule="auto"/>
              <w:contextualSpacing/>
              <w:rPr>
                <w:rFonts w:asciiTheme="majorHAnsi" w:hAnsiTheme="majorHAnsi"/>
              </w:rPr>
            </w:pPr>
          </w:p>
        </w:tc>
      </w:tr>
      <w:tr w:rsidR="00323234" w:rsidRPr="00323234" w14:paraId="28AA6394" w14:textId="77777777" w:rsidTr="00E55BC4">
        <w:tc>
          <w:tcPr>
            <w:tcW w:w="1947" w:type="dxa"/>
          </w:tcPr>
          <w:p w14:paraId="60CB93A7"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Interview summary</w:t>
            </w:r>
          </w:p>
          <w:p w14:paraId="7CEC5571" w14:textId="77777777" w:rsidR="00323234" w:rsidRPr="00323234" w:rsidRDefault="00323234" w:rsidP="00E55BC4">
            <w:pPr>
              <w:spacing w:line="240" w:lineRule="auto"/>
              <w:contextualSpacing/>
              <w:rPr>
                <w:rFonts w:asciiTheme="majorHAnsi" w:hAnsiTheme="majorHAnsi"/>
              </w:rPr>
            </w:pPr>
          </w:p>
          <w:p w14:paraId="1196BFD9" w14:textId="77777777" w:rsidR="00323234" w:rsidRPr="00323234" w:rsidRDefault="00323234" w:rsidP="00E55BC4">
            <w:pPr>
              <w:spacing w:line="240" w:lineRule="auto"/>
              <w:contextualSpacing/>
              <w:rPr>
                <w:rFonts w:asciiTheme="majorHAnsi" w:hAnsiTheme="majorHAnsi"/>
              </w:rPr>
            </w:pPr>
          </w:p>
          <w:p w14:paraId="5F4A9B9B" w14:textId="77777777" w:rsidR="00323234" w:rsidRPr="00323234" w:rsidRDefault="00323234" w:rsidP="00E55BC4">
            <w:pPr>
              <w:spacing w:line="240" w:lineRule="auto"/>
              <w:contextualSpacing/>
              <w:rPr>
                <w:rFonts w:asciiTheme="majorHAnsi" w:hAnsiTheme="majorHAnsi"/>
              </w:rPr>
            </w:pPr>
          </w:p>
          <w:p w14:paraId="4C4076DA" w14:textId="77777777" w:rsidR="00323234" w:rsidRPr="00323234" w:rsidRDefault="00323234" w:rsidP="00E55BC4">
            <w:pPr>
              <w:spacing w:line="240" w:lineRule="auto"/>
              <w:contextualSpacing/>
              <w:rPr>
                <w:rFonts w:asciiTheme="majorHAnsi" w:hAnsiTheme="majorHAnsi"/>
              </w:rPr>
            </w:pPr>
          </w:p>
        </w:tc>
        <w:tc>
          <w:tcPr>
            <w:tcW w:w="7069" w:type="dxa"/>
          </w:tcPr>
          <w:p w14:paraId="601C7876" w14:textId="77777777" w:rsidR="00323234" w:rsidRPr="00323234" w:rsidRDefault="00323234" w:rsidP="00E55BC4">
            <w:r w:rsidRPr="00323234">
              <w:t xml:space="preserve">This woman had gone to a clinic to freeze her eggs under an egg sharing arrangement. She had many eggs retrieved and thus she was offered to sign a pre-agreement to donate the surplus eggs she would get after her own treatment. She froze both embryos with her current partner and eggs alone. </w:t>
            </w:r>
          </w:p>
          <w:p w14:paraId="3F463CF4" w14:textId="77777777" w:rsidR="00323234" w:rsidRPr="00323234" w:rsidRDefault="00323234" w:rsidP="00E55BC4">
            <w:r w:rsidRPr="00323234">
              <w:t xml:space="preserve">She stated that her profile was very different to that of the donors she knew or saw on the clinic.  </w:t>
            </w:r>
          </w:p>
          <w:p w14:paraId="049D40AD" w14:textId="77777777" w:rsidR="00323234" w:rsidRPr="00323234" w:rsidRDefault="00323234" w:rsidP="00E55BC4">
            <w:r w:rsidRPr="00323234">
              <w:t xml:space="preserve">She had a critical view on the commercialization of eggs. She compared it to the experience of abortion, in the sense that it might affect donors in unexpected ways as it touches something delicate (both in bodily, </w:t>
            </w:r>
            <w:proofErr w:type="gramStart"/>
            <w:r w:rsidRPr="00323234">
              <w:t>intimate</w:t>
            </w:r>
            <w:proofErr w:type="gramEnd"/>
            <w:r w:rsidRPr="00323234">
              <w:t xml:space="preserve"> and social terms). </w:t>
            </w:r>
          </w:p>
          <w:p w14:paraId="1FC6CCC5" w14:textId="77777777" w:rsidR="00323234" w:rsidRPr="00323234" w:rsidRDefault="00323234" w:rsidP="00E55BC4">
            <w:r w:rsidRPr="00323234">
              <w:t xml:space="preserve">She was critical on how donors were treated in the clinics. Her physical experience of the donation was somehow </w:t>
            </w:r>
            <w:proofErr w:type="gramStart"/>
            <w:r w:rsidRPr="00323234">
              <w:t>similar to</w:t>
            </w:r>
            <w:proofErr w:type="gramEnd"/>
            <w:r w:rsidRPr="00323234">
              <w:t xml:space="preserve"> that of many donors, though she it took her a while to rest and recover after the extractions.</w:t>
            </w:r>
          </w:p>
        </w:tc>
      </w:tr>
    </w:tbl>
    <w:p w14:paraId="2299E5D3" w14:textId="77777777" w:rsidR="00323234" w:rsidRPr="00323234" w:rsidRDefault="00323234">
      <w:pPr>
        <w:spacing w:after="0" w:line="240" w:lineRule="auto"/>
      </w:pPr>
    </w:p>
    <w:p w14:paraId="337C6C4E" w14:textId="77777777" w:rsidR="00323234" w:rsidRPr="00323234" w:rsidRDefault="00323234">
      <w:pPr>
        <w:spacing w:after="0" w:line="240" w:lineRule="auto"/>
      </w:pPr>
      <w:r w:rsidRPr="00323234">
        <w:br w:type="page"/>
      </w:r>
    </w:p>
    <w:tbl>
      <w:tblPr>
        <w:tblStyle w:val="TableGrid"/>
        <w:tblW w:w="0" w:type="auto"/>
        <w:tblLook w:val="04A0" w:firstRow="1" w:lastRow="0" w:firstColumn="1" w:lastColumn="0" w:noHBand="0" w:noVBand="1"/>
      </w:tblPr>
      <w:tblGrid>
        <w:gridCol w:w="1946"/>
        <w:gridCol w:w="7064"/>
      </w:tblGrid>
      <w:tr w:rsidR="00323234" w:rsidRPr="00323234" w14:paraId="3CC4EC5C" w14:textId="77777777" w:rsidTr="00E55BC4">
        <w:tc>
          <w:tcPr>
            <w:tcW w:w="1947" w:type="dxa"/>
          </w:tcPr>
          <w:p w14:paraId="4753C8A6"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lastRenderedPageBreak/>
              <w:t>Interview ID Code</w:t>
            </w:r>
          </w:p>
          <w:p w14:paraId="744559C0"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(Egg provider; interview number; country) and date of interview</w:t>
            </w:r>
          </w:p>
        </w:tc>
        <w:tc>
          <w:tcPr>
            <w:tcW w:w="7069" w:type="dxa"/>
          </w:tcPr>
          <w:p w14:paraId="2391059A"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EP23 Spain</w:t>
            </w:r>
          </w:p>
          <w:p w14:paraId="0D909953" w14:textId="1383A915" w:rsidR="00323234" w:rsidRPr="00323234" w:rsidRDefault="005D4981" w:rsidP="00E55BC4">
            <w:pPr>
              <w:spacing w:line="240" w:lineRule="auto"/>
              <w:contextualSpacing/>
              <w:rPr>
                <w:rFonts w:asciiTheme="majorHAnsi" w:hAnsiTheme="majorHAnsi"/>
                <w:b/>
              </w:rPr>
            </w:pPr>
            <w:r>
              <w:rPr>
                <w:rFonts w:asciiTheme="majorHAnsi" w:hAnsiTheme="majorHAnsi"/>
                <w:b/>
              </w:rPr>
              <w:t xml:space="preserve">January </w:t>
            </w:r>
            <w:r w:rsidR="00323234" w:rsidRPr="00323234">
              <w:rPr>
                <w:rFonts w:asciiTheme="majorHAnsi" w:hAnsiTheme="majorHAnsi"/>
                <w:b/>
              </w:rPr>
              <w:t>201</w:t>
            </w:r>
            <w:r>
              <w:rPr>
                <w:rFonts w:asciiTheme="majorHAnsi" w:hAnsiTheme="majorHAnsi"/>
                <w:b/>
              </w:rPr>
              <w:t>9</w:t>
            </w:r>
          </w:p>
          <w:p w14:paraId="7F56B75A" w14:textId="77777777" w:rsidR="00323234" w:rsidRPr="00323234" w:rsidRDefault="00323234" w:rsidP="00E55BC4">
            <w:pPr>
              <w:spacing w:line="240" w:lineRule="auto"/>
              <w:contextualSpacing/>
              <w:rPr>
                <w:rFonts w:asciiTheme="majorHAnsi" w:hAnsiTheme="majorHAnsi"/>
                <w:b/>
              </w:rPr>
            </w:pPr>
          </w:p>
        </w:tc>
      </w:tr>
      <w:tr w:rsidR="00323234" w:rsidRPr="00323234" w14:paraId="74A1EDC1" w14:textId="77777777" w:rsidTr="00E55BC4">
        <w:tc>
          <w:tcPr>
            <w:tcW w:w="1947" w:type="dxa"/>
            <w:shd w:val="clear" w:color="auto" w:fill="auto"/>
          </w:tcPr>
          <w:p w14:paraId="69AC5837"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Interviewer initials</w:t>
            </w:r>
          </w:p>
        </w:tc>
        <w:tc>
          <w:tcPr>
            <w:tcW w:w="7069" w:type="dxa"/>
            <w:shd w:val="clear" w:color="auto" w:fill="auto"/>
          </w:tcPr>
          <w:p w14:paraId="13C12B2C" w14:textId="77777777" w:rsidR="00323234" w:rsidRPr="00323234" w:rsidRDefault="00323234" w:rsidP="00E55BC4">
            <w:pPr>
              <w:spacing w:line="240" w:lineRule="auto"/>
              <w:contextualSpacing/>
              <w:rPr>
                <w:rFonts w:asciiTheme="majorHAnsi" w:hAnsiTheme="majorHAnsi"/>
                <w:bCs/>
              </w:rPr>
            </w:pPr>
            <w:r w:rsidRPr="00323234">
              <w:rPr>
                <w:rFonts w:asciiTheme="majorHAnsi" w:hAnsiTheme="majorHAnsi"/>
                <w:bCs/>
              </w:rPr>
              <w:t>SL</w:t>
            </w:r>
          </w:p>
        </w:tc>
      </w:tr>
      <w:tr w:rsidR="00323234" w:rsidRPr="00323234" w14:paraId="74E88891" w14:textId="77777777" w:rsidTr="00E55BC4">
        <w:tc>
          <w:tcPr>
            <w:tcW w:w="1947" w:type="dxa"/>
          </w:tcPr>
          <w:p w14:paraId="032AFCDA"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Age at interview </w:t>
            </w:r>
          </w:p>
        </w:tc>
        <w:tc>
          <w:tcPr>
            <w:tcW w:w="7069" w:type="dxa"/>
          </w:tcPr>
          <w:p w14:paraId="2332F4DD"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31</w:t>
            </w:r>
          </w:p>
        </w:tc>
      </w:tr>
      <w:tr w:rsidR="00323234" w:rsidRPr="00323234" w14:paraId="68B47FBC" w14:textId="77777777" w:rsidTr="00E55BC4">
        <w:tc>
          <w:tcPr>
            <w:tcW w:w="1947" w:type="dxa"/>
          </w:tcPr>
          <w:p w14:paraId="17CC220F"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Ethnicity</w:t>
            </w:r>
          </w:p>
        </w:tc>
        <w:tc>
          <w:tcPr>
            <w:tcW w:w="7069" w:type="dxa"/>
          </w:tcPr>
          <w:p w14:paraId="0D4344D6"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Other white</w:t>
            </w:r>
          </w:p>
        </w:tc>
      </w:tr>
      <w:tr w:rsidR="00323234" w:rsidRPr="00323234" w14:paraId="087E9B57" w14:textId="77777777" w:rsidTr="00E55BC4">
        <w:tc>
          <w:tcPr>
            <w:tcW w:w="1947" w:type="dxa"/>
          </w:tcPr>
          <w:p w14:paraId="6F953FC3"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Type of donation </w:t>
            </w:r>
          </w:p>
        </w:tc>
        <w:tc>
          <w:tcPr>
            <w:tcW w:w="7069" w:type="dxa"/>
          </w:tcPr>
          <w:p w14:paraId="4BBC0E54"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Anonymous</w:t>
            </w:r>
          </w:p>
        </w:tc>
      </w:tr>
      <w:tr w:rsidR="00323234" w:rsidRPr="00323234" w14:paraId="387D0B2E" w14:textId="77777777" w:rsidTr="00E55BC4">
        <w:tc>
          <w:tcPr>
            <w:tcW w:w="1947" w:type="dxa"/>
          </w:tcPr>
          <w:p w14:paraId="7C19FE84"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Recruiting organization</w:t>
            </w:r>
          </w:p>
          <w:p w14:paraId="0C460AB6"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 agency; other)</w:t>
            </w:r>
          </w:p>
        </w:tc>
        <w:tc>
          <w:tcPr>
            <w:tcW w:w="7069" w:type="dxa"/>
          </w:tcPr>
          <w:p w14:paraId="7615AC39"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Clinic</w:t>
            </w:r>
          </w:p>
        </w:tc>
      </w:tr>
      <w:tr w:rsidR="00323234" w:rsidRPr="00323234" w14:paraId="780D41B5" w14:textId="77777777" w:rsidTr="00E55BC4">
        <w:tc>
          <w:tcPr>
            <w:tcW w:w="1947" w:type="dxa"/>
          </w:tcPr>
          <w:p w14:paraId="3022C2F2"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Number of donation cycles </w:t>
            </w:r>
          </w:p>
        </w:tc>
        <w:tc>
          <w:tcPr>
            <w:tcW w:w="7069" w:type="dxa"/>
          </w:tcPr>
          <w:p w14:paraId="409D9295"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8-9</w:t>
            </w:r>
          </w:p>
        </w:tc>
      </w:tr>
      <w:tr w:rsidR="00323234" w:rsidRPr="00323234" w14:paraId="7051CDCD" w14:textId="77777777" w:rsidTr="00E55BC4">
        <w:tc>
          <w:tcPr>
            <w:tcW w:w="1947" w:type="dxa"/>
          </w:tcPr>
          <w:p w14:paraId="2F9EA5F4"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Nº of Children/ pregnancies</w:t>
            </w:r>
          </w:p>
        </w:tc>
        <w:tc>
          <w:tcPr>
            <w:tcW w:w="7069" w:type="dxa"/>
          </w:tcPr>
          <w:p w14:paraId="74515C60"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0</w:t>
            </w:r>
          </w:p>
        </w:tc>
      </w:tr>
      <w:tr w:rsidR="00323234" w:rsidRPr="00323234" w14:paraId="0E202734" w14:textId="77777777" w:rsidTr="00E55BC4">
        <w:tc>
          <w:tcPr>
            <w:tcW w:w="1947" w:type="dxa"/>
          </w:tcPr>
          <w:p w14:paraId="0D51264A"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Education details</w:t>
            </w:r>
          </w:p>
          <w:p w14:paraId="7D369F40" w14:textId="77777777" w:rsidR="00323234" w:rsidRPr="00323234" w:rsidRDefault="00323234" w:rsidP="00E55BC4">
            <w:pPr>
              <w:spacing w:line="240" w:lineRule="auto"/>
              <w:contextualSpacing/>
              <w:rPr>
                <w:rFonts w:asciiTheme="majorHAnsi" w:hAnsiTheme="majorHAnsi"/>
              </w:rPr>
            </w:pPr>
          </w:p>
        </w:tc>
        <w:tc>
          <w:tcPr>
            <w:tcW w:w="7069" w:type="dxa"/>
          </w:tcPr>
          <w:p w14:paraId="33884732" w14:textId="77777777" w:rsidR="00323234" w:rsidRPr="00323234" w:rsidRDefault="00323234" w:rsidP="00E55BC4">
            <w:pPr>
              <w:spacing w:line="240" w:lineRule="auto"/>
              <w:contextualSpacing/>
              <w:rPr>
                <w:rFonts w:asciiTheme="majorHAnsi" w:hAnsiTheme="majorHAnsi"/>
              </w:rPr>
            </w:pPr>
            <w:r w:rsidRPr="00323234">
              <w:rPr>
                <w:rFonts w:asciiTheme="majorHAnsi" w:hAnsiTheme="majorHAnsi"/>
              </w:rPr>
              <w:t xml:space="preserve">Professional degree </w:t>
            </w:r>
          </w:p>
        </w:tc>
      </w:tr>
      <w:tr w:rsidR="00323234" w:rsidRPr="00323234" w14:paraId="690DEF89" w14:textId="77777777" w:rsidTr="00E55BC4">
        <w:tc>
          <w:tcPr>
            <w:tcW w:w="9016" w:type="dxa"/>
            <w:gridSpan w:val="2"/>
          </w:tcPr>
          <w:p w14:paraId="028CA7CC" w14:textId="77777777" w:rsidR="00323234" w:rsidRPr="00323234" w:rsidRDefault="00323234" w:rsidP="00E55BC4">
            <w:pPr>
              <w:spacing w:line="240" w:lineRule="auto"/>
              <w:contextualSpacing/>
              <w:rPr>
                <w:rFonts w:asciiTheme="majorHAnsi" w:hAnsiTheme="majorHAnsi"/>
              </w:rPr>
            </w:pPr>
          </w:p>
        </w:tc>
      </w:tr>
      <w:tr w:rsidR="00323234" w:rsidRPr="00323234" w14:paraId="768C0418" w14:textId="77777777" w:rsidTr="00E55BC4">
        <w:tc>
          <w:tcPr>
            <w:tcW w:w="1947" w:type="dxa"/>
          </w:tcPr>
          <w:p w14:paraId="56AB3DFA" w14:textId="77777777" w:rsidR="00323234" w:rsidRPr="00323234" w:rsidRDefault="00323234" w:rsidP="00E55BC4">
            <w:pPr>
              <w:spacing w:line="240" w:lineRule="auto"/>
              <w:contextualSpacing/>
              <w:rPr>
                <w:rFonts w:asciiTheme="majorHAnsi" w:hAnsiTheme="majorHAnsi"/>
                <w:b/>
              </w:rPr>
            </w:pPr>
            <w:r w:rsidRPr="00323234">
              <w:rPr>
                <w:rFonts w:asciiTheme="majorHAnsi" w:hAnsiTheme="majorHAnsi"/>
                <w:b/>
              </w:rPr>
              <w:t>Interview summary</w:t>
            </w:r>
          </w:p>
          <w:p w14:paraId="02757D2F" w14:textId="77777777" w:rsidR="00323234" w:rsidRPr="00323234" w:rsidRDefault="00323234" w:rsidP="00E55BC4">
            <w:pPr>
              <w:spacing w:line="240" w:lineRule="auto"/>
              <w:contextualSpacing/>
              <w:rPr>
                <w:rFonts w:asciiTheme="majorHAnsi" w:hAnsiTheme="majorHAnsi"/>
              </w:rPr>
            </w:pPr>
          </w:p>
          <w:p w14:paraId="705033FC" w14:textId="77777777" w:rsidR="00323234" w:rsidRPr="00323234" w:rsidRDefault="00323234" w:rsidP="00E55BC4">
            <w:pPr>
              <w:spacing w:line="240" w:lineRule="auto"/>
              <w:contextualSpacing/>
              <w:rPr>
                <w:rFonts w:asciiTheme="majorHAnsi" w:hAnsiTheme="majorHAnsi"/>
              </w:rPr>
            </w:pPr>
          </w:p>
          <w:p w14:paraId="4FE7486E" w14:textId="77777777" w:rsidR="00323234" w:rsidRPr="00323234" w:rsidRDefault="00323234" w:rsidP="00E55BC4">
            <w:pPr>
              <w:spacing w:line="240" w:lineRule="auto"/>
              <w:contextualSpacing/>
              <w:rPr>
                <w:rFonts w:asciiTheme="majorHAnsi" w:hAnsiTheme="majorHAnsi"/>
              </w:rPr>
            </w:pPr>
          </w:p>
          <w:p w14:paraId="76D27481" w14:textId="77777777" w:rsidR="00323234" w:rsidRPr="00323234" w:rsidRDefault="00323234" w:rsidP="00E55BC4">
            <w:pPr>
              <w:spacing w:line="240" w:lineRule="auto"/>
              <w:contextualSpacing/>
              <w:rPr>
                <w:rFonts w:asciiTheme="majorHAnsi" w:hAnsiTheme="majorHAnsi"/>
              </w:rPr>
            </w:pPr>
          </w:p>
        </w:tc>
        <w:tc>
          <w:tcPr>
            <w:tcW w:w="7069" w:type="dxa"/>
          </w:tcPr>
          <w:p w14:paraId="02CC832F" w14:textId="77777777" w:rsidR="00323234" w:rsidRPr="00323234" w:rsidRDefault="00323234" w:rsidP="00E55BC4">
            <w:r w:rsidRPr="00323234">
              <w:t xml:space="preserve">She donated 8-9 times but does not recall the exact number. She started donating when she was 22 and stopped when she was 28 because the clinics stopped calling her. She thought that this was due to her age. </w:t>
            </w:r>
          </w:p>
          <w:p w14:paraId="7AD16189" w14:textId="77777777" w:rsidR="00323234" w:rsidRPr="00323234" w:rsidRDefault="00323234" w:rsidP="00E55BC4">
            <w:r w:rsidRPr="00323234">
              <w:t xml:space="preserve">When she was donating, she visited a clinic who informed her that she could not donate anymore. She then went to another clinic but did not tell them she had already been a donor. </w:t>
            </w:r>
          </w:p>
          <w:p w14:paraId="4D97BF34" w14:textId="77777777" w:rsidR="00323234" w:rsidRPr="00323234" w:rsidRDefault="00323234" w:rsidP="00E55BC4">
            <w:proofErr w:type="gramStart"/>
            <w:r w:rsidRPr="00323234">
              <w:t>Overall</w:t>
            </w:r>
            <w:proofErr w:type="gramEnd"/>
            <w:r w:rsidRPr="00323234">
              <w:t xml:space="preserve"> she has had a good experience of egg donation and considered it to be a nice way of earning money and helping others. </w:t>
            </w:r>
          </w:p>
          <w:p w14:paraId="518F172A" w14:textId="77777777" w:rsidR="00323234" w:rsidRPr="00323234" w:rsidRDefault="00323234" w:rsidP="00E55BC4">
            <w:r w:rsidRPr="00323234">
              <w:t xml:space="preserve">She did not think about the children or recipients so much. </w:t>
            </w:r>
          </w:p>
          <w:p w14:paraId="797887F6" w14:textId="77777777" w:rsidR="00323234" w:rsidRPr="00323234" w:rsidRDefault="00323234" w:rsidP="00E55BC4">
            <w:r w:rsidRPr="00323234">
              <w:t xml:space="preserve">She told her mother about some of her earlier donations but stopped telling her after a few, as the mother was worried about her health. </w:t>
            </w:r>
          </w:p>
          <w:p w14:paraId="2004E32D" w14:textId="77777777" w:rsidR="00323234" w:rsidRPr="00323234" w:rsidRDefault="00323234" w:rsidP="00E55BC4">
            <w:r w:rsidRPr="00323234">
              <w:t xml:space="preserve">She suffered from hyper stimulation twice which required medical treatment both times. As a </w:t>
            </w:r>
            <w:proofErr w:type="gramStart"/>
            <w:r w:rsidRPr="00323234">
              <w:t>result</w:t>
            </w:r>
            <w:proofErr w:type="gramEnd"/>
            <w:r w:rsidRPr="00323234">
              <w:t xml:space="preserve"> she experienced uneasiness, pain, stomach problems. She thought this was because in the second clinic she donated at they asked her to inject too much hormones, so in the following treatments she followed the protocol from the first clinic and lied to the clinic (telling them she was following their protocol): the injections </w:t>
            </w:r>
            <w:proofErr w:type="gramStart"/>
            <w:r w:rsidRPr="00323234">
              <w:t>then  worked</w:t>
            </w:r>
            <w:proofErr w:type="gramEnd"/>
            <w:r w:rsidRPr="00323234">
              <w:t xml:space="preserve"> fine. She felt that she knew more about how the hormones worked on her body. </w:t>
            </w:r>
          </w:p>
        </w:tc>
      </w:tr>
    </w:tbl>
    <w:p w14:paraId="1C3119D1" w14:textId="185C2BC2" w:rsidR="0087325D" w:rsidRPr="00323234" w:rsidRDefault="0087325D" w:rsidP="00323234">
      <w:pPr>
        <w:spacing w:after="0" w:line="240" w:lineRule="auto"/>
      </w:pPr>
    </w:p>
    <w:sectPr w:rsidR="0087325D" w:rsidRPr="00323234" w:rsidSect="005F6DF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106"/>
    <w:rsid w:val="00183415"/>
    <w:rsid w:val="00323234"/>
    <w:rsid w:val="004F54C8"/>
    <w:rsid w:val="005D4981"/>
    <w:rsid w:val="005F6DF1"/>
    <w:rsid w:val="0087325D"/>
    <w:rsid w:val="00CC0106"/>
    <w:rsid w:val="00F53E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F55E48E"/>
  <w15:chartTrackingRefBased/>
  <w15:docId w15:val="{BF1FC527-7461-E64D-BBC9-0F00C9F0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106"/>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0106"/>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23746">
      <w:bodyDiv w:val="1"/>
      <w:marLeft w:val="0"/>
      <w:marRight w:val="0"/>
      <w:marTop w:val="0"/>
      <w:marBottom w:val="0"/>
      <w:divBdr>
        <w:top w:val="none" w:sz="0" w:space="0" w:color="auto"/>
        <w:left w:val="none" w:sz="0" w:space="0" w:color="auto"/>
        <w:bottom w:val="none" w:sz="0" w:space="0" w:color="auto"/>
        <w:right w:val="none" w:sz="0" w:space="0" w:color="auto"/>
      </w:divBdr>
    </w:div>
    <w:div w:id="1031684289">
      <w:bodyDiv w:val="1"/>
      <w:marLeft w:val="0"/>
      <w:marRight w:val="0"/>
      <w:marTop w:val="0"/>
      <w:marBottom w:val="0"/>
      <w:divBdr>
        <w:top w:val="none" w:sz="0" w:space="0" w:color="auto"/>
        <w:left w:val="none" w:sz="0" w:space="0" w:color="auto"/>
        <w:bottom w:val="none" w:sz="0" w:space="0" w:color="auto"/>
        <w:right w:val="none" w:sz="0" w:space="0" w:color="auto"/>
      </w:divBdr>
    </w:div>
    <w:div w:id="1231228203">
      <w:bodyDiv w:val="1"/>
      <w:marLeft w:val="0"/>
      <w:marRight w:val="0"/>
      <w:marTop w:val="0"/>
      <w:marBottom w:val="0"/>
      <w:divBdr>
        <w:top w:val="none" w:sz="0" w:space="0" w:color="auto"/>
        <w:left w:val="none" w:sz="0" w:space="0" w:color="auto"/>
        <w:bottom w:val="none" w:sz="0" w:space="0" w:color="auto"/>
        <w:right w:val="none" w:sz="0" w:space="0" w:color="auto"/>
      </w:divBdr>
    </w:div>
    <w:div w:id="1256403987">
      <w:bodyDiv w:val="1"/>
      <w:marLeft w:val="0"/>
      <w:marRight w:val="0"/>
      <w:marTop w:val="0"/>
      <w:marBottom w:val="0"/>
      <w:divBdr>
        <w:top w:val="none" w:sz="0" w:space="0" w:color="auto"/>
        <w:left w:val="none" w:sz="0" w:space="0" w:color="auto"/>
        <w:bottom w:val="none" w:sz="0" w:space="0" w:color="auto"/>
        <w:right w:val="none" w:sz="0" w:space="0" w:color="auto"/>
      </w:divBdr>
    </w:div>
    <w:div w:id="1321228821">
      <w:bodyDiv w:val="1"/>
      <w:marLeft w:val="0"/>
      <w:marRight w:val="0"/>
      <w:marTop w:val="0"/>
      <w:marBottom w:val="0"/>
      <w:divBdr>
        <w:top w:val="none" w:sz="0" w:space="0" w:color="auto"/>
        <w:left w:val="none" w:sz="0" w:space="0" w:color="auto"/>
        <w:bottom w:val="none" w:sz="0" w:space="0" w:color="auto"/>
        <w:right w:val="none" w:sz="0" w:space="0" w:color="auto"/>
      </w:divBdr>
    </w:div>
    <w:div w:id="1638022532">
      <w:bodyDiv w:val="1"/>
      <w:marLeft w:val="0"/>
      <w:marRight w:val="0"/>
      <w:marTop w:val="0"/>
      <w:marBottom w:val="0"/>
      <w:divBdr>
        <w:top w:val="none" w:sz="0" w:space="0" w:color="auto"/>
        <w:left w:val="none" w:sz="0" w:space="0" w:color="auto"/>
        <w:bottom w:val="none" w:sz="0" w:space="0" w:color="auto"/>
        <w:right w:val="none" w:sz="0" w:space="0" w:color="auto"/>
      </w:divBdr>
    </w:div>
    <w:div w:id="2008436561">
      <w:bodyDiv w:val="1"/>
      <w:marLeft w:val="0"/>
      <w:marRight w:val="0"/>
      <w:marTop w:val="0"/>
      <w:marBottom w:val="0"/>
      <w:divBdr>
        <w:top w:val="none" w:sz="0" w:space="0" w:color="auto"/>
        <w:left w:val="none" w:sz="0" w:space="0" w:color="auto"/>
        <w:bottom w:val="none" w:sz="0" w:space="0" w:color="auto"/>
        <w:right w:val="none" w:sz="0" w:space="0" w:color="auto"/>
      </w:divBdr>
    </w:div>
    <w:div w:id="203426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23</Pages>
  <Words>3633</Words>
  <Characters>28668</Characters>
  <Application>Microsoft Office Word</Application>
  <DocSecurity>0</DocSecurity>
  <Lines>2389</Lines>
  <Paragraphs>1794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Loyal</dc:creator>
  <cp:keywords/>
  <dc:description/>
  <cp:lastModifiedBy>Sasha Loyal</cp:lastModifiedBy>
  <cp:revision>3</cp:revision>
  <dcterms:created xsi:type="dcterms:W3CDTF">2022-01-25T19:35:00Z</dcterms:created>
  <dcterms:modified xsi:type="dcterms:W3CDTF">2022-02-01T14:43:00Z</dcterms:modified>
</cp:coreProperties>
</file>