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9A102" w14:textId="77777777" w:rsidR="00526FD6" w:rsidRPr="002A0025" w:rsidRDefault="00526FD6" w:rsidP="00E86505">
      <w:pPr>
        <w:pStyle w:val="Heading2"/>
        <w:jc w:val="center"/>
        <w:rPr>
          <w:rFonts w:asciiTheme="minorHAnsi" w:hAnsiTheme="minorHAnsi"/>
          <w:b/>
          <w:szCs w:val="28"/>
        </w:rPr>
      </w:pPr>
      <w:r w:rsidRPr="002A0025">
        <w:rPr>
          <w:rFonts w:asciiTheme="minorHAnsi" w:hAnsiTheme="minorHAnsi"/>
          <w:b/>
          <w:szCs w:val="28"/>
        </w:rPr>
        <w:t>Egg donation in the UK, Belgium and Spain: an interdisciplinary study</w:t>
      </w:r>
    </w:p>
    <w:p w14:paraId="2E22A6A4" w14:textId="57506D37" w:rsidR="00666E81" w:rsidRPr="002A0025" w:rsidRDefault="00D7427E" w:rsidP="00E86505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Consent form</w:t>
      </w:r>
    </w:p>
    <w:p w14:paraId="293EFC3E" w14:textId="77777777" w:rsidR="00182C0F" w:rsidRDefault="00182C0F" w:rsidP="00E86505">
      <w:pPr>
        <w:rPr>
          <w:b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7338"/>
        <w:gridCol w:w="2126"/>
      </w:tblGrid>
      <w:tr w:rsidR="00182C0F" w:rsidRPr="00182C0F" w14:paraId="1CED0DC8" w14:textId="77777777" w:rsidTr="00DC044E">
        <w:tc>
          <w:tcPr>
            <w:tcW w:w="7338" w:type="dxa"/>
          </w:tcPr>
          <w:p w14:paraId="705F8DB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CCDC436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>Please initial the box if you agree. Put an X if you disagree:</w:t>
            </w:r>
          </w:p>
        </w:tc>
      </w:tr>
      <w:tr w:rsidR="00182C0F" w:rsidRPr="00182C0F" w14:paraId="5A981D9D" w14:textId="77777777" w:rsidTr="00DC044E">
        <w:tc>
          <w:tcPr>
            <w:tcW w:w="7338" w:type="dxa"/>
          </w:tcPr>
          <w:p w14:paraId="4D36740B" w14:textId="0E2E14CC" w:rsidR="00182C0F" w:rsidRPr="001B0632" w:rsidRDefault="00182C0F" w:rsidP="00DC044E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confirm that I have read and understood the information sheet for the above study dated </w:t>
            </w:r>
            <w:r w:rsidR="001B0632" w:rsidRPr="001B0632">
              <w:rPr>
                <w:rFonts w:asciiTheme="minorHAnsi" w:hAnsiTheme="minorHAnsi"/>
                <w:sz w:val="22"/>
                <w:szCs w:val="22"/>
              </w:rPr>
              <w:t>30</w:t>
            </w:r>
            <w:r w:rsidR="000E779B" w:rsidRPr="001B0632">
              <w:rPr>
                <w:rFonts w:asciiTheme="minorHAnsi" w:hAnsiTheme="minorHAnsi"/>
                <w:sz w:val="22"/>
                <w:szCs w:val="22"/>
              </w:rPr>
              <w:t>.</w:t>
            </w:r>
            <w:r w:rsidR="001B0632" w:rsidRPr="001B0632">
              <w:rPr>
                <w:rFonts w:asciiTheme="minorHAnsi" w:hAnsiTheme="minorHAnsi"/>
                <w:sz w:val="22"/>
                <w:szCs w:val="22"/>
              </w:rPr>
              <w:t>10</w:t>
            </w:r>
            <w:r w:rsidR="00044311" w:rsidRPr="001B0632">
              <w:rPr>
                <w:rFonts w:asciiTheme="minorHAnsi" w:hAnsiTheme="minorHAnsi"/>
                <w:sz w:val="22"/>
                <w:szCs w:val="22"/>
              </w:rPr>
              <w:t xml:space="preserve">.17 </w:t>
            </w:r>
            <w:r w:rsidRPr="001B0632">
              <w:rPr>
                <w:rFonts w:asciiTheme="minorHAnsi" w:hAnsiTheme="minorHAnsi"/>
                <w:sz w:val="22"/>
                <w:szCs w:val="22"/>
              </w:rPr>
              <w:t>(version 1).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 xml:space="preserve"> I have had the opportunity to think about the study, ask questions and had them answered to my satisfaction.</w:t>
            </w:r>
          </w:p>
          <w:p w14:paraId="3D0EA14A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54E5EC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9B508C" wp14:editId="3E6DC348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664845</wp:posOffset>
                      </wp:positionV>
                      <wp:extent cx="495300" cy="323850"/>
                      <wp:effectExtent l="7620" t="10795" r="11430" b="82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B418C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B508C" id="Rectangle 7" o:spid="_x0000_s1026" style="position:absolute;margin-left:29.7pt;margin-top:52.35pt;width:39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">
                      <v:textbox>
                        <w:txbxContent>
                          <w:p w14:paraId="447B418C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E97262" wp14:editId="7DD5D4A4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100330</wp:posOffset>
                      </wp:positionV>
                      <wp:extent cx="495300" cy="323850"/>
                      <wp:effectExtent l="7620" t="8255" r="11430" b="1079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FFB6EE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97262" id="Rectangle 6" o:spid="_x0000_s1027" style="position:absolute;margin-left:29.7pt;margin-top:7.9pt;width:39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">
                      <v:textbox>
                        <w:txbxContent>
                          <w:p w14:paraId="40FFB6EE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5817B32B" w14:textId="77777777" w:rsidTr="00DC044E">
        <w:trPr>
          <w:trHeight w:val="750"/>
        </w:trPr>
        <w:tc>
          <w:tcPr>
            <w:tcW w:w="7338" w:type="dxa"/>
          </w:tcPr>
          <w:p w14:paraId="18B4F7F7" w14:textId="77777777" w:rsidR="00182C0F" w:rsidRPr="00D24BB1" w:rsidRDefault="00382E1C" w:rsidP="00382E1C">
            <w:pPr>
              <w:widowControl w:val="0"/>
              <w:tabs>
                <w:tab w:val="left" w:pos="56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lang w:val="en-US"/>
              </w:rPr>
            </w:pPr>
            <w:r w:rsidRPr="00D24BB1">
              <w:rPr>
                <w:rFonts w:asciiTheme="minorHAnsi" w:hAnsiTheme="minorHAnsi" w:cs="Arial"/>
                <w:sz w:val="22"/>
                <w:lang w:val="en-US"/>
              </w:rPr>
              <w:t>I understand that my participation is voluntary and that I have the right to withdraw from the study before the interview, during the interview or within 7 days of the interview taking place, without giving a reason.</w:t>
            </w:r>
          </w:p>
          <w:p w14:paraId="71996FBB" w14:textId="77777777" w:rsidR="00382E1C" w:rsidRPr="00182C0F" w:rsidRDefault="00382E1C" w:rsidP="00382E1C">
            <w:pPr>
              <w:widowControl w:val="0"/>
              <w:tabs>
                <w:tab w:val="left" w:pos="567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6605132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82C0F" w:rsidRPr="00182C0F" w14:paraId="7B6D4C5C" w14:textId="77777777" w:rsidTr="00DC044E">
        <w:trPr>
          <w:trHeight w:val="832"/>
        </w:trPr>
        <w:tc>
          <w:tcPr>
            <w:tcW w:w="7338" w:type="dxa"/>
          </w:tcPr>
          <w:p w14:paraId="204167D1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>I understand that my name and any other details that could identify me will be removed from my interview transcript.</w:t>
            </w:r>
          </w:p>
        </w:tc>
        <w:tc>
          <w:tcPr>
            <w:tcW w:w="2126" w:type="dxa"/>
          </w:tcPr>
          <w:p w14:paraId="083885A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4B9CE1" wp14:editId="62CE1C9B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513080</wp:posOffset>
                      </wp:positionV>
                      <wp:extent cx="495300" cy="323850"/>
                      <wp:effectExtent l="7620" t="7620" r="11430" b="1143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072612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4B9CE1" id="Rectangle 5" o:spid="_x0000_s1028" style="position:absolute;margin-left:29.7pt;margin-top:40.4pt;width:39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">
                      <v:textbox>
                        <w:txbxContent>
                          <w:p w14:paraId="4A072612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2C6158" wp14:editId="799F2A2F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43180</wp:posOffset>
                      </wp:positionV>
                      <wp:extent cx="495300" cy="323850"/>
                      <wp:effectExtent l="7620" t="13970" r="11430" b="508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14C559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C6158" id="Rectangle 4" o:spid="_x0000_s1029" style="position:absolute;margin-left:29.7pt;margin-top:3.4pt;width:39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">
                      <v:textbox>
                        <w:txbxContent>
                          <w:p w14:paraId="7D14C559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38E24BAE" w14:textId="77777777" w:rsidTr="00DC044E">
        <w:trPr>
          <w:trHeight w:val="702"/>
        </w:trPr>
        <w:tc>
          <w:tcPr>
            <w:tcW w:w="7338" w:type="dxa"/>
          </w:tcPr>
          <w:p w14:paraId="2B1751B2" w14:textId="640F5C69" w:rsidR="00182C0F" w:rsidRDefault="00182C0F" w:rsidP="00D24BB1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for you to keep my name and contact details on record until </w:t>
            </w:r>
            <w:r w:rsidR="00D24BB1">
              <w:rPr>
                <w:rFonts w:asciiTheme="minorHAnsi" w:hAnsiTheme="minorHAnsi"/>
                <w:sz w:val="22"/>
                <w:szCs w:val="22"/>
              </w:rPr>
              <w:t>1 year</w:t>
            </w:r>
            <w:r w:rsidR="005620E0">
              <w:rPr>
                <w:rFonts w:asciiTheme="minorHAnsi" w:hAnsiTheme="minorHAnsi"/>
                <w:sz w:val="22"/>
                <w:szCs w:val="22"/>
              </w:rPr>
              <w:t xml:space="preserve"> after 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the study is completed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E232D">
              <w:rPr>
                <w:rFonts w:asciiTheme="minorHAnsi" w:hAnsiTheme="minorHAnsi"/>
                <w:sz w:val="22"/>
                <w:szCs w:val="22"/>
              </w:rPr>
              <w:t>in order that you may share i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nformation </w:t>
            </w:r>
            <w:r w:rsidR="009E232D">
              <w:rPr>
                <w:rFonts w:asciiTheme="minorHAnsi" w:hAnsiTheme="minorHAnsi"/>
                <w:sz w:val="22"/>
                <w:szCs w:val="22"/>
              </w:rPr>
              <w:t>about</w:t>
            </w:r>
            <w:r w:rsidR="00D24BB1">
              <w:rPr>
                <w:rFonts w:asciiTheme="minorHAnsi" w:hAnsiTheme="minorHAnsi"/>
                <w:sz w:val="22"/>
                <w:szCs w:val="22"/>
              </w:rPr>
              <w:t xml:space="preserve"> the study with me. </w:t>
            </w:r>
          </w:p>
          <w:p w14:paraId="38A5DF46" w14:textId="77777777" w:rsidR="00D24BB1" w:rsidRPr="00182C0F" w:rsidRDefault="00D24BB1" w:rsidP="00D24BB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E735074" w14:textId="77777777" w:rsidR="00182C0F" w:rsidRPr="00182C0F" w:rsidRDefault="00182C0F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182C0F" w:rsidRPr="00182C0F" w14:paraId="5E342A60" w14:textId="77777777" w:rsidTr="00DC044E">
        <w:trPr>
          <w:trHeight w:val="702"/>
        </w:trPr>
        <w:tc>
          <w:tcPr>
            <w:tcW w:w="7338" w:type="dxa"/>
          </w:tcPr>
          <w:p w14:paraId="5C7E2E5F" w14:textId="77777777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to </w:t>
            </w:r>
            <w:r w:rsidR="00382E1C">
              <w:rPr>
                <w:rFonts w:asciiTheme="minorHAnsi" w:hAnsiTheme="minorHAnsi"/>
                <w:sz w:val="22"/>
                <w:szCs w:val="22"/>
              </w:rPr>
              <w:t xml:space="preserve">the interview being digitally recorded. </w:t>
            </w:r>
          </w:p>
          <w:p w14:paraId="6FC5DC62" w14:textId="77777777" w:rsid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4A48EB2" w14:textId="77777777" w:rsidR="001B6514" w:rsidRP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802F625" w14:textId="3ADC634D" w:rsid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3702F0">
              <w:rPr>
                <w:rFonts w:asciiTheme="minorHAnsi" w:hAnsiTheme="minorHAnsi"/>
                <w:sz w:val="22"/>
                <w:szCs w:val="22"/>
              </w:rPr>
              <w:t xml:space="preserve">I agree that </w:t>
            </w:r>
            <w:r w:rsidR="006D6AFC">
              <w:rPr>
                <w:rFonts w:asciiTheme="minorHAnsi" w:hAnsiTheme="minorHAnsi"/>
                <w:sz w:val="22"/>
                <w:szCs w:val="22"/>
              </w:rPr>
              <w:t xml:space="preserve">anonymised </w:t>
            </w:r>
            <w:r>
              <w:rPr>
                <w:rFonts w:asciiTheme="minorHAnsi" w:hAnsiTheme="minorHAnsi"/>
                <w:sz w:val="22"/>
                <w:szCs w:val="22"/>
              </w:rPr>
              <w:t>quotations</w:t>
            </w:r>
            <w:r w:rsidRPr="003702F0">
              <w:rPr>
                <w:rFonts w:asciiTheme="minorHAnsi" w:hAnsiTheme="minorHAnsi"/>
                <w:sz w:val="22"/>
                <w:szCs w:val="22"/>
              </w:rPr>
              <w:t xml:space="preserve"> from the interview may be used in the study outputs and that I will not be identifiable in any way</w:t>
            </w:r>
            <w:r w:rsidR="00D24BB1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4A994BF" w14:textId="77777777" w:rsidR="001B6514" w:rsidRPr="00182C0F" w:rsidRDefault="001B6514" w:rsidP="00DC044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8BC6324" w14:textId="77777777" w:rsidR="00182C0F" w:rsidRPr="00182C0F" w:rsidRDefault="001B6514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223645" wp14:editId="3D88F62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551132</wp:posOffset>
                      </wp:positionV>
                      <wp:extent cx="495300" cy="32385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2912C" w14:textId="77777777" w:rsidR="00382E1C" w:rsidRDefault="00382E1C" w:rsidP="001B651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23645" id="Rectangle 2" o:spid="_x0000_s1030" style="position:absolute;margin-left:29.45pt;margin-top:43.4pt;width:39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">
                      <v:textbox>
                        <w:txbxContent>
                          <w:p w14:paraId="63E2912C" w14:textId="77777777" w:rsidR="00382E1C" w:rsidRDefault="00382E1C" w:rsidP="001B6514"/>
                        </w:txbxContent>
                      </v:textbox>
                    </v:rect>
                  </w:pict>
                </mc:Fallback>
              </mc:AlternateContent>
            </w:r>
            <w:r w:rsidR="00182C0F"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58A830" wp14:editId="463907BD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40640</wp:posOffset>
                      </wp:positionV>
                      <wp:extent cx="495300" cy="323850"/>
                      <wp:effectExtent l="7620" t="13970" r="11430" b="508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D9777D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8A830" id="Rectangle 3" o:spid="_x0000_s1031" style="position:absolute;margin-left:29.7pt;margin-top:3.2pt;width:39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">
                      <v:textbox>
                        <w:txbxContent>
                          <w:p w14:paraId="34D9777D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182C0F" w:rsidRPr="00182C0F" w14:paraId="48C451BA" w14:textId="77777777" w:rsidTr="00DC044E">
        <w:trPr>
          <w:trHeight w:val="702"/>
        </w:trPr>
        <w:tc>
          <w:tcPr>
            <w:tcW w:w="7338" w:type="dxa"/>
          </w:tcPr>
          <w:p w14:paraId="539AAE39" w14:textId="0E494AA6" w:rsidR="00182C0F" w:rsidRPr="00182C0F" w:rsidRDefault="00182C0F" w:rsidP="00DC044E">
            <w:pPr>
              <w:rPr>
                <w:rFonts w:asciiTheme="minorHAnsi" w:hAnsiTheme="minorHAnsi"/>
                <w:sz w:val="22"/>
                <w:szCs w:val="22"/>
              </w:rPr>
            </w:pPr>
            <w:r w:rsidRPr="00182C0F">
              <w:rPr>
                <w:rFonts w:asciiTheme="minorHAnsi" w:hAnsiTheme="minorHAnsi"/>
                <w:sz w:val="22"/>
                <w:szCs w:val="22"/>
              </w:rPr>
              <w:t xml:space="preserve">I agree to </w:t>
            </w:r>
            <w:r w:rsidR="001B6514">
              <w:rPr>
                <w:rFonts w:asciiTheme="minorHAnsi" w:hAnsiTheme="minorHAnsi"/>
                <w:color w:val="000000"/>
                <w:sz w:val="22"/>
                <w:szCs w:val="22"/>
              </w:rPr>
              <w:t>English language descriptive summaries of the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 xml:space="preserve"> interview being stored at the </w:t>
            </w:r>
            <w:r w:rsidR="00D50A7F">
              <w:rPr>
                <w:rFonts w:asciiTheme="minorHAnsi" w:hAnsiTheme="minorHAnsi"/>
                <w:sz w:val="22"/>
                <w:szCs w:val="22"/>
              </w:rPr>
              <w:t>UK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50A7F">
              <w:rPr>
                <w:rFonts w:asciiTheme="minorHAnsi" w:hAnsiTheme="minorHAnsi"/>
                <w:sz w:val="22"/>
                <w:szCs w:val="22"/>
              </w:rPr>
              <w:t>Data Service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.</w:t>
            </w:r>
            <w:r w:rsidR="001B063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82C0F">
              <w:rPr>
                <w:rFonts w:asciiTheme="minorHAnsi" w:hAnsiTheme="minorHAnsi"/>
                <w:sz w:val="22"/>
                <w:szCs w:val="22"/>
              </w:rPr>
              <w:t>(You can still take part in the interview even if you do not agree to this)</w:t>
            </w:r>
          </w:p>
        </w:tc>
        <w:tc>
          <w:tcPr>
            <w:tcW w:w="2126" w:type="dxa"/>
          </w:tcPr>
          <w:p w14:paraId="701AA1F6" w14:textId="77777777" w:rsidR="00182C0F" w:rsidRPr="00182C0F" w:rsidRDefault="00182C0F" w:rsidP="00DC044E">
            <w:pPr>
              <w:rPr>
                <w:rFonts w:asciiTheme="minorHAnsi" w:hAnsiTheme="minorHAnsi"/>
                <w:noProof/>
                <w:sz w:val="22"/>
                <w:szCs w:val="22"/>
              </w:rPr>
            </w:pPr>
            <w:r w:rsidRPr="00182C0F"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4EAB062" wp14:editId="0A7D6776">
                      <wp:simplePos x="0" y="0"/>
                      <wp:positionH relativeFrom="column">
                        <wp:posOffset>377190</wp:posOffset>
                      </wp:positionH>
                      <wp:positionV relativeFrom="paragraph">
                        <wp:posOffset>24765</wp:posOffset>
                      </wp:positionV>
                      <wp:extent cx="495300" cy="323850"/>
                      <wp:effectExtent l="7620" t="13970" r="11430" b="508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4DBE5" w14:textId="77777777" w:rsidR="00382E1C" w:rsidRDefault="00382E1C" w:rsidP="00182C0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AB062" id="Rectangle 1" o:spid="_x0000_s1032" style="position:absolute;margin-left:29.7pt;margin-top:1.95pt;width:39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">
                      <v:textbox>
                        <w:txbxContent>
                          <w:p w14:paraId="7A04DBE5" w14:textId="77777777" w:rsidR="00382E1C" w:rsidRDefault="00382E1C" w:rsidP="00182C0F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2E80340C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</w:p>
    <w:p w14:paraId="07598448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</w:p>
    <w:p w14:paraId="1034826B" w14:textId="77777777" w:rsidR="00182C0F" w:rsidRPr="00182C0F" w:rsidRDefault="00182C0F" w:rsidP="00182C0F">
      <w:pPr>
        <w:rPr>
          <w:rFonts w:asciiTheme="minorHAnsi" w:hAnsiTheme="minorHAnsi"/>
          <w:b/>
          <w:sz w:val="22"/>
          <w:szCs w:val="22"/>
        </w:rPr>
      </w:pPr>
      <w:r w:rsidRPr="00182C0F">
        <w:rPr>
          <w:rFonts w:asciiTheme="minorHAnsi" w:hAnsiTheme="minorHAnsi"/>
          <w:b/>
          <w:sz w:val="22"/>
          <w:szCs w:val="22"/>
        </w:rPr>
        <w:t>If you are happy that all questions have been answered, and you agree to take part in the study, please put your name, signature and date in the spaces below.</w:t>
      </w:r>
    </w:p>
    <w:p w14:paraId="497C088E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36610694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  <w:r w:rsidRPr="00182C0F">
        <w:rPr>
          <w:rFonts w:asciiTheme="minorHAnsi" w:hAnsiTheme="minorHAnsi"/>
          <w:sz w:val="22"/>
          <w:szCs w:val="22"/>
        </w:rPr>
        <w:t>Name of participant_________________________________________ Date__________________</w:t>
      </w:r>
    </w:p>
    <w:p w14:paraId="4346312F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76D9B49C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  <w:r w:rsidRPr="00182C0F">
        <w:rPr>
          <w:rFonts w:asciiTheme="minorHAnsi" w:hAnsiTheme="minorHAnsi"/>
          <w:sz w:val="22"/>
          <w:szCs w:val="22"/>
        </w:rPr>
        <w:t>Participant signature________________________________________</w:t>
      </w:r>
    </w:p>
    <w:p w14:paraId="18F2AB07" w14:textId="77777777" w:rsidR="00182C0F" w:rsidRPr="00182C0F" w:rsidRDefault="00182C0F" w:rsidP="00182C0F">
      <w:pPr>
        <w:rPr>
          <w:rFonts w:asciiTheme="minorHAnsi" w:hAnsiTheme="minorHAnsi"/>
          <w:sz w:val="22"/>
          <w:szCs w:val="22"/>
        </w:rPr>
      </w:pPr>
    </w:p>
    <w:p w14:paraId="3097E3D1" w14:textId="6E1D8DCC" w:rsidR="00182C0F" w:rsidRPr="00182C0F" w:rsidRDefault="000F061D" w:rsidP="00182C0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R</w:t>
      </w:r>
      <w:r w:rsidR="00182C0F" w:rsidRPr="00182C0F">
        <w:rPr>
          <w:rFonts w:asciiTheme="minorHAnsi" w:hAnsiTheme="minorHAnsi"/>
          <w:sz w:val="22"/>
          <w:szCs w:val="22"/>
        </w:rPr>
        <w:t>esearcher</w:t>
      </w:r>
      <w:r>
        <w:rPr>
          <w:rFonts w:asciiTheme="minorHAnsi" w:hAnsiTheme="minorHAnsi"/>
          <w:sz w:val="22"/>
          <w:szCs w:val="22"/>
        </w:rPr>
        <w:t xml:space="preserve"> </w:t>
      </w:r>
      <w:r w:rsidR="000C3EB8">
        <w:rPr>
          <w:rFonts w:asciiTheme="minorHAnsi" w:hAnsiTheme="minorHAnsi"/>
          <w:sz w:val="22"/>
          <w:szCs w:val="22"/>
        </w:rPr>
        <w:t>signature</w:t>
      </w:r>
      <w:r w:rsidR="00182C0F" w:rsidRPr="00182C0F">
        <w:rPr>
          <w:rFonts w:asciiTheme="minorHAnsi" w:hAnsiTheme="minorHAnsi"/>
          <w:sz w:val="22"/>
          <w:szCs w:val="22"/>
        </w:rPr>
        <w:t>_________</w:t>
      </w:r>
      <w:r>
        <w:rPr>
          <w:rFonts w:asciiTheme="minorHAnsi" w:hAnsiTheme="minorHAnsi"/>
          <w:sz w:val="22"/>
          <w:szCs w:val="22"/>
        </w:rPr>
        <w:t>_______________________________</w:t>
      </w:r>
      <w:r w:rsidR="00182C0F" w:rsidRPr="00182C0F">
        <w:rPr>
          <w:rFonts w:asciiTheme="minorHAnsi" w:hAnsiTheme="minorHAnsi"/>
          <w:sz w:val="22"/>
          <w:szCs w:val="22"/>
        </w:rPr>
        <w:t xml:space="preserve"> Date____________________</w:t>
      </w:r>
    </w:p>
    <w:p w14:paraId="4E0B8C36" w14:textId="77777777" w:rsidR="001C79BC" w:rsidRPr="00182C0F" w:rsidRDefault="001C79BC" w:rsidP="006C108B">
      <w:pPr>
        <w:rPr>
          <w:rFonts w:asciiTheme="minorHAnsi" w:hAnsiTheme="minorHAnsi"/>
          <w:sz w:val="22"/>
          <w:szCs w:val="22"/>
        </w:rPr>
      </w:pPr>
    </w:p>
    <w:p w14:paraId="6A97BB67" w14:textId="77777777" w:rsidR="00423DB5" w:rsidRDefault="00423DB5" w:rsidP="001B6514">
      <w:pPr>
        <w:pStyle w:val="Heading3"/>
        <w:rPr>
          <w:rFonts w:asciiTheme="minorHAnsi" w:hAnsiTheme="minorHAnsi"/>
          <w:sz w:val="20"/>
        </w:rPr>
      </w:pPr>
    </w:p>
    <w:p w14:paraId="6EA4E99E" w14:textId="303FE16E" w:rsidR="001C79BC" w:rsidRPr="00E86505" w:rsidRDefault="006C108B" w:rsidP="00423DB5">
      <w:pPr>
        <w:pStyle w:val="Heading3"/>
        <w:rPr>
          <w:rFonts w:asciiTheme="minorHAnsi" w:hAnsiTheme="minorHAnsi"/>
          <w:sz w:val="20"/>
        </w:rPr>
      </w:pPr>
      <w:r w:rsidRPr="00E86505">
        <w:rPr>
          <w:rFonts w:asciiTheme="minorHAnsi" w:hAnsiTheme="minorHAnsi"/>
          <w:sz w:val="20"/>
        </w:rPr>
        <w:t>Contact for Further Information</w:t>
      </w:r>
      <w:r w:rsidR="00423DB5">
        <w:rPr>
          <w:rFonts w:asciiTheme="minorHAnsi" w:hAnsiTheme="minorHAnsi"/>
          <w:sz w:val="20"/>
        </w:rPr>
        <w:t xml:space="preserve">: </w:t>
      </w:r>
      <w:r w:rsidR="001C79BC" w:rsidRPr="00423DB5">
        <w:rPr>
          <w:rFonts w:asciiTheme="minorHAnsi" w:hAnsiTheme="minorHAnsi"/>
          <w:b w:val="0"/>
          <w:sz w:val="20"/>
        </w:rPr>
        <w:t xml:space="preserve">Dr </w:t>
      </w:r>
      <w:r w:rsidR="00D94474">
        <w:rPr>
          <w:rFonts w:asciiTheme="minorHAnsi" w:hAnsiTheme="minorHAnsi"/>
          <w:b w:val="0"/>
          <w:sz w:val="20"/>
        </w:rPr>
        <w:t>Christina Weis</w:t>
      </w:r>
      <w:r w:rsidR="00423DB5" w:rsidRPr="00423DB5">
        <w:rPr>
          <w:rFonts w:asciiTheme="minorHAnsi" w:hAnsiTheme="minorHAnsi"/>
          <w:b w:val="0"/>
          <w:sz w:val="20"/>
        </w:rPr>
        <w:t xml:space="preserve">, Centre for Reproduction Research, Hawthorn Building, </w:t>
      </w:r>
      <w:proofErr w:type="gramStart"/>
      <w:r w:rsidR="00423DB5" w:rsidRPr="00423DB5">
        <w:rPr>
          <w:rFonts w:asciiTheme="minorHAnsi" w:hAnsiTheme="minorHAnsi"/>
          <w:b w:val="0"/>
          <w:sz w:val="20"/>
        </w:rPr>
        <w:t>The</w:t>
      </w:r>
      <w:proofErr w:type="gramEnd"/>
      <w:r w:rsidR="00423DB5" w:rsidRPr="00423DB5">
        <w:rPr>
          <w:rFonts w:asciiTheme="minorHAnsi" w:hAnsiTheme="minorHAnsi"/>
          <w:b w:val="0"/>
          <w:sz w:val="20"/>
        </w:rPr>
        <w:t xml:space="preserve"> Gateway, </w:t>
      </w:r>
      <w:r w:rsidR="001C79BC" w:rsidRPr="00423DB5">
        <w:rPr>
          <w:rFonts w:asciiTheme="minorHAnsi" w:hAnsiTheme="minorHAnsi"/>
          <w:b w:val="0"/>
          <w:sz w:val="20"/>
        </w:rPr>
        <w:t>De Montfort University</w:t>
      </w:r>
      <w:r w:rsidR="00423DB5" w:rsidRPr="00423DB5">
        <w:rPr>
          <w:rFonts w:asciiTheme="minorHAnsi" w:hAnsiTheme="minorHAnsi"/>
          <w:b w:val="0"/>
          <w:sz w:val="20"/>
        </w:rPr>
        <w:t xml:space="preserve">, Leicester LE1 9BH. </w:t>
      </w:r>
      <w:r w:rsidR="001C79BC" w:rsidRPr="00423DB5">
        <w:rPr>
          <w:rFonts w:asciiTheme="minorHAnsi" w:hAnsiTheme="minorHAnsi"/>
          <w:b w:val="0"/>
          <w:sz w:val="20"/>
        </w:rPr>
        <w:t xml:space="preserve">E-mail: </w:t>
      </w:r>
      <w:r w:rsidR="00D94474">
        <w:rPr>
          <w:rFonts w:asciiTheme="minorHAnsi" w:hAnsiTheme="minorHAnsi"/>
          <w:b w:val="0"/>
          <w:sz w:val="20"/>
        </w:rPr>
        <w:t>christina.weis@dmu.ac.uk</w:t>
      </w:r>
      <w:r w:rsidR="001C79BC" w:rsidRPr="00423DB5">
        <w:rPr>
          <w:rFonts w:asciiTheme="minorHAnsi" w:hAnsiTheme="minorHAnsi"/>
          <w:b w:val="0"/>
          <w:sz w:val="20"/>
        </w:rPr>
        <w:t>, Tel. 0116 2</w:t>
      </w:r>
      <w:r w:rsidR="005924F2" w:rsidRPr="00423DB5">
        <w:rPr>
          <w:rFonts w:asciiTheme="minorHAnsi" w:hAnsiTheme="minorHAnsi"/>
          <w:b w:val="0"/>
          <w:sz w:val="20"/>
        </w:rPr>
        <w:t xml:space="preserve">50 </w:t>
      </w:r>
      <w:r w:rsidR="00D94474">
        <w:rPr>
          <w:rFonts w:asciiTheme="minorHAnsi" w:hAnsiTheme="minorHAnsi"/>
          <w:b w:val="0"/>
          <w:sz w:val="20"/>
        </w:rPr>
        <w:t>6576</w:t>
      </w:r>
      <w:r w:rsidR="00423DB5" w:rsidRPr="00423DB5">
        <w:rPr>
          <w:rFonts w:asciiTheme="minorHAnsi" w:hAnsiTheme="minorHAnsi"/>
          <w:b w:val="0"/>
          <w:sz w:val="20"/>
        </w:rPr>
        <w:t xml:space="preserve">. </w:t>
      </w:r>
    </w:p>
    <w:p w14:paraId="330CB4C5" w14:textId="77777777" w:rsidR="00E86505" w:rsidRDefault="00E86505">
      <w:pPr>
        <w:rPr>
          <w:rFonts w:asciiTheme="minorHAnsi" w:hAnsiTheme="minorHAnsi"/>
          <w:sz w:val="20"/>
        </w:rPr>
      </w:pPr>
      <w:bookmarkStart w:id="0" w:name="_GoBack"/>
      <w:bookmarkEnd w:id="0"/>
    </w:p>
    <w:p w14:paraId="5CB0B1A1" w14:textId="77777777" w:rsidR="00AB3624" w:rsidRPr="00E86505" w:rsidRDefault="001C79BC">
      <w:pPr>
        <w:rPr>
          <w:rFonts w:asciiTheme="minorHAnsi" w:hAnsiTheme="minorHAnsi"/>
          <w:sz w:val="20"/>
        </w:rPr>
      </w:pPr>
      <w:r w:rsidRPr="00E86505">
        <w:rPr>
          <w:rFonts w:asciiTheme="minorHAnsi" w:hAnsiTheme="minorHAnsi"/>
          <w:sz w:val="20"/>
        </w:rPr>
        <w:t xml:space="preserve">You will be given a copy of this </w:t>
      </w:r>
      <w:r w:rsidR="00730222" w:rsidRPr="00E86505">
        <w:rPr>
          <w:rFonts w:asciiTheme="minorHAnsi" w:hAnsiTheme="minorHAnsi"/>
          <w:sz w:val="20"/>
        </w:rPr>
        <w:t xml:space="preserve">signed consent form and a copy of the </w:t>
      </w:r>
      <w:r w:rsidRPr="00E86505">
        <w:rPr>
          <w:rFonts w:asciiTheme="minorHAnsi" w:hAnsiTheme="minorHAnsi"/>
          <w:sz w:val="20"/>
        </w:rPr>
        <w:t>information sheet to keep.</w:t>
      </w:r>
    </w:p>
    <w:sectPr w:rsidR="00AB3624" w:rsidRPr="00E86505" w:rsidSect="00BC2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A5E15" w14:textId="77777777" w:rsidR="00C15619" w:rsidRDefault="00C15619" w:rsidP="00443CA3">
      <w:r>
        <w:separator/>
      </w:r>
    </w:p>
  </w:endnote>
  <w:endnote w:type="continuationSeparator" w:id="0">
    <w:p w14:paraId="6499AD61" w14:textId="77777777" w:rsidR="00C15619" w:rsidRDefault="00C15619" w:rsidP="0044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E9F5C" w14:textId="77777777" w:rsidR="000F061D" w:rsidRDefault="000F06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69A72" w14:textId="77777777" w:rsidR="00382E1C" w:rsidRPr="00E24436" w:rsidRDefault="00382E1C">
    <w:pPr>
      <w:pStyle w:val="Footer"/>
      <w:rPr>
        <w:rFonts w:ascii="Verdana" w:hAnsi="Verdana"/>
        <w:sz w:val="18"/>
        <w:szCs w:val="18"/>
        <w:lang w:val="fr-FR"/>
      </w:rPr>
    </w:pPr>
    <w:r>
      <w:rPr>
        <w:rFonts w:ascii="Verdana" w:hAnsi="Verdana"/>
        <w:sz w:val="18"/>
        <w:szCs w:val="18"/>
        <w:lang w:val="fr-FR"/>
      </w:rPr>
      <w:t xml:space="preserve">EDNA </w:t>
    </w:r>
    <w:proofErr w:type="spellStart"/>
    <w:r>
      <w:rPr>
        <w:rFonts w:ascii="Verdana" w:hAnsi="Verdana"/>
        <w:sz w:val="18"/>
        <w:szCs w:val="18"/>
        <w:lang w:val="fr-FR"/>
      </w:rPr>
      <w:t>Stakeholder</w:t>
    </w:r>
    <w:proofErr w:type="spellEnd"/>
    <w:r>
      <w:rPr>
        <w:rFonts w:ascii="Verdana" w:hAnsi="Verdana"/>
        <w:sz w:val="18"/>
        <w:szCs w:val="18"/>
        <w:lang w:val="fr-FR"/>
      </w:rPr>
      <w:t xml:space="preserve"> Interviews</w:t>
    </w:r>
    <w:r w:rsidRPr="00E24436">
      <w:rPr>
        <w:rFonts w:ascii="Verdana" w:hAnsi="Verdana"/>
        <w:sz w:val="18"/>
        <w:szCs w:val="18"/>
        <w:lang w:val="fr-FR"/>
      </w:rPr>
      <w:t xml:space="preserve"> Participant Information </w:t>
    </w:r>
    <w:proofErr w:type="spellStart"/>
    <w:r w:rsidRPr="00E24436">
      <w:rPr>
        <w:rFonts w:ascii="Verdana" w:hAnsi="Verdana"/>
        <w:sz w:val="18"/>
        <w:szCs w:val="18"/>
        <w:lang w:val="fr-FR"/>
      </w:rPr>
      <w:t>Sheet</w:t>
    </w:r>
    <w:proofErr w:type="spellEnd"/>
    <w:r w:rsidRPr="00E24436">
      <w:rPr>
        <w:rFonts w:ascii="Verdana" w:hAnsi="Verdana"/>
        <w:sz w:val="18"/>
        <w:szCs w:val="18"/>
        <w:lang w:val="fr-FR"/>
      </w:rPr>
      <w:t xml:space="preserve"> </w:t>
    </w:r>
  </w:p>
  <w:p w14:paraId="73AFFD59" w14:textId="77777777" w:rsidR="00382E1C" w:rsidRPr="00555AC5" w:rsidRDefault="00382E1C">
    <w:pPr>
      <w:pStyle w:val="Footer"/>
      <w:rPr>
        <w:rFonts w:ascii="Verdana" w:hAnsi="Verdana"/>
        <w:sz w:val="18"/>
        <w:szCs w:val="18"/>
      </w:rPr>
    </w:pPr>
    <w:r w:rsidRPr="00E24436">
      <w:rPr>
        <w:rFonts w:ascii="Verdana" w:hAnsi="Verdana"/>
        <w:sz w:val="18"/>
        <w:szCs w:val="18"/>
        <w:lang w:val="fr-FR"/>
      </w:rPr>
      <w:t xml:space="preserve">Version </w:t>
    </w:r>
    <w:r>
      <w:rPr>
        <w:rFonts w:ascii="Verdana" w:hAnsi="Verdana"/>
        <w:sz w:val="18"/>
        <w:szCs w:val="18"/>
        <w:lang w:val="fr-FR"/>
      </w:rPr>
      <w:t>1</w:t>
    </w:r>
    <w:r w:rsidRPr="00E24436">
      <w:rPr>
        <w:rFonts w:ascii="Verdana" w:hAnsi="Verdana"/>
        <w:sz w:val="18"/>
        <w:szCs w:val="18"/>
        <w:lang w:val="fr-FR"/>
      </w:rPr>
      <w:t xml:space="preserve"> </w:t>
    </w:r>
    <w:r>
      <w:rPr>
        <w:rFonts w:ascii="Verdana" w:hAnsi="Verdana"/>
        <w:sz w:val="18"/>
        <w:szCs w:val="18"/>
      </w:rPr>
      <w:t>13/03/17.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6E16F" w14:textId="77777777" w:rsidR="00382E1C" w:rsidRDefault="00382E1C" w:rsidP="00730222">
    <w:pPr>
      <w:pStyle w:val="Footer"/>
      <w:rPr>
        <w:rFonts w:ascii="Verdana" w:hAnsi="Verdana"/>
        <w:sz w:val="18"/>
        <w:szCs w:val="18"/>
        <w:lang w:val="fr-FR"/>
      </w:rPr>
    </w:pPr>
  </w:p>
  <w:p w14:paraId="59E6C81E" w14:textId="77777777" w:rsidR="00382E1C" w:rsidRPr="00730222" w:rsidRDefault="00382E1C" w:rsidP="00730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42767" w14:textId="77777777" w:rsidR="00C15619" w:rsidRDefault="00C15619" w:rsidP="00443CA3">
      <w:r>
        <w:separator/>
      </w:r>
    </w:p>
  </w:footnote>
  <w:footnote w:type="continuationSeparator" w:id="0">
    <w:p w14:paraId="32A54FC4" w14:textId="77777777" w:rsidR="00C15619" w:rsidRDefault="00C15619" w:rsidP="00443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5A7B7" w14:textId="77777777" w:rsidR="000F061D" w:rsidRDefault="000F06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16A45" w14:textId="77777777" w:rsidR="000F061D" w:rsidRDefault="000F06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342B9" w14:textId="42C3C218" w:rsidR="00382E1C" w:rsidRDefault="00991B78">
    <w:pPr>
      <w:pStyle w:val="Header"/>
    </w:pPr>
    <w:r>
      <w:rPr>
        <w:noProof/>
      </w:rPr>
      <w:drawing>
        <wp:inline distT="0" distB="0" distL="0" distR="0" wp14:anchorId="3AF34B29" wp14:editId="13FF4341">
          <wp:extent cx="6163310" cy="853440"/>
          <wp:effectExtent l="0" t="0" r="8890" b="381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31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82E1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2BF"/>
    <w:multiLevelType w:val="hybridMultilevel"/>
    <w:tmpl w:val="C35C32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8B"/>
    <w:rsid w:val="00023435"/>
    <w:rsid w:val="00044311"/>
    <w:rsid w:val="0006639F"/>
    <w:rsid w:val="000C3EB8"/>
    <w:rsid w:val="000D36A5"/>
    <w:rsid w:val="000E779B"/>
    <w:rsid w:val="000F061D"/>
    <w:rsid w:val="001037DA"/>
    <w:rsid w:val="00182C0F"/>
    <w:rsid w:val="00183C19"/>
    <w:rsid w:val="001A072F"/>
    <w:rsid w:val="001B0632"/>
    <w:rsid w:val="001B6514"/>
    <w:rsid w:val="001C79BC"/>
    <w:rsid w:val="00203DE0"/>
    <w:rsid w:val="002307C9"/>
    <w:rsid w:val="00270223"/>
    <w:rsid w:val="002A0025"/>
    <w:rsid w:val="002A106F"/>
    <w:rsid w:val="002F27F2"/>
    <w:rsid w:val="00325087"/>
    <w:rsid w:val="00341962"/>
    <w:rsid w:val="00374B11"/>
    <w:rsid w:val="00382E1C"/>
    <w:rsid w:val="003B34A2"/>
    <w:rsid w:val="003C1B48"/>
    <w:rsid w:val="003F3811"/>
    <w:rsid w:val="0041793F"/>
    <w:rsid w:val="00423DB5"/>
    <w:rsid w:val="00426DA8"/>
    <w:rsid w:val="00443CA3"/>
    <w:rsid w:val="0047028D"/>
    <w:rsid w:val="004A7A27"/>
    <w:rsid w:val="0050797E"/>
    <w:rsid w:val="00526FD6"/>
    <w:rsid w:val="00553388"/>
    <w:rsid w:val="005620E0"/>
    <w:rsid w:val="005924F2"/>
    <w:rsid w:val="00596EDD"/>
    <w:rsid w:val="0062164F"/>
    <w:rsid w:val="00661D77"/>
    <w:rsid w:val="00666DBA"/>
    <w:rsid w:val="00666E81"/>
    <w:rsid w:val="00685693"/>
    <w:rsid w:val="006B7A03"/>
    <w:rsid w:val="006C108B"/>
    <w:rsid w:val="006D6AFC"/>
    <w:rsid w:val="00730222"/>
    <w:rsid w:val="007E2FDD"/>
    <w:rsid w:val="007F677A"/>
    <w:rsid w:val="00837972"/>
    <w:rsid w:val="0087237E"/>
    <w:rsid w:val="009172B0"/>
    <w:rsid w:val="00981966"/>
    <w:rsid w:val="00990FB0"/>
    <w:rsid w:val="00991B78"/>
    <w:rsid w:val="009E232D"/>
    <w:rsid w:val="009E357F"/>
    <w:rsid w:val="009E4C9A"/>
    <w:rsid w:val="00A53EB4"/>
    <w:rsid w:val="00A95FCD"/>
    <w:rsid w:val="00AB3624"/>
    <w:rsid w:val="00AB699F"/>
    <w:rsid w:val="00AD258F"/>
    <w:rsid w:val="00B45645"/>
    <w:rsid w:val="00B501DE"/>
    <w:rsid w:val="00BA04DB"/>
    <w:rsid w:val="00BC200F"/>
    <w:rsid w:val="00BF19DD"/>
    <w:rsid w:val="00C15619"/>
    <w:rsid w:val="00C34AD0"/>
    <w:rsid w:val="00C8704A"/>
    <w:rsid w:val="00CA32E1"/>
    <w:rsid w:val="00CB6D00"/>
    <w:rsid w:val="00D06D9C"/>
    <w:rsid w:val="00D1544E"/>
    <w:rsid w:val="00D170A4"/>
    <w:rsid w:val="00D24BB1"/>
    <w:rsid w:val="00D50A7F"/>
    <w:rsid w:val="00D7427E"/>
    <w:rsid w:val="00D84F26"/>
    <w:rsid w:val="00D90098"/>
    <w:rsid w:val="00D94474"/>
    <w:rsid w:val="00DB7EE8"/>
    <w:rsid w:val="00DC044E"/>
    <w:rsid w:val="00E24436"/>
    <w:rsid w:val="00E86505"/>
    <w:rsid w:val="00E87228"/>
    <w:rsid w:val="00E91AE5"/>
    <w:rsid w:val="00EE78B3"/>
    <w:rsid w:val="00EE796A"/>
    <w:rsid w:val="00F4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4FD9130"/>
  <w15:docId w15:val="{040971D1-4EDB-4927-A621-D56946DB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6C108B"/>
    <w:pPr>
      <w:keepNext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link w:val="Heading2Char"/>
    <w:qFormat/>
    <w:rsid w:val="006C108B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rsid w:val="006C108B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C108B"/>
    <w:pPr>
      <w:keepNext/>
      <w:outlineLvl w:val="3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108B"/>
    <w:rPr>
      <w:rFonts w:ascii="Times New Roman" w:eastAsia="Times New Roman" w:hAnsi="Times New Roman" w:cs="Times New Roman"/>
      <w:b/>
      <w:i/>
      <w:sz w:val="28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rsid w:val="006C108B"/>
    <w:rPr>
      <w:rFonts w:ascii="Times New Roman" w:eastAsia="Times New Roman" w:hAnsi="Times New Roman" w:cs="Times New Roman"/>
      <w:sz w:val="28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6C108B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6C108B"/>
    <w:rPr>
      <w:rFonts w:ascii="Times New Roman" w:eastAsia="Times New Roman" w:hAnsi="Times New Roman" w:cs="Times New Roman"/>
      <w:b/>
      <w:i/>
      <w:sz w:val="24"/>
      <w:szCs w:val="20"/>
      <w:lang w:eastAsia="en-GB"/>
    </w:rPr>
  </w:style>
  <w:style w:type="paragraph" w:styleId="Header">
    <w:name w:val="header"/>
    <w:basedOn w:val="Normal"/>
    <w:link w:val="HeaderChar"/>
    <w:rsid w:val="006C108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C108B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Footer">
    <w:name w:val="footer"/>
    <w:basedOn w:val="Normal"/>
    <w:link w:val="FooterChar"/>
    <w:rsid w:val="006C108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C108B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BodyText">
    <w:name w:val="Body Text"/>
    <w:basedOn w:val="Normal"/>
    <w:link w:val="BodyTextChar"/>
    <w:rsid w:val="006C108B"/>
    <w:pPr>
      <w:jc w:val="both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rsid w:val="006C108B"/>
    <w:rPr>
      <w:rFonts w:ascii="Times New Roman" w:eastAsia="Times New Roman" w:hAnsi="Times New Roman" w:cs="Times New Roman"/>
      <w:color w:val="000000"/>
      <w:sz w:val="24"/>
      <w:szCs w:val="20"/>
      <w:lang w:eastAsia="en-GB"/>
    </w:rPr>
  </w:style>
  <w:style w:type="paragraph" w:styleId="BodyText2">
    <w:name w:val="Body Text 2"/>
    <w:basedOn w:val="Normal"/>
    <w:link w:val="BodyText2Char"/>
    <w:rsid w:val="006C108B"/>
    <w:rPr>
      <w:i/>
    </w:rPr>
  </w:style>
  <w:style w:type="character" w:customStyle="1" w:styleId="BodyText2Char">
    <w:name w:val="Body Text 2 Char"/>
    <w:basedOn w:val="DefaultParagraphFont"/>
    <w:link w:val="BodyText2"/>
    <w:rsid w:val="006C108B"/>
    <w:rPr>
      <w:rFonts w:ascii="Times New Roman" w:eastAsia="Times New Roman" w:hAnsi="Times New Roman" w:cs="Times New Roman"/>
      <w:i/>
      <w:sz w:val="24"/>
      <w:szCs w:val="20"/>
      <w:lang w:eastAsia="en-GB"/>
    </w:rPr>
  </w:style>
  <w:style w:type="character" w:styleId="Hyperlink">
    <w:name w:val="Hyperlink"/>
    <w:basedOn w:val="DefaultParagraphFont"/>
    <w:rsid w:val="006C108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4A2"/>
    <w:rPr>
      <w:rFonts w:ascii="Tahoma" w:eastAsia="Times New Roman" w:hAnsi="Tahoma" w:cs="Tahoma"/>
      <w:sz w:val="16"/>
      <w:szCs w:val="16"/>
      <w:lang w:eastAsia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84F2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84F26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apple-converted-space">
    <w:name w:val="apple-converted-space"/>
    <w:basedOn w:val="DefaultParagraphFont"/>
    <w:rsid w:val="00B501DE"/>
  </w:style>
  <w:style w:type="paragraph" w:styleId="NoSpacing">
    <w:name w:val="No Spacing"/>
    <w:uiPriority w:val="1"/>
    <w:qFormat/>
    <w:rsid w:val="00666D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A00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00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002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0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002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924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Participant Info Sheet (Oct 2015)</vt:lpstr>
    </vt:vector>
  </TitlesOfParts>
  <Company>DMU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Participant Info Sheet (Oct 2015)</dc:title>
  <dc:creator>HLS</dc:creator>
  <cp:lastModifiedBy>Christina Weis</cp:lastModifiedBy>
  <cp:revision>3</cp:revision>
  <cp:lastPrinted>2018-11-02T14:14:00Z</cp:lastPrinted>
  <dcterms:created xsi:type="dcterms:W3CDTF">2018-09-19T15:56:00Z</dcterms:created>
  <dcterms:modified xsi:type="dcterms:W3CDTF">2018-11-02T14:14:00Z</dcterms:modified>
</cp:coreProperties>
</file>