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70CC7" w14:textId="77777777" w:rsidR="00125A83" w:rsidRDefault="00125A83" w:rsidP="00125A83">
      <w:pPr>
        <w:rPr>
          <w:b/>
        </w:rPr>
      </w:pPr>
    </w:p>
    <w:p w14:paraId="6471E271" w14:textId="3F97E717" w:rsidR="00125A83" w:rsidRPr="00E727FD" w:rsidRDefault="00125A83" w:rsidP="00125A83">
      <w:pPr>
        <w:rPr>
          <w:rFonts w:ascii="Calibri" w:hAnsi="Calibri"/>
          <w:sz w:val="24"/>
          <w:szCs w:val="24"/>
        </w:rPr>
      </w:pPr>
      <w:r w:rsidRPr="00C12F9B">
        <w:rPr>
          <w:b/>
        </w:rPr>
        <w:t xml:space="preserve">Grant </w:t>
      </w:r>
      <w:r w:rsidRPr="008D2DB4">
        <w:rPr>
          <w:rFonts w:ascii="Calibri" w:hAnsi="Calibri"/>
          <w:b/>
          <w:sz w:val="24"/>
          <w:szCs w:val="24"/>
        </w:rPr>
        <w:t>Number</w:t>
      </w:r>
      <w:r w:rsidRPr="008D2DB4">
        <w:rPr>
          <w:rFonts w:ascii="Calibri" w:hAnsi="Calibri"/>
          <w:sz w:val="24"/>
          <w:szCs w:val="24"/>
        </w:rPr>
        <w:t xml:space="preserve">: </w:t>
      </w:r>
      <w:r w:rsidR="00E727FD" w:rsidRPr="00E727FD">
        <w:rPr>
          <w:rFonts w:ascii="Calibri" w:hAnsi="Calibri"/>
          <w:sz w:val="24"/>
          <w:szCs w:val="24"/>
        </w:rPr>
        <w:t>ES/S00047X/1</w:t>
      </w:r>
    </w:p>
    <w:p w14:paraId="0008F314" w14:textId="1B38D1E6" w:rsidR="00125A83" w:rsidRPr="00E727FD" w:rsidRDefault="00125A83" w:rsidP="00125A83">
      <w:pPr>
        <w:rPr>
          <w:rFonts w:ascii="Calibri" w:hAnsi="Calibri"/>
          <w:sz w:val="24"/>
          <w:szCs w:val="24"/>
        </w:rPr>
      </w:pPr>
      <w:r w:rsidRPr="00E727FD">
        <w:rPr>
          <w:rFonts w:ascii="Calibri" w:hAnsi="Calibri"/>
          <w:b/>
          <w:sz w:val="24"/>
          <w:szCs w:val="24"/>
        </w:rPr>
        <w:t>Sponsor:</w:t>
      </w:r>
      <w:r w:rsidRPr="00E727FD">
        <w:rPr>
          <w:rFonts w:ascii="Calibri" w:hAnsi="Calibri"/>
          <w:sz w:val="24"/>
          <w:szCs w:val="24"/>
        </w:rPr>
        <w:t xml:space="preserve"> ESRC</w:t>
      </w:r>
      <w:r w:rsidR="00825A67" w:rsidRPr="00E727FD">
        <w:rPr>
          <w:rFonts w:ascii="Calibri" w:hAnsi="Calibri"/>
          <w:sz w:val="24"/>
          <w:szCs w:val="24"/>
        </w:rPr>
        <w:t xml:space="preserve">, </w:t>
      </w:r>
      <w:r w:rsidR="008821D1" w:rsidRPr="00E727FD">
        <w:rPr>
          <w:rFonts w:ascii="Calibri" w:hAnsi="Calibri"/>
          <w:sz w:val="24"/>
          <w:szCs w:val="24"/>
        </w:rPr>
        <w:t>AHRC</w:t>
      </w:r>
    </w:p>
    <w:p w14:paraId="16DA5D63" w14:textId="1C7C6892" w:rsidR="00675109" w:rsidRPr="00E727FD" w:rsidRDefault="00125A83" w:rsidP="00675109">
      <w:pPr>
        <w:rPr>
          <w:sz w:val="24"/>
        </w:rPr>
      </w:pPr>
      <w:r w:rsidRPr="00E727FD">
        <w:rPr>
          <w:b/>
          <w:sz w:val="24"/>
        </w:rPr>
        <w:t>Project title</w:t>
      </w:r>
      <w:r w:rsidRPr="00E727FD">
        <w:rPr>
          <w:sz w:val="24"/>
        </w:rPr>
        <w:t xml:space="preserve">: </w:t>
      </w:r>
      <w:r w:rsidR="007B14EB" w:rsidRPr="007B14EB">
        <w:rPr>
          <w:sz w:val="24"/>
        </w:rPr>
        <w:t>The Big Picture: Adapting photovoice to enhance psychological, social &amp; cultural insights into &amp; prevention &amp; treatment of youth substance use in India</w:t>
      </w:r>
    </w:p>
    <w:p w14:paraId="7261FA90" w14:textId="565EDC90" w:rsidR="00125A83" w:rsidRPr="00072198" w:rsidRDefault="00072198" w:rsidP="00125A83">
      <w:r>
        <w:rPr>
          <w:b/>
        </w:rPr>
        <w:t xml:space="preserve">Data collection: </w:t>
      </w:r>
      <w:r>
        <w:t>2019-2020</w:t>
      </w:r>
    </w:p>
    <w:p w14:paraId="33D65E46" w14:textId="77777777" w:rsidR="00125A83" w:rsidRDefault="00125A83" w:rsidP="00125A83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150C" w:rsidRPr="00BD1930" w14:paraId="0BA28436" w14:textId="77777777" w:rsidTr="00F34F6D">
        <w:tc>
          <w:tcPr>
            <w:tcW w:w="9016" w:type="dxa"/>
            <w:gridSpan w:val="2"/>
          </w:tcPr>
          <w:p w14:paraId="0550E65F" w14:textId="4D3A32C6" w:rsidR="007C150C" w:rsidRPr="00BD1930" w:rsidRDefault="007C150C" w:rsidP="00BD1930">
            <w:pPr>
              <w:jc w:val="center"/>
              <w:rPr>
                <w:b/>
              </w:rPr>
            </w:pPr>
            <w:r w:rsidRPr="00BD1930">
              <w:rPr>
                <w:b/>
              </w:rPr>
              <w:t>Data</w:t>
            </w:r>
          </w:p>
        </w:tc>
      </w:tr>
      <w:tr w:rsidR="00125A83" w:rsidRPr="00937C2F" w14:paraId="71CB97DD" w14:textId="77777777" w:rsidTr="009A117D">
        <w:tc>
          <w:tcPr>
            <w:tcW w:w="4508" w:type="dxa"/>
          </w:tcPr>
          <w:p w14:paraId="41EB8390" w14:textId="77777777" w:rsidR="00125A83" w:rsidRPr="00937C2F" w:rsidRDefault="00125A83" w:rsidP="009A117D">
            <w:pPr>
              <w:rPr>
                <w:b/>
              </w:rPr>
            </w:pPr>
            <w:r w:rsidRPr="00937C2F">
              <w:rPr>
                <w:b/>
              </w:rPr>
              <w:t>File name</w:t>
            </w:r>
          </w:p>
        </w:tc>
        <w:tc>
          <w:tcPr>
            <w:tcW w:w="4508" w:type="dxa"/>
          </w:tcPr>
          <w:p w14:paraId="032306E1" w14:textId="7BD94F78" w:rsidR="00125A83" w:rsidRPr="00937C2F" w:rsidRDefault="00125A83" w:rsidP="00E47520">
            <w:pPr>
              <w:rPr>
                <w:b/>
              </w:rPr>
            </w:pPr>
            <w:r w:rsidRPr="00937C2F">
              <w:rPr>
                <w:b/>
              </w:rPr>
              <w:t>File description (</w:t>
            </w:r>
            <w:r w:rsidR="00E47520" w:rsidRPr="00937C2F">
              <w:rPr>
                <w:b/>
              </w:rPr>
              <w:t>D</w:t>
            </w:r>
            <w:r w:rsidRPr="00937C2F">
              <w:rPr>
                <w:b/>
              </w:rPr>
              <w:t>escription of content, sample size</w:t>
            </w:r>
            <w:r w:rsidR="00E47520" w:rsidRPr="00937C2F">
              <w:rPr>
                <w:b/>
              </w:rPr>
              <w:t xml:space="preserve"> and participant demographics)</w:t>
            </w:r>
            <w:r w:rsidRPr="00937C2F">
              <w:rPr>
                <w:b/>
              </w:rPr>
              <w:t xml:space="preserve"> </w:t>
            </w:r>
          </w:p>
        </w:tc>
      </w:tr>
      <w:tr w:rsidR="00E92150" w14:paraId="384B5BF2" w14:textId="77777777" w:rsidTr="005F63CF">
        <w:trPr>
          <w:trHeight w:val="397"/>
        </w:trPr>
        <w:tc>
          <w:tcPr>
            <w:tcW w:w="4508" w:type="dxa"/>
          </w:tcPr>
          <w:p w14:paraId="5443DBE9" w14:textId="77777777" w:rsidR="00E92150" w:rsidRDefault="00E92150" w:rsidP="005F63CF">
            <w:r>
              <w:t>Transcribed</w:t>
            </w:r>
            <w:r w:rsidRPr="008D2DB4">
              <w:t xml:space="preserve"> interviews</w:t>
            </w:r>
            <w:r>
              <w:t>_R4R</w:t>
            </w:r>
            <w:r w:rsidRPr="008D2DB4">
              <w:t>.zip</w:t>
            </w:r>
          </w:p>
        </w:tc>
        <w:tc>
          <w:tcPr>
            <w:tcW w:w="4508" w:type="dxa"/>
          </w:tcPr>
          <w:p w14:paraId="4A584B3E" w14:textId="1F389181" w:rsidR="00E92150" w:rsidRDefault="00E92150" w:rsidP="005F63CF">
            <w:r w:rsidRPr="00FD5159">
              <w:t xml:space="preserve">Transcribed </w:t>
            </w:r>
            <w:r w:rsidR="00E6462B">
              <w:t xml:space="preserve">photo-elicitation </w:t>
            </w:r>
            <w:r w:rsidRPr="00FD5159">
              <w:t xml:space="preserve">interviews </w:t>
            </w:r>
            <w:r>
              <w:t>with 15 Assamese young people (R4R, 19- 24 years of age, 11 males and 4 females) who are in successful recovery from substance addiction, with a minimum of one year clean time.</w:t>
            </w:r>
          </w:p>
        </w:tc>
      </w:tr>
      <w:tr w:rsidR="00125A83" w14:paraId="4346E631" w14:textId="77777777" w:rsidTr="009A117D">
        <w:trPr>
          <w:trHeight w:val="397"/>
        </w:trPr>
        <w:tc>
          <w:tcPr>
            <w:tcW w:w="4508" w:type="dxa"/>
          </w:tcPr>
          <w:p w14:paraId="2A8DE6FC" w14:textId="77777777" w:rsidR="00125A83" w:rsidRDefault="004C7B7A" w:rsidP="009A117D">
            <w:r>
              <w:t>Transcribed interviews_R2R</w:t>
            </w:r>
            <w:r w:rsidR="00125A83" w:rsidRPr="008D2DB4">
              <w:t>.zip</w:t>
            </w:r>
          </w:p>
        </w:tc>
        <w:tc>
          <w:tcPr>
            <w:tcW w:w="4508" w:type="dxa"/>
          </w:tcPr>
          <w:p w14:paraId="20E3191B" w14:textId="5832B843" w:rsidR="00125A83" w:rsidRDefault="00125A83" w:rsidP="009A117D">
            <w:r>
              <w:t xml:space="preserve">Transcribed </w:t>
            </w:r>
            <w:r w:rsidR="00E6462B">
              <w:t xml:space="preserve">photo-elicitation </w:t>
            </w:r>
            <w:bookmarkStart w:id="0" w:name="_GoBack"/>
            <w:bookmarkEnd w:id="0"/>
            <w:r>
              <w:t xml:space="preserve">interviews with </w:t>
            </w:r>
            <w:r w:rsidR="004C7B7A">
              <w:t>15 Assamese young people (</w:t>
            </w:r>
            <w:r w:rsidR="00E92150">
              <w:t xml:space="preserve">R2R, </w:t>
            </w:r>
            <w:r w:rsidR="004C7B7A">
              <w:t>15-18 years of age</w:t>
            </w:r>
            <w:r w:rsidR="00926A38">
              <w:t>, 7 males and 8 females</w:t>
            </w:r>
            <w:r w:rsidR="004C7B7A">
              <w:t>) who successfully resis</w:t>
            </w:r>
            <w:r w:rsidR="00E47520">
              <w:t>ted substance use despite risks</w:t>
            </w:r>
            <w:r w:rsidR="004C7B7A">
              <w:t>.</w:t>
            </w:r>
          </w:p>
        </w:tc>
      </w:tr>
      <w:tr w:rsidR="00E92150" w14:paraId="348B37A0" w14:textId="77777777" w:rsidTr="00E31481">
        <w:trPr>
          <w:trHeight w:val="397"/>
        </w:trPr>
        <w:tc>
          <w:tcPr>
            <w:tcW w:w="4508" w:type="dxa"/>
          </w:tcPr>
          <w:p w14:paraId="1B957304" w14:textId="77777777" w:rsidR="00E92150" w:rsidRDefault="00E92150" w:rsidP="00E31481">
            <w:r>
              <w:t>Anonymised images_R4R</w:t>
            </w:r>
            <w:r w:rsidRPr="008D2DB4">
              <w:t>.zip</w:t>
            </w:r>
          </w:p>
        </w:tc>
        <w:tc>
          <w:tcPr>
            <w:tcW w:w="4508" w:type="dxa"/>
          </w:tcPr>
          <w:p w14:paraId="4F6A1A99" w14:textId="7D83714B" w:rsidR="00E92150" w:rsidRDefault="00E92150" w:rsidP="00E31481">
            <w:r>
              <w:t>Photos (anonymised) brought to the interview by participants from the older group (R4R, 19-24 years) who are in successful recovery from substance addiction.</w:t>
            </w:r>
          </w:p>
        </w:tc>
      </w:tr>
      <w:tr w:rsidR="00125A83" w14:paraId="288B3808" w14:textId="77777777" w:rsidTr="009A117D">
        <w:trPr>
          <w:trHeight w:val="397"/>
        </w:trPr>
        <w:tc>
          <w:tcPr>
            <w:tcW w:w="4508" w:type="dxa"/>
          </w:tcPr>
          <w:p w14:paraId="425A0E7C" w14:textId="77777777" w:rsidR="00125A83" w:rsidRDefault="004C7B7A" w:rsidP="009A117D">
            <w:r>
              <w:t>Anonymised images_R2R</w:t>
            </w:r>
            <w:r w:rsidR="00125A83" w:rsidRPr="008D2DB4">
              <w:t>.zip</w:t>
            </w:r>
          </w:p>
        </w:tc>
        <w:tc>
          <w:tcPr>
            <w:tcW w:w="4508" w:type="dxa"/>
          </w:tcPr>
          <w:p w14:paraId="13EA8F61" w14:textId="5BE1B902" w:rsidR="00125A83" w:rsidRDefault="004C7B7A" w:rsidP="009A117D">
            <w:r>
              <w:t>Photos (anonymised) brought to the interview by participants from the younger group (</w:t>
            </w:r>
            <w:r w:rsidR="00E92150">
              <w:t xml:space="preserve">R2R, </w:t>
            </w:r>
            <w:r>
              <w:t>15-18 years) who have successfully resisted substance use despite risks.</w:t>
            </w:r>
          </w:p>
        </w:tc>
      </w:tr>
      <w:tr w:rsidR="00BD1930" w14:paraId="6CD246D1" w14:textId="77777777" w:rsidTr="00DE3078">
        <w:trPr>
          <w:trHeight w:val="397"/>
        </w:trPr>
        <w:tc>
          <w:tcPr>
            <w:tcW w:w="9016" w:type="dxa"/>
            <w:gridSpan w:val="2"/>
          </w:tcPr>
          <w:p w14:paraId="3EB2CF94" w14:textId="1EEDC835" w:rsidR="00BD1930" w:rsidRPr="00BD1930" w:rsidRDefault="00BD1930" w:rsidP="00BD1930">
            <w:pPr>
              <w:jc w:val="center"/>
              <w:rPr>
                <w:b/>
              </w:rPr>
            </w:pPr>
            <w:r w:rsidRPr="00BD1930">
              <w:rPr>
                <w:b/>
              </w:rPr>
              <w:t>Documentation</w:t>
            </w:r>
          </w:p>
        </w:tc>
      </w:tr>
      <w:tr w:rsidR="00BD1930" w14:paraId="6BC2AA51" w14:textId="77777777" w:rsidTr="009A117D">
        <w:trPr>
          <w:trHeight w:val="397"/>
        </w:trPr>
        <w:tc>
          <w:tcPr>
            <w:tcW w:w="4508" w:type="dxa"/>
          </w:tcPr>
          <w:p w14:paraId="709251A8" w14:textId="77777777" w:rsidR="00BD1930" w:rsidRDefault="00BD1930" w:rsidP="009A117D">
            <w:r w:rsidRPr="008D2DB4">
              <w:t>Supporting documentation</w:t>
            </w:r>
            <w:r>
              <w:t>.zip</w:t>
            </w:r>
          </w:p>
        </w:tc>
        <w:tc>
          <w:tcPr>
            <w:tcW w:w="4508" w:type="dxa"/>
          </w:tcPr>
          <w:p w14:paraId="79091049" w14:textId="0F49BD0E" w:rsidR="00BD1930" w:rsidRDefault="00BD1930" w:rsidP="009A117D">
            <w:r>
              <w:t xml:space="preserve">Project information sheet, consents </w:t>
            </w:r>
            <w:r w:rsidR="00B3433C">
              <w:t xml:space="preserve">(interviews, poster and film-making) </w:t>
            </w:r>
            <w:r>
              <w:t>and interview prompts</w:t>
            </w:r>
          </w:p>
        </w:tc>
      </w:tr>
      <w:tr w:rsidR="00BD1930" w14:paraId="453BBBDB" w14:textId="77777777" w:rsidTr="009A117D">
        <w:trPr>
          <w:trHeight w:val="397"/>
        </w:trPr>
        <w:tc>
          <w:tcPr>
            <w:tcW w:w="4508" w:type="dxa"/>
          </w:tcPr>
          <w:p w14:paraId="478492B1" w14:textId="2372E3D6" w:rsidR="00BD1930" w:rsidRPr="008D2DB4" w:rsidRDefault="00B31FCC" w:rsidP="00B31FCC">
            <w:r>
              <w:t>Project d</w:t>
            </w:r>
            <w:r w:rsidR="00BD1930">
              <w:t>ata sheet.xls</w:t>
            </w:r>
            <w:r w:rsidR="00F97406">
              <w:t>x</w:t>
            </w:r>
          </w:p>
        </w:tc>
        <w:tc>
          <w:tcPr>
            <w:tcW w:w="4508" w:type="dxa"/>
          </w:tcPr>
          <w:p w14:paraId="43FC6857" w14:textId="0A654A29" w:rsidR="00BD1930" w:rsidRDefault="00F470E6" w:rsidP="00F470E6">
            <w:r>
              <w:t xml:space="preserve">Contains details of the </w:t>
            </w:r>
            <w:r w:rsidR="00F97406">
              <w:t>participant</w:t>
            </w:r>
            <w:r>
              <w:t xml:space="preserve"> interviews</w:t>
            </w:r>
            <w:r w:rsidR="00F97406">
              <w:t xml:space="preserve"> (including pseudonym, recruitment source, age, gender, substance</w:t>
            </w:r>
            <w:r w:rsidR="00E85AED">
              <w:t>/</w:t>
            </w:r>
            <w:r w:rsidR="00F97406">
              <w:t xml:space="preserve">s used, date of first meeting, date of interview, interview length, number of images, </w:t>
            </w:r>
            <w:r w:rsidR="00A11070">
              <w:t>interview location</w:t>
            </w:r>
            <w:r w:rsidR="00F97406">
              <w:t>)</w:t>
            </w:r>
          </w:p>
        </w:tc>
      </w:tr>
    </w:tbl>
    <w:p w14:paraId="6AAFF96E" w14:textId="77777777" w:rsidR="00125A83" w:rsidRDefault="00125A83" w:rsidP="00125A83"/>
    <w:p w14:paraId="7C00F01C" w14:textId="77777777" w:rsidR="0087431B" w:rsidRDefault="00E6462B"/>
    <w:sectPr w:rsidR="00874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83"/>
    <w:rsid w:val="00072198"/>
    <w:rsid w:val="000A3904"/>
    <w:rsid w:val="000B66F4"/>
    <w:rsid w:val="00125A83"/>
    <w:rsid w:val="00223E4C"/>
    <w:rsid w:val="00337F0B"/>
    <w:rsid w:val="00495235"/>
    <w:rsid w:val="004C7B7A"/>
    <w:rsid w:val="00675109"/>
    <w:rsid w:val="007B14EB"/>
    <w:rsid w:val="007C150C"/>
    <w:rsid w:val="00825A67"/>
    <w:rsid w:val="008821D1"/>
    <w:rsid w:val="00926A38"/>
    <w:rsid w:val="00937C2F"/>
    <w:rsid w:val="009F68E6"/>
    <w:rsid w:val="00A11070"/>
    <w:rsid w:val="00A41543"/>
    <w:rsid w:val="00B112D9"/>
    <w:rsid w:val="00B31FCC"/>
    <w:rsid w:val="00B3433C"/>
    <w:rsid w:val="00BD1930"/>
    <w:rsid w:val="00C25BB3"/>
    <w:rsid w:val="00D81E81"/>
    <w:rsid w:val="00E47520"/>
    <w:rsid w:val="00E6462B"/>
    <w:rsid w:val="00E727FD"/>
    <w:rsid w:val="00E85AED"/>
    <w:rsid w:val="00E92150"/>
    <w:rsid w:val="00E95724"/>
    <w:rsid w:val="00F470E6"/>
    <w:rsid w:val="00F97406"/>
    <w:rsid w:val="00FA50D4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DCA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5A8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A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26A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A3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A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A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A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A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3B4536-076D-7140-B101-54FF37D9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Raginie Duara</dc:creator>
  <cp:keywords/>
  <dc:description/>
  <cp:lastModifiedBy>Raginie Duara</cp:lastModifiedBy>
  <cp:revision>19</cp:revision>
  <dcterms:created xsi:type="dcterms:W3CDTF">2021-05-25T09:19:00Z</dcterms:created>
  <dcterms:modified xsi:type="dcterms:W3CDTF">2021-05-31T06:30:00Z</dcterms:modified>
</cp:coreProperties>
</file>