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A1B0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D89D47" wp14:editId="191684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9B37A" w14:textId="77777777" w:rsidR="00E010CB" w:rsidRDefault="00E010CB">
      <w:pPr>
        <w:rPr>
          <w:b/>
        </w:rPr>
      </w:pPr>
    </w:p>
    <w:p w14:paraId="0D0747A9" w14:textId="77777777" w:rsidR="00E010CB" w:rsidRDefault="00E010CB">
      <w:pPr>
        <w:rPr>
          <w:b/>
        </w:rPr>
      </w:pPr>
    </w:p>
    <w:p w14:paraId="6B54C714" w14:textId="77777777" w:rsidR="00E010CB" w:rsidRDefault="00E010CB">
      <w:pPr>
        <w:rPr>
          <w:b/>
        </w:rPr>
      </w:pPr>
    </w:p>
    <w:p w14:paraId="2E663C4F" w14:textId="576CCCC9" w:rsidR="00121130" w:rsidRDefault="00C12F9B">
      <w:r w:rsidRPr="00C12F9B">
        <w:rPr>
          <w:b/>
        </w:rPr>
        <w:t>Grant Number</w:t>
      </w:r>
      <w:r>
        <w:t xml:space="preserve">: </w:t>
      </w:r>
      <w:r w:rsidR="00E010CB" w:rsidRPr="00E010CB">
        <w:rPr>
          <w:b/>
          <w:noProof/>
          <w:lang w:eastAsia="en-GB"/>
        </w:rPr>
        <w:t xml:space="preserve"> </w:t>
      </w:r>
      <w:r w:rsidR="00174190" w:rsidRPr="00174190">
        <w:rPr>
          <w:b/>
          <w:noProof/>
          <w:lang w:eastAsia="en-GB"/>
        </w:rPr>
        <w:t>ES/V009346/1</w:t>
      </w:r>
    </w:p>
    <w:p w14:paraId="232467DC" w14:textId="13816A71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174190">
        <w:rPr>
          <w:b/>
        </w:rPr>
        <w:t>ESRC</w:t>
      </w:r>
    </w:p>
    <w:p w14:paraId="46B12F80" w14:textId="6286163A" w:rsidR="000F06C6" w:rsidRDefault="000F06C6">
      <w:r w:rsidRPr="00C12F9B">
        <w:rPr>
          <w:b/>
        </w:rPr>
        <w:t>Project title</w:t>
      </w:r>
      <w:r>
        <w:t xml:space="preserve">: </w:t>
      </w:r>
      <w:r w:rsidR="00174190" w:rsidRPr="00174190">
        <w:t>Coping with Complexity and Urban Inequality: Dilemmas of Democratic Mega-city Governance</w:t>
      </w:r>
    </w:p>
    <w:p w14:paraId="16780D68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53247695" w14:textId="77777777" w:rsidTr="000F06C6">
        <w:tc>
          <w:tcPr>
            <w:tcW w:w="4508" w:type="dxa"/>
          </w:tcPr>
          <w:p w14:paraId="16A70256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20114F85" w14:textId="0869544B" w:rsidR="000F06C6" w:rsidRDefault="000F06C6">
            <w:r>
              <w:t xml:space="preserve">File description </w:t>
            </w:r>
          </w:p>
        </w:tc>
      </w:tr>
      <w:tr w:rsidR="000F06C6" w14:paraId="0EE3C704" w14:textId="77777777" w:rsidTr="009D076B">
        <w:trPr>
          <w:trHeight w:val="397"/>
        </w:trPr>
        <w:tc>
          <w:tcPr>
            <w:tcW w:w="4508" w:type="dxa"/>
          </w:tcPr>
          <w:p w14:paraId="38E62718" w14:textId="088E7C05" w:rsidR="000F06C6" w:rsidRDefault="00174190">
            <w:r>
              <w:t xml:space="preserve">Marta Topic Interviews TOPIC </w:t>
            </w:r>
            <w:r w:rsidR="0057493B">
              <w:t>GUIDE December</w:t>
            </w:r>
          </w:p>
        </w:tc>
        <w:tc>
          <w:tcPr>
            <w:tcW w:w="4508" w:type="dxa"/>
          </w:tcPr>
          <w:p w14:paraId="70768BF2" w14:textId="3B61C7C9" w:rsidR="000F06C6" w:rsidRDefault="00174190">
            <w:r>
              <w:t>Topic guide</w:t>
            </w:r>
          </w:p>
        </w:tc>
      </w:tr>
      <w:tr w:rsidR="000F06C6" w14:paraId="64902F9E" w14:textId="77777777" w:rsidTr="009D076B">
        <w:trPr>
          <w:trHeight w:val="397"/>
        </w:trPr>
        <w:tc>
          <w:tcPr>
            <w:tcW w:w="4508" w:type="dxa"/>
          </w:tcPr>
          <w:p w14:paraId="5356A0EB" w14:textId="457100B9" w:rsidR="000F06C6" w:rsidRDefault="00174190">
            <w:r>
              <w:t>Information Sheet_2021</w:t>
            </w:r>
          </w:p>
        </w:tc>
        <w:tc>
          <w:tcPr>
            <w:tcW w:w="4508" w:type="dxa"/>
          </w:tcPr>
          <w:p w14:paraId="3D68479D" w14:textId="0C3C0E25" w:rsidR="000F06C6" w:rsidRDefault="00174190">
            <w:r>
              <w:t>Information sheet</w:t>
            </w:r>
          </w:p>
        </w:tc>
      </w:tr>
      <w:tr w:rsidR="000F06C6" w14:paraId="3DCCC11D" w14:textId="77777777" w:rsidTr="009D076B">
        <w:trPr>
          <w:trHeight w:val="397"/>
        </w:trPr>
        <w:tc>
          <w:tcPr>
            <w:tcW w:w="4508" w:type="dxa"/>
          </w:tcPr>
          <w:p w14:paraId="0A7FBB96" w14:textId="1BB5FEC9" w:rsidR="000F06C6" w:rsidRDefault="00174190">
            <w:r>
              <w:t>Consent-form-for-research-participants2021v3</w:t>
            </w:r>
          </w:p>
        </w:tc>
        <w:tc>
          <w:tcPr>
            <w:tcW w:w="4508" w:type="dxa"/>
          </w:tcPr>
          <w:p w14:paraId="614C0E48" w14:textId="1DD30C00" w:rsidR="000F06C6" w:rsidRDefault="00174190">
            <w:r>
              <w:t>Blank consent form</w:t>
            </w:r>
          </w:p>
        </w:tc>
      </w:tr>
      <w:tr w:rsidR="00BF090E" w14:paraId="76FAD8D7" w14:textId="77777777" w:rsidTr="009D076B">
        <w:trPr>
          <w:trHeight w:val="397"/>
        </w:trPr>
        <w:tc>
          <w:tcPr>
            <w:tcW w:w="4508" w:type="dxa"/>
          </w:tcPr>
          <w:p w14:paraId="73195105" w14:textId="43258A71" w:rsidR="00BF090E" w:rsidRDefault="00432A42" w:rsidP="00BF090E">
            <w:r w:rsidRPr="005628F4">
              <w:t>Anonymised</w:t>
            </w:r>
            <w:r w:rsidR="00BF090E" w:rsidRPr="005628F4">
              <w:t xml:space="preserve"> Interview _Council 1.docx</w:t>
            </w:r>
          </w:p>
        </w:tc>
        <w:tc>
          <w:tcPr>
            <w:tcW w:w="4508" w:type="dxa"/>
          </w:tcPr>
          <w:p w14:paraId="2D4624B4" w14:textId="701EF610" w:rsidR="00BF090E" w:rsidRDefault="003A3AE9" w:rsidP="00BF090E">
            <w:r>
              <w:t>Anonymised transcript</w:t>
            </w:r>
          </w:p>
        </w:tc>
      </w:tr>
      <w:tr w:rsidR="00432A42" w14:paraId="0E247091" w14:textId="77777777" w:rsidTr="009D076B">
        <w:trPr>
          <w:trHeight w:val="397"/>
        </w:trPr>
        <w:tc>
          <w:tcPr>
            <w:tcW w:w="4508" w:type="dxa"/>
          </w:tcPr>
          <w:p w14:paraId="105DACF0" w14:textId="473CB0CB" w:rsidR="00432A42" w:rsidRDefault="00432A42" w:rsidP="00432A42">
            <w:r w:rsidRPr="005628F4">
              <w:t>Anonymised</w:t>
            </w:r>
            <w:r w:rsidRPr="005628F4">
              <w:t xml:space="preserve"> Interview _Council 2.docx</w:t>
            </w:r>
          </w:p>
        </w:tc>
        <w:tc>
          <w:tcPr>
            <w:tcW w:w="4508" w:type="dxa"/>
          </w:tcPr>
          <w:p w14:paraId="74C03E56" w14:textId="440CA45A" w:rsidR="00432A42" w:rsidRDefault="00432A42" w:rsidP="00432A42">
            <w:r w:rsidRPr="00221D57">
              <w:t>Anonymised transcript</w:t>
            </w:r>
          </w:p>
        </w:tc>
      </w:tr>
      <w:tr w:rsidR="00432A42" w14:paraId="6618F1DE" w14:textId="77777777" w:rsidTr="009D076B">
        <w:trPr>
          <w:trHeight w:val="397"/>
        </w:trPr>
        <w:tc>
          <w:tcPr>
            <w:tcW w:w="4508" w:type="dxa"/>
          </w:tcPr>
          <w:p w14:paraId="26FF1FF4" w14:textId="7065278B" w:rsidR="00432A42" w:rsidRDefault="00432A42" w:rsidP="00432A42">
            <w:r w:rsidRPr="005628F4">
              <w:t>Anonymised</w:t>
            </w:r>
            <w:r w:rsidRPr="005628F4">
              <w:t xml:space="preserve"> Interview _Council 3.docx</w:t>
            </w:r>
          </w:p>
        </w:tc>
        <w:tc>
          <w:tcPr>
            <w:tcW w:w="4508" w:type="dxa"/>
          </w:tcPr>
          <w:p w14:paraId="24798CBD" w14:textId="3409DEB2" w:rsidR="00432A42" w:rsidRDefault="00432A42" w:rsidP="00432A42">
            <w:r w:rsidRPr="00221D57">
              <w:t>Anonymised transcript</w:t>
            </w:r>
          </w:p>
        </w:tc>
      </w:tr>
      <w:tr w:rsidR="00432A42" w14:paraId="00C7C8DE" w14:textId="77777777" w:rsidTr="009D076B">
        <w:trPr>
          <w:trHeight w:val="397"/>
        </w:trPr>
        <w:tc>
          <w:tcPr>
            <w:tcW w:w="4508" w:type="dxa"/>
          </w:tcPr>
          <w:p w14:paraId="6603CF3A" w14:textId="01964DFC" w:rsidR="00432A42" w:rsidRDefault="00432A42" w:rsidP="00432A42">
            <w:r w:rsidRPr="005628F4">
              <w:t>Anonymised</w:t>
            </w:r>
            <w:r w:rsidRPr="005628F4">
              <w:t xml:space="preserve"> Interview _Council 4.docx</w:t>
            </w:r>
          </w:p>
        </w:tc>
        <w:tc>
          <w:tcPr>
            <w:tcW w:w="4508" w:type="dxa"/>
          </w:tcPr>
          <w:p w14:paraId="3B31CE65" w14:textId="79B12FDF" w:rsidR="00432A42" w:rsidRDefault="00432A42" w:rsidP="00432A42">
            <w:r w:rsidRPr="00221D57">
              <w:t>Anonymised transcript</w:t>
            </w:r>
          </w:p>
        </w:tc>
      </w:tr>
      <w:tr w:rsidR="00432A42" w14:paraId="23D21FDC" w14:textId="77777777" w:rsidTr="009D076B">
        <w:trPr>
          <w:trHeight w:val="397"/>
        </w:trPr>
        <w:tc>
          <w:tcPr>
            <w:tcW w:w="4508" w:type="dxa"/>
          </w:tcPr>
          <w:p w14:paraId="27734B22" w14:textId="24CB5221" w:rsidR="00432A42" w:rsidRDefault="00432A42" w:rsidP="00432A42">
            <w:r w:rsidRPr="005628F4">
              <w:t>Anonymised</w:t>
            </w:r>
            <w:r w:rsidRPr="005628F4">
              <w:t xml:space="preserve"> interview_PanLondon1.docx</w:t>
            </w:r>
          </w:p>
        </w:tc>
        <w:tc>
          <w:tcPr>
            <w:tcW w:w="4508" w:type="dxa"/>
          </w:tcPr>
          <w:p w14:paraId="0D161938" w14:textId="1D867CB8" w:rsidR="00432A42" w:rsidRDefault="00432A42" w:rsidP="00432A42">
            <w:r w:rsidRPr="00221D57">
              <w:t>Anonymised transcript</w:t>
            </w:r>
          </w:p>
        </w:tc>
      </w:tr>
      <w:tr w:rsidR="00432A42" w14:paraId="4ACFF89F" w14:textId="77777777" w:rsidTr="00432A42">
        <w:trPr>
          <w:trHeight w:val="560"/>
        </w:trPr>
        <w:tc>
          <w:tcPr>
            <w:tcW w:w="4508" w:type="dxa"/>
          </w:tcPr>
          <w:p w14:paraId="4F1CFC55" w14:textId="3D9769DE" w:rsidR="00432A42" w:rsidRDefault="00432A42" w:rsidP="00432A42">
            <w:r w:rsidRPr="005628F4">
              <w:t>Anonymised</w:t>
            </w:r>
            <w:r w:rsidRPr="005628F4">
              <w:t xml:space="preserve"> interview_PanLondon2.docx</w:t>
            </w:r>
          </w:p>
        </w:tc>
        <w:tc>
          <w:tcPr>
            <w:tcW w:w="4508" w:type="dxa"/>
          </w:tcPr>
          <w:p w14:paraId="260938AC" w14:textId="4B6B5850" w:rsidR="00432A42" w:rsidRDefault="00432A42" w:rsidP="00432A42">
            <w:r w:rsidRPr="00221D57">
              <w:t>Anonymised transcript</w:t>
            </w:r>
          </w:p>
        </w:tc>
      </w:tr>
      <w:tr w:rsidR="00432A42" w14:paraId="63D82E08" w14:textId="77777777" w:rsidTr="009D076B">
        <w:trPr>
          <w:trHeight w:val="397"/>
        </w:trPr>
        <w:tc>
          <w:tcPr>
            <w:tcW w:w="4508" w:type="dxa"/>
          </w:tcPr>
          <w:p w14:paraId="2781D94F" w14:textId="5BABB7E4" w:rsidR="00432A42" w:rsidRDefault="00432A42" w:rsidP="00432A42">
            <w:r w:rsidRPr="005628F4">
              <w:t>Anonymised</w:t>
            </w:r>
            <w:r w:rsidRPr="005628F4">
              <w:t xml:space="preserve"> interview_PanLondon3.docx</w:t>
            </w:r>
          </w:p>
        </w:tc>
        <w:tc>
          <w:tcPr>
            <w:tcW w:w="4508" w:type="dxa"/>
          </w:tcPr>
          <w:p w14:paraId="3B7A749B" w14:textId="7027DB1D" w:rsidR="00432A42" w:rsidRDefault="00432A42" w:rsidP="00432A42">
            <w:r w:rsidRPr="00221D57">
              <w:t>Anonymised transcript</w:t>
            </w:r>
          </w:p>
        </w:tc>
      </w:tr>
      <w:tr w:rsidR="00432A42" w14:paraId="0757B91F" w14:textId="77777777" w:rsidTr="009D076B">
        <w:trPr>
          <w:trHeight w:val="397"/>
        </w:trPr>
        <w:tc>
          <w:tcPr>
            <w:tcW w:w="4508" w:type="dxa"/>
          </w:tcPr>
          <w:p w14:paraId="776ACCEF" w14:textId="3F8F8B7B" w:rsidR="00432A42" w:rsidRDefault="00432A42" w:rsidP="00432A42">
            <w:r w:rsidRPr="005628F4">
              <w:t>Anonymised</w:t>
            </w:r>
            <w:r w:rsidRPr="005628F4">
              <w:t xml:space="preserve"> Interview NGO1.docx</w:t>
            </w:r>
          </w:p>
        </w:tc>
        <w:tc>
          <w:tcPr>
            <w:tcW w:w="4508" w:type="dxa"/>
          </w:tcPr>
          <w:p w14:paraId="5744D978" w14:textId="440DD083" w:rsidR="00432A42" w:rsidRDefault="00432A42" w:rsidP="00432A42">
            <w:r w:rsidRPr="00221D57">
              <w:t>Anonymised transcript</w:t>
            </w:r>
          </w:p>
        </w:tc>
      </w:tr>
      <w:tr w:rsidR="00432A42" w14:paraId="7EC28EE1" w14:textId="77777777" w:rsidTr="009D076B">
        <w:trPr>
          <w:trHeight w:val="397"/>
        </w:trPr>
        <w:tc>
          <w:tcPr>
            <w:tcW w:w="4508" w:type="dxa"/>
          </w:tcPr>
          <w:p w14:paraId="5FB78EB4" w14:textId="31F6E08A" w:rsidR="00432A42" w:rsidRPr="005628F4" w:rsidRDefault="00432A42" w:rsidP="00432A42">
            <w:r w:rsidRPr="00B20878">
              <w:t>Anonymised</w:t>
            </w:r>
            <w:r w:rsidRPr="00B20878">
              <w:t xml:space="preserve"> Interview NGO</w:t>
            </w:r>
            <w:r>
              <w:t>2</w:t>
            </w:r>
            <w:r w:rsidRPr="00B20878">
              <w:t>.docx</w:t>
            </w:r>
          </w:p>
        </w:tc>
        <w:tc>
          <w:tcPr>
            <w:tcW w:w="4508" w:type="dxa"/>
          </w:tcPr>
          <w:p w14:paraId="1FEA68C8" w14:textId="6104F77F" w:rsidR="00432A42" w:rsidRDefault="00432A42" w:rsidP="00432A42">
            <w:r w:rsidRPr="00221D57">
              <w:t>Anonymised transcript</w:t>
            </w:r>
          </w:p>
        </w:tc>
      </w:tr>
      <w:tr w:rsidR="00432A42" w14:paraId="2428C886" w14:textId="77777777" w:rsidTr="009D076B">
        <w:trPr>
          <w:trHeight w:val="397"/>
        </w:trPr>
        <w:tc>
          <w:tcPr>
            <w:tcW w:w="4508" w:type="dxa"/>
          </w:tcPr>
          <w:p w14:paraId="08F03FDC" w14:textId="0EC29715" w:rsidR="00432A42" w:rsidRPr="005628F4" w:rsidRDefault="00432A42" w:rsidP="00432A42">
            <w:r w:rsidRPr="00B20878">
              <w:t>Anonymised</w:t>
            </w:r>
            <w:r w:rsidRPr="00B20878">
              <w:t xml:space="preserve"> Interview NGO</w:t>
            </w:r>
            <w:r>
              <w:t>3</w:t>
            </w:r>
            <w:r w:rsidRPr="00B20878">
              <w:t>.docx</w:t>
            </w:r>
          </w:p>
        </w:tc>
        <w:tc>
          <w:tcPr>
            <w:tcW w:w="4508" w:type="dxa"/>
          </w:tcPr>
          <w:p w14:paraId="03CE809D" w14:textId="1697AF09" w:rsidR="00432A42" w:rsidRDefault="00432A42" w:rsidP="00432A42">
            <w:r w:rsidRPr="00221D57">
              <w:t>Anonymised transcript</w:t>
            </w:r>
          </w:p>
        </w:tc>
      </w:tr>
      <w:tr w:rsidR="00432A42" w14:paraId="2366CE14" w14:textId="77777777" w:rsidTr="009D076B">
        <w:trPr>
          <w:trHeight w:val="397"/>
        </w:trPr>
        <w:tc>
          <w:tcPr>
            <w:tcW w:w="4508" w:type="dxa"/>
          </w:tcPr>
          <w:p w14:paraId="4BA18D14" w14:textId="33C21C2E" w:rsidR="00432A42" w:rsidRPr="005628F4" w:rsidRDefault="00432A42" w:rsidP="00432A42">
            <w:r w:rsidRPr="00B20878">
              <w:t>Anonymised</w:t>
            </w:r>
            <w:r w:rsidRPr="00B20878">
              <w:t xml:space="preserve"> Interview NGO</w:t>
            </w:r>
            <w:r>
              <w:t>4</w:t>
            </w:r>
            <w:r w:rsidRPr="00B20878">
              <w:t>.docx</w:t>
            </w:r>
          </w:p>
        </w:tc>
        <w:tc>
          <w:tcPr>
            <w:tcW w:w="4508" w:type="dxa"/>
          </w:tcPr>
          <w:p w14:paraId="0FAE0E49" w14:textId="5422B553" w:rsidR="00432A42" w:rsidRDefault="00432A42" w:rsidP="00432A42">
            <w:r w:rsidRPr="00221D57">
              <w:t>Anonymised transcript</w:t>
            </w:r>
          </w:p>
        </w:tc>
      </w:tr>
      <w:tr w:rsidR="00432A42" w14:paraId="096D7515" w14:textId="77777777" w:rsidTr="009D076B">
        <w:trPr>
          <w:trHeight w:val="397"/>
        </w:trPr>
        <w:tc>
          <w:tcPr>
            <w:tcW w:w="4508" w:type="dxa"/>
          </w:tcPr>
          <w:p w14:paraId="7D8F0BEB" w14:textId="3331B071" w:rsidR="00432A42" w:rsidRPr="005628F4" w:rsidRDefault="00432A42" w:rsidP="00432A42">
            <w:r w:rsidRPr="00B20878">
              <w:t>Anonymised</w:t>
            </w:r>
            <w:r w:rsidRPr="00B20878">
              <w:t xml:space="preserve"> Interview NGO</w:t>
            </w:r>
            <w:r>
              <w:t>5_1</w:t>
            </w:r>
            <w:r w:rsidRPr="00B20878">
              <w:t>.docx</w:t>
            </w:r>
          </w:p>
        </w:tc>
        <w:tc>
          <w:tcPr>
            <w:tcW w:w="4508" w:type="dxa"/>
          </w:tcPr>
          <w:p w14:paraId="73C937C5" w14:textId="52930ED0" w:rsidR="00432A42" w:rsidRDefault="00432A42" w:rsidP="00432A42">
            <w:r w:rsidRPr="00221D57">
              <w:t>Anonymised transcript</w:t>
            </w:r>
          </w:p>
        </w:tc>
      </w:tr>
      <w:tr w:rsidR="00432A42" w14:paraId="5C0F31B5" w14:textId="77777777" w:rsidTr="009D076B">
        <w:trPr>
          <w:trHeight w:val="397"/>
        </w:trPr>
        <w:tc>
          <w:tcPr>
            <w:tcW w:w="4508" w:type="dxa"/>
          </w:tcPr>
          <w:p w14:paraId="47316B7D" w14:textId="10E33D2B" w:rsidR="00432A42" w:rsidRPr="005628F4" w:rsidRDefault="00432A42" w:rsidP="00432A42">
            <w:r w:rsidRPr="00B20878">
              <w:t>Anonymised</w:t>
            </w:r>
            <w:r w:rsidRPr="00B20878">
              <w:t xml:space="preserve"> Interview NGO</w:t>
            </w:r>
            <w:r>
              <w:t>5_2</w:t>
            </w:r>
            <w:r w:rsidRPr="00B20878">
              <w:t>.docx</w:t>
            </w:r>
          </w:p>
        </w:tc>
        <w:tc>
          <w:tcPr>
            <w:tcW w:w="4508" w:type="dxa"/>
          </w:tcPr>
          <w:p w14:paraId="4DF5717A" w14:textId="6EAC1D59" w:rsidR="00432A42" w:rsidRDefault="00432A42" w:rsidP="00432A42">
            <w:r w:rsidRPr="00221D57">
              <w:t>Anonymised transcript</w:t>
            </w:r>
          </w:p>
        </w:tc>
      </w:tr>
      <w:tr w:rsidR="003A3AE9" w14:paraId="3A3ED64C" w14:textId="77777777" w:rsidTr="009D076B">
        <w:trPr>
          <w:trHeight w:val="397"/>
        </w:trPr>
        <w:tc>
          <w:tcPr>
            <w:tcW w:w="4508" w:type="dxa"/>
          </w:tcPr>
          <w:p w14:paraId="4DF2C52B" w14:textId="5307FA78" w:rsidR="003A3AE9" w:rsidRPr="005628F4" w:rsidRDefault="00432A42" w:rsidP="003A3AE9">
            <w:r w:rsidRPr="00B20878">
              <w:t>Anonymised</w:t>
            </w:r>
            <w:r w:rsidR="003A3AE9" w:rsidRPr="00B20878">
              <w:t xml:space="preserve"> Interview NGO</w:t>
            </w:r>
            <w:r w:rsidR="003A3AE9">
              <w:t>6</w:t>
            </w:r>
            <w:r w:rsidR="003A3AE9" w:rsidRPr="00B20878">
              <w:t>.docx</w:t>
            </w:r>
          </w:p>
        </w:tc>
        <w:tc>
          <w:tcPr>
            <w:tcW w:w="4508" w:type="dxa"/>
          </w:tcPr>
          <w:p w14:paraId="7582E958" w14:textId="0081A37B" w:rsidR="003A3AE9" w:rsidRDefault="00432A42" w:rsidP="003A3AE9">
            <w:r>
              <w:t>Anonymised transcript</w:t>
            </w:r>
          </w:p>
        </w:tc>
      </w:tr>
    </w:tbl>
    <w:p w14:paraId="0B71ADC4" w14:textId="77777777" w:rsidR="000F06C6" w:rsidRDefault="000F06C6"/>
    <w:p w14:paraId="2323E5C3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3332399A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74190"/>
    <w:rsid w:val="001D3D77"/>
    <w:rsid w:val="00377F0F"/>
    <w:rsid w:val="003A3AE9"/>
    <w:rsid w:val="003B3C82"/>
    <w:rsid w:val="00414A0E"/>
    <w:rsid w:val="00432A42"/>
    <w:rsid w:val="0057493B"/>
    <w:rsid w:val="00684A3C"/>
    <w:rsid w:val="009D076B"/>
    <w:rsid w:val="00AB5DC8"/>
    <w:rsid w:val="00BF090E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6A9F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Wojciechowska, Marta</cp:lastModifiedBy>
  <cp:revision>5</cp:revision>
  <dcterms:created xsi:type="dcterms:W3CDTF">2022-01-11T16:44:00Z</dcterms:created>
  <dcterms:modified xsi:type="dcterms:W3CDTF">2022-01-13T17:53:00Z</dcterms:modified>
</cp:coreProperties>
</file>