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752D2F" w14:textId="254D360C" w:rsidR="45775393" w:rsidRDefault="45775393" w:rsidP="45775393">
      <w:pPr>
        <w:pStyle w:val="Heading1"/>
      </w:pPr>
    </w:p>
    <w:p w14:paraId="4917DB9F" w14:textId="6A3270A4" w:rsidR="0033300B" w:rsidRDefault="0033300B" w:rsidP="000E18EE">
      <w:pPr>
        <w:pStyle w:val="Heading1"/>
      </w:pPr>
      <w:r>
        <w:t xml:space="preserve">Interview </w:t>
      </w:r>
      <w:r w:rsidR="00937CE6">
        <w:t>Guide</w:t>
      </w:r>
      <w:r>
        <w:t xml:space="preserve">: </w:t>
      </w:r>
      <w:r w:rsidR="001B7AC5">
        <w:t>Social contacts</w:t>
      </w:r>
    </w:p>
    <w:p w14:paraId="7AB23EF7" w14:textId="77777777" w:rsidR="000F7F7C" w:rsidRPr="00223F80" w:rsidRDefault="000F7F7C" w:rsidP="001B3CAD">
      <w:pPr>
        <w:spacing w:after="0" w:line="240" w:lineRule="auto"/>
      </w:pPr>
    </w:p>
    <w:p w14:paraId="769332D8" w14:textId="77777777" w:rsidR="00C247BC" w:rsidRDefault="00C247BC" w:rsidP="00C247BC">
      <w:pPr>
        <w:rPr>
          <w:rFonts w:cstheme="minorHAnsi"/>
          <w:b/>
          <w:bCs/>
          <w:u w:val="single"/>
        </w:rPr>
      </w:pPr>
      <w:r>
        <w:rPr>
          <w:rFonts w:cstheme="minorHAnsi"/>
          <w:b/>
          <w:bCs/>
          <w:u w:val="single"/>
        </w:rPr>
        <w:t xml:space="preserve">Introduce yourself and the project </w:t>
      </w:r>
    </w:p>
    <w:p w14:paraId="7510CD56" w14:textId="5113FE4C" w:rsidR="00C247BC" w:rsidRDefault="00C247BC" w:rsidP="00C247BC">
      <w:pPr>
        <w:rPr>
          <w:rFonts w:cstheme="minorHAnsi"/>
        </w:rPr>
      </w:pPr>
      <w:proofErr w:type="gramStart"/>
      <w:r>
        <w:rPr>
          <w:rFonts w:cstheme="minorHAnsi"/>
        </w:rPr>
        <w:t>Hi</w:t>
      </w:r>
      <w:proofErr w:type="gramEnd"/>
      <w:r>
        <w:rPr>
          <w:rFonts w:cstheme="minorHAnsi"/>
        </w:rPr>
        <w:t xml:space="preserve"> my name is ______ I’m a researcher working on a project run by King’s College London. We are interviewing people about their experience of </w:t>
      </w:r>
      <w:r w:rsidR="001B7AC5">
        <w:rPr>
          <w:rFonts w:cstheme="minorHAnsi"/>
        </w:rPr>
        <w:t>Covid-19</w:t>
      </w:r>
      <w:r w:rsidR="00645EFD">
        <w:rPr>
          <w:rFonts w:cstheme="minorHAnsi"/>
        </w:rPr>
        <w:t xml:space="preserve"> </w:t>
      </w:r>
      <w:r>
        <w:rPr>
          <w:rFonts w:cstheme="minorHAnsi"/>
        </w:rPr>
        <w:t xml:space="preserve">as a member of </w:t>
      </w:r>
      <w:r w:rsidR="0026098C">
        <w:rPr>
          <w:rFonts w:cstheme="minorHAnsi"/>
        </w:rPr>
        <w:t xml:space="preserve">a </w:t>
      </w:r>
      <w:r>
        <w:rPr>
          <w:rFonts w:cstheme="minorHAnsi"/>
        </w:rPr>
        <w:t>Bangladeshi community</w:t>
      </w:r>
      <w:r w:rsidR="0026098C">
        <w:rPr>
          <w:rFonts w:cstheme="minorHAnsi"/>
        </w:rPr>
        <w:t xml:space="preserve"> in the uk</w:t>
      </w:r>
      <w:r>
        <w:rPr>
          <w:rFonts w:cstheme="minorHAnsi"/>
        </w:rPr>
        <w:t xml:space="preserve">. </w:t>
      </w:r>
    </w:p>
    <w:p w14:paraId="40C5F3D5" w14:textId="77777777" w:rsidR="00C247BC" w:rsidRDefault="00C247BC" w:rsidP="00C247BC">
      <w:pPr>
        <w:rPr>
          <w:rFonts w:eastAsia="Arial" w:cstheme="minorHAnsi"/>
          <w:b/>
          <w:u w:val="single"/>
        </w:rPr>
      </w:pPr>
      <w:r>
        <w:rPr>
          <w:rFonts w:eastAsia="Arial" w:cstheme="minorHAnsi"/>
          <w:b/>
          <w:u w:val="single"/>
        </w:rPr>
        <w:t>Explain why we are approaching them</w:t>
      </w:r>
    </w:p>
    <w:p w14:paraId="28B960F7" w14:textId="188BE943" w:rsidR="0094078C" w:rsidRPr="0094078C" w:rsidRDefault="0094078C" w:rsidP="0094078C">
      <w:pPr>
        <w:rPr>
          <w:rFonts w:cstheme="minorHAnsi"/>
        </w:rPr>
      </w:pPr>
      <w:r w:rsidRPr="0094078C">
        <w:rPr>
          <w:rFonts w:cstheme="minorHAnsi"/>
        </w:rPr>
        <w:t xml:space="preserve">You </w:t>
      </w:r>
      <w:r>
        <w:rPr>
          <w:rFonts w:cstheme="minorHAnsi"/>
        </w:rPr>
        <w:t xml:space="preserve">have been </w:t>
      </w:r>
      <w:r w:rsidRPr="0094078C">
        <w:rPr>
          <w:rFonts w:cstheme="minorHAnsi"/>
        </w:rPr>
        <w:t>invited to participate in this project because someone you know has said that you sometimes help them by telling them information you have heard in English. As the project is looking at how advice is accessed and shared, it is very important they we hear about your experiences of COVID-19.</w:t>
      </w:r>
    </w:p>
    <w:p w14:paraId="3BAEB6EA" w14:textId="41D99C44" w:rsidR="00C11666" w:rsidRPr="00F961C3" w:rsidRDefault="00C11666" w:rsidP="00C247BC">
      <w:pPr>
        <w:rPr>
          <w:rFonts w:cstheme="minorHAnsi"/>
          <w:b/>
          <w:bCs/>
          <w:u w:val="single"/>
        </w:rPr>
      </w:pPr>
      <w:r w:rsidRPr="00F961C3">
        <w:rPr>
          <w:rFonts w:cstheme="minorHAnsi"/>
          <w:b/>
          <w:bCs/>
          <w:u w:val="single"/>
        </w:rPr>
        <w:t xml:space="preserve">Check understanding </w:t>
      </w:r>
      <w:r w:rsidR="00FD2A36">
        <w:rPr>
          <w:rFonts w:cstheme="minorHAnsi"/>
          <w:b/>
          <w:bCs/>
          <w:u w:val="single"/>
        </w:rPr>
        <w:t xml:space="preserve">of information sheet </w:t>
      </w:r>
    </w:p>
    <w:p w14:paraId="455A7059" w14:textId="063D324D" w:rsidR="00C11666" w:rsidRDefault="00FD2A36" w:rsidP="00C247BC">
      <w:r>
        <w:t xml:space="preserve">Thank you for </w:t>
      </w:r>
      <w:r w:rsidR="007B6F98">
        <w:t xml:space="preserve">reading </w:t>
      </w:r>
      <w:r>
        <w:t xml:space="preserve">the information sheet and sending me the consent form. Do </w:t>
      </w:r>
      <w:r w:rsidR="00C11666">
        <w:t xml:space="preserve">you need any more information </w:t>
      </w:r>
      <w:r>
        <w:t xml:space="preserve">or have any questions </w:t>
      </w:r>
      <w:r w:rsidR="00C11666">
        <w:t>before</w:t>
      </w:r>
      <w:r>
        <w:t xml:space="preserve"> we start the interview?</w:t>
      </w:r>
    </w:p>
    <w:p w14:paraId="6D9F5386" w14:textId="21B6805B" w:rsidR="00DF6FA8" w:rsidRPr="00FD2A36" w:rsidRDefault="00FD2A36" w:rsidP="00DF6FA8">
      <w:r w:rsidRPr="00FD2A36">
        <w:t>I am now going to start recording this interview.</w:t>
      </w:r>
    </w:p>
    <w:p w14:paraId="63CD667A" w14:textId="77777777" w:rsidR="003C254F" w:rsidRPr="002F1C5B" w:rsidRDefault="003C254F" w:rsidP="003C254F">
      <w:pPr>
        <w:spacing w:after="0" w:line="240" w:lineRule="auto"/>
        <w:rPr>
          <w:b/>
          <w:bCs/>
          <w:color w:val="538135" w:themeColor="accent6" w:themeShade="BF"/>
          <w:sz w:val="32"/>
          <w:szCs w:val="32"/>
        </w:rPr>
      </w:pPr>
      <w:r w:rsidRPr="002F1C5B">
        <w:rPr>
          <w:b/>
          <w:bCs/>
          <w:color w:val="538135" w:themeColor="accent6" w:themeShade="BF"/>
          <w:sz w:val="32"/>
          <w:szCs w:val="32"/>
        </w:rPr>
        <w:t>[START RECORDING !!!!!]</w:t>
      </w:r>
    </w:p>
    <w:p w14:paraId="5C1ED43A" w14:textId="77777777" w:rsidR="008F79ED" w:rsidRDefault="00D47B06" w:rsidP="00C247BC">
      <w:r>
        <w:t xml:space="preserve"> </w:t>
      </w:r>
    </w:p>
    <w:p w14:paraId="57EA541C" w14:textId="6FF05FCA" w:rsidR="00E72862" w:rsidRDefault="00ED611D" w:rsidP="00E72862">
      <w:pPr>
        <w:pStyle w:val="Heading2"/>
      </w:pPr>
      <w:r>
        <w:t xml:space="preserve">A </w:t>
      </w:r>
      <w:r w:rsidR="00E72862">
        <w:t>Preamble</w:t>
      </w:r>
    </w:p>
    <w:p w14:paraId="7397C7AF" w14:textId="34077DF6" w:rsidR="00C02422" w:rsidRPr="00C02422" w:rsidRDefault="000F70A2" w:rsidP="00C02422">
      <w:r>
        <w:t>(</w:t>
      </w:r>
      <w:r w:rsidR="002D08B4">
        <w:t>5-7 mins</w:t>
      </w:r>
      <w:r w:rsidR="00DB254E">
        <w:t>)</w:t>
      </w:r>
    </w:p>
    <w:p w14:paraId="75078A97" w14:textId="4F148CF5" w:rsidR="008A146D" w:rsidRDefault="005E7E5D" w:rsidP="008A146D">
      <w:pPr>
        <w:pStyle w:val="ListParagraph"/>
        <w:numPr>
          <w:ilvl w:val="0"/>
          <w:numId w:val="20"/>
        </w:numPr>
        <w:autoSpaceDE w:val="0"/>
        <w:autoSpaceDN w:val="0"/>
        <w:adjustRightInd w:val="0"/>
        <w:spacing w:after="0" w:line="240" w:lineRule="auto"/>
      </w:pPr>
      <w:r>
        <w:t>[</w:t>
      </w:r>
      <w:r w:rsidR="00016443">
        <w:t>Elicit background information about participant</w:t>
      </w:r>
      <w:r>
        <w:t xml:space="preserve">]: </w:t>
      </w:r>
      <w:r w:rsidR="00A939D5">
        <w:t xml:space="preserve">Name, </w:t>
      </w:r>
      <w:r w:rsidR="00FA39B5">
        <w:t>a</w:t>
      </w:r>
      <w:r w:rsidR="00A939D5">
        <w:t xml:space="preserve">ge, </w:t>
      </w:r>
      <w:r w:rsidR="00FA39B5">
        <w:t>w</w:t>
      </w:r>
      <w:r w:rsidR="00A939D5">
        <w:t>here they live and how (e.g. alone), occupation,</w:t>
      </w:r>
      <w:r w:rsidR="00FA39B5">
        <w:t xml:space="preserve"> where from, </w:t>
      </w:r>
      <w:r w:rsidR="00A633F6">
        <w:t xml:space="preserve">if born in the UK or </w:t>
      </w:r>
      <w:r w:rsidR="00FA39B5">
        <w:t>when moved</w:t>
      </w:r>
      <w:r w:rsidR="00A633F6">
        <w:t xml:space="preserve"> here</w:t>
      </w:r>
      <w:r w:rsidR="00FA39B5">
        <w:t>,</w:t>
      </w:r>
      <w:r w:rsidR="00A939D5">
        <w:t xml:space="preserve"> </w:t>
      </w:r>
      <w:r w:rsidR="00FA39B5">
        <w:t>w</w:t>
      </w:r>
      <w:r w:rsidR="008A146D">
        <w:t xml:space="preserve">hat </w:t>
      </w:r>
      <w:r w:rsidR="008A146D" w:rsidRPr="00CD5FF2">
        <w:t xml:space="preserve">languages </w:t>
      </w:r>
      <w:r w:rsidR="008A146D">
        <w:t>(</w:t>
      </w:r>
      <w:r w:rsidR="00FA39B5">
        <w:t>h</w:t>
      </w:r>
      <w:r w:rsidR="008A146D">
        <w:t>ow well?)</w:t>
      </w:r>
      <w:r w:rsidR="00FA39B5">
        <w:t>?</w:t>
      </w:r>
    </w:p>
    <w:p w14:paraId="4F30EF5D" w14:textId="235BA970" w:rsidR="00A70A79" w:rsidRDefault="00A70A79" w:rsidP="00A70A79">
      <w:pPr>
        <w:pStyle w:val="ListParagraph"/>
        <w:autoSpaceDE w:val="0"/>
        <w:autoSpaceDN w:val="0"/>
        <w:adjustRightInd w:val="0"/>
        <w:spacing w:after="0" w:line="240" w:lineRule="auto"/>
      </w:pPr>
    </w:p>
    <w:p w14:paraId="5A7147BC" w14:textId="712D2AB8" w:rsidR="00A939D5" w:rsidRDefault="00A939D5" w:rsidP="008A146D">
      <w:pPr>
        <w:pStyle w:val="ListParagraph"/>
        <w:numPr>
          <w:ilvl w:val="0"/>
          <w:numId w:val="20"/>
        </w:numPr>
      </w:pPr>
      <w:r>
        <w:t>Let’s talk about your typical day at the moment</w:t>
      </w:r>
      <w:r w:rsidR="00853438">
        <w:t xml:space="preserve"> [</w:t>
      </w:r>
      <w:r w:rsidR="00016443">
        <w:rPr>
          <w:u w:val="single"/>
        </w:rPr>
        <w:t>D</w:t>
      </w:r>
      <w:r w:rsidR="00016443" w:rsidRPr="00016443">
        <w:rPr>
          <w:u w:val="single"/>
        </w:rPr>
        <w:t>on’t mention covid-19</w:t>
      </w:r>
      <w:r w:rsidR="00853438">
        <w:t>]</w:t>
      </w:r>
    </w:p>
    <w:p w14:paraId="46D9EA3D" w14:textId="7E2E4A35" w:rsidR="00A939D5" w:rsidRDefault="00A939D5" w:rsidP="00A939D5">
      <w:pPr>
        <w:ind w:left="720"/>
      </w:pPr>
      <w:r>
        <w:t>What do you do? (Do you go out/stay in)</w:t>
      </w:r>
      <w:r w:rsidR="00E450BB">
        <w:t xml:space="preserve"> </w:t>
      </w:r>
    </w:p>
    <w:p w14:paraId="30FBF210" w14:textId="4764E2ED" w:rsidR="00A939D5" w:rsidRDefault="00A939D5" w:rsidP="00A939D5">
      <w:pPr>
        <w:ind w:left="720"/>
      </w:pPr>
      <w:r>
        <w:t xml:space="preserve">Who do you see? (People you live </w:t>
      </w:r>
      <w:proofErr w:type="gramStart"/>
      <w:r>
        <w:t>with?</w:t>
      </w:r>
      <w:proofErr w:type="gramEnd"/>
      <w:r>
        <w:t xml:space="preserve"> People outside?)</w:t>
      </w:r>
    </w:p>
    <w:p w14:paraId="4C71CA7B" w14:textId="6BD666AA" w:rsidR="00985025" w:rsidRDefault="00A939D5" w:rsidP="00A633F6">
      <w:pPr>
        <w:pStyle w:val="ListParagraph"/>
      </w:pPr>
      <w:r>
        <w:t>Is there anything different</w:t>
      </w:r>
      <w:r w:rsidR="00156FE7">
        <w:t xml:space="preserve"> what you do</w:t>
      </w:r>
      <w:r>
        <w:t xml:space="preserve"> about this time this year compared to e.g. last summer</w:t>
      </w:r>
      <w:r w:rsidR="00C12548">
        <w:t>?</w:t>
      </w:r>
      <w:r w:rsidR="00BD5CD4">
        <w:t xml:space="preserve"> (</w:t>
      </w:r>
      <w:r w:rsidR="00156FE7" w:rsidRPr="00763B3D">
        <w:rPr>
          <w:b/>
          <w:bCs/>
        </w:rPr>
        <w:t xml:space="preserve">Why </w:t>
      </w:r>
      <w:r w:rsidR="00156FE7">
        <w:t xml:space="preserve">is </w:t>
      </w:r>
      <w:r w:rsidR="00BD5CD4">
        <w:t>it different?)</w:t>
      </w:r>
    </w:p>
    <w:p w14:paraId="1B2D706F" w14:textId="77777777" w:rsidR="00A633F6" w:rsidRDefault="00A633F6" w:rsidP="00A633F6">
      <w:pPr>
        <w:pStyle w:val="ListParagraph"/>
      </w:pPr>
    </w:p>
    <w:p w14:paraId="6D01B134" w14:textId="3E8D8A4B" w:rsidR="00A633F6" w:rsidRDefault="00C12548" w:rsidP="00A633F6">
      <w:pPr>
        <w:pStyle w:val="ListParagraph"/>
        <w:numPr>
          <w:ilvl w:val="0"/>
          <w:numId w:val="20"/>
        </w:numPr>
      </w:pPr>
      <w:r>
        <w:t>[</w:t>
      </w:r>
      <w:r w:rsidR="00016443">
        <w:t>if they use a term for</w:t>
      </w:r>
      <w:r w:rsidR="00A633F6">
        <w:t xml:space="preserve"> COVID</w:t>
      </w:r>
      <w:r w:rsidR="000F70A2">
        <w:t>, e.g. pandemic</w:t>
      </w:r>
      <w:r>
        <w:t xml:space="preserve">] </w:t>
      </w:r>
      <w:r w:rsidR="00BC17D3">
        <w:t xml:space="preserve">You used the term </w:t>
      </w:r>
      <w:r w:rsidR="00BB1F1B">
        <w:t>XX</w:t>
      </w:r>
      <w:r w:rsidR="008113BC">
        <w:t>. What does this word mean</w:t>
      </w:r>
      <w:r w:rsidR="00BD5CD4">
        <w:t xml:space="preserve"> for you</w:t>
      </w:r>
      <w:r w:rsidR="008113BC">
        <w:t xml:space="preserve">? </w:t>
      </w:r>
    </w:p>
    <w:p w14:paraId="6C98E446" w14:textId="77777777" w:rsidR="00A633F6" w:rsidRDefault="00A633F6" w:rsidP="00A633F6">
      <w:pPr>
        <w:pStyle w:val="ListParagraph"/>
      </w:pPr>
    </w:p>
    <w:p w14:paraId="0A7C8DD6" w14:textId="21D5E340" w:rsidR="00E728B8" w:rsidRDefault="00BD5CD4" w:rsidP="00A633F6">
      <w:pPr>
        <w:pStyle w:val="ListParagraph"/>
      </w:pPr>
      <w:r>
        <w:t xml:space="preserve">What (other) </w:t>
      </w:r>
      <w:r w:rsidR="00FC2F39">
        <w:t xml:space="preserve">terms </w:t>
      </w:r>
      <w:r>
        <w:t>have you heard? [</w:t>
      </w:r>
      <w:r w:rsidR="00016443">
        <w:t>Probe</w:t>
      </w:r>
      <w:r>
        <w:t xml:space="preserve"> </w:t>
      </w:r>
      <w:r w:rsidR="00016443" w:rsidRPr="00A633F6">
        <w:rPr>
          <w:i/>
          <w:iCs/>
        </w:rPr>
        <w:t>COVID, CORONA</w:t>
      </w:r>
      <w:r w:rsidR="00A633F6">
        <w:rPr>
          <w:i/>
          <w:iCs/>
        </w:rPr>
        <w:t>V</w:t>
      </w:r>
      <w:r w:rsidR="00016443" w:rsidRPr="00910816">
        <w:t xml:space="preserve">, </w:t>
      </w:r>
      <w:r w:rsidR="00016443" w:rsidRPr="00A633F6">
        <w:rPr>
          <w:i/>
          <w:iCs/>
        </w:rPr>
        <w:t>VIRUS</w:t>
      </w:r>
      <w:r w:rsidRPr="00A633F6">
        <w:rPr>
          <w:b/>
          <w:bCs/>
        </w:rPr>
        <w:t>]</w:t>
      </w:r>
      <w:r w:rsidR="00021D24" w:rsidRPr="00A633F6">
        <w:rPr>
          <w:b/>
          <w:bCs/>
        </w:rPr>
        <w:t xml:space="preserve"> </w:t>
      </w:r>
      <w:r w:rsidR="00021D24" w:rsidRPr="00872232">
        <w:t xml:space="preserve">Do they mean </w:t>
      </w:r>
      <w:r w:rsidR="007B3942">
        <w:t>the same thing?</w:t>
      </w:r>
      <w:r w:rsidR="00E715D6">
        <w:t xml:space="preserve"> </w:t>
      </w:r>
    </w:p>
    <w:p w14:paraId="7F3D1ECA" w14:textId="77777777" w:rsidR="00676142" w:rsidRDefault="00676142" w:rsidP="00676142">
      <w:pPr>
        <w:pStyle w:val="ListParagraph"/>
        <w:rPr>
          <w:b/>
          <w:bCs/>
          <w:i/>
          <w:iCs/>
        </w:rPr>
      </w:pPr>
    </w:p>
    <w:p w14:paraId="4AC74F64" w14:textId="77777777" w:rsidR="003738D0" w:rsidRDefault="003738D0" w:rsidP="00BD5CD4">
      <w:pPr>
        <w:pStyle w:val="ListParagraph"/>
      </w:pPr>
    </w:p>
    <w:p w14:paraId="4E7A2EAB" w14:textId="0FA9A94A" w:rsidR="00BD5CD4" w:rsidRDefault="00BD5CD4" w:rsidP="00985025">
      <w:pPr>
        <w:pStyle w:val="ListParagraph"/>
      </w:pPr>
    </w:p>
    <w:p w14:paraId="61A6FBFC" w14:textId="596D68D2" w:rsidR="004A1C89" w:rsidRDefault="00990CA5" w:rsidP="0030220B">
      <w:pPr>
        <w:pStyle w:val="Heading2"/>
      </w:pPr>
      <w:r>
        <w:t>B</w:t>
      </w:r>
      <w:r w:rsidR="004525FB">
        <w:t xml:space="preserve"> Attitudes</w:t>
      </w:r>
      <w:r w:rsidR="002B5B61">
        <w:t xml:space="preserve">, </w:t>
      </w:r>
      <w:r w:rsidR="003D481E">
        <w:t>beliefs and practices</w:t>
      </w:r>
    </w:p>
    <w:p w14:paraId="52BB2111" w14:textId="3C14F898" w:rsidR="00C02422" w:rsidRDefault="007E01E7" w:rsidP="00C02422">
      <w:r>
        <w:t>(</w:t>
      </w:r>
      <w:r w:rsidR="00057F43">
        <w:t>1</w:t>
      </w:r>
      <w:r w:rsidR="00E96C53">
        <w:t>0</w:t>
      </w:r>
      <w:r w:rsidR="00057F43">
        <w:t>-1</w:t>
      </w:r>
      <w:r w:rsidR="00E96C53">
        <w:t>5</w:t>
      </w:r>
      <w:r w:rsidR="00057F43">
        <w:t xml:space="preserve"> mins</w:t>
      </w:r>
      <w:r>
        <w:t>)</w:t>
      </w:r>
    </w:p>
    <w:p w14:paraId="1A6F369A" w14:textId="5F2CCC0D" w:rsidR="00325C8A" w:rsidRDefault="00325C8A" w:rsidP="008A146D">
      <w:pPr>
        <w:pStyle w:val="ListParagraph"/>
        <w:numPr>
          <w:ilvl w:val="0"/>
          <w:numId w:val="20"/>
        </w:numPr>
        <w:spacing w:after="0" w:line="240" w:lineRule="auto"/>
      </w:pPr>
      <w:r>
        <w:t>When did you first hear about XX? How did you feel?</w:t>
      </w:r>
    </w:p>
    <w:p w14:paraId="549D0243" w14:textId="77777777" w:rsidR="003A552F" w:rsidRDefault="003A552F" w:rsidP="003A552F">
      <w:pPr>
        <w:pStyle w:val="ListParagraph"/>
        <w:spacing w:after="0" w:line="240" w:lineRule="auto"/>
      </w:pPr>
    </w:p>
    <w:p w14:paraId="483E37E4" w14:textId="69272172" w:rsidR="00E03BAA" w:rsidRPr="00E03BAA" w:rsidRDefault="00E03BAA" w:rsidP="00E03BAA">
      <w:pPr>
        <w:pStyle w:val="CommentText"/>
        <w:ind w:left="720"/>
        <w:rPr>
          <w:rFonts w:ascii="Calibri" w:hAnsi="Calibri" w:cs="Calibri"/>
          <w:color w:val="201F1E"/>
          <w:sz w:val="22"/>
          <w:szCs w:val="22"/>
          <w:shd w:val="clear" w:color="auto" w:fill="FFFFFF"/>
        </w:rPr>
      </w:pPr>
      <w:r w:rsidRPr="00E03BAA">
        <w:rPr>
          <w:rFonts w:ascii="Calibri" w:hAnsi="Calibri" w:cs="Calibri"/>
          <w:color w:val="201F1E"/>
          <w:sz w:val="22"/>
          <w:szCs w:val="22"/>
          <w:shd w:val="clear" w:color="auto" w:fill="FFFFFF"/>
        </w:rPr>
        <w:t>What happened?</w:t>
      </w:r>
      <w:r>
        <w:rPr>
          <w:rFonts w:ascii="Calibri" w:hAnsi="Calibri" w:cs="Calibri"/>
          <w:color w:val="201F1E"/>
          <w:sz w:val="22"/>
          <w:szCs w:val="22"/>
          <w:shd w:val="clear" w:color="auto" w:fill="FFFFFF"/>
        </w:rPr>
        <w:t xml:space="preserve"> Can you tell me more? etc.</w:t>
      </w:r>
    </w:p>
    <w:p w14:paraId="44D6269B" w14:textId="77777777" w:rsidR="004A5C82" w:rsidRDefault="004A5C82" w:rsidP="004A5C82">
      <w:pPr>
        <w:spacing w:after="0" w:line="240" w:lineRule="auto"/>
      </w:pPr>
    </w:p>
    <w:p w14:paraId="4612F3A0" w14:textId="33BD8BF4" w:rsidR="00B24F7E" w:rsidRDefault="00B24F7E" w:rsidP="008A146D">
      <w:pPr>
        <w:pStyle w:val="ListParagraph"/>
        <w:numPr>
          <w:ilvl w:val="0"/>
          <w:numId w:val="20"/>
        </w:numPr>
        <w:spacing w:after="0" w:line="240" w:lineRule="auto"/>
      </w:pPr>
      <w:r>
        <w:t xml:space="preserve">How has XX affected you personally? What about </w:t>
      </w:r>
      <w:r w:rsidR="0066036D">
        <w:t xml:space="preserve">the </w:t>
      </w:r>
      <w:r>
        <w:t>people you know?</w:t>
      </w:r>
      <w:r w:rsidR="0066036D">
        <w:t xml:space="preserve"> </w:t>
      </w:r>
      <w:r w:rsidR="00290140">
        <w:t xml:space="preserve">What about </w:t>
      </w:r>
      <w:r w:rsidR="00E0374D">
        <w:t xml:space="preserve">in </w:t>
      </w:r>
      <w:r w:rsidR="0025046D">
        <w:t>the</w:t>
      </w:r>
      <w:r w:rsidR="00F7678B">
        <w:t xml:space="preserve"> </w:t>
      </w:r>
      <w:r w:rsidR="00F7678B" w:rsidRPr="00E0374D">
        <w:t>neighbourhood?</w:t>
      </w:r>
      <w:r w:rsidR="00F7678B">
        <w:t xml:space="preserve"> </w:t>
      </w:r>
    </w:p>
    <w:p w14:paraId="5E282B0D" w14:textId="77777777" w:rsidR="00682E0E" w:rsidRDefault="00682E0E" w:rsidP="00682E0E">
      <w:pPr>
        <w:pStyle w:val="ListParagraph"/>
        <w:spacing w:after="0" w:line="240" w:lineRule="auto"/>
        <w:rPr>
          <w:b/>
          <w:bCs/>
          <w:i/>
          <w:iCs/>
        </w:rPr>
      </w:pPr>
    </w:p>
    <w:p w14:paraId="63B55386" w14:textId="77777777" w:rsidR="00567ABA" w:rsidRDefault="00567ABA" w:rsidP="00567ABA">
      <w:pPr>
        <w:pStyle w:val="ListParagraph"/>
        <w:spacing w:after="0" w:line="240" w:lineRule="auto"/>
      </w:pPr>
    </w:p>
    <w:p w14:paraId="3E521EF6" w14:textId="2B0C91D7" w:rsidR="00567ABA" w:rsidRDefault="00567ABA" w:rsidP="008A146D">
      <w:pPr>
        <w:pStyle w:val="ListParagraph"/>
        <w:numPr>
          <w:ilvl w:val="0"/>
          <w:numId w:val="20"/>
        </w:numPr>
        <w:spacing w:after="0" w:line="240" w:lineRule="auto"/>
      </w:pPr>
      <w:r>
        <w:t xml:space="preserve">How do people get sick? </w:t>
      </w:r>
      <w:r w:rsidR="0043307E">
        <w:t xml:space="preserve">[PROBE – </w:t>
      </w:r>
      <w:r w:rsidR="00985025">
        <w:t xml:space="preserve">How </w:t>
      </w:r>
      <w:r w:rsidR="00A77E75">
        <w:t xml:space="preserve">do you think </w:t>
      </w:r>
      <w:r w:rsidR="003C56B1">
        <w:t xml:space="preserve">it </w:t>
      </w:r>
      <w:r w:rsidR="00985025">
        <w:t>go</w:t>
      </w:r>
      <w:r w:rsidR="00A77E75">
        <w:t>es</w:t>
      </w:r>
      <w:r w:rsidR="00985025">
        <w:t xml:space="preserve"> from person to person</w:t>
      </w:r>
      <w:r w:rsidR="00A77E75">
        <w:t xml:space="preserve"> exactly</w:t>
      </w:r>
      <w:r w:rsidR="00985025">
        <w:t xml:space="preserve">? </w:t>
      </w:r>
      <w:r w:rsidR="0043307E">
        <w:t xml:space="preserve">how </w:t>
      </w:r>
      <w:r w:rsidR="00A77E75">
        <w:t xml:space="preserve">could this </w:t>
      </w:r>
      <w:r w:rsidR="006071D9">
        <w:t xml:space="preserve">happen </w:t>
      </w:r>
      <w:r w:rsidR="00985025">
        <w:t>i</w:t>
      </w:r>
      <w:r w:rsidR="0043307E">
        <w:t xml:space="preserve">ndoors? </w:t>
      </w:r>
      <w:r w:rsidR="00A77E75">
        <w:t>What about o</w:t>
      </w:r>
      <w:r w:rsidR="0043307E">
        <w:t>utdoors</w:t>
      </w:r>
      <w:r w:rsidR="00D22E3B">
        <w:t>?]</w:t>
      </w:r>
      <w:r w:rsidR="0043307E">
        <w:t xml:space="preserve"> </w:t>
      </w:r>
      <w:r w:rsidR="004B25A2">
        <w:t xml:space="preserve"> </w:t>
      </w:r>
    </w:p>
    <w:p w14:paraId="1C43A326" w14:textId="69D6AB90" w:rsidR="00215A23" w:rsidRDefault="00215A23" w:rsidP="00215A23">
      <w:pPr>
        <w:pStyle w:val="ListParagraph"/>
        <w:spacing w:after="0" w:line="240" w:lineRule="auto"/>
        <w:ind w:left="1440"/>
      </w:pPr>
    </w:p>
    <w:p w14:paraId="6F7A90B1" w14:textId="77777777" w:rsidR="00567ABA" w:rsidRDefault="00567ABA" w:rsidP="00ED518E">
      <w:pPr>
        <w:spacing w:after="0" w:line="240" w:lineRule="auto"/>
      </w:pPr>
      <w:r>
        <w:tab/>
      </w:r>
      <w:r>
        <w:tab/>
      </w:r>
    </w:p>
    <w:p w14:paraId="0F864DD9" w14:textId="4AD65953" w:rsidR="00404BC0" w:rsidRDefault="00E20327" w:rsidP="008A146D">
      <w:pPr>
        <w:pStyle w:val="ListParagraph"/>
        <w:numPr>
          <w:ilvl w:val="0"/>
          <w:numId w:val="20"/>
        </w:numPr>
        <w:spacing w:after="0" w:line="240" w:lineRule="auto"/>
      </w:pPr>
      <w:r>
        <w:t xml:space="preserve">Are some people more at </w:t>
      </w:r>
      <w:r w:rsidR="002708D7">
        <w:t>risk</w:t>
      </w:r>
      <w:r>
        <w:t xml:space="preserve"> </w:t>
      </w:r>
      <w:r w:rsidR="00C02422">
        <w:t xml:space="preserve">of catching XX </w:t>
      </w:r>
      <w:r>
        <w:t>than others</w:t>
      </w:r>
      <w:r w:rsidR="002708D7">
        <w:t>? (</w:t>
      </w:r>
      <w:r w:rsidR="00F319A6">
        <w:t xml:space="preserve">Who? </w:t>
      </w:r>
      <w:r w:rsidR="002708D7">
        <w:t>Why?)</w:t>
      </w:r>
      <w:r w:rsidR="00EC34A8">
        <w:t xml:space="preserve"> </w:t>
      </w:r>
      <w:r w:rsidR="00143A4D">
        <w:t>What about you?</w:t>
      </w:r>
    </w:p>
    <w:p w14:paraId="3BD03529" w14:textId="77777777" w:rsidR="00DD5524" w:rsidRDefault="00DD5524" w:rsidP="00DD5524">
      <w:pPr>
        <w:pStyle w:val="ListParagraph"/>
        <w:rPr>
          <w:b/>
          <w:bCs/>
          <w:i/>
          <w:iCs/>
        </w:rPr>
      </w:pPr>
    </w:p>
    <w:p w14:paraId="1C2DAD15" w14:textId="77777777" w:rsidR="00E64C63" w:rsidRDefault="00E64C63" w:rsidP="00E64C63">
      <w:pPr>
        <w:pStyle w:val="ListParagraph"/>
        <w:spacing w:after="0" w:line="240" w:lineRule="auto"/>
      </w:pPr>
    </w:p>
    <w:p w14:paraId="615F9FC1" w14:textId="0F7B02B0" w:rsidR="00C02422" w:rsidRDefault="00C02422" w:rsidP="008A146D">
      <w:pPr>
        <w:pStyle w:val="ListParagraph"/>
        <w:numPr>
          <w:ilvl w:val="0"/>
          <w:numId w:val="20"/>
        </w:numPr>
        <w:spacing w:after="0" w:line="240" w:lineRule="auto"/>
      </w:pPr>
      <w:r>
        <w:t>Are some people more at risk</w:t>
      </w:r>
      <w:r w:rsidR="001F0163">
        <w:t xml:space="preserve"> of</w:t>
      </w:r>
      <w:r>
        <w:t xml:space="preserve"> becoming </w:t>
      </w:r>
      <w:r w:rsidRPr="000C46AD">
        <w:rPr>
          <w:i/>
          <w:iCs/>
        </w:rPr>
        <w:t>very ill</w:t>
      </w:r>
      <w:r>
        <w:t xml:space="preserve"> if they catch XX than others? (Why?)</w:t>
      </w:r>
      <w:r w:rsidR="00143A4D">
        <w:t xml:space="preserve"> What about you?</w:t>
      </w:r>
      <w:r>
        <w:t xml:space="preserve"> </w:t>
      </w:r>
    </w:p>
    <w:p w14:paraId="7D22C0BF" w14:textId="39496309" w:rsidR="00B53EDC" w:rsidRDefault="00B53EDC" w:rsidP="00B53EDC">
      <w:pPr>
        <w:pStyle w:val="ListParagraph"/>
        <w:spacing w:after="0" w:line="240" w:lineRule="auto"/>
      </w:pPr>
    </w:p>
    <w:p w14:paraId="46C608D2" w14:textId="77777777" w:rsidR="00567ABA" w:rsidRDefault="00567ABA" w:rsidP="00567ABA">
      <w:pPr>
        <w:spacing w:after="0" w:line="240" w:lineRule="auto"/>
      </w:pPr>
    </w:p>
    <w:p w14:paraId="1BB9113D" w14:textId="13C10C45" w:rsidR="00C02422" w:rsidRDefault="00C02422" w:rsidP="00CB2D54">
      <w:pPr>
        <w:pStyle w:val="ListParagraph"/>
        <w:numPr>
          <w:ilvl w:val="0"/>
          <w:numId w:val="20"/>
        </w:numPr>
        <w:spacing w:after="0" w:line="240" w:lineRule="auto"/>
      </w:pPr>
      <w:r>
        <w:t xml:space="preserve">How </w:t>
      </w:r>
      <w:r w:rsidR="001F0163">
        <w:t xml:space="preserve">do </w:t>
      </w:r>
      <w:r>
        <w:t>you know if you are sick</w:t>
      </w:r>
      <w:r w:rsidR="00567ABA">
        <w:t>?</w:t>
      </w:r>
      <w:r w:rsidR="00DD6BE5">
        <w:t xml:space="preserve"> [P</w:t>
      </w:r>
      <w:r w:rsidR="00016443">
        <w:t>robe</w:t>
      </w:r>
      <w:r w:rsidR="00DD6BE5">
        <w:t xml:space="preserve"> symptoms]</w:t>
      </w:r>
    </w:p>
    <w:p w14:paraId="61F69A21" w14:textId="4C83C34C" w:rsidR="00AE3893" w:rsidRDefault="00AE3893" w:rsidP="00AE3893">
      <w:pPr>
        <w:pStyle w:val="ListParagraph"/>
        <w:spacing w:after="0" w:line="240" w:lineRule="auto"/>
      </w:pPr>
    </w:p>
    <w:p w14:paraId="35EC9957" w14:textId="0BA5C5F6" w:rsidR="00C02422" w:rsidRDefault="00C02422" w:rsidP="00567ABA">
      <w:pPr>
        <w:pStyle w:val="ListParagraph"/>
        <w:spacing w:after="0" w:line="240" w:lineRule="auto"/>
      </w:pPr>
      <w:r>
        <w:tab/>
      </w:r>
    </w:p>
    <w:p w14:paraId="5035865A" w14:textId="6B4118A8" w:rsidR="008F4B38" w:rsidRPr="00B00D1C" w:rsidRDefault="0094093E" w:rsidP="004102E5">
      <w:pPr>
        <w:pStyle w:val="ListParagraph"/>
        <w:numPr>
          <w:ilvl w:val="0"/>
          <w:numId w:val="20"/>
        </w:numPr>
        <w:spacing w:after="0" w:line="240" w:lineRule="auto"/>
        <w:rPr>
          <w:b/>
          <w:bCs/>
          <w:u w:val="single"/>
        </w:rPr>
      </w:pPr>
      <w:r>
        <w:t xml:space="preserve">What </w:t>
      </w:r>
      <w:r w:rsidR="00766C77">
        <w:t xml:space="preserve">special </w:t>
      </w:r>
      <w:r>
        <w:t>actions a</w:t>
      </w:r>
      <w:r w:rsidR="00C02422">
        <w:t>re you taking</w:t>
      </w:r>
      <w:r>
        <w:t xml:space="preserve"> </w:t>
      </w:r>
      <w:r w:rsidR="00C02422">
        <w:t xml:space="preserve">to prevent catching </w:t>
      </w:r>
      <w:r w:rsidR="00752E60">
        <w:t>it</w:t>
      </w:r>
      <w:r w:rsidR="00C02422">
        <w:t>?</w:t>
      </w:r>
      <w:r w:rsidR="007A2D6F">
        <w:t xml:space="preserve"> </w:t>
      </w:r>
      <w:r w:rsidR="005B1DEE">
        <w:t>[</w:t>
      </w:r>
      <w:r w:rsidR="00821FDB">
        <w:t>P</w:t>
      </w:r>
      <w:r w:rsidR="00016443">
        <w:t>robe specific actions</w:t>
      </w:r>
      <w:r w:rsidR="00821FDB">
        <w:t xml:space="preserve">, e.g. </w:t>
      </w:r>
      <w:r w:rsidR="00890830">
        <w:t xml:space="preserve">washing hands, sanitisers, face </w:t>
      </w:r>
      <w:r w:rsidR="00365D38">
        <w:t>coverings</w:t>
      </w:r>
      <w:r w:rsidR="00890830">
        <w:t xml:space="preserve">/gloves, </w:t>
      </w:r>
      <w:r w:rsidR="00656BA7">
        <w:t>staying at home</w:t>
      </w:r>
      <w:r w:rsidR="005B1DEE">
        <w:t>]</w:t>
      </w:r>
      <w:r w:rsidR="00AF2BE4">
        <w:t xml:space="preserve">. </w:t>
      </w:r>
      <w:r w:rsidR="00B00D1C">
        <w:t xml:space="preserve">Do you take different actions for indoors compared with outdoors? Do </w:t>
      </w:r>
      <w:r w:rsidR="00AF2BE4">
        <w:t xml:space="preserve">you take </w:t>
      </w:r>
      <w:r w:rsidR="00B00D1C">
        <w:t xml:space="preserve">any actions </w:t>
      </w:r>
      <w:r w:rsidR="00B00D1C" w:rsidRPr="00B00D1C">
        <w:rPr>
          <w:b/>
          <w:bCs/>
          <w:u w:val="single"/>
        </w:rPr>
        <w:t>inside your house</w:t>
      </w:r>
      <w:r w:rsidR="00AF2BE4" w:rsidRPr="00B00D1C">
        <w:rPr>
          <w:b/>
          <w:bCs/>
          <w:u w:val="single"/>
        </w:rPr>
        <w:t>?</w:t>
      </w:r>
    </w:p>
    <w:p w14:paraId="3EB8C4EC" w14:textId="77777777" w:rsidR="00AF2BE4" w:rsidRPr="007A2256" w:rsidRDefault="00AF2BE4" w:rsidP="00AF2BE4">
      <w:pPr>
        <w:pStyle w:val="ListParagraph"/>
      </w:pPr>
    </w:p>
    <w:p w14:paraId="7DBDE942" w14:textId="77777777" w:rsidR="008C4E96" w:rsidRDefault="008C4E96" w:rsidP="00AF2BE4">
      <w:pPr>
        <w:pStyle w:val="ListParagraph"/>
        <w:spacing w:after="0" w:line="240" w:lineRule="auto"/>
      </w:pPr>
    </w:p>
    <w:p w14:paraId="5EF8BF85" w14:textId="77777777" w:rsidR="00A633F6" w:rsidRDefault="008F4B38" w:rsidP="00A633F6">
      <w:pPr>
        <w:pStyle w:val="ListParagraph"/>
        <w:numPr>
          <w:ilvl w:val="0"/>
          <w:numId w:val="20"/>
        </w:numPr>
      </w:pPr>
      <w:r>
        <w:t>Why is it important to take these actions?</w:t>
      </w:r>
      <w:r w:rsidR="000C46AD">
        <w:t xml:space="preserve"> [P</w:t>
      </w:r>
      <w:r w:rsidR="00016443">
        <w:t>robe</w:t>
      </w:r>
      <w:r w:rsidR="000C46AD">
        <w:t xml:space="preserve"> </w:t>
      </w:r>
      <w:r w:rsidR="007E4F6D">
        <w:t>e</w:t>
      </w:r>
      <w:r w:rsidR="000C46AD">
        <w:t>.g. why wash your hands?]</w:t>
      </w:r>
    </w:p>
    <w:p w14:paraId="0BB56621" w14:textId="4EC7B85E" w:rsidR="00F7091B" w:rsidRPr="006D5E8F" w:rsidRDefault="00636597" w:rsidP="00A633F6">
      <w:pPr>
        <w:pStyle w:val="ListParagraph"/>
      </w:pPr>
      <w:r>
        <w:t xml:space="preserve">Where </w:t>
      </w:r>
      <w:r w:rsidR="00F7091B" w:rsidRPr="006D5E8F">
        <w:t>did you hear this?</w:t>
      </w:r>
    </w:p>
    <w:p w14:paraId="551C269E" w14:textId="77777777" w:rsidR="000C085F" w:rsidRDefault="000C085F" w:rsidP="000C085F">
      <w:pPr>
        <w:pStyle w:val="ListParagraph"/>
      </w:pPr>
    </w:p>
    <w:p w14:paraId="5F4E7B1B" w14:textId="633D88C0" w:rsidR="00C02422" w:rsidRPr="00CD5FF2" w:rsidRDefault="00C02422" w:rsidP="00C02422">
      <w:pPr>
        <w:pStyle w:val="Heading2"/>
      </w:pPr>
      <w:r>
        <w:t>C S</w:t>
      </w:r>
      <w:r w:rsidRPr="00CD5FF2">
        <w:t xml:space="preserve">haring </w:t>
      </w:r>
      <w:r>
        <w:t>information</w:t>
      </w:r>
    </w:p>
    <w:p w14:paraId="3BD9422C" w14:textId="4DD9618A" w:rsidR="00B24F7E" w:rsidRDefault="00201AB4" w:rsidP="004A5C82">
      <w:pPr>
        <w:spacing w:after="0" w:line="240" w:lineRule="auto"/>
      </w:pPr>
      <w:r>
        <w:t>(10-15</w:t>
      </w:r>
      <w:r w:rsidR="00DD0F87">
        <w:t xml:space="preserve"> mins</w:t>
      </w:r>
      <w:r>
        <w:t>)</w:t>
      </w:r>
    </w:p>
    <w:p w14:paraId="21D05BFD" w14:textId="0E86D04C" w:rsidR="00DD25C9" w:rsidRPr="00164393" w:rsidRDefault="00DD25C9" w:rsidP="004A5C82">
      <w:pPr>
        <w:spacing w:after="0" w:line="240" w:lineRule="auto"/>
        <w:rPr>
          <w:b/>
          <w:bCs/>
          <w:u w:val="single"/>
        </w:rPr>
      </w:pPr>
    </w:p>
    <w:p w14:paraId="6CACC608" w14:textId="77777777" w:rsidR="0081758C" w:rsidRDefault="0081758C" w:rsidP="004A5C82">
      <w:pPr>
        <w:spacing w:after="0" w:line="240" w:lineRule="auto"/>
      </w:pPr>
    </w:p>
    <w:p w14:paraId="71FACF4E" w14:textId="47B4931B" w:rsidR="0011608E" w:rsidRDefault="001F0163" w:rsidP="0011608E">
      <w:pPr>
        <w:pStyle w:val="ListParagraph"/>
        <w:numPr>
          <w:ilvl w:val="0"/>
          <w:numId w:val="20"/>
        </w:numPr>
        <w:autoSpaceDE w:val="0"/>
        <w:autoSpaceDN w:val="0"/>
        <w:adjustRightInd w:val="0"/>
        <w:spacing w:after="0" w:line="240" w:lineRule="auto"/>
      </w:pPr>
      <w:r>
        <w:t xml:space="preserve">What </w:t>
      </w:r>
      <w:r w:rsidR="00636597">
        <w:t xml:space="preserve">(other) </w:t>
      </w:r>
      <w:r>
        <w:t>advice have you heard</w:t>
      </w:r>
      <w:r w:rsidR="002307D8">
        <w:t>/seen</w:t>
      </w:r>
      <w:r w:rsidR="00A70420">
        <w:t xml:space="preserve"> about XX</w:t>
      </w:r>
      <w:r w:rsidR="002A6A5F">
        <w:t xml:space="preserve">? </w:t>
      </w:r>
      <w:r>
        <w:t>(</w:t>
      </w:r>
      <w:r w:rsidR="001F7167">
        <w:t>PROBE e.g. what do you mean by “bubble”</w:t>
      </w:r>
      <w:r w:rsidR="00396A30">
        <w:t xml:space="preserve">/ “distancing”/ etc. </w:t>
      </w:r>
      <w:r w:rsidR="001F7167">
        <w:t xml:space="preserve">? </w:t>
      </w:r>
      <w:r>
        <w:t xml:space="preserve">Where did you hear </w:t>
      </w:r>
      <w:r w:rsidR="00396A30">
        <w:t>the advice</w:t>
      </w:r>
      <w:r>
        <w:t>?</w:t>
      </w:r>
      <w:r w:rsidR="008A146D">
        <w:t>)</w:t>
      </w:r>
      <w:r>
        <w:t xml:space="preserve"> </w:t>
      </w:r>
    </w:p>
    <w:p w14:paraId="332BF2B2" w14:textId="6C9BC0E3" w:rsidR="0011608E" w:rsidRDefault="0011608E" w:rsidP="0011608E">
      <w:pPr>
        <w:pStyle w:val="ListParagraph"/>
        <w:autoSpaceDE w:val="0"/>
        <w:autoSpaceDN w:val="0"/>
        <w:adjustRightInd w:val="0"/>
        <w:spacing w:after="0" w:line="240" w:lineRule="auto"/>
      </w:pPr>
    </w:p>
    <w:p w14:paraId="2E43A9B2" w14:textId="77777777" w:rsidR="007C1403" w:rsidRDefault="007C1403" w:rsidP="0011608E">
      <w:pPr>
        <w:pStyle w:val="ListParagraph"/>
        <w:autoSpaceDE w:val="0"/>
        <w:autoSpaceDN w:val="0"/>
        <w:adjustRightInd w:val="0"/>
        <w:spacing w:after="0" w:line="240" w:lineRule="auto"/>
      </w:pPr>
    </w:p>
    <w:p w14:paraId="6010BEFC" w14:textId="1F6BAAB2" w:rsidR="0011608E" w:rsidRDefault="002A6A5F" w:rsidP="0011608E">
      <w:pPr>
        <w:pStyle w:val="ListParagraph"/>
        <w:numPr>
          <w:ilvl w:val="0"/>
          <w:numId w:val="20"/>
        </w:numPr>
        <w:autoSpaceDE w:val="0"/>
        <w:autoSpaceDN w:val="0"/>
        <w:adjustRightInd w:val="0"/>
        <w:spacing w:after="0" w:line="240" w:lineRule="auto"/>
      </w:pPr>
      <w:r>
        <w:t>Have you followed the advice you got? (Why/Why not?)</w:t>
      </w:r>
      <w:r w:rsidR="0011608E" w:rsidRPr="0011608E">
        <w:t xml:space="preserve"> </w:t>
      </w:r>
      <w:r w:rsidR="003A3EE3">
        <w:t>Is there anything you didn’t follow? (Why not?)</w:t>
      </w:r>
    </w:p>
    <w:p w14:paraId="00801E8C" w14:textId="4E2096F5" w:rsidR="005A028D" w:rsidRDefault="005A028D" w:rsidP="005A028D">
      <w:pPr>
        <w:pStyle w:val="ListParagraph"/>
        <w:autoSpaceDE w:val="0"/>
        <w:autoSpaceDN w:val="0"/>
        <w:adjustRightInd w:val="0"/>
        <w:spacing w:after="0" w:line="240" w:lineRule="auto"/>
      </w:pPr>
    </w:p>
    <w:p w14:paraId="257F855F" w14:textId="77777777" w:rsidR="005A028D" w:rsidRDefault="005A028D" w:rsidP="005A028D">
      <w:pPr>
        <w:pStyle w:val="ListParagraph"/>
        <w:autoSpaceDE w:val="0"/>
        <w:autoSpaceDN w:val="0"/>
        <w:adjustRightInd w:val="0"/>
        <w:spacing w:after="0" w:line="240" w:lineRule="auto"/>
      </w:pPr>
    </w:p>
    <w:p w14:paraId="7CBAAB19" w14:textId="2FDCE5AB" w:rsidR="0011608E" w:rsidRDefault="0011608E" w:rsidP="0011608E">
      <w:pPr>
        <w:pStyle w:val="ListParagraph"/>
        <w:numPr>
          <w:ilvl w:val="0"/>
          <w:numId w:val="20"/>
        </w:numPr>
        <w:autoSpaceDE w:val="0"/>
        <w:autoSpaceDN w:val="0"/>
        <w:adjustRightInd w:val="0"/>
        <w:spacing w:after="0" w:line="240" w:lineRule="auto"/>
      </w:pPr>
      <w:r>
        <w:lastRenderedPageBreak/>
        <w:t>Do you</w:t>
      </w:r>
      <w:r w:rsidR="0066677B">
        <w:t xml:space="preserve"> know </w:t>
      </w:r>
      <w:r>
        <w:t>anyone who doesn’t follow this advice?</w:t>
      </w:r>
      <w:r w:rsidR="00A63331">
        <w:t xml:space="preserve"> (E.g. in </w:t>
      </w:r>
      <w:r w:rsidR="00396A30" w:rsidRPr="00993DFD">
        <w:t xml:space="preserve">your </w:t>
      </w:r>
      <w:r w:rsidR="00993DFD" w:rsidRPr="00993DFD">
        <w:t>neighbourhood</w:t>
      </w:r>
      <w:r w:rsidR="00A63331" w:rsidRPr="00993DFD">
        <w:t>). What do you think about these people?</w:t>
      </w:r>
    </w:p>
    <w:p w14:paraId="4863A351" w14:textId="317D3E3B" w:rsidR="00FA6A41" w:rsidRDefault="00FA6A41" w:rsidP="00FA6A41">
      <w:pPr>
        <w:pStyle w:val="ListParagraph"/>
        <w:autoSpaceDE w:val="0"/>
        <w:autoSpaceDN w:val="0"/>
        <w:adjustRightInd w:val="0"/>
        <w:spacing w:after="0" w:line="240" w:lineRule="auto"/>
      </w:pPr>
    </w:p>
    <w:p w14:paraId="28144F92" w14:textId="77777777" w:rsidR="002A6A5F" w:rsidRDefault="002A6A5F" w:rsidP="002A6A5F">
      <w:pPr>
        <w:autoSpaceDE w:val="0"/>
        <w:autoSpaceDN w:val="0"/>
        <w:adjustRightInd w:val="0"/>
        <w:spacing w:after="0" w:line="240" w:lineRule="auto"/>
      </w:pPr>
    </w:p>
    <w:p w14:paraId="04A0376F" w14:textId="52ABBC86" w:rsidR="00FA6A41" w:rsidRPr="007B6F98" w:rsidRDefault="002A6A5F" w:rsidP="00FA6A41">
      <w:pPr>
        <w:pStyle w:val="ListParagraph"/>
        <w:numPr>
          <w:ilvl w:val="0"/>
          <w:numId w:val="20"/>
        </w:numPr>
        <w:spacing w:after="0" w:line="240" w:lineRule="auto"/>
      </w:pPr>
      <w:r>
        <w:t>Have you shared this advice with</w:t>
      </w:r>
      <w:r w:rsidR="00871BB0">
        <w:t xml:space="preserve"> other people?</w:t>
      </w:r>
      <w:r w:rsidR="0028376F">
        <w:t xml:space="preserve"> </w:t>
      </w:r>
      <w:r w:rsidR="0028376F" w:rsidRPr="007B6F98">
        <w:t>What about ______ (name of nominating older participant)? What language do you use when sharing advice with ________? What sort of information do you usually share with this person?  Do they usually follow your advice?</w:t>
      </w:r>
    </w:p>
    <w:p w14:paraId="7B940C22" w14:textId="563865BE" w:rsidR="00FA6A41" w:rsidRDefault="00FA6A41" w:rsidP="00FA6A41">
      <w:pPr>
        <w:spacing w:after="0" w:line="240" w:lineRule="auto"/>
      </w:pPr>
    </w:p>
    <w:p w14:paraId="797CE1E9" w14:textId="77777777" w:rsidR="00BA4EDE" w:rsidRDefault="00BA4EDE" w:rsidP="00BA4EDE">
      <w:pPr>
        <w:autoSpaceDE w:val="0"/>
        <w:autoSpaceDN w:val="0"/>
        <w:adjustRightInd w:val="0"/>
        <w:spacing w:after="0" w:line="240" w:lineRule="auto"/>
      </w:pPr>
    </w:p>
    <w:p w14:paraId="7DE1B44A" w14:textId="25A181A3" w:rsidR="000C46AD" w:rsidRPr="00B53309" w:rsidRDefault="00396A30" w:rsidP="000C46AD">
      <w:pPr>
        <w:pStyle w:val="ListParagraph"/>
        <w:numPr>
          <w:ilvl w:val="0"/>
          <w:numId w:val="20"/>
        </w:numPr>
        <w:autoSpaceDE w:val="0"/>
        <w:autoSpaceDN w:val="0"/>
        <w:adjustRightInd w:val="0"/>
        <w:spacing w:after="0" w:line="240" w:lineRule="auto"/>
        <w:rPr>
          <w:b/>
          <w:bCs/>
        </w:rPr>
      </w:pPr>
      <w:r>
        <w:t xml:space="preserve">I am going to list some of </w:t>
      </w:r>
      <w:r w:rsidR="00F23D07">
        <w:t>the following terms</w:t>
      </w:r>
      <w:r>
        <w:t xml:space="preserve"> that have been used in advice. I would like you tell me if you have heard the term before and what you think it means:</w:t>
      </w:r>
    </w:p>
    <w:p w14:paraId="3FF71BAA" w14:textId="4272DC50" w:rsidR="00B53309" w:rsidRDefault="00B53309" w:rsidP="00B53309">
      <w:pPr>
        <w:autoSpaceDE w:val="0"/>
        <w:autoSpaceDN w:val="0"/>
        <w:adjustRightInd w:val="0"/>
        <w:spacing w:after="0" w:line="240" w:lineRule="auto"/>
        <w:ind w:left="720"/>
        <w:rPr>
          <w:b/>
          <w:bCs/>
        </w:rPr>
      </w:pPr>
    </w:p>
    <w:p w14:paraId="6FDAC6AF" w14:textId="7E9775F6" w:rsidR="0025046D" w:rsidRPr="00396A30" w:rsidRDefault="005956BB" w:rsidP="000C46AD">
      <w:pPr>
        <w:pStyle w:val="ListParagraph"/>
        <w:autoSpaceDE w:val="0"/>
        <w:autoSpaceDN w:val="0"/>
        <w:adjustRightInd w:val="0"/>
        <w:spacing w:after="0" w:line="240" w:lineRule="auto"/>
      </w:pPr>
      <w:r w:rsidRPr="00396A30">
        <w:t>“SOCIAL DISTANCING”, “THE ONE/TWO METRE RULE”, “</w:t>
      </w:r>
      <w:r>
        <w:t xml:space="preserve">(SOCIAL) </w:t>
      </w:r>
      <w:r w:rsidRPr="00396A30">
        <w:t>BUBBLE”, “SHIELDING”</w:t>
      </w:r>
      <w:r>
        <w:t xml:space="preserve"> “LOCKDOWN”</w:t>
      </w:r>
    </w:p>
    <w:p w14:paraId="58A97484" w14:textId="77E7E1AA" w:rsidR="00F23D07" w:rsidRDefault="00F23D07" w:rsidP="00F23D07">
      <w:pPr>
        <w:pStyle w:val="ListParagraph"/>
        <w:autoSpaceDE w:val="0"/>
        <w:autoSpaceDN w:val="0"/>
        <w:adjustRightInd w:val="0"/>
        <w:spacing w:after="0" w:line="240" w:lineRule="auto"/>
      </w:pPr>
    </w:p>
    <w:p w14:paraId="5203A623" w14:textId="3CCB627B" w:rsidR="008226EA" w:rsidRDefault="00396A30" w:rsidP="002307D8">
      <w:pPr>
        <w:autoSpaceDE w:val="0"/>
        <w:autoSpaceDN w:val="0"/>
        <w:adjustRightInd w:val="0"/>
        <w:spacing w:after="0" w:line="240" w:lineRule="auto"/>
        <w:ind w:firstLine="720"/>
      </w:pPr>
      <w:r>
        <w:t xml:space="preserve">Do you know this term? Where did you hear it? </w:t>
      </w:r>
      <w:r w:rsidR="00F23D07">
        <w:t xml:space="preserve">What </w:t>
      </w:r>
      <w:r w:rsidR="003818DE">
        <w:t xml:space="preserve">do you think </w:t>
      </w:r>
      <w:r>
        <w:t xml:space="preserve">it </w:t>
      </w:r>
      <w:r w:rsidR="00C92BB5">
        <w:t>mean</w:t>
      </w:r>
      <w:r w:rsidR="003818DE">
        <w:t>s</w:t>
      </w:r>
      <w:r w:rsidR="00C92BB5">
        <w:t>?</w:t>
      </w:r>
      <w:r w:rsidR="00CE4784">
        <w:t xml:space="preserve"> </w:t>
      </w:r>
    </w:p>
    <w:p w14:paraId="6F83D9A7" w14:textId="3041D667" w:rsidR="009957C3" w:rsidRDefault="009957C3" w:rsidP="00C1152B">
      <w:pPr>
        <w:autoSpaceDE w:val="0"/>
        <w:autoSpaceDN w:val="0"/>
        <w:adjustRightInd w:val="0"/>
        <w:spacing w:after="0" w:line="240" w:lineRule="auto"/>
      </w:pPr>
    </w:p>
    <w:p w14:paraId="42C93D94" w14:textId="162DF6E0" w:rsidR="00FB3580" w:rsidRDefault="009957C3" w:rsidP="001F0163">
      <w:pPr>
        <w:pStyle w:val="ListParagraph"/>
        <w:numPr>
          <w:ilvl w:val="0"/>
          <w:numId w:val="20"/>
        </w:numPr>
        <w:autoSpaceDE w:val="0"/>
        <w:autoSpaceDN w:val="0"/>
        <w:adjustRightInd w:val="0"/>
        <w:spacing w:after="0" w:line="240" w:lineRule="auto"/>
      </w:pPr>
      <w:r>
        <w:t>Have you seen</w:t>
      </w:r>
      <w:r w:rsidR="002307D8">
        <w:t>/heard</w:t>
      </w:r>
      <w:r>
        <w:t xml:space="preserve"> information </w:t>
      </w:r>
      <w:r w:rsidR="001737DD">
        <w:t xml:space="preserve">about XX </w:t>
      </w:r>
      <w:r>
        <w:t xml:space="preserve">in Bengali? </w:t>
      </w:r>
      <w:r w:rsidR="002C130E">
        <w:t xml:space="preserve"> </w:t>
      </w:r>
    </w:p>
    <w:p w14:paraId="6062F3C2" w14:textId="4C0BFF55" w:rsidR="001D6998" w:rsidRDefault="00B02475" w:rsidP="00FB3580">
      <w:pPr>
        <w:autoSpaceDE w:val="0"/>
        <w:autoSpaceDN w:val="0"/>
        <w:adjustRightInd w:val="0"/>
        <w:spacing w:after="0" w:line="240" w:lineRule="auto"/>
        <w:ind w:left="720"/>
      </w:pPr>
      <w:r>
        <w:t xml:space="preserve">TV, </w:t>
      </w:r>
      <w:r w:rsidR="009957C3">
        <w:t>N</w:t>
      </w:r>
      <w:r w:rsidR="002C130E">
        <w:t xml:space="preserve">ewspapers, </w:t>
      </w:r>
      <w:r>
        <w:t xml:space="preserve">council </w:t>
      </w:r>
      <w:r w:rsidR="002C130E">
        <w:t>newsletters, songs, Videos</w:t>
      </w:r>
      <w:r w:rsidR="00330579">
        <w:t>/posts</w:t>
      </w:r>
      <w:r w:rsidR="002C130E">
        <w:t xml:space="preserve"> on social media – e.g. Asian network</w:t>
      </w:r>
      <w:r w:rsidR="007A71B8">
        <w:t>, cartoon</w:t>
      </w:r>
      <w:r w:rsidR="001D6998">
        <w:t xml:space="preserve">, Carers, GPs (with interpreters), councillors </w:t>
      </w:r>
    </w:p>
    <w:p w14:paraId="661F01E5" w14:textId="69AD8930" w:rsidR="000C46AD" w:rsidRDefault="00B02475" w:rsidP="00FB3580">
      <w:pPr>
        <w:autoSpaceDE w:val="0"/>
        <w:autoSpaceDN w:val="0"/>
        <w:adjustRightInd w:val="0"/>
        <w:spacing w:after="0" w:line="240" w:lineRule="auto"/>
        <w:ind w:firstLine="720"/>
      </w:pPr>
      <w:r>
        <w:t>[</w:t>
      </w:r>
      <w:r w:rsidR="000C46AD">
        <w:t>PROBE</w:t>
      </w:r>
      <w:r>
        <w:t xml:space="preserve"> – e.g. which newspaper</w:t>
      </w:r>
      <w:r w:rsidR="000C46AD">
        <w:t xml:space="preserve">? Did someone </w:t>
      </w:r>
      <w:r w:rsidR="005568F2">
        <w:t>read or listen</w:t>
      </w:r>
      <w:r w:rsidR="000C46AD">
        <w:t>,</w:t>
      </w:r>
      <w:r w:rsidR="005568F2">
        <w:t xml:space="preserve"> or </w:t>
      </w:r>
      <w:r w:rsidR="000C46AD">
        <w:t xml:space="preserve">did </w:t>
      </w:r>
      <w:r w:rsidR="005568F2">
        <w:t>somebody explain</w:t>
      </w:r>
    </w:p>
    <w:p w14:paraId="1A9E2ED3" w14:textId="6CED4939" w:rsidR="002C130E" w:rsidRDefault="005568F2" w:rsidP="00FB3580">
      <w:pPr>
        <w:autoSpaceDE w:val="0"/>
        <w:autoSpaceDN w:val="0"/>
        <w:adjustRightInd w:val="0"/>
        <w:spacing w:after="0" w:line="240" w:lineRule="auto"/>
        <w:ind w:firstLine="720"/>
      </w:pPr>
      <w:r>
        <w:t>it</w:t>
      </w:r>
      <w:r w:rsidR="000C46AD">
        <w:t>?</w:t>
      </w:r>
      <w:r w:rsidR="00B02475">
        <w:t>]</w:t>
      </w:r>
    </w:p>
    <w:p w14:paraId="31118F1C" w14:textId="77777777" w:rsidR="00240074" w:rsidRDefault="00240074" w:rsidP="00A633F6">
      <w:pPr>
        <w:autoSpaceDE w:val="0"/>
        <w:autoSpaceDN w:val="0"/>
        <w:adjustRightInd w:val="0"/>
        <w:spacing w:after="0" w:line="240" w:lineRule="auto"/>
      </w:pPr>
    </w:p>
    <w:p w14:paraId="6B867A20" w14:textId="4B1FC2FA" w:rsidR="001D6998" w:rsidRDefault="001D6998" w:rsidP="001D6998">
      <w:pPr>
        <w:pStyle w:val="ListParagraph"/>
        <w:numPr>
          <w:ilvl w:val="0"/>
          <w:numId w:val="20"/>
        </w:numPr>
        <w:autoSpaceDE w:val="0"/>
        <w:autoSpaceDN w:val="0"/>
        <w:adjustRightInd w:val="0"/>
        <w:spacing w:after="0" w:line="240" w:lineRule="auto"/>
      </w:pPr>
      <w:r>
        <w:t>If you want more information about XX, how will you get it? (Will you ask people you know?</w:t>
      </w:r>
      <w:r w:rsidR="000C46AD">
        <w:t xml:space="preserve"> Who?</w:t>
      </w:r>
      <w:r>
        <w:t>)</w:t>
      </w:r>
    </w:p>
    <w:p w14:paraId="1C87C3E1" w14:textId="126FD29D" w:rsidR="00240074" w:rsidRDefault="00240074" w:rsidP="00240074">
      <w:pPr>
        <w:pStyle w:val="ListParagraph"/>
        <w:autoSpaceDE w:val="0"/>
        <w:autoSpaceDN w:val="0"/>
        <w:adjustRightInd w:val="0"/>
        <w:spacing w:after="0" w:line="240" w:lineRule="auto"/>
      </w:pPr>
    </w:p>
    <w:p w14:paraId="210802B5" w14:textId="77777777" w:rsidR="001D6998" w:rsidRDefault="001D6998" w:rsidP="001D6998">
      <w:pPr>
        <w:autoSpaceDE w:val="0"/>
        <w:autoSpaceDN w:val="0"/>
        <w:adjustRightInd w:val="0"/>
        <w:spacing w:after="0" w:line="240" w:lineRule="auto"/>
      </w:pPr>
    </w:p>
    <w:p w14:paraId="4B5C8E94" w14:textId="77777777" w:rsidR="001D6998" w:rsidRDefault="001D6998" w:rsidP="001D6998">
      <w:pPr>
        <w:pStyle w:val="ListParagraph"/>
        <w:numPr>
          <w:ilvl w:val="0"/>
          <w:numId w:val="20"/>
        </w:numPr>
        <w:autoSpaceDE w:val="0"/>
        <w:autoSpaceDN w:val="0"/>
        <w:adjustRightInd w:val="0"/>
        <w:spacing w:after="0" w:line="240" w:lineRule="auto"/>
      </w:pPr>
      <w:r>
        <w:t>Whose advice do you trust the most? (Why?)</w:t>
      </w:r>
      <w:r>
        <w:tab/>
      </w:r>
    </w:p>
    <w:p w14:paraId="38D69FC7" w14:textId="3ED3CD77" w:rsidR="001D6998" w:rsidRDefault="001D6998" w:rsidP="001D6998">
      <w:pPr>
        <w:autoSpaceDE w:val="0"/>
        <w:autoSpaceDN w:val="0"/>
        <w:adjustRightInd w:val="0"/>
        <w:spacing w:after="0" w:line="240" w:lineRule="auto"/>
        <w:ind w:firstLine="720"/>
      </w:pPr>
      <w:r>
        <w:t>(</w:t>
      </w:r>
      <w:r w:rsidR="000C46AD">
        <w:t xml:space="preserve">PROBE - </w:t>
      </w:r>
      <w:r>
        <w:t>government, people on TV, friends/relatives)</w:t>
      </w:r>
    </w:p>
    <w:p w14:paraId="0EEDF418" w14:textId="5BF944B1" w:rsidR="004C665A" w:rsidRDefault="004C665A" w:rsidP="00C1152B">
      <w:pPr>
        <w:autoSpaceDE w:val="0"/>
        <w:autoSpaceDN w:val="0"/>
        <w:adjustRightInd w:val="0"/>
        <w:spacing w:after="0" w:line="240" w:lineRule="auto"/>
      </w:pPr>
    </w:p>
    <w:p w14:paraId="04CD16FE" w14:textId="2B5BA472" w:rsidR="003E4616" w:rsidRDefault="003E4616" w:rsidP="00C1152B">
      <w:pPr>
        <w:autoSpaceDE w:val="0"/>
        <w:autoSpaceDN w:val="0"/>
        <w:adjustRightInd w:val="0"/>
        <w:spacing w:after="0" w:line="240" w:lineRule="auto"/>
      </w:pPr>
    </w:p>
    <w:p w14:paraId="6FB720DC" w14:textId="17AB00D5" w:rsidR="001D6998" w:rsidRDefault="001D6998" w:rsidP="001D6998">
      <w:pPr>
        <w:pStyle w:val="Heading2"/>
      </w:pPr>
      <w:r>
        <w:t xml:space="preserve">D </w:t>
      </w:r>
      <w:r w:rsidR="007F2BC0">
        <w:t xml:space="preserve">Specific </w:t>
      </w:r>
      <w:r>
        <w:t xml:space="preserve">advice </w:t>
      </w:r>
    </w:p>
    <w:p w14:paraId="45B945CA" w14:textId="7BFB15FE" w:rsidR="001D6998" w:rsidRDefault="007417FB" w:rsidP="00C1152B">
      <w:pPr>
        <w:autoSpaceDE w:val="0"/>
        <w:autoSpaceDN w:val="0"/>
        <w:adjustRightInd w:val="0"/>
        <w:spacing w:after="0" w:line="240" w:lineRule="auto"/>
      </w:pPr>
      <w:r>
        <w:t>(</w:t>
      </w:r>
      <w:r w:rsidR="007507AB">
        <w:t>5-</w:t>
      </w:r>
      <w:r w:rsidR="00F33C07">
        <w:t>10</w:t>
      </w:r>
      <w:r w:rsidR="007507AB">
        <w:t xml:space="preserve"> mins</w:t>
      </w:r>
      <w:r>
        <w:t>)</w:t>
      </w:r>
    </w:p>
    <w:p w14:paraId="1A36BB0A" w14:textId="77777777" w:rsidR="00E96C53" w:rsidRDefault="00E96C53" w:rsidP="00C1152B">
      <w:pPr>
        <w:autoSpaceDE w:val="0"/>
        <w:autoSpaceDN w:val="0"/>
        <w:adjustRightInd w:val="0"/>
        <w:spacing w:after="0" w:line="240" w:lineRule="auto"/>
      </w:pPr>
    </w:p>
    <w:p w14:paraId="43CEC3FC" w14:textId="352F69DB" w:rsidR="00B31F27" w:rsidRDefault="00B31F27" w:rsidP="00201AB4">
      <w:pPr>
        <w:pStyle w:val="ListParagraph"/>
        <w:numPr>
          <w:ilvl w:val="0"/>
          <w:numId w:val="20"/>
        </w:numPr>
      </w:pPr>
      <w:r>
        <w:t>I’d now like to talk to you about some specific health advice</w:t>
      </w:r>
      <w:r w:rsidR="00583C3C">
        <w:t xml:space="preserve"> </w:t>
      </w:r>
      <w:r w:rsidR="00DA69DA">
        <w:t xml:space="preserve">– it’s not a test, we just want to see what you understand and there is no right or wrong answer. </w:t>
      </w:r>
    </w:p>
    <w:p w14:paraId="0F6FFAE3" w14:textId="77777777" w:rsidR="00E96C53" w:rsidRDefault="00E96C53" w:rsidP="00E96C53">
      <w:pPr>
        <w:pStyle w:val="ListParagraph"/>
      </w:pPr>
    </w:p>
    <w:p w14:paraId="4E19F2D8" w14:textId="325561E9" w:rsidR="003E7AD1" w:rsidRDefault="0024014D" w:rsidP="00561F60">
      <w:pPr>
        <w:pStyle w:val="ListParagraph"/>
        <w:numPr>
          <w:ilvl w:val="0"/>
          <w:numId w:val="25"/>
        </w:numPr>
        <w:spacing w:after="360" w:line="240" w:lineRule="auto"/>
      </w:pPr>
      <w:r>
        <w:t xml:space="preserve">I’m going to read </w:t>
      </w:r>
      <w:r w:rsidR="00F963AF">
        <w:t xml:space="preserve">some </w:t>
      </w:r>
      <w:r w:rsidR="003E7AD1">
        <w:t>advice about</w:t>
      </w:r>
      <w:r>
        <w:t xml:space="preserve"> how to stay safe</w:t>
      </w:r>
      <w:r w:rsidR="005A135D">
        <w:t xml:space="preserve"> and then ask you some questions about it. I can repeat it if you would like.</w:t>
      </w:r>
    </w:p>
    <w:p w14:paraId="47AB0C46" w14:textId="6A58D0DA" w:rsidR="00A5690D" w:rsidRDefault="00981FD0" w:rsidP="00981FD0">
      <w:pPr>
        <w:spacing w:after="360" w:line="240" w:lineRule="auto"/>
        <w:ind w:left="360"/>
        <w:rPr>
          <w:b/>
          <w:bCs/>
          <w:i/>
          <w:iCs/>
        </w:rPr>
      </w:pPr>
      <w:r>
        <w:rPr>
          <w:i/>
          <w:iCs/>
        </w:rPr>
        <w:t>T</w:t>
      </w:r>
      <w:r w:rsidRPr="00AD65F4">
        <w:rPr>
          <w:i/>
          <w:iCs/>
        </w:rPr>
        <w:t xml:space="preserve">O </w:t>
      </w:r>
      <w:r w:rsidRPr="00B04D82">
        <w:rPr>
          <w:i/>
          <w:iCs/>
        </w:rPr>
        <w:t xml:space="preserve">STOP THE SPREAD OF XX, YOU SHOULD AVOID CLOSE CONTACT WITH ANYONE YOU DO NOT LIVE WITH. YOU SHOULD STAY AT HOME AND AVOID ANY UNNECESSARY TRAVEL. YOU SHOULD ALSO STAY AT LEAST 2 METERS AWAY FROM ANYONE YOU DO NOT LIVE WITH WHEN OUTSIDE </w:t>
      </w:r>
    </w:p>
    <w:p w14:paraId="4195AC22" w14:textId="14721CCC" w:rsidR="001D6685" w:rsidRDefault="001D6685" w:rsidP="007B6F98">
      <w:pPr>
        <w:spacing w:after="360" w:line="240" w:lineRule="auto"/>
        <w:ind w:left="360"/>
      </w:pPr>
      <w:r>
        <w:t xml:space="preserve">In your own words, what do you think are you being told to do? </w:t>
      </w:r>
    </w:p>
    <w:p w14:paraId="6EEDC4DA" w14:textId="2ED09B23" w:rsidR="00594C04" w:rsidRPr="007B6F98" w:rsidRDefault="00124DBE" w:rsidP="003E7AD1">
      <w:pPr>
        <w:spacing w:after="360" w:line="240" w:lineRule="auto"/>
        <w:ind w:left="360"/>
      </w:pPr>
      <w:r w:rsidRPr="007B6F98">
        <w:t xml:space="preserve">If you wanted to </w:t>
      </w:r>
      <w:r w:rsidR="00545223" w:rsidRPr="007B6F98">
        <w:t>communicate this advice to  ____ [</w:t>
      </w:r>
      <w:r w:rsidR="00146FF2" w:rsidRPr="007B6F98">
        <w:t>name of older participant], what would you say?</w:t>
      </w:r>
      <w:r w:rsidR="00CA7291" w:rsidRPr="007B6F98">
        <w:t xml:space="preserve"> </w:t>
      </w:r>
      <w:r w:rsidR="00594C04" w:rsidRPr="007B6F98">
        <w:t xml:space="preserve">[ask them to say in </w:t>
      </w:r>
      <w:r w:rsidR="00E020AF" w:rsidRPr="007B6F98">
        <w:t xml:space="preserve">the language they would use] </w:t>
      </w:r>
    </w:p>
    <w:p w14:paraId="23B42FC2" w14:textId="5298F08E" w:rsidR="00DD1DF3" w:rsidRDefault="00DD1DF3" w:rsidP="003E7AD1">
      <w:pPr>
        <w:spacing w:after="360" w:line="240" w:lineRule="auto"/>
        <w:ind w:left="360"/>
      </w:pPr>
      <w:r>
        <w:lastRenderedPageBreak/>
        <w:t xml:space="preserve">Did you follow this advice? Was it easy/difficult? What about people you know/people in your neighbourhood.  </w:t>
      </w:r>
    </w:p>
    <w:p w14:paraId="61A2885F" w14:textId="5B7146C1" w:rsidR="00E00F79" w:rsidRDefault="00E00F79" w:rsidP="003E7AD1">
      <w:pPr>
        <w:spacing w:after="360" w:line="240" w:lineRule="auto"/>
        <w:ind w:left="360"/>
      </w:pPr>
      <w:r>
        <w:t xml:space="preserve">Is it still important to follow this advice? </w:t>
      </w:r>
      <w:r w:rsidR="00C502D3">
        <w:t>(Why?/Why not?) When should we stop following this advice?</w:t>
      </w:r>
    </w:p>
    <w:p w14:paraId="43946861" w14:textId="77777777" w:rsidR="00F75859" w:rsidRDefault="00F75859" w:rsidP="00F75859">
      <w:pPr>
        <w:pStyle w:val="ListParagraph"/>
        <w:spacing w:after="360" w:line="240" w:lineRule="auto"/>
      </w:pPr>
    </w:p>
    <w:p w14:paraId="3B651F0F" w14:textId="53937EF6" w:rsidR="00EC4C2C" w:rsidRPr="009F3E74" w:rsidRDefault="00DE51C3" w:rsidP="00F75859">
      <w:pPr>
        <w:pStyle w:val="ListParagraph"/>
        <w:numPr>
          <w:ilvl w:val="0"/>
          <w:numId w:val="25"/>
        </w:numPr>
        <w:spacing w:after="360" w:line="240" w:lineRule="auto"/>
        <w:rPr>
          <w:b/>
          <w:bCs/>
          <w:i/>
          <w:iCs/>
        </w:rPr>
      </w:pPr>
      <w:r w:rsidRPr="009F3E74">
        <w:t>I’m no</w:t>
      </w:r>
      <w:r w:rsidR="00220036" w:rsidRPr="009F3E74">
        <w:t>w</w:t>
      </w:r>
      <w:r w:rsidRPr="009F3E74">
        <w:t xml:space="preserve"> going to read </w:t>
      </w:r>
      <w:r w:rsidR="00703925" w:rsidRPr="009F3E74">
        <w:t>s</w:t>
      </w:r>
      <w:r w:rsidR="00703925">
        <w:t xml:space="preserve">ome </w:t>
      </w:r>
      <w:r>
        <w:t xml:space="preserve">specific </w:t>
      </w:r>
      <w:r w:rsidR="00703925">
        <w:t xml:space="preserve">advice </w:t>
      </w:r>
      <w:r w:rsidR="00676984">
        <w:t xml:space="preserve">about staying </w:t>
      </w:r>
      <w:r w:rsidR="00676984" w:rsidRPr="009F3E74">
        <w:rPr>
          <w:u w:val="single"/>
        </w:rPr>
        <w:t>safe in the home</w:t>
      </w:r>
      <w:r w:rsidRPr="009F3E74">
        <w:rPr>
          <w:u w:val="single"/>
        </w:rPr>
        <w:t xml:space="preserve"> </w:t>
      </w:r>
      <w:r w:rsidRPr="00DE51C3">
        <w:t>and ask you some questions. I can repeat it if you want.</w:t>
      </w:r>
    </w:p>
    <w:p w14:paraId="00E713BB" w14:textId="00D7CD84" w:rsidR="00AD65F4" w:rsidRDefault="00AD65F4" w:rsidP="00676984">
      <w:pPr>
        <w:spacing w:after="360" w:line="240" w:lineRule="auto"/>
        <w:ind w:left="360"/>
        <w:rPr>
          <w:i/>
          <w:iCs/>
        </w:rPr>
      </w:pPr>
      <w:r w:rsidRPr="00AD65F4">
        <w:rPr>
          <w:i/>
          <w:iCs/>
        </w:rPr>
        <w:t xml:space="preserve">Keep 2 metres away from </w:t>
      </w:r>
      <w:r w:rsidRPr="00993DFD">
        <w:rPr>
          <w:i/>
          <w:iCs/>
          <w:u w:val="single"/>
        </w:rPr>
        <w:t>people you live with</w:t>
      </w:r>
      <w:r w:rsidRPr="00AD65F4">
        <w:rPr>
          <w:i/>
          <w:iCs/>
        </w:rPr>
        <w:t>. If you share a toilet and bathroom with others, it’s important that they are cleaned every time after use</w:t>
      </w:r>
      <w:r>
        <w:rPr>
          <w:i/>
          <w:iCs/>
        </w:rPr>
        <w:t xml:space="preserve">. </w:t>
      </w:r>
      <w:r w:rsidRPr="00AD65F4">
        <w:rPr>
          <w:i/>
          <w:iCs/>
        </w:rPr>
        <w:t>If you share a kitchen with others, avoid using it while they’re present. If you can, take your meals back to your room to eat.</w:t>
      </w:r>
    </w:p>
    <w:p w14:paraId="6C7CCC17" w14:textId="1C1AD177" w:rsidR="00441C47" w:rsidRDefault="00441C47" w:rsidP="00441C47">
      <w:pPr>
        <w:spacing w:after="360" w:line="240" w:lineRule="auto"/>
        <w:ind w:left="360"/>
      </w:pPr>
      <w:r>
        <w:t>Who is this advice for?</w:t>
      </w:r>
      <w:r w:rsidR="00F32564">
        <w:t xml:space="preserve"> [P</w:t>
      </w:r>
      <w:r w:rsidR="00016443">
        <w:t>robe</w:t>
      </w:r>
      <w:r w:rsidR="00F32564">
        <w:t>: Everyone? Just some people – who?]</w:t>
      </w:r>
    </w:p>
    <w:p w14:paraId="71C89046" w14:textId="79F868BB" w:rsidR="004965B2" w:rsidRDefault="00AE5D8D" w:rsidP="00DA69DA">
      <w:pPr>
        <w:spacing w:after="360" w:line="240" w:lineRule="auto"/>
        <w:ind w:left="360"/>
      </w:pPr>
      <w:r>
        <w:t>[</w:t>
      </w:r>
      <w:r w:rsidR="00DA69DA">
        <w:t>E</w:t>
      </w:r>
      <w:r w:rsidR="00016443">
        <w:t>xplain</w:t>
      </w:r>
      <w:r w:rsidR="00106B01">
        <w:t xml:space="preserve"> if relevant </w:t>
      </w:r>
      <w:r w:rsidR="00DA69DA">
        <w:t>–</w:t>
      </w:r>
      <w:r w:rsidR="004965B2">
        <w:t xml:space="preserve"> </w:t>
      </w:r>
      <w:r w:rsidR="004965B2" w:rsidRPr="00026D97">
        <w:t xml:space="preserve">This advice </w:t>
      </w:r>
      <w:r w:rsidR="005A1837">
        <w:t>was for</w:t>
      </w:r>
      <w:r w:rsidR="004965B2" w:rsidRPr="00026D97">
        <w:t xml:space="preserve"> </w:t>
      </w:r>
      <w:r w:rsidR="00DA69DA" w:rsidRPr="00026D97">
        <w:t xml:space="preserve">people </w:t>
      </w:r>
      <w:r w:rsidR="004965B2" w:rsidRPr="00026D97">
        <w:t xml:space="preserve">who </w:t>
      </w:r>
      <w:r w:rsidR="00DA69DA" w:rsidRPr="00026D97">
        <w:t>may be at high risk of serious illness if they catch XX</w:t>
      </w:r>
      <w:r w:rsidR="004965B2" w:rsidRPr="00026D97">
        <w:t>.</w:t>
      </w:r>
      <w:r w:rsidR="004965B2">
        <w:rPr>
          <w:i/>
          <w:iCs/>
        </w:rPr>
        <w:t xml:space="preserve"> </w:t>
      </w:r>
      <w:r w:rsidR="00416323" w:rsidRPr="005255C0">
        <w:rPr>
          <w:i/>
          <w:iCs/>
        </w:rPr>
        <w:t xml:space="preserve"> </w:t>
      </w:r>
      <w:r w:rsidR="00A356F8">
        <w:t>They are advised to take extra steps to protect themselves</w:t>
      </w:r>
      <w:r w:rsidR="004F0F94">
        <w:t xml:space="preserve">. </w:t>
      </w:r>
      <w:r w:rsidR="00867457">
        <w:t xml:space="preserve">Taking these extra steps is called </w:t>
      </w:r>
      <w:r w:rsidR="00D23EFF">
        <w:t>SHIELDING</w:t>
      </w:r>
      <w:r w:rsidR="00867457">
        <w:t>.]</w:t>
      </w:r>
    </w:p>
    <w:p w14:paraId="23CB188F" w14:textId="1D2C2261" w:rsidR="004F53E6" w:rsidRDefault="00867457" w:rsidP="004F53E6">
      <w:pPr>
        <w:spacing w:after="360" w:line="240" w:lineRule="auto"/>
        <w:ind w:left="360"/>
      </w:pPr>
      <w:r>
        <w:t xml:space="preserve">Did </w:t>
      </w:r>
      <w:r w:rsidR="004D7632">
        <w:t xml:space="preserve">_______ (name of older Bangladeshi participant) </w:t>
      </w:r>
      <w:r>
        <w:t xml:space="preserve">have to </w:t>
      </w:r>
      <w:r w:rsidR="004F53E6">
        <w:t>do this? [</w:t>
      </w:r>
      <w:r w:rsidR="00D37EEB">
        <w:t xml:space="preserve">if relevant and not already discussed </w:t>
      </w:r>
      <w:r w:rsidR="004F53E6">
        <w:t>in 12</w:t>
      </w:r>
      <w:r w:rsidR="006C43AB">
        <w:t>:</w:t>
      </w:r>
      <w:r w:rsidR="004F53E6">
        <w:t xml:space="preserve"> Did you get a letter from the NHS/call from the council?  What did the letter/caller tell you? Did you understand?</w:t>
      </w:r>
      <w:r w:rsidR="006C43AB">
        <w:t>]</w:t>
      </w:r>
    </w:p>
    <w:p w14:paraId="47A727D7" w14:textId="2D5D01AC" w:rsidR="00867457" w:rsidRDefault="00BE1BD9" w:rsidP="00867457">
      <w:pPr>
        <w:spacing w:after="360" w:line="240" w:lineRule="auto"/>
        <w:ind w:left="360"/>
      </w:pPr>
      <w:r>
        <w:t xml:space="preserve">Do you know anybody </w:t>
      </w:r>
      <w:r w:rsidR="004F53E6">
        <w:t xml:space="preserve">else </w:t>
      </w:r>
      <w:r w:rsidR="00867457">
        <w:t>who need to take extra steps</w:t>
      </w:r>
      <w:r>
        <w:t xml:space="preserve">? </w:t>
      </w:r>
      <w:r w:rsidR="006C43AB">
        <w:t>(Why did they have to do this?)</w:t>
      </w:r>
      <w:r w:rsidR="005A1837">
        <w:t xml:space="preserve"> Do they still need to follow this advice?</w:t>
      </w:r>
    </w:p>
    <w:p w14:paraId="7BA0CEEC" w14:textId="77B0B8B4" w:rsidR="002B5B61" w:rsidRDefault="00633FDC" w:rsidP="00FE2252">
      <w:pPr>
        <w:pStyle w:val="Heading2"/>
      </w:pPr>
      <w:r>
        <w:t>E</w:t>
      </w:r>
      <w:r w:rsidR="00FC3C08">
        <w:t xml:space="preserve"> </w:t>
      </w:r>
      <w:r w:rsidR="00DD0F87">
        <w:t xml:space="preserve">Looking at the future </w:t>
      </w:r>
    </w:p>
    <w:p w14:paraId="5D2F58A7" w14:textId="2047B671" w:rsidR="001B01BB" w:rsidRDefault="00633FDC" w:rsidP="001B01BB">
      <w:r>
        <w:t>(</w:t>
      </w:r>
      <w:r w:rsidR="004417E9">
        <w:t>3-</w:t>
      </w:r>
      <w:r>
        <w:t>5 mins)</w:t>
      </w:r>
    </w:p>
    <w:p w14:paraId="1A051D0F" w14:textId="487F59B3" w:rsidR="00F53249" w:rsidRDefault="001D6998" w:rsidP="00AF4B3E">
      <w:pPr>
        <w:pStyle w:val="ListParagraph"/>
        <w:numPr>
          <w:ilvl w:val="0"/>
          <w:numId w:val="20"/>
        </w:numPr>
        <w:spacing w:after="0" w:line="240" w:lineRule="auto"/>
      </w:pPr>
      <w:r>
        <w:t xml:space="preserve">Are we still at risk </w:t>
      </w:r>
      <w:r w:rsidR="00822A6D">
        <w:t xml:space="preserve">from XX </w:t>
      </w:r>
      <w:r>
        <w:t xml:space="preserve">(e.g. </w:t>
      </w:r>
      <w:r w:rsidR="001A7D35">
        <w:t>“</w:t>
      </w:r>
      <w:r w:rsidR="00016443">
        <w:t>SECOND WAVE</w:t>
      </w:r>
      <w:r w:rsidR="001A7D35">
        <w:t>”</w:t>
      </w:r>
      <w:r>
        <w:t>)? What about people you know? What about you</w:t>
      </w:r>
      <w:r w:rsidR="005A1837">
        <w:t xml:space="preserve"> - </w:t>
      </w:r>
      <w:r>
        <w:t>how do you feel now?</w:t>
      </w:r>
    </w:p>
    <w:p w14:paraId="62CABFA8" w14:textId="77777777" w:rsidR="004F6EC5" w:rsidRDefault="004F6EC5" w:rsidP="004A5C82">
      <w:pPr>
        <w:spacing w:after="0" w:line="240" w:lineRule="auto"/>
      </w:pPr>
    </w:p>
    <w:p w14:paraId="26AF60E4" w14:textId="4F918B35" w:rsidR="004F6EC5" w:rsidRDefault="001D6998" w:rsidP="001F0163">
      <w:pPr>
        <w:pStyle w:val="ListParagraph"/>
        <w:numPr>
          <w:ilvl w:val="0"/>
          <w:numId w:val="20"/>
        </w:numPr>
        <w:spacing w:after="0" w:line="240" w:lineRule="auto"/>
      </w:pPr>
      <w:r>
        <w:t>W</w:t>
      </w:r>
      <w:r w:rsidR="00427604">
        <w:t xml:space="preserve">hat should </w:t>
      </w:r>
      <w:r w:rsidR="002D4F37">
        <w:t>the government do to make sure</w:t>
      </w:r>
      <w:r w:rsidR="008E24C4">
        <w:t xml:space="preserve"> Bangladeshi</w:t>
      </w:r>
      <w:r w:rsidR="002D4F37">
        <w:t xml:space="preserve"> </w:t>
      </w:r>
      <w:r w:rsidR="00A60C8C">
        <w:t xml:space="preserve">people </w:t>
      </w:r>
      <w:r w:rsidR="002D4F37">
        <w:t xml:space="preserve">are safe? </w:t>
      </w:r>
      <w:r>
        <w:t>(</w:t>
      </w:r>
      <w:proofErr w:type="gramStart"/>
      <w:r>
        <w:t>now</w:t>
      </w:r>
      <w:proofErr w:type="gramEnd"/>
      <w:r>
        <w:t xml:space="preserve"> and </w:t>
      </w:r>
      <w:r w:rsidR="00687164">
        <w:t xml:space="preserve">in the </w:t>
      </w:r>
      <w:r>
        <w:t>future?)</w:t>
      </w:r>
    </w:p>
    <w:p w14:paraId="6EC44D08" w14:textId="77777777" w:rsidR="004F6EC5" w:rsidRDefault="004F6EC5" w:rsidP="004A5C82">
      <w:pPr>
        <w:spacing w:after="0" w:line="240" w:lineRule="auto"/>
      </w:pPr>
    </w:p>
    <w:p w14:paraId="0B67E0AE" w14:textId="1442F39F" w:rsidR="00427604" w:rsidRDefault="002D4F37" w:rsidP="001F0163">
      <w:pPr>
        <w:pStyle w:val="ListParagraph"/>
        <w:numPr>
          <w:ilvl w:val="0"/>
          <w:numId w:val="20"/>
        </w:numPr>
        <w:spacing w:after="0" w:line="240" w:lineRule="auto"/>
      </w:pPr>
      <w:r>
        <w:t xml:space="preserve">What </w:t>
      </w:r>
      <w:r w:rsidR="001D6998">
        <w:t>can</w:t>
      </w:r>
      <w:r w:rsidR="00614145">
        <w:t xml:space="preserve"> </w:t>
      </w:r>
      <w:r w:rsidRPr="00822A6D">
        <w:rPr>
          <w:i/>
          <w:iCs/>
        </w:rPr>
        <w:t>you</w:t>
      </w:r>
      <w:r>
        <w:t xml:space="preserve"> do</w:t>
      </w:r>
      <w:r w:rsidR="001D6998">
        <w:t xml:space="preserve"> to help keep</w:t>
      </w:r>
      <w:r w:rsidR="004417E9">
        <w:t xml:space="preserve"> </w:t>
      </w:r>
      <w:r w:rsidR="00CB030A">
        <w:t xml:space="preserve">people in your neighbourhood </w:t>
      </w:r>
      <w:r w:rsidR="004417E9">
        <w:t xml:space="preserve">safe? </w:t>
      </w:r>
      <w:r w:rsidR="000A08F6">
        <w:t xml:space="preserve"> </w:t>
      </w:r>
    </w:p>
    <w:p w14:paraId="5A692955" w14:textId="0FA839FB" w:rsidR="00325C8A" w:rsidRDefault="00325C8A" w:rsidP="004A5C82">
      <w:pPr>
        <w:spacing w:after="0" w:line="240" w:lineRule="auto"/>
      </w:pPr>
    </w:p>
    <w:p w14:paraId="1BAE9363" w14:textId="2259D8D5" w:rsidR="006F2E85" w:rsidRDefault="00633FDC" w:rsidP="00412ED5">
      <w:pPr>
        <w:pStyle w:val="Heading2"/>
      </w:pPr>
      <w:r>
        <w:t>F</w:t>
      </w:r>
      <w:r w:rsidR="00F06EC9">
        <w:t xml:space="preserve"> </w:t>
      </w:r>
      <w:r w:rsidR="008904BA">
        <w:t xml:space="preserve">Closing and </w:t>
      </w:r>
      <w:r w:rsidR="005B6EC9">
        <w:t xml:space="preserve">nominate </w:t>
      </w:r>
      <w:r w:rsidR="008904BA">
        <w:t xml:space="preserve">social contact </w:t>
      </w:r>
    </w:p>
    <w:p w14:paraId="373BCF21" w14:textId="53256F19" w:rsidR="00E5689C" w:rsidRDefault="00E5689C" w:rsidP="00D6136A">
      <w:pPr>
        <w:rPr>
          <w:rFonts w:cstheme="minorHAnsi"/>
        </w:rPr>
      </w:pPr>
      <w:r>
        <w:rPr>
          <w:rFonts w:cstheme="minorHAnsi"/>
        </w:rPr>
        <w:t xml:space="preserve">Thank you very much for your time, </w:t>
      </w:r>
      <w:r w:rsidR="00086668">
        <w:rPr>
          <w:rFonts w:cstheme="minorHAnsi"/>
        </w:rPr>
        <w:t xml:space="preserve">is there anything else you would like to add about XX </w:t>
      </w:r>
      <w:r w:rsidR="000B2105">
        <w:rPr>
          <w:rFonts w:cstheme="minorHAnsi"/>
        </w:rPr>
        <w:t xml:space="preserve">or about </w:t>
      </w:r>
      <w:r w:rsidR="00ED4299">
        <w:rPr>
          <w:rFonts w:cstheme="minorHAnsi"/>
        </w:rPr>
        <w:t>[</w:t>
      </w:r>
      <w:r w:rsidR="000B2105">
        <w:rPr>
          <w:rFonts w:cstheme="minorHAnsi"/>
        </w:rPr>
        <w:t>Older participant</w:t>
      </w:r>
      <w:r w:rsidR="00ED4299">
        <w:rPr>
          <w:rFonts w:cstheme="minorHAnsi"/>
        </w:rPr>
        <w:t xml:space="preserve">’s name] experience of COVID-19 </w:t>
      </w:r>
      <w:r w:rsidR="00086668">
        <w:rPr>
          <w:rFonts w:cstheme="minorHAnsi"/>
        </w:rPr>
        <w:t>before I end the interview?</w:t>
      </w:r>
    </w:p>
    <w:p w14:paraId="4A858292" w14:textId="25598811" w:rsidR="003F3EBE" w:rsidRDefault="003C7DD6" w:rsidP="00D6136A">
      <w:r>
        <w:t>[</w:t>
      </w:r>
      <w:r w:rsidR="00082830">
        <w:t>Get contact information and arrange voucher – explain we will contact them again next year about focus group</w:t>
      </w:r>
      <w:r>
        <w:t>]</w:t>
      </w:r>
    </w:p>
    <w:sectPr w:rsidR="003F3EB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68B21" w14:textId="77777777" w:rsidR="00434ECE" w:rsidRDefault="00434ECE" w:rsidP="00180DAC">
      <w:pPr>
        <w:spacing w:after="0" w:line="240" w:lineRule="auto"/>
      </w:pPr>
      <w:r>
        <w:separator/>
      </w:r>
    </w:p>
  </w:endnote>
  <w:endnote w:type="continuationSeparator" w:id="0">
    <w:p w14:paraId="5FD7471A" w14:textId="77777777" w:rsidR="00434ECE" w:rsidRDefault="00434ECE" w:rsidP="00180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C1C31" w14:textId="77777777" w:rsidR="00434ECE" w:rsidRDefault="00434ECE" w:rsidP="00180DAC">
      <w:pPr>
        <w:spacing w:after="0" w:line="240" w:lineRule="auto"/>
      </w:pPr>
      <w:r>
        <w:separator/>
      </w:r>
    </w:p>
  </w:footnote>
  <w:footnote w:type="continuationSeparator" w:id="0">
    <w:p w14:paraId="5AD66334" w14:textId="77777777" w:rsidR="00434ECE" w:rsidRDefault="00434ECE" w:rsidP="00180D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6EA5"/>
    <w:multiLevelType w:val="hybridMultilevel"/>
    <w:tmpl w:val="EBA6E972"/>
    <w:lvl w:ilvl="0" w:tplc="59BC0702">
      <w:start w:val="1"/>
      <w:numFmt w:val="lowerLetter"/>
      <w:lvlText w:val="%1)"/>
      <w:lvlJc w:val="left"/>
      <w:pPr>
        <w:ind w:left="720" w:hanging="360"/>
      </w:pPr>
      <w:rPr>
        <w:rFonts w:hint="default"/>
        <w:b w:val="0"/>
        <w:bCs w:val="0"/>
        <w:i w:val="0"/>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8F3B14"/>
    <w:multiLevelType w:val="hybridMultilevel"/>
    <w:tmpl w:val="B25E3B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AF1DB1"/>
    <w:multiLevelType w:val="hybridMultilevel"/>
    <w:tmpl w:val="9F44A264"/>
    <w:lvl w:ilvl="0" w:tplc="B14ADFE2">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D791B1A"/>
    <w:multiLevelType w:val="multilevel"/>
    <w:tmpl w:val="F82C70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265FD3"/>
    <w:multiLevelType w:val="hybridMultilevel"/>
    <w:tmpl w:val="D8FE03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5C46FA"/>
    <w:multiLevelType w:val="multilevel"/>
    <w:tmpl w:val="5BF092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277096"/>
    <w:multiLevelType w:val="hybridMultilevel"/>
    <w:tmpl w:val="D8FE03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212903"/>
    <w:multiLevelType w:val="hybridMultilevel"/>
    <w:tmpl w:val="1298D4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1A1845"/>
    <w:multiLevelType w:val="multilevel"/>
    <w:tmpl w:val="900A37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1D6319"/>
    <w:multiLevelType w:val="hybridMultilevel"/>
    <w:tmpl w:val="8A3C9004"/>
    <w:lvl w:ilvl="0" w:tplc="9B545B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8D7346"/>
    <w:multiLevelType w:val="hybridMultilevel"/>
    <w:tmpl w:val="E6CCD326"/>
    <w:lvl w:ilvl="0" w:tplc="75BAEA44">
      <w:start w:val="2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69E0ADE"/>
    <w:multiLevelType w:val="hybridMultilevel"/>
    <w:tmpl w:val="539A9F66"/>
    <w:lvl w:ilvl="0" w:tplc="EDEC140A">
      <w:start w:val="1"/>
      <w:numFmt w:val="decimal"/>
      <w:lvlText w:val="%1."/>
      <w:lvlJc w:val="left"/>
      <w:pPr>
        <w:tabs>
          <w:tab w:val="num" w:pos="720"/>
        </w:tabs>
        <w:ind w:left="720" w:hanging="360"/>
      </w:pPr>
    </w:lvl>
    <w:lvl w:ilvl="1" w:tplc="29805DFE">
      <w:start w:val="1"/>
      <w:numFmt w:val="decimal"/>
      <w:lvlText w:val="%2."/>
      <w:lvlJc w:val="left"/>
      <w:pPr>
        <w:tabs>
          <w:tab w:val="num" w:pos="1440"/>
        </w:tabs>
        <w:ind w:left="1440" w:hanging="360"/>
      </w:pPr>
    </w:lvl>
    <w:lvl w:ilvl="2" w:tplc="2F80AACC">
      <w:start w:val="1"/>
      <w:numFmt w:val="decimal"/>
      <w:lvlText w:val="%3."/>
      <w:lvlJc w:val="left"/>
      <w:pPr>
        <w:tabs>
          <w:tab w:val="num" w:pos="2160"/>
        </w:tabs>
        <w:ind w:left="2160" w:hanging="360"/>
      </w:pPr>
    </w:lvl>
    <w:lvl w:ilvl="3" w:tplc="D0AA892A">
      <w:start w:val="1"/>
      <w:numFmt w:val="decimal"/>
      <w:lvlText w:val="%4."/>
      <w:lvlJc w:val="left"/>
      <w:pPr>
        <w:tabs>
          <w:tab w:val="num" w:pos="2880"/>
        </w:tabs>
        <w:ind w:left="2880" w:hanging="360"/>
      </w:pPr>
    </w:lvl>
    <w:lvl w:ilvl="4" w:tplc="B4ACBFE0">
      <w:start w:val="1"/>
      <w:numFmt w:val="decimal"/>
      <w:lvlText w:val="%5."/>
      <w:lvlJc w:val="left"/>
      <w:pPr>
        <w:tabs>
          <w:tab w:val="num" w:pos="3600"/>
        </w:tabs>
        <w:ind w:left="3600" w:hanging="360"/>
      </w:pPr>
    </w:lvl>
    <w:lvl w:ilvl="5" w:tplc="AA3A27B0">
      <w:start w:val="1"/>
      <w:numFmt w:val="decimal"/>
      <w:lvlText w:val="%6."/>
      <w:lvlJc w:val="left"/>
      <w:pPr>
        <w:tabs>
          <w:tab w:val="num" w:pos="4320"/>
        </w:tabs>
        <w:ind w:left="4320" w:hanging="360"/>
      </w:pPr>
    </w:lvl>
    <w:lvl w:ilvl="6" w:tplc="D764979A">
      <w:start w:val="1"/>
      <w:numFmt w:val="decimal"/>
      <w:lvlText w:val="%7."/>
      <w:lvlJc w:val="left"/>
      <w:pPr>
        <w:tabs>
          <w:tab w:val="num" w:pos="5040"/>
        </w:tabs>
        <w:ind w:left="5040" w:hanging="360"/>
      </w:pPr>
    </w:lvl>
    <w:lvl w:ilvl="7" w:tplc="54BC4B52">
      <w:start w:val="1"/>
      <w:numFmt w:val="decimal"/>
      <w:lvlText w:val="%8."/>
      <w:lvlJc w:val="left"/>
      <w:pPr>
        <w:tabs>
          <w:tab w:val="num" w:pos="5760"/>
        </w:tabs>
        <w:ind w:left="5760" w:hanging="360"/>
      </w:pPr>
    </w:lvl>
    <w:lvl w:ilvl="8" w:tplc="DB0C13A4">
      <w:start w:val="1"/>
      <w:numFmt w:val="decimal"/>
      <w:lvlText w:val="%9."/>
      <w:lvlJc w:val="left"/>
      <w:pPr>
        <w:tabs>
          <w:tab w:val="num" w:pos="6480"/>
        </w:tabs>
        <w:ind w:left="6480" w:hanging="360"/>
      </w:pPr>
    </w:lvl>
  </w:abstractNum>
  <w:abstractNum w:abstractNumId="12" w15:restartNumberingAfterBreak="0">
    <w:nsid w:val="37B83F7D"/>
    <w:multiLevelType w:val="hybridMultilevel"/>
    <w:tmpl w:val="3D925D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543126"/>
    <w:multiLevelType w:val="hybridMultilevel"/>
    <w:tmpl w:val="5A00341E"/>
    <w:lvl w:ilvl="0" w:tplc="3D68514A">
      <w:start w:val="1"/>
      <w:numFmt w:val="decimal"/>
      <w:lvlText w:val="%1."/>
      <w:lvlJc w:val="left"/>
      <w:pPr>
        <w:tabs>
          <w:tab w:val="num" w:pos="720"/>
        </w:tabs>
        <w:ind w:left="720" w:hanging="360"/>
      </w:pPr>
    </w:lvl>
    <w:lvl w:ilvl="1" w:tplc="0DC250A6">
      <w:start w:val="1"/>
      <w:numFmt w:val="decimal"/>
      <w:lvlText w:val="%2."/>
      <w:lvlJc w:val="left"/>
      <w:pPr>
        <w:tabs>
          <w:tab w:val="num" w:pos="1440"/>
        </w:tabs>
        <w:ind w:left="1440" w:hanging="360"/>
      </w:pPr>
    </w:lvl>
    <w:lvl w:ilvl="2" w:tplc="4BB60F9C">
      <w:start w:val="1"/>
      <w:numFmt w:val="decimal"/>
      <w:lvlText w:val="%3."/>
      <w:lvlJc w:val="left"/>
      <w:pPr>
        <w:tabs>
          <w:tab w:val="num" w:pos="2160"/>
        </w:tabs>
        <w:ind w:left="2160" w:hanging="360"/>
      </w:pPr>
    </w:lvl>
    <w:lvl w:ilvl="3" w:tplc="239C83E0">
      <w:start w:val="1"/>
      <w:numFmt w:val="decimal"/>
      <w:lvlText w:val="%4."/>
      <w:lvlJc w:val="left"/>
      <w:pPr>
        <w:tabs>
          <w:tab w:val="num" w:pos="2880"/>
        </w:tabs>
        <w:ind w:left="2880" w:hanging="360"/>
      </w:pPr>
    </w:lvl>
    <w:lvl w:ilvl="4" w:tplc="87147E44">
      <w:start w:val="1"/>
      <w:numFmt w:val="decimal"/>
      <w:lvlText w:val="%5."/>
      <w:lvlJc w:val="left"/>
      <w:pPr>
        <w:tabs>
          <w:tab w:val="num" w:pos="3600"/>
        </w:tabs>
        <w:ind w:left="3600" w:hanging="360"/>
      </w:pPr>
    </w:lvl>
    <w:lvl w:ilvl="5" w:tplc="776C001A">
      <w:start w:val="1"/>
      <w:numFmt w:val="decimal"/>
      <w:lvlText w:val="%6."/>
      <w:lvlJc w:val="left"/>
      <w:pPr>
        <w:tabs>
          <w:tab w:val="num" w:pos="4320"/>
        </w:tabs>
        <w:ind w:left="4320" w:hanging="360"/>
      </w:pPr>
    </w:lvl>
    <w:lvl w:ilvl="6" w:tplc="6684497C">
      <w:start w:val="1"/>
      <w:numFmt w:val="decimal"/>
      <w:lvlText w:val="%7."/>
      <w:lvlJc w:val="left"/>
      <w:pPr>
        <w:tabs>
          <w:tab w:val="num" w:pos="5040"/>
        </w:tabs>
        <w:ind w:left="5040" w:hanging="360"/>
      </w:pPr>
    </w:lvl>
    <w:lvl w:ilvl="7" w:tplc="8FD0834A">
      <w:start w:val="1"/>
      <w:numFmt w:val="decimal"/>
      <w:lvlText w:val="%8."/>
      <w:lvlJc w:val="left"/>
      <w:pPr>
        <w:tabs>
          <w:tab w:val="num" w:pos="5760"/>
        </w:tabs>
        <w:ind w:left="5760" w:hanging="360"/>
      </w:pPr>
    </w:lvl>
    <w:lvl w:ilvl="8" w:tplc="18026720">
      <w:start w:val="1"/>
      <w:numFmt w:val="decimal"/>
      <w:lvlText w:val="%9."/>
      <w:lvlJc w:val="left"/>
      <w:pPr>
        <w:tabs>
          <w:tab w:val="num" w:pos="6480"/>
        </w:tabs>
        <w:ind w:left="6480" w:hanging="360"/>
      </w:pPr>
    </w:lvl>
  </w:abstractNum>
  <w:abstractNum w:abstractNumId="14" w15:restartNumberingAfterBreak="0">
    <w:nsid w:val="39CE4ACD"/>
    <w:multiLevelType w:val="hybridMultilevel"/>
    <w:tmpl w:val="473295F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AF65AE"/>
    <w:multiLevelType w:val="hybridMultilevel"/>
    <w:tmpl w:val="7916C30E"/>
    <w:lvl w:ilvl="0" w:tplc="D2DA9E46">
      <w:start w:val="10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8034D3"/>
    <w:multiLevelType w:val="hybridMultilevel"/>
    <w:tmpl w:val="A4F271C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3F2503"/>
    <w:multiLevelType w:val="hybridMultilevel"/>
    <w:tmpl w:val="328220F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1E22420"/>
    <w:multiLevelType w:val="hybridMultilevel"/>
    <w:tmpl w:val="39E43506"/>
    <w:lvl w:ilvl="0" w:tplc="08090017">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6AF44BE"/>
    <w:multiLevelType w:val="hybridMultilevel"/>
    <w:tmpl w:val="D2E2D84E"/>
    <w:lvl w:ilvl="0" w:tplc="79529AA4">
      <w:start w:val="1"/>
      <w:numFmt w:val="bullet"/>
      <w:lvlText w:val=""/>
      <w:lvlJc w:val="left"/>
      <w:pPr>
        <w:tabs>
          <w:tab w:val="num" w:pos="720"/>
        </w:tabs>
        <w:ind w:left="720" w:hanging="360"/>
      </w:pPr>
      <w:rPr>
        <w:rFonts w:ascii="Symbol" w:hAnsi="Symbol" w:hint="default"/>
        <w:sz w:val="20"/>
      </w:rPr>
    </w:lvl>
    <w:lvl w:ilvl="1" w:tplc="17F8E3A6">
      <w:start w:val="1"/>
      <w:numFmt w:val="bullet"/>
      <w:lvlText w:val=""/>
      <w:lvlJc w:val="left"/>
      <w:pPr>
        <w:tabs>
          <w:tab w:val="num" w:pos="1440"/>
        </w:tabs>
        <w:ind w:left="1440" w:hanging="360"/>
      </w:pPr>
      <w:rPr>
        <w:rFonts w:ascii="Symbol" w:hAnsi="Symbol" w:hint="default"/>
        <w:sz w:val="20"/>
      </w:rPr>
    </w:lvl>
    <w:lvl w:ilvl="2" w:tplc="E540591A">
      <w:start w:val="1"/>
      <w:numFmt w:val="bullet"/>
      <w:lvlText w:val=""/>
      <w:lvlJc w:val="left"/>
      <w:pPr>
        <w:tabs>
          <w:tab w:val="num" w:pos="2160"/>
        </w:tabs>
        <w:ind w:left="2160" w:hanging="360"/>
      </w:pPr>
      <w:rPr>
        <w:rFonts w:ascii="Symbol" w:hAnsi="Symbol" w:hint="default"/>
        <w:sz w:val="20"/>
      </w:rPr>
    </w:lvl>
    <w:lvl w:ilvl="3" w:tplc="B22269B0">
      <w:start w:val="1"/>
      <w:numFmt w:val="bullet"/>
      <w:lvlText w:val=""/>
      <w:lvlJc w:val="left"/>
      <w:pPr>
        <w:tabs>
          <w:tab w:val="num" w:pos="2880"/>
        </w:tabs>
        <w:ind w:left="2880" w:hanging="360"/>
      </w:pPr>
      <w:rPr>
        <w:rFonts w:ascii="Symbol" w:hAnsi="Symbol" w:hint="default"/>
        <w:sz w:val="20"/>
      </w:rPr>
    </w:lvl>
    <w:lvl w:ilvl="4" w:tplc="217263FC">
      <w:start w:val="1"/>
      <w:numFmt w:val="bullet"/>
      <w:lvlText w:val=""/>
      <w:lvlJc w:val="left"/>
      <w:pPr>
        <w:tabs>
          <w:tab w:val="num" w:pos="3600"/>
        </w:tabs>
        <w:ind w:left="3600" w:hanging="360"/>
      </w:pPr>
      <w:rPr>
        <w:rFonts w:ascii="Symbol" w:hAnsi="Symbol" w:hint="default"/>
        <w:sz w:val="20"/>
      </w:rPr>
    </w:lvl>
    <w:lvl w:ilvl="5" w:tplc="0F34A9C2">
      <w:start w:val="1"/>
      <w:numFmt w:val="bullet"/>
      <w:lvlText w:val=""/>
      <w:lvlJc w:val="left"/>
      <w:pPr>
        <w:tabs>
          <w:tab w:val="num" w:pos="4320"/>
        </w:tabs>
        <w:ind w:left="4320" w:hanging="360"/>
      </w:pPr>
      <w:rPr>
        <w:rFonts w:ascii="Symbol" w:hAnsi="Symbol" w:hint="default"/>
        <w:sz w:val="20"/>
      </w:rPr>
    </w:lvl>
    <w:lvl w:ilvl="6" w:tplc="2362D926">
      <w:start w:val="1"/>
      <w:numFmt w:val="bullet"/>
      <w:lvlText w:val=""/>
      <w:lvlJc w:val="left"/>
      <w:pPr>
        <w:tabs>
          <w:tab w:val="num" w:pos="5040"/>
        </w:tabs>
        <w:ind w:left="5040" w:hanging="360"/>
      </w:pPr>
      <w:rPr>
        <w:rFonts w:ascii="Symbol" w:hAnsi="Symbol" w:hint="default"/>
        <w:sz w:val="20"/>
      </w:rPr>
    </w:lvl>
    <w:lvl w:ilvl="7" w:tplc="1A7A0BD2">
      <w:start w:val="1"/>
      <w:numFmt w:val="bullet"/>
      <w:lvlText w:val=""/>
      <w:lvlJc w:val="left"/>
      <w:pPr>
        <w:tabs>
          <w:tab w:val="num" w:pos="5760"/>
        </w:tabs>
        <w:ind w:left="5760" w:hanging="360"/>
      </w:pPr>
      <w:rPr>
        <w:rFonts w:ascii="Symbol" w:hAnsi="Symbol" w:hint="default"/>
        <w:sz w:val="20"/>
      </w:rPr>
    </w:lvl>
    <w:lvl w:ilvl="8" w:tplc="E6FC0E06">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90D1DC7"/>
    <w:multiLevelType w:val="hybridMultilevel"/>
    <w:tmpl w:val="3E5807B6"/>
    <w:lvl w:ilvl="0" w:tplc="5EA09E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471D70"/>
    <w:multiLevelType w:val="hybridMultilevel"/>
    <w:tmpl w:val="D8FE03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A10E5F"/>
    <w:multiLevelType w:val="hybridMultilevel"/>
    <w:tmpl w:val="3B5CC902"/>
    <w:lvl w:ilvl="0" w:tplc="D58E22B4">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C93737"/>
    <w:multiLevelType w:val="hybridMultilevel"/>
    <w:tmpl w:val="CFCC7BEA"/>
    <w:lvl w:ilvl="0" w:tplc="194852A8">
      <w:start w:val="1"/>
      <w:numFmt w:val="bullet"/>
      <w:lvlText w:val=""/>
      <w:lvlJc w:val="left"/>
      <w:pPr>
        <w:tabs>
          <w:tab w:val="num" w:pos="720"/>
        </w:tabs>
        <w:ind w:left="720" w:hanging="360"/>
      </w:pPr>
      <w:rPr>
        <w:rFonts w:ascii="Symbol" w:hAnsi="Symbol" w:hint="default"/>
        <w:sz w:val="20"/>
      </w:rPr>
    </w:lvl>
    <w:lvl w:ilvl="1" w:tplc="81F4157A">
      <w:start w:val="1"/>
      <w:numFmt w:val="bullet"/>
      <w:lvlText w:val=""/>
      <w:lvlJc w:val="left"/>
      <w:pPr>
        <w:tabs>
          <w:tab w:val="num" w:pos="1440"/>
        </w:tabs>
        <w:ind w:left="1440" w:hanging="360"/>
      </w:pPr>
      <w:rPr>
        <w:rFonts w:ascii="Symbol" w:hAnsi="Symbol" w:hint="default"/>
        <w:sz w:val="20"/>
      </w:rPr>
    </w:lvl>
    <w:lvl w:ilvl="2" w:tplc="3FE24172">
      <w:start w:val="1"/>
      <w:numFmt w:val="bullet"/>
      <w:lvlText w:val=""/>
      <w:lvlJc w:val="left"/>
      <w:pPr>
        <w:tabs>
          <w:tab w:val="num" w:pos="2160"/>
        </w:tabs>
        <w:ind w:left="2160" w:hanging="360"/>
      </w:pPr>
      <w:rPr>
        <w:rFonts w:ascii="Symbol" w:hAnsi="Symbol" w:hint="default"/>
        <w:sz w:val="20"/>
      </w:rPr>
    </w:lvl>
    <w:lvl w:ilvl="3" w:tplc="1CDA1AE0">
      <w:start w:val="1"/>
      <w:numFmt w:val="bullet"/>
      <w:lvlText w:val=""/>
      <w:lvlJc w:val="left"/>
      <w:pPr>
        <w:tabs>
          <w:tab w:val="num" w:pos="2880"/>
        </w:tabs>
        <w:ind w:left="2880" w:hanging="360"/>
      </w:pPr>
      <w:rPr>
        <w:rFonts w:ascii="Symbol" w:hAnsi="Symbol" w:hint="default"/>
        <w:sz w:val="20"/>
      </w:rPr>
    </w:lvl>
    <w:lvl w:ilvl="4" w:tplc="7BD05ABE">
      <w:start w:val="1"/>
      <w:numFmt w:val="bullet"/>
      <w:lvlText w:val=""/>
      <w:lvlJc w:val="left"/>
      <w:pPr>
        <w:tabs>
          <w:tab w:val="num" w:pos="3600"/>
        </w:tabs>
        <w:ind w:left="3600" w:hanging="360"/>
      </w:pPr>
      <w:rPr>
        <w:rFonts w:ascii="Symbol" w:hAnsi="Symbol" w:hint="default"/>
        <w:sz w:val="20"/>
      </w:rPr>
    </w:lvl>
    <w:lvl w:ilvl="5" w:tplc="C2908A18">
      <w:start w:val="1"/>
      <w:numFmt w:val="bullet"/>
      <w:lvlText w:val=""/>
      <w:lvlJc w:val="left"/>
      <w:pPr>
        <w:tabs>
          <w:tab w:val="num" w:pos="4320"/>
        </w:tabs>
        <w:ind w:left="4320" w:hanging="360"/>
      </w:pPr>
      <w:rPr>
        <w:rFonts w:ascii="Symbol" w:hAnsi="Symbol" w:hint="default"/>
        <w:sz w:val="20"/>
      </w:rPr>
    </w:lvl>
    <w:lvl w:ilvl="6" w:tplc="384C3CB6">
      <w:start w:val="1"/>
      <w:numFmt w:val="bullet"/>
      <w:lvlText w:val=""/>
      <w:lvlJc w:val="left"/>
      <w:pPr>
        <w:tabs>
          <w:tab w:val="num" w:pos="5040"/>
        </w:tabs>
        <w:ind w:left="5040" w:hanging="360"/>
      </w:pPr>
      <w:rPr>
        <w:rFonts w:ascii="Symbol" w:hAnsi="Symbol" w:hint="default"/>
        <w:sz w:val="20"/>
      </w:rPr>
    </w:lvl>
    <w:lvl w:ilvl="7" w:tplc="9858F4C6">
      <w:start w:val="1"/>
      <w:numFmt w:val="bullet"/>
      <w:lvlText w:val=""/>
      <w:lvlJc w:val="left"/>
      <w:pPr>
        <w:tabs>
          <w:tab w:val="num" w:pos="5760"/>
        </w:tabs>
        <w:ind w:left="5760" w:hanging="360"/>
      </w:pPr>
      <w:rPr>
        <w:rFonts w:ascii="Symbol" w:hAnsi="Symbol" w:hint="default"/>
        <w:sz w:val="20"/>
      </w:rPr>
    </w:lvl>
    <w:lvl w:ilvl="8" w:tplc="144AD93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3C93454"/>
    <w:multiLevelType w:val="hybridMultilevel"/>
    <w:tmpl w:val="DDB276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7AB3E7A"/>
    <w:multiLevelType w:val="hybridMultilevel"/>
    <w:tmpl w:val="1A28D360"/>
    <w:lvl w:ilvl="0" w:tplc="F7204DE0">
      <w:start w:val="1"/>
      <w:numFmt w:val="decimal"/>
      <w:lvlText w:val="%1)"/>
      <w:lvlJc w:val="left"/>
      <w:pPr>
        <w:ind w:left="720" w:hanging="360"/>
      </w:pPr>
    </w:lvl>
    <w:lvl w:ilvl="1" w:tplc="12583384">
      <w:start w:val="1"/>
      <w:numFmt w:val="lowerLetter"/>
      <w:lvlText w:val="%2."/>
      <w:lvlJc w:val="left"/>
      <w:pPr>
        <w:ind w:left="1440" w:hanging="360"/>
      </w:pPr>
    </w:lvl>
    <w:lvl w:ilvl="2" w:tplc="C9601F1E">
      <w:start w:val="1"/>
      <w:numFmt w:val="lowerRoman"/>
      <w:lvlText w:val="%3."/>
      <w:lvlJc w:val="right"/>
      <w:pPr>
        <w:ind w:left="2160" w:hanging="180"/>
      </w:pPr>
    </w:lvl>
    <w:lvl w:ilvl="3" w:tplc="01E04FAC">
      <w:start w:val="1"/>
      <w:numFmt w:val="decimal"/>
      <w:lvlText w:val="%4."/>
      <w:lvlJc w:val="left"/>
      <w:pPr>
        <w:ind w:left="2880" w:hanging="360"/>
      </w:pPr>
    </w:lvl>
    <w:lvl w:ilvl="4" w:tplc="FAFE8C78">
      <w:start w:val="1"/>
      <w:numFmt w:val="lowerLetter"/>
      <w:lvlText w:val="%5."/>
      <w:lvlJc w:val="left"/>
      <w:pPr>
        <w:ind w:left="3600" w:hanging="360"/>
      </w:pPr>
    </w:lvl>
    <w:lvl w:ilvl="5" w:tplc="7FF20B7C">
      <w:start w:val="1"/>
      <w:numFmt w:val="lowerRoman"/>
      <w:lvlText w:val="%6."/>
      <w:lvlJc w:val="right"/>
      <w:pPr>
        <w:ind w:left="4320" w:hanging="180"/>
      </w:pPr>
    </w:lvl>
    <w:lvl w:ilvl="6" w:tplc="D75C8360">
      <w:start w:val="1"/>
      <w:numFmt w:val="decimal"/>
      <w:lvlText w:val="%7."/>
      <w:lvlJc w:val="left"/>
      <w:pPr>
        <w:ind w:left="5040" w:hanging="360"/>
      </w:pPr>
    </w:lvl>
    <w:lvl w:ilvl="7" w:tplc="973C61E4">
      <w:start w:val="1"/>
      <w:numFmt w:val="lowerLetter"/>
      <w:lvlText w:val="%8."/>
      <w:lvlJc w:val="left"/>
      <w:pPr>
        <w:ind w:left="5760" w:hanging="360"/>
      </w:pPr>
    </w:lvl>
    <w:lvl w:ilvl="8" w:tplc="D8ACCE32">
      <w:start w:val="1"/>
      <w:numFmt w:val="lowerRoman"/>
      <w:lvlText w:val="%9."/>
      <w:lvlJc w:val="right"/>
      <w:pPr>
        <w:ind w:left="6480" w:hanging="180"/>
      </w:pPr>
    </w:lvl>
  </w:abstractNum>
  <w:abstractNum w:abstractNumId="26" w15:restartNumberingAfterBreak="0">
    <w:nsid w:val="7EC93F4E"/>
    <w:multiLevelType w:val="hybridMultilevel"/>
    <w:tmpl w:val="FEEEA49C"/>
    <w:lvl w:ilvl="0" w:tplc="5D168662">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6"/>
  </w:num>
  <w:num w:numId="2">
    <w:abstractNumId w:val="15"/>
  </w:num>
  <w:num w:numId="3">
    <w:abstractNumId w:val="3"/>
  </w:num>
  <w:num w:numId="4">
    <w:abstractNumId w:val="8"/>
  </w:num>
  <w:num w:numId="5">
    <w:abstractNumId w:val="23"/>
  </w:num>
  <w:num w:numId="6">
    <w:abstractNumId w:val="19"/>
  </w:num>
  <w:num w:numId="7">
    <w:abstractNumId w:val="5"/>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21"/>
  </w:num>
  <w:num w:numId="11">
    <w:abstractNumId w:val="6"/>
  </w:num>
  <w:num w:numId="12">
    <w:abstractNumId w:val="4"/>
  </w:num>
  <w:num w:numId="13">
    <w:abstractNumId w:val="20"/>
  </w:num>
  <w:num w:numId="14">
    <w:abstractNumId w:val="12"/>
  </w:num>
  <w:num w:numId="15">
    <w:abstractNumId w:val="1"/>
  </w:num>
  <w:num w:numId="16">
    <w:abstractNumId w:val="18"/>
  </w:num>
  <w:num w:numId="17">
    <w:abstractNumId w:val="16"/>
  </w:num>
  <w:num w:numId="18">
    <w:abstractNumId w:val="2"/>
  </w:num>
  <w:num w:numId="19">
    <w:abstractNumId w:val="9"/>
  </w:num>
  <w:num w:numId="20">
    <w:abstractNumId w:val="22"/>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10"/>
  </w:num>
  <w:num w:numId="25">
    <w:abstractNumId w:val="0"/>
  </w:num>
  <w:num w:numId="26">
    <w:abstractNumId w:val="14"/>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E30"/>
    <w:rsid w:val="0000292B"/>
    <w:rsid w:val="00002D4D"/>
    <w:rsid w:val="00005710"/>
    <w:rsid w:val="00005FAC"/>
    <w:rsid w:val="00006A6E"/>
    <w:rsid w:val="00006B73"/>
    <w:rsid w:val="00010F6B"/>
    <w:rsid w:val="00015546"/>
    <w:rsid w:val="00016443"/>
    <w:rsid w:val="000213A7"/>
    <w:rsid w:val="00021D24"/>
    <w:rsid w:val="000254AF"/>
    <w:rsid w:val="00025600"/>
    <w:rsid w:val="00026D97"/>
    <w:rsid w:val="00032A75"/>
    <w:rsid w:val="000337AF"/>
    <w:rsid w:val="000373D9"/>
    <w:rsid w:val="00040433"/>
    <w:rsid w:val="00042593"/>
    <w:rsid w:val="00043387"/>
    <w:rsid w:val="00044E2E"/>
    <w:rsid w:val="00052F36"/>
    <w:rsid w:val="0005617C"/>
    <w:rsid w:val="00057F43"/>
    <w:rsid w:val="00060991"/>
    <w:rsid w:val="00060CD5"/>
    <w:rsid w:val="0006150C"/>
    <w:rsid w:val="0006403A"/>
    <w:rsid w:val="00065495"/>
    <w:rsid w:val="00070ADB"/>
    <w:rsid w:val="0007111D"/>
    <w:rsid w:val="00072E7B"/>
    <w:rsid w:val="0007317A"/>
    <w:rsid w:val="00080E9C"/>
    <w:rsid w:val="00082830"/>
    <w:rsid w:val="00082F7D"/>
    <w:rsid w:val="000830C4"/>
    <w:rsid w:val="00086668"/>
    <w:rsid w:val="00091894"/>
    <w:rsid w:val="00093B6B"/>
    <w:rsid w:val="00094248"/>
    <w:rsid w:val="00094F4E"/>
    <w:rsid w:val="000A08F6"/>
    <w:rsid w:val="000A0C71"/>
    <w:rsid w:val="000A1B1B"/>
    <w:rsid w:val="000A3745"/>
    <w:rsid w:val="000A49AE"/>
    <w:rsid w:val="000A7215"/>
    <w:rsid w:val="000B2105"/>
    <w:rsid w:val="000B3053"/>
    <w:rsid w:val="000B580B"/>
    <w:rsid w:val="000B7A1C"/>
    <w:rsid w:val="000C008C"/>
    <w:rsid w:val="000C085F"/>
    <w:rsid w:val="000C0FC0"/>
    <w:rsid w:val="000C13A0"/>
    <w:rsid w:val="000C46AD"/>
    <w:rsid w:val="000C5870"/>
    <w:rsid w:val="000D1038"/>
    <w:rsid w:val="000D3575"/>
    <w:rsid w:val="000D36F9"/>
    <w:rsid w:val="000E18EE"/>
    <w:rsid w:val="000E1CA5"/>
    <w:rsid w:val="000E3A95"/>
    <w:rsid w:val="000E59A1"/>
    <w:rsid w:val="000E5A13"/>
    <w:rsid w:val="000E74DF"/>
    <w:rsid w:val="000F2808"/>
    <w:rsid w:val="000F70A2"/>
    <w:rsid w:val="000F7F7C"/>
    <w:rsid w:val="00105431"/>
    <w:rsid w:val="001059A3"/>
    <w:rsid w:val="00106B01"/>
    <w:rsid w:val="00110B84"/>
    <w:rsid w:val="001112C7"/>
    <w:rsid w:val="00111D1F"/>
    <w:rsid w:val="00112D0C"/>
    <w:rsid w:val="00115CC6"/>
    <w:rsid w:val="0011608E"/>
    <w:rsid w:val="0012016B"/>
    <w:rsid w:val="00120CF6"/>
    <w:rsid w:val="001226A5"/>
    <w:rsid w:val="00124DBE"/>
    <w:rsid w:val="00125304"/>
    <w:rsid w:val="00125552"/>
    <w:rsid w:val="001300ED"/>
    <w:rsid w:val="00133480"/>
    <w:rsid w:val="0013645F"/>
    <w:rsid w:val="00140894"/>
    <w:rsid w:val="00143002"/>
    <w:rsid w:val="00143A4D"/>
    <w:rsid w:val="00144C00"/>
    <w:rsid w:val="00145EF3"/>
    <w:rsid w:val="00146FF2"/>
    <w:rsid w:val="00147CBA"/>
    <w:rsid w:val="00150C3B"/>
    <w:rsid w:val="00156FE7"/>
    <w:rsid w:val="00157688"/>
    <w:rsid w:val="00160FCB"/>
    <w:rsid w:val="00161E6C"/>
    <w:rsid w:val="00164393"/>
    <w:rsid w:val="00171203"/>
    <w:rsid w:val="001737DD"/>
    <w:rsid w:val="001740A0"/>
    <w:rsid w:val="001769A3"/>
    <w:rsid w:val="001774BB"/>
    <w:rsid w:val="00180DAC"/>
    <w:rsid w:val="0018177A"/>
    <w:rsid w:val="001827AB"/>
    <w:rsid w:val="0018426F"/>
    <w:rsid w:val="001870BE"/>
    <w:rsid w:val="001930CD"/>
    <w:rsid w:val="00193E8A"/>
    <w:rsid w:val="001A53B1"/>
    <w:rsid w:val="001A6D14"/>
    <w:rsid w:val="001A7530"/>
    <w:rsid w:val="001A7D35"/>
    <w:rsid w:val="001B01BB"/>
    <w:rsid w:val="001B354A"/>
    <w:rsid w:val="001B3CAD"/>
    <w:rsid w:val="001B465F"/>
    <w:rsid w:val="001B7AC5"/>
    <w:rsid w:val="001C31E7"/>
    <w:rsid w:val="001C4190"/>
    <w:rsid w:val="001C49B3"/>
    <w:rsid w:val="001C74D2"/>
    <w:rsid w:val="001D1702"/>
    <w:rsid w:val="001D400D"/>
    <w:rsid w:val="001D532D"/>
    <w:rsid w:val="001D6685"/>
    <w:rsid w:val="001D6998"/>
    <w:rsid w:val="001F0163"/>
    <w:rsid w:val="001F2471"/>
    <w:rsid w:val="001F7167"/>
    <w:rsid w:val="00201AB4"/>
    <w:rsid w:val="0020549B"/>
    <w:rsid w:val="002067F7"/>
    <w:rsid w:val="002104CE"/>
    <w:rsid w:val="002114CB"/>
    <w:rsid w:val="00214B45"/>
    <w:rsid w:val="00215A23"/>
    <w:rsid w:val="002177C7"/>
    <w:rsid w:val="00220036"/>
    <w:rsid w:val="00222B66"/>
    <w:rsid w:val="00222ED1"/>
    <w:rsid w:val="002234BD"/>
    <w:rsid w:val="00223F80"/>
    <w:rsid w:val="00224E82"/>
    <w:rsid w:val="00225B57"/>
    <w:rsid w:val="002307D8"/>
    <w:rsid w:val="00237E2F"/>
    <w:rsid w:val="00240074"/>
    <w:rsid w:val="0024014D"/>
    <w:rsid w:val="002429F5"/>
    <w:rsid w:val="00246D50"/>
    <w:rsid w:val="002471A5"/>
    <w:rsid w:val="0025046D"/>
    <w:rsid w:val="00251638"/>
    <w:rsid w:val="00251CFB"/>
    <w:rsid w:val="00252080"/>
    <w:rsid w:val="00252A2B"/>
    <w:rsid w:val="0025517F"/>
    <w:rsid w:val="00255BDE"/>
    <w:rsid w:val="00256B5B"/>
    <w:rsid w:val="0026098C"/>
    <w:rsid w:val="00262AE2"/>
    <w:rsid w:val="002654DF"/>
    <w:rsid w:val="0026601B"/>
    <w:rsid w:val="002708D7"/>
    <w:rsid w:val="0027114D"/>
    <w:rsid w:val="002737BA"/>
    <w:rsid w:val="0027415F"/>
    <w:rsid w:val="00280521"/>
    <w:rsid w:val="00282B5B"/>
    <w:rsid w:val="0028376F"/>
    <w:rsid w:val="002848E8"/>
    <w:rsid w:val="00287A4B"/>
    <w:rsid w:val="00290140"/>
    <w:rsid w:val="00293E1F"/>
    <w:rsid w:val="00294C23"/>
    <w:rsid w:val="00295C5B"/>
    <w:rsid w:val="00297DC2"/>
    <w:rsid w:val="002A071C"/>
    <w:rsid w:val="002A13FB"/>
    <w:rsid w:val="002A2B32"/>
    <w:rsid w:val="002A6A5F"/>
    <w:rsid w:val="002B283B"/>
    <w:rsid w:val="002B5B61"/>
    <w:rsid w:val="002B5F9D"/>
    <w:rsid w:val="002B71F3"/>
    <w:rsid w:val="002C0E56"/>
    <w:rsid w:val="002C130E"/>
    <w:rsid w:val="002C26F8"/>
    <w:rsid w:val="002C3303"/>
    <w:rsid w:val="002D08B4"/>
    <w:rsid w:val="002D2191"/>
    <w:rsid w:val="002D2B58"/>
    <w:rsid w:val="002D4F37"/>
    <w:rsid w:val="002D7BBA"/>
    <w:rsid w:val="002E322C"/>
    <w:rsid w:val="002E35F3"/>
    <w:rsid w:val="002E470B"/>
    <w:rsid w:val="002E5D95"/>
    <w:rsid w:val="002F0D17"/>
    <w:rsid w:val="002F1C5B"/>
    <w:rsid w:val="002F3921"/>
    <w:rsid w:val="002F6109"/>
    <w:rsid w:val="0030022F"/>
    <w:rsid w:val="00301A2B"/>
    <w:rsid w:val="00301B18"/>
    <w:rsid w:val="0030220B"/>
    <w:rsid w:val="00305985"/>
    <w:rsid w:val="00307133"/>
    <w:rsid w:val="0031584C"/>
    <w:rsid w:val="00325875"/>
    <w:rsid w:val="00325C8A"/>
    <w:rsid w:val="003272C4"/>
    <w:rsid w:val="00330579"/>
    <w:rsid w:val="00331716"/>
    <w:rsid w:val="00331749"/>
    <w:rsid w:val="0033300B"/>
    <w:rsid w:val="003336CE"/>
    <w:rsid w:val="00333D43"/>
    <w:rsid w:val="00334F82"/>
    <w:rsid w:val="00341C66"/>
    <w:rsid w:val="0035124D"/>
    <w:rsid w:val="00352535"/>
    <w:rsid w:val="00356BCD"/>
    <w:rsid w:val="00362A50"/>
    <w:rsid w:val="00365D38"/>
    <w:rsid w:val="00367BEC"/>
    <w:rsid w:val="00371869"/>
    <w:rsid w:val="003738D0"/>
    <w:rsid w:val="003743BD"/>
    <w:rsid w:val="0037553B"/>
    <w:rsid w:val="0037614A"/>
    <w:rsid w:val="00377BCB"/>
    <w:rsid w:val="00380B2C"/>
    <w:rsid w:val="003818DE"/>
    <w:rsid w:val="00387A34"/>
    <w:rsid w:val="00390BF7"/>
    <w:rsid w:val="00393A3B"/>
    <w:rsid w:val="00396A30"/>
    <w:rsid w:val="003A0598"/>
    <w:rsid w:val="003A2041"/>
    <w:rsid w:val="003A3EE3"/>
    <w:rsid w:val="003A552F"/>
    <w:rsid w:val="003A67E5"/>
    <w:rsid w:val="003B0C76"/>
    <w:rsid w:val="003B141F"/>
    <w:rsid w:val="003B1A71"/>
    <w:rsid w:val="003B4B8F"/>
    <w:rsid w:val="003B5A46"/>
    <w:rsid w:val="003B71C1"/>
    <w:rsid w:val="003C0AF1"/>
    <w:rsid w:val="003C254F"/>
    <w:rsid w:val="003C56B1"/>
    <w:rsid w:val="003C61BF"/>
    <w:rsid w:val="003C7DD6"/>
    <w:rsid w:val="003C7F46"/>
    <w:rsid w:val="003D0407"/>
    <w:rsid w:val="003D4024"/>
    <w:rsid w:val="003D481E"/>
    <w:rsid w:val="003D6DE1"/>
    <w:rsid w:val="003E10A0"/>
    <w:rsid w:val="003E4061"/>
    <w:rsid w:val="003E4616"/>
    <w:rsid w:val="003E6B3F"/>
    <w:rsid w:val="003E7AD1"/>
    <w:rsid w:val="003F3EBE"/>
    <w:rsid w:val="003F3FF5"/>
    <w:rsid w:val="004001D8"/>
    <w:rsid w:val="00404BC0"/>
    <w:rsid w:val="00406257"/>
    <w:rsid w:val="00407C6C"/>
    <w:rsid w:val="00412ED5"/>
    <w:rsid w:val="004130EA"/>
    <w:rsid w:val="00413898"/>
    <w:rsid w:val="00413CEE"/>
    <w:rsid w:val="00414165"/>
    <w:rsid w:val="00416323"/>
    <w:rsid w:val="004176EF"/>
    <w:rsid w:val="00417DD8"/>
    <w:rsid w:val="00424048"/>
    <w:rsid w:val="004249DA"/>
    <w:rsid w:val="00427604"/>
    <w:rsid w:val="00427637"/>
    <w:rsid w:val="00427E51"/>
    <w:rsid w:val="00431265"/>
    <w:rsid w:val="0043307E"/>
    <w:rsid w:val="00434ECE"/>
    <w:rsid w:val="00436CA1"/>
    <w:rsid w:val="004417E9"/>
    <w:rsid w:val="00441C47"/>
    <w:rsid w:val="00447DD6"/>
    <w:rsid w:val="00450747"/>
    <w:rsid w:val="004525FB"/>
    <w:rsid w:val="00454B3E"/>
    <w:rsid w:val="0045518E"/>
    <w:rsid w:val="00457B93"/>
    <w:rsid w:val="00457C52"/>
    <w:rsid w:val="00462EE9"/>
    <w:rsid w:val="0046487E"/>
    <w:rsid w:val="00470726"/>
    <w:rsid w:val="004728AC"/>
    <w:rsid w:val="00474532"/>
    <w:rsid w:val="004802C3"/>
    <w:rsid w:val="00482B33"/>
    <w:rsid w:val="00483987"/>
    <w:rsid w:val="00484508"/>
    <w:rsid w:val="0048598D"/>
    <w:rsid w:val="0048621C"/>
    <w:rsid w:val="004965B2"/>
    <w:rsid w:val="00497670"/>
    <w:rsid w:val="004A0597"/>
    <w:rsid w:val="004A1C89"/>
    <w:rsid w:val="004A1E4D"/>
    <w:rsid w:val="004A2A34"/>
    <w:rsid w:val="004A2ACF"/>
    <w:rsid w:val="004A5C82"/>
    <w:rsid w:val="004A6D75"/>
    <w:rsid w:val="004A73B0"/>
    <w:rsid w:val="004B25A2"/>
    <w:rsid w:val="004B54D6"/>
    <w:rsid w:val="004C0B13"/>
    <w:rsid w:val="004C5BDE"/>
    <w:rsid w:val="004C665A"/>
    <w:rsid w:val="004C6A95"/>
    <w:rsid w:val="004D1D8A"/>
    <w:rsid w:val="004D1E63"/>
    <w:rsid w:val="004D1F91"/>
    <w:rsid w:val="004D3A46"/>
    <w:rsid w:val="004D7632"/>
    <w:rsid w:val="004E182F"/>
    <w:rsid w:val="004E22E3"/>
    <w:rsid w:val="004E2350"/>
    <w:rsid w:val="004E3166"/>
    <w:rsid w:val="004E698A"/>
    <w:rsid w:val="004E7C17"/>
    <w:rsid w:val="004F0F94"/>
    <w:rsid w:val="004F2C4D"/>
    <w:rsid w:val="004F4135"/>
    <w:rsid w:val="004F4957"/>
    <w:rsid w:val="004F4A53"/>
    <w:rsid w:val="004F53E6"/>
    <w:rsid w:val="004F6EC5"/>
    <w:rsid w:val="00503BDF"/>
    <w:rsid w:val="005040CE"/>
    <w:rsid w:val="00504731"/>
    <w:rsid w:val="00505DF4"/>
    <w:rsid w:val="0051040B"/>
    <w:rsid w:val="00514A28"/>
    <w:rsid w:val="00516D3D"/>
    <w:rsid w:val="005255C0"/>
    <w:rsid w:val="00531625"/>
    <w:rsid w:val="00540D57"/>
    <w:rsid w:val="00545223"/>
    <w:rsid w:val="00553BE3"/>
    <w:rsid w:val="005566D3"/>
    <w:rsid w:val="005568F2"/>
    <w:rsid w:val="00556F0A"/>
    <w:rsid w:val="00556F26"/>
    <w:rsid w:val="00560B4B"/>
    <w:rsid w:val="00561F60"/>
    <w:rsid w:val="00564684"/>
    <w:rsid w:val="00567ABA"/>
    <w:rsid w:val="0057304B"/>
    <w:rsid w:val="00583319"/>
    <w:rsid w:val="00583C3C"/>
    <w:rsid w:val="00585759"/>
    <w:rsid w:val="005873ED"/>
    <w:rsid w:val="005914DE"/>
    <w:rsid w:val="00594C04"/>
    <w:rsid w:val="005956BB"/>
    <w:rsid w:val="005A028D"/>
    <w:rsid w:val="005A0C13"/>
    <w:rsid w:val="005A135D"/>
    <w:rsid w:val="005A1837"/>
    <w:rsid w:val="005A1978"/>
    <w:rsid w:val="005A271C"/>
    <w:rsid w:val="005A47ED"/>
    <w:rsid w:val="005A4CE2"/>
    <w:rsid w:val="005A4D70"/>
    <w:rsid w:val="005A587B"/>
    <w:rsid w:val="005A6348"/>
    <w:rsid w:val="005B1DEE"/>
    <w:rsid w:val="005B6EC9"/>
    <w:rsid w:val="005C3019"/>
    <w:rsid w:val="005C5FF5"/>
    <w:rsid w:val="005D2B42"/>
    <w:rsid w:val="005D618C"/>
    <w:rsid w:val="005D61FD"/>
    <w:rsid w:val="005D691D"/>
    <w:rsid w:val="005E18E3"/>
    <w:rsid w:val="005E4C59"/>
    <w:rsid w:val="005E7E5D"/>
    <w:rsid w:val="005F1BA5"/>
    <w:rsid w:val="005F396C"/>
    <w:rsid w:val="005F3D01"/>
    <w:rsid w:val="005F7EFB"/>
    <w:rsid w:val="00601B1B"/>
    <w:rsid w:val="00604EDF"/>
    <w:rsid w:val="006071D9"/>
    <w:rsid w:val="006136FC"/>
    <w:rsid w:val="00614145"/>
    <w:rsid w:val="00617BD8"/>
    <w:rsid w:val="006235ED"/>
    <w:rsid w:val="00625FDC"/>
    <w:rsid w:val="0062608B"/>
    <w:rsid w:val="006304F9"/>
    <w:rsid w:val="0063073F"/>
    <w:rsid w:val="006307C5"/>
    <w:rsid w:val="00632462"/>
    <w:rsid w:val="006325EB"/>
    <w:rsid w:val="00633A78"/>
    <w:rsid w:val="00633FDC"/>
    <w:rsid w:val="00636597"/>
    <w:rsid w:val="006367A8"/>
    <w:rsid w:val="00636814"/>
    <w:rsid w:val="00642A94"/>
    <w:rsid w:val="00645015"/>
    <w:rsid w:val="006451EB"/>
    <w:rsid w:val="00645EFD"/>
    <w:rsid w:val="0064701C"/>
    <w:rsid w:val="0065053B"/>
    <w:rsid w:val="00652559"/>
    <w:rsid w:val="006528D2"/>
    <w:rsid w:val="00652B34"/>
    <w:rsid w:val="00653293"/>
    <w:rsid w:val="00656BA7"/>
    <w:rsid w:val="0066036D"/>
    <w:rsid w:val="006605D5"/>
    <w:rsid w:val="006636E9"/>
    <w:rsid w:val="00666199"/>
    <w:rsid w:val="0066677B"/>
    <w:rsid w:val="00673BAD"/>
    <w:rsid w:val="00676142"/>
    <w:rsid w:val="0067650C"/>
    <w:rsid w:val="00676984"/>
    <w:rsid w:val="00677F82"/>
    <w:rsid w:val="006801BE"/>
    <w:rsid w:val="00682E0E"/>
    <w:rsid w:val="00685E17"/>
    <w:rsid w:val="006864DA"/>
    <w:rsid w:val="0068676B"/>
    <w:rsid w:val="006869E4"/>
    <w:rsid w:val="00687164"/>
    <w:rsid w:val="00687E17"/>
    <w:rsid w:val="00694BFD"/>
    <w:rsid w:val="00697746"/>
    <w:rsid w:val="006A3AFC"/>
    <w:rsid w:val="006A4A9D"/>
    <w:rsid w:val="006B01C7"/>
    <w:rsid w:val="006B2348"/>
    <w:rsid w:val="006C02DC"/>
    <w:rsid w:val="006C2B44"/>
    <w:rsid w:val="006C3B49"/>
    <w:rsid w:val="006C4036"/>
    <w:rsid w:val="006C43AB"/>
    <w:rsid w:val="006C65A3"/>
    <w:rsid w:val="006C699D"/>
    <w:rsid w:val="006C70FD"/>
    <w:rsid w:val="006C7E72"/>
    <w:rsid w:val="006D3545"/>
    <w:rsid w:val="006D4070"/>
    <w:rsid w:val="006D5E8F"/>
    <w:rsid w:val="006E0CED"/>
    <w:rsid w:val="006E104D"/>
    <w:rsid w:val="006E1447"/>
    <w:rsid w:val="006E15AD"/>
    <w:rsid w:val="006E7E0C"/>
    <w:rsid w:val="006E7E28"/>
    <w:rsid w:val="006F2AFC"/>
    <w:rsid w:val="006F2E85"/>
    <w:rsid w:val="00700521"/>
    <w:rsid w:val="00703925"/>
    <w:rsid w:val="00704257"/>
    <w:rsid w:val="007064FA"/>
    <w:rsid w:val="00707AD8"/>
    <w:rsid w:val="00713803"/>
    <w:rsid w:val="00721668"/>
    <w:rsid w:val="007226B5"/>
    <w:rsid w:val="00735D47"/>
    <w:rsid w:val="007410B3"/>
    <w:rsid w:val="007417FB"/>
    <w:rsid w:val="007507AB"/>
    <w:rsid w:val="00752E60"/>
    <w:rsid w:val="00754012"/>
    <w:rsid w:val="00757540"/>
    <w:rsid w:val="007603E6"/>
    <w:rsid w:val="00763B3D"/>
    <w:rsid w:val="007644B6"/>
    <w:rsid w:val="007645E7"/>
    <w:rsid w:val="0076630C"/>
    <w:rsid w:val="00766C77"/>
    <w:rsid w:val="0077075D"/>
    <w:rsid w:val="00772BE5"/>
    <w:rsid w:val="00774719"/>
    <w:rsid w:val="007917A0"/>
    <w:rsid w:val="00791B95"/>
    <w:rsid w:val="00793640"/>
    <w:rsid w:val="00793AF9"/>
    <w:rsid w:val="00796A43"/>
    <w:rsid w:val="007A0CD0"/>
    <w:rsid w:val="007A1182"/>
    <w:rsid w:val="007A1C45"/>
    <w:rsid w:val="007A2256"/>
    <w:rsid w:val="007A2D6F"/>
    <w:rsid w:val="007A6DFB"/>
    <w:rsid w:val="007A714C"/>
    <w:rsid w:val="007A71B8"/>
    <w:rsid w:val="007B0487"/>
    <w:rsid w:val="007B0939"/>
    <w:rsid w:val="007B3942"/>
    <w:rsid w:val="007B6F98"/>
    <w:rsid w:val="007C02C4"/>
    <w:rsid w:val="007C1403"/>
    <w:rsid w:val="007C1795"/>
    <w:rsid w:val="007C22F8"/>
    <w:rsid w:val="007C23ED"/>
    <w:rsid w:val="007D39ED"/>
    <w:rsid w:val="007D46B3"/>
    <w:rsid w:val="007D75F6"/>
    <w:rsid w:val="007E01E7"/>
    <w:rsid w:val="007E4F6D"/>
    <w:rsid w:val="007F114B"/>
    <w:rsid w:val="007F2BC0"/>
    <w:rsid w:val="007F4326"/>
    <w:rsid w:val="007F4D41"/>
    <w:rsid w:val="007F75F5"/>
    <w:rsid w:val="00806E2A"/>
    <w:rsid w:val="00807692"/>
    <w:rsid w:val="008113BC"/>
    <w:rsid w:val="00816426"/>
    <w:rsid w:val="0081758C"/>
    <w:rsid w:val="00820312"/>
    <w:rsid w:val="00821FDB"/>
    <w:rsid w:val="008226EA"/>
    <w:rsid w:val="00822A6D"/>
    <w:rsid w:val="00823EE8"/>
    <w:rsid w:val="0082618C"/>
    <w:rsid w:val="00832BC6"/>
    <w:rsid w:val="00834EAB"/>
    <w:rsid w:val="008415C4"/>
    <w:rsid w:val="008466AE"/>
    <w:rsid w:val="00853438"/>
    <w:rsid w:val="00856482"/>
    <w:rsid w:val="00857E9B"/>
    <w:rsid w:val="00861728"/>
    <w:rsid w:val="0086493A"/>
    <w:rsid w:val="00865A9F"/>
    <w:rsid w:val="00867457"/>
    <w:rsid w:val="00871BB0"/>
    <w:rsid w:val="00872232"/>
    <w:rsid w:val="008733B9"/>
    <w:rsid w:val="00873E67"/>
    <w:rsid w:val="00875D40"/>
    <w:rsid w:val="0087655B"/>
    <w:rsid w:val="00877641"/>
    <w:rsid w:val="00882BD2"/>
    <w:rsid w:val="008904BA"/>
    <w:rsid w:val="008904F6"/>
    <w:rsid w:val="00890830"/>
    <w:rsid w:val="00891174"/>
    <w:rsid w:val="0089278B"/>
    <w:rsid w:val="008A146D"/>
    <w:rsid w:val="008B2A21"/>
    <w:rsid w:val="008B31DE"/>
    <w:rsid w:val="008B51F0"/>
    <w:rsid w:val="008B5614"/>
    <w:rsid w:val="008B58BD"/>
    <w:rsid w:val="008B6138"/>
    <w:rsid w:val="008B6D50"/>
    <w:rsid w:val="008C1D65"/>
    <w:rsid w:val="008C4E96"/>
    <w:rsid w:val="008C57A8"/>
    <w:rsid w:val="008D12C0"/>
    <w:rsid w:val="008E0062"/>
    <w:rsid w:val="008E0AFB"/>
    <w:rsid w:val="008E24C4"/>
    <w:rsid w:val="008E31DD"/>
    <w:rsid w:val="008F3637"/>
    <w:rsid w:val="008F4B38"/>
    <w:rsid w:val="008F5DF6"/>
    <w:rsid w:val="008F79ED"/>
    <w:rsid w:val="00905D62"/>
    <w:rsid w:val="00910816"/>
    <w:rsid w:val="00911253"/>
    <w:rsid w:val="00912377"/>
    <w:rsid w:val="00916FEA"/>
    <w:rsid w:val="00921CEF"/>
    <w:rsid w:val="0092235D"/>
    <w:rsid w:val="00924070"/>
    <w:rsid w:val="0092441D"/>
    <w:rsid w:val="00930688"/>
    <w:rsid w:val="009355F9"/>
    <w:rsid w:val="00935727"/>
    <w:rsid w:val="00937CE6"/>
    <w:rsid w:val="0094078C"/>
    <w:rsid w:val="0094093E"/>
    <w:rsid w:val="00941484"/>
    <w:rsid w:val="00953E14"/>
    <w:rsid w:val="00966CB5"/>
    <w:rsid w:val="00973043"/>
    <w:rsid w:val="0097452D"/>
    <w:rsid w:val="009752F9"/>
    <w:rsid w:val="0098183F"/>
    <w:rsid w:val="00981FA9"/>
    <w:rsid w:val="00981FD0"/>
    <w:rsid w:val="00982768"/>
    <w:rsid w:val="009836B1"/>
    <w:rsid w:val="00984C5A"/>
    <w:rsid w:val="00985025"/>
    <w:rsid w:val="00985A3F"/>
    <w:rsid w:val="00990CA5"/>
    <w:rsid w:val="0099213C"/>
    <w:rsid w:val="00993A20"/>
    <w:rsid w:val="00993DFD"/>
    <w:rsid w:val="0099529C"/>
    <w:rsid w:val="00995414"/>
    <w:rsid w:val="009957C3"/>
    <w:rsid w:val="009A0F06"/>
    <w:rsid w:val="009A320B"/>
    <w:rsid w:val="009A5511"/>
    <w:rsid w:val="009B2216"/>
    <w:rsid w:val="009B2B0F"/>
    <w:rsid w:val="009C460C"/>
    <w:rsid w:val="009C4764"/>
    <w:rsid w:val="009C5EF4"/>
    <w:rsid w:val="009C674C"/>
    <w:rsid w:val="009C72AE"/>
    <w:rsid w:val="009D6D39"/>
    <w:rsid w:val="009F076C"/>
    <w:rsid w:val="009F3E74"/>
    <w:rsid w:val="00A03F1B"/>
    <w:rsid w:val="00A053D3"/>
    <w:rsid w:val="00A060CC"/>
    <w:rsid w:val="00A06830"/>
    <w:rsid w:val="00A13452"/>
    <w:rsid w:val="00A15B5D"/>
    <w:rsid w:val="00A15C29"/>
    <w:rsid w:val="00A17A37"/>
    <w:rsid w:val="00A215CA"/>
    <w:rsid w:val="00A21866"/>
    <w:rsid w:val="00A30963"/>
    <w:rsid w:val="00A30CD1"/>
    <w:rsid w:val="00A31A83"/>
    <w:rsid w:val="00A31E48"/>
    <w:rsid w:val="00A356F8"/>
    <w:rsid w:val="00A362DF"/>
    <w:rsid w:val="00A36C22"/>
    <w:rsid w:val="00A401DF"/>
    <w:rsid w:val="00A47215"/>
    <w:rsid w:val="00A549FA"/>
    <w:rsid w:val="00A5690D"/>
    <w:rsid w:val="00A569F5"/>
    <w:rsid w:val="00A57EBD"/>
    <w:rsid w:val="00A60C77"/>
    <w:rsid w:val="00A60C8C"/>
    <w:rsid w:val="00A610E9"/>
    <w:rsid w:val="00A61382"/>
    <w:rsid w:val="00A62ABD"/>
    <w:rsid w:val="00A63331"/>
    <w:rsid w:val="00A633F6"/>
    <w:rsid w:val="00A65A23"/>
    <w:rsid w:val="00A65B8C"/>
    <w:rsid w:val="00A70420"/>
    <w:rsid w:val="00A70A79"/>
    <w:rsid w:val="00A712C3"/>
    <w:rsid w:val="00A7217F"/>
    <w:rsid w:val="00A7422C"/>
    <w:rsid w:val="00A7478E"/>
    <w:rsid w:val="00A763DC"/>
    <w:rsid w:val="00A76598"/>
    <w:rsid w:val="00A77C53"/>
    <w:rsid w:val="00A77E75"/>
    <w:rsid w:val="00A81068"/>
    <w:rsid w:val="00A81470"/>
    <w:rsid w:val="00A82D6B"/>
    <w:rsid w:val="00A84C94"/>
    <w:rsid w:val="00A87ABC"/>
    <w:rsid w:val="00A90694"/>
    <w:rsid w:val="00A9158E"/>
    <w:rsid w:val="00A92FD2"/>
    <w:rsid w:val="00A939D5"/>
    <w:rsid w:val="00A95E1F"/>
    <w:rsid w:val="00AA286B"/>
    <w:rsid w:val="00AA33D7"/>
    <w:rsid w:val="00AA432F"/>
    <w:rsid w:val="00AA5729"/>
    <w:rsid w:val="00AB0D86"/>
    <w:rsid w:val="00AB3577"/>
    <w:rsid w:val="00AC5667"/>
    <w:rsid w:val="00AD65F4"/>
    <w:rsid w:val="00AE3465"/>
    <w:rsid w:val="00AE3893"/>
    <w:rsid w:val="00AE5D8D"/>
    <w:rsid w:val="00AE635F"/>
    <w:rsid w:val="00AF2BE4"/>
    <w:rsid w:val="00AF3303"/>
    <w:rsid w:val="00AF4BBA"/>
    <w:rsid w:val="00AF7121"/>
    <w:rsid w:val="00B00A41"/>
    <w:rsid w:val="00B00D1C"/>
    <w:rsid w:val="00B02475"/>
    <w:rsid w:val="00B04D82"/>
    <w:rsid w:val="00B0713B"/>
    <w:rsid w:val="00B1241F"/>
    <w:rsid w:val="00B13EF2"/>
    <w:rsid w:val="00B152AE"/>
    <w:rsid w:val="00B233D9"/>
    <w:rsid w:val="00B24F7E"/>
    <w:rsid w:val="00B31F27"/>
    <w:rsid w:val="00B345E0"/>
    <w:rsid w:val="00B36AF8"/>
    <w:rsid w:val="00B41B27"/>
    <w:rsid w:val="00B41C6B"/>
    <w:rsid w:val="00B44B04"/>
    <w:rsid w:val="00B510B3"/>
    <w:rsid w:val="00B53309"/>
    <w:rsid w:val="00B53DBC"/>
    <w:rsid w:val="00B53EDC"/>
    <w:rsid w:val="00B5736C"/>
    <w:rsid w:val="00B577D2"/>
    <w:rsid w:val="00B57A4F"/>
    <w:rsid w:val="00B57C9A"/>
    <w:rsid w:val="00B603A3"/>
    <w:rsid w:val="00B647B2"/>
    <w:rsid w:val="00B64A5B"/>
    <w:rsid w:val="00B715CB"/>
    <w:rsid w:val="00B74F5C"/>
    <w:rsid w:val="00B80B46"/>
    <w:rsid w:val="00B82E27"/>
    <w:rsid w:val="00B8409C"/>
    <w:rsid w:val="00B8442E"/>
    <w:rsid w:val="00B85581"/>
    <w:rsid w:val="00B9325B"/>
    <w:rsid w:val="00B9563C"/>
    <w:rsid w:val="00B96060"/>
    <w:rsid w:val="00B9758A"/>
    <w:rsid w:val="00BA074C"/>
    <w:rsid w:val="00BA2F56"/>
    <w:rsid w:val="00BA4EDE"/>
    <w:rsid w:val="00BA70F0"/>
    <w:rsid w:val="00BB1F1B"/>
    <w:rsid w:val="00BB3D49"/>
    <w:rsid w:val="00BC17D3"/>
    <w:rsid w:val="00BC68ED"/>
    <w:rsid w:val="00BD385C"/>
    <w:rsid w:val="00BD5CD4"/>
    <w:rsid w:val="00BE1BD9"/>
    <w:rsid w:val="00BE473B"/>
    <w:rsid w:val="00BE4F5B"/>
    <w:rsid w:val="00BE57DE"/>
    <w:rsid w:val="00BE71AE"/>
    <w:rsid w:val="00BE75D5"/>
    <w:rsid w:val="00BF543C"/>
    <w:rsid w:val="00BF6854"/>
    <w:rsid w:val="00C01007"/>
    <w:rsid w:val="00C018CF"/>
    <w:rsid w:val="00C02422"/>
    <w:rsid w:val="00C04F80"/>
    <w:rsid w:val="00C07EB0"/>
    <w:rsid w:val="00C1152B"/>
    <w:rsid w:val="00C11666"/>
    <w:rsid w:val="00C12548"/>
    <w:rsid w:val="00C16896"/>
    <w:rsid w:val="00C21990"/>
    <w:rsid w:val="00C23B97"/>
    <w:rsid w:val="00C23E1E"/>
    <w:rsid w:val="00C247BC"/>
    <w:rsid w:val="00C2648E"/>
    <w:rsid w:val="00C27476"/>
    <w:rsid w:val="00C27AE5"/>
    <w:rsid w:val="00C309FA"/>
    <w:rsid w:val="00C325BC"/>
    <w:rsid w:val="00C3330E"/>
    <w:rsid w:val="00C33F3D"/>
    <w:rsid w:val="00C3459F"/>
    <w:rsid w:val="00C35AB9"/>
    <w:rsid w:val="00C4195C"/>
    <w:rsid w:val="00C422B4"/>
    <w:rsid w:val="00C45C79"/>
    <w:rsid w:val="00C46791"/>
    <w:rsid w:val="00C46868"/>
    <w:rsid w:val="00C502D3"/>
    <w:rsid w:val="00C510E0"/>
    <w:rsid w:val="00C613F8"/>
    <w:rsid w:val="00C63639"/>
    <w:rsid w:val="00C63A05"/>
    <w:rsid w:val="00C6692D"/>
    <w:rsid w:val="00C66A8A"/>
    <w:rsid w:val="00C6796B"/>
    <w:rsid w:val="00C67EE4"/>
    <w:rsid w:val="00C67FF4"/>
    <w:rsid w:val="00C709BF"/>
    <w:rsid w:val="00C72095"/>
    <w:rsid w:val="00C7425D"/>
    <w:rsid w:val="00C75FD8"/>
    <w:rsid w:val="00C7660F"/>
    <w:rsid w:val="00C80413"/>
    <w:rsid w:val="00C80C23"/>
    <w:rsid w:val="00C82FFE"/>
    <w:rsid w:val="00C9178C"/>
    <w:rsid w:val="00C92BB5"/>
    <w:rsid w:val="00C9350A"/>
    <w:rsid w:val="00C956F6"/>
    <w:rsid w:val="00CA4D0F"/>
    <w:rsid w:val="00CA7291"/>
    <w:rsid w:val="00CA7CBF"/>
    <w:rsid w:val="00CB030A"/>
    <w:rsid w:val="00CB0C30"/>
    <w:rsid w:val="00CB23C8"/>
    <w:rsid w:val="00CB2439"/>
    <w:rsid w:val="00CB2D54"/>
    <w:rsid w:val="00CC1AEC"/>
    <w:rsid w:val="00CC31E5"/>
    <w:rsid w:val="00CC6A4E"/>
    <w:rsid w:val="00CC6FCE"/>
    <w:rsid w:val="00CD273A"/>
    <w:rsid w:val="00CD4F28"/>
    <w:rsid w:val="00CD5FF2"/>
    <w:rsid w:val="00CE2B0F"/>
    <w:rsid w:val="00CE3382"/>
    <w:rsid w:val="00CE4784"/>
    <w:rsid w:val="00CE57BD"/>
    <w:rsid w:val="00CE7217"/>
    <w:rsid w:val="00CF28BA"/>
    <w:rsid w:val="00CF2926"/>
    <w:rsid w:val="00CF53B7"/>
    <w:rsid w:val="00CF59E2"/>
    <w:rsid w:val="00CF5A3A"/>
    <w:rsid w:val="00CF615A"/>
    <w:rsid w:val="00D00687"/>
    <w:rsid w:val="00D00737"/>
    <w:rsid w:val="00D008EB"/>
    <w:rsid w:val="00D016D3"/>
    <w:rsid w:val="00D01EA5"/>
    <w:rsid w:val="00D04266"/>
    <w:rsid w:val="00D0474E"/>
    <w:rsid w:val="00D068D0"/>
    <w:rsid w:val="00D06EB6"/>
    <w:rsid w:val="00D07083"/>
    <w:rsid w:val="00D07417"/>
    <w:rsid w:val="00D10C01"/>
    <w:rsid w:val="00D132ED"/>
    <w:rsid w:val="00D157AB"/>
    <w:rsid w:val="00D1581D"/>
    <w:rsid w:val="00D2090C"/>
    <w:rsid w:val="00D21642"/>
    <w:rsid w:val="00D22E3B"/>
    <w:rsid w:val="00D23EFF"/>
    <w:rsid w:val="00D27C9B"/>
    <w:rsid w:val="00D321F6"/>
    <w:rsid w:val="00D3229C"/>
    <w:rsid w:val="00D32842"/>
    <w:rsid w:val="00D35E64"/>
    <w:rsid w:val="00D37EEB"/>
    <w:rsid w:val="00D400A8"/>
    <w:rsid w:val="00D41B7B"/>
    <w:rsid w:val="00D42CB2"/>
    <w:rsid w:val="00D45AB3"/>
    <w:rsid w:val="00D45EBE"/>
    <w:rsid w:val="00D47263"/>
    <w:rsid w:val="00D47B06"/>
    <w:rsid w:val="00D47F8D"/>
    <w:rsid w:val="00D51AF9"/>
    <w:rsid w:val="00D54108"/>
    <w:rsid w:val="00D56744"/>
    <w:rsid w:val="00D56C08"/>
    <w:rsid w:val="00D57C2F"/>
    <w:rsid w:val="00D6025C"/>
    <w:rsid w:val="00D6136A"/>
    <w:rsid w:val="00D70E11"/>
    <w:rsid w:val="00D725E1"/>
    <w:rsid w:val="00D76B0A"/>
    <w:rsid w:val="00D81F0E"/>
    <w:rsid w:val="00D83EBC"/>
    <w:rsid w:val="00D841CE"/>
    <w:rsid w:val="00D93780"/>
    <w:rsid w:val="00D93D68"/>
    <w:rsid w:val="00D941F0"/>
    <w:rsid w:val="00DA0CD5"/>
    <w:rsid w:val="00DA4252"/>
    <w:rsid w:val="00DA636F"/>
    <w:rsid w:val="00DA64BE"/>
    <w:rsid w:val="00DA69DA"/>
    <w:rsid w:val="00DA70A4"/>
    <w:rsid w:val="00DB253F"/>
    <w:rsid w:val="00DB254E"/>
    <w:rsid w:val="00DC0618"/>
    <w:rsid w:val="00DC224E"/>
    <w:rsid w:val="00DC2E5B"/>
    <w:rsid w:val="00DC4EA0"/>
    <w:rsid w:val="00DD0F87"/>
    <w:rsid w:val="00DD1DF3"/>
    <w:rsid w:val="00DD25C9"/>
    <w:rsid w:val="00DD3FF0"/>
    <w:rsid w:val="00DD5289"/>
    <w:rsid w:val="00DD5524"/>
    <w:rsid w:val="00DD5F13"/>
    <w:rsid w:val="00DD6BE5"/>
    <w:rsid w:val="00DE041F"/>
    <w:rsid w:val="00DE1AFD"/>
    <w:rsid w:val="00DE3BDE"/>
    <w:rsid w:val="00DE51C3"/>
    <w:rsid w:val="00DE5674"/>
    <w:rsid w:val="00DE61EF"/>
    <w:rsid w:val="00DF138D"/>
    <w:rsid w:val="00DF6FA8"/>
    <w:rsid w:val="00DF7C47"/>
    <w:rsid w:val="00E00F79"/>
    <w:rsid w:val="00E01412"/>
    <w:rsid w:val="00E020AF"/>
    <w:rsid w:val="00E0374D"/>
    <w:rsid w:val="00E03BAA"/>
    <w:rsid w:val="00E11783"/>
    <w:rsid w:val="00E17F84"/>
    <w:rsid w:val="00E20327"/>
    <w:rsid w:val="00E23BAC"/>
    <w:rsid w:val="00E275B9"/>
    <w:rsid w:val="00E324B7"/>
    <w:rsid w:val="00E33164"/>
    <w:rsid w:val="00E345F6"/>
    <w:rsid w:val="00E359A3"/>
    <w:rsid w:val="00E3691E"/>
    <w:rsid w:val="00E44E26"/>
    <w:rsid w:val="00E450BB"/>
    <w:rsid w:val="00E507B8"/>
    <w:rsid w:val="00E51079"/>
    <w:rsid w:val="00E51F8E"/>
    <w:rsid w:val="00E566EE"/>
    <w:rsid w:val="00E5689C"/>
    <w:rsid w:val="00E57AD1"/>
    <w:rsid w:val="00E60516"/>
    <w:rsid w:val="00E635E5"/>
    <w:rsid w:val="00E64C63"/>
    <w:rsid w:val="00E64DEB"/>
    <w:rsid w:val="00E66599"/>
    <w:rsid w:val="00E715D6"/>
    <w:rsid w:val="00E72487"/>
    <w:rsid w:val="00E7282E"/>
    <w:rsid w:val="00E72862"/>
    <w:rsid w:val="00E728B8"/>
    <w:rsid w:val="00E73FA2"/>
    <w:rsid w:val="00E74057"/>
    <w:rsid w:val="00E743FF"/>
    <w:rsid w:val="00E77C3D"/>
    <w:rsid w:val="00E82F7E"/>
    <w:rsid w:val="00E909EF"/>
    <w:rsid w:val="00E935AF"/>
    <w:rsid w:val="00E9450F"/>
    <w:rsid w:val="00E95C33"/>
    <w:rsid w:val="00E96C53"/>
    <w:rsid w:val="00EA2FEF"/>
    <w:rsid w:val="00EB2525"/>
    <w:rsid w:val="00EB2962"/>
    <w:rsid w:val="00EB47BF"/>
    <w:rsid w:val="00EB5F52"/>
    <w:rsid w:val="00EB77B4"/>
    <w:rsid w:val="00EC344F"/>
    <w:rsid w:val="00EC34A8"/>
    <w:rsid w:val="00EC4C2C"/>
    <w:rsid w:val="00EC7BCB"/>
    <w:rsid w:val="00ED0EFF"/>
    <w:rsid w:val="00ED2531"/>
    <w:rsid w:val="00ED2CE4"/>
    <w:rsid w:val="00ED3FC0"/>
    <w:rsid w:val="00ED4299"/>
    <w:rsid w:val="00ED518E"/>
    <w:rsid w:val="00ED611D"/>
    <w:rsid w:val="00EE10F5"/>
    <w:rsid w:val="00EE221F"/>
    <w:rsid w:val="00EE22B1"/>
    <w:rsid w:val="00EE73D9"/>
    <w:rsid w:val="00EF1756"/>
    <w:rsid w:val="00EF1FC6"/>
    <w:rsid w:val="00EF614A"/>
    <w:rsid w:val="00F002C8"/>
    <w:rsid w:val="00F036BD"/>
    <w:rsid w:val="00F06157"/>
    <w:rsid w:val="00F06EC9"/>
    <w:rsid w:val="00F076E2"/>
    <w:rsid w:val="00F22312"/>
    <w:rsid w:val="00F23B61"/>
    <w:rsid w:val="00F23D07"/>
    <w:rsid w:val="00F23F42"/>
    <w:rsid w:val="00F24A9F"/>
    <w:rsid w:val="00F279B5"/>
    <w:rsid w:val="00F30606"/>
    <w:rsid w:val="00F319A6"/>
    <w:rsid w:val="00F32564"/>
    <w:rsid w:val="00F33C07"/>
    <w:rsid w:val="00F33D7D"/>
    <w:rsid w:val="00F359FC"/>
    <w:rsid w:val="00F37C50"/>
    <w:rsid w:val="00F40CCD"/>
    <w:rsid w:val="00F44038"/>
    <w:rsid w:val="00F46D09"/>
    <w:rsid w:val="00F470F0"/>
    <w:rsid w:val="00F50FDF"/>
    <w:rsid w:val="00F53249"/>
    <w:rsid w:val="00F54E30"/>
    <w:rsid w:val="00F57935"/>
    <w:rsid w:val="00F57C69"/>
    <w:rsid w:val="00F625E2"/>
    <w:rsid w:val="00F628C5"/>
    <w:rsid w:val="00F7091B"/>
    <w:rsid w:val="00F7163E"/>
    <w:rsid w:val="00F72A16"/>
    <w:rsid w:val="00F75859"/>
    <w:rsid w:val="00F7678B"/>
    <w:rsid w:val="00F90D2E"/>
    <w:rsid w:val="00F94645"/>
    <w:rsid w:val="00F961C3"/>
    <w:rsid w:val="00F963AF"/>
    <w:rsid w:val="00FA27CA"/>
    <w:rsid w:val="00FA39B5"/>
    <w:rsid w:val="00FA5B4A"/>
    <w:rsid w:val="00FA6A41"/>
    <w:rsid w:val="00FB15D0"/>
    <w:rsid w:val="00FB21BD"/>
    <w:rsid w:val="00FB2A83"/>
    <w:rsid w:val="00FB3580"/>
    <w:rsid w:val="00FB5415"/>
    <w:rsid w:val="00FB543E"/>
    <w:rsid w:val="00FB6862"/>
    <w:rsid w:val="00FB78AD"/>
    <w:rsid w:val="00FB78B8"/>
    <w:rsid w:val="00FC2F39"/>
    <w:rsid w:val="00FC3C08"/>
    <w:rsid w:val="00FC588A"/>
    <w:rsid w:val="00FC7CBB"/>
    <w:rsid w:val="00FD13EA"/>
    <w:rsid w:val="00FD2A36"/>
    <w:rsid w:val="00FD3680"/>
    <w:rsid w:val="00FE02BF"/>
    <w:rsid w:val="00FE18F6"/>
    <w:rsid w:val="00FE2252"/>
    <w:rsid w:val="00FE3E44"/>
    <w:rsid w:val="00FF1824"/>
    <w:rsid w:val="00FF5D2F"/>
    <w:rsid w:val="457753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E3658"/>
  <w15:chartTrackingRefBased/>
  <w15:docId w15:val="{1661C16D-228C-4D1C-8E08-8F36D2C5C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CAD"/>
    <w:pPr>
      <w:spacing w:after="200" w:line="276" w:lineRule="auto"/>
    </w:pPr>
  </w:style>
  <w:style w:type="paragraph" w:styleId="Heading1">
    <w:name w:val="heading 1"/>
    <w:basedOn w:val="Normal"/>
    <w:next w:val="Normal"/>
    <w:link w:val="Heading1Char"/>
    <w:uiPriority w:val="9"/>
    <w:qFormat/>
    <w:rsid w:val="003D481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B3CAD"/>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214B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D27C9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3C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CAD"/>
    <w:rPr>
      <w:rFonts w:ascii="Segoe UI" w:hAnsi="Segoe UI" w:cs="Segoe UI"/>
      <w:sz w:val="18"/>
      <w:szCs w:val="18"/>
    </w:rPr>
  </w:style>
  <w:style w:type="character" w:customStyle="1" w:styleId="Heading2Char">
    <w:name w:val="Heading 2 Char"/>
    <w:basedOn w:val="DefaultParagraphFont"/>
    <w:link w:val="Heading2"/>
    <w:uiPriority w:val="9"/>
    <w:rsid w:val="001B3CAD"/>
    <w:rPr>
      <w:rFonts w:asciiTheme="majorHAnsi" w:eastAsiaTheme="majorEastAsia" w:hAnsiTheme="majorHAnsi" w:cstheme="majorBidi"/>
      <w:b/>
      <w:bCs/>
      <w:color w:val="4472C4" w:themeColor="accent1"/>
      <w:sz w:val="26"/>
      <w:szCs w:val="26"/>
    </w:rPr>
  </w:style>
  <w:style w:type="paragraph" w:styleId="ListParagraph">
    <w:name w:val="List Paragraph"/>
    <w:basedOn w:val="Normal"/>
    <w:uiPriority w:val="34"/>
    <w:qFormat/>
    <w:rsid w:val="00DE3BDE"/>
    <w:pPr>
      <w:ind w:left="720"/>
      <w:contextualSpacing/>
    </w:pPr>
  </w:style>
  <w:style w:type="character" w:customStyle="1" w:styleId="Heading3Char">
    <w:name w:val="Heading 3 Char"/>
    <w:basedOn w:val="DefaultParagraphFont"/>
    <w:link w:val="Heading3"/>
    <w:uiPriority w:val="9"/>
    <w:rsid w:val="00214B45"/>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5566D3"/>
    <w:rPr>
      <w:sz w:val="16"/>
      <w:szCs w:val="16"/>
    </w:rPr>
  </w:style>
  <w:style w:type="paragraph" w:styleId="CommentText">
    <w:name w:val="annotation text"/>
    <w:basedOn w:val="Normal"/>
    <w:link w:val="CommentTextChar"/>
    <w:uiPriority w:val="99"/>
    <w:unhideWhenUsed/>
    <w:rsid w:val="005566D3"/>
    <w:pPr>
      <w:spacing w:after="160" w:line="240" w:lineRule="auto"/>
    </w:pPr>
    <w:rPr>
      <w:sz w:val="20"/>
      <w:szCs w:val="20"/>
    </w:rPr>
  </w:style>
  <w:style w:type="character" w:customStyle="1" w:styleId="CommentTextChar">
    <w:name w:val="Comment Text Char"/>
    <w:basedOn w:val="DefaultParagraphFont"/>
    <w:link w:val="CommentText"/>
    <w:uiPriority w:val="99"/>
    <w:rsid w:val="005566D3"/>
    <w:rPr>
      <w:sz w:val="20"/>
      <w:szCs w:val="20"/>
    </w:rPr>
  </w:style>
  <w:style w:type="paragraph" w:customStyle="1" w:styleId="Default">
    <w:name w:val="Default"/>
    <w:rsid w:val="004A1C89"/>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3D481E"/>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rsid w:val="00D27C9B"/>
    <w:rPr>
      <w:rFonts w:asciiTheme="majorHAnsi" w:eastAsiaTheme="majorEastAsia" w:hAnsiTheme="majorHAnsi" w:cstheme="majorBidi"/>
      <w:i/>
      <w:iCs/>
      <w:color w:val="2F5496" w:themeColor="accent1" w:themeShade="BF"/>
    </w:rPr>
  </w:style>
  <w:style w:type="paragraph" w:styleId="CommentSubject">
    <w:name w:val="annotation subject"/>
    <w:basedOn w:val="CommentText"/>
    <w:next w:val="CommentText"/>
    <w:link w:val="CommentSubjectChar"/>
    <w:uiPriority w:val="99"/>
    <w:semiHidden/>
    <w:unhideWhenUsed/>
    <w:rsid w:val="00A87ABC"/>
    <w:pPr>
      <w:spacing w:after="200"/>
    </w:pPr>
    <w:rPr>
      <w:b/>
      <w:bCs/>
    </w:rPr>
  </w:style>
  <w:style w:type="character" w:customStyle="1" w:styleId="CommentSubjectChar">
    <w:name w:val="Comment Subject Char"/>
    <w:basedOn w:val="CommentTextChar"/>
    <w:link w:val="CommentSubject"/>
    <w:uiPriority w:val="99"/>
    <w:semiHidden/>
    <w:rsid w:val="00A87ABC"/>
    <w:rPr>
      <w:b/>
      <w:bCs/>
      <w:sz w:val="20"/>
      <w:szCs w:val="20"/>
    </w:rPr>
  </w:style>
  <w:style w:type="character" w:styleId="Hyperlink">
    <w:name w:val="Hyperlink"/>
    <w:basedOn w:val="DefaultParagraphFont"/>
    <w:uiPriority w:val="99"/>
    <w:unhideWhenUsed/>
    <w:rsid w:val="00B57C9A"/>
    <w:rPr>
      <w:color w:val="0563C1" w:themeColor="hyperlink"/>
      <w:u w:val="single"/>
    </w:rPr>
  </w:style>
  <w:style w:type="character" w:styleId="UnresolvedMention">
    <w:name w:val="Unresolved Mention"/>
    <w:basedOn w:val="DefaultParagraphFont"/>
    <w:uiPriority w:val="99"/>
    <w:semiHidden/>
    <w:unhideWhenUsed/>
    <w:rsid w:val="00B57C9A"/>
    <w:rPr>
      <w:color w:val="605E5C"/>
      <w:shd w:val="clear" w:color="auto" w:fill="E1DFDD"/>
    </w:rPr>
  </w:style>
  <w:style w:type="paragraph" w:styleId="Header">
    <w:name w:val="header"/>
    <w:basedOn w:val="Normal"/>
    <w:link w:val="HeaderChar"/>
    <w:uiPriority w:val="99"/>
    <w:unhideWhenUsed/>
    <w:rsid w:val="00180D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0DAC"/>
  </w:style>
  <w:style w:type="paragraph" w:styleId="Footer">
    <w:name w:val="footer"/>
    <w:basedOn w:val="Normal"/>
    <w:link w:val="FooterChar"/>
    <w:uiPriority w:val="99"/>
    <w:unhideWhenUsed/>
    <w:rsid w:val="00180D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0DAC"/>
  </w:style>
  <w:style w:type="table" w:styleId="TableGrid">
    <w:name w:val="Table Grid"/>
    <w:basedOn w:val="TableNormal"/>
    <w:uiPriority w:val="39"/>
    <w:rsid w:val="00EB4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Label2">
    <w:name w:val="ListLabel 2"/>
    <w:qFormat/>
    <w:rsid w:val="00E73FA2"/>
    <w:rPr>
      <w:color w:val="1584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9380">
      <w:bodyDiv w:val="1"/>
      <w:marLeft w:val="0"/>
      <w:marRight w:val="0"/>
      <w:marTop w:val="0"/>
      <w:marBottom w:val="0"/>
      <w:divBdr>
        <w:top w:val="none" w:sz="0" w:space="0" w:color="auto"/>
        <w:left w:val="none" w:sz="0" w:space="0" w:color="auto"/>
        <w:bottom w:val="none" w:sz="0" w:space="0" w:color="auto"/>
        <w:right w:val="none" w:sz="0" w:space="0" w:color="auto"/>
      </w:divBdr>
    </w:div>
    <w:div w:id="18555605">
      <w:bodyDiv w:val="1"/>
      <w:marLeft w:val="0"/>
      <w:marRight w:val="0"/>
      <w:marTop w:val="0"/>
      <w:marBottom w:val="0"/>
      <w:divBdr>
        <w:top w:val="none" w:sz="0" w:space="0" w:color="auto"/>
        <w:left w:val="none" w:sz="0" w:space="0" w:color="auto"/>
        <w:bottom w:val="none" w:sz="0" w:space="0" w:color="auto"/>
        <w:right w:val="none" w:sz="0" w:space="0" w:color="auto"/>
      </w:divBdr>
    </w:div>
    <w:div w:id="21245037">
      <w:bodyDiv w:val="1"/>
      <w:marLeft w:val="0"/>
      <w:marRight w:val="0"/>
      <w:marTop w:val="0"/>
      <w:marBottom w:val="0"/>
      <w:divBdr>
        <w:top w:val="none" w:sz="0" w:space="0" w:color="auto"/>
        <w:left w:val="none" w:sz="0" w:space="0" w:color="auto"/>
        <w:bottom w:val="none" w:sz="0" w:space="0" w:color="auto"/>
        <w:right w:val="none" w:sz="0" w:space="0" w:color="auto"/>
      </w:divBdr>
    </w:div>
    <w:div w:id="26181320">
      <w:bodyDiv w:val="1"/>
      <w:marLeft w:val="0"/>
      <w:marRight w:val="0"/>
      <w:marTop w:val="0"/>
      <w:marBottom w:val="0"/>
      <w:divBdr>
        <w:top w:val="none" w:sz="0" w:space="0" w:color="auto"/>
        <w:left w:val="none" w:sz="0" w:space="0" w:color="auto"/>
        <w:bottom w:val="none" w:sz="0" w:space="0" w:color="auto"/>
        <w:right w:val="none" w:sz="0" w:space="0" w:color="auto"/>
      </w:divBdr>
    </w:div>
    <w:div w:id="41826341">
      <w:bodyDiv w:val="1"/>
      <w:marLeft w:val="0"/>
      <w:marRight w:val="0"/>
      <w:marTop w:val="0"/>
      <w:marBottom w:val="0"/>
      <w:divBdr>
        <w:top w:val="none" w:sz="0" w:space="0" w:color="auto"/>
        <w:left w:val="none" w:sz="0" w:space="0" w:color="auto"/>
        <w:bottom w:val="none" w:sz="0" w:space="0" w:color="auto"/>
        <w:right w:val="none" w:sz="0" w:space="0" w:color="auto"/>
      </w:divBdr>
    </w:div>
    <w:div w:id="92626409">
      <w:bodyDiv w:val="1"/>
      <w:marLeft w:val="0"/>
      <w:marRight w:val="0"/>
      <w:marTop w:val="0"/>
      <w:marBottom w:val="0"/>
      <w:divBdr>
        <w:top w:val="none" w:sz="0" w:space="0" w:color="auto"/>
        <w:left w:val="none" w:sz="0" w:space="0" w:color="auto"/>
        <w:bottom w:val="none" w:sz="0" w:space="0" w:color="auto"/>
        <w:right w:val="none" w:sz="0" w:space="0" w:color="auto"/>
      </w:divBdr>
    </w:div>
    <w:div w:id="115367408">
      <w:bodyDiv w:val="1"/>
      <w:marLeft w:val="0"/>
      <w:marRight w:val="0"/>
      <w:marTop w:val="0"/>
      <w:marBottom w:val="0"/>
      <w:divBdr>
        <w:top w:val="none" w:sz="0" w:space="0" w:color="auto"/>
        <w:left w:val="none" w:sz="0" w:space="0" w:color="auto"/>
        <w:bottom w:val="none" w:sz="0" w:space="0" w:color="auto"/>
        <w:right w:val="none" w:sz="0" w:space="0" w:color="auto"/>
      </w:divBdr>
    </w:div>
    <w:div w:id="128518936">
      <w:bodyDiv w:val="1"/>
      <w:marLeft w:val="0"/>
      <w:marRight w:val="0"/>
      <w:marTop w:val="0"/>
      <w:marBottom w:val="0"/>
      <w:divBdr>
        <w:top w:val="none" w:sz="0" w:space="0" w:color="auto"/>
        <w:left w:val="none" w:sz="0" w:space="0" w:color="auto"/>
        <w:bottom w:val="none" w:sz="0" w:space="0" w:color="auto"/>
        <w:right w:val="none" w:sz="0" w:space="0" w:color="auto"/>
      </w:divBdr>
    </w:div>
    <w:div w:id="128521043">
      <w:bodyDiv w:val="1"/>
      <w:marLeft w:val="0"/>
      <w:marRight w:val="0"/>
      <w:marTop w:val="0"/>
      <w:marBottom w:val="0"/>
      <w:divBdr>
        <w:top w:val="none" w:sz="0" w:space="0" w:color="auto"/>
        <w:left w:val="none" w:sz="0" w:space="0" w:color="auto"/>
        <w:bottom w:val="none" w:sz="0" w:space="0" w:color="auto"/>
        <w:right w:val="none" w:sz="0" w:space="0" w:color="auto"/>
      </w:divBdr>
    </w:div>
    <w:div w:id="146938120">
      <w:bodyDiv w:val="1"/>
      <w:marLeft w:val="0"/>
      <w:marRight w:val="0"/>
      <w:marTop w:val="0"/>
      <w:marBottom w:val="0"/>
      <w:divBdr>
        <w:top w:val="none" w:sz="0" w:space="0" w:color="auto"/>
        <w:left w:val="none" w:sz="0" w:space="0" w:color="auto"/>
        <w:bottom w:val="none" w:sz="0" w:space="0" w:color="auto"/>
        <w:right w:val="none" w:sz="0" w:space="0" w:color="auto"/>
      </w:divBdr>
    </w:div>
    <w:div w:id="167791304">
      <w:bodyDiv w:val="1"/>
      <w:marLeft w:val="0"/>
      <w:marRight w:val="0"/>
      <w:marTop w:val="0"/>
      <w:marBottom w:val="0"/>
      <w:divBdr>
        <w:top w:val="none" w:sz="0" w:space="0" w:color="auto"/>
        <w:left w:val="none" w:sz="0" w:space="0" w:color="auto"/>
        <w:bottom w:val="none" w:sz="0" w:space="0" w:color="auto"/>
        <w:right w:val="none" w:sz="0" w:space="0" w:color="auto"/>
      </w:divBdr>
    </w:div>
    <w:div w:id="172038207">
      <w:bodyDiv w:val="1"/>
      <w:marLeft w:val="0"/>
      <w:marRight w:val="0"/>
      <w:marTop w:val="0"/>
      <w:marBottom w:val="0"/>
      <w:divBdr>
        <w:top w:val="none" w:sz="0" w:space="0" w:color="auto"/>
        <w:left w:val="none" w:sz="0" w:space="0" w:color="auto"/>
        <w:bottom w:val="none" w:sz="0" w:space="0" w:color="auto"/>
        <w:right w:val="none" w:sz="0" w:space="0" w:color="auto"/>
      </w:divBdr>
    </w:div>
    <w:div w:id="177500457">
      <w:bodyDiv w:val="1"/>
      <w:marLeft w:val="0"/>
      <w:marRight w:val="0"/>
      <w:marTop w:val="0"/>
      <w:marBottom w:val="0"/>
      <w:divBdr>
        <w:top w:val="none" w:sz="0" w:space="0" w:color="auto"/>
        <w:left w:val="none" w:sz="0" w:space="0" w:color="auto"/>
        <w:bottom w:val="none" w:sz="0" w:space="0" w:color="auto"/>
        <w:right w:val="none" w:sz="0" w:space="0" w:color="auto"/>
      </w:divBdr>
    </w:div>
    <w:div w:id="195973442">
      <w:bodyDiv w:val="1"/>
      <w:marLeft w:val="0"/>
      <w:marRight w:val="0"/>
      <w:marTop w:val="0"/>
      <w:marBottom w:val="0"/>
      <w:divBdr>
        <w:top w:val="none" w:sz="0" w:space="0" w:color="auto"/>
        <w:left w:val="none" w:sz="0" w:space="0" w:color="auto"/>
        <w:bottom w:val="none" w:sz="0" w:space="0" w:color="auto"/>
        <w:right w:val="none" w:sz="0" w:space="0" w:color="auto"/>
      </w:divBdr>
    </w:div>
    <w:div w:id="205946609">
      <w:bodyDiv w:val="1"/>
      <w:marLeft w:val="0"/>
      <w:marRight w:val="0"/>
      <w:marTop w:val="0"/>
      <w:marBottom w:val="0"/>
      <w:divBdr>
        <w:top w:val="none" w:sz="0" w:space="0" w:color="auto"/>
        <w:left w:val="none" w:sz="0" w:space="0" w:color="auto"/>
        <w:bottom w:val="none" w:sz="0" w:space="0" w:color="auto"/>
        <w:right w:val="none" w:sz="0" w:space="0" w:color="auto"/>
      </w:divBdr>
    </w:div>
    <w:div w:id="218174344">
      <w:bodyDiv w:val="1"/>
      <w:marLeft w:val="0"/>
      <w:marRight w:val="0"/>
      <w:marTop w:val="0"/>
      <w:marBottom w:val="0"/>
      <w:divBdr>
        <w:top w:val="none" w:sz="0" w:space="0" w:color="auto"/>
        <w:left w:val="none" w:sz="0" w:space="0" w:color="auto"/>
        <w:bottom w:val="none" w:sz="0" w:space="0" w:color="auto"/>
        <w:right w:val="none" w:sz="0" w:space="0" w:color="auto"/>
      </w:divBdr>
    </w:div>
    <w:div w:id="273942269">
      <w:bodyDiv w:val="1"/>
      <w:marLeft w:val="0"/>
      <w:marRight w:val="0"/>
      <w:marTop w:val="0"/>
      <w:marBottom w:val="0"/>
      <w:divBdr>
        <w:top w:val="none" w:sz="0" w:space="0" w:color="auto"/>
        <w:left w:val="none" w:sz="0" w:space="0" w:color="auto"/>
        <w:bottom w:val="none" w:sz="0" w:space="0" w:color="auto"/>
        <w:right w:val="none" w:sz="0" w:space="0" w:color="auto"/>
      </w:divBdr>
    </w:div>
    <w:div w:id="284970290">
      <w:bodyDiv w:val="1"/>
      <w:marLeft w:val="0"/>
      <w:marRight w:val="0"/>
      <w:marTop w:val="0"/>
      <w:marBottom w:val="0"/>
      <w:divBdr>
        <w:top w:val="none" w:sz="0" w:space="0" w:color="auto"/>
        <w:left w:val="none" w:sz="0" w:space="0" w:color="auto"/>
        <w:bottom w:val="none" w:sz="0" w:space="0" w:color="auto"/>
        <w:right w:val="none" w:sz="0" w:space="0" w:color="auto"/>
      </w:divBdr>
    </w:div>
    <w:div w:id="306206213">
      <w:bodyDiv w:val="1"/>
      <w:marLeft w:val="0"/>
      <w:marRight w:val="0"/>
      <w:marTop w:val="0"/>
      <w:marBottom w:val="0"/>
      <w:divBdr>
        <w:top w:val="none" w:sz="0" w:space="0" w:color="auto"/>
        <w:left w:val="none" w:sz="0" w:space="0" w:color="auto"/>
        <w:bottom w:val="none" w:sz="0" w:space="0" w:color="auto"/>
        <w:right w:val="none" w:sz="0" w:space="0" w:color="auto"/>
      </w:divBdr>
    </w:div>
    <w:div w:id="313030676">
      <w:bodyDiv w:val="1"/>
      <w:marLeft w:val="0"/>
      <w:marRight w:val="0"/>
      <w:marTop w:val="0"/>
      <w:marBottom w:val="0"/>
      <w:divBdr>
        <w:top w:val="none" w:sz="0" w:space="0" w:color="auto"/>
        <w:left w:val="none" w:sz="0" w:space="0" w:color="auto"/>
        <w:bottom w:val="none" w:sz="0" w:space="0" w:color="auto"/>
        <w:right w:val="none" w:sz="0" w:space="0" w:color="auto"/>
      </w:divBdr>
    </w:div>
    <w:div w:id="440029544">
      <w:bodyDiv w:val="1"/>
      <w:marLeft w:val="0"/>
      <w:marRight w:val="0"/>
      <w:marTop w:val="0"/>
      <w:marBottom w:val="0"/>
      <w:divBdr>
        <w:top w:val="none" w:sz="0" w:space="0" w:color="auto"/>
        <w:left w:val="none" w:sz="0" w:space="0" w:color="auto"/>
        <w:bottom w:val="none" w:sz="0" w:space="0" w:color="auto"/>
        <w:right w:val="none" w:sz="0" w:space="0" w:color="auto"/>
      </w:divBdr>
    </w:div>
    <w:div w:id="448135352">
      <w:bodyDiv w:val="1"/>
      <w:marLeft w:val="0"/>
      <w:marRight w:val="0"/>
      <w:marTop w:val="0"/>
      <w:marBottom w:val="0"/>
      <w:divBdr>
        <w:top w:val="none" w:sz="0" w:space="0" w:color="auto"/>
        <w:left w:val="none" w:sz="0" w:space="0" w:color="auto"/>
        <w:bottom w:val="none" w:sz="0" w:space="0" w:color="auto"/>
        <w:right w:val="none" w:sz="0" w:space="0" w:color="auto"/>
      </w:divBdr>
    </w:div>
    <w:div w:id="448666914">
      <w:bodyDiv w:val="1"/>
      <w:marLeft w:val="0"/>
      <w:marRight w:val="0"/>
      <w:marTop w:val="0"/>
      <w:marBottom w:val="0"/>
      <w:divBdr>
        <w:top w:val="none" w:sz="0" w:space="0" w:color="auto"/>
        <w:left w:val="none" w:sz="0" w:space="0" w:color="auto"/>
        <w:bottom w:val="none" w:sz="0" w:space="0" w:color="auto"/>
        <w:right w:val="none" w:sz="0" w:space="0" w:color="auto"/>
      </w:divBdr>
    </w:div>
    <w:div w:id="561644816">
      <w:bodyDiv w:val="1"/>
      <w:marLeft w:val="0"/>
      <w:marRight w:val="0"/>
      <w:marTop w:val="0"/>
      <w:marBottom w:val="0"/>
      <w:divBdr>
        <w:top w:val="none" w:sz="0" w:space="0" w:color="auto"/>
        <w:left w:val="none" w:sz="0" w:space="0" w:color="auto"/>
        <w:bottom w:val="none" w:sz="0" w:space="0" w:color="auto"/>
        <w:right w:val="none" w:sz="0" w:space="0" w:color="auto"/>
      </w:divBdr>
    </w:div>
    <w:div w:id="564150875">
      <w:bodyDiv w:val="1"/>
      <w:marLeft w:val="0"/>
      <w:marRight w:val="0"/>
      <w:marTop w:val="0"/>
      <w:marBottom w:val="0"/>
      <w:divBdr>
        <w:top w:val="none" w:sz="0" w:space="0" w:color="auto"/>
        <w:left w:val="none" w:sz="0" w:space="0" w:color="auto"/>
        <w:bottom w:val="none" w:sz="0" w:space="0" w:color="auto"/>
        <w:right w:val="none" w:sz="0" w:space="0" w:color="auto"/>
      </w:divBdr>
    </w:div>
    <w:div w:id="574439067">
      <w:bodyDiv w:val="1"/>
      <w:marLeft w:val="0"/>
      <w:marRight w:val="0"/>
      <w:marTop w:val="0"/>
      <w:marBottom w:val="0"/>
      <w:divBdr>
        <w:top w:val="none" w:sz="0" w:space="0" w:color="auto"/>
        <w:left w:val="none" w:sz="0" w:space="0" w:color="auto"/>
        <w:bottom w:val="none" w:sz="0" w:space="0" w:color="auto"/>
        <w:right w:val="none" w:sz="0" w:space="0" w:color="auto"/>
      </w:divBdr>
    </w:div>
    <w:div w:id="604966588">
      <w:bodyDiv w:val="1"/>
      <w:marLeft w:val="0"/>
      <w:marRight w:val="0"/>
      <w:marTop w:val="0"/>
      <w:marBottom w:val="0"/>
      <w:divBdr>
        <w:top w:val="none" w:sz="0" w:space="0" w:color="auto"/>
        <w:left w:val="none" w:sz="0" w:space="0" w:color="auto"/>
        <w:bottom w:val="none" w:sz="0" w:space="0" w:color="auto"/>
        <w:right w:val="none" w:sz="0" w:space="0" w:color="auto"/>
      </w:divBdr>
    </w:div>
    <w:div w:id="609123822">
      <w:bodyDiv w:val="1"/>
      <w:marLeft w:val="0"/>
      <w:marRight w:val="0"/>
      <w:marTop w:val="0"/>
      <w:marBottom w:val="0"/>
      <w:divBdr>
        <w:top w:val="none" w:sz="0" w:space="0" w:color="auto"/>
        <w:left w:val="none" w:sz="0" w:space="0" w:color="auto"/>
        <w:bottom w:val="none" w:sz="0" w:space="0" w:color="auto"/>
        <w:right w:val="none" w:sz="0" w:space="0" w:color="auto"/>
      </w:divBdr>
    </w:div>
    <w:div w:id="616107881">
      <w:bodyDiv w:val="1"/>
      <w:marLeft w:val="0"/>
      <w:marRight w:val="0"/>
      <w:marTop w:val="0"/>
      <w:marBottom w:val="0"/>
      <w:divBdr>
        <w:top w:val="none" w:sz="0" w:space="0" w:color="auto"/>
        <w:left w:val="none" w:sz="0" w:space="0" w:color="auto"/>
        <w:bottom w:val="none" w:sz="0" w:space="0" w:color="auto"/>
        <w:right w:val="none" w:sz="0" w:space="0" w:color="auto"/>
      </w:divBdr>
    </w:div>
    <w:div w:id="644159828">
      <w:bodyDiv w:val="1"/>
      <w:marLeft w:val="0"/>
      <w:marRight w:val="0"/>
      <w:marTop w:val="0"/>
      <w:marBottom w:val="0"/>
      <w:divBdr>
        <w:top w:val="none" w:sz="0" w:space="0" w:color="auto"/>
        <w:left w:val="none" w:sz="0" w:space="0" w:color="auto"/>
        <w:bottom w:val="none" w:sz="0" w:space="0" w:color="auto"/>
        <w:right w:val="none" w:sz="0" w:space="0" w:color="auto"/>
      </w:divBdr>
    </w:div>
    <w:div w:id="667825735">
      <w:bodyDiv w:val="1"/>
      <w:marLeft w:val="0"/>
      <w:marRight w:val="0"/>
      <w:marTop w:val="0"/>
      <w:marBottom w:val="0"/>
      <w:divBdr>
        <w:top w:val="none" w:sz="0" w:space="0" w:color="auto"/>
        <w:left w:val="none" w:sz="0" w:space="0" w:color="auto"/>
        <w:bottom w:val="none" w:sz="0" w:space="0" w:color="auto"/>
        <w:right w:val="none" w:sz="0" w:space="0" w:color="auto"/>
      </w:divBdr>
    </w:div>
    <w:div w:id="681012829">
      <w:bodyDiv w:val="1"/>
      <w:marLeft w:val="0"/>
      <w:marRight w:val="0"/>
      <w:marTop w:val="0"/>
      <w:marBottom w:val="0"/>
      <w:divBdr>
        <w:top w:val="none" w:sz="0" w:space="0" w:color="auto"/>
        <w:left w:val="none" w:sz="0" w:space="0" w:color="auto"/>
        <w:bottom w:val="none" w:sz="0" w:space="0" w:color="auto"/>
        <w:right w:val="none" w:sz="0" w:space="0" w:color="auto"/>
      </w:divBdr>
    </w:div>
    <w:div w:id="737476638">
      <w:bodyDiv w:val="1"/>
      <w:marLeft w:val="0"/>
      <w:marRight w:val="0"/>
      <w:marTop w:val="0"/>
      <w:marBottom w:val="0"/>
      <w:divBdr>
        <w:top w:val="none" w:sz="0" w:space="0" w:color="auto"/>
        <w:left w:val="none" w:sz="0" w:space="0" w:color="auto"/>
        <w:bottom w:val="none" w:sz="0" w:space="0" w:color="auto"/>
        <w:right w:val="none" w:sz="0" w:space="0" w:color="auto"/>
      </w:divBdr>
    </w:div>
    <w:div w:id="762725415">
      <w:bodyDiv w:val="1"/>
      <w:marLeft w:val="0"/>
      <w:marRight w:val="0"/>
      <w:marTop w:val="0"/>
      <w:marBottom w:val="0"/>
      <w:divBdr>
        <w:top w:val="none" w:sz="0" w:space="0" w:color="auto"/>
        <w:left w:val="none" w:sz="0" w:space="0" w:color="auto"/>
        <w:bottom w:val="none" w:sz="0" w:space="0" w:color="auto"/>
        <w:right w:val="none" w:sz="0" w:space="0" w:color="auto"/>
      </w:divBdr>
    </w:div>
    <w:div w:id="813177018">
      <w:bodyDiv w:val="1"/>
      <w:marLeft w:val="0"/>
      <w:marRight w:val="0"/>
      <w:marTop w:val="0"/>
      <w:marBottom w:val="0"/>
      <w:divBdr>
        <w:top w:val="none" w:sz="0" w:space="0" w:color="auto"/>
        <w:left w:val="none" w:sz="0" w:space="0" w:color="auto"/>
        <w:bottom w:val="none" w:sz="0" w:space="0" w:color="auto"/>
        <w:right w:val="none" w:sz="0" w:space="0" w:color="auto"/>
      </w:divBdr>
    </w:div>
    <w:div w:id="830832461">
      <w:bodyDiv w:val="1"/>
      <w:marLeft w:val="0"/>
      <w:marRight w:val="0"/>
      <w:marTop w:val="0"/>
      <w:marBottom w:val="0"/>
      <w:divBdr>
        <w:top w:val="none" w:sz="0" w:space="0" w:color="auto"/>
        <w:left w:val="none" w:sz="0" w:space="0" w:color="auto"/>
        <w:bottom w:val="none" w:sz="0" w:space="0" w:color="auto"/>
        <w:right w:val="none" w:sz="0" w:space="0" w:color="auto"/>
      </w:divBdr>
    </w:div>
    <w:div w:id="842163802">
      <w:bodyDiv w:val="1"/>
      <w:marLeft w:val="0"/>
      <w:marRight w:val="0"/>
      <w:marTop w:val="0"/>
      <w:marBottom w:val="0"/>
      <w:divBdr>
        <w:top w:val="none" w:sz="0" w:space="0" w:color="auto"/>
        <w:left w:val="none" w:sz="0" w:space="0" w:color="auto"/>
        <w:bottom w:val="none" w:sz="0" w:space="0" w:color="auto"/>
        <w:right w:val="none" w:sz="0" w:space="0" w:color="auto"/>
      </w:divBdr>
    </w:div>
    <w:div w:id="850604307">
      <w:bodyDiv w:val="1"/>
      <w:marLeft w:val="0"/>
      <w:marRight w:val="0"/>
      <w:marTop w:val="0"/>
      <w:marBottom w:val="0"/>
      <w:divBdr>
        <w:top w:val="none" w:sz="0" w:space="0" w:color="auto"/>
        <w:left w:val="none" w:sz="0" w:space="0" w:color="auto"/>
        <w:bottom w:val="none" w:sz="0" w:space="0" w:color="auto"/>
        <w:right w:val="none" w:sz="0" w:space="0" w:color="auto"/>
      </w:divBdr>
    </w:div>
    <w:div w:id="889078834">
      <w:bodyDiv w:val="1"/>
      <w:marLeft w:val="0"/>
      <w:marRight w:val="0"/>
      <w:marTop w:val="0"/>
      <w:marBottom w:val="0"/>
      <w:divBdr>
        <w:top w:val="none" w:sz="0" w:space="0" w:color="auto"/>
        <w:left w:val="none" w:sz="0" w:space="0" w:color="auto"/>
        <w:bottom w:val="none" w:sz="0" w:space="0" w:color="auto"/>
        <w:right w:val="none" w:sz="0" w:space="0" w:color="auto"/>
      </w:divBdr>
    </w:div>
    <w:div w:id="895552501">
      <w:bodyDiv w:val="1"/>
      <w:marLeft w:val="0"/>
      <w:marRight w:val="0"/>
      <w:marTop w:val="0"/>
      <w:marBottom w:val="0"/>
      <w:divBdr>
        <w:top w:val="none" w:sz="0" w:space="0" w:color="auto"/>
        <w:left w:val="none" w:sz="0" w:space="0" w:color="auto"/>
        <w:bottom w:val="none" w:sz="0" w:space="0" w:color="auto"/>
        <w:right w:val="none" w:sz="0" w:space="0" w:color="auto"/>
      </w:divBdr>
    </w:div>
    <w:div w:id="910194986">
      <w:bodyDiv w:val="1"/>
      <w:marLeft w:val="0"/>
      <w:marRight w:val="0"/>
      <w:marTop w:val="0"/>
      <w:marBottom w:val="0"/>
      <w:divBdr>
        <w:top w:val="none" w:sz="0" w:space="0" w:color="auto"/>
        <w:left w:val="none" w:sz="0" w:space="0" w:color="auto"/>
        <w:bottom w:val="none" w:sz="0" w:space="0" w:color="auto"/>
        <w:right w:val="none" w:sz="0" w:space="0" w:color="auto"/>
      </w:divBdr>
    </w:div>
    <w:div w:id="937518613">
      <w:bodyDiv w:val="1"/>
      <w:marLeft w:val="0"/>
      <w:marRight w:val="0"/>
      <w:marTop w:val="0"/>
      <w:marBottom w:val="0"/>
      <w:divBdr>
        <w:top w:val="none" w:sz="0" w:space="0" w:color="auto"/>
        <w:left w:val="none" w:sz="0" w:space="0" w:color="auto"/>
        <w:bottom w:val="none" w:sz="0" w:space="0" w:color="auto"/>
        <w:right w:val="none" w:sz="0" w:space="0" w:color="auto"/>
      </w:divBdr>
    </w:div>
    <w:div w:id="961808605">
      <w:bodyDiv w:val="1"/>
      <w:marLeft w:val="0"/>
      <w:marRight w:val="0"/>
      <w:marTop w:val="0"/>
      <w:marBottom w:val="0"/>
      <w:divBdr>
        <w:top w:val="none" w:sz="0" w:space="0" w:color="auto"/>
        <w:left w:val="none" w:sz="0" w:space="0" w:color="auto"/>
        <w:bottom w:val="none" w:sz="0" w:space="0" w:color="auto"/>
        <w:right w:val="none" w:sz="0" w:space="0" w:color="auto"/>
      </w:divBdr>
    </w:div>
    <w:div w:id="1021902981">
      <w:bodyDiv w:val="1"/>
      <w:marLeft w:val="0"/>
      <w:marRight w:val="0"/>
      <w:marTop w:val="0"/>
      <w:marBottom w:val="0"/>
      <w:divBdr>
        <w:top w:val="none" w:sz="0" w:space="0" w:color="auto"/>
        <w:left w:val="none" w:sz="0" w:space="0" w:color="auto"/>
        <w:bottom w:val="none" w:sz="0" w:space="0" w:color="auto"/>
        <w:right w:val="none" w:sz="0" w:space="0" w:color="auto"/>
      </w:divBdr>
    </w:div>
    <w:div w:id="1053654537">
      <w:bodyDiv w:val="1"/>
      <w:marLeft w:val="0"/>
      <w:marRight w:val="0"/>
      <w:marTop w:val="0"/>
      <w:marBottom w:val="0"/>
      <w:divBdr>
        <w:top w:val="none" w:sz="0" w:space="0" w:color="auto"/>
        <w:left w:val="none" w:sz="0" w:space="0" w:color="auto"/>
        <w:bottom w:val="none" w:sz="0" w:space="0" w:color="auto"/>
        <w:right w:val="none" w:sz="0" w:space="0" w:color="auto"/>
      </w:divBdr>
    </w:div>
    <w:div w:id="1056050725">
      <w:bodyDiv w:val="1"/>
      <w:marLeft w:val="0"/>
      <w:marRight w:val="0"/>
      <w:marTop w:val="0"/>
      <w:marBottom w:val="0"/>
      <w:divBdr>
        <w:top w:val="none" w:sz="0" w:space="0" w:color="auto"/>
        <w:left w:val="none" w:sz="0" w:space="0" w:color="auto"/>
        <w:bottom w:val="none" w:sz="0" w:space="0" w:color="auto"/>
        <w:right w:val="none" w:sz="0" w:space="0" w:color="auto"/>
      </w:divBdr>
    </w:div>
    <w:div w:id="1060598025">
      <w:bodyDiv w:val="1"/>
      <w:marLeft w:val="0"/>
      <w:marRight w:val="0"/>
      <w:marTop w:val="0"/>
      <w:marBottom w:val="0"/>
      <w:divBdr>
        <w:top w:val="none" w:sz="0" w:space="0" w:color="auto"/>
        <w:left w:val="none" w:sz="0" w:space="0" w:color="auto"/>
        <w:bottom w:val="none" w:sz="0" w:space="0" w:color="auto"/>
        <w:right w:val="none" w:sz="0" w:space="0" w:color="auto"/>
      </w:divBdr>
    </w:div>
    <w:div w:id="1063060664">
      <w:bodyDiv w:val="1"/>
      <w:marLeft w:val="0"/>
      <w:marRight w:val="0"/>
      <w:marTop w:val="0"/>
      <w:marBottom w:val="0"/>
      <w:divBdr>
        <w:top w:val="none" w:sz="0" w:space="0" w:color="auto"/>
        <w:left w:val="none" w:sz="0" w:space="0" w:color="auto"/>
        <w:bottom w:val="none" w:sz="0" w:space="0" w:color="auto"/>
        <w:right w:val="none" w:sz="0" w:space="0" w:color="auto"/>
      </w:divBdr>
    </w:div>
    <w:div w:id="1076512767">
      <w:bodyDiv w:val="1"/>
      <w:marLeft w:val="0"/>
      <w:marRight w:val="0"/>
      <w:marTop w:val="0"/>
      <w:marBottom w:val="0"/>
      <w:divBdr>
        <w:top w:val="none" w:sz="0" w:space="0" w:color="auto"/>
        <w:left w:val="none" w:sz="0" w:space="0" w:color="auto"/>
        <w:bottom w:val="none" w:sz="0" w:space="0" w:color="auto"/>
        <w:right w:val="none" w:sz="0" w:space="0" w:color="auto"/>
      </w:divBdr>
    </w:div>
    <w:div w:id="1079328221">
      <w:bodyDiv w:val="1"/>
      <w:marLeft w:val="0"/>
      <w:marRight w:val="0"/>
      <w:marTop w:val="0"/>
      <w:marBottom w:val="0"/>
      <w:divBdr>
        <w:top w:val="none" w:sz="0" w:space="0" w:color="auto"/>
        <w:left w:val="none" w:sz="0" w:space="0" w:color="auto"/>
        <w:bottom w:val="none" w:sz="0" w:space="0" w:color="auto"/>
        <w:right w:val="none" w:sz="0" w:space="0" w:color="auto"/>
      </w:divBdr>
    </w:div>
    <w:div w:id="1144078042">
      <w:bodyDiv w:val="1"/>
      <w:marLeft w:val="0"/>
      <w:marRight w:val="0"/>
      <w:marTop w:val="0"/>
      <w:marBottom w:val="0"/>
      <w:divBdr>
        <w:top w:val="none" w:sz="0" w:space="0" w:color="auto"/>
        <w:left w:val="none" w:sz="0" w:space="0" w:color="auto"/>
        <w:bottom w:val="none" w:sz="0" w:space="0" w:color="auto"/>
        <w:right w:val="none" w:sz="0" w:space="0" w:color="auto"/>
      </w:divBdr>
    </w:div>
    <w:div w:id="1245261382">
      <w:bodyDiv w:val="1"/>
      <w:marLeft w:val="0"/>
      <w:marRight w:val="0"/>
      <w:marTop w:val="0"/>
      <w:marBottom w:val="0"/>
      <w:divBdr>
        <w:top w:val="none" w:sz="0" w:space="0" w:color="auto"/>
        <w:left w:val="none" w:sz="0" w:space="0" w:color="auto"/>
        <w:bottom w:val="none" w:sz="0" w:space="0" w:color="auto"/>
        <w:right w:val="none" w:sz="0" w:space="0" w:color="auto"/>
      </w:divBdr>
    </w:div>
    <w:div w:id="1329334577">
      <w:bodyDiv w:val="1"/>
      <w:marLeft w:val="0"/>
      <w:marRight w:val="0"/>
      <w:marTop w:val="0"/>
      <w:marBottom w:val="0"/>
      <w:divBdr>
        <w:top w:val="none" w:sz="0" w:space="0" w:color="auto"/>
        <w:left w:val="none" w:sz="0" w:space="0" w:color="auto"/>
        <w:bottom w:val="none" w:sz="0" w:space="0" w:color="auto"/>
        <w:right w:val="none" w:sz="0" w:space="0" w:color="auto"/>
      </w:divBdr>
    </w:div>
    <w:div w:id="1425758918">
      <w:bodyDiv w:val="1"/>
      <w:marLeft w:val="0"/>
      <w:marRight w:val="0"/>
      <w:marTop w:val="0"/>
      <w:marBottom w:val="0"/>
      <w:divBdr>
        <w:top w:val="none" w:sz="0" w:space="0" w:color="auto"/>
        <w:left w:val="none" w:sz="0" w:space="0" w:color="auto"/>
        <w:bottom w:val="none" w:sz="0" w:space="0" w:color="auto"/>
        <w:right w:val="none" w:sz="0" w:space="0" w:color="auto"/>
      </w:divBdr>
    </w:div>
    <w:div w:id="1448814957">
      <w:bodyDiv w:val="1"/>
      <w:marLeft w:val="0"/>
      <w:marRight w:val="0"/>
      <w:marTop w:val="0"/>
      <w:marBottom w:val="0"/>
      <w:divBdr>
        <w:top w:val="none" w:sz="0" w:space="0" w:color="auto"/>
        <w:left w:val="none" w:sz="0" w:space="0" w:color="auto"/>
        <w:bottom w:val="none" w:sz="0" w:space="0" w:color="auto"/>
        <w:right w:val="none" w:sz="0" w:space="0" w:color="auto"/>
      </w:divBdr>
    </w:div>
    <w:div w:id="1511408484">
      <w:bodyDiv w:val="1"/>
      <w:marLeft w:val="0"/>
      <w:marRight w:val="0"/>
      <w:marTop w:val="0"/>
      <w:marBottom w:val="0"/>
      <w:divBdr>
        <w:top w:val="none" w:sz="0" w:space="0" w:color="auto"/>
        <w:left w:val="none" w:sz="0" w:space="0" w:color="auto"/>
        <w:bottom w:val="none" w:sz="0" w:space="0" w:color="auto"/>
        <w:right w:val="none" w:sz="0" w:space="0" w:color="auto"/>
      </w:divBdr>
    </w:div>
    <w:div w:id="1545286109">
      <w:bodyDiv w:val="1"/>
      <w:marLeft w:val="0"/>
      <w:marRight w:val="0"/>
      <w:marTop w:val="0"/>
      <w:marBottom w:val="0"/>
      <w:divBdr>
        <w:top w:val="none" w:sz="0" w:space="0" w:color="auto"/>
        <w:left w:val="none" w:sz="0" w:space="0" w:color="auto"/>
        <w:bottom w:val="none" w:sz="0" w:space="0" w:color="auto"/>
        <w:right w:val="none" w:sz="0" w:space="0" w:color="auto"/>
      </w:divBdr>
    </w:div>
    <w:div w:id="1577012851">
      <w:bodyDiv w:val="1"/>
      <w:marLeft w:val="0"/>
      <w:marRight w:val="0"/>
      <w:marTop w:val="0"/>
      <w:marBottom w:val="0"/>
      <w:divBdr>
        <w:top w:val="none" w:sz="0" w:space="0" w:color="auto"/>
        <w:left w:val="none" w:sz="0" w:space="0" w:color="auto"/>
        <w:bottom w:val="none" w:sz="0" w:space="0" w:color="auto"/>
        <w:right w:val="none" w:sz="0" w:space="0" w:color="auto"/>
      </w:divBdr>
    </w:div>
    <w:div w:id="1578249267">
      <w:bodyDiv w:val="1"/>
      <w:marLeft w:val="0"/>
      <w:marRight w:val="0"/>
      <w:marTop w:val="0"/>
      <w:marBottom w:val="0"/>
      <w:divBdr>
        <w:top w:val="none" w:sz="0" w:space="0" w:color="auto"/>
        <w:left w:val="none" w:sz="0" w:space="0" w:color="auto"/>
        <w:bottom w:val="none" w:sz="0" w:space="0" w:color="auto"/>
        <w:right w:val="none" w:sz="0" w:space="0" w:color="auto"/>
      </w:divBdr>
    </w:div>
    <w:div w:id="1584022402">
      <w:bodyDiv w:val="1"/>
      <w:marLeft w:val="0"/>
      <w:marRight w:val="0"/>
      <w:marTop w:val="0"/>
      <w:marBottom w:val="0"/>
      <w:divBdr>
        <w:top w:val="none" w:sz="0" w:space="0" w:color="auto"/>
        <w:left w:val="none" w:sz="0" w:space="0" w:color="auto"/>
        <w:bottom w:val="none" w:sz="0" w:space="0" w:color="auto"/>
        <w:right w:val="none" w:sz="0" w:space="0" w:color="auto"/>
      </w:divBdr>
    </w:div>
    <w:div w:id="1590192800">
      <w:bodyDiv w:val="1"/>
      <w:marLeft w:val="0"/>
      <w:marRight w:val="0"/>
      <w:marTop w:val="0"/>
      <w:marBottom w:val="0"/>
      <w:divBdr>
        <w:top w:val="none" w:sz="0" w:space="0" w:color="auto"/>
        <w:left w:val="none" w:sz="0" w:space="0" w:color="auto"/>
        <w:bottom w:val="none" w:sz="0" w:space="0" w:color="auto"/>
        <w:right w:val="none" w:sz="0" w:space="0" w:color="auto"/>
      </w:divBdr>
    </w:div>
    <w:div w:id="1595899531">
      <w:bodyDiv w:val="1"/>
      <w:marLeft w:val="0"/>
      <w:marRight w:val="0"/>
      <w:marTop w:val="0"/>
      <w:marBottom w:val="0"/>
      <w:divBdr>
        <w:top w:val="none" w:sz="0" w:space="0" w:color="auto"/>
        <w:left w:val="none" w:sz="0" w:space="0" w:color="auto"/>
        <w:bottom w:val="none" w:sz="0" w:space="0" w:color="auto"/>
        <w:right w:val="none" w:sz="0" w:space="0" w:color="auto"/>
      </w:divBdr>
    </w:div>
    <w:div w:id="1598636639">
      <w:bodyDiv w:val="1"/>
      <w:marLeft w:val="0"/>
      <w:marRight w:val="0"/>
      <w:marTop w:val="0"/>
      <w:marBottom w:val="0"/>
      <w:divBdr>
        <w:top w:val="none" w:sz="0" w:space="0" w:color="auto"/>
        <w:left w:val="none" w:sz="0" w:space="0" w:color="auto"/>
        <w:bottom w:val="none" w:sz="0" w:space="0" w:color="auto"/>
        <w:right w:val="none" w:sz="0" w:space="0" w:color="auto"/>
      </w:divBdr>
    </w:div>
    <w:div w:id="1613128474">
      <w:bodyDiv w:val="1"/>
      <w:marLeft w:val="0"/>
      <w:marRight w:val="0"/>
      <w:marTop w:val="0"/>
      <w:marBottom w:val="0"/>
      <w:divBdr>
        <w:top w:val="none" w:sz="0" w:space="0" w:color="auto"/>
        <w:left w:val="none" w:sz="0" w:space="0" w:color="auto"/>
        <w:bottom w:val="none" w:sz="0" w:space="0" w:color="auto"/>
        <w:right w:val="none" w:sz="0" w:space="0" w:color="auto"/>
      </w:divBdr>
    </w:div>
    <w:div w:id="1694502580">
      <w:bodyDiv w:val="1"/>
      <w:marLeft w:val="0"/>
      <w:marRight w:val="0"/>
      <w:marTop w:val="0"/>
      <w:marBottom w:val="0"/>
      <w:divBdr>
        <w:top w:val="none" w:sz="0" w:space="0" w:color="auto"/>
        <w:left w:val="none" w:sz="0" w:space="0" w:color="auto"/>
        <w:bottom w:val="none" w:sz="0" w:space="0" w:color="auto"/>
        <w:right w:val="none" w:sz="0" w:space="0" w:color="auto"/>
      </w:divBdr>
    </w:div>
    <w:div w:id="1723096762">
      <w:bodyDiv w:val="1"/>
      <w:marLeft w:val="0"/>
      <w:marRight w:val="0"/>
      <w:marTop w:val="0"/>
      <w:marBottom w:val="0"/>
      <w:divBdr>
        <w:top w:val="none" w:sz="0" w:space="0" w:color="auto"/>
        <w:left w:val="none" w:sz="0" w:space="0" w:color="auto"/>
        <w:bottom w:val="none" w:sz="0" w:space="0" w:color="auto"/>
        <w:right w:val="none" w:sz="0" w:space="0" w:color="auto"/>
      </w:divBdr>
    </w:div>
    <w:div w:id="1737701780">
      <w:bodyDiv w:val="1"/>
      <w:marLeft w:val="0"/>
      <w:marRight w:val="0"/>
      <w:marTop w:val="0"/>
      <w:marBottom w:val="0"/>
      <w:divBdr>
        <w:top w:val="none" w:sz="0" w:space="0" w:color="auto"/>
        <w:left w:val="none" w:sz="0" w:space="0" w:color="auto"/>
        <w:bottom w:val="none" w:sz="0" w:space="0" w:color="auto"/>
        <w:right w:val="none" w:sz="0" w:space="0" w:color="auto"/>
      </w:divBdr>
    </w:div>
    <w:div w:id="1768232085">
      <w:bodyDiv w:val="1"/>
      <w:marLeft w:val="0"/>
      <w:marRight w:val="0"/>
      <w:marTop w:val="0"/>
      <w:marBottom w:val="0"/>
      <w:divBdr>
        <w:top w:val="none" w:sz="0" w:space="0" w:color="auto"/>
        <w:left w:val="none" w:sz="0" w:space="0" w:color="auto"/>
        <w:bottom w:val="none" w:sz="0" w:space="0" w:color="auto"/>
        <w:right w:val="none" w:sz="0" w:space="0" w:color="auto"/>
      </w:divBdr>
    </w:div>
    <w:div w:id="1812362170">
      <w:bodyDiv w:val="1"/>
      <w:marLeft w:val="0"/>
      <w:marRight w:val="0"/>
      <w:marTop w:val="0"/>
      <w:marBottom w:val="0"/>
      <w:divBdr>
        <w:top w:val="none" w:sz="0" w:space="0" w:color="auto"/>
        <w:left w:val="none" w:sz="0" w:space="0" w:color="auto"/>
        <w:bottom w:val="none" w:sz="0" w:space="0" w:color="auto"/>
        <w:right w:val="none" w:sz="0" w:space="0" w:color="auto"/>
      </w:divBdr>
    </w:div>
    <w:div w:id="1825971025">
      <w:bodyDiv w:val="1"/>
      <w:marLeft w:val="0"/>
      <w:marRight w:val="0"/>
      <w:marTop w:val="0"/>
      <w:marBottom w:val="0"/>
      <w:divBdr>
        <w:top w:val="none" w:sz="0" w:space="0" w:color="auto"/>
        <w:left w:val="none" w:sz="0" w:space="0" w:color="auto"/>
        <w:bottom w:val="none" w:sz="0" w:space="0" w:color="auto"/>
        <w:right w:val="none" w:sz="0" w:space="0" w:color="auto"/>
      </w:divBdr>
    </w:div>
    <w:div w:id="1837306931">
      <w:bodyDiv w:val="1"/>
      <w:marLeft w:val="0"/>
      <w:marRight w:val="0"/>
      <w:marTop w:val="0"/>
      <w:marBottom w:val="0"/>
      <w:divBdr>
        <w:top w:val="none" w:sz="0" w:space="0" w:color="auto"/>
        <w:left w:val="none" w:sz="0" w:space="0" w:color="auto"/>
        <w:bottom w:val="none" w:sz="0" w:space="0" w:color="auto"/>
        <w:right w:val="none" w:sz="0" w:space="0" w:color="auto"/>
      </w:divBdr>
    </w:div>
    <w:div w:id="1887132619">
      <w:bodyDiv w:val="1"/>
      <w:marLeft w:val="0"/>
      <w:marRight w:val="0"/>
      <w:marTop w:val="0"/>
      <w:marBottom w:val="0"/>
      <w:divBdr>
        <w:top w:val="none" w:sz="0" w:space="0" w:color="auto"/>
        <w:left w:val="none" w:sz="0" w:space="0" w:color="auto"/>
        <w:bottom w:val="none" w:sz="0" w:space="0" w:color="auto"/>
        <w:right w:val="none" w:sz="0" w:space="0" w:color="auto"/>
      </w:divBdr>
    </w:div>
    <w:div w:id="1904095408">
      <w:bodyDiv w:val="1"/>
      <w:marLeft w:val="0"/>
      <w:marRight w:val="0"/>
      <w:marTop w:val="0"/>
      <w:marBottom w:val="0"/>
      <w:divBdr>
        <w:top w:val="none" w:sz="0" w:space="0" w:color="auto"/>
        <w:left w:val="none" w:sz="0" w:space="0" w:color="auto"/>
        <w:bottom w:val="none" w:sz="0" w:space="0" w:color="auto"/>
        <w:right w:val="none" w:sz="0" w:space="0" w:color="auto"/>
      </w:divBdr>
    </w:div>
    <w:div w:id="1912688892">
      <w:bodyDiv w:val="1"/>
      <w:marLeft w:val="0"/>
      <w:marRight w:val="0"/>
      <w:marTop w:val="0"/>
      <w:marBottom w:val="0"/>
      <w:divBdr>
        <w:top w:val="none" w:sz="0" w:space="0" w:color="auto"/>
        <w:left w:val="none" w:sz="0" w:space="0" w:color="auto"/>
        <w:bottom w:val="none" w:sz="0" w:space="0" w:color="auto"/>
        <w:right w:val="none" w:sz="0" w:space="0" w:color="auto"/>
      </w:divBdr>
    </w:div>
    <w:div w:id="1932424076">
      <w:bodyDiv w:val="1"/>
      <w:marLeft w:val="0"/>
      <w:marRight w:val="0"/>
      <w:marTop w:val="0"/>
      <w:marBottom w:val="0"/>
      <w:divBdr>
        <w:top w:val="none" w:sz="0" w:space="0" w:color="auto"/>
        <w:left w:val="none" w:sz="0" w:space="0" w:color="auto"/>
        <w:bottom w:val="none" w:sz="0" w:space="0" w:color="auto"/>
        <w:right w:val="none" w:sz="0" w:space="0" w:color="auto"/>
      </w:divBdr>
    </w:div>
    <w:div w:id="1965430183">
      <w:bodyDiv w:val="1"/>
      <w:marLeft w:val="0"/>
      <w:marRight w:val="0"/>
      <w:marTop w:val="0"/>
      <w:marBottom w:val="0"/>
      <w:divBdr>
        <w:top w:val="none" w:sz="0" w:space="0" w:color="auto"/>
        <w:left w:val="none" w:sz="0" w:space="0" w:color="auto"/>
        <w:bottom w:val="none" w:sz="0" w:space="0" w:color="auto"/>
        <w:right w:val="none" w:sz="0" w:space="0" w:color="auto"/>
      </w:divBdr>
    </w:div>
    <w:div w:id="1966960883">
      <w:bodyDiv w:val="1"/>
      <w:marLeft w:val="0"/>
      <w:marRight w:val="0"/>
      <w:marTop w:val="0"/>
      <w:marBottom w:val="0"/>
      <w:divBdr>
        <w:top w:val="none" w:sz="0" w:space="0" w:color="auto"/>
        <w:left w:val="none" w:sz="0" w:space="0" w:color="auto"/>
        <w:bottom w:val="none" w:sz="0" w:space="0" w:color="auto"/>
        <w:right w:val="none" w:sz="0" w:space="0" w:color="auto"/>
      </w:divBdr>
    </w:div>
    <w:div w:id="2029484647">
      <w:bodyDiv w:val="1"/>
      <w:marLeft w:val="0"/>
      <w:marRight w:val="0"/>
      <w:marTop w:val="0"/>
      <w:marBottom w:val="0"/>
      <w:divBdr>
        <w:top w:val="none" w:sz="0" w:space="0" w:color="auto"/>
        <w:left w:val="none" w:sz="0" w:space="0" w:color="auto"/>
        <w:bottom w:val="none" w:sz="0" w:space="0" w:color="auto"/>
        <w:right w:val="none" w:sz="0" w:space="0" w:color="auto"/>
      </w:divBdr>
    </w:div>
    <w:div w:id="2048211828">
      <w:bodyDiv w:val="1"/>
      <w:marLeft w:val="0"/>
      <w:marRight w:val="0"/>
      <w:marTop w:val="0"/>
      <w:marBottom w:val="0"/>
      <w:divBdr>
        <w:top w:val="none" w:sz="0" w:space="0" w:color="auto"/>
        <w:left w:val="none" w:sz="0" w:space="0" w:color="auto"/>
        <w:bottom w:val="none" w:sz="0" w:space="0" w:color="auto"/>
        <w:right w:val="none" w:sz="0" w:space="0" w:color="auto"/>
      </w:divBdr>
    </w:div>
    <w:div w:id="205076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8E4375B7828324AAA662A785577A44A" ma:contentTypeVersion="14" ma:contentTypeDescription="Create a new document." ma:contentTypeScope="" ma:versionID="647cac6beceeeac068f7e65176106b57">
  <xsd:schema xmlns:xsd="http://www.w3.org/2001/XMLSchema" xmlns:xs="http://www.w3.org/2001/XMLSchema" xmlns:p="http://schemas.microsoft.com/office/2006/metadata/properties" xmlns:ns1="http://schemas.microsoft.com/sharepoint/v3" xmlns:ns3="9c7afc8d-be34-4055-aec5-4bc7ed14527b" xmlns:ns4="2d05f2f6-d63f-41c3-9d21-830b3e7f880b" targetNamespace="http://schemas.microsoft.com/office/2006/metadata/properties" ma:root="true" ma:fieldsID="8fb7b07b48002b9ef96f99aac376a21d" ns1:_="" ns3:_="" ns4:_="">
    <xsd:import namespace="http://schemas.microsoft.com/sharepoint/v3"/>
    <xsd:import namespace="9c7afc8d-be34-4055-aec5-4bc7ed14527b"/>
    <xsd:import namespace="2d05f2f6-d63f-41c3-9d21-830b3e7f880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AutoKeyPoints" minOccurs="0"/>
                <xsd:element ref="ns4: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7afc8d-be34-4055-aec5-4bc7ed14527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05f2f6-d63f-41c3-9d21-830b3e7f880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F1146D-C4A5-447D-BCBB-18098784C818}">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6EBE1D0-0B19-4ABE-954E-1BCD36332609}">
  <ds:schemaRefs>
    <ds:schemaRef ds:uri="http://schemas.microsoft.com/sharepoint/v3/contenttype/forms"/>
  </ds:schemaRefs>
</ds:datastoreItem>
</file>

<file path=customXml/itemProps3.xml><?xml version="1.0" encoding="utf-8"?>
<ds:datastoreItem xmlns:ds="http://schemas.openxmlformats.org/officeDocument/2006/customXml" ds:itemID="{C4A987A2-64C3-436B-9EB1-E323439BD58C}">
  <ds:schemaRefs>
    <ds:schemaRef ds:uri="http://schemas.openxmlformats.org/officeDocument/2006/bibliography"/>
  </ds:schemaRefs>
</ds:datastoreItem>
</file>

<file path=customXml/itemProps4.xml><?xml version="1.0" encoding="utf-8"?>
<ds:datastoreItem xmlns:ds="http://schemas.openxmlformats.org/officeDocument/2006/customXml" ds:itemID="{383AC941-B6EA-4D77-9BD1-C65EF7685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c7afc8d-be34-4055-aec5-4bc7ed14527b"/>
    <ds:schemaRef ds:uri="2d05f2f6-d63f-41c3-9d21-830b3e7f88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1016</Words>
  <Characters>5796</Characters>
  <Application>Microsoft Office Word</Application>
  <DocSecurity>0</DocSecurity>
  <Lines>48</Lines>
  <Paragraphs>13</Paragraphs>
  <ScaleCrop>false</ScaleCrop>
  <Company/>
  <LinksUpToDate>false</LinksUpToDate>
  <CharactersWithSpaces>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 Chris</dc:creator>
  <cp:keywords/>
  <dc:description/>
  <cp:lastModifiedBy>Tang, Chris</cp:lastModifiedBy>
  <cp:revision>44</cp:revision>
  <dcterms:created xsi:type="dcterms:W3CDTF">2020-08-05T13:19:00Z</dcterms:created>
  <dcterms:modified xsi:type="dcterms:W3CDTF">2021-12-17T18:21:00Z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0x010100C8E4375B7828324AAA662A785577A44A</vt:lpwstr>
  </property>
</Properties>
</file>