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057DF" w14:textId="6F10AF8C" w:rsidR="00D34118" w:rsidRPr="003E786B" w:rsidRDefault="00D34118" w:rsidP="00D34118">
      <w:pPr>
        <w:rPr>
          <w:rFonts w:cstheme="minorHAnsi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8B6932">
        <w:rPr>
          <w:rFonts w:ascii="Arial" w:hAnsi="Arial" w:cs="Arial"/>
          <w:b/>
          <w:bCs/>
        </w:rPr>
        <w:tab/>
      </w:r>
      <w:r w:rsidRPr="008B6932">
        <w:rPr>
          <w:rFonts w:ascii="Arial" w:hAnsi="Arial" w:cs="Arial"/>
          <w:b/>
          <w:bCs/>
        </w:rPr>
        <w:tab/>
      </w:r>
      <w:r w:rsidRPr="008B6932">
        <w:rPr>
          <w:rFonts w:ascii="Arial" w:hAnsi="Arial" w:cs="Arial"/>
          <w:b/>
          <w:bCs/>
          <w:noProof/>
          <w:lang w:eastAsia="en-GB"/>
        </w:rPr>
        <w:drawing>
          <wp:inline distT="0" distB="0" distL="0" distR="0" wp14:anchorId="7A5135A1" wp14:editId="188351F5">
            <wp:extent cx="1180465" cy="578581"/>
            <wp:effectExtent l="0" t="0" r="635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5785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B6932">
        <w:rPr>
          <w:rFonts w:ascii="Arial" w:hAnsi="Arial" w:cs="Arial"/>
          <w:b/>
          <w:bCs/>
        </w:rPr>
        <w:tab/>
      </w:r>
    </w:p>
    <w:p w14:paraId="4CA7B79D" w14:textId="77777777" w:rsidR="00D34118" w:rsidRPr="008B6932" w:rsidRDefault="00D34118" w:rsidP="00D34118">
      <w:pPr>
        <w:jc w:val="both"/>
        <w:rPr>
          <w:rFonts w:ascii="Arial" w:hAnsi="Arial" w:cs="Arial"/>
          <w:b/>
          <w:bCs/>
        </w:rPr>
      </w:pPr>
    </w:p>
    <w:p w14:paraId="593BE550" w14:textId="77777777" w:rsidR="00D34118" w:rsidRPr="008B6932" w:rsidRDefault="00D34118" w:rsidP="00D34118">
      <w:pPr>
        <w:jc w:val="both"/>
        <w:rPr>
          <w:rFonts w:ascii="Arial" w:hAnsi="Arial" w:cs="Arial"/>
        </w:rPr>
      </w:pPr>
    </w:p>
    <w:p w14:paraId="69D921C0" w14:textId="77777777" w:rsidR="00D34118" w:rsidRDefault="00D34118" w:rsidP="00D34118">
      <w:pPr>
        <w:jc w:val="center"/>
        <w:rPr>
          <w:rFonts w:ascii="Arial" w:hAnsi="Arial" w:cs="Arial"/>
          <w:b/>
          <w:bCs/>
        </w:rPr>
      </w:pPr>
      <w:r w:rsidRPr="008B6932">
        <w:rPr>
          <w:rFonts w:ascii="Arial" w:hAnsi="Arial" w:cs="Arial"/>
          <w:b/>
          <w:bCs/>
        </w:rPr>
        <w:t>Pilot Study of a Student-led Peer Support Wellbeing Programme</w:t>
      </w:r>
    </w:p>
    <w:p w14:paraId="49F0ADF9" w14:textId="77777777" w:rsidR="00D34118" w:rsidRPr="008B6932" w:rsidRDefault="00D34118" w:rsidP="00D3411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_________________________________________________________________________</w:t>
      </w:r>
    </w:p>
    <w:p w14:paraId="314F0086" w14:textId="77777777" w:rsidR="00D34118" w:rsidRDefault="00D34118" w:rsidP="00D34118">
      <w:pPr>
        <w:jc w:val="both"/>
        <w:rPr>
          <w:rFonts w:ascii="Arial" w:hAnsi="Arial" w:cs="Arial"/>
        </w:rPr>
      </w:pPr>
    </w:p>
    <w:p w14:paraId="3ED3F111" w14:textId="77777777" w:rsidR="00D34118" w:rsidRPr="004D4BD8" w:rsidRDefault="00D34118" w:rsidP="00D34118">
      <w:pPr>
        <w:jc w:val="both"/>
        <w:rPr>
          <w:rFonts w:ascii="Arial" w:hAnsi="Arial" w:cs="Arial"/>
          <w:b/>
          <w:bCs/>
          <w:i/>
          <w:iCs/>
        </w:rPr>
      </w:pPr>
      <w:r w:rsidRPr="004D4BD8">
        <w:rPr>
          <w:rFonts w:ascii="Arial" w:hAnsi="Arial" w:cs="Arial"/>
          <w:b/>
          <w:bCs/>
          <w:i/>
          <w:iCs/>
        </w:rPr>
        <w:t xml:space="preserve">Please tick the box for </w:t>
      </w:r>
      <w:r>
        <w:rPr>
          <w:rFonts w:ascii="Arial" w:hAnsi="Arial" w:cs="Arial"/>
          <w:b/>
          <w:bCs/>
          <w:i/>
          <w:iCs/>
        </w:rPr>
        <w:t xml:space="preserve">consent </w:t>
      </w:r>
    </w:p>
    <w:p w14:paraId="63D3F197" w14:textId="77777777" w:rsidR="00D34118" w:rsidRPr="008B6932" w:rsidRDefault="00D34118" w:rsidP="00D34118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2"/>
        <w:gridCol w:w="1224"/>
      </w:tblGrid>
      <w:tr w:rsidR="00D34118" w14:paraId="2BB454F4" w14:textId="77777777" w:rsidTr="005870D1">
        <w:tc>
          <w:tcPr>
            <w:tcW w:w="7792" w:type="dxa"/>
          </w:tcPr>
          <w:p w14:paraId="54E81495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confirm that I am over 18 years old. </w:t>
            </w:r>
          </w:p>
          <w:p w14:paraId="666A7317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224" w:type="dxa"/>
          </w:tcPr>
          <w:p w14:paraId="1CCE26D4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34118" w14:paraId="34E0EBDB" w14:textId="77777777" w:rsidTr="005870D1">
        <w:tc>
          <w:tcPr>
            <w:tcW w:w="7792" w:type="dxa"/>
          </w:tcPr>
          <w:p w14:paraId="402BE87C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confirm that I am a Psychology student at Ulster University.</w:t>
            </w:r>
          </w:p>
          <w:p w14:paraId="6F82C0B3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224" w:type="dxa"/>
          </w:tcPr>
          <w:p w14:paraId="06278333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34118" w14:paraId="2E5D8005" w14:textId="77777777" w:rsidTr="005870D1">
        <w:tc>
          <w:tcPr>
            <w:tcW w:w="7792" w:type="dxa"/>
          </w:tcPr>
          <w:p w14:paraId="33C51078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confirm that I have read the participant information for this study. </w:t>
            </w:r>
          </w:p>
          <w:p w14:paraId="2A159241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224" w:type="dxa"/>
          </w:tcPr>
          <w:p w14:paraId="1898861B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34118" w14:paraId="7312B8B7" w14:textId="77777777" w:rsidTr="005870D1">
        <w:tc>
          <w:tcPr>
            <w:tcW w:w="7792" w:type="dxa"/>
          </w:tcPr>
          <w:p w14:paraId="5404FADC" w14:textId="77777777" w:rsidR="00D34118" w:rsidRP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  <w:r w:rsidRPr="00D34118">
              <w:rPr>
                <w:rFonts w:ascii="Arial" w:hAnsi="Arial" w:cs="Arial"/>
              </w:rPr>
              <w:t>I understand that if I disclose potential harm to myself, or others, there is a duty of care for my details to be passed onto Dr Kelly Norwood and Student Wellbeing.</w:t>
            </w:r>
          </w:p>
        </w:tc>
        <w:tc>
          <w:tcPr>
            <w:tcW w:w="1224" w:type="dxa"/>
          </w:tcPr>
          <w:p w14:paraId="5E18A8DB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34118" w14:paraId="0D68F410" w14:textId="77777777" w:rsidTr="005870D1">
        <w:tc>
          <w:tcPr>
            <w:tcW w:w="7792" w:type="dxa"/>
          </w:tcPr>
          <w:p w14:paraId="3045388C" w14:textId="77777777" w:rsidR="00D34118" w:rsidRPr="00D34118" w:rsidRDefault="00D34118" w:rsidP="005870D1">
            <w:pPr>
              <w:rPr>
                <w:rFonts w:ascii="Arial" w:hAnsi="Arial" w:cs="Arial"/>
              </w:rPr>
            </w:pPr>
            <w:r w:rsidRPr="00D34118">
              <w:rPr>
                <w:rFonts w:ascii="Arial" w:hAnsi="Arial" w:cs="Arial"/>
              </w:rPr>
              <w:t xml:space="preserve">I consent for my attendance to taken and monitored for programme engagement </w:t>
            </w:r>
          </w:p>
          <w:p w14:paraId="6A971445" w14:textId="77777777" w:rsidR="00D34118" w:rsidRPr="00D34118" w:rsidRDefault="00D34118" w:rsidP="005870D1">
            <w:pPr>
              <w:rPr>
                <w:rFonts w:ascii="Arial" w:hAnsi="Arial" w:cs="Arial"/>
              </w:rPr>
            </w:pPr>
          </w:p>
        </w:tc>
        <w:tc>
          <w:tcPr>
            <w:tcW w:w="1224" w:type="dxa"/>
          </w:tcPr>
          <w:p w14:paraId="40F18ADC" w14:textId="77777777" w:rsidR="00D34118" w:rsidRDefault="00D34118" w:rsidP="005870D1">
            <w:pPr>
              <w:rPr>
                <w:rFonts w:ascii="Arial" w:hAnsi="Arial" w:cs="Arial"/>
              </w:rPr>
            </w:pPr>
          </w:p>
        </w:tc>
      </w:tr>
      <w:tr w:rsidR="00D34118" w14:paraId="32949739" w14:textId="77777777" w:rsidTr="005870D1">
        <w:tc>
          <w:tcPr>
            <w:tcW w:w="7792" w:type="dxa"/>
          </w:tcPr>
          <w:p w14:paraId="0E67D0FF" w14:textId="77777777" w:rsidR="00D34118" w:rsidRPr="00315276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  <w:r w:rsidRPr="00315276">
              <w:rPr>
                <w:rFonts w:ascii="Arial" w:hAnsi="Arial" w:cs="Arial"/>
              </w:rPr>
              <w:t>I understand that my participation is voluntary and that I am free to withdraw at any time without giving reason and without my rights being affected in any way</w:t>
            </w:r>
            <w:r>
              <w:rPr>
                <w:rFonts w:ascii="Arial" w:hAnsi="Arial" w:cs="Arial"/>
              </w:rPr>
              <w:t>.</w:t>
            </w:r>
            <w:r w:rsidRPr="0031527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24" w:type="dxa"/>
          </w:tcPr>
          <w:p w14:paraId="3FC98F8B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34118" w14:paraId="35C346E8" w14:textId="77777777" w:rsidTr="005870D1">
        <w:tc>
          <w:tcPr>
            <w:tcW w:w="7792" w:type="dxa"/>
          </w:tcPr>
          <w:p w14:paraId="097A2360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understand that the researchers will hold all information and data collected securely and in confidence and that all efforts to ensure that I cannot be identified as a participant in the study.</w:t>
            </w:r>
          </w:p>
        </w:tc>
        <w:tc>
          <w:tcPr>
            <w:tcW w:w="1224" w:type="dxa"/>
          </w:tcPr>
          <w:p w14:paraId="2DABE029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D34118" w14:paraId="512954CB" w14:textId="77777777" w:rsidTr="005870D1">
        <w:tc>
          <w:tcPr>
            <w:tcW w:w="7792" w:type="dxa"/>
          </w:tcPr>
          <w:p w14:paraId="1F840D19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understand that Ulster University will retain my data for 10 years after the study has ended. </w:t>
            </w:r>
          </w:p>
        </w:tc>
        <w:tc>
          <w:tcPr>
            <w:tcW w:w="1224" w:type="dxa"/>
          </w:tcPr>
          <w:p w14:paraId="27F73141" w14:textId="77777777" w:rsidR="00D34118" w:rsidRDefault="00D34118" w:rsidP="005870D1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39A6C2D8" w14:textId="77777777" w:rsidR="00D34118" w:rsidRDefault="00D34118" w:rsidP="00D34118">
      <w:pPr>
        <w:rPr>
          <w:rFonts w:ascii="Arial" w:hAnsi="Arial" w:cs="Arial"/>
        </w:rPr>
      </w:pPr>
    </w:p>
    <w:p w14:paraId="4D8D9CCE" w14:textId="77777777" w:rsidR="00D34118" w:rsidRDefault="00D34118" w:rsidP="00D34118">
      <w:pPr>
        <w:rPr>
          <w:rFonts w:ascii="Arial" w:hAnsi="Arial" w:cs="Arial"/>
        </w:rPr>
      </w:pPr>
    </w:p>
    <w:p w14:paraId="4CC5577D" w14:textId="77777777" w:rsidR="00D34118" w:rsidRPr="00BF092B" w:rsidRDefault="00D34118" w:rsidP="00D34118">
      <w:pPr>
        <w:spacing w:after="80"/>
        <w:rPr>
          <w:rFonts w:ascii="Arial" w:hAnsi="Arial" w:cs="Arial"/>
          <w:sz w:val="20"/>
          <w:szCs w:val="20"/>
        </w:rPr>
      </w:pPr>
      <w:r w:rsidRPr="00BF092B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9BA2948" w14:textId="77777777" w:rsidR="00D34118" w:rsidRPr="00BF092B" w:rsidRDefault="00D34118" w:rsidP="00D34118">
      <w:pPr>
        <w:rPr>
          <w:rFonts w:ascii="Arial" w:hAnsi="Arial" w:cs="Arial"/>
          <w:sz w:val="20"/>
          <w:szCs w:val="20"/>
        </w:rPr>
      </w:pPr>
      <w:r w:rsidRPr="00BF092B">
        <w:rPr>
          <w:rFonts w:ascii="Arial" w:hAnsi="Arial" w:cs="Arial"/>
          <w:b/>
          <w:bCs/>
          <w:sz w:val="20"/>
          <w:szCs w:val="20"/>
        </w:rPr>
        <w:t xml:space="preserve">Name of participant                                         Signature                                                   Date </w:t>
      </w:r>
    </w:p>
    <w:p w14:paraId="05CE84F4" w14:textId="77777777" w:rsidR="00D34118" w:rsidRPr="00BF092B" w:rsidRDefault="00D34118" w:rsidP="00D34118">
      <w:pPr>
        <w:rPr>
          <w:rFonts w:ascii="Arial" w:hAnsi="Arial" w:cs="Arial"/>
          <w:sz w:val="20"/>
          <w:szCs w:val="20"/>
        </w:rPr>
      </w:pPr>
    </w:p>
    <w:p w14:paraId="5ECF374A" w14:textId="77777777" w:rsidR="00D34118" w:rsidRPr="00BF092B" w:rsidRDefault="00D34118" w:rsidP="00D34118">
      <w:pPr>
        <w:spacing w:after="80"/>
        <w:rPr>
          <w:rFonts w:ascii="Arial" w:hAnsi="Arial" w:cs="Arial"/>
          <w:sz w:val="20"/>
          <w:szCs w:val="20"/>
        </w:rPr>
      </w:pPr>
      <w:r w:rsidRPr="00BF092B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E8909FE" w14:textId="77777777" w:rsidR="00D34118" w:rsidRPr="00BF092B" w:rsidRDefault="00D34118" w:rsidP="00D34118">
      <w:pPr>
        <w:rPr>
          <w:rFonts w:ascii="Arial" w:hAnsi="Arial" w:cs="Arial"/>
          <w:sz w:val="20"/>
          <w:szCs w:val="20"/>
        </w:rPr>
      </w:pPr>
      <w:r w:rsidRPr="00BF092B">
        <w:rPr>
          <w:rFonts w:ascii="Arial" w:hAnsi="Arial" w:cs="Arial"/>
          <w:b/>
          <w:bCs/>
          <w:sz w:val="20"/>
          <w:szCs w:val="20"/>
        </w:rPr>
        <w:t xml:space="preserve">Name of researcher                                        Signature                                                    Date </w:t>
      </w:r>
    </w:p>
    <w:sectPr w:rsidR="00D34118" w:rsidRPr="00BF09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118"/>
    <w:rsid w:val="00470048"/>
    <w:rsid w:val="008A57C8"/>
    <w:rsid w:val="00D3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4A29B"/>
  <w15:chartTrackingRefBased/>
  <w15:docId w15:val="{7F33E90C-3DF6-4893-B38C-08ECE646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4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25A129CA94FD4BB3A1478DB404734E" ma:contentTypeVersion="12" ma:contentTypeDescription="Create a new document." ma:contentTypeScope="" ma:versionID="e8ef5686a7a42a21d2303d62308a5224">
  <xsd:schema xmlns:xsd="http://www.w3.org/2001/XMLSchema" xmlns:xs="http://www.w3.org/2001/XMLSchema" xmlns:p="http://schemas.microsoft.com/office/2006/metadata/properties" xmlns:ns3="0e2964cb-8a59-4ebd-9877-da79b9c14417" xmlns:ns4="0f2ced42-cbc6-44f1-afc6-e653e777cd06" targetNamespace="http://schemas.microsoft.com/office/2006/metadata/properties" ma:root="true" ma:fieldsID="d775713661d8950d2890e3703e54914d" ns3:_="" ns4:_="">
    <xsd:import namespace="0e2964cb-8a59-4ebd-9877-da79b9c14417"/>
    <xsd:import namespace="0f2ced42-cbc6-44f1-afc6-e653e777cd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64cb-8a59-4ebd-9877-da79b9c1441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ced42-cbc6-44f1-afc6-e653e777cd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469B42-C194-4CE7-A59B-2C1B3F33C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964cb-8a59-4ebd-9877-da79b9c14417"/>
    <ds:schemaRef ds:uri="0f2ced42-cbc6-44f1-afc6-e653e777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A93493-644F-45C5-BD76-6DD818FE5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886A55-803E-42B7-B307-2A46495B8F3D}">
  <ds:schemaRefs>
    <ds:schemaRef ds:uri="0e2964cb-8a59-4ebd-9877-da79b9c1441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0f2ced42-cbc6-44f1-afc6-e653e777cd06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4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norwood</dc:creator>
  <cp:keywords/>
  <dc:description/>
  <cp:lastModifiedBy>McLafferty, Margaret</cp:lastModifiedBy>
  <cp:revision>2</cp:revision>
  <dcterms:created xsi:type="dcterms:W3CDTF">2020-12-03T19:10:00Z</dcterms:created>
  <dcterms:modified xsi:type="dcterms:W3CDTF">2020-12-03T19:10:00Z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0x0101001F25A129CA94FD4BB3A1478DB404734E</vt:lpwstr>
  </property>
</Properties>
</file>