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C885630" wp14:editId="355F43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121130" w:rsidRDefault="00C12F9B">
      <w:r w:rsidRPr="00C12F9B">
        <w:rPr>
          <w:b/>
        </w:rPr>
        <w:t>Grant Number</w:t>
      </w:r>
      <w:r>
        <w:t xml:space="preserve">: </w:t>
      </w:r>
      <w:r w:rsidR="001B610D">
        <w:t>ES/N019334/1</w:t>
      </w:r>
    </w:p>
    <w:p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A541CA">
        <w:rPr>
          <w:b/>
        </w:rPr>
        <w:t>Economic and Social Research Council</w:t>
      </w:r>
    </w:p>
    <w:p w:rsidR="000F06C6" w:rsidRDefault="000F06C6">
      <w:r w:rsidRPr="00C12F9B">
        <w:rPr>
          <w:b/>
        </w:rPr>
        <w:t>Project title</w:t>
      </w:r>
      <w:r>
        <w:t xml:space="preserve">: </w:t>
      </w:r>
      <w:r w:rsidR="001B610D">
        <w:t>LGBT+ Networks</w:t>
      </w:r>
    </w:p>
    <w:p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309"/>
      </w:tblGrid>
      <w:tr w:rsidR="00B02B85" w:rsidTr="00B02B85">
        <w:tc>
          <w:tcPr>
            <w:tcW w:w="4508" w:type="dxa"/>
          </w:tcPr>
          <w:p w:rsidR="00B02B85" w:rsidRDefault="00B02B85">
            <w:r>
              <w:t>File name</w:t>
            </w:r>
          </w:p>
        </w:tc>
        <w:tc>
          <w:tcPr>
            <w:tcW w:w="2309" w:type="dxa"/>
          </w:tcPr>
          <w:p w:rsidR="00B02B85" w:rsidRDefault="00B02B85">
            <w:bookmarkStart w:id="0" w:name="_GoBack"/>
            <w:bookmarkEnd w:id="0"/>
            <w:r>
              <w:t>File description (</w:t>
            </w:r>
            <w:r w:rsidRPr="000F06C6">
              <w:t>Short description of c</w:t>
            </w:r>
            <w:r>
              <w:t>ontent, sample size, format, any linking between different types of data, i.e. survey and interviews/focus groups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Default="00B02B85"/>
        </w:tc>
        <w:tc>
          <w:tcPr>
            <w:tcW w:w="2309" w:type="dxa"/>
          </w:tcPr>
          <w:p w:rsidR="00B02B85" w:rsidRDefault="00B02B85"/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proofErr w:type="spellStart"/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A_CEO_Interview</w:t>
            </w:r>
            <w:proofErr w:type="spellEnd"/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A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A_E&amp;D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A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A_HR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A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A_NM1_Chair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A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A_NM2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A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A_NM3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A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A_NM4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A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B_CEO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B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B_ED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B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B_NM_1_CO_CHAIR1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B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B_NM_2_CO_CHAIR_2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B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B_NM_3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B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B_NM_4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B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B_NM5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B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C_CEO_Interview</w:t>
            </w:r>
            <w:proofErr w:type="spellEnd"/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C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C_HR_Interview</w:t>
            </w:r>
            <w:proofErr w:type="spellEnd"/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C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C-NM1_Interview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C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C_NM2_Interview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C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C_NM3_Interview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C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C_NM4_Interview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C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C_NM5_Interview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C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C-NM6_Chair_Interview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C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D_CEO_Interview</w:t>
            </w:r>
            <w:proofErr w:type="spellEnd"/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D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D_E&amp;D_Interview</w:t>
            </w:r>
            <w:proofErr w:type="spellEnd"/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D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D_NM1_Interview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D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D_NM2_Interview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D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D_NM3_Interview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D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D_NM4_Interview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D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D_NM5_Interview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D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E_CEO_Interview</w:t>
            </w:r>
            <w:proofErr w:type="spellEnd"/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E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E_EDI_Interview</w:t>
            </w:r>
            <w:proofErr w:type="spellEnd"/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E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E_NM1_Interview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E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E_NM2_Interview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E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E_NM3_Interview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E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E_NM4_Interview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E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E_NM5_Interview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E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F_CEO_Interview</w:t>
            </w:r>
            <w:proofErr w:type="spellEnd"/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F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F_HR_Interview</w:t>
            </w:r>
            <w:proofErr w:type="spellEnd"/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F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F_NM1_Interview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F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F_NM2_Interview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F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F_NM3_Interview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F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F_NM4_Chair_Interview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F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F_NM5_Interview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F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F_NM6_Interview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F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G_CEO_Interview</w:t>
            </w:r>
            <w:proofErr w:type="spellEnd"/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G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G_E&amp;D_Interview</w:t>
            </w:r>
            <w:proofErr w:type="spellEnd"/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G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G_E&amp;D2_Interview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G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G_NM1_Interview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G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G_NM2_Interview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G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G_NM3_Interview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G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G_NM4_Interview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G</w:t>
            </w:r>
          </w:p>
        </w:tc>
      </w:tr>
      <w:tr w:rsidR="00B02B85" w:rsidRPr="00953A41" w:rsidTr="00B02B85">
        <w:trPr>
          <w:trHeight w:val="255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G_NM5_Interview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G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H_CEO_Interview</w:t>
            </w:r>
            <w:proofErr w:type="spellEnd"/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H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H_E&amp;D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H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H_NM1_Chair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H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H_NM2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H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H_NM3_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H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H_NM4_Interview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H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H_NM5_Interview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H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I_CEO_Interview</w:t>
            </w:r>
            <w:proofErr w:type="spellEnd"/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I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I_E&amp;D_Interview</w:t>
            </w:r>
            <w:proofErr w:type="spellEnd"/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I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I_HR_Interview</w:t>
            </w:r>
            <w:proofErr w:type="spellEnd"/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I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I_NM1_Interview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I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I_NM2_Chair_Interview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I</w:t>
            </w:r>
          </w:p>
        </w:tc>
      </w:tr>
      <w:tr w:rsidR="00B02B85" w:rsidRPr="00953A41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I_NM3_Interview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Interview Trust I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A1Meeting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2B85">
              <w:rPr>
                <w:rFonts w:ascii="Arial" w:hAnsi="Arial" w:cs="Arial"/>
                <w:sz w:val="20"/>
                <w:szCs w:val="20"/>
              </w:rPr>
              <w:t>Meeting  Trust</w:t>
            </w:r>
            <w:proofErr w:type="gramEnd"/>
            <w:r w:rsidRPr="00B02B85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A2meeting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2B85">
              <w:rPr>
                <w:rFonts w:ascii="Arial" w:hAnsi="Arial" w:cs="Arial"/>
                <w:sz w:val="20"/>
                <w:szCs w:val="20"/>
              </w:rPr>
              <w:t>Meeting  Trust</w:t>
            </w:r>
            <w:proofErr w:type="gramEnd"/>
            <w:r w:rsidRPr="00B02B85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A3_meeting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2B85">
              <w:rPr>
                <w:rFonts w:ascii="Arial" w:hAnsi="Arial" w:cs="Arial"/>
                <w:sz w:val="20"/>
                <w:szCs w:val="20"/>
              </w:rPr>
              <w:t>Meeting  Trust</w:t>
            </w:r>
            <w:proofErr w:type="gramEnd"/>
            <w:r w:rsidRPr="00B02B85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A4-meeting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2B85">
              <w:rPr>
                <w:rFonts w:ascii="Arial" w:hAnsi="Arial" w:cs="Arial"/>
                <w:sz w:val="20"/>
                <w:szCs w:val="20"/>
              </w:rPr>
              <w:t>Meeting  Trust</w:t>
            </w:r>
            <w:proofErr w:type="gramEnd"/>
            <w:r w:rsidRPr="00B02B85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A5-obs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02B85">
              <w:rPr>
                <w:rFonts w:ascii="Arial" w:hAnsi="Arial" w:cs="Arial"/>
                <w:sz w:val="20"/>
                <w:szCs w:val="20"/>
              </w:rPr>
              <w:t>Meeting  Trust</w:t>
            </w:r>
            <w:proofErr w:type="gramEnd"/>
            <w:r w:rsidRPr="00B02B85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B1meeting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B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lastRenderedPageBreak/>
              <w:t>B2meeting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B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B3meeting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B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C1meeting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C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C2meeting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C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C4meeting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C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C5meeting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C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D1_meeting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D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D2_meeting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D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D3_meeting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D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D4_meeting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D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D5_part1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D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D5_part2 started 02.12.2020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D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E1_meeting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E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E2_meeting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E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E4_meeting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E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F2_meeting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F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F3_meeting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F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F4_meeting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F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G1_Obs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G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G2_Meeting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G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G3_Meeting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G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G5_Meeting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G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H1_Meeting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H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H2_Meeting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H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H3_Meeting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H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H4_Meeting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H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H5_Meeting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H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I1_Meeting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H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I2_Meeting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H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I3_Obs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H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I4_Meeting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H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I5_Meeting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Meeting Trust H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Trust 1_Anonymised Transcripts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Trust 2_Anonymised Transcripts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lastRenderedPageBreak/>
              <w:t>Trust 3_Anonymised Transcripts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Trust4_Anonymised Transcripts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Trust 5_Anonymised Transcripts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Trust6_Anonyjnised Transcripts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Trust 7_Anonymised Transcripts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Tr="00B02B85">
        <w:trPr>
          <w:trHeight w:val="397"/>
        </w:trPr>
        <w:tc>
          <w:tcPr>
            <w:tcW w:w="4508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Trust 8_Anonymised Transcripts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A541CA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 1_V1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A541CA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 1_V2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A541CA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Trust1_V3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A541CA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Trust1_V4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A541CA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Trust1_V5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A541CA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Trust1_V6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A541CA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Trust1_V7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A541CA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Trust1_V8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A541CA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Trust1_V9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A541CA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Trust1_V10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A541CA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Trust1_V11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A541CA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Trust1_V12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A541CA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Trust1_V13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455B3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Trust2_V1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455B3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Trust2_V2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455B3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Trust2_V3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455B3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Trust2_V4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455B3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Trust2_V5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455B3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Trust2_V6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455B3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Trust2_V7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455B3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Trust2_V9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455B3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Trust2_V10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455B3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Trust2_V11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455B3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Trust2_V12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455B3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Trust2_V13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455B3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Trust2_V14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Trust3_V1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Trust3_V2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Trust3_V3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Trust3_V4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Trust3_V5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Trust3_V6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Trust3_V7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Trust3_V8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Trust3_V9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Trust3_V10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Trust3_V11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Trust3_V12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Trust3_V13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Trust3_V14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Trust3_V15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Trust3_V16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Trust3_V17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Trust3_V18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Trust3_V19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Trust3_V20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Trust3_V21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Trust3_V22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Trust3_V2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Trust3_V24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Trust3_V25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Trust3_V26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Trust3_V27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Trust4_V1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Trust4_V2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Trust4_V3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Trust4_V4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Trust4_V5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Trust4_V6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Trust4_V7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Trust4_V8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Trust4_V9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Trust4_V10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Trust4_V11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Trust4_V12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Trust4_V13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Trust4_V14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Trust4_V15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Trust4_V16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Trust4_V17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Trust4_V18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Trust4_V20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Trust5_V1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Trust5_V2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Trust5_V3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Trust5_V4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Trust5_V5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Trust5_V6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Trust5_V7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Trust5_V8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Trust5_V9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Trust5_V11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Trust5_V12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59072D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Trust5_V13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Trust6_V1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Trust6_V2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Trust6_V3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Trust6_V4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Trust6_V5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Trust6_V6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Trust6_V7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Trust6_V8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Trust6_V9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Trust6_V10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Trust6_V11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Trust6_V12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Trust6_V13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Trust6_V14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Trust6_V15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Trust6_V16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Trust6_V17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Trust6_V18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Trust6_V19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Trust7_V1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Trust7_V2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Trust7_V3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Trust7_V4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Trust7_V5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Trust7_V6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Trust7_V7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Trust7_V8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Trust7_V9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Trust7_V10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Trust7_V11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Trust8_V1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Trust8_V2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Trust8_V3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Trust8_V4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  <w:tr w:rsidR="00B02B85" w:rsidRPr="00B02B85" w:rsidTr="00B02B85">
        <w:trPr>
          <w:trHeight w:val="300"/>
        </w:trPr>
        <w:tc>
          <w:tcPr>
            <w:tcW w:w="4508" w:type="dxa"/>
            <w:noWrap/>
            <w:hideMark/>
          </w:tcPr>
          <w:p w:rsidR="00B02B85" w:rsidRPr="00B02B85" w:rsidRDefault="00B02B85" w:rsidP="00B02B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2B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Trust8_V5</w:t>
            </w:r>
          </w:p>
        </w:tc>
        <w:tc>
          <w:tcPr>
            <w:tcW w:w="2309" w:type="dxa"/>
          </w:tcPr>
          <w:p w:rsidR="00B02B85" w:rsidRPr="00B02B85" w:rsidRDefault="00B02B85" w:rsidP="00B02B85">
            <w:pPr>
              <w:rPr>
                <w:rFonts w:ascii="Arial" w:hAnsi="Arial" w:cs="Arial"/>
                <w:sz w:val="20"/>
                <w:szCs w:val="20"/>
              </w:rPr>
            </w:pPr>
            <w:r w:rsidRPr="00B02B85">
              <w:rPr>
                <w:rFonts w:ascii="Arial" w:hAnsi="Arial" w:cs="Arial"/>
                <w:sz w:val="20"/>
                <w:szCs w:val="20"/>
              </w:rPr>
              <w:t>Video booth</w:t>
            </w:r>
          </w:p>
        </w:tc>
      </w:tr>
    </w:tbl>
    <w:p w:rsidR="000F06C6" w:rsidRDefault="000F06C6"/>
    <w:p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B610D"/>
    <w:rsid w:val="001D3D77"/>
    <w:rsid w:val="00377F0F"/>
    <w:rsid w:val="003B3C82"/>
    <w:rsid w:val="003B3E46"/>
    <w:rsid w:val="00414A0E"/>
    <w:rsid w:val="00455B35"/>
    <w:rsid w:val="0059072D"/>
    <w:rsid w:val="00684A3C"/>
    <w:rsid w:val="00953A41"/>
    <w:rsid w:val="009D076B"/>
    <w:rsid w:val="00A541CA"/>
    <w:rsid w:val="00AB5DC8"/>
    <w:rsid w:val="00B02B85"/>
    <w:rsid w:val="00C12F9B"/>
    <w:rsid w:val="00DD1FA8"/>
    <w:rsid w:val="00E010CB"/>
    <w:rsid w:val="00E07FD4"/>
    <w:rsid w:val="00E2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D9C4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Anna Einarsdottir</cp:lastModifiedBy>
  <cp:revision>4</cp:revision>
  <dcterms:created xsi:type="dcterms:W3CDTF">2021-12-08T12:46:00Z</dcterms:created>
  <dcterms:modified xsi:type="dcterms:W3CDTF">2021-12-08T13:43:00Z</dcterms:modified>
</cp:coreProperties>
</file>