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AA498C" w14:textId="77777777" w:rsidR="00E51609" w:rsidRDefault="00E51609" w:rsidP="00E51609">
      <w:pPr>
        <w:ind w:right="-90"/>
        <w:jc w:val="center"/>
        <w:rPr>
          <w:rFonts w:cs="Calibri"/>
          <w:b/>
          <w:bCs/>
          <w:sz w:val="28"/>
          <w:szCs w:val="28"/>
        </w:rPr>
      </w:pPr>
    </w:p>
    <w:p w14:paraId="04D44240" w14:textId="77777777" w:rsidR="00E51609" w:rsidRDefault="00E51609" w:rsidP="00E51609">
      <w:pPr>
        <w:ind w:right="-90"/>
        <w:jc w:val="center"/>
        <w:rPr>
          <w:rFonts w:cs="Calibri"/>
          <w:b/>
          <w:bCs/>
          <w:sz w:val="28"/>
          <w:szCs w:val="28"/>
        </w:rPr>
      </w:pPr>
      <w:r w:rsidRPr="00700055">
        <w:rPr>
          <w:rFonts w:cs="Calibri"/>
          <w:b/>
          <w:bCs/>
          <w:sz w:val="28"/>
          <w:szCs w:val="28"/>
        </w:rPr>
        <w:t>TEACh (Teaching Effectively All Children) Survey</w:t>
      </w:r>
    </w:p>
    <w:p w14:paraId="5DFE422D" w14:textId="77777777" w:rsidR="00E51609" w:rsidRDefault="009165DF" w:rsidP="00E51609">
      <w:pPr>
        <w:ind w:right="-90"/>
        <w:jc w:val="center"/>
        <w:rPr>
          <w:rFonts w:cs="Calibri"/>
          <w:b/>
          <w:bCs/>
          <w:sz w:val="28"/>
          <w:szCs w:val="28"/>
        </w:rPr>
      </w:pPr>
      <w:r>
        <w:rPr>
          <w:rFonts w:cs="Calibri"/>
          <w:b/>
          <w:bCs/>
          <w:sz w:val="28"/>
          <w:szCs w:val="28"/>
        </w:rPr>
        <w:t xml:space="preserve">Section 11: </w:t>
      </w:r>
      <w:r w:rsidR="00E51609">
        <w:rPr>
          <w:rFonts w:cs="Calibri"/>
          <w:b/>
          <w:bCs/>
          <w:sz w:val="28"/>
          <w:szCs w:val="28"/>
        </w:rPr>
        <w:t xml:space="preserve">Child </w:t>
      </w:r>
      <w:r w:rsidR="00AF5D0E">
        <w:rPr>
          <w:rFonts w:cs="Calibri"/>
          <w:b/>
          <w:bCs/>
          <w:sz w:val="28"/>
          <w:szCs w:val="28"/>
        </w:rPr>
        <w:t xml:space="preserve">Group </w:t>
      </w:r>
      <w:r w:rsidR="00E51609">
        <w:rPr>
          <w:rFonts w:cs="Calibri"/>
          <w:b/>
          <w:bCs/>
          <w:sz w:val="28"/>
          <w:szCs w:val="28"/>
        </w:rPr>
        <w:t xml:space="preserve">Test Booklet </w:t>
      </w:r>
    </w:p>
    <w:p w14:paraId="7E3DA9A3" w14:textId="77777777" w:rsidR="00E51609" w:rsidRPr="00563931" w:rsidRDefault="00E51609" w:rsidP="00E51609">
      <w:pPr>
        <w:ind w:right="-90"/>
        <w:jc w:val="center"/>
        <w:rPr>
          <w:rFonts w:cs="Calibri"/>
          <w:b/>
          <w:bCs/>
          <w:sz w:val="20"/>
        </w:rPr>
      </w:pPr>
    </w:p>
    <w:tbl>
      <w:tblPr>
        <w:tblpPr w:leftFromText="180" w:rightFromText="180" w:vertAnchor="text" w:horzAnchor="margin" w:tblpY="121"/>
        <w:tblOverlap w:val="never"/>
        <w:tblW w:w="74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7"/>
        <w:gridCol w:w="1247"/>
        <w:gridCol w:w="1247"/>
        <w:gridCol w:w="1247"/>
        <w:gridCol w:w="1247"/>
        <w:gridCol w:w="1247"/>
      </w:tblGrid>
      <w:tr w:rsidR="00E51609" w:rsidRPr="00067DA8" w14:paraId="0BAAAB2F" w14:textId="77777777" w:rsidTr="00067DA8">
        <w:trPr>
          <w:trHeight w:val="260"/>
        </w:trPr>
        <w:tc>
          <w:tcPr>
            <w:tcW w:w="1247" w:type="dxa"/>
          </w:tcPr>
          <w:p w14:paraId="1EA1C4A2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>1.1 State ID</w:t>
            </w:r>
          </w:p>
        </w:tc>
        <w:tc>
          <w:tcPr>
            <w:tcW w:w="1247" w:type="dxa"/>
          </w:tcPr>
          <w:p w14:paraId="3F013C6A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>1.2 District ID</w:t>
            </w:r>
          </w:p>
        </w:tc>
        <w:tc>
          <w:tcPr>
            <w:tcW w:w="1247" w:type="dxa"/>
          </w:tcPr>
          <w:p w14:paraId="2D7785E0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>1.3 Block  ID</w:t>
            </w:r>
          </w:p>
        </w:tc>
        <w:tc>
          <w:tcPr>
            <w:tcW w:w="1247" w:type="dxa"/>
          </w:tcPr>
          <w:p w14:paraId="5D57B445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>1.4 Village ID</w:t>
            </w:r>
          </w:p>
        </w:tc>
        <w:tc>
          <w:tcPr>
            <w:tcW w:w="1247" w:type="dxa"/>
          </w:tcPr>
          <w:p w14:paraId="08ABA95D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>1.5HouseholdID</w:t>
            </w:r>
            <w:r w:rsidR="00B235C6">
              <w:rPr>
                <w:rFonts w:cs="Calibri"/>
                <w:sz w:val="16"/>
                <w:szCs w:val="16"/>
              </w:rPr>
              <w:t xml:space="preserve"> / School ID</w:t>
            </w:r>
          </w:p>
        </w:tc>
        <w:tc>
          <w:tcPr>
            <w:tcW w:w="1247" w:type="dxa"/>
          </w:tcPr>
          <w:p w14:paraId="3C8D16A6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>1.6 Child ID</w:t>
            </w:r>
          </w:p>
        </w:tc>
      </w:tr>
      <w:tr w:rsidR="00E51609" w:rsidRPr="00067DA8" w14:paraId="43AFB79D" w14:textId="77777777" w:rsidTr="00067DA8">
        <w:trPr>
          <w:trHeight w:val="424"/>
        </w:trPr>
        <w:tc>
          <w:tcPr>
            <w:tcW w:w="1247" w:type="dxa"/>
          </w:tcPr>
          <w:p w14:paraId="2D75EB7D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</w:p>
        </w:tc>
        <w:tc>
          <w:tcPr>
            <w:tcW w:w="1247" w:type="dxa"/>
          </w:tcPr>
          <w:p w14:paraId="1FD7E3D8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</w:p>
        </w:tc>
        <w:tc>
          <w:tcPr>
            <w:tcW w:w="1247" w:type="dxa"/>
          </w:tcPr>
          <w:p w14:paraId="384C893F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</w:p>
        </w:tc>
        <w:tc>
          <w:tcPr>
            <w:tcW w:w="1247" w:type="dxa"/>
          </w:tcPr>
          <w:p w14:paraId="6B39FD11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</w:p>
        </w:tc>
        <w:tc>
          <w:tcPr>
            <w:tcW w:w="1247" w:type="dxa"/>
          </w:tcPr>
          <w:p w14:paraId="2AAE6472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</w:p>
        </w:tc>
        <w:tc>
          <w:tcPr>
            <w:tcW w:w="1247" w:type="dxa"/>
          </w:tcPr>
          <w:p w14:paraId="7F503936" w14:textId="77777777" w:rsidR="00E51609" w:rsidRPr="00067DA8" w:rsidRDefault="00E51609" w:rsidP="00067DA8">
            <w:pPr>
              <w:spacing w:after="0" w:line="240" w:lineRule="auto"/>
              <w:ind w:hanging="18"/>
              <w:rPr>
                <w:rFonts w:cs="Calibri"/>
                <w:sz w:val="16"/>
                <w:szCs w:val="16"/>
              </w:rPr>
            </w:pPr>
          </w:p>
        </w:tc>
      </w:tr>
    </w:tbl>
    <w:p w14:paraId="4723EA8F" w14:textId="77777777" w:rsidR="00E51609" w:rsidRDefault="00E51609" w:rsidP="00E51609">
      <w:pPr>
        <w:spacing w:line="240" w:lineRule="auto"/>
        <w:rPr>
          <w:rFonts w:cs="Calibri"/>
          <w:sz w:val="16"/>
          <w:szCs w:val="16"/>
        </w:rPr>
      </w:pPr>
      <w:r w:rsidRPr="001D5A23">
        <w:rPr>
          <w:rFonts w:cs="Calibri"/>
          <w:sz w:val="16"/>
          <w:szCs w:val="16"/>
        </w:rPr>
        <w:br w:type="textWrapping" w:clear="all"/>
      </w:r>
    </w:p>
    <w:p w14:paraId="47EA58B3" w14:textId="77777777" w:rsidR="00E51609" w:rsidRDefault="00E51609" w:rsidP="00E51609">
      <w:pPr>
        <w:spacing w:line="240" w:lineRule="auto"/>
        <w:rPr>
          <w:rFonts w:cs="Calibri"/>
          <w:sz w:val="16"/>
          <w:szCs w:val="16"/>
        </w:rPr>
      </w:pPr>
      <w:r>
        <w:rPr>
          <w:rFonts w:cs="Calibri"/>
          <w:sz w:val="16"/>
          <w:szCs w:val="16"/>
        </w:rPr>
        <w:t>Date of survey: _______________/_______________/2016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25"/>
        <w:gridCol w:w="4491"/>
      </w:tblGrid>
      <w:tr w:rsidR="00E51609" w:rsidRPr="00067DA8" w14:paraId="2136D4E6" w14:textId="77777777" w:rsidTr="00067DA8">
        <w:trPr>
          <w:trHeight w:val="552"/>
        </w:trPr>
        <w:tc>
          <w:tcPr>
            <w:tcW w:w="4638" w:type="dxa"/>
          </w:tcPr>
          <w:p w14:paraId="0459A253" w14:textId="77777777" w:rsidR="00E51609" w:rsidRPr="00067DA8" w:rsidRDefault="00E51609" w:rsidP="00067DA8">
            <w:pPr>
              <w:spacing w:after="0" w:line="240" w:lineRule="auto"/>
              <w:rPr>
                <w:rFonts w:cs="Calibri"/>
                <w:b/>
                <w:bCs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>1.7 State name</w:t>
            </w:r>
            <w:r w:rsidRPr="00067DA8">
              <w:rPr>
                <w:rFonts w:cs="Calibri"/>
                <w:b/>
                <w:bCs/>
                <w:sz w:val="16"/>
                <w:szCs w:val="16"/>
              </w:rPr>
              <w:t>STATENAME</w:t>
            </w:r>
          </w:p>
        </w:tc>
        <w:tc>
          <w:tcPr>
            <w:tcW w:w="4607" w:type="dxa"/>
          </w:tcPr>
          <w:p w14:paraId="7DB4EEB7" w14:textId="77777777" w:rsidR="00E51609" w:rsidRPr="00067DA8" w:rsidRDefault="00E51609" w:rsidP="00067DA8">
            <w:pPr>
              <w:spacing w:after="0" w:line="240" w:lineRule="auto"/>
              <w:rPr>
                <w:rFonts w:cs="Calibri"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>1.8 District name</w:t>
            </w:r>
            <w:r w:rsidRPr="00067DA8">
              <w:rPr>
                <w:rFonts w:cs="Calibri"/>
                <w:b/>
                <w:bCs/>
                <w:sz w:val="16"/>
                <w:szCs w:val="16"/>
              </w:rPr>
              <w:t>DISTNAME</w:t>
            </w:r>
          </w:p>
        </w:tc>
      </w:tr>
      <w:tr w:rsidR="00E51609" w:rsidRPr="00067DA8" w14:paraId="77022599" w14:textId="77777777" w:rsidTr="00067DA8">
        <w:trPr>
          <w:trHeight w:val="418"/>
        </w:trPr>
        <w:tc>
          <w:tcPr>
            <w:tcW w:w="4638" w:type="dxa"/>
          </w:tcPr>
          <w:p w14:paraId="4F923D1E" w14:textId="77777777" w:rsidR="00E51609" w:rsidRPr="00067DA8" w:rsidRDefault="00E51609" w:rsidP="00067DA8">
            <w:pPr>
              <w:spacing w:after="0" w:line="240" w:lineRule="auto"/>
              <w:rPr>
                <w:rFonts w:cs="Calibri"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>1.9Block /Tehsil name</w:t>
            </w:r>
            <w:r w:rsidRPr="00067DA8">
              <w:rPr>
                <w:rFonts w:cs="Calibri"/>
                <w:b/>
                <w:bCs/>
                <w:sz w:val="16"/>
                <w:szCs w:val="16"/>
              </w:rPr>
              <w:t>BLNAME</w:t>
            </w:r>
          </w:p>
        </w:tc>
        <w:tc>
          <w:tcPr>
            <w:tcW w:w="4607" w:type="dxa"/>
          </w:tcPr>
          <w:p w14:paraId="383F7F44" w14:textId="77777777" w:rsidR="00E51609" w:rsidRPr="00067DA8" w:rsidRDefault="00E51609" w:rsidP="00067DA8">
            <w:pPr>
              <w:spacing w:after="0" w:line="240" w:lineRule="auto"/>
              <w:rPr>
                <w:rFonts w:cs="Calibri"/>
                <w:b/>
                <w:bCs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>1.10Village name</w:t>
            </w:r>
            <w:r w:rsidRPr="00067DA8">
              <w:rPr>
                <w:rFonts w:cs="Calibri"/>
                <w:b/>
                <w:bCs/>
                <w:sz w:val="16"/>
                <w:szCs w:val="16"/>
              </w:rPr>
              <w:t>VILNAME</w:t>
            </w:r>
          </w:p>
        </w:tc>
      </w:tr>
      <w:tr w:rsidR="00E51609" w:rsidRPr="00067DA8" w14:paraId="6AB71599" w14:textId="77777777" w:rsidTr="00067DA8">
        <w:trPr>
          <w:trHeight w:val="418"/>
        </w:trPr>
        <w:tc>
          <w:tcPr>
            <w:tcW w:w="9245" w:type="dxa"/>
            <w:gridSpan w:val="2"/>
          </w:tcPr>
          <w:p w14:paraId="28694CE1" w14:textId="77777777" w:rsidR="00E51609" w:rsidRPr="00067DA8" w:rsidRDefault="00E51609" w:rsidP="00067DA8">
            <w:pPr>
              <w:spacing w:after="0" w:line="240" w:lineRule="auto"/>
              <w:rPr>
                <w:rFonts w:cs="Calibri"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>1.11 Name of head of household</w:t>
            </w:r>
            <w:r w:rsidR="00B235C6">
              <w:rPr>
                <w:rFonts w:cs="Calibri"/>
                <w:sz w:val="16"/>
                <w:szCs w:val="16"/>
              </w:rPr>
              <w:t xml:space="preserve"> / Name of school</w:t>
            </w:r>
          </w:p>
        </w:tc>
      </w:tr>
      <w:tr w:rsidR="00E51609" w:rsidRPr="00067DA8" w14:paraId="68F47E9A" w14:textId="77777777" w:rsidTr="00067DA8">
        <w:trPr>
          <w:trHeight w:val="552"/>
        </w:trPr>
        <w:tc>
          <w:tcPr>
            <w:tcW w:w="4638" w:type="dxa"/>
          </w:tcPr>
          <w:p w14:paraId="0CC481D3" w14:textId="77777777" w:rsidR="00E51609" w:rsidRPr="00067DA8" w:rsidRDefault="00E51609" w:rsidP="00067DA8">
            <w:pPr>
              <w:spacing w:after="0" w:line="240" w:lineRule="auto"/>
              <w:rPr>
                <w:rFonts w:cs="Calibri"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 xml:space="preserve">1.12a  Start time:TIME              Hour            Min  </w:t>
            </w:r>
          </w:p>
        </w:tc>
        <w:tc>
          <w:tcPr>
            <w:tcW w:w="4607" w:type="dxa"/>
          </w:tcPr>
          <w:p w14:paraId="69B53D10" w14:textId="77777777" w:rsidR="00E51609" w:rsidRPr="00067DA8" w:rsidRDefault="00E51609" w:rsidP="00067DA8">
            <w:pPr>
              <w:spacing w:after="0" w:line="240" w:lineRule="auto"/>
              <w:rPr>
                <w:rFonts w:cs="Calibri"/>
                <w:sz w:val="16"/>
                <w:szCs w:val="16"/>
              </w:rPr>
            </w:pPr>
            <w:r w:rsidRPr="00067DA8">
              <w:rPr>
                <w:rFonts w:cs="Calibri"/>
                <w:sz w:val="16"/>
                <w:szCs w:val="16"/>
              </w:rPr>
              <w:t xml:space="preserve">1.12b End time TIME              Hour            Min  </w:t>
            </w:r>
          </w:p>
        </w:tc>
      </w:tr>
    </w:tbl>
    <w:p w14:paraId="06A9DA73" w14:textId="77777777" w:rsidR="00E51609" w:rsidRDefault="00E51609" w:rsidP="00E51609">
      <w:pPr>
        <w:spacing w:line="240" w:lineRule="auto"/>
        <w:rPr>
          <w:rFonts w:cs="Calibri"/>
          <w:sz w:val="16"/>
          <w:szCs w:val="16"/>
        </w:rPr>
      </w:pPr>
    </w:p>
    <w:p w14:paraId="3D2E34F6" w14:textId="77777777" w:rsidR="00E51609" w:rsidRDefault="009165DF" w:rsidP="00E51609">
      <w:pPr>
        <w:spacing w:line="240" w:lineRule="auto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>11</w:t>
      </w:r>
      <w:r w:rsidR="00E51609">
        <w:rPr>
          <w:rFonts w:cs="Calibri"/>
          <w:sz w:val="24"/>
          <w:szCs w:val="24"/>
        </w:rPr>
        <w:t>.1</w:t>
      </w:r>
      <w:r w:rsidR="00E51609" w:rsidRPr="00141ECF">
        <w:rPr>
          <w:rFonts w:cs="Calibri"/>
          <w:sz w:val="24"/>
          <w:szCs w:val="24"/>
        </w:rPr>
        <w:t xml:space="preserve">. Name of the enumerator     </w:t>
      </w:r>
    </w:p>
    <w:p w14:paraId="30B28A46" w14:textId="77777777" w:rsidR="00E51609" w:rsidRDefault="00E51609" w:rsidP="00E51609">
      <w:pPr>
        <w:spacing w:line="240" w:lineRule="auto"/>
        <w:rPr>
          <w:rFonts w:cs="Calibri"/>
          <w:sz w:val="24"/>
          <w:szCs w:val="24"/>
        </w:rPr>
      </w:pPr>
    </w:p>
    <w:p w14:paraId="4C6F6F27" w14:textId="77777777" w:rsidR="00E51609" w:rsidRPr="00141ECF" w:rsidRDefault="00E51609" w:rsidP="00E51609">
      <w:pPr>
        <w:spacing w:line="240" w:lineRule="auto"/>
        <w:rPr>
          <w:rFonts w:cs="Calibri"/>
          <w:sz w:val="24"/>
          <w:szCs w:val="24"/>
        </w:rPr>
      </w:pPr>
      <w:r w:rsidRPr="00141ECF">
        <w:rPr>
          <w:rFonts w:cs="Calibri"/>
          <w:sz w:val="24"/>
          <w:szCs w:val="24"/>
        </w:rPr>
        <w:t>-------------------------------------------------------------------------------------</w:t>
      </w:r>
    </w:p>
    <w:p w14:paraId="6A080F32" w14:textId="77777777" w:rsidR="00E51609" w:rsidRPr="00141ECF" w:rsidRDefault="00E51609" w:rsidP="00E51609">
      <w:pPr>
        <w:spacing w:line="240" w:lineRule="auto"/>
        <w:rPr>
          <w:rFonts w:cs="Calibri"/>
          <w:sz w:val="24"/>
          <w:szCs w:val="24"/>
        </w:rPr>
      </w:pPr>
    </w:p>
    <w:p w14:paraId="523BDDCF" w14:textId="77777777" w:rsidR="00E51609" w:rsidRDefault="009165DF" w:rsidP="00E51609">
      <w:pPr>
        <w:rPr>
          <w:sz w:val="24"/>
          <w:szCs w:val="24"/>
        </w:rPr>
      </w:pPr>
      <w:r>
        <w:rPr>
          <w:sz w:val="24"/>
          <w:szCs w:val="24"/>
        </w:rPr>
        <w:t>11</w:t>
      </w:r>
      <w:r w:rsidR="00E51609">
        <w:rPr>
          <w:sz w:val="24"/>
          <w:szCs w:val="24"/>
        </w:rPr>
        <w:t>.2</w:t>
      </w:r>
      <w:r w:rsidR="00E51609" w:rsidRPr="00141ECF">
        <w:rPr>
          <w:sz w:val="24"/>
          <w:szCs w:val="24"/>
        </w:rPr>
        <w:t>. Name of child</w:t>
      </w:r>
    </w:p>
    <w:p w14:paraId="5DB93693" w14:textId="77777777" w:rsidR="00E51609" w:rsidRPr="00141ECF" w:rsidRDefault="00E51609" w:rsidP="00E51609">
      <w:pPr>
        <w:rPr>
          <w:sz w:val="24"/>
          <w:szCs w:val="24"/>
        </w:rPr>
      </w:pPr>
      <w:r w:rsidRPr="00141ECF">
        <w:rPr>
          <w:sz w:val="24"/>
          <w:szCs w:val="24"/>
        </w:rPr>
        <w:t>___________________________________________________</w:t>
      </w:r>
    </w:p>
    <w:p w14:paraId="256F8038" w14:textId="77777777" w:rsidR="00E51609" w:rsidRPr="00141ECF" w:rsidRDefault="009165DF" w:rsidP="00E51609">
      <w:pPr>
        <w:rPr>
          <w:sz w:val="24"/>
          <w:szCs w:val="24"/>
        </w:rPr>
      </w:pPr>
      <w:r>
        <w:rPr>
          <w:sz w:val="24"/>
          <w:szCs w:val="24"/>
        </w:rPr>
        <w:t>11</w:t>
      </w:r>
      <w:r w:rsidR="00E51609">
        <w:rPr>
          <w:sz w:val="24"/>
          <w:szCs w:val="24"/>
        </w:rPr>
        <w:t>.3</w:t>
      </w:r>
      <w:r w:rsidR="00E51609" w:rsidRPr="00141ECF">
        <w:rPr>
          <w:sz w:val="24"/>
          <w:szCs w:val="24"/>
        </w:rPr>
        <w:t>. Age</w:t>
      </w:r>
      <w:r w:rsidR="00B235C6">
        <w:rPr>
          <w:sz w:val="24"/>
          <w:szCs w:val="24"/>
        </w:rPr>
        <w:t xml:space="preserve"> (years)</w:t>
      </w:r>
      <w:r w:rsidR="00E51609" w:rsidRPr="00141ECF">
        <w:rPr>
          <w:sz w:val="24"/>
          <w:szCs w:val="24"/>
        </w:rPr>
        <w:tab/>
      </w:r>
      <w:r w:rsidR="00B235C6">
        <w:rPr>
          <w:sz w:val="24"/>
          <w:szCs w:val="24"/>
        </w:rPr>
        <w:tab/>
      </w:r>
      <w:r w:rsidR="00B235C6">
        <w:rPr>
          <w:sz w:val="24"/>
          <w:szCs w:val="24"/>
        </w:rPr>
        <w:tab/>
      </w:r>
      <w:r w:rsidR="00B235C6">
        <w:rPr>
          <w:sz w:val="24"/>
          <w:szCs w:val="24"/>
        </w:rPr>
        <w:tab/>
      </w:r>
      <w:r w:rsidR="00E51609" w:rsidRPr="00141ECF">
        <w:rPr>
          <w:sz w:val="24"/>
          <w:szCs w:val="24"/>
        </w:rPr>
        <w:tab/>
      </w:r>
      <w:r w:rsidR="00E51609" w:rsidRPr="00141ECF">
        <w:rPr>
          <w:sz w:val="24"/>
          <w:szCs w:val="24"/>
        </w:rPr>
        <w:tab/>
      </w:r>
      <w:r w:rsidR="00E51609" w:rsidRPr="00141ECF">
        <w:rPr>
          <w:sz w:val="24"/>
          <w:szCs w:val="24"/>
        </w:rPr>
        <w:tab/>
      </w:r>
      <w:r w:rsidR="00E51609" w:rsidRPr="00141ECF">
        <w:rPr>
          <w:sz w:val="24"/>
          <w:szCs w:val="24"/>
        </w:rPr>
        <w:tab/>
        <w:t>__________</w:t>
      </w:r>
    </w:p>
    <w:p w14:paraId="41969D84" w14:textId="77777777" w:rsidR="00E51609" w:rsidRDefault="00E51609" w:rsidP="00E51609">
      <w:pPr>
        <w:rPr>
          <w:sz w:val="24"/>
          <w:szCs w:val="24"/>
        </w:rPr>
      </w:pPr>
    </w:p>
    <w:p w14:paraId="4A259B22" w14:textId="77777777" w:rsidR="00E51609" w:rsidRPr="00141ECF" w:rsidRDefault="009165DF" w:rsidP="00E51609">
      <w:pPr>
        <w:rPr>
          <w:sz w:val="24"/>
          <w:szCs w:val="24"/>
        </w:rPr>
      </w:pPr>
      <w:r>
        <w:rPr>
          <w:sz w:val="24"/>
          <w:szCs w:val="24"/>
        </w:rPr>
        <w:t>11</w:t>
      </w:r>
      <w:r w:rsidR="00E51609">
        <w:rPr>
          <w:sz w:val="24"/>
          <w:szCs w:val="24"/>
        </w:rPr>
        <w:t>.4</w:t>
      </w:r>
      <w:r w:rsidR="00E51609" w:rsidRPr="00141ECF">
        <w:rPr>
          <w:sz w:val="24"/>
          <w:szCs w:val="24"/>
        </w:rPr>
        <w:t>. Education Status (Never enrolled =1, Dropout = 2, Currently enrolled</w:t>
      </w:r>
      <w:r w:rsidR="00E51609">
        <w:rPr>
          <w:sz w:val="24"/>
          <w:szCs w:val="24"/>
        </w:rPr>
        <w:t xml:space="preserve"> =3)</w:t>
      </w:r>
      <w:r w:rsidR="00E51609" w:rsidRPr="00141ECF">
        <w:rPr>
          <w:sz w:val="24"/>
          <w:szCs w:val="24"/>
        </w:rPr>
        <w:t xml:space="preserve"> __________</w:t>
      </w:r>
    </w:p>
    <w:p w14:paraId="1FBD3A73" w14:textId="77777777" w:rsidR="00E51609" w:rsidRDefault="00E51609" w:rsidP="00E51609">
      <w:pPr>
        <w:rPr>
          <w:sz w:val="24"/>
          <w:szCs w:val="24"/>
        </w:rPr>
      </w:pPr>
    </w:p>
    <w:p w14:paraId="3978121D" w14:textId="77777777" w:rsidR="00E51609" w:rsidRPr="00141ECF" w:rsidRDefault="009165DF" w:rsidP="00E51609">
      <w:pPr>
        <w:rPr>
          <w:sz w:val="24"/>
          <w:szCs w:val="24"/>
        </w:rPr>
      </w:pPr>
      <w:r>
        <w:rPr>
          <w:sz w:val="24"/>
          <w:szCs w:val="24"/>
        </w:rPr>
        <w:t>11</w:t>
      </w:r>
      <w:r w:rsidR="00E51609">
        <w:rPr>
          <w:sz w:val="24"/>
          <w:szCs w:val="24"/>
        </w:rPr>
        <w:t>.5</w:t>
      </w:r>
      <w:r w:rsidR="00E51609" w:rsidRPr="00141ECF">
        <w:rPr>
          <w:sz w:val="24"/>
          <w:szCs w:val="24"/>
        </w:rPr>
        <w:t>. Highest grade completed (88 if never enrolled)</w:t>
      </w:r>
      <w:r w:rsidR="00E51609" w:rsidRPr="00141ECF">
        <w:rPr>
          <w:sz w:val="24"/>
          <w:szCs w:val="24"/>
        </w:rPr>
        <w:tab/>
      </w:r>
      <w:r w:rsidR="00E51609" w:rsidRPr="00141ECF">
        <w:rPr>
          <w:sz w:val="24"/>
          <w:szCs w:val="24"/>
        </w:rPr>
        <w:tab/>
      </w:r>
      <w:r>
        <w:rPr>
          <w:sz w:val="24"/>
          <w:szCs w:val="24"/>
        </w:rPr>
        <w:t xml:space="preserve"> </w:t>
      </w:r>
      <w:r w:rsidR="00E51609" w:rsidRPr="00141ECF">
        <w:rPr>
          <w:sz w:val="24"/>
          <w:szCs w:val="24"/>
        </w:rPr>
        <w:tab/>
        <w:t>__________</w:t>
      </w:r>
    </w:p>
    <w:p w14:paraId="4E5BAF30" w14:textId="77777777" w:rsidR="00E51609" w:rsidRDefault="00C62195" w:rsidP="00E51609">
      <w:pPr>
        <w:rPr>
          <w:b/>
          <w:bCs/>
          <w:sz w:val="20"/>
        </w:rPr>
      </w:pPr>
      <w:r w:rsidRPr="00C62195">
        <w:rPr>
          <w:b/>
          <w:bCs/>
          <w:sz w:val="20"/>
          <w:highlight w:val="yellow"/>
        </w:rPr>
        <w:t xml:space="preserve">Sets </w:t>
      </w:r>
      <w:r w:rsidR="007669FF">
        <w:rPr>
          <w:b/>
          <w:bCs/>
          <w:sz w:val="20"/>
          <w:highlight w:val="yellow"/>
        </w:rPr>
        <w:t>LA7 (A-</w:t>
      </w:r>
      <w:r w:rsidRPr="00C62195">
        <w:rPr>
          <w:b/>
          <w:bCs/>
          <w:sz w:val="20"/>
          <w:highlight w:val="yellow"/>
        </w:rPr>
        <w:t>E</w:t>
      </w:r>
      <w:r w:rsidR="007669FF">
        <w:rPr>
          <w:b/>
          <w:bCs/>
          <w:sz w:val="20"/>
          <w:highlight w:val="yellow"/>
        </w:rPr>
        <w:t>)</w:t>
      </w:r>
      <w:r w:rsidRPr="00C62195">
        <w:rPr>
          <w:b/>
          <w:bCs/>
          <w:sz w:val="20"/>
          <w:highlight w:val="yellow"/>
        </w:rPr>
        <w:t xml:space="preserve"> on pages </w:t>
      </w:r>
      <w:r w:rsidR="007669FF">
        <w:rPr>
          <w:b/>
          <w:bCs/>
          <w:sz w:val="20"/>
          <w:highlight w:val="yellow"/>
        </w:rPr>
        <w:t>2</w:t>
      </w:r>
      <w:r w:rsidRPr="00C62195">
        <w:rPr>
          <w:b/>
          <w:bCs/>
          <w:sz w:val="20"/>
          <w:highlight w:val="yellow"/>
        </w:rPr>
        <w:t>-</w:t>
      </w:r>
      <w:r w:rsidR="007669FF">
        <w:rPr>
          <w:b/>
          <w:bCs/>
          <w:sz w:val="20"/>
          <w:highlight w:val="yellow"/>
        </w:rPr>
        <w:t>7</w:t>
      </w:r>
      <w:r w:rsidRPr="00C62195">
        <w:rPr>
          <w:b/>
          <w:bCs/>
          <w:sz w:val="20"/>
          <w:highlight w:val="yellow"/>
        </w:rPr>
        <w:t xml:space="preserve">. </w:t>
      </w:r>
      <w:r w:rsidR="007669FF">
        <w:rPr>
          <w:b/>
          <w:bCs/>
          <w:sz w:val="20"/>
          <w:highlight w:val="yellow"/>
        </w:rPr>
        <w:t>LA8 (</w:t>
      </w:r>
      <w:r w:rsidRPr="00C62195">
        <w:rPr>
          <w:b/>
          <w:bCs/>
          <w:sz w:val="20"/>
          <w:highlight w:val="yellow"/>
        </w:rPr>
        <w:t>Set 2</w:t>
      </w:r>
      <w:r w:rsidR="007669FF">
        <w:rPr>
          <w:b/>
          <w:bCs/>
          <w:sz w:val="20"/>
          <w:highlight w:val="yellow"/>
        </w:rPr>
        <w:t>)</w:t>
      </w:r>
      <w:r w:rsidRPr="00C62195">
        <w:rPr>
          <w:b/>
          <w:bCs/>
          <w:sz w:val="20"/>
          <w:highlight w:val="yellow"/>
        </w:rPr>
        <w:t xml:space="preserve"> on pages 8-9, </w:t>
      </w:r>
      <w:r w:rsidR="007669FF">
        <w:rPr>
          <w:b/>
          <w:bCs/>
          <w:sz w:val="20"/>
          <w:highlight w:val="yellow"/>
        </w:rPr>
        <w:t>LA9 (</w:t>
      </w:r>
      <w:r w:rsidRPr="00C62195">
        <w:rPr>
          <w:b/>
          <w:bCs/>
          <w:sz w:val="20"/>
          <w:highlight w:val="yellow"/>
        </w:rPr>
        <w:t>Set 3</w:t>
      </w:r>
      <w:r w:rsidR="007669FF">
        <w:rPr>
          <w:b/>
          <w:bCs/>
          <w:sz w:val="20"/>
          <w:highlight w:val="yellow"/>
        </w:rPr>
        <w:t>)</w:t>
      </w:r>
      <w:r w:rsidRPr="00C62195">
        <w:rPr>
          <w:b/>
          <w:bCs/>
          <w:sz w:val="20"/>
          <w:highlight w:val="yellow"/>
        </w:rPr>
        <w:t xml:space="preserve"> on pages 10-11.</w:t>
      </w:r>
    </w:p>
    <w:p w14:paraId="2E5C974F" w14:textId="77777777" w:rsidR="00E51609" w:rsidRDefault="00E51609" w:rsidP="00E51609">
      <w:pPr>
        <w:spacing w:line="240" w:lineRule="auto"/>
        <w:jc w:val="center"/>
        <w:rPr>
          <w:b/>
          <w:bCs/>
          <w:sz w:val="20"/>
          <w:cs/>
        </w:rPr>
      </w:pPr>
    </w:p>
    <w:p w14:paraId="3125877E" w14:textId="77777777" w:rsidR="00E51609" w:rsidRDefault="00E51609" w:rsidP="00E51609">
      <w:pPr>
        <w:spacing w:line="240" w:lineRule="auto"/>
        <w:jc w:val="center"/>
        <w:rPr>
          <w:b/>
          <w:bCs/>
          <w:sz w:val="20"/>
          <w:cs/>
        </w:rPr>
      </w:pPr>
    </w:p>
    <w:p w14:paraId="07CBC5CB" w14:textId="5C99B082" w:rsidR="00E51609" w:rsidRDefault="0034605E">
      <w:pPr>
        <w:rPr>
          <w:noProof/>
          <w:lang w:val="en-US" w:bidi="hi-IN"/>
        </w:rPr>
      </w:pPr>
      <w:r>
        <w:rPr>
          <w:rFonts w:cs="Calibri"/>
          <w:b/>
          <w:bCs/>
          <w:noProof/>
          <w:sz w:val="28"/>
          <w:szCs w:val="28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25D4DE" wp14:editId="0D21968F">
                <wp:simplePos x="0" y="0"/>
                <wp:positionH relativeFrom="column">
                  <wp:posOffset>-41275</wp:posOffset>
                </wp:positionH>
                <wp:positionV relativeFrom="paragraph">
                  <wp:posOffset>-394970</wp:posOffset>
                </wp:positionV>
                <wp:extent cx="695960" cy="476885"/>
                <wp:effectExtent l="0" t="0" r="0" b="571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5960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943BF6" w14:textId="77777777" w:rsidR="00BD7CD7" w:rsidRPr="00BD7CD7" w:rsidRDefault="00BD7CD7">
                            <w:pP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D7CD7"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>LA7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A25D4DE"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-3.25pt;margin-top:-31.05pt;width:54.8pt;height:37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ox7ayACAAAcBAAADgAAAGRycy9lMm9Eb2MueG1srFNfj9owDH+ftO8Q5X20MOCgopxu3Jgm3f5I&#10;d/sAbprSaGmcJYGWffo5gePY9jYtD5Ed27/YP9ur26HT7CCdV2hKPh7lnEkjsFZmV/JvT9s3C858&#10;AFODRiNLfpSe365fv1r1tpATbFHX0jECMb7obcnbEGyRZV60sgM/QisNGRt0HQRS3S6rHfSE3uls&#10;kufzrEdXW4dCek+v9ycjXyf8ppEifGkaLwPTJafcQrpduqt4Z+sVFDsHtlXinAb8QxYdKEOfXqDu&#10;IQDbO/UXVKeEQ49NGAnsMmwaJWSqgaoZ539U89iClakWIsfbC03+/8GKz4evjqm65G/zG84MdNSk&#10;JzkE9g4HNon89NYX5PZoyTEM9Ex9TrV6+4Diu2cGNy2YnbxzDvtWQk35jWNkdhV6wvERpOo/YU3f&#10;wD5gAhoa10XyiA5G6NSn46U3MRVBj/PlbDkniyDT9Ga+WMzSD1A8B1vnwweJHYtCyR21PoHD4cGH&#10;mAwUzy7xL49a1VuldVLcrtpoxw5AY7JN54z+m5s2rC/5cjaZJWSDMT5NUKcCjbFWXckXeTwxHIpI&#10;xntTJzmA0ieZMtHmzE4k5ERNGKqBHCNlFdZH4snhaVxpvUho0f3krKdRLbn/sQcnOdMfDXG9HE+n&#10;cbaTMp3dTEhx15bq2gJGEFTJA2cncRPSPiQe7B31ZKsSXy+ZnHOlEUw0ntclzvi1nrxelnr9CwAA&#10;//8DAFBLAwQUAAYACAAAACEAxb/Se9wAAAAJAQAADwAAAGRycy9kb3ducmV2LnhtbEyPQUsDMRCF&#10;74L/IYzgrU3a0iLrZkuxePEgWAU9ppvZzWIyCUm6Xf+92ZOe5g3zePO9ej85y0aMafAkYbUUwJBa&#10;rwfqJXy8Py8egKWsSCvrCSX8YIJ9c3tTq0r7K73heMo9KyGUKiXB5BwqzlNr0Km09AGp3Dofncpl&#10;jT3XUV1LuLN8LcSOOzVQ+WBUwCeD7ffp4iR8OjPoY3z96rQdjy/dYRumGKS8v5sOj8AyTvnPDDN+&#10;QYemMJ39hXRiVsJity3Oea5XwGaD2BRxLmIjgDc1/9+g+QUAAP//AwBQSwECLQAUAAYACAAAACEA&#10;5JnDwPsAAADhAQAAEwAAAAAAAAAAAAAAAAAAAAAAW0NvbnRlbnRfVHlwZXNdLnhtbFBLAQItABQA&#10;BgAIAAAAIQAjsmrh1wAAAJQBAAALAAAAAAAAAAAAAAAAACwBAABfcmVscy8ucmVsc1BLAQItABQA&#10;BgAIAAAAIQCGjHtrIAIAABwEAAAOAAAAAAAAAAAAAAAAACwCAABkcnMvZTJvRG9jLnhtbFBLAQIt&#10;ABQABgAIAAAAIQDFv9J73AAAAAkBAAAPAAAAAAAAAAAAAAAAAHgEAABkcnMvZG93bnJldi54bWxQ&#10;SwUGAAAAAAQABADzAAAAgQUAAAAA&#10;" stroked="f">
                <v:textbox style="mso-fit-shape-to-text:t">
                  <w:txbxContent>
                    <w:p w14:paraId="11943BF6" w14:textId="77777777" w:rsidR="00BD7CD7" w:rsidRPr="00BD7CD7" w:rsidRDefault="00BD7CD7">
                      <w:pPr>
                        <w:rPr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D7CD7">
                        <w:rPr>
                          <w:b/>
                          <w:sz w:val="28"/>
                          <w:szCs w:val="28"/>
                          <w:u w:val="single"/>
                        </w:rPr>
                        <w:t>LA7</w:t>
                      </w:r>
                    </w:p>
                  </w:txbxContent>
                </v:textbox>
              </v:shape>
            </w:pict>
          </mc:Fallback>
        </mc:AlternateContent>
      </w:r>
    </w:p>
    <w:p w14:paraId="2F6FA822" w14:textId="77777777" w:rsidR="006539DC" w:rsidRDefault="005C33F4">
      <w:r>
        <w:rPr>
          <w:noProof/>
          <w:lang w:val="en-GB" w:eastAsia="en-GB"/>
        </w:rPr>
        <w:drawing>
          <wp:inline distT="0" distB="0" distL="0" distR="0" wp14:anchorId="38641AD8" wp14:editId="7366B445">
            <wp:extent cx="5725160" cy="7491730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749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1DA58" w14:textId="77777777" w:rsidR="006539DC" w:rsidRDefault="006539DC">
      <w:r>
        <w:br w:type="page"/>
      </w:r>
    </w:p>
    <w:p w14:paraId="1B725270" w14:textId="753EC650" w:rsidR="006539DC" w:rsidRDefault="0034605E">
      <w:r>
        <w:rPr>
          <w:rFonts w:cs="Calibri"/>
          <w:b/>
          <w:bCs/>
          <w:noProof/>
          <w:sz w:val="28"/>
          <w:szCs w:val="28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61EB92C" wp14:editId="0AFF0A67">
                <wp:simplePos x="0" y="0"/>
                <wp:positionH relativeFrom="column">
                  <wp:posOffset>113665</wp:posOffset>
                </wp:positionH>
                <wp:positionV relativeFrom="paragraph">
                  <wp:posOffset>-446405</wp:posOffset>
                </wp:positionV>
                <wp:extent cx="1994535" cy="476885"/>
                <wp:effectExtent l="0" t="0" r="12065" b="5715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453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5D8035" w14:textId="77777777" w:rsidR="00BD7CD7" w:rsidRPr="00BD7CD7" w:rsidRDefault="00BD7CD7" w:rsidP="00BD7CD7">
                            <w:pP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D7CD7"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>LA7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 continued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61EB92C" id="_x0000_s1027" type="#_x0000_t202" style="position:absolute;margin-left:8.95pt;margin-top:-35.1pt;width:157.05pt;height:37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PtkFiECAAAiBAAADgAAAGRycy9lMm9Eb2MueG1srFPNbtswDL4P2DsIui9OsrhNjDhFly7DgO4H&#10;aPcAtCzHwmRRk5TY3dOPktM0227DdBBIkfxIfqTWN0On2VE6r9CUfDaZciaNwFqZfcm/Pe7eLDnz&#10;AUwNGo0s+ZP0/Gbz+tW6t4WcY4u6lo4RiPFFb0vehmCLLPOilR34CVppyNig6yCQ6vZZ7aAn9E5n&#10;8+n0KuvR1dahkN7T691o5JuE3zRShC9N42VguuRUW0i3S3cV72yzhmLvwLZKnMqAf6iiA2Uo6Rnq&#10;DgKwg1N/QXVKOPTYhInALsOmUUKmHqib2fSPbh5asDL1QuR4e6bJ/z9Y8fn41TFVl3zFmYGORvQo&#10;h8De4cDmkZ3e+oKcHiy5hYGeacqpU2/vUXz3zOC2BbOXt85h30qoqbpZjMwuQkccH0Gq/hPWlAYO&#10;ARPQ0LguUkdkMEKnKT2dJxNLETHlarXI3+acCbItrq+WyzylgOI52jofPkjsWBRK7mjyCR2O9z7E&#10;aqB4donJPGpV75TWSXH7aqsdOwJtyS6dE/pvbtqwnnjK53lCNhjj0wJ1KtAWa9WVfDmNJ4ZDEdl4&#10;b+okB1B6lKkSbU70REZGbsJQDWkOibtIXYX1E/HlcFxa+mQktOh+ctbTwpbc/ziAk5zpj4Y4X80W&#10;i7jhSVnk13NS3KWlurSAEQRV8sDZKG5D+hWJDntLs9mpRNtLJaeSaRETm6dPEzf9Uk9eL1978wsA&#10;AP//AwBQSwMEFAAGAAgAAAAhABTP7xbdAAAACAEAAA8AAABkcnMvZG93bnJldi54bWxMj8FOwzAQ&#10;RO9I/IO1SNxahxRoG+JUFRUXDkgtSPToxk4cYa8t203D37Oc4Djap9k39WZylo06psGjgLt5AUxj&#10;69WAvYCP95fZCljKEpW0HrWAb51g01xf1bJS/oJ7PR5yz6gEUyUFmJxDxXlqjXYyzX3QSLfORycz&#10;xdhzFeWFyp3lZVE8cicHpA9GBv1sdPt1ODsBn84Mahffjp2y4+612z6EKQYhbm+m7ROwrKf8B8Ov&#10;PqlDQ04nf0aVmKW8XBMpYLYsSmAELBYljTsJuF8Db2r+f0DzAwAA//8DAFBLAQItABQABgAIAAAA&#10;IQDkmcPA+wAAAOEBAAATAAAAAAAAAAAAAAAAAAAAAABbQ29udGVudF9UeXBlc10ueG1sUEsBAi0A&#10;FAAGAAgAAAAhACOyauHXAAAAlAEAAAsAAAAAAAAAAAAAAAAALAEAAF9yZWxzLy5yZWxzUEsBAi0A&#10;FAAGAAgAAAAhAFD7ZBYhAgAAIgQAAA4AAAAAAAAAAAAAAAAALAIAAGRycy9lMm9Eb2MueG1sUEsB&#10;Ai0AFAAGAAgAAAAhABTP7xbdAAAACAEAAA8AAAAAAAAAAAAAAAAAeQQAAGRycy9kb3ducmV2Lnht&#10;bFBLBQYAAAAABAAEAPMAAACDBQAAAAA=&#10;" stroked="f">
                <v:textbox style="mso-fit-shape-to-text:t">
                  <w:txbxContent>
                    <w:p w14:paraId="185D8035" w14:textId="77777777" w:rsidR="00BD7CD7" w:rsidRPr="00BD7CD7" w:rsidRDefault="00BD7CD7" w:rsidP="00BD7CD7">
                      <w:pPr>
                        <w:rPr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D7CD7">
                        <w:rPr>
                          <w:b/>
                          <w:sz w:val="28"/>
                          <w:szCs w:val="28"/>
                          <w:u w:val="single"/>
                        </w:rPr>
                        <w:t>LA7</w:t>
                      </w:r>
                      <w:r>
                        <w:rPr>
                          <w:b/>
                          <w:sz w:val="28"/>
                          <w:szCs w:val="28"/>
                          <w:u w:val="single"/>
                        </w:rPr>
                        <w:t xml:space="preserve"> continued</w:t>
                      </w:r>
                    </w:p>
                  </w:txbxContent>
                </v:textbox>
              </v:shape>
            </w:pict>
          </mc:Fallback>
        </mc:AlternateContent>
      </w:r>
      <w:r w:rsidR="005C33F4">
        <w:rPr>
          <w:noProof/>
          <w:lang w:val="en-GB" w:eastAsia="en-GB"/>
        </w:rPr>
        <w:drawing>
          <wp:inline distT="0" distB="0" distL="0" distR="0" wp14:anchorId="23B29B70" wp14:editId="1601D1FC">
            <wp:extent cx="5725160" cy="8094345"/>
            <wp:effectExtent l="0" t="0" r="889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809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D15ED1" w14:textId="77777777" w:rsidR="006539DC" w:rsidRDefault="006539DC">
      <w:r>
        <w:br w:type="page"/>
      </w:r>
    </w:p>
    <w:p w14:paraId="7A2F4061" w14:textId="4C91E29C" w:rsidR="006539DC" w:rsidRDefault="0034605E">
      <w:r>
        <w:rPr>
          <w:rFonts w:cs="Calibri"/>
          <w:b/>
          <w:bCs/>
          <w:noProof/>
          <w:sz w:val="28"/>
          <w:szCs w:val="28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E17029" wp14:editId="20F0AFB8">
                <wp:simplePos x="0" y="0"/>
                <wp:positionH relativeFrom="column">
                  <wp:posOffset>266065</wp:posOffset>
                </wp:positionH>
                <wp:positionV relativeFrom="paragraph">
                  <wp:posOffset>-293370</wp:posOffset>
                </wp:positionV>
                <wp:extent cx="1994535" cy="476885"/>
                <wp:effectExtent l="0" t="0" r="12065" b="5715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453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FE3636" w14:textId="77777777" w:rsidR="00BD7CD7" w:rsidRPr="00BD7CD7" w:rsidRDefault="00BD7CD7" w:rsidP="00BD7CD7">
                            <w:pP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D7CD7"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>LA7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 continued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EE17029" id="_x0000_s1028" type="#_x0000_t202" style="position:absolute;margin-left:20.95pt;margin-top:-23.05pt;width:157.05pt;height:37.55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r8sGyICAAAjBAAADgAAAGRycy9lMm9Eb2MueG1srFPNbtswDL4P2DsIui9OsrhNjDhFly7DgO4H&#10;aPcAtCzHwmRRk5TY3dOXktMs227DdBBIkfxIfqTWN0On2VE6r9CUfDaZciaNwFqZfcm/Pe7eLDnz&#10;AUwNGo0s+ZP0/Gbz+tW6t4WcY4u6lo4RiPFFb0vehmCLLPOilR34CVppyNig6yCQ6vZZ7aAn9E5n&#10;8+n0KuvR1dahkN7T691o5JuE3zRShC9N42VguuRUW0i3S3cV72yzhmLvwLZKnMqAf6iiA2Uo6Rnq&#10;DgKwg1N/QXVKOPTYhInALsOmUUKmHqib2fSPbh5asDL1QuR4e6bJ/z9Y8fn41TFV0+xmnBnoaEaP&#10;cgjsHQ5sHunprS/I68GSXxjomVxTq97eo/jumcFtC2Yvb53DvpVQU3mzGJldhI44PoJU/SesKQ0c&#10;AiagoXFd5I7YYIROY3o6jyaWImLK1WqRv805E2RbXF8tl3lKAcVLtHU+fJDYsSiU3NHoEzoc732I&#10;1UDx4hKTedSq3imtk+L21VY7dgRak106J/Tf3LRhfclX+TxPyAZjfNqgTgVaY626ki+n8cRwKCIb&#10;702d5ABKjzJVos2JnsjIyE0YqiEN4sx6hfUT8eVw3Fr6ZSS06H5y1tPGltz/OICTnOmPhjhfzRaL&#10;uOJJWeTXc1LcpaW6tIARBFXywNkobkP6FokOe0uz2alEWxziWMmpZNrExObp18RVv9ST16+/vXkG&#10;AAD//wMAUEsDBBQABgAIAAAAIQDZkvoy3wAAAAkBAAAPAAAAZHJzL2Rvd25yZXYueG1sTI/BTsMw&#10;EETvSPyDtUjcWieljWiIU1VUXDggUZDg6MZOHGGvLdtNw9+znOC42qeZN81udpZNOqbRo4ByWQDT&#10;2Hk14iDg/e1pcQ8sZYlKWo9awLdOsGuvrxpZK3/BVz0d88AoBFMtBZicQ8156ox2Mi190Ei/3kcn&#10;M51x4CrKC4U7y1dFUXEnR6QGI4N+NLr7Op6dgA9nRnWIL5+9stPhud9vwhyDELc38/4BWNZz/oPh&#10;V5/UoSWnkz+jSswKWJdbIgUs1lUJjIC7TUXjTgJW2wJ42/D/C9ofAAAA//8DAFBLAQItABQABgAI&#10;AAAAIQDkmcPA+wAAAOEBAAATAAAAAAAAAAAAAAAAAAAAAABbQ29udGVudF9UeXBlc10ueG1sUEsB&#10;Ai0AFAAGAAgAAAAhACOyauHXAAAAlAEAAAsAAAAAAAAAAAAAAAAALAEAAF9yZWxzLy5yZWxzUEsB&#10;Ai0AFAAGAAgAAAAhAC6/LBsiAgAAIwQAAA4AAAAAAAAAAAAAAAAALAIAAGRycy9lMm9Eb2MueG1s&#10;UEsBAi0AFAAGAAgAAAAhANmS+jLfAAAACQEAAA8AAAAAAAAAAAAAAAAAegQAAGRycy9kb3ducmV2&#10;LnhtbFBLBQYAAAAABAAEAPMAAACGBQAAAAA=&#10;" stroked="f">
                <v:textbox style="mso-fit-shape-to-text:t">
                  <w:txbxContent>
                    <w:p w14:paraId="29FE3636" w14:textId="77777777" w:rsidR="00BD7CD7" w:rsidRPr="00BD7CD7" w:rsidRDefault="00BD7CD7" w:rsidP="00BD7CD7">
                      <w:pPr>
                        <w:rPr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D7CD7">
                        <w:rPr>
                          <w:b/>
                          <w:sz w:val="28"/>
                          <w:szCs w:val="28"/>
                          <w:u w:val="single"/>
                        </w:rPr>
                        <w:t>LA7</w:t>
                      </w:r>
                      <w:r>
                        <w:rPr>
                          <w:b/>
                          <w:sz w:val="28"/>
                          <w:szCs w:val="28"/>
                          <w:u w:val="single"/>
                        </w:rPr>
                        <w:t xml:space="preserve"> continued</w:t>
                      </w:r>
                    </w:p>
                  </w:txbxContent>
                </v:textbox>
              </v:shape>
            </w:pict>
          </mc:Fallback>
        </mc:AlternateContent>
      </w:r>
    </w:p>
    <w:p w14:paraId="01C5BBE2" w14:textId="67F818A2" w:rsidR="006539DC" w:rsidRDefault="00FC6A5B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95E1B13" wp14:editId="2F4E1FCF">
                <wp:simplePos x="0" y="0"/>
                <wp:positionH relativeFrom="column">
                  <wp:posOffset>738746</wp:posOffset>
                </wp:positionH>
                <wp:positionV relativeFrom="paragraph">
                  <wp:posOffset>4024083</wp:posOffset>
                </wp:positionV>
                <wp:extent cx="3657600" cy="233768"/>
                <wp:effectExtent l="0" t="0" r="25400" b="2032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23376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0B2DED" w14:textId="4AC79362" w:rsidR="00FC6A5B" w:rsidRPr="00FC6A5B" w:rsidRDefault="00FC6A5B" w:rsidP="00FC6A5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a)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classroom</w:t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  <w:t xml:space="preserve">b)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bell</w:t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  <w:t xml:space="preserve">c)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lunch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5E1B13" id="Rectangle 21" o:spid="_x0000_s1029" style="position:absolute;margin-left:58.15pt;margin-top:316.85pt;width:4in;height:18.4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VzDa5sCAADABQAADgAAAGRycy9lMm9Eb2MueG1srFRNb9swDL0P2H8QdF/tfDRtgzpFkKLDgKIt&#10;2g49K7IUC5BFTVJiZ79+lOw4bVfsUCwHRRTJR/KZ5OVVW2uyE84rMAUdneSUCMOhVGZT0J/PN9/O&#10;KfGBmZJpMKKge+Hp1eLrl8vGzsUYKtClcARBjJ83tqBVCHaeZZ5Xomb+BKwwqJTgahZQdJusdKxB&#10;9Fpn4zyfZQ240jrgwnt8ve6UdJHwpRQ83EvpRSC6oJhbSKdL5zqe2eKSzTeO2UrxPg32iSxqpgwG&#10;HaCuWWBk69RfULXiDjzIcMKhzkBKxUWqAasZ5e+qeaqYFakWJMfbgSb//2D53e7BEVUWdDyixLAa&#10;v9EjssbMRguCb0hQY/0c7Z7sg+slj9dYbStdHf+xDtImUvcDqaINhOPjZHZ6NsuRe4668WRyNjuP&#10;oNnR2zofvguoSbwU1GH4xCXb3frQmR5MYjAPWpU3SuskxEYRK+3IjuEnXm9Sxgj+xkqbTzkiTPTM&#10;IgFdyekW9lpEPG0ehUTusMhxSjh17TEZxrkwYdSpKlaKLsfTHH89BYNHIiQBRmSJ1Q3YPcDbQg/Y&#10;HT29fXQVqekH5/xfiXXOg0eKDCYMzrUy4D4C0FhVH7mzP5DUURNZCu26TX01iZbxZQ3lHnvNQTeE&#10;3vIbhR/8lvnwwBxOHfYIbpJwj4fU0BQU+hslFbjfH71HexwG1FLS4BQX1P/aMico0T8MjsnFaDqN&#10;Y5+E6enZGAX3WrN+rTHbegXYRTgJmF26RvugD1fpoH7BhbOMUVHFDMfYBeXBHYRV6LYLriwulstk&#10;hqNuWbg1T5ZH8MhzbOjn9oU523d9wHm5g8PEs/m75u9so6eB5TaAVGkyjrz2XwDXRGqlfqXFPfRa&#10;TlbHxbv4AwAA//8DAFBLAwQUAAYACAAAACEADKistN8AAAALAQAADwAAAGRycy9kb3ducmV2Lnht&#10;bEyPQU/DMAyF70j8h8hIXBBLu2rd2jWdEBJXEIMLt6zxmmqNUzVZV/j1mBO7+dlPz9+rdrPrxYRj&#10;6DwpSBcJCKTGm45aBZ8fL48bECFqMrr3hAq+McCuvr2pdGn8hd5x2sdWcAiFUiuwMQ6llKGx6HRY&#10;+AGJb0c/Oh1Zjq00o75wuOvlMkly6XRH/MHqAZ8tNqf92Skofpq3uPHDysbuq2hd+nocpwel7u/m&#10;py2IiHP8N8MfPqNDzUwHfyYTRM86zTO2KsizbA2CHXmx5M2Bh3WyAllX8rpD/QsAAP//AwBQSwEC&#10;LQAUAAYACAAAACEA5JnDwPsAAADhAQAAEwAAAAAAAAAAAAAAAAAAAAAAW0NvbnRlbnRfVHlwZXNd&#10;LnhtbFBLAQItABQABgAIAAAAIQAjsmrh1wAAAJQBAAALAAAAAAAAAAAAAAAAACwBAABfcmVscy8u&#10;cmVsc1BLAQItABQABgAIAAAAIQCRXMNrmwIAAMAFAAAOAAAAAAAAAAAAAAAAACwCAABkcnMvZTJv&#10;RG9jLnhtbFBLAQItABQABgAIAAAAIQAMqKy03wAAAAsBAAAPAAAAAAAAAAAAAAAAAPMEAABkcnMv&#10;ZG93bnJldi54bWxQSwUGAAAAAAQABADzAAAA/wUAAAAA&#10;" fillcolor="white [3212]" strokecolor="white [3212]" strokeweight="2pt">
                <v:textbox>
                  <w:txbxContent>
                    <w:p w14:paraId="6E0B2DED" w14:textId="4AC79362" w:rsidR="00FC6A5B" w:rsidRPr="00FC6A5B" w:rsidRDefault="00FC6A5B" w:rsidP="00FC6A5B">
                      <w:pPr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a)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classroom</w:t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  <w:t xml:space="preserve">b)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bell</w:t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  <w:t xml:space="preserve">c)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lunch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BDAB8EF" wp14:editId="2F052344">
                <wp:simplePos x="0" y="0"/>
                <wp:positionH relativeFrom="column">
                  <wp:posOffset>737235</wp:posOffset>
                </wp:positionH>
                <wp:positionV relativeFrom="paragraph">
                  <wp:posOffset>6762684</wp:posOffset>
                </wp:positionV>
                <wp:extent cx="3657600" cy="233768"/>
                <wp:effectExtent l="0" t="0" r="25400" b="2032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23376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8055DF" w14:textId="155097DA" w:rsidR="00FC6A5B" w:rsidRPr="00FC6A5B" w:rsidRDefault="00FC6A5B" w:rsidP="00FC6A5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a)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sing</w:t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  <w:t xml:space="preserve">b)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drink</w:t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  <w:t xml:space="preserve">c)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play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DAB8EF" id="Rectangle 23" o:spid="_x0000_s1030" style="position:absolute;margin-left:58.05pt;margin-top:532.5pt;width:4in;height:18.4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JeOGZwCAADABQAADgAAAGRycy9lMm9Eb2MueG1srFRLb9swDL4P2H8QdF/tPJp2QZ0iaNFhQNEW&#10;bYeeFVmKBciiJimxs18/Sn6k64odiuWgiCL5kfxM8uKyrTXZC+cVmIJOTnJKhOFQKrMt6I/nmy/n&#10;lPjATMk0GFHQg/D0cvX500Vjl2IKFehSOIIgxi8bW9AqBLvMMs8rUTN/AlYYVEpwNQsoum1WOtYg&#10;eq2zaZ4vsgZcaR1w4T2+XndKukr4Ugoe7qX0IhBdUMwtpNOlcxPPbHXBllvHbKV4nwb7QBY1UwaD&#10;jlDXLDCyc+ovqFpxBx5kOOFQZyCl4iLVgNVM8jfVPFXMilQLkuPtSJP/f7D8bv/giCoLOp1RYliN&#10;3+gRWWNmqwXBNySosX6Jdk/2wfWSx2ustpWujv9YB2kTqYeRVNEGwvFxtjg9W+TIPUfddDY7W5xH&#10;0OzobZ0P3wTUJF4K6jB84pLtb33oTAeTGMyDVuWN0joJsVHElXZkz/ATb7aTHvwPK20+5Ig5Rs8s&#10;EtCVnG7hoEXE0+ZRSOQOi5ymhFPXHpNhnAsTJp2qYqXocjzN8TdkOaSfCEmAEVlidSN2DzBYdiAD&#10;dkdPbx9dRWr60Tn/V2Kd8+iRIoMJo3OtDLj3ADRW1Ufu7AeSOmoiS6HdtKmv5tEyvmygPGCvOeiG&#10;0Ft+o/CD3zIfHpjDqcMewU0S7vGQGpqCQn+jpAL36733aI/DgFpKGpzigvqfO+YEJfq7wTH5OpnP&#10;49gnYX56NkXBvdZsXmvMrr4C7KIJ7izL0zXaBz1cpYP6BRfOOkZFFTMcYxeUBzcIV6HbLriyuFiv&#10;kxmOumXh1jxZHsEjz7Ghn9sX5mzf9QHn5Q6GiWfLN83f2UZPA+tdAKnSZBx57b8AronUSv1Ki3vo&#10;tZysjot39RsAAP//AwBQSwMEFAAGAAgAAAAhAIk+4krdAAAADQEAAA8AAABkcnMvZG93bnJldi54&#10;bWxMT8tOwzAQvCPxD9YicUHUdqVGSYhTISSuIAoXbm68jSNiO7LdNO3Xsz3BbWdnNI9mu7iRzRjT&#10;ELwCuRLA0HfBDL5X8PX5+lgCS1l7o8fgUcEZE2zb25tG1yac/AfOu9wzMvGp1gpszlPNeeosOp1W&#10;YUJP3CFEpzPB2HMT9YnM3cjXQhTc6cFTgtUTvljsfnZHp6C6dO+5DNPG5uG76p18O8T5Qan7u+X5&#10;CVjGJf+J4VqfqkNLnfbh6E1iI2FZSJLSIYoNrSJJUa3ptb9yQpbA24b/X9H+AgAA//8DAFBLAQIt&#10;ABQABgAIAAAAIQDkmcPA+wAAAOEBAAATAAAAAAAAAAAAAAAAAAAAAABbQ29udGVudF9UeXBlc10u&#10;eG1sUEsBAi0AFAAGAAgAAAAhACOyauHXAAAAlAEAAAsAAAAAAAAAAAAAAAAALAEAAF9yZWxzLy5y&#10;ZWxzUEsBAi0AFAAGAAgAAAAhACyXjhmcAgAAwAUAAA4AAAAAAAAAAAAAAAAALAIAAGRycy9lMm9E&#10;b2MueG1sUEsBAi0AFAAGAAgAAAAhAIk+4krdAAAADQEAAA8AAAAAAAAAAAAAAAAA9AQAAGRycy9k&#10;b3ducmV2LnhtbFBLBQYAAAAABAAEAPMAAAD+BQAAAAA=&#10;" fillcolor="white [3212]" strokecolor="white [3212]" strokeweight="2pt">
                <v:textbox>
                  <w:txbxContent>
                    <w:p w14:paraId="288055DF" w14:textId="155097DA" w:rsidR="00FC6A5B" w:rsidRPr="00FC6A5B" w:rsidRDefault="00FC6A5B" w:rsidP="00FC6A5B">
                      <w:pPr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a)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sing</w:t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  <w:t xml:space="preserve">b)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drink</w:t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  <w:t xml:space="preserve">c)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play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0BA2D51" wp14:editId="2FE99585">
                <wp:simplePos x="0" y="0"/>
                <wp:positionH relativeFrom="column">
                  <wp:posOffset>737235</wp:posOffset>
                </wp:positionH>
                <wp:positionV relativeFrom="paragraph">
                  <wp:posOffset>5851459</wp:posOffset>
                </wp:positionV>
                <wp:extent cx="3657600" cy="233768"/>
                <wp:effectExtent l="0" t="0" r="25400" b="2032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23376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A5F56C" w14:textId="75842103" w:rsidR="00FC6A5B" w:rsidRPr="00FC6A5B" w:rsidRDefault="00FC6A5B" w:rsidP="00FC6A5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a)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sun</w:t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  <w:t xml:space="preserve">b)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house</w:t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  <w:t xml:space="preserve">c)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moon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BA2D51" id="Rectangle 22" o:spid="_x0000_s1031" style="position:absolute;margin-left:58.05pt;margin-top:460.75pt;width:4in;height:18.4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AMVS50CAADABQAADgAAAGRycy9lMm9Eb2MueG1srFRNb9swDL0P2H8QdF/tuEnaBXWKIEWHAUUb&#10;tB16VmQpNiCLmqTEzn79KPkjXVfsUCwHRRTJR/KZ5NV1WytyENZVoHM6OUspEZpDUeldTn883365&#10;pMR5pgumQIucHoWj18vPn64asxAZlKAKYQmCaLdoTE5L780iSRwvRc3cGRihUSnB1syjaHdJYVmD&#10;6LVKsjSdJw3Ywljgwjl8vemUdBnxpRTcP0jphCcqp5ibj6eN5zacyfKKLXaWmbLifRrsA1nUrNIY&#10;dIS6YZ6Rva3+gqorbsGB9Gcc6gSkrLiINWA1k/RNNU8lMyLWguQ4M9Lk/h8svz9sLKmKnGYZJZrV&#10;+I0ekTWmd0oQfEOCGuMWaPdkNraXHF5Dta20dfjHOkgbST2OpIrWE46P5/PZxTxF7jnqsvPzi/ll&#10;AE1O3sY6/01ATcIlpxbDRy7Z4c75znQwCcEcqKq4rZSKQmgUsVaWHBh+4u1u0oP/YaX0hxwxx+CZ&#10;BAK6kuPNH5UIeEo/ConcYZFZTDh27SkZxrnQftKpSlaILsdZir8hyyH9SEgEDMgSqxuxe4DBsgMZ&#10;sDt6evvgKmLTj87pvxLrnEePGBm0H53rSoN9D0BhVX3kzn4gqaMmsOTbbRv7ahYsw8sWiiP2moVu&#10;CJ3htxV+8Dvm/IZZnDrsEdwk/gEPqaDJKfQ3Skqwv957D/Y4DKilpMEpzqn7uWdWUKK+axyTr5Pp&#10;NIx9FKaziwwF+1qzfa3R+3oN2EUT3FmGx2uw92q4Sgv1Cy6cVYiKKqY5xs4p93YQ1r7bLriyuFit&#10;ohmOumH+Tj8ZHsADz6Ghn9sXZk3f9R7n5R6GiWeLN83f2QZPDau9B1nFyTjx2n8BXBOxlfqVFvbQ&#10;azlanRbv8jcAAAD//wMAUEsDBBQABgAIAAAAIQB3DTuk3gAAAAsBAAAPAAAAZHJzL2Rvd25yZXYu&#10;eG1sTI9BT8MwDIXvSPyHyEhcEEsz1Krrmk4IiSuIwYVb1nhNtcapmqwr/HrMCW5+9tPz9+rd4gcx&#10;4xT7QBrUKgOB1AbbU6fh4/35vgQRkyFrhkCo4Qsj7Jrrq9pUNlzoDed96gSHUKyMBpfSWEkZW4fe&#10;xFUYkfh2DJM3ieXUSTuZC4f7Qa6zrJDe9MQfnBnxyWF72p+9hs13+5rKMOYu9Z+bzquX4zTfaX17&#10;szxuQSRc0p8ZfvEZHRpmOoQz2SgG1qpQbOWwtcpBsKPgCcSBN3n5ALKp5f8OzQ8AAAD//wMAUEsB&#10;Ai0AFAAGAAgAAAAhAOSZw8D7AAAA4QEAABMAAAAAAAAAAAAAAAAAAAAAAFtDb250ZW50X1R5cGVz&#10;XS54bWxQSwECLQAUAAYACAAAACEAI7Jq4dcAAACUAQAACwAAAAAAAAAAAAAAAAAsAQAAX3JlbHMv&#10;LnJlbHNQSwECLQAUAAYACAAAACEAVAMVS50CAADABQAADgAAAAAAAAAAAAAAAAAsAgAAZHJzL2Uy&#10;b0RvYy54bWxQSwECLQAUAAYACAAAACEAdw07pN4AAAALAQAADwAAAAAAAAAAAAAAAAD1BAAAZHJz&#10;L2Rvd25yZXYueG1sUEsFBgAAAAAEAAQA8wAAAAAGAAAAAA==&#10;" fillcolor="white [3212]" strokecolor="white [3212]" strokeweight="2pt">
                <v:textbox>
                  <w:txbxContent>
                    <w:p w14:paraId="02A5F56C" w14:textId="75842103" w:rsidR="00FC6A5B" w:rsidRPr="00FC6A5B" w:rsidRDefault="00FC6A5B" w:rsidP="00FC6A5B">
                      <w:pPr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a)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sun</w:t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  <w:t xml:space="preserve">b)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house</w:t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  <w:t xml:space="preserve">c)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moon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83F7A4F" wp14:editId="01E29F70">
                <wp:simplePos x="0" y="0"/>
                <wp:positionH relativeFrom="column">
                  <wp:posOffset>736841</wp:posOffset>
                </wp:positionH>
                <wp:positionV relativeFrom="paragraph">
                  <wp:posOffset>4936578</wp:posOffset>
                </wp:positionV>
                <wp:extent cx="3657600" cy="233768"/>
                <wp:effectExtent l="0" t="0" r="25400" b="2032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23376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268C68" w14:textId="20C0BDB7" w:rsidR="00FC6A5B" w:rsidRPr="00FC6A5B" w:rsidRDefault="00FC6A5B" w:rsidP="00FC6A5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a)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book</w:t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  <w:t>b) car</w:t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  <w:t xml:space="preserve">c)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meal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3F7A4F" id="Rectangle 10" o:spid="_x0000_s1032" style="position:absolute;margin-left:58pt;margin-top:388.7pt;width:4in;height:18.4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S44MZwCAADABQAADgAAAGRycy9lMm9Eb2MueG1srFTfTxsxDH6ftP8hyvu4awuFVVxRVcQ0CQEC&#10;Jp7TXNI7KYmzJO1d99fPyf0oY2gPaH24xrH92f5i+/Kq1YrshfM1mIJOTnJKhOFQ1mZb0B/PN18u&#10;KPGBmZIpMKKgB+Hp1fLzp8vGLsQUKlClcARBjF80tqBVCHaRZZ5XQjN/AlYYVEpwmgUU3TYrHWsQ&#10;XatsmufzrAFXWgdceI+3152SLhO+lIKHeym9CEQVFHML6evSdxO/2fKSLbaO2armfRrsA1loVhsM&#10;OkJds8DIztV/QemaO/AgwwkHnYGUNRepBqxmkr+p5qliVqRakBxvR5r8/4Pld/sHR+oS3w7pMUzj&#10;Gz0ia8xslSB4hwQ11i/Q7sk+uF7yeIzVttLp+I91kDaRehhJFW0gHC9n87PzeY7gHHXT2ex8fhFB&#10;s6O3dT58E6BJPBTUYfjEJdvf+tCZDiYxmAdVlze1UkmIjSLWypE9wyfebCc9+B9WynzIEXOMnlkk&#10;oCs5ncJBiYinzKOQyB0WOU0Jp649JsM4FyZMOlXFStHleJbjb8hySD8RkgAjssTqRuweYLDsQAbs&#10;jp7ePrqK1PSjc/6vxDrn0SNFBhNGZ10bcO8BKKyqj9zZDyR11ESWQrtpU1/No2W82UB5wF5z0A2h&#10;t/ymxge/ZT48MIdThz2CmyTc40cqaAoK/YmSCtyv9+6jPQ4DailpcIoL6n/umBOUqO8Gx+Tr5PQ0&#10;jn0STs/Opyi415rNa43Z6TVgF01wZ1mejtE+qOEoHegXXDirGBVVzHCMXVAe3CCsQ7ddcGVxsVol&#10;Mxx1y8KtebI8gkeeY0M/ty/M2b7rA87LHQwTzxZvmr+zjZ4GVrsAsk6TceS1fwFcE6mV+pUW99Br&#10;OVkdF+/yNwAAAP//AwBQSwMEFAAGAAgAAAAhAENitEDfAAAACwEAAA8AAABkcnMvZG93bnJldi54&#10;bWxMj81OwzAQhO9IvIO1SFwQdRKV/BGnQkhcQRQu3NzYjSPidRRv08DTs5zgOLOj2W+a3epHsdg5&#10;DgEVpJsEhMUumAF7Be9vT7cliEgajR4DWgVfNsKuvbxodG3CGV/tsqdecAnGWitwRFMtZeyc9Tpu&#10;wmSRb8cwe00s516aWZ+53I8yS5Jcej0gf3B6so/Odp/7k1dQfXcvVIbpztHwUfU+fT7Oy41S11fr&#10;wz0Isiv9heEXn9GhZaZDOKGJYmSd5ryFFBRFsQXBibzK2DkoKNNtBrJt5P8N7Q8AAAD//wMAUEsB&#10;Ai0AFAAGAAgAAAAhAOSZw8D7AAAA4QEAABMAAAAAAAAAAAAAAAAAAAAAAFtDb250ZW50X1R5cGVz&#10;XS54bWxQSwECLQAUAAYACAAAACEAI7Jq4dcAAACUAQAACwAAAAAAAAAAAAAAAAAsAQAAX3JlbHMv&#10;LnJlbHNQSwECLQAUAAYACAAAACEAWS44MZwCAADABQAADgAAAAAAAAAAAAAAAAAsAgAAZHJzL2Uy&#10;b0RvYy54bWxQSwECLQAUAAYACAAAACEAQ2K0QN8AAAALAQAADwAAAAAAAAAAAAAAAAD0BAAAZHJz&#10;L2Rvd25yZXYueG1sUEsFBgAAAAAEAAQA8wAAAAAGAAAAAA==&#10;" fillcolor="white [3212]" strokecolor="white [3212]" strokeweight="2pt">
                <v:textbox>
                  <w:txbxContent>
                    <w:p w14:paraId="32268C68" w14:textId="20C0BDB7" w:rsidR="00FC6A5B" w:rsidRPr="00FC6A5B" w:rsidRDefault="00FC6A5B" w:rsidP="00FC6A5B">
                      <w:pPr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a)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book</w:t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  <w:t>b) car</w:t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  <w:t xml:space="preserve">c)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meal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FA63739" wp14:editId="12F3992D">
                <wp:simplePos x="0" y="0"/>
                <wp:positionH relativeFrom="column">
                  <wp:posOffset>737235</wp:posOffset>
                </wp:positionH>
                <wp:positionV relativeFrom="paragraph">
                  <wp:posOffset>3219384</wp:posOffset>
                </wp:positionV>
                <wp:extent cx="3657600" cy="233768"/>
                <wp:effectExtent l="0" t="0" r="25400" b="2032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23376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834E53" w14:textId="39507CF5" w:rsidR="00FC6A5B" w:rsidRPr="00FC6A5B" w:rsidRDefault="00FC6A5B" w:rsidP="00FC6A5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a)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dog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  <w:t>b) house</w:t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</w:r>
                            <w:r w:rsidRPr="00FC6A5B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ab/>
                              <w:t>c) school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A63739" id="Rectangle 20" o:spid="_x0000_s1033" style="position:absolute;margin-left:58.05pt;margin-top:253.5pt;width:4in;height:18.4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Csi7pwCAADABQAADgAAAGRycy9lMm9Eb2MueG1srFRNb9swDL0P2H8QdF/tpG3SBXWKoEWHAUUb&#10;tB16VmQpFiCLmqTEzn79KPkjXVfsUMwHWRLJR/KJ5OVVW2uyF84rMAWdnOSUCMOhVGZb0B/Pt18u&#10;KPGBmZJpMKKgB+Hp1fLzp8vGLsQUKtClcARBjF80tqBVCHaRZZ5Xomb+BKwwKJTgahbw6LZZ6ViD&#10;6LXOpnk+yxpwpXXAhfd4e9MJ6TLhSyl4eJDSi0B0QTG2kFaX1k1cs+UlW2wds5XifRjsA1HUTBl0&#10;OkLdsMDIzqm/oGrFHXiQ4YRDnYGUiouUA2Yzyd9k81QxK1IuSI63I03+/8Hy+/3aEVUWdIr0GFbj&#10;Gz0ia8xstSB4hwQ11i9Q78muXX/yuI3ZttLV8Y95kDaRehhJFW0gHC9PZ+fzWY7gHGXT09P57CKC&#10;Zkdr63z4JqAmcVNQh+4Tl2x/50OnOqhEZx60Km+V1ukQC0Vca0f2DJ94s5304H9oafMhQ4wxWmaR&#10;gC7ltAsHLSKeNo9CIneY5DQFnKr2GAzjXJgw6UQVK0UX43mO3xDlEH4iJAFGZInZjdg9wKDZgQzY&#10;HT29fjQVqehH4/xfgXXGo0XyDCaMxrUy4N4D0JhV77nTH0jqqIkshXbTprqaR814s4HygLXmoGtC&#10;b/mtwge/Yz6smcOuwxrBSRIecJEamoJCv6OkAvfrvfuoj82AUkoa7OKC+p875gQl+rvBNvk6OTuL&#10;bZ8OZ+fzWOTutWTzWmJ29TVgFU1wZlmetlE/6GErHdQvOHBW0SuKmOHou6A8uOFwHbrpgiOLi9Uq&#10;qWGrWxbuzJPlETzyHAv6uX1hzvZVH7Bf7mHoeLZ4U/ydbrQ0sNoFkCp1xpHX/gVwTKRS6kdanEOv&#10;z0nrOHiXvwEAAP//AwBQSwMEFAAGAAgAAAAhAKGvFQTeAAAACwEAAA8AAABkcnMvZG93bnJldi54&#10;bWxMj8FOwzAQRO9I/IO1SFwQdVJoSEKcCiFxBVG4cHPjbRwRryPbTQNfz3KC48w+zc4028WNYsYQ&#10;B08K8lUGAqnzZqBewfvb03UJIiZNRo+eUMEXRti252eNro0/0SvOu9QLDqFYawU2pamWMnYWnY4r&#10;PyHx7eCD04ll6KUJ+sThbpTrLCuk0wPxB6snfLTYfe6OTkH13b2k0k8bm4aPqnf58yHMV0pdXiwP&#10;9yASLukPht/6XB1a7rT3RzJRjKzzImdUwSa741FMFNWanT07tzclyLaR/ze0PwAAAP//AwBQSwEC&#10;LQAUAAYACAAAACEA5JnDwPsAAADhAQAAEwAAAAAAAAAAAAAAAAAAAAAAW0NvbnRlbnRfVHlwZXNd&#10;LnhtbFBLAQItABQABgAIAAAAIQAjsmrh1wAAAJQBAAALAAAAAAAAAAAAAAAAACwBAABfcmVscy8u&#10;cmVsc1BLAQItABQABgAIAAAAIQCkKyLunAIAAMAFAAAOAAAAAAAAAAAAAAAAACwCAABkcnMvZTJv&#10;RG9jLnhtbFBLAQItABQABgAIAAAAIQChrxUE3gAAAAsBAAAPAAAAAAAAAAAAAAAAAPQEAABkcnMv&#10;ZG93bnJldi54bWxQSwUGAAAAAAQABADzAAAA/wUAAAAA&#10;" fillcolor="white [3212]" strokecolor="white [3212]" strokeweight="2pt">
                <v:textbox>
                  <w:txbxContent>
                    <w:p w14:paraId="73834E53" w14:textId="39507CF5" w:rsidR="00FC6A5B" w:rsidRPr="00FC6A5B" w:rsidRDefault="00FC6A5B" w:rsidP="00FC6A5B">
                      <w:pPr>
                        <w:spacing w:after="0" w:line="240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a)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dog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  <w:t>b) house</w:t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</w:r>
                      <w:r w:rsidRPr="00FC6A5B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ab/>
                        <w:t>c) school</w:t>
                      </w:r>
                    </w:p>
                  </w:txbxContent>
                </v:textbox>
              </v:rect>
            </w:pict>
          </mc:Fallback>
        </mc:AlternateContent>
      </w:r>
      <w:r w:rsidR="005C33F4">
        <w:rPr>
          <w:noProof/>
          <w:lang w:val="en-GB" w:eastAsia="en-GB"/>
        </w:rPr>
        <w:drawing>
          <wp:inline distT="0" distB="0" distL="0" distR="0" wp14:anchorId="0998B6E8" wp14:editId="032F7C60">
            <wp:extent cx="5725160" cy="8094345"/>
            <wp:effectExtent l="0" t="0" r="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809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57D48" w14:textId="552E3367" w:rsidR="006539DC" w:rsidRDefault="006539DC">
      <w:r>
        <w:br w:type="page"/>
      </w:r>
    </w:p>
    <w:p w14:paraId="48640521" w14:textId="37580A91" w:rsidR="006539DC" w:rsidRDefault="0034605E">
      <w:r>
        <w:rPr>
          <w:rFonts w:cs="Calibri"/>
          <w:b/>
          <w:bCs/>
          <w:noProof/>
          <w:sz w:val="28"/>
          <w:szCs w:val="28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F5A092" wp14:editId="7E058758">
                <wp:simplePos x="0" y="0"/>
                <wp:positionH relativeFrom="column">
                  <wp:posOffset>96520</wp:posOffset>
                </wp:positionH>
                <wp:positionV relativeFrom="paragraph">
                  <wp:posOffset>-140970</wp:posOffset>
                </wp:positionV>
                <wp:extent cx="1994535" cy="476885"/>
                <wp:effectExtent l="0" t="0" r="12065" b="571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453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CB5A9F" w14:textId="77777777" w:rsidR="00BD7CD7" w:rsidRPr="00BD7CD7" w:rsidRDefault="00BD7CD7" w:rsidP="00BD7CD7">
                            <w:pP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D7CD7"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>LA7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 continued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F5A092" id="_x0000_s1034" type="#_x0000_t202" style="position:absolute;margin-left:7.6pt;margin-top:-11.05pt;width:157.05pt;height:37.5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tjYQCMCAAAjBAAADgAAAGRycy9lMm9Eb2MueG1srFPNbtswDL4P2DsIui9OvKRNjDhFly7DgO4H&#10;aPcAtCzHwmRRk5TY3dOPktM0227DdBBIkfxIfqTWN0On2VE6r9CUfDaZciaNwFqZfcm/Pe7eLDnz&#10;AUwNGo0s+ZP0/Gbz+tW6t4XMsUVdS8cIxPiityVvQ7BFlnnRyg78BK00ZGzQdRBIdfusdtATeqez&#10;fDq9ynp0tXUopPf0ejca+SbhN40U4UvTeBmYLjnVFtLt0l3FO9usodg7sK0SpzLgH6roQBlKeoa6&#10;gwDs4NRfUJ0SDj02YSKwy7BplJCpB+pmNv2jm4cWrEy9EDnenmny/w9WfD5+dUzVNLucMwMdzehR&#10;DoG9w4HlkZ7e+oK8Hiz5hYGeyTW16u09iu+eGdy2YPby1jnsWwk1lTeLkdlF6IjjI0jVf8Ka0sAh&#10;YAIaGtdF7ogNRug0pqfzaGIpIqZcreaLtwvOBNnm11fL5SKlgOI52jofPkjsWBRK7mj0CR2O9z7E&#10;aqB4donJPGpV75TWSXH7aqsdOwKtyS6dE/pvbtqwvuSrRb5IyAZjfNqgTgVaY626ki+n8cRwKCIb&#10;702d5ABKjzJVos2JnsjIyE0YqiENYhljI3UV1k/El8Nxa+mXkdCi+8lZTxtbcv/jAE5ypj8a4nw1&#10;m8/jiidlvrjOSXGXlurSAkYQVMkDZ6O4DelbJDrsLc1mpxJtL5WcSqZNTGyefk1c9Us9eb387c0v&#10;AAAA//8DAFBLAwQUAAYACAAAACEAhLpJod4AAAAJAQAADwAAAGRycy9kb3ducmV2LnhtbEyPy07D&#10;MBBF90j8gzVI7FqnjoIgxKkqKjYskGiRYOnGkzgifsh20/D3DCtYXs3RvWea7WInNmNMo3cSNusC&#10;GLrO69ENEt6Pz6t7YCkrp9XkHUr4xgTb9vqqUbX2F/eG8yEPjEpcqpUEk3OoOU+dQavS2gd0dOt9&#10;tCpTjAPXUV2o3E5cFMUdt2p0tGBUwCeD3dfhbCV8WDPqfXz97PU071/6XRWWGKS8vVl2j8AyLvkP&#10;hl99UoeWnE7+7HRiE+VKEClhJcQGGAGleCiBnSRUZQG8bfj/D9ofAAAA//8DAFBLAQItABQABgAI&#10;AAAAIQDkmcPA+wAAAOEBAAATAAAAAAAAAAAAAAAAAAAAAABbQ29udGVudF9UeXBlc10ueG1sUEsB&#10;Ai0AFAAGAAgAAAAhACOyauHXAAAAlAEAAAsAAAAAAAAAAAAAAAAALAEAAF9yZWxzLy5yZWxzUEsB&#10;Ai0AFAAGAAgAAAAhAGbY2EAjAgAAIwQAAA4AAAAAAAAAAAAAAAAALAIAAGRycy9lMm9Eb2MueG1s&#10;UEsBAi0AFAAGAAgAAAAhAIS6SaHeAAAACQEAAA8AAAAAAAAAAAAAAAAAewQAAGRycy9kb3ducmV2&#10;LnhtbFBLBQYAAAAABAAEAPMAAACGBQAAAAA=&#10;" stroked="f">
                <v:textbox style="mso-fit-shape-to-text:t">
                  <w:txbxContent>
                    <w:p w14:paraId="7CCB5A9F" w14:textId="77777777" w:rsidR="00BD7CD7" w:rsidRPr="00BD7CD7" w:rsidRDefault="00BD7CD7" w:rsidP="00BD7CD7">
                      <w:pPr>
                        <w:rPr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D7CD7">
                        <w:rPr>
                          <w:b/>
                          <w:sz w:val="28"/>
                          <w:szCs w:val="28"/>
                          <w:u w:val="single"/>
                        </w:rPr>
                        <w:t>LA7</w:t>
                      </w:r>
                      <w:r>
                        <w:rPr>
                          <w:b/>
                          <w:sz w:val="28"/>
                          <w:szCs w:val="28"/>
                          <w:u w:val="single"/>
                        </w:rPr>
                        <w:t xml:space="preserve"> continued</w:t>
                      </w:r>
                    </w:p>
                  </w:txbxContent>
                </v:textbox>
              </v:shape>
            </w:pict>
          </mc:Fallback>
        </mc:AlternateContent>
      </w:r>
    </w:p>
    <w:p w14:paraId="4025A8E4" w14:textId="2C292CCC" w:rsidR="006539DC" w:rsidRDefault="00CC76CC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CF1B54E" wp14:editId="41BA0012">
                <wp:simplePos x="0" y="0"/>
                <wp:positionH relativeFrom="column">
                  <wp:posOffset>168012</wp:posOffset>
                </wp:positionH>
                <wp:positionV relativeFrom="paragraph">
                  <wp:posOffset>5398047</wp:posOffset>
                </wp:positionV>
                <wp:extent cx="2514797" cy="685712"/>
                <wp:effectExtent l="0" t="0" r="25400" b="2603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797" cy="6857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AB0202" w14:textId="2031FD10" w:rsidR="00CC76CC" w:rsidRP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160" w:line="43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Because she had given birth to 3 kittens</w:t>
                            </w:r>
                          </w:p>
                          <w:p w14:paraId="5B78C01F" w14:textId="5CC4B7FE" w:rsid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160" w:line="43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Because she was with their parents</w:t>
                            </w:r>
                          </w:p>
                          <w:p w14:paraId="426F4459" w14:textId="52A46398" w:rsidR="00CC76CC" w:rsidRP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spacing w:after="160" w:line="43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Because she was playing with a dog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F1B54E" id="Rectangle 31" o:spid="_x0000_s1035" style="position:absolute;margin-left:13.25pt;margin-top:425.05pt;width:198pt;height:54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8+GDZsCAADABQAADgAAAGRycy9lMm9Eb2MueG1srFRNb9swDL0P2H8QdF8dZ0nTBnWKoEWHAUUb&#10;9AM9K7IUG5BETVJiZ79+lOw4bVfsUCwHRRTJR/KZ5MVlqxXZCedrMAXNT0aUCMOhrM2moM9PN9/O&#10;KPGBmZIpMKKge+Hp5eLrl4vGzsUYKlClcARBjJ83tqBVCHaeZZ5XQjN/AlYYVEpwmgUU3SYrHWsQ&#10;XatsPBqdZg240jrgwnt8ve6UdJHwpRQ83EvpRSCqoJhbSKdL5zqe2eKCzTeO2armfRrsE1loVhsM&#10;OkBds8DI1tV/QemaO/AgwwkHnYGUNRepBqwmH72r5rFiVqRakBxvB5r8/4Pld7uVI3VZ0O85JYZp&#10;/EYPyBozGyUIviFBjfVztHu0K9dLHq+x2lY6Hf+xDtImUvcDqaINhOPjeJpPZuczSjjqTs+ms3wc&#10;QbOjt3U+/BCgSbwU1GH4xCXb3frQmR5MYjAPqi5vaqWSEBtFXClHdgw/8XqTMkbwN1bKfMoRYaJn&#10;FgnoSk63sFci4inzICRyF4tMCaeuPSbDOBcm5J2qYqXocpyO8NdTMHgkQhJgRJZY3YDdA7wt9IDd&#10;0dPbR1eRmn5wHv0rsc558EiRwYTBWdcG3EcACqvqI3f2B5I6aiJLoV23qa/Oo2V8WUO5x15z0A2h&#10;t/ymxg9+y3xYMYdTh/OJmyTc4yEVNAWF/kZJBe73R+/RHocBtZQ0OMUF9b+2zAlK1E+DY3KeTyZx&#10;7JMwmc7GKLjXmvVrjdnqK8AuwknA7NI12gd1uEoH+gUXzjJGRRUzHGMXlAd3EK5Ct11wZXGxXCYz&#10;HHXLwq15tDyCR55jQz+1L8zZvusDzssdHCaezd81f2cbPQ0stwFknSbjyGv/BXBNpFbqV1rcQ6/l&#10;ZHVcvIs/AAAA//8DAFBLAwQUAAYACAAAACEAeUkDYt4AAAAKAQAADwAAAGRycy9kb3ducmV2Lnht&#10;bEyPwU7DMAyG70i8Q2QkLoilrejUdU0nhMQVxODCLWu8plrjVEnWFZ4ec4Kj7V+fv7/ZLW4UM4Y4&#10;eFKQrzIQSJ03A/UKPt6f7ysQMWkyevSECr4wwq69vmp0bfyF3nDep14whGKtFdiUplrK2Fl0Oq78&#10;hMS3ow9OJx5DL03QF4a7URZZtpZOD8QfrJ7wyWJ32p+dgs1395oqP5U2DZ+b3uUvxzDfKXV7szxu&#10;QSRc0l8YfvVZHVp2OvgzmShGBcW65KSCqsxyEBx4KAreHJheVjnItpH/K7Q/AAAA//8DAFBLAQIt&#10;ABQABgAIAAAAIQDkmcPA+wAAAOEBAAATAAAAAAAAAAAAAAAAAAAAAABbQ29udGVudF9UeXBlc10u&#10;eG1sUEsBAi0AFAAGAAgAAAAhACOyauHXAAAAlAEAAAsAAAAAAAAAAAAAAAAALAEAAF9yZWxzLy5y&#10;ZWxzUEsBAi0AFAAGAAgAAAAhAJfPhg2bAgAAwAUAAA4AAAAAAAAAAAAAAAAALAIAAGRycy9lMm9E&#10;b2MueG1sUEsBAi0AFAAGAAgAAAAhAHlJA2LeAAAACgEAAA8AAAAAAAAAAAAAAAAA8wQAAGRycy9k&#10;b3ducmV2LnhtbFBLBQYAAAAABAAEAPMAAAD+BQAAAAA=&#10;" fillcolor="white [3212]" strokecolor="white [3212]" strokeweight="2pt">
                <v:textbox>
                  <w:txbxContent>
                    <w:p w14:paraId="20AB0202" w14:textId="2031FD10" w:rsidR="00CC76CC" w:rsidRPr="00CC76CC" w:rsidRDefault="00CC76CC" w:rsidP="00CC76CC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160" w:line="43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Because she had given birth to 3 kittens</w:t>
                      </w:r>
                    </w:p>
                    <w:p w14:paraId="5B78C01F" w14:textId="5CC4B7FE" w:rsidR="00CC76CC" w:rsidRDefault="00CC76CC" w:rsidP="00CC76CC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160" w:line="43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Because she was with their parents</w:t>
                      </w:r>
                    </w:p>
                    <w:p w14:paraId="426F4459" w14:textId="52A46398" w:rsidR="00CC76CC" w:rsidRPr="00CC76CC" w:rsidRDefault="00CC76CC" w:rsidP="00CC76CC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spacing w:after="160" w:line="43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Because she was playing with a dog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C0E7B3" wp14:editId="41D35DDA">
                <wp:simplePos x="0" y="0"/>
                <wp:positionH relativeFrom="column">
                  <wp:posOffset>169238</wp:posOffset>
                </wp:positionH>
                <wp:positionV relativeFrom="paragraph">
                  <wp:posOffset>4479202</wp:posOffset>
                </wp:positionV>
                <wp:extent cx="2514797" cy="685712"/>
                <wp:effectExtent l="0" t="0" r="25400" b="26035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797" cy="6857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5C007D" w14:textId="53654101" w:rsidR="00CC76CC" w:rsidRP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160" w:line="43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CC76CC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hey like to play with their cat</w:t>
                            </w:r>
                          </w:p>
                          <w:p w14:paraId="398B9088" w14:textId="1855F98A" w:rsid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160" w:line="43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They like to play hide and seek</w:t>
                            </w:r>
                          </w:p>
                          <w:p w14:paraId="3A347212" w14:textId="45FFF058" w:rsidR="00CC76CC" w:rsidRP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after="160" w:line="43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They like to hide behind the furniture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C0E7B3" id="Rectangle 25" o:spid="_x0000_s1036" style="position:absolute;margin-left:13.35pt;margin-top:352.7pt;width:198pt;height:54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+OEFZsCAADBBQAADgAAAGRycy9lMm9Eb2MueG1srFRRT9swEH6ftP9g+X2kqVoKFSmqQEyTECBg&#10;4tl17CaS4/Nst0n363e2kxQY2gNaH1yf7+67uy93d3HZNYrshXU16ILmJxNKhOZQ1npb0J/PN9/O&#10;KHGe6ZIp0KKgB+Ho5errl4vWLMUUKlClsARBtFu2pqCV92aZZY5XomHuBIzQqJRgG+ZRtNustKxF&#10;9EZl08nkNGvBlsYCF87h63VS0lXEl1Jwfy+lE56ogmJuPp42nptwZqsLttxaZqqa92mwT2TRsFpj&#10;0BHqmnlGdrb+C6qpuQUH0p9waDKQsuYi1oDV5JN31TxVzIhYC5LjzEiT+3+w/G7/YEldFnQ6p0Sz&#10;Br/RI7LG9FYJgm9IUGvcEu2ezIPtJYfXUG0nbRP+sQ7SRVIPI6mi84Tj43SezxbnC0o46k7P5ot8&#10;GkCzo7exzn8X0JBwKajF8JFLtr91PpkOJiGYA1WXN7VSUQiNIq6UJXuGn3izzXvwN1ZKf8oRcwye&#10;WSAglRxv/qBEwFP6UUjkLhQZE45de0yGcS60z5OqYqVIOc4n+BuyHNKPhETAgCyxuhG7BxgsE8iA&#10;nejp7YOriE0/Ok/+lVhyHj1iZNB+dG5qDfYjAIVV9ZGT/UBSoiaw5LtNF/sqj7WGpw2UB2w2C2kK&#10;neE3NX7xW+b8A7M4djiguEr8PR5SQVtQ6G+UVGB/f/Qe7HEaUEtJi2NcUPdrx6ygRP3QOCfn+WwW&#10;5j4Ks/liioJ9rdm81uhdcwXYRjkuLcPjNdh7NVylheYFN846REUV0xxjF5R7OwhXPq0X3FlcrNfR&#10;DGfdMH+rnwwP4IHo0NHP3Quzpm97jwNzB8PIs+W77k+2wVPDeudB1nE0jrz2nwD3ROylfqeFRfRa&#10;jlbHzbv6AwAA//8DAFBLAwQUAAYACAAAACEAMeLbgN8AAAAKAQAADwAAAGRycy9kb3ducmV2Lnht&#10;bEyPwU7DMAyG70i8Q2QkLmhLW7qtK3UnhMQVxOCyW9Z4TUWTVE3WFZ4ec4Kj7U+/v7/azbYXE42h&#10;8w4hXSYgyDVed65F+Hh/XhQgQlROq947QviiALv6+qpSpfYX90bTPraCQ1woFYKJcSilDI0hq8LS&#10;D+T4dvKjVZHHsZV6VBcOt73MkmQtreocfzBqoCdDzef+bBG2381rLPywMrE7bFubvpzG6Q7x9mZ+&#10;fAARaY5/MPzqszrU7HT0Z6eD6BGy9YZJhE2yykEwkGcZb44IRXqfg6wr+b9C/QMAAP//AwBQSwEC&#10;LQAUAAYACAAAACEA5JnDwPsAAADhAQAAEwAAAAAAAAAAAAAAAAAAAAAAW0NvbnRlbnRfVHlwZXNd&#10;LnhtbFBLAQItABQABgAIAAAAIQAjsmrh1wAAAJQBAAALAAAAAAAAAAAAAAAAACwBAABfcmVscy8u&#10;cmVsc1BLAQItABQABgAIAAAAIQAL44QVmwIAAMEFAAAOAAAAAAAAAAAAAAAAACwCAABkcnMvZTJv&#10;RG9jLnhtbFBLAQItABQABgAIAAAAIQAx4tuA3wAAAAoBAAAPAAAAAAAAAAAAAAAAAPMEAABkcnMv&#10;ZG93bnJldi54bWxQSwUGAAAAAAQABADzAAAA/wUAAAAA&#10;" fillcolor="white [3212]" strokecolor="white [3212]" strokeweight="2pt">
                <v:textbox>
                  <w:txbxContent>
                    <w:p w14:paraId="595C007D" w14:textId="53654101" w:rsidR="00CC76CC" w:rsidRPr="00CC76CC" w:rsidRDefault="00CC76CC" w:rsidP="00CC76CC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160" w:line="43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CC76CC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hey like to play with their cat</w:t>
                      </w:r>
                    </w:p>
                    <w:p w14:paraId="398B9088" w14:textId="1855F98A" w:rsidR="00CC76CC" w:rsidRDefault="00CC76CC" w:rsidP="00CC76CC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160" w:line="43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They like to play hide and seek</w:t>
                      </w:r>
                    </w:p>
                    <w:p w14:paraId="3A347212" w14:textId="45FFF058" w:rsidR="00CC76CC" w:rsidRPr="00CC76CC" w:rsidRDefault="00CC76CC" w:rsidP="00CC76CC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after="160" w:line="43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They like to hide behind the furniture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7447D39" wp14:editId="42A85764">
                <wp:simplePos x="0" y="0"/>
                <wp:positionH relativeFrom="column">
                  <wp:posOffset>165297</wp:posOffset>
                </wp:positionH>
                <wp:positionV relativeFrom="paragraph">
                  <wp:posOffset>6308681</wp:posOffset>
                </wp:positionV>
                <wp:extent cx="1600397" cy="685165"/>
                <wp:effectExtent l="0" t="0" r="25400" b="2603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397" cy="6851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2CBD6F" w14:textId="30BB7B94" w:rsidR="00CC76CC" w:rsidRP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after="160" w:line="43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Under the bed</w:t>
                            </w:r>
                          </w:p>
                          <w:p w14:paraId="576C0491" w14:textId="1A6BDB2F" w:rsid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after="160" w:line="43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Under the table</w:t>
                            </w:r>
                          </w:p>
                          <w:p w14:paraId="65F8262F" w14:textId="257539A9" w:rsidR="00CC76CC" w:rsidRP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after="160" w:line="43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Under the rug</w:t>
                            </w:r>
                            <w:r>
                              <w:rPr>
                                <w:noProof/>
                                <w:lang w:val="en-GB" w:eastAsia="en-GB"/>
                              </w:rPr>
                              <w:drawing>
                                <wp:inline distT="0" distB="0" distL="0" distR="0" wp14:anchorId="3D494DA4" wp14:editId="40345C4D">
                                  <wp:extent cx="1671320" cy="568325"/>
                                  <wp:effectExtent l="0" t="0" r="5080" b="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71320" cy="5683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ind the furniture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447D39" id="Rectangle 29" o:spid="_x0000_s1037" style="position:absolute;margin-left:13pt;margin-top:496.75pt;width:126pt;height:53.9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fdVa5wCAADBBQAADgAAAGRycy9lMm9Eb2MueG1srFRNb9swDL0P2H8QdF9tZ03aBHGKoEWHAUUb&#10;tB16VmQpNiCLmqTEzn79KPkjXVfsUCwHRRTJR/KZ5PKqrRU5COsq0DnNzlJKhOZQVHqX0x/Pt18u&#10;KXGe6YIp0CKnR+Ho1erzp2VjFmICJahCWIIg2i0ak9PSe7NIEsdLUTN3BkZoVEqwNfMo2l1SWNYg&#10;eq2SSZrOkgZsYSxw4Ry+3nRKuor4UgruH6R0whOVU8zNx9PGcxvOZLVki51lpqx4nwb7QBY1qzQG&#10;HaFumGdkb6u/oOqKW3Ag/RmHOgEpKy5iDVhNlr6p5qlkRsRakBxnRprc/4Pl94eNJVWR08mcEs1q&#10;/EaPyBrTOyUIviFBjXELtHsyG9tLDq+h2lbaOvxjHaSNpB5HUkXrCcfHbJamX+cXlHDUzS6n2Wwa&#10;QJOTt7HOfxNQk3DJqcXwkUt2uHO+Mx1MQjAHqipuK6WiEBpFXCtLDgw/8XaX9eB/WCn9IUfMMXgm&#10;gYCu5HjzRyUCntKPQiJ3WOQkJhy79pQM41xon3WqkhWiy3Ga4m/Ickg/EhIBA7LE6kbsHmCw7EAG&#10;7I6e3j64itj0o3P6r8Q659EjRgbtR+e60mDfA1BYVR+5sx9I6qgJLPl228a+yqJpeNpCccRms9BN&#10;oTP8tsIvfsec3zCLY4cDiqvEP+AhFTQ5hf5GSQn213vvwR6nAbWUNDjGOXU/98wKStR3jXMyz87P&#10;w9xH4Xx6MUHBvtZsX2v0vr4GbKMMl5bh8RrsvRqu0kL9ghtnHaKiimmOsXPKvR2Ea9+tF9xZXKzX&#10;0Qxn3TB/p58MD+CB6NDRz+0Ls6Zve48Dcw/DyLPFm+7vbIOnhvXeg6ziaJx47T8B7onYS/1OC4vo&#10;tRytTpt39RsAAP//AwBQSwMEFAAGAAgAAAAhAC5ArXTeAAAACwEAAA8AAABkcnMvZG93bnJldi54&#10;bWxMj8FOwzAMhu9IvENkJC6IpS1stKXphJC4ghhcuGWN11Q0TpVkXeHpMSc42v71+fub7eJGMWOI&#10;gycF+SoDgdR5M1Cv4P3t6boEEZMmo0dPqOALI2zb87NG18af6BXnXeoFQyjWWoFNaaqljJ1Fp+PK&#10;T0h8O/jgdOIx9NIEfWK4G2WRZRvp9ED8weoJHy12n7ujU1B9dy+p9NPapuGj6l3+fAjzlVKXF8vD&#10;PYiES/oLw68+q0PLTnt/JBPFqKDYcJXErOpmDYIDxV3Jmz0n8yy/Bdk28n+H9gcAAP//AwBQSwEC&#10;LQAUAAYACAAAACEA5JnDwPsAAADhAQAAEwAAAAAAAAAAAAAAAAAAAAAAW0NvbnRlbnRfVHlwZXNd&#10;LnhtbFBLAQItABQABgAIAAAAIQAjsmrh1wAAAJQBAAALAAAAAAAAAAAAAAAAACwBAABfcmVscy8u&#10;cmVsc1BLAQItABQABgAIAAAAIQCR91VrnAIAAMEFAAAOAAAAAAAAAAAAAAAAACwCAABkcnMvZTJv&#10;RG9jLnhtbFBLAQItABQABgAIAAAAIQAuQK103gAAAAsBAAAPAAAAAAAAAAAAAAAAAPQEAABkcnMv&#10;ZG93bnJldi54bWxQSwUGAAAAAAQABADzAAAA/wUAAAAA&#10;" fillcolor="white [3212]" strokecolor="white [3212]" strokeweight="2pt">
                <v:textbox>
                  <w:txbxContent>
                    <w:p w14:paraId="282CBD6F" w14:textId="30BB7B94" w:rsidR="00CC76CC" w:rsidRPr="00CC76CC" w:rsidRDefault="00CC76CC" w:rsidP="00CC76C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after="160" w:line="43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Under the bed</w:t>
                      </w:r>
                    </w:p>
                    <w:p w14:paraId="576C0491" w14:textId="1A6BDB2F" w:rsidR="00CC76CC" w:rsidRDefault="00CC76CC" w:rsidP="00CC76C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after="160" w:line="43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Under the table</w:t>
                      </w:r>
                    </w:p>
                    <w:p w14:paraId="65F8262F" w14:textId="257539A9" w:rsidR="00CC76CC" w:rsidRPr="00CC76CC" w:rsidRDefault="00CC76CC" w:rsidP="00CC76CC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after="160" w:line="43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Under the rug</w:t>
                      </w:r>
                      <w:r>
                        <w:rPr>
                          <w:noProof/>
                          <w:lang w:val="en-GB" w:eastAsia="en-GB"/>
                        </w:rPr>
                        <w:drawing>
                          <wp:inline distT="0" distB="0" distL="0" distR="0" wp14:anchorId="3D494DA4" wp14:editId="40345C4D">
                            <wp:extent cx="1671320" cy="568325"/>
                            <wp:effectExtent l="0" t="0" r="5080" b="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71320" cy="5683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ind the furniture</w:t>
                      </w:r>
                    </w:p>
                  </w:txbxContent>
                </v:textbox>
              </v:rect>
            </w:pict>
          </mc:Fallback>
        </mc:AlternateContent>
      </w:r>
      <w:r w:rsidR="00FC6A5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1C694EF" wp14:editId="56296600">
                <wp:simplePos x="0" y="0"/>
                <wp:positionH relativeFrom="column">
                  <wp:posOffset>388883</wp:posOffset>
                </wp:positionH>
                <wp:positionV relativeFrom="paragraph">
                  <wp:posOffset>3565613</wp:posOffset>
                </wp:positionV>
                <wp:extent cx="1026269" cy="685712"/>
                <wp:effectExtent l="0" t="0" r="15240" b="2603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6269" cy="68571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AA2DDA" w14:textId="4A654432" w:rsidR="00FC6A5B" w:rsidRP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160" w:line="432" w:lineRule="auto"/>
                              <w:ind w:left="0" w:firstLine="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CC76CC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The cat</w:t>
                            </w:r>
                          </w:p>
                          <w:p w14:paraId="6B023259" w14:textId="289D3FAC" w:rsid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160" w:line="432" w:lineRule="auto"/>
                              <w:ind w:left="0" w:firstLine="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Shanti</w:t>
                            </w:r>
                          </w:p>
                          <w:p w14:paraId="7FF6580F" w14:textId="33A065A7" w:rsidR="00CC76CC" w:rsidRPr="00CC76CC" w:rsidRDefault="00CC76CC" w:rsidP="00CC76CC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spacing w:after="160" w:line="432" w:lineRule="auto"/>
                              <w:ind w:left="0" w:firstLine="0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Sunil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C694EF" id="Rectangle 24" o:spid="_x0000_s1038" style="position:absolute;margin-left:30.6pt;margin-top:280.75pt;width:80.8pt;height:5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QAkR5sCAADBBQAADgAAAGRycy9lMm9Eb2MueG1srFTBbtswDL0P2D8Iuq+OjTRtgzpF0KLDgKIr&#10;2g49K7IUG5BFTVJiZ18/SrKdrit2KJaDI4rkI/lE8vKqbxXZC+sa0CXNT2aUCM2havS2pD+eb7+c&#10;U+I80xVToEVJD8LRq9XnT5edWYoCalCVsARBtFt2pqS192aZZY7XomXuBIzQqJRgW+ZRtNussqxD&#10;9FZlxWy2yDqwlbHAhXN4e5OUdBXxpRTcf5fSCU9USTE3H782fjfhm60u2XJrmakbPqTBPpBFyxqN&#10;QSeoG+YZ2dnmL6i24RYcSH/Coc1AyoaLWANWk8/eVPNUMyNiLUiOMxNN7v/B8vv9gyVNVdJiTolm&#10;Lb7RI7LG9FYJgndIUGfcEu2ezIMdJIfHUG0vbRv+sQ7SR1IPE6mi94TjZT4rFsXighKOusX56Vle&#10;BNDs6G2s818FtCQcSmoxfOSS7e+cT6ajSQjmQDXVbaNUFEKjiGtlyZ7hE2+2+QD+h5XSH3LEHINn&#10;FghIJceTPygR8JR+FBK5wyKLmHDs2mMyjHOhfZ5UNatEyvF0hr8xyzH9SEgEDMgSq5uwB4DRMoGM&#10;2ImewT64itj0k/PsX4kl58kjRgbtJ+e20WDfA1BY1RA52Y8kJWoCS77f9LGv0nOHqw1UB2w2C2kK&#10;neG3Db74HXP+gVkcOxxQXCX+O36kgq6kMJwoqcH+eu8+2OM0oJaSDse4pO7njllBifqmcU4u8vk8&#10;zH0U5qdnBQr2tWbzWqN37TVgG+W4tAyPx2Dv1XiUFtoX3DjrEBVVTHOMXVLu7Shc+7RecGdxsV5H&#10;M5x1w/ydfjI8gAeiQ0c/9y/MmqHtPQ7MPYwjz5Zvuj/ZBk8N650H2cTROPI6PAHuidhLw04Li+i1&#10;HK2Om3f1GwAA//8DAFBLAwQUAAYACAAAACEAatA3x90AAAAKAQAADwAAAGRycy9kb3ducmV2Lnht&#10;bEyPQUvEMBCF74L/IYzgRdy0gZZtbbqI4FVx3Yu3bDvbFJtJSbLd6q93POlxeB9vvtfsVjeJBUMc&#10;PWnINxkIpM73Iw0aDu/P91sQMRnqzeQJNXxhhF17fdWYuvcXesNlnwbBJRRro8GmNNdSxs6iM3Hj&#10;ZyTOTj44k/gMg+yDuXC5m6TKslI6MxJ/sGbGJ4vd5/7sNFTf3Wva+rmwafyoBpe/nMJyp/Xtzfr4&#10;ACLhmv5g+NVndWjZ6ejP1EcxaShzxaSGoswLEAwopXjLkZOyKkC2jfw/of0BAAD//wMAUEsBAi0A&#10;FAAGAAgAAAAhAOSZw8D7AAAA4QEAABMAAAAAAAAAAAAAAAAAAAAAAFtDb250ZW50X1R5cGVzXS54&#10;bWxQSwECLQAUAAYACAAAACEAI7Jq4dcAAACUAQAACwAAAAAAAAAAAAAAAAAsAQAAX3JlbHMvLnJl&#10;bHNQSwECLQAUAAYACAAAACEAmQAkR5sCAADBBQAADgAAAAAAAAAAAAAAAAAsAgAAZHJzL2Uyb0Rv&#10;Yy54bWxQSwECLQAUAAYACAAAACEAatA3x90AAAAKAQAADwAAAAAAAAAAAAAAAADzBAAAZHJzL2Rv&#10;d25yZXYueG1sUEsFBgAAAAAEAAQA8wAAAP0FAAAAAA==&#10;" fillcolor="white [3212]" strokecolor="white [3212]" strokeweight="2pt">
                <v:textbox>
                  <w:txbxContent>
                    <w:p w14:paraId="3DAA2DDA" w14:textId="4A654432" w:rsidR="00FC6A5B" w:rsidRPr="00CC76CC" w:rsidRDefault="00CC76CC" w:rsidP="00CC76CC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160" w:line="432" w:lineRule="auto"/>
                        <w:ind w:left="0" w:firstLine="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CC76CC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The cat</w:t>
                      </w:r>
                    </w:p>
                    <w:p w14:paraId="6B023259" w14:textId="289D3FAC" w:rsidR="00CC76CC" w:rsidRDefault="00CC76CC" w:rsidP="00CC76CC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160" w:line="432" w:lineRule="auto"/>
                        <w:ind w:left="0" w:firstLine="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Shanti</w:t>
                      </w:r>
                    </w:p>
                    <w:p w14:paraId="7FF6580F" w14:textId="33A065A7" w:rsidR="00CC76CC" w:rsidRPr="00CC76CC" w:rsidRDefault="00CC76CC" w:rsidP="00CC76CC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spacing w:after="160" w:line="432" w:lineRule="auto"/>
                        <w:ind w:left="0" w:firstLine="0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Sunil</w:t>
                      </w:r>
                    </w:p>
                  </w:txbxContent>
                </v:textbox>
              </v:rect>
            </w:pict>
          </mc:Fallback>
        </mc:AlternateContent>
      </w:r>
      <w:r w:rsidR="005C33F4">
        <w:rPr>
          <w:noProof/>
          <w:lang w:val="en-GB" w:eastAsia="en-GB"/>
        </w:rPr>
        <w:drawing>
          <wp:inline distT="0" distB="0" distL="0" distR="0" wp14:anchorId="0B1DAB61" wp14:editId="0C444D68">
            <wp:extent cx="5725160" cy="8094345"/>
            <wp:effectExtent l="0" t="0" r="889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809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D0DDD" w14:textId="77777777" w:rsidR="006539DC" w:rsidRDefault="006539DC">
      <w:r>
        <w:br w:type="page"/>
      </w:r>
    </w:p>
    <w:p w14:paraId="7899CBB8" w14:textId="0D93A130" w:rsidR="006539DC" w:rsidRDefault="002560F5"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39B6954" wp14:editId="71DDB3CF">
                <wp:simplePos x="0" y="0"/>
                <wp:positionH relativeFrom="column">
                  <wp:posOffset>508328</wp:posOffset>
                </wp:positionH>
                <wp:positionV relativeFrom="paragraph">
                  <wp:posOffset>6060221</wp:posOffset>
                </wp:positionV>
                <wp:extent cx="3318838" cy="681771"/>
                <wp:effectExtent l="0" t="0" r="34290" b="2984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18838" cy="6817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3BDCC5" w14:textId="44DF313F" w:rsidR="002560F5" w:rsidRPr="00CC76CC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To find source of nectar and tell other bees where it is</w:t>
                            </w:r>
                          </w:p>
                          <w:p w14:paraId="47914A22" w14:textId="627F6995" w:rsidR="002560F5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To make honey from nectar</w:t>
                            </w:r>
                          </w:p>
                          <w:p w14:paraId="2BD5C8A7" w14:textId="0DF47CDD" w:rsidR="002560F5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To make a hive for bees to live in</w:t>
                            </w:r>
                          </w:p>
                          <w:p w14:paraId="437F8164" w14:textId="52A48E50" w:rsidR="002560F5" w:rsidRPr="00CC76CC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To defend the hive from insects and animals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9B6954" id="Rectangle 37" o:spid="_x0000_s1039" style="position:absolute;margin-left:40.05pt;margin-top:477.2pt;width:261.35pt;height:53.7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R8/n5sCAADBBQAADgAAAGRycy9lMm9Eb2MueG1srFTfTxsxDH6ftP8hyvu4Xgu0q7iiCsQ0CQEC&#10;Jp7TXNI7KYmzJO1d99fPyf0oY2gPaH1I49j+bH9n++Ky1YrshfM1mILmJxNKhOFQ1mZb0B/PN18W&#10;lPjATMkUGFHQg/D0cvX500Vjl2IKFahSOIIgxi8bW9AqBLvMMs8roZk/ASsMKiU4zQKKbpuVjjWI&#10;rlU2nUzOswZcaR1w4T2+XndKukr4Ugoe7qX0IhBVUMwtpNOlcxPPbHXBllvHbFXzPg32gSw0qw0G&#10;HaGuWWBk5+q/oHTNHXiQ4YSDzkDKmotUA1aTT95U81QxK1ItSI63I03+/8Hyu/2DI3VZ0NmcEsM0&#10;fqNHZI2ZrRIE35Cgxvol2j3ZB9dLHq+x2lY6Hf+xDtImUg8jqaINhOPjbJYvFjNsA46680U+n+cR&#10;NDt6W+fDNwGaxEtBHYZPXLL9rQ+d6WASg3lQdXlTK5WE2CjiSjmyZ/iJN9sB/A8rZT7kiDlGzywS&#10;0JWcbuGgRMRT5lFI5A6LnKaEU9cek2GcCxPyTlWxUnQ5nk3w11MweiRCEmBElljdiN0D/FnogN3R&#10;09tHV5GafnSe/Cuxznn0SJHBhNFZ1wbcewAKq+ojd/YDSR01kaXQbtrUV/ksmsanDZQHbDYH3RR6&#10;y29q/OK3zIcH5nDscEBxlYR7PKSCpqDQ3yipwP167z3a4zSglpIGx7ig/ueOOUGJ+m5wTr7mp6dx&#10;7pNwejafouBeazavNWanrwDbKMelZXm6Rvughqt0oF9w46xjVFQxwzF2QXlwg3AVuvWCO4uL9TqZ&#10;4axbFm7Nk+URPBIdO/q5fWHO9m0fcGDuYBh5tnzT/Z1t9DSw3gWQdRqNI6/9J8A9kXqp32lxEb2W&#10;k9Vx865+AwAA//8DAFBLAwQUAAYACAAAACEA6fNoV94AAAALAQAADwAAAGRycy9kb3ducmV2Lnht&#10;bEyPwU7DMBBE70j8g7WVuCBqp2qjNMSpEBJXEC0Xbm68jaPG6yh208DXs5zguNqnNzPVbva9mHCM&#10;XSAN2VKBQGqC7ajV8HF4eShAxGTImj4QavjCCLv69qYypQ1Xesdpn1rBEoql0eBSGkopY+PQm7gM&#10;AxL/TmH0JvE5ttKO5spy38uVUrn0piNOcGbAZ4fNeX/xGrbfzVsqwrBxqfvctj57PY3TvdZ3i/np&#10;EUTCOf3B8Fufq0PNnY7hQjaKXkOhMibZtVmvQTCQqxVvOTKp8qwAWVfy/4b6BwAA//8DAFBLAQIt&#10;ABQABgAIAAAAIQDkmcPA+wAAAOEBAAATAAAAAAAAAAAAAAAAAAAAAABbQ29udGVudF9UeXBlc10u&#10;eG1sUEsBAi0AFAAGAAgAAAAhACOyauHXAAAAlAEAAAsAAAAAAAAAAAAAAAAALAEAAF9yZWxzLy5y&#10;ZWxzUEsBAi0AFAAGAAgAAAAhAPUfP5+bAgAAwQUAAA4AAAAAAAAAAAAAAAAALAIAAGRycy9lMm9E&#10;b2MueG1sUEsBAi0AFAAGAAgAAAAhAOnzaFfeAAAACwEAAA8AAAAAAAAAAAAAAAAA8wQAAGRycy9k&#10;b3ducmV2LnhtbFBLBQYAAAAABAAEAPMAAAD+BQAAAAA=&#10;" fillcolor="white [3212]" strokecolor="white [3212]" strokeweight="2pt">
                <v:textbox>
                  <w:txbxContent>
                    <w:p w14:paraId="443BDCC5" w14:textId="44DF313F" w:rsidR="002560F5" w:rsidRPr="00CC76CC" w:rsidRDefault="002560F5" w:rsidP="002560F5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To find source of nectar and tell other bees where it is</w:t>
                      </w:r>
                    </w:p>
                    <w:p w14:paraId="47914A22" w14:textId="627F6995" w:rsidR="002560F5" w:rsidRDefault="002560F5" w:rsidP="002560F5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To make honey from nectar</w:t>
                      </w:r>
                    </w:p>
                    <w:p w14:paraId="2BD5C8A7" w14:textId="0DF47CDD" w:rsidR="002560F5" w:rsidRDefault="002560F5" w:rsidP="002560F5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To make a hive for bees to live in</w:t>
                      </w:r>
                    </w:p>
                    <w:p w14:paraId="437F8164" w14:textId="52A48E50" w:rsidR="002560F5" w:rsidRPr="00CC76CC" w:rsidRDefault="002560F5" w:rsidP="002560F5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To defend the hive from insects and animals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C2CF70C" wp14:editId="12F0F0B7">
                <wp:simplePos x="0" y="0"/>
                <wp:positionH relativeFrom="column">
                  <wp:posOffset>504497</wp:posOffset>
                </wp:positionH>
                <wp:positionV relativeFrom="paragraph">
                  <wp:posOffset>5150069</wp:posOffset>
                </wp:positionV>
                <wp:extent cx="1140569" cy="681771"/>
                <wp:effectExtent l="0" t="0" r="27940" b="29845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0569" cy="6817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91D5EA" w14:textId="78ADDA02" w:rsidR="00CC76CC" w:rsidRPr="00CC76CC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Beeswax</w:t>
                            </w:r>
                          </w:p>
                          <w:p w14:paraId="21C841BC" w14:textId="5226228A" w:rsidR="00CC76CC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Fruit</w:t>
                            </w:r>
                          </w:p>
                          <w:p w14:paraId="1A8E86F7" w14:textId="6DAEB37E" w:rsidR="00CC76CC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Honey</w:t>
                            </w:r>
                          </w:p>
                          <w:p w14:paraId="4B81C663" w14:textId="4CA4A200" w:rsidR="002560F5" w:rsidRPr="00CC76CC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8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Clover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2CF70C" id="Rectangle 32" o:spid="_x0000_s1040" style="position:absolute;margin-left:39.7pt;margin-top:405.5pt;width:89.8pt;height:53.7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QnLKpsCAADBBQAADgAAAGRycy9lMm9Eb2MueG1srFRLb9swDL4P2H8QdF9tZ+krqFMELToMKNqi&#10;7dCzIkuxAUnUJCV29utHyY90XbFDsRwUUSQ/kp9JXlx2WpGdcL4BU9LiKKdEGA5VYzYl/fF88+WM&#10;Eh+YqZgCI0q6F55eLj9/umjtQsygBlUJRxDE+EVrS1qHYBdZ5nktNPNHYIVBpQSnWUDRbbLKsRbR&#10;tcpmeX6SteAq64AL7/H1ulfSZcKXUvBwL6UXgaiSYm4hnS6d63hmywu22Dhm64YPabAPZKFZYzDo&#10;BHXNAiNb1/wFpRvuwIMMRxx0BlI2XKQasJoif1PNU82sSLUgOd5ONPn/B8vvdg+ONFVJv84oMUzj&#10;N3pE1pjZKEHwDQlqrV+g3ZN9cIPk8Rqr7aTT8R/rIF0idT+RKrpAOD4WxTw/PjmnhKPu5Kw4PS0i&#10;aHbwts6HbwI0iZeSOgyfuGS7Wx9609EkBvOgmuqmUSoJsVHElXJkx/ATrzcj+B9WynzIEXOMnlkk&#10;oC853cJeiYinzKOQyB0WOUsJp649JMM4FyYUvapmlehzPM7xN1AweSRCEmBElljdhD0A/FnoiN3T&#10;M9hHV5GafnLO/5VY7zx5pMhgwuSsGwPuPQCFVQ2Re/uRpJ6ayFLo1l3qq2IeTePTGqo9NpuDfgq9&#10;5TcNfvFb5sMDczh2OKC4SsI9HlJBW1IYbpTU4H699x7tcRpQS0mLY1xS/3PLnKBEfTc4J+fFfB7n&#10;Pgnz49MZCu61Zv1aY7b6CrCNClxalqdrtA9qvEoH+gU3zipGRRUzHGOXlAc3ClehXy+4s7hYrZIZ&#10;zrpl4dY8WR7BI9Gxo5+7F+bs0PYBB+YOxpFnizfd39tGTwOrbQDZpNE48Dp8AtwTqZeGnRYX0Ws5&#10;WR027/I3AAAA//8DAFBLAwQUAAYACAAAACEA9tsSsd4AAAAKAQAADwAAAGRycy9kb3ducmV2Lnht&#10;bEyPwU7DMAyG70i8Q2QkLmhLM22sLU0nhMQVxODCLWu8pqJxqibrCk+PObGbLf/6/P3Vbva9mHCM&#10;XSANapmBQGqC7ajV8PH+vMhBxGTImj4QavjGCLv6+qoypQ1nesNpn1rBEIql0eBSGkopY+PQm7gM&#10;AxLfjmH0JvE6ttKO5sxw38tVlt1LbzriD84M+OSw+dqfvIbip3lNeRg2LnWfRevVy3Gc7rS+vZkf&#10;H0AknNN/GP70WR1qdjqEE9koeg3bYs1JDblS3IkDq03Bw4HpKl+DrCt5WaH+BQAA//8DAFBLAQIt&#10;ABQABgAIAAAAIQDkmcPA+wAAAOEBAAATAAAAAAAAAAAAAAAAAAAAAABbQ29udGVudF9UeXBlc10u&#10;eG1sUEsBAi0AFAAGAAgAAAAhACOyauHXAAAAlAEAAAsAAAAAAAAAAAAAAAAALAEAAF9yZWxzLy5y&#10;ZWxzUEsBAi0AFAAGAAgAAAAhANEJyyqbAgAAwQUAAA4AAAAAAAAAAAAAAAAALAIAAGRycy9lMm9E&#10;b2MueG1sUEsBAi0AFAAGAAgAAAAhAPbbErHeAAAACgEAAA8AAAAAAAAAAAAAAAAA8wQAAGRycy9k&#10;b3ducmV2LnhtbFBLBQYAAAAABAAEAPMAAAD+BQAAAAA=&#10;" fillcolor="white [3212]" strokecolor="white [3212]" strokeweight="2pt">
                <v:textbox>
                  <w:txbxContent>
                    <w:p w14:paraId="1C91D5EA" w14:textId="78ADDA02" w:rsidR="00CC76CC" w:rsidRPr="00CC76CC" w:rsidRDefault="002560F5" w:rsidP="002560F5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Beeswax</w:t>
                      </w:r>
                    </w:p>
                    <w:p w14:paraId="21C841BC" w14:textId="5226228A" w:rsidR="00CC76CC" w:rsidRDefault="002560F5" w:rsidP="002560F5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Fruit</w:t>
                      </w:r>
                    </w:p>
                    <w:p w14:paraId="1A8E86F7" w14:textId="6DAEB37E" w:rsidR="00CC76CC" w:rsidRDefault="002560F5" w:rsidP="002560F5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Honey</w:t>
                      </w:r>
                    </w:p>
                    <w:p w14:paraId="4B81C663" w14:textId="4CA4A200" w:rsidR="002560F5" w:rsidRPr="00CC76CC" w:rsidRDefault="002560F5" w:rsidP="002560F5">
                      <w:pPr>
                        <w:pStyle w:val="ListParagraph"/>
                        <w:numPr>
                          <w:ilvl w:val="0"/>
                          <w:numId w:val="8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Clover</w:t>
                      </w:r>
                    </w:p>
                  </w:txbxContent>
                </v:textbox>
              </v:rect>
            </w:pict>
          </mc:Fallback>
        </mc:AlternateContent>
      </w:r>
      <w:r w:rsidR="0034605E">
        <w:rPr>
          <w:rFonts w:cs="Calibri"/>
          <w:b/>
          <w:bCs/>
          <w:noProof/>
          <w:sz w:val="28"/>
          <w:szCs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35A45DB" wp14:editId="40339F39">
                <wp:simplePos x="0" y="0"/>
                <wp:positionH relativeFrom="column">
                  <wp:posOffset>154940</wp:posOffset>
                </wp:positionH>
                <wp:positionV relativeFrom="paragraph">
                  <wp:posOffset>-471805</wp:posOffset>
                </wp:positionV>
                <wp:extent cx="1994535" cy="476885"/>
                <wp:effectExtent l="0" t="0" r="12065" b="5715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453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BDBE0" w14:textId="77777777" w:rsidR="00BD7CD7" w:rsidRPr="00BD7CD7" w:rsidRDefault="00BD7CD7" w:rsidP="00BD7CD7">
                            <w:pP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D7CD7"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>LA7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 xml:space="preserve"> continued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35A45DB" id="_x0000_s1041" type="#_x0000_t202" style="position:absolute;margin-left:12.2pt;margin-top:-37.1pt;width:157.05pt;height:37.55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R/BQyICAAAkBAAADgAAAGRycy9lMm9Eb2MueG1srFPNbtswDL4P2DsIui9O0qRNjDhFly7DgO4H&#10;aPcAtCzHwmRRk5TY2dOXktM0227DdBBIkfxIfqRWt32r2UE6r9AUfDIacyaNwEqZXcG/P23fLTjz&#10;AUwFGo0s+FF6frt++2bV2VxOsUFdSccIxPi8swVvQrB5lnnRyBb8CK00ZKzRtRBIdbusctARequz&#10;6Xh8nXXoKutQSO/p9X4w8nXCr2spwte69jIwXXCqLaTbpbuMd7ZeQb5zYBslTmXAP1TRgjKU9Ax1&#10;DwHY3qm/oFolHHqsw0hgm2FdKyFTD9TNZPxHN48NWJl6IXK8PdPk/x+s+HL45piqaHZXnBloaUZP&#10;sg/sPfZsGunprM/J69GSX+jpmVxTq94+oPjhmcFNA2Yn75zDrpFQUXmTGJldhA44PoKU3WesKA3s&#10;AyagvnZt5I7YYIROYzqeRxNLETHlcjmbX805E2Sb3VwvFvOUAvKXaOt8+CixZVEouKPRJ3Q4PPgQ&#10;q4H8xSUm86hVtVVaJ8Xtyo127AC0Jtt0Tui/uWnDuoIv59N5QjYY49MGtSrQGmvVFnwxjieGQx7Z&#10;+GCqJAdQepCpEm1O9ERGBm5CX/bDIFJnkbsSqyMR5nBYW/pmJDTofnHW0coW3P/cg5Oc6U+GSF9O&#10;ZrO440mZzW+mpLhLS3lpASMIquCBs0HchPQvEh/2joazVYm310pONdMqJjpP3ybu+qWevF4/9/oZ&#10;AAD//wMAUEsDBBQABgAIAAAAIQAgY8Cm3AAAAAcBAAAPAAAAZHJzL2Rvd25yZXYueG1sTI7BTsMw&#10;EETvSPyDtUjcWoc0hRLiVBUVFw5IFCQ4uvEmjrDXlu2m4e8xJziO5mnmNdvZGjZhiKMjATfLAhhS&#10;59RIg4D3t6fFBlhMkpQ0jlDAN0bYtpcXjayVO9MrToc0sDxCsZYCdEq+5jx2Gq2MS+eRcte7YGXK&#10;MQxcBXnO49bwsihuuZUj5QctPT5q7L4OJyvgw+pR7cPLZ6/MtH/ud2s/By/E9dW8ewCWcE5/MPzq&#10;Z3Vos9PRnUhFZgSUVZVJAYu7qgSWgdVqswZ2FHAPvG34f//2BwAA//8DAFBLAQItABQABgAIAAAA&#10;IQDkmcPA+wAAAOEBAAATAAAAAAAAAAAAAAAAAAAAAABbQ29udGVudF9UeXBlc10ueG1sUEsBAi0A&#10;FAAGAAgAAAAhACOyauHXAAAAlAEAAAsAAAAAAAAAAAAAAAAALAEAAF9yZWxzLy5yZWxzUEsBAi0A&#10;FAAGAAgAAAAhAH0fwUMiAgAAJAQAAA4AAAAAAAAAAAAAAAAALAIAAGRycy9lMm9Eb2MueG1sUEsB&#10;Ai0AFAAGAAgAAAAhACBjwKbcAAAABwEAAA8AAAAAAAAAAAAAAAAAegQAAGRycy9kb3ducmV2Lnht&#10;bFBLBQYAAAAABAAEAPMAAACDBQAAAAA=&#10;" stroked="f">
                <v:textbox style="mso-fit-shape-to-text:t">
                  <w:txbxContent>
                    <w:p w14:paraId="32EBDBE0" w14:textId="77777777" w:rsidR="00BD7CD7" w:rsidRPr="00BD7CD7" w:rsidRDefault="00BD7CD7" w:rsidP="00BD7CD7">
                      <w:pPr>
                        <w:rPr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D7CD7">
                        <w:rPr>
                          <w:b/>
                          <w:sz w:val="28"/>
                          <w:szCs w:val="28"/>
                          <w:u w:val="single"/>
                        </w:rPr>
                        <w:t>LA7</w:t>
                      </w:r>
                      <w:r>
                        <w:rPr>
                          <w:b/>
                          <w:sz w:val="28"/>
                          <w:szCs w:val="28"/>
                          <w:u w:val="single"/>
                        </w:rPr>
                        <w:t xml:space="preserve"> continued</w:t>
                      </w:r>
                    </w:p>
                  </w:txbxContent>
                </v:textbox>
              </v:shape>
            </w:pict>
          </mc:Fallback>
        </mc:AlternateContent>
      </w:r>
      <w:r w:rsidR="005C33F4">
        <w:rPr>
          <w:noProof/>
          <w:lang w:val="en-GB" w:eastAsia="en-GB"/>
        </w:rPr>
        <w:drawing>
          <wp:inline distT="0" distB="0" distL="0" distR="0" wp14:anchorId="2936A971" wp14:editId="310F2772">
            <wp:extent cx="5725160" cy="8094345"/>
            <wp:effectExtent l="0" t="0" r="889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809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95C89" w14:textId="77777777" w:rsidR="006539DC" w:rsidRDefault="006539DC">
      <w:r>
        <w:br w:type="page"/>
      </w:r>
    </w:p>
    <w:p w14:paraId="30CFD600" w14:textId="6CB5AA46" w:rsidR="006539DC" w:rsidRDefault="002560F5"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F6E9742" wp14:editId="3F279616">
                <wp:simplePos x="0" y="0"/>
                <wp:positionH relativeFrom="column">
                  <wp:posOffset>508285</wp:posOffset>
                </wp:positionH>
                <wp:positionV relativeFrom="paragraph">
                  <wp:posOffset>2631396</wp:posOffset>
                </wp:positionV>
                <wp:extent cx="3324860" cy="915626"/>
                <wp:effectExtent l="0" t="0" r="27940" b="24765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4860" cy="91562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90043E" w14:textId="010FA8AF" w:rsidR="002560F5" w:rsidRPr="002560F5" w:rsidRDefault="002560F5" w:rsidP="002560F5">
                            <w:p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2560F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Q.5.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What is the main difference between nectar and honey?</w:t>
                            </w:r>
                          </w:p>
                          <w:p w14:paraId="5584FE97" w14:textId="2E4C5CF7" w:rsidR="002560F5" w:rsidRPr="00CC76CC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The proportion of sugar to minerals in the substance</w:t>
                            </w:r>
                          </w:p>
                          <w:p w14:paraId="6A27BDB2" w14:textId="3F7E4844" w:rsidR="002560F5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The proportion of water in the substance</w:t>
                            </w:r>
                          </w:p>
                          <w:p w14:paraId="11A54383" w14:textId="29C9A180" w:rsidR="002560F5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They type of plant from which the substance is gathered</w:t>
                            </w:r>
                          </w:p>
                          <w:p w14:paraId="0C1BB702" w14:textId="709A5AA4" w:rsidR="002560F5" w:rsidRPr="00CC76CC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The type of bee which processes the substance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6E9742" id="Rectangle 38" o:spid="_x0000_s1042" style="position:absolute;margin-left:40pt;margin-top:207.2pt;width:261.8pt;height:72.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Y9c5Z0CAADBBQAADgAAAGRycy9lMm9Eb2MueG1srFTfTxsxDH6ftP8hyvu4XikdVFxRBWKahKAC&#10;Jp7TXNKLlIuzJO1d99fPyf0oY2gPaH24xrH92f5i+/KqrTXZC+cVmILmJxNKhOFQKrMt6I/n2y/n&#10;lPjATMk0GFHQg/D0avn502VjF2IKFehSOIIgxi8aW9AqBLvIMs8rUTN/AlYYVEpwNQsoum1WOtYg&#10;eq2z6WQyzxpwpXXAhfd4e9Mp6TLhSyl4eJDSi0B0QTG3kL4ufTfxmy0v2WLrmK0U79NgH8iiZspg&#10;0BHqhgVGdk79BVUr7sCDDCcc6gykVFykGrCafPKmmqeKWZFqQXK8HWny/w+W3+/XjqiyoKf4UobV&#10;+EaPyBozWy0I3iFBjfULtHuya9dLHo+x2la6Ov5jHaRNpB5GUkUbCMfL09Pp7HyO3HPUXeRn8+k8&#10;gmZHb+t8+CagJvFQUIfhE5dsf+dDZzqYxGAetCpvldZJiI0irrUje4ZPvNnmPfgfVtp8yBFzjJ5Z&#10;JKArOZ3CQYuIp82jkMgdFjlNCaeuPSbDOBcm5J2qYqXocjyb4G/Ickg/EZIAI7LE6kbsHmCw7EAG&#10;7I6e3j66itT0o/PkX4l1zqNHigwmjM61MuDeA9BYVR+5sx9I6qiJLIV206a+ytNzx6sNlAdsNgfd&#10;FHrLbxW++B3zYc0cjh02Ca6S8IAfqaEpKPQnSipwv967j/Y4DailpMExLqj/uWNOUKK/G5yTi3w2&#10;i3OfhNnZ1ykK7rVm81pjdvU1YBvluLQsT8doH/RwlA7qF9w4qxgVVcxwjF1QHtwgXIduveDO4mK1&#10;SmY465aFO/NkeQSPRMeOfm5fmLN92wccmHsYRp4t3nR/Zxs9Dax2AaRKo3HktX8C3BOpl/qdFhfR&#10;azlZHTfv8jcAAAD//wMAUEsDBBQABgAIAAAAIQA1n9iN3wAAAAoBAAAPAAAAZHJzL2Rvd25yZXYu&#10;eG1sTI8xT8MwFIR3JP6D9ZBYELUDSZSmcSqExAqisLC58WscNbYj+zUN/HrMRMfTne6+a7aLHdmM&#10;IQ7eSchWAhi6zuvB9RI+P17uK2CRlNNq9A4lfGOEbXt91aha+7N7x3lHPUslLtZKgiGaas5jZ9Cq&#10;uPITuuQdfLCKkgw910GdU7kd+YMQJbdqcGnBqAmfDXbH3clKWP90b1T5qTA0fK17m70ewnwn5e3N&#10;8rQBRrjQfxj+8BM6tIlp709ORzZKqES6QhLyLM+BpUApHktgewlFUZXA24ZfXmh/AQAA//8DAFBL&#10;AQItABQABgAIAAAAIQDkmcPA+wAAAOEBAAATAAAAAAAAAAAAAAAAAAAAAABbQ29udGVudF9UeXBl&#10;c10ueG1sUEsBAi0AFAAGAAgAAAAhACOyauHXAAAAlAEAAAsAAAAAAAAAAAAAAAAALAEAAF9yZWxz&#10;Ly5yZWxzUEsBAi0AFAAGAAgAAAAhAGWPXOWdAgAAwQUAAA4AAAAAAAAAAAAAAAAALAIAAGRycy9l&#10;Mm9Eb2MueG1sUEsBAi0AFAAGAAgAAAAhADWf2I3fAAAACgEAAA8AAAAAAAAAAAAAAAAA9QQAAGRy&#10;cy9kb3ducmV2LnhtbFBLBQYAAAAABAAEAPMAAAABBgAAAAA=&#10;" fillcolor="white [3212]" strokecolor="white [3212]" strokeweight="2pt">
                <v:textbox>
                  <w:txbxContent>
                    <w:p w14:paraId="1B90043E" w14:textId="010FA8AF" w:rsidR="002560F5" w:rsidRPr="002560F5" w:rsidRDefault="002560F5" w:rsidP="002560F5">
                      <w:p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2560F5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Q.5.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 xml:space="preserve"> What is the main difference between nectar and honey?</w:t>
                      </w:r>
                    </w:p>
                    <w:p w14:paraId="5584FE97" w14:textId="2E4C5CF7" w:rsidR="002560F5" w:rsidRPr="00CC76CC" w:rsidRDefault="002560F5" w:rsidP="002560F5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The proportion of sugar to minerals in the substance</w:t>
                      </w:r>
                    </w:p>
                    <w:p w14:paraId="6A27BDB2" w14:textId="3F7E4844" w:rsidR="002560F5" w:rsidRDefault="002560F5" w:rsidP="002560F5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The proportion of water in the substance</w:t>
                      </w:r>
                    </w:p>
                    <w:p w14:paraId="11A54383" w14:textId="29C9A180" w:rsidR="002560F5" w:rsidRDefault="002560F5" w:rsidP="002560F5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They type of plant from which the substance is gathered</w:t>
                      </w:r>
                    </w:p>
                    <w:p w14:paraId="0C1BB702" w14:textId="709A5AA4" w:rsidR="002560F5" w:rsidRPr="00CC76CC" w:rsidRDefault="002560F5" w:rsidP="002560F5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The type of bee which processes the substance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7F89231A" wp14:editId="4B149B26">
            <wp:extent cx="5725160" cy="8094345"/>
            <wp:effectExtent l="0" t="0" r="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809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F3F6CB6" wp14:editId="105228EF">
                <wp:simplePos x="0" y="0"/>
                <wp:positionH relativeFrom="column">
                  <wp:posOffset>965397</wp:posOffset>
                </wp:positionH>
                <wp:positionV relativeFrom="paragraph">
                  <wp:posOffset>692829</wp:posOffset>
                </wp:positionV>
                <wp:extent cx="3318838" cy="681771"/>
                <wp:effectExtent l="0" t="0" r="34290" b="29845"/>
                <wp:wrapNone/>
                <wp:docPr id="40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18838" cy="68177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3B4C53" w14:textId="19230D52" w:rsidR="002560F5" w:rsidRPr="00CC76CC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Two-thirds of all bees in a hive</w:t>
                            </w:r>
                          </w:p>
                          <w:p w14:paraId="03EBD30A" w14:textId="19067465" w:rsidR="002560F5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One-third of all bees in a hive</w:t>
                            </w:r>
                          </w:p>
                          <w:p w14:paraId="090BD3AB" w14:textId="702A36F9" w:rsidR="002560F5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One-fourth of all bees in a hive</w:t>
                            </w:r>
                          </w:p>
                          <w:p w14:paraId="25C400F8" w14:textId="75110C06" w:rsidR="002560F5" w:rsidRPr="00CC76CC" w:rsidRDefault="002560F5" w:rsidP="002560F5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spacing w:after="160" w:line="312" w:lineRule="auto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Half of all bees in a hive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3F6CB6" id="Rectangle 40" o:spid="_x0000_s1043" style="position:absolute;margin-left:76pt;margin-top:54.55pt;width:261.35pt;height:53.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8Rvt5oCAADBBQAADgAAAGRycy9lMm9Eb2MueG1srFRLb9swDL4P2H8QdF8dp4+kQZ0iaNFhQNEW&#10;bYeeFVmKBciiJimxs18/Sn6k7YodiuWgiCL5kfxM8uKyrTXZCecVmILmRxNKhOFQKrMp6M/nm29z&#10;SnxgpmQajCjoXnh6ufz65aKxCzGFCnQpHEEQ4xeNLWgVgl1kmeeVqJk/AisMKiW4mgUU3SYrHWsQ&#10;vdbZdDI5yxpwpXXAhff4et0p6TLhSyl4uJfSi0B0QTG3kE6XznU8s+UFW2wcs5XifRrsE1nUTBkM&#10;OkJds8DI1qm/oGrFHXiQ4YhDnYGUiotUA1aTT95V81QxK1ItSI63I03+/8Hyu92DI6os6AnSY1iN&#10;3+gRWWNmowXBNySosX6Bdk/2wfWSx2ustpWujv9YB2kTqfuRVNEGwvHx+Difz4+xDTjqzub5bJZH&#10;0OzgbZ0P3wXUJF4K6jB84pLtbn3oTAeTGMyDVuWN0joJsVHElXZkx/ATrzcD+BsrbT7liDlGzywS&#10;0JWcbmGvRcTT5lFI5A6LnKaEU9cekmGcCxPyTlWxUnQ5nk7w11MweiRCEmBElljdiN0DvC10wO7o&#10;6e2jq0hNPzpP/pVY5zx6pMhgwuhcKwPuIwCNVfWRO/uBpI6ayFJo123qq3wWTePTGso9NpuDbgq9&#10;5TcKv/gt8+GBORw77EBcJeEeD6mhKSj0N0oqcL8/eo/2OA2opaTBMS6o/7VlTlCifxick/P8JDZ2&#10;SMLJ6WyKgnutWb/WmG19BdhGOS4ty9M12gc9XKWD+gU3zipGRRUzHGMXlAc3CFehWy+4s7hYrZIZ&#10;zrpl4dY8WR7BI9Gxo5/bF+Zs3/YBB+YOhpFni3fd39lGTwOrbQCp0mgceO0/Ae6J1Ev9TouL6LWc&#10;rA6bd/kHAAD//wMAUEsDBBQABgAIAAAAIQCscfxe3wAAAAsBAAAPAAAAZHJzL2Rvd25yZXYueG1s&#10;TI/BTsMwEETvSPyDtUhcUOskImmTxqkQElcQhQs3N97GEfE6it008PUsJ7jtaEczb+r94gYx4xR6&#10;TwrSdQICqfWmp07B+9vTagsiRE1GD55QwRcG2DfXV7WujL/QK86H2AkOoVBpBTbGsZIytBadDms/&#10;IvHv5CenI8upk2bSFw53g8ySpJBO98QNVo/4aLH9PJydgvK7fYlbP+Y29h9l59Ln0zTfKXV7szzs&#10;QERc4p8ZfvEZHRpmOvozmSAG1nnGWyIfSZmCYEexud+AOCrI0iIH2dTy/4bmBwAA//8DAFBLAQIt&#10;ABQABgAIAAAAIQDkmcPA+wAAAOEBAAATAAAAAAAAAAAAAAAAAAAAAABbQ29udGVudF9UeXBlc10u&#10;eG1sUEsBAi0AFAAGAAgAAAAhACOyauHXAAAAlAEAAAsAAAAAAAAAAAAAAAAALAEAAF9yZWxzLy5y&#10;ZWxzUEsBAi0AFAAGAAgAAAAhADPEb7eaAgAAwQUAAA4AAAAAAAAAAAAAAAAALAIAAGRycy9lMm9E&#10;b2MueG1sUEsBAi0AFAAGAAgAAAAhAKxx/F7fAAAACwEAAA8AAAAAAAAAAAAAAAAA8gQAAGRycy9k&#10;b3ducmV2LnhtbFBLBQYAAAAABAAEAPMAAAD+BQAAAAA=&#10;" fillcolor="white [3212]" strokecolor="white [3212]" strokeweight="2pt">
                <v:textbox>
                  <w:txbxContent>
                    <w:p w14:paraId="3E3B4C53" w14:textId="19230D52" w:rsidR="002560F5" w:rsidRPr="00CC76CC" w:rsidRDefault="002560F5" w:rsidP="002560F5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Two-thirds of all bees in a hive</w:t>
                      </w:r>
                    </w:p>
                    <w:p w14:paraId="03EBD30A" w14:textId="19067465" w:rsidR="002560F5" w:rsidRDefault="002560F5" w:rsidP="002560F5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One-third of all bees in a hive</w:t>
                      </w:r>
                    </w:p>
                    <w:p w14:paraId="090BD3AB" w14:textId="702A36F9" w:rsidR="002560F5" w:rsidRDefault="002560F5" w:rsidP="002560F5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One-fourth of all bees in a hive</w:t>
                      </w:r>
                    </w:p>
                    <w:p w14:paraId="25C400F8" w14:textId="75110C06" w:rsidR="002560F5" w:rsidRPr="00CC76CC" w:rsidRDefault="002560F5" w:rsidP="002560F5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spacing w:after="160" w:line="312" w:lineRule="auto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Half of all bees in a hive</w:t>
                      </w:r>
                    </w:p>
                  </w:txbxContent>
                </v:textbox>
              </v:rect>
            </w:pict>
          </mc:Fallback>
        </mc:AlternateContent>
      </w:r>
    </w:p>
    <w:p w14:paraId="30519CDC" w14:textId="4626C272" w:rsidR="006D2CA5" w:rsidRDefault="006539DC" w:rsidP="006D2CA5">
      <w:r>
        <w:br w:type="page"/>
      </w:r>
    </w:p>
    <w:p w14:paraId="45FB7C1D" w14:textId="43414143" w:rsidR="00B856BE" w:rsidRPr="00B856BE" w:rsidRDefault="0034605E" w:rsidP="006D2CA5">
      <w:pPr>
        <w:rPr>
          <w:sz w:val="40"/>
          <w:szCs w:val="40"/>
        </w:rPr>
      </w:pPr>
      <w:r>
        <w:rPr>
          <w:rFonts w:cs="Calibri"/>
          <w:b/>
          <w:bCs/>
          <w:noProof/>
          <w:sz w:val="28"/>
          <w:szCs w:val="28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E9C4F9E" wp14:editId="33230004">
                <wp:simplePos x="0" y="0"/>
                <wp:positionH relativeFrom="column">
                  <wp:posOffset>-20955</wp:posOffset>
                </wp:positionH>
                <wp:positionV relativeFrom="paragraph">
                  <wp:posOffset>-372110</wp:posOffset>
                </wp:positionV>
                <wp:extent cx="1994535" cy="361315"/>
                <wp:effectExtent l="0" t="0" r="12065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4535" cy="361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05EBF1" w14:textId="77777777" w:rsidR="00BD7CD7" w:rsidRPr="00BD7CD7" w:rsidRDefault="00BD7CD7" w:rsidP="00BD7CD7">
                            <w:pP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D7CD7"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>LA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C4F9E" id="_x0000_s1044" type="#_x0000_t202" style="position:absolute;margin-left:-1.65pt;margin-top:-29.25pt;width:157.05pt;height:28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5Rx0CECAAAkBAAADgAAAGRycy9lMm9Eb2MueG1srFPbbtswDH0fsH8Q9L441y4x4hRdugwDugvQ&#10;7gNoWY6FSaInKbGzrx8lp2m2vQ3zgyCa5OHhIbW+7Y1mR+m8QlvwyWjMmbQCK2X3Bf/2tHuz5MwH&#10;sBVotLLgJ+n57eb1q3XX5nKKDepKOkYg1uddW/AmhDbPMi8aacCPsJWWnDU6A4FMt88qBx2hG51N&#10;x+ObrENXtQ6F9J7+3g9Ovkn4dS1F+FLXXgamC07cQjpdOst4Zps15HsHbaPEmQb8AwsDylLRC9Q9&#10;BGAHp/6CMko49FiHkUCTYV0rIVMP1M1k/Ec3jw20MvVC4vj2IpP/f7Di8/GrY6qi2S04s2BoRk+y&#10;D+wd9mwa5elan1PUY0txoaffFJpa9e0Diu+eWdw2YPfyzjnsGgkV0ZvEzOwqdcDxEaTsPmFFZeAQ&#10;MAH1tTNRO1KDETqN6XQZTaQiYsnVar6YEUVBvtnNZEZ0YwnIn7Nb58MHiYbFS8EdjT6hw/HBhyH0&#10;OSQW86hVtVNaJ8Pty6127Ai0Jrv0ndF/C9OWdQVfLaaLhGwx5hM05EYFWmOtTMGX4/jFdMijGu9t&#10;le4BlB7uRFrbszxRkUGb0Jf9MIhlTI7alVidSDCHw9rSM6NLg+4nZx2tbMH9jwM4yZn+aEn01WQ+&#10;jzuejPni7ZQMd+0prz1gBUEVPHA2XLchvYvI2+IdDadWSbcXJmfOtIpJ+fOzibt+baeol8e9+QUA&#10;AP//AwBQSwMEFAAGAAgAAAAhAMer7X3eAAAACQEAAA8AAABkcnMvZG93bnJldi54bWxMj0FPg0AQ&#10;he8m/ofNmHgx7YIIrcjSqInGa2t/wMBugcjOEnZb6L93empPk5n38uZ7xWa2vTiZ0XeOFMTLCISh&#10;2umOGgX736/FGoQPSBp7R0bB2XjYlPd3BebaTbQ1p11oBIeQz1FBG8KQS+nr1lj0SzcYYu3gRouB&#10;17GResSJw20vn6MokxY74g8tDuazNfXf7mgVHH6mp/R1qr7DfrV9yT6wW1XurNTjw/z+BiKYOVzN&#10;cMFndCiZqXJH0l70ChZJwk6e6ToFwYYkjrhLxZc4A1kW8rZB+Q8AAP//AwBQSwECLQAUAAYACAAA&#10;ACEA5JnDwPsAAADhAQAAEwAAAAAAAAAAAAAAAAAAAAAAW0NvbnRlbnRfVHlwZXNdLnhtbFBLAQIt&#10;ABQABgAIAAAAIQAjsmrh1wAAAJQBAAALAAAAAAAAAAAAAAAAACwBAABfcmVscy8ucmVsc1BLAQIt&#10;ABQABgAIAAAAIQBvlHHQIQIAACQEAAAOAAAAAAAAAAAAAAAAACwCAABkcnMvZTJvRG9jLnhtbFBL&#10;AQItABQABgAIAAAAIQDHq+193gAAAAkBAAAPAAAAAAAAAAAAAAAAAHkEAABkcnMvZG93bnJldi54&#10;bWxQSwUGAAAAAAQABADzAAAAhAUAAAAA&#10;" stroked="f">
                <v:textbox>
                  <w:txbxContent>
                    <w:p w14:paraId="5C05EBF1" w14:textId="77777777" w:rsidR="00BD7CD7" w:rsidRPr="00BD7CD7" w:rsidRDefault="00BD7CD7" w:rsidP="00BD7CD7">
                      <w:pPr>
                        <w:rPr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D7CD7">
                        <w:rPr>
                          <w:b/>
                          <w:sz w:val="28"/>
                          <w:szCs w:val="28"/>
                          <w:u w:val="single"/>
                        </w:rPr>
                        <w:t>LA</w:t>
                      </w:r>
                      <w:r>
                        <w:rPr>
                          <w:b/>
                          <w:sz w:val="28"/>
                          <w:szCs w:val="28"/>
                          <w:u w:val="single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C62195">
        <w:rPr>
          <w:sz w:val="40"/>
          <w:szCs w:val="40"/>
        </w:rPr>
        <w:t xml:space="preserve">Set 2 – </w:t>
      </w:r>
      <w:r w:rsidR="00B856BE" w:rsidRPr="00B856BE">
        <w:rPr>
          <w:sz w:val="40"/>
          <w:szCs w:val="40"/>
        </w:rPr>
        <w:t>Numeracy</w:t>
      </w:r>
      <w:r w:rsidR="00C62195">
        <w:rPr>
          <w:sz w:val="40"/>
          <w:szCs w:val="40"/>
        </w:rPr>
        <w:t xml:space="preserve"> (</w:t>
      </w:r>
      <w:r w:rsidR="00C62195" w:rsidRPr="00B856BE">
        <w:rPr>
          <w:sz w:val="40"/>
          <w:szCs w:val="40"/>
        </w:rPr>
        <w:t>Young Lives</w:t>
      </w:r>
      <w:r w:rsidR="00C62195">
        <w:rPr>
          <w:sz w:val="40"/>
          <w:szCs w:val="40"/>
        </w:rPr>
        <w:t>)</w:t>
      </w:r>
    </w:p>
    <w:tbl>
      <w:tblPr>
        <w:tblW w:w="0" w:type="auto"/>
        <w:tblInd w:w="360" w:type="dxa"/>
        <w:tblLook w:val="04A0" w:firstRow="1" w:lastRow="0" w:firstColumn="1" w:lastColumn="0" w:noHBand="0" w:noVBand="1"/>
      </w:tblPr>
      <w:tblGrid>
        <w:gridCol w:w="4295"/>
        <w:gridCol w:w="4371"/>
      </w:tblGrid>
      <w:tr w:rsidR="006D2CA5" w:rsidRPr="006D2CA5" w14:paraId="318123F3" w14:textId="77777777" w:rsidTr="00815BFC">
        <w:trPr>
          <w:trHeight w:val="1253"/>
        </w:trPr>
        <w:tc>
          <w:tcPr>
            <w:tcW w:w="4408" w:type="dxa"/>
          </w:tcPr>
          <w:p w14:paraId="5BD5365B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  <w:r w:rsidRPr="00B856BE">
              <w:rPr>
                <w:sz w:val="28"/>
                <w:szCs w:val="28"/>
                <w:lang w:bidi="hi-IN"/>
              </w:rPr>
              <w:tab/>
            </w:r>
            <w:r w:rsidRPr="00B856BE">
              <w:rPr>
                <w:sz w:val="28"/>
                <w:szCs w:val="28"/>
                <w:lang w:bidi="hi-IN"/>
              </w:rPr>
              <w:tab/>
            </w:r>
            <w:r w:rsidRPr="00B856BE">
              <w:rPr>
                <w:sz w:val="28"/>
                <w:szCs w:val="28"/>
                <w:lang w:bidi="hi-IN"/>
              </w:rPr>
              <w:tab/>
            </w:r>
            <w:r w:rsidRPr="00B856BE">
              <w:rPr>
                <w:sz w:val="28"/>
                <w:szCs w:val="28"/>
                <w:lang w:bidi="hi-IN"/>
              </w:rPr>
              <w:tab/>
            </w:r>
            <w:r w:rsidRPr="00B856BE">
              <w:rPr>
                <w:sz w:val="28"/>
                <w:szCs w:val="28"/>
                <w:lang w:bidi="hi-IN"/>
              </w:rPr>
              <w:tab/>
            </w:r>
          </w:p>
        </w:tc>
        <w:tc>
          <w:tcPr>
            <w:tcW w:w="4474" w:type="dxa"/>
          </w:tcPr>
          <w:p w14:paraId="1D932863" w14:textId="3AF902B6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2  +  </w:t>
            </w:r>
            <w:ins w:id="0" w:author="Matthew P. Somerville" w:date="2016-12-08T15:09:00Z">
              <w:r w:rsidR="002560F5">
                <w:rPr>
                  <w:rFonts w:cs="Times New Roman"/>
                  <w:sz w:val="28"/>
                  <w:szCs w:val="28"/>
                  <w:lang w:bidi="hi-IN"/>
                </w:rPr>
                <w:t>5</w:t>
              </w:r>
            </w:ins>
            <w:del w:id="1" w:author="Matthew P. Somerville" w:date="2016-12-08T15:09:00Z">
              <w:r w:rsidRPr="006D2CA5" w:rsidDel="002560F5">
                <w:rPr>
                  <w:rFonts w:cs="Times New Roman"/>
                  <w:sz w:val="28"/>
                  <w:szCs w:val="28"/>
                  <w:lang w:bidi="hi-IN"/>
                </w:rPr>
                <w:delText>3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= _________</w:t>
            </w:r>
          </w:p>
        </w:tc>
      </w:tr>
      <w:tr w:rsidR="006D2CA5" w:rsidRPr="006D2CA5" w14:paraId="7E173CE3" w14:textId="77777777" w:rsidTr="00815BFC">
        <w:trPr>
          <w:trHeight w:val="1250"/>
        </w:trPr>
        <w:tc>
          <w:tcPr>
            <w:tcW w:w="4408" w:type="dxa"/>
          </w:tcPr>
          <w:p w14:paraId="424CEDC8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  <w:r w:rsidRPr="00B856BE">
              <w:rPr>
                <w:sz w:val="28"/>
                <w:szCs w:val="28"/>
                <w:lang w:bidi="hi-IN"/>
              </w:rPr>
              <w:t xml:space="preserve"> </w:t>
            </w:r>
            <w:r w:rsidRPr="00B856BE">
              <w:rPr>
                <w:sz w:val="28"/>
                <w:szCs w:val="28"/>
                <w:lang w:bidi="hi-IN"/>
              </w:rPr>
              <w:tab/>
            </w:r>
            <w:r w:rsidRPr="00B856BE">
              <w:rPr>
                <w:sz w:val="28"/>
                <w:szCs w:val="28"/>
                <w:lang w:bidi="hi-IN"/>
              </w:rPr>
              <w:tab/>
            </w:r>
            <w:r w:rsidRPr="00B856BE">
              <w:rPr>
                <w:sz w:val="28"/>
                <w:szCs w:val="28"/>
                <w:lang w:bidi="hi-IN"/>
              </w:rPr>
              <w:tab/>
            </w:r>
            <w:r w:rsidRPr="00B856BE">
              <w:rPr>
                <w:sz w:val="28"/>
                <w:szCs w:val="28"/>
                <w:lang w:bidi="hi-IN"/>
              </w:rPr>
              <w:tab/>
            </w:r>
            <w:r w:rsidRPr="00B856BE">
              <w:rPr>
                <w:sz w:val="28"/>
                <w:szCs w:val="28"/>
                <w:lang w:bidi="hi-IN"/>
              </w:rPr>
              <w:tab/>
            </w:r>
          </w:p>
        </w:tc>
        <w:tc>
          <w:tcPr>
            <w:tcW w:w="4474" w:type="dxa"/>
          </w:tcPr>
          <w:p w14:paraId="1C4AD698" w14:textId="7DE9C832" w:rsidR="006D2CA5" w:rsidRPr="00B856BE" w:rsidRDefault="006D2CA5" w:rsidP="006D2CA5">
            <w:pPr>
              <w:pStyle w:val="ListParagraph"/>
              <w:ind w:left="0"/>
              <w:rPr>
                <w:sz w:val="28"/>
                <w:szCs w:val="28"/>
                <w:lang w:bidi="hi-IN"/>
              </w:rPr>
            </w:pPr>
            <w:r w:rsidRPr="00B856BE">
              <w:rPr>
                <w:sz w:val="28"/>
                <w:szCs w:val="28"/>
                <w:lang w:bidi="hi-IN"/>
              </w:rPr>
              <w:t xml:space="preserve">8  –  </w:t>
            </w:r>
            <w:ins w:id="2" w:author="Matthew P. Somerville" w:date="2016-12-08T15:09:00Z">
              <w:r w:rsidR="002560F5">
                <w:rPr>
                  <w:sz w:val="28"/>
                  <w:szCs w:val="28"/>
                  <w:lang w:bidi="hi-IN"/>
                </w:rPr>
                <w:t>2</w:t>
              </w:r>
            </w:ins>
            <w:del w:id="3" w:author="Matthew P. Somerville" w:date="2016-12-08T15:09:00Z">
              <w:r w:rsidRPr="00B856BE" w:rsidDel="002560F5">
                <w:rPr>
                  <w:sz w:val="28"/>
                  <w:szCs w:val="28"/>
                  <w:lang w:bidi="hi-IN"/>
                </w:rPr>
                <w:delText>3</w:delText>
              </w:r>
            </w:del>
            <w:r w:rsidRPr="00B856BE">
              <w:rPr>
                <w:sz w:val="28"/>
                <w:szCs w:val="28"/>
                <w:lang w:bidi="hi-IN"/>
              </w:rPr>
              <w:t xml:space="preserve">  = _________</w:t>
            </w:r>
          </w:p>
        </w:tc>
      </w:tr>
      <w:tr w:rsidR="006D2CA5" w:rsidRPr="006D2CA5" w14:paraId="3E716CF6" w14:textId="77777777" w:rsidTr="00815BFC">
        <w:trPr>
          <w:trHeight w:val="1253"/>
        </w:trPr>
        <w:tc>
          <w:tcPr>
            <w:tcW w:w="4408" w:type="dxa"/>
          </w:tcPr>
          <w:p w14:paraId="5C87CF18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6120A4A8" w14:textId="77777777" w:rsidR="00640D16" w:rsidRDefault="00815BFC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>
              <w:rPr>
                <w:rFonts w:cs="Times New Roman"/>
                <w:sz w:val="28"/>
                <w:szCs w:val="28"/>
                <w:lang w:bidi="hi-IN"/>
              </w:rPr>
              <w:t xml:space="preserve">    </w:t>
            </w:r>
            <w:r w:rsidR="006D2CA5" w:rsidRPr="006D2CA5">
              <w:rPr>
                <w:rFonts w:cs="Times New Roman"/>
                <w:sz w:val="28"/>
                <w:szCs w:val="28"/>
                <w:lang w:bidi="hi-IN"/>
              </w:rPr>
              <w:t>15</w:t>
            </w:r>
          </w:p>
          <w:p w14:paraId="3C59B22C" w14:textId="0CB21C54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+</w:t>
            </w:r>
            <w:r w:rsidRPr="006D2CA5">
              <w:rPr>
                <w:rFonts w:cs="Times New Roman" w:hint="cs"/>
                <w:sz w:val="28"/>
                <w:szCs w:val="28"/>
                <w:cs/>
                <w:lang w:bidi="hi-IN"/>
              </w:rPr>
              <w:t xml:space="preserve"> </w:t>
            </w:r>
            <w:r w:rsidRPr="006D2CA5">
              <w:rPr>
                <w:rFonts w:cs="Times New Roman"/>
                <w:sz w:val="28"/>
                <w:szCs w:val="28"/>
                <w:lang w:bidi="hi-IN"/>
              </w:rPr>
              <w:t>6</w:t>
            </w:r>
            <w:ins w:id="4" w:author="Matthew P. Somerville" w:date="2016-12-08T15:09:00Z">
              <w:r w:rsidR="002560F5">
                <w:rPr>
                  <w:rFonts w:cs="Times New Roman"/>
                  <w:sz w:val="28"/>
                  <w:szCs w:val="28"/>
                  <w:lang w:bidi="hi-IN"/>
                </w:rPr>
                <w:t>3</w:t>
              </w:r>
            </w:ins>
            <w:del w:id="5" w:author="Matthew P. Somerville" w:date="2016-12-08T15:09:00Z">
              <w:r w:rsidRPr="006D2CA5" w:rsidDel="002560F5">
                <w:rPr>
                  <w:rFonts w:cs="Times New Roman"/>
                  <w:sz w:val="28"/>
                  <w:szCs w:val="28"/>
                  <w:lang w:bidi="hi-IN"/>
                </w:rPr>
                <w:delText>4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      = _________</w:t>
            </w:r>
          </w:p>
          <w:p w14:paraId="58152676" w14:textId="77777777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</w:p>
        </w:tc>
      </w:tr>
      <w:tr w:rsidR="006D2CA5" w:rsidRPr="006D2CA5" w14:paraId="60D9615B" w14:textId="77777777" w:rsidTr="00815BFC">
        <w:trPr>
          <w:trHeight w:val="1253"/>
        </w:trPr>
        <w:tc>
          <w:tcPr>
            <w:tcW w:w="4408" w:type="dxa"/>
          </w:tcPr>
          <w:p w14:paraId="206DE905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  <w:r w:rsidRPr="00B856BE">
              <w:rPr>
                <w:sz w:val="28"/>
                <w:szCs w:val="28"/>
                <w:lang w:bidi="hi-IN"/>
              </w:rPr>
              <w:br/>
            </w:r>
          </w:p>
        </w:tc>
        <w:tc>
          <w:tcPr>
            <w:tcW w:w="4474" w:type="dxa"/>
          </w:tcPr>
          <w:p w14:paraId="33911B84" w14:textId="27F5873A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1  +  </w:t>
            </w:r>
            <w:ins w:id="6" w:author="Matthew P. Somerville" w:date="2016-12-08T15:09:00Z">
              <w:r w:rsidR="002560F5">
                <w:rPr>
                  <w:rFonts w:cs="Times New Roman"/>
                  <w:sz w:val="28"/>
                  <w:szCs w:val="28"/>
                  <w:lang w:bidi="hi-IN"/>
                </w:rPr>
                <w:t>6</w:t>
              </w:r>
            </w:ins>
            <w:del w:id="7" w:author="Matthew P. Somerville" w:date="2016-12-08T15:09:00Z">
              <w:r w:rsidRPr="006D2CA5" w:rsidDel="002560F5">
                <w:rPr>
                  <w:rFonts w:cs="Times New Roman"/>
                  <w:sz w:val="28"/>
                  <w:szCs w:val="28"/>
                  <w:lang w:bidi="hi-IN"/>
                </w:rPr>
                <w:delText>5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+  9  = __________</w:t>
            </w:r>
          </w:p>
        </w:tc>
      </w:tr>
      <w:tr w:rsidR="006D2CA5" w:rsidRPr="006D2CA5" w14:paraId="6E737DCB" w14:textId="77777777" w:rsidTr="00815BFC">
        <w:trPr>
          <w:trHeight w:val="1253"/>
        </w:trPr>
        <w:tc>
          <w:tcPr>
            <w:tcW w:w="4408" w:type="dxa"/>
          </w:tcPr>
          <w:p w14:paraId="0E78C810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4A9FC5C9" w14:textId="11518534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>63  +  4</w:t>
            </w:r>
            <w:ins w:id="8" w:author="Matthew P. Somerville" w:date="2016-12-08T15:09:00Z">
              <w:r w:rsidR="002560F5">
                <w:rPr>
                  <w:rFonts w:cs="Times New Roman"/>
                  <w:sz w:val="28"/>
                  <w:szCs w:val="28"/>
                  <w:lang w:bidi="hi-IN"/>
                </w:rPr>
                <w:t>5</w:t>
              </w:r>
            </w:ins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=  __________</w:t>
            </w:r>
          </w:p>
        </w:tc>
      </w:tr>
      <w:tr w:rsidR="006D2CA5" w:rsidRPr="006D2CA5" w14:paraId="021461F2" w14:textId="77777777" w:rsidTr="00815BFC">
        <w:trPr>
          <w:trHeight w:val="1253"/>
        </w:trPr>
        <w:tc>
          <w:tcPr>
            <w:tcW w:w="4408" w:type="dxa"/>
          </w:tcPr>
          <w:p w14:paraId="5FADC36A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282E9E4A" w14:textId="77777777" w:rsidR="006D2CA5" w:rsidRPr="006D2CA5" w:rsidRDefault="00815BFC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>
              <w:rPr>
                <w:rFonts w:cs="Times New Roman"/>
                <w:sz w:val="28"/>
                <w:szCs w:val="28"/>
                <w:lang w:bidi="hi-IN"/>
              </w:rPr>
              <w:t xml:space="preserve">  </w:t>
            </w:r>
            <w:r w:rsidR="006D2CA5" w:rsidRPr="006D2CA5">
              <w:rPr>
                <w:rFonts w:cs="Times New Roman"/>
                <w:sz w:val="28"/>
                <w:szCs w:val="28"/>
                <w:lang w:bidi="hi-IN"/>
              </w:rPr>
              <w:t>42</w:t>
            </w:r>
          </w:p>
          <w:p w14:paraId="1F7B3C20" w14:textId="7F6FDA27" w:rsidR="006D2CA5" w:rsidRPr="006D2CA5" w:rsidRDefault="00815BFC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>
              <w:rPr>
                <w:rFonts w:cs="Times New Roman"/>
                <w:sz w:val="28"/>
                <w:szCs w:val="28"/>
                <w:lang w:bidi="hi-IN"/>
              </w:rPr>
              <w:t>+</w:t>
            </w:r>
            <w:r w:rsidR="006D2CA5" w:rsidRPr="006D2CA5">
              <w:rPr>
                <w:rFonts w:cs="Times New Roman"/>
                <w:sz w:val="28"/>
                <w:szCs w:val="28"/>
                <w:lang w:bidi="hi-IN"/>
              </w:rPr>
              <w:t>8</w:t>
            </w:r>
            <w:ins w:id="9" w:author="Matthew P. Somerville" w:date="2016-12-08T15:09:00Z">
              <w:r w:rsidR="002560F5">
                <w:rPr>
                  <w:rFonts w:cs="Times New Roman"/>
                  <w:sz w:val="28"/>
                  <w:szCs w:val="28"/>
                  <w:lang w:bidi="hi-IN"/>
                </w:rPr>
                <w:t>6</w:t>
              </w:r>
            </w:ins>
            <w:del w:id="10" w:author="Matthew P. Somerville" w:date="2016-12-08T15:09:00Z">
              <w:r w:rsidR="006D2CA5" w:rsidRPr="006D2CA5" w:rsidDel="002560F5">
                <w:rPr>
                  <w:rFonts w:cs="Times New Roman"/>
                  <w:sz w:val="28"/>
                  <w:szCs w:val="28"/>
                  <w:lang w:bidi="hi-IN"/>
                </w:rPr>
                <w:delText>5</w:delText>
              </w:r>
            </w:del>
          </w:p>
          <w:p w14:paraId="55BE56CA" w14:textId="77777777" w:rsidR="006D2CA5" w:rsidRPr="006D2CA5" w:rsidRDefault="00815BFC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>
              <w:rPr>
                <w:rFonts w:cs="Times New Roman"/>
                <w:sz w:val="28"/>
                <w:szCs w:val="28"/>
                <w:lang w:bidi="hi-IN"/>
              </w:rPr>
              <w:t>+</w:t>
            </w:r>
            <w:r w:rsidR="006D2CA5" w:rsidRPr="006D2CA5">
              <w:rPr>
                <w:rFonts w:cs="Times New Roman"/>
                <w:sz w:val="28"/>
                <w:szCs w:val="28"/>
                <w:lang w:bidi="hi-IN"/>
              </w:rPr>
              <w:t>38 = __________</w:t>
            </w:r>
          </w:p>
        </w:tc>
      </w:tr>
      <w:tr w:rsidR="006D2CA5" w:rsidRPr="006D2CA5" w14:paraId="1B2A697E" w14:textId="77777777" w:rsidTr="00815BFC">
        <w:trPr>
          <w:trHeight w:val="1253"/>
        </w:trPr>
        <w:tc>
          <w:tcPr>
            <w:tcW w:w="4408" w:type="dxa"/>
          </w:tcPr>
          <w:p w14:paraId="62FE3D3B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4E7FE2BE" w14:textId="01110834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9  –  2  –  </w:t>
            </w:r>
            <w:ins w:id="11" w:author="Matthew P. Somerville" w:date="2016-12-08T15:09:00Z">
              <w:r w:rsidR="002560F5">
                <w:rPr>
                  <w:rFonts w:cs="Times New Roman"/>
                  <w:sz w:val="28"/>
                  <w:szCs w:val="28"/>
                  <w:lang w:bidi="hi-IN"/>
                </w:rPr>
                <w:t>3</w:t>
              </w:r>
            </w:ins>
            <w:del w:id="12" w:author="Matthew P. Somerville" w:date="2016-12-08T15:09:00Z">
              <w:r w:rsidRPr="006D2CA5" w:rsidDel="002560F5">
                <w:rPr>
                  <w:rFonts w:cs="Times New Roman"/>
                  <w:sz w:val="28"/>
                  <w:szCs w:val="28"/>
                  <w:lang w:bidi="hi-IN"/>
                </w:rPr>
                <w:delText>4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= __________</w:t>
            </w:r>
          </w:p>
        </w:tc>
      </w:tr>
      <w:tr w:rsidR="006D2CA5" w:rsidRPr="006D2CA5" w14:paraId="04CAEACC" w14:textId="77777777" w:rsidTr="00815BFC">
        <w:trPr>
          <w:trHeight w:val="1253"/>
        </w:trPr>
        <w:tc>
          <w:tcPr>
            <w:tcW w:w="4408" w:type="dxa"/>
          </w:tcPr>
          <w:p w14:paraId="451DD1C7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24059251" w14:textId="2340A416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>4</w:t>
            </w:r>
            <w:ins w:id="13" w:author="Matthew P. Somerville" w:date="2016-12-08T15:10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7</w:t>
              </w:r>
            </w:ins>
            <w:del w:id="14" w:author="Matthew P. Somerville" w:date="2016-12-08T15:10:00Z">
              <w:r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9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– 2</w:t>
            </w:r>
            <w:ins w:id="15" w:author="Matthew P. Somerville" w:date="2016-12-08T15:10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5</w:t>
              </w:r>
            </w:ins>
            <w:del w:id="16" w:author="Matthew P. Somerville" w:date="2016-12-08T15:10:00Z">
              <w:r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8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= __________</w:t>
            </w:r>
          </w:p>
        </w:tc>
      </w:tr>
      <w:tr w:rsidR="006D2CA5" w:rsidRPr="006D2CA5" w14:paraId="4DC4C8DE" w14:textId="77777777" w:rsidTr="00815BFC">
        <w:trPr>
          <w:trHeight w:val="1253"/>
        </w:trPr>
        <w:tc>
          <w:tcPr>
            <w:tcW w:w="4408" w:type="dxa"/>
          </w:tcPr>
          <w:p w14:paraId="779E3E84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0CD146D1" w14:textId="01E3A408" w:rsidR="006D2CA5" w:rsidRPr="006D2CA5" w:rsidRDefault="00815BFC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>
              <w:rPr>
                <w:rFonts w:cs="Times New Roman"/>
                <w:sz w:val="28"/>
                <w:szCs w:val="28"/>
                <w:lang w:bidi="hi-IN"/>
              </w:rPr>
              <w:t xml:space="preserve">  27</w:t>
            </w:r>
            <w:ins w:id="17" w:author="Matthew P. Somerville" w:date="2016-12-08T15:10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7</w:t>
              </w:r>
            </w:ins>
            <w:del w:id="18" w:author="Matthew P. Somerville" w:date="2016-12-08T15:10:00Z">
              <w:r w:rsidDel="004568D2">
                <w:rPr>
                  <w:rFonts w:cs="Times New Roman"/>
                  <w:sz w:val="28"/>
                  <w:szCs w:val="28"/>
                  <w:lang w:bidi="hi-IN"/>
                </w:rPr>
                <w:delText>6</w:delText>
              </w:r>
            </w:del>
            <w:r>
              <w:rPr>
                <w:rFonts w:cs="Times New Roman"/>
                <w:sz w:val="28"/>
                <w:szCs w:val="28"/>
                <w:lang w:bidi="hi-IN"/>
              </w:rPr>
              <w:t xml:space="preserve"> </w:t>
            </w:r>
          </w:p>
          <w:p w14:paraId="539672F3" w14:textId="77777777" w:rsidR="006D2CA5" w:rsidRPr="006D2CA5" w:rsidRDefault="00815BFC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>
              <w:rPr>
                <w:rFonts w:cs="Times New Roman"/>
                <w:sz w:val="28"/>
                <w:szCs w:val="28"/>
                <w:lang w:bidi="hi-IN"/>
              </w:rPr>
              <w:t>+</w:t>
            </w:r>
            <w:r w:rsidR="006D2CA5" w:rsidRPr="006D2CA5">
              <w:rPr>
                <w:rFonts w:cs="Times New Roman"/>
                <w:sz w:val="28"/>
                <w:szCs w:val="28"/>
                <w:lang w:bidi="hi-IN"/>
              </w:rPr>
              <w:t>599 = __________</w:t>
            </w:r>
          </w:p>
        </w:tc>
      </w:tr>
      <w:tr w:rsidR="006D2CA5" w:rsidRPr="006D2CA5" w14:paraId="2100DDEC" w14:textId="77777777" w:rsidTr="00815BFC">
        <w:trPr>
          <w:trHeight w:val="1253"/>
        </w:trPr>
        <w:tc>
          <w:tcPr>
            <w:tcW w:w="4408" w:type="dxa"/>
          </w:tcPr>
          <w:p w14:paraId="115AB867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60611365" w14:textId="77777777" w:rsidR="00815BFC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>836</w:t>
            </w:r>
          </w:p>
          <w:p w14:paraId="0731EA94" w14:textId="1C74A17A" w:rsidR="006D2CA5" w:rsidRPr="006D2CA5" w:rsidRDefault="006D2CA5" w:rsidP="00815BFC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–</w:t>
            </w:r>
            <w:ins w:id="19" w:author="Matthew P. Somerville" w:date="2016-12-08T15:10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 xml:space="preserve"> </w:t>
              </w:r>
            </w:ins>
            <w:r w:rsidRPr="006D2CA5">
              <w:rPr>
                <w:rFonts w:cs="Times New Roman"/>
                <w:sz w:val="28"/>
                <w:szCs w:val="28"/>
                <w:lang w:bidi="hi-IN"/>
              </w:rPr>
              <w:t>6</w:t>
            </w:r>
            <w:ins w:id="20" w:author="Matthew P. Somerville" w:date="2016-12-08T15:10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7</w:t>
              </w:r>
            </w:ins>
            <w:del w:id="21" w:author="Matthew P. Somerville" w:date="2016-12-08T15:10:00Z">
              <w:r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9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= __________ </w:t>
            </w:r>
          </w:p>
        </w:tc>
      </w:tr>
      <w:tr w:rsidR="006D2CA5" w:rsidRPr="006D2CA5" w14:paraId="2FD74F0C" w14:textId="77777777" w:rsidTr="00815BFC">
        <w:trPr>
          <w:trHeight w:val="1253"/>
        </w:trPr>
        <w:tc>
          <w:tcPr>
            <w:tcW w:w="4408" w:type="dxa"/>
          </w:tcPr>
          <w:p w14:paraId="394E7C61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13066052" w14:textId="77777777" w:rsidR="00815BFC" w:rsidRDefault="00815BFC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>
              <w:rPr>
                <w:rFonts w:cs="Times New Roman"/>
                <w:sz w:val="28"/>
                <w:szCs w:val="28"/>
                <w:lang w:bidi="hi-IN"/>
              </w:rPr>
              <w:t xml:space="preserve"> </w:t>
            </w:r>
            <w:r w:rsidR="006D2CA5" w:rsidRPr="006D2CA5">
              <w:rPr>
                <w:rFonts w:cs="Times New Roman"/>
                <w:sz w:val="28"/>
                <w:szCs w:val="28"/>
                <w:lang w:bidi="hi-IN"/>
              </w:rPr>
              <w:t xml:space="preserve">112 </w:t>
            </w:r>
          </w:p>
          <w:p w14:paraId="76A9DD69" w14:textId="41637BB8" w:rsidR="00815BFC" w:rsidRDefault="00815BFC" w:rsidP="00815BFC">
            <w:pPr>
              <w:rPr>
                <w:rFonts w:cs="Times New Roman"/>
                <w:sz w:val="28"/>
                <w:szCs w:val="28"/>
                <w:lang w:bidi="hi-IN"/>
              </w:rPr>
            </w:pPr>
            <w:r>
              <w:rPr>
                <w:rFonts w:cs="Times New Roman"/>
                <w:sz w:val="28"/>
                <w:szCs w:val="28"/>
                <w:lang w:bidi="hi-IN"/>
              </w:rPr>
              <w:t xml:space="preserve">  </w:t>
            </w:r>
            <w:r w:rsidR="006D2CA5" w:rsidRPr="006D2CA5">
              <w:rPr>
                <w:rFonts w:cs="Times New Roman"/>
                <w:sz w:val="28"/>
                <w:szCs w:val="28"/>
                <w:lang w:bidi="hi-IN"/>
              </w:rPr>
              <w:t>+4</w:t>
            </w:r>
            <w:ins w:id="22" w:author="Matthew P. Somerville" w:date="2016-12-08T15:10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6</w:t>
              </w:r>
            </w:ins>
            <w:del w:id="23" w:author="Matthew P. Somerville" w:date="2016-12-08T15:10:00Z">
              <w:r w:rsidR="006D2CA5"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5</w:delText>
              </w:r>
            </w:del>
            <w:r w:rsidR="006D2CA5" w:rsidRPr="006D2CA5">
              <w:rPr>
                <w:rFonts w:cs="Times New Roman"/>
                <w:sz w:val="28"/>
                <w:szCs w:val="28"/>
                <w:lang w:bidi="hi-IN"/>
              </w:rPr>
              <w:t xml:space="preserve"> </w:t>
            </w:r>
          </w:p>
          <w:p w14:paraId="6DA00B1D" w14:textId="77777777" w:rsidR="006D2CA5" w:rsidRPr="006D2CA5" w:rsidRDefault="00815BFC" w:rsidP="00815BFC">
            <w:pPr>
              <w:rPr>
                <w:rFonts w:cs="Times New Roman"/>
                <w:sz w:val="28"/>
                <w:szCs w:val="28"/>
                <w:lang w:bidi="hi-IN"/>
              </w:rPr>
            </w:pPr>
            <w:r>
              <w:rPr>
                <w:rFonts w:cs="Times New Roman"/>
                <w:sz w:val="28"/>
                <w:szCs w:val="28"/>
                <w:lang w:bidi="hi-IN"/>
              </w:rPr>
              <w:t>+</w:t>
            </w:r>
            <w:r w:rsidR="006D2CA5" w:rsidRPr="006D2CA5">
              <w:rPr>
                <w:rFonts w:cs="Times New Roman"/>
                <w:sz w:val="28"/>
                <w:szCs w:val="28"/>
                <w:lang w:bidi="hi-IN"/>
              </w:rPr>
              <w:t>467 = __________</w:t>
            </w:r>
          </w:p>
        </w:tc>
      </w:tr>
      <w:tr w:rsidR="006D2CA5" w:rsidRPr="006D2CA5" w14:paraId="1E66ACD0" w14:textId="77777777" w:rsidTr="00815BFC">
        <w:trPr>
          <w:trHeight w:val="1253"/>
        </w:trPr>
        <w:tc>
          <w:tcPr>
            <w:tcW w:w="4408" w:type="dxa"/>
          </w:tcPr>
          <w:p w14:paraId="72004E68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10CCDDD3" w14:textId="208E16BD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52  –  </w:t>
            </w:r>
            <w:ins w:id="24" w:author="Matthew P. Somerville" w:date="2016-12-08T15:10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9</w:t>
              </w:r>
            </w:ins>
            <w:del w:id="25" w:author="Matthew P. Somerville" w:date="2016-12-08T15:10:00Z">
              <w:r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7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=  __________</w:t>
            </w:r>
          </w:p>
        </w:tc>
      </w:tr>
      <w:tr w:rsidR="006D2CA5" w:rsidRPr="006D2CA5" w14:paraId="09ECFB1A" w14:textId="77777777" w:rsidTr="00815BFC">
        <w:trPr>
          <w:trHeight w:val="1253"/>
        </w:trPr>
        <w:tc>
          <w:tcPr>
            <w:tcW w:w="4408" w:type="dxa"/>
          </w:tcPr>
          <w:p w14:paraId="64007423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007454FC" w14:textId="060B22C9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>100  –  2</w:t>
            </w:r>
            <w:ins w:id="26" w:author="Matthew P. Somerville" w:date="2016-12-08T15:10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2</w:t>
              </w:r>
            </w:ins>
            <w:del w:id="27" w:author="Matthew P. Somerville" w:date="2016-12-08T15:10:00Z">
              <w:r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4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=  __________</w:t>
            </w:r>
          </w:p>
        </w:tc>
      </w:tr>
      <w:tr w:rsidR="006D2CA5" w:rsidRPr="006D2CA5" w14:paraId="5EE25F08" w14:textId="77777777" w:rsidTr="00815BFC">
        <w:trPr>
          <w:trHeight w:val="1253"/>
        </w:trPr>
        <w:tc>
          <w:tcPr>
            <w:tcW w:w="4408" w:type="dxa"/>
          </w:tcPr>
          <w:p w14:paraId="6369C6B9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6BF987F9" w14:textId="6B317F51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>67  –  45  –  1</w:t>
            </w:r>
            <w:ins w:id="28" w:author="Matthew P. Somerville" w:date="2016-12-08T15:11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4</w:t>
              </w:r>
            </w:ins>
            <w:del w:id="29" w:author="Matthew P. Somerville" w:date="2016-12-08T15:11:00Z">
              <w:r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3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= __________</w:t>
            </w:r>
          </w:p>
        </w:tc>
      </w:tr>
      <w:tr w:rsidR="006D2CA5" w:rsidRPr="006D2CA5" w14:paraId="14EA2707" w14:textId="77777777" w:rsidTr="00815BFC">
        <w:trPr>
          <w:trHeight w:val="1253"/>
        </w:trPr>
        <w:tc>
          <w:tcPr>
            <w:tcW w:w="4408" w:type="dxa"/>
          </w:tcPr>
          <w:p w14:paraId="2D648E40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05B1E6A6" w14:textId="64EE256F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7  x </w:t>
            </w:r>
            <w:ins w:id="30" w:author="Matthew P. Somerville" w:date="2016-12-08T15:11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6</w:t>
              </w:r>
            </w:ins>
            <w:del w:id="31" w:author="Matthew P. Somerville" w:date="2016-12-08T15:11:00Z">
              <w:r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8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= __________</w:t>
            </w:r>
          </w:p>
        </w:tc>
      </w:tr>
      <w:tr w:rsidR="006D2CA5" w:rsidRPr="006D2CA5" w14:paraId="47DA12C6" w14:textId="77777777" w:rsidTr="00815BFC">
        <w:trPr>
          <w:trHeight w:val="1253"/>
        </w:trPr>
        <w:tc>
          <w:tcPr>
            <w:tcW w:w="4408" w:type="dxa"/>
          </w:tcPr>
          <w:p w14:paraId="75E7FE46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6012AF40" w14:textId="1F1EF974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>2</w:t>
            </w:r>
            <w:ins w:id="32" w:author="Matthew P. Somerville" w:date="2016-12-08T15:11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1</w:t>
              </w:r>
            </w:ins>
            <w:del w:id="33" w:author="Matthew P. Somerville" w:date="2016-12-08T15:11:00Z">
              <w:r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7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</w:t>
            </w:r>
            <w:r w:rsidRPr="006D2CA5">
              <w:rPr>
                <w:rFonts w:cs="Calibri"/>
                <w:sz w:val="28"/>
                <w:szCs w:val="28"/>
                <w:lang w:bidi="hi-IN"/>
              </w:rPr>
              <w:t>÷</w:t>
            </w:r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3  =  __________</w:t>
            </w:r>
          </w:p>
        </w:tc>
      </w:tr>
      <w:tr w:rsidR="006D2CA5" w:rsidRPr="006D2CA5" w14:paraId="4A7BCACC" w14:textId="77777777" w:rsidTr="00815BFC">
        <w:trPr>
          <w:trHeight w:val="1253"/>
        </w:trPr>
        <w:tc>
          <w:tcPr>
            <w:tcW w:w="4408" w:type="dxa"/>
          </w:tcPr>
          <w:p w14:paraId="140F1EAF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2318D081" w14:textId="0254A0B9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>4</w:t>
            </w:r>
            <w:ins w:id="34" w:author="Matthew P. Somerville" w:date="2016-12-08T15:11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6</w:t>
              </w:r>
            </w:ins>
            <w:del w:id="35" w:author="Matthew P. Somerville" w:date="2016-12-08T15:11:00Z">
              <w:r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8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x  5  =  __________</w:t>
            </w:r>
          </w:p>
          <w:p w14:paraId="0A03AFCC" w14:textId="77777777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</w:p>
        </w:tc>
      </w:tr>
      <w:tr w:rsidR="006D2CA5" w:rsidRPr="006D2CA5" w14:paraId="38960139" w14:textId="77777777" w:rsidTr="00815BFC">
        <w:trPr>
          <w:trHeight w:val="1253"/>
        </w:trPr>
        <w:tc>
          <w:tcPr>
            <w:tcW w:w="4408" w:type="dxa"/>
          </w:tcPr>
          <w:p w14:paraId="0A1FDBF7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03463CC5" w14:textId="03A69AEC" w:rsidR="006D2CA5" w:rsidRPr="006D2CA5" w:rsidRDefault="004568D2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ins w:id="36" w:author="Matthew P. Somerville" w:date="2016-12-08T15:12:00Z">
              <w:r>
                <w:rPr>
                  <w:rFonts w:cs="Times New Roman"/>
                  <w:sz w:val="28"/>
                  <w:szCs w:val="28"/>
                  <w:lang w:bidi="hi-IN"/>
                </w:rPr>
                <w:t>9</w:t>
              </w:r>
            </w:ins>
            <w:del w:id="37" w:author="Matthew P. Somerville" w:date="2016-12-08T15:12:00Z">
              <w:r w:rsidR="006D2CA5"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6</w:delText>
              </w:r>
            </w:del>
            <w:r w:rsidR="006D2CA5" w:rsidRPr="006D2CA5">
              <w:rPr>
                <w:rFonts w:cs="Times New Roman"/>
                <w:sz w:val="28"/>
                <w:szCs w:val="28"/>
                <w:lang w:bidi="hi-IN"/>
              </w:rPr>
              <w:t xml:space="preserve">  </w:t>
            </w:r>
            <w:r w:rsidR="006D2CA5" w:rsidRPr="006D2CA5">
              <w:rPr>
                <w:rFonts w:cs="Calibri"/>
                <w:sz w:val="28"/>
                <w:szCs w:val="28"/>
                <w:lang w:bidi="hi-IN"/>
              </w:rPr>
              <w:t>÷</w:t>
            </w:r>
            <w:r w:rsidR="006D2CA5" w:rsidRPr="006D2CA5">
              <w:rPr>
                <w:rFonts w:cs="Times New Roman"/>
                <w:sz w:val="28"/>
                <w:szCs w:val="28"/>
                <w:lang w:bidi="hi-IN"/>
              </w:rPr>
              <w:t xml:space="preserve">  3  =  __________</w:t>
            </w:r>
          </w:p>
        </w:tc>
      </w:tr>
      <w:tr w:rsidR="006D2CA5" w:rsidRPr="006D2CA5" w14:paraId="2C5B6AD9" w14:textId="77777777" w:rsidTr="00815BFC">
        <w:trPr>
          <w:trHeight w:val="683"/>
        </w:trPr>
        <w:tc>
          <w:tcPr>
            <w:tcW w:w="4408" w:type="dxa"/>
          </w:tcPr>
          <w:p w14:paraId="6DB9AF43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0785A018" w14:textId="327990CC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del w:id="38" w:author="Matthew P. Somerville" w:date="2016-12-08T15:12:00Z">
              <w:r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 xml:space="preserve">45  </w:delText>
              </w:r>
            </w:del>
            <w:ins w:id="39" w:author="Matthew P. Somerville" w:date="2016-12-08T15:12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60</w:t>
              </w:r>
              <w:r w:rsidR="004568D2" w:rsidRPr="006D2CA5">
                <w:rPr>
                  <w:rFonts w:cs="Times New Roman"/>
                  <w:sz w:val="28"/>
                  <w:szCs w:val="28"/>
                  <w:lang w:bidi="hi-IN"/>
                </w:rPr>
                <w:t xml:space="preserve">  </w:t>
              </w:r>
            </w:ins>
            <w:r w:rsidRPr="006D2CA5">
              <w:rPr>
                <w:rFonts w:cs="Calibri"/>
                <w:sz w:val="28"/>
                <w:szCs w:val="28"/>
                <w:lang w:bidi="hi-IN"/>
              </w:rPr>
              <w:t>÷</w:t>
            </w:r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15  =  __________</w:t>
            </w:r>
          </w:p>
        </w:tc>
      </w:tr>
      <w:tr w:rsidR="006D2CA5" w:rsidRPr="006D2CA5" w14:paraId="6A55C4ED" w14:textId="77777777" w:rsidTr="00815BFC">
        <w:trPr>
          <w:trHeight w:val="620"/>
        </w:trPr>
        <w:tc>
          <w:tcPr>
            <w:tcW w:w="4408" w:type="dxa"/>
          </w:tcPr>
          <w:p w14:paraId="4A1ECE2A" w14:textId="77777777" w:rsidR="006D2CA5" w:rsidRPr="00B856BE" w:rsidRDefault="006D2CA5" w:rsidP="006D2CA5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rPr>
                <w:sz w:val="28"/>
                <w:szCs w:val="28"/>
                <w:lang w:bidi="hi-IN"/>
              </w:rPr>
            </w:pPr>
          </w:p>
        </w:tc>
        <w:tc>
          <w:tcPr>
            <w:tcW w:w="4474" w:type="dxa"/>
          </w:tcPr>
          <w:p w14:paraId="1AD7F81A" w14:textId="7CB4B786" w:rsidR="006D2CA5" w:rsidRPr="006D2CA5" w:rsidRDefault="006D2CA5" w:rsidP="00B856BE">
            <w:pPr>
              <w:rPr>
                <w:rFonts w:cs="Times New Roman"/>
                <w:sz w:val="28"/>
                <w:szCs w:val="28"/>
                <w:lang w:bidi="hi-IN"/>
              </w:rPr>
            </w:pPr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15  x  </w:t>
            </w:r>
            <w:ins w:id="40" w:author="Matthew P. Somerville" w:date="2016-12-08T15:12:00Z">
              <w:r w:rsidR="004568D2">
                <w:rPr>
                  <w:rFonts w:cs="Times New Roman"/>
                  <w:sz w:val="28"/>
                  <w:szCs w:val="28"/>
                  <w:lang w:bidi="hi-IN"/>
                </w:rPr>
                <w:t>7</w:t>
              </w:r>
            </w:ins>
            <w:del w:id="41" w:author="Matthew P. Somerville" w:date="2016-12-08T15:12:00Z">
              <w:r w:rsidRPr="006D2CA5" w:rsidDel="004568D2">
                <w:rPr>
                  <w:rFonts w:cs="Times New Roman"/>
                  <w:sz w:val="28"/>
                  <w:szCs w:val="28"/>
                  <w:lang w:bidi="hi-IN"/>
                </w:rPr>
                <w:delText>9</w:delText>
              </w:r>
            </w:del>
            <w:r w:rsidRPr="006D2CA5">
              <w:rPr>
                <w:rFonts w:cs="Times New Roman"/>
                <w:sz w:val="28"/>
                <w:szCs w:val="28"/>
                <w:lang w:bidi="hi-IN"/>
              </w:rPr>
              <w:t xml:space="preserve">  =  __________</w:t>
            </w:r>
          </w:p>
        </w:tc>
      </w:tr>
    </w:tbl>
    <w:p w14:paraId="77709CE0" w14:textId="77777777" w:rsidR="007669FF" w:rsidRDefault="007669FF" w:rsidP="006D2CA5">
      <w:pPr>
        <w:rPr>
          <w:b/>
          <w:bCs/>
        </w:rPr>
      </w:pPr>
    </w:p>
    <w:p w14:paraId="363F22FB" w14:textId="77777777" w:rsidR="007669FF" w:rsidRDefault="007669FF">
      <w:pPr>
        <w:spacing w:after="0" w:line="240" w:lineRule="auto"/>
        <w:rPr>
          <w:b/>
          <w:bCs/>
        </w:rPr>
      </w:pPr>
      <w:r>
        <w:rPr>
          <w:b/>
          <w:bCs/>
        </w:rPr>
        <w:br w:type="page"/>
      </w:r>
    </w:p>
    <w:p w14:paraId="2F2DB659" w14:textId="77777777" w:rsidR="006539DC" w:rsidRPr="00C62195" w:rsidRDefault="006539DC" w:rsidP="006D2CA5">
      <w:pPr>
        <w:rPr>
          <w:b/>
          <w:bCs/>
        </w:rPr>
      </w:pPr>
    </w:p>
    <w:p w14:paraId="07B952E5" w14:textId="3AF45BA7" w:rsidR="006539DC" w:rsidRDefault="0034605E">
      <w:r>
        <w:rPr>
          <w:rFonts w:cs="Calibri"/>
          <w:b/>
          <w:bCs/>
          <w:noProof/>
          <w:sz w:val="28"/>
          <w:szCs w:val="28"/>
          <w:lang w:val="en-GB"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A7281B" wp14:editId="565FF986">
                <wp:simplePos x="0" y="0"/>
                <wp:positionH relativeFrom="column">
                  <wp:posOffset>106680</wp:posOffset>
                </wp:positionH>
                <wp:positionV relativeFrom="paragraph">
                  <wp:posOffset>-213995</wp:posOffset>
                </wp:positionV>
                <wp:extent cx="1994535" cy="476885"/>
                <wp:effectExtent l="0" t="0" r="12065" b="5715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453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5DA45F" w14:textId="77777777" w:rsidR="00BD7CD7" w:rsidRPr="00BD7CD7" w:rsidRDefault="00BD7CD7" w:rsidP="00BD7CD7">
                            <w:pP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BD7CD7"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>LA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  <w:u w:val="single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DA7281B" id="_x0000_s1045" type="#_x0000_t202" style="position:absolute;margin-left:8.4pt;margin-top:-16.8pt;width:157.05pt;height:37.55pt;z-index:2516715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MnxEiMCAAAkBAAADgAAAGRycy9lMm9Eb2MueG1srFNfj9owDH+ftO8Q5X0UGHBQUU43bkyTbn+k&#10;u30AN01ptDTOkkDLPv2clOPY9jYtD5Ed2z/bPzvr277V7CidV2gKPhmNOZNGYKXMvuDfnnZvlpz5&#10;AKYCjUYW/CQ9v928frXubC6n2KCupGMEYnze2YI3Idg8y7xoZAt+hFYaMtboWgikun1WOegIvdXZ&#10;dDxeZB26yjoU0nt6vR+MfJPw61qK8KWuvQxMF5xqC+l26S7jnW3WkO8d2EaJcxnwD1W0oAwlvUDd&#10;QwB2cOovqFYJhx7rMBLYZljXSsjUA3UzGf/RzWMDVqZeiBxvLzT5/wcrPh+/OqYqmt2CMwMtzehJ&#10;9oG9w55NIz2d9Tl5PVryCz09k2tq1dsHFN89M7htwOzlnXPYNRIqKm8SI7Or0AHHR5Cy+4QVpYFD&#10;wATU166N3BEbjNBpTKfLaGIpIqZcrWbzt3POBNlmN4vlcp5SQP4cbZ0PHyS2LAoFdzT6hA7HBx9i&#10;NZA/u8RkHrWqdkrrpLh9udWOHYHWZJfOGf03N21YV/DVfDpPyAZjfNqgVgVaY63agi/H8cRwyCMb&#10;702V5ABKDzJVos2ZnsjIwE3oy34YxCoGR+5KrE5EmMNhbembkdCg+8lZRytbcP/jAE5ypj8aIn01&#10;mc3ijidlNr+ZkuKuLeW1BYwgqIIHzgZxG9K/SHzYOxrOTiXeXio510yrmOg8f5u469d68nr53Jtf&#10;AAAA//8DAFBLAwQUAAYACAAAACEAqox5694AAAAJAQAADwAAAGRycy9kb3ducmV2LnhtbEyPzU7D&#10;MBCE70i8g7VI3FqnhEYlxKkqKi4ckChI9OjGmzjCf7LdNLw9ywmOoxnNfNNsZ2vYhDGN3glYLQtg&#10;6DqvRjcI+Hh/XmyApSydksY7FPCNCbbt9VUja+Uv7g2nQx4YlbhUSwE651BznjqNVqalD+jI6320&#10;MpOMA1dRXqjcGn5XFBW3cnS0oGXAJ43d1+FsBXxaPap9fD32ykz7l363DnMMQtzezLtHYBnn/BeG&#10;X3xCh5aYTv7sVGKGdEXkWcCiLCtgFCjL4gHYScD9ag28bfj/B+0PAAAA//8DAFBLAQItABQABgAI&#10;AAAAIQDkmcPA+wAAAOEBAAATAAAAAAAAAAAAAAAAAAAAAABbQ29udGVudF9UeXBlc10ueG1sUEsB&#10;Ai0AFAAGAAgAAAAhACOyauHXAAAAlAEAAAsAAAAAAAAAAAAAAAAALAEAAF9yZWxzLy5yZWxzUEsB&#10;Ai0AFAAGAAgAAAAhAMDJ8RIjAgAAJAQAAA4AAAAAAAAAAAAAAAAALAIAAGRycy9lMm9Eb2MueG1s&#10;UEsBAi0AFAAGAAgAAAAhAKqMeeveAAAACQEAAA8AAAAAAAAAAAAAAAAAewQAAGRycy9kb3ducmV2&#10;LnhtbFBLBQYAAAAABAAEAPMAAACGBQAAAAA=&#10;" stroked="f">
                <v:textbox style="mso-fit-shape-to-text:t">
                  <w:txbxContent>
                    <w:p w14:paraId="355DA45F" w14:textId="77777777" w:rsidR="00BD7CD7" w:rsidRPr="00BD7CD7" w:rsidRDefault="00BD7CD7" w:rsidP="00BD7CD7">
                      <w:pPr>
                        <w:rPr>
                          <w:b/>
                          <w:sz w:val="28"/>
                          <w:szCs w:val="28"/>
                          <w:u w:val="single"/>
                        </w:rPr>
                      </w:pPr>
                      <w:r w:rsidRPr="00BD7CD7">
                        <w:rPr>
                          <w:b/>
                          <w:sz w:val="28"/>
                          <w:szCs w:val="28"/>
                          <w:u w:val="single"/>
                        </w:rPr>
                        <w:t>LA</w:t>
                      </w:r>
                      <w:r>
                        <w:rPr>
                          <w:b/>
                          <w:sz w:val="28"/>
                          <w:szCs w:val="28"/>
                          <w:u w:val="single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14:paraId="6BADD782" w14:textId="5167FD89" w:rsidR="006539DC" w:rsidRDefault="00C42C9A">
      <w:ins w:id="42" w:author="Matthew P. Somerville" w:date="2016-12-08T15:12:00Z">
        <w:r>
          <w:rPr>
            <w:noProof/>
            <w:lang w:val="en-GB" w:eastAsia="en-GB"/>
          </w:rPr>
          <mc:AlternateContent>
            <mc:Choice Requires="wps">
              <w:drawing>
                <wp:anchor distT="0" distB="0" distL="114300" distR="114300" simplePos="0" relativeHeight="251716608" behindDoc="0" locked="0" layoutInCell="1" allowOverlap="1" wp14:anchorId="43F7E0C4" wp14:editId="1D76570D">
                  <wp:simplePos x="0" y="0"/>
                  <wp:positionH relativeFrom="column">
                    <wp:posOffset>279816</wp:posOffset>
                  </wp:positionH>
                  <wp:positionV relativeFrom="paragraph">
                    <wp:posOffset>5871166</wp:posOffset>
                  </wp:positionV>
                  <wp:extent cx="1149766" cy="334930"/>
                  <wp:effectExtent l="0" t="0" r="0" b="0"/>
                  <wp:wrapNone/>
                  <wp:docPr id="47" name="Rectangle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149766" cy="33493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370F0B2" w14:textId="6D4BB0A8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9.83 + 7.62</w:t>
                              </w:r>
                            </w:p>
                            <w:p w14:paraId="0ECE9E49" w14:textId="77777777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b.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113283</w:t>
                              </w:r>
                            </w:p>
                            <w:p w14:paraId="279B165C" w14:textId="77777777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c.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942183</w:t>
                              </w:r>
                            </w:p>
                            <w:p w14:paraId="03B597F9" w14:textId="77777777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d.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102283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43F7E0C4" id="Rectangle 47" o:spid="_x0000_s1046" style="position:absolute;margin-left:22.05pt;margin-top:462.3pt;width:90.55pt;height:26.3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ZRSOqECAACZBQAADgAAAGRycy9lMm9Eb2MueG1srFRNb9swDL0P2H8QdF8dJ+lXUKcIUnQYULRF&#10;26FnRZZiA7KoSUrs7NePkmyn64odhvkgSyL5SD6RvLruGkX2wroadEHzkwklQnMoa70t6PeX2y8X&#10;lDjPdMkUaFHQg3D0evn501VrFmIKFahSWIIg2i1aU9DKe7PIMscr0TB3AkZoFEqwDfN4tNustKxF&#10;9EZl08nkLGvBlsYCF87h7U0S0mXEl1Jw/yClE56ogmJsPq42rpuwZssrtthaZqqa92Gwf4iiYbVG&#10;pyPUDfOM7Gz9B1RTcwsOpD/h0GQgZc1FzAGzySfvsnmumBExFyTHmZEm9/9g+f3+0ZK6LOj8nBLN&#10;GnyjJ2SN6a0SBO+QoNa4Beo9m0fbnxxuQ7adtE34Yx6ki6QeRlJF5wnHyzyfX56fnVHCUTabzS9n&#10;kfXsaG2s818FNCRsCmrRfeSS7e+cR4+oOqgEZw5UXd7WSsVDKBSxVpbsGT7xZpuHiNHiNy2lg66G&#10;YJXE4SYLiaVU4s4flAh6Sj8JiZxg8NMYSKzGoxPGudA+T6KKlSL5Pp3gN3gfwoqxRMCALNH/iN0D&#10;DJoJZMBOUfb6wVTEYh6NJ38LLBmPFtEzaD8aN7UG+xGAwqx6z0l/IClRE1jy3aaL9TKNuYarDZQH&#10;LCILqbuc4bc1vuQdc/6RWWwnbDwcEf4BF6mgLSj0O0oqsD8/ug/6WOUopaTF9iyo+7FjVlCivmms&#10;/8t8Pg/9HA/z03OMhti3ks1bid41a8DyyHEYGR63Qd+rYSstNK84SVbBK4qY5ui7oNzb4bD2aWzg&#10;LOJitYpq2MOG+Tv9bHgAD0SHSn3pXpk1fTl7bIR7GFqZLd5VddINlhpWOw+yjiV/5LV/Auz/WEv9&#10;rAoD5u05ah0n6vIXAAAA//8DAFBLAwQUAAYACAAAACEAuPu3kuAAAAAKAQAADwAAAGRycy9kb3du&#10;cmV2LnhtbEyPwU7DMAyG70i8Q2Qkbixd1q5Qmk4IwcS4MSjnrAltReKUJt3K22NOcLT96ff3l5vZ&#10;WXY0Y+g9SlguEmAGG697bCW8vT5eXQMLUaFW1qOR8G0CbKrzs1IV2p/wxRz3sWUUgqFQEroYh4Lz&#10;0HTGqbDwg0G6ffjRqUjj2HI9qhOFO8tFkqy5Uz3Sh04N5r4zzed+chKmLN89zO9f21Wd1PlzbbOn&#10;uB2kvLyY726BRTPHPxh+9UkdKnI6+Al1YFZCmi6JlHAj0jUwAoTIBLADbfJ8Bbwq+f8K1Q8AAAD/&#10;/wMAUEsBAi0AFAAGAAgAAAAhAOSZw8D7AAAA4QEAABMAAAAAAAAAAAAAAAAAAAAAAFtDb250ZW50&#10;X1R5cGVzXS54bWxQSwECLQAUAAYACAAAACEAI7Jq4dcAAACUAQAACwAAAAAAAAAAAAAAAAAsAQAA&#10;X3JlbHMvLnJlbHNQSwECLQAUAAYACAAAACEAHZRSOqECAACZBQAADgAAAAAAAAAAAAAAAAAsAgAA&#10;ZHJzL2Uyb0RvYy54bWxQSwECLQAUAAYACAAAACEAuPu3kuAAAAAKAQAADwAAAAAAAAAAAAAAAAD5&#10;BAAAZHJzL2Rvd25yZXYueG1sUEsFBgAAAAAEAAQA8wAAAAYGAAAAAA==&#10;" fillcolor="white [3212]" stroked="f" strokeweight="2pt">
                  <v:textbox>
                    <w:txbxContent>
                      <w:p w14:paraId="3370F0B2" w14:textId="6D4BB0A8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9.83 + 7.62</w:t>
                        </w:r>
                      </w:p>
                      <w:p w14:paraId="0ECE9E49" w14:textId="77777777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b.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113283</w:t>
                        </w:r>
                      </w:p>
                      <w:p w14:paraId="279B165C" w14:textId="77777777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c.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942183</w:t>
                        </w:r>
                      </w:p>
                      <w:p w14:paraId="03B597F9" w14:textId="77777777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d.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102283</w:t>
                        </w:r>
                      </w:p>
                    </w:txbxContent>
                  </v:textbox>
                </v:rect>
              </w:pict>
            </mc:Fallback>
          </mc:AlternateContent>
        </w:r>
        <w:r>
          <w:rPr>
            <w:noProof/>
            <w:lang w:val="en-GB" w:eastAsia="en-GB"/>
          </w:rPr>
          <mc:AlternateContent>
            <mc:Choice Requires="wps">
              <w:drawing>
                <wp:anchor distT="0" distB="0" distL="114300" distR="114300" simplePos="0" relativeHeight="251714560" behindDoc="0" locked="0" layoutInCell="1" allowOverlap="1" wp14:anchorId="72AAFFE6" wp14:editId="6693D335">
                  <wp:simplePos x="0" y="0"/>
                  <wp:positionH relativeFrom="column">
                    <wp:posOffset>510233</wp:posOffset>
                  </wp:positionH>
                  <wp:positionV relativeFrom="paragraph">
                    <wp:posOffset>4954226</wp:posOffset>
                  </wp:positionV>
                  <wp:extent cx="1827683" cy="334930"/>
                  <wp:effectExtent l="0" t="0" r="1270" b="0"/>
                  <wp:wrapNone/>
                  <wp:docPr id="46" name="Rectangle 4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827683" cy="33493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2CA9ADA" w14:textId="2F0AFE42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25% of 480</w:t>
                              </w:r>
                            </w:p>
                            <w:p w14:paraId="71A37EC0" w14:textId="77777777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b.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113283</w:t>
                              </w:r>
                            </w:p>
                            <w:p w14:paraId="2842789F" w14:textId="77777777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c.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942183</w:t>
                              </w:r>
                            </w:p>
                            <w:p w14:paraId="191A42C2" w14:textId="77777777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d.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102283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72AAFFE6" id="Rectangle 46" o:spid="_x0000_s1047" style="position:absolute;margin-left:40.2pt;margin-top:390.1pt;width:143.9pt;height:26.3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kjKNZ8CAACZBQAADgAAAGRycy9lMm9Eb2MueG1srFRLb9swDL4P2H8QdF8dJ+krqFMELToMKNqg&#10;7dCzIkuxAFnUJCV29utHyY90XbHDsBwUUfz4+kzy6rqtNdkL5xWYguYnE0qE4VAqsy3o95e7LxeU&#10;+MBMyTQYUdCD8PR6+fnTVWMXYgoV6FI4gk6MXzS2oFUIdpFlnleiZv4ErDColOBqFlB026x0rEHv&#10;tc6mk8lZ1oArrQMuvMfX205Jl8m/lIKHRym9CEQXFHML6XTp3MQzW16xxdYxWynep8H+IYuaKYNB&#10;R1e3LDCyc+oPV7XiDjzIcMKhzkBKxUWqAavJJ++qea6YFakWJMfbkSb//9zyh/3aEVUWdH5GiWE1&#10;fqMnZI2ZrRYE35CgxvoF4p7t2vWSx2ustpWujv9YB2kTqYeRVNEGwvExv5ien13MKOGom83ml7PE&#10;ena0ts6HrwJqEi8FdRg+ccn29z5gRIQOkBjMg1blndI6CbFRxI12ZM/wE2+2ecwYLX5DaROxBqJV&#10;p44vWSysKyXdwkGLiNPmSUjkBJOfpkRSNx6DMM6FCXmnqlgputinE/wN0Ye0Ui7JYfQsMf7ou3cw&#10;IDsng+8uyx4fTUVq5tF48rfEOuPRIkUGE0bjWhlwHznQWFUfucMPJHXURJZCu2lTv0wTND5toDxg&#10;EznopstbfqfwS94zH9bM4Tjh4OGKCI94SA1NQaG/UVKB+/nRe8Rjl6OWkgbHs6D+x445QYn+ZrD/&#10;L/P5PM5zEuan51MU3FvN5q3G7OobwPbIcRlZnq4RH/RwlQ7qV9wkqxgVVcxwjF1QHtwg3IRubeAu&#10;4mK1SjCcYcvCvXm2PDqPRMdOfWlfmbN9OwcchAcYRpkt3nV1h42WBla7AFKllj/y2n8CnP/US/2u&#10;igvmrZxQx426/AUAAP//AwBQSwMEFAAGAAgAAAAhAFZKOt/fAAAACgEAAA8AAABkcnMvZG93bnJl&#10;di54bWxMj8tOwzAQRfdI/IM1SOyoTUKbEOJUCEEF7ChN1248JBF+hNhpw98zrGA3o3t050y5nq1h&#10;RxxD752E64UAhq7xunethN3701UOLETltDLeoYRvDLCuzs9KVWh/cm943MaWUYkLhZLQxTgUnIem&#10;Q6vCwg/oKPvwo1WR1rHlelQnKreGJ0KsuFW9owudGvChw+ZzO1kJ0zJ7eZz3X5u0FnX2Wpvlc9wM&#10;Ul5ezPd3wCLO8Q+GX31Sh4qcDn5yOjAjIRc3RErIcpEAIyBd5TQcKEmTW+BVyf+/UP0AAAD//wMA&#10;UEsBAi0AFAAGAAgAAAAhAOSZw8D7AAAA4QEAABMAAAAAAAAAAAAAAAAAAAAAAFtDb250ZW50X1R5&#10;cGVzXS54bWxQSwECLQAUAAYACAAAACEAI7Jq4dcAAACUAQAACwAAAAAAAAAAAAAAAAAsAQAAX3Jl&#10;bHMvLnJlbHNQSwECLQAUAAYACAAAACEA4kjKNZ8CAACZBQAADgAAAAAAAAAAAAAAAAAsAgAAZHJz&#10;L2Uyb0RvYy54bWxQSwECLQAUAAYACAAAACEAVko6398AAAAKAQAADwAAAAAAAAAAAAAAAAD3BAAA&#10;ZHJzL2Rvd25yZXYueG1sUEsFBgAAAAAEAAQA8wAAAAMGAAAAAA==&#10;" fillcolor="white [3212]" stroked="f" strokeweight="2pt">
                  <v:textbox>
                    <w:txbxContent>
                      <w:p w14:paraId="42CA9ADA" w14:textId="2F0AFE42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25% of 480</w:t>
                        </w:r>
                      </w:p>
                      <w:p w14:paraId="71A37EC0" w14:textId="77777777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b.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113283</w:t>
                        </w:r>
                      </w:p>
                      <w:p w14:paraId="2842789F" w14:textId="77777777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c.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942183</w:t>
                        </w:r>
                      </w:p>
                      <w:p w14:paraId="191A42C2" w14:textId="77777777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d.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102283</w:t>
                        </w:r>
                      </w:p>
                    </w:txbxContent>
                  </v:textbox>
                </v:rect>
              </w:pict>
            </mc:Fallback>
          </mc:AlternateContent>
        </w:r>
        <w:r>
          <w:rPr>
            <w:noProof/>
            <w:lang w:val="en-GB" w:eastAsia="en-GB"/>
          </w:rPr>
          <mc:AlternateContent>
            <mc:Choice Requires="wps">
              <w:drawing>
                <wp:anchor distT="0" distB="0" distL="114300" distR="114300" simplePos="0" relativeHeight="251712512" behindDoc="0" locked="0" layoutInCell="1" allowOverlap="1" wp14:anchorId="1DDD4F50" wp14:editId="5BE90520">
                  <wp:simplePos x="0" y="0"/>
                  <wp:positionH relativeFrom="column">
                    <wp:posOffset>508153</wp:posOffset>
                  </wp:positionH>
                  <wp:positionV relativeFrom="paragraph">
                    <wp:posOffset>3927760</wp:posOffset>
                  </wp:positionV>
                  <wp:extent cx="1827683" cy="334930"/>
                  <wp:effectExtent l="0" t="0" r="1270" b="0"/>
                  <wp:wrapNone/>
                  <wp:docPr id="45" name="Rectangle 4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827683" cy="33493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D496AC1" w14:textId="5BA05493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18.25 – 0.2</w:t>
                              </w:r>
                            </w:p>
                            <w:p w14:paraId="74914494" w14:textId="77777777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b.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113283</w:t>
                              </w:r>
                            </w:p>
                            <w:p w14:paraId="0400D323" w14:textId="77777777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c.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942183</w:t>
                              </w:r>
                            </w:p>
                            <w:p w14:paraId="2EB09273" w14:textId="77777777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d.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102283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ect w14:anchorId="1DDD4F50" id="Rectangle 45" o:spid="_x0000_s1048" style="position:absolute;margin-left:40pt;margin-top:309.25pt;width:143.9pt;height:26.3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RUXPqACAACZBQAADgAAAGRycy9lMm9Eb2MueG1srFRLb9swDL4P2H8QdF8dO+krqFMEKTIMKNqg&#10;7dCzIkuxAVnUJCV29utHyY90XbHDsBwUUfz4+kzy5ratFTkI6yrQOU3PJpQIzaGo9C6n31/WX64o&#10;cZ7pginQIqdH4ejt4vOnm8bMRQYlqEJYgk60mzcmp6X3Zp4kjpeiZu4MjNColGBr5lG0u6SwrEHv&#10;tUqyyeQiacAWxgIXzuHrXaeki+hfSsH9o5ROeKJyirn5eNp4bsOZLG7YfGeZKSvep8H+IYuaVRqD&#10;jq7umGdkb6s/XNUVt+BA+jMOdQJSVlzEGrCadPKumueSGRFrQXKcGWly/88tfzhsLKmKnM7OKdGs&#10;xm/0hKwxvVOC4BsS1Bg3R9yz2dhecngN1bbS1uEf6yBtJPU4kipaTzg+plfZ5cXVlBKOuul0dj2N&#10;rCcna2Od/yqgJuGSU4vhI5fscO88RkToAAnBHKiqWFdKRSE0ilgpSw4MP/F2l4aM0eI3lNIBqyFY&#10;derwkoTCulLizR+VCDiln4RETjD5LCYSu/EUhHEutE87VckK0cU+n+BviD6kFXOJDoNnifFH372D&#10;Adk5GXx3Wfb4YCpiM4/Gk78l1hmPFjEyaD8a15UG+5EDhVX1kTv8QFJHTWDJt9s29kuWBWh42kJx&#10;xCay0E2XM3xd4Ze8Z85vmMVxwsHDFeEf8ZAKmpxCf6OkBPvzo/eAxy5HLSUNjmdO3Y89s4IS9U1j&#10;/1+ns1mY5yjMzi8zFOxbzfatRu/rFWB7pLiMDI/XgPdquEoL9StukmWIiiqmOcbOKfd2EFa+Wxu4&#10;i7hYLiMMZ9gwf6+fDQ/OA9GhU1/aV2ZN384eB+EBhlFm83dd3WGDpYbl3oOsYsufeO0/Ac5/7KV+&#10;V4UF81aOqNNGXfwCAAD//wMAUEsDBBQABgAIAAAAIQBnD0MO3wAAAAoBAAAPAAAAZHJzL2Rvd25y&#10;ZXYueG1sTI/LTsMwEEX3SPyDNUjsqJ1WeSjEqRCCCti1ENZubJIIexxipw1/z7CC5cxc3Tmn2i7O&#10;spOZwuBRQrISwAy2Xg/YSXh7fbwpgIWoUCvr0Uj4NgG29eVFpUrtz7g3p0PsGJVgKJWEPsax5Dy0&#10;vXEqrPxokG4ffnIq0jh1XE/qTOXO8rUQGXdqQPrQq9Hc96b9PMxOwpzmzw/L+9du04gmf2ls+hR3&#10;o5TXV8vdLbBolvgXhl98QoeamI5+Rh2YlVAIUokSsqRIgVFgk+XkcqRNnqyB1xX/r1D/AAAA//8D&#10;AFBLAQItABQABgAIAAAAIQDkmcPA+wAAAOEBAAATAAAAAAAAAAAAAAAAAAAAAABbQ29udGVudF9U&#10;eXBlc10ueG1sUEsBAi0AFAAGAAgAAAAhACOyauHXAAAAlAEAAAsAAAAAAAAAAAAAAAAALAEAAF9y&#10;ZWxzLy5yZWxzUEsBAi0AFAAGAAgAAAAhAKEVFz6gAgAAmQUAAA4AAAAAAAAAAAAAAAAALAIAAGRy&#10;cy9lMm9Eb2MueG1sUEsBAi0AFAAGAAgAAAAhAGcPQw7fAAAACgEAAA8AAAAAAAAAAAAAAAAA+AQA&#10;AGRycy9kb3ducmV2LnhtbFBLBQYAAAAABAAEAPMAAAAEBgAAAAA=&#10;" fillcolor="white [3212]" stroked="f" strokeweight="2pt">
                  <v:textbox>
                    <w:txbxContent>
                      <w:p w14:paraId="2D496AC1" w14:textId="5BA05493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18.25 – 0.2</w:t>
                        </w:r>
                      </w:p>
                      <w:p w14:paraId="74914494" w14:textId="77777777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b.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113283</w:t>
                        </w:r>
                      </w:p>
                      <w:p w14:paraId="0400D323" w14:textId="77777777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c.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942183</w:t>
                        </w:r>
                      </w:p>
                      <w:p w14:paraId="2EB09273" w14:textId="77777777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d.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102283</w:t>
                        </w:r>
                      </w:p>
                    </w:txbxContent>
                  </v:textbox>
                </v:rect>
              </w:pict>
            </mc:Fallback>
          </mc:AlternateContent>
        </w:r>
        <w:r>
          <w:rPr>
            <w:noProof/>
            <w:lang w:val="en-GB" w:eastAsia="en-GB"/>
          </w:rPr>
          <mc:AlternateContent>
            <mc:Choice Requires="wps">
              <w:drawing>
                <wp:anchor distT="0" distB="0" distL="114300" distR="114300" simplePos="0" relativeHeight="251710464" behindDoc="0" locked="0" layoutInCell="1" allowOverlap="1" wp14:anchorId="69B62950" wp14:editId="329E2F19">
                  <wp:simplePos x="0" y="0"/>
                  <wp:positionH relativeFrom="column">
                    <wp:posOffset>623132</wp:posOffset>
                  </wp:positionH>
                  <wp:positionV relativeFrom="paragraph">
                    <wp:posOffset>2445254</wp:posOffset>
                  </wp:positionV>
                  <wp:extent cx="1143000" cy="800100"/>
                  <wp:effectExtent l="0" t="0" r="0" b="12700"/>
                  <wp:wrapNone/>
                  <wp:docPr id="44" name="Rectangle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143000" cy="8001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F74432A" w14:textId="27C13D30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a.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5526</w:t>
                              </w:r>
                            </w:p>
                            <w:p w14:paraId="6A418649" w14:textId="4B7EDF19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b.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113283</w:t>
                              </w:r>
                            </w:p>
                            <w:p w14:paraId="6EC98B2A" w14:textId="3A748DFC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c.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942183</w:t>
                              </w:r>
                            </w:p>
                            <w:p w14:paraId="44ECB2A2" w14:textId="20A570F7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d.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102283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69B62950" id="Rectangle 44" o:spid="_x0000_s1049" style="position:absolute;margin-left:49.05pt;margin-top:192.55pt;width:90pt;height:63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hdacJwCAACZBQAADgAAAGRycy9lMm9Eb2MueG1srFTfT9swEH6ftP/B8vtIUsrGKlJUFTFNQoCA&#10;iWfXsZtIjs+z3SbdX7+znaTA0B6mvSQ+3+/P393FZd8qshfWNaBLWpzklAjNoWr0tqQ/nq4/nVPi&#10;PNMVU6BFSQ/C0cvlxw8XnVmIGdSgKmEJBtFu0ZmS1t6bRZY5XouWuRMwQqNSgm2ZR9Fus8qyDqO3&#10;Kpvl+eesA1sZC1w4h7dXSUmXMb6Ugvs7KZ3wRJUUa/Pxa+N3E77Z8oIttpaZuuFDGewfqmhZozHp&#10;FOqKeUZ2tvkjVNtwCw6kP+HQZiBlw0XsAbsp8jfdPNbMiNgLguPMBJP7f2H57f7ekqYq6XxOiWYt&#10;vtEDosb0VgmCdwhQZ9wC7R7NvR0kh8fQbS9tG/7YB+kjqIcJVNF7wvGyKOaneY7Yc9Sd59hlRD07&#10;ehvr/DcBLQmHklpMH7Fk+xvnMSOajiYhmQPVVNeNUlEIRBFrZcme4RNvtkWoGD1eWSkdbDUEr6QO&#10;N1loLLUST/6gRLBT+kFIxASLn8VCIhuPSRjnQvsiqWpWiZT7DLscW5s8Yi0xYIgsMf8UewjwuoEx&#10;dqpysA+uIpJ5cs7/VlhynjxiZtB+cm4bDfa9AAq7GjIn+xGkBE1AyfebPvJldjpyYwPVAUlkIU2X&#10;M/y6wZe8Yc7fM4vjhI+PK8Lf4Ucq6EoKw4mSGuyv9+6DPbIctZR0OJ4ldT93zApK1HeN/P9azOdh&#10;nqMwP/syQ8G+1GxeavSuXQPSo8BlZHg8BnuvxqO00D7jJlmFrKhimmPuknJvR2Ht09rAXcTFahXN&#10;cIYN8zf60fAQPAAdmPrUPzNrBjp7HIRbGEeZLd6wOtkGTw2rnQfZRMoHqBOuwxPg/EcuDbsqLJiX&#10;crQ6btTlbwAAAP//AwBQSwMEFAAGAAgAAAAhAKTyuJjfAAAACgEAAA8AAABkcnMvZG93bnJldi54&#10;bWxMj8tOwzAQRfdI/IM1SOyo41YhIY1TIQQVsKOQrt14SCLscYidNvw97gp28zi6c6bczNawI46+&#10;dyRBLBJgSI3TPbUSPt6fbnJgPijSyjhCCT/oYVNdXpSq0O5Eb3jchZbFEPKFktCFMBSc+6ZDq/zC&#10;DUhx9+lGq0Jsx5brUZ1iuDV8mSS33Kqe4oVODfjQYfO1m6yEKc1eHuf993ZVJ3X2Wpv0OWwHKa+v&#10;5vs1sIBz+IPhrB/VoYpOBzeR9sxIuMtFJCWs8jQWEVhm58lBQiqEAF6V/P8L1S8AAAD//wMAUEsB&#10;Ai0AFAAGAAgAAAAhAOSZw8D7AAAA4QEAABMAAAAAAAAAAAAAAAAAAAAAAFtDb250ZW50X1R5cGVz&#10;XS54bWxQSwECLQAUAAYACAAAACEAI7Jq4dcAAACUAQAACwAAAAAAAAAAAAAAAAAsAQAAX3JlbHMv&#10;LnJlbHNQSwECLQAUAAYACAAAACEAYhdacJwCAACZBQAADgAAAAAAAAAAAAAAAAAsAgAAZHJzL2Uy&#10;b0RvYy54bWxQSwECLQAUAAYACAAAACEApPK4mN8AAAAKAQAADwAAAAAAAAAAAAAAAAD0BAAAZHJz&#10;L2Rvd25yZXYueG1sUEsFBgAAAAAEAAQA8wAAAAAGAAAAAA==&#10;" fillcolor="white [3212]" stroked="f" strokeweight="2pt">
                  <v:textbox>
                    <w:txbxContent>
                      <w:p w14:paraId="3F74432A" w14:textId="27C13D30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a.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5526</w:t>
                        </w:r>
                      </w:p>
                      <w:p w14:paraId="6A418649" w14:textId="4B7EDF19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b.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113283</w:t>
                        </w:r>
                      </w:p>
                      <w:p w14:paraId="6EC98B2A" w14:textId="3A748DFC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c.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942183</w:t>
                        </w:r>
                      </w:p>
                      <w:p w14:paraId="44ECB2A2" w14:textId="20A570F7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d.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102283</w:t>
                        </w:r>
                      </w:p>
                    </w:txbxContent>
                  </v:textbox>
                </v:rect>
              </w:pict>
            </mc:Fallback>
          </mc:AlternateContent>
        </w:r>
        <w:r>
          <w:rPr>
            <w:noProof/>
            <w:lang w:val="en-GB" w:eastAsia="en-GB"/>
          </w:rPr>
          <mc:AlternateContent>
            <mc:Choice Requires="wps">
              <w:drawing>
                <wp:anchor distT="0" distB="0" distL="114300" distR="114300" simplePos="0" relativeHeight="251708416" behindDoc="0" locked="0" layoutInCell="1" allowOverlap="1" wp14:anchorId="7CFC07D8" wp14:editId="58979D57">
                  <wp:simplePos x="0" y="0"/>
                  <wp:positionH relativeFrom="column">
                    <wp:posOffset>625125</wp:posOffset>
                  </wp:positionH>
                  <wp:positionV relativeFrom="paragraph">
                    <wp:posOffset>1299801</wp:posOffset>
                  </wp:positionV>
                  <wp:extent cx="1143000" cy="800100"/>
                  <wp:effectExtent l="0" t="0" r="0" b="12700"/>
                  <wp:wrapNone/>
                  <wp:docPr id="43" name="Rectangle 4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143000" cy="8001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5C650CF" w14:textId="21F96A35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a. 6536</w:t>
                              </w:r>
                            </w:p>
                            <w:p w14:paraId="6D8864DD" w14:textId="6B669F74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b. 54736</w:t>
                              </w:r>
                            </w:p>
                            <w:p w14:paraId="786C3CD5" w14:textId="2BA06104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c. 64820</w:t>
                              </w:r>
                            </w:p>
                            <w:p w14:paraId="5B000A84" w14:textId="42B6A1FB" w:rsidR="00C42C9A" w:rsidRPr="00C42C9A" w:rsidRDefault="00C42C9A" w:rsidP="00C42C9A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d. 16536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7CFC07D8" id="Rectangle 43" o:spid="_x0000_s1050" style="position:absolute;margin-left:49.2pt;margin-top:102.35pt;width:90pt;height:63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puE15wCAACZBQAADgAAAGRycy9lMm9Eb2MueG1srFTfT9swEH6ftP/B8vtIUsrGKlJUFTFNQoCA&#10;iWfXsZtIjs+z3SbdX7+znaTA0B6mvSQ+3+/P393FZd8qshfWNaBLWpzklAjNoWr0tqQ/nq4/nVPi&#10;PNMVU6BFSQ/C0cvlxw8XnVmIGdSgKmEJBtFu0ZmS1t6bRZY5XouWuRMwQqNSgm2ZR9Fus8qyDqO3&#10;Kpvl+eesA1sZC1w4h7dXSUmXMb6Ugvs7KZ3wRJUUa/Pxa+N3E77Z8oIttpaZuuFDGewfqmhZozHp&#10;FOqKeUZ2tvkjVNtwCw6kP+HQZiBlw0XsAbsp8jfdPNbMiNgLguPMBJP7f2H57f7ekqYq6fyUEs1a&#10;fKMHRI3prRIE7xCgzrgF2j2aeztIDo+h217aNvyxD9JHUA8TqKL3hONlUcxP8xyx56g7z7HLiHp2&#10;9DbW+W8CWhIOJbWYPmLJ9jfOY0Y0HU1CMgeqqa4bpaIQiCLWypI9wyfebItQMXq8slI62GoIXkkd&#10;brLQWGolnvxBiWCn9IOQiAkWP4uFRDYekzDOhfZFUtWsEin3GXY5tjZ5xFpiwBBZYv4p9hDgdQNj&#10;7FTlYB9cRSTz5Jz/rbDkPHnEzKD95Nw2Gux7ARR2NWRO9iNICZqAku83feTLbD5yYwPVAUlkIU2X&#10;M/y6wZe8Yc7fM4vjhI+PK8Lf4Ucq6EoKw4mSGuyv9+6DPbIctZR0OJ4ldT93zApK1HeN/P9azOdh&#10;nqMwP/syQ8G+1GxeavSuXQPSo8BlZHg8BnuvxqO00D7jJlmFrKhimmPuknJvR2Ht09rAXcTFahXN&#10;cIYN8zf60fAQPAAdmPrUPzNrBjp7HIRbGEeZLd6wOtkGTw2rnQfZRMoHqBOuwxPg/EcuDbsqLJiX&#10;crQ6btTlbwAAAP//AwBQSwMEFAAGAAgAAAAhABUlHyXfAAAACgEAAA8AAABkcnMvZG93bnJldi54&#10;bWxMj8FOwzAMhu9IvENkJG4sod3IKHUnhGBi3NhWzlkT2orGKU26lbcnO8HR9qff35+vJtuxoxl8&#10;6wjhdiaAGaqcbqlG2O9ebpbAfFCkVefIIPwYD6vi8iJXmXYnejfHbahZDCGfKYQmhD7j3FeNscrP&#10;XG8o3j7dYFWI41BzPahTDLcdT4S441a1FD80qjdPjam+tqNFGBdy8zx9fK/TUpTyrewWr2HdI15f&#10;TY8PwIKZwh8MZ/2oDkV0OriRtGcdwv1yHkmERMwlsAgk8rw5IKSpkMCLnP+vUPwCAAD//wMAUEsB&#10;Ai0AFAAGAAgAAAAhAOSZw8D7AAAA4QEAABMAAAAAAAAAAAAAAAAAAAAAAFtDb250ZW50X1R5cGVz&#10;XS54bWxQSwECLQAUAAYACAAAACEAI7Jq4dcAAACUAQAACwAAAAAAAAAAAAAAAAAsAQAAX3JlbHMv&#10;LnJlbHNQSwECLQAUAAYACAAAACEAGpuE15wCAACZBQAADgAAAAAAAAAAAAAAAAAsAgAAZHJzL2Uy&#10;b0RvYy54bWxQSwECLQAUAAYACAAAACEAFSUfJd8AAAAKAQAADwAAAAAAAAAAAAAAAAD0BAAAZHJz&#10;L2Rvd25yZXYueG1sUEsFBgAAAAAEAAQA8wAAAAAGAAAAAA==&#10;" fillcolor="white [3212]" stroked="f" strokeweight="2pt">
                  <v:textbox>
                    <w:txbxContent>
                      <w:p w14:paraId="15C650CF" w14:textId="21F96A35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a. 6536</w:t>
                        </w:r>
                      </w:p>
                      <w:p w14:paraId="6D8864DD" w14:textId="6B669F74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b. 54736</w:t>
                        </w:r>
                      </w:p>
                      <w:p w14:paraId="786C3CD5" w14:textId="2BA06104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c. 64820</w:t>
                        </w:r>
                      </w:p>
                      <w:p w14:paraId="5B000A84" w14:textId="42B6A1FB" w:rsidR="00C42C9A" w:rsidRPr="00C42C9A" w:rsidRDefault="00C42C9A" w:rsidP="00C42C9A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d. 16536</w:t>
                        </w:r>
                      </w:p>
                    </w:txbxContent>
                  </v:textbox>
                </v:rect>
              </w:pict>
            </mc:Fallback>
          </mc:AlternateContent>
        </w:r>
      </w:ins>
      <w:r w:rsidR="005C33F4">
        <w:rPr>
          <w:noProof/>
          <w:lang w:val="en-GB" w:eastAsia="en-GB"/>
        </w:rPr>
        <w:drawing>
          <wp:inline distT="0" distB="0" distL="0" distR="0" wp14:anchorId="30BA6721" wp14:editId="07797E1F">
            <wp:extent cx="5725160" cy="8094345"/>
            <wp:effectExtent l="0" t="0" r="0" b="8255"/>
            <wp:docPr id="7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809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17889" w14:textId="77777777" w:rsidR="006539DC" w:rsidRDefault="006539DC"/>
    <w:p w14:paraId="0FE9DF3D" w14:textId="06BA2F2D" w:rsidR="006539DC" w:rsidRDefault="00C96F7F">
      <w:ins w:id="43" w:author="Matthew P. Somerville" w:date="2016-12-08T15:12:00Z">
        <w:r>
          <w:rPr>
            <w:noProof/>
            <w:lang w:val="en-GB" w:eastAsia="en-GB"/>
          </w:rPr>
          <mc:AlternateContent>
            <mc:Choice Requires="wps">
              <w:drawing>
                <wp:anchor distT="0" distB="0" distL="114300" distR="114300" simplePos="0" relativeHeight="251720704" behindDoc="0" locked="0" layoutInCell="1" allowOverlap="1" wp14:anchorId="6AC0F043" wp14:editId="77922712">
                  <wp:simplePos x="0" y="0"/>
                  <wp:positionH relativeFrom="column">
                    <wp:posOffset>503489</wp:posOffset>
                  </wp:positionH>
                  <wp:positionV relativeFrom="paragraph">
                    <wp:posOffset>1621111</wp:posOffset>
                  </wp:positionV>
                  <wp:extent cx="1143000" cy="800100"/>
                  <wp:effectExtent l="0" t="0" r="0" b="12700"/>
                  <wp:wrapNone/>
                  <wp:docPr id="51" name="Rectangle 5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143000" cy="8001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3469B18" w14:textId="4B887F62" w:rsidR="00C96F7F" w:rsidRPr="00C42C9A" w:rsidRDefault="00C96F7F" w:rsidP="00C96F7F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a.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6</w:t>
                              </w:r>
                            </w:p>
                            <w:p w14:paraId="36B8C00F" w14:textId="61C1C16F" w:rsidR="00C96F7F" w:rsidRPr="00C42C9A" w:rsidRDefault="00C96F7F" w:rsidP="00C96F7F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b.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60</w:t>
                              </w:r>
                            </w:p>
                            <w:p w14:paraId="68ACDF35" w14:textId="568DF0F8" w:rsidR="00C96F7F" w:rsidRPr="00C42C9A" w:rsidRDefault="00C96F7F" w:rsidP="00C96F7F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c.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0.60</w:t>
                              </w:r>
                            </w:p>
                            <w:p w14:paraId="4AFBD356" w14:textId="3B072B9F" w:rsidR="00C96F7F" w:rsidRPr="00C42C9A" w:rsidRDefault="00C96F7F" w:rsidP="00C96F7F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d.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0.06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6AC0F043" id="Rectangle 51" o:spid="_x0000_s1051" style="position:absolute;margin-left:39.65pt;margin-top:127.65pt;width:90pt;height:63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lWcFJsCAACZBQAADgAAAGRycy9lMm9Eb2MueG1srFRbb9sgFH6ftP+AeF9tZ8nWRnWqqFWnSVUb&#10;tZ36TDDEljCHAYmd/fodwHYvq/Yw7cXmcO4f3znnF32ryEFY14AuaXGSUyI0h6rRu5L+eLz+dEqJ&#10;80xXTIEWJT0KRy9WHz+cd2YpZlCDqoQlGES7ZWdKWntvllnmeC1a5k7ACI1KCbZlHkW7yyrLOoze&#10;qmyW51+yDmxlLHDhHN5eJSVdxfhSCu7vpHTCE1VSrM3Hr43fbfhmq3O23Flm6oYPZbB/qKJljcak&#10;U6gr5hnZ2+aPUG3DLTiQ/oRDm4GUDRexB+ymyN9081AzI2IvCI4zE0zu/4Xlt4eNJU1V0kVBiWYt&#10;vtE9osb0TgmCdwhQZ9wS7R7Mxg6Sw2Potpe2DX/sg/QR1OMEqug94XhZFPPPeY7Yc9Sd5thlRD17&#10;9jbW+W8CWhIOJbWYPmLJDjfOY0Y0HU1CMgeqqa4bpaIQiCIulSUHhk+83cWK0eOVldLBVkPwSgHD&#10;TRYaS63Ekz8qEeyUvhcSMcHiZ7GQyMbnJIxzoX2RVDWrRMq9wC7H1iaPWH0MGCJLzD/FHgK8bmCM&#10;naoc7IOriGSenPO/FZacJ4+YGbSfnNtGg30vgMKuhszJfgQpQRNQ8v22j3yZLUZubKE6IokspOly&#10;hl83+JI3zPkNszhO+Pi4IvwdfqSCrqQwnCipwf567z7YI8tRS0mH41lS93PPrKBEfdfI/7NiPg/z&#10;HIX54usMBftSs32p0fv2EpAeSHGsLh6DvVfjUVpon3CTrENWVDHNMXdJubejcOnT2sBdxMV6Hc1w&#10;hg3zN/rB8BA8AB2Y+tg/MWsGOnschFsYR5kt37A62QZPDeu9B9lEygeoE67DE+D8Ry4NuyosmJdy&#10;tHreqKvfAAAA//8DAFBLAwQUAAYACAAAACEA5jka0t4AAAAKAQAADwAAAGRycy9kb3ducmV2Lnht&#10;bEyPy07DMBBF90j8gzVI7KjTRCYlzaRCCCpgRyFdu7FJIvwIsdOGv2e6gt08ju6cKTezNeyox9B7&#10;h7BcJMC0a7zqXYvw8f50swIWonRKGu80wo8OsKkuL0pZKH9yb/q4iy2jEBcKidDFOBSch6bTVoaF&#10;H7Sj3acfrYzUji1XozxRuDU8TZJbbmXv6EInB/3Q6eZrN1mESeQvj/P+e5vVSZ2/1kY8x+2AeH01&#10;36+BRT3HPxjO+qQOFTkd/ORUYAYhv8uIREiFoIKAVJwnB4RstcyAVyX//0L1CwAA//8DAFBLAQIt&#10;ABQABgAIAAAAIQDkmcPA+wAAAOEBAAATAAAAAAAAAAAAAAAAAAAAAABbQ29udGVudF9UeXBlc10u&#10;eG1sUEsBAi0AFAAGAAgAAAAhACOyauHXAAAAlAEAAAsAAAAAAAAAAAAAAAAALAEAAF9yZWxzLy5y&#10;ZWxzUEsBAi0AFAAGAAgAAAAhADJVnBSbAgAAmQUAAA4AAAAAAAAAAAAAAAAALAIAAGRycy9lMm9E&#10;b2MueG1sUEsBAi0AFAAGAAgAAAAhAOY5GtLeAAAACgEAAA8AAAAAAAAAAAAAAAAA8wQAAGRycy9k&#10;b3ducmV2LnhtbFBLBQYAAAAABAAEAPMAAAD+BQAAAAA=&#10;" fillcolor="white [3212]" stroked="f" strokeweight="2pt">
                  <v:textbox>
                    <w:txbxContent>
                      <w:p w14:paraId="33469B18" w14:textId="4B887F62" w:rsidR="00C96F7F" w:rsidRPr="00C42C9A" w:rsidRDefault="00C96F7F" w:rsidP="00C96F7F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a.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6</w:t>
                        </w:r>
                      </w:p>
                      <w:p w14:paraId="36B8C00F" w14:textId="61C1C16F" w:rsidR="00C96F7F" w:rsidRPr="00C42C9A" w:rsidRDefault="00C96F7F" w:rsidP="00C96F7F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b.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60</w:t>
                        </w:r>
                      </w:p>
                      <w:p w14:paraId="68ACDF35" w14:textId="568DF0F8" w:rsidR="00C96F7F" w:rsidRPr="00C42C9A" w:rsidRDefault="00C96F7F" w:rsidP="00C96F7F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c.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0.60</w:t>
                        </w:r>
                      </w:p>
                      <w:p w14:paraId="4AFBD356" w14:textId="3B072B9F" w:rsidR="00C96F7F" w:rsidRPr="00C42C9A" w:rsidRDefault="00C96F7F" w:rsidP="00C96F7F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d.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0.06</w:t>
                        </w:r>
                      </w:p>
                    </w:txbxContent>
                  </v:textbox>
                </v:rect>
              </w:pict>
            </mc:Fallback>
          </mc:AlternateContent>
        </w:r>
      </w:ins>
      <w:bookmarkStart w:id="44" w:name="_GoBack"/>
      <w:r>
        <w:rPr>
          <w:noProof/>
          <w:lang w:val="en-GB" w:eastAsia="en-GB"/>
        </w:rPr>
        <w:drawing>
          <wp:inline distT="0" distB="0" distL="0" distR="0" wp14:anchorId="49EB06D3" wp14:editId="2FB09263">
            <wp:extent cx="5725160" cy="8094345"/>
            <wp:effectExtent l="0" t="0" r="8890" b="1905"/>
            <wp:docPr id="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809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44"/>
      <w:ins w:id="45" w:author="Matthew P. Somerville" w:date="2016-12-08T15:12:00Z">
        <w:r>
          <w:rPr>
            <w:noProof/>
            <w:lang w:val="en-GB" w:eastAsia="en-GB"/>
          </w:rPr>
          <mc:AlternateContent>
            <mc:Choice Requires="wps">
              <w:drawing>
                <wp:anchor distT="0" distB="0" distL="114300" distR="114300" simplePos="0" relativeHeight="251718656" behindDoc="0" locked="0" layoutInCell="1" allowOverlap="1" wp14:anchorId="7A64BDA0" wp14:editId="77D1EB2E">
                  <wp:simplePos x="0" y="0"/>
                  <wp:positionH relativeFrom="column">
                    <wp:posOffset>508832</wp:posOffset>
                  </wp:positionH>
                  <wp:positionV relativeFrom="paragraph">
                    <wp:posOffset>368344</wp:posOffset>
                  </wp:positionV>
                  <wp:extent cx="1143000" cy="800100"/>
                  <wp:effectExtent l="0" t="0" r="0" b="12700"/>
                  <wp:wrapNone/>
                  <wp:docPr id="50" name="Rectangle 50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143000" cy="8001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367F9C3" w14:textId="2BB6D5FC" w:rsidR="00C96F7F" w:rsidRPr="00C42C9A" w:rsidRDefault="00C96F7F" w:rsidP="00C96F7F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a.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2.10</w:t>
                              </w:r>
                            </w:p>
                            <w:p w14:paraId="76E5AFD6" w14:textId="38CBCB70" w:rsidR="00C96F7F" w:rsidRPr="00C42C9A" w:rsidRDefault="00C96F7F" w:rsidP="00C96F7F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b.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0.84</w:t>
                              </w:r>
                            </w:p>
                            <w:p w14:paraId="6497AAA3" w14:textId="5DC0DEFB" w:rsidR="00C96F7F" w:rsidRPr="00C42C9A" w:rsidRDefault="00C96F7F" w:rsidP="00C96F7F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c.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8.40</w:t>
                              </w:r>
                            </w:p>
                            <w:p w14:paraId="297A1FD5" w14:textId="1CCE7BF1" w:rsidR="00C96F7F" w:rsidRPr="00C42C9A" w:rsidRDefault="00C96F7F" w:rsidP="00C96F7F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</w:pPr>
                              <w:r w:rsidRPr="00C42C9A"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 xml:space="preserve">d. 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24"/>
                                  <w:szCs w:val="24"/>
                                </w:rPr>
                                <w:t>84.0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7A64BDA0" id="Rectangle 50" o:spid="_x0000_s1052" style="position:absolute;margin-left:40.05pt;margin-top:29pt;width:90pt;height:63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aAZZJ0CAACZBQAADgAAAGRycy9lMm9Eb2MueG1srFRNb9swDL0P2H8QdF9tZ2nXBXWKIEWGAUVb&#10;tB16VmQpNiCLmqTEzn79KMl2P1bsMOxiiyL5SD6RvLjsW0UOwroGdEmLk5wSoTlUjd6V9Mfj5tM5&#10;Jc4zXTEFWpT0KBy9XH78cNGZhZhBDaoSliCIdovOlLT23iyyzPFatMydgBEalRJsyzyKdpdVlnWI&#10;3qpsludnWQe2Mha4cA5vr5KSLiO+lIL7Wymd8ESVFHPz8Wvjdxu+2fKCLXaWmbrhQxrsH7JoWaMx&#10;6AR1xTwje9v8AdU23IID6U84tBlI2XARa8BqivxNNQ81MyLWguQ4M9Hk/h8svzncWdJUJT1FejRr&#10;8Y3ukTWmd0oQvEOCOuMWaPdg7uwgOTyGantp2/DHOkgfST1OpIreE46XRTH/nOcIzlF3nmOVETR7&#10;9jbW+W8CWhIOJbUYPnLJDtfOY0Q0HU1CMAeqqTaNUlEIjSLWypIDwyfe7oqQMXq8slI62GoIXkkd&#10;brJQWColnvxRiWCn9L2QyAkmP4uJxG58DsI4F9oXSVWzSqTYp1jlWNrkEXOJgAFZYvwJewB4XcCI&#10;nbIc7IOriM08Oed/Syw5Tx4xMmg/ObeNBvsegMKqhsjJfiQpURNY8v22j/0yOxt7YwvVEZvIQpou&#10;Z/imwZe8Zs7fMYvjhI+PK8Lf4kcq6EoKw4mSGuyv9+6DPXY5ainpcDxL6n7umRWUqO8a+/9rMZ+H&#10;eY7C/PTLDAX7UrN9qdH7dg3YHgUuI8PjMdh7NR6lhfYJN8kqREUV0xxjl5R7Owprn9YG7iIuVqto&#10;hjNsmL/WD4YH8EB06NTH/olZM7Szx0G4gXGU2eJNVyfb4Klhtfcgm9jygerE6/AEOP+xl4ZdFRbM&#10;SzlaPW/U5W8AAAD//wMAUEsDBBQABgAIAAAAIQD7rSil3QAAAAkBAAAPAAAAZHJzL2Rvd25yZXYu&#10;eG1sTI/BTsMwEETvSPyDtUjcqN1C2iiNUyEEFXCjEM5uvE0i4nWInTb8PdsTHHfmaXYm30yuE0cc&#10;QutJw3ymQCBV3rZUa/h4f7pJQYRoyJrOE2r4wQCb4vIiN5n1J3rD4y7WgkMoZEZDE2OfSRmqBp0J&#10;M98jsXfwgzORz6GWdjAnDnedXCi1lM60xB8a0+NDg9XXbnQaxmT18jh9fm9vS1WuXssueY7bXuvr&#10;q+l+DSLiFP9gONfn6lBwp70fyQbRaUjVnEkNScqT2F8sz8KewfROgSxy+X9B8QsAAP//AwBQSwEC&#10;LQAUAAYACAAAACEA5JnDwPsAAADhAQAAEwAAAAAAAAAAAAAAAAAAAAAAW0NvbnRlbnRfVHlwZXNd&#10;LnhtbFBLAQItABQABgAIAAAAIQAjsmrh1wAAAJQBAAALAAAAAAAAAAAAAAAAACwBAABfcmVscy8u&#10;cmVsc1BLAQItABQABgAIAAAAIQAhoBlknQIAAJkFAAAOAAAAAAAAAAAAAAAAACwCAABkcnMvZTJv&#10;RG9jLnhtbFBLAQItABQABgAIAAAAIQD7rSil3QAAAAkBAAAPAAAAAAAAAAAAAAAAAPUEAABkcnMv&#10;ZG93bnJldi54bWxQSwUGAAAAAAQABADzAAAA/wUAAAAA&#10;" fillcolor="white [3212]" stroked="f" strokeweight="2pt">
                  <v:textbox>
                    <w:txbxContent>
                      <w:p w14:paraId="7367F9C3" w14:textId="2BB6D5FC" w:rsidR="00C96F7F" w:rsidRPr="00C42C9A" w:rsidRDefault="00C96F7F" w:rsidP="00C96F7F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a.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2.10</w:t>
                        </w:r>
                      </w:p>
                      <w:p w14:paraId="76E5AFD6" w14:textId="38CBCB70" w:rsidR="00C96F7F" w:rsidRPr="00C42C9A" w:rsidRDefault="00C96F7F" w:rsidP="00C96F7F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b.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0.84</w:t>
                        </w:r>
                      </w:p>
                      <w:p w14:paraId="6497AAA3" w14:textId="5DC0DEFB" w:rsidR="00C96F7F" w:rsidRPr="00C42C9A" w:rsidRDefault="00C96F7F" w:rsidP="00C96F7F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c.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8.40</w:t>
                        </w:r>
                      </w:p>
                      <w:p w14:paraId="297A1FD5" w14:textId="1CCE7BF1" w:rsidR="00C96F7F" w:rsidRPr="00C42C9A" w:rsidRDefault="00C96F7F" w:rsidP="00C96F7F">
                        <w:pPr>
                          <w:spacing w:after="0" w:line="240" w:lineRule="auto"/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C42C9A"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 xml:space="preserve">d. 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sz w:val="24"/>
                            <w:szCs w:val="24"/>
                          </w:rPr>
                          <w:t>84.0</w:t>
                        </w:r>
                      </w:p>
                    </w:txbxContent>
                  </v:textbox>
                </v:rect>
              </w:pict>
            </mc:Fallback>
          </mc:AlternateContent>
        </w:r>
      </w:ins>
    </w:p>
    <w:sectPr w:rsidR="006539DC" w:rsidSect="007802F4">
      <w:footerReference w:type="default" r:id="rId1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6536289" w14:textId="77777777" w:rsidR="00B03440" w:rsidRDefault="00B03440" w:rsidP="007669FF">
      <w:pPr>
        <w:spacing w:after="0" w:line="240" w:lineRule="auto"/>
      </w:pPr>
      <w:r>
        <w:separator/>
      </w:r>
    </w:p>
  </w:endnote>
  <w:endnote w:type="continuationSeparator" w:id="0">
    <w:p w14:paraId="61E385AB" w14:textId="77777777" w:rsidR="00B03440" w:rsidRDefault="00B03440" w:rsidP="007669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auto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561140374"/>
      <w:docPartObj>
        <w:docPartGallery w:val="Page Numbers (Bottom of Page)"/>
        <w:docPartUnique/>
      </w:docPartObj>
    </w:sdtPr>
    <w:sdtEndPr>
      <w:rPr>
        <w:noProof/>
        <w:sz w:val="26"/>
        <w:szCs w:val="26"/>
      </w:rPr>
    </w:sdtEndPr>
    <w:sdtContent>
      <w:p w14:paraId="6C38A43F" w14:textId="77777777" w:rsidR="007669FF" w:rsidRPr="007669FF" w:rsidRDefault="00564D7A">
        <w:pPr>
          <w:pStyle w:val="Footer"/>
          <w:jc w:val="right"/>
          <w:rPr>
            <w:sz w:val="26"/>
            <w:szCs w:val="26"/>
          </w:rPr>
        </w:pPr>
        <w:r w:rsidRPr="007669FF">
          <w:rPr>
            <w:sz w:val="26"/>
            <w:szCs w:val="26"/>
          </w:rPr>
          <w:fldChar w:fldCharType="begin"/>
        </w:r>
        <w:r w:rsidR="007669FF" w:rsidRPr="007669FF">
          <w:rPr>
            <w:sz w:val="26"/>
            <w:szCs w:val="26"/>
          </w:rPr>
          <w:instrText xml:space="preserve"> PAGE   \* MERGEFORMAT </w:instrText>
        </w:r>
        <w:r w:rsidRPr="007669FF">
          <w:rPr>
            <w:sz w:val="26"/>
            <w:szCs w:val="26"/>
          </w:rPr>
          <w:fldChar w:fldCharType="separate"/>
        </w:r>
        <w:r w:rsidR="00C96F7F">
          <w:rPr>
            <w:noProof/>
            <w:sz w:val="26"/>
            <w:szCs w:val="26"/>
          </w:rPr>
          <w:t>10</w:t>
        </w:r>
        <w:r w:rsidRPr="007669FF">
          <w:rPr>
            <w:noProof/>
            <w:sz w:val="26"/>
            <w:szCs w:val="26"/>
          </w:rPr>
          <w:fldChar w:fldCharType="end"/>
        </w:r>
      </w:p>
    </w:sdtContent>
  </w:sdt>
  <w:p w14:paraId="540206E3" w14:textId="77777777" w:rsidR="007669FF" w:rsidRDefault="007669FF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E597BC" w14:textId="77777777" w:rsidR="00B03440" w:rsidRDefault="00B03440" w:rsidP="007669FF">
      <w:pPr>
        <w:spacing w:after="0" w:line="240" w:lineRule="auto"/>
      </w:pPr>
      <w:r>
        <w:separator/>
      </w:r>
    </w:p>
  </w:footnote>
  <w:footnote w:type="continuationSeparator" w:id="0">
    <w:p w14:paraId="6293B04E" w14:textId="77777777" w:rsidR="00B03440" w:rsidRDefault="00B03440" w:rsidP="007669F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A32D7"/>
    <w:multiLevelType w:val="hybridMultilevel"/>
    <w:tmpl w:val="DA46557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315635"/>
    <w:multiLevelType w:val="hybridMultilevel"/>
    <w:tmpl w:val="0548DBB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9F55D06"/>
    <w:multiLevelType w:val="hybridMultilevel"/>
    <w:tmpl w:val="DA46557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F2206D"/>
    <w:multiLevelType w:val="hybridMultilevel"/>
    <w:tmpl w:val="DA46557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C650286"/>
    <w:multiLevelType w:val="hybridMultilevel"/>
    <w:tmpl w:val="DA46557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63361E"/>
    <w:multiLevelType w:val="hybridMultilevel"/>
    <w:tmpl w:val="DA46557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3C71F05"/>
    <w:multiLevelType w:val="hybridMultilevel"/>
    <w:tmpl w:val="5714065C"/>
    <w:lvl w:ilvl="0" w:tplc="38929CF2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  <w:szCs w:val="28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65787EDA"/>
    <w:multiLevelType w:val="hybridMultilevel"/>
    <w:tmpl w:val="DA46557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F7C26D2"/>
    <w:multiLevelType w:val="hybridMultilevel"/>
    <w:tmpl w:val="7A20AFFE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9237AE0"/>
    <w:multiLevelType w:val="hybridMultilevel"/>
    <w:tmpl w:val="DA46557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E387834"/>
    <w:multiLevelType w:val="hybridMultilevel"/>
    <w:tmpl w:val="DA46557C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8"/>
  </w:num>
  <w:num w:numId="4">
    <w:abstractNumId w:val="2"/>
  </w:num>
  <w:num w:numId="5">
    <w:abstractNumId w:val="10"/>
  </w:num>
  <w:num w:numId="6">
    <w:abstractNumId w:val="0"/>
  </w:num>
  <w:num w:numId="7">
    <w:abstractNumId w:val="9"/>
  </w:num>
  <w:num w:numId="8">
    <w:abstractNumId w:val="7"/>
  </w:num>
  <w:num w:numId="9">
    <w:abstractNumId w:val="5"/>
  </w:num>
  <w:num w:numId="10">
    <w:abstractNumId w:val="3"/>
  </w:num>
  <w:num w:numId="11">
    <w:abstractNumId w:val="4"/>
  </w:num>
</w:numbering>
</file>

<file path=word/people.xml><?xml version="1.0" encoding="utf-8"?>
<w15:people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atthew P. Somerville">
    <w15:presenceInfo w15:providerId="None" w15:userId="Matthew P. Somervill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39DC"/>
    <w:rsid w:val="00067DA8"/>
    <w:rsid w:val="002560F5"/>
    <w:rsid w:val="0034605E"/>
    <w:rsid w:val="003C7080"/>
    <w:rsid w:val="004568D2"/>
    <w:rsid w:val="004B5064"/>
    <w:rsid w:val="00564D7A"/>
    <w:rsid w:val="005C33F4"/>
    <w:rsid w:val="00640D16"/>
    <w:rsid w:val="006539DC"/>
    <w:rsid w:val="006D2CA5"/>
    <w:rsid w:val="007669FF"/>
    <w:rsid w:val="007802F4"/>
    <w:rsid w:val="007A69AA"/>
    <w:rsid w:val="00815BFC"/>
    <w:rsid w:val="0084473A"/>
    <w:rsid w:val="009165DF"/>
    <w:rsid w:val="00A52033"/>
    <w:rsid w:val="00AA61B6"/>
    <w:rsid w:val="00AF5D0E"/>
    <w:rsid w:val="00B03440"/>
    <w:rsid w:val="00B235C6"/>
    <w:rsid w:val="00B856BE"/>
    <w:rsid w:val="00BD7CD7"/>
    <w:rsid w:val="00C42C9A"/>
    <w:rsid w:val="00C62195"/>
    <w:rsid w:val="00C96F7F"/>
    <w:rsid w:val="00CC76CC"/>
    <w:rsid w:val="00CD4B0B"/>
    <w:rsid w:val="00D7241B"/>
    <w:rsid w:val="00DD03B0"/>
    <w:rsid w:val="00DD55A5"/>
    <w:rsid w:val="00E51609"/>
    <w:rsid w:val="00EE4D25"/>
    <w:rsid w:val="00FC6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6BCB11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Mangal"/>
        <w:lang w:val="en-GB" w:eastAsia="en-GB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7802F4"/>
    <w:pPr>
      <w:spacing w:after="200" w:line="276" w:lineRule="auto"/>
    </w:pPr>
    <w:rPr>
      <w:sz w:val="22"/>
      <w:szCs w:val="22"/>
      <w:lang w:val="en-IN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539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539D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6D2CA5"/>
    <w:pPr>
      <w:ind w:left="720"/>
      <w:contextualSpacing/>
    </w:pPr>
    <w:rPr>
      <w:rFonts w:cs="Times New Roman"/>
      <w:lang w:val="en-US"/>
    </w:rPr>
  </w:style>
  <w:style w:type="table" w:styleId="TableGrid">
    <w:name w:val="Table Grid"/>
    <w:basedOn w:val="TableNormal"/>
    <w:uiPriority w:val="59"/>
    <w:rsid w:val="006D2CA5"/>
    <w:rPr>
      <w:rFonts w:cs="Times New Roman"/>
      <w:sz w:val="22"/>
      <w:szCs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669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669FF"/>
    <w:rPr>
      <w:sz w:val="22"/>
      <w:szCs w:val="22"/>
      <w:lang w:val="en-IN" w:eastAsia="en-US"/>
    </w:rPr>
  </w:style>
  <w:style w:type="paragraph" w:styleId="Footer">
    <w:name w:val="footer"/>
    <w:basedOn w:val="Normal"/>
    <w:link w:val="FooterChar"/>
    <w:uiPriority w:val="99"/>
    <w:unhideWhenUsed/>
    <w:rsid w:val="007669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669FF"/>
    <w:rPr>
      <w:sz w:val="22"/>
      <w:szCs w:val="22"/>
      <w:lang w:val="en-IN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emf"/><Relationship Id="rId12" Type="http://schemas.openxmlformats.org/officeDocument/2006/relationships/image" Target="media/image6.emf"/><Relationship Id="rId13" Type="http://schemas.openxmlformats.org/officeDocument/2006/relationships/image" Target="media/image7.emf"/><Relationship Id="rId14" Type="http://schemas.openxmlformats.org/officeDocument/2006/relationships/image" Target="media/image8.emf"/><Relationship Id="rId15" Type="http://schemas.openxmlformats.org/officeDocument/2006/relationships/image" Target="media/image9.emf"/><Relationship Id="rId16" Type="http://schemas.openxmlformats.org/officeDocument/2006/relationships/footer" Target="footer1.xml"/><Relationship Id="rId17" Type="http://schemas.openxmlformats.org/officeDocument/2006/relationships/fontTable" Target="fontTable.xml"/><Relationship Id="rId18" Type="http://schemas.microsoft.com/office/2011/relationships/people" Target="peop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emf"/><Relationship Id="rId8" Type="http://schemas.openxmlformats.org/officeDocument/2006/relationships/image" Target="media/image2.emf"/><Relationship Id="rId9" Type="http://schemas.openxmlformats.org/officeDocument/2006/relationships/image" Target="media/image3.emf"/><Relationship Id="rId10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11</Pages>
  <Words>248</Words>
  <Characters>1420</Characters>
  <Application>Microsoft Macintosh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Cambridge</Company>
  <LinksUpToDate>false</LinksUpToDate>
  <CharactersWithSpaces>1665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Anomita</dc:creator>
  <cp:lastModifiedBy>Matthew P. Somerville</cp:lastModifiedBy>
  <cp:revision>4</cp:revision>
  <cp:lastPrinted>2016-02-22T14:32:00Z</cp:lastPrinted>
  <dcterms:created xsi:type="dcterms:W3CDTF">2016-12-08T14:39:00Z</dcterms:created>
  <dcterms:modified xsi:type="dcterms:W3CDTF">2016-12-08T15:22:00Z</dcterms:modified>
</cp:coreProperties>
</file>