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3F3" w:rsidRPr="0029621B" w:rsidRDefault="00BE53F3" w:rsidP="00BE53F3">
      <w:pPr>
        <w:ind w:right="-90"/>
        <w:jc w:val="center"/>
        <w:rPr>
          <w:rFonts w:cs="Calibri"/>
          <w:b/>
          <w:bCs/>
          <w:sz w:val="28"/>
          <w:szCs w:val="28"/>
        </w:rPr>
      </w:pPr>
      <w:r w:rsidRPr="0029621B">
        <w:rPr>
          <w:rFonts w:cs="Calibri"/>
          <w:b/>
          <w:bCs/>
          <w:sz w:val="28"/>
          <w:szCs w:val="28"/>
        </w:rPr>
        <w:t xml:space="preserve">TEACH (Teaching Effectively All Children) Survey </w:t>
      </w:r>
    </w:p>
    <w:p w:rsidR="00BE53F3" w:rsidRPr="0029621B" w:rsidRDefault="00BE53F3" w:rsidP="00BE53F3">
      <w:pPr>
        <w:tabs>
          <w:tab w:val="center" w:pos="4800"/>
          <w:tab w:val="left" w:pos="7200"/>
        </w:tabs>
        <w:suppressAutoHyphens/>
        <w:jc w:val="center"/>
        <w:rPr>
          <w:rFonts w:cs="Calibri"/>
          <w:spacing w:val="-3"/>
          <w:sz w:val="28"/>
          <w:szCs w:val="28"/>
        </w:rPr>
      </w:pPr>
      <w:r>
        <w:rPr>
          <w:rFonts w:cs="Calibri"/>
          <w:b/>
          <w:spacing w:val="-3"/>
          <w:sz w:val="28"/>
          <w:szCs w:val="28"/>
          <w:u w:val="words"/>
        </w:rPr>
        <w:t>Short t</w:t>
      </w:r>
      <w:r w:rsidRPr="0029621B">
        <w:rPr>
          <w:rFonts w:cs="Calibri"/>
          <w:b/>
          <w:spacing w:val="-3"/>
          <w:sz w:val="28"/>
          <w:szCs w:val="28"/>
          <w:u w:val="words"/>
        </w:rPr>
        <w:t xml:space="preserve">eacher </w:t>
      </w:r>
      <w:r>
        <w:rPr>
          <w:rFonts w:cs="Calibri"/>
          <w:b/>
          <w:spacing w:val="-3"/>
          <w:sz w:val="28"/>
          <w:szCs w:val="28"/>
          <w:u w:val="words"/>
        </w:rPr>
        <w:t>questionnaire</w:t>
      </w:r>
    </w:p>
    <w:p w:rsidR="00BC6B98" w:rsidRDefault="00BC6B98"/>
    <w:tbl>
      <w:tblPr>
        <w:tblStyle w:val="TableGrid"/>
        <w:tblW w:w="9701" w:type="dxa"/>
        <w:tblInd w:w="-459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8"/>
        <w:gridCol w:w="1893"/>
        <w:gridCol w:w="2107"/>
        <w:gridCol w:w="2384"/>
        <w:gridCol w:w="2769"/>
      </w:tblGrid>
      <w:tr w:rsidR="00404E42" w:rsidRPr="00BE1AE1" w:rsidTr="00404E42">
        <w:tc>
          <w:tcPr>
            <w:tcW w:w="548" w:type="dxa"/>
            <w:tcBorders>
              <w:right w:val="single" w:sz="4" w:space="0" w:color="auto"/>
            </w:tcBorders>
          </w:tcPr>
          <w:p w:rsidR="00404E42" w:rsidRPr="00BE1AE1" w:rsidRDefault="00404E42" w:rsidP="00D0669E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E42" w:rsidRPr="00BE1AE1" w:rsidRDefault="00404E42" w:rsidP="00D0669E">
            <w:pPr>
              <w:spacing w:before="40"/>
              <w:rPr>
                <w:sz w:val="20"/>
                <w:szCs w:val="20"/>
              </w:rPr>
            </w:pPr>
            <w:r w:rsidRPr="00BE1AE1">
              <w:rPr>
                <w:sz w:val="20"/>
                <w:szCs w:val="20"/>
              </w:rPr>
              <w:t xml:space="preserve">Teacher Name </w:t>
            </w:r>
          </w:p>
          <w:p w:rsidR="00404E42" w:rsidRPr="00BE1AE1" w:rsidRDefault="00404E42" w:rsidP="00D0669E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44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04E42" w:rsidRPr="00BE1AE1" w:rsidRDefault="00404E42" w:rsidP="00D0669E">
            <w:pPr>
              <w:rPr>
                <w:b/>
                <w:sz w:val="20"/>
                <w:szCs w:val="20"/>
              </w:rPr>
            </w:pPr>
          </w:p>
        </w:tc>
        <w:tc>
          <w:tcPr>
            <w:tcW w:w="2769" w:type="dxa"/>
            <w:tcBorders>
              <w:left w:val="single" w:sz="4" w:space="0" w:color="auto"/>
              <w:right w:val="single" w:sz="4" w:space="0" w:color="auto"/>
            </w:tcBorders>
          </w:tcPr>
          <w:p w:rsidR="00404E42" w:rsidRPr="00404E42" w:rsidRDefault="00404E42" w:rsidP="00D06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</w:t>
            </w:r>
          </w:p>
        </w:tc>
      </w:tr>
      <w:tr w:rsidR="00404E42" w:rsidRPr="00BE1AE1" w:rsidTr="00404E42">
        <w:tblPrEx>
          <w:tblBorders>
            <w:insideV w:val="single" w:sz="4" w:space="0" w:color="auto"/>
          </w:tblBorders>
        </w:tblPrEx>
        <w:tc>
          <w:tcPr>
            <w:tcW w:w="548" w:type="dxa"/>
          </w:tcPr>
          <w:p w:rsidR="00404E42" w:rsidRPr="00BE1AE1" w:rsidRDefault="00404E42" w:rsidP="00972992">
            <w:pPr>
              <w:spacing w:before="40"/>
              <w:jc w:val="center"/>
              <w:rPr>
                <w:b/>
                <w:sz w:val="20"/>
                <w:szCs w:val="20"/>
              </w:rPr>
            </w:pPr>
            <w:r w:rsidRPr="00BE1AE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3" w:type="dxa"/>
          </w:tcPr>
          <w:p w:rsidR="00404E42" w:rsidRPr="00BE1AE1" w:rsidRDefault="00404E42" w:rsidP="00D0669E">
            <w:pPr>
              <w:spacing w:before="40"/>
              <w:rPr>
                <w:sz w:val="20"/>
                <w:szCs w:val="20"/>
              </w:rPr>
            </w:pPr>
            <w:r w:rsidRPr="00BE1AE1">
              <w:rPr>
                <w:sz w:val="20"/>
                <w:szCs w:val="20"/>
              </w:rPr>
              <w:t>Teacher Age (in years)</w:t>
            </w:r>
          </w:p>
          <w:p w:rsidR="00404E42" w:rsidRPr="00BE1AE1" w:rsidRDefault="00404E42" w:rsidP="00D0669E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4491" w:type="dxa"/>
            <w:gridSpan w:val="2"/>
          </w:tcPr>
          <w:p w:rsidR="00404E42" w:rsidRPr="00BE1AE1" w:rsidRDefault="00404E42" w:rsidP="00D0669E">
            <w:pPr>
              <w:rPr>
                <w:b/>
                <w:sz w:val="20"/>
                <w:szCs w:val="20"/>
              </w:rPr>
            </w:pPr>
          </w:p>
        </w:tc>
        <w:tc>
          <w:tcPr>
            <w:tcW w:w="2769" w:type="dxa"/>
          </w:tcPr>
          <w:p w:rsidR="00404E42" w:rsidRPr="00BE1AE1" w:rsidRDefault="00404E42" w:rsidP="00D066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AGE</w:t>
            </w:r>
          </w:p>
        </w:tc>
      </w:tr>
      <w:tr w:rsidR="00404E42" w:rsidRPr="00BE1AE1" w:rsidTr="00404E42">
        <w:tblPrEx>
          <w:tblBorders>
            <w:insideV w:val="single" w:sz="4" w:space="0" w:color="auto"/>
          </w:tblBorders>
        </w:tblPrEx>
        <w:tc>
          <w:tcPr>
            <w:tcW w:w="548" w:type="dxa"/>
          </w:tcPr>
          <w:p w:rsidR="00404E42" w:rsidRPr="00BE1AE1" w:rsidRDefault="00404E42" w:rsidP="00D0669E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93" w:type="dxa"/>
          </w:tcPr>
          <w:p w:rsidR="00404E42" w:rsidRPr="00BE1AE1" w:rsidRDefault="00404E42" w:rsidP="00D0669E">
            <w:pPr>
              <w:spacing w:before="40"/>
              <w:rPr>
                <w:sz w:val="20"/>
                <w:szCs w:val="20"/>
              </w:rPr>
            </w:pPr>
            <w:r w:rsidRPr="00BE1AE1">
              <w:rPr>
                <w:sz w:val="20"/>
                <w:szCs w:val="20"/>
              </w:rPr>
              <w:t>Teacher Gender</w:t>
            </w:r>
          </w:p>
          <w:p w:rsidR="00404E42" w:rsidRPr="00BE1AE1" w:rsidRDefault="00404E42" w:rsidP="00D0669E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4491" w:type="dxa"/>
            <w:gridSpan w:val="2"/>
          </w:tcPr>
          <w:p w:rsidR="00404E42" w:rsidRPr="00BE1AE1" w:rsidRDefault="00404E42" w:rsidP="00D0669E">
            <w:pPr>
              <w:rPr>
                <w:sz w:val="20"/>
                <w:szCs w:val="20"/>
              </w:rPr>
            </w:pPr>
            <w:r w:rsidRPr="00BE1AE1">
              <w:rPr>
                <w:sz w:val="20"/>
                <w:szCs w:val="20"/>
              </w:rPr>
              <w:t>1 = Male</w:t>
            </w:r>
          </w:p>
          <w:p w:rsidR="00404E42" w:rsidRPr="00BE1AE1" w:rsidRDefault="00404E42" w:rsidP="00D0669E">
            <w:pPr>
              <w:rPr>
                <w:sz w:val="20"/>
                <w:szCs w:val="20"/>
              </w:rPr>
            </w:pPr>
            <w:r w:rsidRPr="00BE1AE1">
              <w:rPr>
                <w:sz w:val="20"/>
                <w:szCs w:val="20"/>
              </w:rPr>
              <w:t>2 = Female</w:t>
            </w:r>
          </w:p>
        </w:tc>
        <w:tc>
          <w:tcPr>
            <w:tcW w:w="2769" w:type="dxa"/>
          </w:tcPr>
          <w:p w:rsidR="00404E42" w:rsidRPr="00BE1AE1" w:rsidRDefault="00404E42" w:rsidP="00D06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SEX</w:t>
            </w:r>
          </w:p>
        </w:tc>
      </w:tr>
      <w:tr w:rsidR="00404E42" w:rsidRPr="00BE1AE1" w:rsidTr="00404E42">
        <w:tblPrEx>
          <w:tblBorders>
            <w:insideV w:val="single" w:sz="4" w:space="0" w:color="auto"/>
          </w:tblBorders>
        </w:tblPrEx>
        <w:tc>
          <w:tcPr>
            <w:tcW w:w="548" w:type="dxa"/>
          </w:tcPr>
          <w:p w:rsidR="00404E42" w:rsidRPr="00BE1AE1" w:rsidRDefault="00404E42" w:rsidP="00D0669E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93" w:type="dxa"/>
          </w:tcPr>
          <w:p w:rsidR="00404E42" w:rsidRPr="00BE1AE1" w:rsidRDefault="00404E42" w:rsidP="00D0669E">
            <w:pPr>
              <w:spacing w:before="40"/>
              <w:rPr>
                <w:sz w:val="20"/>
                <w:szCs w:val="20"/>
              </w:rPr>
            </w:pPr>
            <w:r w:rsidRPr="00BE1AE1">
              <w:rPr>
                <w:sz w:val="20"/>
                <w:szCs w:val="20"/>
              </w:rPr>
              <w:t>What is your caste?</w:t>
            </w:r>
          </w:p>
        </w:tc>
        <w:tc>
          <w:tcPr>
            <w:tcW w:w="2107" w:type="dxa"/>
          </w:tcPr>
          <w:p w:rsidR="00404E42" w:rsidRPr="00BE1AE1" w:rsidRDefault="00404E42" w:rsidP="00D0669E">
            <w:pPr>
              <w:rPr>
                <w:b/>
                <w:sz w:val="20"/>
                <w:szCs w:val="20"/>
              </w:rPr>
            </w:pPr>
            <w:r w:rsidRPr="00BE1AE1">
              <w:rPr>
                <w:b/>
                <w:sz w:val="20"/>
                <w:szCs w:val="20"/>
              </w:rPr>
              <w:t xml:space="preserve">India: </w:t>
            </w:r>
          </w:p>
          <w:p w:rsidR="00404E42" w:rsidRPr="00BE1AE1" w:rsidRDefault="00404E42" w:rsidP="00D0669E">
            <w:pPr>
              <w:rPr>
                <w:sz w:val="20"/>
                <w:szCs w:val="20"/>
              </w:rPr>
            </w:pPr>
            <w:r w:rsidRPr="00BE1AE1">
              <w:rPr>
                <w:sz w:val="20"/>
                <w:szCs w:val="20"/>
              </w:rPr>
              <w:t>1 = SC</w:t>
            </w:r>
          </w:p>
          <w:p w:rsidR="00404E42" w:rsidRPr="00BE1AE1" w:rsidRDefault="00404E42" w:rsidP="00D0669E">
            <w:pPr>
              <w:rPr>
                <w:sz w:val="20"/>
                <w:szCs w:val="20"/>
              </w:rPr>
            </w:pPr>
            <w:r w:rsidRPr="00BE1AE1">
              <w:rPr>
                <w:sz w:val="20"/>
                <w:szCs w:val="20"/>
              </w:rPr>
              <w:t>2 = ST</w:t>
            </w:r>
          </w:p>
          <w:p w:rsidR="00404E42" w:rsidRPr="00BE1AE1" w:rsidRDefault="00404E42" w:rsidP="00D0669E">
            <w:pPr>
              <w:rPr>
                <w:sz w:val="20"/>
                <w:szCs w:val="20"/>
              </w:rPr>
            </w:pPr>
            <w:r w:rsidRPr="00BE1AE1">
              <w:rPr>
                <w:sz w:val="20"/>
                <w:szCs w:val="20"/>
              </w:rPr>
              <w:t>3 = BC</w:t>
            </w:r>
          </w:p>
          <w:p w:rsidR="00404E42" w:rsidRPr="00BE1AE1" w:rsidRDefault="00404E42" w:rsidP="00D0669E">
            <w:pPr>
              <w:rPr>
                <w:sz w:val="20"/>
                <w:szCs w:val="20"/>
              </w:rPr>
            </w:pPr>
            <w:r w:rsidRPr="00BE1AE1">
              <w:rPr>
                <w:sz w:val="20"/>
                <w:szCs w:val="20"/>
              </w:rPr>
              <w:t>4 = OC</w:t>
            </w:r>
          </w:p>
          <w:p w:rsidR="00404E42" w:rsidRPr="00BE1AE1" w:rsidRDefault="00404E42" w:rsidP="00D0669E">
            <w:pPr>
              <w:rPr>
                <w:sz w:val="20"/>
                <w:szCs w:val="20"/>
              </w:rPr>
            </w:pPr>
            <w:r w:rsidRPr="00BE1AE1">
              <w:rPr>
                <w:sz w:val="20"/>
                <w:szCs w:val="20"/>
              </w:rPr>
              <w:t>88=NA</w:t>
            </w:r>
          </w:p>
          <w:p w:rsidR="00404E42" w:rsidRPr="00BE1AE1" w:rsidRDefault="00404E42" w:rsidP="00D0669E">
            <w:pPr>
              <w:rPr>
                <w:sz w:val="20"/>
                <w:szCs w:val="20"/>
              </w:rPr>
            </w:pPr>
          </w:p>
        </w:tc>
        <w:tc>
          <w:tcPr>
            <w:tcW w:w="2384" w:type="dxa"/>
          </w:tcPr>
          <w:p w:rsidR="00404E42" w:rsidRPr="00BE1AE1" w:rsidRDefault="00404E42" w:rsidP="00D0669E">
            <w:pPr>
              <w:rPr>
                <w:b/>
                <w:sz w:val="20"/>
                <w:szCs w:val="20"/>
              </w:rPr>
            </w:pPr>
            <w:r w:rsidRPr="00BE1AE1">
              <w:rPr>
                <w:b/>
                <w:sz w:val="20"/>
                <w:szCs w:val="20"/>
              </w:rPr>
              <w:t xml:space="preserve">Pakistan: </w:t>
            </w:r>
          </w:p>
          <w:p w:rsidR="00404E42" w:rsidRPr="00BE1AE1" w:rsidRDefault="00404E42" w:rsidP="00DC6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[Open question]</w:t>
            </w:r>
          </w:p>
        </w:tc>
        <w:tc>
          <w:tcPr>
            <w:tcW w:w="2769" w:type="dxa"/>
          </w:tcPr>
          <w:p w:rsidR="00404E42" w:rsidRPr="00BE1AE1" w:rsidRDefault="00404E42" w:rsidP="00D066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CAST</w:t>
            </w:r>
          </w:p>
        </w:tc>
      </w:tr>
      <w:tr w:rsidR="00404E42" w:rsidRPr="00BE1AE1" w:rsidTr="00404E42">
        <w:tblPrEx>
          <w:tblBorders>
            <w:insideV w:val="single" w:sz="4" w:space="0" w:color="auto"/>
          </w:tblBorders>
        </w:tblPrEx>
        <w:tc>
          <w:tcPr>
            <w:tcW w:w="548" w:type="dxa"/>
          </w:tcPr>
          <w:p w:rsidR="00404E42" w:rsidRPr="00BE1AE1" w:rsidRDefault="00404E42" w:rsidP="00D0669E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893" w:type="dxa"/>
          </w:tcPr>
          <w:p w:rsidR="00404E42" w:rsidRPr="00BE1AE1" w:rsidRDefault="00404E42" w:rsidP="00D0669E">
            <w:pPr>
              <w:spacing w:before="40"/>
              <w:rPr>
                <w:sz w:val="20"/>
                <w:szCs w:val="20"/>
              </w:rPr>
            </w:pPr>
            <w:r w:rsidRPr="00BE1AE1">
              <w:rPr>
                <w:sz w:val="20"/>
                <w:szCs w:val="20"/>
              </w:rPr>
              <w:t xml:space="preserve">What is your religion? </w:t>
            </w:r>
          </w:p>
        </w:tc>
        <w:tc>
          <w:tcPr>
            <w:tcW w:w="4491" w:type="dxa"/>
            <w:gridSpan w:val="2"/>
          </w:tcPr>
          <w:p w:rsidR="00404E42" w:rsidRPr="00BE1AE1" w:rsidRDefault="00404E42" w:rsidP="00D0669E">
            <w:pPr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BE1AE1">
              <w:rPr>
                <w:rFonts w:eastAsia="Arial" w:cs="Arial"/>
                <w:color w:val="000000" w:themeColor="text1"/>
                <w:sz w:val="20"/>
                <w:szCs w:val="20"/>
              </w:rPr>
              <w:t>01=Hindu</w:t>
            </w:r>
          </w:p>
          <w:p w:rsidR="00404E42" w:rsidRPr="00BE1AE1" w:rsidRDefault="00404E42" w:rsidP="00D0669E">
            <w:pPr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BE1AE1">
              <w:rPr>
                <w:rFonts w:eastAsia="Arial" w:cs="Arial"/>
                <w:color w:val="000000" w:themeColor="text1"/>
                <w:sz w:val="20"/>
                <w:szCs w:val="20"/>
              </w:rPr>
              <w:t>02=Muslim</w:t>
            </w:r>
          </w:p>
          <w:p w:rsidR="00404E42" w:rsidRPr="00BE1AE1" w:rsidRDefault="00404E42" w:rsidP="00D0669E">
            <w:pPr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BE1AE1">
              <w:rPr>
                <w:rFonts w:eastAsia="Arial" w:cs="Arial"/>
                <w:color w:val="000000" w:themeColor="text1"/>
                <w:sz w:val="20"/>
                <w:szCs w:val="20"/>
              </w:rPr>
              <w:t>03=Christian</w:t>
            </w:r>
          </w:p>
          <w:p w:rsidR="00404E42" w:rsidRPr="00BE1AE1" w:rsidRDefault="00404E42" w:rsidP="00D0669E">
            <w:pPr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BE1AE1">
              <w:rPr>
                <w:rFonts w:eastAsia="Arial" w:cs="Arial"/>
                <w:color w:val="000000" w:themeColor="text1"/>
                <w:sz w:val="20"/>
                <w:szCs w:val="20"/>
              </w:rPr>
              <w:t>77=Other(specify)</w:t>
            </w:r>
          </w:p>
          <w:p w:rsidR="00404E42" w:rsidRPr="00BE1AE1" w:rsidRDefault="00404E42" w:rsidP="00D0669E">
            <w:pPr>
              <w:rPr>
                <w:b/>
                <w:sz w:val="20"/>
                <w:szCs w:val="20"/>
              </w:rPr>
            </w:pPr>
          </w:p>
        </w:tc>
        <w:tc>
          <w:tcPr>
            <w:tcW w:w="2769" w:type="dxa"/>
          </w:tcPr>
          <w:p w:rsidR="00404E42" w:rsidRPr="00BE1AE1" w:rsidRDefault="00404E42" w:rsidP="00D0669E">
            <w:pPr>
              <w:rPr>
                <w:rFonts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eastAsia="Arial" w:cs="Arial"/>
                <w:color w:val="000000" w:themeColor="text1"/>
                <w:sz w:val="20"/>
                <w:szCs w:val="20"/>
              </w:rPr>
              <w:t>RLG</w:t>
            </w:r>
          </w:p>
        </w:tc>
      </w:tr>
      <w:tr w:rsidR="00404E42" w:rsidRPr="00BE1AE1" w:rsidTr="00404E42">
        <w:tblPrEx>
          <w:tblBorders>
            <w:insideV w:val="single" w:sz="4" w:space="0" w:color="auto"/>
          </w:tblBorders>
        </w:tblPrEx>
        <w:tc>
          <w:tcPr>
            <w:tcW w:w="548" w:type="dxa"/>
          </w:tcPr>
          <w:p w:rsidR="00404E42" w:rsidRPr="00BE1AE1" w:rsidRDefault="00404E42" w:rsidP="00D0669E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93" w:type="dxa"/>
          </w:tcPr>
          <w:p w:rsidR="00404E42" w:rsidRPr="00BE1AE1" w:rsidRDefault="00404E42" w:rsidP="00D0669E">
            <w:pPr>
              <w:spacing w:before="40"/>
              <w:rPr>
                <w:sz w:val="20"/>
                <w:szCs w:val="20"/>
              </w:rPr>
            </w:pPr>
            <w:r w:rsidRPr="00BE1AE1">
              <w:rPr>
                <w:sz w:val="20"/>
                <w:szCs w:val="20"/>
              </w:rPr>
              <w:t>What is your mother tongue?</w:t>
            </w:r>
          </w:p>
          <w:p w:rsidR="00404E42" w:rsidRPr="00BE1AE1" w:rsidRDefault="00404E42" w:rsidP="00D0669E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2107" w:type="dxa"/>
          </w:tcPr>
          <w:p w:rsidR="00404E42" w:rsidRPr="00BE1AE1" w:rsidRDefault="00404E42" w:rsidP="00D0669E">
            <w:pPr>
              <w:rPr>
                <w:rFonts w:cstheme="minorHAnsi"/>
                <w:sz w:val="20"/>
                <w:szCs w:val="20"/>
              </w:rPr>
            </w:pPr>
            <w:r w:rsidRPr="00BE1AE1">
              <w:rPr>
                <w:rFonts w:cstheme="minorHAnsi"/>
                <w:b/>
                <w:sz w:val="20"/>
                <w:szCs w:val="20"/>
              </w:rPr>
              <w:t>India</w:t>
            </w:r>
            <w:r w:rsidRPr="00BE1AE1">
              <w:rPr>
                <w:rFonts w:cstheme="minorHAnsi"/>
                <w:sz w:val="20"/>
                <w:szCs w:val="20"/>
              </w:rPr>
              <w:t xml:space="preserve">: </w:t>
            </w:r>
          </w:p>
          <w:p w:rsidR="00404E42" w:rsidRPr="00BE1AE1" w:rsidRDefault="00404E42" w:rsidP="00D0669E">
            <w:pPr>
              <w:rPr>
                <w:rFonts w:cstheme="minorHAnsi"/>
                <w:sz w:val="20"/>
                <w:szCs w:val="20"/>
              </w:rPr>
            </w:pPr>
            <w:r w:rsidRPr="00BE1AE1">
              <w:rPr>
                <w:rFonts w:cstheme="minorHAnsi"/>
                <w:sz w:val="20"/>
                <w:szCs w:val="20"/>
              </w:rPr>
              <w:t>1 - Punjabi</w:t>
            </w:r>
          </w:p>
          <w:p w:rsidR="00404E42" w:rsidRPr="00BE1AE1" w:rsidRDefault="00404E42" w:rsidP="00D0669E">
            <w:pPr>
              <w:rPr>
                <w:rFonts w:cstheme="minorHAnsi"/>
                <w:sz w:val="20"/>
                <w:szCs w:val="20"/>
              </w:rPr>
            </w:pPr>
            <w:r w:rsidRPr="00BE1AE1">
              <w:rPr>
                <w:rFonts w:cstheme="minorHAnsi"/>
                <w:sz w:val="20"/>
                <w:szCs w:val="20"/>
              </w:rPr>
              <w:t>2 - Hindi</w:t>
            </w:r>
          </w:p>
          <w:p w:rsidR="00404E42" w:rsidRPr="00BE1AE1" w:rsidRDefault="00404E42" w:rsidP="00D0669E">
            <w:pPr>
              <w:rPr>
                <w:rFonts w:cstheme="minorHAnsi"/>
                <w:sz w:val="20"/>
                <w:szCs w:val="20"/>
              </w:rPr>
            </w:pPr>
            <w:r w:rsidRPr="00BE1AE1">
              <w:rPr>
                <w:rFonts w:cstheme="minorHAnsi"/>
                <w:sz w:val="20"/>
                <w:szCs w:val="20"/>
              </w:rPr>
              <w:t>3 - Haryanvi</w:t>
            </w:r>
          </w:p>
          <w:p w:rsidR="00404E42" w:rsidRPr="00BE1AE1" w:rsidRDefault="00404E42" w:rsidP="00D0669E">
            <w:pPr>
              <w:pStyle w:val="CommentText"/>
              <w:rPr>
                <w:rFonts w:cstheme="minorHAnsi"/>
              </w:rPr>
            </w:pPr>
            <w:r w:rsidRPr="00BE1AE1">
              <w:rPr>
                <w:rFonts w:cstheme="minorHAnsi"/>
              </w:rPr>
              <w:t>4 - Marwari</w:t>
            </w:r>
          </w:p>
          <w:p w:rsidR="00404E42" w:rsidRPr="00BE1AE1" w:rsidRDefault="00404E42" w:rsidP="00D0669E">
            <w:pPr>
              <w:pStyle w:val="CommentText"/>
              <w:rPr>
                <w:rFonts w:cstheme="minorHAnsi"/>
              </w:rPr>
            </w:pPr>
            <w:r w:rsidRPr="00BE1AE1">
              <w:rPr>
                <w:rFonts w:cstheme="minorHAnsi"/>
              </w:rPr>
              <w:t>77 - Other (specify)</w:t>
            </w:r>
          </w:p>
          <w:p w:rsidR="00404E42" w:rsidRPr="00BE1AE1" w:rsidRDefault="00404E42" w:rsidP="00D0669E">
            <w:pPr>
              <w:pStyle w:val="CommentText"/>
              <w:rPr>
                <w:rFonts w:cstheme="minorHAnsi"/>
              </w:rPr>
            </w:pPr>
          </w:p>
        </w:tc>
        <w:tc>
          <w:tcPr>
            <w:tcW w:w="2384" w:type="dxa"/>
          </w:tcPr>
          <w:p w:rsidR="00404E42" w:rsidRPr="00BE1AE1" w:rsidRDefault="00404E42" w:rsidP="00D0669E">
            <w:pPr>
              <w:pStyle w:val="CommentText"/>
              <w:rPr>
                <w:rFonts w:cstheme="minorHAnsi"/>
              </w:rPr>
            </w:pPr>
            <w:r w:rsidRPr="00BE1AE1">
              <w:rPr>
                <w:rFonts w:cstheme="minorHAnsi"/>
                <w:b/>
              </w:rPr>
              <w:t>Pakistan</w:t>
            </w:r>
            <w:r w:rsidRPr="00BE1AE1">
              <w:rPr>
                <w:rFonts w:cstheme="minorHAnsi"/>
              </w:rPr>
              <w:t>:</w:t>
            </w:r>
          </w:p>
          <w:p w:rsidR="00404E42" w:rsidRPr="00BE1AE1" w:rsidRDefault="00404E42" w:rsidP="00D0669E">
            <w:pPr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BE1AE1">
              <w:rPr>
                <w:rFonts w:eastAsia="Arial" w:cs="Arial"/>
                <w:color w:val="000000" w:themeColor="text1"/>
                <w:sz w:val="20"/>
                <w:szCs w:val="20"/>
              </w:rPr>
              <w:t xml:space="preserve">1 = Punjabi </w:t>
            </w:r>
          </w:p>
          <w:p w:rsidR="00404E42" w:rsidRPr="00BE1AE1" w:rsidRDefault="00404E42" w:rsidP="00D0669E">
            <w:pPr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BE1AE1">
              <w:rPr>
                <w:rFonts w:eastAsia="Arial" w:cs="Arial"/>
                <w:color w:val="000000" w:themeColor="text1"/>
                <w:sz w:val="20"/>
                <w:szCs w:val="20"/>
              </w:rPr>
              <w:t>2 = Urdu</w:t>
            </w:r>
          </w:p>
          <w:p w:rsidR="00404E42" w:rsidRPr="00BE1AE1" w:rsidRDefault="00404E42" w:rsidP="00D0669E">
            <w:pPr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BE1AE1">
              <w:rPr>
                <w:rFonts w:eastAsia="Arial" w:cs="Arial"/>
                <w:color w:val="000000" w:themeColor="text1"/>
                <w:sz w:val="20"/>
                <w:szCs w:val="20"/>
              </w:rPr>
              <w:t xml:space="preserve">3 = </w:t>
            </w:r>
            <w:proofErr w:type="spellStart"/>
            <w:r w:rsidRPr="00BE1AE1">
              <w:rPr>
                <w:rFonts w:eastAsia="Arial" w:cs="Arial"/>
                <w:color w:val="000000" w:themeColor="text1"/>
                <w:sz w:val="20"/>
                <w:szCs w:val="20"/>
              </w:rPr>
              <w:t>Sirayki</w:t>
            </w:r>
            <w:proofErr w:type="spellEnd"/>
            <w:r w:rsidRPr="00BE1AE1">
              <w:rPr>
                <w:rFonts w:eastAsia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:rsidR="00404E42" w:rsidRPr="00BE1AE1" w:rsidRDefault="00404E42" w:rsidP="00D0669E">
            <w:pPr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BE1AE1">
              <w:rPr>
                <w:rFonts w:eastAsia="Arial" w:cs="Arial"/>
                <w:color w:val="000000" w:themeColor="text1"/>
                <w:sz w:val="20"/>
                <w:szCs w:val="20"/>
              </w:rPr>
              <w:t>77 = Other , specify: _________________</w:t>
            </w:r>
          </w:p>
          <w:p w:rsidR="00404E42" w:rsidRPr="00BE1AE1" w:rsidRDefault="00404E42" w:rsidP="00D0669E">
            <w:pPr>
              <w:rPr>
                <w:b/>
                <w:sz w:val="20"/>
                <w:szCs w:val="20"/>
              </w:rPr>
            </w:pPr>
          </w:p>
        </w:tc>
        <w:tc>
          <w:tcPr>
            <w:tcW w:w="2769" w:type="dxa"/>
          </w:tcPr>
          <w:p w:rsidR="00404E42" w:rsidRPr="00BE1AE1" w:rsidRDefault="00404E42" w:rsidP="00D0669E">
            <w:pPr>
              <w:pStyle w:val="CommentTex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MT</w:t>
            </w:r>
          </w:p>
        </w:tc>
      </w:tr>
      <w:tr w:rsidR="00404E42" w:rsidRPr="00BE1AE1" w:rsidTr="00404E42">
        <w:tblPrEx>
          <w:tblBorders>
            <w:insideV w:val="single" w:sz="4" w:space="0" w:color="auto"/>
          </w:tblBorders>
        </w:tblPrEx>
        <w:tc>
          <w:tcPr>
            <w:tcW w:w="548" w:type="dxa"/>
          </w:tcPr>
          <w:p w:rsidR="00404E42" w:rsidRDefault="00404E42" w:rsidP="00D0669E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93" w:type="dxa"/>
          </w:tcPr>
          <w:p w:rsidR="00404E42" w:rsidRDefault="00404E42" w:rsidP="00177909">
            <w:pPr>
              <w:spacing w:befor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your marital status?</w:t>
            </w:r>
          </w:p>
        </w:tc>
        <w:tc>
          <w:tcPr>
            <w:tcW w:w="4491" w:type="dxa"/>
            <w:gridSpan w:val="2"/>
          </w:tcPr>
          <w:p w:rsidR="00404E42" w:rsidRDefault="00404E42" w:rsidP="00265C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1 - Unmarried </w:t>
            </w:r>
          </w:p>
          <w:p w:rsidR="00404E42" w:rsidRDefault="00404E42" w:rsidP="00265C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 Married </w:t>
            </w:r>
          </w:p>
          <w:p w:rsidR="00404E42" w:rsidRDefault="00404E42" w:rsidP="00265C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  Widowed</w:t>
            </w:r>
          </w:p>
          <w:p w:rsidR="00404E42" w:rsidRDefault="00404E42" w:rsidP="00265C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4 - </w:t>
            </w:r>
            <w:r w:rsidRPr="000627CE">
              <w:rPr>
                <w:sz w:val="20"/>
                <w:szCs w:val="20"/>
              </w:rPr>
              <w:t>Divor</w:t>
            </w:r>
            <w:r>
              <w:rPr>
                <w:sz w:val="20"/>
                <w:szCs w:val="20"/>
              </w:rPr>
              <w:t>ced/separated</w:t>
            </w:r>
          </w:p>
          <w:p w:rsidR="00404E42" w:rsidRDefault="00404E42" w:rsidP="00265C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5 - </w:t>
            </w:r>
            <w:r w:rsidRPr="000627CE">
              <w:rPr>
                <w:sz w:val="20"/>
                <w:szCs w:val="20"/>
              </w:rPr>
              <w:t xml:space="preserve"> Marrie</w:t>
            </w:r>
            <w:r>
              <w:rPr>
                <w:sz w:val="20"/>
                <w:szCs w:val="20"/>
              </w:rPr>
              <w:t xml:space="preserve">d no </w:t>
            </w:r>
            <w:proofErr w:type="spellStart"/>
            <w:r>
              <w:rPr>
                <w:sz w:val="20"/>
                <w:szCs w:val="20"/>
              </w:rPr>
              <w:t>gauna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nikkah</w:t>
            </w:r>
            <w:proofErr w:type="spellEnd"/>
            <w:r>
              <w:rPr>
                <w:sz w:val="20"/>
                <w:szCs w:val="20"/>
              </w:rPr>
              <w:t xml:space="preserve"> no </w:t>
            </w:r>
            <w:proofErr w:type="spellStart"/>
            <w:r>
              <w:rPr>
                <w:sz w:val="20"/>
                <w:szCs w:val="20"/>
              </w:rPr>
              <w:t>ruksati</w:t>
            </w:r>
            <w:proofErr w:type="spellEnd"/>
          </w:p>
          <w:p w:rsidR="00404E42" w:rsidRDefault="00404E42" w:rsidP="00265C7E">
            <w:pPr>
              <w:pStyle w:val="CommentText"/>
            </w:pPr>
            <w:r>
              <w:t>99 - Don't know</w:t>
            </w:r>
          </w:p>
          <w:p w:rsidR="00404E42" w:rsidRDefault="00404E42" w:rsidP="00265C7E">
            <w:pPr>
              <w:pStyle w:val="CommentText"/>
            </w:pPr>
          </w:p>
        </w:tc>
        <w:tc>
          <w:tcPr>
            <w:tcW w:w="2769" w:type="dxa"/>
          </w:tcPr>
          <w:p w:rsidR="00404E42" w:rsidRDefault="00404E42" w:rsidP="00265C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MARR</w:t>
            </w:r>
          </w:p>
        </w:tc>
      </w:tr>
      <w:tr w:rsidR="00404E42" w:rsidRPr="00BE1AE1" w:rsidTr="00404E42">
        <w:tblPrEx>
          <w:tblBorders>
            <w:insideV w:val="single" w:sz="4" w:space="0" w:color="auto"/>
          </w:tblBorders>
        </w:tblPrEx>
        <w:tc>
          <w:tcPr>
            <w:tcW w:w="548" w:type="dxa"/>
          </w:tcPr>
          <w:p w:rsidR="00404E42" w:rsidRDefault="00404E42" w:rsidP="00D0669E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893" w:type="dxa"/>
          </w:tcPr>
          <w:p w:rsidR="00404E42" w:rsidRDefault="00404E42" w:rsidP="00177909">
            <w:pPr>
              <w:spacing w:befor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many children do you have?</w:t>
            </w:r>
          </w:p>
          <w:p w:rsidR="00404E42" w:rsidRDefault="00404E42" w:rsidP="00177909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4491" w:type="dxa"/>
            <w:gridSpan w:val="2"/>
          </w:tcPr>
          <w:p w:rsidR="00404E42" w:rsidRDefault="00404E42" w:rsidP="00265C7E">
            <w:pPr>
              <w:spacing w:befor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children _______</w:t>
            </w:r>
          </w:p>
          <w:p w:rsidR="00404E42" w:rsidRDefault="00404E42" w:rsidP="00265C7E">
            <w:pPr>
              <w:spacing w:befor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Aged &lt; 5 </w:t>
            </w:r>
            <w:proofErr w:type="spellStart"/>
            <w:r>
              <w:rPr>
                <w:sz w:val="20"/>
                <w:szCs w:val="20"/>
              </w:rPr>
              <w:t>yrs</w:t>
            </w:r>
            <w:proofErr w:type="spellEnd"/>
            <w:r>
              <w:rPr>
                <w:sz w:val="20"/>
                <w:szCs w:val="20"/>
              </w:rPr>
              <w:t xml:space="preserve">  _______________</w:t>
            </w:r>
          </w:p>
          <w:p w:rsidR="00404E42" w:rsidRDefault="00404E42" w:rsidP="00265C7E">
            <w:pPr>
              <w:spacing w:before="40"/>
              <w:rPr>
                <w:sz w:val="20"/>
                <w:szCs w:val="20"/>
              </w:rPr>
            </w:pPr>
            <w:r w:rsidRPr="007678AD">
              <w:rPr>
                <w:sz w:val="20"/>
                <w:szCs w:val="20"/>
              </w:rPr>
              <w:t xml:space="preserve">Aged 5 – 15 </w:t>
            </w:r>
            <w:proofErr w:type="spellStart"/>
            <w:r>
              <w:rPr>
                <w:sz w:val="20"/>
                <w:szCs w:val="20"/>
              </w:rPr>
              <w:t>y</w:t>
            </w:r>
            <w:r w:rsidRPr="007678AD">
              <w:rPr>
                <w:sz w:val="20"/>
                <w:szCs w:val="20"/>
              </w:rPr>
              <w:t>rs</w:t>
            </w:r>
            <w:proofErr w:type="spellEnd"/>
            <w:r>
              <w:rPr>
                <w:sz w:val="20"/>
                <w:szCs w:val="20"/>
              </w:rPr>
              <w:t xml:space="preserve"> _____________</w:t>
            </w:r>
          </w:p>
          <w:p w:rsidR="00404E42" w:rsidRDefault="00404E42" w:rsidP="00265C7E">
            <w:pPr>
              <w:pStyle w:val="CommentText"/>
            </w:pPr>
            <w:r>
              <w:t xml:space="preserve">Older than 15 </w:t>
            </w:r>
            <w:proofErr w:type="spellStart"/>
            <w:r>
              <w:t>yrs</w:t>
            </w:r>
            <w:proofErr w:type="spellEnd"/>
            <w:r>
              <w:t xml:space="preserve"> ___________</w:t>
            </w:r>
          </w:p>
          <w:p w:rsidR="00404E42" w:rsidRDefault="00404E42" w:rsidP="00265C7E">
            <w:pPr>
              <w:pStyle w:val="CommentText"/>
            </w:pPr>
          </w:p>
        </w:tc>
        <w:tc>
          <w:tcPr>
            <w:tcW w:w="2769" w:type="dxa"/>
          </w:tcPr>
          <w:p w:rsidR="00404E42" w:rsidRDefault="00404E42" w:rsidP="00265C7E">
            <w:pPr>
              <w:spacing w:befor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CHD</w:t>
            </w:r>
          </w:p>
        </w:tc>
      </w:tr>
      <w:tr w:rsidR="00404E42" w:rsidRPr="00BE1AE1" w:rsidTr="00404E42">
        <w:tblPrEx>
          <w:tblBorders>
            <w:insideV w:val="single" w:sz="4" w:space="0" w:color="auto"/>
          </w:tblBorders>
        </w:tblPrEx>
        <w:tc>
          <w:tcPr>
            <w:tcW w:w="548" w:type="dxa"/>
          </w:tcPr>
          <w:p w:rsidR="00404E42" w:rsidRPr="00BE1AE1" w:rsidRDefault="00404E42" w:rsidP="00D0669E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893" w:type="dxa"/>
          </w:tcPr>
          <w:p w:rsidR="00404E42" w:rsidRDefault="00404E42" w:rsidP="00177909">
            <w:pPr>
              <w:spacing w:befor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Have you got a disability? </w:t>
            </w:r>
          </w:p>
          <w:p w:rsidR="00404E42" w:rsidRDefault="00404E42" w:rsidP="00177909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4491" w:type="dxa"/>
            <w:gridSpan w:val="2"/>
          </w:tcPr>
          <w:p w:rsidR="00404E42" w:rsidRDefault="00404E42" w:rsidP="00177909">
            <w:pPr>
              <w:pStyle w:val="CommentText"/>
            </w:pPr>
            <w:r>
              <w:t xml:space="preserve">1 - </w:t>
            </w:r>
            <w:proofErr w:type="gramStart"/>
            <w:r>
              <w:t>Yes  -</w:t>
            </w:r>
            <w:proofErr w:type="gramEnd"/>
            <w:r>
              <w:t xml:space="preserve"> Go to 10. </w:t>
            </w:r>
          </w:p>
          <w:p w:rsidR="00404E42" w:rsidRDefault="00404E42" w:rsidP="00177909">
            <w:pPr>
              <w:pStyle w:val="CommentText"/>
            </w:pPr>
            <w:r>
              <w:t xml:space="preserve">0 - </w:t>
            </w:r>
            <w:proofErr w:type="gramStart"/>
            <w:r>
              <w:t>No  -</w:t>
            </w:r>
            <w:proofErr w:type="gramEnd"/>
            <w:r>
              <w:t xml:space="preserve"> Go to 12.</w:t>
            </w:r>
          </w:p>
          <w:p w:rsidR="00404E42" w:rsidRDefault="00404E42" w:rsidP="00177909">
            <w:pPr>
              <w:pStyle w:val="CommentText"/>
            </w:pPr>
            <w:r>
              <w:t xml:space="preserve">99 - Prefer not to </w:t>
            </w:r>
            <w:proofErr w:type="gramStart"/>
            <w:r>
              <w:t>say  -</w:t>
            </w:r>
            <w:proofErr w:type="gramEnd"/>
            <w:r>
              <w:t xml:space="preserve"> Go to 12. </w:t>
            </w:r>
          </w:p>
          <w:p w:rsidR="00404E42" w:rsidRDefault="00404E42" w:rsidP="002E4A01">
            <w:pPr>
              <w:spacing w:before="40"/>
              <w:ind w:hanging="360"/>
            </w:pPr>
          </w:p>
        </w:tc>
        <w:tc>
          <w:tcPr>
            <w:tcW w:w="2769" w:type="dxa"/>
          </w:tcPr>
          <w:p w:rsidR="00404E42" w:rsidRDefault="00404E42" w:rsidP="00177909">
            <w:pPr>
              <w:pStyle w:val="CommentText"/>
            </w:pPr>
            <w:r>
              <w:t>DIS</w:t>
            </w:r>
          </w:p>
        </w:tc>
      </w:tr>
      <w:tr w:rsidR="00404E42" w:rsidRPr="00BE1AE1" w:rsidTr="00404E42">
        <w:tblPrEx>
          <w:tblBorders>
            <w:insideV w:val="single" w:sz="4" w:space="0" w:color="auto"/>
          </w:tblBorders>
        </w:tblPrEx>
        <w:tc>
          <w:tcPr>
            <w:tcW w:w="548" w:type="dxa"/>
          </w:tcPr>
          <w:p w:rsidR="00404E42" w:rsidRDefault="00404E42" w:rsidP="00D0669E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893" w:type="dxa"/>
          </w:tcPr>
          <w:p w:rsidR="00404E42" w:rsidRPr="00667583" w:rsidRDefault="00404E42" w:rsidP="00BC6B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If yes, which? </w:t>
            </w:r>
          </w:p>
        </w:tc>
        <w:tc>
          <w:tcPr>
            <w:tcW w:w="4491" w:type="dxa"/>
            <w:gridSpan w:val="2"/>
          </w:tcPr>
          <w:p w:rsidR="00404E42" w:rsidRPr="00D50948" w:rsidRDefault="00404E42" w:rsidP="00583060">
            <w:pPr>
              <w:spacing w:before="40"/>
              <w:rPr>
                <w:rFonts w:eastAsia="Times New Roman"/>
                <w:sz w:val="20"/>
                <w:szCs w:val="20"/>
                <w:lang w:eastAsia="en-GB"/>
              </w:rPr>
            </w:pPr>
            <w:r w:rsidRPr="00D50948">
              <w:rPr>
                <w:rFonts w:eastAsia="Times New Roman"/>
                <w:sz w:val="20"/>
                <w:szCs w:val="20"/>
                <w:lang w:eastAsia="en-GB"/>
              </w:rPr>
              <w:t>1.</w:t>
            </w:r>
            <w:r>
              <w:rPr>
                <w:rFonts w:eastAsia="Times New Roman"/>
                <w:sz w:val="20"/>
                <w:szCs w:val="20"/>
                <w:lang w:eastAsia="en-GB"/>
              </w:rPr>
              <w:t xml:space="preserve"> 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>blind</w:t>
            </w:r>
            <w:r>
              <w:rPr>
                <w:rFonts w:eastAsia="Times New Roman"/>
                <w:sz w:val="20"/>
                <w:szCs w:val="20"/>
                <w:lang w:eastAsia="en-GB"/>
              </w:rPr>
              <w:t>ness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 xml:space="preserve">  </w:t>
            </w:r>
          </w:p>
          <w:p w:rsidR="00404E42" w:rsidRPr="00D50948" w:rsidRDefault="00404E42" w:rsidP="00583060">
            <w:pPr>
              <w:spacing w:before="40"/>
              <w:ind w:hanging="360"/>
              <w:rPr>
                <w:rFonts w:eastAsia="Times New Roman"/>
                <w:sz w:val="20"/>
                <w:szCs w:val="20"/>
                <w:lang w:eastAsia="en-GB"/>
              </w:rPr>
            </w:pPr>
            <w:r w:rsidRPr="00D50948">
              <w:rPr>
                <w:rFonts w:eastAsia="Symbol" w:cs="Symbol"/>
                <w:sz w:val="20"/>
                <w:szCs w:val="20"/>
                <w:lang w:eastAsia="en-GB"/>
              </w:rPr>
              <w:t>·</w:t>
            </w:r>
            <w:r w:rsidRPr="00D50948">
              <w:rPr>
                <w:rFonts w:eastAsia="Symbol"/>
                <w:sz w:val="20"/>
                <w:szCs w:val="20"/>
                <w:lang w:eastAsia="en-GB"/>
              </w:rPr>
              <w:t xml:space="preserve">       2. 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 xml:space="preserve">low vision </w:t>
            </w:r>
          </w:p>
          <w:p w:rsidR="00404E42" w:rsidRPr="00D50948" w:rsidRDefault="00404E42" w:rsidP="00583060">
            <w:pPr>
              <w:spacing w:before="40"/>
              <w:ind w:hanging="360"/>
              <w:rPr>
                <w:rFonts w:eastAsia="Times New Roman"/>
                <w:sz w:val="20"/>
                <w:szCs w:val="20"/>
                <w:lang w:eastAsia="en-GB"/>
              </w:rPr>
            </w:pPr>
            <w:r w:rsidRPr="00D50948">
              <w:rPr>
                <w:rFonts w:eastAsia="Symbol" w:cs="Symbol"/>
                <w:sz w:val="20"/>
                <w:szCs w:val="20"/>
                <w:lang w:eastAsia="en-GB"/>
              </w:rPr>
              <w:t>·</w:t>
            </w:r>
            <w:r w:rsidRPr="00D50948">
              <w:rPr>
                <w:rFonts w:eastAsia="Symbol"/>
                <w:sz w:val="20"/>
                <w:szCs w:val="20"/>
                <w:lang w:eastAsia="en-GB"/>
              </w:rPr>
              <w:t xml:space="preserve">       3. 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>Hearing</w:t>
            </w:r>
            <w:r>
              <w:rPr>
                <w:rFonts w:eastAsia="Times New Roman"/>
                <w:sz w:val="20"/>
                <w:szCs w:val="20"/>
                <w:lang w:eastAsia="en-GB"/>
              </w:rPr>
              <w:t xml:space="preserve"> impairment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 xml:space="preserve">   </w:t>
            </w:r>
          </w:p>
          <w:p w:rsidR="00404E42" w:rsidRPr="00D50948" w:rsidRDefault="00404E42" w:rsidP="00583060">
            <w:pPr>
              <w:spacing w:before="40"/>
              <w:ind w:hanging="360"/>
              <w:rPr>
                <w:rFonts w:eastAsia="Times New Roman"/>
                <w:sz w:val="20"/>
                <w:szCs w:val="20"/>
                <w:lang w:eastAsia="en-GB"/>
              </w:rPr>
            </w:pPr>
            <w:r w:rsidRPr="00D50948">
              <w:rPr>
                <w:rFonts w:eastAsia="Symbol" w:cs="Symbol"/>
                <w:sz w:val="20"/>
                <w:szCs w:val="20"/>
                <w:lang w:eastAsia="en-GB"/>
              </w:rPr>
              <w:t>·</w:t>
            </w:r>
            <w:r w:rsidRPr="00D50948">
              <w:rPr>
                <w:rFonts w:eastAsia="Symbol"/>
                <w:sz w:val="20"/>
                <w:szCs w:val="20"/>
                <w:lang w:eastAsia="en-GB"/>
              </w:rPr>
              <w:t xml:space="preserve">       4. 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>Speech</w:t>
            </w:r>
            <w:r>
              <w:rPr>
                <w:rFonts w:eastAsia="Times New Roman"/>
                <w:sz w:val="20"/>
                <w:szCs w:val="20"/>
                <w:lang w:eastAsia="en-GB"/>
              </w:rPr>
              <w:t xml:space="preserve"> impairment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 xml:space="preserve">  </w:t>
            </w:r>
          </w:p>
          <w:p w:rsidR="00404E42" w:rsidRDefault="00404E42" w:rsidP="009B3FCB">
            <w:pPr>
              <w:tabs>
                <w:tab w:val="center" w:pos="2689"/>
              </w:tabs>
              <w:spacing w:before="40"/>
              <w:ind w:hanging="360"/>
              <w:rPr>
                <w:rFonts w:eastAsia="Times New Roman"/>
                <w:sz w:val="20"/>
                <w:szCs w:val="20"/>
                <w:lang w:eastAsia="en-GB"/>
              </w:rPr>
            </w:pPr>
            <w:r w:rsidRPr="00D50948">
              <w:rPr>
                <w:rFonts w:eastAsia="Symbol" w:cs="Symbol"/>
                <w:sz w:val="20"/>
                <w:szCs w:val="20"/>
                <w:lang w:eastAsia="en-GB"/>
              </w:rPr>
              <w:t>·</w:t>
            </w:r>
            <w:r w:rsidRPr="00D50948">
              <w:rPr>
                <w:rFonts w:eastAsia="Symbol"/>
                <w:sz w:val="20"/>
                <w:szCs w:val="20"/>
                <w:lang w:eastAsia="en-GB"/>
              </w:rPr>
              <w:t xml:space="preserve">       5. 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>loco-motor</w:t>
            </w:r>
            <w:r>
              <w:rPr>
                <w:rFonts w:eastAsia="Times New Roman"/>
                <w:sz w:val="20"/>
                <w:szCs w:val="20"/>
                <w:lang w:eastAsia="en-GB"/>
              </w:rPr>
              <w:t xml:space="preserve"> disabilities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en-GB"/>
              </w:rPr>
              <w:tab/>
            </w:r>
          </w:p>
          <w:p w:rsidR="00404E42" w:rsidRDefault="00404E42" w:rsidP="009B3FCB">
            <w:pPr>
              <w:spacing w:before="40"/>
              <w:rPr>
                <w:rFonts w:eastAsia="Times New Roman"/>
                <w:sz w:val="20"/>
                <w:szCs w:val="20"/>
                <w:lang w:eastAsia="en-GB"/>
              </w:rPr>
            </w:pPr>
            <w:r w:rsidRPr="00D50948">
              <w:rPr>
                <w:rFonts w:eastAsia="Symbol"/>
                <w:sz w:val="20"/>
                <w:szCs w:val="20"/>
                <w:lang w:eastAsia="en-GB"/>
              </w:rPr>
              <w:t xml:space="preserve"> 10. 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>Multiple</w:t>
            </w:r>
            <w:r>
              <w:rPr>
                <w:rFonts w:eastAsia="Times New Roman"/>
                <w:sz w:val="20"/>
                <w:szCs w:val="20"/>
                <w:lang w:eastAsia="en-GB"/>
              </w:rPr>
              <w:t xml:space="preserve"> disabilities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 xml:space="preserve">   </w:t>
            </w:r>
          </w:p>
          <w:p w:rsidR="00404E42" w:rsidRPr="00D50948" w:rsidRDefault="00404E42" w:rsidP="004C5BD7">
            <w:pPr>
              <w:spacing w:before="40"/>
              <w:rPr>
                <w:rFonts w:eastAsia="Times New Roman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z w:val="20"/>
                <w:szCs w:val="20"/>
                <w:lang w:eastAsia="en-GB"/>
              </w:rPr>
              <w:t>77. other_______</w:t>
            </w:r>
          </w:p>
          <w:p w:rsidR="00404E42" w:rsidRPr="00D50948" w:rsidRDefault="00404E42" w:rsidP="002E4A01">
            <w:pPr>
              <w:spacing w:before="40"/>
              <w:ind w:hanging="360"/>
              <w:rPr>
                <w:rFonts w:eastAsia="Times New Roman"/>
                <w:sz w:val="20"/>
                <w:szCs w:val="20"/>
                <w:lang w:eastAsia="en-GB"/>
              </w:rPr>
            </w:pPr>
          </w:p>
          <w:p w:rsidR="00404E42" w:rsidRDefault="00404E42" w:rsidP="00144ADC">
            <w:pPr>
              <w:pStyle w:val="CommentText"/>
            </w:pPr>
          </w:p>
        </w:tc>
        <w:tc>
          <w:tcPr>
            <w:tcW w:w="2769" w:type="dxa"/>
          </w:tcPr>
          <w:p w:rsidR="00404E42" w:rsidRPr="00D50948" w:rsidRDefault="00404E42" w:rsidP="00583060">
            <w:pPr>
              <w:spacing w:before="40"/>
              <w:rPr>
                <w:rFonts w:eastAsia="Times New Roman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z w:val="20"/>
                <w:szCs w:val="20"/>
                <w:lang w:eastAsia="en-GB"/>
              </w:rPr>
              <w:lastRenderedPageBreak/>
              <w:t>DISTYPE</w:t>
            </w:r>
          </w:p>
        </w:tc>
      </w:tr>
      <w:tr w:rsidR="00404E42" w:rsidRPr="00BE1AE1" w:rsidTr="00404E42">
        <w:tblPrEx>
          <w:tblBorders>
            <w:insideV w:val="single" w:sz="4" w:space="0" w:color="auto"/>
          </w:tblBorders>
        </w:tblPrEx>
        <w:tc>
          <w:tcPr>
            <w:tcW w:w="548" w:type="dxa"/>
          </w:tcPr>
          <w:p w:rsidR="00404E42" w:rsidRDefault="00404E42" w:rsidP="00D0669E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11</w:t>
            </w:r>
          </w:p>
        </w:tc>
        <w:tc>
          <w:tcPr>
            <w:tcW w:w="1893" w:type="dxa"/>
          </w:tcPr>
          <w:p w:rsidR="00404E42" w:rsidRPr="00667583" w:rsidRDefault="00404E42" w:rsidP="00BC6B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so, do you use an assistive device</w:t>
            </w:r>
          </w:p>
        </w:tc>
        <w:tc>
          <w:tcPr>
            <w:tcW w:w="4491" w:type="dxa"/>
            <w:gridSpan w:val="2"/>
          </w:tcPr>
          <w:p w:rsidR="00404E42" w:rsidRDefault="00404E42" w:rsidP="00144ADC">
            <w:pPr>
              <w:pStyle w:val="CommentText"/>
            </w:pPr>
            <w:r>
              <w:t>Yes – 1, specify ___________________</w:t>
            </w:r>
          </w:p>
          <w:p w:rsidR="00404E42" w:rsidRDefault="00404E42" w:rsidP="00144ADC">
            <w:pPr>
              <w:pStyle w:val="CommentText"/>
            </w:pPr>
            <w:r>
              <w:t xml:space="preserve">No – 0 </w:t>
            </w:r>
          </w:p>
          <w:p w:rsidR="00404E42" w:rsidRDefault="00404E42" w:rsidP="00144ADC">
            <w:pPr>
              <w:pStyle w:val="CommentText"/>
            </w:pPr>
          </w:p>
        </w:tc>
        <w:tc>
          <w:tcPr>
            <w:tcW w:w="2769" w:type="dxa"/>
          </w:tcPr>
          <w:p w:rsidR="00404E42" w:rsidRDefault="00404E42" w:rsidP="00144ADC">
            <w:pPr>
              <w:pStyle w:val="CommentText"/>
            </w:pPr>
            <w:r>
              <w:t>ASST</w:t>
            </w:r>
          </w:p>
        </w:tc>
      </w:tr>
      <w:tr w:rsidR="00404E42" w:rsidRPr="00BE1AE1" w:rsidTr="00404E42">
        <w:tblPrEx>
          <w:tblBorders>
            <w:insideV w:val="single" w:sz="4" w:space="0" w:color="auto"/>
          </w:tblBorders>
        </w:tblPrEx>
        <w:tc>
          <w:tcPr>
            <w:tcW w:w="548" w:type="dxa"/>
          </w:tcPr>
          <w:p w:rsidR="00404E42" w:rsidRDefault="00404E42" w:rsidP="00037E46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893" w:type="dxa"/>
          </w:tcPr>
          <w:p w:rsidR="00404E42" w:rsidRDefault="00404E42" w:rsidP="00BC6B98">
            <w:pPr>
              <w:rPr>
                <w:sz w:val="20"/>
                <w:szCs w:val="20"/>
              </w:rPr>
            </w:pPr>
            <w:r w:rsidRPr="00667583">
              <w:rPr>
                <w:sz w:val="20"/>
                <w:szCs w:val="20"/>
              </w:rPr>
              <w:t>Where do you live?</w:t>
            </w:r>
          </w:p>
          <w:p w:rsidR="00404E42" w:rsidRDefault="00404E42" w:rsidP="00BC6B98">
            <w:pPr>
              <w:rPr>
                <w:sz w:val="20"/>
                <w:szCs w:val="20"/>
              </w:rPr>
            </w:pPr>
          </w:p>
        </w:tc>
        <w:tc>
          <w:tcPr>
            <w:tcW w:w="4491" w:type="dxa"/>
            <w:gridSpan w:val="2"/>
          </w:tcPr>
          <w:p w:rsidR="00404E42" w:rsidRDefault="00404E42" w:rsidP="00144ADC">
            <w:pPr>
              <w:pStyle w:val="CommentText"/>
            </w:pPr>
            <w:r>
              <w:t>1 = Within the village</w:t>
            </w:r>
          </w:p>
          <w:p w:rsidR="00404E42" w:rsidRDefault="00404E42" w:rsidP="00144ADC">
            <w:pPr>
              <w:pStyle w:val="CommentText"/>
            </w:pPr>
            <w:r>
              <w:t>2 = Outside the village but within the district</w:t>
            </w:r>
          </w:p>
          <w:p w:rsidR="00404E42" w:rsidRDefault="00404E42" w:rsidP="00144ADC">
            <w:pPr>
              <w:pStyle w:val="CommentText"/>
            </w:pPr>
            <w:r>
              <w:t>3 = outside the district</w:t>
            </w:r>
          </w:p>
          <w:p w:rsidR="00404E42" w:rsidRPr="00EA54DC" w:rsidRDefault="00404E42" w:rsidP="00144ADC">
            <w:pPr>
              <w:rPr>
                <w:sz w:val="20"/>
                <w:szCs w:val="20"/>
              </w:rPr>
            </w:pPr>
            <w:r w:rsidRPr="00EA54DC">
              <w:rPr>
                <w:sz w:val="20"/>
                <w:szCs w:val="20"/>
              </w:rPr>
              <w:t>77 = other (specify)</w:t>
            </w:r>
          </w:p>
          <w:p w:rsidR="00404E42" w:rsidRDefault="00404E42" w:rsidP="00144ADC">
            <w:pPr>
              <w:rPr>
                <w:bCs/>
                <w:sz w:val="20"/>
                <w:szCs w:val="20"/>
              </w:rPr>
            </w:pPr>
          </w:p>
        </w:tc>
        <w:tc>
          <w:tcPr>
            <w:tcW w:w="2769" w:type="dxa"/>
          </w:tcPr>
          <w:p w:rsidR="00404E42" w:rsidRDefault="00404E42" w:rsidP="00144ADC">
            <w:pPr>
              <w:pStyle w:val="CommentText"/>
            </w:pPr>
            <w:r>
              <w:t>LIVE</w:t>
            </w:r>
          </w:p>
        </w:tc>
      </w:tr>
      <w:tr w:rsidR="00404E42" w:rsidRPr="00BE1AE1" w:rsidTr="00404E42">
        <w:tblPrEx>
          <w:tblBorders>
            <w:insideV w:val="single" w:sz="4" w:space="0" w:color="auto"/>
          </w:tblBorders>
        </w:tblPrEx>
        <w:tc>
          <w:tcPr>
            <w:tcW w:w="548" w:type="dxa"/>
          </w:tcPr>
          <w:p w:rsidR="00404E42" w:rsidRDefault="00404E42" w:rsidP="00037E46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893" w:type="dxa"/>
          </w:tcPr>
          <w:p w:rsidR="00404E42" w:rsidRDefault="00404E42" w:rsidP="00144ADC">
            <w:pPr>
              <w:spacing w:befor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long does it take you to travel to work (one way) on a normal day?</w:t>
            </w:r>
          </w:p>
          <w:p w:rsidR="00404E42" w:rsidRPr="00667583" w:rsidRDefault="00404E42" w:rsidP="00BC6B98">
            <w:pPr>
              <w:rPr>
                <w:sz w:val="20"/>
                <w:szCs w:val="20"/>
              </w:rPr>
            </w:pPr>
          </w:p>
        </w:tc>
        <w:tc>
          <w:tcPr>
            <w:tcW w:w="4491" w:type="dxa"/>
            <w:gridSpan w:val="2"/>
          </w:tcPr>
          <w:p w:rsidR="00404E42" w:rsidRPr="00665654" w:rsidRDefault="00404E42" w:rsidP="00714882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Hrs</w:t>
            </w:r>
            <w:proofErr w:type="spellEnd"/>
            <w:r>
              <w:rPr>
                <w:sz w:val="20"/>
                <w:szCs w:val="20"/>
              </w:rPr>
              <w:t xml:space="preserve"> ___ ; Min _____</w:t>
            </w:r>
          </w:p>
        </w:tc>
        <w:tc>
          <w:tcPr>
            <w:tcW w:w="2769" w:type="dxa"/>
          </w:tcPr>
          <w:p w:rsidR="00404E42" w:rsidRDefault="00404E42" w:rsidP="0071488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TIME_hr</w:t>
            </w:r>
            <w:proofErr w:type="spellEnd"/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TIME_min</w:t>
            </w:r>
            <w:proofErr w:type="spellEnd"/>
          </w:p>
        </w:tc>
      </w:tr>
      <w:tr w:rsidR="00404E42" w:rsidRPr="00BE1AE1" w:rsidTr="00404E42">
        <w:tblPrEx>
          <w:tblBorders>
            <w:insideV w:val="single" w:sz="4" w:space="0" w:color="auto"/>
          </w:tblBorders>
        </w:tblPrEx>
        <w:tc>
          <w:tcPr>
            <w:tcW w:w="548" w:type="dxa"/>
          </w:tcPr>
          <w:p w:rsidR="00404E42" w:rsidRDefault="00404E42" w:rsidP="00037E46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893" w:type="dxa"/>
          </w:tcPr>
          <w:p w:rsidR="00404E42" w:rsidRDefault="00404E42" w:rsidP="00144ADC">
            <w:pPr>
              <w:spacing w:before="40"/>
              <w:rPr>
                <w:sz w:val="20"/>
                <w:szCs w:val="20"/>
              </w:rPr>
            </w:pPr>
            <w:r w:rsidRPr="00B33522">
              <w:rPr>
                <w:sz w:val="20"/>
                <w:szCs w:val="20"/>
              </w:rPr>
              <w:t>How do you travel to work?</w:t>
            </w:r>
          </w:p>
          <w:p w:rsidR="00404E42" w:rsidRDefault="00404E42" w:rsidP="00144ADC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4491" w:type="dxa"/>
            <w:gridSpan w:val="2"/>
          </w:tcPr>
          <w:p w:rsidR="00404E42" w:rsidRDefault="00404E42" w:rsidP="00144A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= </w:t>
            </w:r>
            <w:r w:rsidRPr="007148DF">
              <w:rPr>
                <w:sz w:val="20"/>
                <w:szCs w:val="20"/>
              </w:rPr>
              <w:t>Walk</w:t>
            </w:r>
            <w:r>
              <w:rPr>
                <w:sz w:val="20"/>
                <w:szCs w:val="20"/>
              </w:rPr>
              <w:t xml:space="preserve"> ;                      </w:t>
            </w:r>
            <w:r>
              <w:rPr>
                <w:sz w:val="20"/>
                <w:szCs w:val="20"/>
              </w:rPr>
              <w:br/>
              <w:t xml:space="preserve">2 = bicycle ; </w:t>
            </w:r>
          </w:p>
          <w:p w:rsidR="00404E42" w:rsidRDefault="00404E42" w:rsidP="00144A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=  rickshaw ;               </w:t>
            </w:r>
            <w:r>
              <w:rPr>
                <w:sz w:val="20"/>
                <w:szCs w:val="20"/>
              </w:rPr>
              <w:br/>
              <w:t xml:space="preserve">4 = scooter/motorbike; </w:t>
            </w:r>
          </w:p>
          <w:p w:rsidR="00404E42" w:rsidRDefault="00404E42" w:rsidP="00144A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=  car;        </w:t>
            </w:r>
            <w:r>
              <w:rPr>
                <w:sz w:val="20"/>
                <w:szCs w:val="20"/>
              </w:rPr>
              <w:br/>
              <w:t xml:space="preserve">6 =  public transport;  </w:t>
            </w:r>
            <w:r>
              <w:rPr>
                <w:sz w:val="20"/>
                <w:szCs w:val="20"/>
              </w:rPr>
              <w:br/>
              <w:t>77 = other (specify) ------</w:t>
            </w:r>
          </w:p>
          <w:p w:rsidR="00404E42" w:rsidRDefault="00404E42" w:rsidP="00714882">
            <w:pPr>
              <w:rPr>
                <w:sz w:val="20"/>
                <w:szCs w:val="20"/>
              </w:rPr>
            </w:pPr>
          </w:p>
        </w:tc>
        <w:tc>
          <w:tcPr>
            <w:tcW w:w="2769" w:type="dxa"/>
          </w:tcPr>
          <w:p w:rsidR="00404E42" w:rsidRDefault="00404E42" w:rsidP="00144A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TRAVEL</w:t>
            </w:r>
          </w:p>
        </w:tc>
      </w:tr>
      <w:tr w:rsidR="00404E42" w:rsidRPr="00BE1AE1" w:rsidTr="00404E42">
        <w:tblPrEx>
          <w:tblBorders>
            <w:insideV w:val="single" w:sz="4" w:space="0" w:color="auto"/>
          </w:tblBorders>
        </w:tblPrEx>
        <w:tc>
          <w:tcPr>
            <w:tcW w:w="548" w:type="dxa"/>
          </w:tcPr>
          <w:p w:rsidR="00404E42" w:rsidRPr="00BE1AE1" w:rsidRDefault="00404E42" w:rsidP="00037E46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893" w:type="dxa"/>
          </w:tcPr>
          <w:p w:rsidR="00404E42" w:rsidRPr="00BE1AE1" w:rsidRDefault="00404E42" w:rsidP="00BC6B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type of teacher are you?</w:t>
            </w:r>
          </w:p>
          <w:p w:rsidR="00404E42" w:rsidRPr="00BE1AE1" w:rsidRDefault="00404E42" w:rsidP="00D0669E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4491" w:type="dxa"/>
            <w:gridSpan w:val="2"/>
          </w:tcPr>
          <w:p w:rsidR="00404E42" w:rsidRDefault="00404E42" w:rsidP="00EB7C7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1 - Head teacher </w:t>
            </w:r>
          </w:p>
          <w:p w:rsidR="00404E42" w:rsidRPr="00BE1AE1" w:rsidRDefault="00404E42" w:rsidP="00EB7C7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2 - Acting head teacher </w:t>
            </w:r>
          </w:p>
          <w:p w:rsidR="00404E42" w:rsidRPr="00BE1AE1" w:rsidRDefault="00404E42" w:rsidP="00EB7C7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3 - Regular teacher </w:t>
            </w:r>
          </w:p>
          <w:p w:rsidR="00404E42" w:rsidRPr="00BE1AE1" w:rsidRDefault="00404E42" w:rsidP="00EB7C7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4 - Community teacher </w:t>
            </w:r>
          </w:p>
          <w:p w:rsidR="00404E42" w:rsidRPr="00BE1AE1" w:rsidRDefault="00404E42" w:rsidP="00EB7C7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5 - Contract teacher </w:t>
            </w:r>
          </w:p>
          <w:p w:rsidR="00404E42" w:rsidRPr="00BE1AE1" w:rsidRDefault="00404E42" w:rsidP="00EB7C7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6 - Volunteer/NGO</w:t>
            </w:r>
          </w:p>
          <w:p w:rsidR="00404E42" w:rsidRPr="00BE1AE1" w:rsidRDefault="00404E42" w:rsidP="00D0669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769" w:type="dxa"/>
          </w:tcPr>
          <w:p w:rsidR="00404E42" w:rsidRDefault="00404E42" w:rsidP="00EB7C7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TYPE</w:t>
            </w:r>
          </w:p>
        </w:tc>
      </w:tr>
      <w:tr w:rsidR="00404E42" w:rsidRPr="00BE1AE1" w:rsidTr="00404E42">
        <w:tblPrEx>
          <w:tblBorders>
            <w:insideV w:val="single" w:sz="4" w:space="0" w:color="auto"/>
          </w:tblBorders>
        </w:tblPrEx>
        <w:tc>
          <w:tcPr>
            <w:tcW w:w="548" w:type="dxa"/>
          </w:tcPr>
          <w:p w:rsidR="00404E42" w:rsidRPr="00BE1AE1" w:rsidRDefault="00404E42" w:rsidP="00037E46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893" w:type="dxa"/>
          </w:tcPr>
          <w:p w:rsidR="00404E42" w:rsidRPr="00665654" w:rsidRDefault="00404E42" w:rsidP="00F45CB5">
            <w:pPr>
              <w:spacing w:before="40"/>
              <w:rPr>
                <w:sz w:val="20"/>
                <w:szCs w:val="20"/>
              </w:rPr>
            </w:pPr>
            <w:r w:rsidRPr="00665654">
              <w:rPr>
                <w:sz w:val="20"/>
                <w:szCs w:val="20"/>
              </w:rPr>
              <w:t>What is the highest level of gen</w:t>
            </w:r>
            <w:r>
              <w:rPr>
                <w:sz w:val="20"/>
                <w:szCs w:val="20"/>
              </w:rPr>
              <w:t>eral education that you have completed</w:t>
            </w:r>
            <w:r w:rsidRPr="00665654">
              <w:rPr>
                <w:sz w:val="20"/>
                <w:szCs w:val="20"/>
              </w:rPr>
              <w:t>?</w:t>
            </w:r>
          </w:p>
          <w:p w:rsidR="00404E42" w:rsidRPr="00BE1AE1" w:rsidRDefault="00404E42" w:rsidP="00D0669E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4491" w:type="dxa"/>
            <w:gridSpan w:val="2"/>
          </w:tcPr>
          <w:p w:rsidR="00404E42" w:rsidRDefault="00404E42" w:rsidP="00F45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=  below class 10 (specify years completed: -----)</w:t>
            </w:r>
          </w:p>
          <w:p w:rsidR="00404E42" w:rsidRPr="00665654" w:rsidRDefault="00404E42" w:rsidP="00F45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= Secondary (matric/class 10)</w:t>
            </w:r>
          </w:p>
          <w:p w:rsidR="00404E42" w:rsidRPr="00665654" w:rsidRDefault="00404E42" w:rsidP="00F45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= Higher secondary  (class 12)       </w:t>
            </w:r>
          </w:p>
          <w:p w:rsidR="00404E42" w:rsidRPr="00665654" w:rsidRDefault="00404E42" w:rsidP="00F45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= BA, BSc</w:t>
            </w:r>
          </w:p>
          <w:p w:rsidR="00404E42" w:rsidRDefault="00404E42" w:rsidP="00F45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= Masters  (MA, MSc)</w:t>
            </w:r>
          </w:p>
          <w:p w:rsidR="00404E42" w:rsidRPr="00665654" w:rsidRDefault="00404E42" w:rsidP="00F45CB5">
            <w:pPr>
              <w:rPr>
                <w:sz w:val="20"/>
                <w:szCs w:val="20"/>
              </w:rPr>
            </w:pPr>
            <w:r w:rsidRPr="00665654">
              <w:rPr>
                <w:sz w:val="20"/>
                <w:szCs w:val="20"/>
              </w:rPr>
              <w:t>5  =</w:t>
            </w:r>
            <w:r>
              <w:rPr>
                <w:sz w:val="20"/>
                <w:szCs w:val="20"/>
              </w:rPr>
              <w:t>MPhil/</w:t>
            </w:r>
            <w:proofErr w:type="spellStart"/>
            <w:r w:rsidRPr="00665654">
              <w:rPr>
                <w:sz w:val="20"/>
                <w:szCs w:val="20"/>
              </w:rPr>
              <w:t>Ph.D</w:t>
            </w:r>
            <w:proofErr w:type="spellEnd"/>
          </w:p>
          <w:p w:rsidR="00404E42" w:rsidRDefault="00404E42" w:rsidP="00F45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77 = </w:t>
            </w:r>
            <w:r w:rsidRPr="00665654">
              <w:rPr>
                <w:sz w:val="20"/>
                <w:szCs w:val="20"/>
              </w:rPr>
              <w:t>Other</w:t>
            </w:r>
            <w:r>
              <w:rPr>
                <w:sz w:val="20"/>
                <w:szCs w:val="20"/>
              </w:rPr>
              <w:t xml:space="preserve"> (specify) --------</w:t>
            </w:r>
          </w:p>
          <w:p w:rsidR="00404E42" w:rsidRPr="00BE1AE1" w:rsidRDefault="00404E42" w:rsidP="00D0669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769" w:type="dxa"/>
          </w:tcPr>
          <w:p w:rsidR="00404E42" w:rsidRDefault="00404E42" w:rsidP="00F45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EDLEVEL</w:t>
            </w:r>
          </w:p>
        </w:tc>
      </w:tr>
      <w:tr w:rsidR="00404E42" w:rsidRPr="00BE1AE1" w:rsidTr="00404E42">
        <w:tblPrEx>
          <w:tblBorders>
            <w:insideV w:val="single" w:sz="4" w:space="0" w:color="auto"/>
          </w:tblBorders>
        </w:tblPrEx>
        <w:tc>
          <w:tcPr>
            <w:tcW w:w="548" w:type="dxa"/>
          </w:tcPr>
          <w:p w:rsidR="00404E42" w:rsidRPr="00BE1AE1" w:rsidRDefault="00404E42" w:rsidP="00EA54DC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893" w:type="dxa"/>
          </w:tcPr>
          <w:p w:rsidR="00404E42" w:rsidRPr="00BE1AE1" w:rsidRDefault="00404E42" w:rsidP="00D0669E">
            <w:pPr>
              <w:rPr>
                <w:bCs/>
                <w:color w:val="000000" w:themeColor="text1"/>
                <w:sz w:val="20"/>
                <w:szCs w:val="20"/>
              </w:rPr>
            </w:pPr>
            <w:r w:rsidRPr="00BE1AE1">
              <w:rPr>
                <w:bCs/>
                <w:color w:val="000000" w:themeColor="text1"/>
                <w:sz w:val="20"/>
                <w:szCs w:val="20"/>
              </w:rPr>
              <w:t>Pre-service training certificate</w:t>
            </w:r>
          </w:p>
          <w:p w:rsidR="00404E42" w:rsidRPr="00BE1AE1" w:rsidRDefault="00404E42" w:rsidP="00D0669E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4491" w:type="dxa"/>
            <w:gridSpan w:val="2"/>
          </w:tcPr>
          <w:p w:rsidR="00404E42" w:rsidRPr="00BE1AE1" w:rsidRDefault="00404E42" w:rsidP="00D0669E">
            <w:pPr>
              <w:pStyle w:val="CommentText"/>
            </w:pPr>
            <w:r w:rsidRPr="00BE1AE1">
              <w:t>1 = D.Ed./ ETT/JBT/ETE (2 years)</w:t>
            </w:r>
          </w:p>
          <w:p w:rsidR="00404E42" w:rsidRPr="00BE1AE1" w:rsidRDefault="00404E42" w:rsidP="00D0669E">
            <w:pPr>
              <w:pStyle w:val="CommentText"/>
            </w:pPr>
            <w:r w:rsidRPr="00BE1AE1">
              <w:t xml:space="preserve">2 = </w:t>
            </w:r>
            <w:proofErr w:type="spellStart"/>
            <w:r w:rsidRPr="00BE1AE1">
              <w:t>B.El.Ed</w:t>
            </w:r>
            <w:proofErr w:type="spellEnd"/>
            <w:r w:rsidRPr="00BE1AE1">
              <w:t xml:space="preserve"> (4 years)</w:t>
            </w:r>
          </w:p>
          <w:p w:rsidR="00404E42" w:rsidRPr="00BE1AE1" w:rsidRDefault="00404E42" w:rsidP="00D0669E">
            <w:pPr>
              <w:pStyle w:val="CommentText"/>
            </w:pPr>
            <w:r w:rsidRPr="00BE1AE1">
              <w:t xml:space="preserve">3 = </w:t>
            </w:r>
            <w:proofErr w:type="spellStart"/>
            <w:r w:rsidRPr="00BE1AE1">
              <w:t>D.El.Ed</w:t>
            </w:r>
            <w:proofErr w:type="spellEnd"/>
            <w:r w:rsidRPr="00BE1AE1">
              <w:t xml:space="preserve"> (</w:t>
            </w:r>
            <w:proofErr w:type="spellStart"/>
            <w:r w:rsidRPr="00BE1AE1">
              <w:t>Spl</w:t>
            </w:r>
            <w:proofErr w:type="spellEnd"/>
            <w:r w:rsidRPr="00BE1AE1">
              <w:t xml:space="preserve"> Ed)</w:t>
            </w:r>
          </w:p>
          <w:p w:rsidR="00404E42" w:rsidRPr="00BE1AE1" w:rsidRDefault="00404E42" w:rsidP="00D0669E">
            <w:pPr>
              <w:pStyle w:val="CommentText"/>
            </w:pPr>
            <w:r w:rsidRPr="00BE1AE1">
              <w:t>4 = OT (Language)</w:t>
            </w:r>
          </w:p>
          <w:p w:rsidR="00404E42" w:rsidRPr="00BE1AE1" w:rsidRDefault="00404E42" w:rsidP="00D0669E">
            <w:pPr>
              <w:pStyle w:val="CommentText"/>
            </w:pPr>
            <w:r w:rsidRPr="00BE1AE1">
              <w:t xml:space="preserve">5 = </w:t>
            </w:r>
            <w:proofErr w:type="spellStart"/>
            <w:r w:rsidRPr="00BE1AE1">
              <w:t>CPEd</w:t>
            </w:r>
            <w:proofErr w:type="spellEnd"/>
            <w:r w:rsidRPr="00BE1AE1">
              <w:t>.</w:t>
            </w:r>
          </w:p>
          <w:p w:rsidR="00404E42" w:rsidRPr="00BE1AE1" w:rsidRDefault="00404E42" w:rsidP="00D0669E">
            <w:pPr>
              <w:rPr>
                <w:sz w:val="20"/>
                <w:szCs w:val="20"/>
              </w:rPr>
            </w:pPr>
            <w:r w:rsidRPr="00BE1AE1">
              <w:rPr>
                <w:sz w:val="20"/>
                <w:szCs w:val="20"/>
              </w:rPr>
              <w:t>77 = Other (specify name and duration of course)</w:t>
            </w:r>
          </w:p>
          <w:p w:rsidR="00404E42" w:rsidRPr="00BE1AE1" w:rsidRDefault="00404E42" w:rsidP="00D0669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769" w:type="dxa"/>
          </w:tcPr>
          <w:p w:rsidR="00404E42" w:rsidRPr="00BE1AE1" w:rsidRDefault="00404E42" w:rsidP="00D0669E">
            <w:pPr>
              <w:pStyle w:val="CommentText"/>
            </w:pPr>
            <w:r>
              <w:t>PRE_CERT</w:t>
            </w:r>
          </w:p>
        </w:tc>
      </w:tr>
      <w:tr w:rsidR="00404E42" w:rsidRPr="00BE1AE1" w:rsidTr="00404E42">
        <w:tblPrEx>
          <w:tblBorders>
            <w:insideV w:val="single" w:sz="4" w:space="0" w:color="auto"/>
          </w:tblBorders>
        </w:tblPrEx>
        <w:tc>
          <w:tcPr>
            <w:tcW w:w="548" w:type="dxa"/>
          </w:tcPr>
          <w:p w:rsidR="00404E42" w:rsidRPr="00BE1AE1" w:rsidRDefault="00404E42" w:rsidP="00EA54DC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893" w:type="dxa"/>
          </w:tcPr>
          <w:p w:rsidR="00404E42" w:rsidRPr="00BE1AE1" w:rsidRDefault="00404E42" w:rsidP="00D0669E">
            <w:pPr>
              <w:rPr>
                <w:bCs/>
                <w:color w:val="000000" w:themeColor="text1"/>
                <w:sz w:val="20"/>
                <w:szCs w:val="20"/>
              </w:rPr>
            </w:pPr>
            <w:r w:rsidRPr="00BE1AE1">
              <w:rPr>
                <w:bCs/>
                <w:color w:val="000000" w:themeColor="text1"/>
                <w:sz w:val="20"/>
                <w:szCs w:val="20"/>
              </w:rPr>
              <w:t xml:space="preserve">In what year </w:t>
            </w:r>
            <w:r>
              <w:rPr>
                <w:bCs/>
                <w:color w:val="000000" w:themeColor="text1"/>
                <w:sz w:val="20"/>
                <w:szCs w:val="20"/>
              </w:rPr>
              <w:t>were you</w:t>
            </w:r>
            <w:r w:rsidRPr="00BE1AE1">
              <w:rPr>
                <w:bCs/>
                <w:color w:val="000000" w:themeColor="text1"/>
                <w:sz w:val="20"/>
                <w:szCs w:val="20"/>
              </w:rPr>
              <w:t xml:space="preserve"> first appointed as a teacher?</w:t>
            </w:r>
          </w:p>
          <w:p w:rsidR="00404E42" w:rsidRPr="00BE1AE1" w:rsidRDefault="00404E42" w:rsidP="00D0669E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4491" w:type="dxa"/>
            <w:gridSpan w:val="2"/>
          </w:tcPr>
          <w:p w:rsidR="00404E42" w:rsidRPr="00BE1AE1" w:rsidRDefault="00404E42" w:rsidP="00D0669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769" w:type="dxa"/>
          </w:tcPr>
          <w:p w:rsidR="00404E42" w:rsidRPr="00BE1AE1" w:rsidRDefault="00404E42" w:rsidP="00D0669E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APPYR</w:t>
            </w:r>
          </w:p>
        </w:tc>
      </w:tr>
      <w:tr w:rsidR="00404E42" w:rsidRPr="00BE1AE1" w:rsidTr="00404E42">
        <w:tblPrEx>
          <w:tblBorders>
            <w:insideV w:val="single" w:sz="4" w:space="0" w:color="auto"/>
          </w:tblBorders>
        </w:tblPrEx>
        <w:tc>
          <w:tcPr>
            <w:tcW w:w="548" w:type="dxa"/>
          </w:tcPr>
          <w:p w:rsidR="00404E42" w:rsidRPr="00BE1AE1" w:rsidRDefault="00404E42" w:rsidP="003073E8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893" w:type="dxa"/>
          </w:tcPr>
          <w:p w:rsidR="00404E42" w:rsidRPr="00BE1AE1" w:rsidRDefault="00404E42" w:rsidP="00BC6B98">
            <w:pPr>
              <w:rPr>
                <w:bCs/>
                <w:color w:val="000000" w:themeColor="text1"/>
                <w:sz w:val="20"/>
                <w:szCs w:val="20"/>
              </w:rPr>
            </w:pPr>
            <w:r w:rsidRPr="00BE1AE1">
              <w:rPr>
                <w:bCs/>
                <w:color w:val="000000" w:themeColor="text1"/>
                <w:sz w:val="20"/>
                <w:szCs w:val="20"/>
              </w:rPr>
              <w:t>In what year were you appointed in this school?</w:t>
            </w:r>
          </w:p>
          <w:p w:rsidR="00404E42" w:rsidRPr="00BE1AE1" w:rsidRDefault="00404E42" w:rsidP="00D0669E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4491" w:type="dxa"/>
            <w:gridSpan w:val="2"/>
          </w:tcPr>
          <w:p w:rsidR="00404E42" w:rsidRPr="00BE1AE1" w:rsidRDefault="00404E42" w:rsidP="00D0669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769" w:type="dxa"/>
          </w:tcPr>
          <w:p w:rsidR="00404E42" w:rsidRPr="00BE1AE1" w:rsidRDefault="00404E42" w:rsidP="00D0669E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APPYRSCH</w:t>
            </w:r>
          </w:p>
        </w:tc>
      </w:tr>
      <w:tr w:rsidR="00404E42" w:rsidRPr="00BE1AE1" w:rsidTr="00404E42">
        <w:tblPrEx>
          <w:tblBorders>
            <w:insideV w:val="single" w:sz="4" w:space="0" w:color="auto"/>
          </w:tblBorders>
        </w:tblPrEx>
        <w:tc>
          <w:tcPr>
            <w:tcW w:w="548" w:type="dxa"/>
          </w:tcPr>
          <w:p w:rsidR="00404E42" w:rsidRPr="00BE1AE1" w:rsidRDefault="00404E42" w:rsidP="00D0669E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893" w:type="dxa"/>
          </w:tcPr>
          <w:p w:rsidR="00404E42" w:rsidRPr="00665654" w:rsidRDefault="00404E42" w:rsidP="00972992">
            <w:pPr>
              <w:spacing w:before="40"/>
              <w:rPr>
                <w:sz w:val="20"/>
                <w:szCs w:val="20"/>
              </w:rPr>
            </w:pPr>
            <w:r w:rsidRPr="00665654">
              <w:rPr>
                <w:sz w:val="20"/>
                <w:szCs w:val="20"/>
              </w:rPr>
              <w:t>What is your employment status at the school?</w:t>
            </w:r>
          </w:p>
          <w:p w:rsidR="00404E42" w:rsidRPr="00BE1AE1" w:rsidRDefault="00404E42" w:rsidP="00BC6B98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07" w:type="dxa"/>
          </w:tcPr>
          <w:p w:rsidR="00404E42" w:rsidRPr="00682067" w:rsidRDefault="00404E42" w:rsidP="00972992">
            <w:pPr>
              <w:rPr>
                <w:sz w:val="20"/>
                <w:szCs w:val="20"/>
              </w:rPr>
            </w:pPr>
            <w:r w:rsidRPr="00682067">
              <w:rPr>
                <w:b/>
                <w:sz w:val="20"/>
                <w:szCs w:val="20"/>
              </w:rPr>
              <w:t>India</w:t>
            </w:r>
            <w:r w:rsidRPr="00682067">
              <w:rPr>
                <w:sz w:val="20"/>
                <w:szCs w:val="20"/>
              </w:rPr>
              <w:t>:</w:t>
            </w:r>
          </w:p>
          <w:p w:rsidR="00404E42" w:rsidRPr="00682067" w:rsidRDefault="00404E42" w:rsidP="00972992">
            <w:pPr>
              <w:rPr>
                <w:sz w:val="20"/>
                <w:szCs w:val="20"/>
              </w:rPr>
            </w:pPr>
            <w:r w:rsidRPr="00682067">
              <w:rPr>
                <w:sz w:val="20"/>
                <w:szCs w:val="20"/>
              </w:rPr>
              <w:t>1 = Regular</w:t>
            </w:r>
          </w:p>
          <w:p w:rsidR="00404E42" w:rsidRPr="00682067" w:rsidRDefault="00404E42" w:rsidP="00972992">
            <w:pPr>
              <w:rPr>
                <w:sz w:val="20"/>
                <w:szCs w:val="20"/>
              </w:rPr>
            </w:pPr>
            <w:r w:rsidRPr="00682067">
              <w:rPr>
                <w:sz w:val="20"/>
                <w:szCs w:val="20"/>
              </w:rPr>
              <w:t xml:space="preserve">2 = On contract, to be regularized after 5 years </w:t>
            </w:r>
          </w:p>
          <w:p w:rsidR="00404E42" w:rsidRPr="00682067" w:rsidRDefault="00404E42" w:rsidP="00972992">
            <w:pPr>
              <w:rPr>
                <w:sz w:val="20"/>
                <w:szCs w:val="20"/>
              </w:rPr>
            </w:pPr>
            <w:r w:rsidRPr="00682067">
              <w:rPr>
                <w:sz w:val="20"/>
                <w:szCs w:val="20"/>
              </w:rPr>
              <w:lastRenderedPageBreak/>
              <w:t>3 = On contract, with no certainty of regularization</w:t>
            </w:r>
          </w:p>
          <w:p w:rsidR="00404E42" w:rsidRDefault="00404E42" w:rsidP="00972992">
            <w:pPr>
              <w:rPr>
                <w:rFonts w:cstheme="minorHAnsi"/>
                <w:sz w:val="20"/>
                <w:szCs w:val="20"/>
              </w:rPr>
            </w:pPr>
            <w:r w:rsidRPr="00682067">
              <w:rPr>
                <w:rFonts w:cstheme="minorHAnsi"/>
                <w:sz w:val="20"/>
                <w:szCs w:val="20"/>
              </w:rPr>
              <w:t>77 = Other (specify)</w:t>
            </w:r>
            <w:r w:rsidRPr="00F137C0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404E42" w:rsidRDefault="00404E42" w:rsidP="00972992">
            <w:pPr>
              <w:rPr>
                <w:b/>
                <w:sz w:val="20"/>
                <w:szCs w:val="20"/>
              </w:rPr>
            </w:pPr>
          </w:p>
          <w:p w:rsidR="00404E42" w:rsidRDefault="00404E42" w:rsidP="00972992">
            <w:pPr>
              <w:rPr>
                <w:sz w:val="20"/>
                <w:szCs w:val="20"/>
              </w:rPr>
            </w:pPr>
          </w:p>
        </w:tc>
        <w:tc>
          <w:tcPr>
            <w:tcW w:w="2384" w:type="dxa"/>
          </w:tcPr>
          <w:p w:rsidR="00404E42" w:rsidRDefault="00404E42" w:rsidP="00972992">
            <w:pPr>
              <w:rPr>
                <w:sz w:val="20"/>
                <w:szCs w:val="20"/>
              </w:rPr>
            </w:pPr>
            <w:r w:rsidRPr="00682067">
              <w:rPr>
                <w:b/>
                <w:sz w:val="20"/>
                <w:szCs w:val="20"/>
              </w:rPr>
              <w:lastRenderedPageBreak/>
              <w:t>Pakistan</w:t>
            </w:r>
            <w:r>
              <w:rPr>
                <w:sz w:val="20"/>
                <w:szCs w:val="20"/>
              </w:rPr>
              <w:t>:</w:t>
            </w:r>
          </w:p>
          <w:p w:rsidR="00404E42" w:rsidRPr="007A2E03" w:rsidRDefault="00404E42" w:rsidP="00CF1A71">
            <w:pPr>
              <w:rPr>
                <w:rFonts w:asciiTheme="minorHAnsi" w:eastAsia="Times New Roman" w:hAnsiTheme="minorHAnsi"/>
                <w:sz w:val="20"/>
                <w:szCs w:val="20"/>
                <w:lang w:eastAsia="en-GB"/>
              </w:rPr>
            </w:pPr>
            <w:r w:rsidRPr="007A2E03">
              <w:rPr>
                <w:rFonts w:asciiTheme="minorHAnsi" w:eastAsia="Times New Roman" w:hAnsiTheme="minorHAnsi"/>
                <w:sz w:val="20"/>
                <w:szCs w:val="20"/>
                <w:lang w:eastAsia="en-GB"/>
              </w:rPr>
              <w:t>1 = Permanent employment PTC; </w:t>
            </w:r>
          </w:p>
          <w:p w:rsidR="00404E42" w:rsidRPr="007A2E03" w:rsidRDefault="00404E42" w:rsidP="00CF1A71">
            <w:pPr>
              <w:rPr>
                <w:rFonts w:asciiTheme="minorHAnsi" w:eastAsia="Times New Roman" w:hAnsiTheme="minorHAnsi"/>
                <w:sz w:val="20"/>
                <w:szCs w:val="20"/>
                <w:lang w:eastAsia="en-GB"/>
              </w:rPr>
            </w:pPr>
            <w:r w:rsidRPr="007A2E03">
              <w:rPr>
                <w:rFonts w:asciiTheme="minorHAnsi" w:eastAsia="Times New Roman" w:hAnsiTheme="minorHAnsi"/>
                <w:sz w:val="20"/>
                <w:szCs w:val="20"/>
                <w:lang w:eastAsia="en-GB"/>
              </w:rPr>
              <w:t>2 = Permanent employment PST; </w:t>
            </w:r>
          </w:p>
          <w:p w:rsidR="00404E42" w:rsidRPr="007A2E03" w:rsidRDefault="00404E42" w:rsidP="00CF1A71">
            <w:pPr>
              <w:rPr>
                <w:rFonts w:asciiTheme="minorHAnsi" w:eastAsia="Times New Roman" w:hAnsiTheme="minorHAnsi"/>
                <w:sz w:val="20"/>
                <w:szCs w:val="20"/>
                <w:lang w:eastAsia="en-GB"/>
              </w:rPr>
            </w:pPr>
            <w:r w:rsidRPr="007A2E03">
              <w:rPr>
                <w:rFonts w:asciiTheme="minorHAnsi" w:eastAsia="Times New Roman" w:hAnsiTheme="minorHAnsi"/>
                <w:sz w:val="20"/>
                <w:szCs w:val="20"/>
                <w:lang w:eastAsia="en-GB"/>
              </w:rPr>
              <w:lastRenderedPageBreak/>
              <w:t>3 = Permanent employment Educators ;  </w:t>
            </w:r>
          </w:p>
          <w:p w:rsidR="00404E42" w:rsidRPr="007A2E03" w:rsidRDefault="00404E42" w:rsidP="00CF1A71">
            <w:pPr>
              <w:rPr>
                <w:rFonts w:asciiTheme="minorHAnsi" w:eastAsia="Times New Roman" w:hAnsiTheme="minorHAnsi"/>
                <w:sz w:val="20"/>
                <w:szCs w:val="20"/>
                <w:lang w:eastAsia="en-GB"/>
              </w:rPr>
            </w:pPr>
            <w:r w:rsidRPr="007A2E03">
              <w:rPr>
                <w:rFonts w:asciiTheme="minorHAnsi" w:eastAsia="Times New Roman" w:hAnsiTheme="minorHAnsi"/>
                <w:sz w:val="20"/>
                <w:szCs w:val="20"/>
                <w:lang w:eastAsia="en-GB"/>
              </w:rPr>
              <w:t>4 = On contract, with no certainty of regularization </w:t>
            </w:r>
          </w:p>
          <w:p w:rsidR="00404E42" w:rsidRPr="00BE1AE1" w:rsidRDefault="00404E42" w:rsidP="001A0629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A2E03">
              <w:rPr>
                <w:rFonts w:asciiTheme="minorHAnsi" w:eastAsia="Times New Roman" w:hAnsiTheme="minorHAnsi"/>
                <w:sz w:val="20"/>
                <w:szCs w:val="20"/>
                <w:lang w:eastAsia="en-GB"/>
              </w:rPr>
              <w:t xml:space="preserve">77 = Others; Specify </w:t>
            </w:r>
          </w:p>
        </w:tc>
        <w:tc>
          <w:tcPr>
            <w:tcW w:w="2769" w:type="dxa"/>
          </w:tcPr>
          <w:p w:rsidR="00404E42" w:rsidRPr="00682067" w:rsidRDefault="00404E42" w:rsidP="009729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EMPSTATUS</w:t>
            </w:r>
          </w:p>
        </w:tc>
      </w:tr>
      <w:tr w:rsidR="00404E42" w:rsidRPr="00665654" w:rsidTr="00404E42">
        <w:tblPrEx>
          <w:tblBorders>
            <w:insideV w:val="single" w:sz="4" w:space="0" w:color="auto"/>
          </w:tblBorders>
        </w:tblPrEx>
        <w:tc>
          <w:tcPr>
            <w:tcW w:w="548" w:type="dxa"/>
          </w:tcPr>
          <w:p w:rsidR="00404E42" w:rsidRPr="00273F34" w:rsidRDefault="00404E42" w:rsidP="00EA54DC">
            <w:pPr>
              <w:spacing w:before="40"/>
              <w:jc w:val="center"/>
              <w:rPr>
                <w:b/>
                <w:sz w:val="20"/>
                <w:szCs w:val="20"/>
              </w:rPr>
            </w:pPr>
            <w:r w:rsidRPr="00273F34">
              <w:rPr>
                <w:b/>
                <w:sz w:val="20"/>
                <w:szCs w:val="20"/>
              </w:rPr>
              <w:lastRenderedPageBreak/>
              <w:t>2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93" w:type="dxa"/>
          </w:tcPr>
          <w:p w:rsidR="00404E42" w:rsidRDefault="00404E42" w:rsidP="007A46D6">
            <w:pPr>
              <w:spacing w:befor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Which point on the teacher pay scale are you on?</w:t>
            </w:r>
          </w:p>
        </w:tc>
        <w:tc>
          <w:tcPr>
            <w:tcW w:w="2107" w:type="dxa"/>
          </w:tcPr>
          <w:p w:rsidR="00404E42" w:rsidRDefault="00404E42" w:rsidP="007A46D6">
            <w:pPr>
              <w:rPr>
                <w:sz w:val="20"/>
                <w:szCs w:val="20"/>
              </w:rPr>
            </w:pPr>
            <w:r w:rsidRPr="00A22A29">
              <w:rPr>
                <w:b/>
                <w:sz w:val="20"/>
                <w:szCs w:val="20"/>
              </w:rPr>
              <w:t>India</w:t>
            </w:r>
            <w:r>
              <w:rPr>
                <w:sz w:val="20"/>
                <w:szCs w:val="20"/>
              </w:rPr>
              <w:t xml:space="preserve">: </w:t>
            </w:r>
          </w:p>
          <w:p w:rsidR="00404E42" w:rsidRDefault="00404E42" w:rsidP="007A46D6">
            <w:pPr>
              <w:rPr>
                <w:sz w:val="20"/>
                <w:szCs w:val="20"/>
              </w:rPr>
            </w:pPr>
          </w:p>
          <w:p w:rsidR="00404E42" w:rsidRPr="003C4671" w:rsidRDefault="00404E42" w:rsidP="007A46D6">
            <w:pPr>
              <w:rPr>
                <w:sz w:val="20"/>
                <w:szCs w:val="20"/>
              </w:rPr>
            </w:pPr>
            <w:r w:rsidRPr="003C4671">
              <w:rPr>
                <w:sz w:val="20"/>
                <w:szCs w:val="20"/>
              </w:rPr>
              <w:t>Grade pay (Source. Haryana Gazette)</w:t>
            </w:r>
          </w:p>
          <w:p w:rsidR="00404E42" w:rsidRPr="003C4671" w:rsidRDefault="00404E42" w:rsidP="007A46D6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1 = </w:t>
            </w:r>
            <w:r w:rsidRPr="003C4671">
              <w:rPr>
                <w:rFonts w:eastAsia="Times New Roman" w:cstheme="minorHAnsi"/>
                <w:sz w:val="20"/>
                <w:szCs w:val="20"/>
              </w:rPr>
              <w:t>3200</w:t>
            </w:r>
          </w:p>
          <w:p w:rsidR="00404E42" w:rsidRPr="003C4671" w:rsidRDefault="00404E42" w:rsidP="007A46D6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2 = </w:t>
            </w:r>
            <w:r w:rsidRPr="003C4671">
              <w:rPr>
                <w:rFonts w:eastAsia="Times New Roman" w:cstheme="minorHAnsi"/>
                <w:sz w:val="20"/>
                <w:szCs w:val="20"/>
              </w:rPr>
              <w:t>3300</w:t>
            </w:r>
          </w:p>
          <w:p w:rsidR="00404E42" w:rsidRPr="003C4671" w:rsidRDefault="00404E42" w:rsidP="007A46D6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3 = </w:t>
            </w:r>
            <w:r w:rsidRPr="003C4671">
              <w:rPr>
                <w:rFonts w:eastAsia="Times New Roman" w:cstheme="minorHAnsi"/>
                <w:sz w:val="20"/>
                <w:szCs w:val="20"/>
              </w:rPr>
              <w:t>3600</w:t>
            </w:r>
          </w:p>
          <w:p w:rsidR="00404E42" w:rsidRPr="003C4671" w:rsidRDefault="00404E42" w:rsidP="007A46D6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4 = </w:t>
            </w:r>
            <w:r w:rsidRPr="003C4671">
              <w:rPr>
                <w:rFonts w:eastAsia="Times New Roman" w:cstheme="minorHAnsi"/>
                <w:sz w:val="20"/>
                <w:szCs w:val="20"/>
              </w:rPr>
              <w:t>4000</w:t>
            </w:r>
          </w:p>
          <w:p w:rsidR="00404E42" w:rsidRPr="003C4671" w:rsidRDefault="00404E42" w:rsidP="007A46D6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5 = </w:t>
            </w:r>
            <w:r w:rsidRPr="003C4671">
              <w:rPr>
                <w:rFonts w:eastAsia="Times New Roman" w:cstheme="minorHAnsi"/>
                <w:sz w:val="20"/>
                <w:szCs w:val="20"/>
              </w:rPr>
              <w:t>4200</w:t>
            </w:r>
          </w:p>
          <w:p w:rsidR="00404E42" w:rsidRPr="003C4671" w:rsidRDefault="00404E42" w:rsidP="007A46D6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6 = </w:t>
            </w:r>
            <w:r w:rsidRPr="003C4671">
              <w:rPr>
                <w:rFonts w:eastAsia="Times New Roman" w:cstheme="minorHAnsi"/>
                <w:sz w:val="20"/>
                <w:szCs w:val="20"/>
              </w:rPr>
              <w:t>4600</w:t>
            </w:r>
          </w:p>
          <w:p w:rsidR="00404E42" w:rsidRPr="003C4671" w:rsidRDefault="00404E42" w:rsidP="007A46D6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7 = </w:t>
            </w:r>
            <w:r w:rsidRPr="003C4671">
              <w:rPr>
                <w:rFonts w:eastAsia="Times New Roman" w:cstheme="minorHAnsi"/>
                <w:sz w:val="20"/>
                <w:szCs w:val="20"/>
              </w:rPr>
              <w:t>4800</w:t>
            </w:r>
          </w:p>
          <w:p w:rsidR="00404E42" w:rsidRPr="003C4671" w:rsidRDefault="00404E42" w:rsidP="007A46D6">
            <w:pPr>
              <w:rPr>
                <w:rFonts w:eastAsia="Times New Roman" w:cstheme="minorHAnsi"/>
                <w:sz w:val="20"/>
                <w:szCs w:val="20"/>
              </w:rPr>
            </w:pPr>
            <w:r w:rsidRPr="003C4671">
              <w:rPr>
                <w:rFonts w:eastAsia="Times New Roman" w:cstheme="minorHAnsi"/>
                <w:sz w:val="20"/>
                <w:szCs w:val="20"/>
              </w:rPr>
              <w:t>8=5200</w:t>
            </w:r>
          </w:p>
          <w:p w:rsidR="00404E42" w:rsidRPr="00A22A29" w:rsidRDefault="00404E42" w:rsidP="007A46D6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9 = </w:t>
            </w:r>
            <w:r w:rsidRPr="003C4671">
              <w:rPr>
                <w:rFonts w:eastAsia="Times New Roman" w:cstheme="minorHAnsi"/>
                <w:sz w:val="20"/>
                <w:szCs w:val="20"/>
              </w:rPr>
              <w:t>5400</w:t>
            </w:r>
          </w:p>
          <w:p w:rsidR="00404E42" w:rsidRPr="00665654" w:rsidRDefault="00404E42" w:rsidP="007A46D6">
            <w:pPr>
              <w:rPr>
                <w:sz w:val="20"/>
                <w:szCs w:val="20"/>
              </w:rPr>
            </w:pPr>
          </w:p>
        </w:tc>
        <w:tc>
          <w:tcPr>
            <w:tcW w:w="2384" w:type="dxa"/>
          </w:tcPr>
          <w:p w:rsidR="00404E42" w:rsidRDefault="00404E42" w:rsidP="0076215A">
            <w:pPr>
              <w:rPr>
                <w:sz w:val="20"/>
                <w:szCs w:val="20"/>
              </w:rPr>
            </w:pPr>
            <w:r w:rsidRPr="00A22A29">
              <w:rPr>
                <w:b/>
                <w:sz w:val="20"/>
                <w:szCs w:val="20"/>
              </w:rPr>
              <w:t>Pakistan</w:t>
            </w:r>
            <w:r>
              <w:rPr>
                <w:sz w:val="20"/>
                <w:szCs w:val="20"/>
              </w:rPr>
              <w:t>:</w:t>
            </w:r>
          </w:p>
          <w:p w:rsidR="00404E42" w:rsidRDefault="00404E42" w:rsidP="0076215A">
            <w:pPr>
              <w:rPr>
                <w:rFonts w:eastAsia="Times New Roman" w:cstheme="minorHAnsi"/>
                <w:sz w:val="20"/>
                <w:szCs w:val="20"/>
              </w:rPr>
            </w:pPr>
          </w:p>
          <w:p w:rsidR="00404E42" w:rsidRDefault="00404E42" w:rsidP="0076215A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1= Grade 9 (8015 – 22865)</w:t>
            </w:r>
            <w:r>
              <w:rPr>
                <w:rFonts w:eastAsia="Times New Roman" w:cstheme="minorHAnsi"/>
                <w:sz w:val="20"/>
                <w:szCs w:val="20"/>
              </w:rPr>
              <w:br/>
              <w:t>2 = Grade 10 (8275 – 24595)</w:t>
            </w:r>
            <w:r>
              <w:rPr>
                <w:rFonts w:eastAsia="Times New Roman" w:cstheme="minorHAnsi"/>
                <w:sz w:val="20"/>
                <w:szCs w:val="20"/>
              </w:rPr>
              <w:br/>
              <w:t>3 = Grade 11 (8540 – 26390)</w:t>
            </w:r>
          </w:p>
          <w:p w:rsidR="00404E42" w:rsidRDefault="00404E42" w:rsidP="0076215A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 = Grade 12 (9055 – 28555)</w:t>
            </w:r>
            <w:r>
              <w:rPr>
                <w:rFonts w:eastAsia="Times New Roman" w:cstheme="minorHAnsi"/>
                <w:sz w:val="20"/>
                <w:szCs w:val="20"/>
              </w:rPr>
              <w:br/>
              <w:t xml:space="preserve">5 = Grade 13 (9700 – 31150) </w:t>
            </w:r>
          </w:p>
          <w:p w:rsidR="00404E42" w:rsidRDefault="00404E42" w:rsidP="0076215A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 = Grade 14 (10340 – 34040)</w:t>
            </w:r>
            <w:r>
              <w:rPr>
                <w:rFonts w:eastAsia="Times New Roman" w:cstheme="minorHAnsi"/>
                <w:sz w:val="20"/>
                <w:szCs w:val="20"/>
              </w:rPr>
              <w:br/>
              <w:t xml:space="preserve">7 = Grade 15 (10985 – 38135) </w:t>
            </w:r>
          </w:p>
          <w:p w:rsidR="00404E42" w:rsidRDefault="00404E42" w:rsidP="0076215A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8 = Grade 16 (12910 – 43690) </w:t>
            </w:r>
          </w:p>
          <w:p w:rsidR="00404E42" w:rsidRDefault="00404E42" w:rsidP="0076215A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9 = Grade 17 (20680 – 51780) </w:t>
            </w:r>
          </w:p>
          <w:p w:rsidR="00404E42" w:rsidRPr="00665654" w:rsidRDefault="00404E42" w:rsidP="0076215A">
            <w:pPr>
              <w:rPr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10 = Grade 18 (25940 – 64940)</w:t>
            </w:r>
          </w:p>
        </w:tc>
        <w:tc>
          <w:tcPr>
            <w:tcW w:w="2769" w:type="dxa"/>
          </w:tcPr>
          <w:p w:rsidR="00404E42" w:rsidRPr="00A22A29" w:rsidRDefault="00404E42" w:rsidP="0076215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SENIORITY</w:t>
            </w:r>
          </w:p>
        </w:tc>
      </w:tr>
      <w:tr w:rsidR="00404E42" w:rsidRPr="00665654" w:rsidTr="00404E42">
        <w:tblPrEx>
          <w:tblBorders>
            <w:insideV w:val="single" w:sz="4" w:space="0" w:color="auto"/>
          </w:tblBorders>
        </w:tblPrEx>
        <w:tc>
          <w:tcPr>
            <w:tcW w:w="548" w:type="dxa"/>
          </w:tcPr>
          <w:p w:rsidR="00404E42" w:rsidRPr="00273F34" w:rsidRDefault="00404E42" w:rsidP="00EA54DC">
            <w:pPr>
              <w:spacing w:before="40"/>
              <w:jc w:val="center"/>
              <w:rPr>
                <w:b/>
                <w:sz w:val="20"/>
                <w:szCs w:val="20"/>
              </w:rPr>
            </w:pPr>
            <w:r w:rsidRPr="00273F34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3" w:type="dxa"/>
          </w:tcPr>
          <w:p w:rsidR="00404E42" w:rsidRDefault="00404E42" w:rsidP="007A46D6">
            <w:pPr>
              <w:spacing w:befor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is your monthly take-home pay at this school? </w:t>
            </w:r>
          </w:p>
        </w:tc>
        <w:tc>
          <w:tcPr>
            <w:tcW w:w="2107" w:type="dxa"/>
          </w:tcPr>
          <w:p w:rsidR="00404E42" w:rsidRDefault="00404E42" w:rsidP="007A46D6">
            <w:pPr>
              <w:rPr>
                <w:sz w:val="20"/>
                <w:szCs w:val="20"/>
              </w:rPr>
            </w:pPr>
            <w:r w:rsidRPr="007678AD">
              <w:rPr>
                <w:sz w:val="20"/>
                <w:szCs w:val="20"/>
              </w:rPr>
              <w:t>Monthly salary</w:t>
            </w:r>
            <w:r>
              <w:rPr>
                <w:sz w:val="20"/>
                <w:szCs w:val="20"/>
              </w:rPr>
              <w:t xml:space="preserve"> after tax</w:t>
            </w:r>
            <w:r w:rsidRPr="007678AD">
              <w:rPr>
                <w:sz w:val="20"/>
                <w:szCs w:val="20"/>
              </w:rPr>
              <w:t>, including allowances</w:t>
            </w:r>
          </w:p>
          <w:p w:rsidR="00404E42" w:rsidRPr="00665654" w:rsidRDefault="00404E42" w:rsidP="007A46D6">
            <w:pPr>
              <w:rPr>
                <w:b/>
                <w:sz w:val="20"/>
                <w:szCs w:val="20"/>
              </w:rPr>
            </w:pPr>
          </w:p>
        </w:tc>
        <w:tc>
          <w:tcPr>
            <w:tcW w:w="2384" w:type="dxa"/>
          </w:tcPr>
          <w:p w:rsidR="00404E42" w:rsidRPr="007678AD" w:rsidRDefault="00404E42" w:rsidP="007A46D6">
            <w:pPr>
              <w:rPr>
                <w:sz w:val="20"/>
                <w:szCs w:val="20"/>
              </w:rPr>
            </w:pPr>
          </w:p>
        </w:tc>
        <w:tc>
          <w:tcPr>
            <w:tcW w:w="2769" w:type="dxa"/>
          </w:tcPr>
          <w:p w:rsidR="00404E42" w:rsidRPr="007678AD" w:rsidRDefault="00404E42" w:rsidP="007A4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MNTHPAY</w:t>
            </w:r>
          </w:p>
        </w:tc>
      </w:tr>
      <w:tr w:rsidR="00404E42" w:rsidRPr="00665654" w:rsidTr="00404E42">
        <w:tblPrEx>
          <w:tblBorders>
            <w:insideV w:val="single" w:sz="4" w:space="0" w:color="auto"/>
          </w:tblBorders>
        </w:tblPrEx>
        <w:tc>
          <w:tcPr>
            <w:tcW w:w="548" w:type="dxa"/>
          </w:tcPr>
          <w:p w:rsidR="00404E42" w:rsidRPr="002F045B" w:rsidRDefault="00404E42" w:rsidP="001D414A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1893" w:type="dxa"/>
          </w:tcPr>
          <w:p w:rsidR="00404E42" w:rsidRDefault="00404E42" w:rsidP="007A46D6">
            <w:pPr>
              <w:spacing w:befor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Which classes</w:t>
            </w:r>
            <w:r w:rsidRPr="00665654">
              <w:rPr>
                <w:sz w:val="20"/>
                <w:szCs w:val="20"/>
              </w:rPr>
              <w:t xml:space="preserve"> are you currently teaching?  </w:t>
            </w:r>
          </w:p>
          <w:p w:rsidR="00404E42" w:rsidRPr="00665654" w:rsidRDefault="00404E42" w:rsidP="007A46D6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2107" w:type="dxa"/>
          </w:tcPr>
          <w:p w:rsidR="00404E42" w:rsidRDefault="00404E42" w:rsidP="007A4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Classes:</w:t>
            </w:r>
          </w:p>
          <w:p w:rsidR="00404E42" w:rsidRPr="00665654" w:rsidRDefault="00404E42" w:rsidP="007A46D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Sections:</w:t>
            </w:r>
          </w:p>
        </w:tc>
        <w:tc>
          <w:tcPr>
            <w:tcW w:w="2384" w:type="dxa"/>
          </w:tcPr>
          <w:p w:rsidR="00404E42" w:rsidRDefault="00404E42" w:rsidP="007A46D6">
            <w:pPr>
              <w:rPr>
                <w:sz w:val="20"/>
                <w:szCs w:val="20"/>
              </w:rPr>
            </w:pPr>
          </w:p>
        </w:tc>
        <w:tc>
          <w:tcPr>
            <w:tcW w:w="2769" w:type="dxa"/>
          </w:tcPr>
          <w:p w:rsidR="00404E42" w:rsidRDefault="00404E42" w:rsidP="007A4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</w:t>
            </w:r>
          </w:p>
        </w:tc>
      </w:tr>
      <w:tr w:rsidR="00404E42" w:rsidRPr="00665654" w:rsidTr="00404E42">
        <w:tblPrEx>
          <w:tblBorders>
            <w:insideV w:val="single" w:sz="4" w:space="0" w:color="auto"/>
          </w:tblBorders>
        </w:tblPrEx>
        <w:tc>
          <w:tcPr>
            <w:tcW w:w="548" w:type="dxa"/>
          </w:tcPr>
          <w:p w:rsidR="00404E42" w:rsidRPr="002F045B" w:rsidRDefault="00404E42" w:rsidP="001D414A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893" w:type="dxa"/>
          </w:tcPr>
          <w:p w:rsidR="00404E42" w:rsidRDefault="00404E42" w:rsidP="007A46D6">
            <w:pPr>
              <w:spacing w:before="4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For which class are you the main teacher?</w:t>
            </w:r>
          </w:p>
          <w:p w:rsidR="00404E42" w:rsidRPr="00380CE2" w:rsidRDefault="00404E42" w:rsidP="007A46D6">
            <w:pPr>
              <w:spacing w:before="40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7" w:type="dxa"/>
          </w:tcPr>
          <w:p w:rsidR="00404E42" w:rsidRDefault="00404E42" w:rsidP="007A4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Class:</w:t>
            </w:r>
          </w:p>
          <w:p w:rsidR="00404E42" w:rsidRPr="00665654" w:rsidRDefault="00404E42" w:rsidP="007A46D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Section:</w:t>
            </w:r>
          </w:p>
        </w:tc>
        <w:tc>
          <w:tcPr>
            <w:tcW w:w="2384" w:type="dxa"/>
          </w:tcPr>
          <w:p w:rsidR="00404E42" w:rsidRDefault="00404E42" w:rsidP="007A46D6">
            <w:pPr>
              <w:rPr>
                <w:rStyle w:val="CommentReference"/>
              </w:rPr>
            </w:pPr>
          </w:p>
        </w:tc>
        <w:tc>
          <w:tcPr>
            <w:tcW w:w="2769" w:type="dxa"/>
          </w:tcPr>
          <w:p w:rsidR="00404E42" w:rsidRDefault="00404E42" w:rsidP="007A46D6">
            <w:pPr>
              <w:rPr>
                <w:rStyle w:val="CommentReference"/>
              </w:rPr>
            </w:pPr>
            <w:r>
              <w:rPr>
                <w:rStyle w:val="CommentReference"/>
              </w:rPr>
              <w:t>MAINT</w:t>
            </w:r>
          </w:p>
        </w:tc>
      </w:tr>
      <w:tr w:rsidR="00404E42" w:rsidRPr="00665654" w:rsidTr="00404E42">
        <w:tblPrEx>
          <w:tblBorders>
            <w:insideV w:val="single" w:sz="4" w:space="0" w:color="auto"/>
          </w:tblBorders>
        </w:tblPrEx>
        <w:tc>
          <w:tcPr>
            <w:tcW w:w="548" w:type="dxa"/>
          </w:tcPr>
          <w:p w:rsidR="00404E42" w:rsidRPr="002F045B" w:rsidRDefault="00404E42" w:rsidP="001D414A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893" w:type="dxa"/>
          </w:tcPr>
          <w:p w:rsidR="00404E42" w:rsidRPr="00380CE2" w:rsidRDefault="00404E42" w:rsidP="007A46D6">
            <w:pPr>
              <w:spacing w:before="4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Is this a </w:t>
            </w:r>
            <w:proofErr w:type="spellStart"/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multigrade</w:t>
            </w:r>
            <w:proofErr w:type="spellEnd"/>
            <w:r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 class?</w:t>
            </w:r>
          </w:p>
        </w:tc>
        <w:tc>
          <w:tcPr>
            <w:tcW w:w="2107" w:type="dxa"/>
          </w:tcPr>
          <w:p w:rsidR="00404E42" w:rsidRDefault="00404E42" w:rsidP="007A46D6">
            <w:pPr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1 = Yes 0= No</w:t>
            </w:r>
          </w:p>
          <w:p w:rsidR="00404E42" w:rsidRDefault="00404E42" w:rsidP="007A46D6">
            <w:pPr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</w:tcPr>
          <w:p w:rsidR="00404E42" w:rsidRDefault="00404E42" w:rsidP="007A46D6">
            <w:pPr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769" w:type="dxa"/>
          </w:tcPr>
          <w:p w:rsidR="00404E42" w:rsidRDefault="00404E42" w:rsidP="007A46D6">
            <w:pPr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MULTI</w:t>
            </w:r>
          </w:p>
        </w:tc>
      </w:tr>
      <w:tr w:rsidR="00404E42" w:rsidRPr="00665654" w:rsidTr="00404E42">
        <w:tblPrEx>
          <w:tblBorders>
            <w:insideV w:val="single" w:sz="4" w:space="0" w:color="auto"/>
          </w:tblBorders>
        </w:tblPrEx>
        <w:tc>
          <w:tcPr>
            <w:tcW w:w="548" w:type="dxa"/>
          </w:tcPr>
          <w:p w:rsidR="00404E42" w:rsidRPr="002F045B" w:rsidRDefault="00404E42" w:rsidP="001D414A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893" w:type="dxa"/>
          </w:tcPr>
          <w:p w:rsidR="00404E42" w:rsidRDefault="00404E42" w:rsidP="00AF4E91">
            <w:pPr>
              <w:spacing w:before="4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45F4F">
              <w:rPr>
                <w:rFonts w:eastAsia="Times New Roman"/>
                <w:bCs/>
                <w:color w:val="000000"/>
                <w:sz w:val="20"/>
                <w:szCs w:val="20"/>
              </w:rPr>
              <w:t>How many children</w:t>
            </w: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 are in the class?</w:t>
            </w:r>
          </w:p>
        </w:tc>
        <w:tc>
          <w:tcPr>
            <w:tcW w:w="2107" w:type="dxa"/>
          </w:tcPr>
          <w:p w:rsidR="00404E42" w:rsidRDefault="00404E42" w:rsidP="007A46D6">
            <w:pPr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</w:tcPr>
          <w:p w:rsidR="00404E42" w:rsidRDefault="00404E42" w:rsidP="007A46D6">
            <w:pPr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769" w:type="dxa"/>
          </w:tcPr>
          <w:p w:rsidR="00404E42" w:rsidRDefault="00404E42" w:rsidP="007A46D6">
            <w:pPr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ENROL</w:t>
            </w:r>
          </w:p>
        </w:tc>
      </w:tr>
      <w:tr w:rsidR="00404E42" w:rsidRPr="00665654" w:rsidTr="00404E42">
        <w:tblPrEx>
          <w:tblBorders>
            <w:insideV w:val="single" w:sz="4" w:space="0" w:color="auto"/>
          </w:tblBorders>
        </w:tblPrEx>
        <w:tc>
          <w:tcPr>
            <w:tcW w:w="548" w:type="dxa"/>
          </w:tcPr>
          <w:p w:rsidR="00404E42" w:rsidRPr="002F045B" w:rsidRDefault="00404E42" w:rsidP="001D414A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1893" w:type="dxa"/>
          </w:tcPr>
          <w:p w:rsidR="00404E42" w:rsidRDefault="00404E42" w:rsidP="007A46D6">
            <w:pPr>
              <w:spacing w:before="4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665654">
              <w:rPr>
                <w:sz w:val="20"/>
                <w:szCs w:val="20"/>
              </w:rPr>
              <w:t xml:space="preserve"> Which subjects are you currently teaching? </w:t>
            </w:r>
          </w:p>
        </w:tc>
        <w:tc>
          <w:tcPr>
            <w:tcW w:w="4491" w:type="dxa"/>
            <w:gridSpan w:val="2"/>
          </w:tcPr>
          <w:p w:rsidR="00404E42" w:rsidRDefault="00404E42" w:rsidP="007A4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class and the subjects taught to that class next to it.  If teaching different subjects to different classes, write each class and each subject taught to that class.</w:t>
            </w:r>
          </w:p>
        </w:tc>
        <w:tc>
          <w:tcPr>
            <w:tcW w:w="2769" w:type="dxa"/>
          </w:tcPr>
          <w:p w:rsidR="00404E42" w:rsidRDefault="00404E42" w:rsidP="007A4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SUBJ</w:t>
            </w:r>
          </w:p>
        </w:tc>
      </w:tr>
      <w:tr w:rsidR="00404E42" w:rsidRPr="00665654" w:rsidTr="00404E42">
        <w:tblPrEx>
          <w:tblBorders>
            <w:insideV w:val="single" w:sz="4" w:space="0" w:color="auto"/>
          </w:tblBorders>
        </w:tblPrEx>
        <w:tc>
          <w:tcPr>
            <w:tcW w:w="548" w:type="dxa"/>
          </w:tcPr>
          <w:p w:rsidR="00404E42" w:rsidRPr="002F045B" w:rsidDel="00634E12" w:rsidRDefault="00404E42" w:rsidP="001D414A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893" w:type="dxa"/>
          </w:tcPr>
          <w:p w:rsidR="00404E42" w:rsidRPr="00347A14" w:rsidRDefault="00404E42" w:rsidP="00347A14">
            <w:pPr>
              <w:spacing w:before="40"/>
              <w:rPr>
                <w:sz w:val="20"/>
                <w:szCs w:val="20"/>
              </w:rPr>
            </w:pPr>
            <w:r w:rsidRPr="00347A14">
              <w:rPr>
                <w:sz w:val="20"/>
                <w:szCs w:val="20"/>
              </w:rPr>
              <w:t>What language do you use in class most often to explain concepts? </w:t>
            </w:r>
          </w:p>
          <w:p w:rsidR="00404E42" w:rsidRPr="00665654" w:rsidRDefault="00404E42" w:rsidP="00347A14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2107" w:type="dxa"/>
          </w:tcPr>
          <w:p w:rsidR="00404E42" w:rsidRDefault="00404E42" w:rsidP="007B28C0">
            <w:pPr>
              <w:rPr>
                <w:rFonts w:cstheme="minorHAnsi"/>
                <w:sz w:val="20"/>
              </w:rPr>
            </w:pPr>
            <w:r w:rsidRPr="003D24E4">
              <w:rPr>
                <w:rFonts w:cstheme="minorHAnsi"/>
                <w:b/>
                <w:sz w:val="20"/>
              </w:rPr>
              <w:t>India</w:t>
            </w:r>
            <w:r>
              <w:rPr>
                <w:rFonts w:cstheme="minorHAnsi"/>
                <w:sz w:val="20"/>
              </w:rPr>
              <w:t xml:space="preserve">: </w:t>
            </w:r>
          </w:p>
          <w:p w:rsidR="00404E42" w:rsidRPr="003D24E4" w:rsidRDefault="00404E42" w:rsidP="007B28C0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1 - </w:t>
            </w:r>
            <w:r w:rsidRPr="003D24E4">
              <w:rPr>
                <w:rFonts w:cstheme="minorHAnsi"/>
                <w:sz w:val="20"/>
              </w:rPr>
              <w:t>Punjabi</w:t>
            </w:r>
          </w:p>
          <w:p w:rsidR="00404E42" w:rsidRDefault="00404E42" w:rsidP="007B28C0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2 - </w:t>
            </w:r>
            <w:r w:rsidRPr="00FF5969">
              <w:rPr>
                <w:rFonts w:cstheme="minorHAnsi"/>
                <w:sz w:val="20"/>
              </w:rPr>
              <w:t>Hindi</w:t>
            </w:r>
          </w:p>
          <w:p w:rsidR="00404E42" w:rsidRPr="00FF5969" w:rsidRDefault="00404E42" w:rsidP="007B28C0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3 - </w:t>
            </w:r>
            <w:r w:rsidRPr="00FF5969">
              <w:rPr>
                <w:rFonts w:cstheme="minorHAnsi"/>
                <w:sz w:val="20"/>
              </w:rPr>
              <w:t>Haryanvi</w:t>
            </w:r>
          </w:p>
          <w:p w:rsidR="00404E42" w:rsidRDefault="00404E42" w:rsidP="007B28C0">
            <w:pPr>
              <w:pStyle w:val="CommentText"/>
              <w:rPr>
                <w:rFonts w:cstheme="minorHAnsi"/>
              </w:rPr>
            </w:pPr>
            <w:r>
              <w:rPr>
                <w:rFonts w:cstheme="minorHAnsi"/>
              </w:rPr>
              <w:t xml:space="preserve">4 - </w:t>
            </w:r>
            <w:r w:rsidRPr="00FF5969">
              <w:rPr>
                <w:rFonts w:cstheme="minorHAnsi"/>
              </w:rPr>
              <w:t>Marwari</w:t>
            </w:r>
          </w:p>
          <w:p w:rsidR="00404E42" w:rsidRDefault="00404E42" w:rsidP="007B28C0">
            <w:pPr>
              <w:pStyle w:val="CommentText"/>
              <w:rPr>
                <w:rFonts w:cstheme="minorHAnsi"/>
              </w:rPr>
            </w:pPr>
            <w:r w:rsidRPr="00FF5969">
              <w:rPr>
                <w:rFonts w:cstheme="minorHAnsi"/>
              </w:rPr>
              <w:t>77 - Other (specify)</w:t>
            </w:r>
          </w:p>
          <w:p w:rsidR="00404E42" w:rsidRDefault="00404E42" w:rsidP="006C4FD6">
            <w:pPr>
              <w:rPr>
                <w:sz w:val="20"/>
                <w:szCs w:val="20"/>
              </w:rPr>
            </w:pPr>
          </w:p>
        </w:tc>
        <w:tc>
          <w:tcPr>
            <w:tcW w:w="2384" w:type="dxa"/>
          </w:tcPr>
          <w:p w:rsidR="00404E42" w:rsidRDefault="00404E42" w:rsidP="006C4FD6">
            <w:pPr>
              <w:pStyle w:val="CommentText"/>
              <w:rPr>
                <w:rFonts w:cstheme="minorHAnsi"/>
              </w:rPr>
            </w:pPr>
            <w:r w:rsidRPr="003D24E4">
              <w:rPr>
                <w:rFonts w:cstheme="minorHAnsi"/>
                <w:b/>
              </w:rPr>
              <w:t>Pakistan</w:t>
            </w:r>
            <w:r>
              <w:rPr>
                <w:rFonts w:cstheme="minorHAnsi"/>
              </w:rPr>
              <w:t>:</w:t>
            </w:r>
          </w:p>
          <w:p w:rsidR="00404E42" w:rsidRDefault="00404E42" w:rsidP="006C4FD6">
            <w:pPr>
              <w:rPr>
                <w:rFonts w:eastAsia="Arial" w:cs="Arial"/>
                <w:color w:val="000000" w:themeColor="text1"/>
                <w:sz w:val="20"/>
              </w:rPr>
            </w:pPr>
            <w:r>
              <w:rPr>
                <w:rFonts w:eastAsia="Arial" w:cs="Arial"/>
                <w:color w:val="000000" w:themeColor="text1"/>
                <w:sz w:val="20"/>
              </w:rPr>
              <w:t xml:space="preserve">1 = Punjabi </w:t>
            </w:r>
          </w:p>
          <w:p w:rsidR="00404E42" w:rsidRDefault="00404E42" w:rsidP="006C4FD6">
            <w:pPr>
              <w:rPr>
                <w:rFonts w:eastAsia="Arial" w:cs="Arial"/>
                <w:color w:val="000000" w:themeColor="text1"/>
                <w:sz w:val="20"/>
              </w:rPr>
            </w:pPr>
            <w:r>
              <w:rPr>
                <w:rFonts w:eastAsia="Arial" w:cs="Arial"/>
                <w:color w:val="000000" w:themeColor="text1"/>
                <w:sz w:val="20"/>
              </w:rPr>
              <w:t>2 = Urdu</w:t>
            </w:r>
          </w:p>
          <w:p w:rsidR="00404E42" w:rsidRDefault="00404E42" w:rsidP="006C4FD6">
            <w:pPr>
              <w:rPr>
                <w:rFonts w:eastAsia="Arial" w:cs="Arial"/>
                <w:color w:val="000000" w:themeColor="text1"/>
                <w:sz w:val="20"/>
              </w:rPr>
            </w:pPr>
            <w:r>
              <w:rPr>
                <w:rFonts w:eastAsia="Arial" w:cs="Arial"/>
                <w:color w:val="000000" w:themeColor="text1"/>
                <w:sz w:val="20"/>
              </w:rPr>
              <w:t xml:space="preserve">3 = </w:t>
            </w:r>
            <w:proofErr w:type="spellStart"/>
            <w:r>
              <w:rPr>
                <w:rFonts w:eastAsia="Arial" w:cs="Arial"/>
                <w:color w:val="000000" w:themeColor="text1"/>
                <w:sz w:val="20"/>
              </w:rPr>
              <w:t>Sirayki</w:t>
            </w:r>
            <w:proofErr w:type="spellEnd"/>
            <w:r>
              <w:rPr>
                <w:rFonts w:eastAsia="Arial" w:cs="Arial"/>
                <w:color w:val="000000" w:themeColor="text1"/>
                <w:sz w:val="20"/>
              </w:rPr>
              <w:t xml:space="preserve">  </w:t>
            </w:r>
          </w:p>
          <w:p w:rsidR="00404E42" w:rsidRDefault="00404E42" w:rsidP="006C4FD6">
            <w:pPr>
              <w:rPr>
                <w:rFonts w:eastAsia="Arial" w:cs="Arial"/>
                <w:color w:val="000000" w:themeColor="text1"/>
                <w:sz w:val="20"/>
              </w:rPr>
            </w:pPr>
            <w:r>
              <w:rPr>
                <w:rFonts w:eastAsia="Arial" w:cs="Arial"/>
                <w:color w:val="000000" w:themeColor="text1"/>
                <w:sz w:val="20"/>
              </w:rPr>
              <w:t xml:space="preserve">77 = Other , specify: </w:t>
            </w:r>
          </w:p>
          <w:p w:rsidR="00404E42" w:rsidRDefault="00404E42" w:rsidP="007A46D6">
            <w:pPr>
              <w:rPr>
                <w:sz w:val="20"/>
                <w:szCs w:val="20"/>
              </w:rPr>
            </w:pPr>
          </w:p>
        </w:tc>
        <w:tc>
          <w:tcPr>
            <w:tcW w:w="2769" w:type="dxa"/>
          </w:tcPr>
          <w:p w:rsidR="00404E42" w:rsidRPr="003D24E4" w:rsidRDefault="00404E42" w:rsidP="006C4FD6">
            <w:pPr>
              <w:pStyle w:val="CommentText"/>
              <w:rPr>
                <w:rFonts w:cstheme="minorHAnsi"/>
                <w:b/>
              </w:rPr>
            </w:pPr>
            <w:proofErr w:type="spellStart"/>
            <w:r>
              <w:rPr>
                <w:rFonts w:cstheme="minorHAnsi"/>
                <w:b/>
              </w:rPr>
              <w:t>LANG_concept</w:t>
            </w:r>
            <w:proofErr w:type="spellEnd"/>
          </w:p>
        </w:tc>
      </w:tr>
      <w:tr w:rsidR="00404E42" w:rsidRPr="00665654" w:rsidTr="00404E42">
        <w:tblPrEx>
          <w:tblBorders>
            <w:insideV w:val="single" w:sz="4" w:space="0" w:color="auto"/>
          </w:tblBorders>
        </w:tblPrEx>
        <w:trPr>
          <w:trHeight w:val="841"/>
        </w:trPr>
        <w:tc>
          <w:tcPr>
            <w:tcW w:w="548" w:type="dxa"/>
          </w:tcPr>
          <w:p w:rsidR="00404E42" w:rsidRPr="002F045B" w:rsidDel="00D81C84" w:rsidRDefault="00404E42" w:rsidP="001D414A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29</w:t>
            </w:r>
          </w:p>
        </w:tc>
        <w:tc>
          <w:tcPr>
            <w:tcW w:w="1893" w:type="dxa"/>
          </w:tcPr>
          <w:p w:rsidR="00404E42" w:rsidRDefault="00404E42" w:rsidP="007A46D6">
            <w:pPr>
              <w:spacing w:before="4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Are there any children with disabilities in your class? </w:t>
            </w:r>
          </w:p>
          <w:p w:rsidR="00404E42" w:rsidRPr="001A3B67" w:rsidRDefault="00404E42" w:rsidP="007A46D6">
            <w:pPr>
              <w:spacing w:before="40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  <w:p w:rsidR="00404E42" w:rsidDel="00D81C84" w:rsidRDefault="00404E42" w:rsidP="007A46D6">
            <w:pPr>
              <w:spacing w:before="40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7" w:type="dxa"/>
          </w:tcPr>
          <w:p w:rsidR="00404E42" w:rsidRDefault="00404E42" w:rsidP="007A4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Yes=1 ; No=0</w:t>
            </w:r>
          </w:p>
          <w:p w:rsidR="00404E42" w:rsidRDefault="00404E42" w:rsidP="007A46D6">
            <w:pPr>
              <w:rPr>
                <w:sz w:val="20"/>
                <w:szCs w:val="20"/>
              </w:rPr>
            </w:pPr>
          </w:p>
          <w:p w:rsidR="00404E42" w:rsidRDefault="00404E42" w:rsidP="007A4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no, end here. If yes, how many?</w:t>
            </w:r>
          </w:p>
          <w:p w:rsidR="00404E42" w:rsidRDefault="00404E42" w:rsidP="007A4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</w:t>
            </w:r>
          </w:p>
          <w:p w:rsidR="00404E42" w:rsidRDefault="00404E42" w:rsidP="007A4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 to 30.</w:t>
            </w:r>
          </w:p>
          <w:p w:rsidR="00404E42" w:rsidRDefault="00404E42" w:rsidP="007A46D6">
            <w:pPr>
              <w:rPr>
                <w:sz w:val="20"/>
                <w:szCs w:val="20"/>
              </w:rPr>
            </w:pPr>
          </w:p>
        </w:tc>
        <w:tc>
          <w:tcPr>
            <w:tcW w:w="2384" w:type="dxa"/>
          </w:tcPr>
          <w:p w:rsidR="00404E42" w:rsidRDefault="00404E42" w:rsidP="007A46D6">
            <w:pPr>
              <w:rPr>
                <w:sz w:val="20"/>
                <w:szCs w:val="20"/>
              </w:rPr>
            </w:pPr>
          </w:p>
        </w:tc>
        <w:tc>
          <w:tcPr>
            <w:tcW w:w="2769" w:type="dxa"/>
          </w:tcPr>
          <w:p w:rsidR="00404E42" w:rsidRDefault="00404E42" w:rsidP="007A4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CWSN</w:t>
            </w:r>
          </w:p>
        </w:tc>
      </w:tr>
      <w:tr w:rsidR="00404E42" w:rsidRPr="00665654" w:rsidTr="00404E42">
        <w:tblPrEx>
          <w:tblBorders>
            <w:insideV w:val="single" w:sz="4" w:space="0" w:color="auto"/>
          </w:tblBorders>
        </w:tblPrEx>
        <w:tc>
          <w:tcPr>
            <w:tcW w:w="548" w:type="dxa"/>
          </w:tcPr>
          <w:p w:rsidR="00404E42" w:rsidRPr="002F045B" w:rsidRDefault="00404E42" w:rsidP="001D414A">
            <w:pPr>
              <w:spacing w:before="40"/>
              <w:jc w:val="center"/>
              <w:rPr>
                <w:b/>
                <w:sz w:val="20"/>
                <w:szCs w:val="20"/>
              </w:rPr>
            </w:pPr>
            <w:r w:rsidRPr="002F045B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93" w:type="dxa"/>
          </w:tcPr>
          <w:p w:rsidR="00404E42" w:rsidRPr="001D414A" w:rsidRDefault="00404E42" w:rsidP="007A46D6">
            <w:pPr>
              <w:spacing w:before="40"/>
              <w:rPr>
                <w:rFonts w:asciiTheme="minorHAnsi" w:eastAsia="Times New Roman" w:hAnsiTheme="minorHAnsi"/>
                <w:sz w:val="20"/>
                <w:szCs w:val="20"/>
                <w:lang w:eastAsia="en-GB"/>
              </w:rPr>
            </w:pPr>
            <w:r w:rsidRPr="001D414A">
              <w:rPr>
                <w:rFonts w:asciiTheme="minorHAnsi" w:eastAsia="Times New Roman" w:hAnsiTheme="minorHAnsi"/>
                <w:sz w:val="20"/>
                <w:szCs w:val="20"/>
                <w:lang w:eastAsia="en-GB"/>
              </w:rPr>
              <w:t xml:space="preserve">What type of disability do these children have? </w:t>
            </w:r>
          </w:p>
          <w:p w:rsidR="00404E42" w:rsidRPr="001D414A" w:rsidRDefault="00404E42" w:rsidP="007A46D6">
            <w:pPr>
              <w:spacing w:before="40"/>
              <w:rPr>
                <w:rFonts w:asciiTheme="minorHAnsi" w:eastAsia="Times New Roman" w:hAnsi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7" w:type="dxa"/>
          </w:tcPr>
          <w:p w:rsidR="00404E42" w:rsidRPr="001D414A" w:rsidRDefault="00404E42" w:rsidP="00EA49AF">
            <w:pPr>
              <w:rPr>
                <w:rFonts w:asciiTheme="minorHAnsi" w:eastAsia="Times New Roman" w:hAnsiTheme="minorHAnsi"/>
                <w:sz w:val="20"/>
                <w:szCs w:val="20"/>
                <w:lang w:eastAsia="en-GB"/>
              </w:rPr>
            </w:pPr>
            <w:r w:rsidRPr="001D414A">
              <w:rPr>
                <w:rFonts w:asciiTheme="minorHAnsi" w:eastAsia="Times New Roman" w:hAnsiTheme="minorHAnsi"/>
                <w:sz w:val="20"/>
                <w:szCs w:val="20"/>
                <w:lang w:eastAsia="en-GB"/>
              </w:rPr>
              <w:t>Tick as many categories as relevant:</w:t>
            </w:r>
          </w:p>
          <w:p w:rsidR="00404E42" w:rsidRPr="00D50948" w:rsidRDefault="00404E42" w:rsidP="008E0DA1">
            <w:pPr>
              <w:spacing w:before="40"/>
              <w:rPr>
                <w:rFonts w:eastAsia="Times New Roman"/>
                <w:sz w:val="20"/>
                <w:szCs w:val="20"/>
                <w:lang w:eastAsia="en-GB"/>
              </w:rPr>
            </w:pPr>
            <w:r w:rsidRPr="00D50948">
              <w:rPr>
                <w:rFonts w:eastAsia="Times New Roman"/>
                <w:sz w:val="20"/>
                <w:szCs w:val="20"/>
                <w:lang w:eastAsia="en-GB"/>
              </w:rPr>
              <w:t>1.</w:t>
            </w:r>
            <w:r>
              <w:rPr>
                <w:rFonts w:eastAsia="Times New Roman"/>
                <w:sz w:val="20"/>
                <w:szCs w:val="20"/>
                <w:lang w:eastAsia="en-GB"/>
              </w:rPr>
              <w:t xml:space="preserve"> 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>blind</w:t>
            </w:r>
            <w:r>
              <w:rPr>
                <w:rFonts w:eastAsia="Times New Roman"/>
                <w:sz w:val="20"/>
                <w:szCs w:val="20"/>
                <w:lang w:eastAsia="en-GB"/>
              </w:rPr>
              <w:t>ness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 xml:space="preserve">  </w:t>
            </w:r>
          </w:p>
          <w:p w:rsidR="00404E42" w:rsidRPr="00D50948" w:rsidRDefault="00404E42" w:rsidP="008E0DA1">
            <w:pPr>
              <w:spacing w:before="40"/>
              <w:ind w:hanging="360"/>
              <w:rPr>
                <w:rFonts w:eastAsia="Times New Roman"/>
                <w:sz w:val="20"/>
                <w:szCs w:val="20"/>
                <w:lang w:eastAsia="en-GB"/>
              </w:rPr>
            </w:pPr>
            <w:r w:rsidRPr="00D50948">
              <w:rPr>
                <w:rFonts w:eastAsia="Symbol" w:cs="Symbol"/>
                <w:sz w:val="20"/>
                <w:szCs w:val="20"/>
                <w:lang w:eastAsia="en-GB"/>
              </w:rPr>
              <w:t>·</w:t>
            </w:r>
            <w:r w:rsidRPr="00D50948">
              <w:rPr>
                <w:rFonts w:eastAsia="Symbol"/>
                <w:sz w:val="20"/>
                <w:szCs w:val="20"/>
                <w:lang w:eastAsia="en-GB"/>
              </w:rPr>
              <w:t xml:space="preserve">       2. 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 xml:space="preserve">low vision </w:t>
            </w:r>
          </w:p>
          <w:p w:rsidR="00404E42" w:rsidRPr="00D50948" w:rsidRDefault="00404E42" w:rsidP="008E0DA1">
            <w:pPr>
              <w:spacing w:before="40"/>
              <w:ind w:hanging="360"/>
              <w:rPr>
                <w:rFonts w:eastAsia="Times New Roman"/>
                <w:sz w:val="20"/>
                <w:szCs w:val="20"/>
                <w:lang w:eastAsia="en-GB"/>
              </w:rPr>
            </w:pPr>
            <w:r w:rsidRPr="00D50948">
              <w:rPr>
                <w:rFonts w:eastAsia="Symbol" w:cs="Symbol"/>
                <w:sz w:val="20"/>
                <w:szCs w:val="20"/>
                <w:lang w:eastAsia="en-GB"/>
              </w:rPr>
              <w:t>·</w:t>
            </w:r>
            <w:r w:rsidRPr="00D50948">
              <w:rPr>
                <w:rFonts w:eastAsia="Symbol"/>
                <w:sz w:val="20"/>
                <w:szCs w:val="20"/>
                <w:lang w:eastAsia="en-GB"/>
              </w:rPr>
              <w:t xml:space="preserve">       3. 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>Hearing</w:t>
            </w:r>
            <w:r>
              <w:rPr>
                <w:rFonts w:eastAsia="Times New Roman"/>
                <w:sz w:val="20"/>
                <w:szCs w:val="20"/>
                <w:lang w:eastAsia="en-GB"/>
              </w:rPr>
              <w:t xml:space="preserve"> impairment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 xml:space="preserve">   </w:t>
            </w:r>
          </w:p>
          <w:p w:rsidR="00404E42" w:rsidRPr="00D50948" w:rsidRDefault="00404E42" w:rsidP="008E0DA1">
            <w:pPr>
              <w:spacing w:before="40"/>
              <w:ind w:hanging="360"/>
              <w:rPr>
                <w:rFonts w:eastAsia="Times New Roman"/>
                <w:sz w:val="20"/>
                <w:szCs w:val="20"/>
                <w:lang w:eastAsia="en-GB"/>
              </w:rPr>
            </w:pPr>
            <w:r w:rsidRPr="00D50948">
              <w:rPr>
                <w:rFonts w:eastAsia="Symbol" w:cs="Symbol"/>
                <w:sz w:val="20"/>
                <w:szCs w:val="20"/>
                <w:lang w:eastAsia="en-GB"/>
              </w:rPr>
              <w:t>·</w:t>
            </w:r>
            <w:r w:rsidRPr="00D50948">
              <w:rPr>
                <w:rFonts w:eastAsia="Symbol"/>
                <w:sz w:val="20"/>
                <w:szCs w:val="20"/>
                <w:lang w:eastAsia="en-GB"/>
              </w:rPr>
              <w:t xml:space="preserve">       4. 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>Speech</w:t>
            </w:r>
            <w:r>
              <w:rPr>
                <w:rFonts w:eastAsia="Times New Roman"/>
                <w:sz w:val="20"/>
                <w:szCs w:val="20"/>
                <w:lang w:eastAsia="en-GB"/>
              </w:rPr>
              <w:t xml:space="preserve"> impairment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 xml:space="preserve">  </w:t>
            </w:r>
          </w:p>
          <w:p w:rsidR="00404E42" w:rsidRDefault="00404E42" w:rsidP="008E0DA1">
            <w:pPr>
              <w:spacing w:before="40"/>
              <w:ind w:hanging="360"/>
              <w:rPr>
                <w:rFonts w:eastAsia="Times New Roman"/>
                <w:sz w:val="20"/>
                <w:szCs w:val="20"/>
                <w:lang w:eastAsia="en-GB"/>
              </w:rPr>
            </w:pPr>
            <w:r w:rsidRPr="00D50948">
              <w:rPr>
                <w:rFonts w:eastAsia="Symbol" w:cs="Symbol"/>
                <w:sz w:val="20"/>
                <w:szCs w:val="20"/>
                <w:lang w:eastAsia="en-GB"/>
              </w:rPr>
              <w:t>·</w:t>
            </w:r>
            <w:r w:rsidRPr="00D50948">
              <w:rPr>
                <w:rFonts w:eastAsia="Symbol"/>
                <w:sz w:val="20"/>
                <w:szCs w:val="20"/>
                <w:lang w:eastAsia="en-GB"/>
              </w:rPr>
              <w:t xml:space="preserve">       5. 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>loco-motor</w:t>
            </w:r>
            <w:r>
              <w:rPr>
                <w:rFonts w:eastAsia="Times New Roman"/>
                <w:sz w:val="20"/>
                <w:szCs w:val="20"/>
                <w:lang w:eastAsia="en-GB"/>
              </w:rPr>
              <w:t xml:space="preserve"> disabilities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 xml:space="preserve"> </w:t>
            </w:r>
          </w:p>
          <w:p w:rsidR="00404E42" w:rsidRDefault="00404E42" w:rsidP="008E0D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mental retardation</w:t>
            </w:r>
          </w:p>
          <w:p w:rsidR="00404E42" w:rsidRDefault="00404E42" w:rsidP="008E0D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learning disabilities</w:t>
            </w:r>
          </w:p>
          <w:p w:rsidR="00404E42" w:rsidRDefault="00404E42" w:rsidP="008E0D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cerebral palsy</w:t>
            </w:r>
          </w:p>
          <w:p w:rsidR="00404E42" w:rsidRPr="00D50948" w:rsidRDefault="00404E42" w:rsidP="008E0DA1">
            <w:pPr>
              <w:spacing w:before="40"/>
              <w:ind w:firstLine="34"/>
              <w:rPr>
                <w:rFonts w:eastAsia="Times New Roman"/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</w:rPr>
              <w:t>9. autism</w:t>
            </w:r>
          </w:p>
          <w:p w:rsidR="00404E42" w:rsidRDefault="00404E42" w:rsidP="008E0DA1">
            <w:pPr>
              <w:spacing w:before="40"/>
              <w:ind w:hanging="360"/>
              <w:rPr>
                <w:rFonts w:eastAsia="Times New Roman"/>
                <w:sz w:val="20"/>
                <w:szCs w:val="20"/>
                <w:lang w:eastAsia="en-GB"/>
              </w:rPr>
            </w:pPr>
            <w:r w:rsidRPr="00D50948">
              <w:rPr>
                <w:rFonts w:eastAsia="Symbol" w:cs="Symbol"/>
                <w:sz w:val="20"/>
                <w:szCs w:val="20"/>
                <w:lang w:eastAsia="en-GB"/>
              </w:rPr>
              <w:t>·</w:t>
            </w:r>
            <w:r w:rsidRPr="00D50948">
              <w:rPr>
                <w:rFonts w:eastAsia="Symbol"/>
                <w:sz w:val="20"/>
                <w:szCs w:val="20"/>
                <w:lang w:eastAsia="en-GB"/>
              </w:rPr>
              <w:t xml:space="preserve">      10. 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>Multiple</w:t>
            </w:r>
            <w:r>
              <w:rPr>
                <w:rFonts w:eastAsia="Times New Roman"/>
                <w:sz w:val="20"/>
                <w:szCs w:val="20"/>
                <w:lang w:eastAsia="en-GB"/>
              </w:rPr>
              <w:t xml:space="preserve"> disabilities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 xml:space="preserve">  </w:t>
            </w:r>
          </w:p>
          <w:p w:rsidR="00404E42" w:rsidRPr="00D50948" w:rsidRDefault="00404E42" w:rsidP="008E0DA1">
            <w:pPr>
              <w:spacing w:before="40"/>
              <w:ind w:firstLine="34"/>
              <w:rPr>
                <w:rFonts w:eastAsia="Times New Roman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z w:val="20"/>
                <w:szCs w:val="20"/>
                <w:lang w:eastAsia="en-GB"/>
              </w:rPr>
              <w:t>77. other_______</w:t>
            </w:r>
          </w:p>
          <w:p w:rsidR="00404E42" w:rsidRPr="00EA49AF" w:rsidRDefault="00404E42" w:rsidP="00EA49AF">
            <w:pPr>
              <w:ind w:hanging="360"/>
              <w:rPr>
                <w:rFonts w:asciiTheme="minorHAnsi" w:eastAsia="Times New Roman" w:hAnsiTheme="minorHAnsi"/>
                <w:sz w:val="20"/>
                <w:szCs w:val="20"/>
                <w:lang w:eastAsia="en-GB"/>
              </w:rPr>
            </w:pPr>
          </w:p>
        </w:tc>
        <w:tc>
          <w:tcPr>
            <w:tcW w:w="2384" w:type="dxa"/>
          </w:tcPr>
          <w:p w:rsidR="00404E42" w:rsidRDefault="00404E42" w:rsidP="007A46D6">
            <w:pPr>
              <w:rPr>
                <w:sz w:val="20"/>
                <w:szCs w:val="20"/>
              </w:rPr>
            </w:pPr>
          </w:p>
        </w:tc>
        <w:tc>
          <w:tcPr>
            <w:tcW w:w="2769" w:type="dxa"/>
          </w:tcPr>
          <w:p w:rsidR="00404E42" w:rsidRDefault="00404E42" w:rsidP="007A4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CWSN_type</w:t>
            </w:r>
            <w:bookmarkStart w:id="0" w:name="_GoBack"/>
            <w:bookmarkEnd w:id="0"/>
          </w:p>
        </w:tc>
      </w:tr>
    </w:tbl>
    <w:p w:rsidR="00183A77" w:rsidRDefault="00183A77"/>
    <w:sectPr w:rsidR="00183A77" w:rsidSect="00AF4E91">
      <w:headerReference w:type="default" r:id="rId8"/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17C" w:rsidRDefault="006C517C" w:rsidP="00BE53F3">
      <w:r>
        <w:separator/>
      </w:r>
    </w:p>
  </w:endnote>
  <w:endnote w:type="continuationSeparator" w:id="0">
    <w:p w:rsidR="006C517C" w:rsidRDefault="006C517C" w:rsidP="00BE5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17C" w:rsidRDefault="006C517C" w:rsidP="00BE53F3">
      <w:r>
        <w:separator/>
      </w:r>
    </w:p>
  </w:footnote>
  <w:footnote w:type="continuationSeparator" w:id="0">
    <w:p w:rsidR="006C517C" w:rsidRDefault="006C517C" w:rsidP="00BE53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3F3" w:rsidRPr="00AB4515" w:rsidRDefault="00BE53F3" w:rsidP="00AF4E91">
    <w:proofErr w:type="spellStart"/>
    <w:r w:rsidRPr="00AB4515">
      <w:rPr>
        <w:sz w:val="20"/>
      </w:rPr>
      <w:t>TEACh</w:t>
    </w:r>
    <w:proofErr w:type="spellEnd"/>
    <w:r w:rsidRPr="00AB4515">
      <w:rPr>
        <w:sz w:val="20"/>
      </w:rPr>
      <w:t>: Short teacher questionnaire for 1</w:t>
    </w:r>
    <w:r w:rsidRPr="00AB4515">
      <w:rPr>
        <w:sz w:val="20"/>
        <w:vertAlign w:val="superscript"/>
      </w:rPr>
      <w:t>st</w:t>
    </w:r>
    <w:r w:rsidRPr="00AB4515">
      <w:rPr>
        <w:sz w:val="20"/>
      </w:rPr>
      <w:t xml:space="preserve"> visits, to all teachers in the school (</w:t>
    </w:r>
    <w:r w:rsidR="00426C39" w:rsidRPr="00AB4515">
      <w:rPr>
        <w:b/>
        <w:sz w:val="20"/>
      </w:rPr>
      <w:t>12</w:t>
    </w:r>
    <w:r w:rsidR="0003349B" w:rsidRPr="00AB4515">
      <w:rPr>
        <w:sz w:val="20"/>
      </w:rPr>
      <w:t xml:space="preserve"> April</w:t>
    </w:r>
    <w:r w:rsidRPr="00AB4515">
      <w:rPr>
        <w:sz w:val="20"/>
      </w:rPr>
      <w:t xml:space="preserve"> 2016)</w:t>
    </w:r>
  </w:p>
  <w:p w:rsidR="00BE53F3" w:rsidRPr="00AB4515" w:rsidRDefault="00BE53F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1D0821"/>
    <w:multiLevelType w:val="hybridMultilevel"/>
    <w:tmpl w:val="C334586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7337D"/>
    <w:multiLevelType w:val="hybridMultilevel"/>
    <w:tmpl w:val="38A8F7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9650B"/>
    <w:multiLevelType w:val="hybridMultilevel"/>
    <w:tmpl w:val="62EC6B9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A77"/>
    <w:rsid w:val="00030CB4"/>
    <w:rsid w:val="0003349B"/>
    <w:rsid w:val="00037E46"/>
    <w:rsid w:val="00073AAC"/>
    <w:rsid w:val="00090F7B"/>
    <w:rsid w:val="00102DA6"/>
    <w:rsid w:val="001418BB"/>
    <w:rsid w:val="00144ADC"/>
    <w:rsid w:val="00177909"/>
    <w:rsid w:val="00183A77"/>
    <w:rsid w:val="001A0629"/>
    <w:rsid w:val="001C0D48"/>
    <w:rsid w:val="001D414A"/>
    <w:rsid w:val="001D42CE"/>
    <w:rsid w:val="00230661"/>
    <w:rsid w:val="00265C7E"/>
    <w:rsid w:val="002E4A01"/>
    <w:rsid w:val="002F19B6"/>
    <w:rsid w:val="002F338B"/>
    <w:rsid w:val="003073E8"/>
    <w:rsid w:val="00347A14"/>
    <w:rsid w:val="003F20A0"/>
    <w:rsid w:val="003F2BA1"/>
    <w:rsid w:val="00404E42"/>
    <w:rsid w:val="00426C39"/>
    <w:rsid w:val="004C5BD7"/>
    <w:rsid w:val="00502B6E"/>
    <w:rsid w:val="00582065"/>
    <w:rsid w:val="00583060"/>
    <w:rsid w:val="00634E12"/>
    <w:rsid w:val="006A2B60"/>
    <w:rsid w:val="006A7050"/>
    <w:rsid w:val="006C4FD6"/>
    <w:rsid w:val="006C517C"/>
    <w:rsid w:val="006F5B56"/>
    <w:rsid w:val="007251BF"/>
    <w:rsid w:val="007368F0"/>
    <w:rsid w:val="0076215A"/>
    <w:rsid w:val="007B28C0"/>
    <w:rsid w:val="007C0AF0"/>
    <w:rsid w:val="00814FD5"/>
    <w:rsid w:val="00880F2F"/>
    <w:rsid w:val="008E0DA1"/>
    <w:rsid w:val="00941D83"/>
    <w:rsid w:val="00955F2B"/>
    <w:rsid w:val="00972992"/>
    <w:rsid w:val="00994E3F"/>
    <w:rsid w:val="009B3FCB"/>
    <w:rsid w:val="009E600B"/>
    <w:rsid w:val="00A21853"/>
    <w:rsid w:val="00A4754E"/>
    <w:rsid w:val="00AB4515"/>
    <w:rsid w:val="00AF4C02"/>
    <w:rsid w:val="00AF4E91"/>
    <w:rsid w:val="00B36139"/>
    <w:rsid w:val="00B77F22"/>
    <w:rsid w:val="00BA1865"/>
    <w:rsid w:val="00BC6B98"/>
    <w:rsid w:val="00BE1AE1"/>
    <w:rsid w:val="00BE53F3"/>
    <w:rsid w:val="00C2215E"/>
    <w:rsid w:val="00C225F3"/>
    <w:rsid w:val="00C24410"/>
    <w:rsid w:val="00C803CD"/>
    <w:rsid w:val="00C80F60"/>
    <w:rsid w:val="00C97888"/>
    <w:rsid w:val="00CE1FEF"/>
    <w:rsid w:val="00CF1A71"/>
    <w:rsid w:val="00DB14DB"/>
    <w:rsid w:val="00DB77B3"/>
    <w:rsid w:val="00DC63F7"/>
    <w:rsid w:val="00E26A75"/>
    <w:rsid w:val="00E3185C"/>
    <w:rsid w:val="00E42742"/>
    <w:rsid w:val="00E875A6"/>
    <w:rsid w:val="00EA49AF"/>
    <w:rsid w:val="00EA54DC"/>
    <w:rsid w:val="00EB7C7F"/>
    <w:rsid w:val="00EC1092"/>
    <w:rsid w:val="00F45CB5"/>
    <w:rsid w:val="00FF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D60746-4081-40B9-B3A3-C633C6FCF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75A6"/>
    <w:pPr>
      <w:spacing w:after="0" w:line="240" w:lineRule="auto"/>
    </w:pPr>
    <w:rPr>
      <w:rFonts w:ascii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DB77B3"/>
    <w:rPr>
      <w:rFonts w:asciiTheme="minorHAnsi" w:eastAsia="Times New Roman" w:hAnsiTheme="minorHAnsi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77B3"/>
    <w:rPr>
      <w:rFonts w:asciiTheme="minorHAnsi" w:eastAsia="Times New Roman" w:hAnsiTheme="minorHAnsi" w:cs="Times New Roman"/>
      <w:sz w:val="20"/>
      <w:szCs w:val="20"/>
      <w:lang w:eastAsia="en-GB"/>
    </w:rPr>
  </w:style>
  <w:style w:type="table" w:styleId="TableGrid">
    <w:name w:val="Table Grid"/>
    <w:basedOn w:val="TableNormal"/>
    <w:uiPriority w:val="59"/>
    <w:rsid w:val="00BC6B98"/>
    <w:pPr>
      <w:spacing w:after="0" w:line="240" w:lineRule="auto"/>
    </w:pPr>
    <w:rPr>
      <w:rFonts w:asciiTheme="minorHAnsi" w:eastAsiaTheme="minorEastAsia" w:hAnsiTheme="minorHAnsi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4274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2742"/>
    <w:rPr>
      <w:rFonts w:ascii="Calibri" w:eastAsia="Calibr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2742"/>
    <w:rPr>
      <w:rFonts w:ascii="Calibri" w:eastAsia="Times New Roman" w:hAnsi="Calibri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7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7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E53F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53F3"/>
    <w:rPr>
      <w:rFonts w:ascii="Calibri" w:hAnsi="Calibri" w:cs="Times New Roman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BE53F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53F3"/>
    <w:rPr>
      <w:rFonts w:ascii="Calibri" w:hAnsi="Calibri" w:cs="Times New Roman"/>
      <w:sz w:val="22"/>
    </w:rPr>
  </w:style>
  <w:style w:type="paragraph" w:styleId="ListParagraph">
    <w:name w:val="List Paragraph"/>
    <w:basedOn w:val="Normal"/>
    <w:uiPriority w:val="34"/>
    <w:qFormat/>
    <w:rsid w:val="00582065"/>
    <w:pPr>
      <w:ind w:left="720"/>
      <w:contextualSpacing/>
    </w:pPr>
    <w:rPr>
      <w:rFonts w:asciiTheme="minorHAnsi" w:eastAsiaTheme="minorEastAsia" w:hAnsiTheme="minorHAnsi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E04197-D873-4B88-92FF-CF0C84901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Cambridge</Company>
  <LinksUpToDate>false</LinksUpToDate>
  <CharactersWithSpaces>4750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rjph2</dc:creator>
  <cp:lastModifiedBy>Ideas</cp:lastModifiedBy>
  <cp:revision>2</cp:revision>
  <dcterms:created xsi:type="dcterms:W3CDTF">2017-04-11T09:41:00Z</dcterms:created>
  <dcterms:modified xsi:type="dcterms:W3CDTF">2017-04-11T09:41:00Z</dcterms:modified>
</cp:coreProperties>
</file>