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386"/>
        <w:tblW w:w="7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"/>
        <w:gridCol w:w="1817"/>
        <w:gridCol w:w="1559"/>
        <w:gridCol w:w="1079"/>
        <w:gridCol w:w="1078"/>
        <w:gridCol w:w="1242"/>
      </w:tblGrid>
      <w:tr w:rsidR="00D52DAA" w:rsidRPr="00DA5735" w:rsidTr="00D52DAA">
        <w:trPr>
          <w:trHeight w:val="300"/>
        </w:trPr>
        <w:tc>
          <w:tcPr>
            <w:tcW w:w="985" w:type="dxa"/>
            <w:shd w:val="clear" w:color="auto" w:fill="auto"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0.1</w:t>
            </w:r>
          </w:p>
        </w:tc>
        <w:tc>
          <w:tcPr>
            <w:tcW w:w="1817" w:type="dxa"/>
            <w:shd w:val="clear" w:color="auto" w:fill="auto"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0.2</w:t>
            </w:r>
          </w:p>
        </w:tc>
        <w:tc>
          <w:tcPr>
            <w:tcW w:w="1559" w:type="dxa"/>
            <w:shd w:val="clear" w:color="auto" w:fill="auto"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0.3</w:t>
            </w:r>
          </w:p>
        </w:tc>
        <w:tc>
          <w:tcPr>
            <w:tcW w:w="1079" w:type="dxa"/>
            <w:shd w:val="clear" w:color="auto" w:fill="auto"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0.4</w:t>
            </w:r>
          </w:p>
        </w:tc>
        <w:tc>
          <w:tcPr>
            <w:tcW w:w="1078" w:type="dxa"/>
          </w:tcPr>
          <w:p w:rsidR="00D52DAA" w:rsidRPr="00DA5735" w:rsidRDefault="00D52DAA" w:rsidP="00D73370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 xml:space="preserve">0.5 </w:t>
            </w:r>
          </w:p>
        </w:tc>
        <w:tc>
          <w:tcPr>
            <w:tcW w:w="1242" w:type="dxa"/>
            <w:shd w:val="clear" w:color="auto" w:fill="auto"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0.6</w:t>
            </w:r>
          </w:p>
        </w:tc>
      </w:tr>
      <w:tr w:rsidR="00D52DAA" w:rsidRPr="00DA5735" w:rsidTr="00D52DAA">
        <w:trPr>
          <w:trHeight w:val="315"/>
        </w:trPr>
        <w:tc>
          <w:tcPr>
            <w:tcW w:w="985" w:type="dxa"/>
            <w:shd w:val="clear" w:color="auto" w:fill="auto"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District ID</w:t>
            </w:r>
          </w:p>
        </w:tc>
        <w:tc>
          <w:tcPr>
            <w:tcW w:w="1817" w:type="dxa"/>
            <w:shd w:val="clear" w:color="auto" w:fill="auto"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Block ID</w:t>
            </w:r>
          </w:p>
        </w:tc>
        <w:tc>
          <w:tcPr>
            <w:tcW w:w="1559" w:type="dxa"/>
            <w:shd w:val="clear" w:color="auto" w:fill="auto"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Village ID</w:t>
            </w:r>
          </w:p>
        </w:tc>
        <w:tc>
          <w:tcPr>
            <w:tcW w:w="1079" w:type="dxa"/>
            <w:shd w:val="clear" w:color="auto" w:fill="auto"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School ID</w:t>
            </w:r>
          </w:p>
        </w:tc>
        <w:tc>
          <w:tcPr>
            <w:tcW w:w="1078" w:type="dxa"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Class ID</w:t>
            </w:r>
          </w:p>
        </w:tc>
        <w:tc>
          <w:tcPr>
            <w:tcW w:w="1242" w:type="dxa"/>
            <w:shd w:val="clear" w:color="auto" w:fill="auto"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Child ID</w:t>
            </w:r>
          </w:p>
        </w:tc>
      </w:tr>
      <w:tr w:rsidR="00D52DAA" w:rsidRPr="00DA5735" w:rsidTr="00D52DAA">
        <w:trPr>
          <w:trHeight w:val="315"/>
        </w:trPr>
        <w:tc>
          <w:tcPr>
            <w:tcW w:w="985" w:type="dxa"/>
            <w:shd w:val="clear" w:color="auto" w:fill="auto"/>
            <w:noWrap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 </w:t>
            </w:r>
          </w:p>
        </w:tc>
        <w:tc>
          <w:tcPr>
            <w:tcW w:w="1817" w:type="dxa"/>
            <w:shd w:val="clear" w:color="auto" w:fill="auto"/>
            <w:noWrap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 </w:t>
            </w:r>
          </w:p>
        </w:tc>
        <w:tc>
          <w:tcPr>
            <w:tcW w:w="1078" w:type="dxa"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242" w:type="dxa"/>
            <w:shd w:val="clear" w:color="auto" w:fill="auto"/>
            <w:noWrap/>
          </w:tcPr>
          <w:p w:rsidR="00D52DAA" w:rsidRPr="00DA5735" w:rsidRDefault="00D52DAA" w:rsidP="00912A88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 </w:t>
            </w:r>
          </w:p>
        </w:tc>
      </w:tr>
    </w:tbl>
    <w:p w:rsidR="00912A88" w:rsidRPr="00DA5735" w:rsidRDefault="00912A88" w:rsidP="00912A88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  <w:r w:rsidRPr="00DA5735"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  <w:t>TEACh</w:t>
      </w:r>
    </w:p>
    <w:p w:rsidR="00912A88" w:rsidRPr="00DA5735" w:rsidRDefault="00912A88" w:rsidP="00912A88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  <w:r w:rsidRPr="00DA5735"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  <w:t>Child background questionnaire in school as pre-cursor to LA</w:t>
      </w:r>
    </w:p>
    <w:p w:rsidR="00D73370" w:rsidRPr="00DA5735" w:rsidRDefault="00D73370" w:rsidP="00D73370"/>
    <w:tbl>
      <w:tblPr>
        <w:tblpPr w:leftFromText="180" w:rightFromText="180" w:vertAnchor="text" w:horzAnchor="margin" w:tblpY="25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7"/>
        <w:gridCol w:w="4593"/>
      </w:tblGrid>
      <w:tr w:rsidR="00D52DAA" w:rsidRPr="00DA5735" w:rsidTr="00D52DAA">
        <w:trPr>
          <w:trHeight w:val="683"/>
        </w:trPr>
        <w:tc>
          <w:tcPr>
            <w:tcW w:w="4647" w:type="dxa"/>
          </w:tcPr>
          <w:p w:rsidR="00D52DAA" w:rsidRPr="00DA5735" w:rsidRDefault="00D52DAA" w:rsidP="00D52D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/>
                <w:bCs/>
              </w:rPr>
            </w:pPr>
            <w:r w:rsidRPr="00DA5735">
              <w:rPr>
                <w:rFonts w:cs="Calibri"/>
              </w:rPr>
              <w:t xml:space="preserve">0.8 State name </w:t>
            </w:r>
            <w:r w:rsidRPr="00DA5735">
              <w:rPr>
                <w:rFonts w:cs="Calibri"/>
                <w:b/>
                <w:bCs/>
              </w:rPr>
              <w:t>STATENAME</w:t>
            </w:r>
          </w:p>
        </w:tc>
        <w:tc>
          <w:tcPr>
            <w:tcW w:w="4593" w:type="dxa"/>
          </w:tcPr>
          <w:p w:rsidR="00D52DAA" w:rsidRPr="00DA5735" w:rsidRDefault="00D52DAA" w:rsidP="00D52D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</w:rPr>
            </w:pPr>
            <w:r w:rsidRPr="00DA5735">
              <w:rPr>
                <w:rFonts w:cs="Calibri"/>
              </w:rPr>
              <w:t xml:space="preserve">0.9 District name </w:t>
            </w:r>
            <w:r w:rsidRPr="00DA5735">
              <w:rPr>
                <w:rFonts w:cs="Calibri"/>
                <w:b/>
                <w:bCs/>
              </w:rPr>
              <w:t>DISTNAME</w:t>
            </w:r>
          </w:p>
        </w:tc>
      </w:tr>
      <w:tr w:rsidR="00D52DAA" w:rsidRPr="00DA5735" w:rsidTr="00D52DAA">
        <w:trPr>
          <w:trHeight w:val="629"/>
        </w:trPr>
        <w:tc>
          <w:tcPr>
            <w:tcW w:w="4647" w:type="dxa"/>
          </w:tcPr>
          <w:p w:rsidR="00D52DAA" w:rsidRPr="00DA5735" w:rsidRDefault="00D52DAA" w:rsidP="00D52D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</w:rPr>
            </w:pPr>
            <w:r w:rsidRPr="00DA5735">
              <w:rPr>
                <w:rFonts w:cs="Calibri"/>
              </w:rPr>
              <w:t>0.10 Block /</w:t>
            </w:r>
            <w:proofErr w:type="spellStart"/>
            <w:r w:rsidRPr="00DA5735">
              <w:rPr>
                <w:rFonts w:cs="Calibri"/>
              </w:rPr>
              <w:t>Tehsil</w:t>
            </w:r>
            <w:proofErr w:type="spellEnd"/>
            <w:r w:rsidRPr="00DA5735">
              <w:rPr>
                <w:rFonts w:cs="Calibri"/>
              </w:rPr>
              <w:t xml:space="preserve"> name </w:t>
            </w:r>
            <w:r w:rsidRPr="00DA5735">
              <w:rPr>
                <w:rFonts w:cs="Calibri"/>
                <w:b/>
                <w:bCs/>
              </w:rPr>
              <w:t>BLNAME</w:t>
            </w:r>
          </w:p>
        </w:tc>
        <w:tc>
          <w:tcPr>
            <w:tcW w:w="4593" w:type="dxa"/>
          </w:tcPr>
          <w:p w:rsidR="00D52DAA" w:rsidRPr="00DA5735" w:rsidRDefault="00D52DAA" w:rsidP="00D52D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</w:rPr>
            </w:pPr>
            <w:r w:rsidRPr="00DA5735">
              <w:rPr>
                <w:rFonts w:cs="Calibri"/>
              </w:rPr>
              <w:t xml:space="preserve">0.11  Village name </w:t>
            </w:r>
            <w:r w:rsidRPr="00DA5735">
              <w:rPr>
                <w:rFonts w:cs="Calibri"/>
                <w:b/>
                <w:bCs/>
              </w:rPr>
              <w:t>VILNAME</w:t>
            </w:r>
          </w:p>
        </w:tc>
      </w:tr>
      <w:tr w:rsidR="00D52DAA" w:rsidRPr="00DA5735" w:rsidTr="00D52DAA">
        <w:trPr>
          <w:trHeight w:val="629"/>
        </w:trPr>
        <w:tc>
          <w:tcPr>
            <w:tcW w:w="4647" w:type="dxa"/>
          </w:tcPr>
          <w:p w:rsidR="00D52DAA" w:rsidRPr="00DA5735" w:rsidRDefault="00D52DAA" w:rsidP="00D52D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</w:rPr>
            </w:pPr>
            <w:r w:rsidRPr="00DA5735">
              <w:rPr>
                <w:rFonts w:cs="Calibri"/>
              </w:rPr>
              <w:t>0.12 School name</w:t>
            </w:r>
          </w:p>
        </w:tc>
        <w:tc>
          <w:tcPr>
            <w:tcW w:w="4593" w:type="dxa"/>
          </w:tcPr>
          <w:p w:rsidR="00D52DAA" w:rsidRPr="00DA5735" w:rsidRDefault="00D52DAA" w:rsidP="00D52D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</w:rPr>
            </w:pPr>
          </w:p>
        </w:tc>
      </w:tr>
    </w:tbl>
    <w:p w:rsidR="00D73370" w:rsidRPr="00DA5735" w:rsidRDefault="00D73370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Pr="00DA5735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Pr="00DA5735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Pr="00DA5735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Pr="00DA5735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tbl>
      <w:tblPr>
        <w:tblpPr w:leftFromText="180" w:rightFromText="180" w:vertAnchor="text" w:horzAnchor="margin" w:tblpY="13"/>
        <w:tblW w:w="2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0"/>
        <w:gridCol w:w="990"/>
        <w:gridCol w:w="750"/>
      </w:tblGrid>
      <w:tr w:rsidR="00D52DAA" w:rsidRPr="00DA5735" w:rsidTr="00D52DAA">
        <w:trPr>
          <w:trHeight w:val="282"/>
        </w:trPr>
        <w:tc>
          <w:tcPr>
            <w:tcW w:w="2910" w:type="dxa"/>
            <w:gridSpan w:val="3"/>
          </w:tcPr>
          <w:p w:rsidR="00D52DAA" w:rsidRPr="00DA5735" w:rsidRDefault="00D52DAA" w:rsidP="00D52D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bCs/>
              </w:rPr>
            </w:pPr>
            <w:r w:rsidRPr="00DA5735">
              <w:rPr>
                <w:rFonts w:cs="Calibri"/>
              </w:rPr>
              <w:t xml:space="preserve">0.7 Date of survey </w:t>
            </w:r>
            <w:r w:rsidRPr="00DA5735">
              <w:rPr>
                <w:rFonts w:cs="Calibri"/>
                <w:b/>
                <w:bCs/>
              </w:rPr>
              <w:t>DATE</w:t>
            </w:r>
          </w:p>
        </w:tc>
      </w:tr>
      <w:tr w:rsidR="00D52DAA" w:rsidRPr="00DA5735" w:rsidTr="00D52DAA">
        <w:trPr>
          <w:trHeight w:val="301"/>
        </w:trPr>
        <w:tc>
          <w:tcPr>
            <w:tcW w:w="1170" w:type="dxa"/>
          </w:tcPr>
          <w:p w:rsidR="00D52DAA" w:rsidRPr="00DA5735" w:rsidRDefault="00D52DAA" w:rsidP="00D52DA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Calibri"/>
              </w:rPr>
            </w:pPr>
            <w:r w:rsidRPr="00DA5735">
              <w:rPr>
                <w:rFonts w:cs="Calibri"/>
              </w:rPr>
              <w:t xml:space="preserve">    Day</w:t>
            </w:r>
          </w:p>
        </w:tc>
        <w:tc>
          <w:tcPr>
            <w:tcW w:w="990" w:type="dxa"/>
          </w:tcPr>
          <w:p w:rsidR="00D52DAA" w:rsidRPr="00DA5735" w:rsidRDefault="00D52DAA" w:rsidP="00D52DA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Calibri"/>
              </w:rPr>
            </w:pPr>
            <w:r w:rsidRPr="00DA5735">
              <w:rPr>
                <w:rFonts w:cs="Calibri"/>
              </w:rPr>
              <w:t xml:space="preserve"> Month</w:t>
            </w:r>
          </w:p>
        </w:tc>
        <w:tc>
          <w:tcPr>
            <w:tcW w:w="750" w:type="dxa"/>
          </w:tcPr>
          <w:p w:rsidR="00D52DAA" w:rsidRPr="00DA5735" w:rsidRDefault="00D52DAA" w:rsidP="00D52DA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Calibri"/>
              </w:rPr>
            </w:pPr>
            <w:r w:rsidRPr="00DA5735">
              <w:rPr>
                <w:rFonts w:cs="Calibri"/>
              </w:rPr>
              <w:t xml:space="preserve"> Year</w:t>
            </w:r>
          </w:p>
        </w:tc>
      </w:tr>
    </w:tbl>
    <w:p w:rsidR="00D52DAA" w:rsidRPr="00DA5735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Pr="00DA5735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Pr="00DA5735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Pr="00DA5735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Pr="00DA5735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p w:rsidR="00D52DAA" w:rsidRPr="00DA5735" w:rsidRDefault="00D52DAA" w:rsidP="00000B2F">
      <w:pPr>
        <w:spacing w:after="0" w:line="240" w:lineRule="auto"/>
        <w:rPr>
          <w:rFonts w:asciiTheme="minorHAnsi" w:eastAsia="Times New Roman" w:hAnsiTheme="minorHAnsi"/>
          <w:b/>
          <w:bCs/>
          <w:color w:val="000000"/>
          <w:u w:val="single"/>
          <w:lang w:eastAsia="en-IN"/>
        </w:rPr>
      </w:pPr>
    </w:p>
    <w:tbl>
      <w:tblPr>
        <w:tblW w:w="9371" w:type="dxa"/>
        <w:tblInd w:w="93" w:type="dxa"/>
        <w:tblLook w:val="04A0"/>
      </w:tblPr>
      <w:tblGrid>
        <w:gridCol w:w="1153"/>
        <w:gridCol w:w="3452"/>
        <w:gridCol w:w="2118"/>
        <w:gridCol w:w="662"/>
        <w:gridCol w:w="662"/>
        <w:gridCol w:w="1324"/>
      </w:tblGrid>
      <w:tr w:rsidR="00000B2F" w:rsidRPr="00DA5735" w:rsidTr="005B3541">
        <w:trPr>
          <w:trHeight w:val="304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DA5735" w:rsidRDefault="00000B2F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B2F" w:rsidRPr="00DA5735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  <w:t>School name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DA5735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0228BC" w:rsidRPr="00DA5735" w:rsidRDefault="000228BC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000B2F" w:rsidRPr="00DA5735" w:rsidTr="005B3541">
        <w:trPr>
          <w:trHeight w:val="304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DA5735" w:rsidRDefault="00000B2F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  <w:t>2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B2F" w:rsidRPr="00DA5735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[YOUR] name</w:t>
            </w:r>
          </w:p>
          <w:p w:rsidR="000228BC" w:rsidRPr="00DA5735" w:rsidRDefault="000228BC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DA5735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000B2F" w:rsidRPr="00DA5735" w:rsidTr="005B3541">
        <w:trPr>
          <w:trHeight w:val="609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DA5735" w:rsidRDefault="00000B2F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  <w:t>3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B2F" w:rsidRPr="00DA5735" w:rsidRDefault="00000B2F" w:rsidP="00560B8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Which class do [YOU] study in? 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DA5735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000B2F" w:rsidRPr="00DA5735" w:rsidTr="005B3541">
        <w:trPr>
          <w:trHeight w:val="304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DA5735" w:rsidRDefault="00B906E3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4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B2F" w:rsidRPr="00DA5735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Are you a boy or a girl?</w:t>
            </w:r>
          </w:p>
          <w:p w:rsidR="00560B88" w:rsidRPr="00DA5735" w:rsidRDefault="00560B88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DA5735" w:rsidRDefault="00000B2F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1= boy, 2=girl</w:t>
            </w:r>
          </w:p>
        </w:tc>
      </w:tr>
      <w:tr w:rsidR="00000B2F" w:rsidRPr="00DA5735" w:rsidTr="005B3541">
        <w:trPr>
          <w:trHeight w:val="304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DA5735" w:rsidRDefault="00B906E3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5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B2F" w:rsidRPr="00DA5735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How old are you (years)?</w:t>
            </w:r>
          </w:p>
          <w:p w:rsidR="00560B88" w:rsidRPr="00DA5735" w:rsidRDefault="00560B88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B2F" w:rsidRPr="00DA5735" w:rsidRDefault="00000B2F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000B2F" w:rsidRPr="00DA5735" w:rsidTr="005B3541">
        <w:trPr>
          <w:trHeight w:val="304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0B2F" w:rsidRPr="00DA5735" w:rsidRDefault="00B906E3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6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B2F" w:rsidRPr="00DA5735" w:rsidRDefault="00DC3D0B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How many children do your parents have</w:t>
            </w:r>
            <w:r w:rsidR="00296C5E"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 (including you)</w:t>
            </w: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? </w:t>
            </w:r>
          </w:p>
          <w:p w:rsidR="00560B88" w:rsidRPr="00DA5735" w:rsidRDefault="00560B88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43B" w:rsidRPr="00DA5735" w:rsidRDefault="007B243B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D73370" w:rsidRPr="00DA5735" w:rsidTr="003168E0">
        <w:trPr>
          <w:trHeight w:val="609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370" w:rsidRPr="00DA5735" w:rsidRDefault="00DC3D0B" w:rsidP="003168E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bCs/>
                <w:color w:val="000000"/>
                <w:lang w:eastAsia="en-IN"/>
              </w:rPr>
              <w:t>7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70" w:rsidRPr="00DA5735" w:rsidRDefault="00D73370" w:rsidP="003168E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What language do you mostly speak at home (with your parents, siblings etc.)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3370" w:rsidRPr="00DA5735" w:rsidRDefault="00D73370" w:rsidP="003168E0">
            <w:pPr>
              <w:spacing w:after="0"/>
              <w:rPr>
                <w:rFonts w:eastAsia="Times New Roman" w:cstheme="minorHAnsi"/>
              </w:rPr>
            </w:pPr>
            <w:r w:rsidRPr="00DA5735">
              <w:rPr>
                <w:rFonts w:eastAsia="Times New Roman" w:cstheme="minorHAnsi"/>
              </w:rPr>
              <w:t>Hindi</w:t>
            </w:r>
          </w:p>
          <w:p w:rsidR="00D73370" w:rsidRPr="00DA5735" w:rsidRDefault="00D73370" w:rsidP="003168E0">
            <w:pPr>
              <w:spacing w:after="0"/>
              <w:rPr>
                <w:rFonts w:eastAsia="Times New Roman" w:cstheme="minorHAnsi"/>
              </w:rPr>
            </w:pPr>
            <w:r w:rsidRPr="00DA5735">
              <w:rPr>
                <w:rFonts w:eastAsia="Times New Roman" w:cstheme="minorHAnsi"/>
              </w:rPr>
              <w:t xml:space="preserve">Punjabi            </w:t>
            </w:r>
          </w:p>
          <w:p w:rsidR="00D73370" w:rsidRPr="00DA5735" w:rsidRDefault="00D73370" w:rsidP="003168E0">
            <w:pPr>
              <w:spacing w:after="0" w:line="259" w:lineRule="auto"/>
              <w:rPr>
                <w:rFonts w:cstheme="minorHAnsi"/>
              </w:rPr>
            </w:pPr>
            <w:r w:rsidRPr="00DA5735">
              <w:rPr>
                <w:rFonts w:cstheme="minorHAnsi"/>
              </w:rPr>
              <w:t>Haryanvi</w:t>
            </w:r>
          </w:p>
          <w:p w:rsidR="00D73370" w:rsidRPr="00DA5735" w:rsidRDefault="00D73370" w:rsidP="003168E0">
            <w:pPr>
              <w:spacing w:after="0" w:line="259" w:lineRule="auto"/>
              <w:rPr>
                <w:rFonts w:cstheme="minorHAnsi"/>
              </w:rPr>
            </w:pPr>
            <w:r w:rsidRPr="00DA5735">
              <w:rPr>
                <w:rFonts w:cstheme="minorHAnsi"/>
              </w:rPr>
              <w:t>Marwari</w:t>
            </w:r>
          </w:p>
          <w:p w:rsidR="00D73370" w:rsidRPr="00DA5735" w:rsidRDefault="00D73370" w:rsidP="003168E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cstheme="minorHAnsi"/>
              </w:rPr>
              <w:t>Other</w:t>
            </w:r>
          </w:p>
        </w:tc>
      </w:tr>
      <w:tr w:rsidR="004B4793" w:rsidRPr="00DA5735" w:rsidTr="005B3541">
        <w:trPr>
          <w:trHeight w:val="71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DA5735" w:rsidRDefault="00DC3D0B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8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DA5735" w:rsidRDefault="004B4793" w:rsidP="004B479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Can your father read and/or write?</w:t>
            </w:r>
          </w:p>
          <w:p w:rsidR="00E424F7" w:rsidRPr="00DA5735" w:rsidRDefault="009843CD" w:rsidP="004B479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 </w:t>
            </w:r>
            <w:r w:rsidR="004B4793"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(tick appropriate box)</w:t>
            </w:r>
          </w:p>
          <w:p w:rsidR="009843CD" w:rsidRPr="00DA5735" w:rsidRDefault="009843CD" w:rsidP="004B479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Pr="00DA5735" w:rsidRDefault="009843CD" w:rsidP="004B479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Pr="00DA5735" w:rsidRDefault="009843CD" w:rsidP="004B479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DA5735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Yes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DA5735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No</w:t>
            </w:r>
          </w:p>
        </w:tc>
      </w:tr>
      <w:tr w:rsidR="004B4793" w:rsidRPr="00DA5735" w:rsidTr="005B3541">
        <w:trPr>
          <w:trHeight w:val="71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DA5735" w:rsidRDefault="00DC3D0B" w:rsidP="00F408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9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DA5735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Can your mother read and/or write?</w:t>
            </w:r>
          </w:p>
          <w:p w:rsidR="00E424F7" w:rsidRPr="00DA5735" w:rsidRDefault="004B4793" w:rsidP="00D52D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(tick appropriate box)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DA5735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Yes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DA5735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No</w:t>
            </w:r>
          </w:p>
        </w:tc>
      </w:tr>
      <w:tr w:rsidR="004B4793" w:rsidRPr="00DA5735" w:rsidTr="005B3541">
        <w:trPr>
          <w:trHeight w:val="71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DA5735" w:rsidRDefault="00DC3D0B" w:rsidP="00B906E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lastRenderedPageBreak/>
              <w:t>10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DA5735" w:rsidRDefault="004B4793" w:rsidP="004B479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Can anyone else in your family read and/or write? (tick appropriate box)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DA5735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Yes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DA5735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No</w:t>
            </w:r>
          </w:p>
        </w:tc>
      </w:tr>
      <w:tr w:rsidR="00207981" w:rsidRPr="00DA5735" w:rsidTr="005B3541">
        <w:trPr>
          <w:trHeight w:val="60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DA5735" w:rsidRDefault="00DC3D0B" w:rsidP="00F408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11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DA5735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Does someone in your home help you with your schoolwork?</w:t>
            </w:r>
          </w:p>
          <w:p w:rsidR="004B4793" w:rsidRPr="00DA5735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793" w:rsidRPr="00DA5735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Always (1)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DA5735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Sometimes (2)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93" w:rsidRPr="00DA5735" w:rsidRDefault="004B479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Never (3)</w:t>
            </w:r>
          </w:p>
        </w:tc>
      </w:tr>
      <w:tr w:rsidR="00C36446" w:rsidRPr="00DA5735" w:rsidTr="005B3541">
        <w:trPr>
          <w:trHeight w:val="60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DC3D0B" w:rsidP="00B906E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12</w:t>
            </w:r>
          </w:p>
        </w:tc>
        <w:tc>
          <w:tcPr>
            <w:tcW w:w="3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Which of the following items do you have in your home?</w:t>
            </w:r>
            <w:r w:rsidRPr="00DA5735" w:rsidDel="00E112CC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 </w:t>
            </w: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(tick the ones applicable)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Table</w:t>
            </w:r>
            <w:r w:rsidR="005F5415"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                  </w:t>
            </w:r>
          </w:p>
          <w:p w:rsidR="00BA4C6D" w:rsidRPr="00DA5735" w:rsidRDefault="00BA4C6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708928" behindDoc="0" locked="0" layoutInCell="1" allowOverlap="1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103505</wp:posOffset>
                  </wp:positionV>
                  <wp:extent cx="916305" cy="540385"/>
                  <wp:effectExtent l="0" t="0" r="0" b="0"/>
                  <wp:wrapThrough wrapText="bothSides">
                    <wp:wrapPolygon edited="0">
                      <wp:start x="0" y="0"/>
                      <wp:lineTo x="0" y="20559"/>
                      <wp:lineTo x="21106" y="20559"/>
                      <wp:lineTo x="21106" y="0"/>
                      <wp:lineTo x="0" y="0"/>
                    </wp:wrapPolygon>
                  </wp:wrapThrough>
                  <wp:docPr id="50" name="Picture 50" descr="http://images.clipartpanda.com/cafeteria-table-clipart-dining-room-table-clipart---interiordesigns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images.clipartpanda.com/cafeteria-table-clipart-dining-room-table-clipart---interiordesigns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A4C6D" w:rsidRPr="00DA5735" w:rsidRDefault="00BA4C6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Pr="00DA5735" w:rsidRDefault="00BA4C6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Pr="00DA5735" w:rsidRDefault="00BA4C6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Pr="00DA5735" w:rsidRDefault="00BA4C6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BA4C6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709952" behindDoc="0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0</wp:posOffset>
                  </wp:positionV>
                  <wp:extent cx="501650" cy="704850"/>
                  <wp:effectExtent l="0" t="0" r="0" b="0"/>
                  <wp:wrapThrough wrapText="bothSides">
                    <wp:wrapPolygon edited="0">
                      <wp:start x="0" y="0"/>
                      <wp:lineTo x="0" y="21016"/>
                      <wp:lineTo x="20506" y="21016"/>
                      <wp:lineTo x="20506" y="0"/>
                      <wp:lineTo x="0" y="0"/>
                    </wp:wrapPolygon>
                  </wp:wrapThrough>
                  <wp:docPr id="52" name="Picture 52" descr="http://images.clipartpanda.com/chair-clip-art-black-and-white-chair-clipart-black-and-whitedining-table-clipart-black-and-white-clipart-panda---free-ng6wpgi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images.clipartpanda.com/chair-clip-art-black-and-white-chair-clipart-black-and-whitedining-table-clipart-black-and-white-clipart-panda---free-ng6wpgi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Chair</w:t>
            </w:r>
            <w:r w:rsidR="005F5415"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         </w:t>
            </w:r>
          </w:p>
          <w:p w:rsidR="00BA4C6D" w:rsidRPr="00DA5735" w:rsidRDefault="00BA4C6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Pr="00DA5735" w:rsidRDefault="00BA4C6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Pr="00DA5735" w:rsidRDefault="00BA4C6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Pr="00DA5735" w:rsidRDefault="00BA4C6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9843C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700736" behindDoc="0" locked="0" layoutInCell="1" allowOverlap="1">
                  <wp:simplePos x="0" y="0"/>
                  <wp:positionH relativeFrom="column">
                    <wp:posOffset>541020</wp:posOffset>
                  </wp:positionH>
                  <wp:positionV relativeFrom="paragraph">
                    <wp:posOffset>54610</wp:posOffset>
                  </wp:positionV>
                  <wp:extent cx="1123950" cy="709863"/>
                  <wp:effectExtent l="0" t="0" r="0" b="0"/>
                  <wp:wrapThrough wrapText="bothSides">
                    <wp:wrapPolygon edited="0">
                      <wp:start x="0" y="0"/>
                      <wp:lineTo x="0" y="20885"/>
                      <wp:lineTo x="21234" y="20885"/>
                      <wp:lineTo x="21234" y="0"/>
                      <wp:lineTo x="0" y="0"/>
                    </wp:wrapPolygon>
                  </wp:wrapThrough>
                  <wp:docPr id="67" name="Picture 67" descr="http://i.istockimg.com/file_thumbview_approve/38000956/3/stock-illustration-38000956-ceiling-f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i.istockimg.com/file_thumbview_approve/38000956/3/stock-illustration-38000956-ceiling-f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709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F5415"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Fan </w:t>
            </w: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9843C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701760" behindDoc="0" locked="0" layoutInCell="1" allowOverlap="1">
                  <wp:simplePos x="0" y="0"/>
                  <wp:positionH relativeFrom="column">
                    <wp:posOffset>764540</wp:posOffset>
                  </wp:positionH>
                  <wp:positionV relativeFrom="paragraph">
                    <wp:posOffset>30480</wp:posOffset>
                  </wp:positionV>
                  <wp:extent cx="838200" cy="838200"/>
                  <wp:effectExtent l="19050" t="0" r="0" b="0"/>
                  <wp:wrapThrough wrapText="bothSides">
                    <wp:wrapPolygon edited="0">
                      <wp:start x="-491" y="0"/>
                      <wp:lineTo x="-491" y="21109"/>
                      <wp:lineTo x="21600" y="21109"/>
                      <wp:lineTo x="21600" y="0"/>
                      <wp:lineTo x="-491" y="0"/>
                    </wp:wrapPolygon>
                  </wp:wrapThrough>
                  <wp:docPr id="40" name="Picture 40" descr="C:\Users\MS\Desktop\Temp\mxXckD3Ce8PtGPrDec7r1w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Users\MS\Desktop\Temp\mxXckD3Ce8PtGPrDec7r1w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Pr="00DA5735" w:rsidRDefault="009843C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BA4C6D" w:rsidRPr="00DA5735" w:rsidRDefault="00BA4C6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Radio </w:t>
            </w:r>
          </w:p>
          <w:p w:rsidR="005F5415" w:rsidRPr="00DA5735" w:rsidRDefault="009843C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noProof/>
                <w:color w:val="000000"/>
                <w:lang w:val="en-US" w:bidi="hi-IN"/>
              </w:rPr>
              <w:drawing>
                <wp:inline distT="0" distB="0" distL="0" distR="0">
                  <wp:extent cx="809625" cy="971550"/>
                  <wp:effectExtent l="0" t="0" r="9525" b="0"/>
                  <wp:docPr id="64" name="Picture 64" descr="C:\Users\MS\Desktop\Tem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MS\Desktop\Tem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757" cy="971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9843C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698688" behindDoc="0" locked="0" layoutInCell="1" allowOverlap="1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45085</wp:posOffset>
                  </wp:positionV>
                  <wp:extent cx="1028700" cy="1381125"/>
                  <wp:effectExtent l="0" t="0" r="0" b="9525"/>
                  <wp:wrapThrough wrapText="bothSides">
                    <wp:wrapPolygon edited="0">
                      <wp:start x="0" y="0"/>
                      <wp:lineTo x="0" y="21451"/>
                      <wp:lineTo x="21200" y="21451"/>
                      <wp:lineTo x="21200" y="0"/>
                      <wp:lineTo x="0" y="0"/>
                    </wp:wrapPolygon>
                  </wp:wrapThrough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C86612.t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36446"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Gas stove</w:t>
            </w:r>
          </w:p>
          <w:p w:rsidR="005F5415" w:rsidRPr="00DA5735" w:rsidRDefault="005F5415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Pr="00DA5735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Pr="00DA5735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Pr="00DA5735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Pr="00DA5735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Pr="00DA5735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Pr="00DA5735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699712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318135</wp:posOffset>
                  </wp:positionV>
                  <wp:extent cx="1323975" cy="867410"/>
                  <wp:effectExtent l="0" t="0" r="9525" b="8890"/>
                  <wp:wrapThrough wrapText="bothSides">
                    <wp:wrapPolygon edited="0">
                      <wp:start x="0" y="0"/>
                      <wp:lineTo x="0" y="21347"/>
                      <wp:lineTo x="21445" y="21347"/>
                      <wp:lineTo x="21445" y="0"/>
                      <wp:lineTo x="0" y="0"/>
                    </wp:wrapPolygon>
                  </wp:wrapThrough>
                  <wp:docPr id="37" name="Picture 37" descr="https://image.shutterstock.com/display_pic_with_logo/725719/177101456/stock-photo-portable-gas-stove-isolated-on-white-background-1771014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image.shutterstock.com/display_pic_with_logo/725719/177101456/stock-photo-portable-gas-stove-isolated-on-white-background-1771014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67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843CD" w:rsidRPr="00DA5735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9843CD" w:rsidRPr="00DA5735" w:rsidRDefault="009843CD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695616" behindDoc="0" locked="0" layoutInCell="1" allowOverlap="1">
                  <wp:simplePos x="0" y="0"/>
                  <wp:positionH relativeFrom="column">
                    <wp:posOffset>945515</wp:posOffset>
                  </wp:positionH>
                  <wp:positionV relativeFrom="paragraph">
                    <wp:posOffset>252730</wp:posOffset>
                  </wp:positionV>
                  <wp:extent cx="704850" cy="933450"/>
                  <wp:effectExtent l="0" t="0" r="0" b="0"/>
                  <wp:wrapThrough wrapText="bothSides">
                    <wp:wrapPolygon edited="0">
                      <wp:start x="0" y="0"/>
                      <wp:lineTo x="0" y="21159"/>
                      <wp:lineTo x="21016" y="21159"/>
                      <wp:lineTo x="21016" y="0"/>
                      <wp:lineTo x="0" y="0"/>
                    </wp:wrapPolygon>
                  </wp:wrapThrough>
                  <wp:docPr id="34" name="Picture 34" descr="https://encrypted-tbn0.gstatic.com/images?q=tbn:ANd9GcRLl_mH_0oBHgbUb8w1oaJVywmNVcQeQ1rLmN9ZgB6is97cQSN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encrypted-tbn0.gstatic.com/images?q=tbn:ANd9GcRLl_mH_0oBHgbUb8w1oaJVywmNVcQeQ1rLmN9ZgB6is97cQSN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Telephone/mobile</w:t>
            </w:r>
          </w:p>
          <w:p w:rsidR="005F5415" w:rsidRPr="00DA573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696640" behindDoc="0" locked="0" layoutInCell="1" allowOverlap="1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177165</wp:posOffset>
                  </wp:positionV>
                  <wp:extent cx="685800" cy="685800"/>
                  <wp:effectExtent l="0" t="0" r="0" b="0"/>
                  <wp:wrapThrough wrapText="bothSides">
                    <wp:wrapPolygon edited="0">
                      <wp:start x="0" y="0"/>
                      <wp:lineTo x="0" y="21000"/>
                      <wp:lineTo x="21000" y="21000"/>
                      <wp:lineTo x="21000" y="0"/>
                      <wp:lineTo x="0" y="0"/>
                    </wp:wrapPolygon>
                  </wp:wrapThrough>
                  <wp:docPr id="59" name="Picture 59" descr="https://www.colourbox.de/preview/8785535-tele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www.colourbox.de/preview/8785535-tele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694592" behindDoc="0" locked="0" layoutInCell="1" allowOverlap="1">
                  <wp:simplePos x="0" y="0"/>
                  <wp:positionH relativeFrom="column">
                    <wp:posOffset>321945</wp:posOffset>
                  </wp:positionH>
                  <wp:positionV relativeFrom="paragraph">
                    <wp:posOffset>213995</wp:posOffset>
                  </wp:positionV>
                  <wp:extent cx="1285875" cy="1028700"/>
                  <wp:effectExtent l="19050" t="0" r="9525" b="0"/>
                  <wp:wrapThrough wrapText="bothSides">
                    <wp:wrapPolygon edited="0">
                      <wp:start x="-320" y="0"/>
                      <wp:lineTo x="-320" y="21200"/>
                      <wp:lineTo x="21760" y="21200"/>
                      <wp:lineTo x="21760" y="0"/>
                      <wp:lineTo x="-320" y="0"/>
                    </wp:wrapPolygon>
                  </wp:wrapThrough>
                  <wp:docPr id="31" name="Picture 31" descr="http://www.polyvore.com/cgi/img-thing?.out=jpg&amp;size=l&amp;tid=73592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polyvore.com/cgi/img-thing?.out=jpg&amp;size=l&amp;tid=73592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Television</w:t>
            </w:r>
          </w:p>
          <w:p w:rsidR="005F5415" w:rsidRPr="00DA5735" w:rsidRDefault="005F5415" w:rsidP="005F541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692544" behindDoc="0" locked="0" layoutInCell="1" allowOverlap="1">
                  <wp:simplePos x="0" y="0"/>
                  <wp:positionH relativeFrom="column">
                    <wp:posOffset>431165</wp:posOffset>
                  </wp:positionH>
                  <wp:positionV relativeFrom="paragraph">
                    <wp:posOffset>156210</wp:posOffset>
                  </wp:positionV>
                  <wp:extent cx="1219200" cy="704850"/>
                  <wp:effectExtent l="0" t="0" r="0" b="0"/>
                  <wp:wrapThrough wrapText="bothSides">
                    <wp:wrapPolygon edited="0">
                      <wp:start x="6750" y="0"/>
                      <wp:lineTo x="675" y="9341"/>
                      <wp:lineTo x="0" y="11092"/>
                      <wp:lineTo x="0" y="19265"/>
                      <wp:lineTo x="1688" y="21016"/>
                      <wp:lineTo x="19238" y="21016"/>
                      <wp:lineTo x="19575" y="21016"/>
                      <wp:lineTo x="20925" y="18681"/>
                      <wp:lineTo x="21263" y="16346"/>
                      <wp:lineTo x="21263" y="11092"/>
                      <wp:lineTo x="20925" y="5838"/>
                      <wp:lineTo x="16200" y="1168"/>
                      <wp:lineTo x="10463" y="0"/>
                      <wp:lineTo x="6750" y="0"/>
                    </wp:wrapPolygon>
                  </wp:wrapThrough>
                  <wp:docPr id="41" name="Picture 41" descr="C:\Users\MS\Desktop\Temp\kite-clipart-black-and-white-no_bicycles_roadsign_2_black_white_line_art_coloring_book_colouring-2555p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MS\Desktop\Temp\kite-clipart-black-and-white-no_bicycles_roadsign_2_black_white_line_art_coloring_book_colouring-2555p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Bicycle</w:t>
            </w:r>
          </w:p>
          <w:p w:rsidR="00207981" w:rsidRPr="00DA573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207981" w:rsidRPr="00DA573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F5415" w:rsidRPr="00DA5735" w:rsidRDefault="005F5415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Scooter/ motor cycle </w:t>
            </w:r>
          </w:p>
          <w:p w:rsidR="005B3541" w:rsidRPr="00DA573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693568" behindDoc="0" locked="0" layoutInCell="1" allowOverlap="1">
                  <wp:simplePos x="0" y="0"/>
                  <wp:positionH relativeFrom="column">
                    <wp:posOffset>640715</wp:posOffset>
                  </wp:positionH>
                  <wp:positionV relativeFrom="paragraph">
                    <wp:posOffset>78740</wp:posOffset>
                  </wp:positionV>
                  <wp:extent cx="1028700" cy="778383"/>
                  <wp:effectExtent l="0" t="0" r="0" b="3175"/>
                  <wp:wrapThrough wrapText="bothSides">
                    <wp:wrapPolygon edited="0">
                      <wp:start x="0" y="0"/>
                      <wp:lineTo x="0" y="21159"/>
                      <wp:lineTo x="21200" y="21159"/>
                      <wp:lineTo x="21200" y="0"/>
                      <wp:lineTo x="0" y="0"/>
                    </wp:wrapPolygon>
                  </wp:wrapThrough>
                  <wp:docPr id="55" name="Picture 55" descr="http://images.vector-images.com/clipart/xl/220/motorcycle_ms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images.vector-images.com/clipart/xl/220/motorcycle_ms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78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3541" w:rsidRPr="00DA5735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Pr="00DA5735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207981" w:rsidRPr="00DA573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207981" w:rsidRPr="00DA573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Car</w:t>
            </w:r>
          </w:p>
          <w:p w:rsidR="005B3541" w:rsidRPr="00DA5735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Pr="00DA573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inline distT="0" distB="0" distL="0" distR="0">
                  <wp:extent cx="1392115" cy="571500"/>
                  <wp:effectExtent l="0" t="0" r="0" b="0"/>
                  <wp:docPr id="26" name="Picture 26" descr="C:\Users\MS\Desktop\Temp\suzuki-swift-5-door-2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Users\MS\Desktop\Temp\suzuki-swift-5-door-2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753" cy="583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3541" w:rsidRPr="00DA5735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Pr="00DA5735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Pr="00DA573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inline distT="0" distB="0" distL="0" distR="0">
                  <wp:extent cx="1114425" cy="700214"/>
                  <wp:effectExtent l="0" t="0" r="0" b="508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DC8349.tmp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945" cy="704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Cart</w:t>
            </w:r>
          </w:p>
          <w:p w:rsidR="005B3541" w:rsidRPr="00DA5735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Pr="00DA5735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noProof/>
                <w:color w:val="000000"/>
                <w:lang w:val="en-US" w:bidi="hi-IN"/>
              </w:rPr>
              <w:drawing>
                <wp:inline distT="0" distB="0" distL="0" distR="0">
                  <wp:extent cx="1517855" cy="723900"/>
                  <wp:effectExtent l="0" t="0" r="0" b="0"/>
                  <wp:docPr id="60" name="Picture 23" descr="hors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rsie.pn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114" cy="726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B3541" w:rsidRPr="00DA5735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Pr="00DA5735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6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Fridge</w:t>
            </w:r>
          </w:p>
          <w:p w:rsidR="005B3541" w:rsidRPr="00DA573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690496" behindDoc="0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46990</wp:posOffset>
                  </wp:positionV>
                  <wp:extent cx="914400" cy="1114425"/>
                  <wp:effectExtent l="0" t="0" r="0" b="9525"/>
                  <wp:wrapThrough wrapText="bothSides">
                    <wp:wrapPolygon edited="0">
                      <wp:start x="0" y="0"/>
                      <wp:lineTo x="0" y="21415"/>
                      <wp:lineTo x="21150" y="21415"/>
                      <wp:lineTo x="21150" y="0"/>
                      <wp:lineTo x="0" y="0"/>
                    </wp:wrapPolygon>
                  </wp:wrapThrough>
                  <wp:docPr id="36" name="Picture 36" descr="C:\Users\MS\Desktop\Tem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MS\Desktop\Tem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3541" w:rsidRPr="00DA5735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Pr="00DA5735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Pr="00DA5735" w:rsidRDefault="005B354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5B3541" w:rsidRPr="00DA5735" w:rsidRDefault="005B3541" w:rsidP="00CA1F20">
            <w:pPr>
              <w:spacing w:after="0" w:line="240" w:lineRule="auto"/>
              <w:rPr>
                <w:noProof/>
              </w:rPr>
            </w:pPr>
          </w:p>
          <w:p w:rsidR="00BF438E" w:rsidRPr="00DA5735" w:rsidRDefault="00BF438E" w:rsidP="00CA1F20">
            <w:pPr>
              <w:spacing w:after="0" w:line="240" w:lineRule="auto"/>
              <w:rPr>
                <w:noProof/>
              </w:rPr>
            </w:pPr>
          </w:p>
          <w:p w:rsidR="00BF438E" w:rsidRPr="00DA5735" w:rsidRDefault="00BF438E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547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Computer </w:t>
            </w:r>
          </w:p>
          <w:p w:rsidR="00E424F7" w:rsidRPr="00DA5735" w:rsidRDefault="00E424F7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E424F7" w:rsidRPr="00DA5735" w:rsidRDefault="00207981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noProof/>
                <w:lang w:val="en-US" w:bidi="hi-IN"/>
              </w:rPr>
              <w:drawing>
                <wp:inline distT="0" distB="0" distL="0" distR="0">
                  <wp:extent cx="1095375" cy="1095375"/>
                  <wp:effectExtent l="0" t="0" r="9525" b="9525"/>
                  <wp:docPr id="22" name="Picture 22" descr="Image result for google clip art  black and white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Image result for google clip art  black and white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410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DC3D0B" w:rsidP="00F408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13</w:t>
            </w:r>
          </w:p>
        </w:tc>
        <w:tc>
          <w:tcPr>
            <w:tcW w:w="3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D7337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hAnsiTheme="minorHAnsi"/>
              </w:rPr>
              <w:t>What type of house do you currently live in? (Tick the ones applicable)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4F7" w:rsidRPr="00DA5735" w:rsidRDefault="00C36446" w:rsidP="00E424F7">
            <w:pPr>
              <w:spacing w:after="0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Mud/</w:t>
            </w:r>
            <w:proofErr w:type="spellStart"/>
            <w:r w:rsidRPr="00DA5735">
              <w:rPr>
                <w:rFonts w:asciiTheme="minorHAnsi" w:hAnsiTheme="minorHAnsi"/>
              </w:rPr>
              <w:t>kuttcha</w:t>
            </w:r>
            <w:proofErr w:type="spellEnd"/>
          </w:p>
          <w:p w:rsidR="00E424F7" w:rsidRPr="00DA5735" w:rsidRDefault="00E424F7" w:rsidP="00E424F7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0228BC">
            <w:pPr>
              <w:spacing w:after="0"/>
              <w:rPr>
                <w:rFonts w:asciiTheme="minorHAnsi" w:hAnsiTheme="minorHAnsi"/>
              </w:rPr>
            </w:pPr>
          </w:p>
        </w:tc>
      </w:tr>
      <w:tr w:rsidR="00C36446" w:rsidRPr="00DA5735" w:rsidTr="00D73370">
        <w:trPr>
          <w:trHeight w:val="72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3644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24F7" w:rsidRPr="00DA5735" w:rsidRDefault="00C36446" w:rsidP="000228BC">
            <w:pPr>
              <w:spacing w:after="0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Concrete/</w:t>
            </w:r>
            <w:proofErr w:type="spellStart"/>
            <w:r w:rsidRPr="00DA5735">
              <w:rPr>
                <w:rFonts w:asciiTheme="minorHAnsi" w:hAnsiTheme="minorHAnsi"/>
              </w:rPr>
              <w:t>pukk</w:t>
            </w:r>
            <w:r w:rsidR="00D73370" w:rsidRPr="00DA5735">
              <w:rPr>
                <w:rFonts w:asciiTheme="minorHAnsi" w:hAnsiTheme="minorHAnsi"/>
              </w:rPr>
              <w:t>a</w:t>
            </w:r>
            <w:proofErr w:type="spellEnd"/>
          </w:p>
          <w:p w:rsidR="00E424F7" w:rsidRPr="00DA5735" w:rsidRDefault="00E424F7" w:rsidP="000228BC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0228BC">
            <w:pPr>
              <w:spacing w:after="0"/>
              <w:rPr>
                <w:rFonts w:asciiTheme="minorHAnsi" w:hAnsiTheme="minorHAnsi"/>
              </w:rPr>
            </w:pPr>
          </w:p>
        </w:tc>
      </w:tr>
      <w:tr w:rsidR="00C36446" w:rsidRPr="00DA5735" w:rsidTr="005B3541">
        <w:trPr>
          <w:trHeight w:val="410"/>
        </w:trPr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3644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73464E">
            <w:pPr>
              <w:spacing w:after="0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Other</w:t>
            </w:r>
          </w:p>
          <w:p w:rsidR="00C36446" w:rsidRPr="00DA5735" w:rsidRDefault="00C36446" w:rsidP="000228BC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0228BC">
            <w:pPr>
              <w:spacing w:after="0"/>
              <w:rPr>
                <w:rFonts w:asciiTheme="minorHAnsi" w:hAnsiTheme="minorHAnsi"/>
              </w:rPr>
            </w:pPr>
          </w:p>
        </w:tc>
      </w:tr>
      <w:tr w:rsidR="00C36446" w:rsidRPr="00DA5735" w:rsidTr="005B3541">
        <w:trPr>
          <w:trHeight w:val="520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DC3D0B" w:rsidP="00F408D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14</w:t>
            </w:r>
          </w:p>
        </w:tc>
        <w:tc>
          <w:tcPr>
            <w:tcW w:w="3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 xml:space="preserve">What type of drinking water does your family have? [Tick the </w:t>
            </w:r>
            <w:r w:rsidRPr="00DA5735">
              <w:rPr>
                <w:rFonts w:asciiTheme="minorHAnsi" w:hAnsiTheme="minorHAnsi"/>
                <w:b/>
              </w:rPr>
              <w:t>one</w:t>
            </w:r>
            <w:r w:rsidRPr="00DA5735">
              <w:rPr>
                <w:rFonts w:asciiTheme="minorHAnsi" w:hAnsiTheme="minorHAnsi"/>
              </w:rPr>
              <w:t xml:space="preserve"> most commonly used)</w:t>
            </w:r>
          </w:p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438E" w:rsidRPr="00DA5735" w:rsidRDefault="00C36446" w:rsidP="004B4793">
            <w:pPr>
              <w:spacing w:after="0" w:line="240" w:lineRule="auto"/>
            </w:pPr>
            <w:r w:rsidRPr="00DA5735">
              <w:t xml:space="preserve">Tap </w:t>
            </w:r>
          </w:p>
          <w:p w:rsidR="00BF438E" w:rsidRPr="00DA5735" w:rsidRDefault="00BF438E" w:rsidP="004B4793">
            <w:pPr>
              <w:spacing w:after="0" w:line="240" w:lineRule="auto"/>
            </w:pPr>
          </w:p>
          <w:p w:rsidR="00BF438E" w:rsidRPr="00DA5735" w:rsidRDefault="00BF438E" w:rsidP="004B4793">
            <w:pPr>
              <w:spacing w:after="0" w:line="240" w:lineRule="auto"/>
            </w:pPr>
          </w:p>
          <w:p w:rsidR="00C36446" w:rsidRPr="00DA5735" w:rsidRDefault="00BF438E" w:rsidP="004B4793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t xml:space="preserve">     </w:t>
            </w:r>
          </w:p>
          <w:p w:rsidR="00C36446" w:rsidRPr="00DA5735" w:rsidDel="004B4793" w:rsidRDefault="00D52DAA" w:rsidP="004B4793">
            <w:pPr>
              <w:spacing w:after="0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  <w:noProof/>
                <w:lang w:val="en-US" w:bidi="hi-IN"/>
              </w:rPr>
              <w:drawing>
                <wp:anchor distT="0" distB="0" distL="114300" distR="114300" simplePos="0" relativeHeight="251715072" behindDoc="0" locked="0" layoutInCell="1" allowOverlap="1">
                  <wp:simplePos x="0" y="0"/>
                  <wp:positionH relativeFrom="column">
                    <wp:posOffset>1036320</wp:posOffset>
                  </wp:positionH>
                  <wp:positionV relativeFrom="paragraph">
                    <wp:posOffset>-619125</wp:posOffset>
                  </wp:positionV>
                  <wp:extent cx="561975" cy="752475"/>
                  <wp:effectExtent l="19050" t="0" r="9525" b="0"/>
                  <wp:wrapThrough wrapText="bothSides">
                    <wp:wrapPolygon edited="0">
                      <wp:start x="-732" y="0"/>
                      <wp:lineTo x="-732" y="21327"/>
                      <wp:lineTo x="21966" y="21327"/>
                      <wp:lineTo x="21966" y="0"/>
                      <wp:lineTo x="-732" y="0"/>
                    </wp:wrapPolygon>
                  </wp:wrapThrough>
                  <wp:docPr id="62" name="Picture 62" descr="http://comps.canstockphoto.com/can-stock-photo_csp133743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comps.canstockphoto.com/can-stock-photo_csp133743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C36446" w:rsidRPr="00DA5735" w:rsidTr="005B3541">
        <w:trPr>
          <w:trHeight w:val="52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BA4C6D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710976" behindDoc="0" locked="0" layoutInCell="1" allowOverlap="1">
                  <wp:simplePos x="0" y="0"/>
                  <wp:positionH relativeFrom="column">
                    <wp:posOffset>702945</wp:posOffset>
                  </wp:positionH>
                  <wp:positionV relativeFrom="paragraph">
                    <wp:posOffset>52070</wp:posOffset>
                  </wp:positionV>
                  <wp:extent cx="981075" cy="981075"/>
                  <wp:effectExtent l="0" t="0" r="9525" b="9525"/>
                  <wp:wrapThrough wrapText="bothSides">
                    <wp:wrapPolygon edited="0">
                      <wp:start x="0" y="0"/>
                      <wp:lineTo x="0" y="21390"/>
                      <wp:lineTo x="21390" y="21390"/>
                      <wp:lineTo x="21390" y="0"/>
                      <wp:lineTo x="0" y="0"/>
                    </wp:wrapPolygon>
                  </wp:wrapThrough>
                  <wp:docPr id="53" name="Picture 53" descr="http://cdn.freeprintablecoloringpages.net/samples/Gardening/Water_Pu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cdn.freeprintablecoloringpages.net/samples/Gardening/Water_Pu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 w:rsidRPr="00DA5735">
              <w:rPr>
                <w:rFonts w:eastAsia="Times New Roman" w:cstheme="minorHAnsi"/>
                <w:color w:val="000000"/>
              </w:rPr>
              <w:t>Hand-pump</w:t>
            </w:r>
          </w:p>
          <w:p w:rsidR="00BF438E" w:rsidRPr="00DA5735" w:rsidRDefault="00BF438E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  <w:p w:rsidR="00BF438E" w:rsidRPr="00DA5735" w:rsidRDefault="00BF438E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  <w:p w:rsidR="00BF438E" w:rsidRPr="00DA5735" w:rsidRDefault="00BF438E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  <w:p w:rsidR="00BF438E" w:rsidRPr="00DA5735" w:rsidRDefault="00BF438E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  <w:p w:rsidR="00BF438E" w:rsidRPr="00DA5735" w:rsidRDefault="00BF438E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4B4793">
            <w:pPr>
              <w:spacing w:after="0" w:line="240" w:lineRule="auto"/>
            </w:pPr>
          </w:p>
        </w:tc>
      </w:tr>
      <w:tr w:rsidR="00C36446" w:rsidRPr="00DA5735" w:rsidTr="005B3541">
        <w:trPr>
          <w:trHeight w:val="52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BF438E" w:rsidP="00BF438E">
            <w:pPr>
              <w:tabs>
                <w:tab w:val="center" w:pos="1282"/>
              </w:tabs>
              <w:spacing w:after="0" w:line="240" w:lineRule="auto"/>
              <w:rPr>
                <w:rFonts w:eastAsia="Times New Roman" w:cstheme="minorHAnsi"/>
              </w:rPr>
            </w:pPr>
            <w:r w:rsidRPr="00DA5735">
              <w:rPr>
                <w:rFonts w:eastAsia="Times New Roman" w:cstheme="minorHAnsi"/>
                <w:noProof/>
                <w:lang w:val="en-US" w:bidi="hi-IN"/>
              </w:rPr>
              <w:drawing>
                <wp:anchor distT="0" distB="0" distL="114300" distR="114300" simplePos="0" relativeHeight="251712000" behindDoc="0" locked="0" layoutInCell="1" allowOverlap="1">
                  <wp:simplePos x="0" y="0"/>
                  <wp:positionH relativeFrom="column">
                    <wp:posOffset>878840</wp:posOffset>
                  </wp:positionH>
                  <wp:positionV relativeFrom="paragraph">
                    <wp:posOffset>3810</wp:posOffset>
                  </wp:positionV>
                  <wp:extent cx="714375" cy="714375"/>
                  <wp:effectExtent l="0" t="0" r="9525" b="9525"/>
                  <wp:wrapThrough wrapText="bothSides">
                    <wp:wrapPolygon edited="0">
                      <wp:start x="5760" y="0"/>
                      <wp:lineTo x="576" y="1728"/>
                      <wp:lineTo x="0" y="3456"/>
                      <wp:lineTo x="3456" y="10368"/>
                      <wp:lineTo x="0" y="13248"/>
                      <wp:lineTo x="0" y="13824"/>
                      <wp:lineTo x="3456" y="19584"/>
                      <wp:lineTo x="7488" y="21312"/>
                      <wp:lineTo x="14400" y="21312"/>
                      <wp:lineTo x="20736" y="19584"/>
                      <wp:lineTo x="21312" y="17280"/>
                      <wp:lineTo x="17856" y="10368"/>
                      <wp:lineTo x="21312" y="8064"/>
                      <wp:lineTo x="20736" y="1152"/>
                      <wp:lineTo x="9216" y="0"/>
                      <wp:lineTo x="5760" y="0"/>
                    </wp:wrapPolygon>
                  </wp:wrapThrough>
                  <wp:docPr id="85" name="Picture 85" descr="C:\Users\MS\Desktop\Temp\212237-Stone-well-with-a-wooden-frame-and-rope-and-a-bucket-line-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MS\Desktop\Temp\212237-Stone-well-with-a-wooden-frame-and-rope-and-a-bucket-line-p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 w:rsidRPr="00DA5735">
              <w:rPr>
                <w:rFonts w:eastAsia="Times New Roman" w:cstheme="minorHAnsi"/>
              </w:rPr>
              <w:t xml:space="preserve">Well </w:t>
            </w:r>
            <w:r w:rsidRPr="00DA5735">
              <w:rPr>
                <w:rFonts w:eastAsia="Times New Roman" w:cstheme="minorHAnsi"/>
              </w:rPr>
              <w:tab/>
            </w:r>
          </w:p>
          <w:p w:rsidR="00C36446" w:rsidRPr="00DA5735" w:rsidRDefault="00C36446" w:rsidP="004B4793">
            <w:pPr>
              <w:spacing w:after="0" w:line="240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4B4793">
            <w:pPr>
              <w:spacing w:after="0" w:line="240" w:lineRule="auto"/>
            </w:pPr>
          </w:p>
        </w:tc>
      </w:tr>
      <w:tr w:rsidR="00C36446" w:rsidRPr="00DA5735" w:rsidTr="005B3541">
        <w:trPr>
          <w:trHeight w:val="52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BF438E" w:rsidP="00C3644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713024" behindDoc="0" locked="0" layoutInCell="1" allowOverlap="1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174625</wp:posOffset>
                  </wp:positionV>
                  <wp:extent cx="1058545" cy="752475"/>
                  <wp:effectExtent l="0" t="0" r="8255" b="9525"/>
                  <wp:wrapThrough wrapText="bothSides">
                    <wp:wrapPolygon edited="0">
                      <wp:start x="0" y="0"/>
                      <wp:lineTo x="0" y="21327"/>
                      <wp:lineTo x="21380" y="21327"/>
                      <wp:lineTo x="21380" y="0"/>
                      <wp:lineTo x="0" y="0"/>
                    </wp:wrapPolygon>
                  </wp:wrapThrough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DC813E7.tmp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4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36446" w:rsidRPr="00DA5735">
              <w:rPr>
                <w:rFonts w:eastAsia="Times New Roman" w:cstheme="minorHAnsi"/>
                <w:color w:val="000000"/>
              </w:rPr>
              <w:t>Creek/river</w:t>
            </w:r>
          </w:p>
          <w:p w:rsidR="00C36446" w:rsidRPr="00DA5735" w:rsidRDefault="00BF438E" w:rsidP="004B4793">
            <w:pPr>
              <w:spacing w:after="0" w:line="240" w:lineRule="auto"/>
            </w:pPr>
            <w:r w:rsidRPr="00DA5735">
              <w:t xml:space="preserve">   </w:t>
            </w:r>
          </w:p>
          <w:p w:rsidR="00BF438E" w:rsidRPr="00DA5735" w:rsidRDefault="00BF438E" w:rsidP="004B4793">
            <w:pPr>
              <w:spacing w:after="0" w:line="240" w:lineRule="auto"/>
            </w:pPr>
          </w:p>
          <w:p w:rsidR="00BF438E" w:rsidRPr="00DA5735" w:rsidRDefault="00BF438E" w:rsidP="004B4793">
            <w:pPr>
              <w:spacing w:after="0" w:line="240" w:lineRule="auto"/>
            </w:pPr>
          </w:p>
          <w:p w:rsidR="00BF438E" w:rsidRPr="00DA5735" w:rsidRDefault="00BF438E" w:rsidP="004B4793">
            <w:pPr>
              <w:spacing w:after="0" w:line="240" w:lineRule="auto"/>
            </w:pPr>
          </w:p>
          <w:p w:rsidR="00BF438E" w:rsidRPr="00DA5735" w:rsidRDefault="00BF438E" w:rsidP="004B4793">
            <w:pPr>
              <w:spacing w:after="0" w:line="240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4B4793">
            <w:pPr>
              <w:spacing w:after="0" w:line="240" w:lineRule="auto"/>
            </w:pPr>
          </w:p>
        </w:tc>
      </w:tr>
      <w:tr w:rsidR="00C36446" w:rsidRPr="00DA5735" w:rsidTr="005B3541">
        <w:trPr>
          <w:trHeight w:val="52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BF438E" w:rsidP="00C36446">
            <w:pPr>
              <w:spacing w:after="0" w:line="240" w:lineRule="auto"/>
              <w:rPr>
                <w:rFonts w:eastAsia="Times New Roman" w:cstheme="minorHAnsi"/>
              </w:rPr>
            </w:pPr>
            <w:r w:rsidRPr="00DA5735">
              <w:rPr>
                <w:noProof/>
                <w:lang w:val="en-US" w:bidi="hi-IN"/>
              </w:rPr>
              <w:drawing>
                <wp:anchor distT="0" distB="0" distL="114300" distR="114300" simplePos="0" relativeHeight="251714048" behindDoc="0" locked="0" layoutInCell="1" allowOverlap="1">
                  <wp:simplePos x="0" y="0"/>
                  <wp:positionH relativeFrom="column">
                    <wp:posOffset>878840</wp:posOffset>
                  </wp:positionH>
                  <wp:positionV relativeFrom="paragraph">
                    <wp:posOffset>98425</wp:posOffset>
                  </wp:positionV>
                  <wp:extent cx="789305" cy="824230"/>
                  <wp:effectExtent l="0" t="0" r="0" b="0"/>
                  <wp:wrapThrough wrapText="bothSides">
                    <wp:wrapPolygon edited="0">
                      <wp:start x="0" y="0"/>
                      <wp:lineTo x="0" y="20968"/>
                      <wp:lineTo x="20853" y="20968"/>
                      <wp:lineTo x="20853" y="0"/>
                      <wp:lineTo x="0" y="0"/>
                    </wp:wrapPolygon>
                  </wp:wrapThrough>
                  <wp:docPr id="61" name="Picture 61" descr="http://thumb7.shutterstock.com/display_pic_with_logo/2558812/321114005/stock-vector-truck-auto-barrel-icon-vector-button-logo-symbol-concept-321114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thumb7.shutterstock.com/display_pic_with_logo/2558812/321114005/stock-vector-truck-auto-barrel-icon-vector-button-logo-symbol-concept-321114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5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6446" w:rsidRPr="00DA5735">
              <w:rPr>
                <w:rFonts w:eastAsia="Times New Roman" w:cstheme="minorHAnsi"/>
              </w:rPr>
              <w:t>Tanker</w:t>
            </w:r>
          </w:p>
          <w:p w:rsidR="00C36446" w:rsidRPr="00DA5735" w:rsidRDefault="00C36446" w:rsidP="004B4793">
            <w:pPr>
              <w:spacing w:after="0" w:line="240" w:lineRule="auto"/>
            </w:pPr>
          </w:p>
          <w:p w:rsidR="00BF438E" w:rsidRPr="00DA5735" w:rsidRDefault="00BF438E" w:rsidP="004B4793">
            <w:pPr>
              <w:spacing w:after="0" w:line="240" w:lineRule="auto"/>
            </w:pPr>
          </w:p>
          <w:p w:rsidR="00BF438E" w:rsidRPr="00DA5735" w:rsidRDefault="00BF438E" w:rsidP="004B4793">
            <w:pPr>
              <w:spacing w:after="0" w:line="240" w:lineRule="auto"/>
            </w:pPr>
          </w:p>
          <w:p w:rsidR="00BF438E" w:rsidRPr="00DA5735" w:rsidRDefault="00BF438E" w:rsidP="004B4793">
            <w:pPr>
              <w:spacing w:after="0" w:line="240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4B4793">
            <w:pPr>
              <w:spacing w:after="0" w:line="240" w:lineRule="auto"/>
            </w:pPr>
          </w:p>
        </w:tc>
      </w:tr>
      <w:tr w:rsidR="00C36446" w:rsidRPr="00DA5735" w:rsidTr="005B3541">
        <w:trPr>
          <w:trHeight w:val="520"/>
        </w:trPr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DA5735">
              <w:rPr>
                <w:rFonts w:eastAsia="Times New Roman" w:cstheme="minorHAnsi"/>
              </w:rPr>
              <w:t>Other</w:t>
            </w:r>
            <w:r w:rsidRPr="00DA5735">
              <w:rPr>
                <w:rFonts w:eastAsia="Times New Roman" w:cstheme="minorHAnsi"/>
                <w:color w:val="000000"/>
              </w:rPr>
              <w:t xml:space="preserve"> (specify)</w:t>
            </w:r>
          </w:p>
          <w:p w:rsidR="00BF438E" w:rsidRPr="00DA5735" w:rsidRDefault="00BF438E" w:rsidP="004B479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  <w:p w:rsidR="00BF438E" w:rsidRPr="00DA5735" w:rsidRDefault="00BF438E" w:rsidP="004B4793">
            <w:pPr>
              <w:spacing w:after="0" w:line="240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4B4793">
            <w:pPr>
              <w:spacing w:after="0" w:line="240" w:lineRule="auto"/>
            </w:pPr>
          </w:p>
        </w:tc>
      </w:tr>
      <w:tr w:rsidR="00207981" w:rsidRPr="00DA5735" w:rsidTr="005B3541">
        <w:trPr>
          <w:trHeight w:val="60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DC3D0B" w:rsidP="00870BE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15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Do you have any difficulty seeing what is written on the blackboard?</w:t>
            </w:r>
          </w:p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Always (1)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Sometimes (2)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Never (3)</w:t>
            </w:r>
          </w:p>
        </w:tc>
      </w:tr>
      <w:tr w:rsidR="00207981" w:rsidRPr="00DA5735" w:rsidTr="005B3541">
        <w:trPr>
          <w:trHeight w:val="60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DC3D0B" w:rsidP="00870BE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16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>Do you have any difficulty hearing what your teacher is saying?</w:t>
            </w:r>
          </w:p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Always (1)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Sometimes (2)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Never (3)</w:t>
            </w:r>
          </w:p>
        </w:tc>
      </w:tr>
      <w:tr w:rsidR="00207981" w:rsidRPr="00DA5735" w:rsidTr="005B3541">
        <w:trPr>
          <w:trHeight w:val="600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DC3D0B" w:rsidP="00870BE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17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CA1F20">
            <w:pPr>
              <w:spacing w:after="0" w:line="240" w:lineRule="auto"/>
              <w:rPr>
                <w:rFonts w:asciiTheme="minorHAnsi" w:hAnsiTheme="minorHAnsi"/>
              </w:rPr>
            </w:pPr>
            <w:r w:rsidRPr="00DA5735">
              <w:rPr>
                <w:rFonts w:asciiTheme="minorHAnsi" w:hAnsiTheme="minorHAnsi"/>
              </w:rPr>
              <w:t xml:space="preserve">Do you have any difficulty walking </w:t>
            </w:r>
            <w:r w:rsidR="006F158A" w:rsidRPr="00DA5735">
              <w:rPr>
                <w:rFonts w:asciiTheme="minorHAnsi" w:hAnsiTheme="minorHAnsi"/>
              </w:rPr>
              <w:t xml:space="preserve">to and </w:t>
            </w:r>
            <w:r w:rsidRPr="00DA5735">
              <w:rPr>
                <w:rFonts w:asciiTheme="minorHAnsi" w:hAnsiTheme="minorHAnsi"/>
              </w:rPr>
              <w:t>around the school?</w:t>
            </w:r>
          </w:p>
          <w:p w:rsidR="00C36446" w:rsidRPr="00DA5735" w:rsidRDefault="00C36446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446" w:rsidRPr="00DA5735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Always (1)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Sometimes (2)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46" w:rsidRPr="00DA5735" w:rsidRDefault="00C36446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>Never (3)</w:t>
            </w:r>
          </w:p>
        </w:tc>
      </w:tr>
      <w:tr w:rsidR="00A656BD" w:rsidRPr="00DA5735" w:rsidTr="003D6C54">
        <w:trPr>
          <w:trHeight w:val="295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56BD" w:rsidRPr="00DA5735" w:rsidRDefault="00DC3D0B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18</w:t>
            </w:r>
          </w:p>
        </w:tc>
        <w:tc>
          <w:tcPr>
            <w:tcW w:w="3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6BD" w:rsidRPr="00DA5735" w:rsidRDefault="00A656BD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What is your father's job?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53" w:rsidRPr="00DA5735" w:rsidRDefault="00A656BD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1.</w:t>
            </w:r>
            <w:r w:rsidR="00D73370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 </w:t>
            </w: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Homemaker</w:t>
            </w:r>
            <w:r w:rsidR="00D73370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 or does not work</w:t>
            </w:r>
          </w:p>
          <w:p w:rsidR="00911553" w:rsidRPr="00DA5735" w:rsidRDefault="00911553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911553" w:rsidRPr="00DA5735" w:rsidRDefault="00911553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D52DAA" w:rsidRPr="00DA5735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2. Works </w:t>
            </w:r>
            <w:r w:rsidR="00C55333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on a farm</w:t>
            </w: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C55333" w:rsidRPr="00DA5735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5333" w:rsidRPr="00DA5735" w:rsidRDefault="00C55333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333" w:rsidRPr="00DA5735" w:rsidRDefault="00C55333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5333" w:rsidRPr="00DA5735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3. Works in a shop</w:t>
            </w:r>
          </w:p>
          <w:p w:rsidR="00C55333" w:rsidRPr="00DA5735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C55333" w:rsidRPr="00DA5735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4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. Guard, police, army </w:t>
            </w: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FC2FC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5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 Teacher</w:t>
            </w: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6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 Nurse</w:t>
            </w: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7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 Doctor/Lawyer/Dentist</w:t>
            </w: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8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 Politician</w:t>
            </w: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9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 Office Job (call centre, administration, clerk)</w:t>
            </w: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C55333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10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 Driver, builder, manual labourer</w:t>
            </w: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1A6E2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77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 Other</w:t>
            </w: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, specify</w:t>
            </w:r>
            <w:r w:rsidR="00B90100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 </w:t>
            </w:r>
          </w:p>
          <w:p w:rsidR="00D52DAA" w:rsidRPr="00DA5735" w:rsidRDefault="00D52DAA" w:rsidP="000228B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3D6C54">
        <w:trPr>
          <w:trHeight w:val="29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0228B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CA1F20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D52D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  <w:p w:rsidR="006F4406" w:rsidRPr="00DA5735" w:rsidRDefault="006F4406" w:rsidP="00D52D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D52DAA" w:rsidRPr="00DA5735" w:rsidTr="00A656BD">
        <w:trPr>
          <w:trHeight w:val="332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C3D0B" w:rsidP="00870BE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b/>
                <w:color w:val="000000"/>
                <w:lang w:eastAsia="en-IN"/>
              </w:rPr>
              <w:t>19</w:t>
            </w:r>
          </w:p>
        </w:tc>
        <w:tc>
          <w:tcPr>
            <w:tcW w:w="3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What is your mother's job?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D52D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eastAsia="en-IN"/>
              </w:rPr>
              <w:t xml:space="preserve">1.Home maker </w:t>
            </w: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or does not work</w:t>
            </w: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en-IN"/>
              </w:rPr>
            </w:pPr>
          </w:p>
        </w:tc>
      </w:tr>
      <w:tr w:rsidR="00D52DAA" w:rsidRPr="00DA5735" w:rsidTr="00A656BD">
        <w:trPr>
          <w:trHeight w:val="242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2. Works </w:t>
            </w:r>
            <w:r w:rsidR="00291639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on a farm</w:t>
            </w: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291639" w:rsidRPr="00DA5735" w:rsidTr="00A656BD">
        <w:trPr>
          <w:trHeight w:val="242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639" w:rsidRPr="00DA5735" w:rsidRDefault="00291639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639" w:rsidRPr="00DA5735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639" w:rsidRPr="00DA5735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3. Works in a shop</w:t>
            </w:r>
          </w:p>
          <w:p w:rsidR="00291639" w:rsidRPr="00DA5735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A656BD">
        <w:trPr>
          <w:trHeight w:val="323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4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 xml:space="preserve">. Guard, police, army </w:t>
            </w: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bookmarkStart w:id="0" w:name="_GoBack"/>
        <w:bookmarkEnd w:id="0"/>
      </w:tr>
      <w:tr w:rsidR="00D52DAA" w:rsidRPr="00DA5735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5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.Teacher</w:t>
            </w: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6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.Nurse</w:t>
            </w: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7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.Doctor/Lawyer/Dentist</w:t>
            </w: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8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 Politician</w:t>
            </w: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9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 Office Job (call centre, administration, clerk)</w:t>
            </w: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DA5735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291639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10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 Driver, builder, manual labourer</w:t>
            </w: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D52DAA" w:rsidRPr="000228BC" w:rsidTr="00B24F8C">
        <w:trPr>
          <w:trHeight w:val="600"/>
        </w:trPr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DA5735" w:rsidRDefault="00D52DAA" w:rsidP="00A656B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lang w:eastAsia="en-IN"/>
              </w:rPr>
            </w:pPr>
          </w:p>
        </w:tc>
        <w:tc>
          <w:tcPr>
            <w:tcW w:w="3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2DAA" w:rsidRPr="00DA5735" w:rsidRDefault="00D52DAA" w:rsidP="00A656B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2DAA" w:rsidRPr="000228BC" w:rsidRDefault="00870BE9" w:rsidP="0029163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77</w:t>
            </w:r>
            <w:r w:rsidR="00D52DAA"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. Other</w:t>
            </w:r>
            <w:r w:rsidRPr="00DA5735">
              <w:rPr>
                <w:rFonts w:asciiTheme="minorHAnsi" w:eastAsia="Times New Roman" w:hAnsiTheme="minorHAnsi"/>
                <w:color w:val="000000"/>
                <w:lang w:val="en-GB" w:eastAsia="en-GB"/>
              </w:rPr>
              <w:t>, specify</w:t>
            </w:r>
          </w:p>
        </w:tc>
      </w:tr>
    </w:tbl>
    <w:p w:rsidR="003B2ADC" w:rsidRPr="000228BC" w:rsidRDefault="003B2ADC" w:rsidP="003B2ADC">
      <w:pPr>
        <w:spacing w:after="0" w:line="240" w:lineRule="auto"/>
        <w:rPr>
          <w:rFonts w:asciiTheme="minorHAnsi" w:eastAsia="Times New Roman" w:hAnsiTheme="minorHAnsi"/>
          <w:color w:val="000000"/>
          <w:lang w:val="en-GB" w:eastAsia="en-GB"/>
        </w:rPr>
      </w:pPr>
    </w:p>
    <w:p w:rsidR="003B2ADC" w:rsidRPr="000228BC" w:rsidRDefault="003B2ADC" w:rsidP="003B2ADC">
      <w:pPr>
        <w:spacing w:after="0" w:line="240" w:lineRule="auto"/>
        <w:rPr>
          <w:rFonts w:asciiTheme="minorHAnsi" w:eastAsia="Times New Roman" w:hAnsiTheme="minorHAnsi" w:cs="Helvetica"/>
          <w:color w:val="000000"/>
          <w:lang w:val="en-GB" w:eastAsia="en-GB"/>
        </w:rPr>
      </w:pPr>
    </w:p>
    <w:p w:rsidR="003B2ADC" w:rsidRPr="000228BC" w:rsidRDefault="003B2ADC" w:rsidP="003B2ADC">
      <w:pPr>
        <w:spacing w:after="0" w:line="240" w:lineRule="auto"/>
        <w:rPr>
          <w:rFonts w:asciiTheme="minorHAnsi" w:eastAsia="Times New Roman" w:hAnsiTheme="minorHAnsi"/>
          <w:color w:val="000000"/>
          <w:lang w:val="en-GB" w:eastAsia="en-GB"/>
        </w:rPr>
      </w:pPr>
    </w:p>
    <w:p w:rsidR="003B2ADC" w:rsidRPr="000228BC" w:rsidRDefault="003B2ADC">
      <w:pPr>
        <w:rPr>
          <w:rFonts w:asciiTheme="minorHAnsi" w:hAnsiTheme="minorHAnsi"/>
        </w:rPr>
      </w:pPr>
    </w:p>
    <w:sectPr w:rsidR="003B2ADC" w:rsidRPr="000228BC" w:rsidSect="005800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C7A341" w15:done="0"/>
  <w15:commentEx w15:paraId="1124B18D" w15:done="0"/>
  <w15:commentEx w15:paraId="47BC31F5" w15:done="0"/>
  <w15:commentEx w15:paraId="19D565A3" w15:done="0"/>
  <w15:commentEx w15:paraId="2AA8EBB1" w15:done="0"/>
  <w15:commentEx w15:paraId="2D66B819" w15:done="0"/>
  <w15:commentEx w15:paraId="58B165E8" w15:done="0"/>
  <w15:commentEx w15:paraId="289F526B" w15:done="0"/>
  <w15:commentEx w15:paraId="623E7B52" w15:paraIdParent="289F526B" w15:done="0"/>
  <w15:commentEx w15:paraId="120DD0C2" w15:done="0"/>
  <w15:commentEx w15:paraId="0CBC70DF" w15:done="0"/>
  <w15:commentEx w15:paraId="3D6E7305" w15:done="0"/>
  <w15:commentEx w15:paraId="11C26B6A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4B9D"/>
    <w:multiLevelType w:val="hybridMultilevel"/>
    <w:tmpl w:val="B2E80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M">
    <w15:presenceInfo w15:providerId="None" w15:userId="RM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00B2F"/>
    <w:rsid w:val="00000B2F"/>
    <w:rsid w:val="00000F4C"/>
    <w:rsid w:val="000228BC"/>
    <w:rsid w:val="00050A66"/>
    <w:rsid w:val="000A4ED6"/>
    <w:rsid w:val="000B65E9"/>
    <w:rsid w:val="000D1E0D"/>
    <w:rsid w:val="000D5B21"/>
    <w:rsid w:val="001301CE"/>
    <w:rsid w:val="001528A4"/>
    <w:rsid w:val="001941D8"/>
    <w:rsid w:val="001A1DAC"/>
    <w:rsid w:val="001A6E2A"/>
    <w:rsid w:val="001B25BE"/>
    <w:rsid w:val="00207981"/>
    <w:rsid w:val="00235D46"/>
    <w:rsid w:val="00241CB1"/>
    <w:rsid w:val="00255794"/>
    <w:rsid w:val="00283B35"/>
    <w:rsid w:val="00284655"/>
    <w:rsid w:val="00291639"/>
    <w:rsid w:val="0029573F"/>
    <w:rsid w:val="00296C5E"/>
    <w:rsid w:val="002D5488"/>
    <w:rsid w:val="00377C77"/>
    <w:rsid w:val="003B2ADC"/>
    <w:rsid w:val="00401EF3"/>
    <w:rsid w:val="00426110"/>
    <w:rsid w:val="00436774"/>
    <w:rsid w:val="00445E6C"/>
    <w:rsid w:val="00455DC8"/>
    <w:rsid w:val="004A35FE"/>
    <w:rsid w:val="004B4793"/>
    <w:rsid w:val="004C7F46"/>
    <w:rsid w:val="004F40CE"/>
    <w:rsid w:val="00503175"/>
    <w:rsid w:val="005448B8"/>
    <w:rsid w:val="00560B88"/>
    <w:rsid w:val="005800C2"/>
    <w:rsid w:val="005B3541"/>
    <w:rsid w:val="005C01CE"/>
    <w:rsid w:val="005E032B"/>
    <w:rsid w:val="005F5415"/>
    <w:rsid w:val="0060466A"/>
    <w:rsid w:val="0063448A"/>
    <w:rsid w:val="0064182E"/>
    <w:rsid w:val="006F158A"/>
    <w:rsid w:val="006F4406"/>
    <w:rsid w:val="00713E7C"/>
    <w:rsid w:val="00714A97"/>
    <w:rsid w:val="0077352E"/>
    <w:rsid w:val="0077614E"/>
    <w:rsid w:val="00780FBC"/>
    <w:rsid w:val="00783E28"/>
    <w:rsid w:val="007A6CF2"/>
    <w:rsid w:val="007B243B"/>
    <w:rsid w:val="007F5B2E"/>
    <w:rsid w:val="00802C2C"/>
    <w:rsid w:val="0085599F"/>
    <w:rsid w:val="00870BE9"/>
    <w:rsid w:val="008C54C5"/>
    <w:rsid w:val="008D06DB"/>
    <w:rsid w:val="00911553"/>
    <w:rsid w:val="00912A88"/>
    <w:rsid w:val="009132BD"/>
    <w:rsid w:val="00971D4A"/>
    <w:rsid w:val="009843CD"/>
    <w:rsid w:val="009F7D63"/>
    <w:rsid w:val="00A656BD"/>
    <w:rsid w:val="00AC13BE"/>
    <w:rsid w:val="00AE36E7"/>
    <w:rsid w:val="00B01F86"/>
    <w:rsid w:val="00B22421"/>
    <w:rsid w:val="00B410C9"/>
    <w:rsid w:val="00B90100"/>
    <w:rsid w:val="00B906E3"/>
    <w:rsid w:val="00BA4C6D"/>
    <w:rsid w:val="00BD2E81"/>
    <w:rsid w:val="00BF438E"/>
    <w:rsid w:val="00C060D9"/>
    <w:rsid w:val="00C36446"/>
    <w:rsid w:val="00C515FF"/>
    <w:rsid w:val="00C55333"/>
    <w:rsid w:val="00C84AD1"/>
    <w:rsid w:val="00CA608D"/>
    <w:rsid w:val="00CE121C"/>
    <w:rsid w:val="00CE537E"/>
    <w:rsid w:val="00D02E26"/>
    <w:rsid w:val="00D22093"/>
    <w:rsid w:val="00D52DAA"/>
    <w:rsid w:val="00D73370"/>
    <w:rsid w:val="00D80C20"/>
    <w:rsid w:val="00DA0966"/>
    <w:rsid w:val="00DA5735"/>
    <w:rsid w:val="00DC3D0B"/>
    <w:rsid w:val="00DC6F8E"/>
    <w:rsid w:val="00DD4F4C"/>
    <w:rsid w:val="00DF0FC8"/>
    <w:rsid w:val="00DF4551"/>
    <w:rsid w:val="00E112CC"/>
    <w:rsid w:val="00E24CE8"/>
    <w:rsid w:val="00E424F7"/>
    <w:rsid w:val="00EB080E"/>
    <w:rsid w:val="00EF62D3"/>
    <w:rsid w:val="00F408DE"/>
    <w:rsid w:val="00F71606"/>
    <w:rsid w:val="00FC2FCC"/>
    <w:rsid w:val="00FE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B2F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00B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B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B2F"/>
    <w:rPr>
      <w:rFonts w:ascii="Calibri" w:eastAsia="Calibri" w:hAnsi="Calibri" w:cs="Times New Roman"/>
      <w:sz w:val="20"/>
      <w:szCs w:val="20"/>
      <w:lang w:val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B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B2F"/>
    <w:rPr>
      <w:rFonts w:ascii="Calibri" w:eastAsia="Calibri" w:hAnsi="Calibri" w:cs="Times New Roman"/>
      <w:b/>
      <w:bCs/>
      <w:sz w:val="20"/>
      <w:szCs w:val="20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B2F"/>
    <w:rPr>
      <w:rFonts w:ascii="Tahoma" w:eastAsia="Calibri" w:hAnsi="Tahoma" w:cs="Tahoma"/>
      <w:sz w:val="16"/>
      <w:szCs w:val="16"/>
      <w:lang w:val="en-IN"/>
    </w:rPr>
  </w:style>
  <w:style w:type="paragraph" w:styleId="ListParagraph">
    <w:name w:val="List Paragraph"/>
    <w:basedOn w:val="Normal"/>
    <w:uiPriority w:val="34"/>
    <w:qFormat/>
    <w:rsid w:val="00A656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68" Type="http://schemas.microsoft.com/office/2011/relationships/people" Target="peop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png"/><Relationship Id="rId6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C92CC-4047-4058-9CE9-C9A1E0124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monazza.aslam</dc:creator>
  <cp:lastModifiedBy>cord 2</cp:lastModifiedBy>
  <cp:revision>3</cp:revision>
  <dcterms:created xsi:type="dcterms:W3CDTF">2017-03-23T11:45:00Z</dcterms:created>
  <dcterms:modified xsi:type="dcterms:W3CDTF">2017-03-23T11:45:00Z</dcterms:modified>
</cp:coreProperties>
</file>