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428B" w:rsidRPr="00AF6AA2" w:rsidRDefault="00AF428B" w:rsidP="00AF6AA2">
      <w:pPr>
        <w:pStyle w:val="normal0"/>
        <w:jc w:val="center"/>
        <w:rPr>
          <w:rFonts w:asciiTheme="minorBidi" w:eastAsia="Times New Roman" w:hAnsiTheme="minorBidi" w:cstheme="minorBidi"/>
          <w:b/>
          <w:bCs/>
          <w:sz w:val="22"/>
          <w:szCs w:val="22"/>
        </w:rPr>
      </w:pPr>
      <w:r w:rsidRPr="00AF6AA2">
        <w:rPr>
          <w:rFonts w:asciiTheme="minorBidi" w:eastAsia="Times New Roman" w:hAnsiTheme="minorBidi" w:cstheme="minorBidi"/>
          <w:b/>
          <w:bCs/>
          <w:sz w:val="22"/>
          <w:szCs w:val="22"/>
        </w:rPr>
        <w:t xml:space="preserve">TEACH (Teaching Effectively All Children) </w:t>
      </w:r>
      <w:r w:rsidRPr="00AF6AA2">
        <w:rPr>
          <w:rFonts w:asciiTheme="minorBidi" w:eastAsia="Mangal" w:hAnsiTheme="minorBidi" w:cstheme="minorBidi"/>
          <w:b/>
          <w:bCs/>
          <w:sz w:val="22"/>
          <w:szCs w:val="22"/>
          <w:cs/>
        </w:rPr>
        <w:t>सर्वे</w:t>
      </w:r>
    </w:p>
    <w:p w:rsidR="00AF428B" w:rsidRPr="00AF6AA2" w:rsidRDefault="00AF428B">
      <w:pPr>
        <w:pStyle w:val="normal0"/>
        <w:jc w:val="center"/>
        <w:rPr>
          <w:rFonts w:asciiTheme="minorBidi" w:eastAsia="Times New Roman" w:hAnsiTheme="minorBidi" w:cstheme="minorBidi"/>
          <w:b/>
          <w:bCs/>
          <w:sz w:val="22"/>
          <w:szCs w:val="22"/>
        </w:rPr>
      </w:pPr>
    </w:p>
    <w:p w:rsidR="00C24487" w:rsidRPr="00AF6AA2" w:rsidRDefault="0045361E">
      <w:pPr>
        <w:pStyle w:val="normal0"/>
        <w:jc w:val="center"/>
        <w:rPr>
          <w:rFonts w:asciiTheme="minorBidi" w:hAnsiTheme="minorBidi" w:cstheme="minorBidi"/>
          <w:b/>
          <w:sz w:val="22"/>
          <w:szCs w:val="22"/>
          <w:u w:val="single"/>
        </w:rPr>
      </w:pPr>
      <w:r w:rsidRPr="00AF6AA2">
        <w:rPr>
          <w:rFonts w:asciiTheme="minorBidi" w:hAnsiTheme="minorBidi" w:cstheme="minorBidi"/>
          <w:b/>
          <w:bCs/>
          <w:sz w:val="22"/>
          <w:szCs w:val="22"/>
          <w:u w:val="single"/>
          <w:cs/>
        </w:rPr>
        <w:t>शिक्षक</w:t>
      </w:r>
      <w:r w:rsidRPr="00AF6AA2">
        <w:rPr>
          <w:rFonts w:asciiTheme="minorBidi" w:hAnsiTheme="minorBidi" w:cstheme="minorBidi"/>
          <w:b/>
          <w:sz w:val="22"/>
          <w:szCs w:val="22"/>
          <w:u w:val="single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u w:val="single"/>
          <w:cs/>
        </w:rPr>
        <w:t>प्रश्नावली</w:t>
      </w:r>
      <w:r w:rsidRPr="00AF6AA2">
        <w:rPr>
          <w:rFonts w:asciiTheme="minorBidi" w:hAnsiTheme="minorBidi" w:cstheme="minorBidi"/>
          <w:b/>
          <w:sz w:val="22"/>
          <w:szCs w:val="22"/>
          <w:u w:val="single"/>
        </w:rPr>
        <w:t xml:space="preserve"> </w:t>
      </w:r>
    </w:p>
    <w:p w:rsidR="00AF428B" w:rsidRPr="00AF6AA2" w:rsidRDefault="00AF428B" w:rsidP="00AF428B">
      <w:pPr>
        <w:pStyle w:val="normal0"/>
        <w:ind w:right="-90"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:rsidR="00AF428B" w:rsidRPr="00AF6AA2" w:rsidRDefault="00AF428B" w:rsidP="00AF428B">
      <w:pPr>
        <w:pStyle w:val="normal0"/>
        <w:ind w:right="-90"/>
        <w:jc w:val="center"/>
        <w:rPr>
          <w:rFonts w:asciiTheme="minorBidi" w:hAnsiTheme="minorBidi" w:cstheme="minorBidi"/>
          <w:sz w:val="22"/>
          <w:szCs w:val="22"/>
        </w:rPr>
      </w:pPr>
    </w:p>
    <w:p w:rsidR="00AF428B" w:rsidRPr="00AF6AA2" w:rsidRDefault="00AF428B" w:rsidP="00AF428B">
      <w:pPr>
        <w:pStyle w:val="normal0"/>
        <w:ind w:right="-81"/>
        <w:rPr>
          <w:rFonts w:asciiTheme="minorBidi" w:hAnsiTheme="minorBidi" w:cstheme="minorBidi"/>
          <w:b/>
          <w:bCs/>
          <w:sz w:val="22"/>
          <w:szCs w:val="22"/>
        </w:rPr>
      </w:pPr>
      <w:r w:rsidRPr="00AF6AA2">
        <w:rPr>
          <w:rFonts w:asciiTheme="minorBidi" w:eastAsia="Times New Roman" w:hAnsiTheme="minorBidi" w:cstheme="minorBidi"/>
          <w:b/>
          <w:bCs/>
          <w:sz w:val="22"/>
          <w:szCs w:val="22"/>
          <w:shd w:val="clear" w:color="auto" w:fill="D9D9D9"/>
        </w:rPr>
        <w:t xml:space="preserve">1.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कवर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</w:rPr>
        <w:t xml:space="preserve"> 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पृष्ठ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</w:rPr>
        <w:t xml:space="preserve"> </w:t>
      </w:r>
    </w:p>
    <w:p w:rsidR="00AF428B" w:rsidRPr="00AF6AA2" w:rsidRDefault="00AF428B" w:rsidP="00AF428B">
      <w:pPr>
        <w:pStyle w:val="normal0"/>
        <w:ind w:right="-90"/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Style w:val="9"/>
        <w:tblW w:w="720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50"/>
        <w:gridCol w:w="1350"/>
        <w:gridCol w:w="1530"/>
        <w:gridCol w:w="1530"/>
        <w:gridCol w:w="1440"/>
      </w:tblGrid>
      <w:tr w:rsidR="00AF428B" w:rsidRPr="00AF6AA2" w:rsidTr="00AF6AA2">
        <w:trPr>
          <w:trHeight w:val="1637"/>
        </w:trPr>
        <w:tc>
          <w:tcPr>
            <w:tcW w:w="1350" w:type="dxa"/>
          </w:tcPr>
          <w:p w:rsidR="00AF6AA2" w:rsidRDefault="00AF428B" w:rsidP="00AF428B">
            <w:pPr>
              <w:pStyle w:val="normal0"/>
              <w:ind w:hanging="18"/>
              <w:rPr>
                <w:rFonts w:asciiTheme="minorBidi" w:eastAsia="Times New Roman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1.1 </w:t>
            </w:r>
          </w:p>
          <w:p w:rsidR="00F12781" w:rsidRPr="00AF6AA2" w:rsidRDefault="00AF428B" w:rsidP="00AF6AA2">
            <w:pPr>
              <w:pStyle w:val="normal0"/>
              <w:ind w:hanging="18"/>
              <w:rPr>
                <w:rFonts w:asciiTheme="minorBidi" w:eastAsia="Times New Roman" w:hAnsiTheme="minorBidi" w:cstheme="minorBidi"/>
              </w:rPr>
            </w:pPr>
            <w:r w:rsidRPr="00AF6AA2">
              <w:rPr>
                <w:rFonts w:asciiTheme="minorBidi" w:eastAsia="Mangal" w:hAnsiTheme="minorBidi" w:cstheme="minorBidi"/>
                <w:cs/>
              </w:rPr>
              <w:t>राज्य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पहचान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संख्या</w:t>
            </w:r>
            <w:r w:rsidRPr="00AF6AA2">
              <w:rPr>
                <w:rFonts w:asciiTheme="minorBidi" w:hAnsiTheme="minorBidi" w:cstheme="minorBidi"/>
              </w:rPr>
              <w:t xml:space="preserve">  </w:t>
            </w:r>
          </w:p>
        </w:tc>
        <w:tc>
          <w:tcPr>
            <w:tcW w:w="1350" w:type="dxa"/>
          </w:tcPr>
          <w:p w:rsidR="00AF6AA2" w:rsidRDefault="00AF428B" w:rsidP="00AF428B">
            <w:pPr>
              <w:pStyle w:val="normal0"/>
              <w:ind w:hanging="18"/>
              <w:rPr>
                <w:rFonts w:asciiTheme="minorBidi" w:eastAsia="Times New Roman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1.2 </w:t>
            </w:r>
          </w:p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Mangal" w:hAnsiTheme="minorBidi" w:cstheme="minorBidi"/>
                <w:cs/>
              </w:rPr>
              <w:t>जिला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पहचान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संख्या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53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1.3 </w:t>
            </w:r>
            <w:r w:rsidRPr="00AF6AA2">
              <w:rPr>
                <w:rFonts w:asciiTheme="minorBidi" w:eastAsia="Mangal" w:hAnsiTheme="minorBidi" w:cstheme="minorBidi"/>
                <w:cs/>
              </w:rPr>
              <w:t>ब्लॉक</w:t>
            </w:r>
            <w:r w:rsidRPr="00AF6AA2">
              <w:rPr>
                <w:rFonts w:asciiTheme="minorBidi" w:eastAsia="Times New Roman" w:hAnsiTheme="minorBidi" w:cstheme="minorBidi"/>
              </w:rPr>
              <w:t>/</w:t>
            </w:r>
            <w:r w:rsidRPr="00AF6AA2">
              <w:rPr>
                <w:rFonts w:asciiTheme="minorBidi" w:eastAsia="Mangal" w:hAnsiTheme="minorBidi" w:cstheme="minorBidi"/>
                <w:cs/>
              </w:rPr>
              <w:t>तहसील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पहचान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संख्या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530" w:type="dxa"/>
          </w:tcPr>
          <w:p w:rsidR="00AF6AA2" w:rsidRDefault="00AF428B" w:rsidP="00AF428B">
            <w:pPr>
              <w:pStyle w:val="normal0"/>
              <w:ind w:hanging="18"/>
              <w:rPr>
                <w:rFonts w:asciiTheme="minorBidi" w:eastAsia="Times New Roman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1.4 </w:t>
            </w:r>
          </w:p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Mangal" w:hAnsiTheme="minorBidi" w:cstheme="minorBidi"/>
                <w:cs/>
              </w:rPr>
              <w:t>गाँव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पहचान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cs/>
              </w:rPr>
              <w:t>संख्या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440" w:type="dxa"/>
          </w:tcPr>
          <w:p w:rsidR="00AF6AA2" w:rsidRDefault="00AF428B" w:rsidP="00AF428B">
            <w:pPr>
              <w:pStyle w:val="normal0"/>
              <w:ind w:hanging="18"/>
              <w:rPr>
                <w:rFonts w:asciiTheme="minorBidi" w:eastAsia="Times New Roman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1.5 </w:t>
            </w:r>
          </w:p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Mangal" w:hAnsiTheme="minorBidi" w:cstheme="minorBidi"/>
                <w:cs/>
              </w:rPr>
              <w:t>स्कूल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पहचान</w:t>
            </w:r>
            <w:r w:rsidRPr="00AF6AA2">
              <w:rPr>
                <w:rFonts w:asciiTheme="minorBidi" w:eastAsia="Mangal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संख्या</w:t>
            </w:r>
            <w:r w:rsidRPr="00AF6AA2">
              <w:rPr>
                <w:rFonts w:asciiTheme="minorBidi" w:eastAsia="Mangal" w:hAnsiTheme="minorBidi" w:cstheme="minorBidi"/>
              </w:rPr>
              <w:t xml:space="preserve"> </w:t>
            </w:r>
          </w:p>
        </w:tc>
      </w:tr>
      <w:tr w:rsidR="00AF428B" w:rsidRPr="00AF6AA2" w:rsidTr="00AF6AA2">
        <w:trPr>
          <w:trHeight w:val="593"/>
        </w:trPr>
        <w:tc>
          <w:tcPr>
            <w:tcW w:w="135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</w:p>
        </w:tc>
        <w:tc>
          <w:tcPr>
            <w:tcW w:w="135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</w:p>
        </w:tc>
        <w:tc>
          <w:tcPr>
            <w:tcW w:w="153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</w:p>
        </w:tc>
        <w:tc>
          <w:tcPr>
            <w:tcW w:w="153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</w:p>
        </w:tc>
        <w:tc>
          <w:tcPr>
            <w:tcW w:w="1440" w:type="dxa"/>
          </w:tcPr>
          <w:p w:rsidR="00AF428B" w:rsidRPr="00AF6AA2" w:rsidRDefault="00AF428B" w:rsidP="00AF428B">
            <w:pPr>
              <w:pStyle w:val="normal0"/>
              <w:ind w:hanging="18"/>
              <w:rPr>
                <w:rFonts w:asciiTheme="minorBidi" w:hAnsiTheme="minorBidi" w:cstheme="minorBidi"/>
              </w:rPr>
            </w:pPr>
          </w:p>
        </w:tc>
      </w:tr>
    </w:tbl>
    <w:p w:rsidR="00AF428B" w:rsidRPr="00AF6AA2" w:rsidRDefault="00AF428B" w:rsidP="00AF428B">
      <w:pPr>
        <w:pStyle w:val="normal0"/>
        <w:rPr>
          <w:rFonts w:asciiTheme="minorBidi" w:hAnsiTheme="minorBidi" w:cstheme="minorBidi"/>
          <w:sz w:val="22"/>
          <w:szCs w:val="22"/>
        </w:rPr>
      </w:pPr>
    </w:p>
    <w:tbl>
      <w:tblPr>
        <w:tblStyle w:val="8"/>
        <w:tblW w:w="4387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28"/>
        <w:gridCol w:w="1526"/>
        <w:gridCol w:w="1533"/>
      </w:tblGrid>
      <w:tr w:rsidR="00AF428B" w:rsidRPr="00AF6AA2" w:rsidTr="00AF428B">
        <w:trPr>
          <w:trHeight w:val="280"/>
        </w:trPr>
        <w:tc>
          <w:tcPr>
            <w:tcW w:w="4387" w:type="dxa"/>
            <w:gridSpan w:val="3"/>
          </w:tcPr>
          <w:p w:rsidR="00AF428B" w:rsidRPr="00AF6AA2" w:rsidRDefault="00AF428B" w:rsidP="00AF428B">
            <w:pPr>
              <w:pStyle w:val="normal0"/>
              <w:jc w:val="center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>1.6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सर्वे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की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दिनांक</w:t>
            </w:r>
          </w:p>
        </w:tc>
      </w:tr>
      <w:tr w:rsidR="00AF428B" w:rsidRPr="00AF6AA2" w:rsidTr="00AF6AA2">
        <w:trPr>
          <w:trHeight w:val="881"/>
        </w:trPr>
        <w:tc>
          <w:tcPr>
            <w:tcW w:w="1328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</w:p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---------   </w:t>
            </w:r>
            <w:r w:rsidRPr="00AF6AA2">
              <w:rPr>
                <w:rFonts w:asciiTheme="minorBidi" w:eastAsia="Mangal" w:hAnsiTheme="minorBidi" w:cstheme="minorBidi"/>
                <w:cs/>
              </w:rPr>
              <w:t>दिन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526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</w:p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----------  </w:t>
            </w:r>
            <w:r w:rsidRPr="00AF6AA2">
              <w:rPr>
                <w:rFonts w:asciiTheme="minorBidi" w:eastAsia="Mangal" w:hAnsiTheme="minorBidi" w:cstheme="minorBidi"/>
                <w:cs/>
              </w:rPr>
              <w:t>महीना</w:t>
            </w:r>
          </w:p>
        </w:tc>
        <w:tc>
          <w:tcPr>
            <w:tcW w:w="1533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</w:p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---------   </w:t>
            </w:r>
            <w:r w:rsidRPr="00AF6AA2">
              <w:rPr>
                <w:rFonts w:asciiTheme="minorBidi" w:eastAsia="Mangal" w:hAnsiTheme="minorBidi" w:cstheme="minorBidi"/>
                <w:cs/>
              </w:rPr>
              <w:t>साल</w:t>
            </w:r>
          </w:p>
        </w:tc>
      </w:tr>
    </w:tbl>
    <w:p w:rsidR="00AF428B" w:rsidRPr="00AF6AA2" w:rsidRDefault="00AF428B" w:rsidP="00AF428B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AF428B" w:rsidRDefault="00AF428B" w:rsidP="00AF428B">
      <w:pPr>
        <w:pStyle w:val="normal0"/>
        <w:rPr>
          <w:rFonts w:asciiTheme="minorBidi" w:eastAsia="Mangal" w:hAnsiTheme="minorBidi" w:cstheme="minorBidi"/>
          <w:sz w:val="22"/>
          <w:szCs w:val="22"/>
        </w:rPr>
      </w:pPr>
      <w:r w:rsidRPr="00AF6AA2">
        <w:rPr>
          <w:rFonts w:asciiTheme="minorBidi" w:eastAsia="Times New Roman" w:hAnsiTheme="minorBidi" w:cstheme="minorBidi"/>
          <w:sz w:val="22"/>
          <w:szCs w:val="22"/>
        </w:rPr>
        <w:t xml:space="preserve">1.7 </w:t>
      </w:r>
      <w:r w:rsidRPr="00AF6AA2">
        <w:rPr>
          <w:rFonts w:asciiTheme="minorBidi" w:hAnsiTheme="minorBidi" w:cstheme="minorBidi"/>
          <w:sz w:val="22"/>
          <w:szCs w:val="22"/>
        </w:rPr>
        <w:t xml:space="preserve"> </w:t>
      </w:r>
      <w:r w:rsidRPr="00AF6AA2">
        <w:rPr>
          <w:rFonts w:asciiTheme="minorBidi" w:eastAsia="Mangal" w:hAnsiTheme="minorBidi" w:cstheme="minorBidi"/>
          <w:sz w:val="22"/>
          <w:szCs w:val="22"/>
          <w:cs/>
        </w:rPr>
        <w:t>प्रश्नकर्ताओं</w:t>
      </w:r>
      <w:r w:rsidRPr="00AF6AA2">
        <w:rPr>
          <w:rFonts w:asciiTheme="minorBidi" w:eastAsia="Mangal" w:hAnsiTheme="minorBidi" w:cstheme="minorBidi"/>
          <w:sz w:val="22"/>
          <w:szCs w:val="22"/>
        </w:rPr>
        <w:t xml:space="preserve"> </w:t>
      </w:r>
      <w:r w:rsidRPr="00AF6AA2">
        <w:rPr>
          <w:rFonts w:asciiTheme="minorBidi" w:eastAsia="Times New Roman" w:hAnsiTheme="minorBidi" w:cstheme="minorBidi"/>
          <w:sz w:val="22"/>
          <w:szCs w:val="22"/>
        </w:rPr>
        <w:t xml:space="preserve"> </w:t>
      </w:r>
      <w:r w:rsidRPr="00AF6AA2">
        <w:rPr>
          <w:rFonts w:asciiTheme="minorBidi" w:eastAsia="Mangal" w:hAnsiTheme="minorBidi" w:cstheme="minorBidi"/>
          <w:sz w:val="22"/>
          <w:szCs w:val="22"/>
          <w:cs/>
        </w:rPr>
        <w:t>के</w:t>
      </w:r>
      <w:r w:rsidRPr="00AF6AA2">
        <w:rPr>
          <w:rFonts w:asciiTheme="minorBidi" w:hAnsiTheme="minorBidi" w:cstheme="minorBidi"/>
          <w:sz w:val="22"/>
          <w:szCs w:val="22"/>
        </w:rPr>
        <w:t xml:space="preserve"> </w:t>
      </w:r>
      <w:r w:rsidRPr="00AF6AA2">
        <w:rPr>
          <w:rFonts w:asciiTheme="minorBidi" w:eastAsia="Mangal" w:hAnsiTheme="minorBidi" w:cstheme="minorBidi"/>
          <w:sz w:val="22"/>
          <w:szCs w:val="22"/>
          <w:cs/>
        </w:rPr>
        <w:t>नाम</w:t>
      </w:r>
      <w:r w:rsidR="00AF6AA2">
        <w:rPr>
          <w:rFonts w:asciiTheme="minorBidi" w:eastAsia="Mangal" w:hAnsiTheme="minorBidi" w:cstheme="minorBidi" w:hint="cs"/>
          <w:sz w:val="22"/>
          <w:szCs w:val="22"/>
          <w:cs/>
        </w:rPr>
        <w:t>: __________________________  __________________________</w:t>
      </w:r>
    </w:p>
    <w:p w:rsidR="00AF6AA2" w:rsidRPr="00AF6AA2" w:rsidRDefault="00AF6AA2" w:rsidP="00AF428B">
      <w:pPr>
        <w:pStyle w:val="normal0"/>
        <w:rPr>
          <w:rFonts w:asciiTheme="minorBidi" w:hAnsiTheme="minorBidi" w:cstheme="minorBidi"/>
          <w:sz w:val="22"/>
          <w:szCs w:val="22"/>
        </w:rPr>
      </w:pPr>
    </w:p>
    <w:tbl>
      <w:tblPr>
        <w:tblStyle w:val="7"/>
        <w:tblW w:w="924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47"/>
        <w:gridCol w:w="4593"/>
      </w:tblGrid>
      <w:tr w:rsidR="00AF428B" w:rsidRPr="00AF6AA2" w:rsidTr="00AF428B">
        <w:trPr>
          <w:trHeight w:val="680"/>
        </w:trPr>
        <w:tc>
          <w:tcPr>
            <w:tcW w:w="4647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1.8 </w:t>
            </w:r>
            <w:r w:rsidRPr="00AF6AA2">
              <w:rPr>
                <w:rFonts w:asciiTheme="minorBidi" w:eastAsia="Mangal" w:hAnsiTheme="minorBidi" w:cstheme="minorBidi"/>
                <w:cs/>
              </w:rPr>
              <w:t>राज्य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का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नाम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b/>
              </w:rPr>
              <w:t>STATENAME</w:t>
            </w:r>
          </w:p>
        </w:tc>
        <w:tc>
          <w:tcPr>
            <w:tcW w:w="4593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1.9 </w:t>
            </w:r>
            <w:r w:rsidRPr="00AF6AA2">
              <w:rPr>
                <w:rFonts w:asciiTheme="minorBidi" w:eastAsia="Mangal" w:hAnsiTheme="minorBidi" w:cstheme="minorBidi"/>
                <w:cs/>
              </w:rPr>
              <w:t>जिले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का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नाम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b/>
              </w:rPr>
              <w:t>DISTNAME</w:t>
            </w:r>
          </w:p>
        </w:tc>
      </w:tr>
      <w:tr w:rsidR="00AF428B" w:rsidRPr="00AF6AA2" w:rsidTr="00AF428B">
        <w:trPr>
          <w:trHeight w:val="620"/>
        </w:trPr>
        <w:tc>
          <w:tcPr>
            <w:tcW w:w="4647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1.10 </w:t>
            </w:r>
            <w:r w:rsidRPr="00AF6AA2">
              <w:rPr>
                <w:rFonts w:asciiTheme="minorBidi" w:eastAsia="Mangal" w:hAnsiTheme="minorBidi" w:cstheme="minorBidi"/>
                <w:cs/>
              </w:rPr>
              <w:t>ब्लॉक</w:t>
            </w:r>
            <w:r w:rsidRPr="00AF6AA2">
              <w:rPr>
                <w:rFonts w:asciiTheme="minorBidi" w:eastAsia="Times New Roman" w:hAnsiTheme="minorBidi" w:cstheme="minorBidi"/>
              </w:rPr>
              <w:t>/</w:t>
            </w:r>
            <w:r w:rsidRPr="00AF6AA2">
              <w:rPr>
                <w:rFonts w:asciiTheme="minorBidi" w:eastAsia="Mangal" w:hAnsiTheme="minorBidi" w:cstheme="minorBidi"/>
                <w:cs/>
              </w:rPr>
              <w:t>तहसील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का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नाम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b/>
              </w:rPr>
              <w:t>BLNAME</w:t>
            </w:r>
          </w:p>
        </w:tc>
        <w:tc>
          <w:tcPr>
            <w:tcW w:w="4593" w:type="dxa"/>
          </w:tcPr>
          <w:p w:rsidR="00AF428B" w:rsidRPr="00AF6AA2" w:rsidRDefault="00AF428B" w:rsidP="00AF428B">
            <w:pPr>
              <w:pStyle w:val="normal0"/>
              <w:rPr>
                <w:rFonts w:asciiTheme="minorBidi" w:hAnsiTheme="minorBidi" w:cstheme="minorBidi"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1.11  </w:t>
            </w:r>
            <w:r w:rsidRPr="00AF6AA2">
              <w:rPr>
                <w:rFonts w:asciiTheme="minorBidi" w:eastAsia="Mangal" w:hAnsiTheme="minorBidi" w:cstheme="minorBidi"/>
                <w:cs/>
              </w:rPr>
              <w:t>गाँव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का</w:t>
            </w:r>
            <w:r w:rsidRPr="00AF6AA2">
              <w:rPr>
                <w:rFonts w:asciiTheme="minorBidi" w:hAnsiTheme="minorBidi" w:cstheme="minorBidi"/>
              </w:rPr>
              <w:t xml:space="preserve"> </w:t>
            </w:r>
            <w:r w:rsidRPr="00AF6AA2">
              <w:rPr>
                <w:rFonts w:asciiTheme="minorBidi" w:eastAsia="Mangal" w:hAnsiTheme="minorBidi" w:cstheme="minorBidi"/>
                <w:cs/>
              </w:rPr>
              <w:t>नाम</w:t>
            </w:r>
            <w:r w:rsidRPr="00AF6AA2">
              <w:rPr>
                <w:rFonts w:asciiTheme="minorBidi" w:eastAsia="Times New Roman" w:hAnsiTheme="minorBidi" w:cstheme="minorBidi"/>
              </w:rPr>
              <w:t xml:space="preserve"> </w:t>
            </w:r>
            <w:r w:rsidRPr="00AF6AA2">
              <w:rPr>
                <w:rFonts w:asciiTheme="minorBidi" w:hAnsiTheme="minorBidi" w:cstheme="minorBidi"/>
                <w:b/>
              </w:rPr>
              <w:t>VILNAME</w:t>
            </w:r>
          </w:p>
        </w:tc>
      </w:tr>
      <w:tr w:rsidR="00AF428B" w:rsidRPr="00AF6AA2" w:rsidTr="00AF428B">
        <w:trPr>
          <w:trHeight w:val="620"/>
        </w:trPr>
        <w:tc>
          <w:tcPr>
            <w:tcW w:w="4647" w:type="dxa"/>
          </w:tcPr>
          <w:p w:rsidR="00AF428B" w:rsidRPr="00AF6AA2" w:rsidRDefault="00AF428B" w:rsidP="00AF428B">
            <w:pPr>
              <w:pStyle w:val="normal0"/>
              <w:rPr>
                <w:rFonts w:asciiTheme="minorBidi" w:eastAsia="Times New Roman" w:hAnsiTheme="minorBidi" w:cstheme="minorBidi"/>
                <w:cs/>
              </w:rPr>
            </w:pPr>
            <w:r w:rsidRPr="00AF6AA2">
              <w:rPr>
                <w:rFonts w:asciiTheme="minorBidi" w:eastAsia="Times New Roman" w:hAnsiTheme="minorBidi" w:cstheme="minorBidi"/>
              </w:rPr>
              <w:t xml:space="preserve">1.12 </w:t>
            </w:r>
            <w:r w:rsidRPr="00AF6AA2">
              <w:rPr>
                <w:rFonts w:asciiTheme="minorBidi" w:eastAsia="Times New Roman" w:hAnsiTheme="minorBidi" w:cstheme="minorBidi"/>
                <w:cs/>
              </w:rPr>
              <w:t xml:space="preserve">स्कूल का नाम </w:t>
            </w:r>
          </w:p>
        </w:tc>
        <w:tc>
          <w:tcPr>
            <w:tcW w:w="4593" w:type="dxa"/>
          </w:tcPr>
          <w:p w:rsidR="00AF428B" w:rsidRPr="00AF6AA2" w:rsidRDefault="00AF428B" w:rsidP="00AF428B">
            <w:pPr>
              <w:pStyle w:val="normal0"/>
              <w:rPr>
                <w:rFonts w:asciiTheme="minorBidi" w:eastAsia="Times New Roman" w:hAnsiTheme="minorBidi" w:cstheme="minorBidi"/>
              </w:rPr>
            </w:pPr>
          </w:p>
        </w:tc>
      </w:tr>
    </w:tbl>
    <w:p w:rsidR="00AF428B" w:rsidRPr="00AF6AA2" w:rsidRDefault="00AF428B">
      <w:pPr>
        <w:pStyle w:val="normal0"/>
        <w:jc w:val="center"/>
        <w:rPr>
          <w:rFonts w:asciiTheme="minorBidi" w:hAnsiTheme="minorBidi" w:cstheme="minorBidi"/>
          <w:sz w:val="22"/>
          <w:szCs w:val="22"/>
        </w:rPr>
      </w:pPr>
    </w:p>
    <w:p w:rsidR="00AF428B" w:rsidRPr="00AF6AA2" w:rsidRDefault="00AF428B">
      <w:pPr>
        <w:pStyle w:val="normal0"/>
        <w:ind w:left="-567" w:right="-81"/>
        <w:rPr>
          <w:rFonts w:asciiTheme="minorBidi" w:hAnsiTheme="minorBidi" w:cstheme="minorBidi"/>
          <w:sz w:val="22"/>
          <w:szCs w:val="22"/>
        </w:rPr>
      </w:pPr>
      <w:r w:rsidRPr="00AF6AA2">
        <w:rPr>
          <w:rFonts w:asciiTheme="minorBidi" w:hAnsiTheme="minorBidi" w:cstheme="minorBidi"/>
          <w:sz w:val="22"/>
          <w:szCs w:val="22"/>
          <w:cs/>
        </w:rPr>
        <w:t>प्रश्नकर्ता: यह प्रश्नावली सैंपल स्चूल्स में भरने के लिए है| कृपया कक्षा 1 से कक्षा 5 मैं पढ़ाने वाले सभी शीषको का इंटरव्यू ले|</w:t>
      </w:r>
    </w:p>
    <w:p w:rsidR="00AF6AA2" w:rsidRDefault="00AF6AA2" w:rsidP="00AF6AA2">
      <w:pPr>
        <w:pStyle w:val="normal0"/>
        <w:ind w:left="-567" w:right="-81"/>
        <w:rPr>
          <w:rFonts w:asciiTheme="minorBidi" w:hAnsiTheme="minorBidi" w:cstheme="minorBidi"/>
          <w:sz w:val="22"/>
          <w:szCs w:val="22"/>
        </w:rPr>
      </w:pPr>
    </w:p>
    <w:p w:rsidR="00AF6AA2" w:rsidRDefault="00AF428B" w:rsidP="00AF6AA2">
      <w:pPr>
        <w:pStyle w:val="normal0"/>
        <w:ind w:left="-567" w:right="-81"/>
        <w:rPr>
          <w:rFonts w:asciiTheme="minorBidi" w:hAnsiTheme="minorBidi" w:cstheme="minorBidi"/>
          <w:sz w:val="22"/>
          <w:szCs w:val="22"/>
        </w:rPr>
      </w:pPr>
      <w:r w:rsidRPr="00AF6AA2">
        <w:rPr>
          <w:rFonts w:asciiTheme="minorBidi" w:hAnsiTheme="minorBidi" w:cstheme="minorBidi"/>
          <w:sz w:val="22"/>
          <w:szCs w:val="22"/>
          <w:cs/>
        </w:rPr>
        <w:t>पर्यवेक्षक द्वारा जाँच (हस्ताक्षर): ________________________________</w:t>
      </w:r>
    </w:p>
    <w:p w:rsidR="00D625E0" w:rsidRDefault="00D625E0" w:rsidP="00AF6AA2">
      <w:pPr>
        <w:pStyle w:val="normal0"/>
        <w:ind w:left="-567" w:right="-81"/>
        <w:rPr>
          <w:rFonts w:asciiTheme="minorBidi" w:hAnsiTheme="minorBidi" w:cstheme="minorBidi"/>
          <w:sz w:val="22"/>
          <w:szCs w:val="22"/>
        </w:rPr>
      </w:pPr>
    </w:p>
    <w:p w:rsidR="00AF428B" w:rsidRPr="00AF6AA2" w:rsidRDefault="00AF428B" w:rsidP="00D625E0">
      <w:pPr>
        <w:pStyle w:val="normal0"/>
        <w:ind w:left="-567" w:right="-81"/>
        <w:rPr>
          <w:rFonts w:asciiTheme="minorBidi" w:hAnsiTheme="minorBidi" w:cstheme="minorBidi"/>
          <w:sz w:val="22"/>
          <w:szCs w:val="22"/>
        </w:rPr>
      </w:pPr>
      <w:r w:rsidRPr="00AF6AA2">
        <w:rPr>
          <w:rFonts w:asciiTheme="minorBidi" w:hAnsiTheme="minorBidi" w:cstheme="minorBidi"/>
          <w:sz w:val="22"/>
          <w:szCs w:val="22"/>
          <w:cs/>
        </w:rPr>
        <w:t xml:space="preserve">कंप्यूटर में </w:t>
      </w:r>
      <w:r w:rsidR="00BB7575" w:rsidRPr="00AF6AA2">
        <w:rPr>
          <w:rFonts w:asciiTheme="minorBidi" w:hAnsiTheme="minorBidi" w:cstheme="minorBidi"/>
          <w:sz w:val="22"/>
          <w:szCs w:val="22"/>
          <w:cs/>
        </w:rPr>
        <w:t>दर्ज (हस्ताक्षर): ______________________________________</w:t>
      </w:r>
      <w:r w:rsidRPr="00AF6AA2">
        <w:rPr>
          <w:rFonts w:asciiTheme="minorBidi" w:hAnsiTheme="minorBidi" w:cstheme="minorBidi"/>
          <w:sz w:val="22"/>
          <w:szCs w:val="22"/>
          <w:cs/>
        </w:rPr>
        <w:t xml:space="preserve"> </w:t>
      </w:r>
    </w:p>
    <w:p w:rsidR="00C24487" w:rsidRPr="00AF6AA2" w:rsidRDefault="0045361E">
      <w:pPr>
        <w:pStyle w:val="normal0"/>
        <w:ind w:left="-567"/>
        <w:rPr>
          <w:rFonts w:asciiTheme="minorBidi" w:hAnsiTheme="minorBidi" w:cstheme="minorBidi"/>
          <w:sz w:val="22"/>
          <w:szCs w:val="22"/>
        </w:rPr>
      </w:pP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lastRenderedPageBreak/>
        <w:t>शिक्षक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के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बारे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में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जानकारी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/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पृष्ठभूमि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  <w:r w:rsidRPr="00AF6AA2">
        <w:rPr>
          <w:rFonts w:asciiTheme="minorBidi" w:hAnsiTheme="minorBidi" w:cstheme="minorBidi"/>
          <w:b/>
          <w:bCs/>
          <w:sz w:val="22"/>
          <w:szCs w:val="22"/>
          <w:shd w:val="clear" w:color="auto" w:fill="D9D9D9"/>
          <w:cs/>
        </w:rPr>
        <w:t>सेक्शन</w:t>
      </w:r>
      <w:r w:rsidRPr="00AF6AA2">
        <w:rPr>
          <w:rFonts w:asciiTheme="minorBidi" w:hAnsiTheme="minorBidi" w:cstheme="minorBidi"/>
          <w:b/>
          <w:sz w:val="22"/>
          <w:szCs w:val="22"/>
          <w:shd w:val="clear" w:color="auto" w:fill="D9D9D9"/>
        </w:rPr>
        <w:t xml:space="preserve"> </w:t>
      </w:r>
    </w:p>
    <w:tbl>
      <w:tblPr>
        <w:tblStyle w:val="a0"/>
        <w:tblW w:w="10350" w:type="dxa"/>
        <w:tblInd w:w="-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nil"/>
        </w:tblBorders>
        <w:tblLayout w:type="fixed"/>
        <w:tblLook w:val="0400"/>
      </w:tblPr>
      <w:tblGrid>
        <w:gridCol w:w="709"/>
        <w:gridCol w:w="6401"/>
        <w:gridCol w:w="3240"/>
      </w:tblGrid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नाम</w:t>
            </w:r>
          </w:p>
          <w:p w:rsidR="00937952" w:rsidRPr="00AF6AA2" w:rsidRDefault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rPr>
          <w:trHeight w:val="288"/>
        </w:trPr>
        <w:tc>
          <w:tcPr>
            <w:tcW w:w="709" w:type="dxa"/>
            <w:tcBorders>
              <w:right w:val="single" w:sz="4" w:space="0" w:color="000000"/>
            </w:tcBorders>
            <w:vAlign w:val="center"/>
          </w:tcPr>
          <w:p w:rsidR="00D625E0" w:rsidRPr="00AF6AA2" w:rsidRDefault="004C44E9" w:rsidP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5E0" w:rsidRPr="00D625E0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उम्र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वर्षों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</w:t>
            </w:r>
            <w:r>
              <w:rPr>
                <w:rFonts w:cs="Mangal"/>
                <w:cs/>
              </w:rPr>
              <w:tab/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rPr>
          <w:trHeight w:val="611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3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BB7575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लिंग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पुरुष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स्त्री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rPr>
          <w:trHeight w:val="611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4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686FE8" w:rsidP="00BB7575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686FE8">
              <w:rPr>
                <w:rFonts w:asciiTheme="minorBidi" w:hAnsiTheme="minorBidi" w:cstheme="minorBidi"/>
                <w:sz w:val="22"/>
                <w:szCs w:val="22"/>
                <w:highlight w:val="yellow"/>
                <w:cs/>
              </w:rPr>
              <w:t>आप</w:t>
            </w:r>
            <w:r w:rsidRPr="00686FE8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 किस वर्ग से </w:t>
            </w:r>
            <w:r w:rsidR="00D625E0" w:rsidRPr="00686FE8">
              <w:rPr>
                <w:rFonts w:asciiTheme="minorBidi" w:hAnsiTheme="minorBidi" w:cstheme="minorBidi"/>
                <w:sz w:val="22"/>
                <w:szCs w:val="22"/>
                <w:highlight w:val="yellow"/>
                <w:cs/>
              </w:rPr>
              <w:t>है</w:t>
            </w:r>
            <w:r w:rsidR="00D625E0" w:rsidRPr="00686FE8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?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अनुसूचित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जाति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अनुसूचित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जनजाति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 =  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नया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पिछड़ा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वर्ग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4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जाति</w:t>
            </w:r>
          </w:p>
          <w:p w:rsidR="00D625E0" w:rsidRPr="00AF6AA2" w:rsidRDefault="00D625E0" w:rsidP="00BB7575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88=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लागू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rPr>
          <w:trHeight w:val="611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5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BB7575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आपकी मात्र-भाषा क्या है?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पंजाबी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2 = हिंदी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3 = हरयाणवी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4 = मारवारी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77 = अन्य भाषा (विवरण दे)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BB7575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6 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वैवाहिक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स्थिति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?  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1 -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अविवाहित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2-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विवाहित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3-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विधवा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विधुर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4 -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तलाकशुदा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अलग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चुके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5 -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शादी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गौना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हुआ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D625E0" w:rsidRPr="00AF6AA2" w:rsidRDefault="00D625E0" w:rsidP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99 -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मालूम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821BF5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7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कितने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बच्चे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?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कोई बच्चे नहीं है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>: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____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>___</w:t>
            </w:r>
          </w:p>
          <w:p w:rsidR="00D625E0" w:rsidRPr="00AF6AA2" w:rsidRDefault="00D625E0" w:rsidP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5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छोटे</w:t>
            </w:r>
            <w:r w:rsidR="000A20C6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:    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_____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>__</w:t>
            </w:r>
          </w:p>
          <w:p w:rsidR="00D625E0" w:rsidRPr="00AF6AA2" w:rsidRDefault="00D625E0" w:rsidP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5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15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बीच</w:t>
            </w:r>
            <w:r w:rsidR="000A20C6">
              <w:rPr>
                <w:rFonts w:asciiTheme="minorBidi" w:hAnsiTheme="minorBidi" w:cstheme="minorBidi"/>
                <w:sz w:val="22"/>
                <w:szCs w:val="22"/>
                <w:cs/>
              </w:rPr>
              <w:t>: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_____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>__</w:t>
            </w:r>
          </w:p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15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बड़े: 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_______</w:t>
            </w:r>
          </w:p>
          <w:p w:rsidR="000A20C6" w:rsidRPr="00AF6AA2" w:rsidRDefault="000A20C6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lastRenderedPageBreak/>
              <w:t>8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 आपमें कोई विकलांगता है?</w:t>
            </w:r>
          </w:p>
          <w:p w:rsidR="00D625E0" w:rsidRPr="00AF6AA2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हां  (प्रश्न 10 पर जाए)</w:t>
            </w:r>
          </w:p>
          <w:p w:rsidR="000A20C6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0 = नहीं (प्रश्न 12 पर जाए)</w:t>
            </w:r>
          </w:p>
          <w:p w:rsidR="00D625E0" w:rsidRDefault="00D625E0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99 = नहीं बताना चाहते (प्रश्न 12 पर जाए)</w:t>
            </w:r>
          </w:p>
          <w:p w:rsidR="000A20C6" w:rsidRPr="00AF6AA2" w:rsidRDefault="000A20C6" w:rsidP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4E4D08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9 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यदि हाँ, तो किस प्रकार की?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अंधापन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2 = कम दृष्टि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3 = सुनने में परेशानी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4 = बोलने में परेशानी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5 = चलने-फिरने में परेशानी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6 = कई विकलांगताए</w:t>
            </w:r>
          </w:p>
          <w:p w:rsidR="0093795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77 = अन्य विकलांगता (विवरण दे)</w:t>
            </w:r>
          </w:p>
          <w:p w:rsidR="000A20C6" w:rsidRPr="00AF6AA2" w:rsidRDefault="000A20C6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0 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 आप कोई सहयोगी उपकरण का प्रयोग करते है?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हां</w:t>
            </w:r>
          </w:p>
          <w:p w:rsidR="0093795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0 = नहीं</w:t>
            </w:r>
          </w:p>
          <w:p w:rsidR="000A20C6" w:rsidRPr="00AF6AA2" w:rsidRDefault="000A20C6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1 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कहाँ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रहते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इसी गाँव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भीतर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गाँव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बाहर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लेकिन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इसी ज़िले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इस ज़िले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बाहर</w:t>
            </w:r>
          </w:p>
          <w:p w:rsidR="0093795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77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स्पष्ट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कीजिये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  <w:p w:rsidR="000A20C6" w:rsidRPr="00AF6AA2" w:rsidRDefault="000A20C6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686FE8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Cs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2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93795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दिन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पहुँचने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लिए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तरफ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कितना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समय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लगता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0A20C6" w:rsidRPr="00AF6AA2" w:rsidRDefault="000A20C6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5E0" w:rsidRPr="00AF6AA2" w:rsidRDefault="00D625E0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t>____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__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घंटे</w:t>
            </w:r>
            <w:r w:rsidR="00937952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_____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मिनट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686FE8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Cs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bCs/>
                <w:sz w:val="22"/>
                <w:szCs w:val="22"/>
              </w:rPr>
              <w:t>3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कैसे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जाते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="008038D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="008038D2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यातायात का मुख्य साधन</w:t>
            </w:r>
            <w:r w:rsidR="008038D2">
              <w:rPr>
                <w:rFonts w:asciiTheme="minorBidi" w:hAnsiTheme="minorBidi" w:cstheme="minorBidi"/>
                <w:sz w:val="22"/>
                <w:szCs w:val="22"/>
              </w:rPr>
              <w:t>)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1 =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पैदल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                 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br/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2 =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साइकिल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 = 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रिक्शा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br/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4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स्कूटर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मोटरसाइकिल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lastRenderedPageBreak/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5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कार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6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सार्वजनिक बस / वैन / ऑटो</w:t>
            </w:r>
          </w:p>
          <w:p w:rsidR="00937952" w:rsidRPr="00AF6AA2" w:rsidRDefault="00937952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7= प्राइवेट टैक्सी / ऑटो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br/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77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अन्य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स्पष्ट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कीजिये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9C35B7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686FE8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Cs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lastRenderedPageBreak/>
              <w:t>1</w:t>
            </w:r>
            <w:r w:rsidR="00686FE8">
              <w:rPr>
                <w:rFonts w:asciiTheme="minorBidi" w:hAnsiTheme="minorBidi" w:cstheme="minorBidi"/>
                <w:bCs/>
                <w:sz w:val="22"/>
                <w:szCs w:val="22"/>
              </w:rPr>
              <w:t>4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FF142C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 किस प्रकार के शिक्षक है?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मुख्य अध्यापक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2 = एक्टिंग मुख्या अध्यापक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3 = नियमित शिक्षक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4 = समुदायिक शिक्षक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5 = अनुबंध शिक्षक</w:t>
            </w:r>
          </w:p>
          <w:p w:rsidR="00937952" w:rsidRPr="00AF6AA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6 = स्वयंसेवी / गैर सरकारी टीचर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C9763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sz w:val="22"/>
                <w:szCs w:val="22"/>
              </w:rPr>
              <w:t>5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पूरी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गई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सबसे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उच्चतम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स्तर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93795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0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10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नीचे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यदि कक्षा 10 से कम पढ़े हैं, तो कहां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   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तक पढ़े है? स्पष्ट करे)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माध्यमिक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10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उच्च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माध्यमिक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12 )       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 =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स्नातक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(बी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सी)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4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स्नातकोत्तर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(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सी)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5  =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एम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फिल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एच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डी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="00D625E0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77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स्पष्ट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कीजिये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  <w:p w:rsidR="000A20C6" w:rsidRPr="00AF6AA2" w:rsidRDefault="000A20C6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6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923807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पढ़ाने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लिए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कौन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सा</w:t>
            </w:r>
            <w:r w:rsidR="0093795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प्रशिक्षण प्राप्त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डी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एड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टी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टी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टी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टी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(2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एड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  (4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वर्ष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3 =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डी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एड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.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स्पेशल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एजुकेशन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4 = OT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भाषा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)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5 = .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एड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 </w:t>
            </w:r>
          </w:p>
          <w:p w:rsidR="00937952" w:rsidRPr="00AF6AA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77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अन्य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(विवरण दे)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7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FF142C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 किस वर्ष में पहली बार शिषक नियुक्त किये गए थे?</w:t>
            </w:r>
          </w:p>
          <w:p w:rsidR="00937952" w:rsidRPr="00AF6AA2" w:rsidRDefault="00937952" w:rsidP="00FF142C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1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8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937952" w:rsidRDefault="00D625E0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 किस वर्ष में इस स्कूल में नियुक्त किये गए थे?</w:t>
            </w:r>
          </w:p>
          <w:p w:rsidR="00937952" w:rsidRPr="00AF6AA2" w:rsidRDefault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स्कूल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रोज़गार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स्थिति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नियमित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2 = कॉन्ट्रैक्ट पर, 5 साल की सेवा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 बाद नियमित किया जाएगा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3 = कॉन्ट्रैक्ट पर, नियममित्ता का कोई निश्चित समय नहीं|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77 = अन्य (विवरण दे)</w:t>
            </w:r>
          </w:p>
          <w:p w:rsidR="00937952" w:rsidRPr="00AF6AA2" w:rsidRDefault="00937952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8038D2" w:rsidRDefault="008038D2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8038D2" w:rsidRDefault="008038D2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8038D2" w:rsidRDefault="008038D2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D625E0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  <w:r w:rsidR="008038D2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a</w:t>
            </w:r>
          </w:p>
          <w:p w:rsidR="008038D2" w:rsidRDefault="008038D2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686FE8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2</w:t>
            </w: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  <w:r w:rsidR="008038D2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b</w:t>
            </w: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>
            <w:pPr>
              <w:pStyle w:val="normal0"/>
              <w:spacing w:before="40"/>
              <w:jc w:val="center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686FE8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2</w:t>
            </w:r>
            <w:r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  <w:r w:rsidR="00162664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c</w:t>
            </w:r>
          </w:p>
          <w:p w:rsidR="00162664" w:rsidRDefault="00162664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d</w:t>
            </w:r>
          </w:p>
          <w:p w:rsidR="00162664" w:rsidRDefault="00162664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162664" w:rsidRDefault="00162664" w:rsidP="00162664">
            <w:pPr>
              <w:pStyle w:val="normal0"/>
              <w:spacing w:before="40"/>
              <w:rPr>
                <w:rFonts w:asciiTheme="minorBidi" w:hAnsiTheme="minorBidi" w:cstheme="minorBidi" w:hint="cs"/>
                <w:b/>
                <w:sz w:val="22"/>
                <w:szCs w:val="22"/>
              </w:rPr>
            </w:pPr>
          </w:p>
          <w:p w:rsidR="008038D2" w:rsidRPr="00AF6AA2" w:rsidRDefault="00162664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  <w:r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e     </w:t>
            </w:r>
            <w:r w:rsidR="008038D2">
              <w:rPr>
                <w:rFonts w:asciiTheme="minorBidi" w:hAnsiTheme="minorBidi" w:cstheme="minorBidi" w:hint="cs"/>
                <w:b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8038D2" w:rsidRPr="00667A5D" w:rsidRDefault="008038D2" w:rsidP="00E14941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प्रश्नकर्ता के लिए निर्देश : प्रश्न </w:t>
            </w:r>
            <w:r w:rsidR="00686FE8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2</w:t>
            </w:r>
            <w:r w:rsidR="00686FE8"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0</w:t>
            </w: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a से </w:t>
            </w:r>
            <w:r w:rsidR="00686FE8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2</w:t>
            </w:r>
            <w:r w:rsidR="00686FE8"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0</w:t>
            </w: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b सिर्फ नियमित शिक्षक से ही पूछे जायेंगे </w:t>
            </w:r>
          </w:p>
          <w:p w:rsidR="008038D2" w:rsidRPr="00667A5D" w:rsidRDefault="008038D2" w:rsidP="00E14941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</w:p>
          <w:p w:rsidR="008038D2" w:rsidRPr="00667A5D" w:rsidRDefault="008038D2" w:rsidP="00E14941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आपका वेतन मान कितना है? </w:t>
            </w:r>
          </w:p>
          <w:p w:rsidR="008038D2" w:rsidRPr="00667A5D" w:rsidRDefault="008038D2" w:rsidP="00E14941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_______________________________________________</w:t>
            </w:r>
          </w:p>
          <w:p w:rsidR="00D625E0" w:rsidRPr="00667A5D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  <w:cs/>
              </w:rPr>
              <w:t>आप</w:t>
            </w:r>
            <w:r w:rsidR="008038D2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का ग्रेड वेतन कितना है </w:t>
            </w:r>
            <w:r w:rsidR="00162664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?</w:t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 xml:space="preserve"> 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1 = 3200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2 = 3300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3 = 3600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4 = 4000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5 = 4200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6 = 4600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7 = 4800</w:t>
            </w:r>
          </w:p>
          <w:p w:rsidR="00937952" w:rsidRPr="00667A5D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8</w:t>
            </w: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 </w:t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=</w:t>
            </w: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 </w:t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5200</w:t>
            </w:r>
          </w:p>
          <w:p w:rsidR="00937952" w:rsidRPr="00667A5D" w:rsidRDefault="00937952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ab/>
            </w:r>
            <w:r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>9 = 5400</w:t>
            </w:r>
          </w:p>
          <w:p w:rsidR="008038D2" w:rsidRDefault="008038D2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आपका </w:t>
            </w:r>
            <w:r w:rsidR="00162664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मूल</w:t>
            </w:r>
            <w:r w:rsidR="00162664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वेतन कितना है ? </w:t>
            </w:r>
          </w:p>
          <w:p w:rsidR="00162664" w:rsidRPr="00667A5D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_________________________________________</w:t>
            </w:r>
          </w:p>
          <w:p w:rsidR="00162664" w:rsidRPr="00667A5D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</w:p>
          <w:p w:rsidR="00162664" w:rsidRPr="00667A5D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आपको महंगाई भत्ता DA कितना मिलता है ? </w:t>
            </w:r>
          </w:p>
          <w:p w:rsidR="00162664" w:rsidRPr="00667A5D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________________________________________</w:t>
            </w:r>
          </w:p>
          <w:p w:rsidR="00162664" w:rsidRPr="00667A5D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  <w:highlight w:val="yellow"/>
              </w:rPr>
            </w:pPr>
          </w:p>
          <w:p w:rsidR="00162664" w:rsidRDefault="00162664" w:rsidP="00937952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कुल वेतन ? ______________________________</w:t>
            </w:r>
          </w:p>
          <w:p w:rsidR="00162664" w:rsidRPr="00AF6AA2" w:rsidRDefault="00162664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jc w:val="center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1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162664" w:rsidP="00E14941">
            <w:pPr>
              <w:pStyle w:val="normal0"/>
              <w:spacing w:before="40"/>
              <w:rPr>
                <w:rFonts w:asciiTheme="minorBidi" w:hAnsiTheme="minorBidi" w:cstheme="minorBidi" w:hint="cs"/>
                <w:sz w:val="22"/>
                <w:szCs w:val="22"/>
              </w:rPr>
            </w:pPr>
            <w:r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(नियमित शिक्षक के लिए) </w:t>
            </w:r>
            <w:r w:rsidR="00C83A53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 xml:space="preserve">आपका कुल वेतन कितना है (पैसे कटने के बाद) </w:t>
            </w:r>
            <w:r w:rsidR="00667A5D" w:rsidRPr="00667A5D">
              <w:rPr>
                <w:rFonts w:asciiTheme="minorBidi" w:hAnsiTheme="minorBidi" w:cstheme="minorBidi"/>
                <w:sz w:val="22"/>
                <w:szCs w:val="22"/>
                <w:highlight w:val="yellow"/>
              </w:rPr>
              <w:t xml:space="preserve">? </w:t>
            </w:r>
            <w:r w:rsidR="00C83A53" w:rsidRPr="00667A5D">
              <w:rPr>
                <w:rFonts w:asciiTheme="minorBidi" w:hAnsiTheme="minorBidi" w:cstheme="minorBidi" w:hint="cs"/>
                <w:sz w:val="22"/>
                <w:szCs w:val="22"/>
                <w:highlight w:val="yellow"/>
                <w:cs/>
              </w:rPr>
              <w:t>/ (कॉन्ट्रैक्ट शिक्षकों के लिए ) आपकी कुल तनख्वाह कितनी है ?</w:t>
            </w:r>
          </w:p>
          <w:p w:rsidR="00C83A53" w:rsidRDefault="00C83A53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lastRenderedPageBreak/>
              <w:t>___________________________________________</w:t>
            </w:r>
          </w:p>
          <w:p w:rsidR="000A20C6" w:rsidRPr="00AF6AA2" w:rsidRDefault="000A20C6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25E0" w:rsidRPr="00AF6AA2" w:rsidRDefault="00D625E0" w:rsidP="00E14941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lastRenderedPageBreak/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2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अभी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कौन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-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कौन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कक्षाएं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पढ़ा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रहे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कक्षाएं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:</w:t>
            </w:r>
          </w:p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सेक्शन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:</w:t>
            </w: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3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मुख्य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शिक्षिका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  </w:t>
            </w:r>
          </w:p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4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इस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ज्यादा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कक्षाएं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(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मल्टी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ग्रेड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)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</w:p>
          <w:p w:rsidR="00937952" w:rsidRPr="00AF6AA2" w:rsidRDefault="00937952" w:rsidP="00937952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1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हाँ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:rsidR="000A20C6" w:rsidRPr="00AF6AA2" w:rsidRDefault="00937952" w:rsidP="00937952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0 =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5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0A20C6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कितने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बच्चे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 </w:t>
            </w:r>
          </w:p>
          <w:p w:rsidR="000A20C6" w:rsidRPr="00AF6AA2" w:rsidRDefault="000A20C6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625E0" w:rsidRPr="00AF6AA2" w:rsidTr="000A20C6">
        <w:trPr>
          <w:trHeight w:val="645"/>
        </w:trPr>
        <w:tc>
          <w:tcPr>
            <w:tcW w:w="709" w:type="dxa"/>
            <w:vMerge w:val="restart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686FE8">
              <w:rPr>
                <w:rFonts w:asciiTheme="minorBidi" w:hAnsiTheme="minorBidi" w:cstheme="minorBidi"/>
                <w:b/>
                <w:sz w:val="22"/>
                <w:szCs w:val="22"/>
              </w:rPr>
              <w:t>6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अभी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कौन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>-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कौन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विषय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पढ़ा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रहे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</w:t>
            </w:r>
          </w:p>
          <w:p w:rsidR="00D625E0" w:rsidRPr="000A20C6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0A20C6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कक्षा / सेक्शन:                    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0A20C6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D625E0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0A20C6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विषय: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</w:p>
          <w:p w:rsidR="000A20C6" w:rsidRDefault="00D625E0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1 = हिंदी ; 2 = अंग्रेजी ; </w:t>
            </w:r>
          </w:p>
          <w:p w:rsidR="000A20C6" w:rsidRDefault="00D625E0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3 = गणित ; 4 = ईवीएस ; </w:t>
            </w:r>
          </w:p>
          <w:p w:rsidR="00D625E0" w:rsidRPr="00AF6AA2" w:rsidRDefault="00D625E0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5 = सभी ; 77 = अन्य</w:t>
            </w: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vMerge/>
            <w:tcBorders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vMerge/>
            <w:tcBorders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vMerge/>
            <w:tcBorders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vMerge/>
            <w:tcBorders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686FE8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331DBB">
              <w:rPr>
                <w:rFonts w:asciiTheme="minorBidi" w:hAnsiTheme="minorBidi" w:cstheme="minorBidi"/>
                <w:b/>
                <w:sz w:val="22"/>
                <w:szCs w:val="22"/>
              </w:rPr>
              <w:t>7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0217A3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अपनी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कक्षाओं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 बच्चो को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पढ़ाने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लिए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ज़्यादातर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भाषा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उपयोग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करते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? </w:t>
            </w:r>
          </w:p>
          <w:p w:rsidR="000A20C6" w:rsidRPr="00AF6AA2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1 = पंजाबी</w:t>
            </w:r>
          </w:p>
          <w:p w:rsidR="000A20C6" w:rsidRPr="00AF6AA2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2 = हिंदी</w:t>
            </w:r>
          </w:p>
          <w:p w:rsidR="000A20C6" w:rsidRPr="00AF6AA2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3 = हरयाणवी</w:t>
            </w:r>
          </w:p>
          <w:p w:rsidR="00686FE8" w:rsidRPr="00AF6AA2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4 = मारवारी</w:t>
            </w:r>
          </w:p>
          <w:p w:rsidR="000A20C6" w:rsidRDefault="000A20C6" w:rsidP="000A20C6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77 = अन्य, कृपया बताए</w:t>
            </w:r>
          </w:p>
          <w:p w:rsidR="000A20C6" w:rsidRPr="00AF6AA2" w:rsidRDefault="000A20C6" w:rsidP="000A20C6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2</w:t>
            </w:r>
            <w:r w:rsidR="00331DBB">
              <w:rPr>
                <w:rFonts w:asciiTheme="minorBidi" w:hAnsiTheme="minorBidi" w:cstheme="minorBidi"/>
                <w:b/>
                <w:sz w:val="22"/>
                <w:szCs w:val="22"/>
              </w:rPr>
              <w:t>8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क्या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कक्षा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ऐसे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कोई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बच्चे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जिनमें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कोई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विकलांगता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? </w:t>
            </w:r>
          </w:p>
          <w:p w:rsidR="000A20C6" w:rsidRPr="00AF6AA2" w:rsidRDefault="000A20C6" w:rsidP="000A20C6">
            <w:pPr>
              <w:pStyle w:val="normal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हाँ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=1 ;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  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यदि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हाँ तो प्रश्न ३० पर </w:t>
            </w:r>
          </w:p>
          <w:p w:rsidR="00D625E0" w:rsidRDefault="000A20C6" w:rsidP="000A20C6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ab/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=0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;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 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यदि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नहीं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यही समाप्त करे</w:t>
            </w:r>
          </w:p>
          <w:p w:rsidR="000A20C6" w:rsidRPr="00AF6AA2" w:rsidRDefault="000A20C6" w:rsidP="000A20C6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AA6D6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lastRenderedPageBreak/>
              <w:t xml:space="preserve"> </w:t>
            </w: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331DBB" w:rsidP="00AA6D6D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>
              <w:rPr>
                <w:rFonts w:asciiTheme="minorBidi" w:hAnsiTheme="minorBidi" w:cstheme="minorBidi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Default="00D625E0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आपकी कक्षा में कितने बच्चो मैं विकलांगता है?</w:t>
            </w: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0A20C6" w:rsidRPr="00AF6AA2" w:rsidRDefault="000A20C6" w:rsidP="0048384D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48384D">
            <w:pPr>
              <w:pStyle w:val="normal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</w:tr>
      <w:tr w:rsidR="00D625E0" w:rsidRPr="00AF6AA2" w:rsidTr="00937952">
        <w:trPr>
          <w:trHeight w:val="607"/>
        </w:trPr>
        <w:tc>
          <w:tcPr>
            <w:tcW w:w="709" w:type="dxa"/>
            <w:tcBorders>
              <w:right w:val="single" w:sz="4" w:space="0" w:color="000000"/>
            </w:tcBorders>
          </w:tcPr>
          <w:p w:rsidR="00D625E0" w:rsidRPr="00AF6AA2" w:rsidRDefault="00D625E0" w:rsidP="00331DBB">
            <w:pPr>
              <w:pStyle w:val="normal0"/>
              <w:spacing w:before="40"/>
              <w:rPr>
                <w:rFonts w:asciiTheme="minorBidi" w:hAnsiTheme="minorBidi" w:cstheme="minorBidi"/>
                <w:b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b/>
                <w:sz w:val="22"/>
                <w:szCs w:val="22"/>
                <w:cs/>
              </w:rPr>
              <w:t>3</w:t>
            </w:r>
            <w:r w:rsidR="00331DBB">
              <w:rPr>
                <w:rFonts w:asciiTheme="minorBidi" w:hAnsiTheme="minorBidi" w:cstheme="minorBidi"/>
                <w:b/>
                <w:sz w:val="22"/>
                <w:szCs w:val="22"/>
              </w:rPr>
              <w:t>0</w:t>
            </w:r>
          </w:p>
        </w:tc>
        <w:tc>
          <w:tcPr>
            <w:tcW w:w="6401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इन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बच्चों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को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किस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तरह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विकलांगताएं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हैं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? </w:t>
            </w:r>
          </w:p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(जितनी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श्रेणियां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उचित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लगें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उन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पर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टिक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लगायें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l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)</w:t>
            </w:r>
          </w:p>
        </w:tc>
        <w:tc>
          <w:tcPr>
            <w:tcW w:w="3240" w:type="dxa"/>
            <w:tcBorders>
              <w:left w:val="single" w:sz="4" w:space="0" w:color="000000"/>
              <w:right w:val="single" w:sz="4" w:space="0" w:color="000000"/>
            </w:tcBorders>
          </w:tcPr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</w:rPr>
              <w:t>1.</w:t>
            </w:r>
            <w:r w:rsidR="000A20C6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दृष्टिहीन</w:t>
            </w:r>
            <w:r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2.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कम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दृष्टि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3.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सुनना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4.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बोलना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_____</w:t>
            </w:r>
          </w:p>
          <w:p w:rsidR="000A20C6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5.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शारीर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हिलाने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डुलने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     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हरकत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करने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>6.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दिमागी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रूप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मंद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7.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सीखने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में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8.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मस्तिष्क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पक्षाघात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>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 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9.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स्वलीनता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/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ऑटिज्म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_____</w:t>
            </w:r>
          </w:p>
          <w:p w:rsidR="00D625E0" w:rsidRPr="00AF6AA2" w:rsidRDefault="000A20C6" w:rsidP="00E14941">
            <w:pPr>
              <w:pStyle w:val="normal0"/>
              <w:spacing w:before="40"/>
              <w:ind w:hanging="36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·  </w:t>
            </w:r>
            <w:r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>10.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एक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से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>ज्यादा</w:t>
            </w:r>
            <w:r w:rsidR="00D625E0" w:rsidRPr="00AF6AA2">
              <w:rPr>
                <w:rFonts w:asciiTheme="minorBidi" w:hAnsiTheme="minorBidi" w:cstheme="minorBidi"/>
                <w:sz w:val="22"/>
                <w:szCs w:val="22"/>
              </w:rPr>
              <w:t xml:space="preserve">  _____</w:t>
            </w:r>
          </w:p>
          <w:p w:rsidR="00D625E0" w:rsidRPr="00AF6AA2" w:rsidRDefault="00D625E0" w:rsidP="00002974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  <w:r w:rsidRPr="00AF6AA2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11. अन्य, कृपया बताए: </w:t>
            </w:r>
          </w:p>
          <w:p w:rsidR="00D625E0" w:rsidRPr="00AF6AA2" w:rsidRDefault="00D625E0" w:rsidP="00E14941">
            <w:pPr>
              <w:pStyle w:val="normal0"/>
              <w:spacing w:before="4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C24487" w:rsidRPr="00AF6AA2" w:rsidRDefault="0045361E" w:rsidP="00722800">
      <w:pPr>
        <w:pStyle w:val="normal0"/>
        <w:rPr>
          <w:rFonts w:asciiTheme="minorBidi" w:hAnsiTheme="minorBidi" w:cstheme="minorBidi"/>
          <w:sz w:val="22"/>
          <w:szCs w:val="22"/>
        </w:rPr>
      </w:pPr>
      <w:r w:rsidRPr="00AF6AA2">
        <w:rPr>
          <w:rFonts w:asciiTheme="minorBidi" w:eastAsia="Times New Roman" w:hAnsiTheme="minorBidi" w:cstheme="minorBidi"/>
          <w:sz w:val="22"/>
          <w:szCs w:val="22"/>
        </w:rPr>
        <w:br/>
      </w:r>
      <w:r w:rsidRPr="00AF6AA2">
        <w:rPr>
          <w:rFonts w:asciiTheme="minorBidi" w:hAnsiTheme="minorBidi" w:cstheme="minorBidi"/>
          <w:sz w:val="22"/>
          <w:szCs w:val="22"/>
          <w:shd w:val="clear" w:color="auto" w:fill="D9D9D9"/>
        </w:rPr>
        <w:t xml:space="preserve"> </w:t>
      </w: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p w:rsidR="00C24487" w:rsidRPr="00AF6AA2" w:rsidRDefault="00C24487">
      <w:pPr>
        <w:pStyle w:val="normal0"/>
        <w:rPr>
          <w:rFonts w:asciiTheme="minorBidi" w:hAnsiTheme="minorBidi" w:cstheme="minorBidi"/>
          <w:sz w:val="22"/>
          <w:szCs w:val="22"/>
        </w:rPr>
      </w:pPr>
    </w:p>
    <w:sectPr w:rsidR="00C24487" w:rsidRPr="00AF6AA2" w:rsidSect="00D625E0">
      <w:footerReference w:type="default" r:id="rId7"/>
      <w:pgSz w:w="11907" w:h="16839" w:orient="landscape" w:code="9"/>
      <w:pgMar w:top="1440" w:right="1080" w:bottom="144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B6F" w:rsidRDefault="001F6B6F" w:rsidP="00C24487">
      <w:r>
        <w:separator/>
      </w:r>
    </w:p>
  </w:endnote>
  <w:endnote w:type="continuationSeparator" w:id="1">
    <w:p w:rsidR="001F6B6F" w:rsidRDefault="001F6B6F" w:rsidP="00C24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28B" w:rsidRDefault="006104E3">
    <w:pPr>
      <w:pStyle w:val="normal0"/>
      <w:tabs>
        <w:tab w:val="center" w:pos="4680"/>
        <w:tab w:val="right" w:pos="9360"/>
      </w:tabs>
      <w:spacing w:after="720"/>
      <w:jc w:val="right"/>
    </w:pPr>
    <w:fldSimple w:instr="PAGE">
      <w:r w:rsidR="00667A5D">
        <w:rPr>
          <w:noProof/>
        </w:rPr>
        <w:t>3</w:t>
      </w:r>
    </w:fldSimple>
  </w:p>
  <w:p w:rsidR="00AF428B" w:rsidRDefault="00AF428B">
    <w:pPr>
      <w:pStyle w:val="normal0"/>
      <w:tabs>
        <w:tab w:val="center" w:pos="4680"/>
        <w:tab w:val="right" w:pos="9360"/>
      </w:tabs>
      <w:spacing w:after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B6F" w:rsidRDefault="001F6B6F" w:rsidP="00C24487">
      <w:r>
        <w:separator/>
      </w:r>
    </w:p>
  </w:footnote>
  <w:footnote w:type="continuationSeparator" w:id="1">
    <w:p w:rsidR="001F6B6F" w:rsidRDefault="001F6B6F" w:rsidP="00C244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B1247"/>
    <w:multiLevelType w:val="multilevel"/>
    <w:tmpl w:val="E28CD26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25BD029F"/>
    <w:multiLevelType w:val="multilevel"/>
    <w:tmpl w:val="64BE581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88B0B28"/>
    <w:multiLevelType w:val="multilevel"/>
    <w:tmpl w:val="79C8659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28C84AC0"/>
    <w:multiLevelType w:val="multilevel"/>
    <w:tmpl w:val="D4904EE8"/>
    <w:lvl w:ilvl="0">
      <w:start w:val="1"/>
      <w:numFmt w:val="lowerLetter"/>
      <w:lvlText w:val="%1)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316646B2"/>
    <w:multiLevelType w:val="multilevel"/>
    <w:tmpl w:val="BFC8E924"/>
    <w:lvl w:ilvl="0">
      <w:start w:val="1"/>
      <w:numFmt w:val="lowerLetter"/>
      <w:lvlText w:val="%1)"/>
      <w:lvlJc w:val="left"/>
      <w:pPr>
        <w:ind w:left="720" w:firstLine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4387477B"/>
    <w:multiLevelType w:val="multilevel"/>
    <w:tmpl w:val="0C14CE72"/>
    <w:lvl w:ilvl="0">
      <w:start w:val="1"/>
      <w:numFmt w:val="lowerLetter"/>
      <w:lvlText w:val="%1)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4DA624C2"/>
    <w:multiLevelType w:val="multilevel"/>
    <w:tmpl w:val="365CB972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4F6B708D"/>
    <w:multiLevelType w:val="multilevel"/>
    <w:tmpl w:val="5A22525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511E25DD"/>
    <w:multiLevelType w:val="multilevel"/>
    <w:tmpl w:val="A17A5A0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5D000DE0"/>
    <w:multiLevelType w:val="multilevel"/>
    <w:tmpl w:val="17601CFC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614F5CC2"/>
    <w:multiLevelType w:val="multilevel"/>
    <w:tmpl w:val="7214EFB4"/>
    <w:lvl w:ilvl="0">
      <w:start w:val="1"/>
      <w:numFmt w:val="lowerLetter"/>
      <w:lvlText w:val="%1)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61524EBB"/>
    <w:multiLevelType w:val="multilevel"/>
    <w:tmpl w:val="66961F5A"/>
    <w:lvl w:ilvl="0">
      <w:start w:val="1"/>
      <w:numFmt w:val="lowerLetter"/>
      <w:lvlText w:val="%1)"/>
      <w:lvlJc w:val="left"/>
      <w:pPr>
        <w:ind w:left="720" w:firstLine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799C152C"/>
    <w:multiLevelType w:val="multilevel"/>
    <w:tmpl w:val="DAACA85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0"/>
  </w:num>
  <w:num w:numId="11">
    <w:abstractNumId w:val="9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487"/>
    <w:rsid w:val="00002974"/>
    <w:rsid w:val="00003FCB"/>
    <w:rsid w:val="000217A3"/>
    <w:rsid w:val="000A20C6"/>
    <w:rsid w:val="000B7ED2"/>
    <w:rsid w:val="00162664"/>
    <w:rsid w:val="001F6B6F"/>
    <w:rsid w:val="0029002F"/>
    <w:rsid w:val="00294178"/>
    <w:rsid w:val="003003F9"/>
    <w:rsid w:val="00331DBB"/>
    <w:rsid w:val="0045361E"/>
    <w:rsid w:val="0048384D"/>
    <w:rsid w:val="004C44E9"/>
    <w:rsid w:val="004E4D08"/>
    <w:rsid w:val="005E6FE5"/>
    <w:rsid w:val="006104E3"/>
    <w:rsid w:val="00667A5D"/>
    <w:rsid w:val="00686FE8"/>
    <w:rsid w:val="006922E1"/>
    <w:rsid w:val="006A6948"/>
    <w:rsid w:val="007055BC"/>
    <w:rsid w:val="00722800"/>
    <w:rsid w:val="00737A7B"/>
    <w:rsid w:val="008038D2"/>
    <w:rsid w:val="00821BF5"/>
    <w:rsid w:val="008B496B"/>
    <w:rsid w:val="00923807"/>
    <w:rsid w:val="00937952"/>
    <w:rsid w:val="00940AC2"/>
    <w:rsid w:val="009C35B7"/>
    <w:rsid w:val="00AA6D6D"/>
    <w:rsid w:val="00AF428B"/>
    <w:rsid w:val="00AF6AA2"/>
    <w:rsid w:val="00BB7575"/>
    <w:rsid w:val="00BE35E3"/>
    <w:rsid w:val="00C24487"/>
    <w:rsid w:val="00C83A53"/>
    <w:rsid w:val="00C97638"/>
    <w:rsid w:val="00CD0A3C"/>
    <w:rsid w:val="00D60777"/>
    <w:rsid w:val="00D625E0"/>
    <w:rsid w:val="00DB27D8"/>
    <w:rsid w:val="00F12781"/>
    <w:rsid w:val="00FF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C2"/>
  </w:style>
  <w:style w:type="paragraph" w:styleId="Heading1">
    <w:name w:val="heading 1"/>
    <w:basedOn w:val="normal0"/>
    <w:next w:val="normal0"/>
    <w:rsid w:val="00C2448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2448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2448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24487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C2448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C2448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24487"/>
  </w:style>
  <w:style w:type="paragraph" w:styleId="Title">
    <w:name w:val="Title"/>
    <w:basedOn w:val="normal0"/>
    <w:next w:val="normal0"/>
    <w:rsid w:val="00C2448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C2448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C244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"/>
    <w:rsid w:val="00AF428B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AF428B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AF428B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7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Ruhi</cp:lastModifiedBy>
  <cp:revision>12</cp:revision>
  <dcterms:created xsi:type="dcterms:W3CDTF">2016-03-21T07:20:00Z</dcterms:created>
  <dcterms:modified xsi:type="dcterms:W3CDTF">2016-04-28T09:01:00Z</dcterms:modified>
</cp:coreProperties>
</file>