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F7" w:rsidRPr="00991E8E" w:rsidRDefault="009B14C8" w:rsidP="009B14C8">
      <w:pPr>
        <w:pStyle w:val="Title"/>
      </w:pPr>
      <w:r w:rsidRPr="00991E8E">
        <w:t>Reading Assessment-English</w:t>
      </w:r>
    </w:p>
    <w:p w:rsidR="00705207" w:rsidRPr="00991E8E" w:rsidRDefault="00705207" w:rsidP="0093295A">
      <w:pPr>
        <w:pStyle w:val="Title"/>
        <w:rPr>
          <w:sz w:val="22"/>
        </w:rPr>
      </w:pPr>
      <w:r w:rsidRPr="00991E8E">
        <w:rPr>
          <w:sz w:val="22"/>
        </w:rPr>
        <w:t xml:space="preserve">Adapted for </w:t>
      </w:r>
      <w:r w:rsidR="0093295A" w:rsidRPr="00991E8E">
        <w:rPr>
          <w:sz w:val="22"/>
        </w:rPr>
        <w:t>Accelerated Learning</w:t>
      </w:r>
      <w:r w:rsidRPr="00991E8E">
        <w:rPr>
          <w:sz w:val="22"/>
        </w:rPr>
        <w:t xml:space="preserve"> Program ACTED</w:t>
      </w:r>
    </w:p>
    <w:p w:rsidR="004D4ED0" w:rsidRPr="00991E8E" w:rsidRDefault="004D4ED0" w:rsidP="004D4ED0"/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D1C72" w:rsidRPr="00991E8E" w:rsidTr="008D1C72">
        <w:tc>
          <w:tcPr>
            <w:tcW w:w="9918" w:type="dxa"/>
          </w:tcPr>
          <w:p w:rsidR="008D1C72" w:rsidRPr="00991E8E" w:rsidRDefault="008D1C72" w:rsidP="0023301B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Purpose</w:t>
            </w:r>
            <w:r w:rsidR="0023301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/utilisation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of th</w:t>
            </w:r>
            <w:r w:rsidR="0023301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is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Tool:</w:t>
            </w:r>
          </w:p>
        </w:tc>
      </w:tr>
      <w:tr w:rsidR="008D1C72" w:rsidRPr="00991E8E" w:rsidTr="008D1C72">
        <w:trPr>
          <w:trHeight w:val="890"/>
        </w:trPr>
        <w:tc>
          <w:tcPr>
            <w:tcW w:w="9918" w:type="dxa"/>
          </w:tcPr>
          <w:p w:rsidR="008D1C72" w:rsidRPr="00991E8E" w:rsidRDefault="008D1C72" w:rsidP="00B0279C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The tool 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will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assess 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learners’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current status of understanding &amp; reading ability </w:t>
            </w:r>
            <w:r w:rsidR="00B0279C" w:rsidRPr="00991E8E">
              <w:rPr>
                <w:rFonts w:ascii="Times New Roman" w:eastAsia="MS Mincho" w:hAnsi="Times New Roman" w:cs="Times New Roman"/>
                <w:b/>
                <w:bCs/>
                <w:i/>
                <w:color w:val="0070C0"/>
                <w:sz w:val="24"/>
                <w:szCs w:val="24"/>
                <w:lang w:val="en-GB"/>
              </w:rPr>
              <w:t>for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basic English language 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at baseline stage</w:t>
            </w:r>
            <w:r w:rsidR="00BA4B35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. The assessment includes aspects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such</w:t>
            </w:r>
            <w:r w:rsidR="00BA4B35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as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listening comprehension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, phonemic awareness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lang w:val="en-GB"/>
              </w:rPr>
              <w:t xml:space="preserve">(their </w:t>
            </w:r>
            <w:r w:rsidR="00500DCB" w:rsidRPr="00991E8E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ability to hear, identify, and manipulate individual sounds-</w:t>
            </w:r>
            <w:r w:rsidR="00500DCB" w:rsidRPr="00991E8E"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</w:rPr>
              <w:t>phonemes</w:t>
            </w:r>
            <w:r w:rsidR="00500DCB" w:rsidRPr="00991E8E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 xml:space="preserve">--in spoken words, their </w:t>
            </w:r>
            <w:r w:rsidR="00500DCB" w:rsidRPr="00991E8E"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</w:rPr>
              <w:t>awareness about</w:t>
            </w:r>
            <w:r w:rsidR="00500DCB" w:rsidRPr="00991E8E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 how sounds in words work)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, familiar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ity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with 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word 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r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eading, </w:t>
            </w:r>
            <w:r w:rsidR="00BA4B35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and reading 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fluency 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and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comprehension. A similar tool 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will be administered at the end-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line to measure the change 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brought through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project</w:t>
            </w:r>
            <w:r w:rsidR="00500DCB"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interventions during learning course</w:t>
            </w:r>
            <w:r w:rsidRPr="00991E8E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.</w:t>
            </w:r>
          </w:p>
        </w:tc>
      </w:tr>
    </w:tbl>
    <w:p w:rsidR="008D1C72" w:rsidRPr="00991E8E" w:rsidRDefault="008D1C72" w:rsidP="004D4ED0"/>
    <w:tbl>
      <w:tblPr>
        <w:tblStyle w:val="LightGrid-Accent61"/>
        <w:tblW w:w="9920" w:type="dxa"/>
        <w:tblLayout w:type="fixed"/>
        <w:tblLook w:val="04A0" w:firstRow="1" w:lastRow="0" w:firstColumn="1" w:lastColumn="0" w:noHBand="0" w:noVBand="1"/>
      </w:tblPr>
      <w:tblGrid>
        <w:gridCol w:w="3259"/>
        <w:gridCol w:w="6661"/>
      </w:tblGrid>
      <w:tr w:rsidR="004D4ED0" w:rsidRPr="00991E8E" w:rsidTr="004D4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4D4ED0">
            <w:pPr>
              <w:rPr>
                <w:rFonts w:ascii="Times New Roman" w:eastAsia="Calibri" w:hAnsi="Times New Roman" w:cs="Arial"/>
              </w:rPr>
            </w:pPr>
            <w:r w:rsidRPr="00991E8E">
              <w:rPr>
                <w:rFonts w:ascii="Times New Roman" w:eastAsia="Calibri" w:hAnsi="Times New Roman" w:cs="Arial"/>
              </w:rPr>
              <w:t xml:space="preserve">Section 1: Background Details </w:t>
            </w:r>
          </w:p>
        </w:tc>
      </w:tr>
      <w:tr w:rsidR="004D4ED0" w:rsidRPr="00991E8E" w:rsidTr="004D4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Beneficiary Girl Name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DDD9C3" w:themeColor="background2" w:themeShade="E6"/>
              </w:rPr>
            </w:pPr>
          </w:p>
        </w:tc>
      </w:tr>
      <w:tr w:rsidR="004D4ED0" w:rsidRPr="00991E8E" w:rsidTr="004D4E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Beneficiary Girl Code/ID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DDD9C3" w:themeColor="background2" w:themeShade="E6"/>
              </w:rPr>
            </w:pPr>
          </w:p>
        </w:tc>
      </w:tr>
      <w:tr w:rsidR="004D4ED0" w:rsidRPr="00991E8E" w:rsidTr="004D4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Beneficiary Girl Age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DDD9C3" w:themeColor="background2" w:themeShade="E6"/>
              </w:rPr>
            </w:pPr>
          </w:p>
        </w:tc>
      </w:tr>
      <w:tr w:rsidR="004D4ED0" w:rsidRPr="00991E8E" w:rsidTr="004D4E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Name of Centre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DDD9C3" w:themeColor="background2" w:themeShade="E6"/>
              </w:rPr>
            </w:pPr>
          </w:p>
        </w:tc>
      </w:tr>
      <w:tr w:rsidR="004D4ED0" w:rsidRPr="00991E8E" w:rsidTr="004D4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Centre Code/ID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DDD9C3" w:themeColor="background2" w:themeShade="E6"/>
              </w:rPr>
            </w:pPr>
          </w:p>
        </w:tc>
      </w:tr>
      <w:tr w:rsidR="004D4ED0" w:rsidRPr="00991E8E" w:rsidTr="004D4E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Name of Village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DDD9C3" w:themeColor="background2" w:themeShade="E6"/>
              </w:rPr>
            </w:pPr>
          </w:p>
        </w:tc>
      </w:tr>
      <w:tr w:rsidR="004D4ED0" w:rsidRPr="00991E8E" w:rsidTr="004D4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Village Code/ID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DDD9C3" w:themeColor="background2" w:themeShade="E6"/>
              </w:rPr>
            </w:pPr>
          </w:p>
        </w:tc>
      </w:tr>
      <w:tr w:rsidR="004D4ED0" w:rsidRPr="00991E8E" w:rsidTr="004D4E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Union Council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DDD9C3" w:themeColor="background2" w:themeShade="E6"/>
              </w:rPr>
            </w:pPr>
          </w:p>
        </w:tc>
      </w:tr>
      <w:tr w:rsidR="004D4ED0" w:rsidRPr="00991E8E" w:rsidTr="004D4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Taluka/Tehsil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D4ED0" w:rsidRPr="00991E8E" w:rsidTr="004D4E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District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D4ED0" w:rsidRPr="00991E8E" w:rsidTr="004D4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Date of Visit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D4ED0" w:rsidRPr="00991E8E" w:rsidTr="004D4E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ind w:left="-23"/>
              <w:rPr>
                <w:rFonts w:ascii="Times New Roman" w:eastAsia="Calibri" w:hAnsi="Times New Roman" w:cs="Arial"/>
                <w:b w:val="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Name of Enumerator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D4ED0" w:rsidRPr="00991E8E" w:rsidTr="004D4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rPr>
                <w:rFonts w:ascii="Times New Roman" w:eastAsia="Calibri" w:hAnsi="Times New Roman" w:cs="Arial"/>
                <w:b w:val="0"/>
                <w:color w:val="000000"/>
              </w:rPr>
            </w:pPr>
            <w:r w:rsidRPr="00991E8E">
              <w:rPr>
                <w:rFonts w:ascii="Times New Roman" w:eastAsia="Calibri" w:hAnsi="Times New Roman" w:cs="Arial"/>
                <w:b w:val="0"/>
                <w:color w:val="000000"/>
              </w:rPr>
              <w:t>Consent: Is that acceptable and do you agree to take part in our research to help improve girl’s education?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B46AB6" w:rsidP="009329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1254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ED0" w:rsidRPr="00991E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D4ED0" w:rsidRPr="00991E8E">
              <w:rPr>
                <w:rFonts w:ascii="Times New Roman" w:hAnsi="Times New Roman" w:cs="Times New Roman"/>
              </w:rPr>
              <w:t>Yes</w:t>
            </w:r>
          </w:p>
          <w:p w:rsidR="004D4ED0" w:rsidRPr="00991E8E" w:rsidRDefault="00B46AB6" w:rsidP="009329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7860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ED0" w:rsidRPr="00991E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D4ED0" w:rsidRPr="00991E8E">
              <w:rPr>
                <w:rFonts w:ascii="Times New Roman" w:hAnsi="Times New Roman" w:cs="Times New Roman"/>
              </w:rPr>
              <w:t>No</w:t>
            </w:r>
          </w:p>
        </w:tc>
      </w:tr>
      <w:tr w:rsidR="004D4ED0" w:rsidRPr="00991E8E" w:rsidTr="004D4E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0" w:rsidRPr="00991E8E" w:rsidRDefault="004D4ED0" w:rsidP="0093295A">
            <w:pPr>
              <w:spacing w:line="360" w:lineRule="auto"/>
              <w:rPr>
                <w:rFonts w:ascii="Times New Roman" w:eastAsia="Calibri" w:hAnsi="Times New Roman" w:cs="Arial"/>
                <w:b w:val="0"/>
                <w:color w:val="000000"/>
              </w:rPr>
            </w:pPr>
            <w:r w:rsidRPr="00991E8E">
              <w:rPr>
                <w:rFonts w:ascii="Times New Roman" w:eastAsia="Calibri" w:hAnsi="Times New Roman" w:cs="Arial"/>
                <w:b w:val="0"/>
              </w:rPr>
              <w:t>Reason for refusal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0" w:rsidRPr="00991E8E" w:rsidRDefault="004D4ED0" w:rsidP="0093295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4D4ED0" w:rsidRPr="00991E8E" w:rsidRDefault="004D4ED0" w:rsidP="004D4ED0"/>
    <w:p w:rsidR="004D4ED0" w:rsidRPr="00991E8E" w:rsidRDefault="004D4ED0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991E8E">
        <w:br w:type="page"/>
      </w:r>
    </w:p>
    <w:p w:rsidR="009B14C8" w:rsidRPr="00991E8E" w:rsidRDefault="00A105B4" w:rsidP="009B14C8">
      <w:pPr>
        <w:pStyle w:val="Heading3"/>
      </w:pPr>
      <w:r w:rsidRPr="00991E8E">
        <w:t>LEAVE NO GIRL BEHIND ACTED ASSESSMENT INSTRUMENT</w:t>
      </w:r>
    </w:p>
    <w:p w:rsidR="009B14C8" w:rsidRPr="00991E8E" w:rsidRDefault="009B14C8" w:rsidP="009B14C8">
      <w:pPr>
        <w:pStyle w:val="Heading2"/>
        <w:shd w:val="clear" w:color="auto" w:fill="E5B8B7" w:themeFill="accent2" w:themeFillTint="66"/>
        <w:spacing w:before="0"/>
        <w:rPr>
          <w:color w:val="auto"/>
        </w:rPr>
      </w:pPr>
      <w:r w:rsidRPr="00991E8E">
        <w:rPr>
          <w:color w:val="auto"/>
        </w:rPr>
        <w:t xml:space="preserve">Instructions: </w:t>
      </w:r>
    </w:p>
    <w:p w:rsidR="009B14C8" w:rsidRPr="00991E8E" w:rsidRDefault="009B14C8" w:rsidP="009B14C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91E8E">
        <w:rPr>
          <w:sz w:val="24"/>
          <w:szCs w:val="24"/>
        </w:rPr>
        <w:t xml:space="preserve">Establish a relaxed and playful rapport with the child. </w:t>
      </w:r>
    </w:p>
    <w:p w:rsidR="009B14C8" w:rsidRPr="00991E8E" w:rsidRDefault="009B14C8" w:rsidP="009B14C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91E8E">
        <w:rPr>
          <w:sz w:val="24"/>
          <w:szCs w:val="24"/>
        </w:rPr>
        <w:t>Ask him/her a few questions about subjects of interest to them.</w:t>
      </w:r>
    </w:p>
    <w:p w:rsidR="009B14C8" w:rsidRPr="00991E8E" w:rsidRDefault="009B14C8" w:rsidP="009B14C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91E8E">
        <w:rPr>
          <w:sz w:val="24"/>
          <w:szCs w:val="24"/>
        </w:rPr>
        <w:t xml:space="preserve">Explain to the child </w:t>
      </w:r>
      <w:r w:rsidR="008D6896" w:rsidRPr="00991E8E">
        <w:rPr>
          <w:sz w:val="24"/>
          <w:szCs w:val="24"/>
        </w:rPr>
        <w:t xml:space="preserve">that the assessment is not a </w:t>
      </w:r>
      <w:r w:rsidRPr="00991E8E">
        <w:rPr>
          <w:sz w:val="24"/>
          <w:szCs w:val="24"/>
        </w:rPr>
        <w:t>test, if she could not perform a task you can skip that task.</w:t>
      </w:r>
    </w:p>
    <w:p w:rsidR="009B14C8" w:rsidRPr="00991E8E" w:rsidRDefault="009B14C8" w:rsidP="009B14C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91E8E">
        <w:rPr>
          <w:sz w:val="24"/>
          <w:szCs w:val="24"/>
        </w:rPr>
        <w:t xml:space="preserve">Encourage the child. Say things like, </w:t>
      </w:r>
      <w:r w:rsidRPr="00991E8E">
        <w:rPr>
          <w:i/>
          <w:iCs/>
          <w:sz w:val="24"/>
          <w:szCs w:val="24"/>
        </w:rPr>
        <w:t>'Good job!'</w:t>
      </w:r>
      <w:r w:rsidRPr="00991E8E">
        <w:rPr>
          <w:sz w:val="24"/>
          <w:szCs w:val="24"/>
        </w:rPr>
        <w:t xml:space="preserve"> and </w:t>
      </w:r>
      <w:r w:rsidRPr="00991E8E">
        <w:rPr>
          <w:i/>
          <w:iCs/>
          <w:sz w:val="24"/>
          <w:szCs w:val="24"/>
        </w:rPr>
        <w:t>'You are working very hard - keep it up!'</w:t>
      </w:r>
      <w:r w:rsidRPr="00991E8E">
        <w:rPr>
          <w:sz w:val="24"/>
          <w:szCs w:val="24"/>
        </w:rPr>
        <w:t xml:space="preserve"> </w:t>
      </w:r>
    </w:p>
    <w:p w:rsidR="009B14C8" w:rsidRPr="00991E8E" w:rsidRDefault="009B14C8" w:rsidP="009B14C8">
      <w:pPr>
        <w:pStyle w:val="Heading2"/>
        <w:spacing w:before="0" w:line="240" w:lineRule="auto"/>
      </w:pPr>
      <w:r w:rsidRPr="00991E8E">
        <w:t>Preparation</w:t>
      </w:r>
    </w:p>
    <w:p w:rsidR="009B14C8" w:rsidRPr="00991E8E" w:rsidRDefault="009B14C8" w:rsidP="009B14C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91E8E">
        <w:rPr>
          <w:sz w:val="24"/>
          <w:szCs w:val="24"/>
        </w:rPr>
        <w:t xml:space="preserve">Keep a print of Child’s copy for each child read the instructions carefully to Child </w:t>
      </w:r>
    </w:p>
    <w:p w:rsidR="009B14C8" w:rsidRPr="00991E8E" w:rsidRDefault="009B14C8" w:rsidP="009B14C8">
      <w:pPr>
        <w:spacing w:after="0" w:line="240" w:lineRule="auto"/>
        <w:rPr>
          <w:rStyle w:val="Heading2Char"/>
        </w:rPr>
      </w:pPr>
    </w:p>
    <w:p w:rsidR="009B14C8" w:rsidRPr="00991E8E" w:rsidRDefault="009B14C8" w:rsidP="009B14C8">
      <w:pPr>
        <w:spacing w:after="0" w:line="240" w:lineRule="auto"/>
        <w:rPr>
          <w:b/>
          <w:bCs/>
        </w:rPr>
      </w:pPr>
      <w:r w:rsidRPr="00991E8E">
        <w:rPr>
          <w:rStyle w:val="Heading2Char"/>
        </w:rPr>
        <w:t>EGRA+ Scoring Rules:</w:t>
      </w:r>
      <w:r w:rsidRPr="00991E8E">
        <w:rPr>
          <w:b/>
          <w:bCs/>
        </w:rPr>
        <w:t xml:space="preserve"> </w:t>
      </w:r>
    </w:p>
    <w:p w:rsidR="009B14C8" w:rsidRPr="00991E8E" w:rsidRDefault="009B14C8" w:rsidP="009B14C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991E8E">
        <w:rPr>
          <w:b/>
          <w:bCs/>
        </w:rPr>
        <w:t>Right answer : 1</w:t>
      </w:r>
    </w:p>
    <w:p w:rsidR="009B14C8" w:rsidRPr="00991E8E" w:rsidRDefault="00512B4C" w:rsidP="00512B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991E8E">
        <w:rPr>
          <w:b/>
          <w:bCs/>
        </w:rPr>
        <w:t>Skipped item /</w:t>
      </w:r>
      <w:r w:rsidR="009B14C8" w:rsidRPr="00991E8E">
        <w:rPr>
          <w:b/>
          <w:bCs/>
        </w:rPr>
        <w:t>Wrong answer : 0</w:t>
      </w:r>
    </w:p>
    <w:p w:rsidR="009B14C8" w:rsidRPr="00991E8E" w:rsidRDefault="009B14C8" w:rsidP="009B14C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991E8E">
        <w:rPr>
          <w:bCs/>
        </w:rPr>
        <w:t xml:space="preserve"> (</w:t>
      </w:r>
      <w:r w:rsidRPr="00991E8E">
        <w:rPr>
          <w:b/>
          <w:bCs/>
        </w:rPr>
        <w:t xml:space="preserve"> </w:t>
      </w:r>
      <w:r w:rsidRPr="00991E8E">
        <w:rPr>
          <w:rFonts w:hint="eastAsia"/>
          <w:b/>
          <w:bCs/>
        </w:rPr>
        <w:sym w:font="Symbol" w:char="005D"/>
      </w:r>
      <w:r w:rsidRPr="00991E8E">
        <w:rPr>
          <w:b/>
          <w:bCs/>
        </w:rPr>
        <w:t xml:space="preserve"> </w:t>
      </w:r>
      <w:r w:rsidRPr="00991E8E">
        <w:rPr>
          <w:bCs/>
        </w:rPr>
        <w:t>) after the last letter/word is read</w:t>
      </w:r>
    </w:p>
    <w:p w:rsidR="009B14C8" w:rsidRPr="00991E8E" w:rsidRDefault="009B14C8" w:rsidP="009B14C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991E8E">
        <w:rPr>
          <w:bCs/>
        </w:rPr>
        <w:t>Record time in the space provided when the child stopped</w:t>
      </w:r>
    </w:p>
    <w:p w:rsidR="009B14C8" w:rsidRPr="00991E8E" w:rsidRDefault="009B14C8" w:rsidP="009B14C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991E8E">
        <w:rPr>
          <w:bCs/>
        </w:rPr>
        <w:t>If a child stops for 10 seconds on a given item, mark the item incorrect and ask the child to go on.</w:t>
      </w:r>
    </w:p>
    <w:p w:rsidR="009B14C8" w:rsidRPr="00991E8E" w:rsidRDefault="009B14C8" w:rsidP="009B14C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991E8E">
        <w:rPr>
          <w:bCs/>
        </w:rPr>
        <w:t>If a child is unable to provide a correct answer on any item in the first row or section of a subtest, thank the child, and move on to the next subtest</w:t>
      </w:r>
    </w:p>
    <w:p w:rsidR="009B14C8" w:rsidRPr="00991E8E" w:rsidRDefault="009B14C8" w:rsidP="009B14C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991E8E">
        <w:rPr>
          <w:bCs/>
        </w:rPr>
        <w:t>If a child corrects an answer within 3 seconds place a circle on answer</w:t>
      </w:r>
    </w:p>
    <w:tbl>
      <w:tblPr>
        <w:tblStyle w:val="MediumList2-Accent2"/>
        <w:tblpPr w:leftFromText="180" w:rightFromText="180" w:vertAnchor="text" w:horzAnchor="margin" w:tblpXSpec="center" w:tblpY="16"/>
        <w:tblW w:w="9756" w:type="dxa"/>
        <w:tblLook w:val="04A0" w:firstRow="1" w:lastRow="0" w:firstColumn="1" w:lastColumn="0" w:noHBand="0" w:noVBand="1"/>
      </w:tblPr>
      <w:tblGrid>
        <w:gridCol w:w="4158"/>
        <w:gridCol w:w="2340"/>
        <w:gridCol w:w="1440"/>
        <w:gridCol w:w="1818"/>
      </w:tblGrid>
      <w:tr w:rsidR="009B14C8" w:rsidRPr="00991E8E" w:rsidTr="00C05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56" w:type="dxa"/>
            <w:gridSpan w:val="4"/>
          </w:tcPr>
          <w:p w:rsidR="009B14C8" w:rsidRPr="00991E8E" w:rsidRDefault="009B14C8" w:rsidP="009B14C8"/>
          <w:p w:rsidR="009B14C8" w:rsidRPr="00991E8E" w:rsidRDefault="009B14C8" w:rsidP="009B14C8">
            <w:pPr>
              <w:rPr>
                <w:b/>
              </w:rPr>
            </w:pPr>
            <w:r w:rsidRPr="00991E8E">
              <w:rPr>
                <w:b/>
              </w:rPr>
              <w:t>STOP RULES FOR ALL TASKS</w:t>
            </w:r>
          </w:p>
          <w:p w:rsidR="009B14C8" w:rsidRPr="00991E8E" w:rsidRDefault="009B14C8" w:rsidP="009B14C8"/>
        </w:tc>
      </w:tr>
      <w:tr w:rsidR="00C054BB" w:rsidRPr="00991E8E" w:rsidTr="00C05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9B14C8" w:rsidRPr="00991E8E" w:rsidRDefault="009B14C8" w:rsidP="009B14C8">
            <w:pPr>
              <w:rPr>
                <w:b/>
              </w:rPr>
            </w:pPr>
            <w:r w:rsidRPr="00991E8E">
              <w:rPr>
                <w:b/>
              </w:rPr>
              <w:t>Sub Tasks</w:t>
            </w:r>
          </w:p>
          <w:p w:rsidR="009B14C8" w:rsidRPr="00991E8E" w:rsidRDefault="009B14C8" w:rsidP="009B14C8">
            <w:pPr>
              <w:rPr>
                <w:b/>
              </w:rPr>
            </w:pPr>
          </w:p>
        </w:tc>
        <w:tc>
          <w:tcPr>
            <w:tcW w:w="2340" w:type="dxa"/>
          </w:tcPr>
          <w:p w:rsidR="009B14C8" w:rsidRPr="00991E8E" w:rsidRDefault="009B14C8" w:rsidP="009B1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91E8E">
              <w:rPr>
                <w:b/>
              </w:rPr>
              <w:t xml:space="preserve">Practice Items? </w:t>
            </w:r>
            <w:r w:rsidRPr="00991E8E">
              <w:rPr>
                <w:b/>
                <w:noProof/>
                <w:lang w:val="en-GB" w:eastAsia="en-GB"/>
              </w:rPr>
              <w:drawing>
                <wp:inline distT="0" distB="0" distL="0" distR="0" wp14:anchorId="0D6C8BC9" wp14:editId="183B46DC">
                  <wp:extent cx="260985" cy="189865"/>
                  <wp:effectExtent l="0" t="0" r="5715" b="635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9B14C8" w:rsidRPr="00991E8E" w:rsidRDefault="009B14C8" w:rsidP="009B1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91E8E">
              <w:rPr>
                <w:b/>
              </w:rPr>
              <w:t xml:space="preserve">Timed </w:t>
            </w:r>
            <w:r w:rsidRPr="00991E8E">
              <w:rPr>
                <w:noProof/>
                <w:color w:val="auto"/>
              </w:rPr>
              <w:t xml:space="preserve">    </w:t>
            </w:r>
            <w:r w:rsidRPr="00991E8E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51A192C" wp14:editId="4544901D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-3810</wp:posOffset>
                  </wp:positionV>
                  <wp:extent cx="297180" cy="249555"/>
                  <wp:effectExtent l="0" t="0" r="7620" b="0"/>
                  <wp:wrapSquare wrapText="bothSides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14C8" w:rsidRPr="00991E8E" w:rsidRDefault="009B14C8" w:rsidP="009B1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8" w:type="dxa"/>
          </w:tcPr>
          <w:p w:rsidR="009B14C8" w:rsidRPr="00991E8E" w:rsidRDefault="009B14C8" w:rsidP="009B1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91E8E">
              <w:rPr>
                <w:b/>
              </w:rPr>
              <w:t xml:space="preserve">Stop Rule </w:t>
            </w:r>
            <w:r w:rsidRPr="00991E8E">
              <w:rPr>
                <w:b/>
                <w:noProof/>
                <w:lang w:val="en-GB" w:eastAsia="en-GB"/>
              </w:rPr>
              <w:drawing>
                <wp:inline distT="0" distB="0" distL="0" distR="0" wp14:anchorId="72598E49" wp14:editId="70B479FB">
                  <wp:extent cx="260985" cy="201930"/>
                  <wp:effectExtent l="0" t="0" r="5715" b="762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4C8" w:rsidRPr="00991E8E" w:rsidTr="00C05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9B14C8" w:rsidRPr="00991E8E" w:rsidRDefault="009B14C8" w:rsidP="009B14C8">
            <w:r w:rsidRPr="00991E8E">
              <w:t xml:space="preserve">Sub Task 1: Listening </w:t>
            </w:r>
            <w:r w:rsidR="002926C5" w:rsidRPr="00991E8E">
              <w:t xml:space="preserve">Comprehension </w:t>
            </w:r>
          </w:p>
          <w:p w:rsidR="009B14C8" w:rsidRPr="00991E8E" w:rsidRDefault="009B14C8" w:rsidP="009B14C8"/>
        </w:tc>
        <w:tc>
          <w:tcPr>
            <w:tcW w:w="2340" w:type="dxa"/>
          </w:tcPr>
          <w:p w:rsidR="009B14C8" w:rsidRPr="00991E8E" w:rsidRDefault="009B14C8" w:rsidP="009B1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E8E">
              <w:t>No</w:t>
            </w:r>
          </w:p>
        </w:tc>
        <w:tc>
          <w:tcPr>
            <w:tcW w:w="1440" w:type="dxa"/>
          </w:tcPr>
          <w:p w:rsidR="009B14C8" w:rsidRPr="00991E8E" w:rsidRDefault="00C054BB" w:rsidP="009B1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E8E">
              <w:t>No</w:t>
            </w:r>
          </w:p>
        </w:tc>
        <w:tc>
          <w:tcPr>
            <w:tcW w:w="1818" w:type="dxa"/>
          </w:tcPr>
          <w:p w:rsidR="009B14C8" w:rsidRPr="00991E8E" w:rsidRDefault="009B14C8" w:rsidP="009B1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E8E">
              <w:t>No</w:t>
            </w:r>
          </w:p>
        </w:tc>
      </w:tr>
      <w:tr w:rsidR="00C054BB" w:rsidRPr="00991E8E" w:rsidTr="00C05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C054BB" w:rsidRPr="00991E8E" w:rsidRDefault="00C054BB" w:rsidP="00376865">
            <w:r w:rsidRPr="00991E8E">
              <w:t xml:space="preserve">Sub Task 2: </w:t>
            </w:r>
            <w:r w:rsidR="00376865" w:rsidRPr="00991E8E">
              <w:t>Letter Name</w:t>
            </w:r>
            <w:r w:rsidR="00901546" w:rsidRPr="00991E8E">
              <w:t xml:space="preserve">/sound </w:t>
            </w:r>
            <w:r w:rsidRPr="00991E8E">
              <w:t xml:space="preserve"> Identification </w:t>
            </w:r>
          </w:p>
        </w:tc>
        <w:tc>
          <w:tcPr>
            <w:tcW w:w="2340" w:type="dxa"/>
          </w:tcPr>
          <w:p w:rsidR="00C054BB" w:rsidRPr="00991E8E" w:rsidRDefault="00C054BB" w:rsidP="009B1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E8E">
              <w:t>Yes</w:t>
            </w:r>
          </w:p>
        </w:tc>
        <w:tc>
          <w:tcPr>
            <w:tcW w:w="1440" w:type="dxa"/>
          </w:tcPr>
          <w:p w:rsidR="00C054BB" w:rsidRPr="00991E8E" w:rsidRDefault="00FA7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E8E">
              <w:t>No</w:t>
            </w:r>
          </w:p>
        </w:tc>
        <w:tc>
          <w:tcPr>
            <w:tcW w:w="1818" w:type="dxa"/>
          </w:tcPr>
          <w:p w:rsidR="00C054BB" w:rsidRPr="00991E8E" w:rsidRDefault="006B68F4" w:rsidP="009B1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E8E">
              <w:t xml:space="preserve">First </w:t>
            </w:r>
            <w:r w:rsidR="00512B4C" w:rsidRPr="00991E8E">
              <w:t>10</w:t>
            </w:r>
            <w:r w:rsidR="00C054BB" w:rsidRPr="00991E8E">
              <w:t xml:space="preserve"> consecutive errors</w:t>
            </w:r>
          </w:p>
        </w:tc>
      </w:tr>
      <w:tr w:rsidR="00376865" w:rsidRPr="00991E8E" w:rsidTr="00C05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376865" w:rsidRPr="00991E8E" w:rsidRDefault="00376865" w:rsidP="00376865">
            <w:r w:rsidRPr="00991E8E">
              <w:t>Sub Task 3:  Familiar Word Reading</w:t>
            </w:r>
          </w:p>
        </w:tc>
        <w:tc>
          <w:tcPr>
            <w:tcW w:w="2340" w:type="dxa"/>
          </w:tcPr>
          <w:p w:rsidR="00376865" w:rsidRPr="00991E8E" w:rsidRDefault="00376865" w:rsidP="00376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E8E">
              <w:t>Yes</w:t>
            </w:r>
          </w:p>
        </w:tc>
        <w:tc>
          <w:tcPr>
            <w:tcW w:w="1440" w:type="dxa"/>
          </w:tcPr>
          <w:p w:rsidR="00376865" w:rsidRPr="00991E8E" w:rsidRDefault="00376865" w:rsidP="00376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E8E">
              <w:t xml:space="preserve">No </w:t>
            </w:r>
          </w:p>
        </w:tc>
        <w:tc>
          <w:tcPr>
            <w:tcW w:w="1818" w:type="dxa"/>
          </w:tcPr>
          <w:p w:rsidR="00376865" w:rsidRPr="00991E8E" w:rsidRDefault="00376865" w:rsidP="00376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E8E">
              <w:t>First 5 consecutive errors</w:t>
            </w:r>
          </w:p>
        </w:tc>
      </w:tr>
      <w:tr w:rsidR="00376865" w:rsidRPr="00991E8E" w:rsidTr="00C05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376865" w:rsidRPr="00991E8E" w:rsidRDefault="00376865" w:rsidP="00376865">
            <w:r w:rsidRPr="00991E8E">
              <w:t xml:space="preserve">Sub Task 4A: Oral Reading Fluency </w:t>
            </w:r>
          </w:p>
        </w:tc>
        <w:tc>
          <w:tcPr>
            <w:tcW w:w="2340" w:type="dxa"/>
          </w:tcPr>
          <w:p w:rsidR="00376865" w:rsidRPr="00991E8E" w:rsidRDefault="00376865" w:rsidP="0037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E8E">
              <w:t>No</w:t>
            </w:r>
          </w:p>
          <w:p w:rsidR="00376865" w:rsidRPr="00991E8E" w:rsidRDefault="00376865" w:rsidP="0037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376865" w:rsidRPr="00991E8E" w:rsidRDefault="00376865" w:rsidP="0037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E8E">
              <w:t xml:space="preserve">60 second </w:t>
            </w:r>
          </w:p>
        </w:tc>
        <w:tc>
          <w:tcPr>
            <w:tcW w:w="1818" w:type="dxa"/>
          </w:tcPr>
          <w:p w:rsidR="00376865" w:rsidRPr="00991E8E" w:rsidRDefault="00376865" w:rsidP="0037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E8E">
              <w:t xml:space="preserve">First sentence in  consecutive error </w:t>
            </w:r>
          </w:p>
        </w:tc>
      </w:tr>
      <w:tr w:rsidR="00376865" w:rsidRPr="00991E8E" w:rsidTr="00C05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376865" w:rsidRPr="00991E8E" w:rsidRDefault="00376865" w:rsidP="00376865">
            <w:r w:rsidRPr="00991E8E">
              <w:t xml:space="preserve">Sub Task 4B: Reading Comprehension </w:t>
            </w:r>
          </w:p>
          <w:p w:rsidR="00376865" w:rsidRPr="00991E8E" w:rsidRDefault="00376865" w:rsidP="00376865"/>
        </w:tc>
        <w:tc>
          <w:tcPr>
            <w:tcW w:w="2340" w:type="dxa"/>
          </w:tcPr>
          <w:p w:rsidR="00376865" w:rsidRPr="00991E8E" w:rsidRDefault="00376865" w:rsidP="00376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E8E">
              <w:t>No</w:t>
            </w:r>
          </w:p>
          <w:p w:rsidR="00376865" w:rsidRPr="00991E8E" w:rsidRDefault="00376865" w:rsidP="00376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376865" w:rsidRPr="00991E8E" w:rsidRDefault="00376865" w:rsidP="00376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E8E">
              <w:t xml:space="preserve">No </w:t>
            </w:r>
          </w:p>
        </w:tc>
        <w:tc>
          <w:tcPr>
            <w:tcW w:w="1818" w:type="dxa"/>
          </w:tcPr>
          <w:p w:rsidR="00376865" w:rsidRPr="00991E8E" w:rsidRDefault="00376865" w:rsidP="00376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E8E">
              <w:t xml:space="preserve">No </w:t>
            </w:r>
          </w:p>
        </w:tc>
      </w:tr>
      <w:tr w:rsidR="00376865" w:rsidRPr="00991E8E" w:rsidTr="00C05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376865" w:rsidRPr="00991E8E" w:rsidRDefault="00376865" w:rsidP="00376865">
            <w:r w:rsidRPr="00991E8E">
              <w:t xml:space="preserve">Sub Task 5: Writing dictation </w:t>
            </w:r>
          </w:p>
        </w:tc>
        <w:tc>
          <w:tcPr>
            <w:tcW w:w="2340" w:type="dxa"/>
          </w:tcPr>
          <w:p w:rsidR="00376865" w:rsidRPr="00991E8E" w:rsidRDefault="00376865" w:rsidP="0037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E8E">
              <w:t>No</w:t>
            </w:r>
          </w:p>
          <w:p w:rsidR="00376865" w:rsidRPr="00991E8E" w:rsidRDefault="00376865" w:rsidP="0037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376865" w:rsidRPr="00991E8E" w:rsidRDefault="00376865" w:rsidP="0037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E8E">
              <w:t>No</w:t>
            </w:r>
          </w:p>
        </w:tc>
        <w:tc>
          <w:tcPr>
            <w:tcW w:w="1818" w:type="dxa"/>
          </w:tcPr>
          <w:p w:rsidR="00376865" w:rsidRPr="00991E8E" w:rsidRDefault="00376865" w:rsidP="00376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E8E">
              <w:t>No</w:t>
            </w:r>
          </w:p>
        </w:tc>
      </w:tr>
    </w:tbl>
    <w:p w:rsidR="009B14C8" w:rsidRPr="00991E8E" w:rsidRDefault="009B14C8" w:rsidP="009B14C8">
      <w:pPr>
        <w:spacing w:line="240" w:lineRule="auto"/>
      </w:pPr>
    </w:p>
    <w:p w:rsidR="004F36D3" w:rsidRPr="00991E8E" w:rsidRDefault="004F36D3">
      <w:r w:rsidRPr="00991E8E">
        <w:br w:type="page"/>
      </w:r>
    </w:p>
    <w:p w:rsidR="00C054BB" w:rsidRPr="00991E8E" w:rsidRDefault="00C054BB" w:rsidP="00C054BB">
      <w:pPr>
        <w:pStyle w:val="Heading2"/>
        <w:shd w:val="clear" w:color="auto" w:fill="E5B8B7" w:themeFill="accent2" w:themeFillTint="66"/>
        <w:rPr>
          <w:color w:val="auto"/>
        </w:rPr>
      </w:pPr>
      <w:r w:rsidRPr="00991E8E">
        <w:rPr>
          <w:color w:val="auto"/>
        </w:rPr>
        <w:t>Sub Task 1</w:t>
      </w:r>
      <w:r w:rsidR="00D97C71" w:rsidRPr="00991E8E">
        <w:rPr>
          <w:color w:val="auto"/>
        </w:rPr>
        <w:t xml:space="preserve">: Listening Comprehension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6"/>
        <w:gridCol w:w="2590"/>
      </w:tblGrid>
      <w:tr w:rsidR="00F22EDF" w:rsidRPr="00991E8E" w:rsidTr="006E79D2">
        <w:tc>
          <w:tcPr>
            <w:tcW w:w="8118" w:type="dxa"/>
          </w:tcPr>
          <w:p w:rsidR="00F22EDF" w:rsidRPr="00991E8E" w:rsidRDefault="00F22EDF" w:rsidP="006E79D2">
            <w:pPr>
              <w:pStyle w:val="Heading2"/>
              <w:outlineLvl w:val="1"/>
            </w:pPr>
            <w:r w:rsidRPr="00991E8E">
              <w:t xml:space="preserve">Ask the child </w:t>
            </w:r>
            <w:r w:rsidRPr="00991E8E">
              <w:rPr>
                <w:bCs w:val="0"/>
              </w:rPr>
              <w:t>in mother tongue</w:t>
            </w:r>
            <w:r w:rsidRPr="00991E8E">
              <w:t xml:space="preserve"> to: </w:t>
            </w:r>
          </w:p>
          <w:p w:rsidR="00F22EDF" w:rsidRPr="00991E8E" w:rsidRDefault="00F22EDF" w:rsidP="006E79D2">
            <w:pPr>
              <w:pStyle w:val="ListParagraph"/>
              <w:numPr>
                <w:ilvl w:val="0"/>
                <w:numId w:val="3"/>
              </w:numPr>
              <w:spacing w:before="240"/>
              <w:rPr>
                <w:bCs/>
              </w:rPr>
            </w:pPr>
            <w:r w:rsidRPr="00991E8E">
              <w:rPr>
                <w:bCs/>
              </w:rPr>
              <w:t xml:space="preserve">I am going to read a small passage in English, after reading the passage I will ask few questions from you, if you do not know the answer it is okay I will ask the next question. This is not a test and you can say no to any thing you do not like </w:t>
            </w:r>
          </w:p>
          <w:p w:rsidR="00F22EDF" w:rsidRPr="00991E8E" w:rsidRDefault="00F22EDF" w:rsidP="006E79D2">
            <w:pPr>
              <w:pStyle w:val="ListParagraph"/>
              <w:numPr>
                <w:ilvl w:val="0"/>
                <w:numId w:val="3"/>
              </w:numPr>
              <w:spacing w:before="240"/>
              <w:rPr>
                <w:bCs/>
              </w:rPr>
            </w:pPr>
            <w:r w:rsidRPr="00991E8E">
              <w:rPr>
                <w:bCs/>
              </w:rPr>
              <w:t xml:space="preserve"> Then read the Passage slowly ask the child if she can listen it </w:t>
            </w:r>
          </w:p>
        </w:tc>
        <w:tc>
          <w:tcPr>
            <w:tcW w:w="2898" w:type="dxa"/>
          </w:tcPr>
          <w:p w:rsidR="00F22EDF" w:rsidRPr="00991E8E" w:rsidRDefault="00F22EDF" w:rsidP="006E79D2">
            <w:pPr>
              <w:pStyle w:val="Heading2"/>
              <w:outlineLvl w:val="1"/>
              <w:rPr>
                <w:color w:val="auto"/>
              </w:rPr>
            </w:pPr>
            <w:r w:rsidRPr="00991E8E">
              <w:rPr>
                <w:noProof/>
                <w:color w:val="auto"/>
                <w:lang w:val="en-GB" w:eastAsia="en-GB"/>
              </w:rPr>
              <w:drawing>
                <wp:inline distT="0" distB="0" distL="0" distR="0" wp14:anchorId="56B88EF0" wp14:editId="015077AA">
                  <wp:extent cx="297180" cy="249555"/>
                  <wp:effectExtent l="0" t="0" r="762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C71" w:rsidRPr="00991E8E">
              <w:rPr>
                <w:color w:val="auto"/>
              </w:rPr>
              <w:t>Untimed</w:t>
            </w:r>
            <w:r w:rsidRPr="00991E8E">
              <w:rPr>
                <w:color w:val="auto"/>
              </w:rPr>
              <w:t xml:space="preserve">  </w:t>
            </w:r>
          </w:p>
          <w:p w:rsidR="00F22EDF" w:rsidRPr="00991E8E" w:rsidRDefault="00F22EDF" w:rsidP="006E79D2">
            <w:pPr>
              <w:jc w:val="right"/>
              <w:rPr>
                <w:b/>
              </w:rPr>
            </w:pPr>
            <w:r w:rsidRPr="00991E8E">
              <w:rPr>
                <w:b/>
              </w:rPr>
              <w:t>Scoring:</w:t>
            </w:r>
          </w:p>
          <w:p w:rsidR="0059659D" w:rsidRPr="00991E8E" w:rsidRDefault="0059659D" w:rsidP="0059659D">
            <w:pPr>
              <w:jc w:val="right"/>
              <w:rPr>
                <w:b/>
                <w:bCs/>
              </w:rPr>
            </w:pPr>
            <w:r w:rsidRPr="00991E8E">
              <w:rPr>
                <w:b/>
                <w:bCs/>
              </w:rPr>
              <w:t>Wrong : 0</w:t>
            </w:r>
          </w:p>
          <w:p w:rsidR="00F22EDF" w:rsidRPr="00991E8E" w:rsidRDefault="00F22EDF" w:rsidP="006E79D2">
            <w:pPr>
              <w:jc w:val="right"/>
            </w:pPr>
            <w:r w:rsidRPr="00991E8E">
              <w:rPr>
                <w:b/>
                <w:bCs/>
              </w:rPr>
              <w:t>Correct  : 1</w:t>
            </w:r>
          </w:p>
          <w:p w:rsidR="00F22EDF" w:rsidRPr="00991E8E" w:rsidRDefault="00F22EDF" w:rsidP="006E79D2">
            <w:pPr>
              <w:jc w:val="right"/>
              <w:rPr>
                <w:b/>
                <w:bCs/>
              </w:rPr>
            </w:pPr>
          </w:p>
          <w:p w:rsidR="00F22EDF" w:rsidRPr="00991E8E" w:rsidRDefault="00F22EDF" w:rsidP="006E79D2">
            <w:pPr>
              <w:jc w:val="right"/>
              <w:rPr>
                <w:b/>
                <w:bCs/>
              </w:rPr>
            </w:pPr>
            <w:r w:rsidRPr="00991E8E">
              <w:rPr>
                <w:bCs/>
              </w:rPr>
              <w:t xml:space="preserve"> </w:t>
            </w:r>
          </w:p>
          <w:p w:rsidR="00F22EDF" w:rsidRPr="00991E8E" w:rsidRDefault="00F22EDF" w:rsidP="006E79D2">
            <w:r w:rsidRPr="00991E8E">
              <w:t xml:space="preserve"> </w:t>
            </w:r>
          </w:p>
        </w:tc>
      </w:tr>
      <w:tr w:rsidR="00F22EDF" w:rsidRPr="00991E8E" w:rsidTr="006E79D2">
        <w:tc>
          <w:tcPr>
            <w:tcW w:w="11016" w:type="dxa"/>
            <w:gridSpan w:val="2"/>
          </w:tcPr>
          <w:p w:rsidR="00F22EDF" w:rsidRPr="00991E8E" w:rsidRDefault="00F22EDF" w:rsidP="006E79D2">
            <w:pPr>
              <w:pStyle w:val="Heading2"/>
              <w:outlineLvl w:val="1"/>
            </w:pPr>
            <w:r w:rsidRPr="00991E8E">
              <w:t xml:space="preserve">Note: </w:t>
            </w:r>
          </w:p>
          <w:p w:rsidR="00F22EDF" w:rsidRPr="00991E8E" w:rsidRDefault="00F22EDF" w:rsidP="00512B4C">
            <w:pPr>
              <w:pStyle w:val="ListParagraph"/>
              <w:numPr>
                <w:ilvl w:val="0"/>
                <w:numId w:val="3"/>
              </w:numPr>
              <w:spacing w:before="240"/>
              <w:rPr>
                <w:bCs/>
              </w:rPr>
            </w:pPr>
            <w:r w:rsidRPr="00991E8E">
              <w:rPr>
                <w:bCs/>
              </w:rPr>
              <w:t xml:space="preserve">For each correct answer mark 1, for each wrong answer </w:t>
            </w:r>
            <w:r w:rsidR="00512B4C" w:rsidRPr="00991E8E">
              <w:rPr>
                <w:bCs/>
              </w:rPr>
              <w:t xml:space="preserve">/skipped </w:t>
            </w:r>
            <w:r w:rsidRPr="00991E8E">
              <w:rPr>
                <w:bCs/>
              </w:rPr>
              <w:t xml:space="preserve">mark 0 </w:t>
            </w:r>
          </w:p>
          <w:p w:rsidR="00F22EDF" w:rsidRPr="00991E8E" w:rsidRDefault="00F22EDF" w:rsidP="006E79D2">
            <w:pPr>
              <w:pStyle w:val="ListParagraph"/>
              <w:numPr>
                <w:ilvl w:val="0"/>
                <w:numId w:val="3"/>
              </w:numPr>
              <w:spacing w:before="240"/>
              <w:rPr>
                <w:bCs/>
              </w:rPr>
            </w:pPr>
            <w:r w:rsidRPr="00991E8E">
              <w:rPr>
                <w:bCs/>
              </w:rPr>
              <w:t>If the child is unable to answer any question, mark the last option on scoring grid and move to next item.</w:t>
            </w:r>
          </w:p>
        </w:tc>
      </w:tr>
    </w:tbl>
    <w:p w:rsidR="00C054BB" w:rsidRPr="00991E8E" w:rsidRDefault="00C054BB" w:rsidP="009B14C8">
      <w:pPr>
        <w:spacing w:line="240" w:lineRule="auto"/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4884"/>
        <w:gridCol w:w="1344"/>
        <w:gridCol w:w="900"/>
        <w:gridCol w:w="990"/>
        <w:gridCol w:w="1350"/>
      </w:tblGrid>
      <w:tr w:rsidR="00F22EDF" w:rsidRPr="00991E8E" w:rsidTr="007F3829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EDF" w:rsidRPr="00991E8E" w:rsidRDefault="00F22EDF" w:rsidP="009B14C8">
            <w:pPr>
              <w:rPr>
                <w:b/>
              </w:rPr>
            </w:pPr>
            <w:r w:rsidRPr="00991E8E">
              <w:rPr>
                <w:b/>
              </w:rPr>
              <w:t xml:space="preserve">Passage </w:t>
            </w:r>
          </w:p>
        </w:tc>
      </w:tr>
      <w:tr w:rsidR="00F22EDF" w:rsidRPr="00991E8E" w:rsidTr="007F3829">
        <w:trPr>
          <w:trHeight w:val="547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9D" w:rsidRPr="00991E8E" w:rsidRDefault="00A4542B" w:rsidP="00D97C71">
            <w:pPr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Amna</w:t>
            </w:r>
            <w:r w:rsidR="008732D5" w:rsidRPr="00991E8E">
              <w:rPr>
                <w:sz w:val="24"/>
                <w:szCs w:val="24"/>
              </w:rPr>
              <w:t xml:space="preserve"> has a book. </w:t>
            </w:r>
          </w:p>
          <w:p w:rsidR="0059659D" w:rsidRPr="00991E8E" w:rsidRDefault="008732D5" w:rsidP="00D97C71">
            <w:pPr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It</w:t>
            </w:r>
            <w:r w:rsidR="009C0286" w:rsidRPr="00991E8E">
              <w:rPr>
                <w:sz w:val="24"/>
                <w:szCs w:val="24"/>
              </w:rPr>
              <w:t>s</w:t>
            </w:r>
            <w:r w:rsidRPr="00991E8E">
              <w:rPr>
                <w:sz w:val="24"/>
                <w:szCs w:val="24"/>
              </w:rPr>
              <w:t xml:space="preserve"> color is red. </w:t>
            </w:r>
          </w:p>
          <w:p w:rsidR="0059659D" w:rsidRPr="00991E8E" w:rsidRDefault="00707E5E" w:rsidP="00707E5E">
            <w:pPr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The</w:t>
            </w:r>
            <w:r w:rsidR="008732D5" w:rsidRPr="00991E8E">
              <w:rPr>
                <w:sz w:val="24"/>
                <w:szCs w:val="24"/>
              </w:rPr>
              <w:t xml:space="preserve"> story</w:t>
            </w:r>
            <w:r w:rsidR="00A8070D" w:rsidRPr="00991E8E">
              <w:rPr>
                <w:sz w:val="24"/>
                <w:szCs w:val="24"/>
              </w:rPr>
              <w:t>book</w:t>
            </w:r>
            <w:r w:rsidR="0035768E" w:rsidRPr="00991E8E">
              <w:rPr>
                <w:sz w:val="24"/>
                <w:szCs w:val="24"/>
              </w:rPr>
              <w:t xml:space="preserve"> </w:t>
            </w:r>
            <w:r w:rsidRPr="00991E8E">
              <w:rPr>
                <w:sz w:val="24"/>
                <w:szCs w:val="24"/>
              </w:rPr>
              <w:t xml:space="preserve">is about a </w:t>
            </w:r>
            <w:r w:rsidR="0035768E" w:rsidRPr="00991E8E">
              <w:rPr>
                <w:sz w:val="24"/>
                <w:szCs w:val="24"/>
              </w:rPr>
              <w:t>cat</w:t>
            </w:r>
            <w:r w:rsidR="008732D5" w:rsidRPr="00991E8E">
              <w:rPr>
                <w:sz w:val="24"/>
                <w:szCs w:val="24"/>
              </w:rPr>
              <w:t xml:space="preserve">. </w:t>
            </w:r>
          </w:p>
          <w:p w:rsidR="0059659D" w:rsidRPr="00991E8E" w:rsidRDefault="00A4542B" w:rsidP="00D97C71">
            <w:pPr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Amna</w:t>
            </w:r>
            <w:r w:rsidR="008732D5" w:rsidRPr="00991E8E">
              <w:rPr>
                <w:sz w:val="24"/>
                <w:szCs w:val="24"/>
              </w:rPr>
              <w:t xml:space="preserve">’s mother gave this book to her. </w:t>
            </w:r>
          </w:p>
          <w:p w:rsidR="0059659D" w:rsidRPr="00991E8E" w:rsidRDefault="00D97C71" w:rsidP="00D97C71">
            <w:pPr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She</w:t>
            </w:r>
            <w:r w:rsidR="008732D5" w:rsidRPr="00991E8E">
              <w:rPr>
                <w:sz w:val="24"/>
                <w:szCs w:val="24"/>
              </w:rPr>
              <w:t xml:space="preserve"> read this book at night. </w:t>
            </w:r>
          </w:p>
          <w:p w:rsidR="00F22EDF" w:rsidRPr="00991E8E" w:rsidRDefault="008732D5" w:rsidP="00D97C71">
            <w:r w:rsidRPr="00991E8E">
              <w:rPr>
                <w:sz w:val="24"/>
                <w:szCs w:val="24"/>
              </w:rPr>
              <w:t xml:space="preserve">She read one story a night. </w:t>
            </w:r>
          </w:p>
        </w:tc>
      </w:tr>
      <w:tr w:rsidR="008732D5" w:rsidRPr="00991E8E" w:rsidTr="007F3829">
        <w:trPr>
          <w:trHeight w:val="547"/>
        </w:trPr>
        <w:tc>
          <w:tcPr>
            <w:tcW w:w="4884" w:type="dxa"/>
            <w:tcBorders>
              <w:top w:val="single" w:sz="4" w:space="0" w:color="auto"/>
              <w:right w:val="single" w:sz="4" w:space="0" w:color="auto"/>
            </w:tcBorders>
          </w:tcPr>
          <w:p w:rsidR="008732D5" w:rsidRPr="00991E8E" w:rsidRDefault="008732D5" w:rsidP="009B14C8">
            <w:pPr>
              <w:rPr>
                <w:b/>
              </w:rPr>
            </w:pPr>
            <w:r w:rsidRPr="00991E8E">
              <w:rPr>
                <w:b/>
              </w:rPr>
              <w:t xml:space="preserve">Questions 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</w:tcPr>
          <w:p w:rsidR="008732D5" w:rsidRPr="00991E8E" w:rsidRDefault="008732D5" w:rsidP="008732D5">
            <w:pPr>
              <w:rPr>
                <w:b/>
              </w:rPr>
            </w:pPr>
            <w:r w:rsidRPr="00991E8E">
              <w:rPr>
                <w:b/>
              </w:rPr>
              <w:t xml:space="preserve">Answer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D5" w:rsidRPr="00991E8E" w:rsidRDefault="0059659D" w:rsidP="00F22EDF">
            <w:pPr>
              <w:rPr>
                <w:bCs/>
              </w:rPr>
            </w:pPr>
            <w:r w:rsidRPr="00991E8E">
              <w:rPr>
                <w:b/>
              </w:rPr>
              <w:t>Wrong</w:t>
            </w:r>
            <w:r w:rsidR="00512B4C" w:rsidRPr="00991E8E">
              <w:rPr>
                <w:b/>
              </w:rPr>
              <w:t>/ Skipped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D5" w:rsidRPr="00991E8E" w:rsidRDefault="0059659D" w:rsidP="00F22EDF">
            <w:pPr>
              <w:rPr>
                <w:b/>
              </w:rPr>
            </w:pPr>
            <w:r w:rsidRPr="00991E8E">
              <w:rPr>
                <w:b/>
              </w:rPr>
              <w:t>Correct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8732D5" w:rsidRPr="00991E8E" w:rsidRDefault="008732D5" w:rsidP="00F22EDF">
            <w:pPr>
              <w:rPr>
                <w:b/>
              </w:rPr>
            </w:pPr>
          </w:p>
        </w:tc>
      </w:tr>
      <w:tr w:rsidR="008732D5" w:rsidRPr="00991E8E" w:rsidTr="007F3829">
        <w:trPr>
          <w:trHeight w:val="547"/>
        </w:trPr>
        <w:tc>
          <w:tcPr>
            <w:tcW w:w="4884" w:type="dxa"/>
            <w:tcBorders>
              <w:right w:val="single" w:sz="4" w:space="0" w:color="auto"/>
            </w:tcBorders>
          </w:tcPr>
          <w:p w:rsidR="008732D5" w:rsidRPr="00991E8E" w:rsidRDefault="008732D5" w:rsidP="008732D5">
            <w:pPr>
              <w:pStyle w:val="ListParagraph"/>
              <w:numPr>
                <w:ilvl w:val="0"/>
                <w:numId w:val="4"/>
              </w:numPr>
            </w:pPr>
            <w:r w:rsidRPr="00991E8E">
              <w:t xml:space="preserve">What is color of </w:t>
            </w:r>
            <w:r w:rsidR="00A4542B" w:rsidRPr="00991E8E">
              <w:t>Amna</w:t>
            </w:r>
            <w:r w:rsidRPr="00991E8E">
              <w:t>’s book?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8732D5" w:rsidRPr="00991E8E" w:rsidRDefault="008732D5" w:rsidP="008732D5">
            <w:r w:rsidRPr="00991E8E">
              <w:t>Red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32D5" w:rsidRPr="00991E8E" w:rsidRDefault="0059659D" w:rsidP="007F3829">
            <w:r w:rsidRPr="00991E8E"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732D5" w:rsidRPr="00991E8E" w:rsidRDefault="0059659D" w:rsidP="00F22EDF">
            <w:r w:rsidRPr="00991E8E"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732D5" w:rsidRPr="00991E8E" w:rsidRDefault="008732D5" w:rsidP="00F22EDF"/>
        </w:tc>
      </w:tr>
      <w:tr w:rsidR="0059659D" w:rsidRPr="00991E8E" w:rsidTr="007F3829">
        <w:trPr>
          <w:trHeight w:val="547"/>
        </w:trPr>
        <w:tc>
          <w:tcPr>
            <w:tcW w:w="4884" w:type="dxa"/>
            <w:tcBorders>
              <w:right w:val="single" w:sz="4" w:space="0" w:color="auto"/>
            </w:tcBorders>
          </w:tcPr>
          <w:p w:rsidR="0059659D" w:rsidRPr="00991E8E" w:rsidRDefault="0035768E" w:rsidP="008732D5">
            <w:pPr>
              <w:pStyle w:val="ListParagraph"/>
              <w:numPr>
                <w:ilvl w:val="0"/>
                <w:numId w:val="4"/>
              </w:numPr>
            </w:pPr>
            <w:r w:rsidRPr="00991E8E">
              <w:t>What is the story about</w:t>
            </w:r>
            <w:r w:rsidR="0059659D" w:rsidRPr="00991E8E">
              <w:t>?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59659D" w:rsidRPr="00991E8E" w:rsidRDefault="00707E5E" w:rsidP="008732D5">
            <w:r w:rsidRPr="00991E8E">
              <w:t>Cat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9659D" w:rsidRPr="00991E8E" w:rsidRDefault="0059659D" w:rsidP="007F3829">
            <w:r w:rsidRPr="00991E8E"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9659D" w:rsidRPr="00991E8E" w:rsidRDefault="0059659D" w:rsidP="006E79D2">
            <w:r w:rsidRPr="00991E8E"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9659D" w:rsidRPr="00991E8E" w:rsidRDefault="0059659D" w:rsidP="006E79D2"/>
        </w:tc>
      </w:tr>
      <w:tr w:rsidR="00707E5E" w:rsidRPr="00991E8E" w:rsidTr="007F3829">
        <w:trPr>
          <w:trHeight w:val="547"/>
        </w:trPr>
        <w:tc>
          <w:tcPr>
            <w:tcW w:w="4884" w:type="dxa"/>
            <w:tcBorders>
              <w:right w:val="single" w:sz="4" w:space="0" w:color="auto"/>
            </w:tcBorders>
          </w:tcPr>
          <w:p w:rsidR="00707E5E" w:rsidRPr="00991E8E" w:rsidRDefault="00707E5E" w:rsidP="008732D5">
            <w:pPr>
              <w:pStyle w:val="ListParagraph"/>
              <w:numPr>
                <w:ilvl w:val="0"/>
                <w:numId w:val="4"/>
              </w:numPr>
            </w:pPr>
            <w:r w:rsidRPr="00991E8E">
              <w:t>Who gave Amna this book?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707E5E" w:rsidRPr="00991E8E" w:rsidRDefault="00707E5E" w:rsidP="00A40117">
            <w:r w:rsidRPr="00991E8E">
              <w:t xml:space="preserve">Mother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7E5E" w:rsidRPr="00991E8E" w:rsidRDefault="00707E5E" w:rsidP="00A40117">
            <w:r w:rsidRPr="00991E8E"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07E5E" w:rsidRPr="00991E8E" w:rsidRDefault="00707E5E" w:rsidP="00A40117">
            <w:r w:rsidRPr="00991E8E"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07E5E" w:rsidRPr="00991E8E" w:rsidRDefault="00707E5E" w:rsidP="00A40117"/>
        </w:tc>
      </w:tr>
      <w:tr w:rsidR="00707E5E" w:rsidRPr="00991E8E" w:rsidTr="007F3829">
        <w:trPr>
          <w:trHeight w:val="547"/>
        </w:trPr>
        <w:tc>
          <w:tcPr>
            <w:tcW w:w="4884" w:type="dxa"/>
            <w:tcBorders>
              <w:right w:val="single" w:sz="4" w:space="0" w:color="auto"/>
            </w:tcBorders>
          </w:tcPr>
          <w:p w:rsidR="00707E5E" w:rsidRPr="00991E8E" w:rsidRDefault="00707E5E" w:rsidP="00A4542B">
            <w:pPr>
              <w:pStyle w:val="ListParagraph"/>
              <w:numPr>
                <w:ilvl w:val="0"/>
                <w:numId w:val="4"/>
              </w:numPr>
            </w:pPr>
            <w:r w:rsidRPr="00991E8E">
              <w:t>How many stories Amna read at night?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707E5E" w:rsidRPr="00991E8E" w:rsidRDefault="00707E5E" w:rsidP="008732D5">
            <w:r w:rsidRPr="00991E8E">
              <w:t>one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7E5E" w:rsidRPr="00991E8E" w:rsidRDefault="00707E5E" w:rsidP="007F3829">
            <w:r w:rsidRPr="00991E8E"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07E5E" w:rsidRPr="00991E8E" w:rsidRDefault="00707E5E" w:rsidP="006E79D2">
            <w:r w:rsidRPr="00991E8E"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07E5E" w:rsidRPr="00991E8E" w:rsidRDefault="00707E5E" w:rsidP="006E79D2"/>
        </w:tc>
      </w:tr>
    </w:tbl>
    <w:p w:rsidR="00F22EDF" w:rsidRPr="00991E8E" w:rsidRDefault="00F22EDF" w:rsidP="009B14C8">
      <w:pPr>
        <w:spacing w:line="240" w:lineRule="auto"/>
        <w:rPr>
          <w:sz w:val="2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00"/>
      </w:tblGrid>
      <w:tr w:rsidR="00F22EDF" w:rsidRPr="00991E8E" w:rsidTr="00F22EDF">
        <w:tc>
          <w:tcPr>
            <w:tcW w:w="4248" w:type="dxa"/>
          </w:tcPr>
          <w:p w:rsidR="00F22EDF" w:rsidRPr="00991E8E" w:rsidRDefault="00F22EDF" w:rsidP="006E79D2">
            <w:pPr>
              <w:spacing w:before="240"/>
              <w:rPr>
                <w:bCs/>
              </w:rPr>
            </w:pPr>
          </w:p>
        </w:tc>
        <w:tc>
          <w:tcPr>
            <w:tcW w:w="5400" w:type="dxa"/>
          </w:tcPr>
          <w:p w:rsidR="00F22EDF" w:rsidRPr="00991E8E" w:rsidRDefault="00F22EDF" w:rsidP="00F22EDF">
            <w:pPr>
              <w:spacing w:before="240"/>
              <w:rPr>
                <w:bCs/>
              </w:rPr>
            </w:pPr>
            <w:r w:rsidRPr="00991E8E">
              <w:rPr>
                <w:bCs/>
              </w:rPr>
              <w:t>Total correct answers:                            ______________</w:t>
            </w:r>
          </w:p>
        </w:tc>
      </w:tr>
      <w:tr w:rsidR="00F22EDF" w:rsidRPr="00991E8E" w:rsidTr="00F22EDF">
        <w:trPr>
          <w:trHeight w:val="657"/>
        </w:trPr>
        <w:tc>
          <w:tcPr>
            <w:tcW w:w="4248" w:type="dxa"/>
          </w:tcPr>
          <w:p w:rsidR="00F22EDF" w:rsidRPr="00991E8E" w:rsidRDefault="00F22EDF" w:rsidP="006E79D2">
            <w:pPr>
              <w:spacing w:before="240"/>
              <w:rPr>
                <w:bCs/>
              </w:rPr>
            </w:pPr>
            <w:r w:rsidRPr="00991E8E">
              <w:rPr>
                <w:bCs/>
              </w:rPr>
              <w:t xml:space="preserve">Total Incorrect:               ____________ </w:t>
            </w:r>
          </w:p>
        </w:tc>
        <w:tc>
          <w:tcPr>
            <w:tcW w:w="5400" w:type="dxa"/>
          </w:tcPr>
          <w:p w:rsidR="00F22EDF" w:rsidRPr="00991E8E" w:rsidRDefault="0059659D" w:rsidP="00F22EDF">
            <w:pPr>
              <w:spacing w:before="240"/>
              <w:rPr>
                <w:bCs/>
              </w:rPr>
            </w:pPr>
            <w:r w:rsidRPr="00991E8E">
              <w:t>Exercise was discontinued as child had no/correct answers in the first line.</w:t>
            </w:r>
            <w:r w:rsidRPr="00991E8E">
              <w:rPr>
                <w:bCs/>
              </w:rPr>
              <w:t xml:space="preserve"> __________________</w:t>
            </w:r>
          </w:p>
        </w:tc>
      </w:tr>
      <w:tr w:rsidR="007F3829" w:rsidRPr="00991E8E" w:rsidTr="00F22EDF">
        <w:trPr>
          <w:trHeight w:val="657"/>
        </w:trPr>
        <w:tc>
          <w:tcPr>
            <w:tcW w:w="4248" w:type="dxa"/>
          </w:tcPr>
          <w:p w:rsidR="007F3829" w:rsidRPr="00991E8E" w:rsidRDefault="007F3829" w:rsidP="006E79D2">
            <w:pPr>
              <w:spacing w:before="240"/>
              <w:rPr>
                <w:bCs/>
              </w:rPr>
            </w:pPr>
          </w:p>
        </w:tc>
        <w:tc>
          <w:tcPr>
            <w:tcW w:w="5400" w:type="dxa"/>
          </w:tcPr>
          <w:p w:rsidR="007F3829" w:rsidRPr="00991E8E" w:rsidRDefault="007F3829" w:rsidP="00F22EDF">
            <w:pPr>
              <w:spacing w:before="240"/>
            </w:pPr>
          </w:p>
        </w:tc>
      </w:tr>
    </w:tbl>
    <w:p w:rsidR="00F22EDF" w:rsidRPr="00991E8E" w:rsidRDefault="00F22EDF" w:rsidP="004F36D3"/>
    <w:p w:rsidR="00D97C71" w:rsidRPr="00991E8E" w:rsidRDefault="00D97C71" w:rsidP="00D97C71">
      <w:pPr>
        <w:pStyle w:val="Heading2"/>
        <w:shd w:val="clear" w:color="auto" w:fill="E5B8B7" w:themeFill="accent2" w:themeFillTint="66"/>
        <w:rPr>
          <w:color w:val="auto"/>
        </w:rPr>
      </w:pPr>
      <w:r w:rsidRPr="00991E8E">
        <w:rPr>
          <w:color w:val="auto"/>
        </w:rPr>
        <w:t xml:space="preserve">Sub Task 2: Phonemic Awareness  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2808"/>
        <w:gridCol w:w="162"/>
      </w:tblGrid>
      <w:tr w:rsidR="00D97C71" w:rsidRPr="00991E8E" w:rsidTr="00512B4C">
        <w:trPr>
          <w:trHeight w:val="1352"/>
        </w:trPr>
        <w:tc>
          <w:tcPr>
            <w:tcW w:w="6768" w:type="dxa"/>
          </w:tcPr>
          <w:p w:rsidR="00D97C71" w:rsidRPr="00991E8E" w:rsidRDefault="00D97C71" w:rsidP="004F36D3">
            <w:pPr>
              <w:pStyle w:val="Heading2"/>
              <w:spacing w:before="0"/>
              <w:outlineLvl w:val="1"/>
            </w:pPr>
            <w:r w:rsidRPr="00991E8E">
              <w:t xml:space="preserve">Ask the child </w:t>
            </w:r>
            <w:r w:rsidRPr="00991E8E">
              <w:rPr>
                <w:bCs w:val="0"/>
              </w:rPr>
              <w:t>in mother tongue</w:t>
            </w:r>
            <w:r w:rsidRPr="00991E8E">
              <w:t xml:space="preserve"> to: </w:t>
            </w:r>
          </w:p>
          <w:p w:rsidR="00D97C71" w:rsidRPr="00991E8E" w:rsidRDefault="004F36D3" w:rsidP="00846915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991E8E">
              <w:rPr>
                <w:bCs/>
              </w:rPr>
              <w:t>“</w:t>
            </w:r>
            <w:r w:rsidR="00D97C71" w:rsidRPr="00991E8E">
              <w:rPr>
                <w:bCs/>
                <w:i/>
              </w:rPr>
              <w:t xml:space="preserve">I am going to </w:t>
            </w:r>
            <w:r w:rsidRPr="00991E8E">
              <w:rPr>
                <w:bCs/>
                <w:i/>
              </w:rPr>
              <w:t>show you some letters in English, read as many as you can, if you cannot read any letter move to next letter</w:t>
            </w:r>
            <w:r w:rsidRPr="00991E8E">
              <w:rPr>
                <w:bCs/>
              </w:rPr>
              <w:t>”</w:t>
            </w:r>
            <w:r w:rsidR="00D97C71" w:rsidRPr="00991E8E">
              <w:rPr>
                <w:bCs/>
              </w:rPr>
              <w:t xml:space="preserve"> </w:t>
            </w:r>
          </w:p>
          <w:p w:rsidR="00D97C71" w:rsidRPr="00991E8E" w:rsidRDefault="004F36D3" w:rsidP="00846915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991E8E">
              <w:rPr>
                <w:bCs/>
              </w:rPr>
              <w:t>Place the child copy in front of child and say “</w:t>
            </w:r>
            <w:r w:rsidRPr="00991E8E">
              <w:rPr>
                <w:bCs/>
                <w:i/>
              </w:rPr>
              <w:t>I am going to read few letter sounds with you so that you understand the task”</w:t>
            </w:r>
          </w:p>
        </w:tc>
        <w:tc>
          <w:tcPr>
            <w:tcW w:w="2970" w:type="dxa"/>
            <w:gridSpan w:val="2"/>
          </w:tcPr>
          <w:p w:rsidR="00D97C71" w:rsidRPr="00991E8E" w:rsidRDefault="00D97C71" w:rsidP="004F36D3">
            <w:pPr>
              <w:pStyle w:val="Heading2"/>
              <w:spacing w:before="0"/>
              <w:outlineLvl w:val="1"/>
              <w:rPr>
                <w:color w:val="auto"/>
              </w:rPr>
            </w:pPr>
            <w:r w:rsidRPr="00991E8E">
              <w:rPr>
                <w:noProof/>
                <w:color w:val="auto"/>
                <w:lang w:val="en-GB" w:eastAsia="en-GB"/>
              </w:rPr>
              <w:drawing>
                <wp:inline distT="0" distB="0" distL="0" distR="0" wp14:anchorId="070B6C82" wp14:editId="5C4E7019">
                  <wp:extent cx="297180" cy="24955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7698" w:rsidRPr="00991E8E">
              <w:rPr>
                <w:color w:val="auto"/>
              </w:rPr>
              <w:t xml:space="preserve"> Untimed  </w:t>
            </w:r>
          </w:p>
          <w:p w:rsidR="00D97C71" w:rsidRPr="00991E8E" w:rsidRDefault="00D97C71" w:rsidP="004F36D3">
            <w:pPr>
              <w:jc w:val="right"/>
              <w:rPr>
                <w:b/>
                <w:sz w:val="20"/>
              </w:rPr>
            </w:pPr>
            <w:r w:rsidRPr="00991E8E">
              <w:rPr>
                <w:b/>
                <w:sz w:val="20"/>
              </w:rPr>
              <w:t>Scoring:</w:t>
            </w:r>
          </w:p>
          <w:p w:rsidR="00656873" w:rsidRPr="00991E8E" w:rsidRDefault="00656873" w:rsidP="00656873">
            <w:pPr>
              <w:jc w:val="right"/>
              <w:rPr>
                <w:b/>
                <w:bCs/>
                <w:sz w:val="20"/>
              </w:rPr>
            </w:pPr>
            <w:r w:rsidRPr="00991E8E">
              <w:rPr>
                <w:b/>
                <w:bCs/>
                <w:sz w:val="20"/>
              </w:rPr>
              <w:t xml:space="preserve">Wrong </w:t>
            </w:r>
            <w:r w:rsidR="00512B4C" w:rsidRPr="00991E8E">
              <w:rPr>
                <w:b/>
                <w:bCs/>
                <w:sz w:val="20"/>
              </w:rPr>
              <w:t>/skip</w:t>
            </w:r>
            <w:r w:rsidRPr="00991E8E">
              <w:rPr>
                <w:b/>
                <w:bCs/>
                <w:sz w:val="20"/>
              </w:rPr>
              <w:t>: 0</w:t>
            </w:r>
          </w:p>
          <w:p w:rsidR="00D97C71" w:rsidRPr="00991E8E" w:rsidRDefault="00D97C71" w:rsidP="004F36D3">
            <w:pPr>
              <w:jc w:val="right"/>
              <w:rPr>
                <w:sz w:val="20"/>
              </w:rPr>
            </w:pPr>
            <w:r w:rsidRPr="00991E8E">
              <w:rPr>
                <w:b/>
                <w:bCs/>
                <w:sz w:val="20"/>
              </w:rPr>
              <w:t>Correct  : 1</w:t>
            </w:r>
          </w:p>
          <w:p w:rsidR="00D97C71" w:rsidRPr="00991E8E" w:rsidRDefault="004F36D3" w:rsidP="00846915">
            <w:pPr>
              <w:jc w:val="right"/>
              <w:rPr>
                <w:b/>
                <w:bCs/>
                <w:sz w:val="20"/>
              </w:rPr>
            </w:pPr>
            <w:r w:rsidRPr="00991E8E">
              <w:rPr>
                <w:b/>
                <w:bCs/>
                <w:sz w:val="20"/>
              </w:rPr>
              <w:t xml:space="preserve">After the last word read: ( </w:t>
            </w:r>
            <w:r w:rsidRPr="00991E8E">
              <w:rPr>
                <w:rFonts w:hint="eastAsia"/>
                <w:b/>
                <w:bCs/>
                <w:sz w:val="20"/>
              </w:rPr>
              <w:sym w:font="Symbol" w:char="005D"/>
            </w:r>
            <w:r w:rsidRPr="00991E8E">
              <w:rPr>
                <w:b/>
                <w:bCs/>
                <w:sz w:val="20"/>
              </w:rPr>
              <w:t xml:space="preserve"> )</w:t>
            </w:r>
            <w:r w:rsidR="00D97C71" w:rsidRPr="00991E8E">
              <w:rPr>
                <w:bCs/>
                <w:sz w:val="20"/>
              </w:rPr>
              <w:t xml:space="preserve"> </w:t>
            </w:r>
          </w:p>
        </w:tc>
      </w:tr>
      <w:tr w:rsidR="00D97C71" w:rsidRPr="00991E8E" w:rsidTr="00846915">
        <w:trPr>
          <w:gridAfter w:val="1"/>
          <w:wAfter w:w="162" w:type="dxa"/>
        </w:trPr>
        <w:tc>
          <w:tcPr>
            <w:tcW w:w="9576" w:type="dxa"/>
            <w:gridSpan w:val="2"/>
          </w:tcPr>
          <w:p w:rsidR="00D97C71" w:rsidRPr="00991E8E" w:rsidRDefault="00D97C71" w:rsidP="004F36D3">
            <w:pPr>
              <w:pStyle w:val="Heading2"/>
              <w:spacing w:before="0"/>
              <w:outlineLvl w:val="1"/>
            </w:pPr>
            <w:r w:rsidRPr="00991E8E">
              <w:t xml:space="preserve">Note: </w:t>
            </w:r>
          </w:p>
          <w:p w:rsidR="00D97C71" w:rsidRPr="00991E8E" w:rsidRDefault="00512B4C" w:rsidP="00512B4C">
            <w:pPr>
              <w:pStyle w:val="ListParagraph"/>
              <w:numPr>
                <w:ilvl w:val="0"/>
                <w:numId w:val="7"/>
              </w:numPr>
              <w:spacing w:before="240"/>
              <w:rPr>
                <w:bCs/>
              </w:rPr>
            </w:pPr>
            <w:r w:rsidRPr="00991E8E">
              <w:rPr>
                <w:bCs/>
              </w:rPr>
              <w:t xml:space="preserve">For each correct answer mark 1, for each wrong answer /skipped mark 0 </w:t>
            </w:r>
            <w:r w:rsidR="00D97C71" w:rsidRPr="00991E8E">
              <w:rPr>
                <w:bCs/>
              </w:rPr>
              <w:t xml:space="preserve"> </w:t>
            </w:r>
          </w:p>
          <w:p w:rsidR="00D97C71" w:rsidRPr="00991E8E" w:rsidRDefault="00D97C71" w:rsidP="00512B4C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991E8E">
              <w:rPr>
                <w:bCs/>
              </w:rPr>
              <w:t xml:space="preserve">If the child is unable to </w:t>
            </w:r>
            <w:r w:rsidR="004F36D3" w:rsidRPr="00991E8E">
              <w:rPr>
                <w:bCs/>
              </w:rPr>
              <w:t xml:space="preserve">read </w:t>
            </w:r>
            <w:r w:rsidRPr="00991E8E">
              <w:rPr>
                <w:bCs/>
              </w:rPr>
              <w:t xml:space="preserve">any </w:t>
            </w:r>
            <w:r w:rsidR="004F36D3" w:rsidRPr="00991E8E">
              <w:rPr>
                <w:bCs/>
              </w:rPr>
              <w:t>letter in the grid</w:t>
            </w:r>
            <w:r w:rsidRPr="00991E8E">
              <w:rPr>
                <w:bCs/>
              </w:rPr>
              <w:t>, mark the last option on scoring grid and move to next item.</w:t>
            </w:r>
          </w:p>
          <w:p w:rsidR="004F36D3" w:rsidRPr="00991E8E" w:rsidRDefault="004F36D3" w:rsidP="00512B4C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991E8E">
              <w:rPr>
                <w:bCs/>
              </w:rPr>
              <w:t xml:space="preserve">If child cannot read any letter for 10 sec ask her to  move to next letter </w:t>
            </w:r>
          </w:p>
          <w:p w:rsidR="004F36D3" w:rsidRPr="00991E8E" w:rsidRDefault="004F36D3" w:rsidP="00512B4C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991E8E">
              <w:rPr>
                <w:bCs/>
              </w:rPr>
              <w:t>If the c</w:t>
            </w:r>
            <w:r w:rsidR="00512B4C" w:rsidRPr="00991E8E">
              <w:rPr>
                <w:bCs/>
              </w:rPr>
              <w:t>hild do not read any letter in one</w:t>
            </w:r>
            <w:r w:rsidRPr="00991E8E">
              <w:rPr>
                <w:bCs/>
              </w:rPr>
              <w:t xml:space="preserve"> rows, skip the section and move to next section </w:t>
            </w:r>
          </w:p>
        </w:tc>
      </w:tr>
    </w:tbl>
    <w:p w:rsidR="004F36D3" w:rsidRPr="00991E8E" w:rsidRDefault="004F36D3" w:rsidP="004F36D3">
      <w:pPr>
        <w:pStyle w:val="Heading2"/>
        <w:spacing w:line="240" w:lineRule="auto"/>
      </w:pPr>
      <w:r w:rsidRPr="00991E8E">
        <w:t xml:space="preserve">Practice Items: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04"/>
        <w:gridCol w:w="2984"/>
      </w:tblGrid>
      <w:tr w:rsidR="004F36D3" w:rsidRPr="00991E8E" w:rsidTr="006E79D2">
        <w:trPr>
          <w:trHeight w:val="277"/>
          <w:jc w:val="center"/>
        </w:trPr>
        <w:tc>
          <w:tcPr>
            <w:tcW w:w="6404" w:type="dxa"/>
          </w:tcPr>
          <w:p w:rsidR="004F36D3" w:rsidRPr="00991E8E" w:rsidRDefault="004F36D3" w:rsidP="004F36D3">
            <w:pPr>
              <w:rPr>
                <w:b/>
                <w:bCs/>
              </w:rPr>
            </w:pPr>
            <w:r w:rsidRPr="00991E8E">
              <w:rPr>
                <w:b/>
                <w:bCs/>
              </w:rPr>
              <w:t xml:space="preserve">Tell </w:t>
            </w:r>
          </w:p>
          <w:p w:rsidR="004F36D3" w:rsidRPr="00991E8E" w:rsidRDefault="004F36D3" w:rsidP="004F36D3">
            <w:pPr>
              <w:rPr>
                <w:bCs/>
              </w:rPr>
            </w:pPr>
            <w:r w:rsidRPr="00991E8E">
              <w:rPr>
                <w:bCs/>
              </w:rPr>
              <w:t>Here are some letters point to the letter “T”, For example, the sound of this letter is /t/</w:t>
            </w:r>
          </w:p>
        </w:tc>
        <w:tc>
          <w:tcPr>
            <w:tcW w:w="2984" w:type="dxa"/>
          </w:tcPr>
          <w:p w:rsidR="004F36D3" w:rsidRPr="00991E8E" w:rsidRDefault="004F36D3" w:rsidP="004F36D3">
            <w:pPr>
              <w:rPr>
                <w:b/>
                <w:bCs/>
              </w:rPr>
            </w:pPr>
            <w:r w:rsidRPr="00991E8E">
              <w:rPr>
                <w:b/>
                <w:bCs/>
              </w:rPr>
              <w:t xml:space="preserve">Show Child </w:t>
            </w:r>
          </w:p>
          <w:p w:rsidR="004F36D3" w:rsidRPr="00991E8E" w:rsidRDefault="004F36D3" w:rsidP="004F36D3">
            <w:pPr>
              <w:rPr>
                <w:b/>
                <w:bCs/>
              </w:rPr>
            </w:pPr>
            <w:r w:rsidRPr="00991E8E">
              <w:rPr>
                <w:b/>
                <w:bCs/>
              </w:rPr>
              <w:t xml:space="preserve">T </w:t>
            </w:r>
          </w:p>
        </w:tc>
      </w:tr>
      <w:tr w:rsidR="004F36D3" w:rsidRPr="00991E8E" w:rsidTr="006E79D2">
        <w:trPr>
          <w:trHeight w:val="277"/>
          <w:jc w:val="center"/>
        </w:trPr>
        <w:tc>
          <w:tcPr>
            <w:tcW w:w="6404" w:type="dxa"/>
          </w:tcPr>
          <w:p w:rsidR="004F36D3" w:rsidRPr="00991E8E" w:rsidRDefault="004F36D3" w:rsidP="004F36D3">
            <w:pPr>
              <w:rPr>
                <w:bCs/>
              </w:rPr>
            </w:pPr>
            <w:r w:rsidRPr="00991E8E">
              <w:rPr>
                <w:bCs/>
              </w:rPr>
              <w:t>Repeat same for next practice item “s” For example, the sound of this letter is /s/</w:t>
            </w:r>
          </w:p>
        </w:tc>
        <w:tc>
          <w:tcPr>
            <w:tcW w:w="2984" w:type="dxa"/>
          </w:tcPr>
          <w:p w:rsidR="004F36D3" w:rsidRPr="00991E8E" w:rsidRDefault="004F36D3" w:rsidP="004F36D3">
            <w:pPr>
              <w:rPr>
                <w:b/>
                <w:bCs/>
              </w:rPr>
            </w:pPr>
            <w:r w:rsidRPr="00991E8E">
              <w:rPr>
                <w:b/>
                <w:bCs/>
              </w:rPr>
              <w:t>s</w:t>
            </w:r>
          </w:p>
        </w:tc>
      </w:tr>
    </w:tbl>
    <w:p w:rsidR="00F22EDF" w:rsidRPr="00991E8E" w:rsidRDefault="004F36D3" w:rsidP="00512B4C">
      <w:pPr>
        <w:pStyle w:val="ListParagraph"/>
        <w:numPr>
          <w:ilvl w:val="0"/>
          <w:numId w:val="6"/>
        </w:numPr>
        <w:spacing w:line="240" w:lineRule="auto"/>
      </w:pPr>
      <w:r w:rsidRPr="00991E8E">
        <w:t>Now please point your finger to the first letter in grid and start reading when I ask you to start, okay let’s start.</w:t>
      </w:r>
    </w:p>
    <w:p w:rsidR="004F36D3" w:rsidRPr="00991E8E" w:rsidRDefault="00130C18" w:rsidP="00512B4C">
      <w:pPr>
        <w:spacing w:line="240" w:lineRule="auto"/>
      </w:pPr>
      <w:r w:rsidRPr="00991E8E">
        <w:rPr>
          <w:noProof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61312" behindDoc="1" locked="0" layoutInCell="0" allowOverlap="1" wp14:anchorId="482F4F41" wp14:editId="5A003C70">
                <wp:simplePos x="0" y="0"/>
                <wp:positionH relativeFrom="margin">
                  <wp:posOffset>4257040</wp:posOffset>
                </wp:positionH>
                <wp:positionV relativeFrom="margin">
                  <wp:posOffset>4229100</wp:posOffset>
                </wp:positionV>
                <wp:extent cx="1872615" cy="3619500"/>
                <wp:effectExtent l="38100" t="38100" r="108585" b="133350"/>
                <wp:wrapThrough wrapText="bothSides">
                  <wp:wrapPolygon edited="0">
                    <wp:start x="220" y="-227"/>
                    <wp:lineTo x="-439" y="-114"/>
                    <wp:lineTo x="-439" y="21941"/>
                    <wp:lineTo x="220" y="22282"/>
                    <wp:lineTo x="22193" y="22282"/>
                    <wp:lineTo x="22633" y="21827"/>
                    <wp:lineTo x="22633" y="1705"/>
                    <wp:lineTo x="22193" y="0"/>
                    <wp:lineTo x="22193" y="-227"/>
                    <wp:lineTo x="220" y="-227"/>
                  </wp:wrapPolygon>
                </wp:wrapThrough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72615" cy="361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4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3"/>
                            </w:tblGrid>
                            <w:tr w:rsidR="007666AE" w:rsidRPr="00846915" w:rsidTr="00656873">
                              <w:trPr>
                                <w:trHeight w:val="852"/>
                              </w:trPr>
                              <w:tc>
                                <w:tcPr>
                                  <w:tcW w:w="2423" w:type="dxa"/>
                                </w:tcPr>
                                <w:p w:rsidR="007666AE" w:rsidRPr="00846915" w:rsidRDefault="007666AE" w:rsidP="00512B4C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 xml:space="preserve">     </w:t>
                                  </w:r>
                                  <w:r w:rsidRPr="00846915">
                                    <w:rPr>
                                      <w:bCs/>
                                      <w:sz w:val="20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7666AE" w:rsidRPr="00846915" w:rsidTr="00656873">
                              <w:trPr>
                                <w:trHeight w:val="650"/>
                              </w:trPr>
                              <w:tc>
                                <w:tcPr>
                                  <w:tcW w:w="2423" w:type="dxa"/>
                                </w:tcPr>
                                <w:p w:rsidR="007666AE" w:rsidRDefault="007666AE" w:rsidP="006E79D2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7666AE" w:rsidRPr="00846915" w:rsidRDefault="007666AE" w:rsidP="006E79D2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846915">
                                    <w:rPr>
                                      <w:bCs/>
                                      <w:sz w:val="20"/>
                                    </w:rPr>
                                    <w:t xml:space="preserve">Total Incorrect:               ____________ </w:t>
                                  </w:r>
                                </w:p>
                              </w:tc>
                            </w:tr>
                            <w:tr w:rsidR="007666AE" w:rsidRPr="00846915" w:rsidTr="00656873">
                              <w:trPr>
                                <w:trHeight w:val="551"/>
                              </w:trPr>
                              <w:tc>
                                <w:tcPr>
                                  <w:tcW w:w="2423" w:type="dxa"/>
                                </w:tcPr>
                                <w:p w:rsidR="007666AE" w:rsidRDefault="007666AE" w:rsidP="006E79D2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7666AE" w:rsidRPr="00846915" w:rsidRDefault="007666AE" w:rsidP="006E79D2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846915">
                                    <w:rPr>
                                      <w:bCs/>
                                      <w:sz w:val="20"/>
                                    </w:rPr>
                                    <w:t>Total correct answers:                            ______________</w:t>
                                  </w:r>
                                </w:p>
                              </w:tc>
                            </w:tr>
                            <w:tr w:rsidR="007666AE" w:rsidRPr="00846915" w:rsidTr="00656873">
                              <w:trPr>
                                <w:trHeight w:val="551"/>
                              </w:trPr>
                              <w:tc>
                                <w:tcPr>
                                  <w:tcW w:w="2423" w:type="dxa"/>
                                </w:tcPr>
                                <w:p w:rsidR="007666AE" w:rsidRPr="00846915" w:rsidRDefault="007666AE" w:rsidP="006E79D2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7666AE" w:rsidRPr="00846915" w:rsidRDefault="007666AE" w:rsidP="006E79D2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846915">
                                    <w:rPr>
                                      <w:bCs/>
                                      <w:sz w:val="20"/>
                                    </w:rPr>
                                    <w:t>Total Skipped</w:t>
                                  </w:r>
                                  <w:r w:rsidRPr="007F3829">
                                    <w:rPr>
                                      <w:bCs/>
                                      <w:sz w:val="20"/>
                                    </w:rPr>
                                    <w:t>/no answer</w:t>
                                  </w:r>
                                  <w:r w:rsidRPr="00846915">
                                    <w:rPr>
                                      <w:bCs/>
                                      <w:sz w:val="20"/>
                                    </w:rPr>
                                    <w:t>:                  ____________</w:t>
                                  </w:r>
                                </w:p>
                              </w:tc>
                            </w:tr>
                            <w:tr w:rsidR="007666AE" w:rsidRPr="00846915" w:rsidTr="00656873">
                              <w:trPr>
                                <w:trHeight w:val="1818"/>
                              </w:trPr>
                              <w:tc>
                                <w:tcPr>
                                  <w:tcW w:w="2423" w:type="dxa"/>
                                </w:tcPr>
                                <w:p w:rsidR="007666AE" w:rsidRDefault="007666AE" w:rsidP="0065687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7666AE" w:rsidRPr="00656873" w:rsidRDefault="007666AE" w:rsidP="0065687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656873">
                                    <w:rPr>
                                      <w:bCs/>
                                      <w:sz w:val="20"/>
                                    </w:rPr>
                                    <w:t xml:space="preserve">Exercise was discontinued as child had no/correct answers in the first line. </w:t>
                                  </w:r>
                                </w:p>
                                <w:p w:rsidR="007666AE" w:rsidRPr="00846915" w:rsidRDefault="007666AE" w:rsidP="00656873">
                                  <w:pPr>
                                    <w:spacing w:before="240"/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____________</w:t>
                                  </w:r>
                                </w:p>
                              </w:tc>
                            </w:tr>
                          </w:tbl>
                          <w:p w:rsidR="007666AE" w:rsidRDefault="007666AE" w:rsidP="00130C18">
                            <w:pPr>
                              <w:spacing w:line="240" w:lineRule="auto"/>
                            </w:pPr>
                          </w:p>
                          <w:p w:rsidR="007666AE" w:rsidRDefault="007666A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F4F41" id="Rectangle 396" o:spid="_x0000_s1026" style="position:absolute;margin-left:335.2pt;margin-top:333pt;width:147.45pt;height:285pt;flip:x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tbl>
                      <w:tblPr>
                        <w:tblStyle w:val="TableGrid"/>
                        <w:tblW w:w="24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3"/>
                      </w:tblGrid>
                      <w:tr w:rsidR="007666AE" w:rsidRPr="00846915" w:rsidTr="00656873">
                        <w:trPr>
                          <w:trHeight w:val="852"/>
                        </w:trPr>
                        <w:tc>
                          <w:tcPr>
                            <w:tcW w:w="2423" w:type="dxa"/>
                          </w:tcPr>
                          <w:p w:rsidR="007666AE" w:rsidRPr="00846915" w:rsidRDefault="007666AE" w:rsidP="00512B4C">
                            <w:p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     </w:t>
                            </w:r>
                            <w:r w:rsidRPr="00846915">
                              <w:rPr>
                                <w:bCs/>
                                <w:sz w:val="20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7666AE" w:rsidRPr="00846915" w:rsidTr="00656873">
                        <w:trPr>
                          <w:trHeight w:val="650"/>
                        </w:trPr>
                        <w:tc>
                          <w:tcPr>
                            <w:tcW w:w="2423" w:type="dxa"/>
                          </w:tcPr>
                          <w:p w:rsidR="007666AE" w:rsidRDefault="007666AE" w:rsidP="006E79D2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7666AE" w:rsidRPr="00846915" w:rsidRDefault="007666AE" w:rsidP="006E79D2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846915">
                              <w:rPr>
                                <w:bCs/>
                                <w:sz w:val="20"/>
                              </w:rPr>
                              <w:t xml:space="preserve">Total Incorrect:               ____________ </w:t>
                            </w:r>
                          </w:p>
                        </w:tc>
                      </w:tr>
                      <w:tr w:rsidR="007666AE" w:rsidRPr="00846915" w:rsidTr="00656873">
                        <w:trPr>
                          <w:trHeight w:val="551"/>
                        </w:trPr>
                        <w:tc>
                          <w:tcPr>
                            <w:tcW w:w="2423" w:type="dxa"/>
                          </w:tcPr>
                          <w:p w:rsidR="007666AE" w:rsidRDefault="007666AE" w:rsidP="006E79D2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7666AE" w:rsidRPr="00846915" w:rsidRDefault="007666AE" w:rsidP="006E79D2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846915">
                              <w:rPr>
                                <w:bCs/>
                                <w:sz w:val="20"/>
                              </w:rPr>
                              <w:t>Total correct answers:                            ______________</w:t>
                            </w:r>
                          </w:p>
                        </w:tc>
                      </w:tr>
                      <w:tr w:rsidR="007666AE" w:rsidRPr="00846915" w:rsidTr="00656873">
                        <w:trPr>
                          <w:trHeight w:val="551"/>
                        </w:trPr>
                        <w:tc>
                          <w:tcPr>
                            <w:tcW w:w="2423" w:type="dxa"/>
                          </w:tcPr>
                          <w:p w:rsidR="007666AE" w:rsidRPr="00846915" w:rsidRDefault="007666AE" w:rsidP="006E79D2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7666AE" w:rsidRPr="00846915" w:rsidRDefault="007666AE" w:rsidP="006E79D2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846915">
                              <w:rPr>
                                <w:bCs/>
                                <w:sz w:val="20"/>
                              </w:rPr>
                              <w:t>Total Skipped</w:t>
                            </w:r>
                            <w:r w:rsidRPr="007F3829">
                              <w:rPr>
                                <w:bCs/>
                                <w:sz w:val="20"/>
                              </w:rPr>
                              <w:t>/no answer</w:t>
                            </w:r>
                            <w:r w:rsidRPr="00846915">
                              <w:rPr>
                                <w:bCs/>
                                <w:sz w:val="20"/>
                              </w:rPr>
                              <w:t>:                  ____________</w:t>
                            </w:r>
                          </w:p>
                        </w:tc>
                      </w:tr>
                      <w:tr w:rsidR="007666AE" w:rsidRPr="00846915" w:rsidTr="00656873">
                        <w:trPr>
                          <w:trHeight w:val="1818"/>
                        </w:trPr>
                        <w:tc>
                          <w:tcPr>
                            <w:tcW w:w="2423" w:type="dxa"/>
                          </w:tcPr>
                          <w:p w:rsidR="007666AE" w:rsidRDefault="007666AE" w:rsidP="0065687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7666AE" w:rsidRPr="00656873" w:rsidRDefault="007666AE" w:rsidP="00656873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656873">
                              <w:rPr>
                                <w:bCs/>
                                <w:sz w:val="20"/>
                              </w:rPr>
                              <w:t xml:space="preserve">Exercise was discontinued as child had no/correct answers in the first line. </w:t>
                            </w:r>
                          </w:p>
                          <w:p w:rsidR="007666AE" w:rsidRPr="00846915" w:rsidRDefault="007666AE" w:rsidP="00656873">
                            <w:pPr>
                              <w:spacing w:before="240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</w:rPr>
                              <w:t>____________</w:t>
                            </w:r>
                          </w:p>
                        </w:tc>
                      </w:tr>
                    </w:tbl>
                    <w:p w:rsidR="007666AE" w:rsidRDefault="007666AE" w:rsidP="00130C18">
                      <w:pPr>
                        <w:spacing w:line="240" w:lineRule="auto"/>
                      </w:pPr>
                    </w:p>
                    <w:p w:rsidR="007666AE" w:rsidRDefault="007666A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5554" w:type="dxa"/>
        <w:tblLook w:val="04A0" w:firstRow="1" w:lastRow="0" w:firstColumn="1" w:lastColumn="0" w:noHBand="0" w:noVBand="1"/>
      </w:tblPr>
      <w:tblGrid>
        <w:gridCol w:w="468"/>
        <w:gridCol w:w="493"/>
        <w:gridCol w:w="608"/>
        <w:gridCol w:w="519"/>
        <w:gridCol w:w="568"/>
        <w:gridCol w:w="682"/>
        <w:gridCol w:w="616"/>
        <w:gridCol w:w="450"/>
        <w:gridCol w:w="530"/>
        <w:gridCol w:w="620"/>
      </w:tblGrid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C </w:t>
            </w: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i </w:t>
            </w: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L </w:t>
            </w: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N </w:t>
            </w: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o </w:t>
            </w: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p </w:t>
            </w: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t </w:t>
            </w: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420E" w:rsidRPr="00991E8E" w:rsidTr="00130C18">
        <w:trPr>
          <w:trHeight w:val="251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o </w:t>
            </w: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s </w:t>
            </w: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M </w:t>
            </w: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o </w:t>
            </w: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C </w:t>
            </w: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R </w:t>
            </w: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L </w:t>
            </w: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d </w:t>
            </w: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n </w:t>
            </w: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s </w:t>
            </w:r>
          </w:p>
        </w:tc>
      </w:tr>
      <w:tr w:rsidR="001D420E" w:rsidRPr="00991E8E" w:rsidTr="00130C18">
        <w:trPr>
          <w:trHeight w:val="251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R </w:t>
            </w: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t </w:t>
            </w: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K </w:t>
            </w: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D </w:t>
            </w: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c </w:t>
            </w: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n </w:t>
            </w: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I </w:t>
            </w: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q </w:t>
            </w: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i </w:t>
            </w: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p </w:t>
            </w: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R </w:t>
            </w: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U </w:t>
            </w: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s </w:t>
            </w: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N </w:t>
            </w: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w </w:t>
            </w: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k </w:t>
            </w: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t </w:t>
            </w: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i </w:t>
            </w: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R </w:t>
            </w: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l </w:t>
            </w: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b </w:t>
            </w: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S </w:t>
            </w: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S </w:t>
            </w: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O </w:t>
            </w: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n </w:t>
            </w: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g </w:t>
            </w: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c </w:t>
            </w: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s </w:t>
            </w: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i </w:t>
            </w: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Z </w:t>
            </w: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n </w:t>
            </w: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N </w:t>
            </w: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d </w:t>
            </w: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r </w:t>
            </w: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d </w:t>
            </w: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u </w:t>
            </w: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l </w:t>
            </w: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M </w:t>
            </w: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s </w:t>
            </w: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D </w:t>
            </w: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f </w:t>
            </w: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r </w:t>
            </w: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I </w:t>
            </w: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J </w:t>
            </w: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P </w:t>
            </w: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T </w:t>
            </w: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Y </w:t>
            </w: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W </w:t>
            </w: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B </w:t>
            </w: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V </w:t>
            </w: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F </w:t>
            </w: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H </w:t>
            </w: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O </w:t>
            </w: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p </w:t>
            </w: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G </w:t>
            </w: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K </w:t>
            </w: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M </w:t>
            </w: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X </w:t>
            </w: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f </w:t>
            </w: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h </w:t>
            </w: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O </w:t>
            </w: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t </w:t>
            </w: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I </w:t>
            </w: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r </w:t>
            </w: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I </w:t>
            </w: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91E8E">
              <w:rPr>
                <w:rFonts w:asciiTheme="minorHAnsi" w:hAnsiTheme="minorHAnsi"/>
                <w:sz w:val="22"/>
                <w:szCs w:val="22"/>
              </w:rPr>
              <w:t xml:space="preserve">T </w:t>
            </w:r>
          </w:p>
        </w:tc>
      </w:tr>
      <w:tr w:rsidR="001D420E" w:rsidRPr="00991E8E" w:rsidTr="00130C18">
        <w:trPr>
          <w:trHeight w:val="212"/>
        </w:trPr>
        <w:tc>
          <w:tcPr>
            <w:tcW w:w="4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3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:rsidR="001D420E" w:rsidRPr="00991E8E" w:rsidRDefault="001D420E" w:rsidP="001D42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56AF3" w:rsidRPr="00991E8E" w:rsidRDefault="00D56AF3" w:rsidP="00D56AF3">
      <w:pPr>
        <w:pStyle w:val="Heading2"/>
        <w:shd w:val="clear" w:color="auto" w:fill="E5B8B7" w:themeFill="accent2" w:themeFillTint="66"/>
        <w:rPr>
          <w:color w:val="auto"/>
        </w:rPr>
      </w:pPr>
      <w:r w:rsidRPr="00991E8E">
        <w:rPr>
          <w:color w:val="auto"/>
        </w:rPr>
        <w:t xml:space="preserve">Sub Task 3: Familiar Word Reading   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2808"/>
        <w:gridCol w:w="162"/>
      </w:tblGrid>
      <w:tr w:rsidR="00D56AF3" w:rsidRPr="00991E8E" w:rsidTr="006E79D2">
        <w:tc>
          <w:tcPr>
            <w:tcW w:w="6768" w:type="dxa"/>
          </w:tcPr>
          <w:p w:rsidR="00D56AF3" w:rsidRPr="00991E8E" w:rsidRDefault="00D56AF3" w:rsidP="006E79D2">
            <w:pPr>
              <w:pStyle w:val="Heading2"/>
              <w:spacing w:before="0"/>
              <w:outlineLvl w:val="1"/>
            </w:pPr>
            <w:r w:rsidRPr="00991E8E">
              <w:t xml:space="preserve">Ask the child </w:t>
            </w:r>
            <w:r w:rsidRPr="00991E8E">
              <w:rPr>
                <w:bCs w:val="0"/>
              </w:rPr>
              <w:t>in mother tongue</w:t>
            </w:r>
            <w:r w:rsidRPr="00991E8E">
              <w:t xml:space="preserve"> to: </w:t>
            </w:r>
          </w:p>
          <w:p w:rsidR="00D56AF3" w:rsidRPr="00991E8E" w:rsidRDefault="00D56AF3" w:rsidP="006E79D2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991E8E">
              <w:rPr>
                <w:bCs/>
              </w:rPr>
              <w:t>“</w:t>
            </w:r>
            <w:r w:rsidRPr="00991E8E">
              <w:rPr>
                <w:bCs/>
                <w:i/>
              </w:rPr>
              <w:t xml:space="preserve">I am going to </w:t>
            </w:r>
            <w:r w:rsidR="00130C18" w:rsidRPr="00991E8E">
              <w:rPr>
                <w:bCs/>
                <w:i/>
              </w:rPr>
              <w:t>show you some words</w:t>
            </w:r>
            <w:r w:rsidRPr="00991E8E">
              <w:rPr>
                <w:bCs/>
                <w:i/>
              </w:rPr>
              <w:t xml:space="preserve"> in English, read as many as you ca</w:t>
            </w:r>
            <w:r w:rsidR="00130C18" w:rsidRPr="00991E8E">
              <w:rPr>
                <w:bCs/>
                <w:i/>
              </w:rPr>
              <w:t>n, if you cannot read any word move to next one</w:t>
            </w:r>
            <w:r w:rsidRPr="00991E8E">
              <w:rPr>
                <w:bCs/>
              </w:rPr>
              <w:t xml:space="preserve">” </w:t>
            </w:r>
          </w:p>
          <w:p w:rsidR="00D56AF3" w:rsidRPr="00991E8E" w:rsidRDefault="00D56AF3" w:rsidP="00130C1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991E8E">
              <w:rPr>
                <w:bCs/>
              </w:rPr>
              <w:t xml:space="preserve"> Place the child copy in front of child and say “</w:t>
            </w:r>
            <w:r w:rsidRPr="00991E8E">
              <w:rPr>
                <w:bCs/>
                <w:i/>
              </w:rPr>
              <w:t xml:space="preserve">I am going to read few </w:t>
            </w:r>
            <w:r w:rsidR="00130C18" w:rsidRPr="00991E8E">
              <w:rPr>
                <w:bCs/>
                <w:i/>
              </w:rPr>
              <w:t xml:space="preserve">words </w:t>
            </w:r>
            <w:r w:rsidRPr="00991E8E">
              <w:rPr>
                <w:bCs/>
                <w:i/>
              </w:rPr>
              <w:t>with you so that you understand the task”</w:t>
            </w:r>
          </w:p>
        </w:tc>
        <w:tc>
          <w:tcPr>
            <w:tcW w:w="2970" w:type="dxa"/>
            <w:gridSpan w:val="2"/>
          </w:tcPr>
          <w:p w:rsidR="00D56AF3" w:rsidRPr="00991E8E" w:rsidRDefault="00D56AF3" w:rsidP="006E79D2">
            <w:pPr>
              <w:pStyle w:val="Heading2"/>
              <w:spacing w:before="0"/>
              <w:outlineLvl w:val="1"/>
              <w:rPr>
                <w:color w:val="auto"/>
              </w:rPr>
            </w:pPr>
            <w:r w:rsidRPr="00991E8E">
              <w:rPr>
                <w:noProof/>
                <w:color w:val="auto"/>
                <w:lang w:val="en-GB" w:eastAsia="en-GB"/>
              </w:rPr>
              <w:drawing>
                <wp:inline distT="0" distB="0" distL="0" distR="0" wp14:anchorId="561B8DFF" wp14:editId="7A234C65">
                  <wp:extent cx="297180" cy="24955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7698" w:rsidRPr="00991E8E">
              <w:rPr>
                <w:color w:val="auto"/>
              </w:rPr>
              <w:t xml:space="preserve"> Untimed  </w:t>
            </w:r>
          </w:p>
          <w:p w:rsidR="00D56AF3" w:rsidRPr="00991E8E" w:rsidRDefault="00D56AF3" w:rsidP="006E79D2">
            <w:pPr>
              <w:jc w:val="right"/>
              <w:rPr>
                <w:b/>
              </w:rPr>
            </w:pPr>
            <w:r w:rsidRPr="00991E8E">
              <w:rPr>
                <w:b/>
              </w:rPr>
              <w:t>Scoring:</w:t>
            </w:r>
          </w:p>
          <w:p w:rsidR="00D7077E" w:rsidRPr="00991E8E" w:rsidRDefault="00D7077E" w:rsidP="00D7077E">
            <w:pPr>
              <w:jc w:val="right"/>
              <w:rPr>
                <w:b/>
                <w:bCs/>
              </w:rPr>
            </w:pPr>
            <w:r w:rsidRPr="00991E8E">
              <w:rPr>
                <w:b/>
                <w:bCs/>
              </w:rPr>
              <w:t>Wrong</w:t>
            </w:r>
            <w:r w:rsidR="00512B4C" w:rsidRPr="00991E8E">
              <w:rPr>
                <w:b/>
                <w:bCs/>
              </w:rPr>
              <w:t>/skip</w:t>
            </w:r>
            <w:r w:rsidRPr="00991E8E">
              <w:rPr>
                <w:b/>
                <w:bCs/>
              </w:rPr>
              <w:t xml:space="preserve"> : 0</w:t>
            </w:r>
          </w:p>
          <w:p w:rsidR="00D56AF3" w:rsidRPr="00991E8E" w:rsidRDefault="00D56AF3" w:rsidP="006E79D2">
            <w:pPr>
              <w:jc w:val="right"/>
            </w:pPr>
            <w:r w:rsidRPr="00991E8E">
              <w:rPr>
                <w:b/>
                <w:bCs/>
              </w:rPr>
              <w:t>Correct  : 1</w:t>
            </w:r>
          </w:p>
          <w:p w:rsidR="00D56AF3" w:rsidRPr="00991E8E" w:rsidRDefault="00D56AF3" w:rsidP="00E372CF">
            <w:pPr>
              <w:jc w:val="right"/>
              <w:rPr>
                <w:b/>
                <w:bCs/>
              </w:rPr>
            </w:pPr>
            <w:r w:rsidRPr="00991E8E">
              <w:rPr>
                <w:b/>
                <w:bCs/>
              </w:rPr>
              <w:t xml:space="preserve">After the last word read: ( </w:t>
            </w:r>
            <w:r w:rsidRPr="00991E8E">
              <w:rPr>
                <w:rFonts w:hint="eastAsia"/>
                <w:b/>
                <w:bCs/>
              </w:rPr>
              <w:sym w:font="Symbol" w:char="005D"/>
            </w:r>
            <w:r w:rsidRPr="00991E8E">
              <w:rPr>
                <w:b/>
                <w:bCs/>
              </w:rPr>
              <w:t xml:space="preserve"> )</w:t>
            </w:r>
            <w:r w:rsidRPr="00991E8E">
              <w:rPr>
                <w:bCs/>
              </w:rPr>
              <w:t xml:space="preserve"> </w:t>
            </w:r>
          </w:p>
        </w:tc>
      </w:tr>
      <w:tr w:rsidR="00D56AF3" w:rsidRPr="00991E8E" w:rsidTr="006E79D2">
        <w:trPr>
          <w:gridAfter w:val="1"/>
          <w:wAfter w:w="162" w:type="dxa"/>
        </w:trPr>
        <w:tc>
          <w:tcPr>
            <w:tcW w:w="9576" w:type="dxa"/>
            <w:gridSpan w:val="2"/>
          </w:tcPr>
          <w:p w:rsidR="00D56AF3" w:rsidRPr="00991E8E" w:rsidRDefault="00D56AF3" w:rsidP="006E79D2">
            <w:pPr>
              <w:pStyle w:val="Heading2"/>
              <w:spacing w:before="0"/>
              <w:outlineLvl w:val="1"/>
            </w:pPr>
            <w:r w:rsidRPr="00991E8E">
              <w:t xml:space="preserve">Note: </w:t>
            </w:r>
          </w:p>
          <w:p w:rsidR="00D56AF3" w:rsidRPr="00991E8E" w:rsidRDefault="00D56AF3" w:rsidP="00512B4C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991E8E">
              <w:rPr>
                <w:bCs/>
              </w:rPr>
              <w:t xml:space="preserve">If the child is unable to read any </w:t>
            </w:r>
            <w:r w:rsidR="00130C18" w:rsidRPr="00991E8E">
              <w:rPr>
                <w:bCs/>
              </w:rPr>
              <w:t>word</w:t>
            </w:r>
            <w:r w:rsidRPr="00991E8E">
              <w:rPr>
                <w:bCs/>
              </w:rPr>
              <w:t xml:space="preserve"> in the</w:t>
            </w:r>
            <w:r w:rsidR="00512B4C" w:rsidRPr="00991E8E">
              <w:rPr>
                <w:bCs/>
              </w:rPr>
              <w:t xml:space="preserve"> first row</w:t>
            </w:r>
            <w:r w:rsidRPr="00991E8E">
              <w:rPr>
                <w:bCs/>
              </w:rPr>
              <w:t>, mark the last option on scoring grid and move to next item.</w:t>
            </w:r>
          </w:p>
          <w:p w:rsidR="00C54289" w:rsidRPr="00991E8E" w:rsidRDefault="00C54289" w:rsidP="00512B4C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991E8E">
              <w:rPr>
                <w:bCs/>
              </w:rPr>
              <w:t xml:space="preserve">If the child do not read any word in </w:t>
            </w:r>
            <w:r w:rsidR="00512B4C" w:rsidRPr="00991E8E">
              <w:rPr>
                <w:bCs/>
              </w:rPr>
              <w:t>one</w:t>
            </w:r>
            <w:r w:rsidRPr="00991E8E">
              <w:rPr>
                <w:bCs/>
              </w:rPr>
              <w:t xml:space="preserve"> row, skip the section and move to next section </w:t>
            </w:r>
          </w:p>
          <w:p w:rsidR="00D56AF3" w:rsidRPr="00991E8E" w:rsidRDefault="00D56AF3" w:rsidP="00FA769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991E8E">
              <w:rPr>
                <w:bCs/>
              </w:rPr>
              <w:t xml:space="preserve">If child cannot read any </w:t>
            </w:r>
            <w:r w:rsidR="00130C18" w:rsidRPr="00991E8E">
              <w:rPr>
                <w:bCs/>
              </w:rPr>
              <w:t xml:space="preserve">word </w:t>
            </w:r>
            <w:r w:rsidRPr="00991E8E">
              <w:rPr>
                <w:bCs/>
              </w:rPr>
              <w:t xml:space="preserve">for 10 sec ask her to  move to next </w:t>
            </w:r>
            <w:r w:rsidR="00130C18" w:rsidRPr="00991E8E">
              <w:rPr>
                <w:bCs/>
              </w:rPr>
              <w:t>word</w:t>
            </w:r>
            <w:r w:rsidRPr="00991E8E">
              <w:rPr>
                <w:bCs/>
              </w:rPr>
              <w:t xml:space="preserve"> </w:t>
            </w:r>
          </w:p>
        </w:tc>
      </w:tr>
    </w:tbl>
    <w:p w:rsidR="00D56AF3" w:rsidRPr="00991E8E" w:rsidRDefault="00D56AF3" w:rsidP="00D56AF3">
      <w:pPr>
        <w:pStyle w:val="Heading2"/>
        <w:spacing w:line="240" w:lineRule="auto"/>
      </w:pPr>
      <w:r w:rsidRPr="00991E8E">
        <w:t xml:space="preserve">Practice Items: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04"/>
        <w:gridCol w:w="2984"/>
      </w:tblGrid>
      <w:tr w:rsidR="00D56AF3" w:rsidRPr="00991E8E" w:rsidTr="006E79D2">
        <w:trPr>
          <w:trHeight w:val="277"/>
          <w:jc w:val="center"/>
        </w:trPr>
        <w:tc>
          <w:tcPr>
            <w:tcW w:w="6404" w:type="dxa"/>
          </w:tcPr>
          <w:p w:rsidR="00D56AF3" w:rsidRPr="00991E8E" w:rsidRDefault="00D56AF3" w:rsidP="006E79D2">
            <w:pPr>
              <w:rPr>
                <w:b/>
                <w:bCs/>
              </w:rPr>
            </w:pPr>
            <w:r w:rsidRPr="00991E8E">
              <w:rPr>
                <w:b/>
                <w:bCs/>
              </w:rPr>
              <w:t xml:space="preserve">Tell </w:t>
            </w:r>
          </w:p>
          <w:p w:rsidR="00D56AF3" w:rsidRPr="00991E8E" w:rsidRDefault="00D56AF3" w:rsidP="00130C18">
            <w:pPr>
              <w:rPr>
                <w:bCs/>
              </w:rPr>
            </w:pPr>
            <w:r w:rsidRPr="00991E8E">
              <w:rPr>
                <w:bCs/>
              </w:rPr>
              <w:t xml:space="preserve">Here are some letters </w:t>
            </w:r>
            <w:r w:rsidR="00130C18" w:rsidRPr="00991E8E">
              <w:rPr>
                <w:bCs/>
              </w:rPr>
              <w:t>point to the word</w:t>
            </w:r>
            <w:r w:rsidRPr="00991E8E">
              <w:rPr>
                <w:bCs/>
              </w:rPr>
              <w:t xml:space="preserve"> “</w:t>
            </w:r>
            <w:r w:rsidR="00130C18" w:rsidRPr="00991E8E">
              <w:rPr>
                <w:bCs/>
              </w:rPr>
              <w:t>fat</w:t>
            </w:r>
            <w:r w:rsidRPr="00991E8E">
              <w:rPr>
                <w:bCs/>
              </w:rPr>
              <w:t xml:space="preserve">”, For example, the sound of this </w:t>
            </w:r>
            <w:r w:rsidR="00130C18" w:rsidRPr="00991E8E">
              <w:rPr>
                <w:bCs/>
              </w:rPr>
              <w:t>word</w:t>
            </w:r>
            <w:r w:rsidRPr="00991E8E">
              <w:rPr>
                <w:bCs/>
              </w:rPr>
              <w:t xml:space="preserve"> is </w:t>
            </w:r>
            <w:r w:rsidR="00130C18" w:rsidRPr="00991E8E">
              <w:rPr>
                <w:bCs/>
              </w:rPr>
              <w:t>/f/a</w:t>
            </w:r>
            <w:r w:rsidRPr="00991E8E">
              <w:rPr>
                <w:bCs/>
              </w:rPr>
              <w:t>/t/</w:t>
            </w:r>
          </w:p>
        </w:tc>
        <w:tc>
          <w:tcPr>
            <w:tcW w:w="2984" w:type="dxa"/>
          </w:tcPr>
          <w:p w:rsidR="00D56AF3" w:rsidRPr="00991E8E" w:rsidRDefault="00D56AF3" w:rsidP="006E79D2">
            <w:pPr>
              <w:rPr>
                <w:b/>
                <w:bCs/>
              </w:rPr>
            </w:pPr>
            <w:r w:rsidRPr="00991E8E">
              <w:rPr>
                <w:b/>
                <w:bCs/>
              </w:rPr>
              <w:t xml:space="preserve">Show Child </w:t>
            </w:r>
          </w:p>
          <w:p w:rsidR="00D56AF3" w:rsidRPr="00991E8E" w:rsidRDefault="00130C18" w:rsidP="006E79D2">
            <w:pPr>
              <w:rPr>
                <w:b/>
                <w:bCs/>
              </w:rPr>
            </w:pPr>
            <w:r w:rsidRPr="00991E8E">
              <w:rPr>
                <w:b/>
                <w:bCs/>
              </w:rPr>
              <w:t>Fat</w:t>
            </w:r>
          </w:p>
        </w:tc>
      </w:tr>
      <w:tr w:rsidR="00D56AF3" w:rsidRPr="00991E8E" w:rsidTr="006E79D2">
        <w:trPr>
          <w:trHeight w:val="277"/>
          <w:jc w:val="center"/>
        </w:trPr>
        <w:tc>
          <w:tcPr>
            <w:tcW w:w="6404" w:type="dxa"/>
          </w:tcPr>
          <w:p w:rsidR="00D56AF3" w:rsidRPr="00991E8E" w:rsidRDefault="00D56AF3" w:rsidP="00130C18">
            <w:pPr>
              <w:rPr>
                <w:bCs/>
              </w:rPr>
            </w:pPr>
            <w:r w:rsidRPr="00991E8E">
              <w:rPr>
                <w:bCs/>
              </w:rPr>
              <w:t>Repeat same for next practice item “</w:t>
            </w:r>
            <w:r w:rsidR="00130C18" w:rsidRPr="00991E8E">
              <w:rPr>
                <w:bCs/>
              </w:rPr>
              <w:t>Nose</w:t>
            </w:r>
            <w:r w:rsidRPr="00991E8E">
              <w:rPr>
                <w:bCs/>
              </w:rPr>
              <w:t xml:space="preserve">” For example, the sound of this </w:t>
            </w:r>
            <w:r w:rsidR="00130C18" w:rsidRPr="00991E8E">
              <w:rPr>
                <w:bCs/>
              </w:rPr>
              <w:t>word</w:t>
            </w:r>
            <w:r w:rsidRPr="00991E8E">
              <w:rPr>
                <w:bCs/>
              </w:rPr>
              <w:t xml:space="preserve"> is </w:t>
            </w:r>
            <w:r w:rsidR="00130C18" w:rsidRPr="00991E8E">
              <w:rPr>
                <w:bCs/>
              </w:rPr>
              <w:t>n/o/s/e</w:t>
            </w:r>
            <w:r w:rsidRPr="00991E8E">
              <w:rPr>
                <w:bCs/>
              </w:rPr>
              <w:t>/</w:t>
            </w:r>
          </w:p>
        </w:tc>
        <w:tc>
          <w:tcPr>
            <w:tcW w:w="2984" w:type="dxa"/>
          </w:tcPr>
          <w:p w:rsidR="00D56AF3" w:rsidRPr="00991E8E" w:rsidRDefault="00130C18" w:rsidP="006E79D2">
            <w:pPr>
              <w:rPr>
                <w:b/>
                <w:bCs/>
              </w:rPr>
            </w:pPr>
            <w:r w:rsidRPr="00991E8E">
              <w:rPr>
                <w:b/>
                <w:bCs/>
              </w:rPr>
              <w:t xml:space="preserve">Nose </w:t>
            </w:r>
          </w:p>
        </w:tc>
      </w:tr>
    </w:tbl>
    <w:p w:rsidR="00D56AF3" w:rsidRPr="00991E8E" w:rsidRDefault="00D56AF3" w:rsidP="00512B4C">
      <w:pPr>
        <w:pStyle w:val="ListParagraph"/>
        <w:numPr>
          <w:ilvl w:val="0"/>
          <w:numId w:val="6"/>
        </w:numPr>
        <w:spacing w:line="240" w:lineRule="auto"/>
      </w:pPr>
      <w:r w:rsidRPr="00991E8E">
        <w:t xml:space="preserve">Now please point your finger to the first </w:t>
      </w:r>
      <w:r w:rsidR="00130C18" w:rsidRPr="00991E8E">
        <w:t>word</w:t>
      </w:r>
      <w:r w:rsidRPr="00991E8E">
        <w:t xml:space="preserve"> in grid and start reading when I ask you to start, okay let’s start. </w:t>
      </w:r>
    </w:p>
    <w:p w:rsidR="00416AC0" w:rsidRPr="00991E8E" w:rsidRDefault="00416AC0" w:rsidP="00416AC0">
      <w:pPr>
        <w:spacing w:after="0" w:line="240" w:lineRule="auto"/>
        <w:ind w:left="360"/>
        <w:sectPr w:rsidR="00416AC0" w:rsidRPr="00991E8E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7759" w:type="dxa"/>
        <w:jc w:val="center"/>
        <w:tblLook w:val="04A0" w:firstRow="1" w:lastRow="0" w:firstColumn="1" w:lastColumn="0" w:noHBand="0" w:noVBand="1"/>
      </w:tblPr>
      <w:tblGrid>
        <w:gridCol w:w="1441"/>
        <w:gridCol w:w="1457"/>
        <w:gridCol w:w="1589"/>
        <w:gridCol w:w="1732"/>
        <w:gridCol w:w="1540"/>
      </w:tblGrid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7D49CD" w:rsidP="007D49CD">
            <w:pPr>
              <w:ind w:left="360"/>
              <w:rPr>
                <w:sz w:val="24"/>
                <w:szCs w:val="24"/>
              </w:rPr>
            </w:pPr>
            <w:r w:rsidRPr="00991E8E">
              <w:br w:type="page"/>
            </w:r>
            <w:r w:rsidR="00E372CF" w:rsidRPr="00991E8E">
              <w:rPr>
                <w:sz w:val="24"/>
                <w:szCs w:val="24"/>
              </w:rPr>
              <w:t>an</w:t>
            </w: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make</w:t>
            </w: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the</w:t>
            </w:r>
          </w:p>
        </w:tc>
        <w:tc>
          <w:tcPr>
            <w:tcW w:w="1732" w:type="dxa"/>
          </w:tcPr>
          <w:p w:rsidR="00E372CF" w:rsidRPr="00991E8E" w:rsidRDefault="009A196C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B</w:t>
            </w:r>
            <w:r w:rsidR="00E372CF" w:rsidRPr="00991E8E">
              <w:rPr>
                <w:sz w:val="24"/>
                <w:szCs w:val="24"/>
              </w:rPr>
              <w:t>ut</w:t>
            </w: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also</w:t>
            </w: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  <w:p w:rsidR="00416AC0" w:rsidRPr="00991E8E" w:rsidRDefault="00416AC0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732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water</w:t>
            </w: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its</w:t>
            </w: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try</w:t>
            </w:r>
          </w:p>
        </w:tc>
        <w:tc>
          <w:tcPr>
            <w:tcW w:w="1732" w:type="dxa"/>
          </w:tcPr>
          <w:p w:rsidR="00E372CF" w:rsidRPr="00991E8E" w:rsidRDefault="009A196C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N</w:t>
            </w:r>
            <w:r w:rsidR="00E372CF" w:rsidRPr="00991E8E">
              <w:rPr>
                <w:sz w:val="24"/>
                <w:szCs w:val="24"/>
              </w:rPr>
              <w:t>ot</w:t>
            </w: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were</w:t>
            </w: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  <w:p w:rsidR="00416AC0" w:rsidRPr="00991E8E" w:rsidRDefault="00416AC0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732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7D49CD" w:rsidP="007D49CD">
            <w:pPr>
              <w:ind w:left="360"/>
              <w:rPr>
                <w:sz w:val="24"/>
                <w:szCs w:val="24"/>
              </w:rPr>
            </w:pPr>
            <w:r w:rsidRPr="00991E8E">
              <w:t>Boat</w:t>
            </w: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word</w:t>
            </w:r>
          </w:p>
        </w:tc>
        <w:tc>
          <w:tcPr>
            <w:tcW w:w="1589" w:type="dxa"/>
          </w:tcPr>
          <w:p w:rsidR="00E372CF" w:rsidRPr="00991E8E" w:rsidRDefault="007D49CD" w:rsidP="007D49CD">
            <w:pPr>
              <w:ind w:left="360"/>
            </w:pPr>
            <w:r w:rsidRPr="00991E8E">
              <w:t>World</w:t>
            </w:r>
          </w:p>
        </w:tc>
        <w:tc>
          <w:tcPr>
            <w:tcW w:w="1732" w:type="dxa"/>
          </w:tcPr>
          <w:p w:rsidR="00E372CF" w:rsidRPr="00991E8E" w:rsidRDefault="009A196C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D</w:t>
            </w:r>
            <w:r w:rsidR="00E372CF" w:rsidRPr="00991E8E">
              <w:rPr>
                <w:sz w:val="24"/>
                <w:szCs w:val="24"/>
              </w:rPr>
              <w:t>o</w:t>
            </w: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her</w:t>
            </w: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  <w:p w:rsidR="00416AC0" w:rsidRPr="00991E8E" w:rsidRDefault="00416AC0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732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7D49CD" w:rsidP="007D49CD">
            <w:pPr>
              <w:ind w:left="360"/>
            </w:pPr>
            <w:r w:rsidRPr="00991E8E">
              <w:t>Garden</w:t>
            </w: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said</w:t>
            </w: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call</w:t>
            </w:r>
          </w:p>
        </w:tc>
        <w:tc>
          <w:tcPr>
            <w:tcW w:w="1732" w:type="dxa"/>
          </w:tcPr>
          <w:p w:rsidR="00E372CF" w:rsidRPr="00991E8E" w:rsidRDefault="007D49CD" w:rsidP="007D49CD">
            <w:pPr>
              <w:ind w:left="360"/>
            </w:pPr>
            <w:r w:rsidRPr="00991E8E">
              <w:t>Picnic</w:t>
            </w:r>
          </w:p>
        </w:tc>
        <w:tc>
          <w:tcPr>
            <w:tcW w:w="1540" w:type="dxa"/>
          </w:tcPr>
          <w:p w:rsidR="00E372CF" w:rsidRPr="00991E8E" w:rsidRDefault="007D49CD" w:rsidP="007D49CD">
            <w:pPr>
              <w:ind w:left="360"/>
            </w:pPr>
            <w:r w:rsidRPr="00991E8E">
              <w:t>Grow</w:t>
            </w: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  <w:p w:rsidR="00416AC0" w:rsidRPr="00991E8E" w:rsidRDefault="00416AC0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732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</w:tr>
      <w:tr w:rsidR="00E372CF" w:rsidRPr="00991E8E" w:rsidTr="007D49CD">
        <w:trPr>
          <w:trHeight w:val="335"/>
          <w:jc w:val="center"/>
        </w:trPr>
        <w:tc>
          <w:tcPr>
            <w:tcW w:w="1441" w:type="dxa"/>
          </w:tcPr>
          <w:p w:rsidR="00E372CF" w:rsidRPr="00991E8E" w:rsidRDefault="00416AC0" w:rsidP="007D49CD">
            <w:pPr>
              <w:ind w:left="360"/>
            </w:pPr>
            <w:r w:rsidRPr="00991E8E">
              <w:t>Magic</w:t>
            </w: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their</w:t>
            </w:r>
          </w:p>
        </w:tc>
        <w:tc>
          <w:tcPr>
            <w:tcW w:w="1589" w:type="dxa"/>
          </w:tcPr>
          <w:p w:rsidR="00E372CF" w:rsidRPr="00991E8E" w:rsidRDefault="007D49CD" w:rsidP="007D49CD">
            <w:pPr>
              <w:ind w:left="360"/>
            </w:pPr>
            <w:r w:rsidRPr="00991E8E">
              <w:t>Party</w:t>
            </w:r>
          </w:p>
        </w:tc>
        <w:tc>
          <w:tcPr>
            <w:tcW w:w="1732" w:type="dxa"/>
          </w:tcPr>
          <w:p w:rsidR="00E372CF" w:rsidRPr="00991E8E" w:rsidRDefault="009A196C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V</w:t>
            </w:r>
            <w:r w:rsidR="00E372CF" w:rsidRPr="00991E8E">
              <w:rPr>
                <w:sz w:val="24"/>
                <w:szCs w:val="24"/>
              </w:rPr>
              <w:t>ery</w:t>
            </w: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been</w:t>
            </w: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  <w:p w:rsidR="00416AC0" w:rsidRPr="00991E8E" w:rsidRDefault="00416AC0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732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</w:tr>
      <w:tr w:rsidR="00E372CF" w:rsidRPr="00991E8E" w:rsidTr="007D49CD">
        <w:trPr>
          <w:trHeight w:val="261"/>
          <w:jc w:val="center"/>
        </w:trPr>
        <w:tc>
          <w:tcPr>
            <w:tcW w:w="1441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t>could</w:t>
            </w:r>
          </w:p>
        </w:tc>
        <w:tc>
          <w:tcPr>
            <w:tcW w:w="1457" w:type="dxa"/>
          </w:tcPr>
          <w:p w:rsidR="00E372CF" w:rsidRPr="00991E8E" w:rsidRDefault="007D49CD" w:rsidP="007D49CD">
            <w:pPr>
              <w:ind w:left="360"/>
            </w:pPr>
            <w:r w:rsidRPr="00991E8E">
              <w:t>Justice</w:t>
            </w:r>
          </w:p>
        </w:tc>
        <w:tc>
          <w:tcPr>
            <w:tcW w:w="1589" w:type="dxa"/>
          </w:tcPr>
          <w:p w:rsidR="00E372CF" w:rsidRPr="00991E8E" w:rsidRDefault="007D49CD" w:rsidP="007D49CD">
            <w:pPr>
              <w:ind w:left="360"/>
            </w:pPr>
            <w:r w:rsidRPr="00991E8E">
              <w:t>Playground</w:t>
            </w:r>
          </w:p>
        </w:tc>
        <w:tc>
          <w:tcPr>
            <w:tcW w:w="1732" w:type="dxa"/>
          </w:tcPr>
          <w:p w:rsidR="00E372CF" w:rsidRPr="00991E8E" w:rsidRDefault="007D49CD" w:rsidP="007D49CD">
            <w:pPr>
              <w:ind w:left="360"/>
            </w:pPr>
            <w:r w:rsidRPr="00991E8E">
              <w:t>Punish</w:t>
            </w: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even</w:t>
            </w: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  <w:p w:rsidR="00416AC0" w:rsidRPr="00991E8E" w:rsidRDefault="00416AC0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732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after</w:t>
            </w:r>
          </w:p>
        </w:tc>
        <w:tc>
          <w:tcPr>
            <w:tcW w:w="1457" w:type="dxa"/>
          </w:tcPr>
          <w:p w:rsidR="00E372CF" w:rsidRPr="00991E8E" w:rsidRDefault="007D49CD" w:rsidP="007D49CD">
            <w:pPr>
              <w:ind w:left="360"/>
            </w:pPr>
            <w:r w:rsidRPr="00991E8E">
              <w:t>Worried</w:t>
            </w: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work</w:t>
            </w:r>
          </w:p>
        </w:tc>
        <w:tc>
          <w:tcPr>
            <w:tcW w:w="1732" w:type="dxa"/>
          </w:tcPr>
          <w:p w:rsidR="00E372CF" w:rsidRPr="00991E8E" w:rsidRDefault="007D49CD" w:rsidP="007D49CD">
            <w:pPr>
              <w:ind w:left="360"/>
            </w:pPr>
            <w:r w:rsidRPr="00991E8E">
              <w:t>Stroll</w:t>
            </w:r>
          </w:p>
        </w:tc>
        <w:tc>
          <w:tcPr>
            <w:tcW w:w="1540" w:type="dxa"/>
          </w:tcPr>
          <w:p w:rsidR="00E372CF" w:rsidRPr="00991E8E" w:rsidRDefault="007D49CD" w:rsidP="007D49CD">
            <w:pPr>
              <w:ind w:left="360"/>
            </w:pPr>
            <w:r w:rsidRPr="00991E8E">
              <w:t>Invite</w:t>
            </w: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  <w:p w:rsidR="00416AC0" w:rsidRPr="00991E8E" w:rsidRDefault="00416AC0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732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E372CF" w:rsidRPr="00991E8E" w:rsidRDefault="007D49CD" w:rsidP="007D49CD">
            <w:pPr>
              <w:ind w:left="360"/>
            </w:pPr>
            <w:r w:rsidRPr="00991E8E">
              <w:t>Honest</w:t>
            </w:r>
          </w:p>
        </w:tc>
        <w:tc>
          <w:tcPr>
            <w:tcW w:w="1457" w:type="dxa"/>
          </w:tcPr>
          <w:p w:rsidR="00E372CF" w:rsidRPr="00991E8E" w:rsidRDefault="007D49CD" w:rsidP="007D49CD">
            <w:pPr>
              <w:ind w:left="360"/>
            </w:pPr>
            <w:r w:rsidRPr="00991E8E">
              <w:t>Thirsty</w:t>
            </w:r>
          </w:p>
        </w:tc>
        <w:tc>
          <w:tcPr>
            <w:tcW w:w="1589" w:type="dxa"/>
          </w:tcPr>
          <w:p w:rsidR="00E372CF" w:rsidRPr="00991E8E" w:rsidRDefault="007D49CD" w:rsidP="007D49CD">
            <w:pPr>
              <w:ind w:left="360"/>
            </w:pPr>
            <w:r w:rsidRPr="00991E8E">
              <w:t>Friendship</w:t>
            </w:r>
          </w:p>
        </w:tc>
        <w:tc>
          <w:tcPr>
            <w:tcW w:w="1732" w:type="dxa"/>
          </w:tcPr>
          <w:p w:rsidR="00E372CF" w:rsidRPr="00991E8E" w:rsidRDefault="007D49CD" w:rsidP="007D49CD">
            <w:pPr>
              <w:ind w:left="360"/>
            </w:pPr>
            <w:r w:rsidRPr="00991E8E">
              <w:t>Activities</w:t>
            </w:r>
          </w:p>
        </w:tc>
        <w:tc>
          <w:tcPr>
            <w:tcW w:w="1540" w:type="dxa"/>
          </w:tcPr>
          <w:p w:rsidR="00E372CF" w:rsidRPr="00991E8E" w:rsidRDefault="007D49CD" w:rsidP="007D49CD">
            <w:pPr>
              <w:ind w:left="360"/>
            </w:pPr>
            <w:r w:rsidRPr="00991E8E">
              <w:t>Punctual</w:t>
            </w:r>
          </w:p>
        </w:tc>
      </w:tr>
      <w:tr w:rsidR="00E372CF" w:rsidRPr="00991E8E" w:rsidTr="007D49CD">
        <w:trPr>
          <w:jc w:val="center"/>
        </w:trPr>
        <w:tc>
          <w:tcPr>
            <w:tcW w:w="1441" w:type="dxa"/>
          </w:tcPr>
          <w:p w:rsidR="00416AC0" w:rsidRPr="00991E8E" w:rsidRDefault="00416AC0" w:rsidP="007D49CD">
            <w:pPr>
              <w:ind w:left="360"/>
              <w:rPr>
                <w:sz w:val="20"/>
                <w:szCs w:val="44"/>
              </w:rPr>
            </w:pPr>
          </w:p>
        </w:tc>
        <w:tc>
          <w:tcPr>
            <w:tcW w:w="1457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89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732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40" w:type="dxa"/>
          </w:tcPr>
          <w:p w:rsidR="00E372CF" w:rsidRPr="00991E8E" w:rsidRDefault="00E372CF" w:rsidP="007D49CD">
            <w:pPr>
              <w:ind w:left="360"/>
              <w:rPr>
                <w:sz w:val="10"/>
                <w:szCs w:val="24"/>
              </w:rPr>
            </w:pPr>
          </w:p>
        </w:tc>
      </w:tr>
      <w:tr w:rsidR="007D49CD" w:rsidRPr="00991E8E" w:rsidTr="007D49CD">
        <w:trPr>
          <w:jc w:val="center"/>
        </w:trPr>
        <w:tc>
          <w:tcPr>
            <w:tcW w:w="1441" w:type="dxa"/>
          </w:tcPr>
          <w:p w:rsidR="007D49CD" w:rsidRPr="00991E8E" w:rsidRDefault="007D49CD" w:rsidP="007D49CD">
            <w:pPr>
              <w:ind w:left="360"/>
            </w:pPr>
            <w:r w:rsidRPr="00991E8E">
              <w:t>Accidents</w:t>
            </w:r>
          </w:p>
        </w:tc>
        <w:tc>
          <w:tcPr>
            <w:tcW w:w="1457" w:type="dxa"/>
          </w:tcPr>
          <w:p w:rsidR="007D49CD" w:rsidRPr="00991E8E" w:rsidRDefault="007D49CD" w:rsidP="007D49CD">
            <w:pPr>
              <w:ind w:left="360"/>
            </w:pPr>
            <w:r w:rsidRPr="00991E8E">
              <w:t>Height</w:t>
            </w:r>
          </w:p>
        </w:tc>
        <w:tc>
          <w:tcPr>
            <w:tcW w:w="1589" w:type="dxa"/>
          </w:tcPr>
          <w:p w:rsidR="007D49CD" w:rsidRPr="00991E8E" w:rsidRDefault="007D49CD" w:rsidP="007D49CD">
            <w:pPr>
              <w:ind w:left="360"/>
            </w:pPr>
            <w:r w:rsidRPr="00991E8E">
              <w:t>Hungry</w:t>
            </w:r>
          </w:p>
        </w:tc>
        <w:tc>
          <w:tcPr>
            <w:tcW w:w="1732" w:type="dxa"/>
          </w:tcPr>
          <w:p w:rsidR="007D49CD" w:rsidRPr="00991E8E" w:rsidRDefault="007D49CD" w:rsidP="007D49CD">
            <w:pPr>
              <w:ind w:left="360"/>
            </w:pPr>
            <w:r w:rsidRPr="00991E8E">
              <w:t>Invent</w:t>
            </w:r>
          </w:p>
        </w:tc>
        <w:tc>
          <w:tcPr>
            <w:tcW w:w="1540" w:type="dxa"/>
          </w:tcPr>
          <w:p w:rsidR="007D49CD" w:rsidRPr="00991E8E" w:rsidRDefault="007D49CD" w:rsidP="007D49CD">
            <w:pPr>
              <w:ind w:left="360"/>
            </w:pPr>
            <w:r w:rsidRPr="00991E8E">
              <w:t>Stream</w:t>
            </w:r>
          </w:p>
        </w:tc>
      </w:tr>
      <w:tr w:rsidR="007D49CD" w:rsidRPr="00991E8E" w:rsidTr="007D49CD">
        <w:trPr>
          <w:jc w:val="center"/>
        </w:trPr>
        <w:tc>
          <w:tcPr>
            <w:tcW w:w="1441" w:type="dxa"/>
          </w:tcPr>
          <w:p w:rsidR="007D49CD" w:rsidRPr="00991E8E" w:rsidRDefault="007D49CD" w:rsidP="007D49CD">
            <w:pPr>
              <w:ind w:left="360"/>
              <w:rPr>
                <w:sz w:val="20"/>
                <w:szCs w:val="44"/>
              </w:rPr>
            </w:pPr>
          </w:p>
        </w:tc>
        <w:tc>
          <w:tcPr>
            <w:tcW w:w="1457" w:type="dxa"/>
          </w:tcPr>
          <w:p w:rsidR="007D49CD" w:rsidRPr="00991E8E" w:rsidRDefault="007D49CD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89" w:type="dxa"/>
          </w:tcPr>
          <w:p w:rsidR="007D49CD" w:rsidRPr="00991E8E" w:rsidRDefault="007D49CD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732" w:type="dxa"/>
          </w:tcPr>
          <w:p w:rsidR="007D49CD" w:rsidRPr="00991E8E" w:rsidRDefault="007D49CD" w:rsidP="007D49CD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40" w:type="dxa"/>
          </w:tcPr>
          <w:p w:rsidR="007D49CD" w:rsidRPr="00991E8E" w:rsidRDefault="007D49CD" w:rsidP="007D49CD">
            <w:pPr>
              <w:ind w:left="360"/>
              <w:rPr>
                <w:sz w:val="10"/>
                <w:szCs w:val="24"/>
              </w:rPr>
            </w:pPr>
          </w:p>
        </w:tc>
      </w:tr>
      <w:tr w:rsidR="007D49CD" w:rsidRPr="00991E8E" w:rsidTr="007D49CD">
        <w:trPr>
          <w:jc w:val="center"/>
        </w:trPr>
        <w:tc>
          <w:tcPr>
            <w:tcW w:w="1441" w:type="dxa"/>
          </w:tcPr>
          <w:p w:rsidR="007D49CD" w:rsidRPr="00991E8E" w:rsidRDefault="007D49CD" w:rsidP="007D49CD">
            <w:pPr>
              <w:ind w:left="360"/>
              <w:rPr>
                <w:sz w:val="24"/>
                <w:szCs w:val="24"/>
              </w:rPr>
            </w:pPr>
            <w:r w:rsidRPr="00991E8E">
              <w:t>Excited</w:t>
            </w:r>
          </w:p>
        </w:tc>
        <w:tc>
          <w:tcPr>
            <w:tcW w:w="1457" w:type="dxa"/>
          </w:tcPr>
          <w:p w:rsidR="007D49CD" w:rsidRPr="00991E8E" w:rsidRDefault="007D49CD" w:rsidP="007D49CD">
            <w:pPr>
              <w:ind w:left="360"/>
              <w:rPr>
                <w:sz w:val="24"/>
                <w:szCs w:val="24"/>
              </w:rPr>
            </w:pPr>
            <w:r w:rsidRPr="00991E8E">
              <w:t>Mountain</w:t>
            </w:r>
          </w:p>
        </w:tc>
        <w:tc>
          <w:tcPr>
            <w:tcW w:w="1589" w:type="dxa"/>
          </w:tcPr>
          <w:p w:rsidR="007D49CD" w:rsidRPr="00991E8E" w:rsidRDefault="007D49CD" w:rsidP="007D49CD">
            <w:pPr>
              <w:ind w:left="360"/>
              <w:rPr>
                <w:sz w:val="24"/>
                <w:szCs w:val="24"/>
              </w:rPr>
            </w:pPr>
            <w:r w:rsidRPr="00991E8E">
              <w:t>Garbage</w:t>
            </w:r>
          </w:p>
        </w:tc>
        <w:tc>
          <w:tcPr>
            <w:tcW w:w="1732" w:type="dxa"/>
          </w:tcPr>
          <w:p w:rsidR="007D49CD" w:rsidRPr="00991E8E" w:rsidRDefault="007D49CD" w:rsidP="007D49CD">
            <w:pPr>
              <w:ind w:left="360"/>
              <w:rPr>
                <w:sz w:val="24"/>
                <w:szCs w:val="24"/>
              </w:rPr>
            </w:pPr>
            <w:r w:rsidRPr="00991E8E">
              <w:t>Environment</w:t>
            </w:r>
          </w:p>
        </w:tc>
        <w:tc>
          <w:tcPr>
            <w:tcW w:w="1540" w:type="dxa"/>
          </w:tcPr>
          <w:p w:rsidR="007D49CD" w:rsidRPr="00991E8E" w:rsidRDefault="007D49CD" w:rsidP="007D49CD">
            <w:pPr>
              <w:ind w:left="360"/>
            </w:pPr>
            <w:r w:rsidRPr="00991E8E">
              <w:t>Dangerous</w:t>
            </w:r>
          </w:p>
        </w:tc>
      </w:tr>
      <w:tr w:rsidR="007D49CD" w:rsidRPr="00991E8E" w:rsidTr="007D49CD">
        <w:trPr>
          <w:jc w:val="center"/>
        </w:trPr>
        <w:tc>
          <w:tcPr>
            <w:tcW w:w="1441" w:type="dxa"/>
          </w:tcPr>
          <w:p w:rsidR="007D49CD" w:rsidRPr="00991E8E" w:rsidRDefault="007D49CD" w:rsidP="009C0286">
            <w:pPr>
              <w:ind w:left="360"/>
              <w:rPr>
                <w:sz w:val="10"/>
                <w:szCs w:val="24"/>
              </w:rPr>
            </w:pPr>
          </w:p>
          <w:p w:rsidR="007D49CD" w:rsidRPr="00991E8E" w:rsidRDefault="007D49CD" w:rsidP="009C0286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457" w:type="dxa"/>
          </w:tcPr>
          <w:p w:rsidR="007D49CD" w:rsidRPr="00991E8E" w:rsidRDefault="007D49CD" w:rsidP="009C0286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89" w:type="dxa"/>
          </w:tcPr>
          <w:p w:rsidR="007D49CD" w:rsidRPr="00991E8E" w:rsidRDefault="007D49CD" w:rsidP="009C0286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732" w:type="dxa"/>
          </w:tcPr>
          <w:p w:rsidR="007D49CD" w:rsidRPr="00991E8E" w:rsidRDefault="007D49CD" w:rsidP="009C0286">
            <w:pPr>
              <w:ind w:left="360"/>
              <w:rPr>
                <w:sz w:val="10"/>
                <w:szCs w:val="24"/>
              </w:rPr>
            </w:pPr>
          </w:p>
        </w:tc>
        <w:tc>
          <w:tcPr>
            <w:tcW w:w="1540" w:type="dxa"/>
          </w:tcPr>
          <w:p w:rsidR="007D49CD" w:rsidRPr="00991E8E" w:rsidRDefault="007D49CD" w:rsidP="009C0286">
            <w:pPr>
              <w:ind w:left="360"/>
              <w:rPr>
                <w:sz w:val="10"/>
                <w:szCs w:val="24"/>
              </w:rPr>
            </w:pPr>
          </w:p>
        </w:tc>
      </w:tr>
    </w:tbl>
    <w:p w:rsidR="00D56AF3" w:rsidRPr="00991E8E" w:rsidRDefault="00D56AF3" w:rsidP="00D56AF3">
      <w:pPr>
        <w:spacing w:line="240" w:lineRule="auto"/>
        <w:rPr>
          <w:sz w:val="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350"/>
        <w:gridCol w:w="4500"/>
        <w:gridCol w:w="90"/>
      </w:tblGrid>
      <w:tr w:rsidR="00833492" w:rsidRPr="00991E8E" w:rsidTr="00E372CF">
        <w:trPr>
          <w:gridAfter w:val="1"/>
          <w:wAfter w:w="90" w:type="dxa"/>
          <w:trHeight w:val="459"/>
        </w:trPr>
        <w:tc>
          <w:tcPr>
            <w:tcW w:w="5598" w:type="dxa"/>
            <w:gridSpan w:val="2"/>
          </w:tcPr>
          <w:p w:rsidR="00833492" w:rsidRPr="00991E8E" w:rsidRDefault="00656873" w:rsidP="00656873">
            <w:pPr>
              <w:rPr>
                <w:bCs/>
              </w:rPr>
            </w:pPr>
            <w:r w:rsidRPr="00991E8E">
              <w:rPr>
                <w:bCs/>
              </w:rPr>
              <w:t xml:space="preserve"> </w:t>
            </w:r>
          </w:p>
        </w:tc>
        <w:tc>
          <w:tcPr>
            <w:tcW w:w="4500" w:type="dxa"/>
          </w:tcPr>
          <w:p w:rsidR="00833492" w:rsidRPr="00991E8E" w:rsidRDefault="00833492" w:rsidP="0019005D">
            <w:pPr>
              <w:rPr>
                <w:bCs/>
              </w:rPr>
            </w:pPr>
            <w:r w:rsidRPr="00991E8E">
              <w:rPr>
                <w:bCs/>
              </w:rPr>
              <w:t>Total correct answ</w:t>
            </w:r>
            <w:r w:rsidR="00D7077E" w:rsidRPr="00991E8E">
              <w:rPr>
                <w:bCs/>
              </w:rPr>
              <w:t xml:space="preserve">ers:  </w:t>
            </w:r>
            <w:r w:rsidRPr="00991E8E">
              <w:rPr>
                <w:bCs/>
              </w:rPr>
              <w:t>__________</w:t>
            </w:r>
          </w:p>
        </w:tc>
      </w:tr>
      <w:tr w:rsidR="00656873" w:rsidRPr="00991E8E" w:rsidTr="00E372CF">
        <w:trPr>
          <w:gridAfter w:val="1"/>
          <w:wAfter w:w="90" w:type="dxa"/>
          <w:trHeight w:val="549"/>
        </w:trPr>
        <w:tc>
          <w:tcPr>
            <w:tcW w:w="5598" w:type="dxa"/>
            <w:gridSpan w:val="2"/>
          </w:tcPr>
          <w:p w:rsidR="00656873" w:rsidRPr="00991E8E" w:rsidRDefault="00D7077E" w:rsidP="0019005D">
            <w:pPr>
              <w:rPr>
                <w:bCs/>
              </w:rPr>
            </w:pPr>
            <w:r w:rsidRPr="00991E8E">
              <w:rPr>
                <w:bCs/>
              </w:rPr>
              <w:t xml:space="preserve">Total Incorrect:  </w:t>
            </w:r>
            <w:r w:rsidR="00656873" w:rsidRPr="00991E8E">
              <w:rPr>
                <w:bCs/>
              </w:rPr>
              <w:t xml:space="preserve">____________ </w:t>
            </w:r>
          </w:p>
        </w:tc>
        <w:tc>
          <w:tcPr>
            <w:tcW w:w="4500" w:type="dxa"/>
          </w:tcPr>
          <w:p w:rsidR="00656873" w:rsidRPr="00991E8E" w:rsidRDefault="00656873" w:rsidP="00E372CF">
            <w:r w:rsidRPr="00991E8E">
              <w:t>Exercise was discontinued as child had no/correct answers in the first line.</w:t>
            </w:r>
            <w:r w:rsidRPr="00991E8E">
              <w:rPr>
                <w:bCs/>
              </w:rPr>
              <w:t xml:space="preserve"> ________</w:t>
            </w:r>
          </w:p>
        </w:tc>
      </w:tr>
      <w:tr w:rsidR="00656873" w:rsidRPr="00991E8E" w:rsidTr="00E372CF">
        <w:trPr>
          <w:trHeight w:val="377"/>
        </w:trPr>
        <w:tc>
          <w:tcPr>
            <w:tcW w:w="4248" w:type="dxa"/>
          </w:tcPr>
          <w:p w:rsidR="00656873" w:rsidRPr="00991E8E" w:rsidRDefault="00656873" w:rsidP="0019005D">
            <w:pPr>
              <w:rPr>
                <w:bCs/>
              </w:rPr>
            </w:pPr>
          </w:p>
        </w:tc>
        <w:tc>
          <w:tcPr>
            <w:tcW w:w="5940" w:type="dxa"/>
            <w:gridSpan w:val="3"/>
          </w:tcPr>
          <w:p w:rsidR="00656873" w:rsidRPr="00991E8E" w:rsidRDefault="00656873"/>
        </w:tc>
      </w:tr>
    </w:tbl>
    <w:p w:rsidR="0044670F" w:rsidRPr="00991E8E" w:rsidRDefault="00927199" w:rsidP="0044670F">
      <w:pPr>
        <w:pStyle w:val="Heading2"/>
        <w:shd w:val="clear" w:color="auto" w:fill="E5B8B7" w:themeFill="accent2" w:themeFillTint="66"/>
        <w:rPr>
          <w:color w:val="auto"/>
        </w:rPr>
      </w:pPr>
      <w:r w:rsidRPr="00991E8E">
        <w:rPr>
          <w:color w:val="auto"/>
        </w:rPr>
        <w:t>Sub Task 4</w:t>
      </w:r>
      <w:r w:rsidR="00901505" w:rsidRPr="00991E8E">
        <w:rPr>
          <w:color w:val="auto"/>
        </w:rPr>
        <w:t>A</w:t>
      </w:r>
      <w:r w:rsidR="0044670F" w:rsidRPr="00991E8E">
        <w:rPr>
          <w:color w:val="auto"/>
        </w:rPr>
        <w:t xml:space="preserve">: Reading  Fluency &amp; Comprehension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904"/>
        <w:gridCol w:w="941"/>
        <w:gridCol w:w="904"/>
        <w:gridCol w:w="879"/>
        <w:gridCol w:w="1095"/>
        <w:gridCol w:w="916"/>
        <w:gridCol w:w="554"/>
        <w:gridCol w:w="129"/>
        <w:gridCol w:w="687"/>
        <w:gridCol w:w="575"/>
        <w:gridCol w:w="1444"/>
      </w:tblGrid>
      <w:tr w:rsidR="0044670F" w:rsidRPr="00991E8E" w:rsidTr="00512B4C">
        <w:trPr>
          <w:trHeight w:val="2816"/>
        </w:trPr>
        <w:tc>
          <w:tcPr>
            <w:tcW w:w="7196" w:type="dxa"/>
            <w:gridSpan w:val="8"/>
          </w:tcPr>
          <w:p w:rsidR="0044670F" w:rsidRPr="00991E8E" w:rsidRDefault="0044670F" w:rsidP="00CA0074">
            <w:pPr>
              <w:pStyle w:val="ListParagraph"/>
              <w:numPr>
                <w:ilvl w:val="0"/>
                <w:numId w:val="3"/>
              </w:numPr>
              <w:ind w:left="720" w:hanging="270"/>
              <w:rPr>
                <w:bCs/>
              </w:rPr>
            </w:pPr>
            <w:r w:rsidRPr="00991E8E">
              <w:rPr>
                <w:bCs/>
              </w:rPr>
              <w:t xml:space="preserve">Ask the child in mother tongue to: </w:t>
            </w:r>
          </w:p>
          <w:p w:rsidR="0044670F" w:rsidRPr="00991E8E" w:rsidRDefault="0044670F" w:rsidP="00CA0074">
            <w:pPr>
              <w:pStyle w:val="ListParagraph"/>
              <w:numPr>
                <w:ilvl w:val="0"/>
                <w:numId w:val="3"/>
              </w:numPr>
              <w:ind w:left="720" w:hanging="270"/>
              <w:rPr>
                <w:bCs/>
              </w:rPr>
            </w:pPr>
            <w:r w:rsidRPr="00991E8E">
              <w:rPr>
                <w:bCs/>
              </w:rPr>
              <w:t>“I am going to show you paragraph in English, read as many sentences as you can, if you cannot read any word move to next one”</w:t>
            </w:r>
          </w:p>
          <w:p w:rsidR="0044670F" w:rsidRPr="00991E8E" w:rsidRDefault="0044670F" w:rsidP="00CA0074">
            <w:pPr>
              <w:pStyle w:val="ListParagraph"/>
              <w:numPr>
                <w:ilvl w:val="0"/>
                <w:numId w:val="3"/>
              </w:numPr>
              <w:ind w:left="720" w:hanging="270"/>
              <w:rPr>
                <w:bCs/>
              </w:rPr>
            </w:pPr>
            <w:r w:rsidRPr="00991E8E">
              <w:rPr>
                <w:bCs/>
              </w:rPr>
              <w:t xml:space="preserve">Note: </w:t>
            </w:r>
          </w:p>
          <w:p w:rsidR="0044670F" w:rsidRPr="00991E8E" w:rsidRDefault="0044670F" w:rsidP="00CA0074">
            <w:pPr>
              <w:pStyle w:val="ListParagraph"/>
              <w:numPr>
                <w:ilvl w:val="0"/>
                <w:numId w:val="3"/>
              </w:numPr>
              <w:ind w:left="720" w:hanging="270"/>
              <w:rPr>
                <w:bCs/>
              </w:rPr>
            </w:pPr>
            <w:r w:rsidRPr="00991E8E">
              <w:rPr>
                <w:bCs/>
              </w:rPr>
              <w:t>If the child is unable to read any word</w:t>
            </w:r>
            <w:r w:rsidR="00CE5EB0" w:rsidRPr="00991E8E">
              <w:rPr>
                <w:bCs/>
              </w:rPr>
              <w:t xml:space="preserve"> in the passage</w:t>
            </w:r>
            <w:r w:rsidRPr="00991E8E">
              <w:rPr>
                <w:bCs/>
              </w:rPr>
              <w:t>, mark the last option on scoring grid and move to next item.</w:t>
            </w:r>
          </w:p>
          <w:p w:rsidR="0044670F" w:rsidRPr="00991E8E" w:rsidRDefault="0044670F" w:rsidP="00CA0074">
            <w:pPr>
              <w:pStyle w:val="ListParagraph"/>
              <w:numPr>
                <w:ilvl w:val="0"/>
                <w:numId w:val="3"/>
              </w:numPr>
              <w:ind w:left="720" w:hanging="270"/>
              <w:rPr>
                <w:bCs/>
              </w:rPr>
            </w:pPr>
            <w:r w:rsidRPr="00991E8E">
              <w:rPr>
                <w:bCs/>
              </w:rPr>
              <w:t xml:space="preserve">If child cannot read any word for 10 sec ask her to  move to next word </w:t>
            </w:r>
          </w:p>
          <w:p w:rsidR="00CE5EB0" w:rsidRPr="00991E8E" w:rsidRDefault="00CE5EB0" w:rsidP="00CA0074">
            <w:pPr>
              <w:pStyle w:val="ListParagraph"/>
              <w:numPr>
                <w:ilvl w:val="0"/>
                <w:numId w:val="3"/>
              </w:numPr>
              <w:ind w:left="720" w:hanging="270"/>
              <w:rPr>
                <w:bCs/>
              </w:rPr>
            </w:pPr>
            <w:r w:rsidRPr="00991E8E">
              <w:rPr>
                <w:bCs/>
              </w:rPr>
              <w:t>If the child is unable to read first sentence, thank her and end the test here</w:t>
            </w:r>
          </w:p>
        </w:tc>
        <w:tc>
          <w:tcPr>
            <w:tcW w:w="2835" w:type="dxa"/>
            <w:gridSpan w:val="4"/>
          </w:tcPr>
          <w:p w:rsidR="0044670F" w:rsidRPr="00991E8E" w:rsidRDefault="0044670F" w:rsidP="00512B4C">
            <w:pPr>
              <w:ind w:left="317"/>
              <w:rPr>
                <w:b/>
                <w:bCs/>
              </w:rPr>
            </w:pPr>
            <w:r w:rsidRPr="00991E8E">
              <w:rPr>
                <w:noProof/>
                <w:lang w:val="en-GB" w:eastAsia="en-GB"/>
              </w:rPr>
              <w:drawing>
                <wp:inline distT="0" distB="0" distL="0" distR="0" wp14:anchorId="3736B9F3" wp14:editId="49887179">
                  <wp:extent cx="297180" cy="24955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E8E">
              <w:rPr>
                <w:b/>
                <w:bCs/>
              </w:rPr>
              <w:t xml:space="preserve">60 seconds </w:t>
            </w:r>
          </w:p>
          <w:p w:rsidR="0044670F" w:rsidRPr="00991E8E" w:rsidRDefault="0044670F" w:rsidP="00512B4C">
            <w:pPr>
              <w:ind w:left="317"/>
              <w:rPr>
                <w:b/>
                <w:bCs/>
              </w:rPr>
            </w:pPr>
            <w:r w:rsidRPr="00991E8E">
              <w:rPr>
                <w:b/>
                <w:bCs/>
              </w:rPr>
              <w:t>Scoring:</w:t>
            </w:r>
          </w:p>
          <w:p w:rsidR="00656873" w:rsidRPr="00991E8E" w:rsidRDefault="00656873" w:rsidP="00512B4C">
            <w:pPr>
              <w:ind w:left="317"/>
              <w:rPr>
                <w:b/>
                <w:bCs/>
              </w:rPr>
            </w:pPr>
            <w:r w:rsidRPr="00991E8E">
              <w:rPr>
                <w:b/>
                <w:bCs/>
              </w:rPr>
              <w:t>Wrong</w:t>
            </w:r>
            <w:r w:rsidR="00512B4C" w:rsidRPr="00991E8E">
              <w:rPr>
                <w:b/>
                <w:bCs/>
              </w:rPr>
              <w:t>/skip</w:t>
            </w:r>
            <w:r w:rsidRPr="00991E8E">
              <w:rPr>
                <w:b/>
                <w:bCs/>
              </w:rPr>
              <w:t xml:space="preserve"> : 0</w:t>
            </w:r>
          </w:p>
          <w:p w:rsidR="0044670F" w:rsidRPr="00991E8E" w:rsidRDefault="0044670F" w:rsidP="00512B4C">
            <w:pPr>
              <w:ind w:left="317"/>
              <w:rPr>
                <w:b/>
                <w:bCs/>
              </w:rPr>
            </w:pPr>
            <w:r w:rsidRPr="00991E8E">
              <w:rPr>
                <w:b/>
                <w:bCs/>
              </w:rPr>
              <w:t>Correct  : 1</w:t>
            </w:r>
          </w:p>
          <w:p w:rsidR="0044670F" w:rsidRPr="00991E8E" w:rsidRDefault="0044670F" w:rsidP="00512B4C">
            <w:pPr>
              <w:ind w:left="317"/>
              <w:rPr>
                <w:bCs/>
              </w:rPr>
            </w:pPr>
            <w:r w:rsidRPr="00991E8E">
              <w:rPr>
                <w:b/>
                <w:bCs/>
              </w:rPr>
              <w:t xml:space="preserve">After the last word read: ( </w:t>
            </w:r>
            <w:r w:rsidRPr="00991E8E">
              <w:rPr>
                <w:rFonts w:hint="eastAsia"/>
                <w:b/>
              </w:rPr>
              <w:sym w:font="Symbol" w:char="005D"/>
            </w:r>
            <w:r w:rsidRPr="00991E8E">
              <w:rPr>
                <w:b/>
                <w:bCs/>
              </w:rPr>
              <w:t xml:space="preserve"> )</w:t>
            </w:r>
            <w:r w:rsidRPr="00991E8E">
              <w:rPr>
                <w:bCs/>
              </w:rPr>
              <w:t xml:space="preserve">  </w:t>
            </w:r>
          </w:p>
        </w:tc>
      </w:tr>
      <w:tr w:rsidR="0044670F" w:rsidRPr="00991E8E" w:rsidTr="00512B4C">
        <w:trPr>
          <w:gridAfter w:val="2"/>
          <w:wAfter w:w="2019" w:type="dxa"/>
          <w:trHeight w:val="1301"/>
        </w:trPr>
        <w:tc>
          <w:tcPr>
            <w:tcW w:w="8012" w:type="dxa"/>
            <w:gridSpan w:val="10"/>
          </w:tcPr>
          <w:p w:rsidR="0044670F" w:rsidRPr="00991E8E" w:rsidRDefault="0044670F" w:rsidP="00CA0074">
            <w:pPr>
              <w:pStyle w:val="ListParagraph"/>
              <w:numPr>
                <w:ilvl w:val="0"/>
                <w:numId w:val="3"/>
              </w:numPr>
              <w:ind w:left="720" w:hanging="270"/>
              <w:rPr>
                <w:bCs/>
              </w:rPr>
            </w:pPr>
            <w:r w:rsidRPr="00991E8E">
              <w:rPr>
                <w:bCs/>
              </w:rPr>
              <w:t xml:space="preserve"> Now please point your finger to the first word in </w:t>
            </w:r>
            <w:r w:rsidR="00CE5EB0" w:rsidRPr="00991E8E">
              <w:rPr>
                <w:bCs/>
              </w:rPr>
              <w:t>the passage</w:t>
            </w:r>
            <w:r w:rsidRPr="00991E8E">
              <w:rPr>
                <w:bCs/>
              </w:rPr>
              <w:t xml:space="preserve"> and start reading when I ask you to start, okay let’s start. (Adjust your stopwatch to start)</w:t>
            </w:r>
          </w:p>
          <w:p w:rsidR="00CE5EB0" w:rsidRPr="00991E8E" w:rsidRDefault="0044670F" w:rsidP="00CA0074">
            <w:pPr>
              <w:pStyle w:val="ListParagraph"/>
              <w:numPr>
                <w:ilvl w:val="0"/>
                <w:numId w:val="3"/>
              </w:numPr>
              <w:ind w:left="720" w:hanging="270"/>
              <w:rPr>
                <w:bCs/>
              </w:rPr>
            </w:pPr>
            <w:r w:rsidRPr="00991E8E">
              <w:rPr>
                <w:bCs/>
              </w:rPr>
              <w:t xml:space="preserve">Mark the child progress after 60s </w:t>
            </w:r>
            <w:r w:rsidR="00CE5EB0" w:rsidRPr="00991E8E">
              <w:rPr>
                <w:bCs/>
              </w:rPr>
              <w:t>and ask her to stop</w:t>
            </w:r>
          </w:p>
          <w:p w:rsidR="00C54289" w:rsidRPr="00991E8E" w:rsidRDefault="00C54289" w:rsidP="00CA0074">
            <w:pPr>
              <w:pStyle w:val="ListParagraph"/>
              <w:numPr>
                <w:ilvl w:val="0"/>
                <w:numId w:val="3"/>
              </w:numPr>
              <w:ind w:left="720" w:hanging="270"/>
              <w:rPr>
                <w:bCs/>
              </w:rPr>
            </w:pPr>
            <w:r w:rsidRPr="00991E8E">
              <w:rPr>
                <w:bCs/>
              </w:rPr>
              <w:t>If a child cannot read passage do not ask her comprehension question</w:t>
            </w:r>
          </w:p>
          <w:p w:rsidR="00901505" w:rsidRPr="00012197" w:rsidRDefault="00C54289" w:rsidP="003F4AB6">
            <w:pPr>
              <w:pStyle w:val="ListParagraph"/>
              <w:numPr>
                <w:ilvl w:val="0"/>
                <w:numId w:val="3"/>
              </w:numPr>
              <w:ind w:left="720" w:hanging="270"/>
              <w:rPr>
                <w:bCs/>
              </w:rPr>
            </w:pPr>
            <w:r w:rsidRPr="00991E8E">
              <w:rPr>
                <w:bCs/>
              </w:rPr>
              <w:t>If a child read some story only ask relevant comprehension question</w:t>
            </w:r>
          </w:p>
        </w:tc>
      </w:tr>
      <w:tr w:rsidR="00713C4D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8"/>
          <w:jc w:val="center"/>
        </w:trPr>
        <w:tc>
          <w:tcPr>
            <w:tcW w:w="1003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Salma</w:t>
            </w:r>
          </w:p>
        </w:tc>
        <w:tc>
          <w:tcPr>
            <w:tcW w:w="904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</w:t>
            </w:r>
          </w:p>
        </w:tc>
        <w:tc>
          <w:tcPr>
            <w:tcW w:w="941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904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doctor;</w:t>
            </w:r>
          </w:p>
        </w:tc>
        <w:tc>
          <w:tcPr>
            <w:tcW w:w="879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she</w:t>
            </w:r>
          </w:p>
        </w:tc>
        <w:tc>
          <w:tcPr>
            <w:tcW w:w="1095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works</w:t>
            </w:r>
          </w:p>
        </w:tc>
        <w:tc>
          <w:tcPr>
            <w:tcW w:w="916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</w:t>
            </w:r>
          </w:p>
        </w:tc>
        <w:tc>
          <w:tcPr>
            <w:tcW w:w="683" w:type="dxa"/>
            <w:gridSpan w:val="2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a</w:t>
            </w:r>
          </w:p>
        </w:tc>
        <w:tc>
          <w:tcPr>
            <w:tcW w:w="1262" w:type="dxa"/>
            <w:gridSpan w:val="2"/>
          </w:tcPr>
          <w:p w:rsidR="00713C4D" w:rsidRPr="00991E8E" w:rsidRDefault="009A196C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C</w:t>
            </w:r>
            <w:r w:rsidR="00E237EA" w:rsidRPr="00991E8E">
              <w:rPr>
                <w:sz w:val="24"/>
                <w:szCs w:val="24"/>
              </w:rPr>
              <w:t>ommunity</w:t>
            </w:r>
          </w:p>
        </w:tc>
        <w:tc>
          <w:tcPr>
            <w:tcW w:w="1022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hospital.</w:t>
            </w:r>
          </w:p>
        </w:tc>
      </w:tr>
      <w:tr w:rsidR="001D21BB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8"/>
          <w:jc w:val="center"/>
        </w:trPr>
        <w:tc>
          <w:tcPr>
            <w:tcW w:w="1003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1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9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16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3" w:type="dxa"/>
            <w:gridSpan w:val="2"/>
          </w:tcPr>
          <w:p w:rsidR="001D21BB" w:rsidRPr="00991E8E" w:rsidRDefault="001D21BB" w:rsidP="00A4011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1D21BB" w:rsidRPr="00991E8E" w:rsidRDefault="001D21BB" w:rsidP="00A4011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13C4D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  <w:jc w:val="center"/>
        </w:trPr>
        <w:tc>
          <w:tcPr>
            <w:tcW w:w="1003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She</w:t>
            </w:r>
          </w:p>
        </w:tc>
        <w:tc>
          <w:tcPr>
            <w:tcW w:w="904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treats</w:t>
            </w:r>
          </w:p>
        </w:tc>
        <w:tc>
          <w:tcPr>
            <w:tcW w:w="941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children</w:t>
            </w:r>
          </w:p>
        </w:tc>
        <w:tc>
          <w:tcPr>
            <w:tcW w:w="904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</w:t>
            </w:r>
          </w:p>
        </w:tc>
        <w:tc>
          <w:tcPr>
            <w:tcW w:w="879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</w:t>
            </w:r>
          </w:p>
        </w:tc>
        <w:tc>
          <w:tcPr>
            <w:tcW w:w="1095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problems.</w:t>
            </w:r>
          </w:p>
        </w:tc>
        <w:tc>
          <w:tcPr>
            <w:tcW w:w="916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She</w:t>
            </w:r>
          </w:p>
        </w:tc>
        <w:tc>
          <w:tcPr>
            <w:tcW w:w="683" w:type="dxa"/>
            <w:gridSpan w:val="2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</w:t>
            </w:r>
          </w:p>
        </w:tc>
        <w:tc>
          <w:tcPr>
            <w:tcW w:w="1262" w:type="dxa"/>
            <w:gridSpan w:val="2"/>
          </w:tcPr>
          <w:p w:rsidR="00713C4D" w:rsidRPr="00991E8E" w:rsidRDefault="009A196C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  <w:r w:rsidR="00E237EA"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ery</w:t>
            </w:r>
          </w:p>
        </w:tc>
        <w:tc>
          <w:tcPr>
            <w:tcW w:w="1022" w:type="dxa"/>
          </w:tcPr>
          <w:p w:rsidR="00713C4D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punctual</w:t>
            </w:r>
          </w:p>
        </w:tc>
      </w:tr>
      <w:tr w:rsidR="001D21BB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  <w:jc w:val="center"/>
        </w:trPr>
        <w:tc>
          <w:tcPr>
            <w:tcW w:w="1003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1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9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16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3" w:type="dxa"/>
            <w:gridSpan w:val="2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2" w:type="dxa"/>
            <w:gridSpan w:val="2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2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237EA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  <w:jc w:val="center"/>
        </w:trPr>
        <w:tc>
          <w:tcPr>
            <w:tcW w:w="1003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</w:p>
        </w:tc>
        <w:tc>
          <w:tcPr>
            <w:tcW w:w="904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finishes</w:t>
            </w:r>
          </w:p>
        </w:tc>
        <w:tc>
          <w:tcPr>
            <w:tcW w:w="941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her</w:t>
            </w:r>
          </w:p>
        </w:tc>
        <w:tc>
          <w:tcPr>
            <w:tcW w:w="904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</w:t>
            </w:r>
          </w:p>
        </w:tc>
        <w:tc>
          <w:tcPr>
            <w:tcW w:w="879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</w:p>
        </w:tc>
        <w:tc>
          <w:tcPr>
            <w:tcW w:w="1095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time.</w:t>
            </w:r>
          </w:p>
        </w:tc>
        <w:tc>
          <w:tcPr>
            <w:tcW w:w="916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Salma</w:t>
            </w:r>
          </w:p>
        </w:tc>
        <w:tc>
          <w:tcPr>
            <w:tcW w:w="683" w:type="dxa"/>
            <w:gridSpan w:val="2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loves</w:t>
            </w:r>
          </w:p>
        </w:tc>
        <w:tc>
          <w:tcPr>
            <w:tcW w:w="1262" w:type="dxa"/>
            <w:gridSpan w:val="2"/>
          </w:tcPr>
          <w:p w:rsidR="00E237EA" w:rsidRPr="00991E8E" w:rsidRDefault="009A196C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E237EA"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</w:t>
            </w:r>
          </w:p>
        </w:tc>
        <w:tc>
          <w:tcPr>
            <w:tcW w:w="1022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job</w:t>
            </w:r>
          </w:p>
        </w:tc>
      </w:tr>
      <w:tr w:rsidR="001D21BB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  <w:jc w:val="center"/>
        </w:trPr>
        <w:tc>
          <w:tcPr>
            <w:tcW w:w="1003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1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9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16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3" w:type="dxa"/>
            <w:gridSpan w:val="2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2" w:type="dxa"/>
            <w:gridSpan w:val="2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2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237EA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  <w:jc w:val="center"/>
        </w:trPr>
        <w:tc>
          <w:tcPr>
            <w:tcW w:w="1003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</w:p>
        </w:tc>
        <w:tc>
          <w:tcPr>
            <w:tcW w:w="904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wants</w:t>
            </w:r>
          </w:p>
        </w:tc>
        <w:tc>
          <w:tcPr>
            <w:tcW w:w="941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</w:tc>
        <w:tc>
          <w:tcPr>
            <w:tcW w:w="904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become</w:t>
            </w:r>
          </w:p>
        </w:tc>
        <w:tc>
          <w:tcPr>
            <w:tcW w:w="879" w:type="dxa"/>
          </w:tcPr>
          <w:p w:rsidR="00E237EA" w:rsidRPr="00991E8E" w:rsidRDefault="00E237EA" w:rsidP="00E237EA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</w:p>
        </w:tc>
        <w:tc>
          <w:tcPr>
            <w:tcW w:w="1095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surgeon.</w:t>
            </w:r>
          </w:p>
        </w:tc>
        <w:tc>
          <w:tcPr>
            <w:tcW w:w="916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When</w:t>
            </w:r>
          </w:p>
        </w:tc>
        <w:tc>
          <w:tcPr>
            <w:tcW w:w="683" w:type="dxa"/>
            <w:gridSpan w:val="2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free</w:t>
            </w:r>
          </w:p>
        </w:tc>
        <w:tc>
          <w:tcPr>
            <w:tcW w:w="1262" w:type="dxa"/>
            <w:gridSpan w:val="2"/>
          </w:tcPr>
          <w:p w:rsidR="00E237EA" w:rsidRPr="00991E8E" w:rsidRDefault="009A196C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E237EA"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</w:t>
            </w:r>
          </w:p>
        </w:tc>
        <w:tc>
          <w:tcPr>
            <w:tcW w:w="1022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visits</w:t>
            </w:r>
          </w:p>
        </w:tc>
      </w:tr>
      <w:tr w:rsidR="001D21BB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  <w:jc w:val="center"/>
        </w:trPr>
        <w:tc>
          <w:tcPr>
            <w:tcW w:w="1003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1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9" w:type="dxa"/>
          </w:tcPr>
          <w:p w:rsidR="001D21BB" w:rsidRPr="00991E8E" w:rsidRDefault="001D21BB" w:rsidP="00E237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16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3" w:type="dxa"/>
            <w:gridSpan w:val="2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2" w:type="dxa"/>
            <w:gridSpan w:val="2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2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237EA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  <w:jc w:val="center"/>
        </w:trPr>
        <w:tc>
          <w:tcPr>
            <w:tcW w:w="1003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beautiful</w:t>
            </w:r>
          </w:p>
        </w:tc>
        <w:tc>
          <w:tcPr>
            <w:tcW w:w="904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places</w:t>
            </w:r>
          </w:p>
        </w:tc>
        <w:tc>
          <w:tcPr>
            <w:tcW w:w="941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</w:t>
            </w:r>
          </w:p>
        </w:tc>
        <w:tc>
          <w:tcPr>
            <w:tcW w:w="904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her</w:t>
            </w:r>
          </w:p>
        </w:tc>
        <w:tc>
          <w:tcPr>
            <w:tcW w:w="879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family.</w:t>
            </w:r>
          </w:p>
        </w:tc>
        <w:tc>
          <w:tcPr>
            <w:tcW w:w="1095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She</w:t>
            </w:r>
          </w:p>
        </w:tc>
        <w:tc>
          <w:tcPr>
            <w:tcW w:w="916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went</w:t>
            </w:r>
          </w:p>
        </w:tc>
        <w:tc>
          <w:tcPr>
            <w:tcW w:w="683" w:type="dxa"/>
            <w:gridSpan w:val="2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</w:tc>
        <w:tc>
          <w:tcPr>
            <w:tcW w:w="1262" w:type="dxa"/>
            <w:gridSpan w:val="2"/>
          </w:tcPr>
          <w:p w:rsidR="00E237EA" w:rsidRPr="00991E8E" w:rsidRDefault="009A196C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022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nearby</w:t>
            </w:r>
          </w:p>
        </w:tc>
      </w:tr>
      <w:tr w:rsidR="001D21BB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  <w:jc w:val="center"/>
        </w:trPr>
        <w:tc>
          <w:tcPr>
            <w:tcW w:w="1003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1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9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16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3" w:type="dxa"/>
            <w:gridSpan w:val="2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2" w:type="dxa"/>
            <w:gridSpan w:val="2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2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237EA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  <w:jc w:val="center"/>
        </w:trPr>
        <w:tc>
          <w:tcPr>
            <w:tcW w:w="1003" w:type="dxa"/>
          </w:tcPr>
          <w:p w:rsidR="00E237EA" w:rsidRPr="00991E8E" w:rsidRDefault="00E237EA" w:rsidP="000F6070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river</w:t>
            </w:r>
          </w:p>
        </w:tc>
        <w:tc>
          <w:tcPr>
            <w:tcW w:w="904" w:type="dxa"/>
          </w:tcPr>
          <w:p w:rsidR="00E237EA" w:rsidRPr="00991E8E" w:rsidRDefault="00E237EA" w:rsidP="000F6070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</w:p>
        </w:tc>
        <w:tc>
          <w:tcPr>
            <w:tcW w:w="941" w:type="dxa"/>
          </w:tcPr>
          <w:p w:rsidR="00E237EA" w:rsidRPr="00991E8E" w:rsidRDefault="00E237EA" w:rsidP="000F6070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picnic</w:t>
            </w:r>
          </w:p>
        </w:tc>
        <w:tc>
          <w:tcPr>
            <w:tcW w:w="904" w:type="dxa"/>
          </w:tcPr>
          <w:p w:rsidR="00E237EA" w:rsidRPr="00991E8E" w:rsidRDefault="00E237EA" w:rsidP="000F6070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</w:t>
            </w:r>
          </w:p>
        </w:tc>
        <w:tc>
          <w:tcPr>
            <w:tcW w:w="879" w:type="dxa"/>
          </w:tcPr>
          <w:p w:rsidR="00E237EA" w:rsidRPr="00991E8E" w:rsidRDefault="00E237EA" w:rsidP="000F6070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Sunday</w:t>
            </w:r>
          </w:p>
        </w:tc>
        <w:tc>
          <w:tcPr>
            <w:tcW w:w="1095" w:type="dxa"/>
          </w:tcPr>
          <w:p w:rsidR="00E237EA" w:rsidRPr="00991E8E" w:rsidRDefault="00E237EA" w:rsidP="000F6070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</w:p>
        </w:tc>
        <w:tc>
          <w:tcPr>
            <w:tcW w:w="916" w:type="dxa"/>
          </w:tcPr>
          <w:p w:rsidR="00E237EA" w:rsidRPr="00991E8E" w:rsidRDefault="00E237EA" w:rsidP="000F6070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enjoyed</w:t>
            </w:r>
          </w:p>
        </w:tc>
        <w:tc>
          <w:tcPr>
            <w:tcW w:w="683" w:type="dxa"/>
            <w:gridSpan w:val="2"/>
          </w:tcPr>
          <w:p w:rsidR="00E237EA" w:rsidRPr="00991E8E" w:rsidRDefault="00E237EA" w:rsidP="000F6070">
            <w:pPr>
              <w:pStyle w:val="ListParagraph"/>
              <w:ind w:left="0"/>
              <w:rPr>
                <w:sz w:val="24"/>
                <w:szCs w:val="24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</w:t>
            </w:r>
          </w:p>
        </w:tc>
        <w:tc>
          <w:tcPr>
            <w:tcW w:w="1262" w:type="dxa"/>
            <w:gridSpan w:val="2"/>
          </w:tcPr>
          <w:p w:rsidR="00E237EA" w:rsidRPr="00991E8E" w:rsidRDefault="009A196C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E237EA"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</w:t>
            </w:r>
          </w:p>
        </w:tc>
        <w:tc>
          <w:tcPr>
            <w:tcW w:w="1022" w:type="dxa"/>
          </w:tcPr>
          <w:p w:rsidR="00E237EA" w:rsidRPr="00991E8E" w:rsidRDefault="00E237EA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family.</w:t>
            </w:r>
          </w:p>
        </w:tc>
      </w:tr>
      <w:tr w:rsidR="001D21BB" w:rsidRPr="00991E8E" w:rsidTr="00814D82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3"/>
          <w:jc w:val="center"/>
        </w:trPr>
        <w:tc>
          <w:tcPr>
            <w:tcW w:w="1003" w:type="dxa"/>
          </w:tcPr>
          <w:p w:rsidR="001D21BB" w:rsidRPr="00991E8E" w:rsidRDefault="001D21BB" w:rsidP="000F60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0F60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1" w:type="dxa"/>
          </w:tcPr>
          <w:p w:rsidR="001D21BB" w:rsidRPr="00991E8E" w:rsidRDefault="001D21BB" w:rsidP="000F60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4" w:type="dxa"/>
          </w:tcPr>
          <w:p w:rsidR="001D21BB" w:rsidRPr="00991E8E" w:rsidRDefault="001D21BB" w:rsidP="000F60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9" w:type="dxa"/>
          </w:tcPr>
          <w:p w:rsidR="001D21BB" w:rsidRPr="00991E8E" w:rsidRDefault="001D21BB" w:rsidP="000F60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1D21BB" w:rsidRPr="00991E8E" w:rsidRDefault="001D21BB" w:rsidP="000F60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16" w:type="dxa"/>
          </w:tcPr>
          <w:p w:rsidR="001D21BB" w:rsidRPr="00991E8E" w:rsidRDefault="001D21BB" w:rsidP="000F60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3" w:type="dxa"/>
            <w:gridSpan w:val="2"/>
          </w:tcPr>
          <w:p w:rsidR="001D21BB" w:rsidRPr="00991E8E" w:rsidRDefault="001D21BB" w:rsidP="000F60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2" w:type="dxa"/>
            <w:gridSpan w:val="2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2" w:type="dxa"/>
          </w:tcPr>
          <w:p w:rsidR="001D21BB" w:rsidRPr="00991E8E" w:rsidRDefault="001D21BB" w:rsidP="00A401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44670F" w:rsidRPr="00991E8E" w:rsidRDefault="0044670F" w:rsidP="0044670F">
      <w:pPr>
        <w:spacing w:line="240" w:lineRule="auto"/>
        <w:rPr>
          <w:sz w:val="2"/>
          <w:szCs w:val="2"/>
        </w:rPr>
      </w:pP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770"/>
      </w:tblGrid>
      <w:tr w:rsidR="00D7077E" w:rsidRPr="00991E8E" w:rsidTr="0012121F">
        <w:trPr>
          <w:trHeight w:val="251"/>
        </w:trPr>
        <w:tc>
          <w:tcPr>
            <w:tcW w:w="5688" w:type="dxa"/>
          </w:tcPr>
          <w:p w:rsidR="00D7077E" w:rsidRPr="00991E8E" w:rsidRDefault="00D7077E" w:rsidP="006E79D2">
            <w:r w:rsidRPr="00991E8E">
              <w:t>Time left on stopwatch if student completes</w:t>
            </w:r>
          </w:p>
          <w:p w:rsidR="00D7077E" w:rsidRPr="00991E8E" w:rsidRDefault="00D7077E" w:rsidP="006E79D2">
            <w:pPr>
              <w:rPr>
                <w:bCs/>
              </w:rPr>
            </w:pPr>
            <w:r w:rsidRPr="00991E8E">
              <w:t xml:space="preserve"> in LESS than 60 seconds</w:t>
            </w:r>
            <w:r w:rsidRPr="00991E8E">
              <w:rPr>
                <w:bCs/>
              </w:rPr>
              <w:t xml:space="preserve"> ____________        </w:t>
            </w:r>
          </w:p>
        </w:tc>
        <w:tc>
          <w:tcPr>
            <w:tcW w:w="4770" w:type="dxa"/>
          </w:tcPr>
          <w:p w:rsidR="00D7077E" w:rsidRPr="00991E8E" w:rsidRDefault="00D7077E" w:rsidP="006E79D2">
            <w:pPr>
              <w:rPr>
                <w:bCs/>
              </w:rPr>
            </w:pPr>
            <w:r w:rsidRPr="00991E8E">
              <w:rPr>
                <w:bCs/>
              </w:rPr>
              <w:t>Total correct answers:  ______________</w:t>
            </w:r>
          </w:p>
        </w:tc>
      </w:tr>
      <w:tr w:rsidR="00D7077E" w:rsidRPr="00991E8E" w:rsidTr="0012121F">
        <w:trPr>
          <w:trHeight w:val="359"/>
        </w:trPr>
        <w:tc>
          <w:tcPr>
            <w:tcW w:w="5688" w:type="dxa"/>
          </w:tcPr>
          <w:p w:rsidR="00D7077E" w:rsidRPr="001D21BB" w:rsidRDefault="00D7077E" w:rsidP="006E79D2">
            <w:pPr>
              <w:rPr>
                <w:bCs/>
                <w:sz w:val="10"/>
                <w:szCs w:val="10"/>
              </w:rPr>
            </w:pPr>
          </w:p>
          <w:p w:rsidR="00D7077E" w:rsidRPr="00991E8E" w:rsidRDefault="00D7077E" w:rsidP="006E79D2">
            <w:pPr>
              <w:rPr>
                <w:bCs/>
              </w:rPr>
            </w:pPr>
            <w:r w:rsidRPr="00991E8E">
              <w:rPr>
                <w:bCs/>
              </w:rPr>
              <w:t xml:space="preserve">Total Incorrect: ____________ </w:t>
            </w:r>
          </w:p>
        </w:tc>
        <w:tc>
          <w:tcPr>
            <w:tcW w:w="4770" w:type="dxa"/>
          </w:tcPr>
          <w:p w:rsidR="00D7077E" w:rsidRPr="001D21BB" w:rsidRDefault="00D7077E" w:rsidP="006E79D2">
            <w:pPr>
              <w:rPr>
                <w:sz w:val="2"/>
                <w:szCs w:val="2"/>
              </w:rPr>
            </w:pPr>
          </w:p>
          <w:p w:rsidR="0012121F" w:rsidRPr="00991E8E" w:rsidRDefault="00D7077E" w:rsidP="006E79D2">
            <w:r w:rsidRPr="00991E8E">
              <w:t xml:space="preserve">Exercise was discontinued as child had no/correct </w:t>
            </w:r>
          </w:p>
          <w:p w:rsidR="00D7077E" w:rsidRPr="00991E8E" w:rsidRDefault="00D7077E" w:rsidP="00012197">
            <w:r w:rsidRPr="00991E8E">
              <w:t>answers in the first line.</w:t>
            </w:r>
            <w:r w:rsidRPr="00991E8E">
              <w:rPr>
                <w:bCs/>
              </w:rPr>
              <w:t xml:space="preserve"> _________________</w:t>
            </w:r>
          </w:p>
        </w:tc>
      </w:tr>
    </w:tbl>
    <w:p w:rsidR="00927199" w:rsidRPr="00991E8E" w:rsidRDefault="00927199" w:rsidP="00927199">
      <w:pPr>
        <w:rPr>
          <w:rFonts w:asciiTheme="majorHAnsi" w:eastAsiaTheme="majorEastAsia" w:hAnsiTheme="majorHAnsi" w:cstheme="majorBidi"/>
          <w:sz w:val="26"/>
          <w:szCs w:val="26"/>
        </w:rPr>
      </w:pPr>
      <w:r w:rsidRPr="00991E8E">
        <w:br w:type="page"/>
      </w:r>
    </w:p>
    <w:p w:rsidR="00901505" w:rsidRPr="00991E8E" w:rsidRDefault="00FA7698" w:rsidP="00927199">
      <w:pPr>
        <w:pStyle w:val="Heading2"/>
        <w:shd w:val="clear" w:color="auto" w:fill="E5B8B7" w:themeFill="accent2" w:themeFillTint="66"/>
        <w:rPr>
          <w:color w:val="auto"/>
        </w:rPr>
      </w:pPr>
      <w:r w:rsidRPr="00991E8E">
        <w:rPr>
          <w:color w:val="auto"/>
        </w:rPr>
        <w:t xml:space="preserve">Sub Task </w:t>
      </w:r>
      <w:r w:rsidR="00927199" w:rsidRPr="00991E8E">
        <w:rPr>
          <w:color w:val="auto"/>
        </w:rPr>
        <w:t>4</w:t>
      </w:r>
      <w:r w:rsidRPr="00991E8E">
        <w:rPr>
          <w:color w:val="auto"/>
        </w:rPr>
        <w:t>B: Reading</w:t>
      </w:r>
      <w:r w:rsidR="00901505" w:rsidRPr="00991E8E">
        <w:rPr>
          <w:color w:val="auto"/>
        </w:rPr>
        <w:t xml:space="preserve"> Fluency &amp; Comprehension </w:t>
      </w:r>
    </w:p>
    <w:p w:rsidR="001A3CDC" w:rsidRPr="00991E8E" w:rsidRDefault="001A3CDC" w:rsidP="0044670F"/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2808"/>
        <w:gridCol w:w="162"/>
      </w:tblGrid>
      <w:tr w:rsidR="00901505" w:rsidRPr="00991E8E" w:rsidTr="003A5C7E">
        <w:tc>
          <w:tcPr>
            <w:tcW w:w="6768" w:type="dxa"/>
          </w:tcPr>
          <w:p w:rsidR="00901505" w:rsidRPr="00991E8E" w:rsidRDefault="00901505" w:rsidP="003A5C7E">
            <w:pPr>
              <w:pStyle w:val="Heading2"/>
              <w:spacing w:before="0"/>
              <w:outlineLvl w:val="1"/>
            </w:pPr>
            <w:r w:rsidRPr="00991E8E">
              <w:t xml:space="preserve">Ask the child </w:t>
            </w:r>
            <w:r w:rsidRPr="00991E8E">
              <w:rPr>
                <w:bCs w:val="0"/>
              </w:rPr>
              <w:t>in mother tongue</w:t>
            </w:r>
            <w:r w:rsidRPr="00991E8E">
              <w:t xml:space="preserve"> to: </w:t>
            </w:r>
          </w:p>
          <w:p w:rsidR="00901505" w:rsidRPr="00991E8E" w:rsidRDefault="00901505" w:rsidP="003A5C7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991E8E">
              <w:rPr>
                <w:bCs/>
              </w:rPr>
              <w:t>“</w:t>
            </w:r>
            <w:r w:rsidRPr="00991E8E">
              <w:rPr>
                <w:bCs/>
                <w:i/>
              </w:rPr>
              <w:t>I am going to ask you few questions about the passage you read. If you cannot answer its okay listen carefully</w:t>
            </w:r>
            <w:r w:rsidRPr="00991E8E">
              <w:rPr>
                <w:bCs/>
              </w:rPr>
              <w:t xml:space="preserve">” </w:t>
            </w:r>
          </w:p>
          <w:p w:rsidR="00901505" w:rsidRPr="00991E8E" w:rsidRDefault="00901505" w:rsidP="00901505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2970" w:type="dxa"/>
            <w:gridSpan w:val="2"/>
          </w:tcPr>
          <w:p w:rsidR="00901505" w:rsidRPr="00991E8E" w:rsidRDefault="00901505" w:rsidP="003A5C7E">
            <w:pPr>
              <w:pStyle w:val="Heading2"/>
              <w:spacing w:before="0"/>
              <w:outlineLvl w:val="1"/>
              <w:rPr>
                <w:color w:val="auto"/>
              </w:rPr>
            </w:pPr>
            <w:r w:rsidRPr="00991E8E">
              <w:rPr>
                <w:noProof/>
                <w:color w:val="auto"/>
                <w:lang w:val="en-GB" w:eastAsia="en-GB"/>
              </w:rPr>
              <w:drawing>
                <wp:inline distT="0" distB="0" distL="0" distR="0" wp14:anchorId="127612C4" wp14:editId="56BA9A94">
                  <wp:extent cx="297180" cy="24955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E8E">
              <w:rPr>
                <w:color w:val="auto"/>
              </w:rPr>
              <w:t xml:space="preserve"> Untimed  </w:t>
            </w:r>
          </w:p>
          <w:p w:rsidR="00901505" w:rsidRPr="00991E8E" w:rsidRDefault="00901505" w:rsidP="003A5C7E">
            <w:pPr>
              <w:jc w:val="right"/>
              <w:rPr>
                <w:b/>
              </w:rPr>
            </w:pPr>
            <w:r w:rsidRPr="00991E8E">
              <w:rPr>
                <w:b/>
              </w:rPr>
              <w:t>Scoring:</w:t>
            </w:r>
          </w:p>
          <w:p w:rsidR="00901505" w:rsidRPr="00991E8E" w:rsidRDefault="00901505" w:rsidP="003A5C7E">
            <w:pPr>
              <w:jc w:val="right"/>
              <w:rPr>
                <w:b/>
                <w:bCs/>
              </w:rPr>
            </w:pPr>
            <w:r w:rsidRPr="00991E8E">
              <w:rPr>
                <w:b/>
                <w:bCs/>
              </w:rPr>
              <w:t>Wrong</w:t>
            </w:r>
            <w:r w:rsidR="00512B4C" w:rsidRPr="00991E8E">
              <w:rPr>
                <w:b/>
                <w:bCs/>
              </w:rPr>
              <w:t>/Skip</w:t>
            </w:r>
            <w:r w:rsidRPr="00991E8E">
              <w:rPr>
                <w:b/>
                <w:bCs/>
              </w:rPr>
              <w:t xml:space="preserve"> : 0</w:t>
            </w:r>
          </w:p>
          <w:p w:rsidR="00901505" w:rsidRPr="00991E8E" w:rsidRDefault="00901505" w:rsidP="003A5C7E">
            <w:pPr>
              <w:jc w:val="right"/>
            </w:pPr>
            <w:r w:rsidRPr="00991E8E">
              <w:rPr>
                <w:b/>
                <w:bCs/>
              </w:rPr>
              <w:t>Correct  : 1</w:t>
            </w:r>
          </w:p>
          <w:p w:rsidR="00901505" w:rsidRPr="00991E8E" w:rsidRDefault="00901505" w:rsidP="00901505">
            <w:pPr>
              <w:jc w:val="right"/>
              <w:rPr>
                <w:b/>
                <w:bCs/>
              </w:rPr>
            </w:pPr>
          </w:p>
        </w:tc>
      </w:tr>
      <w:tr w:rsidR="00901505" w:rsidRPr="00991E8E" w:rsidTr="003A5C7E">
        <w:trPr>
          <w:gridAfter w:val="1"/>
          <w:wAfter w:w="162" w:type="dxa"/>
        </w:trPr>
        <w:tc>
          <w:tcPr>
            <w:tcW w:w="9576" w:type="dxa"/>
            <w:gridSpan w:val="2"/>
          </w:tcPr>
          <w:p w:rsidR="00901505" w:rsidRPr="00991E8E" w:rsidRDefault="00901505" w:rsidP="003A5C7E">
            <w:pPr>
              <w:pStyle w:val="Heading2"/>
              <w:spacing w:before="0"/>
              <w:outlineLvl w:val="1"/>
            </w:pPr>
            <w:r w:rsidRPr="00991E8E">
              <w:t xml:space="preserve">Note: </w:t>
            </w:r>
          </w:p>
          <w:p w:rsidR="00901505" w:rsidRPr="00991E8E" w:rsidRDefault="00901505" w:rsidP="003A5C7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991E8E">
              <w:rPr>
                <w:bCs/>
              </w:rPr>
              <w:t xml:space="preserve"> </w:t>
            </w:r>
            <w:r w:rsidR="0052171D" w:rsidRPr="00991E8E">
              <w:rPr>
                <w:bCs/>
              </w:rPr>
              <w:t>Only ask questions related to the sentences that the child read.</w:t>
            </w:r>
          </w:p>
        </w:tc>
      </w:tr>
    </w:tbl>
    <w:p w:rsidR="00901505" w:rsidRPr="00991E8E" w:rsidRDefault="00901505" w:rsidP="0044670F"/>
    <w:p w:rsidR="00901505" w:rsidRPr="00991E8E" w:rsidRDefault="00901505" w:rsidP="0044670F"/>
    <w:tbl>
      <w:tblPr>
        <w:tblStyle w:val="TableGrid"/>
        <w:tblW w:w="9179" w:type="dxa"/>
        <w:jc w:val="center"/>
        <w:tblLayout w:type="fixed"/>
        <w:tblLook w:val="04A0" w:firstRow="1" w:lastRow="0" w:firstColumn="1" w:lastColumn="0" w:noHBand="0" w:noVBand="1"/>
      </w:tblPr>
      <w:tblGrid>
        <w:gridCol w:w="4446"/>
        <w:gridCol w:w="2095"/>
        <w:gridCol w:w="1498"/>
        <w:gridCol w:w="1140"/>
      </w:tblGrid>
      <w:tr w:rsidR="00512B4C" w:rsidRPr="00991E8E" w:rsidTr="00814D82">
        <w:trPr>
          <w:trHeight w:val="503"/>
          <w:jc w:val="center"/>
        </w:trPr>
        <w:tc>
          <w:tcPr>
            <w:tcW w:w="4446" w:type="dxa"/>
            <w:tcBorders>
              <w:top w:val="single" w:sz="4" w:space="0" w:color="auto"/>
              <w:right w:val="single" w:sz="4" w:space="0" w:color="auto"/>
            </w:tcBorders>
          </w:tcPr>
          <w:p w:rsidR="00512B4C" w:rsidRPr="00991E8E" w:rsidRDefault="00512B4C" w:rsidP="00A40117">
            <w:pPr>
              <w:rPr>
                <w:b/>
              </w:rPr>
            </w:pPr>
            <w:r w:rsidRPr="00991E8E">
              <w:t xml:space="preserve">Sub </w:t>
            </w:r>
            <w:r w:rsidRPr="00991E8E">
              <w:br w:type="page"/>
            </w:r>
            <w:r w:rsidRPr="00991E8E">
              <w:br w:type="page"/>
            </w:r>
            <w:r w:rsidRPr="00991E8E">
              <w:rPr>
                <w:b/>
              </w:rPr>
              <w:t xml:space="preserve">Questions </w:t>
            </w:r>
          </w:p>
        </w:tc>
        <w:tc>
          <w:tcPr>
            <w:tcW w:w="2095" w:type="dxa"/>
            <w:tcBorders>
              <w:top w:val="single" w:sz="4" w:space="0" w:color="auto"/>
              <w:right w:val="single" w:sz="4" w:space="0" w:color="auto"/>
            </w:tcBorders>
          </w:tcPr>
          <w:p w:rsidR="00512B4C" w:rsidRPr="00991E8E" w:rsidRDefault="00512B4C" w:rsidP="00A40117">
            <w:pPr>
              <w:rPr>
                <w:b/>
                <w:sz w:val="18"/>
              </w:rPr>
            </w:pPr>
            <w:r w:rsidRPr="00991E8E">
              <w:rPr>
                <w:b/>
                <w:sz w:val="18"/>
              </w:rPr>
              <w:t xml:space="preserve">Answer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4C" w:rsidRPr="00991E8E" w:rsidRDefault="00512B4C" w:rsidP="00A40117">
            <w:pPr>
              <w:rPr>
                <w:b/>
                <w:sz w:val="18"/>
              </w:rPr>
            </w:pPr>
            <w:r w:rsidRPr="00991E8E">
              <w:rPr>
                <w:b/>
                <w:sz w:val="18"/>
              </w:rPr>
              <w:t xml:space="preserve">Wrong/Skip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4C" w:rsidRPr="00991E8E" w:rsidRDefault="00512B4C" w:rsidP="00A40117">
            <w:pPr>
              <w:rPr>
                <w:b/>
                <w:sz w:val="18"/>
              </w:rPr>
            </w:pPr>
            <w:r w:rsidRPr="00991E8E">
              <w:rPr>
                <w:b/>
                <w:sz w:val="18"/>
              </w:rPr>
              <w:t>Correct</w:t>
            </w:r>
          </w:p>
        </w:tc>
      </w:tr>
      <w:tr w:rsidR="00814D82" w:rsidRPr="00991E8E" w:rsidTr="00814D82">
        <w:trPr>
          <w:trHeight w:val="503"/>
          <w:jc w:val="center"/>
        </w:trPr>
        <w:tc>
          <w:tcPr>
            <w:tcW w:w="4446" w:type="dxa"/>
            <w:tcBorders>
              <w:right w:val="single" w:sz="4" w:space="0" w:color="auto"/>
            </w:tcBorders>
          </w:tcPr>
          <w:p w:rsidR="00814D82" w:rsidRPr="001921EC" w:rsidRDefault="00814D82" w:rsidP="006C242E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ind w:left="34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Salma </w:t>
            </w:r>
            <w:r w:rsidR="006C242E" w:rsidRPr="001921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 </w:t>
            </w:r>
            <w:r w:rsidR="00012197" w:rsidRPr="001921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6C242E" w:rsidRPr="001921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_________</w:t>
            </w:r>
            <w:r w:rsidRPr="001921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814D82" w:rsidRPr="00991E8E" w:rsidRDefault="00814D82" w:rsidP="00A40117">
            <w:r w:rsidRPr="00991E8E">
              <w:t xml:space="preserve">Doctor 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814D82" w:rsidRPr="00991E8E" w:rsidRDefault="00814D82" w:rsidP="00A40117">
            <w:pPr>
              <w:pStyle w:val="ListParagraph"/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14D82" w:rsidRPr="00991E8E" w:rsidRDefault="00814D82" w:rsidP="00A40117"/>
        </w:tc>
      </w:tr>
      <w:tr w:rsidR="00814D82" w:rsidRPr="00991E8E" w:rsidTr="00814D82">
        <w:trPr>
          <w:trHeight w:val="503"/>
          <w:jc w:val="center"/>
        </w:trPr>
        <w:tc>
          <w:tcPr>
            <w:tcW w:w="4446" w:type="dxa"/>
            <w:tcBorders>
              <w:right w:val="single" w:sz="4" w:space="0" w:color="auto"/>
            </w:tcBorders>
          </w:tcPr>
          <w:p w:rsidR="00814D82" w:rsidRPr="001921EC" w:rsidRDefault="006C242E" w:rsidP="003F4AB6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ind w:left="34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Where </w:t>
            </w:r>
            <w:r w:rsidR="00814D82" w:rsidRPr="001921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 Salma </w:t>
            </w:r>
            <w:r w:rsidR="00012197" w:rsidRPr="001921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working</w:t>
            </w:r>
            <w:r w:rsidR="00814D82" w:rsidRPr="001921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814D82" w:rsidRPr="00991E8E" w:rsidRDefault="00814D82" w:rsidP="006C242E">
            <w:r w:rsidRPr="00991E8E">
              <w:t>Community hospital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814D82" w:rsidRPr="00991E8E" w:rsidRDefault="00814D82" w:rsidP="00A40117">
            <w:pPr>
              <w:pStyle w:val="ListParagraph"/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14D82" w:rsidRPr="00991E8E" w:rsidRDefault="00814D82" w:rsidP="00A40117"/>
        </w:tc>
      </w:tr>
      <w:tr w:rsidR="00814D82" w:rsidRPr="00991E8E" w:rsidTr="00814D82">
        <w:trPr>
          <w:trHeight w:val="503"/>
          <w:jc w:val="center"/>
        </w:trPr>
        <w:tc>
          <w:tcPr>
            <w:tcW w:w="4446" w:type="dxa"/>
            <w:tcBorders>
              <w:right w:val="single" w:sz="4" w:space="0" w:color="auto"/>
            </w:tcBorders>
          </w:tcPr>
          <w:p w:rsidR="00814D82" w:rsidRPr="00991E8E" w:rsidRDefault="00814D82" w:rsidP="00814D82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ind w:left="34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does Salma wanted to become?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814D82" w:rsidRPr="00991E8E" w:rsidRDefault="00814D82" w:rsidP="00A40117">
            <w:r w:rsidRPr="00991E8E">
              <w:t xml:space="preserve">Surgeon 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814D82" w:rsidRPr="00991E8E" w:rsidRDefault="00814D82" w:rsidP="00A40117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14D82" w:rsidRPr="00991E8E" w:rsidRDefault="00814D82" w:rsidP="00A40117"/>
        </w:tc>
      </w:tr>
      <w:tr w:rsidR="00814D82" w:rsidRPr="00991E8E" w:rsidTr="00814D82">
        <w:trPr>
          <w:trHeight w:val="503"/>
          <w:jc w:val="center"/>
        </w:trPr>
        <w:tc>
          <w:tcPr>
            <w:tcW w:w="4446" w:type="dxa"/>
            <w:tcBorders>
              <w:right w:val="single" w:sz="4" w:space="0" w:color="auto"/>
            </w:tcBorders>
          </w:tcPr>
          <w:p w:rsidR="00814D82" w:rsidRPr="00991E8E" w:rsidRDefault="00814D82" w:rsidP="00814D82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ind w:left="34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does Salma do when she is free?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814D82" w:rsidRPr="00991E8E" w:rsidRDefault="00814D82" w:rsidP="00A40117">
            <w:r w:rsidRPr="00991E8E">
              <w:t>Visit beautiful places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814D82" w:rsidRPr="00991E8E" w:rsidRDefault="00814D82" w:rsidP="00A40117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14D82" w:rsidRPr="00991E8E" w:rsidRDefault="00814D82" w:rsidP="00A40117"/>
        </w:tc>
      </w:tr>
      <w:tr w:rsidR="00814D82" w:rsidRPr="00991E8E" w:rsidTr="00814D82">
        <w:trPr>
          <w:trHeight w:val="503"/>
          <w:jc w:val="center"/>
        </w:trPr>
        <w:tc>
          <w:tcPr>
            <w:tcW w:w="4446" w:type="dxa"/>
            <w:tcBorders>
              <w:right w:val="single" w:sz="4" w:space="0" w:color="auto"/>
            </w:tcBorders>
          </w:tcPr>
          <w:p w:rsidR="00814D82" w:rsidRPr="00991E8E" w:rsidRDefault="00814D82" w:rsidP="006C242E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ind w:left="34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1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Salma did on last Sunday? 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814D82" w:rsidRPr="00991E8E" w:rsidRDefault="00814D82" w:rsidP="00A40117">
            <w:r w:rsidRPr="00991E8E">
              <w:t xml:space="preserve">River 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814D82" w:rsidRPr="00991E8E" w:rsidRDefault="00814D82" w:rsidP="00A40117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14D82" w:rsidRPr="00991E8E" w:rsidRDefault="00814D82" w:rsidP="00A40117"/>
        </w:tc>
      </w:tr>
    </w:tbl>
    <w:p w:rsidR="00901505" w:rsidRPr="00991E8E" w:rsidRDefault="00901505"/>
    <w:p w:rsidR="001A3CDC" w:rsidRPr="00991E8E" w:rsidRDefault="001A3CDC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860"/>
      </w:tblGrid>
      <w:tr w:rsidR="00901505" w:rsidRPr="00991E8E" w:rsidTr="00257C84">
        <w:trPr>
          <w:trHeight w:val="251"/>
        </w:trPr>
        <w:tc>
          <w:tcPr>
            <w:tcW w:w="5058" w:type="dxa"/>
          </w:tcPr>
          <w:p w:rsidR="00901505" w:rsidRPr="00991E8E" w:rsidRDefault="00901505" w:rsidP="00512B4C">
            <w:pPr>
              <w:rPr>
                <w:bCs/>
              </w:rPr>
            </w:pPr>
            <w:r w:rsidRPr="00991E8E">
              <w:br w:type="page"/>
            </w:r>
            <w:r w:rsidRPr="00991E8E">
              <w:rPr>
                <w:bCs/>
              </w:rPr>
              <w:t xml:space="preserve"> </w:t>
            </w:r>
          </w:p>
        </w:tc>
        <w:tc>
          <w:tcPr>
            <w:tcW w:w="4860" w:type="dxa"/>
          </w:tcPr>
          <w:p w:rsidR="00901505" w:rsidRPr="00991E8E" w:rsidRDefault="00901505" w:rsidP="003A5C7E">
            <w:pPr>
              <w:rPr>
                <w:bCs/>
              </w:rPr>
            </w:pPr>
            <w:r w:rsidRPr="00991E8E">
              <w:rPr>
                <w:bCs/>
              </w:rPr>
              <w:t>Total correct answers:  ______________</w:t>
            </w:r>
          </w:p>
        </w:tc>
      </w:tr>
      <w:tr w:rsidR="00901505" w:rsidRPr="00991E8E" w:rsidTr="00257C84">
        <w:trPr>
          <w:trHeight w:val="359"/>
        </w:trPr>
        <w:tc>
          <w:tcPr>
            <w:tcW w:w="5058" w:type="dxa"/>
          </w:tcPr>
          <w:p w:rsidR="00901505" w:rsidRPr="00991E8E" w:rsidRDefault="00901505" w:rsidP="003A5C7E">
            <w:pPr>
              <w:rPr>
                <w:bCs/>
              </w:rPr>
            </w:pPr>
          </w:p>
          <w:p w:rsidR="00901505" w:rsidRPr="00991E8E" w:rsidRDefault="00901505" w:rsidP="003A5C7E">
            <w:pPr>
              <w:rPr>
                <w:bCs/>
              </w:rPr>
            </w:pPr>
            <w:r w:rsidRPr="00991E8E">
              <w:rPr>
                <w:bCs/>
              </w:rPr>
              <w:t xml:space="preserve">Total Incorrect: ____________ </w:t>
            </w:r>
          </w:p>
        </w:tc>
        <w:tc>
          <w:tcPr>
            <w:tcW w:w="4860" w:type="dxa"/>
          </w:tcPr>
          <w:p w:rsidR="00901505" w:rsidRPr="00991E8E" w:rsidRDefault="00901505" w:rsidP="003A5C7E"/>
          <w:p w:rsidR="00901505" w:rsidRPr="00991E8E" w:rsidRDefault="00901505" w:rsidP="0052171D">
            <w:pPr>
              <w:jc w:val="both"/>
            </w:pPr>
            <w:r w:rsidRPr="00991E8E">
              <w:t>Exercise was discontinued as child had no/correct answers.</w:t>
            </w:r>
            <w:r w:rsidRPr="00991E8E">
              <w:rPr>
                <w:bCs/>
              </w:rPr>
              <w:t xml:space="preserve"> __________________</w:t>
            </w:r>
          </w:p>
        </w:tc>
      </w:tr>
      <w:tr w:rsidR="00257C84" w:rsidRPr="00991E8E" w:rsidTr="00512B4C">
        <w:trPr>
          <w:trHeight w:val="517"/>
        </w:trPr>
        <w:tc>
          <w:tcPr>
            <w:tcW w:w="5058" w:type="dxa"/>
          </w:tcPr>
          <w:p w:rsidR="00257C84" w:rsidRPr="00991E8E" w:rsidRDefault="00257C84" w:rsidP="003A5C7E">
            <w:pPr>
              <w:rPr>
                <w:bCs/>
              </w:rPr>
            </w:pPr>
          </w:p>
        </w:tc>
        <w:tc>
          <w:tcPr>
            <w:tcW w:w="4860" w:type="dxa"/>
          </w:tcPr>
          <w:p w:rsidR="00257C84" w:rsidRPr="00991E8E" w:rsidRDefault="00257C84" w:rsidP="003A5C7E"/>
        </w:tc>
      </w:tr>
    </w:tbl>
    <w:p w:rsidR="00927199" w:rsidRPr="00991E8E" w:rsidRDefault="0092719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91E8E">
        <w:br w:type="page"/>
      </w:r>
    </w:p>
    <w:p w:rsidR="00927199" w:rsidRPr="00991E8E" w:rsidRDefault="00927199" w:rsidP="00927199">
      <w:pPr>
        <w:pStyle w:val="Heading2"/>
        <w:shd w:val="clear" w:color="auto" w:fill="E5B8B7" w:themeFill="accent2" w:themeFillTint="66"/>
        <w:rPr>
          <w:color w:val="auto"/>
        </w:rPr>
      </w:pPr>
      <w:r w:rsidRPr="00991E8E">
        <w:rPr>
          <w:color w:val="auto"/>
        </w:rPr>
        <w:t xml:space="preserve">Sub Task 5: Writing Dictation  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2808"/>
        <w:gridCol w:w="162"/>
      </w:tblGrid>
      <w:tr w:rsidR="00927199" w:rsidRPr="00991E8E" w:rsidTr="000F6070">
        <w:tc>
          <w:tcPr>
            <w:tcW w:w="6768" w:type="dxa"/>
          </w:tcPr>
          <w:p w:rsidR="00927199" w:rsidRPr="00991E8E" w:rsidRDefault="00927199" w:rsidP="000F6070">
            <w:pPr>
              <w:pStyle w:val="Heading2"/>
              <w:spacing w:before="0"/>
              <w:outlineLvl w:val="1"/>
            </w:pPr>
            <w:r w:rsidRPr="00991E8E">
              <w:t xml:space="preserve">Ask the child </w:t>
            </w:r>
            <w:r w:rsidRPr="00991E8E">
              <w:rPr>
                <w:bCs w:val="0"/>
              </w:rPr>
              <w:t>in mother tongue</w:t>
            </w:r>
            <w:r w:rsidRPr="00991E8E">
              <w:t xml:space="preserve"> to: </w:t>
            </w:r>
          </w:p>
          <w:p w:rsidR="00927199" w:rsidRPr="00991E8E" w:rsidRDefault="00927199" w:rsidP="00927199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991E8E">
              <w:rPr>
                <w:bCs/>
              </w:rPr>
              <w:t>“</w:t>
            </w:r>
            <w:r w:rsidRPr="00991E8E">
              <w:rPr>
                <w:bCs/>
                <w:i/>
              </w:rPr>
              <w:t xml:space="preserve">I am going to ask you to please write a few sentences in English. </w:t>
            </w:r>
          </w:p>
          <w:p w:rsidR="00927199" w:rsidRPr="00991E8E" w:rsidRDefault="00927199" w:rsidP="000F6070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991E8E">
              <w:rPr>
                <w:bCs/>
              </w:rPr>
              <w:t>If you do not understand a word I will repeat that word to you. When you are ready we will start</w:t>
            </w:r>
          </w:p>
        </w:tc>
        <w:tc>
          <w:tcPr>
            <w:tcW w:w="2970" w:type="dxa"/>
            <w:gridSpan w:val="2"/>
          </w:tcPr>
          <w:p w:rsidR="00927199" w:rsidRPr="00991E8E" w:rsidRDefault="00927199" w:rsidP="000F6070">
            <w:pPr>
              <w:pStyle w:val="Heading2"/>
              <w:spacing w:before="0"/>
              <w:outlineLvl w:val="1"/>
              <w:rPr>
                <w:color w:val="auto"/>
              </w:rPr>
            </w:pPr>
            <w:r w:rsidRPr="00991E8E">
              <w:rPr>
                <w:noProof/>
                <w:color w:val="auto"/>
                <w:lang w:val="en-GB" w:eastAsia="en-GB"/>
              </w:rPr>
              <w:drawing>
                <wp:inline distT="0" distB="0" distL="0" distR="0" wp14:anchorId="4FC91481" wp14:editId="7024728D">
                  <wp:extent cx="297180" cy="249555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E8E">
              <w:rPr>
                <w:color w:val="auto"/>
              </w:rPr>
              <w:t xml:space="preserve"> Untimed  </w:t>
            </w:r>
          </w:p>
          <w:p w:rsidR="00927199" w:rsidRPr="00991E8E" w:rsidRDefault="00927199" w:rsidP="000F6070">
            <w:pPr>
              <w:jc w:val="right"/>
              <w:rPr>
                <w:b/>
              </w:rPr>
            </w:pPr>
            <w:r w:rsidRPr="00991E8E">
              <w:rPr>
                <w:b/>
              </w:rPr>
              <w:t>Scoring:</w:t>
            </w:r>
          </w:p>
          <w:p w:rsidR="00927199" w:rsidRPr="00991E8E" w:rsidRDefault="00927199" w:rsidP="000F6070">
            <w:pPr>
              <w:jc w:val="right"/>
              <w:rPr>
                <w:b/>
                <w:bCs/>
              </w:rPr>
            </w:pPr>
            <w:r w:rsidRPr="00991E8E">
              <w:rPr>
                <w:b/>
                <w:bCs/>
              </w:rPr>
              <w:t>Wrong/Skip : 0</w:t>
            </w:r>
          </w:p>
          <w:p w:rsidR="00927199" w:rsidRPr="00991E8E" w:rsidRDefault="00927199" w:rsidP="000F6070">
            <w:pPr>
              <w:jc w:val="right"/>
            </w:pPr>
            <w:r w:rsidRPr="00991E8E">
              <w:rPr>
                <w:b/>
                <w:bCs/>
              </w:rPr>
              <w:t>Correct  : 1</w:t>
            </w:r>
          </w:p>
          <w:p w:rsidR="00927199" w:rsidRPr="00991E8E" w:rsidRDefault="00927199" w:rsidP="000F6070">
            <w:pPr>
              <w:jc w:val="right"/>
              <w:rPr>
                <w:b/>
                <w:bCs/>
              </w:rPr>
            </w:pPr>
          </w:p>
        </w:tc>
      </w:tr>
      <w:tr w:rsidR="00927199" w:rsidRPr="00991E8E" w:rsidTr="000F6070">
        <w:trPr>
          <w:gridAfter w:val="1"/>
          <w:wAfter w:w="162" w:type="dxa"/>
        </w:trPr>
        <w:tc>
          <w:tcPr>
            <w:tcW w:w="9576" w:type="dxa"/>
            <w:gridSpan w:val="2"/>
          </w:tcPr>
          <w:p w:rsidR="00927199" w:rsidRPr="00991E8E" w:rsidRDefault="00927199" w:rsidP="00927199">
            <w:pPr>
              <w:rPr>
                <w:bCs/>
              </w:rPr>
            </w:pPr>
            <w:r w:rsidRPr="00991E8E">
              <w:rPr>
                <w:bCs/>
              </w:rPr>
              <w:t xml:space="preserve">Note: please give pencil and paper to the child to write the sentences. </w:t>
            </w:r>
          </w:p>
        </w:tc>
      </w:tr>
    </w:tbl>
    <w:p w:rsidR="00927199" w:rsidRPr="00991E8E" w:rsidRDefault="00927199"/>
    <w:tbl>
      <w:tblPr>
        <w:tblStyle w:val="TableGrid"/>
        <w:tblW w:w="9106" w:type="dxa"/>
        <w:tblInd w:w="720" w:type="dxa"/>
        <w:tblLook w:val="04A0" w:firstRow="1" w:lastRow="0" w:firstColumn="1" w:lastColumn="0" w:noHBand="0" w:noVBand="1"/>
      </w:tblPr>
      <w:tblGrid>
        <w:gridCol w:w="1370"/>
        <w:gridCol w:w="5106"/>
        <w:gridCol w:w="1214"/>
        <w:gridCol w:w="1416"/>
      </w:tblGrid>
      <w:tr w:rsidR="00927199" w:rsidRPr="00991E8E" w:rsidTr="000F6070">
        <w:trPr>
          <w:trHeight w:val="737"/>
        </w:trPr>
        <w:tc>
          <w:tcPr>
            <w:tcW w:w="1370" w:type="dxa"/>
          </w:tcPr>
          <w:p w:rsidR="00927199" w:rsidRPr="00991E8E" w:rsidRDefault="00927199" w:rsidP="0092719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106" w:type="dxa"/>
          </w:tcPr>
          <w:p w:rsidR="00927199" w:rsidRPr="00991E8E" w:rsidRDefault="00927199" w:rsidP="0092719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1E8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Sentence </w:t>
            </w:r>
          </w:p>
        </w:tc>
        <w:tc>
          <w:tcPr>
            <w:tcW w:w="1214" w:type="dxa"/>
          </w:tcPr>
          <w:p w:rsidR="00927199" w:rsidRPr="00991E8E" w:rsidRDefault="00927199" w:rsidP="0092719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1E8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Total Score </w:t>
            </w:r>
          </w:p>
        </w:tc>
        <w:tc>
          <w:tcPr>
            <w:tcW w:w="1416" w:type="dxa"/>
          </w:tcPr>
          <w:p w:rsidR="00927199" w:rsidRPr="00991E8E" w:rsidRDefault="00927199" w:rsidP="0092719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91E8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Correct </w:t>
            </w:r>
          </w:p>
        </w:tc>
      </w:tr>
      <w:tr w:rsidR="00927199" w:rsidRPr="00991E8E" w:rsidTr="000F6070">
        <w:trPr>
          <w:trHeight w:val="595"/>
        </w:trPr>
        <w:tc>
          <w:tcPr>
            <w:tcW w:w="1370" w:type="dxa"/>
          </w:tcPr>
          <w:p w:rsidR="00927199" w:rsidRPr="00991E8E" w:rsidRDefault="00927199" w:rsidP="009271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106" w:type="dxa"/>
          </w:tcPr>
          <w:p w:rsidR="00927199" w:rsidRPr="001921EC" w:rsidRDefault="007666AE" w:rsidP="00205034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 am</w:t>
            </w:r>
            <w:r w:rsidR="00205034"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7646FB"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very </w:t>
            </w:r>
            <w:r w:rsidR="00205034"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happy</w:t>
            </w:r>
          </w:p>
        </w:tc>
        <w:tc>
          <w:tcPr>
            <w:tcW w:w="1214" w:type="dxa"/>
          </w:tcPr>
          <w:p w:rsidR="00927199" w:rsidRPr="001921EC" w:rsidRDefault="007646FB" w:rsidP="007646FB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1416" w:type="dxa"/>
          </w:tcPr>
          <w:p w:rsidR="00927199" w:rsidRPr="00991E8E" w:rsidRDefault="00927199" w:rsidP="00927199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27199" w:rsidRPr="00991E8E" w:rsidTr="000F6070">
        <w:trPr>
          <w:trHeight w:val="519"/>
        </w:trPr>
        <w:tc>
          <w:tcPr>
            <w:tcW w:w="1370" w:type="dxa"/>
          </w:tcPr>
          <w:p w:rsidR="00927199" w:rsidRPr="00991E8E" w:rsidRDefault="00927199" w:rsidP="009271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106" w:type="dxa"/>
          </w:tcPr>
          <w:p w:rsidR="00927199" w:rsidRPr="001921EC" w:rsidRDefault="007666AE" w:rsidP="00205034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We like to play </w:t>
            </w:r>
            <w:r w:rsidR="00205034"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214" w:type="dxa"/>
          </w:tcPr>
          <w:p w:rsidR="00927199" w:rsidRPr="001921EC" w:rsidRDefault="00526C8A" w:rsidP="000F6070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1416" w:type="dxa"/>
          </w:tcPr>
          <w:p w:rsidR="00927199" w:rsidRPr="00991E8E" w:rsidRDefault="00927199" w:rsidP="00927199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27199" w:rsidRPr="00991E8E" w:rsidTr="000F6070">
        <w:trPr>
          <w:trHeight w:val="571"/>
        </w:trPr>
        <w:tc>
          <w:tcPr>
            <w:tcW w:w="1370" w:type="dxa"/>
          </w:tcPr>
          <w:p w:rsidR="00927199" w:rsidRPr="00991E8E" w:rsidRDefault="00927199" w:rsidP="009271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106" w:type="dxa"/>
          </w:tcPr>
          <w:p w:rsidR="00927199" w:rsidRPr="001921EC" w:rsidRDefault="00526C8A" w:rsidP="00205034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 am late for </w:t>
            </w:r>
            <w:r w:rsidR="00205034"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</w:t>
            </w:r>
          </w:p>
        </w:tc>
        <w:tc>
          <w:tcPr>
            <w:tcW w:w="1214" w:type="dxa"/>
          </w:tcPr>
          <w:p w:rsidR="00927199" w:rsidRPr="001921EC" w:rsidRDefault="00205034" w:rsidP="000F6070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1416" w:type="dxa"/>
          </w:tcPr>
          <w:p w:rsidR="00927199" w:rsidRPr="00991E8E" w:rsidRDefault="00927199" w:rsidP="00927199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27199" w:rsidRPr="00991E8E" w:rsidTr="000F6070">
        <w:trPr>
          <w:trHeight w:val="608"/>
        </w:trPr>
        <w:tc>
          <w:tcPr>
            <w:tcW w:w="1370" w:type="dxa"/>
          </w:tcPr>
          <w:p w:rsidR="00927199" w:rsidRPr="00991E8E" w:rsidRDefault="00927199" w:rsidP="009271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106" w:type="dxa"/>
          </w:tcPr>
          <w:p w:rsidR="00927199" w:rsidRPr="001921EC" w:rsidRDefault="00927199" w:rsidP="007646FB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</w:t>
            </w:r>
            <w:r w:rsidR="00205034"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akistan is beautiful </w:t>
            </w:r>
          </w:p>
        </w:tc>
        <w:tc>
          <w:tcPr>
            <w:tcW w:w="1214" w:type="dxa"/>
          </w:tcPr>
          <w:p w:rsidR="00927199" w:rsidRPr="001921EC" w:rsidRDefault="007646FB" w:rsidP="000F6070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1416" w:type="dxa"/>
          </w:tcPr>
          <w:p w:rsidR="00927199" w:rsidRPr="00991E8E" w:rsidRDefault="00927199" w:rsidP="00927199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27199" w:rsidRPr="00991E8E" w:rsidTr="000F6070">
        <w:trPr>
          <w:trHeight w:val="390"/>
        </w:trPr>
        <w:tc>
          <w:tcPr>
            <w:tcW w:w="1370" w:type="dxa"/>
          </w:tcPr>
          <w:p w:rsidR="00927199" w:rsidRPr="00991E8E" w:rsidRDefault="00927199" w:rsidP="009271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106" w:type="dxa"/>
          </w:tcPr>
          <w:p w:rsidR="00927199" w:rsidRPr="001921EC" w:rsidRDefault="00927199" w:rsidP="00927199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He </w:t>
            </w:r>
            <w:r w:rsidR="00526C8A"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gave me a</w:t>
            </w:r>
            <w:r w:rsidR="00205034"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bag </w:t>
            </w:r>
          </w:p>
        </w:tc>
        <w:tc>
          <w:tcPr>
            <w:tcW w:w="1214" w:type="dxa"/>
          </w:tcPr>
          <w:p w:rsidR="00927199" w:rsidRPr="001921EC" w:rsidRDefault="00526C8A" w:rsidP="000F6070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21E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1416" w:type="dxa"/>
          </w:tcPr>
          <w:p w:rsidR="00927199" w:rsidRPr="00991E8E" w:rsidRDefault="00927199" w:rsidP="00927199">
            <w:pPr>
              <w:spacing w:line="48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927199" w:rsidRPr="00991E8E" w:rsidRDefault="00927199" w:rsidP="00927199">
      <w:pPr>
        <w:spacing w:after="160" w:line="48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27199" w:rsidRPr="00991E8E" w:rsidRDefault="00927199"/>
    <w:p w:rsidR="00927199" w:rsidRPr="00991E8E" w:rsidRDefault="00927199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860"/>
      </w:tblGrid>
      <w:tr w:rsidR="000F6070" w:rsidRPr="00991E8E" w:rsidTr="000F6070">
        <w:trPr>
          <w:trHeight w:val="251"/>
        </w:trPr>
        <w:tc>
          <w:tcPr>
            <w:tcW w:w="5058" w:type="dxa"/>
          </w:tcPr>
          <w:p w:rsidR="000F6070" w:rsidRPr="00991E8E" w:rsidRDefault="000F6070" w:rsidP="000F6070">
            <w:pPr>
              <w:rPr>
                <w:bCs/>
              </w:rPr>
            </w:pPr>
            <w:r w:rsidRPr="00991E8E">
              <w:br w:type="page"/>
            </w:r>
            <w:r w:rsidRPr="00991E8E">
              <w:rPr>
                <w:bCs/>
              </w:rPr>
              <w:t xml:space="preserve"> </w:t>
            </w:r>
          </w:p>
        </w:tc>
        <w:tc>
          <w:tcPr>
            <w:tcW w:w="4860" w:type="dxa"/>
          </w:tcPr>
          <w:p w:rsidR="000F6070" w:rsidRPr="00991E8E" w:rsidRDefault="000F6070" w:rsidP="000F6070">
            <w:pPr>
              <w:rPr>
                <w:bCs/>
              </w:rPr>
            </w:pPr>
            <w:r w:rsidRPr="00991E8E">
              <w:rPr>
                <w:bCs/>
              </w:rPr>
              <w:t>Total correct answers:  ______________</w:t>
            </w:r>
          </w:p>
        </w:tc>
      </w:tr>
      <w:tr w:rsidR="000F6070" w:rsidRPr="00991E8E" w:rsidTr="000F6070">
        <w:trPr>
          <w:trHeight w:val="359"/>
        </w:trPr>
        <w:tc>
          <w:tcPr>
            <w:tcW w:w="5058" w:type="dxa"/>
          </w:tcPr>
          <w:p w:rsidR="000F6070" w:rsidRPr="00991E8E" w:rsidRDefault="000F6070" w:rsidP="000F6070">
            <w:pPr>
              <w:rPr>
                <w:bCs/>
              </w:rPr>
            </w:pPr>
          </w:p>
          <w:p w:rsidR="000F6070" w:rsidRPr="00991E8E" w:rsidRDefault="000F6070" w:rsidP="000F6070">
            <w:pPr>
              <w:rPr>
                <w:bCs/>
              </w:rPr>
            </w:pPr>
            <w:r w:rsidRPr="00991E8E">
              <w:rPr>
                <w:bCs/>
              </w:rPr>
              <w:t xml:space="preserve">Total Incorrect: ____________ </w:t>
            </w:r>
          </w:p>
        </w:tc>
        <w:tc>
          <w:tcPr>
            <w:tcW w:w="4860" w:type="dxa"/>
          </w:tcPr>
          <w:p w:rsidR="000F6070" w:rsidRPr="00991E8E" w:rsidRDefault="000F6070" w:rsidP="000F6070"/>
          <w:p w:rsidR="000F6070" w:rsidRPr="00991E8E" w:rsidRDefault="000F6070" w:rsidP="000F6070">
            <w:pPr>
              <w:jc w:val="both"/>
            </w:pPr>
            <w:r w:rsidRPr="00991E8E">
              <w:t>Exercise was discontinued as child had no/correct answers.</w:t>
            </w:r>
            <w:r w:rsidRPr="00991E8E">
              <w:rPr>
                <w:bCs/>
              </w:rPr>
              <w:t xml:space="preserve"> __________________</w:t>
            </w:r>
          </w:p>
        </w:tc>
      </w:tr>
      <w:tr w:rsidR="000F6070" w:rsidRPr="00991E8E" w:rsidTr="000F6070">
        <w:trPr>
          <w:trHeight w:val="517"/>
        </w:trPr>
        <w:tc>
          <w:tcPr>
            <w:tcW w:w="5058" w:type="dxa"/>
          </w:tcPr>
          <w:p w:rsidR="000F6070" w:rsidRPr="00991E8E" w:rsidRDefault="000F6070" w:rsidP="000F6070">
            <w:pPr>
              <w:rPr>
                <w:bCs/>
              </w:rPr>
            </w:pPr>
          </w:p>
        </w:tc>
        <w:tc>
          <w:tcPr>
            <w:tcW w:w="4860" w:type="dxa"/>
          </w:tcPr>
          <w:p w:rsidR="000F6070" w:rsidRPr="00991E8E" w:rsidRDefault="000F6070" w:rsidP="000F6070"/>
        </w:tc>
      </w:tr>
    </w:tbl>
    <w:p w:rsidR="00927199" w:rsidRPr="00991E8E" w:rsidRDefault="00927199"/>
    <w:p w:rsidR="00927199" w:rsidRPr="00991E8E" w:rsidRDefault="00927199"/>
    <w:p w:rsidR="00927199" w:rsidRPr="00991E8E" w:rsidRDefault="00927199">
      <w:r w:rsidRPr="00991E8E">
        <w:br w:type="page"/>
      </w:r>
    </w:p>
    <w:p w:rsidR="00901505" w:rsidRPr="00991E8E" w:rsidRDefault="00901505"/>
    <w:p w:rsidR="00E0710B" w:rsidRPr="00991E8E" w:rsidRDefault="006E79D2" w:rsidP="00E0710B">
      <w:pPr>
        <w:spacing w:after="0"/>
        <w:rPr>
          <w:b/>
          <w:i/>
        </w:rPr>
      </w:pPr>
      <w:r w:rsidRPr="00991E8E">
        <w:rPr>
          <w:b/>
          <w:i/>
        </w:rPr>
        <w:t>Stimulus Sheet Child Copy</w:t>
      </w:r>
      <w:r w:rsidR="00E0710B" w:rsidRPr="00991E8E">
        <w:rPr>
          <w:b/>
          <w:i/>
        </w:rPr>
        <w:t xml:space="preserve"> Sub Task 2</w:t>
      </w:r>
      <w:r w:rsidR="005415B0" w:rsidRPr="00991E8E">
        <w:rPr>
          <w:b/>
          <w:i/>
        </w:rPr>
        <w:t xml:space="preserve"> -alphabet knowledge </w:t>
      </w:r>
    </w:p>
    <w:p w:rsidR="00E0710B" w:rsidRPr="00991E8E" w:rsidRDefault="00E0710B" w:rsidP="00E0710B">
      <w:pPr>
        <w:spacing w:after="0"/>
        <w:rPr>
          <w:b/>
          <w:i/>
        </w:rPr>
      </w:pPr>
      <w:r w:rsidRPr="00991E8E">
        <w:rPr>
          <w:b/>
          <w:i/>
        </w:rPr>
        <w:t xml:space="preserve"> </w:t>
      </w:r>
      <w:r w:rsidRPr="00991E8E">
        <w:rPr>
          <w:rFonts w:ascii="Andika" w:hAnsi="Andika" w:cs="Andika"/>
          <w:color w:val="000000"/>
          <w:sz w:val="28"/>
          <w:szCs w:val="28"/>
        </w:rPr>
        <w:t>Example</w:t>
      </w:r>
      <w:r w:rsidRPr="00991E8E">
        <w:rPr>
          <w:rFonts w:ascii="Andika" w:hAnsi="Andika" w:cs="Andika"/>
          <w:color w:val="000000"/>
          <w:sz w:val="40"/>
          <w:szCs w:val="40"/>
        </w:rPr>
        <w:t xml:space="preserve">:       </w:t>
      </w:r>
      <w:r w:rsidRPr="00991E8E">
        <w:rPr>
          <w:rFonts w:cs="Arial"/>
          <w:color w:val="000000"/>
          <w:sz w:val="96"/>
          <w:szCs w:val="28"/>
        </w:rPr>
        <w:t>t  s</w:t>
      </w:r>
      <w:r w:rsidRPr="00991E8E">
        <w:rPr>
          <w:rFonts w:ascii="Andika" w:hAnsi="Andika" w:cs="Andika"/>
          <w:color w:val="000000"/>
          <w:sz w:val="52"/>
          <w:szCs w:val="52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979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872"/>
        <w:gridCol w:w="1120"/>
        <w:gridCol w:w="1120"/>
        <w:gridCol w:w="920"/>
        <w:gridCol w:w="902"/>
        <w:gridCol w:w="833"/>
        <w:gridCol w:w="902"/>
        <w:gridCol w:w="1062"/>
        <w:gridCol w:w="1157"/>
      </w:tblGrid>
      <w:tr w:rsidR="00E0710B" w:rsidRPr="00991E8E" w:rsidTr="00E0710B">
        <w:trPr>
          <w:trHeight w:val="3"/>
        </w:trPr>
        <w:tc>
          <w:tcPr>
            <w:tcW w:w="902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a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C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i </w:t>
            </w:r>
          </w:p>
        </w:tc>
        <w:tc>
          <w:tcPr>
            <w:tcW w:w="1120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L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920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e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N </w:t>
            </w:r>
          </w:p>
        </w:tc>
        <w:tc>
          <w:tcPr>
            <w:tcW w:w="833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o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E </w:t>
            </w:r>
          </w:p>
        </w:tc>
        <w:tc>
          <w:tcPr>
            <w:tcW w:w="1062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p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t </w:t>
            </w:r>
          </w:p>
        </w:tc>
      </w:tr>
      <w:tr w:rsidR="00E0710B" w:rsidRPr="00991E8E" w:rsidTr="00E0710B">
        <w:trPr>
          <w:trHeight w:val="3"/>
        </w:trPr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o </w:t>
            </w:r>
          </w:p>
        </w:tc>
        <w:tc>
          <w:tcPr>
            <w:tcW w:w="87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s </w:t>
            </w:r>
          </w:p>
        </w:tc>
        <w:tc>
          <w:tcPr>
            <w:tcW w:w="1120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M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o </w:t>
            </w:r>
          </w:p>
        </w:tc>
        <w:tc>
          <w:tcPr>
            <w:tcW w:w="920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C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R </w:t>
            </w:r>
          </w:p>
        </w:tc>
        <w:tc>
          <w:tcPr>
            <w:tcW w:w="833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L </w:t>
            </w:r>
          </w:p>
        </w:tc>
        <w:tc>
          <w:tcPr>
            <w:tcW w:w="902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d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106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n </w:t>
            </w:r>
          </w:p>
        </w:tc>
        <w:tc>
          <w:tcPr>
            <w:tcW w:w="1157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s </w:t>
            </w:r>
          </w:p>
        </w:tc>
      </w:tr>
      <w:tr w:rsidR="00E0710B" w:rsidRPr="00991E8E" w:rsidTr="00E0710B">
        <w:trPr>
          <w:trHeight w:val="3"/>
        </w:trPr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R </w:t>
            </w:r>
          </w:p>
        </w:tc>
        <w:tc>
          <w:tcPr>
            <w:tcW w:w="87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t </w:t>
            </w:r>
          </w:p>
        </w:tc>
        <w:tc>
          <w:tcPr>
            <w:tcW w:w="1120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K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a </w:t>
            </w:r>
          </w:p>
        </w:tc>
        <w:tc>
          <w:tcPr>
            <w:tcW w:w="9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e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D </w:t>
            </w:r>
          </w:p>
        </w:tc>
        <w:tc>
          <w:tcPr>
            <w:tcW w:w="833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A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c </w:t>
            </w:r>
          </w:p>
        </w:tc>
        <w:tc>
          <w:tcPr>
            <w:tcW w:w="1062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n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A </w:t>
            </w:r>
          </w:p>
        </w:tc>
      </w:tr>
      <w:tr w:rsidR="00E0710B" w:rsidRPr="00991E8E" w:rsidTr="00E0710B">
        <w:trPr>
          <w:trHeight w:val="3"/>
        </w:trPr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I </w:t>
            </w:r>
          </w:p>
        </w:tc>
        <w:tc>
          <w:tcPr>
            <w:tcW w:w="872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q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i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p </w:t>
            </w:r>
          </w:p>
        </w:tc>
        <w:tc>
          <w:tcPr>
            <w:tcW w:w="9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R </w:t>
            </w:r>
          </w:p>
        </w:tc>
        <w:tc>
          <w:tcPr>
            <w:tcW w:w="902" w:type="dxa"/>
          </w:tcPr>
          <w:p w:rsidR="006E79D2" w:rsidRPr="00991E8E" w:rsidRDefault="001D420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U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833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s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N </w:t>
            </w:r>
          </w:p>
        </w:tc>
        <w:tc>
          <w:tcPr>
            <w:tcW w:w="1062" w:type="dxa"/>
          </w:tcPr>
          <w:p w:rsidR="006E79D2" w:rsidRPr="00991E8E" w:rsidRDefault="001D420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E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w </w:t>
            </w:r>
          </w:p>
        </w:tc>
      </w:tr>
      <w:tr w:rsidR="00E0710B" w:rsidRPr="00991E8E" w:rsidTr="00E0710B">
        <w:trPr>
          <w:trHeight w:val="3"/>
        </w:trPr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e </w:t>
            </w:r>
          </w:p>
        </w:tc>
        <w:tc>
          <w:tcPr>
            <w:tcW w:w="87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k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E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t </w:t>
            </w:r>
          </w:p>
        </w:tc>
        <w:tc>
          <w:tcPr>
            <w:tcW w:w="9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i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R </w:t>
            </w:r>
          </w:p>
        </w:tc>
        <w:tc>
          <w:tcPr>
            <w:tcW w:w="833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e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l </w:t>
            </w:r>
          </w:p>
        </w:tc>
        <w:tc>
          <w:tcPr>
            <w:tcW w:w="106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b </w:t>
            </w:r>
          </w:p>
        </w:tc>
        <w:tc>
          <w:tcPr>
            <w:tcW w:w="1157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S </w:t>
            </w:r>
          </w:p>
        </w:tc>
      </w:tr>
      <w:tr w:rsidR="00E0710B" w:rsidRPr="00991E8E" w:rsidTr="00E0710B">
        <w:trPr>
          <w:trHeight w:val="1"/>
        </w:trPr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S </w:t>
            </w:r>
          </w:p>
        </w:tc>
        <w:tc>
          <w:tcPr>
            <w:tcW w:w="872" w:type="dxa"/>
          </w:tcPr>
          <w:p w:rsidR="006E79D2" w:rsidRPr="00991E8E" w:rsidRDefault="001D420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O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n </w:t>
            </w:r>
          </w:p>
        </w:tc>
        <w:tc>
          <w:tcPr>
            <w:tcW w:w="1120" w:type="dxa"/>
          </w:tcPr>
          <w:p w:rsidR="006E79D2" w:rsidRPr="00991E8E" w:rsidRDefault="003A5C7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g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9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c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s </w:t>
            </w:r>
          </w:p>
        </w:tc>
        <w:tc>
          <w:tcPr>
            <w:tcW w:w="833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a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i </w:t>
            </w:r>
          </w:p>
        </w:tc>
        <w:tc>
          <w:tcPr>
            <w:tcW w:w="1062" w:type="dxa"/>
          </w:tcPr>
          <w:p w:rsidR="006E79D2" w:rsidRPr="00991E8E" w:rsidRDefault="001D420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Z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n </w:t>
            </w:r>
          </w:p>
        </w:tc>
      </w:tr>
      <w:tr w:rsidR="00E0710B" w:rsidRPr="00991E8E" w:rsidTr="00E0710B">
        <w:trPr>
          <w:trHeight w:val="1"/>
        </w:trPr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N </w:t>
            </w:r>
          </w:p>
        </w:tc>
        <w:tc>
          <w:tcPr>
            <w:tcW w:w="87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d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r </w:t>
            </w:r>
          </w:p>
        </w:tc>
        <w:tc>
          <w:tcPr>
            <w:tcW w:w="1120" w:type="dxa"/>
          </w:tcPr>
          <w:p w:rsidR="006E79D2" w:rsidRPr="00991E8E" w:rsidRDefault="001D420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d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9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A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u </w:t>
            </w:r>
          </w:p>
        </w:tc>
        <w:tc>
          <w:tcPr>
            <w:tcW w:w="833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E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a </w:t>
            </w:r>
          </w:p>
        </w:tc>
        <w:tc>
          <w:tcPr>
            <w:tcW w:w="106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l </w:t>
            </w:r>
          </w:p>
        </w:tc>
        <w:tc>
          <w:tcPr>
            <w:tcW w:w="1157" w:type="dxa"/>
          </w:tcPr>
          <w:p w:rsidR="006E79D2" w:rsidRPr="00991E8E" w:rsidRDefault="001D420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M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</w:tr>
      <w:tr w:rsidR="00E0710B" w:rsidRPr="00991E8E" w:rsidTr="00E0710B">
        <w:trPr>
          <w:trHeight w:val="1"/>
        </w:trPr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s </w:t>
            </w:r>
          </w:p>
        </w:tc>
        <w:tc>
          <w:tcPr>
            <w:tcW w:w="87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D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f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r </w:t>
            </w:r>
          </w:p>
        </w:tc>
        <w:tc>
          <w:tcPr>
            <w:tcW w:w="9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I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J </w:t>
            </w:r>
          </w:p>
        </w:tc>
        <w:tc>
          <w:tcPr>
            <w:tcW w:w="833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P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T </w:t>
            </w:r>
          </w:p>
        </w:tc>
        <w:tc>
          <w:tcPr>
            <w:tcW w:w="106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Y </w:t>
            </w:r>
          </w:p>
        </w:tc>
        <w:tc>
          <w:tcPr>
            <w:tcW w:w="1157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W </w:t>
            </w:r>
          </w:p>
        </w:tc>
      </w:tr>
      <w:tr w:rsidR="00E0710B" w:rsidRPr="00991E8E" w:rsidTr="00E0710B">
        <w:trPr>
          <w:trHeight w:val="1"/>
        </w:trPr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B </w:t>
            </w:r>
          </w:p>
        </w:tc>
        <w:tc>
          <w:tcPr>
            <w:tcW w:w="87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V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a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F </w:t>
            </w:r>
          </w:p>
        </w:tc>
        <w:tc>
          <w:tcPr>
            <w:tcW w:w="920" w:type="dxa"/>
          </w:tcPr>
          <w:p w:rsidR="006E79D2" w:rsidRPr="00991E8E" w:rsidRDefault="001D420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H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902" w:type="dxa"/>
          </w:tcPr>
          <w:p w:rsidR="006E79D2" w:rsidRPr="00991E8E" w:rsidRDefault="001D420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O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833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p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G </w:t>
            </w:r>
          </w:p>
        </w:tc>
        <w:tc>
          <w:tcPr>
            <w:tcW w:w="106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K </w:t>
            </w:r>
          </w:p>
        </w:tc>
        <w:tc>
          <w:tcPr>
            <w:tcW w:w="1157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M </w:t>
            </w:r>
          </w:p>
        </w:tc>
      </w:tr>
      <w:tr w:rsidR="00E0710B" w:rsidRPr="00991E8E" w:rsidTr="00E0710B">
        <w:trPr>
          <w:trHeight w:val="3"/>
        </w:trPr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X </w:t>
            </w:r>
          </w:p>
        </w:tc>
        <w:tc>
          <w:tcPr>
            <w:tcW w:w="87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E </w:t>
            </w:r>
          </w:p>
        </w:tc>
        <w:tc>
          <w:tcPr>
            <w:tcW w:w="11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f </w:t>
            </w:r>
          </w:p>
        </w:tc>
        <w:tc>
          <w:tcPr>
            <w:tcW w:w="1120" w:type="dxa"/>
          </w:tcPr>
          <w:p w:rsidR="006E79D2" w:rsidRPr="00991E8E" w:rsidRDefault="001D420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h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920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O </w:t>
            </w:r>
          </w:p>
        </w:tc>
        <w:tc>
          <w:tcPr>
            <w:tcW w:w="902" w:type="dxa"/>
          </w:tcPr>
          <w:p w:rsidR="006E79D2" w:rsidRPr="00991E8E" w:rsidRDefault="001D420E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>t</w:t>
            </w:r>
            <w:r w:rsidR="006E79D2" w:rsidRPr="00991E8E">
              <w:rPr>
                <w:rFonts w:asciiTheme="minorHAnsi" w:hAnsiTheme="minorHAnsi"/>
                <w:sz w:val="72"/>
                <w:szCs w:val="28"/>
              </w:rPr>
              <w:t xml:space="preserve"> </w:t>
            </w:r>
          </w:p>
        </w:tc>
        <w:tc>
          <w:tcPr>
            <w:tcW w:w="833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I </w:t>
            </w:r>
          </w:p>
        </w:tc>
        <w:tc>
          <w:tcPr>
            <w:tcW w:w="90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r </w:t>
            </w:r>
          </w:p>
        </w:tc>
        <w:tc>
          <w:tcPr>
            <w:tcW w:w="1062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I </w:t>
            </w:r>
          </w:p>
        </w:tc>
        <w:tc>
          <w:tcPr>
            <w:tcW w:w="1157" w:type="dxa"/>
          </w:tcPr>
          <w:p w:rsidR="006E79D2" w:rsidRPr="00991E8E" w:rsidRDefault="006E79D2" w:rsidP="006E79D2">
            <w:pPr>
              <w:pStyle w:val="Default"/>
              <w:rPr>
                <w:rFonts w:asciiTheme="minorHAnsi" w:hAnsiTheme="minorHAnsi"/>
                <w:sz w:val="72"/>
                <w:szCs w:val="28"/>
              </w:rPr>
            </w:pPr>
            <w:r w:rsidRPr="00991E8E">
              <w:rPr>
                <w:rFonts w:asciiTheme="minorHAnsi" w:hAnsiTheme="minorHAnsi"/>
                <w:sz w:val="72"/>
                <w:szCs w:val="28"/>
              </w:rPr>
              <w:t xml:space="preserve">T </w:t>
            </w:r>
          </w:p>
        </w:tc>
      </w:tr>
    </w:tbl>
    <w:p w:rsidR="00E0710B" w:rsidRPr="00991E8E" w:rsidRDefault="00E0710B" w:rsidP="0044670F"/>
    <w:p w:rsidR="00E0710B" w:rsidRPr="00991E8E" w:rsidRDefault="00E0710B" w:rsidP="00E0710B">
      <w:r w:rsidRPr="00991E8E">
        <w:br w:type="page"/>
      </w:r>
    </w:p>
    <w:p w:rsidR="00E0710B" w:rsidRPr="00991E8E" w:rsidRDefault="00E0710B" w:rsidP="00E0710B">
      <w:pPr>
        <w:spacing w:after="0"/>
        <w:rPr>
          <w:b/>
          <w:i/>
        </w:rPr>
      </w:pPr>
      <w:r w:rsidRPr="00991E8E">
        <w:rPr>
          <w:b/>
          <w:i/>
        </w:rPr>
        <w:t>Stimulus Sheet Child Copy  Sub Task 3</w:t>
      </w:r>
      <w:r w:rsidR="005415B0" w:rsidRPr="00991E8E">
        <w:rPr>
          <w:b/>
          <w:i/>
        </w:rPr>
        <w:t xml:space="preserve"> Familiar word reading- ask the child to read </w:t>
      </w:r>
    </w:p>
    <w:p w:rsidR="00E0710B" w:rsidRPr="00991E8E" w:rsidRDefault="00E0710B" w:rsidP="00E0710B">
      <w:pPr>
        <w:rPr>
          <w:rFonts w:ascii="Andika" w:hAnsi="Andika" w:cs="Andika"/>
          <w:color w:val="000000"/>
          <w:sz w:val="40"/>
          <w:szCs w:val="40"/>
        </w:rPr>
      </w:pPr>
      <w:r w:rsidRPr="00991E8E">
        <w:rPr>
          <w:b/>
          <w:i/>
        </w:rPr>
        <w:t>Example:</w:t>
      </w:r>
      <w:r w:rsidRPr="00991E8E">
        <w:rPr>
          <w:rFonts w:ascii="Andika" w:hAnsi="Andika" w:cs="Andika"/>
          <w:color w:val="000000"/>
          <w:sz w:val="40"/>
          <w:szCs w:val="40"/>
        </w:rPr>
        <w:t xml:space="preserve">     Fat, Nose </w:t>
      </w:r>
    </w:p>
    <w:p w:rsidR="00D201E8" w:rsidRPr="00991E8E" w:rsidRDefault="00D201E8" w:rsidP="000F6070">
      <w:pPr>
        <w:spacing w:line="360" w:lineRule="auto"/>
        <w:rPr>
          <w:sz w:val="28"/>
        </w:rPr>
      </w:pPr>
    </w:p>
    <w:tbl>
      <w:tblPr>
        <w:tblStyle w:val="TableGrid"/>
        <w:tblW w:w="10456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410"/>
        <w:gridCol w:w="1984"/>
      </w:tblGrid>
      <w:tr w:rsidR="000F6070" w:rsidRPr="00991E8E" w:rsidTr="000F6070">
        <w:trPr>
          <w:jc w:val="center"/>
        </w:trPr>
        <w:tc>
          <w:tcPr>
            <w:tcW w:w="1951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br w:type="page"/>
              <w:t>an</w:t>
            </w:r>
          </w:p>
        </w:tc>
        <w:tc>
          <w:tcPr>
            <w:tcW w:w="1985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make</w:t>
            </w:r>
          </w:p>
        </w:tc>
        <w:tc>
          <w:tcPr>
            <w:tcW w:w="2126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the</w:t>
            </w:r>
          </w:p>
        </w:tc>
        <w:tc>
          <w:tcPr>
            <w:tcW w:w="2410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but</w:t>
            </w:r>
          </w:p>
        </w:tc>
        <w:tc>
          <w:tcPr>
            <w:tcW w:w="1984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also</w:t>
            </w:r>
          </w:p>
        </w:tc>
      </w:tr>
      <w:tr w:rsidR="000F6070" w:rsidRPr="00991E8E" w:rsidTr="000F6070">
        <w:trPr>
          <w:jc w:val="center"/>
        </w:trPr>
        <w:tc>
          <w:tcPr>
            <w:tcW w:w="1951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water</w:t>
            </w:r>
          </w:p>
        </w:tc>
        <w:tc>
          <w:tcPr>
            <w:tcW w:w="1985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its</w:t>
            </w:r>
          </w:p>
        </w:tc>
        <w:tc>
          <w:tcPr>
            <w:tcW w:w="2126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try</w:t>
            </w:r>
          </w:p>
        </w:tc>
        <w:tc>
          <w:tcPr>
            <w:tcW w:w="2410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not</w:t>
            </w:r>
          </w:p>
        </w:tc>
        <w:tc>
          <w:tcPr>
            <w:tcW w:w="1984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were</w:t>
            </w:r>
          </w:p>
        </w:tc>
      </w:tr>
      <w:tr w:rsidR="000F6070" w:rsidRPr="00991E8E" w:rsidTr="000F6070">
        <w:trPr>
          <w:jc w:val="center"/>
        </w:trPr>
        <w:tc>
          <w:tcPr>
            <w:tcW w:w="1951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Boat</w:t>
            </w:r>
          </w:p>
        </w:tc>
        <w:tc>
          <w:tcPr>
            <w:tcW w:w="1985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word</w:t>
            </w:r>
          </w:p>
        </w:tc>
        <w:tc>
          <w:tcPr>
            <w:tcW w:w="2126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World</w:t>
            </w:r>
          </w:p>
        </w:tc>
        <w:tc>
          <w:tcPr>
            <w:tcW w:w="2410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do</w:t>
            </w:r>
          </w:p>
        </w:tc>
        <w:tc>
          <w:tcPr>
            <w:tcW w:w="1984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her</w:t>
            </w:r>
          </w:p>
        </w:tc>
      </w:tr>
      <w:tr w:rsidR="000F6070" w:rsidRPr="00991E8E" w:rsidTr="000F6070">
        <w:trPr>
          <w:jc w:val="center"/>
        </w:trPr>
        <w:tc>
          <w:tcPr>
            <w:tcW w:w="1951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Garden</w:t>
            </w:r>
          </w:p>
        </w:tc>
        <w:tc>
          <w:tcPr>
            <w:tcW w:w="1985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said</w:t>
            </w:r>
          </w:p>
        </w:tc>
        <w:tc>
          <w:tcPr>
            <w:tcW w:w="2126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call</w:t>
            </w:r>
          </w:p>
        </w:tc>
        <w:tc>
          <w:tcPr>
            <w:tcW w:w="2410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Picnic</w:t>
            </w:r>
          </w:p>
        </w:tc>
        <w:tc>
          <w:tcPr>
            <w:tcW w:w="1984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Grow</w:t>
            </w:r>
          </w:p>
        </w:tc>
      </w:tr>
      <w:tr w:rsidR="000F6070" w:rsidRPr="00991E8E" w:rsidTr="000F6070">
        <w:trPr>
          <w:trHeight w:val="335"/>
          <w:jc w:val="center"/>
        </w:trPr>
        <w:tc>
          <w:tcPr>
            <w:tcW w:w="1951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Magic</w:t>
            </w:r>
          </w:p>
        </w:tc>
        <w:tc>
          <w:tcPr>
            <w:tcW w:w="1985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their</w:t>
            </w:r>
          </w:p>
        </w:tc>
        <w:tc>
          <w:tcPr>
            <w:tcW w:w="2126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Party</w:t>
            </w:r>
          </w:p>
        </w:tc>
        <w:tc>
          <w:tcPr>
            <w:tcW w:w="2410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very</w:t>
            </w:r>
          </w:p>
        </w:tc>
        <w:tc>
          <w:tcPr>
            <w:tcW w:w="1984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been</w:t>
            </w:r>
          </w:p>
        </w:tc>
      </w:tr>
      <w:tr w:rsidR="000F6070" w:rsidRPr="00991E8E" w:rsidTr="000F6070">
        <w:trPr>
          <w:trHeight w:val="261"/>
          <w:jc w:val="center"/>
        </w:trPr>
        <w:tc>
          <w:tcPr>
            <w:tcW w:w="1951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could</w:t>
            </w:r>
          </w:p>
        </w:tc>
        <w:tc>
          <w:tcPr>
            <w:tcW w:w="1985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Justice</w:t>
            </w:r>
          </w:p>
        </w:tc>
        <w:tc>
          <w:tcPr>
            <w:tcW w:w="2126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Playground</w:t>
            </w:r>
          </w:p>
        </w:tc>
        <w:tc>
          <w:tcPr>
            <w:tcW w:w="2410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Punish</w:t>
            </w:r>
          </w:p>
        </w:tc>
        <w:tc>
          <w:tcPr>
            <w:tcW w:w="1984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even</w:t>
            </w:r>
          </w:p>
        </w:tc>
      </w:tr>
      <w:tr w:rsidR="000F6070" w:rsidRPr="00991E8E" w:rsidTr="000F6070">
        <w:trPr>
          <w:jc w:val="center"/>
        </w:trPr>
        <w:tc>
          <w:tcPr>
            <w:tcW w:w="1951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after</w:t>
            </w:r>
          </w:p>
        </w:tc>
        <w:tc>
          <w:tcPr>
            <w:tcW w:w="1985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Worried</w:t>
            </w:r>
          </w:p>
        </w:tc>
        <w:tc>
          <w:tcPr>
            <w:tcW w:w="2126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work</w:t>
            </w:r>
          </w:p>
        </w:tc>
        <w:tc>
          <w:tcPr>
            <w:tcW w:w="2410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Stroll</w:t>
            </w:r>
          </w:p>
        </w:tc>
        <w:tc>
          <w:tcPr>
            <w:tcW w:w="1984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Invite</w:t>
            </w:r>
          </w:p>
        </w:tc>
      </w:tr>
      <w:tr w:rsidR="000F6070" w:rsidRPr="00991E8E" w:rsidTr="000F6070">
        <w:trPr>
          <w:jc w:val="center"/>
        </w:trPr>
        <w:tc>
          <w:tcPr>
            <w:tcW w:w="1951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Honest</w:t>
            </w:r>
          </w:p>
        </w:tc>
        <w:tc>
          <w:tcPr>
            <w:tcW w:w="1985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Thirsty</w:t>
            </w:r>
          </w:p>
        </w:tc>
        <w:tc>
          <w:tcPr>
            <w:tcW w:w="2126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Friendship</w:t>
            </w:r>
          </w:p>
        </w:tc>
        <w:tc>
          <w:tcPr>
            <w:tcW w:w="2410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Activities</w:t>
            </w:r>
          </w:p>
        </w:tc>
        <w:tc>
          <w:tcPr>
            <w:tcW w:w="1984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Punctual</w:t>
            </w:r>
          </w:p>
        </w:tc>
      </w:tr>
      <w:tr w:rsidR="000F6070" w:rsidRPr="00991E8E" w:rsidTr="000F6070">
        <w:trPr>
          <w:jc w:val="center"/>
        </w:trPr>
        <w:tc>
          <w:tcPr>
            <w:tcW w:w="1951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Accidents</w:t>
            </w:r>
          </w:p>
        </w:tc>
        <w:tc>
          <w:tcPr>
            <w:tcW w:w="1985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Height</w:t>
            </w:r>
          </w:p>
        </w:tc>
        <w:tc>
          <w:tcPr>
            <w:tcW w:w="2126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Hungry</w:t>
            </w:r>
          </w:p>
        </w:tc>
        <w:tc>
          <w:tcPr>
            <w:tcW w:w="2410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Invent</w:t>
            </w:r>
          </w:p>
        </w:tc>
        <w:tc>
          <w:tcPr>
            <w:tcW w:w="1984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Stream</w:t>
            </w:r>
          </w:p>
        </w:tc>
      </w:tr>
      <w:tr w:rsidR="000F6070" w:rsidRPr="00991E8E" w:rsidTr="000F6070">
        <w:trPr>
          <w:jc w:val="center"/>
        </w:trPr>
        <w:tc>
          <w:tcPr>
            <w:tcW w:w="1951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Excited</w:t>
            </w:r>
          </w:p>
        </w:tc>
        <w:tc>
          <w:tcPr>
            <w:tcW w:w="1985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Mountain</w:t>
            </w:r>
          </w:p>
        </w:tc>
        <w:tc>
          <w:tcPr>
            <w:tcW w:w="2126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Garbage</w:t>
            </w:r>
          </w:p>
        </w:tc>
        <w:tc>
          <w:tcPr>
            <w:tcW w:w="2410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Environment</w:t>
            </w:r>
          </w:p>
        </w:tc>
        <w:tc>
          <w:tcPr>
            <w:tcW w:w="1984" w:type="dxa"/>
          </w:tcPr>
          <w:p w:rsidR="000F6070" w:rsidRPr="00991E8E" w:rsidRDefault="000F6070" w:rsidP="000F6070">
            <w:pPr>
              <w:spacing w:line="360" w:lineRule="auto"/>
              <w:rPr>
                <w:sz w:val="40"/>
              </w:rPr>
            </w:pPr>
            <w:r w:rsidRPr="00991E8E">
              <w:rPr>
                <w:sz w:val="40"/>
              </w:rPr>
              <w:t>Dangerous</w:t>
            </w:r>
          </w:p>
        </w:tc>
      </w:tr>
    </w:tbl>
    <w:p w:rsidR="000F6070" w:rsidRPr="00991E8E" w:rsidRDefault="000F6070" w:rsidP="00E0710B">
      <w:pPr>
        <w:rPr>
          <w:sz w:val="28"/>
        </w:rPr>
      </w:pPr>
    </w:p>
    <w:p w:rsidR="006E79D2" w:rsidRPr="00991E8E" w:rsidRDefault="00E0710B" w:rsidP="00E0710B">
      <w:pPr>
        <w:tabs>
          <w:tab w:val="left" w:pos="5258"/>
        </w:tabs>
      </w:pPr>
      <w:r w:rsidRPr="00991E8E">
        <w:tab/>
      </w:r>
    </w:p>
    <w:p w:rsidR="00E0710B" w:rsidRPr="00991E8E" w:rsidRDefault="00E0710B" w:rsidP="00E0710B">
      <w:pPr>
        <w:tabs>
          <w:tab w:val="left" w:pos="5258"/>
        </w:tabs>
      </w:pPr>
    </w:p>
    <w:p w:rsidR="0050159B" w:rsidRPr="00991E8E" w:rsidRDefault="0050159B">
      <w:r w:rsidRPr="00991E8E">
        <w:br w:type="page"/>
      </w:r>
    </w:p>
    <w:p w:rsidR="0050159B" w:rsidRPr="00991E8E" w:rsidRDefault="0050159B" w:rsidP="0050159B">
      <w:pPr>
        <w:spacing w:after="0"/>
        <w:rPr>
          <w:b/>
          <w:i/>
        </w:rPr>
      </w:pPr>
      <w:r w:rsidRPr="00991E8E">
        <w:rPr>
          <w:b/>
          <w:i/>
        </w:rPr>
        <w:t>Stimulus Sheet Child Copy</w:t>
      </w:r>
      <w:r w:rsidR="00226C67" w:rsidRPr="00991E8E">
        <w:rPr>
          <w:b/>
          <w:i/>
        </w:rPr>
        <w:t xml:space="preserve"> </w:t>
      </w:r>
      <w:r w:rsidRPr="00991E8E">
        <w:rPr>
          <w:b/>
          <w:i/>
        </w:rPr>
        <w:t xml:space="preserve">Sub Task </w:t>
      </w:r>
      <w:r w:rsidR="005415B0" w:rsidRPr="00991E8E">
        <w:rPr>
          <w:b/>
          <w:i/>
        </w:rPr>
        <w:t xml:space="preserve">reading fluency </w:t>
      </w:r>
      <w:r w:rsidRPr="00991E8E">
        <w:rPr>
          <w:b/>
          <w:i/>
        </w:rPr>
        <w:t>4</w:t>
      </w:r>
      <w:r w:rsidR="000F6070" w:rsidRPr="00991E8E">
        <w:rPr>
          <w:b/>
          <w:i/>
        </w:rPr>
        <w:t>A</w:t>
      </w:r>
      <w:r w:rsidR="005415B0" w:rsidRPr="00991E8E">
        <w:rPr>
          <w:b/>
          <w:i/>
        </w:rPr>
        <w:t xml:space="preserve"> – (please ask the child to read and record time)</w:t>
      </w:r>
    </w:p>
    <w:p w:rsidR="00E0710B" w:rsidRPr="00991E8E" w:rsidRDefault="000F6070" w:rsidP="000F6070">
      <w:pPr>
        <w:pStyle w:val="ListParagraph"/>
        <w:ind w:left="0"/>
        <w:jc w:val="both"/>
        <w:rPr>
          <w:sz w:val="72"/>
          <w:szCs w:val="28"/>
        </w:rPr>
      </w:pPr>
      <w:r w:rsidRPr="00991E8E">
        <w:rPr>
          <w:sz w:val="72"/>
          <w:szCs w:val="28"/>
        </w:rPr>
        <w:t>Salma is a doctor; she works at a community hospital. She treats children with health problems. She is very punctual and finishes her work on time. Salma loves her job and wants to become a surgeon. When free</w:t>
      </w:r>
      <w:r w:rsidR="005415B0" w:rsidRPr="00991E8E">
        <w:rPr>
          <w:sz w:val="72"/>
          <w:szCs w:val="28"/>
        </w:rPr>
        <w:t>,</w:t>
      </w:r>
      <w:r w:rsidRPr="00991E8E">
        <w:rPr>
          <w:sz w:val="72"/>
          <w:szCs w:val="28"/>
        </w:rPr>
        <w:t xml:space="preserve"> she visits beautiful places with her family. She went to a nearby river for picnic last Sunday and enjoyed with her family.</w:t>
      </w:r>
    </w:p>
    <w:p w:rsidR="000F6070" w:rsidRPr="00991E8E" w:rsidRDefault="000F6070" w:rsidP="000F6070">
      <w:pPr>
        <w:spacing w:after="0"/>
        <w:rPr>
          <w:b/>
          <w:i/>
        </w:rPr>
      </w:pPr>
    </w:p>
    <w:p w:rsidR="000F6070" w:rsidRPr="00991E8E" w:rsidRDefault="000F6070" w:rsidP="000F6070">
      <w:pPr>
        <w:spacing w:after="0"/>
        <w:rPr>
          <w:b/>
          <w:i/>
        </w:rPr>
      </w:pPr>
      <w:r w:rsidRPr="00991E8E">
        <w:rPr>
          <w:b/>
          <w:i/>
        </w:rPr>
        <w:t xml:space="preserve">Stimulus Sheet Child Copy Sub Task 5 Dictation </w:t>
      </w:r>
    </w:p>
    <w:p w:rsidR="000F6070" w:rsidRPr="00991E8E" w:rsidRDefault="000F6070" w:rsidP="000F6070">
      <w:pPr>
        <w:spacing w:after="0"/>
        <w:rPr>
          <w:b/>
          <w:i/>
        </w:rPr>
      </w:pPr>
    </w:p>
    <w:p w:rsidR="000F6070" w:rsidRPr="00991E8E" w:rsidRDefault="000F6070" w:rsidP="000F6070">
      <w:pPr>
        <w:spacing w:after="0"/>
        <w:rPr>
          <w:b/>
          <w:i/>
        </w:rPr>
      </w:pPr>
    </w:p>
    <w:p w:rsidR="000F6070" w:rsidRPr="00991E8E" w:rsidRDefault="000F6070" w:rsidP="000F6070">
      <w:pPr>
        <w:spacing w:after="0"/>
        <w:rPr>
          <w:b/>
          <w:i/>
        </w:rPr>
      </w:pPr>
    </w:p>
    <w:p w:rsidR="000F6070" w:rsidRPr="00991E8E" w:rsidRDefault="000F6070" w:rsidP="000F6070">
      <w:pPr>
        <w:pStyle w:val="ListParagraph"/>
        <w:ind w:left="0"/>
        <w:jc w:val="both"/>
        <w:rPr>
          <w:sz w:val="72"/>
          <w:szCs w:val="28"/>
        </w:rPr>
      </w:pPr>
      <w:r w:rsidRPr="00991E8E">
        <w:rPr>
          <w:sz w:val="72"/>
          <w:szCs w:val="28"/>
        </w:rPr>
        <w:t>____________________________________________________________________________________________________________________________________________________________</w:t>
      </w:r>
    </w:p>
    <w:p w:rsidR="000F6070" w:rsidRPr="00991E8E" w:rsidRDefault="000F6070" w:rsidP="000F6070">
      <w:pPr>
        <w:pStyle w:val="ListParagraph"/>
        <w:ind w:left="0"/>
        <w:jc w:val="both"/>
        <w:rPr>
          <w:sz w:val="72"/>
          <w:szCs w:val="28"/>
        </w:rPr>
      </w:pPr>
      <w:r w:rsidRPr="00991E8E">
        <w:rPr>
          <w:sz w:val="72"/>
          <w:szCs w:val="28"/>
        </w:rPr>
        <w:t>____________________________________________________</w:t>
      </w:r>
    </w:p>
    <w:p w:rsidR="000F6070" w:rsidRPr="000C4A9E" w:rsidRDefault="000F6070" w:rsidP="000F6070">
      <w:pPr>
        <w:pStyle w:val="ListParagraph"/>
        <w:ind w:left="0"/>
        <w:jc w:val="both"/>
        <w:rPr>
          <w:sz w:val="72"/>
          <w:szCs w:val="28"/>
        </w:rPr>
      </w:pPr>
      <w:r w:rsidRPr="00991E8E">
        <w:rPr>
          <w:sz w:val="72"/>
          <w:szCs w:val="28"/>
        </w:rPr>
        <w:t>____________________________________________________</w:t>
      </w:r>
    </w:p>
    <w:sectPr w:rsidR="000F6070" w:rsidRPr="000C4A9E" w:rsidSect="00416AC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119C5" w16cex:dateUtc="2020-11-19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44A473" w16cid:durableId="23611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B6" w:rsidRDefault="00B46AB6" w:rsidP="0018578C">
      <w:pPr>
        <w:spacing w:after="0" w:line="240" w:lineRule="auto"/>
      </w:pPr>
      <w:r>
        <w:separator/>
      </w:r>
    </w:p>
  </w:endnote>
  <w:endnote w:type="continuationSeparator" w:id="0">
    <w:p w:rsidR="00B46AB6" w:rsidRDefault="00B46AB6" w:rsidP="0018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ika">
    <w:altName w:val="Andik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380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6AE" w:rsidRDefault="007666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0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6AE" w:rsidRDefault="00766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B6" w:rsidRDefault="00B46AB6" w:rsidP="0018578C">
      <w:pPr>
        <w:spacing w:after="0" w:line="240" w:lineRule="auto"/>
      </w:pPr>
      <w:r>
        <w:separator/>
      </w:r>
    </w:p>
  </w:footnote>
  <w:footnote w:type="continuationSeparator" w:id="0">
    <w:p w:rsidR="00B46AB6" w:rsidRDefault="00B46AB6" w:rsidP="0018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AE" w:rsidRDefault="00766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AE" w:rsidRDefault="007666AE" w:rsidP="000F6070">
    <w:pPr>
      <w:pStyle w:val="Header"/>
    </w:pPr>
    <w:r>
      <w:t>ALP English ACTED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AE" w:rsidRDefault="00766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459"/>
    <w:multiLevelType w:val="hybridMultilevel"/>
    <w:tmpl w:val="4F2CE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D5EEC"/>
    <w:multiLevelType w:val="hybridMultilevel"/>
    <w:tmpl w:val="AD260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96430"/>
    <w:multiLevelType w:val="hybridMultilevel"/>
    <w:tmpl w:val="9B2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6DE5"/>
    <w:multiLevelType w:val="hybridMultilevel"/>
    <w:tmpl w:val="B438409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F052B95"/>
    <w:multiLevelType w:val="hybridMultilevel"/>
    <w:tmpl w:val="4ABE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F79E6"/>
    <w:multiLevelType w:val="hybridMultilevel"/>
    <w:tmpl w:val="B4384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02EDD"/>
    <w:multiLevelType w:val="hybridMultilevel"/>
    <w:tmpl w:val="4698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C774E"/>
    <w:multiLevelType w:val="hybridMultilevel"/>
    <w:tmpl w:val="996A1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74CF"/>
    <w:multiLevelType w:val="hybridMultilevel"/>
    <w:tmpl w:val="D3E8F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33BB3"/>
    <w:multiLevelType w:val="hybridMultilevel"/>
    <w:tmpl w:val="9746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842F2"/>
    <w:multiLevelType w:val="hybridMultilevel"/>
    <w:tmpl w:val="0402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2A"/>
    <w:rsid w:val="00012197"/>
    <w:rsid w:val="0002704B"/>
    <w:rsid w:val="00064BF3"/>
    <w:rsid w:val="00067382"/>
    <w:rsid w:val="000C4A9E"/>
    <w:rsid w:val="000F6070"/>
    <w:rsid w:val="0011472A"/>
    <w:rsid w:val="0012121F"/>
    <w:rsid w:val="00130C18"/>
    <w:rsid w:val="00181CDC"/>
    <w:rsid w:val="0018578C"/>
    <w:rsid w:val="0019005D"/>
    <w:rsid w:val="001921EC"/>
    <w:rsid w:val="001A3CDC"/>
    <w:rsid w:val="001D21BB"/>
    <w:rsid w:val="001D420E"/>
    <w:rsid w:val="001F39DB"/>
    <w:rsid w:val="00205034"/>
    <w:rsid w:val="00226C67"/>
    <w:rsid w:val="0023301B"/>
    <w:rsid w:val="00246CB2"/>
    <w:rsid w:val="00257C84"/>
    <w:rsid w:val="0027292C"/>
    <w:rsid w:val="002926C5"/>
    <w:rsid w:val="0035112E"/>
    <w:rsid w:val="0035389F"/>
    <w:rsid w:val="0035768E"/>
    <w:rsid w:val="00376865"/>
    <w:rsid w:val="003A5C7E"/>
    <w:rsid w:val="003F4AB6"/>
    <w:rsid w:val="004150C6"/>
    <w:rsid w:val="00416AC0"/>
    <w:rsid w:val="004200B8"/>
    <w:rsid w:val="0044670F"/>
    <w:rsid w:val="004B74D1"/>
    <w:rsid w:val="004D4ED0"/>
    <w:rsid w:val="004F36D3"/>
    <w:rsid w:val="00500DCB"/>
    <w:rsid w:val="0050159B"/>
    <w:rsid w:val="00512B4C"/>
    <w:rsid w:val="0052171D"/>
    <w:rsid w:val="00526C8A"/>
    <w:rsid w:val="00534A68"/>
    <w:rsid w:val="005415B0"/>
    <w:rsid w:val="0056063C"/>
    <w:rsid w:val="00562693"/>
    <w:rsid w:val="00563A8F"/>
    <w:rsid w:val="0059659D"/>
    <w:rsid w:val="005A6DE4"/>
    <w:rsid w:val="00606AD0"/>
    <w:rsid w:val="00644125"/>
    <w:rsid w:val="00656873"/>
    <w:rsid w:val="006B4109"/>
    <w:rsid w:val="006B68F4"/>
    <w:rsid w:val="006C242E"/>
    <w:rsid w:val="006D6478"/>
    <w:rsid w:val="006E79D2"/>
    <w:rsid w:val="00705207"/>
    <w:rsid w:val="00707E5E"/>
    <w:rsid w:val="00713C4D"/>
    <w:rsid w:val="00754F14"/>
    <w:rsid w:val="00757D43"/>
    <w:rsid w:val="00761055"/>
    <w:rsid w:val="007646FB"/>
    <w:rsid w:val="007666AE"/>
    <w:rsid w:val="00781D47"/>
    <w:rsid w:val="007912EA"/>
    <w:rsid w:val="007D49CD"/>
    <w:rsid w:val="007F3829"/>
    <w:rsid w:val="00814D82"/>
    <w:rsid w:val="00833492"/>
    <w:rsid w:val="00846915"/>
    <w:rsid w:val="00855428"/>
    <w:rsid w:val="008732D5"/>
    <w:rsid w:val="008D1C72"/>
    <w:rsid w:val="008D5D90"/>
    <w:rsid w:val="008D6896"/>
    <w:rsid w:val="008E73A7"/>
    <w:rsid w:val="00901505"/>
    <w:rsid w:val="00901546"/>
    <w:rsid w:val="00921CE0"/>
    <w:rsid w:val="00927199"/>
    <w:rsid w:val="0093295A"/>
    <w:rsid w:val="009406DD"/>
    <w:rsid w:val="00991E8E"/>
    <w:rsid w:val="009A196C"/>
    <w:rsid w:val="009B14C8"/>
    <w:rsid w:val="009C0286"/>
    <w:rsid w:val="009C7556"/>
    <w:rsid w:val="009F1FFF"/>
    <w:rsid w:val="00A0306E"/>
    <w:rsid w:val="00A105B4"/>
    <w:rsid w:val="00A139EE"/>
    <w:rsid w:val="00A40117"/>
    <w:rsid w:val="00A4542B"/>
    <w:rsid w:val="00A637B7"/>
    <w:rsid w:val="00A8070D"/>
    <w:rsid w:val="00AF40F7"/>
    <w:rsid w:val="00B0279C"/>
    <w:rsid w:val="00B46AB6"/>
    <w:rsid w:val="00B87E84"/>
    <w:rsid w:val="00BA4B35"/>
    <w:rsid w:val="00C053FE"/>
    <w:rsid w:val="00C054BB"/>
    <w:rsid w:val="00C54289"/>
    <w:rsid w:val="00CA0074"/>
    <w:rsid w:val="00CD58EF"/>
    <w:rsid w:val="00CE5EB0"/>
    <w:rsid w:val="00D061DA"/>
    <w:rsid w:val="00D10EB3"/>
    <w:rsid w:val="00D1716F"/>
    <w:rsid w:val="00D201E8"/>
    <w:rsid w:val="00D56AF3"/>
    <w:rsid w:val="00D7077E"/>
    <w:rsid w:val="00D97C71"/>
    <w:rsid w:val="00E017E1"/>
    <w:rsid w:val="00E0710B"/>
    <w:rsid w:val="00E237EA"/>
    <w:rsid w:val="00E26AEE"/>
    <w:rsid w:val="00E372CF"/>
    <w:rsid w:val="00E524E0"/>
    <w:rsid w:val="00E659FD"/>
    <w:rsid w:val="00EE4B35"/>
    <w:rsid w:val="00F126B9"/>
    <w:rsid w:val="00F22EDF"/>
    <w:rsid w:val="00F25670"/>
    <w:rsid w:val="00F438ED"/>
    <w:rsid w:val="00FA7698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06880-DA4E-491B-893C-74104AFA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4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14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1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B1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1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B14C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14C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List2-Accent2">
    <w:name w:val="Medium List 2 Accent 2"/>
    <w:basedOn w:val="TableNormal"/>
    <w:uiPriority w:val="66"/>
    <w:rsid w:val="009B14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5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54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61">
    <w:name w:val="Light Grid - Accent 61"/>
    <w:basedOn w:val="TableNormal"/>
    <w:uiPriority w:val="62"/>
    <w:rsid w:val="004D4ED0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8D1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78C"/>
  </w:style>
  <w:style w:type="paragraph" w:styleId="Footer">
    <w:name w:val="footer"/>
    <w:basedOn w:val="Normal"/>
    <w:link w:val="FooterChar"/>
    <w:uiPriority w:val="99"/>
    <w:unhideWhenUsed/>
    <w:rsid w:val="0018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78C"/>
  </w:style>
  <w:style w:type="character" w:styleId="CommentReference">
    <w:name w:val="annotation reference"/>
    <w:basedOn w:val="DefaultParagraphFont"/>
    <w:uiPriority w:val="99"/>
    <w:semiHidden/>
    <w:unhideWhenUsed/>
    <w:rsid w:val="009A1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9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0BDE-774E-4F04-8CB1-B3D2A64D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Magder, Cristina</cp:lastModifiedBy>
  <cp:revision>1</cp:revision>
  <cp:lastPrinted>2020-10-21T19:44:00Z</cp:lastPrinted>
  <dcterms:created xsi:type="dcterms:W3CDTF">2021-10-21T10:13:00Z</dcterms:created>
  <dcterms:modified xsi:type="dcterms:W3CDTF">2021-10-21T10:13:00Z</dcterms:modified>
</cp:coreProperties>
</file>