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D046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A93B47F" wp14:editId="5F8028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00936" w14:textId="77777777" w:rsidR="00E010CB" w:rsidRDefault="00E010CB">
      <w:pPr>
        <w:rPr>
          <w:b/>
        </w:rPr>
      </w:pPr>
    </w:p>
    <w:p w14:paraId="7FEE3926" w14:textId="77777777" w:rsidR="00E010CB" w:rsidRDefault="00E010CB">
      <w:pPr>
        <w:rPr>
          <w:b/>
        </w:rPr>
      </w:pPr>
    </w:p>
    <w:p w14:paraId="71137384" w14:textId="77777777" w:rsidR="00E010CB" w:rsidRDefault="00E010CB">
      <w:pPr>
        <w:rPr>
          <w:b/>
        </w:rPr>
      </w:pPr>
    </w:p>
    <w:p w14:paraId="124393F4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</w:p>
    <w:p w14:paraId="458FBB00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14:paraId="3605D427" w14:textId="77777777" w:rsidR="000F06C6" w:rsidRDefault="000F06C6">
      <w:r w:rsidRPr="00C12F9B">
        <w:rPr>
          <w:b/>
        </w:rPr>
        <w:t>Project title</w:t>
      </w:r>
      <w:r>
        <w:t xml:space="preserve">: </w:t>
      </w:r>
    </w:p>
    <w:p w14:paraId="18A8BE4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0"/>
        <w:gridCol w:w="2486"/>
      </w:tblGrid>
      <w:tr w:rsidR="000F06C6" w14:paraId="261ACFF2" w14:textId="77777777" w:rsidTr="000F06C6">
        <w:tc>
          <w:tcPr>
            <w:tcW w:w="4508" w:type="dxa"/>
          </w:tcPr>
          <w:p w14:paraId="1C976E2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86A6E6A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EAFD35E" w14:textId="77777777" w:rsidTr="009D076B">
        <w:trPr>
          <w:trHeight w:val="397"/>
        </w:trPr>
        <w:tc>
          <w:tcPr>
            <w:tcW w:w="4508" w:type="dxa"/>
          </w:tcPr>
          <w:p w14:paraId="6DA83F11" w14:textId="017E65A9" w:rsidR="000F06C6" w:rsidRDefault="00A86E2E">
            <w:r w:rsidRPr="00D6559A">
              <w:t>NumericalData_QualitativeAccountsDietKenya_Jarman2021_anon.xlsx</w:t>
            </w:r>
          </w:p>
        </w:tc>
        <w:tc>
          <w:tcPr>
            <w:tcW w:w="4508" w:type="dxa"/>
          </w:tcPr>
          <w:p w14:paraId="6B44D3C3" w14:textId="53682D02" w:rsidR="00FD52DA" w:rsidRDefault="00FD52DA" w:rsidP="00FD52DA">
            <w:r>
              <w:t xml:space="preserve">Excel file </w:t>
            </w:r>
            <w:r w:rsidR="00A86E2E">
              <w:t>containing</w:t>
            </w:r>
            <w:r>
              <w:t xml:space="preserve"> quantitative data collected from the participants.</w:t>
            </w:r>
          </w:p>
          <w:p w14:paraId="6A886C4E" w14:textId="30D74BB9" w:rsidR="000F06C6" w:rsidRDefault="000F06C6" w:rsidP="00FD52DA"/>
        </w:tc>
      </w:tr>
      <w:tr w:rsidR="000F06C6" w14:paraId="29FD662B" w14:textId="77777777" w:rsidTr="009D076B">
        <w:trPr>
          <w:trHeight w:val="397"/>
        </w:trPr>
        <w:tc>
          <w:tcPr>
            <w:tcW w:w="4508" w:type="dxa"/>
          </w:tcPr>
          <w:p w14:paraId="0A4C6743" w14:textId="23C430F2" w:rsidR="000F06C6" w:rsidRDefault="00A86E2E">
            <w:r w:rsidRPr="00D6559A">
              <w:t>Qualitative comments regarding dietary changes due to COVID 2021 06 10.docx</w:t>
            </w:r>
          </w:p>
        </w:tc>
        <w:tc>
          <w:tcPr>
            <w:tcW w:w="4508" w:type="dxa"/>
          </w:tcPr>
          <w:p w14:paraId="30222BF7" w14:textId="4E80D844" w:rsidR="000F06C6" w:rsidRDefault="00FD52DA">
            <w:r>
              <w:t>Word document containing transcribed comments from the participants, in response to questions.</w:t>
            </w:r>
          </w:p>
        </w:tc>
      </w:tr>
      <w:tr w:rsidR="000F06C6" w14:paraId="5BA70DF9" w14:textId="77777777" w:rsidTr="009D076B">
        <w:trPr>
          <w:trHeight w:val="397"/>
        </w:trPr>
        <w:tc>
          <w:tcPr>
            <w:tcW w:w="4508" w:type="dxa"/>
          </w:tcPr>
          <w:p w14:paraId="79454560" w14:textId="38E73EFB" w:rsidR="000F06C6" w:rsidRDefault="00A86E2E">
            <w:r w:rsidRPr="00D6559A">
              <w:t>Metadata_QualitativeAccountsKenya.xlsx</w:t>
            </w:r>
          </w:p>
        </w:tc>
        <w:tc>
          <w:tcPr>
            <w:tcW w:w="4508" w:type="dxa"/>
          </w:tcPr>
          <w:p w14:paraId="71837832" w14:textId="2EE4DEC6" w:rsidR="000F06C6" w:rsidRPr="00D6559A" w:rsidRDefault="00A86E2E">
            <w:r w:rsidRPr="00D6559A">
              <w:rPr>
                <w:rStyle w:val="epdocumentcitation"/>
              </w:rPr>
              <w:t>Spreadsheet (Description of headings from numerical data file)</w:t>
            </w:r>
          </w:p>
        </w:tc>
      </w:tr>
      <w:tr w:rsidR="000F06C6" w14:paraId="7E476E9D" w14:textId="77777777" w:rsidTr="009D076B">
        <w:trPr>
          <w:trHeight w:val="397"/>
        </w:trPr>
        <w:tc>
          <w:tcPr>
            <w:tcW w:w="4508" w:type="dxa"/>
          </w:tcPr>
          <w:p w14:paraId="32CFF461" w14:textId="1FE0B129" w:rsidR="000F06C6" w:rsidRDefault="00A86E2E">
            <w:r w:rsidRPr="00D6559A">
              <w:t>Qualitative Accounts of COVID diets in Kenya _unformatted.docx</w:t>
            </w:r>
          </w:p>
        </w:tc>
        <w:tc>
          <w:tcPr>
            <w:tcW w:w="4508" w:type="dxa"/>
          </w:tcPr>
          <w:p w14:paraId="6EDF0ECB" w14:textId="33B104B9" w:rsidR="000F06C6" w:rsidRPr="00D6559A" w:rsidRDefault="00A86E2E">
            <w:r w:rsidRPr="00D6559A">
              <w:rPr>
                <w:rStyle w:val="epdocumentcitation"/>
              </w:rPr>
              <w:t>Text (Final Author version of paper reporting Qualitative data from Kenya Diets study)</w:t>
            </w:r>
            <w:r w:rsidRPr="00D6559A">
              <w:t xml:space="preserve"> </w:t>
            </w:r>
          </w:p>
        </w:tc>
      </w:tr>
      <w:tr w:rsidR="000F06C6" w14:paraId="45C212CB" w14:textId="77777777" w:rsidTr="009D076B">
        <w:trPr>
          <w:trHeight w:val="397"/>
        </w:trPr>
        <w:tc>
          <w:tcPr>
            <w:tcW w:w="4508" w:type="dxa"/>
          </w:tcPr>
          <w:p w14:paraId="156B7A65" w14:textId="2029D9FF" w:rsidR="000F06C6" w:rsidRDefault="00837B26">
            <w:r w:rsidRPr="00837B26">
              <w:t xml:space="preserve">Participant information </w:t>
            </w:r>
            <w:proofErr w:type="spellStart"/>
            <w:r w:rsidRPr="00837B26">
              <w:t>sheet_version</w:t>
            </w:r>
            <w:proofErr w:type="spellEnd"/>
            <w:r w:rsidRPr="00837B26">
              <w:t xml:space="preserve"> 6- parent or caregiver</w:t>
            </w:r>
            <w:r>
              <w:t>.docx</w:t>
            </w:r>
          </w:p>
        </w:tc>
        <w:tc>
          <w:tcPr>
            <w:tcW w:w="4508" w:type="dxa"/>
          </w:tcPr>
          <w:p w14:paraId="574323D2" w14:textId="6CACCB9F" w:rsidR="000F06C6" w:rsidRDefault="00B1328E">
            <w:r>
              <w:t>Participant information sheet</w:t>
            </w:r>
          </w:p>
        </w:tc>
      </w:tr>
      <w:tr w:rsidR="000F06C6" w14:paraId="05C09B68" w14:textId="77777777" w:rsidTr="009D076B">
        <w:trPr>
          <w:trHeight w:val="397"/>
        </w:trPr>
        <w:tc>
          <w:tcPr>
            <w:tcW w:w="4508" w:type="dxa"/>
          </w:tcPr>
          <w:p w14:paraId="4157D7FA" w14:textId="128277FA" w:rsidR="000F06C6" w:rsidRDefault="00837B26">
            <w:r w:rsidRPr="00837B26">
              <w:t>Consent form version 6 - parents or caregivers</w:t>
            </w:r>
            <w:r>
              <w:t>.docx</w:t>
            </w:r>
          </w:p>
        </w:tc>
        <w:tc>
          <w:tcPr>
            <w:tcW w:w="4508" w:type="dxa"/>
          </w:tcPr>
          <w:p w14:paraId="620570AE" w14:textId="7B927668" w:rsidR="000F06C6" w:rsidRDefault="00B1328E">
            <w:r>
              <w:t>Participant consent form</w:t>
            </w:r>
          </w:p>
        </w:tc>
      </w:tr>
      <w:tr w:rsidR="000F06C6" w14:paraId="32CA9065" w14:textId="77777777" w:rsidTr="009D076B">
        <w:trPr>
          <w:trHeight w:val="397"/>
        </w:trPr>
        <w:tc>
          <w:tcPr>
            <w:tcW w:w="4508" w:type="dxa"/>
          </w:tcPr>
          <w:p w14:paraId="4916903D" w14:textId="7EA742AF" w:rsidR="000F06C6" w:rsidRDefault="00B1328E">
            <w:proofErr w:type="gramStart"/>
            <w:r w:rsidRPr="00B1328E">
              <w:t>24 hour</w:t>
            </w:r>
            <w:proofErr w:type="gramEnd"/>
            <w:r w:rsidRPr="00B1328E">
              <w:t xml:space="preserve"> food recall Home to School</w:t>
            </w:r>
            <w:r>
              <w:t>.docx</w:t>
            </w:r>
          </w:p>
        </w:tc>
        <w:tc>
          <w:tcPr>
            <w:tcW w:w="4508" w:type="dxa"/>
          </w:tcPr>
          <w:p w14:paraId="01A85B7E" w14:textId="372BAB35" w:rsidR="000F06C6" w:rsidRDefault="00B1328E">
            <w:r>
              <w:t>Food Recall Questionnaire</w:t>
            </w:r>
          </w:p>
        </w:tc>
      </w:tr>
    </w:tbl>
    <w:p w14:paraId="20123F32" w14:textId="77777777" w:rsidR="000F06C6" w:rsidRDefault="000F06C6"/>
    <w:p w14:paraId="770F3199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1CEEA745" w14:textId="633C6DF8" w:rsidR="00C12F9B" w:rsidRPr="00D6559A" w:rsidRDefault="00D6559A" w:rsidP="00D6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5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Jarman, M., Zeidler, H., Shapiro, L., Clarke, R., Mooya, H., Simatende, B., Matthews, D., Koteng, G., Wadende, P. and Farrow, C., 2021. Qualitative Accounts of School-Aged Children’s Diets during the COVID-19 Pandemic in Rural, Central, Kenya. </w:t>
      </w:r>
      <w:r w:rsidRPr="00D65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Nutrients</w:t>
      </w:r>
      <w:r w:rsidRPr="00D65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6559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13</w:t>
      </w:r>
      <w:r w:rsidRPr="00D6559A">
        <w:rPr>
          <w:rFonts w:ascii="Times New Roman" w:eastAsia="Times New Roman" w:hAnsi="Times New Roman" w:cs="Times New Roman"/>
          <w:sz w:val="24"/>
          <w:szCs w:val="24"/>
          <w:lang w:eastAsia="en-GB"/>
        </w:rPr>
        <w:t>(10), p.3543.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C12F9B" w:rsidRPr="00D65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0A"/>
    <w:multiLevelType w:val="multilevel"/>
    <w:tmpl w:val="7A5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837B26"/>
    <w:rsid w:val="009D076B"/>
    <w:rsid w:val="00A86E2E"/>
    <w:rsid w:val="00AB5DC8"/>
    <w:rsid w:val="00B1328E"/>
    <w:rsid w:val="00C12F9B"/>
    <w:rsid w:val="00D6075A"/>
    <w:rsid w:val="00D6559A"/>
    <w:rsid w:val="00DD1FA8"/>
    <w:rsid w:val="00E010CB"/>
    <w:rsid w:val="00E07FD4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FC79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6E2E"/>
    <w:rPr>
      <w:color w:val="0000FF"/>
      <w:u w:val="single"/>
    </w:rPr>
  </w:style>
  <w:style w:type="character" w:customStyle="1" w:styleId="epdocumentcitation">
    <w:name w:val="ep_document_citation"/>
    <w:basedOn w:val="DefaultParagraphFont"/>
    <w:rsid w:val="00A8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Laura Shapiro</cp:lastModifiedBy>
  <cp:revision>4</cp:revision>
  <dcterms:created xsi:type="dcterms:W3CDTF">2022-06-22T17:08:00Z</dcterms:created>
  <dcterms:modified xsi:type="dcterms:W3CDTF">2022-06-22T17:12:00Z</dcterms:modified>
</cp:coreProperties>
</file>