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459A4" w14:textId="7955DB27" w:rsidR="00AB4300" w:rsidRPr="009218CD" w:rsidRDefault="00C06382" w:rsidP="00AB4300">
      <w:pPr>
        <w:rPr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C55875" wp14:editId="46DF72EB">
            <wp:simplePos x="0" y="0"/>
            <wp:positionH relativeFrom="margin">
              <wp:posOffset>1885950</wp:posOffset>
            </wp:positionH>
            <wp:positionV relativeFrom="margin">
              <wp:posOffset>0</wp:posOffset>
            </wp:positionV>
            <wp:extent cx="1943100" cy="659130"/>
            <wp:effectExtent l="0" t="0" r="1270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dd_uni_main_marque_with_strap_CMY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4FBE38" w14:textId="77777777" w:rsidR="00AB4300" w:rsidRDefault="00AB4300" w:rsidP="00AB4300">
      <w:pPr>
        <w:rPr>
          <w:b/>
          <w:color w:val="000000"/>
          <w:sz w:val="32"/>
          <w:szCs w:val="32"/>
        </w:rPr>
      </w:pPr>
    </w:p>
    <w:p w14:paraId="6041673F" w14:textId="77777777" w:rsidR="00AB4300" w:rsidRDefault="00AB4300" w:rsidP="00AB4300">
      <w:pPr>
        <w:rPr>
          <w:b/>
          <w:color w:val="000000"/>
          <w:sz w:val="32"/>
          <w:szCs w:val="32"/>
        </w:rPr>
      </w:pPr>
    </w:p>
    <w:p w14:paraId="0548894D" w14:textId="77777777" w:rsidR="00C06382" w:rsidRDefault="00C06382" w:rsidP="00AB4300">
      <w:pPr>
        <w:rPr>
          <w:b/>
          <w:color w:val="000000"/>
          <w:sz w:val="32"/>
          <w:szCs w:val="32"/>
        </w:rPr>
      </w:pPr>
    </w:p>
    <w:p w14:paraId="4822D44C" w14:textId="2D1242BE" w:rsidR="00AB4300" w:rsidRPr="0028059E" w:rsidRDefault="00AB4300" w:rsidP="00AB4300">
      <w:pPr>
        <w:rPr>
          <w:b/>
          <w:color w:val="000000"/>
          <w:sz w:val="32"/>
          <w:szCs w:val="32"/>
        </w:rPr>
      </w:pPr>
      <w:r w:rsidRPr="0028059E">
        <w:rPr>
          <w:b/>
          <w:color w:val="000000"/>
          <w:sz w:val="32"/>
          <w:szCs w:val="32"/>
        </w:rPr>
        <w:t>COMMUNITY REPORTING THRESHOLDS: Shar</w:t>
      </w:r>
      <w:r w:rsidR="0055308C">
        <w:rPr>
          <w:b/>
          <w:color w:val="000000"/>
          <w:sz w:val="32"/>
          <w:szCs w:val="32"/>
        </w:rPr>
        <w:t>ing information with agencies</w:t>
      </w:r>
      <w:r w:rsidRPr="0028059E">
        <w:rPr>
          <w:b/>
          <w:color w:val="000000"/>
          <w:sz w:val="32"/>
          <w:szCs w:val="32"/>
        </w:rPr>
        <w:t xml:space="preserve"> concerning violent extremist activity and involvement in foreign conflict  </w:t>
      </w:r>
    </w:p>
    <w:p w14:paraId="7B373D79" w14:textId="77777777" w:rsidR="00FA66EE" w:rsidRDefault="00CB169D"/>
    <w:p w14:paraId="113E514F" w14:textId="0BE059E8" w:rsidR="00AB4300" w:rsidRPr="00AB4300" w:rsidRDefault="00621D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Respondent </w:t>
      </w:r>
      <w:r w:rsidR="00AB4300" w:rsidRPr="00AB4300">
        <w:rPr>
          <w:b/>
          <w:sz w:val="28"/>
          <w:szCs w:val="28"/>
        </w:rPr>
        <w:t>Consent Form</w:t>
      </w:r>
    </w:p>
    <w:p w14:paraId="1EC1EB0A" w14:textId="77777777" w:rsidR="00AB4300" w:rsidRDefault="00AB4300"/>
    <w:p w14:paraId="65527ED2" w14:textId="03FBC668" w:rsidR="00AB4300" w:rsidRPr="00621DE2" w:rsidRDefault="00621DE2">
      <w:pPr>
        <w:rPr>
          <w:b/>
          <w:sz w:val="28"/>
          <w:szCs w:val="28"/>
        </w:rPr>
      </w:pPr>
      <w:r w:rsidRPr="00621DE2">
        <w:rPr>
          <w:b/>
          <w:sz w:val="28"/>
          <w:szCs w:val="28"/>
        </w:rPr>
        <w:t>I agree t</w:t>
      </w:r>
      <w:r w:rsidR="00AB4300" w:rsidRPr="00621DE2">
        <w:rPr>
          <w:b/>
          <w:sz w:val="28"/>
          <w:szCs w:val="28"/>
        </w:rPr>
        <w:t xml:space="preserve">o take part in an individual interview for the above </w:t>
      </w:r>
      <w:r w:rsidR="00122096" w:rsidRPr="00621DE2">
        <w:rPr>
          <w:b/>
          <w:sz w:val="28"/>
          <w:szCs w:val="28"/>
        </w:rPr>
        <w:t xml:space="preserve">research </w:t>
      </w:r>
      <w:r w:rsidR="00AB4300" w:rsidRPr="00621DE2">
        <w:rPr>
          <w:b/>
          <w:sz w:val="28"/>
          <w:szCs w:val="28"/>
        </w:rPr>
        <w:t>project.</w:t>
      </w:r>
    </w:p>
    <w:p w14:paraId="28D8229F" w14:textId="77777777" w:rsidR="00AB4300" w:rsidRPr="00122096" w:rsidRDefault="00AB4300">
      <w:pPr>
        <w:rPr>
          <w:sz w:val="28"/>
          <w:szCs w:val="28"/>
        </w:rPr>
      </w:pPr>
    </w:p>
    <w:p w14:paraId="6570C47A" w14:textId="1A94ECB9" w:rsidR="00AB4300" w:rsidRPr="0055308C" w:rsidRDefault="00AB4300">
      <w:r w:rsidRPr="0055308C">
        <w:t xml:space="preserve">I confirm that I have read and understood the Project’s </w:t>
      </w:r>
      <w:r w:rsidR="00D04B39">
        <w:rPr>
          <w:b/>
        </w:rPr>
        <w:t>Participant Information S</w:t>
      </w:r>
      <w:r w:rsidRPr="0055308C">
        <w:rPr>
          <w:b/>
        </w:rPr>
        <w:t>heet</w:t>
      </w:r>
      <w:r w:rsidR="00621DE2">
        <w:t xml:space="preserve"> and I</w:t>
      </w:r>
      <w:r w:rsidR="0055308C" w:rsidRPr="0055308C">
        <w:t xml:space="preserve"> understand that</w:t>
      </w:r>
      <w:r w:rsidR="0055308C" w:rsidRPr="0055308C">
        <w:rPr>
          <w:rFonts w:ascii="Calibri" w:hAnsi="Calibri" w:cs="Calibri"/>
          <w:lang w:val="en-GB"/>
        </w:rPr>
        <w:t xml:space="preserve"> this research is being funded by the Centre for Research and Evidence on Security Threats (CREST) — an independent Centre commissioned by the Economic and Social Research Council (ESRC) and which is funded in part by the UK security and intelligence agencies.</w:t>
      </w:r>
      <w:r w:rsidR="0055308C" w:rsidRPr="0055308C">
        <w:t xml:space="preserve"> </w:t>
      </w:r>
      <w:r w:rsidR="001138CC">
        <w:t xml:space="preserve">I also understand that </w:t>
      </w:r>
      <w:r w:rsidR="0055308C" w:rsidRPr="00F91D81">
        <w:rPr>
          <w:u w:val="single"/>
        </w:rPr>
        <w:t>the research team are independent academic researchers</w:t>
      </w:r>
      <w:r w:rsidR="0055308C" w:rsidRPr="00F91D81">
        <w:t xml:space="preserve"> and </w:t>
      </w:r>
      <w:r w:rsidR="001138CC" w:rsidRPr="00F91D81">
        <w:t>the</w:t>
      </w:r>
      <w:r w:rsidR="001138CC">
        <w:t xml:space="preserve"> </w:t>
      </w:r>
      <w:r w:rsidR="0055308C" w:rsidRPr="0055308C">
        <w:t>Project will be independently designed and directed by our academic research</w:t>
      </w:r>
      <w:r w:rsidR="001138CC">
        <w:t xml:space="preserve"> team.</w:t>
      </w:r>
    </w:p>
    <w:p w14:paraId="4614EF10" w14:textId="77777777" w:rsidR="007B7DF3" w:rsidRPr="00122096" w:rsidRDefault="007B7DF3">
      <w:pPr>
        <w:rPr>
          <w:sz w:val="28"/>
          <w:szCs w:val="28"/>
        </w:rPr>
      </w:pPr>
    </w:p>
    <w:p w14:paraId="2C24229D" w14:textId="01DA728C" w:rsidR="007B7DF3" w:rsidRPr="0055308C" w:rsidRDefault="007B7DF3">
      <w:r w:rsidRPr="0055308C">
        <w:t xml:space="preserve">I confirm that I have </w:t>
      </w:r>
      <w:r w:rsidRPr="0055308C">
        <w:rPr>
          <w:b/>
        </w:rPr>
        <w:t>had the chance to ask</w:t>
      </w:r>
      <w:r w:rsidR="001138CC">
        <w:rPr>
          <w:b/>
        </w:rPr>
        <w:t xml:space="preserve"> and have answered</w:t>
      </w:r>
      <w:r w:rsidRPr="0055308C">
        <w:rPr>
          <w:b/>
        </w:rPr>
        <w:t xml:space="preserve"> any questions and </w:t>
      </w:r>
      <w:r w:rsidR="001138CC">
        <w:rPr>
          <w:b/>
        </w:rPr>
        <w:t xml:space="preserve">that I may </w:t>
      </w:r>
      <w:r w:rsidRPr="0055308C">
        <w:rPr>
          <w:b/>
        </w:rPr>
        <w:t>seek more information about this R</w:t>
      </w:r>
      <w:r w:rsidR="0055308C">
        <w:rPr>
          <w:b/>
        </w:rPr>
        <w:t>esearch Project</w:t>
      </w:r>
      <w:r w:rsidR="001138CC">
        <w:rPr>
          <w:b/>
        </w:rPr>
        <w:t xml:space="preserve"> at any time</w:t>
      </w:r>
      <w:r w:rsidR="0055308C">
        <w:rPr>
          <w:b/>
        </w:rPr>
        <w:t xml:space="preserve"> from the </w:t>
      </w:r>
      <w:r w:rsidR="001138CC">
        <w:rPr>
          <w:b/>
        </w:rPr>
        <w:t>Co-Principal</w:t>
      </w:r>
      <w:r w:rsidR="0055308C">
        <w:rPr>
          <w:b/>
        </w:rPr>
        <w:t xml:space="preserve"> I</w:t>
      </w:r>
      <w:r w:rsidRPr="0055308C">
        <w:rPr>
          <w:b/>
        </w:rPr>
        <w:t>nvestigator</w:t>
      </w:r>
      <w:r w:rsidRPr="0055308C">
        <w:t>, Professor Paul Thomas of Huddersfield University</w:t>
      </w:r>
      <w:r w:rsidR="001138CC">
        <w:t>,</w:t>
      </w:r>
      <w:r w:rsidRPr="0055308C">
        <w:t xml:space="preserve"> email: </w:t>
      </w:r>
      <w:hyperlink r:id="rId6" w:history="1">
        <w:r w:rsidRPr="0055308C">
          <w:rPr>
            <w:rStyle w:val="Hyperlink"/>
          </w:rPr>
          <w:t>d.p.thomas@hud.ac.uk</w:t>
        </w:r>
      </w:hyperlink>
      <w:r w:rsidRPr="0055308C">
        <w:t xml:space="preserve"> / Tel: 01484 478267/ 07808 736418</w:t>
      </w:r>
      <w:r w:rsidR="00621DE2">
        <w:t>.</w:t>
      </w:r>
    </w:p>
    <w:p w14:paraId="322E58A2" w14:textId="77777777" w:rsidR="00AB4300" w:rsidRDefault="00AB4300"/>
    <w:p w14:paraId="370B104D" w14:textId="77777777" w:rsidR="00AB4300" w:rsidRDefault="00AB4300"/>
    <w:p w14:paraId="072873CD" w14:textId="77777777" w:rsidR="007B7DF3" w:rsidRPr="00122096" w:rsidRDefault="00AB4300">
      <w:pPr>
        <w:rPr>
          <w:b/>
          <w:sz w:val="28"/>
          <w:szCs w:val="28"/>
        </w:rPr>
      </w:pPr>
      <w:r w:rsidRPr="00122096">
        <w:rPr>
          <w:b/>
          <w:sz w:val="28"/>
          <w:szCs w:val="28"/>
        </w:rPr>
        <w:t>NAME (please print)</w:t>
      </w:r>
      <w:r w:rsidR="00246E77" w:rsidRPr="00122096">
        <w:rPr>
          <w:b/>
          <w:sz w:val="28"/>
          <w:szCs w:val="28"/>
        </w:rPr>
        <w:t xml:space="preserve">                                                              </w:t>
      </w:r>
    </w:p>
    <w:p w14:paraId="3323B5BA" w14:textId="77777777" w:rsidR="007B7DF3" w:rsidRPr="00122096" w:rsidRDefault="007B7DF3">
      <w:pPr>
        <w:rPr>
          <w:b/>
          <w:sz w:val="28"/>
          <w:szCs w:val="28"/>
        </w:rPr>
      </w:pPr>
    </w:p>
    <w:p w14:paraId="3E7D1E75" w14:textId="6B117B9E" w:rsidR="00AB4300" w:rsidRPr="00122096" w:rsidRDefault="00AB4300">
      <w:pPr>
        <w:rPr>
          <w:b/>
          <w:sz w:val="28"/>
          <w:szCs w:val="28"/>
        </w:rPr>
      </w:pPr>
    </w:p>
    <w:p w14:paraId="279474E0" w14:textId="77777777" w:rsidR="00AB4300" w:rsidRPr="00122096" w:rsidRDefault="00AB4300">
      <w:pPr>
        <w:rPr>
          <w:b/>
          <w:sz w:val="28"/>
          <w:szCs w:val="28"/>
        </w:rPr>
      </w:pPr>
      <w:r w:rsidRPr="00122096">
        <w:rPr>
          <w:b/>
          <w:sz w:val="28"/>
          <w:szCs w:val="28"/>
        </w:rPr>
        <w:t>Signature:</w:t>
      </w:r>
    </w:p>
    <w:p w14:paraId="0554875A" w14:textId="77777777" w:rsidR="00AB4300" w:rsidRPr="00122096" w:rsidRDefault="00AB4300">
      <w:pPr>
        <w:rPr>
          <w:b/>
          <w:sz w:val="28"/>
          <w:szCs w:val="28"/>
        </w:rPr>
      </w:pPr>
    </w:p>
    <w:p w14:paraId="16D9303C" w14:textId="44B3F6F7" w:rsidR="00AB4300" w:rsidRPr="00122096" w:rsidRDefault="00AB4300">
      <w:pPr>
        <w:rPr>
          <w:b/>
          <w:sz w:val="28"/>
          <w:szCs w:val="28"/>
        </w:rPr>
      </w:pPr>
    </w:p>
    <w:p w14:paraId="0D5ECCEC" w14:textId="77777777" w:rsidR="00E666B1" w:rsidRDefault="00E666B1">
      <w:pPr>
        <w:rPr>
          <w:b/>
          <w:sz w:val="28"/>
          <w:szCs w:val="28"/>
        </w:rPr>
      </w:pPr>
    </w:p>
    <w:p w14:paraId="251C2B8A" w14:textId="47162E9B" w:rsidR="00AB4300" w:rsidRDefault="00AB4300">
      <w:pPr>
        <w:rPr>
          <w:b/>
          <w:sz w:val="28"/>
          <w:szCs w:val="28"/>
        </w:rPr>
      </w:pPr>
      <w:r w:rsidRPr="00122096">
        <w:rPr>
          <w:b/>
          <w:sz w:val="28"/>
          <w:szCs w:val="28"/>
        </w:rPr>
        <w:t xml:space="preserve">Date:  </w:t>
      </w:r>
    </w:p>
    <w:p w14:paraId="18C03BA3" w14:textId="77777777" w:rsidR="00621DE2" w:rsidRDefault="00621DE2">
      <w:pPr>
        <w:rPr>
          <w:b/>
          <w:sz w:val="28"/>
          <w:szCs w:val="28"/>
        </w:rPr>
      </w:pPr>
    </w:p>
    <w:p w14:paraId="3906D816" w14:textId="77777777" w:rsidR="00E666B1" w:rsidRDefault="00E666B1">
      <w:pPr>
        <w:rPr>
          <w:b/>
          <w:sz w:val="28"/>
          <w:szCs w:val="28"/>
        </w:rPr>
      </w:pPr>
    </w:p>
    <w:p w14:paraId="21BC8A99" w14:textId="569C8D6C" w:rsidR="00621DE2" w:rsidRPr="00122096" w:rsidRDefault="00E666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(Optional) </w:t>
      </w:r>
      <w:r w:rsidR="00621DE2">
        <w:rPr>
          <w:b/>
          <w:sz w:val="28"/>
          <w:szCs w:val="28"/>
        </w:rPr>
        <w:t>I would like to receive the Project’s final report and my email address is:</w:t>
      </w:r>
    </w:p>
    <w:sectPr w:rsidR="00621DE2" w:rsidRPr="00122096" w:rsidSect="001F443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00"/>
  <w:removePersonalInformation/>
  <w:removeDateAndTim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00"/>
    <w:rsid w:val="000943C1"/>
    <w:rsid w:val="001138CC"/>
    <w:rsid w:val="00122096"/>
    <w:rsid w:val="001F4434"/>
    <w:rsid w:val="00200175"/>
    <w:rsid w:val="00246E77"/>
    <w:rsid w:val="003B0485"/>
    <w:rsid w:val="0055308C"/>
    <w:rsid w:val="00621DE2"/>
    <w:rsid w:val="007B7DF3"/>
    <w:rsid w:val="00A84783"/>
    <w:rsid w:val="00AB4300"/>
    <w:rsid w:val="00C06382"/>
    <w:rsid w:val="00CB169D"/>
    <w:rsid w:val="00D04B39"/>
    <w:rsid w:val="00E666B1"/>
    <w:rsid w:val="00F9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1B1E7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B43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D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.p.thomas@hud.ac.uk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D65E9-FEDE-2B42-A95A-53BC2F46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2021-08-26T17:14:00Z</dcterms:created>
  <dcterms:modified xsi:type="dcterms:W3CDTF">2021-08-26T17:14:00Z</dcterms:modified>
</cp:coreProperties>
</file>