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CDD2A" w14:textId="68908FDE" w:rsidR="00160AEB" w:rsidRDefault="0074784F">
      <w:bookmarkStart w:id="0" w:name="_GoBack"/>
      <w:bookmarkEnd w:id="0"/>
      <w:proofErr w:type="spellStart"/>
      <w:r>
        <w:t>Bio</w:t>
      </w:r>
      <w:r w:rsidR="005402BE">
        <w:t>Mod</w:t>
      </w:r>
      <w:proofErr w:type="spellEnd"/>
      <w:r w:rsidR="005402BE">
        <w:t xml:space="preserve"> Interview schedule template: </w:t>
      </w:r>
      <w:r w:rsidR="006A5B78">
        <w:t>iPSC technology</w:t>
      </w:r>
      <w:r w:rsidR="007774D6">
        <w:t xml:space="preserve"> [Companies template]</w:t>
      </w:r>
    </w:p>
    <w:p w14:paraId="68B48CCC" w14:textId="77777777" w:rsidR="0074784F" w:rsidRDefault="0074784F"/>
    <w:p w14:paraId="478761E9" w14:textId="77777777" w:rsidR="008878D8" w:rsidRDefault="0074784F" w:rsidP="008878D8">
      <w:r>
        <w:t>1</w:t>
      </w:r>
      <w:r w:rsidR="008878D8">
        <w:t xml:space="preserve">1) </w:t>
      </w:r>
      <w:r w:rsidR="008878D8" w:rsidRPr="004C53BC">
        <w:rPr>
          <w:b/>
        </w:rPr>
        <w:t>Preliminary discussion</w:t>
      </w:r>
    </w:p>
    <w:p w14:paraId="2FC40EAC" w14:textId="77777777" w:rsidR="008878D8" w:rsidRDefault="008878D8" w:rsidP="008878D8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14:paraId="0F73ACF6" w14:textId="77777777" w:rsidR="008878D8" w:rsidRDefault="008878D8" w:rsidP="008878D8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14:paraId="63BF0FFD" w14:textId="77777777" w:rsidR="008878D8" w:rsidRDefault="008878D8" w:rsidP="008878D8">
      <w:pPr>
        <w:pStyle w:val="ListParagraph"/>
        <w:numPr>
          <w:ilvl w:val="0"/>
          <w:numId w:val="1"/>
        </w:numPr>
      </w:pPr>
      <w:r>
        <w:t>Data management plan – interview transcripts with identifying data removed will be deposited in UK Data Archive at end of project</w:t>
      </w:r>
    </w:p>
    <w:p w14:paraId="33D546B6" w14:textId="77777777" w:rsidR="008878D8" w:rsidRDefault="008878D8" w:rsidP="008878D8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14:paraId="180679E1" w14:textId="77777777" w:rsidR="008878D8" w:rsidRDefault="008878D8" w:rsidP="008878D8"/>
    <w:p w14:paraId="78CF1A35" w14:textId="6C3EFD46" w:rsidR="0074784F" w:rsidRDefault="0074784F" w:rsidP="008878D8">
      <w:r>
        <w:t xml:space="preserve">2) </w:t>
      </w:r>
      <w:r w:rsidRPr="004C53BC">
        <w:rPr>
          <w:b/>
        </w:rPr>
        <w:t>Interviewee and team overview</w:t>
      </w:r>
    </w:p>
    <w:p w14:paraId="13FF489D" w14:textId="77777777" w:rsidR="008878D8" w:rsidRDefault="008878D8" w:rsidP="008878D8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14:paraId="43915A0B" w14:textId="77777777" w:rsidR="008878D8" w:rsidRDefault="008878D8" w:rsidP="008878D8">
      <w:pPr>
        <w:pStyle w:val="ListParagraph"/>
        <w:numPr>
          <w:ilvl w:val="1"/>
          <w:numId w:val="2"/>
        </w:numPr>
      </w:pPr>
      <w:r>
        <w:t>What qualifications do you hold?</w:t>
      </w:r>
    </w:p>
    <w:p w14:paraId="3A383BE0" w14:textId="77777777" w:rsidR="008878D8" w:rsidRDefault="008878D8" w:rsidP="008878D8">
      <w:pPr>
        <w:pStyle w:val="ListParagraph"/>
        <w:numPr>
          <w:ilvl w:val="1"/>
          <w:numId w:val="2"/>
        </w:numPr>
      </w:pPr>
      <w:r>
        <w:t>Do you have any scientific training?</w:t>
      </w:r>
    </w:p>
    <w:p w14:paraId="1A5DDF16" w14:textId="77777777" w:rsidR="008878D8" w:rsidRDefault="008878D8" w:rsidP="008878D8">
      <w:pPr>
        <w:pStyle w:val="ListParagraph"/>
        <w:numPr>
          <w:ilvl w:val="1"/>
          <w:numId w:val="2"/>
        </w:numPr>
      </w:pPr>
      <w:r>
        <w:t>If so in what discipline(s)?</w:t>
      </w:r>
    </w:p>
    <w:p w14:paraId="1E441940" w14:textId="77777777" w:rsidR="008878D8" w:rsidRDefault="008878D8" w:rsidP="008878D8">
      <w:pPr>
        <w:pStyle w:val="ListParagraph"/>
        <w:numPr>
          <w:ilvl w:val="1"/>
          <w:numId w:val="2"/>
        </w:numPr>
      </w:pPr>
      <w:r>
        <w:t>Have you previously held any academic positions?</w:t>
      </w:r>
    </w:p>
    <w:p w14:paraId="35895FF4" w14:textId="77777777" w:rsidR="008878D8" w:rsidRDefault="008878D8" w:rsidP="008878D8">
      <w:pPr>
        <w:pStyle w:val="ListParagraph"/>
        <w:numPr>
          <w:ilvl w:val="1"/>
          <w:numId w:val="2"/>
        </w:numPr>
      </w:pPr>
      <w:r>
        <w:t>Or worked for other RM firms?</w:t>
      </w:r>
    </w:p>
    <w:p w14:paraId="7232D3DA" w14:textId="77777777" w:rsidR="008878D8" w:rsidRDefault="008878D8" w:rsidP="008878D8">
      <w:pPr>
        <w:pStyle w:val="ListParagraph"/>
        <w:numPr>
          <w:ilvl w:val="0"/>
          <w:numId w:val="2"/>
        </w:numPr>
      </w:pPr>
      <w:r>
        <w:t>What is your current role in the company?</w:t>
      </w:r>
    </w:p>
    <w:p w14:paraId="77F1C6AB" w14:textId="77777777" w:rsidR="009D5CD1" w:rsidRDefault="009D5CD1"/>
    <w:p w14:paraId="115F930C" w14:textId="7321D1A7" w:rsidR="0074784F" w:rsidRDefault="006C4614">
      <w:r>
        <w:t>3</w:t>
      </w:r>
      <w:r w:rsidR="0074784F">
        <w:t>)</w:t>
      </w:r>
      <w:r w:rsidR="004C53BC">
        <w:t xml:space="preserve"> </w:t>
      </w:r>
      <w:r w:rsidR="008878D8">
        <w:rPr>
          <w:b/>
        </w:rPr>
        <w:t>Company and products</w:t>
      </w:r>
    </w:p>
    <w:p w14:paraId="1A98EFD4" w14:textId="77777777" w:rsidR="006C4614" w:rsidRPr="006C4614" w:rsidRDefault="006C4614" w:rsidP="006C4614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 xml:space="preserve">Can you say a bit about your therapy/product/technique?  How novel is it compared to existing therapies/tools/products? </w:t>
      </w:r>
    </w:p>
    <w:p w14:paraId="783561E4" w14:textId="54B22AA4" w:rsidR="00A05769" w:rsidRDefault="00A05769" w:rsidP="008878D8">
      <w:pPr>
        <w:pStyle w:val="ListParagraph"/>
        <w:numPr>
          <w:ilvl w:val="1"/>
          <w:numId w:val="7"/>
        </w:numPr>
      </w:pPr>
      <w:r>
        <w:t xml:space="preserve">What are the key </w:t>
      </w:r>
      <w:r w:rsidR="00740008">
        <w:t>techniques</w:t>
      </w:r>
      <w:r>
        <w:t xml:space="preserve"> and biomaterials that you use?</w:t>
      </w:r>
    </w:p>
    <w:p w14:paraId="1F2CD278" w14:textId="77777777" w:rsidR="008878D8" w:rsidRDefault="008878D8" w:rsidP="008878D8">
      <w:pPr>
        <w:pStyle w:val="ListParagraph"/>
        <w:numPr>
          <w:ilvl w:val="1"/>
          <w:numId w:val="7"/>
        </w:numPr>
      </w:pPr>
      <w:r>
        <w:t>What are the main reasons for using this approach?</w:t>
      </w:r>
    </w:p>
    <w:p w14:paraId="1592F913" w14:textId="77777777" w:rsidR="008878D8" w:rsidRDefault="008878D8" w:rsidP="008878D8">
      <w:pPr>
        <w:pStyle w:val="ListParagraph"/>
        <w:numPr>
          <w:ilvl w:val="2"/>
          <w:numId w:val="7"/>
        </w:numPr>
      </w:pPr>
      <w:r>
        <w:t>Time?</w:t>
      </w:r>
    </w:p>
    <w:p w14:paraId="4269F936" w14:textId="77777777" w:rsidR="008878D8" w:rsidRDefault="008878D8" w:rsidP="008878D8">
      <w:pPr>
        <w:pStyle w:val="ListParagraph"/>
        <w:numPr>
          <w:ilvl w:val="2"/>
          <w:numId w:val="7"/>
        </w:numPr>
      </w:pPr>
      <w:r>
        <w:t>Expense?</w:t>
      </w:r>
    </w:p>
    <w:p w14:paraId="768A6601" w14:textId="2B99C4CE" w:rsidR="008878D8" w:rsidRDefault="008878D8" w:rsidP="008878D8">
      <w:pPr>
        <w:pStyle w:val="ListParagraph"/>
        <w:numPr>
          <w:ilvl w:val="2"/>
          <w:numId w:val="7"/>
        </w:numPr>
      </w:pPr>
      <w:r>
        <w:t>Available skill set</w:t>
      </w:r>
      <w:r w:rsidR="00322829">
        <w:t xml:space="preserve"> in house</w:t>
      </w:r>
      <w:r>
        <w:t>?</w:t>
      </w:r>
    </w:p>
    <w:p w14:paraId="367828F4" w14:textId="77777777" w:rsidR="008878D8" w:rsidRDefault="008878D8" w:rsidP="008878D8">
      <w:pPr>
        <w:pStyle w:val="ListParagraph"/>
        <w:numPr>
          <w:ilvl w:val="2"/>
          <w:numId w:val="7"/>
        </w:numPr>
      </w:pPr>
      <w:r>
        <w:t>Material properties?</w:t>
      </w:r>
    </w:p>
    <w:p w14:paraId="3AC7E465" w14:textId="77777777" w:rsidR="008878D8" w:rsidRDefault="008878D8" w:rsidP="008878D8">
      <w:pPr>
        <w:pStyle w:val="ListParagraph"/>
        <w:numPr>
          <w:ilvl w:val="2"/>
          <w:numId w:val="7"/>
        </w:numPr>
      </w:pPr>
      <w:r>
        <w:t>Ethics?</w:t>
      </w:r>
    </w:p>
    <w:p w14:paraId="486E1551" w14:textId="088515C1" w:rsidR="008878D8" w:rsidRDefault="008878D8" w:rsidP="008878D8">
      <w:pPr>
        <w:pStyle w:val="ListParagraph"/>
        <w:numPr>
          <w:ilvl w:val="2"/>
          <w:numId w:val="7"/>
        </w:numPr>
      </w:pPr>
      <w:r>
        <w:t>Advantages over hESC and/or directed differentiation?</w:t>
      </w:r>
    </w:p>
    <w:p w14:paraId="09507BA9" w14:textId="77777777" w:rsidR="007D7D36" w:rsidRDefault="007D7D36" w:rsidP="008878D8">
      <w:pPr>
        <w:pStyle w:val="ListParagraph"/>
        <w:numPr>
          <w:ilvl w:val="1"/>
          <w:numId w:val="7"/>
        </w:numPr>
      </w:pPr>
      <w:r>
        <w:t>How do you procure these materials?</w:t>
      </w:r>
      <w:r w:rsidR="006C4614">
        <w:t xml:space="preserve"> (NB we do </w:t>
      </w:r>
      <w:r w:rsidR="006C4614" w:rsidRPr="006C4614">
        <w:rPr>
          <w:b/>
        </w:rPr>
        <w:t xml:space="preserve">not </w:t>
      </w:r>
      <w:r w:rsidR="006C4614">
        <w:t>need names of specific suppliers, but are interested to know if materials are sourced from other companies, hospitals, biobanks etc)</w:t>
      </w:r>
      <w:r w:rsidR="00453A0F">
        <w:t>.</w:t>
      </w:r>
    </w:p>
    <w:p w14:paraId="451FD9A5" w14:textId="12D45E30" w:rsidR="00322829" w:rsidRDefault="006C4614" w:rsidP="00322829">
      <w:pPr>
        <w:pStyle w:val="ListParagraph"/>
        <w:numPr>
          <w:ilvl w:val="1"/>
          <w:numId w:val="7"/>
        </w:numPr>
        <w:rPr>
          <w:szCs w:val="24"/>
        </w:rPr>
      </w:pPr>
      <w:r w:rsidRPr="006C4614">
        <w:rPr>
          <w:szCs w:val="24"/>
        </w:rPr>
        <w:t>Are you aware of similar products/therapies/techniques being developed elsewhere?</w:t>
      </w:r>
    </w:p>
    <w:p w14:paraId="7FB6CCD3" w14:textId="77777777" w:rsidR="00322829" w:rsidRDefault="00322829" w:rsidP="00322829">
      <w:pPr>
        <w:pStyle w:val="ListParagraph"/>
        <w:numPr>
          <w:ilvl w:val="0"/>
          <w:numId w:val="7"/>
        </w:numPr>
      </w:pPr>
      <w:r>
        <w:t>(With due regard to confidentiality) what is your organisation’s funding model?</w:t>
      </w:r>
    </w:p>
    <w:p w14:paraId="1D9DB775" w14:textId="77777777" w:rsidR="008878D8" w:rsidRDefault="008878D8" w:rsidP="008878D8">
      <w:pPr>
        <w:pStyle w:val="ListParagraph"/>
        <w:numPr>
          <w:ilvl w:val="0"/>
          <w:numId w:val="7"/>
        </w:numPr>
      </w:pPr>
      <w:r>
        <w:t>What stage of development do you regard your work to be at (and in relation to the field)?</w:t>
      </w:r>
    </w:p>
    <w:p w14:paraId="4693C990" w14:textId="77777777" w:rsidR="008878D8" w:rsidRDefault="008878D8" w:rsidP="008878D8">
      <w:pPr>
        <w:pStyle w:val="ListParagraph"/>
        <w:numPr>
          <w:ilvl w:val="0"/>
          <w:numId w:val="7"/>
        </w:numPr>
      </w:pPr>
      <w:r>
        <w:t xml:space="preserve">What aspects of your (work/project </w:t>
      </w:r>
      <w:proofErr w:type="spellStart"/>
      <w:r>
        <w:t>etc</w:t>
      </w:r>
      <w:proofErr w:type="spellEnd"/>
      <w:r>
        <w:t>) are established, what is ‘experimental’?</w:t>
      </w:r>
    </w:p>
    <w:p w14:paraId="65E0F82F" w14:textId="0BDD8ADF" w:rsidR="00ED6A31" w:rsidRDefault="008878D8" w:rsidP="0091613C">
      <w:pPr>
        <w:pStyle w:val="ListParagraph"/>
        <w:numPr>
          <w:ilvl w:val="0"/>
          <w:numId w:val="7"/>
        </w:numPr>
      </w:pPr>
      <w:r>
        <w:t>Do you envisage your technology eventually being used as a routine product or service in a clinical or industrial context?</w:t>
      </w:r>
    </w:p>
    <w:p w14:paraId="21352A01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 xml:space="preserve">What are the obstacles to translation? </w:t>
      </w:r>
    </w:p>
    <w:p w14:paraId="0F991E04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 xml:space="preserve">Have you started clinical trials? </w:t>
      </w:r>
    </w:p>
    <w:p w14:paraId="00213508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 xml:space="preserve">What are the problems of doing clinical trials of IPS cells? </w:t>
      </w:r>
    </w:p>
    <w:p w14:paraId="14FC2284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 w:rsidRPr="009547D9">
        <w:t>Have patient-related concerns been raised in discussion with colleagues?</w:t>
      </w:r>
    </w:p>
    <w:p w14:paraId="27C4D4AF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>How far off, in your view, is successful clinical translation?</w:t>
      </w:r>
    </w:p>
    <w:p w14:paraId="3058133E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 xml:space="preserve">Who would deliver it? Would they need special training? In what? </w:t>
      </w:r>
    </w:p>
    <w:p w14:paraId="3DE6FBC7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 xml:space="preserve">Would hospitals/clinics need special facilities? </w:t>
      </w:r>
    </w:p>
    <w:p w14:paraId="6155DB5B" w14:textId="77777777" w:rsidR="008878D8" w:rsidRDefault="008878D8" w:rsidP="008878D8">
      <w:pPr>
        <w:pStyle w:val="ListParagraph"/>
        <w:numPr>
          <w:ilvl w:val="1"/>
          <w:numId w:val="7"/>
        </w:numPr>
        <w:ind w:left="1440"/>
      </w:pPr>
      <w:r>
        <w:t>Would be able available across the NHS, or only in specialist centres?</w:t>
      </w:r>
    </w:p>
    <w:p w14:paraId="5FF0535F" w14:textId="77777777" w:rsidR="0091613C" w:rsidRDefault="0091613C" w:rsidP="001D14C5">
      <w:pPr>
        <w:pStyle w:val="ListParagraph"/>
        <w:numPr>
          <w:ilvl w:val="0"/>
          <w:numId w:val="3"/>
        </w:numPr>
      </w:pPr>
      <w:r>
        <w:t>Are suitable animal models available for preclinical testing of your product(s)</w:t>
      </w:r>
    </w:p>
    <w:p w14:paraId="21BB5568" w14:textId="3BD023A1" w:rsidR="001D14C5" w:rsidRDefault="001D14C5" w:rsidP="001D14C5">
      <w:pPr>
        <w:pStyle w:val="ListParagraph"/>
        <w:numPr>
          <w:ilvl w:val="0"/>
          <w:numId w:val="3"/>
        </w:numPr>
      </w:pPr>
      <w:r>
        <w:lastRenderedPageBreak/>
        <w:t>Does your work</w:t>
      </w:r>
      <w:r w:rsidR="005402BE">
        <w:t xml:space="preserve"> involve any applications with </w:t>
      </w:r>
      <w:r w:rsidR="00740008">
        <w:t>gene editing</w:t>
      </w:r>
      <w:r w:rsidR="005402BE">
        <w:t xml:space="preserve"> </w:t>
      </w:r>
      <w:r>
        <w:t xml:space="preserve">or </w:t>
      </w:r>
      <w:r w:rsidR="005402BE">
        <w:t>3D bioprinting?</w:t>
      </w:r>
      <w:r w:rsidR="0091613C">
        <w:t xml:space="preserve"> (our other project case studies)</w:t>
      </w:r>
    </w:p>
    <w:p w14:paraId="22DCA966" w14:textId="73B7C06B" w:rsidR="00322829" w:rsidRDefault="00322829" w:rsidP="001D14C5">
      <w:pPr>
        <w:pStyle w:val="ListParagraph"/>
        <w:numPr>
          <w:ilvl w:val="0"/>
          <w:numId w:val="3"/>
        </w:numPr>
      </w:pPr>
      <w:r>
        <w:t>If so can you say a bit more about this work</w:t>
      </w:r>
    </w:p>
    <w:p w14:paraId="2E32F397" w14:textId="063D0392" w:rsidR="00322829" w:rsidRDefault="00322829" w:rsidP="00322829">
      <w:pPr>
        <w:pStyle w:val="ListParagraph"/>
        <w:numPr>
          <w:ilvl w:val="1"/>
          <w:numId w:val="3"/>
        </w:numPr>
      </w:pPr>
      <w:r>
        <w:t>What is the rationale?</w:t>
      </w:r>
    </w:p>
    <w:p w14:paraId="6B5DBD88" w14:textId="6C7D477A" w:rsidR="00322829" w:rsidRDefault="00322829" w:rsidP="00322829">
      <w:pPr>
        <w:pStyle w:val="ListParagraph"/>
        <w:numPr>
          <w:ilvl w:val="1"/>
          <w:numId w:val="3"/>
        </w:numPr>
      </w:pPr>
      <w:r>
        <w:t>Exploratory, precompetitive research, new product development?</w:t>
      </w:r>
    </w:p>
    <w:p w14:paraId="1D2BF794" w14:textId="09C5F18D" w:rsidR="00322829" w:rsidRDefault="00322829" w:rsidP="00322829">
      <w:pPr>
        <w:pStyle w:val="ListParagraph"/>
        <w:numPr>
          <w:ilvl w:val="1"/>
          <w:numId w:val="3"/>
        </w:numPr>
      </w:pPr>
      <w:r>
        <w:t>Is gene editing / 3DP integrated into your main R&amp;</w:t>
      </w:r>
      <w:proofErr w:type="gramStart"/>
      <w:r>
        <w:t>D ?</w:t>
      </w:r>
      <w:proofErr w:type="gramEnd"/>
    </w:p>
    <w:p w14:paraId="2AC82DDB" w14:textId="77777777" w:rsidR="001D14C5" w:rsidRDefault="001D14C5" w:rsidP="001D14C5">
      <w:pPr>
        <w:pStyle w:val="ListParagraph"/>
      </w:pPr>
    </w:p>
    <w:p w14:paraId="5C93F170" w14:textId="77777777" w:rsidR="001D14C5" w:rsidRDefault="0091613C">
      <w:pPr>
        <w:rPr>
          <w:b/>
        </w:rPr>
      </w:pPr>
      <w:r>
        <w:t>4</w:t>
      </w:r>
      <w:r w:rsidR="001D14C5">
        <w:t xml:space="preserve">) </w:t>
      </w:r>
      <w:r w:rsidR="00C83691">
        <w:rPr>
          <w:b/>
        </w:rPr>
        <w:t>Network and resources</w:t>
      </w:r>
    </w:p>
    <w:p w14:paraId="32A24F72" w14:textId="77777777" w:rsidR="0074784F" w:rsidRDefault="001D14C5" w:rsidP="002A6A6F">
      <w:pPr>
        <w:pStyle w:val="ListParagraph"/>
        <w:numPr>
          <w:ilvl w:val="0"/>
          <w:numId w:val="3"/>
        </w:numPr>
      </w:pPr>
      <w:r>
        <w:t xml:space="preserve">What, if any, </w:t>
      </w:r>
      <w:r w:rsidR="0078762F">
        <w:t xml:space="preserve">types of </w:t>
      </w:r>
      <w:r w:rsidR="00C83691">
        <w:t>groups</w:t>
      </w:r>
      <w:r w:rsidR="002A6A6F" w:rsidRPr="002A6A6F">
        <w:t xml:space="preserve"> or organi</w:t>
      </w:r>
      <w:r w:rsidR="002A6A6F">
        <w:t>sations do you collaborate with?</w:t>
      </w:r>
    </w:p>
    <w:p w14:paraId="719EDC8E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UK Advanced Therapy Treatment Centres?</w:t>
      </w:r>
    </w:p>
    <w:p w14:paraId="76803AFA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Cell and Gene Therapy catapult?</w:t>
      </w:r>
    </w:p>
    <w:p w14:paraId="306391B7" w14:textId="77777777" w:rsidR="008878D8" w:rsidRDefault="008878D8" w:rsidP="008878D8">
      <w:pPr>
        <w:pStyle w:val="ListParagraph"/>
        <w:numPr>
          <w:ilvl w:val="1"/>
          <w:numId w:val="3"/>
        </w:numPr>
      </w:pPr>
      <w:proofErr w:type="gramStart"/>
      <w:r>
        <w:t>collaborative</w:t>
      </w:r>
      <w:proofErr w:type="gramEnd"/>
      <w:r>
        <w:t xml:space="preserve"> activities with other institutions (universities, other firms, Contract Research Organisations, big pharma, NHS or private hospitals)?</w:t>
      </w:r>
    </w:p>
    <w:p w14:paraId="76D9EDEC" w14:textId="77777777" w:rsidR="008878D8" w:rsidRDefault="008878D8" w:rsidP="008878D8">
      <w:pPr>
        <w:pStyle w:val="ListParagraph"/>
        <w:numPr>
          <w:ilvl w:val="0"/>
          <w:numId w:val="3"/>
        </w:numPr>
      </w:pPr>
      <w:r>
        <w:t xml:space="preserve">If so could you provide some detail on how this relationship works? </w:t>
      </w:r>
    </w:p>
    <w:p w14:paraId="5BB96990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What do they bring to the work?</w:t>
      </w:r>
    </w:p>
    <w:p w14:paraId="73139433" w14:textId="77777777" w:rsidR="008878D8" w:rsidRDefault="008878D8" w:rsidP="008878D8">
      <w:pPr>
        <w:pStyle w:val="ListParagraph"/>
        <w:numPr>
          <w:ilvl w:val="1"/>
          <w:numId w:val="3"/>
        </w:numPr>
      </w:pPr>
      <w:r w:rsidRPr="00525A87">
        <w:t>What do they expect from you?</w:t>
      </w:r>
    </w:p>
    <w:p w14:paraId="6E27BE4A" w14:textId="77777777" w:rsidR="002A6A6F" w:rsidRDefault="002A6A6F" w:rsidP="002A6A6F">
      <w:pPr>
        <w:pStyle w:val="ListParagraph"/>
        <w:numPr>
          <w:ilvl w:val="0"/>
          <w:numId w:val="3"/>
        </w:numPr>
      </w:pPr>
      <w:r>
        <w:t xml:space="preserve">Do you provide services to any groups </w:t>
      </w:r>
      <w:r w:rsidR="003164C2">
        <w:t>within</w:t>
      </w:r>
      <w:r>
        <w:t xml:space="preserve"> your organisation or outside it?</w:t>
      </w:r>
    </w:p>
    <w:p w14:paraId="17E5D16A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If so could you explain which tasks and why you outsource them?</w:t>
      </w:r>
    </w:p>
    <w:p w14:paraId="775FC9D8" w14:textId="77777777" w:rsidR="008878D8" w:rsidRDefault="008878D8" w:rsidP="008878D8">
      <w:pPr>
        <w:pStyle w:val="ListParagraph"/>
        <w:numPr>
          <w:ilvl w:val="0"/>
          <w:numId w:val="3"/>
        </w:numPr>
        <w:ind w:left="720"/>
      </w:pPr>
      <w:r>
        <w:t>Do you draw on any external resources to conduct your research e.g.</w:t>
      </w:r>
    </w:p>
    <w:p w14:paraId="30CF5849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Bioinformatics?</w:t>
      </w:r>
    </w:p>
    <w:p w14:paraId="1D7AA2E4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Sequencing/Genotyping?</w:t>
      </w:r>
    </w:p>
    <w:p w14:paraId="04C7CB6A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Cell lines?</w:t>
      </w:r>
    </w:p>
    <w:p w14:paraId="7FD35907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Biobanks?</w:t>
      </w:r>
    </w:p>
    <w:p w14:paraId="6A0B523C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NHS patients?</w:t>
      </w:r>
    </w:p>
    <w:p w14:paraId="4F5EA8D4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Patient organisations?</w:t>
      </w:r>
    </w:p>
    <w:p w14:paraId="7D7FAF78" w14:textId="77777777" w:rsidR="008878D8" w:rsidRDefault="008878D8" w:rsidP="008878D8">
      <w:pPr>
        <w:pStyle w:val="ListParagraph"/>
        <w:numPr>
          <w:ilvl w:val="1"/>
          <w:numId w:val="3"/>
        </w:numPr>
      </w:pPr>
      <w:r>
        <w:t>Support for moving to clinical trials/commercialisation? [CGTC / BSGCT?]</w:t>
      </w:r>
    </w:p>
    <w:p w14:paraId="58868B62" w14:textId="77777777" w:rsidR="00911214" w:rsidRDefault="00911214" w:rsidP="002A6A6F">
      <w:pPr>
        <w:pStyle w:val="ListParagraph"/>
        <w:numPr>
          <w:ilvl w:val="0"/>
          <w:numId w:val="3"/>
        </w:numPr>
      </w:pPr>
      <w:r>
        <w:t>If so, where are these</w:t>
      </w:r>
      <w:r w:rsidR="0091613C">
        <w:t xml:space="preserve"> generally</w:t>
      </w:r>
      <w:r>
        <w:t xml:space="preserve"> based –UK, EU, USA, </w:t>
      </w:r>
      <w:proofErr w:type="gramStart"/>
      <w:r>
        <w:t>elsewhere</w:t>
      </w:r>
      <w:proofErr w:type="gramEnd"/>
      <w:r>
        <w:t>?</w:t>
      </w:r>
    </w:p>
    <w:p w14:paraId="3C9E0106" w14:textId="77777777" w:rsidR="001D14C5" w:rsidRDefault="001D14C5" w:rsidP="001D14C5">
      <w:pPr>
        <w:pStyle w:val="ListParagraph"/>
      </w:pPr>
    </w:p>
    <w:p w14:paraId="149A1587" w14:textId="77777777" w:rsidR="0074784F" w:rsidRDefault="001D14C5">
      <w:r>
        <w:t xml:space="preserve"> </w:t>
      </w:r>
      <w:r w:rsidR="0091613C">
        <w:t>5</w:t>
      </w:r>
      <w:r w:rsidR="0074784F">
        <w:t xml:space="preserve">) </w:t>
      </w:r>
      <w:r w:rsidR="00C907B1">
        <w:rPr>
          <w:b/>
        </w:rPr>
        <w:t xml:space="preserve">Regulation </w:t>
      </w:r>
      <w:r w:rsidR="00453A0F">
        <w:rPr>
          <w:b/>
        </w:rPr>
        <w:t>and translation</w:t>
      </w:r>
    </w:p>
    <w:p w14:paraId="7638A76B" w14:textId="04E5DF71" w:rsidR="00ED6A31" w:rsidRDefault="00322829" w:rsidP="00ED6A31">
      <w:pPr>
        <w:pStyle w:val="ListParagraph"/>
        <w:numPr>
          <w:ilvl w:val="0"/>
          <w:numId w:val="3"/>
        </w:numPr>
      </w:pPr>
      <w:r>
        <w:t>(</w:t>
      </w:r>
      <w:r w:rsidR="00ED6A31">
        <w:t>How</w:t>
      </w:r>
      <w:r>
        <w:t>)</w:t>
      </w:r>
      <w:r w:rsidR="00ED6A31">
        <w:t xml:space="preserve"> does regulation impact your work?</w:t>
      </w:r>
    </w:p>
    <w:p w14:paraId="04B61181" w14:textId="57CA38C9" w:rsidR="00322829" w:rsidRDefault="00322829" w:rsidP="00322829">
      <w:pPr>
        <w:pStyle w:val="ListParagraph"/>
        <w:numPr>
          <w:ilvl w:val="1"/>
          <w:numId w:val="3"/>
        </w:numPr>
      </w:pPr>
      <w:r>
        <w:t xml:space="preserve">MHRA/ FDA / EMA </w:t>
      </w:r>
      <w:proofErr w:type="spellStart"/>
      <w:r>
        <w:t>etc</w:t>
      </w:r>
      <w:proofErr w:type="spellEnd"/>
    </w:p>
    <w:p w14:paraId="2B7B39DD" w14:textId="70780128" w:rsidR="00322829" w:rsidRDefault="00322829" w:rsidP="00322829">
      <w:pPr>
        <w:pStyle w:val="ListParagraph"/>
        <w:numPr>
          <w:ilvl w:val="1"/>
          <w:numId w:val="3"/>
        </w:numPr>
      </w:pPr>
      <w:r>
        <w:t>IP issues</w:t>
      </w:r>
    </w:p>
    <w:p w14:paraId="3167A6D5" w14:textId="68CA4C44" w:rsidR="00322829" w:rsidRDefault="00322829" w:rsidP="00322829">
      <w:pPr>
        <w:pStyle w:val="ListParagraph"/>
        <w:numPr>
          <w:ilvl w:val="1"/>
          <w:numId w:val="3"/>
        </w:numPr>
      </w:pPr>
      <w:r>
        <w:t>Chain of custody of biological materials</w:t>
      </w:r>
    </w:p>
    <w:p w14:paraId="46D15C2F" w14:textId="545C8170" w:rsidR="00322829" w:rsidRDefault="00322829" w:rsidP="00322829">
      <w:pPr>
        <w:pStyle w:val="ListParagraph"/>
        <w:numPr>
          <w:ilvl w:val="1"/>
          <w:numId w:val="3"/>
        </w:numPr>
      </w:pPr>
      <w:r>
        <w:t>Manufacturing liability</w:t>
      </w:r>
    </w:p>
    <w:p w14:paraId="7B5A5ADB" w14:textId="34ED0A6F" w:rsidR="00322829" w:rsidRDefault="00322829" w:rsidP="00322829">
      <w:pPr>
        <w:pStyle w:val="ListParagraph"/>
        <w:numPr>
          <w:ilvl w:val="1"/>
          <w:numId w:val="3"/>
        </w:numPr>
      </w:pPr>
      <w:r>
        <w:t>Data protection</w:t>
      </w:r>
    </w:p>
    <w:p w14:paraId="0D454176" w14:textId="3A630F02" w:rsidR="00322829" w:rsidRDefault="00322829" w:rsidP="00322829">
      <w:pPr>
        <w:pStyle w:val="ListParagraph"/>
        <w:numPr>
          <w:ilvl w:val="1"/>
          <w:numId w:val="3"/>
        </w:numPr>
      </w:pPr>
      <w:r>
        <w:t>NICE and HTA (reimbursement)</w:t>
      </w:r>
    </w:p>
    <w:p w14:paraId="012B6080" w14:textId="77777777" w:rsidR="00C907B1" w:rsidRDefault="00C907B1" w:rsidP="00C907B1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D</w:t>
      </w:r>
      <w:r w:rsidRPr="00C907B1">
        <w:rPr>
          <w:szCs w:val="24"/>
        </w:rPr>
        <w:t>o you find the regulatory climate difficult to navigate? How does it compare to that of more conventional therapies/products/techniques.</w:t>
      </w:r>
    </w:p>
    <w:p w14:paraId="3E494639" w14:textId="279F2DED" w:rsidR="00C907B1" w:rsidRDefault="00C907B1" w:rsidP="00ED6A31">
      <w:pPr>
        <w:pStyle w:val="ListParagraph"/>
        <w:numPr>
          <w:ilvl w:val="0"/>
          <w:numId w:val="3"/>
        </w:numPr>
      </w:pPr>
      <w:proofErr w:type="gramStart"/>
      <w:r>
        <w:t>Are hospital</w:t>
      </w:r>
      <w:proofErr w:type="gramEnd"/>
      <w:r>
        <w:t xml:space="preserve"> ‘specials’ or compassionate use exemptions a useful potential option for </w:t>
      </w:r>
      <w:r w:rsidR="00740008">
        <w:t>cell</w:t>
      </w:r>
      <w:r>
        <w:t xml:space="preserve"> therapies?</w:t>
      </w:r>
    </w:p>
    <w:p w14:paraId="1C17DADE" w14:textId="77777777" w:rsidR="002A6A6F" w:rsidRDefault="002A6A6F"/>
    <w:p w14:paraId="5A34282D" w14:textId="77777777" w:rsidR="0074784F" w:rsidRDefault="00C83691">
      <w:pPr>
        <w:rPr>
          <w:b/>
        </w:rPr>
      </w:pPr>
      <w:r>
        <w:t>7</w:t>
      </w:r>
      <w:r w:rsidR="007D7D36">
        <w:t xml:space="preserve">) </w:t>
      </w:r>
      <w:r w:rsidR="00C907B1">
        <w:rPr>
          <w:b/>
        </w:rPr>
        <w:t>Perspective and future of the field</w:t>
      </w:r>
    </w:p>
    <w:p w14:paraId="1DF622A9" w14:textId="2292CE74" w:rsidR="00C907B1" w:rsidRDefault="00C907B1" w:rsidP="00C907B1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 w:rsidR="006A5B78">
        <w:t>iPSC technology</w:t>
      </w:r>
      <w:r>
        <w:t xml:space="preserve"> (</w:t>
      </w:r>
      <w:r w:rsidR="00740008">
        <w:t>and other pluripotent cell therapies if relevant</w:t>
      </w:r>
      <w:r>
        <w:t>)?</w:t>
      </w:r>
    </w:p>
    <w:p w14:paraId="47CDE7CD" w14:textId="06694450" w:rsidR="007D7D36" w:rsidRDefault="007D7D36" w:rsidP="004948B4">
      <w:pPr>
        <w:pStyle w:val="ListParagraph"/>
        <w:numPr>
          <w:ilvl w:val="0"/>
          <w:numId w:val="3"/>
        </w:numPr>
      </w:pPr>
      <w:r>
        <w:t xml:space="preserve">How do you see </w:t>
      </w:r>
      <w:r w:rsidR="006A5B78">
        <w:t>iPSC technology</w:t>
      </w:r>
      <w:r w:rsidR="00322829">
        <w:t xml:space="preserve"> being used in the short term?</w:t>
      </w:r>
    </w:p>
    <w:p w14:paraId="18087FD6" w14:textId="77777777" w:rsidR="00322829" w:rsidRDefault="00322829" w:rsidP="00322829">
      <w:pPr>
        <w:pStyle w:val="ListParagraph"/>
        <w:numPr>
          <w:ilvl w:val="0"/>
          <w:numId w:val="3"/>
        </w:numPr>
        <w:ind w:left="720"/>
      </w:pPr>
      <w:r>
        <w:t>How do you see things developing in the longer term, over the next few decades?</w:t>
      </w:r>
    </w:p>
    <w:p w14:paraId="0F6E5D93" w14:textId="77777777" w:rsidR="00322829" w:rsidRDefault="00322829" w:rsidP="00322829">
      <w:pPr>
        <w:pStyle w:val="ListParagraph"/>
        <w:ind w:left="786"/>
      </w:pPr>
    </w:p>
    <w:sectPr w:rsidR="00322829" w:rsidSect="0032282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BEA4D" w14:textId="77777777" w:rsidR="00D85E5E" w:rsidRDefault="00D85E5E" w:rsidP="007D7D36">
      <w:r>
        <w:separator/>
      </w:r>
    </w:p>
  </w:endnote>
  <w:endnote w:type="continuationSeparator" w:id="0">
    <w:p w14:paraId="540E69E5" w14:textId="77777777" w:rsidR="00D85E5E" w:rsidRDefault="00D85E5E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51D5E" w14:textId="77777777"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8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C472D8" w14:textId="77777777"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A8760" w14:textId="77777777" w:rsidR="00D85E5E" w:rsidRDefault="00D85E5E" w:rsidP="007D7D36">
      <w:r>
        <w:separator/>
      </w:r>
    </w:p>
  </w:footnote>
  <w:footnote w:type="continuationSeparator" w:id="0">
    <w:p w14:paraId="66FA91E3" w14:textId="77777777" w:rsidR="00D85E5E" w:rsidRDefault="00D85E5E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D1143"/>
    <w:multiLevelType w:val="hybridMultilevel"/>
    <w:tmpl w:val="0A8613B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4"/>
  </w:num>
  <w:num w:numId="10">
    <w:abstractNumId w:val="8"/>
  </w:num>
  <w:num w:numId="11">
    <w:abstractNumId w:val="0"/>
  </w:num>
  <w:num w:numId="12">
    <w:abstractNumId w:val="7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F"/>
    <w:rsid w:val="000D0FB7"/>
    <w:rsid w:val="00160AEB"/>
    <w:rsid w:val="00161272"/>
    <w:rsid w:val="001B4308"/>
    <w:rsid w:val="001D14C5"/>
    <w:rsid w:val="00222AB7"/>
    <w:rsid w:val="002A6A6F"/>
    <w:rsid w:val="002B7A27"/>
    <w:rsid w:val="002C0B7B"/>
    <w:rsid w:val="003164C2"/>
    <w:rsid w:val="00322829"/>
    <w:rsid w:val="00453A0F"/>
    <w:rsid w:val="004948B4"/>
    <w:rsid w:val="004C53BC"/>
    <w:rsid w:val="005402BE"/>
    <w:rsid w:val="00595065"/>
    <w:rsid w:val="005A7303"/>
    <w:rsid w:val="006A5B78"/>
    <w:rsid w:val="006C4614"/>
    <w:rsid w:val="006C7B9E"/>
    <w:rsid w:val="00740008"/>
    <w:rsid w:val="0074784F"/>
    <w:rsid w:val="007774D6"/>
    <w:rsid w:val="0078762F"/>
    <w:rsid w:val="00792AA1"/>
    <w:rsid w:val="007D7D36"/>
    <w:rsid w:val="0082248F"/>
    <w:rsid w:val="008878D8"/>
    <w:rsid w:val="00911214"/>
    <w:rsid w:val="0091613C"/>
    <w:rsid w:val="009A19E2"/>
    <w:rsid w:val="009D5CD1"/>
    <w:rsid w:val="00A05769"/>
    <w:rsid w:val="00C21CAB"/>
    <w:rsid w:val="00C83691"/>
    <w:rsid w:val="00C907B1"/>
    <w:rsid w:val="00D85E5E"/>
    <w:rsid w:val="00ED6A31"/>
    <w:rsid w:val="00F3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3E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6C4614"/>
    <w:rPr>
      <w:rFonts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614"/>
    <w:rPr>
      <w:rFonts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6C4614"/>
    <w:rPr>
      <w:rFonts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614"/>
    <w:rPr>
      <w:rFonts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637</Words>
  <Characters>3631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2018-04-25T09:34:00Z</cp:lastPrinted>
  <dcterms:created xsi:type="dcterms:W3CDTF">2018-11-21T16:11:00Z</dcterms:created>
  <dcterms:modified xsi:type="dcterms:W3CDTF">2018-11-21T16:18:00Z</dcterms:modified>
</cp:coreProperties>
</file>