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0BAB07" w14:textId="77777777" w:rsidR="00F24C5B" w:rsidRPr="00FF17A2" w:rsidRDefault="00F24C5B" w:rsidP="00F24C5B">
      <w:pPr>
        <w:jc w:val="center"/>
        <w:rPr>
          <w:sz w:val="22"/>
          <w:szCs w:val="22"/>
        </w:rPr>
      </w:pPr>
      <w:r w:rsidRPr="00FF17A2">
        <w:rPr>
          <w:sz w:val="22"/>
          <w:szCs w:val="22"/>
        </w:rPr>
        <w:t>News Consumption and Politics in CEE</w:t>
      </w:r>
    </w:p>
    <w:p w14:paraId="152D734F" w14:textId="7AB5595F" w:rsidR="0031443C" w:rsidRPr="00FF17A2" w:rsidRDefault="00785D73" w:rsidP="00F24C5B">
      <w:pPr>
        <w:jc w:val="center"/>
        <w:rPr>
          <w:b/>
          <w:bCs/>
          <w:sz w:val="22"/>
          <w:szCs w:val="22"/>
        </w:rPr>
      </w:pPr>
      <w:r>
        <w:rPr>
          <w:b/>
          <w:bCs/>
          <w:sz w:val="22"/>
          <w:szCs w:val="22"/>
        </w:rPr>
        <w:t>Second</w:t>
      </w:r>
      <w:r w:rsidR="00F24C5B" w:rsidRPr="00FF17A2">
        <w:rPr>
          <w:b/>
          <w:bCs/>
          <w:sz w:val="22"/>
          <w:szCs w:val="22"/>
        </w:rPr>
        <w:t xml:space="preserve"> Interview Protocol</w:t>
      </w:r>
    </w:p>
    <w:p w14:paraId="0107499D" w14:textId="77E86D89" w:rsidR="00F24C5B" w:rsidRPr="00FF17A2" w:rsidRDefault="00F24C5B" w:rsidP="006F1CEF">
      <w:pPr>
        <w:rPr>
          <w:sz w:val="22"/>
          <w:szCs w:val="22"/>
        </w:rPr>
      </w:pPr>
    </w:p>
    <w:p w14:paraId="7D5DA373" w14:textId="4FC3BE4B" w:rsidR="00F24C5B" w:rsidRPr="00FF17A2" w:rsidRDefault="00F24C5B" w:rsidP="006F1CEF">
      <w:pPr>
        <w:rPr>
          <w:b/>
          <w:bCs/>
          <w:sz w:val="22"/>
          <w:szCs w:val="22"/>
        </w:rPr>
      </w:pPr>
      <w:r w:rsidRPr="00FF17A2">
        <w:rPr>
          <w:b/>
          <w:bCs/>
          <w:sz w:val="22"/>
          <w:szCs w:val="22"/>
        </w:rPr>
        <w:t>Part 1 Introduction</w:t>
      </w:r>
    </w:p>
    <w:p w14:paraId="75127A9E" w14:textId="13EBC224" w:rsidR="00F24C5B" w:rsidRDefault="00F24C5B" w:rsidP="00472823">
      <w:pPr>
        <w:rPr>
          <w:sz w:val="22"/>
          <w:szCs w:val="22"/>
        </w:rPr>
      </w:pPr>
      <w:r w:rsidRPr="00FF17A2">
        <w:rPr>
          <w:sz w:val="22"/>
          <w:szCs w:val="22"/>
        </w:rPr>
        <w:t>Outline the structure of the interview,</w:t>
      </w:r>
      <w:r w:rsidR="00875475">
        <w:rPr>
          <w:sz w:val="22"/>
          <w:szCs w:val="22"/>
        </w:rPr>
        <w:t xml:space="preserve"> i.e. </w:t>
      </w:r>
      <w:r w:rsidR="007E21FE">
        <w:rPr>
          <w:sz w:val="22"/>
          <w:szCs w:val="22"/>
        </w:rPr>
        <w:t>three</w:t>
      </w:r>
      <w:r w:rsidR="00875475">
        <w:rPr>
          <w:sz w:val="22"/>
          <w:szCs w:val="22"/>
        </w:rPr>
        <w:t xml:space="preserve"> parts</w:t>
      </w:r>
      <w:r w:rsidRPr="00FF17A2">
        <w:rPr>
          <w:sz w:val="22"/>
          <w:szCs w:val="22"/>
        </w:rPr>
        <w:t>.</w:t>
      </w:r>
      <w:r w:rsidR="007E21FE">
        <w:rPr>
          <w:sz w:val="22"/>
          <w:szCs w:val="22"/>
        </w:rPr>
        <w:t xml:space="preserve"> Aim to complete the interview within </w:t>
      </w:r>
      <w:r w:rsidR="00E72223">
        <w:rPr>
          <w:sz w:val="22"/>
          <w:szCs w:val="22"/>
        </w:rPr>
        <w:t xml:space="preserve">c. </w:t>
      </w:r>
      <w:r w:rsidR="007E21FE">
        <w:rPr>
          <w:sz w:val="22"/>
          <w:szCs w:val="22"/>
        </w:rPr>
        <w:t xml:space="preserve">40 minutes, </w:t>
      </w:r>
      <w:r w:rsidR="007F5802">
        <w:rPr>
          <w:sz w:val="22"/>
          <w:szCs w:val="22"/>
        </w:rPr>
        <w:t>and do not go over 60 minutes</w:t>
      </w:r>
      <w:r w:rsidR="00F776FD">
        <w:rPr>
          <w:sz w:val="22"/>
          <w:szCs w:val="22"/>
        </w:rPr>
        <w:t xml:space="preserve">. </w:t>
      </w:r>
      <w:r w:rsidRPr="00FF17A2">
        <w:rPr>
          <w:sz w:val="22"/>
          <w:szCs w:val="22"/>
        </w:rPr>
        <w:t xml:space="preserve"> </w:t>
      </w:r>
    </w:p>
    <w:p w14:paraId="56839D0B" w14:textId="7636B136" w:rsidR="00337B4A" w:rsidRPr="00472823" w:rsidRDefault="00005373" w:rsidP="00472823">
      <w:pPr>
        <w:rPr>
          <w:sz w:val="22"/>
          <w:szCs w:val="22"/>
        </w:rPr>
      </w:pPr>
      <w:r>
        <w:rPr>
          <w:sz w:val="22"/>
          <w:szCs w:val="22"/>
        </w:rPr>
        <w:t xml:space="preserve">The protocol is divided into </w:t>
      </w:r>
      <w:r w:rsidR="004B6B0F">
        <w:rPr>
          <w:sz w:val="22"/>
          <w:szCs w:val="22"/>
        </w:rPr>
        <w:t>several section, and in each section, questions are organised in order of priority.</w:t>
      </w:r>
      <w:r w:rsidR="00AF020B">
        <w:rPr>
          <w:sz w:val="22"/>
          <w:szCs w:val="22"/>
        </w:rPr>
        <w:t xml:space="preserve"> Set yourself a schedule for each interview and note how long you want to spend on each part</w:t>
      </w:r>
      <w:r w:rsidR="00B9347D">
        <w:rPr>
          <w:sz w:val="22"/>
          <w:szCs w:val="22"/>
        </w:rPr>
        <w:t>. If you a</w:t>
      </w:r>
      <w:r w:rsidR="00CF7053">
        <w:rPr>
          <w:sz w:val="22"/>
          <w:szCs w:val="22"/>
        </w:rPr>
        <w:t xml:space="preserve">re </w:t>
      </w:r>
      <w:r w:rsidR="00E23548">
        <w:rPr>
          <w:sz w:val="22"/>
          <w:szCs w:val="22"/>
        </w:rPr>
        <w:t xml:space="preserve">overrunning, drop some of the questions towards the end of each section, and move on. </w:t>
      </w:r>
      <w:r w:rsidR="004B6B0F">
        <w:rPr>
          <w:sz w:val="22"/>
          <w:szCs w:val="22"/>
        </w:rPr>
        <w:t xml:space="preserve"> </w:t>
      </w:r>
    </w:p>
    <w:p w14:paraId="72BF0094" w14:textId="17A2D2D1" w:rsidR="00F24C5B" w:rsidRPr="00FF17A2" w:rsidRDefault="00F24C5B" w:rsidP="006F1CEF">
      <w:pPr>
        <w:rPr>
          <w:b/>
          <w:bCs/>
          <w:sz w:val="22"/>
          <w:szCs w:val="22"/>
        </w:rPr>
      </w:pPr>
      <w:r w:rsidRPr="00FF17A2">
        <w:rPr>
          <w:b/>
          <w:bCs/>
          <w:sz w:val="22"/>
          <w:szCs w:val="22"/>
        </w:rPr>
        <w:t xml:space="preserve">Part 2 </w:t>
      </w:r>
      <w:r w:rsidR="00344E58">
        <w:rPr>
          <w:b/>
          <w:bCs/>
          <w:sz w:val="22"/>
          <w:szCs w:val="22"/>
        </w:rPr>
        <w:t xml:space="preserve">General recollections of news consumption during </w:t>
      </w:r>
      <w:r w:rsidR="009A44EF">
        <w:rPr>
          <w:b/>
          <w:bCs/>
          <w:sz w:val="22"/>
          <w:szCs w:val="22"/>
        </w:rPr>
        <w:t>diary period</w:t>
      </w:r>
      <w:r w:rsidR="006775DA">
        <w:rPr>
          <w:b/>
          <w:bCs/>
          <w:sz w:val="22"/>
          <w:szCs w:val="22"/>
        </w:rPr>
        <w:t xml:space="preserve">, and the impact of the coronavirus outbreak on news consumption habits. </w:t>
      </w:r>
    </w:p>
    <w:p w14:paraId="15E7052B" w14:textId="23BE8DB8" w:rsidR="00037E22" w:rsidRPr="00037E22" w:rsidRDefault="00472FD7" w:rsidP="00344E58">
      <w:pPr>
        <w:pStyle w:val="ListParagraph"/>
        <w:numPr>
          <w:ilvl w:val="0"/>
          <w:numId w:val="1"/>
        </w:numPr>
        <w:rPr>
          <w:i/>
          <w:iCs/>
          <w:sz w:val="22"/>
          <w:szCs w:val="22"/>
        </w:rPr>
      </w:pPr>
      <w:r w:rsidRPr="00E72223">
        <w:rPr>
          <w:sz w:val="22"/>
          <w:szCs w:val="22"/>
        </w:rPr>
        <w:t>First</w:t>
      </w:r>
      <w:r w:rsidR="00492745" w:rsidRPr="00E72223">
        <w:rPr>
          <w:sz w:val="22"/>
          <w:szCs w:val="22"/>
        </w:rPr>
        <w:t xml:space="preserve">, let’s talk about </w:t>
      </w:r>
      <w:r w:rsidR="00037E22" w:rsidRPr="00E72223">
        <w:rPr>
          <w:sz w:val="22"/>
          <w:szCs w:val="22"/>
        </w:rPr>
        <w:t>the diary itself</w:t>
      </w:r>
      <w:r w:rsidR="00741B45" w:rsidRPr="00E72223">
        <w:rPr>
          <w:sz w:val="22"/>
          <w:szCs w:val="22"/>
        </w:rPr>
        <w:t xml:space="preserve"> … [This section is primarily aimed at establishing</w:t>
      </w:r>
      <w:r w:rsidR="00741B45">
        <w:rPr>
          <w:sz w:val="22"/>
          <w:szCs w:val="22"/>
        </w:rPr>
        <w:t xml:space="preserve"> </w:t>
      </w:r>
      <w:r w:rsidR="00A07FB3">
        <w:rPr>
          <w:sz w:val="22"/>
          <w:szCs w:val="22"/>
        </w:rPr>
        <w:t>the quality of diary data</w:t>
      </w:r>
      <w:r w:rsidR="0045276F">
        <w:rPr>
          <w:sz w:val="22"/>
          <w:szCs w:val="22"/>
        </w:rPr>
        <w:t xml:space="preserve">; to what extent are they a true reflection of </w:t>
      </w:r>
      <w:r w:rsidR="00D16026">
        <w:rPr>
          <w:sz w:val="22"/>
          <w:szCs w:val="22"/>
        </w:rPr>
        <w:t>the participants’ news consumption?</w:t>
      </w:r>
      <w:r w:rsidR="0045276F">
        <w:rPr>
          <w:sz w:val="22"/>
          <w:szCs w:val="22"/>
        </w:rPr>
        <w:t>]</w:t>
      </w:r>
    </w:p>
    <w:p w14:paraId="77D4E1A8" w14:textId="5B7AED1B" w:rsidR="00F454C8" w:rsidRPr="00F454C8" w:rsidRDefault="00344E58" w:rsidP="00037E22">
      <w:pPr>
        <w:pStyle w:val="ListParagraph"/>
        <w:numPr>
          <w:ilvl w:val="1"/>
          <w:numId w:val="1"/>
        </w:numPr>
        <w:rPr>
          <w:i/>
          <w:iCs/>
          <w:sz w:val="22"/>
          <w:szCs w:val="22"/>
        </w:rPr>
      </w:pPr>
      <w:r>
        <w:rPr>
          <w:sz w:val="22"/>
          <w:szCs w:val="22"/>
        </w:rPr>
        <w:t xml:space="preserve">How did you find </w:t>
      </w:r>
      <w:r w:rsidR="0040243E">
        <w:rPr>
          <w:sz w:val="22"/>
          <w:szCs w:val="22"/>
        </w:rPr>
        <w:t xml:space="preserve">writing the diary? </w:t>
      </w:r>
    </w:p>
    <w:p w14:paraId="63037786" w14:textId="77777777" w:rsidR="0043451F" w:rsidRPr="0043451F" w:rsidRDefault="0040243E" w:rsidP="00F454C8">
      <w:pPr>
        <w:pStyle w:val="ListParagraph"/>
        <w:numPr>
          <w:ilvl w:val="1"/>
          <w:numId w:val="1"/>
        </w:numPr>
        <w:rPr>
          <w:i/>
          <w:iCs/>
          <w:sz w:val="22"/>
          <w:szCs w:val="22"/>
        </w:rPr>
      </w:pPr>
      <w:r>
        <w:rPr>
          <w:sz w:val="22"/>
          <w:szCs w:val="22"/>
        </w:rPr>
        <w:t xml:space="preserve">Do you think it offers a reasonably </w:t>
      </w:r>
      <w:r w:rsidR="009E0875">
        <w:rPr>
          <w:sz w:val="22"/>
          <w:szCs w:val="22"/>
        </w:rPr>
        <w:t>thorough</w:t>
      </w:r>
      <w:r>
        <w:rPr>
          <w:sz w:val="22"/>
          <w:szCs w:val="22"/>
        </w:rPr>
        <w:t xml:space="preserve"> record</w:t>
      </w:r>
      <w:r w:rsidR="00FF6D69">
        <w:rPr>
          <w:sz w:val="22"/>
          <w:szCs w:val="22"/>
        </w:rPr>
        <w:t xml:space="preserve"> of your news consumption during this period</w:t>
      </w:r>
      <w:r>
        <w:rPr>
          <w:sz w:val="22"/>
          <w:szCs w:val="22"/>
        </w:rPr>
        <w:t>?</w:t>
      </w:r>
      <w:r w:rsidR="009E0875">
        <w:rPr>
          <w:sz w:val="22"/>
          <w:szCs w:val="22"/>
        </w:rPr>
        <w:t xml:space="preserve"> </w:t>
      </w:r>
    </w:p>
    <w:p w14:paraId="45224695" w14:textId="77777777" w:rsidR="003A1233" w:rsidRPr="003A1233" w:rsidRDefault="009E0875" w:rsidP="00F454C8">
      <w:pPr>
        <w:pStyle w:val="ListParagraph"/>
        <w:numPr>
          <w:ilvl w:val="1"/>
          <w:numId w:val="1"/>
        </w:numPr>
        <w:rPr>
          <w:i/>
          <w:iCs/>
          <w:sz w:val="22"/>
          <w:szCs w:val="22"/>
        </w:rPr>
      </w:pPr>
      <w:r>
        <w:rPr>
          <w:sz w:val="22"/>
          <w:szCs w:val="22"/>
        </w:rPr>
        <w:t>Is there something that you omitted but think that is worth mentioning now?</w:t>
      </w:r>
    </w:p>
    <w:p w14:paraId="4D5FBA73" w14:textId="72D67A30" w:rsidR="002D7164" w:rsidRPr="0069282D" w:rsidRDefault="00A46CD5" w:rsidP="00F454C8">
      <w:pPr>
        <w:pStyle w:val="ListParagraph"/>
        <w:numPr>
          <w:ilvl w:val="1"/>
          <w:numId w:val="1"/>
        </w:numPr>
        <w:rPr>
          <w:i/>
          <w:iCs/>
          <w:sz w:val="22"/>
          <w:szCs w:val="22"/>
        </w:rPr>
      </w:pPr>
      <w:r>
        <w:rPr>
          <w:sz w:val="22"/>
          <w:szCs w:val="22"/>
        </w:rPr>
        <w:t>Do you think you would have followed the news in the same way if you weren’t writing the diary</w:t>
      </w:r>
      <w:r w:rsidR="00B927F7">
        <w:rPr>
          <w:sz w:val="22"/>
          <w:szCs w:val="22"/>
        </w:rPr>
        <w:t>? For instance, is it possible that you were following news more because of the diary?</w:t>
      </w:r>
      <w:r w:rsidR="0040243E">
        <w:rPr>
          <w:sz w:val="22"/>
          <w:szCs w:val="22"/>
        </w:rPr>
        <w:t xml:space="preserve"> </w:t>
      </w:r>
    </w:p>
    <w:p w14:paraId="291A722F" w14:textId="34C19620" w:rsidR="0069282D" w:rsidRPr="002D7164" w:rsidRDefault="0069282D" w:rsidP="00F454C8">
      <w:pPr>
        <w:pStyle w:val="ListParagraph"/>
        <w:numPr>
          <w:ilvl w:val="1"/>
          <w:numId w:val="1"/>
        </w:numPr>
        <w:rPr>
          <w:i/>
          <w:iCs/>
          <w:sz w:val="22"/>
          <w:szCs w:val="22"/>
        </w:rPr>
      </w:pPr>
      <w:r>
        <w:rPr>
          <w:sz w:val="22"/>
          <w:szCs w:val="22"/>
        </w:rPr>
        <w:t xml:space="preserve">Did you ever change anything </w:t>
      </w:r>
      <w:r w:rsidR="00DF5459">
        <w:rPr>
          <w:sz w:val="22"/>
          <w:szCs w:val="22"/>
        </w:rPr>
        <w:t xml:space="preserve">in subsequent days? If yes, could you </w:t>
      </w:r>
      <w:r w:rsidR="00590A53">
        <w:rPr>
          <w:sz w:val="22"/>
          <w:szCs w:val="22"/>
        </w:rPr>
        <w:t>tell me what changes you made, and why?</w:t>
      </w:r>
    </w:p>
    <w:p w14:paraId="09FE1891" w14:textId="60A79BB6" w:rsidR="009E0875" w:rsidRDefault="00C94BD1" w:rsidP="001642DD">
      <w:pPr>
        <w:pStyle w:val="ListParagraph"/>
        <w:numPr>
          <w:ilvl w:val="0"/>
          <w:numId w:val="1"/>
        </w:numPr>
        <w:rPr>
          <w:sz w:val="22"/>
          <w:szCs w:val="22"/>
        </w:rPr>
      </w:pPr>
      <w:r>
        <w:rPr>
          <w:sz w:val="22"/>
          <w:szCs w:val="22"/>
        </w:rPr>
        <w:t>How did news consumption change over the course of the diary period?</w:t>
      </w:r>
      <w:r w:rsidR="00525020">
        <w:rPr>
          <w:sz w:val="22"/>
          <w:szCs w:val="22"/>
        </w:rPr>
        <w:t xml:space="preserve"> [First, let the participant answer th</w:t>
      </w:r>
      <w:r w:rsidR="00741B45">
        <w:rPr>
          <w:sz w:val="22"/>
          <w:szCs w:val="22"/>
        </w:rPr>
        <w:t>is open question, and the ask further sub-questions below</w:t>
      </w:r>
      <w:r w:rsidR="00E26A4A">
        <w:rPr>
          <w:sz w:val="22"/>
          <w:szCs w:val="22"/>
        </w:rPr>
        <w:t>, if these issues didn’t come up already, or were touched upon only briefly</w:t>
      </w:r>
      <w:r w:rsidR="00741B45">
        <w:rPr>
          <w:sz w:val="22"/>
          <w:szCs w:val="22"/>
        </w:rPr>
        <w:t>.]</w:t>
      </w:r>
      <w:r w:rsidR="00525020">
        <w:rPr>
          <w:sz w:val="22"/>
          <w:szCs w:val="22"/>
        </w:rPr>
        <w:t xml:space="preserve"> </w:t>
      </w:r>
    </w:p>
    <w:p w14:paraId="4D48EA18" w14:textId="62CA8637" w:rsidR="00EF1644" w:rsidRDefault="00E26A4A" w:rsidP="00C94BD1">
      <w:pPr>
        <w:pStyle w:val="ListParagraph"/>
        <w:numPr>
          <w:ilvl w:val="1"/>
          <w:numId w:val="1"/>
        </w:numPr>
        <w:rPr>
          <w:sz w:val="22"/>
          <w:szCs w:val="22"/>
        </w:rPr>
      </w:pPr>
      <w:r>
        <w:rPr>
          <w:sz w:val="22"/>
          <w:szCs w:val="22"/>
        </w:rPr>
        <w:t xml:space="preserve">How did your news consumption change </w:t>
      </w:r>
      <w:r w:rsidR="00E34549">
        <w:rPr>
          <w:sz w:val="22"/>
          <w:szCs w:val="22"/>
        </w:rPr>
        <w:t>due to the coronavirus outbreak?</w:t>
      </w:r>
      <w:r w:rsidR="00EF1644">
        <w:rPr>
          <w:sz w:val="22"/>
          <w:szCs w:val="22"/>
        </w:rPr>
        <w:t xml:space="preserve"> I</w:t>
      </w:r>
      <w:r w:rsidR="00054CAC">
        <w:rPr>
          <w:sz w:val="22"/>
          <w:szCs w:val="22"/>
        </w:rPr>
        <w:t>f</w:t>
      </w:r>
      <w:r w:rsidR="00EF1644">
        <w:rPr>
          <w:sz w:val="22"/>
          <w:szCs w:val="22"/>
        </w:rPr>
        <w:t xml:space="preserve"> they don’t mention this, ask about the following:</w:t>
      </w:r>
    </w:p>
    <w:p w14:paraId="5790DF1A" w14:textId="4E8A380E" w:rsidR="003609D1" w:rsidRDefault="003609D1" w:rsidP="00EF1644">
      <w:pPr>
        <w:pStyle w:val="ListParagraph"/>
        <w:numPr>
          <w:ilvl w:val="2"/>
          <w:numId w:val="1"/>
        </w:numPr>
        <w:rPr>
          <w:sz w:val="22"/>
          <w:szCs w:val="22"/>
        </w:rPr>
      </w:pPr>
      <w:r>
        <w:rPr>
          <w:sz w:val="22"/>
          <w:szCs w:val="22"/>
        </w:rPr>
        <w:t>Did you start following the news more</w:t>
      </w:r>
      <w:r w:rsidR="001E3A6F">
        <w:rPr>
          <w:sz w:val="22"/>
          <w:szCs w:val="22"/>
        </w:rPr>
        <w:t xml:space="preserve">, or did you find yourself </w:t>
      </w:r>
      <w:r w:rsidR="00EF7029">
        <w:rPr>
          <w:sz w:val="22"/>
          <w:szCs w:val="22"/>
        </w:rPr>
        <w:t>avoiding the news?</w:t>
      </w:r>
      <w:r>
        <w:rPr>
          <w:sz w:val="22"/>
          <w:szCs w:val="22"/>
        </w:rPr>
        <w:t>?</w:t>
      </w:r>
    </w:p>
    <w:p w14:paraId="7C16205B" w14:textId="333ED240" w:rsidR="005D0143" w:rsidRPr="006B3E7B" w:rsidRDefault="003609D1" w:rsidP="006B3E7B">
      <w:pPr>
        <w:pStyle w:val="ListParagraph"/>
        <w:numPr>
          <w:ilvl w:val="2"/>
          <w:numId w:val="1"/>
        </w:numPr>
        <w:rPr>
          <w:sz w:val="22"/>
          <w:szCs w:val="22"/>
        </w:rPr>
      </w:pPr>
      <w:r>
        <w:rPr>
          <w:sz w:val="22"/>
          <w:szCs w:val="22"/>
        </w:rPr>
        <w:t>Did you start using different sources</w:t>
      </w:r>
      <w:r w:rsidR="00816860">
        <w:rPr>
          <w:sz w:val="22"/>
          <w:szCs w:val="22"/>
        </w:rPr>
        <w:t>, or a greater variety of sources,</w:t>
      </w:r>
      <w:r w:rsidR="00FC3987">
        <w:rPr>
          <w:sz w:val="22"/>
          <w:szCs w:val="22"/>
        </w:rPr>
        <w:t xml:space="preserve"> than you usually would</w:t>
      </w:r>
      <w:r>
        <w:rPr>
          <w:sz w:val="22"/>
          <w:szCs w:val="22"/>
        </w:rPr>
        <w:t>?</w:t>
      </w:r>
      <w:r w:rsidR="00E34549">
        <w:rPr>
          <w:sz w:val="22"/>
          <w:szCs w:val="22"/>
        </w:rPr>
        <w:t xml:space="preserve"> </w:t>
      </w:r>
      <w:r w:rsidR="00032729">
        <w:rPr>
          <w:sz w:val="22"/>
          <w:szCs w:val="22"/>
        </w:rPr>
        <w:t xml:space="preserve">[Check the diary for frequently used </w:t>
      </w:r>
      <w:proofErr w:type="gramStart"/>
      <w:r w:rsidR="00032729">
        <w:rPr>
          <w:sz w:val="22"/>
          <w:szCs w:val="22"/>
        </w:rPr>
        <w:t>sources</w:t>
      </w:r>
      <w:r w:rsidR="003E502E">
        <w:rPr>
          <w:sz w:val="22"/>
          <w:szCs w:val="22"/>
        </w:rPr>
        <w:t xml:space="preserve">, </w:t>
      </w:r>
      <w:r w:rsidR="00B91997">
        <w:rPr>
          <w:sz w:val="22"/>
          <w:szCs w:val="22"/>
        </w:rPr>
        <w:t>and</w:t>
      </w:r>
      <w:proofErr w:type="gramEnd"/>
      <w:r w:rsidR="00B91997">
        <w:rPr>
          <w:sz w:val="22"/>
          <w:szCs w:val="22"/>
        </w:rPr>
        <w:t xml:space="preserve"> </w:t>
      </w:r>
      <w:r w:rsidR="003E502E">
        <w:rPr>
          <w:sz w:val="22"/>
          <w:szCs w:val="22"/>
        </w:rPr>
        <w:t xml:space="preserve">compare them against those highlighted as most important in </w:t>
      </w:r>
      <w:r w:rsidR="00B91997">
        <w:rPr>
          <w:sz w:val="22"/>
          <w:szCs w:val="22"/>
        </w:rPr>
        <w:t>the card exercise</w:t>
      </w:r>
      <w:r w:rsidR="005145CD">
        <w:rPr>
          <w:sz w:val="22"/>
          <w:szCs w:val="22"/>
        </w:rPr>
        <w:t xml:space="preserve"> in the first interview</w:t>
      </w:r>
      <w:r w:rsidR="00B91997">
        <w:rPr>
          <w:sz w:val="22"/>
          <w:szCs w:val="22"/>
        </w:rPr>
        <w:t>.</w:t>
      </w:r>
      <w:r w:rsidR="003E502E">
        <w:rPr>
          <w:sz w:val="22"/>
          <w:szCs w:val="22"/>
        </w:rPr>
        <w:t xml:space="preserve"> </w:t>
      </w:r>
      <w:r w:rsidR="00B91997">
        <w:rPr>
          <w:sz w:val="22"/>
          <w:szCs w:val="22"/>
        </w:rPr>
        <w:t xml:space="preserve">If there is a discrepancy, ask why they started using a </w:t>
      </w:r>
      <w:proofErr w:type="gramStart"/>
      <w:r w:rsidR="00B91997">
        <w:rPr>
          <w:sz w:val="22"/>
          <w:szCs w:val="22"/>
        </w:rPr>
        <w:t>particular source</w:t>
      </w:r>
      <w:proofErr w:type="gramEnd"/>
      <w:r w:rsidR="00B91997">
        <w:rPr>
          <w:sz w:val="22"/>
          <w:szCs w:val="22"/>
        </w:rPr>
        <w:t xml:space="preserve"> more than they would have otherwise.]</w:t>
      </w:r>
      <w:r w:rsidR="00032729" w:rsidRPr="006B3E7B">
        <w:rPr>
          <w:sz w:val="22"/>
          <w:szCs w:val="22"/>
        </w:rPr>
        <w:t xml:space="preserve"> </w:t>
      </w:r>
    </w:p>
    <w:p w14:paraId="7B0F83F2" w14:textId="7DD65A28" w:rsidR="00E26A4A" w:rsidRPr="00624BA0" w:rsidRDefault="005D0143" w:rsidP="00624BA0">
      <w:pPr>
        <w:pStyle w:val="ListParagraph"/>
        <w:numPr>
          <w:ilvl w:val="2"/>
          <w:numId w:val="1"/>
        </w:numPr>
        <w:rPr>
          <w:sz w:val="22"/>
          <w:szCs w:val="22"/>
        </w:rPr>
      </w:pPr>
      <w:r>
        <w:rPr>
          <w:sz w:val="22"/>
          <w:szCs w:val="22"/>
        </w:rPr>
        <w:t xml:space="preserve">Did you start discussing the news with your family and/or friends more? </w:t>
      </w:r>
      <w:r w:rsidR="00624BA0">
        <w:rPr>
          <w:sz w:val="22"/>
          <w:szCs w:val="22"/>
        </w:rPr>
        <w:t xml:space="preserve">[Wait for answer.] </w:t>
      </w:r>
      <w:r w:rsidR="001A364D" w:rsidRPr="00624BA0">
        <w:rPr>
          <w:sz w:val="22"/>
          <w:szCs w:val="22"/>
        </w:rPr>
        <w:t xml:space="preserve">If yes, </w:t>
      </w:r>
      <w:r w:rsidR="00624BA0" w:rsidRPr="00624BA0">
        <w:rPr>
          <w:sz w:val="22"/>
          <w:szCs w:val="22"/>
        </w:rPr>
        <w:t>why do you think that is? [Wa</w:t>
      </w:r>
      <w:r w:rsidR="00624BA0">
        <w:rPr>
          <w:sz w:val="22"/>
          <w:szCs w:val="22"/>
        </w:rPr>
        <w:t>i</w:t>
      </w:r>
      <w:r w:rsidR="00624BA0" w:rsidRPr="00624BA0">
        <w:rPr>
          <w:sz w:val="22"/>
          <w:szCs w:val="22"/>
        </w:rPr>
        <w:t>t for answer.] C</w:t>
      </w:r>
      <w:r w:rsidR="001A364D" w:rsidRPr="00624BA0">
        <w:rPr>
          <w:sz w:val="22"/>
          <w:szCs w:val="22"/>
        </w:rPr>
        <w:t>an you give me a particularly memorable example</w:t>
      </w:r>
      <w:r w:rsidR="008C05D6" w:rsidRPr="00624BA0">
        <w:rPr>
          <w:sz w:val="22"/>
          <w:szCs w:val="22"/>
        </w:rPr>
        <w:t>? [Identify one example yourself in the diary – select one that you find particularly interesting or striking in</w:t>
      </w:r>
      <w:r w:rsidR="00032729" w:rsidRPr="00624BA0">
        <w:rPr>
          <w:sz w:val="22"/>
          <w:szCs w:val="22"/>
        </w:rPr>
        <w:t xml:space="preserve"> </w:t>
      </w:r>
      <w:r w:rsidR="008C05D6" w:rsidRPr="00624BA0">
        <w:rPr>
          <w:sz w:val="22"/>
          <w:szCs w:val="22"/>
        </w:rPr>
        <w:t xml:space="preserve">some way, and ask about that example, if the participant </w:t>
      </w:r>
      <w:r w:rsidR="00032729" w:rsidRPr="00624BA0">
        <w:rPr>
          <w:sz w:val="22"/>
          <w:szCs w:val="22"/>
        </w:rPr>
        <w:t>d</w:t>
      </w:r>
      <w:r w:rsidR="008C05D6" w:rsidRPr="00624BA0">
        <w:rPr>
          <w:sz w:val="22"/>
          <w:szCs w:val="22"/>
        </w:rPr>
        <w:t>oesn</w:t>
      </w:r>
      <w:r w:rsidR="00032729" w:rsidRPr="00624BA0">
        <w:rPr>
          <w:sz w:val="22"/>
          <w:szCs w:val="22"/>
        </w:rPr>
        <w:t>’</w:t>
      </w:r>
      <w:r w:rsidR="008C05D6" w:rsidRPr="00624BA0">
        <w:rPr>
          <w:sz w:val="22"/>
          <w:szCs w:val="22"/>
        </w:rPr>
        <w:t xml:space="preserve">t mention it </w:t>
      </w:r>
      <w:r w:rsidR="00032729" w:rsidRPr="00624BA0">
        <w:rPr>
          <w:sz w:val="22"/>
          <w:szCs w:val="22"/>
        </w:rPr>
        <w:t>spontaneously.]</w:t>
      </w:r>
      <w:r w:rsidR="00403BF7" w:rsidRPr="00624BA0">
        <w:rPr>
          <w:sz w:val="22"/>
          <w:szCs w:val="22"/>
        </w:rPr>
        <w:t xml:space="preserve"> </w:t>
      </w:r>
    </w:p>
    <w:p w14:paraId="1CC90975" w14:textId="4D7C37E6" w:rsidR="0055078D" w:rsidRDefault="00FC1F36" w:rsidP="00C94BD1">
      <w:pPr>
        <w:pStyle w:val="ListParagraph"/>
        <w:numPr>
          <w:ilvl w:val="1"/>
          <w:numId w:val="1"/>
        </w:numPr>
        <w:rPr>
          <w:sz w:val="22"/>
          <w:szCs w:val="22"/>
        </w:rPr>
      </w:pPr>
      <w:r>
        <w:rPr>
          <w:sz w:val="22"/>
          <w:szCs w:val="22"/>
        </w:rPr>
        <w:lastRenderedPageBreak/>
        <w:t xml:space="preserve">If your participant is employed or has children: </w:t>
      </w:r>
      <w:r w:rsidR="00161313">
        <w:rPr>
          <w:sz w:val="22"/>
          <w:szCs w:val="22"/>
        </w:rPr>
        <w:t xml:space="preserve">How did </w:t>
      </w:r>
      <w:r w:rsidR="008C25CF">
        <w:rPr>
          <w:sz w:val="22"/>
          <w:szCs w:val="22"/>
        </w:rPr>
        <w:t xml:space="preserve">your work </w:t>
      </w:r>
      <w:r>
        <w:rPr>
          <w:sz w:val="22"/>
          <w:szCs w:val="22"/>
        </w:rPr>
        <w:t xml:space="preserve">and/or childcare </w:t>
      </w:r>
      <w:r w:rsidR="0055078D">
        <w:rPr>
          <w:sz w:val="22"/>
          <w:szCs w:val="22"/>
        </w:rPr>
        <w:t>situation change</w:t>
      </w:r>
      <w:r>
        <w:rPr>
          <w:sz w:val="22"/>
          <w:szCs w:val="22"/>
        </w:rPr>
        <w:t>d</w:t>
      </w:r>
      <w:r w:rsidR="00161313">
        <w:rPr>
          <w:sz w:val="22"/>
          <w:szCs w:val="22"/>
        </w:rPr>
        <w:t xml:space="preserve"> due to the outbreak</w:t>
      </w:r>
      <w:r>
        <w:rPr>
          <w:sz w:val="22"/>
          <w:szCs w:val="22"/>
        </w:rPr>
        <w:t>?</w:t>
      </w:r>
      <w:r w:rsidR="009844C2">
        <w:rPr>
          <w:sz w:val="22"/>
          <w:szCs w:val="22"/>
        </w:rPr>
        <w:t xml:space="preserve"> </w:t>
      </w:r>
      <w:r w:rsidR="00161313">
        <w:rPr>
          <w:sz w:val="22"/>
          <w:szCs w:val="22"/>
        </w:rPr>
        <w:t>H</w:t>
      </w:r>
      <w:r w:rsidR="00786D52">
        <w:rPr>
          <w:sz w:val="22"/>
          <w:szCs w:val="22"/>
        </w:rPr>
        <w:t>ow did this affect your news consumption</w:t>
      </w:r>
      <w:r w:rsidR="008C25CF">
        <w:rPr>
          <w:sz w:val="22"/>
          <w:szCs w:val="22"/>
        </w:rPr>
        <w:t>?</w:t>
      </w:r>
      <w:r w:rsidR="009844C2">
        <w:rPr>
          <w:sz w:val="22"/>
          <w:szCs w:val="22"/>
        </w:rPr>
        <w:t xml:space="preserve"> </w:t>
      </w:r>
    </w:p>
    <w:p w14:paraId="45C8D9D3" w14:textId="79675023" w:rsidR="008237F9" w:rsidRDefault="00267863" w:rsidP="00C94BD1">
      <w:pPr>
        <w:pStyle w:val="ListParagraph"/>
        <w:numPr>
          <w:ilvl w:val="1"/>
          <w:numId w:val="1"/>
        </w:numPr>
        <w:rPr>
          <w:sz w:val="22"/>
          <w:szCs w:val="22"/>
        </w:rPr>
      </w:pPr>
      <w:r>
        <w:rPr>
          <w:sz w:val="22"/>
          <w:szCs w:val="22"/>
        </w:rPr>
        <w:t xml:space="preserve">Was there a point when you started feeling overloaded with </w:t>
      </w:r>
      <w:r w:rsidR="002958FE">
        <w:rPr>
          <w:sz w:val="22"/>
          <w:szCs w:val="22"/>
        </w:rPr>
        <w:t xml:space="preserve">coronavirus news? </w:t>
      </w:r>
      <w:r w:rsidR="00BA6BE7">
        <w:rPr>
          <w:sz w:val="22"/>
          <w:szCs w:val="22"/>
        </w:rPr>
        <w:t>[</w:t>
      </w:r>
      <w:r w:rsidR="00906979">
        <w:rPr>
          <w:sz w:val="22"/>
          <w:szCs w:val="22"/>
        </w:rPr>
        <w:t xml:space="preserve">Wait </w:t>
      </w:r>
      <w:r w:rsidR="00BA6BE7">
        <w:rPr>
          <w:sz w:val="22"/>
          <w:szCs w:val="22"/>
        </w:rPr>
        <w:t>for answer</w:t>
      </w:r>
      <w:r w:rsidR="0038475B">
        <w:rPr>
          <w:sz w:val="22"/>
          <w:szCs w:val="22"/>
        </w:rPr>
        <w:t xml:space="preserve">.] </w:t>
      </w:r>
    </w:p>
    <w:p w14:paraId="558490DA" w14:textId="77777777" w:rsidR="008237F9" w:rsidRDefault="002958FE" w:rsidP="008237F9">
      <w:pPr>
        <w:pStyle w:val="ListParagraph"/>
        <w:numPr>
          <w:ilvl w:val="2"/>
          <w:numId w:val="1"/>
        </w:numPr>
        <w:rPr>
          <w:sz w:val="22"/>
          <w:szCs w:val="22"/>
        </w:rPr>
      </w:pPr>
      <w:r>
        <w:rPr>
          <w:sz w:val="22"/>
          <w:szCs w:val="22"/>
        </w:rPr>
        <w:t xml:space="preserve">If so, when </w:t>
      </w:r>
      <w:r w:rsidR="0038475B">
        <w:rPr>
          <w:sz w:val="22"/>
          <w:szCs w:val="22"/>
        </w:rPr>
        <w:t xml:space="preserve">approximately </w:t>
      </w:r>
      <w:r>
        <w:rPr>
          <w:sz w:val="22"/>
          <w:szCs w:val="22"/>
        </w:rPr>
        <w:t>do you think that was?</w:t>
      </w:r>
      <w:r w:rsidR="0038475B">
        <w:rPr>
          <w:sz w:val="22"/>
          <w:szCs w:val="22"/>
        </w:rPr>
        <w:t xml:space="preserve"> [Wait for answer.</w:t>
      </w:r>
      <w:r w:rsidR="00847E76">
        <w:rPr>
          <w:sz w:val="22"/>
          <w:szCs w:val="22"/>
        </w:rPr>
        <w:t xml:space="preserve"> </w:t>
      </w:r>
      <w:r w:rsidR="00100577">
        <w:rPr>
          <w:sz w:val="22"/>
          <w:szCs w:val="22"/>
        </w:rPr>
        <w:t xml:space="preserve">Check the diary beforehand to see whether you can notice any changes yourself, e.g. a reduction in the </w:t>
      </w:r>
      <w:r w:rsidR="00C16A49">
        <w:rPr>
          <w:sz w:val="22"/>
          <w:szCs w:val="22"/>
        </w:rPr>
        <w:t>volume of news on coronavirus mentioned in the diary</w:t>
      </w:r>
      <w:r w:rsidR="00C130CD">
        <w:rPr>
          <w:sz w:val="22"/>
          <w:szCs w:val="22"/>
        </w:rPr>
        <w:t>, and then ask the participant if this change was indeed a result of overload</w:t>
      </w:r>
      <w:r w:rsidR="00FB30E6">
        <w:rPr>
          <w:sz w:val="22"/>
          <w:szCs w:val="22"/>
        </w:rPr>
        <w:t>.</w:t>
      </w:r>
      <w:r w:rsidR="0038475B">
        <w:rPr>
          <w:sz w:val="22"/>
          <w:szCs w:val="22"/>
        </w:rPr>
        <w:t xml:space="preserve">] </w:t>
      </w:r>
    </w:p>
    <w:p w14:paraId="0481094E" w14:textId="35428F69" w:rsidR="00B657D4" w:rsidRDefault="002958FE" w:rsidP="008237F9">
      <w:pPr>
        <w:pStyle w:val="ListParagraph"/>
        <w:numPr>
          <w:ilvl w:val="2"/>
          <w:numId w:val="1"/>
        </w:numPr>
        <w:rPr>
          <w:sz w:val="22"/>
          <w:szCs w:val="22"/>
        </w:rPr>
      </w:pPr>
      <w:r>
        <w:rPr>
          <w:sz w:val="22"/>
          <w:szCs w:val="22"/>
        </w:rPr>
        <w:t>What did you do as a result</w:t>
      </w:r>
      <w:r w:rsidR="00186F44">
        <w:rPr>
          <w:sz w:val="22"/>
          <w:szCs w:val="22"/>
        </w:rPr>
        <w:t xml:space="preserve"> of this feeling of overload – for instance, did you try to </w:t>
      </w:r>
      <w:r w:rsidR="006D781E">
        <w:rPr>
          <w:sz w:val="22"/>
          <w:szCs w:val="22"/>
        </w:rPr>
        <w:t>limit your news consumption</w:t>
      </w:r>
      <w:r w:rsidR="007A1E29">
        <w:rPr>
          <w:sz w:val="22"/>
          <w:szCs w:val="22"/>
        </w:rPr>
        <w:t>, or looked for news that were not about coronavirus</w:t>
      </w:r>
      <w:r>
        <w:rPr>
          <w:sz w:val="22"/>
          <w:szCs w:val="22"/>
        </w:rPr>
        <w:t xml:space="preserve">? </w:t>
      </w:r>
    </w:p>
    <w:p w14:paraId="2E715762" w14:textId="44B9D116" w:rsidR="007A1E29" w:rsidRDefault="007A1E29" w:rsidP="00C94BD1">
      <w:pPr>
        <w:pStyle w:val="ListParagraph"/>
        <w:numPr>
          <w:ilvl w:val="1"/>
          <w:numId w:val="1"/>
        </w:numPr>
        <w:rPr>
          <w:sz w:val="22"/>
          <w:szCs w:val="22"/>
        </w:rPr>
      </w:pPr>
      <w:r>
        <w:rPr>
          <w:sz w:val="22"/>
          <w:szCs w:val="22"/>
        </w:rPr>
        <w:t xml:space="preserve">For participants who use social media: </w:t>
      </w:r>
      <w:r w:rsidR="00002182">
        <w:rPr>
          <w:sz w:val="22"/>
          <w:szCs w:val="22"/>
        </w:rPr>
        <w:t xml:space="preserve">Did you start using social media </w:t>
      </w:r>
      <w:r w:rsidR="001B1E72">
        <w:rPr>
          <w:sz w:val="22"/>
          <w:szCs w:val="22"/>
        </w:rPr>
        <w:t xml:space="preserve">more, or in a different way, due to the coronavirus outbreak? </w:t>
      </w:r>
      <w:r w:rsidR="00A6494B">
        <w:rPr>
          <w:sz w:val="22"/>
          <w:szCs w:val="22"/>
        </w:rPr>
        <w:t>[</w:t>
      </w:r>
      <w:r w:rsidR="001B1E72">
        <w:rPr>
          <w:sz w:val="22"/>
          <w:szCs w:val="22"/>
        </w:rPr>
        <w:t>If the following d</w:t>
      </w:r>
      <w:r w:rsidR="00A6494B">
        <w:rPr>
          <w:sz w:val="22"/>
          <w:szCs w:val="22"/>
        </w:rPr>
        <w:t>on’t come up</w:t>
      </w:r>
      <w:r w:rsidR="001B1E72">
        <w:rPr>
          <w:sz w:val="22"/>
          <w:szCs w:val="22"/>
        </w:rPr>
        <w:t>, ask:]</w:t>
      </w:r>
    </w:p>
    <w:p w14:paraId="5BE5C527" w14:textId="52011453" w:rsidR="001B1E72" w:rsidRDefault="006B1A75" w:rsidP="001B1E72">
      <w:pPr>
        <w:pStyle w:val="ListParagraph"/>
        <w:numPr>
          <w:ilvl w:val="2"/>
          <w:numId w:val="1"/>
        </w:numPr>
        <w:rPr>
          <w:sz w:val="22"/>
          <w:szCs w:val="22"/>
        </w:rPr>
      </w:pPr>
      <w:r>
        <w:rPr>
          <w:sz w:val="22"/>
          <w:szCs w:val="22"/>
        </w:rPr>
        <w:t xml:space="preserve">Did you </w:t>
      </w:r>
      <w:r w:rsidR="00BA7F27">
        <w:rPr>
          <w:sz w:val="22"/>
          <w:szCs w:val="22"/>
        </w:rPr>
        <w:t>become more engaged on social media, e.g. started commenting on reposting more?</w:t>
      </w:r>
      <w:r w:rsidR="00451AF9">
        <w:rPr>
          <w:sz w:val="22"/>
          <w:szCs w:val="22"/>
        </w:rPr>
        <w:t xml:space="preserve"> [Check the diary for any examples</w:t>
      </w:r>
      <w:r w:rsidR="00544A05">
        <w:rPr>
          <w:sz w:val="22"/>
          <w:szCs w:val="22"/>
        </w:rPr>
        <w:t xml:space="preserve"> and refer to that in your question </w:t>
      </w:r>
      <w:r w:rsidR="0083596E">
        <w:rPr>
          <w:sz w:val="22"/>
          <w:szCs w:val="22"/>
        </w:rPr>
        <w:t xml:space="preserve">if you find anything. </w:t>
      </w:r>
      <w:r w:rsidR="00386225">
        <w:rPr>
          <w:sz w:val="22"/>
          <w:szCs w:val="22"/>
        </w:rPr>
        <w:t>If possible/time permitting, a</w:t>
      </w:r>
      <w:r w:rsidR="0083596E">
        <w:rPr>
          <w:sz w:val="22"/>
          <w:szCs w:val="22"/>
        </w:rPr>
        <w:t xml:space="preserve">sk for permission to </w:t>
      </w:r>
      <w:r w:rsidR="00D7777A">
        <w:rPr>
          <w:sz w:val="22"/>
          <w:szCs w:val="22"/>
        </w:rPr>
        <w:t>make</w:t>
      </w:r>
      <w:r w:rsidR="0013014F">
        <w:rPr>
          <w:sz w:val="22"/>
          <w:szCs w:val="22"/>
        </w:rPr>
        <w:t xml:space="preserve"> a </w:t>
      </w:r>
      <w:r w:rsidR="00D7777A">
        <w:rPr>
          <w:sz w:val="22"/>
          <w:szCs w:val="22"/>
        </w:rPr>
        <w:t>copy/</w:t>
      </w:r>
      <w:r w:rsidR="0013014F">
        <w:rPr>
          <w:sz w:val="22"/>
          <w:szCs w:val="22"/>
        </w:rPr>
        <w:t>screen grab of any</w:t>
      </w:r>
      <w:r w:rsidR="00D7777A">
        <w:rPr>
          <w:sz w:val="22"/>
          <w:szCs w:val="22"/>
        </w:rPr>
        <w:t xml:space="preserve"> interesting examples</w:t>
      </w:r>
      <w:r w:rsidR="00294B23">
        <w:rPr>
          <w:sz w:val="22"/>
          <w:szCs w:val="22"/>
        </w:rPr>
        <w:t xml:space="preserve"> – explain that it will be anonymised.]</w:t>
      </w:r>
      <w:r w:rsidR="0013014F">
        <w:rPr>
          <w:sz w:val="22"/>
          <w:szCs w:val="22"/>
        </w:rPr>
        <w:t xml:space="preserve"> </w:t>
      </w:r>
    </w:p>
    <w:p w14:paraId="42FC8D8C" w14:textId="5F40D38C" w:rsidR="00010AE0" w:rsidRDefault="00010AE0" w:rsidP="001B1E72">
      <w:pPr>
        <w:pStyle w:val="ListParagraph"/>
        <w:numPr>
          <w:ilvl w:val="2"/>
          <w:numId w:val="1"/>
        </w:numPr>
        <w:rPr>
          <w:sz w:val="22"/>
          <w:szCs w:val="22"/>
        </w:rPr>
      </w:pPr>
      <w:r>
        <w:rPr>
          <w:sz w:val="22"/>
          <w:szCs w:val="22"/>
        </w:rPr>
        <w:t>Did you change your profile picture to include a ‘stay at home’ banner</w:t>
      </w:r>
      <w:r w:rsidR="00FB3B80">
        <w:rPr>
          <w:sz w:val="22"/>
          <w:szCs w:val="22"/>
        </w:rPr>
        <w:t xml:space="preserve"> or similar messages related to the virus outbreak?</w:t>
      </w:r>
    </w:p>
    <w:p w14:paraId="61CFC485" w14:textId="5840A4BB" w:rsidR="00BA7F27" w:rsidRDefault="00BA7F27" w:rsidP="001B1E72">
      <w:pPr>
        <w:pStyle w:val="ListParagraph"/>
        <w:numPr>
          <w:ilvl w:val="2"/>
          <w:numId w:val="1"/>
        </w:numPr>
        <w:rPr>
          <w:sz w:val="22"/>
          <w:szCs w:val="22"/>
        </w:rPr>
      </w:pPr>
      <w:r>
        <w:rPr>
          <w:sz w:val="22"/>
          <w:szCs w:val="22"/>
        </w:rPr>
        <w:t xml:space="preserve">Did you intentionally try to post non-coronavirus related </w:t>
      </w:r>
      <w:r w:rsidR="009232CF">
        <w:rPr>
          <w:sz w:val="22"/>
          <w:szCs w:val="22"/>
        </w:rPr>
        <w:t xml:space="preserve">updates or </w:t>
      </w:r>
      <w:proofErr w:type="gramStart"/>
      <w:r w:rsidR="009232CF">
        <w:rPr>
          <w:sz w:val="22"/>
          <w:szCs w:val="22"/>
        </w:rPr>
        <w:t>images, or</w:t>
      </w:r>
      <w:proofErr w:type="gramEnd"/>
      <w:r w:rsidR="009232CF">
        <w:rPr>
          <w:sz w:val="22"/>
          <w:szCs w:val="22"/>
        </w:rPr>
        <w:t xml:space="preserve"> receive invitations from other to post such updates and images (e.g. posting happy photos of children, holidays.)</w:t>
      </w:r>
    </w:p>
    <w:p w14:paraId="3FF9D45E" w14:textId="1DDDDDEF" w:rsidR="00E5647C" w:rsidRDefault="00584ED7" w:rsidP="001B1E72">
      <w:pPr>
        <w:pStyle w:val="ListParagraph"/>
        <w:numPr>
          <w:ilvl w:val="2"/>
          <w:numId w:val="1"/>
        </w:numPr>
        <w:rPr>
          <w:sz w:val="22"/>
          <w:szCs w:val="22"/>
        </w:rPr>
      </w:pPr>
      <w:r>
        <w:rPr>
          <w:sz w:val="22"/>
          <w:szCs w:val="22"/>
        </w:rPr>
        <w:t xml:space="preserve">Did you share more news </w:t>
      </w:r>
      <w:r w:rsidR="007037E5">
        <w:rPr>
          <w:sz w:val="22"/>
          <w:szCs w:val="22"/>
        </w:rPr>
        <w:t xml:space="preserve">inside any family/friends private group chats? If yes, could you </w:t>
      </w:r>
      <w:r w:rsidR="003A4CA7">
        <w:rPr>
          <w:sz w:val="22"/>
          <w:szCs w:val="22"/>
        </w:rPr>
        <w:t xml:space="preserve">give some examples? </w:t>
      </w:r>
      <w:r>
        <w:rPr>
          <w:sz w:val="22"/>
          <w:szCs w:val="22"/>
        </w:rPr>
        <w:t xml:space="preserve"> </w:t>
      </w:r>
      <w:r w:rsidR="003A4CA7">
        <w:rPr>
          <w:sz w:val="22"/>
          <w:szCs w:val="22"/>
        </w:rPr>
        <w:t>[If possible/time permitting, ask for permission to make a copy/screen grab of any interesting examples – explain that it will be anonymised.]</w:t>
      </w:r>
    </w:p>
    <w:p w14:paraId="47DDCF13" w14:textId="38D3F5D6" w:rsidR="002E6DE7" w:rsidRDefault="002E6DE7" w:rsidP="00C94BD1">
      <w:pPr>
        <w:pStyle w:val="ListParagraph"/>
        <w:numPr>
          <w:ilvl w:val="1"/>
          <w:numId w:val="1"/>
        </w:numPr>
        <w:rPr>
          <w:sz w:val="22"/>
          <w:szCs w:val="22"/>
        </w:rPr>
      </w:pPr>
      <w:r>
        <w:rPr>
          <w:sz w:val="22"/>
          <w:szCs w:val="22"/>
        </w:rPr>
        <w:t xml:space="preserve">Did you get in touch with relatives/ friends you’re not normally in touch with? If yes, how </w:t>
      </w:r>
      <w:r w:rsidR="00977E0D">
        <w:rPr>
          <w:sz w:val="22"/>
          <w:szCs w:val="22"/>
        </w:rPr>
        <w:t xml:space="preserve">(using which media) </w:t>
      </w:r>
      <w:r>
        <w:rPr>
          <w:sz w:val="22"/>
          <w:szCs w:val="22"/>
        </w:rPr>
        <w:t>did you do that?</w:t>
      </w:r>
      <w:r w:rsidR="00977E0D">
        <w:rPr>
          <w:sz w:val="22"/>
          <w:szCs w:val="22"/>
        </w:rPr>
        <w:t xml:space="preserve"> </w:t>
      </w:r>
    </w:p>
    <w:p w14:paraId="21A370AC" w14:textId="77777777" w:rsidR="002A1638" w:rsidRDefault="00416903" w:rsidP="002A1638">
      <w:pPr>
        <w:rPr>
          <w:b/>
          <w:bCs/>
          <w:sz w:val="22"/>
          <w:szCs w:val="22"/>
        </w:rPr>
      </w:pPr>
      <w:r w:rsidRPr="00416903">
        <w:rPr>
          <w:b/>
          <w:bCs/>
          <w:sz w:val="22"/>
          <w:szCs w:val="22"/>
        </w:rPr>
        <w:t xml:space="preserve">Part 3: Finding information about the pandemic </w:t>
      </w:r>
    </w:p>
    <w:p w14:paraId="4A3C672E" w14:textId="1A9318E6" w:rsidR="00256FEB" w:rsidRPr="002A1638" w:rsidRDefault="00256FEB" w:rsidP="002A1638">
      <w:pPr>
        <w:pStyle w:val="ListParagraph"/>
        <w:numPr>
          <w:ilvl w:val="0"/>
          <w:numId w:val="1"/>
        </w:numPr>
        <w:rPr>
          <w:b/>
          <w:bCs/>
          <w:sz w:val="22"/>
          <w:szCs w:val="22"/>
        </w:rPr>
      </w:pPr>
      <w:r w:rsidRPr="002A1638">
        <w:rPr>
          <w:sz w:val="22"/>
          <w:szCs w:val="22"/>
        </w:rPr>
        <w:t>Where do you go to find reliable information about the pandemic? [If they don’t mention, ask about the following, and ask to elaborate why they find this source of information reliable:]</w:t>
      </w:r>
    </w:p>
    <w:p w14:paraId="0A4F2342" w14:textId="77777777" w:rsidR="00256FEB" w:rsidRDefault="00256FEB" w:rsidP="00256FEB">
      <w:pPr>
        <w:pStyle w:val="ListParagraph"/>
        <w:numPr>
          <w:ilvl w:val="1"/>
          <w:numId w:val="1"/>
        </w:numPr>
        <w:rPr>
          <w:sz w:val="22"/>
          <w:szCs w:val="22"/>
        </w:rPr>
      </w:pPr>
      <w:r>
        <w:rPr>
          <w:sz w:val="22"/>
          <w:szCs w:val="22"/>
        </w:rPr>
        <w:t>Have you listened to any official briefings live? (Only if such briefings are done in your country.)</w:t>
      </w:r>
    </w:p>
    <w:p w14:paraId="190862C3" w14:textId="77777777" w:rsidR="00256FEB" w:rsidRDefault="00256FEB" w:rsidP="00256FEB">
      <w:pPr>
        <w:pStyle w:val="ListParagraph"/>
        <w:numPr>
          <w:ilvl w:val="1"/>
          <w:numId w:val="1"/>
        </w:numPr>
        <w:rPr>
          <w:sz w:val="22"/>
          <w:szCs w:val="22"/>
        </w:rPr>
      </w:pPr>
      <w:r>
        <w:rPr>
          <w:sz w:val="22"/>
          <w:szCs w:val="22"/>
        </w:rPr>
        <w:t>Official government website</w:t>
      </w:r>
    </w:p>
    <w:p w14:paraId="71C186C3" w14:textId="77777777" w:rsidR="00256FEB" w:rsidRDefault="00256FEB" w:rsidP="00256FEB">
      <w:pPr>
        <w:pStyle w:val="ListParagraph"/>
        <w:numPr>
          <w:ilvl w:val="1"/>
          <w:numId w:val="1"/>
        </w:numPr>
        <w:rPr>
          <w:sz w:val="22"/>
          <w:szCs w:val="22"/>
        </w:rPr>
      </w:pPr>
      <w:r>
        <w:rPr>
          <w:sz w:val="22"/>
          <w:szCs w:val="22"/>
        </w:rPr>
        <w:t>Information provided by medical/ health experts (e.g. information on the official national health website, interviews with health professional, their social media posts, YouTube videos featuring healthcare professionals)</w:t>
      </w:r>
    </w:p>
    <w:p w14:paraId="285BE253" w14:textId="77777777" w:rsidR="00256FEB" w:rsidRDefault="00256FEB" w:rsidP="00256FEB">
      <w:pPr>
        <w:pStyle w:val="ListParagraph"/>
        <w:numPr>
          <w:ilvl w:val="2"/>
          <w:numId w:val="1"/>
        </w:numPr>
        <w:rPr>
          <w:sz w:val="22"/>
          <w:szCs w:val="22"/>
        </w:rPr>
      </w:pPr>
      <w:r>
        <w:rPr>
          <w:sz w:val="22"/>
          <w:szCs w:val="22"/>
        </w:rPr>
        <w:t>Would you say you trust the opinion of experts more than that of politicians?</w:t>
      </w:r>
    </w:p>
    <w:p w14:paraId="68064AD0" w14:textId="77777777" w:rsidR="00256FEB" w:rsidRDefault="00256FEB" w:rsidP="00256FEB">
      <w:pPr>
        <w:pStyle w:val="ListParagraph"/>
        <w:numPr>
          <w:ilvl w:val="1"/>
          <w:numId w:val="1"/>
        </w:numPr>
        <w:rPr>
          <w:sz w:val="22"/>
          <w:szCs w:val="22"/>
        </w:rPr>
      </w:pPr>
      <w:r>
        <w:rPr>
          <w:sz w:val="22"/>
          <w:szCs w:val="22"/>
        </w:rPr>
        <w:t>Friends and/or family whose opinion you trust</w:t>
      </w:r>
    </w:p>
    <w:p w14:paraId="3CFA2680" w14:textId="1B0C15A9" w:rsidR="002A1638" w:rsidRDefault="002A1638" w:rsidP="002A1638">
      <w:pPr>
        <w:pStyle w:val="ListParagraph"/>
        <w:numPr>
          <w:ilvl w:val="0"/>
          <w:numId w:val="1"/>
        </w:numPr>
        <w:rPr>
          <w:sz w:val="22"/>
          <w:szCs w:val="22"/>
        </w:rPr>
      </w:pPr>
      <w:r>
        <w:rPr>
          <w:sz w:val="22"/>
          <w:szCs w:val="22"/>
        </w:rPr>
        <w:lastRenderedPageBreak/>
        <w:t>The government has been using different channels to reach citizens with information about the virus and measures imposed on citizens. Have you followed, or encountered, any such official government messages</w:t>
      </w:r>
      <w:r w:rsidR="00E318DD">
        <w:rPr>
          <w:sz w:val="22"/>
          <w:szCs w:val="22"/>
        </w:rPr>
        <w:t>?</w:t>
      </w:r>
      <w:r>
        <w:rPr>
          <w:sz w:val="22"/>
          <w:szCs w:val="22"/>
        </w:rPr>
        <w:t xml:space="preserve"> [Wait for answer first, then ask about individual official channels as appropriate – please adapt the list depending on strategies used in your country</w:t>
      </w:r>
      <w:r w:rsidR="00686F6D">
        <w:rPr>
          <w:sz w:val="22"/>
          <w:szCs w:val="22"/>
        </w:rPr>
        <w:t>, drop any forms of communication not used locally etc</w:t>
      </w:r>
      <w:r>
        <w:rPr>
          <w:sz w:val="22"/>
          <w:szCs w:val="22"/>
        </w:rPr>
        <w:t>. Refer to any examples from the diary, if any.]</w:t>
      </w:r>
    </w:p>
    <w:p w14:paraId="63A3D9EF" w14:textId="77777777" w:rsidR="002A1638" w:rsidRDefault="002A1638" w:rsidP="002A1638">
      <w:pPr>
        <w:pStyle w:val="ListParagraph"/>
        <w:numPr>
          <w:ilvl w:val="1"/>
          <w:numId w:val="1"/>
        </w:numPr>
        <w:rPr>
          <w:sz w:val="22"/>
          <w:szCs w:val="22"/>
        </w:rPr>
      </w:pPr>
      <w:r>
        <w:rPr>
          <w:sz w:val="22"/>
          <w:szCs w:val="22"/>
        </w:rPr>
        <w:t>Government-sponsored adds in print media, on television/radio, pop-up ads online (Ask about device/medium if not clear}</w:t>
      </w:r>
    </w:p>
    <w:p w14:paraId="1FEC9312" w14:textId="77777777" w:rsidR="002A1638" w:rsidRDefault="002A1638" w:rsidP="002A1638">
      <w:pPr>
        <w:pStyle w:val="ListParagraph"/>
        <w:numPr>
          <w:ilvl w:val="1"/>
          <w:numId w:val="1"/>
        </w:numPr>
        <w:rPr>
          <w:sz w:val="22"/>
          <w:szCs w:val="22"/>
        </w:rPr>
      </w:pPr>
      <w:r>
        <w:rPr>
          <w:sz w:val="22"/>
          <w:szCs w:val="22"/>
        </w:rPr>
        <w:t>Government website</w:t>
      </w:r>
    </w:p>
    <w:p w14:paraId="51D2ECEF" w14:textId="77777777" w:rsidR="002A1638" w:rsidRDefault="002A1638" w:rsidP="002A1638">
      <w:pPr>
        <w:pStyle w:val="ListParagraph"/>
        <w:numPr>
          <w:ilvl w:val="1"/>
          <w:numId w:val="1"/>
        </w:numPr>
        <w:rPr>
          <w:sz w:val="22"/>
          <w:szCs w:val="22"/>
        </w:rPr>
      </w:pPr>
      <w:r>
        <w:rPr>
          <w:sz w:val="22"/>
          <w:szCs w:val="22"/>
        </w:rPr>
        <w:t>Live official briefings over television/radio/ streamed live through my phone (Ask about device used to follow such briefings.)</w:t>
      </w:r>
    </w:p>
    <w:p w14:paraId="23D86D09" w14:textId="77777777" w:rsidR="002A1638" w:rsidRDefault="002A1638" w:rsidP="002A1638">
      <w:pPr>
        <w:pStyle w:val="ListParagraph"/>
        <w:numPr>
          <w:ilvl w:val="1"/>
          <w:numId w:val="1"/>
        </w:numPr>
        <w:rPr>
          <w:sz w:val="22"/>
          <w:szCs w:val="22"/>
        </w:rPr>
      </w:pPr>
      <w:r>
        <w:rPr>
          <w:sz w:val="22"/>
          <w:szCs w:val="22"/>
        </w:rPr>
        <w:t>Text messages to all citizens</w:t>
      </w:r>
    </w:p>
    <w:p w14:paraId="40DBAE70" w14:textId="77777777" w:rsidR="002A1638" w:rsidRDefault="002A1638" w:rsidP="002A1638">
      <w:pPr>
        <w:pStyle w:val="ListParagraph"/>
        <w:numPr>
          <w:ilvl w:val="1"/>
          <w:numId w:val="1"/>
        </w:numPr>
        <w:rPr>
          <w:sz w:val="22"/>
          <w:szCs w:val="22"/>
        </w:rPr>
      </w:pPr>
      <w:r>
        <w:rPr>
          <w:sz w:val="22"/>
          <w:szCs w:val="22"/>
        </w:rPr>
        <w:t>Personal letter to all citizens</w:t>
      </w:r>
    </w:p>
    <w:p w14:paraId="46BFD30F" w14:textId="6CEC519A" w:rsidR="002A1638" w:rsidRDefault="002A1638" w:rsidP="002A1638">
      <w:pPr>
        <w:pStyle w:val="ListParagraph"/>
        <w:numPr>
          <w:ilvl w:val="1"/>
          <w:numId w:val="1"/>
        </w:numPr>
        <w:rPr>
          <w:sz w:val="22"/>
          <w:szCs w:val="22"/>
        </w:rPr>
      </w:pPr>
      <w:r>
        <w:rPr>
          <w:sz w:val="22"/>
          <w:szCs w:val="22"/>
        </w:rPr>
        <w:t xml:space="preserve">Targeted social media communication </w:t>
      </w:r>
    </w:p>
    <w:p w14:paraId="41036799" w14:textId="303C4A55" w:rsidR="00CC7340" w:rsidRDefault="00EC227C" w:rsidP="002A1638">
      <w:pPr>
        <w:pStyle w:val="ListParagraph"/>
        <w:numPr>
          <w:ilvl w:val="1"/>
          <w:numId w:val="1"/>
        </w:numPr>
        <w:rPr>
          <w:sz w:val="22"/>
          <w:szCs w:val="22"/>
        </w:rPr>
      </w:pPr>
      <w:r>
        <w:rPr>
          <w:sz w:val="22"/>
          <w:szCs w:val="22"/>
        </w:rPr>
        <w:t>Other (add any other forms of communication used in your country.)</w:t>
      </w:r>
    </w:p>
    <w:p w14:paraId="0EB7CA12" w14:textId="35995507" w:rsidR="00FC3E28" w:rsidRDefault="00FC3E28" w:rsidP="002A1638">
      <w:pPr>
        <w:pStyle w:val="ListParagraph"/>
        <w:numPr>
          <w:ilvl w:val="1"/>
          <w:numId w:val="1"/>
        </w:numPr>
        <w:rPr>
          <w:sz w:val="22"/>
          <w:szCs w:val="22"/>
        </w:rPr>
      </w:pPr>
      <w:r>
        <w:rPr>
          <w:sz w:val="22"/>
          <w:szCs w:val="22"/>
        </w:rPr>
        <w:t>Which of these channels of official/government communication did you find most effective, and why?</w:t>
      </w:r>
    </w:p>
    <w:p w14:paraId="565FBE8A" w14:textId="429EAD78" w:rsidR="00DF4780" w:rsidRDefault="00DF4780" w:rsidP="002A1638">
      <w:pPr>
        <w:pStyle w:val="ListParagraph"/>
        <w:numPr>
          <w:ilvl w:val="1"/>
          <w:numId w:val="1"/>
        </w:numPr>
        <w:rPr>
          <w:sz w:val="22"/>
          <w:szCs w:val="22"/>
        </w:rPr>
      </w:pPr>
      <w:r>
        <w:rPr>
          <w:sz w:val="22"/>
          <w:szCs w:val="22"/>
        </w:rPr>
        <w:t>Would you</w:t>
      </w:r>
      <w:r w:rsidR="003866F1">
        <w:rPr>
          <w:sz w:val="22"/>
          <w:szCs w:val="22"/>
        </w:rPr>
        <w:t xml:space="preserve"> </w:t>
      </w:r>
      <w:r>
        <w:rPr>
          <w:sz w:val="22"/>
          <w:szCs w:val="22"/>
        </w:rPr>
        <w:t xml:space="preserve">say that </w:t>
      </w:r>
      <w:r w:rsidR="00A94637">
        <w:rPr>
          <w:sz w:val="22"/>
          <w:szCs w:val="22"/>
        </w:rPr>
        <w:t>official information made you feel safer, or more in control of the situation?</w:t>
      </w:r>
    </w:p>
    <w:p w14:paraId="54710466" w14:textId="1400013D" w:rsidR="00256FEB" w:rsidRDefault="00256FEB" w:rsidP="00256FEB">
      <w:pPr>
        <w:pStyle w:val="ListParagraph"/>
        <w:numPr>
          <w:ilvl w:val="0"/>
          <w:numId w:val="1"/>
        </w:numPr>
        <w:rPr>
          <w:sz w:val="22"/>
          <w:szCs w:val="22"/>
        </w:rPr>
      </w:pPr>
      <w:r>
        <w:rPr>
          <w:sz w:val="22"/>
          <w:szCs w:val="22"/>
        </w:rPr>
        <w:t>Did you come across any information about coronavirus that you found suspicious, or</w:t>
      </w:r>
      <w:r w:rsidR="00686F6D">
        <w:rPr>
          <w:sz w:val="22"/>
          <w:szCs w:val="22"/>
        </w:rPr>
        <w:t xml:space="preserve"> that</w:t>
      </w:r>
      <w:r>
        <w:rPr>
          <w:sz w:val="22"/>
          <w:szCs w:val="22"/>
        </w:rPr>
        <w:t xml:space="preserve"> later turned </w:t>
      </w:r>
      <w:r w:rsidR="00686F6D">
        <w:rPr>
          <w:sz w:val="22"/>
          <w:szCs w:val="22"/>
        </w:rPr>
        <w:t xml:space="preserve">out </w:t>
      </w:r>
      <w:r>
        <w:rPr>
          <w:sz w:val="22"/>
          <w:szCs w:val="22"/>
        </w:rPr>
        <w:t>to not be true? [Wait for answer.]</w:t>
      </w:r>
    </w:p>
    <w:p w14:paraId="0EC29A0B" w14:textId="77777777" w:rsidR="00256FEB" w:rsidRDefault="00256FEB" w:rsidP="00256FEB">
      <w:pPr>
        <w:pStyle w:val="ListParagraph"/>
        <w:numPr>
          <w:ilvl w:val="1"/>
          <w:numId w:val="1"/>
        </w:numPr>
        <w:rPr>
          <w:sz w:val="22"/>
          <w:szCs w:val="22"/>
        </w:rPr>
      </w:pPr>
      <w:r>
        <w:rPr>
          <w:sz w:val="22"/>
          <w:szCs w:val="22"/>
        </w:rPr>
        <w:t xml:space="preserve">If yes, can you give me an example? </w:t>
      </w:r>
    </w:p>
    <w:p w14:paraId="5A9C5B6E" w14:textId="77777777" w:rsidR="00256FEB" w:rsidRDefault="00256FEB" w:rsidP="00256FEB">
      <w:pPr>
        <w:pStyle w:val="ListParagraph"/>
        <w:numPr>
          <w:ilvl w:val="1"/>
          <w:numId w:val="1"/>
        </w:numPr>
        <w:rPr>
          <w:sz w:val="22"/>
          <w:szCs w:val="22"/>
        </w:rPr>
      </w:pPr>
      <w:r>
        <w:rPr>
          <w:sz w:val="22"/>
          <w:szCs w:val="22"/>
        </w:rPr>
        <w:t>If yes, what did you do with such information?</w:t>
      </w:r>
    </w:p>
    <w:p w14:paraId="3EE814A4" w14:textId="4C31D223" w:rsidR="003D178C" w:rsidRDefault="005B134C" w:rsidP="00D25754">
      <w:pPr>
        <w:pStyle w:val="ListParagraph"/>
        <w:numPr>
          <w:ilvl w:val="0"/>
          <w:numId w:val="1"/>
        </w:numPr>
        <w:rPr>
          <w:sz w:val="22"/>
          <w:szCs w:val="22"/>
        </w:rPr>
      </w:pPr>
      <w:r>
        <w:rPr>
          <w:sz w:val="22"/>
          <w:szCs w:val="22"/>
        </w:rPr>
        <w:t xml:space="preserve">Did you receive any </w:t>
      </w:r>
      <w:r w:rsidR="0012750E">
        <w:rPr>
          <w:sz w:val="22"/>
          <w:szCs w:val="22"/>
        </w:rPr>
        <w:t>content relevant to coronavirus over email</w:t>
      </w:r>
      <w:r w:rsidR="00F40560">
        <w:rPr>
          <w:sz w:val="22"/>
          <w:szCs w:val="22"/>
        </w:rPr>
        <w:t xml:space="preserve"> (this could be links to </w:t>
      </w:r>
      <w:r w:rsidR="00C816DA">
        <w:rPr>
          <w:sz w:val="22"/>
          <w:szCs w:val="22"/>
        </w:rPr>
        <w:t>news stories</w:t>
      </w:r>
      <w:r w:rsidR="00F40560">
        <w:rPr>
          <w:sz w:val="22"/>
          <w:szCs w:val="22"/>
        </w:rPr>
        <w:t xml:space="preserve">, video, or </w:t>
      </w:r>
      <w:r w:rsidR="00C605CE">
        <w:rPr>
          <w:sz w:val="22"/>
          <w:szCs w:val="22"/>
        </w:rPr>
        <w:t>even something funny</w:t>
      </w:r>
      <w:r w:rsidR="000B43D5">
        <w:rPr>
          <w:sz w:val="22"/>
          <w:szCs w:val="22"/>
        </w:rPr>
        <w:t>? If yes, could you show me? [Ask for permission to record, ask them to forward</w:t>
      </w:r>
      <w:r w:rsidR="003D178C">
        <w:rPr>
          <w:sz w:val="22"/>
          <w:szCs w:val="22"/>
        </w:rPr>
        <w:t xml:space="preserve">, explain it will </w:t>
      </w:r>
      <w:r w:rsidR="00C816DA">
        <w:rPr>
          <w:sz w:val="22"/>
          <w:szCs w:val="22"/>
        </w:rPr>
        <w:t xml:space="preserve">be </w:t>
      </w:r>
      <w:r w:rsidR="003D178C">
        <w:rPr>
          <w:sz w:val="22"/>
          <w:szCs w:val="22"/>
        </w:rPr>
        <w:t>anonymised.]</w:t>
      </w:r>
    </w:p>
    <w:p w14:paraId="128D7DEE" w14:textId="77777777" w:rsidR="00BB7D2A" w:rsidRDefault="00BB7D2A" w:rsidP="00BB7D2A">
      <w:pPr>
        <w:pStyle w:val="ListParagraph"/>
        <w:numPr>
          <w:ilvl w:val="1"/>
          <w:numId w:val="1"/>
        </w:numPr>
        <w:rPr>
          <w:sz w:val="22"/>
          <w:szCs w:val="22"/>
        </w:rPr>
      </w:pPr>
      <w:r>
        <w:rPr>
          <w:sz w:val="22"/>
          <w:szCs w:val="22"/>
        </w:rPr>
        <w:t xml:space="preserve">What did you do with the email? (E.g. did you reply, forward?) </w:t>
      </w:r>
    </w:p>
    <w:p w14:paraId="57169B85" w14:textId="42163BD7" w:rsidR="00FA5C69" w:rsidRPr="00FA5C69" w:rsidRDefault="00FF3A1A" w:rsidP="00FA5C69">
      <w:pPr>
        <w:pStyle w:val="ListParagraph"/>
        <w:numPr>
          <w:ilvl w:val="1"/>
          <w:numId w:val="1"/>
        </w:numPr>
        <w:rPr>
          <w:sz w:val="22"/>
          <w:szCs w:val="22"/>
        </w:rPr>
      </w:pPr>
      <w:r>
        <w:rPr>
          <w:sz w:val="22"/>
          <w:szCs w:val="22"/>
        </w:rPr>
        <w:t xml:space="preserve">Do you normally get emails with </w:t>
      </w:r>
      <w:r w:rsidR="00E645CD">
        <w:rPr>
          <w:sz w:val="22"/>
          <w:szCs w:val="22"/>
        </w:rPr>
        <w:t>information on political/social events from this person?</w:t>
      </w:r>
      <w:r w:rsidR="00BB7D2A">
        <w:rPr>
          <w:sz w:val="22"/>
          <w:szCs w:val="22"/>
        </w:rPr>
        <w:t xml:space="preserve"> </w:t>
      </w:r>
      <w:r w:rsidR="00FA5C69">
        <w:rPr>
          <w:sz w:val="22"/>
          <w:szCs w:val="22"/>
        </w:rPr>
        <w:t xml:space="preserve">If yes, could you show me some examples </w:t>
      </w:r>
      <w:r w:rsidR="00FA5C69" w:rsidRPr="00FA5C69">
        <w:rPr>
          <w:sz w:val="22"/>
          <w:szCs w:val="22"/>
        </w:rPr>
        <w:t>[Ask for permission to record, ask them to forward, explain it will be anonymised.]</w:t>
      </w:r>
    </w:p>
    <w:p w14:paraId="1E4FBE91" w14:textId="0952E43F" w:rsidR="001B1E72" w:rsidRPr="00D25754" w:rsidRDefault="00A06B92" w:rsidP="00D25754">
      <w:pPr>
        <w:pStyle w:val="ListParagraph"/>
        <w:numPr>
          <w:ilvl w:val="0"/>
          <w:numId w:val="1"/>
        </w:numPr>
        <w:rPr>
          <w:sz w:val="22"/>
          <w:szCs w:val="22"/>
        </w:rPr>
      </w:pPr>
      <w:r w:rsidRPr="00D25754">
        <w:rPr>
          <w:sz w:val="22"/>
          <w:szCs w:val="22"/>
        </w:rPr>
        <w:t>How would you describe</w:t>
      </w:r>
      <w:r w:rsidR="002F50EA" w:rsidRPr="00D25754">
        <w:rPr>
          <w:sz w:val="22"/>
          <w:szCs w:val="22"/>
        </w:rPr>
        <w:t xml:space="preserve"> the feelings generated </w:t>
      </w:r>
      <w:r w:rsidR="002757BC" w:rsidRPr="00D25754">
        <w:rPr>
          <w:sz w:val="22"/>
          <w:szCs w:val="22"/>
        </w:rPr>
        <w:t xml:space="preserve">by your encounters with news </w:t>
      </w:r>
      <w:r w:rsidR="00DB3BDE">
        <w:rPr>
          <w:sz w:val="22"/>
          <w:szCs w:val="22"/>
        </w:rPr>
        <w:t>about coronavirus</w:t>
      </w:r>
      <w:r w:rsidR="002757BC" w:rsidRPr="00D25754">
        <w:rPr>
          <w:sz w:val="22"/>
          <w:szCs w:val="22"/>
        </w:rPr>
        <w:t>? [If this doesn’t come up:] Did these feelings change over the diary period? [Check the diary beforehand for any visible changes in emotional reactions</w:t>
      </w:r>
      <w:r w:rsidR="0083170A" w:rsidRPr="00D25754">
        <w:rPr>
          <w:sz w:val="22"/>
          <w:szCs w:val="22"/>
        </w:rPr>
        <w:t xml:space="preserve">, e.g. from anger and frustration to anxiety, or from no emotion to </w:t>
      </w:r>
      <w:r w:rsidR="005D0143" w:rsidRPr="00D25754">
        <w:rPr>
          <w:sz w:val="22"/>
          <w:szCs w:val="22"/>
        </w:rPr>
        <w:t>emotion]</w:t>
      </w:r>
    </w:p>
    <w:p w14:paraId="405379E5" w14:textId="77777777" w:rsidR="00092E91" w:rsidRDefault="00092E91" w:rsidP="00BA08A0">
      <w:pPr>
        <w:pStyle w:val="ListParagraph"/>
        <w:ind w:left="1440"/>
        <w:rPr>
          <w:sz w:val="22"/>
          <w:szCs w:val="22"/>
        </w:rPr>
      </w:pPr>
    </w:p>
    <w:p w14:paraId="1D8E2F6C" w14:textId="3B9099A9" w:rsidR="00CF5BE0" w:rsidRPr="00D23408" w:rsidRDefault="00CF5BE0" w:rsidP="00CF5BE0">
      <w:pPr>
        <w:rPr>
          <w:b/>
          <w:bCs/>
          <w:sz w:val="22"/>
          <w:szCs w:val="22"/>
        </w:rPr>
      </w:pPr>
      <w:r w:rsidRPr="00D23408">
        <w:rPr>
          <w:b/>
          <w:bCs/>
          <w:sz w:val="22"/>
          <w:szCs w:val="22"/>
        </w:rPr>
        <w:t xml:space="preserve">Part </w:t>
      </w:r>
      <w:r w:rsidR="003F6445">
        <w:rPr>
          <w:b/>
          <w:bCs/>
          <w:sz w:val="22"/>
          <w:szCs w:val="22"/>
        </w:rPr>
        <w:t>4</w:t>
      </w:r>
      <w:r w:rsidRPr="00D23408">
        <w:rPr>
          <w:b/>
          <w:bCs/>
          <w:sz w:val="22"/>
          <w:szCs w:val="22"/>
        </w:rPr>
        <w:t xml:space="preserve">: </w:t>
      </w:r>
      <w:r w:rsidR="00D23408">
        <w:rPr>
          <w:b/>
          <w:bCs/>
          <w:sz w:val="22"/>
          <w:szCs w:val="22"/>
        </w:rPr>
        <w:t>P</w:t>
      </w:r>
      <w:r w:rsidR="00FD45F6" w:rsidRPr="00D23408">
        <w:rPr>
          <w:b/>
          <w:bCs/>
          <w:sz w:val="22"/>
          <w:szCs w:val="22"/>
        </w:rPr>
        <w:t xml:space="preserve">erceptions of </w:t>
      </w:r>
      <w:r w:rsidR="006B3E7B" w:rsidRPr="00D23408">
        <w:rPr>
          <w:b/>
          <w:bCs/>
          <w:sz w:val="22"/>
          <w:szCs w:val="22"/>
        </w:rPr>
        <w:t>responses to COVID-19 outbreak</w:t>
      </w:r>
    </w:p>
    <w:p w14:paraId="42386D72" w14:textId="47CAAB4F" w:rsidR="00E2070B" w:rsidRPr="006823EC" w:rsidRDefault="00861598" w:rsidP="006823EC">
      <w:pPr>
        <w:pStyle w:val="ListParagraph"/>
        <w:numPr>
          <w:ilvl w:val="0"/>
          <w:numId w:val="1"/>
        </w:numPr>
        <w:rPr>
          <w:sz w:val="22"/>
          <w:szCs w:val="22"/>
        </w:rPr>
      </w:pPr>
      <w:r w:rsidRPr="006823EC">
        <w:rPr>
          <w:sz w:val="22"/>
          <w:szCs w:val="22"/>
        </w:rPr>
        <w:t xml:space="preserve">What do they think about </w:t>
      </w:r>
      <w:r w:rsidR="0037743A" w:rsidRPr="006823EC">
        <w:rPr>
          <w:sz w:val="22"/>
          <w:szCs w:val="22"/>
        </w:rPr>
        <w:t xml:space="preserve">the </w:t>
      </w:r>
      <w:r w:rsidRPr="006823EC">
        <w:rPr>
          <w:sz w:val="22"/>
          <w:szCs w:val="22"/>
        </w:rPr>
        <w:t>measures</w:t>
      </w:r>
      <w:r w:rsidR="0037743A" w:rsidRPr="006823EC">
        <w:rPr>
          <w:sz w:val="22"/>
          <w:szCs w:val="22"/>
        </w:rPr>
        <w:t xml:space="preserve"> adopted </w:t>
      </w:r>
      <w:r w:rsidR="0068356E" w:rsidRPr="006823EC">
        <w:rPr>
          <w:sz w:val="22"/>
          <w:szCs w:val="22"/>
        </w:rPr>
        <w:t>in</w:t>
      </w:r>
      <w:r w:rsidR="0037743A" w:rsidRPr="006823EC">
        <w:rPr>
          <w:sz w:val="22"/>
          <w:szCs w:val="22"/>
        </w:rPr>
        <w:t xml:space="preserve"> your country</w:t>
      </w:r>
      <w:r w:rsidR="00DB3BDE" w:rsidRPr="006823EC">
        <w:rPr>
          <w:sz w:val="22"/>
          <w:szCs w:val="22"/>
        </w:rPr>
        <w:t xml:space="preserve"> to tackle the epidemic</w:t>
      </w:r>
      <w:r w:rsidRPr="006823EC">
        <w:rPr>
          <w:sz w:val="22"/>
          <w:szCs w:val="22"/>
        </w:rPr>
        <w:t>?</w:t>
      </w:r>
      <w:r w:rsidR="00B96424" w:rsidRPr="006823EC">
        <w:rPr>
          <w:sz w:val="22"/>
          <w:szCs w:val="22"/>
        </w:rPr>
        <w:t xml:space="preserve"> </w:t>
      </w:r>
      <w:r w:rsidR="00F02291" w:rsidRPr="006823EC">
        <w:rPr>
          <w:sz w:val="22"/>
          <w:szCs w:val="22"/>
        </w:rPr>
        <w:t>[Wait for answer.]</w:t>
      </w:r>
      <w:r w:rsidR="00E2070B" w:rsidRPr="006823EC">
        <w:rPr>
          <w:sz w:val="22"/>
          <w:szCs w:val="22"/>
        </w:rPr>
        <w:t xml:space="preserve"> Did they always think that way</w:t>
      </w:r>
      <w:r w:rsidR="00F02291" w:rsidRPr="006823EC">
        <w:rPr>
          <w:sz w:val="22"/>
          <w:szCs w:val="22"/>
        </w:rPr>
        <w:t xml:space="preserve">, or did your opinion on </w:t>
      </w:r>
      <w:r w:rsidR="006B24EC">
        <w:rPr>
          <w:sz w:val="22"/>
          <w:szCs w:val="22"/>
        </w:rPr>
        <w:t>these</w:t>
      </w:r>
      <w:r w:rsidR="00F02291" w:rsidRPr="006823EC">
        <w:rPr>
          <w:sz w:val="22"/>
          <w:szCs w:val="22"/>
        </w:rPr>
        <w:t xml:space="preserve"> measures</w:t>
      </w:r>
      <w:r w:rsidR="00997D65" w:rsidRPr="006823EC">
        <w:rPr>
          <w:sz w:val="22"/>
          <w:szCs w:val="22"/>
        </w:rPr>
        <w:t xml:space="preserve"> </w:t>
      </w:r>
      <w:r w:rsidR="00F02291" w:rsidRPr="006823EC">
        <w:rPr>
          <w:sz w:val="22"/>
          <w:szCs w:val="22"/>
        </w:rPr>
        <w:t>change over the past few weeks</w:t>
      </w:r>
      <w:r w:rsidR="00E2070B" w:rsidRPr="006823EC">
        <w:rPr>
          <w:sz w:val="22"/>
          <w:szCs w:val="22"/>
        </w:rPr>
        <w:t>?</w:t>
      </w:r>
      <w:r w:rsidR="00997D65" w:rsidRPr="006823EC">
        <w:rPr>
          <w:sz w:val="22"/>
          <w:szCs w:val="22"/>
        </w:rPr>
        <w:t xml:space="preserve"> [</w:t>
      </w:r>
      <w:r w:rsidR="00F757BF" w:rsidRPr="006823EC">
        <w:rPr>
          <w:sz w:val="22"/>
          <w:szCs w:val="22"/>
        </w:rPr>
        <w:t>check diary for any comments on this</w:t>
      </w:r>
      <w:r w:rsidR="00F10117" w:rsidRPr="006823EC">
        <w:rPr>
          <w:sz w:val="22"/>
          <w:szCs w:val="22"/>
        </w:rPr>
        <w:t xml:space="preserve"> and use them here</w:t>
      </w:r>
      <w:r w:rsidR="00F42DFA" w:rsidRPr="006823EC">
        <w:rPr>
          <w:sz w:val="22"/>
          <w:szCs w:val="22"/>
        </w:rPr>
        <w:t>, ask</w:t>
      </w:r>
      <w:r w:rsidR="00A75F88" w:rsidRPr="006823EC">
        <w:rPr>
          <w:sz w:val="22"/>
          <w:szCs w:val="22"/>
        </w:rPr>
        <w:t>i</w:t>
      </w:r>
      <w:r w:rsidR="00F42DFA" w:rsidRPr="006823EC">
        <w:rPr>
          <w:sz w:val="22"/>
          <w:szCs w:val="22"/>
        </w:rPr>
        <w:t>ng whether the participant still thinks that</w:t>
      </w:r>
      <w:r w:rsidR="00A75F88" w:rsidRPr="006823EC">
        <w:rPr>
          <w:sz w:val="22"/>
          <w:szCs w:val="22"/>
        </w:rPr>
        <w:t xml:space="preserve"> way.]</w:t>
      </w:r>
    </w:p>
    <w:p w14:paraId="75296AEA" w14:textId="4A02F587" w:rsidR="00F00DC6" w:rsidRDefault="00A75F88" w:rsidP="006823EC">
      <w:pPr>
        <w:pStyle w:val="ListParagraph"/>
        <w:numPr>
          <w:ilvl w:val="0"/>
          <w:numId w:val="1"/>
        </w:numPr>
        <w:rPr>
          <w:sz w:val="22"/>
          <w:szCs w:val="22"/>
        </w:rPr>
      </w:pPr>
      <w:r>
        <w:rPr>
          <w:sz w:val="22"/>
          <w:szCs w:val="22"/>
        </w:rPr>
        <w:t>In general</w:t>
      </w:r>
      <w:r w:rsidR="00D23408">
        <w:rPr>
          <w:sz w:val="22"/>
          <w:szCs w:val="22"/>
        </w:rPr>
        <w:t>,</w:t>
      </w:r>
      <w:r>
        <w:rPr>
          <w:sz w:val="22"/>
          <w:szCs w:val="22"/>
        </w:rPr>
        <w:t xml:space="preserve"> wo</w:t>
      </w:r>
      <w:r w:rsidR="00D23408">
        <w:rPr>
          <w:sz w:val="22"/>
          <w:szCs w:val="22"/>
        </w:rPr>
        <w:t>u</w:t>
      </w:r>
      <w:r>
        <w:rPr>
          <w:sz w:val="22"/>
          <w:szCs w:val="22"/>
        </w:rPr>
        <w:t>ld you say that you</w:t>
      </w:r>
      <w:r w:rsidR="00481F1F">
        <w:rPr>
          <w:sz w:val="22"/>
          <w:szCs w:val="22"/>
        </w:rPr>
        <w:t xml:space="preserve"> trust </w:t>
      </w:r>
      <w:r w:rsidR="00966485">
        <w:rPr>
          <w:sz w:val="22"/>
          <w:szCs w:val="22"/>
        </w:rPr>
        <w:t>your g</w:t>
      </w:r>
      <w:r w:rsidR="00314083">
        <w:rPr>
          <w:sz w:val="22"/>
          <w:szCs w:val="22"/>
        </w:rPr>
        <w:t>o</w:t>
      </w:r>
      <w:r w:rsidR="00966485">
        <w:rPr>
          <w:sz w:val="22"/>
          <w:szCs w:val="22"/>
        </w:rPr>
        <w:t>ver</w:t>
      </w:r>
      <w:r w:rsidR="00314083">
        <w:rPr>
          <w:sz w:val="22"/>
          <w:szCs w:val="22"/>
        </w:rPr>
        <w:t>n</w:t>
      </w:r>
      <w:r w:rsidR="00966485">
        <w:rPr>
          <w:sz w:val="22"/>
          <w:szCs w:val="22"/>
        </w:rPr>
        <w:t>ment and its</w:t>
      </w:r>
      <w:r w:rsidR="00314083">
        <w:rPr>
          <w:sz w:val="22"/>
          <w:szCs w:val="22"/>
        </w:rPr>
        <w:t xml:space="preserve"> approach</w:t>
      </w:r>
      <w:r w:rsidR="00783C3E">
        <w:rPr>
          <w:sz w:val="22"/>
          <w:szCs w:val="22"/>
        </w:rPr>
        <w:t xml:space="preserve"> to the outbreak</w:t>
      </w:r>
      <w:r w:rsidR="00314083">
        <w:rPr>
          <w:sz w:val="22"/>
          <w:szCs w:val="22"/>
        </w:rPr>
        <w:t>? [Wait for answer.] Why?</w:t>
      </w:r>
    </w:p>
    <w:p w14:paraId="72F9DBE5" w14:textId="20BB157E" w:rsidR="00F20B2E" w:rsidRDefault="00F20B2E" w:rsidP="00F20B2E">
      <w:pPr>
        <w:pStyle w:val="ListParagraph"/>
        <w:numPr>
          <w:ilvl w:val="0"/>
          <w:numId w:val="1"/>
        </w:numPr>
        <w:rPr>
          <w:sz w:val="22"/>
          <w:szCs w:val="22"/>
        </w:rPr>
      </w:pPr>
      <w:r>
        <w:rPr>
          <w:sz w:val="22"/>
          <w:szCs w:val="22"/>
        </w:rPr>
        <w:t>Some commentators have argued that some of the measures introduced in [your country] go too far. Have you come across such views? Do you agree?</w:t>
      </w:r>
      <w:r w:rsidR="00304A5F">
        <w:rPr>
          <w:sz w:val="22"/>
          <w:szCs w:val="22"/>
        </w:rPr>
        <w:t xml:space="preserve"> [If they say no and don’t elaborate, ask whether they instead think that the measures are appropriate or perhaps even that they don’t go far enough.]</w:t>
      </w:r>
    </w:p>
    <w:p w14:paraId="7675C471" w14:textId="45C97860" w:rsidR="00F20B2E" w:rsidRDefault="00F20B2E" w:rsidP="00F20B2E">
      <w:pPr>
        <w:pStyle w:val="ListParagraph"/>
        <w:numPr>
          <w:ilvl w:val="1"/>
          <w:numId w:val="1"/>
        </w:numPr>
        <w:rPr>
          <w:sz w:val="22"/>
          <w:szCs w:val="22"/>
        </w:rPr>
      </w:pPr>
      <w:r>
        <w:rPr>
          <w:sz w:val="22"/>
          <w:szCs w:val="22"/>
        </w:rPr>
        <w:lastRenderedPageBreak/>
        <w:t xml:space="preserve">What is your view </w:t>
      </w:r>
      <w:proofErr w:type="gramStart"/>
      <w:r>
        <w:rPr>
          <w:sz w:val="22"/>
          <w:szCs w:val="22"/>
        </w:rPr>
        <w:t>on …</w:t>
      </w:r>
      <w:proofErr w:type="gramEnd"/>
      <w:r>
        <w:rPr>
          <w:sz w:val="22"/>
          <w:szCs w:val="22"/>
        </w:rPr>
        <w:t xml:space="preserve"> [Please add specific question(s) for your country, about specific measures, such as e.g. the new law in Hungary, changes to electoral legislation in Poland, </w:t>
      </w:r>
      <w:r w:rsidR="00304A5F">
        <w:rPr>
          <w:sz w:val="22"/>
          <w:szCs w:val="22"/>
        </w:rPr>
        <w:t>compulsory earing of masks in</w:t>
      </w:r>
      <w:r>
        <w:rPr>
          <w:sz w:val="22"/>
          <w:szCs w:val="22"/>
        </w:rPr>
        <w:t xml:space="preserve"> Czech Republic</w:t>
      </w:r>
      <w:r w:rsidR="00934C16">
        <w:rPr>
          <w:sz w:val="22"/>
          <w:szCs w:val="22"/>
        </w:rPr>
        <w:t xml:space="preserve"> etc</w:t>
      </w:r>
      <w:r>
        <w:rPr>
          <w:sz w:val="22"/>
          <w:szCs w:val="22"/>
        </w:rPr>
        <w:t xml:space="preserve">.] </w:t>
      </w:r>
    </w:p>
    <w:p w14:paraId="5D342639" w14:textId="313ABC46" w:rsidR="00106883" w:rsidRDefault="00872609" w:rsidP="006A0E5C">
      <w:pPr>
        <w:pStyle w:val="ListParagraph"/>
        <w:numPr>
          <w:ilvl w:val="0"/>
          <w:numId w:val="1"/>
        </w:numPr>
        <w:rPr>
          <w:sz w:val="22"/>
          <w:szCs w:val="22"/>
        </w:rPr>
      </w:pPr>
      <w:r>
        <w:rPr>
          <w:sz w:val="22"/>
          <w:szCs w:val="22"/>
        </w:rPr>
        <w:t>Would you say that</w:t>
      </w:r>
      <w:r w:rsidR="00204229" w:rsidRPr="00106883">
        <w:rPr>
          <w:sz w:val="22"/>
          <w:szCs w:val="22"/>
        </w:rPr>
        <w:t xml:space="preserve"> this crisis change</w:t>
      </w:r>
      <w:r w:rsidR="00647F48">
        <w:rPr>
          <w:sz w:val="22"/>
          <w:szCs w:val="22"/>
        </w:rPr>
        <w:t>d</w:t>
      </w:r>
      <w:r w:rsidR="00204229" w:rsidRPr="00106883">
        <w:rPr>
          <w:sz w:val="22"/>
          <w:szCs w:val="22"/>
        </w:rPr>
        <w:t xml:space="preserve"> the way you </w:t>
      </w:r>
      <w:r w:rsidR="00F441F0" w:rsidRPr="00106883">
        <w:rPr>
          <w:sz w:val="22"/>
          <w:szCs w:val="22"/>
        </w:rPr>
        <w:t>perceive democrac</w:t>
      </w:r>
      <w:r w:rsidR="00201430" w:rsidRPr="00106883">
        <w:rPr>
          <w:sz w:val="22"/>
          <w:szCs w:val="22"/>
        </w:rPr>
        <w:t xml:space="preserve">y? </w:t>
      </w:r>
      <w:r w:rsidR="00E33318" w:rsidRPr="00106883">
        <w:rPr>
          <w:sz w:val="22"/>
          <w:szCs w:val="22"/>
        </w:rPr>
        <w:t>[Wait for answer.]</w:t>
      </w:r>
      <w:r w:rsidR="00CD282F" w:rsidRPr="00106883">
        <w:rPr>
          <w:sz w:val="22"/>
          <w:szCs w:val="22"/>
        </w:rPr>
        <w:t xml:space="preserve"> For </w:t>
      </w:r>
      <w:r w:rsidR="00106883" w:rsidRPr="00106883">
        <w:rPr>
          <w:sz w:val="22"/>
          <w:szCs w:val="22"/>
        </w:rPr>
        <w:t>instance</w:t>
      </w:r>
      <w:r w:rsidR="00CD282F" w:rsidRPr="00106883">
        <w:rPr>
          <w:sz w:val="22"/>
          <w:szCs w:val="22"/>
        </w:rPr>
        <w:t xml:space="preserve">, would you say that democracy is the best </w:t>
      </w:r>
      <w:r w:rsidR="00AB1DD3" w:rsidRPr="00106883">
        <w:rPr>
          <w:sz w:val="22"/>
          <w:szCs w:val="22"/>
        </w:rPr>
        <w:t xml:space="preserve">type of political system, even in a crisis, or would you perhaps rather say that in a public health emergency, </w:t>
      </w:r>
      <w:r w:rsidR="00106883" w:rsidRPr="00106883">
        <w:rPr>
          <w:sz w:val="22"/>
          <w:szCs w:val="22"/>
        </w:rPr>
        <w:t xml:space="preserve">authoritarian rule might be better? </w:t>
      </w:r>
      <w:bookmarkStart w:id="0" w:name="_GoBack"/>
      <w:bookmarkEnd w:id="0"/>
    </w:p>
    <w:p w14:paraId="3AC733E0" w14:textId="62CD5650" w:rsidR="00F20B2E" w:rsidRPr="0039643C" w:rsidRDefault="00F3044E" w:rsidP="0039643C">
      <w:pPr>
        <w:pStyle w:val="ListParagraph"/>
        <w:numPr>
          <w:ilvl w:val="0"/>
          <w:numId w:val="1"/>
        </w:numPr>
        <w:rPr>
          <w:sz w:val="22"/>
          <w:szCs w:val="22"/>
        </w:rPr>
      </w:pPr>
      <w:r>
        <w:rPr>
          <w:sz w:val="22"/>
          <w:szCs w:val="22"/>
        </w:rPr>
        <w:t>I</w:t>
      </w:r>
      <w:r w:rsidR="00C16DEF">
        <w:rPr>
          <w:sz w:val="22"/>
          <w:szCs w:val="22"/>
        </w:rPr>
        <w:t>n</w:t>
      </w:r>
      <w:r>
        <w:rPr>
          <w:sz w:val="22"/>
          <w:szCs w:val="22"/>
        </w:rPr>
        <w:t xml:space="preserve"> the past few weeks, h</w:t>
      </w:r>
      <w:r w:rsidR="00820771" w:rsidRPr="0039643C">
        <w:rPr>
          <w:sz w:val="22"/>
          <w:szCs w:val="22"/>
        </w:rPr>
        <w:t>ave you</w:t>
      </w:r>
      <w:r w:rsidR="00F20B2E" w:rsidRPr="0039643C">
        <w:rPr>
          <w:sz w:val="22"/>
          <w:szCs w:val="22"/>
        </w:rPr>
        <w:t xml:space="preserve"> come across any news about EU response</w:t>
      </w:r>
      <w:r w:rsidR="00820771" w:rsidRPr="0039643C">
        <w:rPr>
          <w:sz w:val="22"/>
          <w:szCs w:val="22"/>
        </w:rPr>
        <w:t>s to the crisis</w:t>
      </w:r>
      <w:r w:rsidR="00F20B2E" w:rsidRPr="0039643C">
        <w:rPr>
          <w:sz w:val="22"/>
          <w:szCs w:val="22"/>
        </w:rPr>
        <w:t xml:space="preserve">? [Refer to any instances in the diary, if any, and ask to elaborate.] </w:t>
      </w:r>
    </w:p>
    <w:p w14:paraId="4C4C1456" w14:textId="6504BBAB" w:rsidR="00481F1F" w:rsidRDefault="00A232D1" w:rsidP="006823EC">
      <w:pPr>
        <w:pStyle w:val="ListParagraph"/>
        <w:numPr>
          <w:ilvl w:val="0"/>
          <w:numId w:val="1"/>
        </w:numPr>
        <w:rPr>
          <w:sz w:val="22"/>
          <w:szCs w:val="22"/>
        </w:rPr>
      </w:pPr>
      <w:r>
        <w:rPr>
          <w:sz w:val="22"/>
          <w:szCs w:val="22"/>
        </w:rPr>
        <w:t xml:space="preserve">What are your views </w:t>
      </w:r>
      <w:r w:rsidR="00481F1F">
        <w:rPr>
          <w:sz w:val="22"/>
          <w:szCs w:val="22"/>
        </w:rPr>
        <w:t>on China</w:t>
      </w:r>
      <w:r w:rsidR="008D7C87">
        <w:rPr>
          <w:sz w:val="22"/>
          <w:szCs w:val="22"/>
        </w:rPr>
        <w:t xml:space="preserve"> and its role in the epidemic? </w:t>
      </w:r>
      <w:r>
        <w:rPr>
          <w:sz w:val="22"/>
          <w:szCs w:val="22"/>
        </w:rPr>
        <w:t>[</w:t>
      </w:r>
      <w:r w:rsidR="008D7C87">
        <w:rPr>
          <w:sz w:val="22"/>
          <w:szCs w:val="22"/>
        </w:rPr>
        <w:t xml:space="preserve">If they start by mentioning positive </w:t>
      </w:r>
      <w:r w:rsidR="00E04189">
        <w:rPr>
          <w:sz w:val="22"/>
          <w:szCs w:val="22"/>
        </w:rPr>
        <w:t>aspects</w:t>
      </w:r>
      <w:r w:rsidR="008D7C87">
        <w:rPr>
          <w:sz w:val="22"/>
          <w:szCs w:val="22"/>
        </w:rPr>
        <w:t xml:space="preserve"> e.g. help, then ask </w:t>
      </w:r>
      <w:r w:rsidR="00E04189">
        <w:rPr>
          <w:sz w:val="22"/>
          <w:szCs w:val="22"/>
        </w:rPr>
        <w:t>what they think about the fact that Chinese local authority supressed news about the virus initially. If they start by mentioning negative aspects e.g. China being responsible for the pandemic etc., then ask what they think about Chinese aid.</w:t>
      </w:r>
      <w:r>
        <w:rPr>
          <w:sz w:val="22"/>
          <w:szCs w:val="22"/>
        </w:rPr>
        <w:t>]</w:t>
      </w:r>
    </w:p>
    <w:p w14:paraId="23A01AE6" w14:textId="2E4EF823" w:rsidR="00B96C4E" w:rsidRDefault="00B96C4E" w:rsidP="006823EC">
      <w:pPr>
        <w:pStyle w:val="ListParagraph"/>
        <w:numPr>
          <w:ilvl w:val="1"/>
          <w:numId w:val="1"/>
        </w:numPr>
        <w:rPr>
          <w:sz w:val="22"/>
          <w:szCs w:val="22"/>
        </w:rPr>
      </w:pPr>
      <w:r>
        <w:rPr>
          <w:sz w:val="22"/>
          <w:szCs w:val="22"/>
        </w:rPr>
        <w:t>Did you come across any news about China</w:t>
      </w:r>
      <w:r w:rsidR="00487A8F">
        <w:rPr>
          <w:sz w:val="22"/>
          <w:szCs w:val="22"/>
        </w:rPr>
        <w:t>? [Alternatively, refer to</w:t>
      </w:r>
      <w:r>
        <w:rPr>
          <w:sz w:val="22"/>
          <w:szCs w:val="22"/>
        </w:rPr>
        <w:t xml:space="preserve"> any such examples in the diary</w:t>
      </w:r>
      <w:r w:rsidR="00487A8F">
        <w:rPr>
          <w:sz w:val="22"/>
          <w:szCs w:val="22"/>
        </w:rPr>
        <w:t xml:space="preserve">, and ask </w:t>
      </w:r>
      <w:r w:rsidR="00E834E0">
        <w:rPr>
          <w:sz w:val="22"/>
          <w:szCs w:val="22"/>
        </w:rPr>
        <w:t xml:space="preserve">for further detail </w:t>
      </w:r>
      <w:r w:rsidR="00C158F9">
        <w:rPr>
          <w:sz w:val="22"/>
          <w:szCs w:val="22"/>
        </w:rPr>
        <w:t>on how they ca</w:t>
      </w:r>
      <w:r w:rsidR="00F00DC6">
        <w:rPr>
          <w:sz w:val="22"/>
          <w:szCs w:val="22"/>
        </w:rPr>
        <w:t>m</w:t>
      </w:r>
      <w:r w:rsidR="00C158F9">
        <w:rPr>
          <w:sz w:val="22"/>
          <w:szCs w:val="22"/>
        </w:rPr>
        <w:t>e across that piece of news and what they felt about it, if it’s not clear from the diary.</w:t>
      </w:r>
      <w:r w:rsidR="00F00DC6">
        <w:rPr>
          <w:sz w:val="22"/>
          <w:szCs w:val="22"/>
        </w:rPr>
        <w:t>]</w:t>
      </w:r>
    </w:p>
    <w:p w14:paraId="02CF5D8C" w14:textId="76AE2A6D" w:rsidR="002416F4" w:rsidRDefault="00B41C92" w:rsidP="006823EC">
      <w:pPr>
        <w:pStyle w:val="ListParagraph"/>
        <w:numPr>
          <w:ilvl w:val="0"/>
          <w:numId w:val="1"/>
        </w:numPr>
        <w:rPr>
          <w:sz w:val="22"/>
          <w:szCs w:val="22"/>
        </w:rPr>
      </w:pPr>
      <w:r>
        <w:rPr>
          <w:sz w:val="22"/>
          <w:szCs w:val="22"/>
        </w:rPr>
        <w:t>There are different theories on the origin of the v</w:t>
      </w:r>
      <w:r w:rsidR="003A718D">
        <w:rPr>
          <w:sz w:val="22"/>
          <w:szCs w:val="22"/>
        </w:rPr>
        <w:t>irus. Have you heard of any such theories? [Wait for answer, then ask where they encountered such theories, and if possible, ask them to show you the source, and ask for permission to copy.]</w:t>
      </w:r>
      <w:r w:rsidR="002416F4">
        <w:rPr>
          <w:sz w:val="22"/>
          <w:szCs w:val="22"/>
        </w:rPr>
        <w:t xml:space="preserve"> </w:t>
      </w:r>
    </w:p>
    <w:p w14:paraId="55631978" w14:textId="432E760F" w:rsidR="009C7755" w:rsidRDefault="002416F4" w:rsidP="00E16FE7">
      <w:pPr>
        <w:pStyle w:val="ListParagraph"/>
        <w:numPr>
          <w:ilvl w:val="1"/>
          <w:numId w:val="1"/>
        </w:numPr>
        <w:rPr>
          <w:b/>
          <w:bCs/>
          <w:sz w:val="22"/>
          <w:szCs w:val="22"/>
        </w:rPr>
      </w:pPr>
      <w:r>
        <w:rPr>
          <w:sz w:val="22"/>
          <w:szCs w:val="22"/>
        </w:rPr>
        <w:t>Likewise, there are also different theories of why the virus spread so quickly. Have you heard of any such theories</w:t>
      </w:r>
      <w:r w:rsidR="006551E9">
        <w:rPr>
          <w:sz w:val="22"/>
          <w:szCs w:val="22"/>
        </w:rPr>
        <w:t xml:space="preserve"> [Wait for answer, then ask where they encountered such theories </w:t>
      </w:r>
      <w:proofErr w:type="gramStart"/>
      <w:r w:rsidR="006551E9">
        <w:rPr>
          <w:sz w:val="22"/>
          <w:szCs w:val="22"/>
        </w:rPr>
        <w:t>etc.]</w:t>
      </w:r>
      <w:proofErr w:type="gramEnd"/>
      <w:r w:rsidR="006551E9">
        <w:rPr>
          <w:sz w:val="22"/>
          <w:szCs w:val="22"/>
        </w:rPr>
        <w:t xml:space="preserve"> </w:t>
      </w:r>
      <w:r w:rsidR="003A718D">
        <w:rPr>
          <w:sz w:val="22"/>
          <w:szCs w:val="22"/>
        </w:rPr>
        <w:t xml:space="preserve"> </w:t>
      </w:r>
    </w:p>
    <w:p w14:paraId="19721BDC" w14:textId="4BED33C1" w:rsidR="003B3B17" w:rsidRPr="00FF17A2" w:rsidRDefault="003B3B17" w:rsidP="006F1CEF">
      <w:pPr>
        <w:rPr>
          <w:b/>
          <w:bCs/>
          <w:sz w:val="22"/>
          <w:szCs w:val="22"/>
        </w:rPr>
      </w:pPr>
      <w:r w:rsidRPr="00FF17A2">
        <w:rPr>
          <w:b/>
          <w:bCs/>
          <w:sz w:val="22"/>
          <w:szCs w:val="22"/>
        </w:rPr>
        <w:t xml:space="preserve">Part </w:t>
      </w:r>
      <w:r w:rsidR="001E5A10">
        <w:rPr>
          <w:b/>
          <w:bCs/>
          <w:sz w:val="22"/>
          <w:szCs w:val="22"/>
        </w:rPr>
        <w:t>5</w:t>
      </w:r>
      <w:r w:rsidRPr="00FF17A2">
        <w:rPr>
          <w:b/>
          <w:bCs/>
          <w:sz w:val="22"/>
          <w:szCs w:val="22"/>
        </w:rPr>
        <w:t xml:space="preserve"> </w:t>
      </w:r>
      <w:r w:rsidR="007E62FD">
        <w:rPr>
          <w:b/>
          <w:bCs/>
          <w:sz w:val="22"/>
          <w:szCs w:val="22"/>
        </w:rPr>
        <w:t>Selected d</w:t>
      </w:r>
      <w:r w:rsidR="00F100D7">
        <w:rPr>
          <w:b/>
          <w:bCs/>
          <w:sz w:val="22"/>
          <w:szCs w:val="22"/>
        </w:rPr>
        <w:t>iary follow-up</w:t>
      </w:r>
      <w:r w:rsidR="007E62FD">
        <w:rPr>
          <w:b/>
          <w:bCs/>
          <w:sz w:val="22"/>
          <w:szCs w:val="22"/>
        </w:rPr>
        <w:t xml:space="preserve"> items</w:t>
      </w:r>
    </w:p>
    <w:p w14:paraId="78097BCA" w14:textId="1A39021A" w:rsidR="008F46BD" w:rsidRPr="00D9278F" w:rsidRDefault="00634203" w:rsidP="00D9278F">
      <w:pPr>
        <w:rPr>
          <w:sz w:val="22"/>
          <w:szCs w:val="22"/>
        </w:rPr>
      </w:pPr>
      <w:r>
        <w:rPr>
          <w:sz w:val="22"/>
          <w:szCs w:val="22"/>
        </w:rPr>
        <w:t>Items to focus on:</w:t>
      </w:r>
    </w:p>
    <w:p w14:paraId="27086577" w14:textId="47A5A152" w:rsidR="00933327" w:rsidRDefault="00C34E60" w:rsidP="00C82359">
      <w:pPr>
        <w:pStyle w:val="ListParagraph"/>
        <w:numPr>
          <w:ilvl w:val="0"/>
          <w:numId w:val="1"/>
        </w:numPr>
        <w:rPr>
          <w:sz w:val="22"/>
          <w:szCs w:val="22"/>
        </w:rPr>
      </w:pPr>
      <w:r>
        <w:rPr>
          <w:sz w:val="22"/>
          <w:szCs w:val="22"/>
        </w:rPr>
        <w:t>Look for any</w:t>
      </w:r>
      <w:r w:rsidR="00BA2804">
        <w:rPr>
          <w:sz w:val="22"/>
          <w:szCs w:val="22"/>
        </w:rPr>
        <w:t xml:space="preserve"> mentions of </w:t>
      </w:r>
      <w:r w:rsidR="00F36C43">
        <w:rPr>
          <w:sz w:val="22"/>
          <w:szCs w:val="22"/>
        </w:rPr>
        <w:t xml:space="preserve">news items connected to </w:t>
      </w:r>
      <w:r w:rsidR="006B74E8">
        <w:rPr>
          <w:sz w:val="22"/>
          <w:szCs w:val="22"/>
        </w:rPr>
        <w:t xml:space="preserve">issues that </w:t>
      </w:r>
      <w:r w:rsidR="0095534A">
        <w:rPr>
          <w:sz w:val="22"/>
          <w:szCs w:val="22"/>
        </w:rPr>
        <w:t>you know</w:t>
      </w:r>
      <w:r w:rsidR="006B74E8">
        <w:rPr>
          <w:sz w:val="22"/>
          <w:szCs w:val="22"/>
        </w:rPr>
        <w:t xml:space="preserve"> </w:t>
      </w:r>
      <w:r w:rsidR="00112A83">
        <w:rPr>
          <w:sz w:val="22"/>
          <w:szCs w:val="22"/>
        </w:rPr>
        <w:t>provoke disparate opinions (i.e. polarization)</w:t>
      </w:r>
      <w:r w:rsidR="006B74E8">
        <w:rPr>
          <w:sz w:val="22"/>
          <w:szCs w:val="22"/>
        </w:rPr>
        <w:t xml:space="preserve"> in your country</w:t>
      </w:r>
      <w:r w:rsidR="00BA2804">
        <w:rPr>
          <w:sz w:val="22"/>
          <w:szCs w:val="22"/>
        </w:rPr>
        <w:t xml:space="preserve">. </w:t>
      </w:r>
      <w:r w:rsidR="00E4347A">
        <w:rPr>
          <w:sz w:val="22"/>
          <w:szCs w:val="22"/>
        </w:rPr>
        <w:t xml:space="preserve">These will vary from country to country </w:t>
      </w:r>
      <w:r w:rsidR="00933327">
        <w:rPr>
          <w:sz w:val="22"/>
          <w:szCs w:val="22"/>
        </w:rPr>
        <w:t>but are likely to include the following:</w:t>
      </w:r>
    </w:p>
    <w:p w14:paraId="238A3A88" w14:textId="453D795C" w:rsidR="00933327" w:rsidRDefault="005862CD" w:rsidP="00933327">
      <w:pPr>
        <w:pStyle w:val="ListParagraph"/>
        <w:numPr>
          <w:ilvl w:val="1"/>
          <w:numId w:val="7"/>
        </w:numPr>
        <w:rPr>
          <w:sz w:val="22"/>
          <w:szCs w:val="22"/>
        </w:rPr>
      </w:pPr>
      <w:r>
        <w:rPr>
          <w:sz w:val="22"/>
          <w:szCs w:val="22"/>
        </w:rPr>
        <w:t>Migration</w:t>
      </w:r>
    </w:p>
    <w:p w14:paraId="135A75A0" w14:textId="77777777" w:rsidR="00C52961" w:rsidRDefault="00C52961" w:rsidP="00933327">
      <w:pPr>
        <w:pStyle w:val="ListParagraph"/>
        <w:numPr>
          <w:ilvl w:val="1"/>
          <w:numId w:val="7"/>
        </w:numPr>
        <w:rPr>
          <w:sz w:val="22"/>
          <w:szCs w:val="22"/>
        </w:rPr>
      </w:pPr>
      <w:r>
        <w:rPr>
          <w:sz w:val="22"/>
          <w:szCs w:val="22"/>
        </w:rPr>
        <w:t>Attitudes to Russia (or maybe also China)</w:t>
      </w:r>
    </w:p>
    <w:p w14:paraId="6265A3A6" w14:textId="2ED9EDD4" w:rsidR="009406E6" w:rsidRDefault="009F5EE5" w:rsidP="00933327">
      <w:pPr>
        <w:pStyle w:val="ListParagraph"/>
        <w:numPr>
          <w:ilvl w:val="1"/>
          <w:numId w:val="7"/>
        </w:numPr>
        <w:rPr>
          <w:sz w:val="22"/>
          <w:szCs w:val="22"/>
        </w:rPr>
      </w:pPr>
      <w:r>
        <w:rPr>
          <w:sz w:val="22"/>
          <w:szCs w:val="22"/>
        </w:rPr>
        <w:t xml:space="preserve">EU </w:t>
      </w:r>
      <w:r w:rsidR="00043458">
        <w:rPr>
          <w:sz w:val="22"/>
          <w:szCs w:val="22"/>
        </w:rPr>
        <w:t xml:space="preserve">(also in relation to its </w:t>
      </w:r>
      <w:r w:rsidR="00006977">
        <w:rPr>
          <w:sz w:val="22"/>
          <w:szCs w:val="22"/>
        </w:rPr>
        <w:t>response to</w:t>
      </w:r>
      <w:r w:rsidR="00043458">
        <w:rPr>
          <w:sz w:val="22"/>
          <w:szCs w:val="22"/>
        </w:rPr>
        <w:t xml:space="preserve"> coronavirus)</w:t>
      </w:r>
    </w:p>
    <w:p w14:paraId="16987F27" w14:textId="674867F8" w:rsidR="005862CD" w:rsidRDefault="009F5EE5" w:rsidP="00933327">
      <w:pPr>
        <w:pStyle w:val="ListParagraph"/>
        <w:numPr>
          <w:ilvl w:val="1"/>
          <w:numId w:val="7"/>
        </w:numPr>
        <w:rPr>
          <w:sz w:val="22"/>
          <w:szCs w:val="22"/>
        </w:rPr>
      </w:pPr>
      <w:r>
        <w:rPr>
          <w:sz w:val="22"/>
          <w:szCs w:val="22"/>
        </w:rPr>
        <w:t>Etc.</w:t>
      </w:r>
    </w:p>
    <w:p w14:paraId="1F2225BA" w14:textId="77777777" w:rsidR="004C79A7" w:rsidRDefault="007207E8" w:rsidP="004C79A7">
      <w:pPr>
        <w:pStyle w:val="ListParagraph"/>
        <w:rPr>
          <w:sz w:val="22"/>
          <w:szCs w:val="22"/>
        </w:rPr>
      </w:pPr>
      <w:r>
        <w:rPr>
          <w:sz w:val="22"/>
          <w:szCs w:val="22"/>
        </w:rPr>
        <w:t xml:space="preserve">Ask </w:t>
      </w:r>
      <w:r w:rsidR="00C21F1E">
        <w:rPr>
          <w:sz w:val="22"/>
          <w:szCs w:val="22"/>
        </w:rPr>
        <w:t xml:space="preserve">the participant to explain </w:t>
      </w:r>
      <w:r w:rsidR="000527DA">
        <w:rPr>
          <w:sz w:val="22"/>
          <w:szCs w:val="22"/>
        </w:rPr>
        <w:t xml:space="preserve">more </w:t>
      </w:r>
      <w:r w:rsidR="00FD6364">
        <w:rPr>
          <w:sz w:val="22"/>
          <w:szCs w:val="22"/>
        </w:rPr>
        <w:t>about the news item</w:t>
      </w:r>
      <w:r w:rsidR="005257D6">
        <w:rPr>
          <w:sz w:val="22"/>
          <w:szCs w:val="22"/>
        </w:rPr>
        <w:t xml:space="preserve">, starting with an open question such as “I see that you read/heard/watched a news story about </w:t>
      </w:r>
      <w:r w:rsidR="0045738C">
        <w:rPr>
          <w:sz w:val="22"/>
          <w:szCs w:val="22"/>
        </w:rPr>
        <w:t xml:space="preserve">______ on </w:t>
      </w:r>
      <w:r w:rsidR="005D304C">
        <w:rPr>
          <w:sz w:val="22"/>
          <w:szCs w:val="22"/>
        </w:rPr>
        <w:t>_____ [date].</w:t>
      </w:r>
      <w:r w:rsidR="002B647E">
        <w:rPr>
          <w:sz w:val="22"/>
          <w:szCs w:val="22"/>
        </w:rPr>
        <w:t xml:space="preserve"> Could you tell me a little more about this</w:t>
      </w:r>
      <w:r w:rsidR="008734AA">
        <w:rPr>
          <w:sz w:val="22"/>
          <w:szCs w:val="22"/>
        </w:rPr>
        <w:t>?”</w:t>
      </w:r>
      <w:r w:rsidR="0045738C">
        <w:rPr>
          <w:sz w:val="22"/>
          <w:szCs w:val="22"/>
        </w:rPr>
        <w:t xml:space="preserve"> </w:t>
      </w:r>
      <w:r w:rsidR="001012B0">
        <w:rPr>
          <w:sz w:val="22"/>
          <w:szCs w:val="22"/>
        </w:rPr>
        <w:t xml:space="preserve">Probe into the following: </w:t>
      </w:r>
    </w:p>
    <w:p w14:paraId="6112CA6A" w14:textId="25531454" w:rsidR="004C79A7" w:rsidRDefault="00747694" w:rsidP="004C79A7">
      <w:pPr>
        <w:pStyle w:val="ListParagraph"/>
        <w:rPr>
          <w:sz w:val="22"/>
          <w:szCs w:val="22"/>
        </w:rPr>
      </w:pPr>
      <w:r>
        <w:rPr>
          <w:sz w:val="22"/>
          <w:szCs w:val="22"/>
        </w:rPr>
        <w:t xml:space="preserve">(a) </w:t>
      </w:r>
      <w:r w:rsidR="004C79A7">
        <w:rPr>
          <w:sz w:val="22"/>
          <w:szCs w:val="22"/>
        </w:rPr>
        <w:t xml:space="preserve"> </w:t>
      </w:r>
      <w:r w:rsidR="00814E81" w:rsidRPr="004C79A7">
        <w:rPr>
          <w:sz w:val="22"/>
          <w:szCs w:val="22"/>
        </w:rPr>
        <w:t>practicalities of accessing such items</w:t>
      </w:r>
      <w:r w:rsidR="005D4288" w:rsidRPr="004C79A7">
        <w:rPr>
          <w:sz w:val="22"/>
          <w:szCs w:val="22"/>
        </w:rPr>
        <w:t xml:space="preserve"> if this isn’t clear</w:t>
      </w:r>
      <w:r w:rsidR="00814E81" w:rsidRPr="004C79A7">
        <w:rPr>
          <w:sz w:val="22"/>
          <w:szCs w:val="22"/>
        </w:rPr>
        <w:t xml:space="preserve"> (</w:t>
      </w:r>
      <w:r w:rsidR="005D4288" w:rsidRPr="004C79A7">
        <w:rPr>
          <w:sz w:val="22"/>
          <w:szCs w:val="22"/>
        </w:rPr>
        <w:t xml:space="preserve">e.g. </w:t>
      </w:r>
      <w:r w:rsidR="00814E81" w:rsidRPr="004C79A7">
        <w:rPr>
          <w:sz w:val="22"/>
          <w:szCs w:val="22"/>
        </w:rPr>
        <w:t xml:space="preserve">which source/device did they use, </w:t>
      </w:r>
      <w:r w:rsidR="005D4288" w:rsidRPr="004C79A7">
        <w:rPr>
          <w:sz w:val="22"/>
          <w:szCs w:val="22"/>
        </w:rPr>
        <w:t>when etc.)</w:t>
      </w:r>
    </w:p>
    <w:p w14:paraId="3BB08FD7" w14:textId="77777777" w:rsidR="00C3455F" w:rsidRDefault="00747694" w:rsidP="004C79A7">
      <w:pPr>
        <w:pStyle w:val="ListParagraph"/>
        <w:rPr>
          <w:sz w:val="22"/>
          <w:szCs w:val="22"/>
        </w:rPr>
      </w:pPr>
      <w:r>
        <w:rPr>
          <w:sz w:val="22"/>
          <w:szCs w:val="22"/>
        </w:rPr>
        <w:t xml:space="preserve">(b) </w:t>
      </w:r>
      <w:r w:rsidR="005D4288" w:rsidRPr="004C79A7">
        <w:rPr>
          <w:sz w:val="22"/>
          <w:szCs w:val="22"/>
        </w:rPr>
        <w:t xml:space="preserve">why they felt attracted to this item </w:t>
      </w:r>
    </w:p>
    <w:p w14:paraId="0346A394" w14:textId="77777777" w:rsidR="000A469A" w:rsidRDefault="00C3455F" w:rsidP="000A469A">
      <w:pPr>
        <w:pStyle w:val="ListParagraph"/>
        <w:rPr>
          <w:sz w:val="22"/>
          <w:szCs w:val="22"/>
        </w:rPr>
      </w:pPr>
      <w:r>
        <w:rPr>
          <w:sz w:val="22"/>
          <w:szCs w:val="22"/>
        </w:rPr>
        <w:t xml:space="preserve">(c) </w:t>
      </w:r>
      <w:r w:rsidR="00177F0D" w:rsidRPr="004C79A7">
        <w:rPr>
          <w:sz w:val="22"/>
          <w:szCs w:val="22"/>
        </w:rPr>
        <w:t>what they did with the news (e.g. did they share it further on- or off-line, did they comment – if it is on social media etc.)</w:t>
      </w:r>
      <w:r w:rsidR="001E0D85" w:rsidRPr="004C79A7">
        <w:rPr>
          <w:sz w:val="22"/>
          <w:szCs w:val="22"/>
        </w:rPr>
        <w:t xml:space="preserve">. </w:t>
      </w:r>
    </w:p>
    <w:p w14:paraId="7524ED8A" w14:textId="24291452" w:rsidR="00634203" w:rsidRPr="000A469A" w:rsidRDefault="000A469A" w:rsidP="000A469A">
      <w:pPr>
        <w:pStyle w:val="ListParagraph"/>
        <w:rPr>
          <w:sz w:val="22"/>
          <w:szCs w:val="22"/>
        </w:rPr>
      </w:pPr>
      <w:r>
        <w:rPr>
          <w:sz w:val="22"/>
          <w:szCs w:val="22"/>
        </w:rPr>
        <w:t xml:space="preserve">(d) </w:t>
      </w:r>
      <w:r w:rsidR="001E0D85" w:rsidRPr="000A469A">
        <w:rPr>
          <w:sz w:val="22"/>
          <w:szCs w:val="22"/>
        </w:rPr>
        <w:t xml:space="preserve">If the news item in question is </w:t>
      </w:r>
      <w:r w:rsidR="00FC28E2" w:rsidRPr="000A469A">
        <w:rPr>
          <w:sz w:val="22"/>
          <w:szCs w:val="22"/>
        </w:rPr>
        <w:t xml:space="preserve">in a form they </w:t>
      </w:r>
      <w:r w:rsidR="00AE3B5E" w:rsidRPr="000A469A">
        <w:rPr>
          <w:sz w:val="22"/>
          <w:szCs w:val="22"/>
        </w:rPr>
        <w:t xml:space="preserve">are </w:t>
      </w:r>
      <w:r w:rsidR="00FC28E2" w:rsidRPr="000A469A">
        <w:rPr>
          <w:sz w:val="22"/>
          <w:szCs w:val="22"/>
        </w:rPr>
        <w:t>likely to st</w:t>
      </w:r>
      <w:r w:rsidR="00011C80" w:rsidRPr="000A469A">
        <w:rPr>
          <w:sz w:val="22"/>
          <w:szCs w:val="22"/>
        </w:rPr>
        <w:t>i</w:t>
      </w:r>
      <w:r w:rsidR="00FC28E2" w:rsidRPr="000A469A">
        <w:rPr>
          <w:sz w:val="22"/>
          <w:szCs w:val="22"/>
        </w:rPr>
        <w:t>ll have access to, ask if you can see it (e.g. email or social media post)</w:t>
      </w:r>
      <w:r w:rsidR="00011C80" w:rsidRPr="000A469A">
        <w:rPr>
          <w:sz w:val="22"/>
          <w:szCs w:val="22"/>
        </w:rPr>
        <w:t xml:space="preserve">, and then ask for permission to record it </w:t>
      </w:r>
      <w:r w:rsidR="00433228" w:rsidRPr="000A469A">
        <w:rPr>
          <w:sz w:val="22"/>
          <w:szCs w:val="22"/>
        </w:rPr>
        <w:t>(e.g. take a photo with your phone at the end of interview, or ask them to forward if email, or do a screen</w:t>
      </w:r>
      <w:r w:rsidR="003C2227" w:rsidRPr="000A469A">
        <w:rPr>
          <w:sz w:val="22"/>
          <w:szCs w:val="22"/>
        </w:rPr>
        <w:t>grab</w:t>
      </w:r>
      <w:r w:rsidR="00433228" w:rsidRPr="000A469A">
        <w:rPr>
          <w:sz w:val="22"/>
          <w:szCs w:val="22"/>
        </w:rPr>
        <w:t xml:space="preserve"> and send</w:t>
      </w:r>
      <w:r w:rsidR="003C2227" w:rsidRPr="000A469A">
        <w:rPr>
          <w:sz w:val="22"/>
          <w:szCs w:val="22"/>
        </w:rPr>
        <w:t xml:space="preserve"> to you)</w:t>
      </w:r>
      <w:r w:rsidR="00634203" w:rsidRPr="000A469A">
        <w:rPr>
          <w:sz w:val="22"/>
          <w:szCs w:val="22"/>
        </w:rPr>
        <w:t xml:space="preserve"> </w:t>
      </w:r>
    </w:p>
    <w:p w14:paraId="6EB678E1" w14:textId="77777777" w:rsidR="00503DAA" w:rsidRDefault="00503DAA" w:rsidP="00503DAA">
      <w:pPr>
        <w:pStyle w:val="ListParagraph"/>
        <w:ind w:left="1440"/>
        <w:rPr>
          <w:sz w:val="22"/>
          <w:szCs w:val="22"/>
        </w:rPr>
      </w:pPr>
    </w:p>
    <w:p w14:paraId="287FEFCD" w14:textId="45E58ED2" w:rsidR="002F0C48" w:rsidRPr="00C82359" w:rsidRDefault="002F0C48" w:rsidP="00C82359">
      <w:pPr>
        <w:pStyle w:val="ListParagraph"/>
        <w:numPr>
          <w:ilvl w:val="0"/>
          <w:numId w:val="1"/>
        </w:numPr>
        <w:rPr>
          <w:sz w:val="22"/>
          <w:szCs w:val="22"/>
        </w:rPr>
      </w:pPr>
      <w:r w:rsidRPr="00C82359">
        <w:rPr>
          <w:sz w:val="22"/>
          <w:szCs w:val="22"/>
        </w:rPr>
        <w:t xml:space="preserve">Look for any mention of encounter with known sources of disinformation or news sources known for their hyper-partisan reporting (e.g. </w:t>
      </w:r>
      <w:r w:rsidR="000C6A0A">
        <w:rPr>
          <w:sz w:val="22"/>
          <w:szCs w:val="22"/>
        </w:rPr>
        <w:t>Parlamentni</w:t>
      </w:r>
      <w:r w:rsidR="000C6A0A" w:rsidRPr="00C82359">
        <w:rPr>
          <w:sz w:val="22"/>
          <w:szCs w:val="22"/>
        </w:rPr>
        <w:t xml:space="preserve"> </w:t>
      </w:r>
      <w:r w:rsidRPr="00C82359">
        <w:rPr>
          <w:sz w:val="22"/>
          <w:szCs w:val="22"/>
        </w:rPr>
        <w:t>list</w:t>
      </w:r>
      <w:r w:rsidR="000C6A0A">
        <w:rPr>
          <w:sz w:val="22"/>
          <w:szCs w:val="22"/>
        </w:rPr>
        <w:t>y</w:t>
      </w:r>
      <w:r w:rsidRPr="00C82359">
        <w:rPr>
          <w:sz w:val="22"/>
          <w:szCs w:val="22"/>
        </w:rPr>
        <w:t xml:space="preserve"> in Czech Republic, Sputnik or Informer in Serbia etc.). Probe into why and how they used this source, what they find attractive about it, whether they think it is reliable (all without mentioning yourself that this is an unreliable source), whether they spoke to somebody else about it or shared with anyone (on or off-line). </w:t>
      </w:r>
    </w:p>
    <w:p w14:paraId="4F1F5E6B" w14:textId="77777777" w:rsidR="002F0C48" w:rsidRDefault="002F0C48" w:rsidP="00C82359">
      <w:pPr>
        <w:pStyle w:val="ListParagraph"/>
        <w:numPr>
          <w:ilvl w:val="1"/>
          <w:numId w:val="1"/>
        </w:numPr>
        <w:rPr>
          <w:sz w:val="22"/>
          <w:szCs w:val="22"/>
        </w:rPr>
      </w:pPr>
      <w:r>
        <w:rPr>
          <w:sz w:val="22"/>
          <w:szCs w:val="22"/>
        </w:rPr>
        <w:t xml:space="preserve">If the news item in question is in a form they are likely to still have access to, ask if you can see it (e.g. email or social media post), and then ask for permission to record it (e.g. take a photo with your phone at the end of interview, or ask them to forward if email, or do a screengrab and send to yourself) </w:t>
      </w:r>
    </w:p>
    <w:p w14:paraId="01760BA3" w14:textId="77777777" w:rsidR="002F0C48" w:rsidRPr="002F0C48" w:rsidRDefault="002F0C48" w:rsidP="002F0C48">
      <w:pPr>
        <w:pStyle w:val="ListParagraph"/>
        <w:ind w:left="1440"/>
        <w:rPr>
          <w:sz w:val="22"/>
          <w:szCs w:val="22"/>
        </w:rPr>
      </w:pPr>
    </w:p>
    <w:p w14:paraId="64AC76A5" w14:textId="0E906057" w:rsidR="002F0C48" w:rsidRDefault="00103524" w:rsidP="00C82359">
      <w:pPr>
        <w:pStyle w:val="ListParagraph"/>
        <w:numPr>
          <w:ilvl w:val="0"/>
          <w:numId w:val="1"/>
        </w:numPr>
        <w:rPr>
          <w:sz w:val="22"/>
          <w:szCs w:val="22"/>
        </w:rPr>
      </w:pPr>
      <w:r>
        <w:rPr>
          <w:sz w:val="22"/>
          <w:szCs w:val="22"/>
        </w:rPr>
        <w:t>L</w:t>
      </w:r>
      <w:r w:rsidR="001D461A">
        <w:rPr>
          <w:sz w:val="22"/>
          <w:szCs w:val="22"/>
        </w:rPr>
        <w:t xml:space="preserve">ook for any </w:t>
      </w:r>
      <w:r w:rsidR="002F0C48">
        <w:rPr>
          <w:sz w:val="22"/>
          <w:szCs w:val="22"/>
        </w:rPr>
        <w:t xml:space="preserve">instances of </w:t>
      </w:r>
      <w:r w:rsidR="00231E33">
        <w:rPr>
          <w:sz w:val="22"/>
          <w:szCs w:val="22"/>
        </w:rPr>
        <w:t xml:space="preserve">comparing </w:t>
      </w:r>
      <w:r w:rsidR="00960430">
        <w:rPr>
          <w:sz w:val="22"/>
          <w:szCs w:val="22"/>
        </w:rPr>
        <w:t>news on the same subject from mor</w:t>
      </w:r>
      <w:r w:rsidR="002E512D">
        <w:rPr>
          <w:sz w:val="22"/>
          <w:szCs w:val="22"/>
        </w:rPr>
        <w:t>e</w:t>
      </w:r>
      <w:r w:rsidR="00960430">
        <w:rPr>
          <w:sz w:val="22"/>
          <w:szCs w:val="22"/>
        </w:rPr>
        <w:t xml:space="preserve"> sources</w:t>
      </w:r>
      <w:r w:rsidR="002E512D">
        <w:rPr>
          <w:sz w:val="22"/>
          <w:szCs w:val="22"/>
        </w:rPr>
        <w:t>, and ask them to elaborate on the following if its’ not clear from the diary entry:</w:t>
      </w:r>
    </w:p>
    <w:p w14:paraId="17457163" w14:textId="6D8B0238" w:rsidR="00FE2A8E" w:rsidRDefault="00FE2A8E" w:rsidP="00C82359">
      <w:pPr>
        <w:pStyle w:val="ListParagraph"/>
        <w:numPr>
          <w:ilvl w:val="1"/>
          <w:numId w:val="1"/>
        </w:numPr>
        <w:rPr>
          <w:sz w:val="22"/>
          <w:szCs w:val="22"/>
        </w:rPr>
      </w:pPr>
      <w:r>
        <w:rPr>
          <w:sz w:val="22"/>
          <w:szCs w:val="22"/>
        </w:rPr>
        <w:t xml:space="preserve">Why did </w:t>
      </w:r>
      <w:r w:rsidR="00006505">
        <w:rPr>
          <w:sz w:val="22"/>
          <w:szCs w:val="22"/>
        </w:rPr>
        <w:t>you</w:t>
      </w:r>
      <w:r>
        <w:rPr>
          <w:sz w:val="22"/>
          <w:szCs w:val="22"/>
        </w:rPr>
        <w:t xml:space="preserve"> compare? </w:t>
      </w:r>
    </w:p>
    <w:p w14:paraId="53CC9D74" w14:textId="208E65CD" w:rsidR="002E512D" w:rsidRDefault="00FE2A8E" w:rsidP="00C82359">
      <w:pPr>
        <w:pStyle w:val="ListParagraph"/>
        <w:numPr>
          <w:ilvl w:val="1"/>
          <w:numId w:val="1"/>
        </w:numPr>
        <w:rPr>
          <w:sz w:val="22"/>
          <w:szCs w:val="22"/>
        </w:rPr>
      </w:pPr>
      <w:r>
        <w:rPr>
          <w:sz w:val="22"/>
          <w:szCs w:val="22"/>
        </w:rPr>
        <w:t xml:space="preserve">Which source did </w:t>
      </w:r>
      <w:r w:rsidR="00006505">
        <w:rPr>
          <w:sz w:val="22"/>
          <w:szCs w:val="22"/>
        </w:rPr>
        <w:t>you</w:t>
      </w:r>
      <w:r>
        <w:rPr>
          <w:sz w:val="22"/>
          <w:szCs w:val="22"/>
        </w:rPr>
        <w:t xml:space="preserve"> agree with more?</w:t>
      </w:r>
    </w:p>
    <w:p w14:paraId="651B2DD0" w14:textId="613E38E8" w:rsidR="00006505" w:rsidRDefault="00006505" w:rsidP="00C82359">
      <w:pPr>
        <w:pStyle w:val="ListParagraph"/>
        <w:numPr>
          <w:ilvl w:val="1"/>
          <w:numId w:val="1"/>
        </w:numPr>
        <w:rPr>
          <w:sz w:val="22"/>
          <w:szCs w:val="22"/>
        </w:rPr>
      </w:pPr>
      <w:r>
        <w:rPr>
          <w:sz w:val="22"/>
          <w:szCs w:val="22"/>
        </w:rPr>
        <w:t>Did the comparison challenge your initial views on the topic, or reinforce it?</w:t>
      </w:r>
    </w:p>
    <w:p w14:paraId="6741325D" w14:textId="1FF960C9" w:rsidR="00FE2A8E" w:rsidRDefault="00FE2A8E" w:rsidP="00C82359">
      <w:pPr>
        <w:pStyle w:val="ListParagraph"/>
        <w:numPr>
          <w:ilvl w:val="1"/>
          <w:numId w:val="1"/>
        </w:numPr>
        <w:rPr>
          <w:sz w:val="22"/>
          <w:szCs w:val="22"/>
        </w:rPr>
      </w:pPr>
      <w:r>
        <w:rPr>
          <w:sz w:val="22"/>
          <w:szCs w:val="22"/>
        </w:rPr>
        <w:t xml:space="preserve">Why did </w:t>
      </w:r>
      <w:r w:rsidR="00006505">
        <w:rPr>
          <w:sz w:val="22"/>
          <w:szCs w:val="22"/>
        </w:rPr>
        <w:t>you</w:t>
      </w:r>
      <w:r>
        <w:rPr>
          <w:sz w:val="22"/>
          <w:szCs w:val="22"/>
        </w:rPr>
        <w:t xml:space="preserve"> choose these </w:t>
      </w:r>
      <w:proofErr w:type="gramStart"/>
      <w:r>
        <w:rPr>
          <w:sz w:val="22"/>
          <w:szCs w:val="22"/>
        </w:rPr>
        <w:t>particular sources</w:t>
      </w:r>
      <w:proofErr w:type="gramEnd"/>
      <w:r>
        <w:rPr>
          <w:sz w:val="22"/>
          <w:szCs w:val="22"/>
        </w:rPr>
        <w:t xml:space="preserve"> to compare?</w:t>
      </w:r>
    </w:p>
    <w:p w14:paraId="10DD8642" w14:textId="6F1C3B26" w:rsidR="00FE2A8E" w:rsidRDefault="00FE2A8E" w:rsidP="00C82359">
      <w:pPr>
        <w:pStyle w:val="ListParagraph"/>
        <w:numPr>
          <w:ilvl w:val="1"/>
          <w:numId w:val="1"/>
        </w:numPr>
        <w:rPr>
          <w:sz w:val="22"/>
          <w:szCs w:val="22"/>
        </w:rPr>
      </w:pPr>
      <w:r>
        <w:rPr>
          <w:sz w:val="22"/>
          <w:szCs w:val="22"/>
        </w:rPr>
        <w:t xml:space="preserve">Do </w:t>
      </w:r>
      <w:r w:rsidR="00006505">
        <w:rPr>
          <w:sz w:val="22"/>
          <w:szCs w:val="22"/>
        </w:rPr>
        <w:t>you</w:t>
      </w:r>
      <w:r>
        <w:rPr>
          <w:sz w:val="22"/>
          <w:szCs w:val="22"/>
        </w:rPr>
        <w:t xml:space="preserve"> often compare several sources</w:t>
      </w:r>
      <w:r w:rsidR="00AC7667">
        <w:rPr>
          <w:sz w:val="22"/>
          <w:szCs w:val="22"/>
        </w:rPr>
        <w:t>, or did you compare more often during the epidemic?</w:t>
      </w:r>
    </w:p>
    <w:p w14:paraId="7FB045E4" w14:textId="77777777" w:rsidR="00E84BEB" w:rsidRDefault="00E84BEB" w:rsidP="001E0A74">
      <w:pPr>
        <w:rPr>
          <w:b/>
          <w:bCs/>
          <w:sz w:val="22"/>
          <w:szCs w:val="22"/>
        </w:rPr>
      </w:pPr>
    </w:p>
    <w:p w14:paraId="0FCCD508" w14:textId="08855F93" w:rsidR="001E0A74" w:rsidRPr="005361BE" w:rsidRDefault="009E4B79" w:rsidP="001E0A74">
      <w:pPr>
        <w:rPr>
          <w:b/>
          <w:bCs/>
          <w:sz w:val="22"/>
          <w:szCs w:val="22"/>
        </w:rPr>
      </w:pPr>
      <w:r w:rsidRPr="005361BE">
        <w:rPr>
          <w:b/>
          <w:bCs/>
          <w:sz w:val="22"/>
          <w:szCs w:val="22"/>
        </w:rPr>
        <w:t>At the end the of the interview</w:t>
      </w:r>
    </w:p>
    <w:p w14:paraId="5E8D55B3" w14:textId="52529936" w:rsidR="009E4B79" w:rsidRDefault="00DF3287" w:rsidP="0042421B">
      <w:pPr>
        <w:rPr>
          <w:sz w:val="22"/>
          <w:szCs w:val="22"/>
        </w:rPr>
      </w:pPr>
      <w:r w:rsidRPr="0042421B">
        <w:rPr>
          <w:sz w:val="22"/>
          <w:szCs w:val="22"/>
        </w:rPr>
        <w:t>Explain how they will receive payment</w:t>
      </w:r>
      <w:r w:rsidR="0042421B">
        <w:rPr>
          <w:sz w:val="22"/>
          <w:szCs w:val="22"/>
        </w:rPr>
        <w:t>.</w:t>
      </w:r>
    </w:p>
    <w:p w14:paraId="11551A15" w14:textId="77777777" w:rsidR="009F013C" w:rsidRDefault="009F013C" w:rsidP="006F1CEF">
      <w:pPr>
        <w:rPr>
          <w:sz w:val="22"/>
          <w:szCs w:val="22"/>
        </w:rPr>
      </w:pPr>
    </w:p>
    <w:p w14:paraId="53D1C480" w14:textId="261511B5" w:rsidR="00F24C5B" w:rsidRPr="00FF17A2" w:rsidRDefault="00365FAF" w:rsidP="006F1CEF">
      <w:pPr>
        <w:rPr>
          <w:b/>
          <w:sz w:val="22"/>
          <w:szCs w:val="22"/>
        </w:rPr>
      </w:pPr>
      <w:r>
        <w:rPr>
          <w:b/>
          <w:sz w:val="22"/>
          <w:szCs w:val="22"/>
        </w:rPr>
        <w:t>After the interview</w:t>
      </w:r>
    </w:p>
    <w:p w14:paraId="06EF8191" w14:textId="0F61B62F" w:rsidR="00FA7AB2" w:rsidRDefault="00FA7AB2" w:rsidP="00FA7AB2">
      <w:pPr>
        <w:pStyle w:val="ListParagraph"/>
        <w:numPr>
          <w:ilvl w:val="0"/>
          <w:numId w:val="6"/>
        </w:numPr>
        <w:rPr>
          <w:sz w:val="22"/>
          <w:szCs w:val="22"/>
        </w:rPr>
      </w:pPr>
      <w:r w:rsidRPr="00FF17A2">
        <w:rPr>
          <w:sz w:val="22"/>
          <w:szCs w:val="22"/>
        </w:rPr>
        <w:t xml:space="preserve">Insert </w:t>
      </w:r>
      <w:r w:rsidR="000D336C">
        <w:rPr>
          <w:sz w:val="22"/>
          <w:szCs w:val="22"/>
        </w:rPr>
        <w:t xml:space="preserve">date </w:t>
      </w:r>
      <w:r w:rsidRPr="00FF17A2">
        <w:rPr>
          <w:sz w:val="22"/>
          <w:szCs w:val="22"/>
        </w:rPr>
        <w:t>and length of interview into the Excel spreadsheet listing all participants</w:t>
      </w:r>
      <w:r w:rsidRPr="00FA7AB2">
        <w:rPr>
          <w:sz w:val="22"/>
          <w:szCs w:val="22"/>
        </w:rPr>
        <w:t>.</w:t>
      </w:r>
    </w:p>
    <w:p w14:paraId="3296D37C" w14:textId="694F2B03" w:rsidR="000D336C" w:rsidRPr="00FA7AB2" w:rsidRDefault="000D336C" w:rsidP="00FA7AB2">
      <w:pPr>
        <w:pStyle w:val="ListParagraph"/>
        <w:numPr>
          <w:ilvl w:val="0"/>
          <w:numId w:val="6"/>
        </w:numPr>
        <w:rPr>
          <w:sz w:val="22"/>
          <w:szCs w:val="22"/>
        </w:rPr>
      </w:pPr>
      <w:r>
        <w:rPr>
          <w:sz w:val="22"/>
          <w:szCs w:val="22"/>
        </w:rPr>
        <w:t xml:space="preserve">Also add a column to the Excel sheet listing who transcribed </w:t>
      </w:r>
      <w:r w:rsidR="00974EEA">
        <w:rPr>
          <w:sz w:val="22"/>
          <w:szCs w:val="22"/>
        </w:rPr>
        <w:t>the interviews (for each interview separately.)</w:t>
      </w:r>
    </w:p>
    <w:p w14:paraId="0B77FB32" w14:textId="6CAA060C" w:rsidR="0057400B" w:rsidRPr="00151B12" w:rsidRDefault="0057400B" w:rsidP="00A627FD">
      <w:pPr>
        <w:pStyle w:val="ListParagraph"/>
        <w:numPr>
          <w:ilvl w:val="0"/>
          <w:numId w:val="6"/>
        </w:numPr>
        <w:rPr>
          <w:sz w:val="22"/>
          <w:szCs w:val="22"/>
        </w:rPr>
      </w:pPr>
      <w:r>
        <w:rPr>
          <w:sz w:val="22"/>
          <w:szCs w:val="22"/>
        </w:rPr>
        <w:t xml:space="preserve">File interview recordings </w:t>
      </w:r>
      <w:r w:rsidR="00A627FD">
        <w:rPr>
          <w:sz w:val="22"/>
          <w:szCs w:val="22"/>
        </w:rPr>
        <w:t xml:space="preserve">using the following file name format: </w:t>
      </w:r>
      <w:r w:rsidR="00DF05E7">
        <w:rPr>
          <w:sz w:val="22"/>
          <w:szCs w:val="22"/>
        </w:rPr>
        <w:t>[</w:t>
      </w:r>
      <w:proofErr w:type="spellStart"/>
      <w:r w:rsidR="00DF05E7">
        <w:rPr>
          <w:sz w:val="22"/>
          <w:szCs w:val="22"/>
        </w:rPr>
        <w:t>countrycode</w:t>
      </w:r>
      <w:proofErr w:type="spellEnd"/>
      <w:r w:rsidR="00DF05E7">
        <w:rPr>
          <w:sz w:val="22"/>
          <w:szCs w:val="22"/>
        </w:rPr>
        <w:t>]</w:t>
      </w:r>
      <w:r w:rsidR="00A627FD">
        <w:rPr>
          <w:sz w:val="22"/>
          <w:szCs w:val="22"/>
        </w:rPr>
        <w:t>-Interview</w:t>
      </w:r>
      <w:r w:rsidR="00974EEA">
        <w:rPr>
          <w:sz w:val="22"/>
          <w:szCs w:val="22"/>
        </w:rPr>
        <w:t>2</w:t>
      </w:r>
      <w:r w:rsidR="00A627FD">
        <w:rPr>
          <w:sz w:val="22"/>
          <w:szCs w:val="22"/>
        </w:rPr>
        <w:t>Recording</w:t>
      </w:r>
      <w:r w:rsidR="003C08B5">
        <w:rPr>
          <w:sz w:val="22"/>
          <w:szCs w:val="22"/>
        </w:rPr>
        <w:t>_</w:t>
      </w:r>
      <w:proofErr w:type="gramStart"/>
      <w:r w:rsidR="00A627FD">
        <w:rPr>
          <w:sz w:val="22"/>
          <w:szCs w:val="22"/>
        </w:rPr>
        <w:t>Participant[</w:t>
      </w:r>
      <w:proofErr w:type="gramEnd"/>
      <w:r w:rsidR="00A627FD" w:rsidRPr="00151B12">
        <w:rPr>
          <w:sz w:val="22"/>
          <w:szCs w:val="22"/>
        </w:rPr>
        <w:t>insert number].</w:t>
      </w:r>
    </w:p>
    <w:p w14:paraId="59470BCE" w14:textId="1674EFC1" w:rsidR="007253F4" w:rsidRDefault="007253F4" w:rsidP="00622795">
      <w:pPr>
        <w:pStyle w:val="ListParagraph"/>
        <w:numPr>
          <w:ilvl w:val="0"/>
          <w:numId w:val="6"/>
        </w:numPr>
        <w:rPr>
          <w:sz w:val="22"/>
          <w:szCs w:val="22"/>
        </w:rPr>
      </w:pPr>
      <w:r w:rsidRPr="00151B12">
        <w:rPr>
          <w:sz w:val="22"/>
          <w:szCs w:val="22"/>
        </w:rPr>
        <w:t>C</w:t>
      </w:r>
      <w:r w:rsidR="0057400B" w:rsidRPr="00151B12">
        <w:rPr>
          <w:sz w:val="22"/>
          <w:szCs w:val="22"/>
        </w:rPr>
        <w:t>ollate and file all transcripts</w:t>
      </w:r>
      <w:r w:rsidR="00622795" w:rsidRPr="00151B12">
        <w:rPr>
          <w:sz w:val="22"/>
          <w:szCs w:val="22"/>
        </w:rPr>
        <w:t xml:space="preserve"> using the following file name format: </w:t>
      </w:r>
      <w:r w:rsidR="00DF05E7">
        <w:rPr>
          <w:sz w:val="22"/>
          <w:szCs w:val="22"/>
        </w:rPr>
        <w:t>[</w:t>
      </w:r>
      <w:proofErr w:type="spellStart"/>
      <w:r w:rsidR="00DF05E7">
        <w:rPr>
          <w:sz w:val="22"/>
          <w:szCs w:val="22"/>
        </w:rPr>
        <w:t>countrycode</w:t>
      </w:r>
      <w:proofErr w:type="spellEnd"/>
      <w:r w:rsidR="00DF05E7">
        <w:rPr>
          <w:sz w:val="22"/>
          <w:szCs w:val="22"/>
        </w:rPr>
        <w:t>]</w:t>
      </w:r>
      <w:r w:rsidR="00622795" w:rsidRPr="00151B12">
        <w:rPr>
          <w:sz w:val="22"/>
          <w:szCs w:val="22"/>
        </w:rPr>
        <w:t>-Interview</w:t>
      </w:r>
      <w:r w:rsidR="00974EEA" w:rsidRPr="00151B12">
        <w:rPr>
          <w:sz w:val="22"/>
          <w:szCs w:val="22"/>
        </w:rPr>
        <w:t>2</w:t>
      </w:r>
      <w:r w:rsidR="00622795" w:rsidRPr="00151B12">
        <w:rPr>
          <w:sz w:val="22"/>
          <w:szCs w:val="22"/>
        </w:rPr>
        <w:t>Transcript</w:t>
      </w:r>
      <w:r w:rsidR="00FD344F" w:rsidRPr="00151B12">
        <w:rPr>
          <w:sz w:val="22"/>
          <w:szCs w:val="22"/>
        </w:rPr>
        <w:t>_</w:t>
      </w:r>
      <w:proofErr w:type="gramStart"/>
      <w:r w:rsidR="00622795" w:rsidRPr="00151B12">
        <w:rPr>
          <w:sz w:val="22"/>
          <w:szCs w:val="22"/>
        </w:rPr>
        <w:t>Participant[</w:t>
      </w:r>
      <w:proofErr w:type="gramEnd"/>
      <w:r w:rsidR="00622795" w:rsidRPr="00151B12">
        <w:rPr>
          <w:sz w:val="22"/>
          <w:szCs w:val="22"/>
        </w:rPr>
        <w:t xml:space="preserve">insert number]. </w:t>
      </w:r>
    </w:p>
    <w:p w14:paraId="6CE4563C" w14:textId="3D6CE30B" w:rsidR="00FA7AB2" w:rsidRPr="000D166D" w:rsidRDefault="007253F4" w:rsidP="00EA5411">
      <w:pPr>
        <w:pStyle w:val="ListParagraph"/>
        <w:numPr>
          <w:ilvl w:val="0"/>
          <w:numId w:val="6"/>
        </w:numPr>
        <w:rPr>
          <w:b/>
          <w:sz w:val="22"/>
          <w:szCs w:val="22"/>
        </w:rPr>
      </w:pPr>
      <w:r w:rsidRPr="000D166D">
        <w:rPr>
          <w:sz w:val="22"/>
          <w:szCs w:val="22"/>
        </w:rPr>
        <w:t>Upload recordings to One Drive ready for transcription</w:t>
      </w:r>
      <w:r w:rsidR="00FC5124" w:rsidRPr="000D166D">
        <w:rPr>
          <w:sz w:val="22"/>
          <w:szCs w:val="22"/>
        </w:rPr>
        <w:t>, liaise with transcribers/translators as necessary</w:t>
      </w:r>
      <w:r w:rsidRPr="000D166D">
        <w:rPr>
          <w:sz w:val="22"/>
          <w:szCs w:val="22"/>
        </w:rPr>
        <w:t xml:space="preserve"> </w:t>
      </w:r>
    </w:p>
    <w:p w14:paraId="154EFFD4" w14:textId="39559D99" w:rsidR="00990E3E" w:rsidRPr="000D166D" w:rsidRDefault="00990E3E" w:rsidP="00EA5411">
      <w:pPr>
        <w:pStyle w:val="ListParagraph"/>
        <w:numPr>
          <w:ilvl w:val="0"/>
          <w:numId w:val="6"/>
        </w:numPr>
        <w:rPr>
          <w:b/>
          <w:sz w:val="22"/>
          <w:szCs w:val="22"/>
        </w:rPr>
      </w:pPr>
      <w:r w:rsidRPr="000D166D">
        <w:rPr>
          <w:sz w:val="22"/>
          <w:szCs w:val="22"/>
        </w:rPr>
        <w:t xml:space="preserve">Upload </w:t>
      </w:r>
      <w:r w:rsidR="000D166D" w:rsidRPr="000D166D">
        <w:rPr>
          <w:sz w:val="22"/>
          <w:szCs w:val="22"/>
        </w:rPr>
        <w:t>scanned receipts</w:t>
      </w:r>
      <w:r w:rsidR="00D309B4">
        <w:rPr>
          <w:sz w:val="22"/>
          <w:szCs w:val="22"/>
        </w:rPr>
        <w:t>/</w:t>
      </w:r>
      <w:r w:rsidR="00CE4301">
        <w:rPr>
          <w:sz w:val="22"/>
          <w:szCs w:val="22"/>
        </w:rPr>
        <w:t xml:space="preserve">pdfs of bank transfers or </w:t>
      </w:r>
      <w:proofErr w:type="gramStart"/>
      <w:r w:rsidR="00CE4301">
        <w:rPr>
          <w:sz w:val="22"/>
          <w:szCs w:val="22"/>
        </w:rPr>
        <w:t>similar</w:t>
      </w:r>
      <w:r w:rsidR="000D166D" w:rsidRPr="000D166D">
        <w:rPr>
          <w:sz w:val="22"/>
          <w:szCs w:val="22"/>
        </w:rPr>
        <w:t xml:space="preserve"> to</w:t>
      </w:r>
      <w:proofErr w:type="gramEnd"/>
      <w:r w:rsidR="000D166D" w:rsidRPr="000D166D">
        <w:rPr>
          <w:sz w:val="22"/>
          <w:szCs w:val="22"/>
        </w:rPr>
        <w:t xml:space="preserve"> OneDrive</w:t>
      </w:r>
    </w:p>
    <w:p w14:paraId="743E3317" w14:textId="77777777" w:rsidR="00EB37B6" w:rsidRPr="00FF17A2" w:rsidRDefault="00EB37B6" w:rsidP="006F1CEF">
      <w:pPr>
        <w:rPr>
          <w:sz w:val="22"/>
          <w:szCs w:val="22"/>
        </w:rPr>
      </w:pPr>
    </w:p>
    <w:sectPr w:rsidR="00EB37B6" w:rsidRPr="00FF17A2">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409D19" w14:textId="77777777" w:rsidR="00CD7955" w:rsidRDefault="00CD7955" w:rsidP="00F24C5B">
      <w:pPr>
        <w:spacing w:after="0" w:line="240" w:lineRule="auto"/>
      </w:pPr>
      <w:r>
        <w:separator/>
      </w:r>
    </w:p>
  </w:endnote>
  <w:endnote w:type="continuationSeparator" w:id="0">
    <w:p w14:paraId="1BE6EFD4" w14:textId="77777777" w:rsidR="00CD7955" w:rsidRDefault="00CD7955" w:rsidP="00F24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DEF7F8" w14:textId="77777777" w:rsidR="00CD7955" w:rsidRDefault="00CD7955" w:rsidP="00F24C5B">
      <w:pPr>
        <w:spacing w:after="0" w:line="240" w:lineRule="auto"/>
      </w:pPr>
      <w:r>
        <w:separator/>
      </w:r>
    </w:p>
  </w:footnote>
  <w:footnote w:type="continuationSeparator" w:id="0">
    <w:p w14:paraId="4C09FC9A" w14:textId="77777777" w:rsidR="00CD7955" w:rsidRDefault="00CD7955" w:rsidP="00F24C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B119D" w14:textId="03ABE012" w:rsidR="00F24C5B" w:rsidRDefault="00F24C5B" w:rsidP="00F24C5B">
    <w:pPr>
      <w:jc w:val="center"/>
    </w:pPr>
    <w:r>
      <w:t xml:space="preserve">News Consumption and Politics in CEE – </w:t>
    </w:r>
    <w:r w:rsidR="00785D73">
      <w:t>Second</w:t>
    </w:r>
    <w:r>
      <w:t xml:space="preserve"> Interview Protocol</w:t>
    </w:r>
  </w:p>
  <w:p w14:paraId="5EE7E9BF" w14:textId="77777777" w:rsidR="00F24C5B" w:rsidRDefault="00F24C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62A12"/>
    <w:multiLevelType w:val="hybridMultilevel"/>
    <w:tmpl w:val="178E25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DC0B0E"/>
    <w:multiLevelType w:val="hybridMultilevel"/>
    <w:tmpl w:val="3BF6CE6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E7554F"/>
    <w:multiLevelType w:val="hybridMultilevel"/>
    <w:tmpl w:val="8AD2FD76"/>
    <w:lvl w:ilvl="0" w:tplc="59B2653E">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2C6DAC"/>
    <w:multiLevelType w:val="hybridMultilevel"/>
    <w:tmpl w:val="2EAE0E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867D59"/>
    <w:multiLevelType w:val="hybridMultilevel"/>
    <w:tmpl w:val="B5527946"/>
    <w:lvl w:ilvl="0" w:tplc="33C68102">
      <w:start w:val="12"/>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3BD24ED"/>
    <w:multiLevelType w:val="hybridMultilevel"/>
    <w:tmpl w:val="4E4E5C80"/>
    <w:lvl w:ilvl="0" w:tplc="19F07092">
      <w:start w:val="1"/>
      <w:numFmt w:val="decimal"/>
      <w:lvlText w:val="%1."/>
      <w:lvlJc w:val="left"/>
      <w:pPr>
        <w:ind w:left="720" w:hanging="360"/>
      </w:pPr>
      <w:rPr>
        <w:rFonts w:ascii="Arial" w:eastAsiaTheme="minorEastAsia" w:hAnsi="Arial" w:cs="Arial"/>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A9F35DF"/>
    <w:multiLevelType w:val="hybridMultilevel"/>
    <w:tmpl w:val="0F3E4122"/>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F501D82"/>
    <w:multiLevelType w:val="hybridMultilevel"/>
    <w:tmpl w:val="927C4A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74446F3"/>
    <w:multiLevelType w:val="hybridMultilevel"/>
    <w:tmpl w:val="E728B142"/>
    <w:lvl w:ilvl="0" w:tplc="3796050C">
      <w:numFmt w:val="bullet"/>
      <w:lvlText w:val=""/>
      <w:lvlJc w:val="left"/>
      <w:pPr>
        <w:ind w:left="720" w:hanging="360"/>
      </w:pPr>
      <w:rPr>
        <w:rFonts w:ascii="Symbol" w:eastAsia="Calibri"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56BA5F55"/>
    <w:multiLevelType w:val="hybridMultilevel"/>
    <w:tmpl w:val="FC70E610"/>
    <w:lvl w:ilvl="0" w:tplc="D4FA2AA8">
      <w:start w:val="12"/>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CC65A31"/>
    <w:multiLevelType w:val="hybridMultilevel"/>
    <w:tmpl w:val="8B907DD8"/>
    <w:lvl w:ilvl="0" w:tplc="793C4FAA">
      <w:start w:val="11"/>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AFB6F2E"/>
    <w:multiLevelType w:val="hybridMultilevel"/>
    <w:tmpl w:val="927C4A5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B3C0E20"/>
    <w:multiLevelType w:val="hybridMultilevel"/>
    <w:tmpl w:val="40F6AAA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3"/>
  </w:num>
  <w:num w:numId="3">
    <w:abstractNumId w:val="7"/>
  </w:num>
  <w:num w:numId="4">
    <w:abstractNumId w:val="2"/>
  </w:num>
  <w:num w:numId="5">
    <w:abstractNumId w:val="12"/>
  </w:num>
  <w:num w:numId="6">
    <w:abstractNumId w:val="10"/>
  </w:num>
  <w:num w:numId="7">
    <w:abstractNumId w:val="5"/>
  </w:num>
  <w:num w:numId="8">
    <w:abstractNumId w:val="8"/>
  </w:num>
  <w:num w:numId="9">
    <w:abstractNumId w:val="6"/>
  </w:num>
  <w:num w:numId="10">
    <w:abstractNumId w:val="1"/>
  </w:num>
  <w:num w:numId="11">
    <w:abstractNumId w:val="0"/>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4C5B"/>
    <w:rsid w:val="00002182"/>
    <w:rsid w:val="00005373"/>
    <w:rsid w:val="00005EAC"/>
    <w:rsid w:val="000062F9"/>
    <w:rsid w:val="00006505"/>
    <w:rsid w:val="00006977"/>
    <w:rsid w:val="0000723E"/>
    <w:rsid w:val="00010AE0"/>
    <w:rsid w:val="00011C80"/>
    <w:rsid w:val="00012C25"/>
    <w:rsid w:val="00022524"/>
    <w:rsid w:val="000238B7"/>
    <w:rsid w:val="00030823"/>
    <w:rsid w:val="00032729"/>
    <w:rsid w:val="000348A7"/>
    <w:rsid w:val="0003721E"/>
    <w:rsid w:val="00037A73"/>
    <w:rsid w:val="00037E22"/>
    <w:rsid w:val="00041869"/>
    <w:rsid w:val="00043458"/>
    <w:rsid w:val="000525DF"/>
    <w:rsid w:val="000527DA"/>
    <w:rsid w:val="00054CAC"/>
    <w:rsid w:val="00057D54"/>
    <w:rsid w:val="000737C0"/>
    <w:rsid w:val="00083BD8"/>
    <w:rsid w:val="00092E91"/>
    <w:rsid w:val="00093BF1"/>
    <w:rsid w:val="0009440E"/>
    <w:rsid w:val="000A469A"/>
    <w:rsid w:val="000A7BC9"/>
    <w:rsid w:val="000B2875"/>
    <w:rsid w:val="000B4110"/>
    <w:rsid w:val="000B43D5"/>
    <w:rsid w:val="000B48AD"/>
    <w:rsid w:val="000C0272"/>
    <w:rsid w:val="000C1B1A"/>
    <w:rsid w:val="000C6A0A"/>
    <w:rsid w:val="000D0DBE"/>
    <w:rsid w:val="000D166D"/>
    <w:rsid w:val="000D336C"/>
    <w:rsid w:val="000D49BC"/>
    <w:rsid w:val="000D4BAF"/>
    <w:rsid w:val="000E1879"/>
    <w:rsid w:val="000E3908"/>
    <w:rsid w:val="000E47AC"/>
    <w:rsid w:val="000F45EE"/>
    <w:rsid w:val="00100577"/>
    <w:rsid w:val="001012B0"/>
    <w:rsid w:val="001014EF"/>
    <w:rsid w:val="001028BA"/>
    <w:rsid w:val="00102FAB"/>
    <w:rsid w:val="00103524"/>
    <w:rsid w:val="001047AE"/>
    <w:rsid w:val="001056CC"/>
    <w:rsid w:val="00106883"/>
    <w:rsid w:val="00110980"/>
    <w:rsid w:val="00112A83"/>
    <w:rsid w:val="001154B5"/>
    <w:rsid w:val="00120821"/>
    <w:rsid w:val="00124237"/>
    <w:rsid w:val="0012750E"/>
    <w:rsid w:val="00127D56"/>
    <w:rsid w:val="0013014F"/>
    <w:rsid w:val="00134D95"/>
    <w:rsid w:val="00142C5D"/>
    <w:rsid w:val="00145C25"/>
    <w:rsid w:val="00147FF4"/>
    <w:rsid w:val="0015183A"/>
    <w:rsid w:val="00151B12"/>
    <w:rsid w:val="00156E7E"/>
    <w:rsid w:val="00161313"/>
    <w:rsid w:val="001625B3"/>
    <w:rsid w:val="00162B09"/>
    <w:rsid w:val="00163401"/>
    <w:rsid w:val="0016389D"/>
    <w:rsid w:val="001642DD"/>
    <w:rsid w:val="00166108"/>
    <w:rsid w:val="00167DC5"/>
    <w:rsid w:val="00177B9D"/>
    <w:rsid w:val="00177F0D"/>
    <w:rsid w:val="001815E2"/>
    <w:rsid w:val="00183CFB"/>
    <w:rsid w:val="00186F44"/>
    <w:rsid w:val="001875F8"/>
    <w:rsid w:val="001966EA"/>
    <w:rsid w:val="001A17EA"/>
    <w:rsid w:val="001A364D"/>
    <w:rsid w:val="001A61BA"/>
    <w:rsid w:val="001B1E72"/>
    <w:rsid w:val="001B629B"/>
    <w:rsid w:val="001B7665"/>
    <w:rsid w:val="001C17E3"/>
    <w:rsid w:val="001C189B"/>
    <w:rsid w:val="001D0296"/>
    <w:rsid w:val="001D0B02"/>
    <w:rsid w:val="001D461A"/>
    <w:rsid w:val="001D655F"/>
    <w:rsid w:val="001D6E18"/>
    <w:rsid w:val="001E07CE"/>
    <w:rsid w:val="001E0A74"/>
    <w:rsid w:val="001E0D85"/>
    <w:rsid w:val="001E16DF"/>
    <w:rsid w:val="001E3A6F"/>
    <w:rsid w:val="001E5A10"/>
    <w:rsid w:val="001F008B"/>
    <w:rsid w:val="001F0F13"/>
    <w:rsid w:val="001F6D44"/>
    <w:rsid w:val="001F70BC"/>
    <w:rsid w:val="001F73D3"/>
    <w:rsid w:val="00201430"/>
    <w:rsid w:val="002032B3"/>
    <w:rsid w:val="00204229"/>
    <w:rsid w:val="00204996"/>
    <w:rsid w:val="00211112"/>
    <w:rsid w:val="00212E17"/>
    <w:rsid w:val="0021692F"/>
    <w:rsid w:val="00217D42"/>
    <w:rsid w:val="00222806"/>
    <w:rsid w:val="002256A8"/>
    <w:rsid w:val="00230475"/>
    <w:rsid w:val="00231E33"/>
    <w:rsid w:val="002336E9"/>
    <w:rsid w:val="002416F4"/>
    <w:rsid w:val="002476F4"/>
    <w:rsid w:val="0025123D"/>
    <w:rsid w:val="00256FEB"/>
    <w:rsid w:val="002633AB"/>
    <w:rsid w:val="0026758E"/>
    <w:rsid w:val="002677F9"/>
    <w:rsid w:val="00267863"/>
    <w:rsid w:val="00275776"/>
    <w:rsid w:val="002757BC"/>
    <w:rsid w:val="00277513"/>
    <w:rsid w:val="00294225"/>
    <w:rsid w:val="00294B23"/>
    <w:rsid w:val="002958FE"/>
    <w:rsid w:val="00296205"/>
    <w:rsid w:val="002A1638"/>
    <w:rsid w:val="002A20E8"/>
    <w:rsid w:val="002A3A65"/>
    <w:rsid w:val="002A469F"/>
    <w:rsid w:val="002B090A"/>
    <w:rsid w:val="002B21FA"/>
    <w:rsid w:val="002B29DB"/>
    <w:rsid w:val="002B647E"/>
    <w:rsid w:val="002C0351"/>
    <w:rsid w:val="002C07C3"/>
    <w:rsid w:val="002C6B6F"/>
    <w:rsid w:val="002D16FC"/>
    <w:rsid w:val="002D7164"/>
    <w:rsid w:val="002E0438"/>
    <w:rsid w:val="002E512D"/>
    <w:rsid w:val="002E6DE7"/>
    <w:rsid w:val="002F0BDA"/>
    <w:rsid w:val="002F0C48"/>
    <w:rsid w:val="002F50EA"/>
    <w:rsid w:val="00304A5F"/>
    <w:rsid w:val="003060ED"/>
    <w:rsid w:val="00314083"/>
    <w:rsid w:val="0031443C"/>
    <w:rsid w:val="003172EF"/>
    <w:rsid w:val="00321DE1"/>
    <w:rsid w:val="0032487B"/>
    <w:rsid w:val="00324EF6"/>
    <w:rsid w:val="0033099B"/>
    <w:rsid w:val="003317CA"/>
    <w:rsid w:val="003328EA"/>
    <w:rsid w:val="00333837"/>
    <w:rsid w:val="00336116"/>
    <w:rsid w:val="00337B4A"/>
    <w:rsid w:val="00344E58"/>
    <w:rsid w:val="0034798C"/>
    <w:rsid w:val="003609D1"/>
    <w:rsid w:val="00365FAF"/>
    <w:rsid w:val="0037743A"/>
    <w:rsid w:val="00380F14"/>
    <w:rsid w:val="00381014"/>
    <w:rsid w:val="0038475B"/>
    <w:rsid w:val="00386095"/>
    <w:rsid w:val="00386225"/>
    <w:rsid w:val="003866F1"/>
    <w:rsid w:val="0039643C"/>
    <w:rsid w:val="00396A0E"/>
    <w:rsid w:val="003A1233"/>
    <w:rsid w:val="003A3DC8"/>
    <w:rsid w:val="003A4547"/>
    <w:rsid w:val="003A4CA7"/>
    <w:rsid w:val="003A6264"/>
    <w:rsid w:val="003A718D"/>
    <w:rsid w:val="003B1AE1"/>
    <w:rsid w:val="003B3B17"/>
    <w:rsid w:val="003B45D2"/>
    <w:rsid w:val="003B4E12"/>
    <w:rsid w:val="003B4E68"/>
    <w:rsid w:val="003B5C5D"/>
    <w:rsid w:val="003C08B5"/>
    <w:rsid w:val="003C2227"/>
    <w:rsid w:val="003C4D6F"/>
    <w:rsid w:val="003D178C"/>
    <w:rsid w:val="003D24A8"/>
    <w:rsid w:val="003D6CCB"/>
    <w:rsid w:val="003E067B"/>
    <w:rsid w:val="003E2321"/>
    <w:rsid w:val="003E4368"/>
    <w:rsid w:val="003E502E"/>
    <w:rsid w:val="003F21A6"/>
    <w:rsid w:val="003F6445"/>
    <w:rsid w:val="0040243E"/>
    <w:rsid w:val="00403BF7"/>
    <w:rsid w:val="00405806"/>
    <w:rsid w:val="0041060A"/>
    <w:rsid w:val="0041061D"/>
    <w:rsid w:val="00410C52"/>
    <w:rsid w:val="00416903"/>
    <w:rsid w:val="0042163C"/>
    <w:rsid w:val="0042421B"/>
    <w:rsid w:val="00430FEE"/>
    <w:rsid w:val="00432317"/>
    <w:rsid w:val="00433228"/>
    <w:rsid w:val="0043451F"/>
    <w:rsid w:val="00435E3D"/>
    <w:rsid w:val="004458B8"/>
    <w:rsid w:val="00447072"/>
    <w:rsid w:val="00451AF9"/>
    <w:rsid w:val="0045276F"/>
    <w:rsid w:val="00452DCF"/>
    <w:rsid w:val="0045738C"/>
    <w:rsid w:val="004633AD"/>
    <w:rsid w:val="00472823"/>
    <w:rsid w:val="00472FD7"/>
    <w:rsid w:val="00480716"/>
    <w:rsid w:val="00481F1F"/>
    <w:rsid w:val="00482BBF"/>
    <w:rsid w:val="00487A8F"/>
    <w:rsid w:val="00491AD7"/>
    <w:rsid w:val="00492266"/>
    <w:rsid w:val="00492745"/>
    <w:rsid w:val="00492D48"/>
    <w:rsid w:val="00494387"/>
    <w:rsid w:val="004B2367"/>
    <w:rsid w:val="004B6B0F"/>
    <w:rsid w:val="004B6E06"/>
    <w:rsid w:val="004C5B71"/>
    <w:rsid w:val="004C78C3"/>
    <w:rsid w:val="004C79A7"/>
    <w:rsid w:val="004D5659"/>
    <w:rsid w:val="004D5E7F"/>
    <w:rsid w:val="004E24D8"/>
    <w:rsid w:val="004E795D"/>
    <w:rsid w:val="004F1B61"/>
    <w:rsid w:val="00502F7D"/>
    <w:rsid w:val="00503DAA"/>
    <w:rsid w:val="00504F55"/>
    <w:rsid w:val="0051051E"/>
    <w:rsid w:val="005134BA"/>
    <w:rsid w:val="005145CD"/>
    <w:rsid w:val="00517D78"/>
    <w:rsid w:val="0052181F"/>
    <w:rsid w:val="00525020"/>
    <w:rsid w:val="005257D6"/>
    <w:rsid w:val="005361BE"/>
    <w:rsid w:val="00541357"/>
    <w:rsid w:val="005434F9"/>
    <w:rsid w:val="00544A05"/>
    <w:rsid w:val="00545AA6"/>
    <w:rsid w:val="00550015"/>
    <w:rsid w:val="0055078D"/>
    <w:rsid w:val="00563E9A"/>
    <w:rsid w:val="00570793"/>
    <w:rsid w:val="00570D05"/>
    <w:rsid w:val="00570EDE"/>
    <w:rsid w:val="00573C23"/>
    <w:rsid w:val="0057400B"/>
    <w:rsid w:val="00574670"/>
    <w:rsid w:val="005772CF"/>
    <w:rsid w:val="00580484"/>
    <w:rsid w:val="00581E9D"/>
    <w:rsid w:val="00584ED7"/>
    <w:rsid w:val="005862CD"/>
    <w:rsid w:val="00587B9E"/>
    <w:rsid w:val="00587E77"/>
    <w:rsid w:val="00590A53"/>
    <w:rsid w:val="00592A92"/>
    <w:rsid w:val="005A009F"/>
    <w:rsid w:val="005A0EA8"/>
    <w:rsid w:val="005B134C"/>
    <w:rsid w:val="005C1AE9"/>
    <w:rsid w:val="005C22A0"/>
    <w:rsid w:val="005C5ED5"/>
    <w:rsid w:val="005D0143"/>
    <w:rsid w:val="005D304C"/>
    <w:rsid w:val="005D4288"/>
    <w:rsid w:val="005D7232"/>
    <w:rsid w:val="005E28BB"/>
    <w:rsid w:val="005E53C6"/>
    <w:rsid w:val="005E71EA"/>
    <w:rsid w:val="005F1A85"/>
    <w:rsid w:val="005F5AF9"/>
    <w:rsid w:val="006101C6"/>
    <w:rsid w:val="006132D6"/>
    <w:rsid w:val="00622795"/>
    <w:rsid w:val="00624BA0"/>
    <w:rsid w:val="00634203"/>
    <w:rsid w:val="00643A4C"/>
    <w:rsid w:val="00643E04"/>
    <w:rsid w:val="0064568C"/>
    <w:rsid w:val="00647F48"/>
    <w:rsid w:val="006515E5"/>
    <w:rsid w:val="00653B6B"/>
    <w:rsid w:val="006551E9"/>
    <w:rsid w:val="006552E3"/>
    <w:rsid w:val="0066151C"/>
    <w:rsid w:val="00666827"/>
    <w:rsid w:val="00672929"/>
    <w:rsid w:val="0067535F"/>
    <w:rsid w:val="006775DA"/>
    <w:rsid w:val="006823EC"/>
    <w:rsid w:val="00683333"/>
    <w:rsid w:val="0068356E"/>
    <w:rsid w:val="006846DE"/>
    <w:rsid w:val="00686F6D"/>
    <w:rsid w:val="006918A1"/>
    <w:rsid w:val="0069282D"/>
    <w:rsid w:val="006928C9"/>
    <w:rsid w:val="0069544E"/>
    <w:rsid w:val="00696D75"/>
    <w:rsid w:val="006A3014"/>
    <w:rsid w:val="006B1A75"/>
    <w:rsid w:val="006B24EC"/>
    <w:rsid w:val="006B3E7B"/>
    <w:rsid w:val="006B4AA8"/>
    <w:rsid w:val="006B699F"/>
    <w:rsid w:val="006B71BB"/>
    <w:rsid w:val="006B74E8"/>
    <w:rsid w:val="006C19D7"/>
    <w:rsid w:val="006C2FB3"/>
    <w:rsid w:val="006C394A"/>
    <w:rsid w:val="006C7A78"/>
    <w:rsid w:val="006C7AC2"/>
    <w:rsid w:val="006D05F6"/>
    <w:rsid w:val="006D112D"/>
    <w:rsid w:val="006D22F5"/>
    <w:rsid w:val="006D781E"/>
    <w:rsid w:val="006F1CEF"/>
    <w:rsid w:val="006F2A2D"/>
    <w:rsid w:val="00700E01"/>
    <w:rsid w:val="00703145"/>
    <w:rsid w:val="007037E5"/>
    <w:rsid w:val="007139A8"/>
    <w:rsid w:val="00713EEF"/>
    <w:rsid w:val="007207E8"/>
    <w:rsid w:val="007253F4"/>
    <w:rsid w:val="007259EF"/>
    <w:rsid w:val="00726112"/>
    <w:rsid w:val="00727CD3"/>
    <w:rsid w:val="00730E40"/>
    <w:rsid w:val="00732897"/>
    <w:rsid w:val="00741B45"/>
    <w:rsid w:val="00742C74"/>
    <w:rsid w:val="00743A96"/>
    <w:rsid w:val="00747694"/>
    <w:rsid w:val="00753D6E"/>
    <w:rsid w:val="00755683"/>
    <w:rsid w:val="00762CA2"/>
    <w:rsid w:val="007741FA"/>
    <w:rsid w:val="00776BB9"/>
    <w:rsid w:val="00776F70"/>
    <w:rsid w:val="00783C3E"/>
    <w:rsid w:val="00785D73"/>
    <w:rsid w:val="00786D52"/>
    <w:rsid w:val="0079399A"/>
    <w:rsid w:val="00795106"/>
    <w:rsid w:val="007A100C"/>
    <w:rsid w:val="007A1E29"/>
    <w:rsid w:val="007A2CD3"/>
    <w:rsid w:val="007A6CCF"/>
    <w:rsid w:val="007A711D"/>
    <w:rsid w:val="007B5A49"/>
    <w:rsid w:val="007B5A86"/>
    <w:rsid w:val="007C2AC7"/>
    <w:rsid w:val="007D1959"/>
    <w:rsid w:val="007D3CEE"/>
    <w:rsid w:val="007E1F23"/>
    <w:rsid w:val="007E21FE"/>
    <w:rsid w:val="007E35AF"/>
    <w:rsid w:val="007E44AD"/>
    <w:rsid w:val="007E502A"/>
    <w:rsid w:val="007E62FD"/>
    <w:rsid w:val="007F27E9"/>
    <w:rsid w:val="007F5802"/>
    <w:rsid w:val="007F7EA4"/>
    <w:rsid w:val="0080003D"/>
    <w:rsid w:val="00812700"/>
    <w:rsid w:val="00814E81"/>
    <w:rsid w:val="00816860"/>
    <w:rsid w:val="00820771"/>
    <w:rsid w:val="00822439"/>
    <w:rsid w:val="008237F9"/>
    <w:rsid w:val="00824444"/>
    <w:rsid w:val="008249A4"/>
    <w:rsid w:val="00827324"/>
    <w:rsid w:val="0083170A"/>
    <w:rsid w:val="00831E91"/>
    <w:rsid w:val="0083596E"/>
    <w:rsid w:val="00836D28"/>
    <w:rsid w:val="00837D7B"/>
    <w:rsid w:val="00844E83"/>
    <w:rsid w:val="00845772"/>
    <w:rsid w:val="00847E76"/>
    <w:rsid w:val="00850C92"/>
    <w:rsid w:val="00852F08"/>
    <w:rsid w:val="00853D43"/>
    <w:rsid w:val="008568AF"/>
    <w:rsid w:val="0085712B"/>
    <w:rsid w:val="008573F7"/>
    <w:rsid w:val="008603E2"/>
    <w:rsid w:val="00860648"/>
    <w:rsid w:val="00861598"/>
    <w:rsid w:val="00872609"/>
    <w:rsid w:val="008734AA"/>
    <w:rsid w:val="00873D30"/>
    <w:rsid w:val="00875475"/>
    <w:rsid w:val="00876E63"/>
    <w:rsid w:val="00877163"/>
    <w:rsid w:val="008820D2"/>
    <w:rsid w:val="00894418"/>
    <w:rsid w:val="008A0F54"/>
    <w:rsid w:val="008A1212"/>
    <w:rsid w:val="008A13A9"/>
    <w:rsid w:val="008A366D"/>
    <w:rsid w:val="008A480E"/>
    <w:rsid w:val="008A5539"/>
    <w:rsid w:val="008B047F"/>
    <w:rsid w:val="008B3C30"/>
    <w:rsid w:val="008B4E93"/>
    <w:rsid w:val="008B70C9"/>
    <w:rsid w:val="008C05D6"/>
    <w:rsid w:val="008C0A8E"/>
    <w:rsid w:val="008C25CF"/>
    <w:rsid w:val="008C3BC4"/>
    <w:rsid w:val="008C43AC"/>
    <w:rsid w:val="008D3F05"/>
    <w:rsid w:val="008D6A35"/>
    <w:rsid w:val="008D7C87"/>
    <w:rsid w:val="008E0E02"/>
    <w:rsid w:val="008E29BD"/>
    <w:rsid w:val="008E3935"/>
    <w:rsid w:val="008F310A"/>
    <w:rsid w:val="008F46BD"/>
    <w:rsid w:val="008F747A"/>
    <w:rsid w:val="008F769A"/>
    <w:rsid w:val="00906979"/>
    <w:rsid w:val="00906D1A"/>
    <w:rsid w:val="00912EE1"/>
    <w:rsid w:val="0091390F"/>
    <w:rsid w:val="00916949"/>
    <w:rsid w:val="00923044"/>
    <w:rsid w:val="009232CF"/>
    <w:rsid w:val="00927721"/>
    <w:rsid w:val="0093217C"/>
    <w:rsid w:val="00932C45"/>
    <w:rsid w:val="00933327"/>
    <w:rsid w:val="00934C16"/>
    <w:rsid w:val="00936719"/>
    <w:rsid w:val="009367C0"/>
    <w:rsid w:val="009406E6"/>
    <w:rsid w:val="009411B0"/>
    <w:rsid w:val="00944EB3"/>
    <w:rsid w:val="0094605A"/>
    <w:rsid w:val="00946B8F"/>
    <w:rsid w:val="009477B5"/>
    <w:rsid w:val="009515EC"/>
    <w:rsid w:val="00951D93"/>
    <w:rsid w:val="0095534A"/>
    <w:rsid w:val="00957807"/>
    <w:rsid w:val="00957892"/>
    <w:rsid w:val="00960430"/>
    <w:rsid w:val="00960720"/>
    <w:rsid w:val="00963CA2"/>
    <w:rsid w:val="00966485"/>
    <w:rsid w:val="00974EEA"/>
    <w:rsid w:val="00977CD6"/>
    <w:rsid w:val="00977E0D"/>
    <w:rsid w:val="00982E2A"/>
    <w:rsid w:val="009843A3"/>
    <w:rsid w:val="009844C2"/>
    <w:rsid w:val="009870E3"/>
    <w:rsid w:val="009872F3"/>
    <w:rsid w:val="009901B9"/>
    <w:rsid w:val="00990E3E"/>
    <w:rsid w:val="00990EEE"/>
    <w:rsid w:val="009937FF"/>
    <w:rsid w:val="00994546"/>
    <w:rsid w:val="00994822"/>
    <w:rsid w:val="0099485F"/>
    <w:rsid w:val="00997D24"/>
    <w:rsid w:val="00997D65"/>
    <w:rsid w:val="009A16F1"/>
    <w:rsid w:val="009A44EF"/>
    <w:rsid w:val="009A52B6"/>
    <w:rsid w:val="009C45CC"/>
    <w:rsid w:val="009C4B3D"/>
    <w:rsid w:val="009C4DE5"/>
    <w:rsid w:val="009C7755"/>
    <w:rsid w:val="009D25A0"/>
    <w:rsid w:val="009E0875"/>
    <w:rsid w:val="009E4B79"/>
    <w:rsid w:val="009F013C"/>
    <w:rsid w:val="009F2F3A"/>
    <w:rsid w:val="009F3D4C"/>
    <w:rsid w:val="009F5EE5"/>
    <w:rsid w:val="009F69E9"/>
    <w:rsid w:val="009F742D"/>
    <w:rsid w:val="00A03D19"/>
    <w:rsid w:val="00A05676"/>
    <w:rsid w:val="00A06B92"/>
    <w:rsid w:val="00A07FB3"/>
    <w:rsid w:val="00A123BD"/>
    <w:rsid w:val="00A14113"/>
    <w:rsid w:val="00A2096C"/>
    <w:rsid w:val="00A232D1"/>
    <w:rsid w:val="00A273AF"/>
    <w:rsid w:val="00A34907"/>
    <w:rsid w:val="00A37648"/>
    <w:rsid w:val="00A40FD7"/>
    <w:rsid w:val="00A46292"/>
    <w:rsid w:val="00A46CD5"/>
    <w:rsid w:val="00A520CD"/>
    <w:rsid w:val="00A600E1"/>
    <w:rsid w:val="00A627FD"/>
    <w:rsid w:val="00A6494B"/>
    <w:rsid w:val="00A65E8B"/>
    <w:rsid w:val="00A665A2"/>
    <w:rsid w:val="00A75F88"/>
    <w:rsid w:val="00A80CAB"/>
    <w:rsid w:val="00A94637"/>
    <w:rsid w:val="00AB1DD3"/>
    <w:rsid w:val="00AB49DC"/>
    <w:rsid w:val="00AB5C35"/>
    <w:rsid w:val="00AB724A"/>
    <w:rsid w:val="00AC443C"/>
    <w:rsid w:val="00AC7667"/>
    <w:rsid w:val="00AD189E"/>
    <w:rsid w:val="00AD1945"/>
    <w:rsid w:val="00AD39F8"/>
    <w:rsid w:val="00AD4883"/>
    <w:rsid w:val="00AD6C91"/>
    <w:rsid w:val="00AD7ACF"/>
    <w:rsid w:val="00AE08A1"/>
    <w:rsid w:val="00AE140B"/>
    <w:rsid w:val="00AE3A1B"/>
    <w:rsid w:val="00AE3B5E"/>
    <w:rsid w:val="00AE3B6B"/>
    <w:rsid w:val="00AE3D45"/>
    <w:rsid w:val="00AE4B66"/>
    <w:rsid w:val="00AF020B"/>
    <w:rsid w:val="00AF11CD"/>
    <w:rsid w:val="00AF2C85"/>
    <w:rsid w:val="00B01D9D"/>
    <w:rsid w:val="00B03BCB"/>
    <w:rsid w:val="00B0563A"/>
    <w:rsid w:val="00B270F8"/>
    <w:rsid w:val="00B3208D"/>
    <w:rsid w:val="00B346FE"/>
    <w:rsid w:val="00B34DB0"/>
    <w:rsid w:val="00B40BE4"/>
    <w:rsid w:val="00B41C92"/>
    <w:rsid w:val="00B52FB2"/>
    <w:rsid w:val="00B61767"/>
    <w:rsid w:val="00B620C8"/>
    <w:rsid w:val="00B657D4"/>
    <w:rsid w:val="00B67944"/>
    <w:rsid w:val="00B67F1C"/>
    <w:rsid w:val="00B73952"/>
    <w:rsid w:val="00B8270E"/>
    <w:rsid w:val="00B851EA"/>
    <w:rsid w:val="00B86029"/>
    <w:rsid w:val="00B8724A"/>
    <w:rsid w:val="00B91997"/>
    <w:rsid w:val="00B927F7"/>
    <w:rsid w:val="00B9347D"/>
    <w:rsid w:val="00B95634"/>
    <w:rsid w:val="00B96424"/>
    <w:rsid w:val="00B96C4E"/>
    <w:rsid w:val="00BA08A0"/>
    <w:rsid w:val="00BA1E90"/>
    <w:rsid w:val="00BA2804"/>
    <w:rsid w:val="00BA3FD5"/>
    <w:rsid w:val="00BA4DD5"/>
    <w:rsid w:val="00BA6BE7"/>
    <w:rsid w:val="00BA7F27"/>
    <w:rsid w:val="00BB0364"/>
    <w:rsid w:val="00BB1E61"/>
    <w:rsid w:val="00BB1F72"/>
    <w:rsid w:val="00BB53DF"/>
    <w:rsid w:val="00BB7CAF"/>
    <w:rsid w:val="00BB7D2A"/>
    <w:rsid w:val="00BB7D55"/>
    <w:rsid w:val="00BD1ACF"/>
    <w:rsid w:val="00BD1E6E"/>
    <w:rsid w:val="00BE1387"/>
    <w:rsid w:val="00BE2872"/>
    <w:rsid w:val="00BE5EFC"/>
    <w:rsid w:val="00BF33FB"/>
    <w:rsid w:val="00BF50BA"/>
    <w:rsid w:val="00BF5992"/>
    <w:rsid w:val="00C00624"/>
    <w:rsid w:val="00C10B6E"/>
    <w:rsid w:val="00C130CD"/>
    <w:rsid w:val="00C158F9"/>
    <w:rsid w:val="00C16A49"/>
    <w:rsid w:val="00C16DEF"/>
    <w:rsid w:val="00C21B40"/>
    <w:rsid w:val="00C21F1E"/>
    <w:rsid w:val="00C22ABB"/>
    <w:rsid w:val="00C242E0"/>
    <w:rsid w:val="00C3455F"/>
    <w:rsid w:val="00C34E60"/>
    <w:rsid w:val="00C35BD2"/>
    <w:rsid w:val="00C417B1"/>
    <w:rsid w:val="00C42CEE"/>
    <w:rsid w:val="00C43064"/>
    <w:rsid w:val="00C463FB"/>
    <w:rsid w:val="00C52961"/>
    <w:rsid w:val="00C55036"/>
    <w:rsid w:val="00C605CE"/>
    <w:rsid w:val="00C72007"/>
    <w:rsid w:val="00C80D04"/>
    <w:rsid w:val="00C816DA"/>
    <w:rsid w:val="00C82359"/>
    <w:rsid w:val="00C854D3"/>
    <w:rsid w:val="00C85782"/>
    <w:rsid w:val="00C85ED0"/>
    <w:rsid w:val="00C872C3"/>
    <w:rsid w:val="00C92FCD"/>
    <w:rsid w:val="00C94BD1"/>
    <w:rsid w:val="00CA47FB"/>
    <w:rsid w:val="00CB203B"/>
    <w:rsid w:val="00CB39D7"/>
    <w:rsid w:val="00CB4B54"/>
    <w:rsid w:val="00CB6A74"/>
    <w:rsid w:val="00CB6F18"/>
    <w:rsid w:val="00CC5EB0"/>
    <w:rsid w:val="00CC7340"/>
    <w:rsid w:val="00CD0871"/>
    <w:rsid w:val="00CD1B9B"/>
    <w:rsid w:val="00CD282F"/>
    <w:rsid w:val="00CD4C2F"/>
    <w:rsid w:val="00CD7955"/>
    <w:rsid w:val="00CE2454"/>
    <w:rsid w:val="00CE42EF"/>
    <w:rsid w:val="00CE4301"/>
    <w:rsid w:val="00CE43A3"/>
    <w:rsid w:val="00CF350B"/>
    <w:rsid w:val="00CF50C4"/>
    <w:rsid w:val="00CF5BE0"/>
    <w:rsid w:val="00CF7053"/>
    <w:rsid w:val="00CF77F6"/>
    <w:rsid w:val="00D01A11"/>
    <w:rsid w:val="00D06B70"/>
    <w:rsid w:val="00D10E44"/>
    <w:rsid w:val="00D12084"/>
    <w:rsid w:val="00D16026"/>
    <w:rsid w:val="00D168DD"/>
    <w:rsid w:val="00D23408"/>
    <w:rsid w:val="00D242FD"/>
    <w:rsid w:val="00D25754"/>
    <w:rsid w:val="00D258B4"/>
    <w:rsid w:val="00D309B4"/>
    <w:rsid w:val="00D33E2F"/>
    <w:rsid w:val="00D377DF"/>
    <w:rsid w:val="00D61FA0"/>
    <w:rsid w:val="00D63962"/>
    <w:rsid w:val="00D64CA1"/>
    <w:rsid w:val="00D659EB"/>
    <w:rsid w:val="00D66AB4"/>
    <w:rsid w:val="00D73F45"/>
    <w:rsid w:val="00D7777A"/>
    <w:rsid w:val="00D861CD"/>
    <w:rsid w:val="00D875F4"/>
    <w:rsid w:val="00D9060E"/>
    <w:rsid w:val="00D92384"/>
    <w:rsid w:val="00D9278F"/>
    <w:rsid w:val="00DA2046"/>
    <w:rsid w:val="00DA5BD4"/>
    <w:rsid w:val="00DB0C7C"/>
    <w:rsid w:val="00DB3578"/>
    <w:rsid w:val="00DB3BDE"/>
    <w:rsid w:val="00DB597D"/>
    <w:rsid w:val="00DB7A28"/>
    <w:rsid w:val="00DD009B"/>
    <w:rsid w:val="00DD3D97"/>
    <w:rsid w:val="00DE422C"/>
    <w:rsid w:val="00DE7358"/>
    <w:rsid w:val="00DF05E7"/>
    <w:rsid w:val="00DF3287"/>
    <w:rsid w:val="00DF4780"/>
    <w:rsid w:val="00DF5459"/>
    <w:rsid w:val="00E04189"/>
    <w:rsid w:val="00E0682D"/>
    <w:rsid w:val="00E07B3E"/>
    <w:rsid w:val="00E07E15"/>
    <w:rsid w:val="00E16FE7"/>
    <w:rsid w:val="00E2070B"/>
    <w:rsid w:val="00E210CD"/>
    <w:rsid w:val="00E23548"/>
    <w:rsid w:val="00E26A4A"/>
    <w:rsid w:val="00E27C6B"/>
    <w:rsid w:val="00E318DD"/>
    <w:rsid w:val="00E33318"/>
    <w:rsid w:val="00E34549"/>
    <w:rsid w:val="00E3744F"/>
    <w:rsid w:val="00E419A8"/>
    <w:rsid w:val="00E41DEF"/>
    <w:rsid w:val="00E4347A"/>
    <w:rsid w:val="00E5360F"/>
    <w:rsid w:val="00E5647C"/>
    <w:rsid w:val="00E6441B"/>
    <w:rsid w:val="00E645CD"/>
    <w:rsid w:val="00E65CED"/>
    <w:rsid w:val="00E67CC2"/>
    <w:rsid w:val="00E7187F"/>
    <w:rsid w:val="00E72223"/>
    <w:rsid w:val="00E834E0"/>
    <w:rsid w:val="00E84BEB"/>
    <w:rsid w:val="00E84CB0"/>
    <w:rsid w:val="00E87B10"/>
    <w:rsid w:val="00E92DE5"/>
    <w:rsid w:val="00E962ED"/>
    <w:rsid w:val="00E9639F"/>
    <w:rsid w:val="00EA61AF"/>
    <w:rsid w:val="00EA722F"/>
    <w:rsid w:val="00EA7735"/>
    <w:rsid w:val="00EB37B6"/>
    <w:rsid w:val="00EB6DC9"/>
    <w:rsid w:val="00EC1B8B"/>
    <w:rsid w:val="00EC227C"/>
    <w:rsid w:val="00EC2C35"/>
    <w:rsid w:val="00EC38FE"/>
    <w:rsid w:val="00EC5E72"/>
    <w:rsid w:val="00ED13BC"/>
    <w:rsid w:val="00ED2CCF"/>
    <w:rsid w:val="00EF1644"/>
    <w:rsid w:val="00EF2923"/>
    <w:rsid w:val="00EF6C29"/>
    <w:rsid w:val="00EF7029"/>
    <w:rsid w:val="00EF751C"/>
    <w:rsid w:val="00F00DC6"/>
    <w:rsid w:val="00F02291"/>
    <w:rsid w:val="00F100D7"/>
    <w:rsid w:val="00F10117"/>
    <w:rsid w:val="00F11832"/>
    <w:rsid w:val="00F20B2E"/>
    <w:rsid w:val="00F24C5B"/>
    <w:rsid w:val="00F3044E"/>
    <w:rsid w:val="00F36C43"/>
    <w:rsid w:val="00F400FE"/>
    <w:rsid w:val="00F40560"/>
    <w:rsid w:val="00F42DFA"/>
    <w:rsid w:val="00F441F0"/>
    <w:rsid w:val="00F454C8"/>
    <w:rsid w:val="00F55FA9"/>
    <w:rsid w:val="00F57141"/>
    <w:rsid w:val="00F61316"/>
    <w:rsid w:val="00F757BF"/>
    <w:rsid w:val="00F75ED1"/>
    <w:rsid w:val="00F776FD"/>
    <w:rsid w:val="00F77916"/>
    <w:rsid w:val="00F83222"/>
    <w:rsid w:val="00F833F4"/>
    <w:rsid w:val="00F90EE0"/>
    <w:rsid w:val="00F9169D"/>
    <w:rsid w:val="00F922FD"/>
    <w:rsid w:val="00F9371F"/>
    <w:rsid w:val="00FA115A"/>
    <w:rsid w:val="00FA188F"/>
    <w:rsid w:val="00FA57C1"/>
    <w:rsid w:val="00FA5C69"/>
    <w:rsid w:val="00FA7AB2"/>
    <w:rsid w:val="00FB2C53"/>
    <w:rsid w:val="00FB30E6"/>
    <w:rsid w:val="00FB36CC"/>
    <w:rsid w:val="00FB3B80"/>
    <w:rsid w:val="00FB3F58"/>
    <w:rsid w:val="00FC0E98"/>
    <w:rsid w:val="00FC1F36"/>
    <w:rsid w:val="00FC2553"/>
    <w:rsid w:val="00FC28E2"/>
    <w:rsid w:val="00FC3987"/>
    <w:rsid w:val="00FC3E28"/>
    <w:rsid w:val="00FC5124"/>
    <w:rsid w:val="00FC581D"/>
    <w:rsid w:val="00FC7470"/>
    <w:rsid w:val="00FD344F"/>
    <w:rsid w:val="00FD45F6"/>
    <w:rsid w:val="00FD6364"/>
    <w:rsid w:val="00FD6393"/>
    <w:rsid w:val="00FE2A8E"/>
    <w:rsid w:val="00FF17A2"/>
    <w:rsid w:val="00FF3A1A"/>
    <w:rsid w:val="00FF5D04"/>
    <w:rsid w:val="00FF6D6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DDFFF"/>
  <w15:docId w15:val="{6C264E75-CC6B-423C-81B8-9A9008C08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F1CEF"/>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C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4C5B"/>
    <w:rPr>
      <w:rFonts w:ascii="Arial" w:hAnsi="Arial" w:cs="Arial"/>
      <w:sz w:val="24"/>
      <w:szCs w:val="24"/>
    </w:rPr>
  </w:style>
  <w:style w:type="paragraph" w:styleId="Footer">
    <w:name w:val="footer"/>
    <w:basedOn w:val="Normal"/>
    <w:link w:val="FooterChar"/>
    <w:uiPriority w:val="99"/>
    <w:unhideWhenUsed/>
    <w:rsid w:val="00F24C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4C5B"/>
    <w:rPr>
      <w:rFonts w:ascii="Arial" w:hAnsi="Arial" w:cs="Arial"/>
      <w:sz w:val="24"/>
      <w:szCs w:val="24"/>
    </w:rPr>
  </w:style>
  <w:style w:type="paragraph" w:styleId="ListParagraph">
    <w:name w:val="List Paragraph"/>
    <w:basedOn w:val="Normal"/>
    <w:uiPriority w:val="34"/>
    <w:qFormat/>
    <w:rsid w:val="00A600E1"/>
    <w:pPr>
      <w:ind w:left="720"/>
      <w:contextualSpacing/>
    </w:pPr>
  </w:style>
  <w:style w:type="character" w:styleId="CommentReference">
    <w:name w:val="annotation reference"/>
    <w:basedOn w:val="DefaultParagraphFont"/>
    <w:uiPriority w:val="99"/>
    <w:semiHidden/>
    <w:unhideWhenUsed/>
    <w:rsid w:val="004E24D8"/>
    <w:rPr>
      <w:sz w:val="16"/>
      <w:szCs w:val="16"/>
    </w:rPr>
  </w:style>
  <w:style w:type="paragraph" w:styleId="CommentText">
    <w:name w:val="annotation text"/>
    <w:basedOn w:val="Normal"/>
    <w:link w:val="CommentTextChar"/>
    <w:uiPriority w:val="99"/>
    <w:semiHidden/>
    <w:unhideWhenUsed/>
    <w:rsid w:val="004E24D8"/>
    <w:pPr>
      <w:spacing w:line="240" w:lineRule="auto"/>
    </w:pPr>
    <w:rPr>
      <w:sz w:val="20"/>
      <w:szCs w:val="20"/>
    </w:rPr>
  </w:style>
  <w:style w:type="character" w:customStyle="1" w:styleId="CommentTextChar">
    <w:name w:val="Comment Text Char"/>
    <w:basedOn w:val="DefaultParagraphFont"/>
    <w:link w:val="CommentText"/>
    <w:uiPriority w:val="99"/>
    <w:semiHidden/>
    <w:rsid w:val="004E24D8"/>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4E24D8"/>
    <w:rPr>
      <w:b/>
      <w:bCs/>
    </w:rPr>
  </w:style>
  <w:style w:type="character" w:customStyle="1" w:styleId="CommentSubjectChar">
    <w:name w:val="Comment Subject Char"/>
    <w:basedOn w:val="CommentTextChar"/>
    <w:link w:val="CommentSubject"/>
    <w:uiPriority w:val="99"/>
    <w:semiHidden/>
    <w:rsid w:val="004E24D8"/>
    <w:rPr>
      <w:rFonts w:ascii="Arial" w:hAnsi="Arial" w:cs="Arial"/>
      <w:b/>
      <w:bCs/>
      <w:sz w:val="20"/>
      <w:szCs w:val="20"/>
    </w:rPr>
  </w:style>
  <w:style w:type="paragraph" w:styleId="BalloonText">
    <w:name w:val="Balloon Text"/>
    <w:basedOn w:val="Normal"/>
    <w:link w:val="BalloonTextChar"/>
    <w:uiPriority w:val="99"/>
    <w:semiHidden/>
    <w:unhideWhenUsed/>
    <w:rsid w:val="004E24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24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4727">
      <w:bodyDiv w:val="1"/>
      <w:marLeft w:val="0"/>
      <w:marRight w:val="0"/>
      <w:marTop w:val="0"/>
      <w:marBottom w:val="0"/>
      <w:divBdr>
        <w:top w:val="none" w:sz="0" w:space="0" w:color="auto"/>
        <w:left w:val="none" w:sz="0" w:space="0" w:color="auto"/>
        <w:bottom w:val="none" w:sz="0" w:space="0" w:color="auto"/>
        <w:right w:val="none" w:sz="0" w:space="0" w:color="auto"/>
      </w:divBdr>
    </w:div>
    <w:div w:id="722219975">
      <w:bodyDiv w:val="1"/>
      <w:marLeft w:val="0"/>
      <w:marRight w:val="0"/>
      <w:marTop w:val="0"/>
      <w:marBottom w:val="0"/>
      <w:divBdr>
        <w:top w:val="none" w:sz="0" w:space="0" w:color="auto"/>
        <w:left w:val="none" w:sz="0" w:space="0" w:color="auto"/>
        <w:bottom w:val="none" w:sz="0" w:space="0" w:color="auto"/>
        <w:right w:val="none" w:sz="0" w:space="0" w:color="auto"/>
      </w:divBdr>
    </w:div>
    <w:div w:id="1071855108">
      <w:bodyDiv w:val="1"/>
      <w:marLeft w:val="0"/>
      <w:marRight w:val="0"/>
      <w:marTop w:val="0"/>
      <w:marBottom w:val="0"/>
      <w:divBdr>
        <w:top w:val="none" w:sz="0" w:space="0" w:color="auto"/>
        <w:left w:val="none" w:sz="0" w:space="0" w:color="auto"/>
        <w:bottom w:val="none" w:sz="0" w:space="0" w:color="auto"/>
        <w:right w:val="none" w:sz="0" w:space="0" w:color="auto"/>
      </w:divBdr>
    </w:div>
    <w:div w:id="1644461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F12D48FD714BA429D1A233797B227A8" ma:contentTypeVersion="13" ma:contentTypeDescription="Create a new document." ma:contentTypeScope="" ma:versionID="56f1e31eae1f83a46dadf8b94a71db75">
  <xsd:schema xmlns:xsd="http://www.w3.org/2001/XMLSchema" xmlns:xs="http://www.w3.org/2001/XMLSchema" xmlns:p="http://schemas.microsoft.com/office/2006/metadata/properties" xmlns:ns3="db0645f4-2af9-4dce-b774-fa0c19e05152" xmlns:ns4="fed0414f-9f51-401e-827b-a8c57b0555b9" targetNamespace="http://schemas.microsoft.com/office/2006/metadata/properties" ma:root="true" ma:fieldsID="82a1ba1a47a0bf5ae608e3e91380ab66" ns3:_="" ns4:_="">
    <xsd:import namespace="db0645f4-2af9-4dce-b774-fa0c19e05152"/>
    <xsd:import namespace="fed0414f-9f51-401e-827b-a8c57b0555b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0645f4-2af9-4dce-b774-fa0c19e0515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d0414f-9f51-401e-827b-a8c57b0555b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E7E406-7C4A-4EFA-A216-DCCE8CE67589}">
  <ds:schemaRefs>
    <ds:schemaRef ds:uri="http://schemas.microsoft.com/sharepoint/v3/contenttype/forms"/>
  </ds:schemaRefs>
</ds:datastoreItem>
</file>

<file path=customXml/itemProps2.xml><?xml version="1.0" encoding="utf-8"?>
<ds:datastoreItem xmlns:ds="http://schemas.openxmlformats.org/officeDocument/2006/customXml" ds:itemID="{BC127A08-7E17-4F15-BF8F-4CF3C870CF0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9E86AD-2DC6-4A4B-A2D4-0228F70AB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0645f4-2af9-4dce-b774-fa0c19e05152"/>
    <ds:schemaRef ds:uri="fed0414f-9f51-401e-827b-a8c57b0555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5</Pages>
  <Words>1953</Words>
  <Characters>11133</Characters>
  <Application>Microsoft Office Word</Application>
  <DocSecurity>0</DocSecurity>
  <Lines>92</Lines>
  <Paragraphs>26</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Sabina Mihelj</dc:creator>
  <cp:lastModifiedBy>Sabina Mihelj</cp:lastModifiedBy>
  <cp:revision>64</cp:revision>
  <dcterms:created xsi:type="dcterms:W3CDTF">2020-04-01T12:11:00Z</dcterms:created>
  <dcterms:modified xsi:type="dcterms:W3CDTF">2020-04-02T20:27:00Z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0x0101006F12D48FD714BA429D1A233797B227A8</vt:lpwstr>
  </property>
</Properties>
</file>