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BAB07" w14:textId="2B8FA32E" w:rsidR="00F24C5B" w:rsidRPr="000642BA" w:rsidRDefault="003C3186" w:rsidP="00F24C5B">
      <w:pPr>
        <w:jc w:val="center"/>
        <w:rPr>
          <w:sz w:val="22"/>
          <w:szCs w:val="22"/>
        </w:rPr>
      </w:pPr>
      <w:bookmarkStart w:id="0" w:name="_GoBack"/>
      <w:r w:rsidRPr="000642BA">
        <w:rPr>
          <w:sz w:val="22"/>
          <w:szCs w:val="22"/>
        </w:rPr>
        <w:t>Użytkowanie wiadomości I polityka w</w:t>
      </w:r>
      <w:r w:rsidR="00F24C5B" w:rsidRPr="000642BA">
        <w:rPr>
          <w:sz w:val="22"/>
          <w:szCs w:val="22"/>
        </w:rPr>
        <w:t xml:space="preserve"> CEE</w:t>
      </w:r>
    </w:p>
    <w:p w14:paraId="152D734F" w14:textId="32C5B9EA" w:rsidR="0031443C" w:rsidRPr="000642BA" w:rsidRDefault="003C3186" w:rsidP="00F24C5B">
      <w:pPr>
        <w:jc w:val="center"/>
        <w:rPr>
          <w:b/>
          <w:bCs/>
          <w:sz w:val="22"/>
          <w:szCs w:val="22"/>
        </w:rPr>
      </w:pPr>
      <w:r w:rsidRPr="000642BA">
        <w:rPr>
          <w:b/>
          <w:bCs/>
          <w:sz w:val="22"/>
          <w:szCs w:val="22"/>
        </w:rPr>
        <w:t>Protokół pierwszego wywiadu</w:t>
      </w:r>
    </w:p>
    <w:p w14:paraId="0107499D" w14:textId="77E86D89" w:rsidR="00F24C5B" w:rsidRPr="000642BA" w:rsidRDefault="00F24C5B" w:rsidP="006F1CEF">
      <w:pPr>
        <w:rPr>
          <w:sz w:val="22"/>
          <w:szCs w:val="22"/>
        </w:rPr>
      </w:pPr>
    </w:p>
    <w:p w14:paraId="2ABF1236" w14:textId="2ED1E6F5" w:rsidR="00BB1E61" w:rsidRPr="000642BA" w:rsidRDefault="003C3186" w:rsidP="006F1CEF">
      <w:pPr>
        <w:rPr>
          <w:b/>
          <w:sz w:val="22"/>
          <w:szCs w:val="22"/>
        </w:rPr>
      </w:pPr>
      <w:r w:rsidRPr="000642BA">
        <w:rPr>
          <w:b/>
          <w:sz w:val="22"/>
          <w:szCs w:val="22"/>
        </w:rPr>
        <w:t xml:space="preserve">Przed </w:t>
      </w:r>
      <w:r w:rsidR="009D77DB" w:rsidRPr="000642BA">
        <w:rPr>
          <w:b/>
          <w:sz w:val="22"/>
          <w:szCs w:val="22"/>
        </w:rPr>
        <w:t>wywiadem</w:t>
      </w:r>
    </w:p>
    <w:p w14:paraId="0E5B9072" w14:textId="0AE39476" w:rsidR="003C3186" w:rsidRPr="000642BA" w:rsidRDefault="009D77DB" w:rsidP="006F1CEF">
      <w:pPr>
        <w:rPr>
          <w:bCs/>
          <w:sz w:val="22"/>
          <w:szCs w:val="22"/>
        </w:rPr>
      </w:pPr>
      <w:r w:rsidRPr="000642BA">
        <w:rPr>
          <w:bCs/>
          <w:sz w:val="22"/>
          <w:szCs w:val="22"/>
        </w:rPr>
        <w:t>O</w:t>
      </w:r>
      <w:r w:rsidR="003C3186" w:rsidRPr="000642BA">
        <w:rPr>
          <w:bCs/>
          <w:sz w:val="22"/>
          <w:szCs w:val="22"/>
        </w:rPr>
        <w:t xml:space="preserve">trzymasz długą listę około 80 potencjalnych uczestników </w:t>
      </w:r>
      <w:proofErr w:type="gramStart"/>
      <w:r w:rsidR="003C3186" w:rsidRPr="000642BA">
        <w:rPr>
          <w:bCs/>
          <w:sz w:val="22"/>
          <w:szCs w:val="22"/>
        </w:rPr>
        <w:t>od</w:t>
      </w:r>
      <w:proofErr w:type="gramEnd"/>
      <w:r w:rsidR="003C3186" w:rsidRPr="000642BA">
        <w:rPr>
          <w:bCs/>
          <w:sz w:val="22"/>
          <w:szCs w:val="22"/>
        </w:rPr>
        <w:t xml:space="preserve"> Kathy - tych uczestników należy zawęzić do 30 (w zależności od ich chęci uczestnictwa). Wybierz uczestników zgodnie z dostarczonymi wskazówkami, zapewniając równą liczbę w trzech grupach wiekowych (18-34, 35-59 i 60+), połowę mężczyzn i kobiet dla każdego pokolenia, połowę zamieszkałych w dużych miastach i połowę w małych miastach, wsiach oraz szeregu konserwatywnych i liberalnych respondentów.</w:t>
      </w:r>
    </w:p>
    <w:p w14:paraId="37A41D6A" w14:textId="2E2F6DC5" w:rsidR="0025700A" w:rsidRPr="000642BA" w:rsidRDefault="0025700A" w:rsidP="006F1CEF">
      <w:pPr>
        <w:rPr>
          <w:bCs/>
          <w:sz w:val="22"/>
          <w:szCs w:val="22"/>
        </w:rPr>
      </w:pPr>
      <w:r w:rsidRPr="000642BA">
        <w:rPr>
          <w:bCs/>
          <w:sz w:val="22"/>
          <w:szCs w:val="22"/>
        </w:rPr>
        <w:t>Po zakończeniu wyboru uczestników wypełnij szablon programu Excel dla Listy uczestników dla swojego kraju, w tym odpowiednie informacje demograficzne, datę i długość wywiadu itp. (Ale bez nazwisk i danych kontaktowych). Szablon Excel zostanie dostarczony do czasu warsztatów w lutym.</w:t>
      </w:r>
    </w:p>
    <w:p w14:paraId="0E266905" w14:textId="2630C24A" w:rsidR="0025700A" w:rsidRPr="000642BA" w:rsidRDefault="0025700A" w:rsidP="006F1CEF">
      <w:pPr>
        <w:rPr>
          <w:bCs/>
          <w:sz w:val="22"/>
          <w:szCs w:val="22"/>
        </w:rPr>
      </w:pPr>
      <w:r w:rsidRPr="000642BA">
        <w:rPr>
          <w:bCs/>
          <w:sz w:val="22"/>
          <w:szCs w:val="22"/>
        </w:rPr>
        <w:t xml:space="preserve">Przechowuj listę informacji identyfikujących (nazwiska i </w:t>
      </w:r>
      <w:proofErr w:type="gramStart"/>
      <w:r w:rsidRPr="000642BA">
        <w:rPr>
          <w:bCs/>
          <w:sz w:val="22"/>
          <w:szCs w:val="22"/>
        </w:rPr>
        <w:t>dane</w:t>
      </w:r>
      <w:proofErr w:type="gramEnd"/>
      <w:r w:rsidRPr="000642BA">
        <w:rPr>
          <w:bCs/>
          <w:sz w:val="22"/>
          <w:szCs w:val="22"/>
        </w:rPr>
        <w:t xml:space="preserve"> kontaktowe) wszystkich uczestników w osobnym pliku chronionym hasłem. Dokument </w:t>
      </w:r>
      <w:proofErr w:type="gramStart"/>
      <w:r w:rsidRPr="000642BA">
        <w:rPr>
          <w:bCs/>
          <w:sz w:val="22"/>
          <w:szCs w:val="22"/>
        </w:rPr>
        <w:t>ten powinien</w:t>
      </w:r>
      <w:proofErr w:type="gramEnd"/>
      <w:r w:rsidRPr="000642BA">
        <w:rPr>
          <w:bCs/>
          <w:sz w:val="22"/>
          <w:szCs w:val="22"/>
        </w:rPr>
        <w:t xml:space="preserve"> również łączyć każdego uczestnika z numerami identyfikacyjnymi / etykietami, które powinny mieć następujący format: numer skrótu kraju, np. Pol-01, Cze-02, Hun-05, Ser-12. Etykiet tych należy używać wszędzie indziej, w tym w nazwach plików audio, transkryptów oraz </w:t>
      </w:r>
      <w:proofErr w:type="gramStart"/>
      <w:r w:rsidRPr="000642BA">
        <w:rPr>
          <w:bCs/>
          <w:sz w:val="22"/>
          <w:szCs w:val="22"/>
        </w:rPr>
        <w:t>na</w:t>
      </w:r>
      <w:proofErr w:type="gramEnd"/>
      <w:r w:rsidRPr="000642BA">
        <w:rPr>
          <w:bCs/>
          <w:sz w:val="22"/>
          <w:szCs w:val="22"/>
        </w:rPr>
        <w:t xml:space="preserve"> liście uczestników Excela (np. Interview-Pol-01, Transcript-Cze-03 itp.).</w:t>
      </w:r>
    </w:p>
    <w:p w14:paraId="35604249" w14:textId="77777777" w:rsidR="0025700A" w:rsidRPr="000642BA" w:rsidRDefault="0025700A" w:rsidP="006F1CEF">
      <w:pPr>
        <w:rPr>
          <w:bCs/>
          <w:sz w:val="22"/>
          <w:szCs w:val="22"/>
        </w:rPr>
      </w:pPr>
      <w:r w:rsidRPr="000642BA">
        <w:rPr>
          <w:bCs/>
          <w:sz w:val="22"/>
          <w:szCs w:val="22"/>
        </w:rPr>
        <w:t xml:space="preserve">Proszę zapoznać się z procedurami przechowywania i udostępniania danych, a także z ochroną danych, Wskazówki </w:t>
      </w:r>
      <w:proofErr w:type="gramStart"/>
      <w:r w:rsidRPr="000642BA">
        <w:rPr>
          <w:bCs/>
          <w:sz w:val="22"/>
          <w:szCs w:val="22"/>
        </w:rPr>
        <w:t>na</w:t>
      </w:r>
      <w:proofErr w:type="gramEnd"/>
      <w:r w:rsidRPr="000642BA">
        <w:rPr>
          <w:bCs/>
          <w:sz w:val="22"/>
          <w:szCs w:val="22"/>
        </w:rPr>
        <w:t xml:space="preserve"> ten temat zostaną przedstawione na warsztatach w lutym. </w:t>
      </w:r>
    </w:p>
    <w:p w14:paraId="0E2CE57B" w14:textId="3E96AC64" w:rsidR="0025700A" w:rsidRPr="000642BA" w:rsidRDefault="0025700A" w:rsidP="006F1CEF">
      <w:pPr>
        <w:rPr>
          <w:bCs/>
          <w:sz w:val="22"/>
          <w:szCs w:val="22"/>
        </w:rPr>
      </w:pPr>
      <w:r w:rsidRPr="000642BA">
        <w:rPr>
          <w:bCs/>
          <w:sz w:val="22"/>
          <w:szCs w:val="22"/>
        </w:rPr>
        <w:t xml:space="preserve">Spróbuj zminimalizować liczbę uczestników, którzy nie </w:t>
      </w:r>
      <w:proofErr w:type="gramStart"/>
      <w:r w:rsidRPr="000642BA">
        <w:rPr>
          <w:bCs/>
          <w:sz w:val="22"/>
          <w:szCs w:val="22"/>
        </w:rPr>
        <w:t>są</w:t>
      </w:r>
      <w:proofErr w:type="gramEnd"/>
      <w:r w:rsidRPr="000642BA">
        <w:rPr>
          <w:bCs/>
          <w:sz w:val="22"/>
          <w:szCs w:val="22"/>
        </w:rPr>
        <w:t xml:space="preserve"> w stanie wypełnić dziennika w formie elektronicznej.</w:t>
      </w:r>
    </w:p>
    <w:p w14:paraId="49FA67F8" w14:textId="77777777" w:rsidR="0025700A" w:rsidRPr="000642BA" w:rsidRDefault="0025700A" w:rsidP="0025700A">
      <w:pPr>
        <w:rPr>
          <w:bCs/>
          <w:sz w:val="22"/>
          <w:szCs w:val="22"/>
        </w:rPr>
      </w:pPr>
      <w:r w:rsidRPr="000642BA">
        <w:rPr>
          <w:bCs/>
          <w:sz w:val="22"/>
          <w:szCs w:val="22"/>
        </w:rPr>
        <w:t>Proszę przesłać z wyprzedzeniem do każdego rozmówcy i poprosić go o przeczytanie i przygotowanie wszelkich pytań, aby mógł je zadać podczas pierwszej sesji wywiadu:</w:t>
      </w:r>
    </w:p>
    <w:p w14:paraId="0955E9EF" w14:textId="77777777" w:rsidR="0025700A" w:rsidRPr="000642BA" w:rsidRDefault="0025700A" w:rsidP="0025700A">
      <w:pPr>
        <w:pStyle w:val="ListParagraph"/>
        <w:numPr>
          <w:ilvl w:val="0"/>
          <w:numId w:val="8"/>
        </w:numPr>
        <w:rPr>
          <w:bCs/>
          <w:sz w:val="22"/>
          <w:szCs w:val="22"/>
        </w:rPr>
      </w:pPr>
      <w:r w:rsidRPr="000642BA">
        <w:rPr>
          <w:bCs/>
          <w:sz w:val="22"/>
          <w:szCs w:val="22"/>
        </w:rPr>
        <w:t>Arkusz informacyjny uczestnika z formularzem świadomej zgody</w:t>
      </w:r>
    </w:p>
    <w:p w14:paraId="6F27B272" w14:textId="6101A468" w:rsidR="0025700A" w:rsidRPr="000642BA" w:rsidRDefault="0025700A" w:rsidP="0025700A">
      <w:pPr>
        <w:pStyle w:val="ListParagraph"/>
        <w:numPr>
          <w:ilvl w:val="0"/>
          <w:numId w:val="8"/>
        </w:numPr>
        <w:rPr>
          <w:bCs/>
          <w:sz w:val="22"/>
          <w:szCs w:val="22"/>
        </w:rPr>
      </w:pPr>
      <w:r w:rsidRPr="000642BA">
        <w:rPr>
          <w:bCs/>
          <w:sz w:val="22"/>
          <w:szCs w:val="22"/>
        </w:rPr>
        <w:t>Formularz dzienniczka</w:t>
      </w:r>
    </w:p>
    <w:p w14:paraId="4494D37E" w14:textId="731639F1" w:rsidR="0025700A" w:rsidRPr="000642BA" w:rsidRDefault="0025700A" w:rsidP="00631C80">
      <w:pPr>
        <w:rPr>
          <w:bCs/>
          <w:sz w:val="22"/>
          <w:szCs w:val="22"/>
        </w:rPr>
      </w:pPr>
      <w:r w:rsidRPr="000642BA">
        <w:rPr>
          <w:bCs/>
          <w:sz w:val="22"/>
          <w:szCs w:val="22"/>
        </w:rPr>
        <w:t xml:space="preserve">Miej ze sobą kopię kwestionariusza ankiety, ponieważ niektóre pytania go dotyczą. Upewnij się, że masz również odpowiedzi uczestników, ponieważ </w:t>
      </w:r>
      <w:proofErr w:type="gramStart"/>
      <w:r w:rsidRPr="000642BA">
        <w:rPr>
          <w:bCs/>
          <w:sz w:val="22"/>
          <w:szCs w:val="22"/>
        </w:rPr>
        <w:t>będą</w:t>
      </w:r>
      <w:proofErr w:type="gramEnd"/>
      <w:r w:rsidRPr="000642BA">
        <w:rPr>
          <w:bCs/>
          <w:sz w:val="22"/>
          <w:szCs w:val="22"/>
        </w:rPr>
        <w:t xml:space="preserve"> one konieczne w przypadku kilku pytań podczas rozmowy.</w:t>
      </w:r>
    </w:p>
    <w:p w14:paraId="6EB63270" w14:textId="59734C21" w:rsidR="0025700A" w:rsidRPr="000642BA" w:rsidRDefault="0025700A" w:rsidP="00472823">
      <w:pPr>
        <w:rPr>
          <w:b/>
          <w:bCs/>
          <w:sz w:val="22"/>
          <w:szCs w:val="22"/>
        </w:rPr>
      </w:pPr>
      <w:r w:rsidRPr="000642BA">
        <w:rPr>
          <w:b/>
          <w:bCs/>
          <w:sz w:val="22"/>
          <w:szCs w:val="22"/>
        </w:rPr>
        <w:t>Część 1 Wprowadzenie</w:t>
      </w:r>
      <w:r w:rsidR="00785479" w:rsidRPr="000642BA">
        <w:rPr>
          <w:b/>
          <w:bCs/>
          <w:sz w:val="22"/>
          <w:szCs w:val="22"/>
        </w:rPr>
        <w:t xml:space="preserve"> 60 min </w:t>
      </w:r>
    </w:p>
    <w:p w14:paraId="1A4C98C2" w14:textId="4D72A184" w:rsidR="0025700A" w:rsidRPr="000642BA" w:rsidRDefault="0025700A" w:rsidP="00472823">
      <w:pPr>
        <w:rPr>
          <w:sz w:val="22"/>
          <w:szCs w:val="22"/>
        </w:rPr>
      </w:pPr>
      <w:r w:rsidRPr="000642BA">
        <w:rPr>
          <w:sz w:val="22"/>
          <w:szCs w:val="22"/>
        </w:rPr>
        <w:t xml:space="preserve">Przejrzyj Arkusz informacyjny uczestnika (który uczestnicy otrzymają z wyprzedzeniem) i zapytaj, czy potrzebują wyjaśnień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ten temat. Nakreśl strukturę wywiadu, wymieniając kluczowe obszary, które zostaną zbadane podczas wywiadu. Poproś teraz o podpisanie formularza świadomej zgody - jeśli uważasz, że może to zniechęcać rozmówcę, zrób to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końcu rozmowy. Wyjaśnij, że nie ma poprawnych i niepoprawnych odpowiedzi, wszystko, co mówią, jest interesujące i ważne, nawet jeśli mówią, że nie mają dużej wiedzy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dany temat </w:t>
      </w:r>
      <w:r w:rsidRPr="000642BA">
        <w:rPr>
          <w:sz w:val="22"/>
          <w:szCs w:val="22"/>
        </w:rPr>
        <w:lastRenderedPageBreak/>
        <w:t>lub jeśli nie angażują się w działania wymienione w wywiadzie - jest to korzystne dla badacze, niezależnie czy znają to wszystko, i rejestrują wszystkie swoje odpowiedzi. (Jest to prawdopodobnie szczególnie ważne dla ankietowanych, którzy nie uważają się za szczególnie zainteresowanych polityką lub o niej nie wiedzą).</w:t>
      </w:r>
    </w:p>
    <w:p w14:paraId="2534ECA1" w14:textId="2568C981" w:rsidR="0025700A" w:rsidRPr="000642BA" w:rsidRDefault="0025700A" w:rsidP="006F1CEF">
      <w:pPr>
        <w:rPr>
          <w:bCs/>
          <w:sz w:val="22"/>
          <w:szCs w:val="22"/>
        </w:rPr>
      </w:pPr>
      <w:r w:rsidRPr="000642BA">
        <w:rPr>
          <w:b/>
          <w:bCs/>
          <w:sz w:val="22"/>
          <w:szCs w:val="22"/>
        </w:rPr>
        <w:t xml:space="preserve">Część 2 Codzienne i cotygodniowe rutyny </w:t>
      </w:r>
      <w:r w:rsidRPr="000642BA">
        <w:rPr>
          <w:bCs/>
          <w:sz w:val="22"/>
          <w:szCs w:val="22"/>
        </w:rPr>
        <w:t>[</w:t>
      </w:r>
      <w:r w:rsidRPr="000642BA">
        <w:rPr>
          <w:bCs/>
          <w:i/>
          <w:sz w:val="22"/>
          <w:szCs w:val="22"/>
        </w:rPr>
        <w:t xml:space="preserve">Chodzi tutaj o to, aby dowiedzieć się, w jaki sposób konsumpcja wiadomości i użytkowanie mediów bardziej ogólnie pasuje do codziennych i cotygodniowych rutyn oraz jak medialnie zapośredniczone zaangażowanie społeczne </w:t>
      </w:r>
      <w:r w:rsidR="004D453E" w:rsidRPr="000642BA">
        <w:rPr>
          <w:bCs/>
          <w:i/>
          <w:sz w:val="22"/>
          <w:szCs w:val="22"/>
        </w:rPr>
        <w:t>jest usytuowane w życiu codziennym</w:t>
      </w:r>
      <w:r w:rsidRPr="000642BA">
        <w:rPr>
          <w:bCs/>
          <w:sz w:val="22"/>
          <w:szCs w:val="22"/>
        </w:rPr>
        <w:t>]</w:t>
      </w:r>
      <w:r w:rsidR="004D453E" w:rsidRPr="000642BA">
        <w:rPr>
          <w:bCs/>
          <w:sz w:val="22"/>
          <w:szCs w:val="22"/>
        </w:rPr>
        <w:t>.</w:t>
      </w:r>
    </w:p>
    <w:p w14:paraId="7CDCC271" w14:textId="77777777" w:rsidR="004D453E" w:rsidRPr="000642BA" w:rsidRDefault="004D453E" w:rsidP="004D453E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0642BA">
        <w:rPr>
          <w:sz w:val="22"/>
          <w:szCs w:val="22"/>
        </w:rPr>
        <w:t>Czy jesteś zatrudniony? [Jeśli tak] Jaki jest twój zawód i ile czasu zajmuje to każdego dnia / tygodnia?</w:t>
      </w:r>
    </w:p>
    <w:p w14:paraId="2AA69663" w14:textId="2DDF6997" w:rsidR="004D453E" w:rsidRPr="000642BA" w:rsidRDefault="004D453E" w:rsidP="004D453E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0642BA">
        <w:rPr>
          <w:sz w:val="22"/>
          <w:szCs w:val="22"/>
        </w:rPr>
        <w:t>Czy mógłbyś opisać swoją codzienną rutynę w dzni powszednie, z punktu widzenia wykorzystania mediów i newsów?</w:t>
      </w:r>
    </w:p>
    <w:p w14:paraId="37CE9D6D" w14:textId="77777777" w:rsidR="004D453E" w:rsidRPr="000642BA" w:rsidRDefault="004D453E" w:rsidP="004D453E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0642BA">
        <w:rPr>
          <w:sz w:val="22"/>
          <w:szCs w:val="22"/>
        </w:rPr>
        <w:t xml:space="preserve">A co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temat weekendowej rutyny, jeśli się różni?</w:t>
      </w:r>
    </w:p>
    <w:p w14:paraId="2F520D4F" w14:textId="77777777" w:rsidR="00A455BD" w:rsidRPr="000642BA" w:rsidRDefault="00A455BD" w:rsidP="00A71BA9">
      <w:pPr>
        <w:rPr>
          <w:b/>
          <w:sz w:val="22"/>
          <w:szCs w:val="22"/>
        </w:rPr>
      </w:pPr>
    </w:p>
    <w:p w14:paraId="6C1E8D0F" w14:textId="0DACA294" w:rsidR="00A71BA9" w:rsidRPr="000642BA" w:rsidRDefault="00A71BA9" w:rsidP="00A71BA9">
      <w:pPr>
        <w:rPr>
          <w:sz w:val="22"/>
          <w:szCs w:val="22"/>
        </w:rPr>
      </w:pPr>
      <w:r w:rsidRPr="000642BA">
        <w:rPr>
          <w:b/>
          <w:sz w:val="22"/>
          <w:szCs w:val="22"/>
        </w:rPr>
        <w:t xml:space="preserve">Część </w:t>
      </w:r>
      <w:r w:rsidR="00A455BD" w:rsidRPr="000642BA">
        <w:rPr>
          <w:b/>
          <w:sz w:val="22"/>
          <w:szCs w:val="22"/>
        </w:rPr>
        <w:t>3</w:t>
      </w:r>
      <w:r w:rsidRPr="000642BA">
        <w:rPr>
          <w:b/>
          <w:sz w:val="22"/>
          <w:szCs w:val="22"/>
        </w:rPr>
        <w:t xml:space="preserve"> Konsumpcja wiadomości</w:t>
      </w:r>
      <w:r w:rsidRPr="000642BA">
        <w:rPr>
          <w:sz w:val="22"/>
          <w:szCs w:val="22"/>
        </w:rPr>
        <w:t xml:space="preserve"> [</w:t>
      </w:r>
      <w:r w:rsidRPr="000642BA">
        <w:rPr>
          <w:i/>
          <w:sz w:val="22"/>
          <w:szCs w:val="22"/>
        </w:rPr>
        <w:t xml:space="preserve">Celem jest tutaj dogłębne zrozumienie „repertuaru wiadomości” uczestnika, powodów, dla których preferuje się niektóre źródła </w:t>
      </w:r>
      <w:r w:rsidR="00175601" w:rsidRPr="000642BA">
        <w:rPr>
          <w:i/>
          <w:sz w:val="22"/>
          <w:szCs w:val="22"/>
        </w:rPr>
        <w:t>informacji</w:t>
      </w:r>
      <w:r w:rsidRPr="000642BA">
        <w:rPr>
          <w:i/>
          <w:sz w:val="22"/>
          <w:szCs w:val="22"/>
        </w:rPr>
        <w:t xml:space="preserve"> i / lub niektóre urządzenia </w:t>
      </w:r>
      <w:r w:rsidR="00175601" w:rsidRPr="000642BA">
        <w:rPr>
          <w:i/>
          <w:sz w:val="22"/>
          <w:szCs w:val="22"/>
        </w:rPr>
        <w:t xml:space="preserve">bardziej </w:t>
      </w:r>
      <w:r w:rsidRPr="000642BA">
        <w:rPr>
          <w:i/>
          <w:sz w:val="22"/>
          <w:szCs w:val="22"/>
        </w:rPr>
        <w:t>niż inne (pytania 1-7)</w:t>
      </w:r>
      <w:r w:rsidR="00175601" w:rsidRPr="000642BA">
        <w:rPr>
          <w:i/>
          <w:sz w:val="22"/>
          <w:szCs w:val="22"/>
        </w:rPr>
        <w:t xml:space="preserve">, a także zbudować sens praktyk, które </w:t>
      </w:r>
      <w:r w:rsidRPr="000642BA">
        <w:rPr>
          <w:i/>
          <w:sz w:val="22"/>
          <w:szCs w:val="22"/>
        </w:rPr>
        <w:t>dotycz</w:t>
      </w:r>
      <w:r w:rsidR="00175601" w:rsidRPr="000642BA">
        <w:rPr>
          <w:i/>
          <w:sz w:val="22"/>
          <w:szCs w:val="22"/>
        </w:rPr>
        <w:t>ą</w:t>
      </w:r>
      <w:r w:rsidRPr="000642BA">
        <w:rPr>
          <w:i/>
          <w:sz w:val="22"/>
          <w:szCs w:val="22"/>
        </w:rPr>
        <w:t xml:space="preserve"> konsumpcji wiadomości, takich jak dzielenie się / omawianie wiadomości z innymi, korzystanie z wielu źródeł informacji itp. (</w:t>
      </w:r>
      <w:proofErr w:type="gramStart"/>
      <w:r w:rsidRPr="000642BA">
        <w:rPr>
          <w:i/>
          <w:sz w:val="22"/>
          <w:szCs w:val="22"/>
        </w:rPr>
        <w:t>pytania</w:t>
      </w:r>
      <w:proofErr w:type="gramEnd"/>
      <w:r w:rsidRPr="000642BA">
        <w:rPr>
          <w:i/>
          <w:sz w:val="22"/>
          <w:szCs w:val="22"/>
        </w:rPr>
        <w:t xml:space="preserve"> 8–11). </w:t>
      </w:r>
      <w:r w:rsidR="00A455BD" w:rsidRPr="000642BA">
        <w:rPr>
          <w:i/>
          <w:sz w:val="22"/>
          <w:szCs w:val="22"/>
        </w:rPr>
        <w:t xml:space="preserve">Panuj </w:t>
      </w:r>
      <w:proofErr w:type="gramStart"/>
      <w:r w:rsidR="00A455BD" w:rsidRPr="000642BA">
        <w:rPr>
          <w:i/>
          <w:sz w:val="22"/>
          <w:szCs w:val="22"/>
        </w:rPr>
        <w:t>nad</w:t>
      </w:r>
      <w:proofErr w:type="gramEnd"/>
      <w:r w:rsidR="00A455BD" w:rsidRPr="000642BA">
        <w:rPr>
          <w:i/>
          <w:sz w:val="22"/>
          <w:szCs w:val="22"/>
        </w:rPr>
        <w:t xml:space="preserve"> czasem aby pozostao Ci conajmniej 20 minut na ostatnią część wywiadu. </w:t>
      </w:r>
      <w:r w:rsidRPr="000642BA">
        <w:rPr>
          <w:i/>
          <w:sz w:val="22"/>
          <w:szCs w:val="22"/>
        </w:rPr>
        <w:t xml:space="preserve">Pytania </w:t>
      </w:r>
      <w:proofErr w:type="gramStart"/>
      <w:r w:rsidRPr="000642BA">
        <w:rPr>
          <w:i/>
          <w:sz w:val="22"/>
          <w:szCs w:val="22"/>
        </w:rPr>
        <w:t>są</w:t>
      </w:r>
      <w:proofErr w:type="gramEnd"/>
      <w:r w:rsidRPr="000642BA">
        <w:rPr>
          <w:i/>
          <w:sz w:val="22"/>
          <w:szCs w:val="22"/>
        </w:rPr>
        <w:t xml:space="preserve"> sortowane według priorytetu, </w:t>
      </w:r>
      <w:r w:rsidR="00175601" w:rsidRPr="000642BA">
        <w:rPr>
          <w:i/>
          <w:sz w:val="22"/>
          <w:szCs w:val="22"/>
        </w:rPr>
        <w:t>na wypadek gdyby zabrakło czasu</w:t>
      </w:r>
      <w:r w:rsidRPr="000642BA">
        <w:rPr>
          <w:sz w:val="22"/>
          <w:szCs w:val="22"/>
        </w:rPr>
        <w:t>]</w:t>
      </w:r>
      <w:r w:rsidR="00175601" w:rsidRPr="000642BA">
        <w:rPr>
          <w:sz w:val="22"/>
          <w:szCs w:val="22"/>
        </w:rPr>
        <w:t>.</w:t>
      </w:r>
    </w:p>
    <w:p w14:paraId="1802DCDA" w14:textId="3BFE0469" w:rsidR="003D125C" w:rsidRPr="000642BA" w:rsidRDefault="003D125C" w:rsidP="003D125C">
      <w:pPr>
        <w:rPr>
          <w:sz w:val="22"/>
          <w:szCs w:val="22"/>
        </w:rPr>
      </w:pPr>
      <w:r w:rsidRPr="000642BA">
        <w:rPr>
          <w:sz w:val="22"/>
          <w:szCs w:val="22"/>
        </w:rPr>
        <w:t>To ćwiczenie sortowania kart w ramach Q metodologii skupi się na osobistym znaczeniu źródła wiadomości dla osoby udzielającej wywiadu, a kolejne pytanie brzmi: „Gdybyśmy pytali o częstotliwość używania, czy zmienilibyś swoje odpowiedzi?</w:t>
      </w:r>
      <w:proofErr w:type="gramStart"/>
      <w:r w:rsidRPr="000642BA">
        <w:rPr>
          <w:sz w:val="22"/>
          <w:szCs w:val="22"/>
        </w:rPr>
        <w:t>”.</w:t>
      </w:r>
      <w:proofErr w:type="gramEnd"/>
      <w:r w:rsidRPr="000642BA">
        <w:rPr>
          <w:sz w:val="22"/>
          <w:szCs w:val="22"/>
        </w:rPr>
        <w:t xml:space="preserve"> Upewnij się, że uczestnicy zdają sobie sprawę, że ćwiczenie powinno obejmować wszystkie wiadomości, nie tylko polityczne.</w:t>
      </w:r>
    </w:p>
    <w:p w14:paraId="09D86C62" w14:textId="7DAF0E3F" w:rsidR="00743DE0" w:rsidRPr="000642BA" w:rsidRDefault="003D125C" w:rsidP="00743DE0">
      <w:pPr>
        <w:spacing w:after="0"/>
        <w:rPr>
          <w:sz w:val="22"/>
          <w:szCs w:val="22"/>
        </w:rPr>
      </w:pPr>
      <w:r w:rsidRPr="000642BA">
        <w:rPr>
          <w:sz w:val="22"/>
          <w:szCs w:val="22"/>
        </w:rPr>
        <w:t>Każdy uczestnik otrzyma główny arkusz sortowania kart i serię kart. Są trzy rodzaje kart:</w:t>
      </w:r>
    </w:p>
    <w:p w14:paraId="2587E0D2" w14:textId="77777777" w:rsidR="003D125C" w:rsidRPr="000642BA" w:rsidRDefault="003D125C" w:rsidP="00743DE0">
      <w:pPr>
        <w:spacing w:after="0"/>
        <w:rPr>
          <w:sz w:val="22"/>
          <w:szCs w:val="22"/>
        </w:rPr>
      </w:pPr>
    </w:p>
    <w:p w14:paraId="40EEEAC8" w14:textId="77777777" w:rsidR="003D125C" w:rsidRPr="000642BA" w:rsidRDefault="003D125C" w:rsidP="00743DE0">
      <w:pPr>
        <w:spacing w:after="0"/>
        <w:ind w:left="360"/>
        <w:rPr>
          <w:sz w:val="22"/>
          <w:szCs w:val="22"/>
        </w:rPr>
      </w:pPr>
      <w:r w:rsidRPr="000642BA">
        <w:rPr>
          <w:sz w:val="22"/>
          <w:szCs w:val="22"/>
        </w:rPr>
        <w:t>-5 zestawienie rodzajów mediów (media społecznościowe, telewizja, radio, prasa / gazeta i media informacyjne online),</w:t>
      </w:r>
    </w:p>
    <w:p w14:paraId="2E4F0294" w14:textId="77777777" w:rsidR="003D125C" w:rsidRPr="000642BA" w:rsidRDefault="003D125C" w:rsidP="00743DE0">
      <w:pPr>
        <w:spacing w:after="0"/>
        <w:ind w:left="360"/>
        <w:rPr>
          <w:sz w:val="22"/>
          <w:szCs w:val="22"/>
        </w:rPr>
      </w:pPr>
      <w:r w:rsidRPr="000642BA">
        <w:rPr>
          <w:sz w:val="22"/>
          <w:szCs w:val="22"/>
        </w:rPr>
        <w:t xml:space="preserve">- </w:t>
      </w:r>
      <w:proofErr w:type="gramStart"/>
      <w:r w:rsidRPr="000642BA">
        <w:rPr>
          <w:sz w:val="22"/>
          <w:szCs w:val="22"/>
        </w:rPr>
        <w:t>około</w:t>
      </w:r>
      <w:proofErr w:type="gramEnd"/>
      <w:r w:rsidRPr="000642BA">
        <w:rPr>
          <w:sz w:val="22"/>
          <w:szCs w:val="22"/>
        </w:rPr>
        <w:t xml:space="preserve"> 20 kart wymieniających różne media w kraju. Będą mieszane, uczestnik musi umieścić je w kolumnie „poprawnej” (cokolwiek to może być dla nich), i</w:t>
      </w:r>
    </w:p>
    <w:p w14:paraId="7EFB63E4" w14:textId="28E9D9A3" w:rsidR="003D125C" w:rsidRPr="000642BA" w:rsidRDefault="003D125C" w:rsidP="00743DE0">
      <w:pPr>
        <w:spacing w:after="0"/>
        <w:ind w:left="360"/>
        <w:rPr>
          <w:sz w:val="22"/>
          <w:szCs w:val="22"/>
        </w:rPr>
      </w:pPr>
      <w:r w:rsidRPr="000642BA">
        <w:rPr>
          <w:sz w:val="22"/>
          <w:szCs w:val="22"/>
        </w:rPr>
        <w:t xml:space="preserve">-5 pustych kart (i marker wymazywania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sucho) w przypadku, gdy rozmówca wymienia jakiekolwiek media, dla których obecnie nie mamy karty.</w:t>
      </w:r>
    </w:p>
    <w:p w14:paraId="19ED0D47" w14:textId="0D1A4FEF" w:rsidR="003D125C" w:rsidRPr="000642BA" w:rsidRDefault="003D125C" w:rsidP="00743DE0">
      <w:pPr>
        <w:spacing w:after="0"/>
        <w:rPr>
          <w:sz w:val="22"/>
          <w:szCs w:val="22"/>
        </w:rPr>
      </w:pPr>
    </w:p>
    <w:p w14:paraId="03BAB385" w14:textId="5636BDC0" w:rsidR="003D125C" w:rsidRPr="000642BA" w:rsidRDefault="003D125C" w:rsidP="00743DE0">
      <w:pPr>
        <w:spacing w:after="0"/>
        <w:rPr>
          <w:sz w:val="22"/>
          <w:szCs w:val="22"/>
        </w:rPr>
      </w:pPr>
      <w:r w:rsidRPr="000642BA">
        <w:rPr>
          <w:sz w:val="22"/>
          <w:szCs w:val="22"/>
        </w:rPr>
        <w:t xml:space="preserve">Powinieneś wyjaśnić „zasady” ćwiczenia polegającego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sortowaniu kart przez rozmówcę przed rozpoczęciem wywiadu (to ostatecznie pomaga w transkrypcji, aby osoba dokonująca transkrypcji nie musiała przepisywać tego samego zestawu reguł 30 razy). Uczestnicy muszą najpierw posortować typy mediów w pierwszej kolumnie według ważności (</w:t>
      </w:r>
      <w:proofErr w:type="gramStart"/>
      <w:r w:rsidRPr="000642BA">
        <w:rPr>
          <w:sz w:val="22"/>
          <w:szCs w:val="22"/>
        </w:rPr>
        <w:t>od</w:t>
      </w:r>
      <w:proofErr w:type="gramEnd"/>
      <w:r w:rsidRPr="000642BA">
        <w:rPr>
          <w:sz w:val="22"/>
          <w:szCs w:val="22"/>
        </w:rPr>
        <w:t xml:space="preserve"> 1-5). Następnie uczestnicy sortują pozostałe karty, oceniając je według ważności w skali </w:t>
      </w:r>
      <w:proofErr w:type="gramStart"/>
      <w:r w:rsidRPr="000642BA">
        <w:rPr>
          <w:sz w:val="22"/>
          <w:szCs w:val="22"/>
        </w:rPr>
        <w:t>od</w:t>
      </w:r>
      <w:proofErr w:type="gramEnd"/>
      <w:r w:rsidRPr="000642BA">
        <w:rPr>
          <w:sz w:val="22"/>
          <w:szCs w:val="22"/>
        </w:rPr>
        <w:t xml:space="preserve"> 0 do 5. Powinny one umieścić je w rzędzie typu nośnika, w którym konsumują dostawcę (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przykład wiele medió drukowanych ma również portale internetowe - należy wybrać cokolwiek, którego używają). Podczas sortowania kart, zwróć się do rozmówcy i dowiedz </w:t>
      </w:r>
      <w:r w:rsidRPr="000642BA">
        <w:rPr>
          <w:sz w:val="22"/>
          <w:szCs w:val="22"/>
        </w:rPr>
        <w:lastRenderedPageBreak/>
        <w:t xml:space="preserve">się, dlaczego umieszczają każdy podmiot medialny w miejscu, w którym to zrobili. Jeśli nigdy nie słyszeli o podmiotach medialnych, to </w:t>
      </w:r>
      <w:proofErr w:type="gramStart"/>
      <w:r w:rsidRPr="000642BA">
        <w:rPr>
          <w:sz w:val="22"/>
          <w:szCs w:val="22"/>
        </w:rPr>
        <w:t>te</w:t>
      </w:r>
      <w:proofErr w:type="gramEnd"/>
      <w:r w:rsidRPr="000642BA">
        <w:rPr>
          <w:sz w:val="22"/>
          <w:szCs w:val="22"/>
        </w:rPr>
        <w:t xml:space="preserve"> powinny znaleźć się w wyznaczonym polu. Jeśli słyszeli o podmiocie medialnym, ale z niego nie kożystają, należy to oznaczyć jako 0.</w:t>
      </w:r>
    </w:p>
    <w:p w14:paraId="2745905F" w14:textId="77777777" w:rsidR="00743DE0" w:rsidRPr="000642BA" w:rsidRDefault="00743DE0" w:rsidP="00743DE0">
      <w:pPr>
        <w:spacing w:after="0"/>
        <w:rPr>
          <w:sz w:val="22"/>
          <w:szCs w:val="22"/>
        </w:rPr>
      </w:pPr>
    </w:p>
    <w:p w14:paraId="3FFEED42" w14:textId="17F474BE" w:rsidR="003D125C" w:rsidRPr="000642BA" w:rsidRDefault="003D125C" w:rsidP="00743DE0">
      <w:pPr>
        <w:spacing w:after="0"/>
        <w:rPr>
          <w:sz w:val="22"/>
          <w:szCs w:val="22"/>
        </w:rPr>
      </w:pPr>
      <w:r w:rsidRPr="000642BA">
        <w:rPr>
          <w:sz w:val="22"/>
          <w:szCs w:val="22"/>
        </w:rPr>
        <w:t>Ponadto, gdy uczestnicy sortują karty, zadaj następujące pytania. Można je również zapytać po zakończeniu ćwiczenia karty. Należy pamiętać, że pytanie 1 należy zadać PRZED rozpoczęciem ćwiczenia z kartą</w:t>
      </w:r>
    </w:p>
    <w:p w14:paraId="66A86395" w14:textId="77777777" w:rsidR="00743DE0" w:rsidRPr="000642BA" w:rsidRDefault="00743DE0" w:rsidP="00743DE0">
      <w:pPr>
        <w:spacing w:after="0"/>
        <w:rPr>
          <w:sz w:val="22"/>
          <w:szCs w:val="22"/>
        </w:rPr>
      </w:pPr>
    </w:p>
    <w:p w14:paraId="2333A2F1" w14:textId="2E2CF46B" w:rsidR="00762DE0" w:rsidRPr="000642BA" w:rsidRDefault="003D125C" w:rsidP="003D125C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0642BA">
        <w:rPr>
          <w:b/>
          <w:sz w:val="22"/>
          <w:szCs w:val="22"/>
        </w:rPr>
        <w:t>Pytanie, które należy zadać przed ćwiczeniem z kartą</w:t>
      </w:r>
      <w:r w:rsidRPr="000642BA">
        <w:rPr>
          <w:sz w:val="22"/>
          <w:szCs w:val="22"/>
        </w:rPr>
        <w:t xml:space="preserve">: jakie tematy wiadomości </w:t>
      </w:r>
      <w:r w:rsidR="000C738A" w:rsidRPr="000642BA">
        <w:rPr>
          <w:sz w:val="22"/>
          <w:szCs w:val="22"/>
        </w:rPr>
        <w:t>preferujesz</w:t>
      </w:r>
      <w:r w:rsidRPr="000642BA">
        <w:rPr>
          <w:sz w:val="22"/>
          <w:szCs w:val="22"/>
        </w:rPr>
        <w:t>?</w:t>
      </w:r>
    </w:p>
    <w:p w14:paraId="0BBC243C" w14:textId="344EA7BA" w:rsidR="00117D34" w:rsidRPr="000642BA" w:rsidRDefault="000C738A" w:rsidP="000C738A">
      <w:pPr>
        <w:pStyle w:val="ListParagraph"/>
        <w:numPr>
          <w:ilvl w:val="1"/>
          <w:numId w:val="7"/>
        </w:numPr>
        <w:rPr>
          <w:sz w:val="22"/>
          <w:szCs w:val="22"/>
        </w:rPr>
      </w:pPr>
      <w:r w:rsidRPr="000642BA">
        <w:rPr>
          <w:sz w:val="22"/>
          <w:szCs w:val="22"/>
        </w:rPr>
        <w:t>Jeśli respondent sam tego nie porusza: czy śledzisz wiadomości o gwiazdach, wiadomości sportowe lub inne wiadomości?</w:t>
      </w:r>
    </w:p>
    <w:p w14:paraId="243F60D7" w14:textId="31B40928" w:rsidR="000C738A" w:rsidRPr="000642BA" w:rsidRDefault="000C738A" w:rsidP="000C738A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0642BA">
        <w:rPr>
          <w:sz w:val="22"/>
          <w:szCs w:val="22"/>
        </w:rPr>
        <w:t xml:space="preserve">Jak zwykle dowiadujesz się o polityce, czy masz jakieś szczególne źródła informacji, z których regularnie korzystasz - np. </w:t>
      </w:r>
      <w:proofErr w:type="gramStart"/>
      <w:r w:rsidRPr="000642BA">
        <w:rPr>
          <w:sz w:val="22"/>
          <w:szCs w:val="22"/>
        </w:rPr>
        <w:t>gazety</w:t>
      </w:r>
      <w:proofErr w:type="gramEnd"/>
      <w:r w:rsidRPr="000642BA">
        <w:rPr>
          <w:sz w:val="22"/>
          <w:szCs w:val="22"/>
        </w:rPr>
        <w:t>, strony internetowe, biuletyny telewizyjne itp.?</w:t>
      </w:r>
    </w:p>
    <w:p w14:paraId="3AAE217C" w14:textId="1281FE34" w:rsidR="000C738A" w:rsidRPr="000642BA" w:rsidRDefault="000C738A" w:rsidP="000C738A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0642BA">
        <w:rPr>
          <w:sz w:val="22"/>
          <w:szCs w:val="22"/>
        </w:rPr>
        <w:t xml:space="preserve">Jeśli nie jest jasne na podstawie ich poprzedniej odpowiedzi, spróbuj wyjaśnić, które urządzenia pozywają im, aby uzyskać dostęp do wiadomości, </w:t>
      </w:r>
      <w:proofErr w:type="gramStart"/>
      <w:r w:rsidRPr="000642BA">
        <w:rPr>
          <w:sz w:val="22"/>
          <w:szCs w:val="22"/>
        </w:rPr>
        <w:t>np .</w:t>
      </w:r>
      <w:proofErr w:type="gramEnd"/>
      <w:r w:rsidRPr="000642BA">
        <w:rPr>
          <w:sz w:val="22"/>
          <w:szCs w:val="22"/>
        </w:rPr>
        <w:t xml:space="preserve">: Wspomniałeś o portalu informacyjnym XWY, czy zwykle uzyskujesz do niego dostęp na komputerze, telefonie komórkowym lub w w inny sposób? LUB Wspomniałeś o programie telewizyjnym / radiowym XYZ, czy zwykle oglądasz go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telewizorze / słuchasz go przez odbiornik radiowy, czy przez telefon komórkowy, komputer stacjonarny lub tablet? [Celem jest poznanie technologii ICT, które mają do dyspozycji i sposobu, w jaki korzystają z nich, aby uzyskać dostęp do wiadomości].</w:t>
      </w:r>
    </w:p>
    <w:p w14:paraId="02A039E3" w14:textId="6F07D73B" w:rsidR="00DB381A" w:rsidRPr="000642BA" w:rsidRDefault="009D77DB" w:rsidP="009D77DB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0642BA">
        <w:rPr>
          <w:sz w:val="22"/>
          <w:szCs w:val="22"/>
        </w:rPr>
        <w:t xml:space="preserve">Jeśli nie wspominają o konkretnym rodzaju źródeł wiadomości (np. brak wzmianki o wiadomościach cyfrowych, brak wzmianki lub wiadomości telewizyjnych lub brak wzmianki o radiu, zapytaj, czy naprawdę nie używają tego rodzaju wiadomości i dlaczego),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przykład nie wspomniałeś o cyfrowych źródłach wiadomości - czy naprawdę nigdy nie szukasz wiadomości w internecie, ani za pośrednictwem określonych stron internetowych, ani aplikacji w telefonie? Dalsze działania: dlaczego tak / nie?</w:t>
      </w:r>
      <w:r w:rsidR="00DB381A" w:rsidRPr="000642BA">
        <w:rPr>
          <w:sz w:val="22"/>
          <w:szCs w:val="22"/>
        </w:rPr>
        <w:t xml:space="preserve"> </w:t>
      </w:r>
    </w:p>
    <w:p w14:paraId="509CF880" w14:textId="401E049A" w:rsidR="009D77DB" w:rsidRPr="000642BA" w:rsidRDefault="009D77DB" w:rsidP="009D77DB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0642BA">
        <w:rPr>
          <w:sz w:val="22"/>
          <w:szCs w:val="22"/>
        </w:rPr>
        <w:t>Jeśli nie wspominają o mediach publicznych, zapytaj, czy tak naprawdę ich nie używają i dlaczego. Obejmuje transmisję mediów publicznych, a także ich portale internetowe i / lub aplikacje (jeśli media publiczne mają aplikację w Twoim kraju).</w:t>
      </w:r>
    </w:p>
    <w:p w14:paraId="2553B239" w14:textId="3A5CB2B8" w:rsidR="009D77DB" w:rsidRPr="000642BA" w:rsidRDefault="00A80036" w:rsidP="00A80036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0642BA">
        <w:rPr>
          <w:sz w:val="22"/>
          <w:szCs w:val="22"/>
        </w:rPr>
        <w:t xml:space="preserve">Czy śledzisz polityków w mediach społecznościowych,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przykład na Twitterze lub Facebooku? Jeśli tak, to dlaczego? Jeśli nie, dlaczego nie? [Pytanie brzmi, czy uważają, że </w:t>
      </w:r>
      <w:proofErr w:type="gramStart"/>
      <w:r w:rsidRPr="000642BA">
        <w:rPr>
          <w:sz w:val="22"/>
          <w:szCs w:val="22"/>
        </w:rPr>
        <w:t>są</w:t>
      </w:r>
      <w:proofErr w:type="gramEnd"/>
      <w:r w:rsidRPr="000642BA">
        <w:rPr>
          <w:sz w:val="22"/>
          <w:szCs w:val="22"/>
        </w:rPr>
        <w:t xml:space="preserve"> to źródła bardziej lub mniej stronnicze niż źródła newsów].</w:t>
      </w:r>
    </w:p>
    <w:p w14:paraId="52A6191F" w14:textId="5201B77F" w:rsidR="0091209B" w:rsidRPr="000642BA" w:rsidRDefault="0091209B" w:rsidP="00A455BD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0642BA">
        <w:rPr>
          <w:sz w:val="22"/>
          <w:szCs w:val="22"/>
        </w:rPr>
        <w:t xml:space="preserve">Dlaczego zazwyczaj używasz tych źródeł informacji, a nie innych? [Chodzi tutaj o poznanie motywów korzystania z określonych źródeł, np. czy używają określonego źródła z przyzwyczajenia, ponieważ uważają to za szczególnie niezawodne lub zabawne, ponieważ jest wygodne w użyciu, ponieważ korzysta z niego inna osoba i nie mają innego wyboru itp. Główny nacisk należy położyć na powody wyboru konkretnych marek informacyjnych , ale zwracaj też uwagę na wybór urządzeń lub formatów - np powody, dla których czytamy aplikację online powiązaną z drukowaną gazetą / nadawcą telewizyjnym, lub powody, dla których warto śledzić wiadomości </w:t>
      </w:r>
      <w:r w:rsidRPr="000642BA">
        <w:rPr>
          <w:sz w:val="22"/>
          <w:szCs w:val="22"/>
        </w:rPr>
        <w:lastRenderedPageBreak/>
        <w:t>telewizyjne / radiowe przez smartfon zamiast dedykowanego odbiornika telewizyjnego / radiowego itp.]</w:t>
      </w:r>
    </w:p>
    <w:p w14:paraId="6A4C1E89" w14:textId="7B3585C4" w:rsidR="00E35C2C" w:rsidRPr="000642BA" w:rsidRDefault="00621853" w:rsidP="00A455BD">
      <w:pPr>
        <w:pStyle w:val="ListParagraph"/>
        <w:numPr>
          <w:ilvl w:val="0"/>
          <w:numId w:val="7"/>
        </w:numPr>
        <w:rPr>
          <w:sz w:val="22"/>
          <w:szCs w:val="22"/>
          <w:lang w:val="hu-HU"/>
        </w:rPr>
      </w:pPr>
      <w:r w:rsidRPr="000642BA">
        <w:rPr>
          <w:sz w:val="22"/>
          <w:szCs w:val="22"/>
          <w:lang w:val="hu-HU"/>
        </w:rPr>
        <w:t>Czy obecnie płacisz za dostęp do informacjii? Na przykład, czy masz abonament na gazetę, czy kupujesz gazety? Czy masz subskrypcję internetowego źródła informacji lub strony internetowej?</w:t>
      </w:r>
    </w:p>
    <w:p w14:paraId="443BA2D3" w14:textId="77777777" w:rsidR="00621853" w:rsidRPr="000642BA" w:rsidRDefault="00621853" w:rsidP="00A455BD">
      <w:pPr>
        <w:pStyle w:val="ListParagraph"/>
        <w:numPr>
          <w:ilvl w:val="1"/>
          <w:numId w:val="7"/>
        </w:numPr>
        <w:rPr>
          <w:sz w:val="22"/>
          <w:szCs w:val="22"/>
          <w:lang w:val="hu-HU"/>
        </w:rPr>
      </w:pPr>
      <w:r w:rsidRPr="000642BA">
        <w:rPr>
          <w:sz w:val="22"/>
          <w:szCs w:val="22"/>
          <w:lang w:val="hu-HU"/>
        </w:rPr>
        <w:t>Jeśli tak, za które źródła informacji płacisz i dlaczego?</w:t>
      </w:r>
    </w:p>
    <w:p w14:paraId="6BAECE4D" w14:textId="77777777" w:rsidR="00621853" w:rsidRPr="000642BA" w:rsidRDefault="00621853" w:rsidP="00A455BD">
      <w:pPr>
        <w:pStyle w:val="ListParagraph"/>
        <w:numPr>
          <w:ilvl w:val="1"/>
          <w:numId w:val="7"/>
        </w:numPr>
        <w:rPr>
          <w:sz w:val="22"/>
          <w:szCs w:val="22"/>
          <w:lang w:val="hu-HU"/>
        </w:rPr>
      </w:pPr>
      <w:r w:rsidRPr="000642BA">
        <w:rPr>
          <w:sz w:val="22"/>
          <w:szCs w:val="22"/>
          <w:lang w:val="hu-HU"/>
        </w:rPr>
        <w:t>Jeśli nie, dlaczego nie? Czy to oznacza, że ​​korzystasz tylko z darmowych źródeł informacji? Czy wiesz, że płacisz za media internetowe w inny sposób, na przykład poprzez oglądanie reklam i dane osobowe.</w:t>
      </w:r>
    </w:p>
    <w:p w14:paraId="419CA9C9" w14:textId="77777777" w:rsidR="00621853" w:rsidRPr="000642BA" w:rsidRDefault="00621853" w:rsidP="00A455BD">
      <w:pPr>
        <w:pStyle w:val="ListParagraph"/>
        <w:numPr>
          <w:ilvl w:val="1"/>
          <w:numId w:val="7"/>
        </w:numPr>
        <w:rPr>
          <w:sz w:val="22"/>
          <w:szCs w:val="22"/>
          <w:lang w:val="hu-HU"/>
        </w:rPr>
      </w:pPr>
      <w:r w:rsidRPr="000642BA">
        <w:rPr>
          <w:sz w:val="22"/>
          <w:szCs w:val="22"/>
          <w:lang w:val="hu-HU"/>
        </w:rPr>
        <w:t xml:space="preserve">Czy zdajesz sobie sprawę, że jeśli korzystasz z mediów społecznościowych, jesteś atakowany przez reklamy polityczne? </w:t>
      </w:r>
    </w:p>
    <w:p w14:paraId="18827C46" w14:textId="0DE79473" w:rsidR="00621853" w:rsidRPr="000642BA" w:rsidRDefault="00621853" w:rsidP="00A455BD">
      <w:pPr>
        <w:pStyle w:val="ListParagraph"/>
        <w:numPr>
          <w:ilvl w:val="1"/>
          <w:numId w:val="7"/>
        </w:numPr>
        <w:rPr>
          <w:sz w:val="22"/>
          <w:szCs w:val="22"/>
          <w:lang w:val="hu-HU"/>
        </w:rPr>
      </w:pPr>
      <w:r w:rsidRPr="000642BA">
        <w:rPr>
          <w:sz w:val="22"/>
          <w:szCs w:val="22"/>
          <w:lang w:val="hu-HU"/>
        </w:rPr>
        <w:t>Czy wiesz, jak finansowane są media publiczne w Polsce? Jakie jest Twoje zdanie na temat konieczności płacenia za media publiczne (telewizja i radio)?</w:t>
      </w:r>
    </w:p>
    <w:p w14:paraId="628BE837" w14:textId="4E9B2313" w:rsidR="00CB291B" w:rsidRPr="000642BA" w:rsidRDefault="00621853" w:rsidP="00A455BD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0642BA">
        <w:rPr>
          <w:sz w:val="22"/>
          <w:szCs w:val="22"/>
        </w:rPr>
        <w:t>Czy wiesz, kto jest właścicielem mediów w Polsce? Czy ma znaczenie dla Ciebie, kto jest właścicielem mediów?</w:t>
      </w:r>
    </w:p>
    <w:p w14:paraId="7DD081F8" w14:textId="20C568B9" w:rsidR="00621853" w:rsidRPr="000642BA" w:rsidRDefault="00621853" w:rsidP="00A455BD">
      <w:pPr>
        <w:pStyle w:val="ListParagraph"/>
        <w:numPr>
          <w:ilvl w:val="1"/>
          <w:numId w:val="7"/>
        </w:numPr>
        <w:rPr>
          <w:sz w:val="22"/>
          <w:szCs w:val="22"/>
        </w:rPr>
      </w:pPr>
      <w:r w:rsidRPr="000642BA">
        <w:t>N</w:t>
      </w:r>
      <w:r w:rsidRPr="000642BA">
        <w:rPr>
          <w:sz w:val="22"/>
          <w:szCs w:val="22"/>
        </w:rPr>
        <w:t xml:space="preserve">a przykład, czy wiesz, kto jest właścicielem [wybierz kontrowersyjne medium -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przykład taki, który jest własnością rządu lub kogoś znanego]?</w:t>
      </w:r>
    </w:p>
    <w:p w14:paraId="3CDD7D74" w14:textId="43949613" w:rsidR="00D258B4" w:rsidRPr="000642BA" w:rsidRDefault="00621853" w:rsidP="00A455BD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0642BA">
        <w:rPr>
          <w:sz w:val="22"/>
          <w:szCs w:val="22"/>
        </w:rPr>
        <w:t xml:space="preserve">Czy możesz pomyśleć o źródłach informacji, które </w:t>
      </w:r>
      <w:proofErr w:type="gramStart"/>
      <w:r w:rsidRPr="000642BA">
        <w:rPr>
          <w:sz w:val="22"/>
          <w:szCs w:val="22"/>
        </w:rPr>
        <w:t>są</w:t>
      </w:r>
      <w:proofErr w:type="gramEnd"/>
      <w:r w:rsidRPr="000642BA">
        <w:rPr>
          <w:sz w:val="22"/>
          <w:szCs w:val="22"/>
        </w:rPr>
        <w:t xml:space="preserve"> stronnicze i niewiarygodne?</w:t>
      </w:r>
    </w:p>
    <w:p w14:paraId="4DCC237F" w14:textId="77777777" w:rsidR="00621853" w:rsidRPr="000642BA" w:rsidRDefault="00621853" w:rsidP="00A455BD">
      <w:pPr>
        <w:pStyle w:val="ListParagraph"/>
        <w:numPr>
          <w:ilvl w:val="1"/>
          <w:numId w:val="7"/>
        </w:numPr>
        <w:rPr>
          <w:sz w:val="22"/>
          <w:szCs w:val="22"/>
        </w:rPr>
      </w:pPr>
      <w:r w:rsidRPr="000642BA">
        <w:rPr>
          <w:sz w:val="22"/>
          <w:szCs w:val="22"/>
        </w:rPr>
        <w:t>Czy możesz powiedzieć coś więcej o tym, dlaczego uważasz to źródło za stronnicze / niewiarygodne? [Poproś o każde źródło, jeśli wymieni kilka.]</w:t>
      </w:r>
    </w:p>
    <w:p w14:paraId="0A93481F" w14:textId="77777777" w:rsidR="00BC7F6D" w:rsidRPr="000642BA" w:rsidRDefault="00621853" w:rsidP="00A455BD">
      <w:pPr>
        <w:pStyle w:val="ListParagraph"/>
        <w:numPr>
          <w:ilvl w:val="1"/>
          <w:numId w:val="7"/>
        </w:numPr>
        <w:rPr>
          <w:sz w:val="22"/>
          <w:szCs w:val="22"/>
        </w:rPr>
      </w:pPr>
      <w:r w:rsidRPr="000642BA">
        <w:rPr>
          <w:sz w:val="22"/>
          <w:szCs w:val="22"/>
        </w:rPr>
        <w:t>Czy starasz się unikać ta</w:t>
      </w:r>
      <w:r w:rsidR="00BC7F6D" w:rsidRPr="000642BA">
        <w:rPr>
          <w:sz w:val="22"/>
          <w:szCs w:val="22"/>
        </w:rPr>
        <w:t>kich źródeł, czy nie? Dlaczego?</w:t>
      </w:r>
    </w:p>
    <w:p w14:paraId="127EF8B0" w14:textId="54120A45" w:rsidR="00621853" w:rsidRPr="000642BA" w:rsidRDefault="00621853" w:rsidP="00A455BD">
      <w:pPr>
        <w:pStyle w:val="ListParagraph"/>
        <w:numPr>
          <w:ilvl w:val="1"/>
          <w:numId w:val="7"/>
        </w:numPr>
        <w:rPr>
          <w:sz w:val="22"/>
          <w:szCs w:val="22"/>
        </w:rPr>
      </w:pPr>
      <w:r w:rsidRPr="000642BA">
        <w:rPr>
          <w:sz w:val="22"/>
          <w:szCs w:val="22"/>
        </w:rPr>
        <w:t xml:space="preserve">Jeśli tak się nie stanie: czy kiedykolwiek słyszałeś </w:t>
      </w:r>
      <w:r w:rsidR="00BC7F6D" w:rsidRPr="000642BA">
        <w:rPr>
          <w:sz w:val="22"/>
          <w:szCs w:val="22"/>
        </w:rPr>
        <w:t>lub kożystałeś z [</w:t>
      </w:r>
      <w:r w:rsidRPr="000642BA">
        <w:rPr>
          <w:sz w:val="22"/>
          <w:szCs w:val="22"/>
        </w:rPr>
        <w:t>źród</w:t>
      </w:r>
      <w:r w:rsidR="00BC7F6D" w:rsidRPr="000642BA">
        <w:rPr>
          <w:sz w:val="22"/>
          <w:szCs w:val="22"/>
        </w:rPr>
        <w:t>łach dezinformacji w swoim kraju]</w:t>
      </w:r>
      <w:r w:rsidRPr="000642BA">
        <w:rPr>
          <w:sz w:val="22"/>
          <w:szCs w:val="22"/>
        </w:rPr>
        <w:t>?</w:t>
      </w:r>
    </w:p>
    <w:p w14:paraId="5866F7A6" w14:textId="77777777" w:rsidR="00E35C2C" w:rsidRPr="000642BA" w:rsidRDefault="00E35C2C" w:rsidP="00E35C2C">
      <w:pPr>
        <w:pStyle w:val="ListParagraph"/>
        <w:rPr>
          <w:sz w:val="22"/>
          <w:szCs w:val="22"/>
        </w:rPr>
      </w:pPr>
    </w:p>
    <w:p w14:paraId="00BA5547" w14:textId="326C5C9D" w:rsidR="002B29DB" w:rsidRPr="000642BA" w:rsidRDefault="00BC7F6D" w:rsidP="00A455BD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0642BA">
        <w:rPr>
          <w:sz w:val="22"/>
          <w:szCs w:val="22"/>
        </w:rPr>
        <w:t>Czy rozmawia</w:t>
      </w:r>
      <w:r w:rsidR="00785479" w:rsidRPr="000642BA">
        <w:rPr>
          <w:sz w:val="22"/>
          <w:szCs w:val="22"/>
        </w:rPr>
        <w:t>łeś</w:t>
      </w:r>
      <w:r w:rsidRPr="000642BA">
        <w:rPr>
          <w:sz w:val="22"/>
          <w:szCs w:val="22"/>
        </w:rPr>
        <w:t xml:space="preserve"> kiedyś o informacjach z innymi ludźmi? Jeśli tak, czy </w:t>
      </w:r>
      <w:proofErr w:type="gramStart"/>
      <w:r w:rsidRPr="000642BA">
        <w:rPr>
          <w:sz w:val="22"/>
          <w:szCs w:val="22"/>
        </w:rPr>
        <w:t>są</w:t>
      </w:r>
      <w:proofErr w:type="gramEnd"/>
      <w:r w:rsidRPr="000642BA">
        <w:rPr>
          <w:sz w:val="22"/>
          <w:szCs w:val="22"/>
        </w:rPr>
        <w:t xml:space="preserve"> jakieś szczególne typy informacji, o których chętniej rozmawiasz z innymi? Czy możesz podać przykład?</w:t>
      </w:r>
    </w:p>
    <w:p w14:paraId="360AC65B" w14:textId="4CD5F775" w:rsidR="00BC7F6D" w:rsidRPr="000642BA" w:rsidRDefault="00BC7F6D" w:rsidP="00A455BD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0642BA">
        <w:rPr>
          <w:sz w:val="22"/>
          <w:szCs w:val="22"/>
        </w:rPr>
        <w:t>Jeśli rozmówca korzysta z mediów społecznościowych, aby uzyskać dostęp do informacji: Czy kiedykolwiek udostępniasz wiadomości w mediach społecznościowych i / lub komentujesz je, lub je lubisz? Jeśli tak, to jakie wiadomości lubisz / komentujesz / udostępniasz? Czy możesz podać przykład?</w:t>
      </w:r>
    </w:p>
    <w:p w14:paraId="041D937D" w14:textId="178A2ECD" w:rsidR="00D66AE4" w:rsidRPr="000642BA" w:rsidRDefault="00BC7F6D" w:rsidP="00A455BD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0642BA">
        <w:rPr>
          <w:sz w:val="22"/>
          <w:szCs w:val="22"/>
        </w:rPr>
        <w:t xml:space="preserve">Czy kiedykolwiek porównywałeś </w:t>
      </w:r>
      <w:r w:rsidR="00643FB1" w:rsidRPr="000642BA">
        <w:rPr>
          <w:sz w:val="22"/>
          <w:szCs w:val="22"/>
        </w:rPr>
        <w:t>i</w:t>
      </w:r>
      <w:r w:rsidRPr="000642BA">
        <w:rPr>
          <w:sz w:val="22"/>
          <w:szCs w:val="22"/>
        </w:rPr>
        <w:t xml:space="preserve"> z różnych źródeł? Jeśli tak, czy mógłbyś podać mi ostatni przykład, porównując wiadomości z różnych źródeł? Jeśli nie, dlaczego nie?</w:t>
      </w:r>
      <w:r w:rsidR="00D66AE4" w:rsidRPr="000642BA">
        <w:rPr>
          <w:sz w:val="22"/>
          <w:szCs w:val="22"/>
        </w:rPr>
        <w:t xml:space="preserve"> </w:t>
      </w:r>
    </w:p>
    <w:p w14:paraId="310C12B5" w14:textId="1B935643" w:rsidR="00D66AE4" w:rsidRPr="000642BA" w:rsidRDefault="00643FB1" w:rsidP="00A455BD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0642BA">
        <w:rPr>
          <w:sz w:val="22"/>
          <w:szCs w:val="22"/>
        </w:rPr>
        <w:t>Czy kiedykolwiek spotkałeś się z wiadomościami lub opiniami, z którymi się nie zgadzasz, a jeśli tak, czy możesz podać przykład? [Jeśli nie, i jeśli nie podadzą żadnej dalszej interpretacji lub wyjaśnienia, dowiedz się, dlaczego tak jest i czy chcieliby to zmienić, i przeczytaj więcej wiadomości / komentarzy, z którymi się nie zgadzają, lub czy wolą czytać tylko rzeczy, z którymi się zgadzają].</w:t>
      </w:r>
    </w:p>
    <w:p w14:paraId="386DCAB8" w14:textId="77777777" w:rsidR="00785479" w:rsidRPr="000642BA" w:rsidRDefault="00785479" w:rsidP="00A455BD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0642BA">
        <w:rPr>
          <w:sz w:val="22"/>
          <w:szCs w:val="22"/>
        </w:rPr>
        <w:t xml:space="preserve">Czy oglądasz kiedyś filmy, seriale telewizyjne lub klipy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YouTube dotyczące polityki i polityków? [W razie potrzeby podaj kilka przykładów popularnej rozrywki / fikcji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temat polityki, zarówno krajowej, jak i importowanej.] Czy powiedziałbyś, że nauczyłeś się czegoś o polityce z takich programów?</w:t>
      </w:r>
    </w:p>
    <w:p w14:paraId="6D60B107" w14:textId="0F8C7C90" w:rsidR="00785479" w:rsidRPr="000642BA" w:rsidRDefault="00785479" w:rsidP="00785479">
      <w:pPr>
        <w:rPr>
          <w:b/>
          <w:bCs/>
          <w:sz w:val="22"/>
          <w:szCs w:val="22"/>
        </w:rPr>
      </w:pPr>
      <w:r w:rsidRPr="000642BA">
        <w:rPr>
          <w:b/>
          <w:bCs/>
          <w:sz w:val="22"/>
          <w:szCs w:val="22"/>
        </w:rPr>
        <w:t xml:space="preserve">Część 4 Zaangażowanie polityczne i poglądy </w:t>
      </w:r>
      <w:proofErr w:type="gramStart"/>
      <w:r w:rsidRPr="000642BA">
        <w:rPr>
          <w:b/>
          <w:bCs/>
          <w:sz w:val="22"/>
          <w:szCs w:val="22"/>
        </w:rPr>
        <w:t>na</w:t>
      </w:r>
      <w:proofErr w:type="gramEnd"/>
      <w:r w:rsidRPr="000642BA">
        <w:rPr>
          <w:b/>
          <w:bCs/>
          <w:sz w:val="22"/>
          <w:szCs w:val="22"/>
        </w:rPr>
        <w:t xml:space="preserve"> wybrane tematy polityczne / publiczne </w:t>
      </w:r>
      <w:r w:rsidRPr="000642BA">
        <w:rPr>
          <w:bCs/>
          <w:sz w:val="22"/>
          <w:szCs w:val="22"/>
        </w:rPr>
        <w:t>[</w:t>
      </w:r>
      <w:r w:rsidRPr="000642BA">
        <w:rPr>
          <w:bCs/>
          <w:i/>
          <w:sz w:val="22"/>
          <w:szCs w:val="22"/>
        </w:rPr>
        <w:t xml:space="preserve">Chodzi tu o uchwycenie sposobu rozumienia przez uczestnika polityki oraz zainteresowania polityką, motywacji do podążania za nią oraz zainteresowania kwestiami potencjalnie polaryzującymi. Śledź czas w tej części, abyś miał dość czasu </w:t>
      </w:r>
      <w:proofErr w:type="gramStart"/>
      <w:r w:rsidRPr="000642BA">
        <w:rPr>
          <w:bCs/>
          <w:i/>
          <w:sz w:val="22"/>
          <w:szCs w:val="22"/>
        </w:rPr>
        <w:t>na</w:t>
      </w:r>
      <w:proofErr w:type="gramEnd"/>
      <w:r w:rsidRPr="000642BA">
        <w:rPr>
          <w:bCs/>
          <w:i/>
          <w:sz w:val="22"/>
          <w:szCs w:val="22"/>
        </w:rPr>
        <w:t xml:space="preserve"> ostatnią część wywiadu</w:t>
      </w:r>
      <w:r w:rsidRPr="000642BA">
        <w:rPr>
          <w:bCs/>
          <w:sz w:val="22"/>
          <w:szCs w:val="22"/>
        </w:rPr>
        <w:t>].</w:t>
      </w:r>
    </w:p>
    <w:p w14:paraId="3174430B" w14:textId="77777777" w:rsidR="00785479" w:rsidRPr="000642BA" w:rsidRDefault="00785479" w:rsidP="00785479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lastRenderedPageBreak/>
        <w:t>W ankiecie wskazałeś, że podążasz za polityką… [pełne zdanie w zależności od odpowiedzi w ankiecie] Czy możesz mi powiedzieć, dlaczego tak często podążasz za polityką / dlaczego podążasz za polityką tylko raz w tygodniu?</w:t>
      </w:r>
    </w:p>
    <w:p w14:paraId="543CCD3E" w14:textId="77777777" w:rsidR="00785479" w:rsidRPr="000642BA" w:rsidRDefault="00785479" w:rsidP="00785479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 xml:space="preserve">Co przychodzi ci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myśl, gdy myślisz o polityce i politykach? [Jeśli mają trudności z odpowiedzią: czy mógłbyś pomyśleć o kilku słowach, które najlepiej opisują politykę i / lub polityków z twojego punktu widzenia?].</w:t>
      </w:r>
    </w:p>
    <w:p w14:paraId="3B9AB1F8" w14:textId="77777777" w:rsidR="00785479" w:rsidRPr="000642BA" w:rsidRDefault="00785479" w:rsidP="0078547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>Czy uważasz, że politycy dbają o ciebie i ludzi takich jak ty?</w:t>
      </w:r>
    </w:p>
    <w:p w14:paraId="38AA46E5" w14:textId="77777777" w:rsidR="00785479" w:rsidRPr="000642BA" w:rsidRDefault="00785479" w:rsidP="00785479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 xml:space="preserve">[Sprawdź, w jaki sposób uczestnik odpowiada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pytanie ankietowe V05 - tj. Które z trzech oświadczeń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temat demokracji wybrali, i poproś o wyjaśnienie, dlaczego. Miej ze sobą kopię kwestionariusza ankiety, abyś mógł mu przypomnieć.] W ankiecie otrzymałeś do wyboru trzy oświadczenia o demokracji i poproszono Cię o wybranie jednego, wybrałeś następujące oświadczenie: […] czy możesz mi powiedzieć dlaczego to wybrałeś?</w:t>
      </w:r>
    </w:p>
    <w:p w14:paraId="776E83D3" w14:textId="7B4D38F6" w:rsidR="00785479" w:rsidRPr="000642BA" w:rsidRDefault="00785479" w:rsidP="00785479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 xml:space="preserve">[Sprawdź, w jaki sposób uczestnik odpowiedział na pytanie ankiety V32] W ankiecie wskazałeś, że </w:t>
      </w:r>
      <w:proofErr w:type="gramStart"/>
      <w:r w:rsidR="000642BA" w:rsidRPr="000642BA">
        <w:rPr>
          <w:sz w:val="22"/>
          <w:szCs w:val="22"/>
        </w:rPr>
        <w:t>na</w:t>
      </w:r>
      <w:proofErr w:type="gramEnd"/>
      <w:r w:rsidR="000642BA" w:rsidRPr="000642BA">
        <w:rPr>
          <w:sz w:val="22"/>
          <w:szCs w:val="22"/>
        </w:rPr>
        <w:t xml:space="preserve"> temat poglądów na społeczeństwo i kulturę, </w:t>
      </w:r>
      <w:r w:rsidRPr="000642BA">
        <w:rPr>
          <w:sz w:val="22"/>
          <w:szCs w:val="22"/>
        </w:rPr>
        <w:t>umieścisz się na lic</w:t>
      </w:r>
      <w:r w:rsidR="000642BA" w:rsidRPr="000642BA">
        <w:rPr>
          <w:sz w:val="22"/>
          <w:szCs w:val="22"/>
        </w:rPr>
        <w:t>zbie _____ w politycznej skali</w:t>
      </w:r>
      <w:r w:rsidRPr="000642BA">
        <w:rPr>
          <w:sz w:val="22"/>
          <w:szCs w:val="22"/>
        </w:rPr>
        <w:t xml:space="preserve"> [liberalna / konserwatywna / w centrum]. Dlaczego wybrałeś ten numer? Co oznacza dla ciebie bycie liberalnym / konserwatywnym?</w:t>
      </w:r>
    </w:p>
    <w:p w14:paraId="65C41E2D" w14:textId="77777777" w:rsidR="00785479" w:rsidRPr="000642BA" w:rsidRDefault="00785479" w:rsidP="00785479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 xml:space="preserve">[Sprawdź, jak uczestnik odpowiedział na pytania ankiety V27 i V28 - na kogo głosowali w ostatnich wyborach krajowych i jak blisko są oni związani z tą partią] W ankiecie wskazałeś, że głosowałeś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________ w ostatnich wyborach krajowych. Dlaczego głosowałeś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tę partię? Czy zawsze wspierałeś </w:t>
      </w:r>
      <w:proofErr w:type="gramStart"/>
      <w:r w:rsidRPr="000642BA">
        <w:rPr>
          <w:sz w:val="22"/>
          <w:szCs w:val="22"/>
        </w:rPr>
        <w:t>tę</w:t>
      </w:r>
      <w:proofErr w:type="gramEnd"/>
      <w:r w:rsidRPr="000642BA">
        <w:rPr>
          <w:sz w:val="22"/>
          <w:szCs w:val="22"/>
        </w:rPr>
        <w:t xml:space="preserve"> partię, czy Twoje wsparcie zmieniało się na przestrzeni lat? Czy identyfikujesz się / nie identyfikujesz z tą partią? [Jeśli uczestnik zaznaczy, że nie chce ujawnić partii,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którą głosował: Dlaczego nie chcesz ujawnić tych informacji? Powiedziałbyś swoim znajomym i rodzinie?]</w:t>
      </w:r>
    </w:p>
    <w:p w14:paraId="2FC68D2C" w14:textId="77777777" w:rsidR="00785479" w:rsidRPr="000642BA" w:rsidRDefault="00785479" w:rsidP="00785479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 xml:space="preserve">Czy ufasz partii politycznej,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którą głosowałeś? Czy uważasz, że politycy </w:t>
      </w:r>
      <w:proofErr w:type="gramStart"/>
      <w:r w:rsidRPr="000642BA">
        <w:rPr>
          <w:sz w:val="22"/>
          <w:szCs w:val="22"/>
        </w:rPr>
        <w:t>są</w:t>
      </w:r>
      <w:proofErr w:type="gramEnd"/>
      <w:r w:rsidRPr="000642BA">
        <w:rPr>
          <w:sz w:val="22"/>
          <w:szCs w:val="22"/>
        </w:rPr>
        <w:t xml:space="preserve"> godni zaufania? Czy ufasz jakimś innym partiom?</w:t>
      </w:r>
    </w:p>
    <w:p w14:paraId="6F22AF3E" w14:textId="77777777" w:rsidR="00785479" w:rsidRPr="000642BA" w:rsidRDefault="00785479" w:rsidP="00785479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>Jak ważne jest dla ciebie, że jesteś [narodowość]? Co czyni cię [narodowość]? Czy identyfikujesz się z inną narodowością lub pochodzeniem etnicznym?</w:t>
      </w:r>
    </w:p>
    <w:p w14:paraId="20A9CAB2" w14:textId="77777777" w:rsidR="00785479" w:rsidRPr="000642BA" w:rsidRDefault="00785479" w:rsidP="00785479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 xml:space="preserve">W kwestionariuszu ankiety było kilka pytań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określone tematy. Chciałbym przejrzeć niektóre z nich i zapytać, dlaczego wybrałeś konkretne odpowiedzi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te tematy, a także czy śledzisz te tematy w wiadomościach. [Zadaj pełne pytanie </w:t>
      </w:r>
      <w:proofErr w:type="gramStart"/>
      <w:r w:rsidRPr="000642BA">
        <w:rPr>
          <w:sz w:val="22"/>
          <w:szCs w:val="22"/>
        </w:rPr>
        <w:t>na</w:t>
      </w:r>
      <w:proofErr w:type="gramEnd"/>
      <w:r w:rsidRPr="000642BA">
        <w:rPr>
          <w:sz w:val="22"/>
          <w:szCs w:val="22"/>
        </w:rPr>
        <w:t xml:space="preserve"> początku, ale pamiętaj, że uczestnicy mogą początkowo odpowiedzieć tylko na pierwszą część (co myślą o problemie / dlaczego wybrali określoną odpowiedź w ankiecie), więc może być konieczne przypomnienie im o drugiej (czy śledzą to w wiadomościach)].</w:t>
      </w:r>
    </w:p>
    <w:p w14:paraId="2CD1DB2B" w14:textId="77777777" w:rsidR="00785479" w:rsidRPr="000642BA" w:rsidRDefault="00785479" w:rsidP="0078547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>Migracja [ankieta V07 a-d, postaraj się zapytać o każde pytanie cząstkowe]</w:t>
      </w:r>
    </w:p>
    <w:p w14:paraId="09D1C58F" w14:textId="77777777" w:rsidR="00785479" w:rsidRPr="000642BA" w:rsidRDefault="00785479" w:rsidP="0078547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>Polityka UE</w:t>
      </w:r>
    </w:p>
    <w:p w14:paraId="4F94B69F" w14:textId="77777777" w:rsidR="00785479" w:rsidRPr="000642BA" w:rsidRDefault="00785479" w:rsidP="0078547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>Przejście od socjalizmu do demokracji i gospodarki rynkowej [Ankieta V15 a i b]</w:t>
      </w:r>
    </w:p>
    <w:p w14:paraId="172ECA08" w14:textId="77777777" w:rsidR="00785479" w:rsidRPr="000642BA" w:rsidRDefault="00785479" w:rsidP="0078547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>Rosyjska polityka zagraniczna [Ankieta V19 i V20]</w:t>
      </w:r>
    </w:p>
    <w:p w14:paraId="79094754" w14:textId="77777777" w:rsidR="00785479" w:rsidRPr="000642BA" w:rsidRDefault="00785479" w:rsidP="0078547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>Problemy LGBTQ [Ankieta V13 i V14]</w:t>
      </w:r>
    </w:p>
    <w:p w14:paraId="74026B15" w14:textId="77777777" w:rsidR="00785479" w:rsidRPr="000642BA" w:rsidRDefault="00785479" w:rsidP="0078547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>George Soros dla Serbii, Węgier i Czech; Smoleńsk dla Polski [ankieta V09]</w:t>
      </w:r>
    </w:p>
    <w:p w14:paraId="1BD2F15A" w14:textId="77777777" w:rsidR="00785479" w:rsidRPr="000642BA" w:rsidRDefault="00785479" w:rsidP="0078547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>Organizacje pozarządowe [ankieta V08]</w:t>
      </w:r>
    </w:p>
    <w:p w14:paraId="0681D2C1" w14:textId="77777777" w:rsidR="00785479" w:rsidRPr="000642BA" w:rsidRDefault="00785479" w:rsidP="00785479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 xml:space="preserve">[Sprawdź, w jaki sposób uczestnik odpowiedział na pytanie ankiety V16] W ankiecie zapytano Cię również, czy chcesz mieć określone grupy jako sąsiadów, więc chciałbym cię również zapytać o </w:t>
      </w:r>
      <w:proofErr w:type="gramStart"/>
      <w:r w:rsidRPr="000642BA">
        <w:rPr>
          <w:sz w:val="22"/>
          <w:szCs w:val="22"/>
        </w:rPr>
        <w:t>te</w:t>
      </w:r>
      <w:proofErr w:type="gramEnd"/>
      <w:r w:rsidRPr="000642BA">
        <w:rPr>
          <w:sz w:val="22"/>
          <w:szCs w:val="22"/>
        </w:rPr>
        <w:t xml:space="preserve"> odpowiedzi. Zapytany, czy chciałbyś _____ jako swojego sąsiada, podałeś ___, wskazując, że jesteś przeciwko temu pomysłowi / nie </w:t>
      </w:r>
      <w:r w:rsidRPr="000642BA">
        <w:rPr>
          <w:sz w:val="22"/>
          <w:szCs w:val="22"/>
        </w:rPr>
        <w:lastRenderedPageBreak/>
        <w:t>masz nic przeciwko tem pomysłowi. Dlaczego tak uważasz o ___? [Uwaga: jeśli uczestnik odwołuje się do określonych przekonań lub faktów, aby potwierdzić swoje podejście do konkretnej grupy - np. mówiąc, że niektóre grupy są bardziej skłonne do popełniania przestępstw lub że obniżyłyby wartość nieruchomości - zapytaj: „Skąd o tym wiesz? Czy pamiętasz, jak czytałeś o tym ostatnio w wiadomościach?”].</w:t>
      </w:r>
    </w:p>
    <w:p w14:paraId="3D7EED69" w14:textId="77777777" w:rsidR="00785479" w:rsidRPr="000642BA" w:rsidRDefault="00785479" w:rsidP="0078547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>Romowie</w:t>
      </w:r>
    </w:p>
    <w:p w14:paraId="4966B0EE" w14:textId="77777777" w:rsidR="00785479" w:rsidRPr="000642BA" w:rsidRDefault="00785479" w:rsidP="0078547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>Muzułmanie</w:t>
      </w:r>
    </w:p>
    <w:p w14:paraId="039E87DC" w14:textId="77777777" w:rsidR="00785479" w:rsidRPr="000642BA" w:rsidRDefault="00785479" w:rsidP="0078547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>Immigranci</w:t>
      </w:r>
    </w:p>
    <w:p w14:paraId="73CEBDE3" w14:textId="77777777" w:rsidR="00785479" w:rsidRPr="000642BA" w:rsidRDefault="00785479" w:rsidP="0078547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>Żydzi</w:t>
      </w:r>
    </w:p>
    <w:p w14:paraId="5D57ABCB" w14:textId="77777777" w:rsidR="00785479" w:rsidRPr="000642BA" w:rsidRDefault="00785479" w:rsidP="0078547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>Rosjanie</w:t>
      </w:r>
    </w:p>
    <w:p w14:paraId="07666E2E" w14:textId="77777777" w:rsidR="00785479" w:rsidRPr="000642BA" w:rsidRDefault="00785479" w:rsidP="0078547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>Czarnoskurzy</w:t>
      </w:r>
    </w:p>
    <w:p w14:paraId="7F9D8F9B" w14:textId="77777777" w:rsidR="00785479" w:rsidRPr="000642BA" w:rsidRDefault="00785479" w:rsidP="0078547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0642BA">
        <w:rPr>
          <w:sz w:val="22"/>
          <w:szCs w:val="22"/>
        </w:rPr>
        <w:t>Osoby LGBTQ</w:t>
      </w:r>
    </w:p>
    <w:p w14:paraId="1A5FA239" w14:textId="36CEF9C3" w:rsidR="00C225DD" w:rsidRPr="000642BA" w:rsidRDefault="00C225DD" w:rsidP="002F5DC3">
      <w:pPr>
        <w:spacing w:after="0"/>
        <w:rPr>
          <w:sz w:val="22"/>
          <w:szCs w:val="22"/>
          <w:highlight w:val="cyan"/>
        </w:rPr>
      </w:pPr>
    </w:p>
    <w:p w14:paraId="38922566" w14:textId="4CEFC0BE" w:rsidR="00F24C5B" w:rsidRPr="000642BA" w:rsidRDefault="00643FB1" w:rsidP="006F1CEF">
      <w:pPr>
        <w:rPr>
          <w:b/>
          <w:bCs/>
          <w:sz w:val="22"/>
          <w:szCs w:val="22"/>
        </w:rPr>
      </w:pPr>
      <w:r w:rsidRPr="000642BA">
        <w:rPr>
          <w:b/>
          <w:bCs/>
          <w:sz w:val="22"/>
          <w:szCs w:val="22"/>
        </w:rPr>
        <w:t>Część 5 Wprowadzenie do dzienniczka</w:t>
      </w:r>
      <w:r w:rsidR="00F24C5B" w:rsidRPr="000642BA">
        <w:rPr>
          <w:b/>
          <w:bCs/>
          <w:sz w:val="22"/>
          <w:szCs w:val="22"/>
        </w:rPr>
        <w:t xml:space="preserve"> </w:t>
      </w:r>
    </w:p>
    <w:p w14:paraId="283BD022" w14:textId="77777777" w:rsidR="00643FB1" w:rsidRPr="000642BA" w:rsidRDefault="00643FB1" w:rsidP="006F1CEF">
      <w:pPr>
        <w:rPr>
          <w:sz w:val="22"/>
          <w:szCs w:val="22"/>
        </w:rPr>
      </w:pPr>
      <w:r w:rsidRPr="000642BA">
        <w:rPr>
          <w:sz w:val="22"/>
          <w:szCs w:val="22"/>
        </w:rPr>
        <w:t>Przejrzyj formularz dzienniczka z rozmówcą: pozwól mu przeczytać instrukcje (jeśli jeszcze tego nie zrobili) i pozwól mu zadawać pytania. Wyjaśnij, jak mogą się skontaktować, jeśli mają jakieś pytania.</w:t>
      </w:r>
    </w:p>
    <w:p w14:paraId="631C0255" w14:textId="77777777" w:rsidR="00643FB1" w:rsidRPr="000642BA" w:rsidRDefault="00643FB1" w:rsidP="006F1CEF">
      <w:pPr>
        <w:rPr>
          <w:sz w:val="22"/>
          <w:szCs w:val="22"/>
        </w:rPr>
      </w:pPr>
      <w:r w:rsidRPr="000642BA">
        <w:rPr>
          <w:sz w:val="22"/>
          <w:szCs w:val="22"/>
        </w:rPr>
        <w:t>Zapewnij wydruk, ale zachęcaj do korzystania z wersji elektronicznej.</w:t>
      </w:r>
    </w:p>
    <w:p w14:paraId="6A96B894" w14:textId="05E430AC" w:rsidR="00643FB1" w:rsidRPr="000642BA" w:rsidRDefault="00643FB1" w:rsidP="006F1CEF">
      <w:pPr>
        <w:rPr>
          <w:sz w:val="22"/>
          <w:szCs w:val="22"/>
        </w:rPr>
      </w:pPr>
      <w:r w:rsidRPr="000642BA">
        <w:rPr>
          <w:sz w:val="22"/>
          <w:szCs w:val="22"/>
        </w:rPr>
        <w:t>Podziękuj uczestnikowi.</w:t>
      </w:r>
    </w:p>
    <w:p w14:paraId="53D1C480" w14:textId="4C50192D" w:rsidR="00F24C5B" w:rsidRPr="000642BA" w:rsidRDefault="003C3186" w:rsidP="006F1CEF">
      <w:pPr>
        <w:rPr>
          <w:b/>
          <w:sz w:val="22"/>
          <w:szCs w:val="22"/>
        </w:rPr>
      </w:pPr>
      <w:r w:rsidRPr="000642BA">
        <w:rPr>
          <w:b/>
          <w:sz w:val="22"/>
          <w:szCs w:val="22"/>
        </w:rPr>
        <w:t>Po wywiadzie</w:t>
      </w:r>
    </w:p>
    <w:p w14:paraId="79F8E236" w14:textId="77777777" w:rsidR="00643FB1" w:rsidRPr="000642BA" w:rsidRDefault="00643FB1" w:rsidP="00643FB1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0642BA">
        <w:rPr>
          <w:sz w:val="22"/>
          <w:szCs w:val="22"/>
        </w:rPr>
        <w:t xml:space="preserve">Wstaw kluczowe </w:t>
      </w:r>
      <w:proofErr w:type="gramStart"/>
      <w:r w:rsidRPr="000642BA">
        <w:rPr>
          <w:sz w:val="22"/>
          <w:szCs w:val="22"/>
        </w:rPr>
        <w:t>dane</w:t>
      </w:r>
      <w:proofErr w:type="gramEnd"/>
      <w:r w:rsidRPr="000642BA">
        <w:rPr>
          <w:sz w:val="22"/>
          <w:szCs w:val="22"/>
        </w:rPr>
        <w:t xml:space="preserve"> demograficzne, datę i długość wywiadu itp. Do arkusza kalkulacyjnego Excel z listą wszystkich uczestników.</w:t>
      </w:r>
    </w:p>
    <w:p w14:paraId="461FDB65" w14:textId="7B399C1B" w:rsidR="00FA7AB2" w:rsidRPr="000642BA" w:rsidRDefault="00643FB1" w:rsidP="00643FB1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0642BA">
        <w:rPr>
          <w:sz w:val="22"/>
          <w:szCs w:val="22"/>
        </w:rPr>
        <w:t>Zeskanuj i wypełnij formularze zgody przy użyciu następującego formatu nazwy pliku:</w:t>
      </w:r>
      <w:r w:rsidR="00D66AB4" w:rsidRPr="000642BA">
        <w:rPr>
          <w:sz w:val="22"/>
          <w:szCs w:val="22"/>
        </w:rPr>
        <w:t xml:space="preserve"> </w:t>
      </w:r>
      <w:r w:rsidRPr="000642BA">
        <w:rPr>
          <w:sz w:val="22"/>
          <w:szCs w:val="22"/>
        </w:rPr>
        <w:t>Skrót kraju</w:t>
      </w:r>
      <w:r w:rsidR="00A627FD" w:rsidRPr="000642BA">
        <w:rPr>
          <w:sz w:val="22"/>
          <w:szCs w:val="22"/>
        </w:rPr>
        <w:t>_</w:t>
      </w:r>
      <w:r w:rsidR="000D4BAF" w:rsidRPr="000642BA">
        <w:rPr>
          <w:sz w:val="22"/>
          <w:szCs w:val="22"/>
        </w:rPr>
        <w:t>ConsentForm</w:t>
      </w:r>
      <w:r w:rsidR="00A627FD" w:rsidRPr="000642BA">
        <w:rPr>
          <w:sz w:val="22"/>
          <w:szCs w:val="22"/>
        </w:rPr>
        <w:t>_</w:t>
      </w:r>
      <w:r w:rsidRPr="000642BA">
        <w:rPr>
          <w:sz w:val="22"/>
          <w:szCs w:val="22"/>
        </w:rPr>
        <w:t xml:space="preserve">nr </w:t>
      </w:r>
      <w:r w:rsidR="001815F1" w:rsidRPr="000642BA">
        <w:rPr>
          <w:sz w:val="22"/>
          <w:szCs w:val="22"/>
        </w:rPr>
        <w:t xml:space="preserve">ID </w:t>
      </w:r>
      <w:r w:rsidRPr="000642BA">
        <w:rPr>
          <w:sz w:val="22"/>
          <w:szCs w:val="22"/>
        </w:rPr>
        <w:t xml:space="preserve">uczestnika </w:t>
      </w:r>
      <w:r w:rsidR="001815F1" w:rsidRPr="000642BA">
        <w:rPr>
          <w:sz w:val="22"/>
          <w:szCs w:val="22"/>
        </w:rPr>
        <w:t>(</w:t>
      </w:r>
      <w:r w:rsidRPr="000642BA">
        <w:rPr>
          <w:sz w:val="22"/>
          <w:szCs w:val="22"/>
        </w:rPr>
        <w:t>np.</w:t>
      </w:r>
      <w:r w:rsidR="001815F1" w:rsidRPr="000642BA">
        <w:rPr>
          <w:sz w:val="22"/>
          <w:szCs w:val="22"/>
        </w:rPr>
        <w:t xml:space="preserve"> Pol_ConsentForm</w:t>
      </w:r>
      <w:r w:rsidR="006D5526" w:rsidRPr="000642BA">
        <w:rPr>
          <w:sz w:val="22"/>
          <w:szCs w:val="22"/>
        </w:rPr>
        <w:t>_</w:t>
      </w:r>
      <w:r w:rsidR="00A26E85" w:rsidRPr="000642BA">
        <w:rPr>
          <w:sz w:val="22"/>
          <w:szCs w:val="22"/>
        </w:rPr>
        <w:t>0</w:t>
      </w:r>
      <w:r w:rsidR="006D5526" w:rsidRPr="000642BA">
        <w:rPr>
          <w:sz w:val="22"/>
          <w:szCs w:val="22"/>
        </w:rPr>
        <w:t>1)</w:t>
      </w:r>
      <w:r w:rsidR="00FA7AB2" w:rsidRPr="000642BA">
        <w:rPr>
          <w:sz w:val="22"/>
          <w:szCs w:val="22"/>
        </w:rPr>
        <w:t>.</w:t>
      </w:r>
    </w:p>
    <w:p w14:paraId="0B77FB32" w14:textId="52FD323D" w:rsidR="0057400B" w:rsidRPr="000642BA" w:rsidRDefault="00643FB1" w:rsidP="00643FB1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0642BA">
        <w:rPr>
          <w:sz w:val="22"/>
          <w:szCs w:val="22"/>
        </w:rPr>
        <w:t>Plik nagrania z wywiadu w następującym formacie nazwy pliku: Skrót kraju-</w:t>
      </w:r>
      <w:r w:rsidR="00A627FD" w:rsidRPr="000642BA">
        <w:rPr>
          <w:sz w:val="22"/>
          <w:szCs w:val="22"/>
        </w:rPr>
        <w:t>Interview1</w:t>
      </w:r>
      <w:r w:rsidR="00885E63" w:rsidRPr="000642BA">
        <w:rPr>
          <w:sz w:val="22"/>
          <w:szCs w:val="22"/>
        </w:rPr>
        <w:t>Audio</w:t>
      </w:r>
      <w:r w:rsidR="003C08B5" w:rsidRPr="000642BA">
        <w:rPr>
          <w:sz w:val="22"/>
          <w:szCs w:val="22"/>
        </w:rPr>
        <w:t>_</w:t>
      </w:r>
      <w:r w:rsidRPr="000642BA">
        <w:rPr>
          <w:sz w:val="22"/>
          <w:szCs w:val="22"/>
        </w:rPr>
        <w:t xml:space="preserve"> nr ID uczestnika </w:t>
      </w:r>
      <w:r w:rsidR="00885E63" w:rsidRPr="000642BA">
        <w:rPr>
          <w:sz w:val="22"/>
          <w:szCs w:val="22"/>
        </w:rPr>
        <w:t>(</w:t>
      </w:r>
      <w:r w:rsidRPr="000642BA">
        <w:rPr>
          <w:sz w:val="22"/>
          <w:szCs w:val="22"/>
        </w:rPr>
        <w:t xml:space="preserve">np. </w:t>
      </w:r>
      <w:r w:rsidR="00885E63" w:rsidRPr="000642BA">
        <w:rPr>
          <w:sz w:val="22"/>
          <w:szCs w:val="22"/>
        </w:rPr>
        <w:t xml:space="preserve"> Cze_Interview1Audio_01).</w:t>
      </w:r>
    </w:p>
    <w:p w14:paraId="51CB6C4A" w14:textId="0C7D51BF" w:rsidR="00643FB1" w:rsidRPr="000642BA" w:rsidRDefault="00643FB1" w:rsidP="00643FB1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0642BA">
        <w:rPr>
          <w:sz w:val="22"/>
          <w:szCs w:val="22"/>
        </w:rPr>
        <w:t>Upewnij się, że kod przypisany rozmówcy pojawia się we wszystkich powiązanych materiałach - nagraniach wywiadów, transkrypcjach wywiadów i dzienniczkach.</w:t>
      </w:r>
    </w:p>
    <w:p w14:paraId="743E3317" w14:textId="2147B9C2" w:rsidR="00EB37B6" w:rsidRPr="000642BA" w:rsidRDefault="00643FB1" w:rsidP="006F1CEF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0642BA">
        <w:rPr>
          <w:sz w:val="22"/>
          <w:szCs w:val="22"/>
        </w:rPr>
        <w:t>Prześlij wszystkie pliki do OneDrive, upewniając się, że używasz właściwego folderu.</w:t>
      </w:r>
    </w:p>
    <w:p w14:paraId="57AE127B" w14:textId="49CB8BB6" w:rsidR="00643FB1" w:rsidRPr="000642BA" w:rsidRDefault="00643FB1" w:rsidP="00643FB1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0642BA">
        <w:rPr>
          <w:sz w:val="22"/>
          <w:szCs w:val="22"/>
        </w:rPr>
        <w:t>Wysyłaj partie nagrań do transkrypcji wraz ze wskazówkami dotyczącymi transkrypcji oraz zestawiaj i archiwizuj wszystkie transkrypty, używając następującego formatu nazwy pliku: skrót kraju -Interview1Transcript_ uczestnika (np.  Srb_Interview1Transcript_01).</w:t>
      </w:r>
      <w:bookmarkEnd w:id="0"/>
    </w:p>
    <w:sectPr w:rsidR="00643FB1" w:rsidRPr="000642BA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2B2C4" w14:textId="77777777" w:rsidR="00D10E04" w:rsidRDefault="00D10E04" w:rsidP="00F24C5B">
      <w:pPr>
        <w:spacing w:after="0" w:line="240" w:lineRule="auto"/>
      </w:pPr>
      <w:r>
        <w:separator/>
      </w:r>
    </w:p>
  </w:endnote>
  <w:endnote w:type="continuationSeparator" w:id="0">
    <w:p w14:paraId="18301947" w14:textId="77777777" w:rsidR="00D10E04" w:rsidRDefault="00D10E04" w:rsidP="00F24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4DBD2" w14:textId="77777777" w:rsidR="00D10E04" w:rsidRDefault="00D10E04" w:rsidP="00F24C5B">
      <w:pPr>
        <w:spacing w:after="0" w:line="240" w:lineRule="auto"/>
      </w:pPr>
      <w:r>
        <w:separator/>
      </w:r>
    </w:p>
  </w:footnote>
  <w:footnote w:type="continuationSeparator" w:id="0">
    <w:p w14:paraId="1446EC90" w14:textId="77777777" w:rsidR="00D10E04" w:rsidRDefault="00D10E04" w:rsidP="00F24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B119D" w14:textId="68A63FB5" w:rsidR="00F24C5B" w:rsidRPr="001678CF" w:rsidRDefault="001678CF" w:rsidP="001678CF">
    <w:pPr>
      <w:jc w:val="center"/>
      <w:rPr>
        <w:sz w:val="22"/>
        <w:szCs w:val="22"/>
      </w:rPr>
    </w:pPr>
    <w:r>
      <w:rPr>
        <w:sz w:val="22"/>
        <w:szCs w:val="22"/>
      </w:rPr>
      <w:t>Użytkowanie wiadomości I polityka w</w:t>
    </w:r>
    <w:r w:rsidRPr="00D01306">
      <w:rPr>
        <w:sz w:val="22"/>
        <w:szCs w:val="22"/>
      </w:rPr>
      <w:t xml:space="preserve"> CEE</w:t>
    </w:r>
    <w:r>
      <w:rPr>
        <w:sz w:val="22"/>
        <w:szCs w:val="22"/>
      </w:rPr>
      <w:t xml:space="preserve"> </w:t>
    </w:r>
    <w:r w:rsidR="00F24C5B">
      <w:t xml:space="preserve">– </w:t>
    </w:r>
    <w:r w:rsidR="00F243E0">
      <w:t>Protokół pierwszego wywiadu</w:t>
    </w:r>
  </w:p>
  <w:p w14:paraId="5EE7E9BF" w14:textId="77777777" w:rsidR="00F24C5B" w:rsidRDefault="00F24C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7554F"/>
    <w:multiLevelType w:val="hybridMultilevel"/>
    <w:tmpl w:val="8AD2FD76"/>
    <w:lvl w:ilvl="0" w:tplc="59B2653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C6DAC"/>
    <w:multiLevelType w:val="hybridMultilevel"/>
    <w:tmpl w:val="2EAE0E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8250C"/>
    <w:multiLevelType w:val="hybridMultilevel"/>
    <w:tmpl w:val="D99A7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01D82"/>
    <w:multiLevelType w:val="hybridMultilevel"/>
    <w:tmpl w:val="927C4A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65A31"/>
    <w:multiLevelType w:val="hybridMultilevel"/>
    <w:tmpl w:val="8B907DD8"/>
    <w:lvl w:ilvl="0" w:tplc="793C4FAA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BF4046"/>
    <w:multiLevelType w:val="hybridMultilevel"/>
    <w:tmpl w:val="CE6C8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B6F2E"/>
    <w:multiLevelType w:val="hybridMultilevel"/>
    <w:tmpl w:val="927C4A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D23C1"/>
    <w:multiLevelType w:val="hybridMultilevel"/>
    <w:tmpl w:val="A90234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C0E20"/>
    <w:multiLevelType w:val="hybridMultilevel"/>
    <w:tmpl w:val="40F6AA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W2MDa1sDQzNjezMDZS0lEKTi0uzszPAykwqQUABrPswSwAAAA="/>
  </w:docVars>
  <w:rsids>
    <w:rsidRoot w:val="00F24C5B"/>
    <w:rsid w:val="00000C7E"/>
    <w:rsid w:val="00005906"/>
    <w:rsid w:val="00005EAC"/>
    <w:rsid w:val="000062F9"/>
    <w:rsid w:val="00012314"/>
    <w:rsid w:val="0001621E"/>
    <w:rsid w:val="00021E29"/>
    <w:rsid w:val="00022524"/>
    <w:rsid w:val="00030823"/>
    <w:rsid w:val="000324B6"/>
    <w:rsid w:val="00033A26"/>
    <w:rsid w:val="000348A7"/>
    <w:rsid w:val="0003721E"/>
    <w:rsid w:val="00041869"/>
    <w:rsid w:val="00047E14"/>
    <w:rsid w:val="00052158"/>
    <w:rsid w:val="000525DF"/>
    <w:rsid w:val="00055780"/>
    <w:rsid w:val="000642BA"/>
    <w:rsid w:val="0008526E"/>
    <w:rsid w:val="000927CD"/>
    <w:rsid w:val="00093A08"/>
    <w:rsid w:val="00093AE1"/>
    <w:rsid w:val="000A1499"/>
    <w:rsid w:val="000A2623"/>
    <w:rsid w:val="000B1A5B"/>
    <w:rsid w:val="000B4110"/>
    <w:rsid w:val="000C0272"/>
    <w:rsid w:val="000C3C22"/>
    <w:rsid w:val="000C5193"/>
    <w:rsid w:val="000C738A"/>
    <w:rsid w:val="000D03FD"/>
    <w:rsid w:val="000D153E"/>
    <w:rsid w:val="000D2386"/>
    <w:rsid w:val="000D49BC"/>
    <w:rsid w:val="000D4BAF"/>
    <w:rsid w:val="000D52C4"/>
    <w:rsid w:val="000D7202"/>
    <w:rsid w:val="000E1879"/>
    <w:rsid w:val="000E3908"/>
    <w:rsid w:val="000E3DF6"/>
    <w:rsid w:val="000E3EC3"/>
    <w:rsid w:val="000E4220"/>
    <w:rsid w:val="000E47AC"/>
    <w:rsid w:val="000E5226"/>
    <w:rsid w:val="000F50DA"/>
    <w:rsid w:val="00102FAB"/>
    <w:rsid w:val="0010333F"/>
    <w:rsid w:val="001056CC"/>
    <w:rsid w:val="00110980"/>
    <w:rsid w:val="00117478"/>
    <w:rsid w:val="00117D34"/>
    <w:rsid w:val="00120821"/>
    <w:rsid w:val="00124237"/>
    <w:rsid w:val="00127D85"/>
    <w:rsid w:val="00131A04"/>
    <w:rsid w:val="0013438F"/>
    <w:rsid w:val="00147FF4"/>
    <w:rsid w:val="00151E63"/>
    <w:rsid w:val="00156C43"/>
    <w:rsid w:val="00160629"/>
    <w:rsid w:val="0016389D"/>
    <w:rsid w:val="001642DD"/>
    <w:rsid w:val="00166108"/>
    <w:rsid w:val="00166400"/>
    <w:rsid w:val="001678CF"/>
    <w:rsid w:val="00175601"/>
    <w:rsid w:val="001763D9"/>
    <w:rsid w:val="001815F1"/>
    <w:rsid w:val="00183198"/>
    <w:rsid w:val="001966EA"/>
    <w:rsid w:val="001A23CD"/>
    <w:rsid w:val="001B3B12"/>
    <w:rsid w:val="001B588C"/>
    <w:rsid w:val="001B7665"/>
    <w:rsid w:val="001C0E3D"/>
    <w:rsid w:val="001D0B02"/>
    <w:rsid w:val="001D5601"/>
    <w:rsid w:val="001E07CE"/>
    <w:rsid w:val="001F008B"/>
    <w:rsid w:val="001F1F0A"/>
    <w:rsid w:val="001F2D34"/>
    <w:rsid w:val="001F70BC"/>
    <w:rsid w:val="0020239F"/>
    <w:rsid w:val="002032B3"/>
    <w:rsid w:val="002059AB"/>
    <w:rsid w:val="00207B4A"/>
    <w:rsid w:val="002137E7"/>
    <w:rsid w:val="0021398E"/>
    <w:rsid w:val="0021692F"/>
    <w:rsid w:val="00217D42"/>
    <w:rsid w:val="00222806"/>
    <w:rsid w:val="00232E62"/>
    <w:rsid w:val="002336E9"/>
    <w:rsid w:val="00243922"/>
    <w:rsid w:val="00244984"/>
    <w:rsid w:val="00244CDF"/>
    <w:rsid w:val="00250434"/>
    <w:rsid w:val="0025700A"/>
    <w:rsid w:val="002662DA"/>
    <w:rsid w:val="002677F9"/>
    <w:rsid w:val="0027066B"/>
    <w:rsid w:val="00275776"/>
    <w:rsid w:val="0027720B"/>
    <w:rsid w:val="00283AFE"/>
    <w:rsid w:val="002862AD"/>
    <w:rsid w:val="00294225"/>
    <w:rsid w:val="00295120"/>
    <w:rsid w:val="002A20E8"/>
    <w:rsid w:val="002A3A65"/>
    <w:rsid w:val="002B29DB"/>
    <w:rsid w:val="002B42E1"/>
    <w:rsid w:val="002C07C3"/>
    <w:rsid w:val="002F0BDA"/>
    <w:rsid w:val="002F157A"/>
    <w:rsid w:val="002F46CA"/>
    <w:rsid w:val="002F5CD4"/>
    <w:rsid w:val="002F5DC3"/>
    <w:rsid w:val="00302B35"/>
    <w:rsid w:val="00304FDD"/>
    <w:rsid w:val="0030507E"/>
    <w:rsid w:val="00305A8C"/>
    <w:rsid w:val="0031443C"/>
    <w:rsid w:val="00321B0B"/>
    <w:rsid w:val="00343417"/>
    <w:rsid w:val="003479A4"/>
    <w:rsid w:val="00347FBB"/>
    <w:rsid w:val="003534E3"/>
    <w:rsid w:val="003557F4"/>
    <w:rsid w:val="00355944"/>
    <w:rsid w:val="00360EC3"/>
    <w:rsid w:val="00365FAF"/>
    <w:rsid w:val="00370BB6"/>
    <w:rsid w:val="00370E3B"/>
    <w:rsid w:val="00377AEA"/>
    <w:rsid w:val="00381014"/>
    <w:rsid w:val="00390F32"/>
    <w:rsid w:val="003A4547"/>
    <w:rsid w:val="003A6264"/>
    <w:rsid w:val="003B364F"/>
    <w:rsid w:val="003B3B17"/>
    <w:rsid w:val="003B4E68"/>
    <w:rsid w:val="003B72A9"/>
    <w:rsid w:val="003B785B"/>
    <w:rsid w:val="003C08B5"/>
    <w:rsid w:val="003C26C8"/>
    <w:rsid w:val="003C3186"/>
    <w:rsid w:val="003C4D6F"/>
    <w:rsid w:val="003D0F02"/>
    <w:rsid w:val="003D125C"/>
    <w:rsid w:val="003D24A8"/>
    <w:rsid w:val="003D3C99"/>
    <w:rsid w:val="003E067B"/>
    <w:rsid w:val="003E2321"/>
    <w:rsid w:val="003E2E99"/>
    <w:rsid w:val="003E408B"/>
    <w:rsid w:val="003E4368"/>
    <w:rsid w:val="003F3835"/>
    <w:rsid w:val="00402FB7"/>
    <w:rsid w:val="00404027"/>
    <w:rsid w:val="00405806"/>
    <w:rsid w:val="004152C1"/>
    <w:rsid w:val="0042163C"/>
    <w:rsid w:val="00426C41"/>
    <w:rsid w:val="00426D77"/>
    <w:rsid w:val="0043299F"/>
    <w:rsid w:val="00432B08"/>
    <w:rsid w:val="00435E3D"/>
    <w:rsid w:val="00447072"/>
    <w:rsid w:val="00452DCF"/>
    <w:rsid w:val="0045767D"/>
    <w:rsid w:val="004633AD"/>
    <w:rsid w:val="00464C33"/>
    <w:rsid w:val="004726D8"/>
    <w:rsid w:val="00472823"/>
    <w:rsid w:val="00480716"/>
    <w:rsid w:val="00491AD7"/>
    <w:rsid w:val="00492918"/>
    <w:rsid w:val="004937B0"/>
    <w:rsid w:val="00494387"/>
    <w:rsid w:val="004A3F12"/>
    <w:rsid w:val="004B17D1"/>
    <w:rsid w:val="004B369D"/>
    <w:rsid w:val="004B6E06"/>
    <w:rsid w:val="004C1DBB"/>
    <w:rsid w:val="004C3960"/>
    <w:rsid w:val="004C4733"/>
    <w:rsid w:val="004C5B71"/>
    <w:rsid w:val="004D12DE"/>
    <w:rsid w:val="004D1DC7"/>
    <w:rsid w:val="004D453E"/>
    <w:rsid w:val="004D4A83"/>
    <w:rsid w:val="004D52C8"/>
    <w:rsid w:val="004D5659"/>
    <w:rsid w:val="004D58F3"/>
    <w:rsid w:val="004D5E7F"/>
    <w:rsid w:val="004E1893"/>
    <w:rsid w:val="004E62C0"/>
    <w:rsid w:val="004F2D99"/>
    <w:rsid w:val="00504F55"/>
    <w:rsid w:val="00506F8E"/>
    <w:rsid w:val="00510368"/>
    <w:rsid w:val="0051051E"/>
    <w:rsid w:val="005134BA"/>
    <w:rsid w:val="00517D78"/>
    <w:rsid w:val="0052181F"/>
    <w:rsid w:val="00541CB2"/>
    <w:rsid w:val="00545A3C"/>
    <w:rsid w:val="00545AA6"/>
    <w:rsid w:val="00551F55"/>
    <w:rsid w:val="00552D5C"/>
    <w:rsid w:val="00563E9A"/>
    <w:rsid w:val="005666CA"/>
    <w:rsid w:val="005674DD"/>
    <w:rsid w:val="00570793"/>
    <w:rsid w:val="00570D05"/>
    <w:rsid w:val="00570EDE"/>
    <w:rsid w:val="00573A75"/>
    <w:rsid w:val="00573C23"/>
    <w:rsid w:val="0057400B"/>
    <w:rsid w:val="00574670"/>
    <w:rsid w:val="00580484"/>
    <w:rsid w:val="00580EEC"/>
    <w:rsid w:val="00585A24"/>
    <w:rsid w:val="00590BD7"/>
    <w:rsid w:val="00591788"/>
    <w:rsid w:val="005A0201"/>
    <w:rsid w:val="005A0EA8"/>
    <w:rsid w:val="005C1AE9"/>
    <w:rsid w:val="005C5ED5"/>
    <w:rsid w:val="005D0C44"/>
    <w:rsid w:val="005D2FE5"/>
    <w:rsid w:val="005E051A"/>
    <w:rsid w:val="005E256D"/>
    <w:rsid w:val="005E28BB"/>
    <w:rsid w:val="005E50A1"/>
    <w:rsid w:val="005E53C6"/>
    <w:rsid w:val="005E6024"/>
    <w:rsid w:val="005E71EA"/>
    <w:rsid w:val="005F1A85"/>
    <w:rsid w:val="005F5AF9"/>
    <w:rsid w:val="006101C6"/>
    <w:rsid w:val="006144DA"/>
    <w:rsid w:val="00617171"/>
    <w:rsid w:val="00620DD6"/>
    <w:rsid w:val="00621853"/>
    <w:rsid w:val="00622795"/>
    <w:rsid w:val="00631C80"/>
    <w:rsid w:val="00635A2D"/>
    <w:rsid w:val="00637CE2"/>
    <w:rsid w:val="006439A0"/>
    <w:rsid w:val="00643E04"/>
    <w:rsid w:val="00643FB1"/>
    <w:rsid w:val="00650010"/>
    <w:rsid w:val="00650B83"/>
    <w:rsid w:val="0065293C"/>
    <w:rsid w:val="00653B6B"/>
    <w:rsid w:val="006552E3"/>
    <w:rsid w:val="00655A11"/>
    <w:rsid w:val="00660A79"/>
    <w:rsid w:val="00660BDB"/>
    <w:rsid w:val="00672AA0"/>
    <w:rsid w:val="00674B15"/>
    <w:rsid w:val="0067535F"/>
    <w:rsid w:val="00675426"/>
    <w:rsid w:val="00677C22"/>
    <w:rsid w:val="006817BC"/>
    <w:rsid w:val="00681984"/>
    <w:rsid w:val="00682E42"/>
    <w:rsid w:val="00683283"/>
    <w:rsid w:val="006833E8"/>
    <w:rsid w:val="006846DE"/>
    <w:rsid w:val="006918A1"/>
    <w:rsid w:val="006928C9"/>
    <w:rsid w:val="00692AD1"/>
    <w:rsid w:val="0069647E"/>
    <w:rsid w:val="00697191"/>
    <w:rsid w:val="006A3014"/>
    <w:rsid w:val="006A6E70"/>
    <w:rsid w:val="006B0613"/>
    <w:rsid w:val="006B4AA8"/>
    <w:rsid w:val="006C5397"/>
    <w:rsid w:val="006C5B9F"/>
    <w:rsid w:val="006C7AC2"/>
    <w:rsid w:val="006C7B28"/>
    <w:rsid w:val="006D1000"/>
    <w:rsid w:val="006D5526"/>
    <w:rsid w:val="006D55E0"/>
    <w:rsid w:val="006E69CA"/>
    <w:rsid w:val="006F1240"/>
    <w:rsid w:val="006F1CEF"/>
    <w:rsid w:val="006F4BE0"/>
    <w:rsid w:val="006F6B36"/>
    <w:rsid w:val="00703145"/>
    <w:rsid w:val="007040E7"/>
    <w:rsid w:val="007055C7"/>
    <w:rsid w:val="0071014B"/>
    <w:rsid w:val="00710D76"/>
    <w:rsid w:val="00725421"/>
    <w:rsid w:val="007259EF"/>
    <w:rsid w:val="00726112"/>
    <w:rsid w:val="00727CD3"/>
    <w:rsid w:val="00731FEA"/>
    <w:rsid w:val="007339AD"/>
    <w:rsid w:val="00735876"/>
    <w:rsid w:val="0074011C"/>
    <w:rsid w:val="0074257C"/>
    <w:rsid w:val="00742C74"/>
    <w:rsid w:val="00743A96"/>
    <w:rsid w:val="00743DE0"/>
    <w:rsid w:val="007441E1"/>
    <w:rsid w:val="00752BDD"/>
    <w:rsid w:val="00753D6E"/>
    <w:rsid w:val="007570EF"/>
    <w:rsid w:val="00762DE0"/>
    <w:rsid w:val="00764603"/>
    <w:rsid w:val="00766496"/>
    <w:rsid w:val="00767503"/>
    <w:rsid w:val="007803BF"/>
    <w:rsid w:val="00785479"/>
    <w:rsid w:val="00792AC6"/>
    <w:rsid w:val="0079399A"/>
    <w:rsid w:val="007A21E2"/>
    <w:rsid w:val="007A6CCF"/>
    <w:rsid w:val="007A711D"/>
    <w:rsid w:val="007B51F9"/>
    <w:rsid w:val="007B55BB"/>
    <w:rsid w:val="007B5A49"/>
    <w:rsid w:val="007B5A86"/>
    <w:rsid w:val="007B7FE1"/>
    <w:rsid w:val="007D1959"/>
    <w:rsid w:val="007D3CEE"/>
    <w:rsid w:val="007D3F6E"/>
    <w:rsid w:val="007F5420"/>
    <w:rsid w:val="00811370"/>
    <w:rsid w:val="00811926"/>
    <w:rsid w:val="00812700"/>
    <w:rsid w:val="00812E52"/>
    <w:rsid w:val="008221C3"/>
    <w:rsid w:val="00822439"/>
    <w:rsid w:val="00824444"/>
    <w:rsid w:val="008249A4"/>
    <w:rsid w:val="00826991"/>
    <w:rsid w:val="00827324"/>
    <w:rsid w:val="00827661"/>
    <w:rsid w:val="00831E91"/>
    <w:rsid w:val="00832E34"/>
    <w:rsid w:val="00835D47"/>
    <w:rsid w:val="008452BB"/>
    <w:rsid w:val="00845772"/>
    <w:rsid w:val="008573F7"/>
    <w:rsid w:val="008603E2"/>
    <w:rsid w:val="008643DD"/>
    <w:rsid w:val="008673A1"/>
    <w:rsid w:val="00873D30"/>
    <w:rsid w:val="00876E63"/>
    <w:rsid w:val="00877163"/>
    <w:rsid w:val="008802B2"/>
    <w:rsid w:val="00883DA8"/>
    <w:rsid w:val="00884262"/>
    <w:rsid w:val="00885E63"/>
    <w:rsid w:val="00887B76"/>
    <w:rsid w:val="00894418"/>
    <w:rsid w:val="008A0F54"/>
    <w:rsid w:val="008A1212"/>
    <w:rsid w:val="008A480E"/>
    <w:rsid w:val="008A5539"/>
    <w:rsid w:val="008A5B77"/>
    <w:rsid w:val="008B047F"/>
    <w:rsid w:val="008B1661"/>
    <w:rsid w:val="008B3C30"/>
    <w:rsid w:val="008B4E93"/>
    <w:rsid w:val="008B70C9"/>
    <w:rsid w:val="008C0A8E"/>
    <w:rsid w:val="008D1236"/>
    <w:rsid w:val="008D2A53"/>
    <w:rsid w:val="008D6A35"/>
    <w:rsid w:val="008D7897"/>
    <w:rsid w:val="008E054F"/>
    <w:rsid w:val="008E0E02"/>
    <w:rsid w:val="008E3672"/>
    <w:rsid w:val="008E3935"/>
    <w:rsid w:val="008E7586"/>
    <w:rsid w:val="008F747A"/>
    <w:rsid w:val="008F769A"/>
    <w:rsid w:val="00902ED6"/>
    <w:rsid w:val="00904E56"/>
    <w:rsid w:val="00905AD2"/>
    <w:rsid w:val="0091209B"/>
    <w:rsid w:val="00916949"/>
    <w:rsid w:val="00917DA7"/>
    <w:rsid w:val="00923044"/>
    <w:rsid w:val="00926B13"/>
    <w:rsid w:val="00932C45"/>
    <w:rsid w:val="00933F47"/>
    <w:rsid w:val="00936719"/>
    <w:rsid w:val="009367C0"/>
    <w:rsid w:val="0094605A"/>
    <w:rsid w:val="00947677"/>
    <w:rsid w:val="00950788"/>
    <w:rsid w:val="00951D93"/>
    <w:rsid w:val="00957807"/>
    <w:rsid w:val="00957892"/>
    <w:rsid w:val="00962723"/>
    <w:rsid w:val="00965978"/>
    <w:rsid w:val="009667B0"/>
    <w:rsid w:val="0097129C"/>
    <w:rsid w:val="00972C4F"/>
    <w:rsid w:val="00973F52"/>
    <w:rsid w:val="00977CD6"/>
    <w:rsid w:val="00982E2A"/>
    <w:rsid w:val="009834E7"/>
    <w:rsid w:val="009843A3"/>
    <w:rsid w:val="009865CA"/>
    <w:rsid w:val="00990EEE"/>
    <w:rsid w:val="0099233F"/>
    <w:rsid w:val="0099485F"/>
    <w:rsid w:val="00996105"/>
    <w:rsid w:val="00997D24"/>
    <w:rsid w:val="009A0961"/>
    <w:rsid w:val="009B4ACB"/>
    <w:rsid w:val="009C215A"/>
    <w:rsid w:val="009C2805"/>
    <w:rsid w:val="009C4B3D"/>
    <w:rsid w:val="009C4DE5"/>
    <w:rsid w:val="009C52A3"/>
    <w:rsid w:val="009C79C9"/>
    <w:rsid w:val="009D0F15"/>
    <w:rsid w:val="009D76EF"/>
    <w:rsid w:val="009D77DB"/>
    <w:rsid w:val="009F69E9"/>
    <w:rsid w:val="009F742D"/>
    <w:rsid w:val="00A024F0"/>
    <w:rsid w:val="00A03BA2"/>
    <w:rsid w:val="00A123BD"/>
    <w:rsid w:val="00A12C22"/>
    <w:rsid w:val="00A26E85"/>
    <w:rsid w:val="00A313E4"/>
    <w:rsid w:val="00A34907"/>
    <w:rsid w:val="00A37648"/>
    <w:rsid w:val="00A414F2"/>
    <w:rsid w:val="00A42F5D"/>
    <w:rsid w:val="00A452D0"/>
    <w:rsid w:val="00A455BD"/>
    <w:rsid w:val="00A5095B"/>
    <w:rsid w:val="00A54C4A"/>
    <w:rsid w:val="00A600E1"/>
    <w:rsid w:val="00A627FD"/>
    <w:rsid w:val="00A71481"/>
    <w:rsid w:val="00A71BA9"/>
    <w:rsid w:val="00A7447C"/>
    <w:rsid w:val="00A7791A"/>
    <w:rsid w:val="00A77ECF"/>
    <w:rsid w:val="00A80036"/>
    <w:rsid w:val="00A85BDE"/>
    <w:rsid w:val="00A86455"/>
    <w:rsid w:val="00A91775"/>
    <w:rsid w:val="00AA3524"/>
    <w:rsid w:val="00AA7B27"/>
    <w:rsid w:val="00AA7F30"/>
    <w:rsid w:val="00AB253D"/>
    <w:rsid w:val="00AB48D2"/>
    <w:rsid w:val="00AB49DC"/>
    <w:rsid w:val="00AB5C35"/>
    <w:rsid w:val="00AB724A"/>
    <w:rsid w:val="00AC01BA"/>
    <w:rsid w:val="00AC761D"/>
    <w:rsid w:val="00AD1119"/>
    <w:rsid w:val="00AD189E"/>
    <w:rsid w:val="00AD1BF1"/>
    <w:rsid w:val="00AD39F8"/>
    <w:rsid w:val="00AE3B68"/>
    <w:rsid w:val="00AE3D45"/>
    <w:rsid w:val="00AE58A3"/>
    <w:rsid w:val="00AF11CD"/>
    <w:rsid w:val="00AF5608"/>
    <w:rsid w:val="00AF59B3"/>
    <w:rsid w:val="00B03BCB"/>
    <w:rsid w:val="00B165CF"/>
    <w:rsid w:val="00B1708B"/>
    <w:rsid w:val="00B2518C"/>
    <w:rsid w:val="00B27702"/>
    <w:rsid w:val="00B3208D"/>
    <w:rsid w:val="00B346FE"/>
    <w:rsid w:val="00B34DB0"/>
    <w:rsid w:val="00B40269"/>
    <w:rsid w:val="00B40BE4"/>
    <w:rsid w:val="00B526FD"/>
    <w:rsid w:val="00B52FB2"/>
    <w:rsid w:val="00B67F5E"/>
    <w:rsid w:val="00B70F73"/>
    <w:rsid w:val="00B73952"/>
    <w:rsid w:val="00B76719"/>
    <w:rsid w:val="00B81946"/>
    <w:rsid w:val="00B851EA"/>
    <w:rsid w:val="00B86029"/>
    <w:rsid w:val="00B955CB"/>
    <w:rsid w:val="00B96165"/>
    <w:rsid w:val="00BA3FD5"/>
    <w:rsid w:val="00BA422F"/>
    <w:rsid w:val="00BB1E61"/>
    <w:rsid w:val="00BB1F72"/>
    <w:rsid w:val="00BB7D55"/>
    <w:rsid w:val="00BC6614"/>
    <w:rsid w:val="00BC7F02"/>
    <w:rsid w:val="00BC7F6D"/>
    <w:rsid w:val="00BD1ACF"/>
    <w:rsid w:val="00BD6869"/>
    <w:rsid w:val="00BD6CB6"/>
    <w:rsid w:val="00BE1387"/>
    <w:rsid w:val="00BE1A65"/>
    <w:rsid w:val="00BE5D99"/>
    <w:rsid w:val="00BE71F2"/>
    <w:rsid w:val="00BE7D2B"/>
    <w:rsid w:val="00BF33FB"/>
    <w:rsid w:val="00C00624"/>
    <w:rsid w:val="00C10B6E"/>
    <w:rsid w:val="00C21B40"/>
    <w:rsid w:val="00C225DD"/>
    <w:rsid w:val="00C22ABB"/>
    <w:rsid w:val="00C23D28"/>
    <w:rsid w:val="00C242E0"/>
    <w:rsid w:val="00C24542"/>
    <w:rsid w:val="00C357D5"/>
    <w:rsid w:val="00C368FA"/>
    <w:rsid w:val="00C42C5D"/>
    <w:rsid w:val="00C42CEE"/>
    <w:rsid w:val="00C43064"/>
    <w:rsid w:val="00C463FB"/>
    <w:rsid w:val="00C5147E"/>
    <w:rsid w:val="00C51A83"/>
    <w:rsid w:val="00C56C89"/>
    <w:rsid w:val="00C61504"/>
    <w:rsid w:val="00C6235D"/>
    <w:rsid w:val="00C6642F"/>
    <w:rsid w:val="00C714C7"/>
    <w:rsid w:val="00C81E4D"/>
    <w:rsid w:val="00C81FF5"/>
    <w:rsid w:val="00C823BA"/>
    <w:rsid w:val="00C85ED0"/>
    <w:rsid w:val="00C872C3"/>
    <w:rsid w:val="00C92FCD"/>
    <w:rsid w:val="00CA6234"/>
    <w:rsid w:val="00CB1E4F"/>
    <w:rsid w:val="00CB203B"/>
    <w:rsid w:val="00CB291B"/>
    <w:rsid w:val="00CB39D7"/>
    <w:rsid w:val="00CB4AB8"/>
    <w:rsid w:val="00CB4B54"/>
    <w:rsid w:val="00CC2BE7"/>
    <w:rsid w:val="00CC5EB0"/>
    <w:rsid w:val="00CD0871"/>
    <w:rsid w:val="00CD4957"/>
    <w:rsid w:val="00CD4C2F"/>
    <w:rsid w:val="00CE2454"/>
    <w:rsid w:val="00CE42EF"/>
    <w:rsid w:val="00CE43A3"/>
    <w:rsid w:val="00CE7CF4"/>
    <w:rsid w:val="00CF3A3F"/>
    <w:rsid w:val="00CF50C4"/>
    <w:rsid w:val="00D01306"/>
    <w:rsid w:val="00D01A11"/>
    <w:rsid w:val="00D060C9"/>
    <w:rsid w:val="00D10E04"/>
    <w:rsid w:val="00D12E38"/>
    <w:rsid w:val="00D152BC"/>
    <w:rsid w:val="00D2182C"/>
    <w:rsid w:val="00D2192C"/>
    <w:rsid w:val="00D242FD"/>
    <w:rsid w:val="00D258B4"/>
    <w:rsid w:val="00D270AD"/>
    <w:rsid w:val="00D35781"/>
    <w:rsid w:val="00D47791"/>
    <w:rsid w:val="00D64CA1"/>
    <w:rsid w:val="00D64E75"/>
    <w:rsid w:val="00D66AB4"/>
    <w:rsid w:val="00D66AE4"/>
    <w:rsid w:val="00D861CD"/>
    <w:rsid w:val="00D914C0"/>
    <w:rsid w:val="00D96A9D"/>
    <w:rsid w:val="00DA0602"/>
    <w:rsid w:val="00DA2046"/>
    <w:rsid w:val="00DA5BD4"/>
    <w:rsid w:val="00DB381A"/>
    <w:rsid w:val="00DD0341"/>
    <w:rsid w:val="00DD3D97"/>
    <w:rsid w:val="00DD4BA0"/>
    <w:rsid w:val="00DE6477"/>
    <w:rsid w:val="00DE69F3"/>
    <w:rsid w:val="00DE7358"/>
    <w:rsid w:val="00DE759A"/>
    <w:rsid w:val="00DF0374"/>
    <w:rsid w:val="00DF18F2"/>
    <w:rsid w:val="00DF66E6"/>
    <w:rsid w:val="00E032B0"/>
    <w:rsid w:val="00E045B5"/>
    <w:rsid w:val="00E0682D"/>
    <w:rsid w:val="00E17081"/>
    <w:rsid w:val="00E177A1"/>
    <w:rsid w:val="00E210CD"/>
    <w:rsid w:val="00E270D9"/>
    <w:rsid w:val="00E35C2C"/>
    <w:rsid w:val="00E37ECC"/>
    <w:rsid w:val="00E41DEF"/>
    <w:rsid w:val="00E43FAA"/>
    <w:rsid w:val="00E46577"/>
    <w:rsid w:val="00E517F4"/>
    <w:rsid w:val="00E55EA6"/>
    <w:rsid w:val="00E55F3F"/>
    <w:rsid w:val="00E56C33"/>
    <w:rsid w:val="00E67CC2"/>
    <w:rsid w:val="00E749DE"/>
    <w:rsid w:val="00E76474"/>
    <w:rsid w:val="00E76A89"/>
    <w:rsid w:val="00E83607"/>
    <w:rsid w:val="00E836E0"/>
    <w:rsid w:val="00E85994"/>
    <w:rsid w:val="00E87B10"/>
    <w:rsid w:val="00E93A92"/>
    <w:rsid w:val="00E961A9"/>
    <w:rsid w:val="00E962ED"/>
    <w:rsid w:val="00E9639F"/>
    <w:rsid w:val="00E9697D"/>
    <w:rsid w:val="00EA61AF"/>
    <w:rsid w:val="00EA7735"/>
    <w:rsid w:val="00EB37B6"/>
    <w:rsid w:val="00EC1B8B"/>
    <w:rsid w:val="00EC2C35"/>
    <w:rsid w:val="00EC5E72"/>
    <w:rsid w:val="00ED35B5"/>
    <w:rsid w:val="00ED5F2D"/>
    <w:rsid w:val="00EE0AC8"/>
    <w:rsid w:val="00EE297E"/>
    <w:rsid w:val="00EE6168"/>
    <w:rsid w:val="00EF1583"/>
    <w:rsid w:val="00EF327D"/>
    <w:rsid w:val="00EF50DF"/>
    <w:rsid w:val="00EF5BF4"/>
    <w:rsid w:val="00EF6B2E"/>
    <w:rsid w:val="00EF6C29"/>
    <w:rsid w:val="00F030E2"/>
    <w:rsid w:val="00F07E28"/>
    <w:rsid w:val="00F11832"/>
    <w:rsid w:val="00F13321"/>
    <w:rsid w:val="00F21B85"/>
    <w:rsid w:val="00F21EF9"/>
    <w:rsid w:val="00F243E0"/>
    <w:rsid w:val="00F24C5B"/>
    <w:rsid w:val="00F37A50"/>
    <w:rsid w:val="00F53D00"/>
    <w:rsid w:val="00F55FA9"/>
    <w:rsid w:val="00F57141"/>
    <w:rsid w:val="00F61316"/>
    <w:rsid w:val="00F649B2"/>
    <w:rsid w:val="00F65F3D"/>
    <w:rsid w:val="00F75ED1"/>
    <w:rsid w:val="00F833F4"/>
    <w:rsid w:val="00F90C77"/>
    <w:rsid w:val="00F922FD"/>
    <w:rsid w:val="00F95E33"/>
    <w:rsid w:val="00FA115A"/>
    <w:rsid w:val="00FA587B"/>
    <w:rsid w:val="00FA7AB2"/>
    <w:rsid w:val="00FB23C9"/>
    <w:rsid w:val="00FB3F58"/>
    <w:rsid w:val="00FB6A79"/>
    <w:rsid w:val="00FD344F"/>
    <w:rsid w:val="00FF17A2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DDFFF"/>
  <w15:chartTrackingRefBased/>
  <w15:docId w15:val="{2B05F243-FFEE-48AB-869E-2911BA54C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CEF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C5B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C5B"/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A600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0E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EE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C79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79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79C9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79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79C9"/>
    <w:rPr>
      <w:rFonts w:ascii="Arial" w:hAnsi="Arial" w:cs="Arial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8003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80036"/>
    <w:rPr>
      <w:rFonts w:ascii="Arial" w:hAnsi="Arial" w:cs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80036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3F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3FB1"/>
    <w:rPr>
      <w:rFonts w:ascii="Courier New" w:eastAsia="Times New Roman" w:hAnsi="Courier New" w:cs="Courier New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644EAE2CF6634BA6496DD9E8EB08EE" ma:contentTypeVersion="13" ma:contentTypeDescription="Create a new document." ma:contentTypeScope="" ma:versionID="959c84ecc7c360c5323b3ed7bc4e6f10">
  <xsd:schema xmlns:xsd="http://www.w3.org/2001/XMLSchema" xmlns:xs="http://www.w3.org/2001/XMLSchema" xmlns:p="http://schemas.microsoft.com/office/2006/metadata/properties" xmlns:ns2="218e0b98-45d0-4220-bf9f-68ae09956723" xmlns:ns3="b59e11e5-d9ee-44d1-b311-9b8a08c1046b" targetNamespace="http://schemas.microsoft.com/office/2006/metadata/properties" ma:root="true" ma:fieldsID="761a4dc80ad361dfbac317fc8e06e1f5" ns2:_="" ns3:_="">
    <xsd:import namespace="218e0b98-45d0-4220-bf9f-68ae09956723"/>
    <xsd:import namespace="b59e11e5-d9ee-44d1-b311-9b8a08c104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e0b98-45d0-4220-bf9f-68ae099567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e11e5-d9ee-44d1-b311-9b8a08c1046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F75F6E-41AE-400B-94B3-70B631C085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787EF6-719A-471F-A9A1-6167BA9FDB12}"/>
</file>

<file path=customXml/itemProps3.xml><?xml version="1.0" encoding="utf-8"?>
<ds:datastoreItem xmlns:ds="http://schemas.openxmlformats.org/officeDocument/2006/customXml" ds:itemID="{E50C8B09-01AA-4882-AB6D-F51E66CE482B}"/>
</file>

<file path=customXml/itemProps4.xml><?xml version="1.0" encoding="utf-8"?>
<ds:datastoreItem xmlns:ds="http://schemas.openxmlformats.org/officeDocument/2006/customXml" ds:itemID="{9A389832-4B38-4241-825A-E029D2A068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2402</Words>
  <Characters>14413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Mihelj</dc:creator>
  <cp:keywords/>
  <dc:description/>
  <cp:lastModifiedBy>D G</cp:lastModifiedBy>
  <cp:revision>2</cp:revision>
  <dcterms:created xsi:type="dcterms:W3CDTF">2020-02-20T23:22:00Z</dcterms:created>
  <dcterms:modified xsi:type="dcterms:W3CDTF">2020-02-20T23:22:00Z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0x01010018644EAE2CF6634BA6496DD9E8EB08EE</vt:lpwstr>
  </property>
</Properties>
</file>