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1DB6850A" w:rsidP="3F0683A7" w:rsidRDefault="1DB6850A" w14:paraId="7264ADBC" w14:textId="118047E9">
      <w:pPr>
        <w:spacing w:line="276" w:lineRule="auto"/>
        <w:jc w:val="center"/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Użytkowanie wiadomości I polityka w CEE</w:t>
      </w:r>
    </w:p>
    <w:p w:rsidR="1DB6850A" w:rsidP="3F0683A7" w:rsidRDefault="1DB6850A" w14:paraId="7EC8D723" w14:textId="762ED635">
      <w:pPr>
        <w:spacing w:line="276" w:lineRule="auto"/>
        <w:jc w:val="center"/>
      </w:pPr>
      <w:r w:rsidRPr="3F0683A7" w:rsidR="1DB6850A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Protokół drugiego wywiadu</w:t>
      </w:r>
    </w:p>
    <w:p w:rsidR="1DB6850A" w:rsidP="3F0683A7" w:rsidRDefault="1DB6850A" w14:paraId="19A1C00D" w14:textId="44E24B18">
      <w:pPr>
        <w:spacing w:line="276" w:lineRule="auto"/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</w:t>
      </w:r>
    </w:p>
    <w:p w:rsidR="1DB6850A" w:rsidP="3F0683A7" w:rsidRDefault="1DB6850A" w14:paraId="5C957DE1" w14:textId="7D1B4A37">
      <w:pPr>
        <w:spacing w:line="276" w:lineRule="auto"/>
      </w:pPr>
      <w:r w:rsidRPr="3F0683A7" w:rsidR="1DB6850A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Część 1 Wprowadzenie</w:t>
      </w:r>
    </w:p>
    <w:p w:rsidR="1DB6850A" w:rsidP="3F0683A7" w:rsidRDefault="1DB6850A" w14:paraId="0AB20C1C" w14:textId="22150D61">
      <w:pPr>
        <w:spacing w:line="276" w:lineRule="auto"/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Nakreśl strukturę wywiadu, tj. trzy części. Staraj się ukończyć wywiad w ciągu ok. 40 minut i nie przekrocz 60 minut.</w:t>
      </w:r>
    </w:p>
    <w:p w:rsidR="1DB6850A" w:rsidP="3F0683A7" w:rsidRDefault="1DB6850A" w14:paraId="2559BE00" w14:textId="4DD2EBD9">
      <w:pPr>
        <w:spacing w:line="276" w:lineRule="auto"/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Protokół jest podzielony na kilka sekcji, a w każdej sekcji pytania są uporządkowane według kolejności ważności. Ustal sobie harmonogram każdej rozmowy i zwróć uwagę, ile czasu chcesz poświęcić na każdą część. Jeśli przekroczysz limit, opuść niektóre pytania pod koniec każdej sekcji i przejdź dalej.</w:t>
      </w:r>
    </w:p>
    <w:p w:rsidR="1DB6850A" w:rsidP="3F0683A7" w:rsidRDefault="1DB6850A" w14:paraId="0DA54CF6" w14:textId="2F15241B">
      <w:pPr>
        <w:spacing w:line="276" w:lineRule="auto"/>
      </w:pPr>
      <w:r w:rsidRPr="3F0683A7" w:rsidR="1DB6850A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Część 2 Ogólne wspomnienia konsumpcji newsów w okresie dzienniczka oraz wpływ wybuchu pandemii koronawirusa na nawyki konsumpcji newsów.</w:t>
      </w:r>
    </w:p>
    <w:p w:rsidR="1DB6850A" w:rsidP="3F0683A7" w:rsidRDefault="1DB6850A" w14:paraId="44ECED5A" w14:textId="4AB034C6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Najpierw porozmawiajmy o samym dzienniczku… [Ta sekcja ma na celu przede wszystkim ustalenie jakości danych w dzienniczku; w jakim stopniu są one prawdziwym odzwierciedleniem konsumpcji wiadomości przez uczestników?]</w:t>
      </w:r>
    </w:p>
    <w:p w:rsidR="1DB6850A" w:rsidP="3F0683A7" w:rsidRDefault="1DB6850A" w14:paraId="2758E4EB" w14:textId="1856EB84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Jak przebiegało pisanie dzienniczka?</w:t>
      </w:r>
    </w:p>
    <w:p w:rsidR="1DB6850A" w:rsidP="3F0683A7" w:rsidRDefault="1DB6850A" w14:paraId="70A22BC2" w14:textId="2BDBA82A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uważasz, że oferuje dość dokładny zapis korzystania z informacji w tym okresie?</w:t>
      </w:r>
    </w:p>
    <w:p w:rsidR="1DB6850A" w:rsidP="3F0683A7" w:rsidRDefault="1DB6850A" w14:paraId="02C737CE" w14:textId="433EA3F1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jest coś, co pominąłeś, ale uważasz, że warto teraz o tym wspomnieć?</w:t>
      </w:r>
    </w:p>
    <w:p w:rsidR="1DB6850A" w:rsidP="3F0683A7" w:rsidRDefault="1DB6850A" w14:paraId="5163FA4E" w14:textId="43AF4A68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uważasz, że śledziłbyś wiadomości w ten sam sposób, gdybyś nie pisał dzienniczka? Na przykład, czy możliwe jest, że śledziłeś więcej wiadomości z powodu dzienniczka?</w:t>
      </w:r>
    </w:p>
    <w:p w:rsidR="1DB6850A" w:rsidP="3F0683A7" w:rsidRDefault="1DB6850A" w14:paraId="520B4B33" w14:textId="111D7F15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coś zmieniłeś w kolejnych dniach? Jeśli tak, czy możesz mi powiedzieć, jakie zmiany wprowadziłeś i dlaczego?</w:t>
      </w:r>
    </w:p>
    <w:p w:rsidR="1DB6850A" w:rsidP="3F0683A7" w:rsidRDefault="1DB6850A" w14:paraId="671E5102" w14:textId="71A5D544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Jak zmieniła się Twoja konsumpcja/użytkowanie wiadomości w ciągu spisywania dzienniczka? [Po pierwsze, pozwól uczestnikowi odpowiedzieć na to otwarte pytanie, a następnie zadaj dalsze pytania cząstkowe zamieszczone poniżej, jeśli te problemy nie pojawiły się lub nie zostały krótko poruszone].</w:t>
      </w:r>
    </w:p>
    <w:p w:rsidR="1DB6850A" w:rsidP="3F0683A7" w:rsidRDefault="1DB6850A" w14:paraId="1AE68A13" w14:textId="0CDA812A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Jak zmieniło się Twoje korzystanie z wiadomości w związku z wybuchem koronawirusa? Jeśli nie wspominają o tym, zapytaj o następujące rzeczy:</w:t>
      </w:r>
    </w:p>
    <w:p w:rsidR="1DB6850A" w:rsidP="3F0683A7" w:rsidRDefault="1DB6850A" w14:paraId="04CFB9B5" w14:textId="6820ED73">
      <w:pPr>
        <w:pStyle w:val="ListParagraph"/>
        <w:numPr>
          <w:ilvl w:val="2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zacząłeś częściej śledzić wiadomości, lub czy odkryłeś, że unikasz wiadomości?</w:t>
      </w:r>
    </w:p>
    <w:p w:rsidR="1DB6850A" w:rsidP="3F0683A7" w:rsidRDefault="1DB6850A" w14:paraId="7A3718B9" w14:textId="7CCE670B">
      <w:pPr>
        <w:pStyle w:val="ListParagraph"/>
        <w:numPr>
          <w:ilvl w:val="2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zacząłeś korzystać z różnych źródeł lub z większej liczby różnych źródeł niż zwykle? [Sprawdź w dzienniku często używane źródła i porównaj je z tymi, które zostały zaznaczone jako najważniejsze w ćwiczeniu z kartą w pierwszym wywiadzie. Jeśli występuje rozbieżność, zapytaj, dlaczego zaczęli korzystać z określonego źródła częściej niż miałoby to normalnie miejsce].</w:t>
      </w:r>
    </w:p>
    <w:p w:rsidR="1DB6850A" w:rsidP="3F0683A7" w:rsidRDefault="1DB6850A" w14:paraId="7683197F" w14:textId="059E629B">
      <w:pPr>
        <w:pStyle w:val="ListParagraph"/>
        <w:numPr>
          <w:ilvl w:val="2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zacząłeś bardziej omawiać wiadomości z rodziną i / lub przyjaciółmi? [Poczekaj na odpowiedź.] Jeśli tak, dlaczego tak się stało? [Poczekaj na odpowiedź.] Czy możesz podać mi szczególnie pamiętny przykład? [Zidentyfikuj sam jeden przykład w dzienniku - wybierz ten, który uważasz za szczególnie interesujący lub w jakiś sposób uderzający, i zapytaj o ten przykład, jeśli uczestnik nie wspomina o nim spontanicznie].</w:t>
      </w:r>
    </w:p>
    <w:p w:rsidR="1DB6850A" w:rsidP="3F0683A7" w:rsidRDefault="1DB6850A" w14:paraId="62104F60" w14:textId="79792375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Jeśli Twój uczestnik jest zatrudniony lub ma dzieci: Jak zmieniła się Twoja praca i / lub sytuacja opieki nad dziećmi w związku z wybuchem pandemii? Jak wpłynęło to na korzystanie z informacji?</w:t>
      </w:r>
    </w:p>
    <w:p w:rsidR="1DB6850A" w:rsidP="3F0683A7" w:rsidRDefault="1DB6850A" w14:paraId="3D4C4571" w14:textId="73C746FC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był moment, kiedy zacząłeś czuć się przeciążony informacjami na temat koronawirusa? [Poczekaj na odpowiedź].</w:t>
      </w:r>
    </w:p>
    <w:p w:rsidR="1DB6850A" w:rsidP="3F0683A7" w:rsidRDefault="1DB6850A" w14:paraId="7844AAB0" w14:textId="5D84505D">
      <w:pPr>
        <w:pStyle w:val="ListParagraph"/>
        <w:numPr>
          <w:ilvl w:val="2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Jeśli tak, to kiedy to nastąpiło? [Poczekaj na odpowiedź. Sprawdź wcześniej dzienniczek, czy sam zauważysz jakieś zmiany, np. zmniejszenie ilości wiadomości na temat koronawirusa wspomnianych w dzienniku, a następnie zapytaj uczestnika, czy ta zmiana rzeczywiście była wynikiem przeciążenia].</w:t>
      </w:r>
    </w:p>
    <w:p w:rsidR="1DB6850A" w:rsidP="3F0683A7" w:rsidRDefault="1DB6850A" w14:paraId="5B495410" w14:textId="49E0153B">
      <w:pPr>
        <w:pStyle w:val="ListParagraph"/>
        <w:numPr>
          <w:ilvl w:val="2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Co zrobiłeś w rezultacie tego poczucia przeciążenia - na przykład próbowałeś ograniczyć korzystanie z wiadomości lub szukałeś wiadomości, które nie dotyczyły koronawirusa?</w:t>
      </w:r>
    </w:p>
    <w:p w:rsidR="1DB6850A" w:rsidP="3F0683A7" w:rsidRDefault="1DB6850A" w14:paraId="3DCB59F4" w14:textId="3B2C3280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Dla uczestników korzystających z mediów społecznościowych: czy zacząłeś częściej korzystać z mediów społecznościowych, lub w inny sposób, z powodu wybuchu koronawirusa? [Jeśli nie pojawią się następujące pytania, zapytaj]:</w:t>
      </w:r>
    </w:p>
    <w:p w:rsidR="1DB6850A" w:rsidP="3F0683A7" w:rsidRDefault="1DB6850A" w14:paraId="36AEF304" w14:textId="7572B6C4">
      <w:pPr>
        <w:pStyle w:val="ListParagraph"/>
        <w:numPr>
          <w:ilvl w:val="2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zaangażowałeś się bardziej w media społecznościowe, np. zacząłeś komentować więcej postów? [Sprawdź przykłady w dzienniczku i jeśli znajdziesz cokolwiek, odwołaj się do tego w pytaniu. Jeśli to możliwe / jeśli pozwala na to czas, poproś o pozwolenie na zrobienie kopii / zrzut ekranu z interesujących przykładów - wyjaśnij, że zostanie to zanonimizowane].</w:t>
      </w:r>
    </w:p>
    <w:p w:rsidR="1DB6850A" w:rsidP="3F0683A7" w:rsidRDefault="1DB6850A" w14:paraId="7C568A64" w14:textId="45FDB921">
      <w:pPr>
        <w:pStyle w:val="ListParagraph"/>
        <w:numPr>
          <w:ilvl w:val="2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zmieniłeś swoje zdjęcie profilowe, aby zawierało baner „zostań w domu” lub podobne treści związane z epidemią wirusa?</w:t>
      </w:r>
    </w:p>
    <w:p w:rsidR="1DB6850A" w:rsidP="3F0683A7" w:rsidRDefault="1DB6850A" w14:paraId="037301DD" w14:textId="1F8939E2">
      <w:pPr>
        <w:pStyle w:val="ListParagraph"/>
        <w:numPr>
          <w:ilvl w:val="2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celowo próbowałeś publikować aktualizacje lub obrazy niezwiązane z koronawirusem, czy otrzymywałeś zaproszenia od innych, aby publikować takie aktualizacje i obrazy (np. publikując szczęśliwe zdjęcia dzieci, wakacje).</w:t>
      </w:r>
    </w:p>
    <w:p w:rsidR="1DB6850A" w:rsidP="3F0683A7" w:rsidRDefault="1DB6850A" w14:paraId="4F31C21F" w14:textId="3EBB2E16">
      <w:pPr>
        <w:pStyle w:val="ListParagraph"/>
        <w:numPr>
          <w:ilvl w:val="2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szerowałeś więcej newsów na prywatnych grupach rodzinnych/przyjacielskich? Jeśli tak, czy możesz podać jakieś przykłady? [Jeśli to możliwe / czas na to pozwala, poproś o pozwolenie na zrobienie kopii / zrzut ekranu z interesujących przykładów - wyjaśnij, że zostanie to zanonimizowane].</w:t>
      </w:r>
    </w:p>
    <w:p w:rsidR="1DB6850A" w:rsidP="3F0683A7" w:rsidRDefault="1DB6850A" w14:paraId="0031D2AF" w14:textId="26A0BA83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kontaktowałeś się z krewnymi / przyjaciółmi, z którymi zwykle nie masz kontaktu? Jeśli tak, w jaki sposób (przy użyciu jakich mediów)?</w:t>
      </w:r>
    </w:p>
    <w:p w:rsidR="1DB6850A" w:rsidP="3F0683A7" w:rsidRDefault="1DB6850A" w14:paraId="6AFE00BB" w14:textId="34C76249">
      <w:pPr>
        <w:spacing w:line="276" w:lineRule="auto"/>
      </w:pPr>
      <w:r w:rsidRPr="3F0683A7" w:rsidR="1DB6850A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Część 3: Wyszukiwanie informacji o pandemii</w:t>
      </w:r>
    </w:p>
    <w:p w:rsidR="1DB6850A" w:rsidP="3F0683A7" w:rsidRDefault="1DB6850A" w14:paraId="42F1011F" w14:textId="14CCDF47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Gdzie znajdujesz wiarygodne informacje na temat pandemii? [Jeśli nie wspominają, zapytaj o następujące rzeczy i poproś o wyjaśnienie, dlaczego uważają to źródło informacji za wiarygodne:]</w:t>
      </w:r>
    </w:p>
    <w:p w:rsidR="1DB6850A" w:rsidP="3F0683A7" w:rsidRDefault="1DB6850A" w14:paraId="061403F3" w14:textId="4A4956A3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słuchałeś na żywo oficjalnych konferencji prasowych? (Tylko jeśli takie są przeprowadzane w twoim kraju)</w:t>
      </w:r>
    </w:p>
    <w:p w:rsidR="1DB6850A" w:rsidP="3F0683A7" w:rsidRDefault="1DB6850A" w14:paraId="56BDDF1D" w14:textId="5CEE36EA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Oficjalna strona rządowa</w:t>
      </w:r>
    </w:p>
    <w:p w:rsidR="1DB6850A" w:rsidP="3F0683A7" w:rsidRDefault="1DB6850A" w14:paraId="0DDE13C0" w14:textId="0390EFC0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Informacje dostarczone przez ekspertów medycznych / zdrowotnych (np. Informacje na oficjalnej krajowej stronie internetowej poświęconej zdrowiu, wywiady z pracownikami służby zdrowia, ich posty w mediach społecznościowych, filmy na YouTube przedstawiające pracowników służby zdrowia)</w:t>
      </w:r>
    </w:p>
    <w:p w:rsidR="1DB6850A" w:rsidP="3F0683A7" w:rsidRDefault="1DB6850A" w14:paraId="3C2F737D" w14:textId="62913B07">
      <w:pPr>
        <w:pStyle w:val="ListParagraph"/>
        <w:numPr>
          <w:ilvl w:val="2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powiedziałbyś, że bardziej ufasz opinii ekspertów niż politykom?</w:t>
      </w:r>
    </w:p>
    <w:p w:rsidR="1DB6850A" w:rsidP="3F0683A7" w:rsidRDefault="1DB6850A" w14:paraId="3650A6BC" w14:textId="630C5631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Znajomi i / lub rodzina, której opinii ufasz</w:t>
      </w:r>
    </w:p>
    <w:p w:rsidR="1DB6850A" w:rsidP="3F0683A7" w:rsidRDefault="1DB6850A" w14:paraId="6E885463" w14:textId="4AA5318E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Rząd korzysta z różnych kanałów, aby dotrzeć do obywateli z informacjami o wirusie i środkach nałożonych na obywateli. Czy śledziłeś lub napotkałeś jakieś oficjalne wiadomości rządowe? [Najpierw poczekaj na odpowiedź, a następnie zapytaj odpowiednio o poszczególne oficjalne kanały - dostosuj listę w zależności od strategii stosowanych w twoim kraju, porzuć wszelkie formy komunikacji, które nie są używane lokalnie itp. Odwołaj się do przykładów z dzienniczka, jeśli takie istnieją].</w:t>
      </w:r>
    </w:p>
    <w:p w:rsidR="1DB6850A" w:rsidP="3F0683A7" w:rsidRDefault="1DB6850A" w14:paraId="01C696CE" w14:textId="7BC98547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Reklamy sponsorowane przez rząd w mediach drukowanych, w telewizji / radiu, wyskakujące reklamy online (zapytaj o urządzenie / medium, jeśli nie jest jasne)</w:t>
      </w:r>
    </w:p>
    <w:p w:rsidR="1DB6850A" w:rsidP="3F0683A7" w:rsidRDefault="1DB6850A" w14:paraId="4B0BA281" w14:textId="4894AC11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Strona rządowa</w:t>
      </w:r>
    </w:p>
    <w:p w:rsidR="1DB6850A" w:rsidP="3F0683A7" w:rsidRDefault="1DB6850A" w14:paraId="28B092E3" w14:textId="01820778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Oficjalne konferencje na żywo przez telewizję / radio / przesyłane strumieniowo na żywo przez telefon (zapytaj o urządzenie używane podczas takich odpraw).</w:t>
      </w:r>
    </w:p>
    <w:p w:rsidR="1DB6850A" w:rsidP="3F0683A7" w:rsidRDefault="1DB6850A" w14:paraId="18D91569" w14:textId="584A19A7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SMS-y do wszystkich obywateli </w:t>
      </w:r>
    </w:p>
    <w:p w:rsidR="1DB6850A" w:rsidP="3F0683A7" w:rsidRDefault="1DB6850A" w14:paraId="0BBFFB4C" w14:textId="32DA4279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List osobisty do wszystkich obywateli</w:t>
      </w:r>
    </w:p>
    <w:p w:rsidR="1DB6850A" w:rsidP="3F0683A7" w:rsidRDefault="1DB6850A" w14:paraId="74AE93A5" w14:textId="04A1C73C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Ukierunkowana komunikacja w mediach społecznościowych </w:t>
      </w:r>
    </w:p>
    <w:p w:rsidR="1DB6850A" w:rsidP="3F0683A7" w:rsidRDefault="1DB6850A" w14:paraId="09FAF5F3" w14:textId="219AE875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Inne (dodaj wszelkie inne formy komunikacji używane w twoim kraju).</w:t>
      </w:r>
    </w:p>
    <w:p w:rsidR="1DB6850A" w:rsidP="3F0683A7" w:rsidRDefault="1DB6850A" w14:paraId="4540EE3E" w14:textId="1CC00CD4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Który z tych kanałów oficjalnej / rządowej komunikacji uważałeś za najbardziej skuteczny i dlaczego?</w:t>
      </w:r>
    </w:p>
    <w:p w:rsidR="1DB6850A" w:rsidP="3F0683A7" w:rsidRDefault="1DB6850A" w14:paraId="1AB91AD4" w14:textId="5D00542B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powiedziałbyś, że oficjalne informacje sprawiły, że poczułeś się bezpieczniejszy lub bardziej panujesz nad sytuacją?</w:t>
      </w:r>
    </w:p>
    <w:p w:rsidR="1DB6850A" w:rsidP="3F0683A7" w:rsidRDefault="1DB6850A" w14:paraId="4AFFBF4C" w14:textId="47EEB46C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natrafiłeś na jakiekolwiek informacje o koronawirusie, które uważałeś za podejrzane lub które później okazały się nieprawdziwe? [Poczekaj na odpowiedź].</w:t>
      </w:r>
    </w:p>
    <w:p w:rsidR="1DB6850A" w:rsidP="3F0683A7" w:rsidRDefault="1DB6850A" w14:paraId="34B8EAA9" w14:textId="217E28B2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Jeśli tak, czy możesz podać przykład?</w:t>
      </w:r>
    </w:p>
    <w:p w:rsidR="1DB6850A" w:rsidP="3F0683A7" w:rsidRDefault="1DB6850A" w14:paraId="79DEDA96" w14:textId="122C7141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Jeśli tak, co zrobiłeś z takimi informacjami?</w:t>
      </w:r>
    </w:p>
    <w:p w:rsidR="1DB6850A" w:rsidP="3F0683A7" w:rsidRDefault="1DB6850A" w14:paraId="065D848A" w14:textId="373AE78B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otrzymałeś e-mailem jakąkolwiek treść związaną z koronawirusem (mogły to być linki do wiadomości, wideo lub nawet coś zabawnego? Jeśli tak, czy mógłbyś mi pokazać? [Poproś o pozwolenie na nagranie, poproś o przesłanie dalej, wyjaśnij to będą zanonimizowane].</w:t>
      </w:r>
    </w:p>
    <w:p w:rsidR="1DB6850A" w:rsidP="3F0683A7" w:rsidRDefault="1DB6850A" w14:paraId="52FA73F2" w14:textId="54AA4472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Co zrobiłeś z tym e-mailem? (np. czy odpowiedziałeś, przekazałeś dalej?)</w:t>
      </w:r>
    </w:p>
    <w:p w:rsidR="1DB6850A" w:rsidP="3F0683A7" w:rsidRDefault="1DB6850A" w14:paraId="0C9F535C" w14:textId="3CA4E2E1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zazwyczaj otrzymujesz od tej osoby wiadomości e-mail z informacjami o polityce / sprawach społecznych? Jeśli tak, czy możesz mi podać kilka przykładów [Poproś o pozwolenie na nagrywanie, poproś o przesłanie dalej, wyjaśnij, że będzie to zanonimizowane].</w:t>
      </w:r>
    </w:p>
    <w:p w:rsidR="1DB6850A" w:rsidP="3F0683A7" w:rsidRDefault="1DB6850A" w14:paraId="003B5CDF" w14:textId="754977DE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Jak opisałbyś swoje uczucia wywołane wiadomościami na temat koronawirusa? [Jeśli to nie nastąpi]: czy te uczucia zmieniły się w okresie dzienniczka? [Wcześniej sprawdź dzienniczek pod kątem widocznych zmian w reakcjach emocjonalnych, np. od gniewu i frustracji do niepokoju lub od braku emocji do emocji].</w:t>
      </w:r>
    </w:p>
    <w:p w:rsidR="1DB6850A" w:rsidP="3F0683A7" w:rsidRDefault="1DB6850A" w14:paraId="5BA0C94D" w14:textId="5A630D79">
      <w:pPr>
        <w:spacing w:line="276" w:lineRule="auto"/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</w:t>
      </w:r>
    </w:p>
    <w:p w:rsidR="1DB6850A" w:rsidP="3F0683A7" w:rsidRDefault="1DB6850A" w14:paraId="362EC39F" w14:textId="09CB7F5D">
      <w:pPr>
        <w:spacing w:line="276" w:lineRule="auto"/>
      </w:pPr>
      <w:r w:rsidRPr="3F0683A7" w:rsidR="1DB6850A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 xml:space="preserve"> </w:t>
      </w:r>
    </w:p>
    <w:p w:rsidR="1DB6850A" w:rsidP="3F0683A7" w:rsidRDefault="1DB6850A" w14:paraId="042A9998" w14:textId="1C6476CE">
      <w:pPr>
        <w:spacing w:line="276" w:lineRule="auto"/>
      </w:pPr>
      <w:r w:rsidRPr="3F0683A7" w:rsidR="1DB6850A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Część 4: Postrzeganie reakcji na wybuch COVID-19</w:t>
      </w:r>
    </w:p>
    <w:p w:rsidR="1DB6850A" w:rsidP="3F0683A7" w:rsidRDefault="1DB6850A" w14:paraId="5B331E76" w14:textId="4DFDBA18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Co sądzą o środkach przyjętych w twoim kraju w celu zwalczania epidemii? [Poczekaj na odpowiedź.] Czy zawsze tak myślałeś, czy też Twoja opinia na temat tych środków zmieniała się w ciągu ostatnich kilku tygodni? [sprawdź w dzienniku wszelkie komentarze na ten temat i skorzystaj z nich tutaj, pytając, czy uczestnik nadal tak myśli].</w:t>
      </w:r>
    </w:p>
    <w:p w:rsidR="1DB6850A" w:rsidP="3F0683A7" w:rsidRDefault="1DB6850A" w14:paraId="286A24C1" w14:textId="561D8F3D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ogólnie powiedziałbyś, że ufasz swojemu rządowi i jego podejściu radzenia sobie z wybuchem epidemii? [Poczekaj na odpowiedź]. Dlaczego?</w:t>
      </w:r>
    </w:p>
    <w:p w:rsidR="1DB6850A" w:rsidP="3F0683A7" w:rsidRDefault="1DB6850A" w14:paraId="42B6218E" w14:textId="42A44A99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Niektórzy komentatorzy argumentowali, że niektóre środki wprowadzone w [twoim kraju] idą za daleko. Czy spotkałeś się z takimi poglądami? Czy się zgadzasz? [Jeśli powiedzą „nie” i nie rozwiną tego, zapytaj, czy zamiast tego uważają, że te środki są odpowiednie, a może nawet nie idą wystarczająco daleko].</w:t>
      </w:r>
    </w:p>
    <w:p w:rsidR="1DB6850A" w:rsidP="3F0683A7" w:rsidRDefault="1DB6850A" w14:paraId="500D4C97" w14:textId="7FD57A6B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Jakie jest Twoje zdanie na temat… [Dodaj konkretne pytanie (-a) dla swojego kraju, dotyczące konkretnych środków, takich jak np. nowe prawo na Węgrzech, zmiany w prawie wyborczym w Polsce, obowiązkowe wkładanie masek w Czechach itp.].</w:t>
      </w:r>
    </w:p>
    <w:p w:rsidR="1DB6850A" w:rsidP="3F0683A7" w:rsidRDefault="1DB6850A" w14:paraId="3F57A738" w14:textId="0FED7988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powiedziałbyś, że kryzys zmienił twoje postrzeganie demokracji? [Poczekaj na odpowiedź.] Czy na przykład powiedziałbyś, że demokracja jest najlepszym rodzajem systemu politycznego, nawet w kryzysie, czy może raczej powiedziałbyś, że w nagłych przypadkach zagrożenia zdrowia publicznego autorytarne rządy mogą być lepsze?</w:t>
      </w:r>
    </w:p>
    <w:p w:rsidR="1DB6850A" w:rsidP="3F0683A7" w:rsidRDefault="1DB6850A" w14:paraId="0DC4BD12" w14:textId="3EF5A226">
      <w:pPr>
        <w:spacing w:line="276" w:lineRule="auto"/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w ciągu ostatnich kilku tygodni natknąłeś się na jakieś wiadomości na temat reakcji UE na kryzys? [Odwołaj się do wszelkich przypadków w dzienniku, jeśli takie istnieją, i poproś o rozwinięcie.]</w:t>
      </w:r>
    </w:p>
    <w:p w:rsidR="1DB6850A" w:rsidP="3F0683A7" w:rsidRDefault="1DB6850A" w14:paraId="367D4213" w14:textId="30C65C05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Jakie są Twoje poglądy na temat Chin i ich roli w epidemii? [Jeśli zaczną od wspomnienia pozytywnych aspektów, np. udzielnej pomocy, zapytaj, co sądzą o fakcie, że chińskie władze lokalne początkowo tłumiły wiadomości o wirusie. Jeśli zaczną od podania negatywnych aspektów, np. Chiny są odpowiedzialne za pandemię itp., zapytaj zatem, co sądzą o chińskiej pomocy].</w:t>
      </w:r>
    </w:p>
    <w:p w:rsidR="1DB6850A" w:rsidP="3F0683A7" w:rsidRDefault="1DB6850A" w14:paraId="6F7ABCED" w14:textId="662B63E6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natknąłeś się na jakieś wiadomości o Chinach? [Ewentualnie zapoznaj się z takimi przykładami w dzienniczku i poproś o dalsze szczegóły na temat tego, w jaki sposób natknęli się na tę wiadomość, i co o niej sądzili – jeśli nie wynika to jasno z dzienniczka].</w:t>
      </w:r>
    </w:p>
    <w:p w:rsidR="1DB6850A" w:rsidP="3F0683A7" w:rsidRDefault="1DB6850A" w14:paraId="001210EA" w14:textId="3E6B075A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Istnieją różne teorie na temat pochodzenia wirusa. Czy słyszałeś o takich teoriach? [Poczekaj na odpowiedź, a następnie zapytaj, gdzie napotkali takie teorie, i jeśli to możliwe, poproś ich o pokazanie źródła i poproś o zgodę na kopiowanie].</w:t>
      </w:r>
    </w:p>
    <w:p w:rsidR="1DB6850A" w:rsidP="3F0683A7" w:rsidRDefault="1DB6850A" w14:paraId="364DD4EE" w14:textId="3954F306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Podobnie istnieją różne teorie, dlaczego wirus rozprzestrzenia się tak szybko. Czy słyszałeś o takich teoriach [Poczekaj na odpowiedź, a następnie zapytaj, gdzie je spotkali itp].</w:t>
      </w:r>
    </w:p>
    <w:p w:rsidR="1DB6850A" w:rsidP="3F0683A7" w:rsidRDefault="1DB6850A" w14:paraId="6F829480" w14:textId="0C3C9E98">
      <w:pPr>
        <w:spacing w:line="276" w:lineRule="auto"/>
      </w:pPr>
      <w:r w:rsidRPr="3F0683A7" w:rsidR="1DB6850A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Część 5 Wybrane pozycje w dzienniku</w:t>
      </w:r>
    </w:p>
    <w:p w:rsidR="1DB6850A" w:rsidP="3F0683A7" w:rsidRDefault="1DB6850A" w14:paraId="35B1BF0B" w14:textId="07DA9EB3">
      <w:pPr>
        <w:spacing w:line="276" w:lineRule="auto"/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Elementy, na których należy się skupić:</w:t>
      </w:r>
    </w:p>
    <w:p w:rsidR="1DB6850A" w:rsidP="3F0683A7" w:rsidRDefault="1DB6850A" w14:paraId="121F47C9" w14:textId="47D541FE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Poszukaj wzmianek o wiadomościach związanych z problemami, o których wiesz, że wywołują odmienne opinie (np. polaryzację) w twoim kraju. Różnią się one w zależności od kraju, ale mogą obejmować:</w:t>
      </w:r>
    </w:p>
    <w:p w:rsidR="1DB6850A" w:rsidP="3F0683A7" w:rsidRDefault="1DB6850A" w14:paraId="6F885DA6" w14:textId="3DCCC666">
      <w:pPr>
        <w:pStyle w:val="ListParagraph"/>
        <w:numPr>
          <w:ilvl w:val="1"/>
          <w:numId w:val="15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Migrację</w:t>
      </w:r>
    </w:p>
    <w:p w:rsidR="1DB6850A" w:rsidP="3F0683A7" w:rsidRDefault="1DB6850A" w14:paraId="39DBA8BB" w14:textId="63706049">
      <w:pPr>
        <w:pStyle w:val="ListParagraph"/>
        <w:numPr>
          <w:ilvl w:val="1"/>
          <w:numId w:val="15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Postawy wobec Rosji (a może także Chin)</w:t>
      </w:r>
    </w:p>
    <w:p w:rsidR="1DB6850A" w:rsidP="3F0683A7" w:rsidRDefault="1DB6850A" w14:paraId="78C04048" w14:textId="3CE88F23">
      <w:pPr>
        <w:pStyle w:val="ListParagraph"/>
        <w:numPr>
          <w:ilvl w:val="1"/>
          <w:numId w:val="15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UE (również w związku z odpowiedzią na koronawirusa)</w:t>
      </w:r>
    </w:p>
    <w:p w:rsidR="1DB6850A" w:rsidP="3F0683A7" w:rsidRDefault="1DB6850A" w14:paraId="385B637A" w14:textId="32C9680F">
      <w:pPr>
        <w:pStyle w:val="ListParagraph"/>
        <w:numPr>
          <w:ilvl w:val="1"/>
          <w:numId w:val="15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Itp.</w:t>
      </w:r>
    </w:p>
    <w:p w:rsidR="1DB6850A" w:rsidP="3F0683A7" w:rsidRDefault="1DB6850A" w14:paraId="200E087B" w14:textId="64F0AAFE">
      <w:pPr>
        <w:spacing w:line="276" w:lineRule="auto"/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Poproś uczestnika, aby wyjaśnił więcej na temat wiadomości, zaczynając od otwartego pytania, takiego jak „Widzę, że przeczytałeś / słyszałeś / oglądałeś wiadomość o ______ z _____ [data]. Czy możesz mi powiedzieć coś więcej na ten temat?</w:t>
      </w:r>
    </w:p>
    <w:p w:rsidR="1DB6850A" w:rsidP="3F0683A7" w:rsidRDefault="1DB6850A" w14:paraId="23489FE2" w14:textId="4BFAB20B">
      <w:pPr>
        <w:spacing w:line="276" w:lineRule="auto"/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Wykonaj następujące czynności:</w:t>
      </w:r>
    </w:p>
    <w:p w:rsidR="1DB6850A" w:rsidP="3F0683A7" w:rsidRDefault="1DB6850A" w14:paraId="6829A62D" w14:textId="45D9746A">
      <w:pPr>
        <w:spacing w:line="276" w:lineRule="auto"/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(a) praktyczne sposoby uzyskania dostępu do takich pozycji, jeśli nie jest to jasne (np. jakiego źródła / urządzenia użyli, kiedy itp.)</w:t>
      </w:r>
    </w:p>
    <w:p w:rsidR="1DB6850A" w:rsidP="3F0683A7" w:rsidRDefault="1DB6850A" w14:paraId="3A91CA42" w14:textId="51D20F0A">
      <w:pPr>
        <w:spacing w:line="276" w:lineRule="auto"/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(b) dlaczego zainteresowali się tym faktem </w:t>
      </w:r>
    </w:p>
    <w:p w:rsidR="1DB6850A" w:rsidP="3F0683A7" w:rsidRDefault="1DB6850A" w14:paraId="402985A3" w14:textId="3F47AAFA">
      <w:pPr>
        <w:spacing w:line="276" w:lineRule="auto"/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(c) co zrobili z wiadomościami (np. czy udostępnili je dalej online lub jeśli są offline, czy skomentowali - jeśli jest w mediach społecznościowych itp.).</w:t>
      </w:r>
    </w:p>
    <w:p w:rsidR="1DB6850A" w:rsidP="3F0683A7" w:rsidRDefault="1DB6850A" w14:paraId="12FBE1F4" w14:textId="7CE1B92C">
      <w:pPr>
        <w:spacing w:line="276" w:lineRule="auto"/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(d) Jeśli dany news ma formę, do której prawdopodobnie nadal mają dostęp, zapytaj, czy możesz go zobaczyć (np. e-mail lub post w mediach społecznościowych), a następnie poproś o pozwolenie na jego zarejestrowanie (np. zrobienie zdjęcia telefonem na koniec rozmowy lub poproś, aby przesłał wiadomość e-mail lub wykonaj zrzut ekranu i wysłali do Ciebie)</w:t>
      </w:r>
    </w:p>
    <w:p w:rsidR="1DB6850A" w:rsidP="3F0683A7" w:rsidRDefault="1DB6850A" w14:paraId="54C8BCAF" w14:textId="2A560B5C">
      <w:pPr>
        <w:spacing w:line="276" w:lineRule="auto"/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</w:t>
      </w:r>
    </w:p>
    <w:p w:rsidR="1DB6850A" w:rsidP="3F0683A7" w:rsidRDefault="1DB6850A" w14:paraId="6E612663" w14:textId="5B153392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Poszukaj jakiejkolwiek wzmianki o natknięciu się na znane źródła dezinformacji lub źródła wiadomości znane z ogrom</w:t>
      </w:r>
      <w:r w:rsidRPr="3F0683A7" w:rsidR="5B3517BD">
        <w:rPr>
          <w:rFonts w:ascii="Arial" w:hAnsi="Arial" w:eastAsia="Arial" w:cs="Arial"/>
          <w:noProof w:val="0"/>
          <w:sz w:val="22"/>
          <w:szCs w:val="22"/>
          <w:lang w:val="en-GB"/>
        </w:rPr>
        <w:t>n</w:t>
      </w: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ej stronniczości (np. Parlamentni listy w Czechach, Sputnik lub Informer w Serbii itp.). Zbadaj, dlaczego i jak </w:t>
      </w: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korz</w:t>
      </w: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ystali z tego źródła, co sprawiło, że okazało się ono atrakcyjne, czy uważają, że jest wiarygodne (wszystko bez wspominania o tym, że jest to niewiarygodne źródło), czy rozmawiali o tym z kimś innym lub dzielili się z kimkolwiek (online lub offline).</w:t>
      </w:r>
    </w:p>
    <w:p w:rsidR="1DB6850A" w:rsidP="3F0683A7" w:rsidRDefault="1DB6850A" w14:paraId="51832576" w14:textId="2165A0E0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Jeśli wiadomość ma formę, do której prawdopodobnie nadal mają dostęp, zapytaj, czy możesz go zobaczyć (np. e-mail lub post w mediach społecznościowych), a następnie poproś o zgodę na jego nagranie (np. zrób zdjęcie telefonem na koniec wywiadu lub poproś ich o przesłanie dalej, jeśli wyślesz e-maila, lub wykonają zrzut ekranu i wyślij do siebie)</w:t>
      </w:r>
    </w:p>
    <w:p w:rsidR="1DB6850A" w:rsidP="3F0683A7" w:rsidRDefault="1DB6850A" w14:paraId="36D200CE" w14:textId="6B8B3251">
      <w:pPr>
        <w:spacing w:line="276" w:lineRule="auto"/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</w:t>
      </w:r>
    </w:p>
    <w:p w:rsidR="1DB6850A" w:rsidP="3F0683A7" w:rsidRDefault="1DB6850A" w14:paraId="2AB1E0DB" w14:textId="100F0709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Poszukaj wszelkich przykładów porównywania wiadomości na ten sam temat z większej liczby źródeł i poproś ich o wyjaśnienie następujących kwestii, jeśli nie jest to jednoznaczne w dzienniczku:</w:t>
      </w:r>
    </w:p>
    <w:p w:rsidR="1DB6850A" w:rsidP="3F0683A7" w:rsidRDefault="1DB6850A" w14:paraId="2E901D47" w14:textId="4043B9BF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Dlaczego dokonywałeś porównania?</w:t>
      </w:r>
    </w:p>
    <w:p w:rsidR="1DB6850A" w:rsidP="3F0683A7" w:rsidRDefault="1DB6850A" w14:paraId="5C6C8FA1" w14:textId="6F1BAEC7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Z którym źródłem zgadzałeś się najbardziej?</w:t>
      </w:r>
    </w:p>
    <w:p w:rsidR="1DB6850A" w:rsidP="3F0683A7" w:rsidRDefault="1DB6850A" w14:paraId="68818620" w14:textId="0D26C915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porównanie zakwestionowało twoje początkowe poglądy na ten temat, czy je wzmocniło?</w:t>
      </w:r>
    </w:p>
    <w:p w:rsidR="1DB6850A" w:rsidP="3F0683A7" w:rsidRDefault="1DB6850A" w14:paraId="6E6FC57A" w14:textId="302DA709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Dlaczego wybrałeś te konkretne źródła do porównania?</w:t>
      </w:r>
    </w:p>
    <w:p w:rsidR="1DB6850A" w:rsidP="3F0683A7" w:rsidRDefault="1DB6850A" w14:paraId="0E8AAFBD" w14:textId="2D49A8C1">
      <w:pPr>
        <w:pStyle w:val="ListParagraph"/>
        <w:numPr>
          <w:ilvl w:val="1"/>
          <w:numId w:val="14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Czy często porównujesz kilka źródeł, lub może częściej porównywałeś podczas epidemii?</w:t>
      </w:r>
    </w:p>
    <w:p w:rsidR="1DB6850A" w:rsidP="3F0683A7" w:rsidRDefault="1DB6850A" w14:paraId="20762AE9" w14:textId="20A658ED">
      <w:pPr>
        <w:spacing w:line="276" w:lineRule="auto"/>
      </w:pPr>
      <w:r w:rsidRPr="3F0683A7" w:rsidR="1DB6850A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Na koniec wywiadu</w:t>
      </w:r>
    </w:p>
    <w:p w:rsidR="1DB6850A" w:rsidP="3F0683A7" w:rsidRDefault="1DB6850A" w14:paraId="12AFB346" w14:textId="2607DB98">
      <w:pPr>
        <w:spacing w:line="276" w:lineRule="auto"/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Wyjaśnij, w jaki sposób otrzymają płatność.</w:t>
      </w:r>
    </w:p>
    <w:p w:rsidR="1DB6850A" w:rsidP="3F0683A7" w:rsidRDefault="1DB6850A" w14:paraId="4850414A" w14:textId="75F4595D">
      <w:pPr>
        <w:spacing w:line="276" w:lineRule="auto"/>
      </w:pPr>
      <w:r w:rsidRPr="3F0683A7" w:rsidR="1DB6850A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Po wywiadzie</w:t>
      </w:r>
    </w:p>
    <w:p w:rsidR="1DB6850A" w:rsidP="3F0683A7" w:rsidRDefault="1DB6850A" w14:paraId="7EF61A92" w14:textId="346D6600">
      <w:pPr>
        <w:pStyle w:val="ListParagraph"/>
        <w:numPr>
          <w:ilvl w:val="0"/>
          <w:numId w:val="16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Wstaw datę i długość wywiadu do arkusza kalkulacyjnego Excel z listą wszystkich uczestników.</w:t>
      </w:r>
    </w:p>
    <w:p w:rsidR="1DB6850A" w:rsidP="3F0683A7" w:rsidRDefault="1DB6850A" w14:paraId="484433AB" w14:textId="4A45FB4E">
      <w:pPr>
        <w:pStyle w:val="ListParagraph"/>
        <w:numPr>
          <w:ilvl w:val="0"/>
          <w:numId w:val="16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Dodaj także kolumnę do wykazu arkusza Excel, wskazującą kto transkrybował wywiady (dla każdego wywiadu osobno).</w:t>
      </w:r>
    </w:p>
    <w:p w:rsidR="1DB6850A" w:rsidP="3F0683A7" w:rsidRDefault="1DB6850A" w14:paraId="57ED90E3" w14:textId="1D57848C">
      <w:pPr>
        <w:pStyle w:val="ListParagraph"/>
        <w:numPr>
          <w:ilvl w:val="0"/>
          <w:numId w:val="16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Nagrania wywiadów plikowych zapisz przy użyciu następującego formatu nazwy pliku: [kod kraju] -Interview2Recording_Participant [wstaw numer].</w:t>
      </w:r>
    </w:p>
    <w:p w:rsidR="1DB6850A" w:rsidP="3F0683A7" w:rsidRDefault="1DB6850A" w14:paraId="64D28B25" w14:textId="1BEA72D5">
      <w:pPr>
        <w:pStyle w:val="ListParagraph"/>
        <w:numPr>
          <w:ilvl w:val="0"/>
          <w:numId w:val="16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Sortuj i archiwizuj wszystkie transkrypty, używając następującego formatu nazwy pliku: [kod kraju] -Interview2Transcript_Participant [wstaw numer].</w:t>
      </w:r>
    </w:p>
    <w:p w:rsidR="1DB6850A" w:rsidP="3F0683A7" w:rsidRDefault="1DB6850A" w14:paraId="450C76D4" w14:textId="03C8E248">
      <w:pPr>
        <w:pStyle w:val="ListParagraph"/>
        <w:numPr>
          <w:ilvl w:val="0"/>
          <w:numId w:val="16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Prześlij nagrania na One Drive gotowe do transkrypcji, w razie potrzeby współpracuj z tłumaczami / transkrybentami</w:t>
      </w:r>
    </w:p>
    <w:p w:rsidR="1DB6850A" w:rsidP="3F0683A7" w:rsidRDefault="1DB6850A" w14:paraId="564CA75F" w14:textId="7FE42353">
      <w:pPr>
        <w:pStyle w:val="ListParagraph"/>
        <w:numPr>
          <w:ilvl w:val="0"/>
          <w:numId w:val="16"/>
        </w:numPr>
        <w:spacing w:line="276" w:lineRule="auto"/>
        <w:rPr>
          <w:rFonts w:ascii="Arial" w:hAnsi="Arial" w:eastAsia="Arial" w:cs="Arial" w:asciiTheme="minorAscii" w:hAnsiTheme="minorAscii" w:eastAsiaTheme="minorAscii" w:cstheme="minorAscii"/>
          <w:sz w:val="22"/>
          <w:szCs w:val="22"/>
        </w:rPr>
      </w:pPr>
      <w:r w:rsidRPr="3F0683A7" w:rsidR="1DB6850A">
        <w:rPr>
          <w:rFonts w:ascii="Arial" w:hAnsi="Arial" w:eastAsia="Arial" w:cs="Arial"/>
          <w:noProof w:val="0"/>
          <w:sz w:val="22"/>
          <w:szCs w:val="22"/>
          <w:lang w:val="en-GB"/>
        </w:rPr>
        <w:t>Prześlij zeskanowane paragony / pdf przelewów bankowych lub podobne do OneDrive</w:t>
      </w:r>
    </w:p>
    <w:p w:rsidR="3F0683A7" w:rsidP="3F0683A7" w:rsidRDefault="3F0683A7" w14:paraId="79F98EB4" w14:textId="6E3C8131">
      <w:pPr>
        <w:pStyle w:val="Normal"/>
      </w:pPr>
    </w:p>
    <w:sectPr w:rsidRPr="003E08D2" w:rsidR="003E08D2">
      <w:headerReference w:type="default" r:id="rId10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854" w:rsidP="00F24C5B" w:rsidRDefault="00F50854" w14:paraId="241FEC13" w14:textId="77777777">
      <w:pPr>
        <w:spacing w:after="0" w:line="240" w:lineRule="auto"/>
      </w:pPr>
      <w:r>
        <w:separator/>
      </w:r>
    </w:p>
  </w:endnote>
  <w:endnote w:type="continuationSeparator" w:id="0">
    <w:p w:rsidR="00F50854" w:rsidP="00F24C5B" w:rsidRDefault="00F50854" w14:paraId="44AF768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854" w:rsidP="00F24C5B" w:rsidRDefault="00F50854" w14:paraId="26EC99EA" w14:textId="77777777">
      <w:pPr>
        <w:spacing w:after="0" w:line="240" w:lineRule="auto"/>
      </w:pPr>
      <w:r>
        <w:separator/>
      </w:r>
    </w:p>
  </w:footnote>
  <w:footnote w:type="continuationSeparator" w:id="0">
    <w:p w:rsidR="00F50854" w:rsidP="00F24C5B" w:rsidRDefault="00F50854" w14:paraId="781F46A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C5B" w:rsidP="00F24C5B" w:rsidRDefault="00F24C5B" w14:paraId="1FBB119D" w14:textId="03ABE012">
    <w:pPr>
      <w:jc w:val="center"/>
    </w:pPr>
    <w:r>
      <w:t xml:space="preserve">News Consumption and Politics in CEE – </w:t>
    </w:r>
    <w:r w:rsidR="00785D73">
      <w:t>Second</w:t>
    </w:r>
    <w:r>
      <w:t xml:space="preserve"> Interview Protocol</w:t>
    </w:r>
  </w:p>
  <w:p w:rsidR="00F24C5B" w:rsidRDefault="00F24C5B" w14:paraId="5EE7E9BF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2162A12"/>
    <w:multiLevelType w:val="hybridMultilevel"/>
    <w:tmpl w:val="178E25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C0B0E"/>
    <w:multiLevelType w:val="hybridMultilevel"/>
    <w:tmpl w:val="3BF6CE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7554F"/>
    <w:multiLevelType w:val="hybridMultilevel"/>
    <w:tmpl w:val="8AD2FD76"/>
    <w:lvl w:ilvl="0" w:tplc="59B265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C6DAC"/>
    <w:multiLevelType w:val="hybridMultilevel"/>
    <w:tmpl w:val="2EAE0E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67D59"/>
    <w:multiLevelType w:val="hybridMultilevel"/>
    <w:tmpl w:val="B5527946"/>
    <w:lvl w:ilvl="0" w:tplc="33C68102">
      <w:start w:val="12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3BD24ED"/>
    <w:multiLevelType w:val="hybridMultilevel"/>
    <w:tmpl w:val="4E4E5C80"/>
    <w:lvl w:ilvl="0" w:tplc="19F070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eastAsiaTheme="minorEastAsia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A9F35DF"/>
    <w:multiLevelType w:val="hybridMultilevel"/>
    <w:tmpl w:val="0F3E4122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501D82"/>
    <w:multiLevelType w:val="hybridMultilevel"/>
    <w:tmpl w:val="927C4A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446F3"/>
    <w:multiLevelType w:val="hybridMultilevel"/>
    <w:tmpl w:val="E728B142"/>
    <w:lvl w:ilvl="0" w:tplc="3796050C">
      <w:numFmt w:val="bullet"/>
      <w:lvlText w:val=""/>
      <w:lvlJc w:val="left"/>
      <w:pPr>
        <w:ind w:left="720" w:hanging="360"/>
      </w:pPr>
      <w:rPr>
        <w:rFonts w:hint="default" w:ascii="Symbol" w:hAnsi="Symbol" w:eastAsia="Calibri" w:cs="Times New Roman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6BA5F55"/>
    <w:multiLevelType w:val="hybridMultilevel"/>
    <w:tmpl w:val="FC70E610"/>
    <w:lvl w:ilvl="0" w:tplc="D4FA2AA8">
      <w:start w:val="12"/>
      <w:numFmt w:val="bullet"/>
      <w:lvlText w:val=""/>
      <w:lvlJc w:val="left"/>
      <w:pPr>
        <w:ind w:left="720" w:hanging="360"/>
      </w:pPr>
      <w:rPr>
        <w:rFonts w:hint="default" w:ascii="Symbol" w:hAnsi="Symbol" w:cs="Arial" w:eastAsiaTheme="minor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CC65A31"/>
    <w:multiLevelType w:val="hybridMultilevel"/>
    <w:tmpl w:val="8B907DD8"/>
    <w:lvl w:ilvl="0" w:tplc="793C4FAA">
      <w:start w:val="11"/>
      <w:numFmt w:val="bullet"/>
      <w:lvlText w:val=""/>
      <w:lvlJc w:val="left"/>
      <w:pPr>
        <w:ind w:left="720" w:hanging="360"/>
      </w:pPr>
      <w:rPr>
        <w:rFonts w:hint="default" w:ascii="Symbol" w:hAnsi="Symbol" w:cs="Arial" w:eastAsiaTheme="minor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AFB6F2E"/>
    <w:multiLevelType w:val="hybridMultilevel"/>
    <w:tmpl w:val="927C4A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C0E20"/>
    <w:multiLevelType w:val="hybridMultilevel"/>
    <w:tmpl w:val="40F6AA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6">
    <w:abstractNumId w:val="15"/>
  </w:num>
  <w:num w:numId="15">
    <w:abstractNumId w:val="14"/>
  </w:num>
  <w:num w:numId="14">
    <w:abstractNumId w:val="13"/>
  </w:num>
  <w:num w:numId="1">
    <w:abstractNumId w:val="11"/>
  </w:num>
  <w:num w:numId="2">
    <w:abstractNumId w:val="3"/>
  </w:num>
  <w:num w:numId="3">
    <w:abstractNumId w:val="7"/>
  </w:num>
  <w:num w:numId="4">
    <w:abstractNumId w:val="2"/>
  </w:num>
  <w:num w:numId="5">
    <w:abstractNumId w:val="12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1"/>
  </w:num>
  <w:num w:numId="11">
    <w:abstractNumId w:val="0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1sDA3sjA2MDQytDBV0lEKTi0uzszPAykwqgUAa7lGhSwAAAA="/>
  </w:docVars>
  <w:rsids>
    <w:rsidRoot w:val="00F24C5B"/>
    <w:rsid w:val="00002182"/>
    <w:rsid w:val="00005373"/>
    <w:rsid w:val="00005EAC"/>
    <w:rsid w:val="000062F9"/>
    <w:rsid w:val="00006505"/>
    <w:rsid w:val="00006977"/>
    <w:rsid w:val="0000723E"/>
    <w:rsid w:val="00010AE0"/>
    <w:rsid w:val="00011C80"/>
    <w:rsid w:val="00012C25"/>
    <w:rsid w:val="00022524"/>
    <w:rsid w:val="000238B7"/>
    <w:rsid w:val="00030823"/>
    <w:rsid w:val="00032729"/>
    <w:rsid w:val="000348A7"/>
    <w:rsid w:val="0003721E"/>
    <w:rsid w:val="00037A73"/>
    <w:rsid w:val="00037E22"/>
    <w:rsid w:val="00041869"/>
    <w:rsid w:val="00043458"/>
    <w:rsid w:val="000525DF"/>
    <w:rsid w:val="000527DA"/>
    <w:rsid w:val="00054CAC"/>
    <w:rsid w:val="00057D54"/>
    <w:rsid w:val="000737C0"/>
    <w:rsid w:val="00075BC2"/>
    <w:rsid w:val="00083BD8"/>
    <w:rsid w:val="00092E91"/>
    <w:rsid w:val="00093BF1"/>
    <w:rsid w:val="0009440E"/>
    <w:rsid w:val="000A469A"/>
    <w:rsid w:val="000A7BC9"/>
    <w:rsid w:val="000B2875"/>
    <w:rsid w:val="000B4110"/>
    <w:rsid w:val="000B43D5"/>
    <w:rsid w:val="000B48AD"/>
    <w:rsid w:val="000C0272"/>
    <w:rsid w:val="000C1B1A"/>
    <w:rsid w:val="000C6A0A"/>
    <w:rsid w:val="000D0DBE"/>
    <w:rsid w:val="000D166D"/>
    <w:rsid w:val="000D336C"/>
    <w:rsid w:val="000D49BC"/>
    <w:rsid w:val="000D4BAF"/>
    <w:rsid w:val="000E1879"/>
    <w:rsid w:val="000E3908"/>
    <w:rsid w:val="000E47AC"/>
    <w:rsid w:val="000F45EE"/>
    <w:rsid w:val="00100577"/>
    <w:rsid w:val="001012B0"/>
    <w:rsid w:val="001014EF"/>
    <w:rsid w:val="001028BA"/>
    <w:rsid w:val="00102FAB"/>
    <w:rsid w:val="00103524"/>
    <w:rsid w:val="001047AE"/>
    <w:rsid w:val="001056CC"/>
    <w:rsid w:val="00106883"/>
    <w:rsid w:val="00110980"/>
    <w:rsid w:val="00112A83"/>
    <w:rsid w:val="001154B5"/>
    <w:rsid w:val="00120821"/>
    <w:rsid w:val="00124237"/>
    <w:rsid w:val="0012750E"/>
    <w:rsid w:val="00127D56"/>
    <w:rsid w:val="0013014F"/>
    <w:rsid w:val="00134D95"/>
    <w:rsid w:val="00142C5D"/>
    <w:rsid w:val="00145C25"/>
    <w:rsid w:val="00147FF4"/>
    <w:rsid w:val="0015183A"/>
    <w:rsid w:val="00151B12"/>
    <w:rsid w:val="00156E7E"/>
    <w:rsid w:val="00161313"/>
    <w:rsid w:val="001625B3"/>
    <w:rsid w:val="00162B09"/>
    <w:rsid w:val="00163401"/>
    <w:rsid w:val="0016389D"/>
    <w:rsid w:val="001642DD"/>
    <w:rsid w:val="00166108"/>
    <w:rsid w:val="00167DC5"/>
    <w:rsid w:val="00173E76"/>
    <w:rsid w:val="00177B9D"/>
    <w:rsid w:val="00177F0D"/>
    <w:rsid w:val="001815E2"/>
    <w:rsid w:val="00183CFB"/>
    <w:rsid w:val="00186F44"/>
    <w:rsid w:val="001875F8"/>
    <w:rsid w:val="001966EA"/>
    <w:rsid w:val="001A17EA"/>
    <w:rsid w:val="001A364D"/>
    <w:rsid w:val="001A61BA"/>
    <w:rsid w:val="001B1E72"/>
    <w:rsid w:val="001B629B"/>
    <w:rsid w:val="001B7665"/>
    <w:rsid w:val="001C17E3"/>
    <w:rsid w:val="001C189B"/>
    <w:rsid w:val="001D0296"/>
    <w:rsid w:val="001D0B02"/>
    <w:rsid w:val="001D461A"/>
    <w:rsid w:val="001D655F"/>
    <w:rsid w:val="001D6E18"/>
    <w:rsid w:val="001E07CE"/>
    <w:rsid w:val="001E0A74"/>
    <w:rsid w:val="001E0D85"/>
    <w:rsid w:val="001E16DF"/>
    <w:rsid w:val="001E3A6F"/>
    <w:rsid w:val="001E5A10"/>
    <w:rsid w:val="001F008B"/>
    <w:rsid w:val="001F0F13"/>
    <w:rsid w:val="001F6D44"/>
    <w:rsid w:val="001F70BC"/>
    <w:rsid w:val="001F73D3"/>
    <w:rsid w:val="00201430"/>
    <w:rsid w:val="002032B3"/>
    <w:rsid w:val="00204229"/>
    <w:rsid w:val="00204996"/>
    <w:rsid w:val="00211112"/>
    <w:rsid w:val="00212E17"/>
    <w:rsid w:val="0021692F"/>
    <w:rsid w:val="00217D42"/>
    <w:rsid w:val="00222806"/>
    <w:rsid w:val="002256A8"/>
    <w:rsid w:val="00230475"/>
    <w:rsid w:val="00231E33"/>
    <w:rsid w:val="002336E9"/>
    <w:rsid w:val="002379C8"/>
    <w:rsid w:val="002416F4"/>
    <w:rsid w:val="002476F4"/>
    <w:rsid w:val="0025123D"/>
    <w:rsid w:val="00256FEB"/>
    <w:rsid w:val="002633AB"/>
    <w:rsid w:val="0026758E"/>
    <w:rsid w:val="002677F9"/>
    <w:rsid w:val="00267863"/>
    <w:rsid w:val="00275776"/>
    <w:rsid w:val="002757BC"/>
    <w:rsid w:val="00277513"/>
    <w:rsid w:val="00294225"/>
    <w:rsid w:val="00294B23"/>
    <w:rsid w:val="002958FE"/>
    <w:rsid w:val="00295A77"/>
    <w:rsid w:val="00296205"/>
    <w:rsid w:val="002A1638"/>
    <w:rsid w:val="002A20E8"/>
    <w:rsid w:val="002A3A65"/>
    <w:rsid w:val="002A469F"/>
    <w:rsid w:val="002B090A"/>
    <w:rsid w:val="002B21FA"/>
    <w:rsid w:val="002B29DB"/>
    <w:rsid w:val="002B647E"/>
    <w:rsid w:val="002C0351"/>
    <w:rsid w:val="002C07C3"/>
    <w:rsid w:val="002C6B6F"/>
    <w:rsid w:val="002D16FC"/>
    <w:rsid w:val="002D7164"/>
    <w:rsid w:val="002E0438"/>
    <w:rsid w:val="002E512D"/>
    <w:rsid w:val="002E6DE7"/>
    <w:rsid w:val="002F0BDA"/>
    <w:rsid w:val="002F0C48"/>
    <w:rsid w:val="002F50EA"/>
    <w:rsid w:val="00304A5F"/>
    <w:rsid w:val="003060ED"/>
    <w:rsid w:val="00314083"/>
    <w:rsid w:val="0031443C"/>
    <w:rsid w:val="003172EF"/>
    <w:rsid w:val="00321DE1"/>
    <w:rsid w:val="0032487B"/>
    <w:rsid w:val="00324EF6"/>
    <w:rsid w:val="0033099B"/>
    <w:rsid w:val="003317CA"/>
    <w:rsid w:val="003328EA"/>
    <w:rsid w:val="00333837"/>
    <w:rsid w:val="00336116"/>
    <w:rsid w:val="00337B4A"/>
    <w:rsid w:val="00344E58"/>
    <w:rsid w:val="0034798C"/>
    <w:rsid w:val="003609D1"/>
    <w:rsid w:val="00365FAF"/>
    <w:rsid w:val="0037743A"/>
    <w:rsid w:val="00380F14"/>
    <w:rsid w:val="00381014"/>
    <w:rsid w:val="0038475B"/>
    <w:rsid w:val="00386095"/>
    <w:rsid w:val="00386225"/>
    <w:rsid w:val="003866F1"/>
    <w:rsid w:val="0039643C"/>
    <w:rsid w:val="00396A0E"/>
    <w:rsid w:val="003A1233"/>
    <w:rsid w:val="003A3DC8"/>
    <w:rsid w:val="003A4547"/>
    <w:rsid w:val="003A4CA7"/>
    <w:rsid w:val="003A6264"/>
    <w:rsid w:val="003A718D"/>
    <w:rsid w:val="003B1AE1"/>
    <w:rsid w:val="003B3B17"/>
    <w:rsid w:val="003B45D2"/>
    <w:rsid w:val="003B4E12"/>
    <w:rsid w:val="003B4E68"/>
    <w:rsid w:val="003B5C5D"/>
    <w:rsid w:val="003C08B5"/>
    <w:rsid w:val="003C2227"/>
    <w:rsid w:val="003C4D6F"/>
    <w:rsid w:val="003D178C"/>
    <w:rsid w:val="003D24A8"/>
    <w:rsid w:val="003D6CCB"/>
    <w:rsid w:val="003E067B"/>
    <w:rsid w:val="003E08D2"/>
    <w:rsid w:val="003E2321"/>
    <w:rsid w:val="003E4368"/>
    <w:rsid w:val="003E502E"/>
    <w:rsid w:val="003F21A6"/>
    <w:rsid w:val="003F6445"/>
    <w:rsid w:val="0040243E"/>
    <w:rsid w:val="00403BF7"/>
    <w:rsid w:val="00405806"/>
    <w:rsid w:val="0041060A"/>
    <w:rsid w:val="0041061D"/>
    <w:rsid w:val="00410C52"/>
    <w:rsid w:val="00416903"/>
    <w:rsid w:val="0042163C"/>
    <w:rsid w:val="0042421B"/>
    <w:rsid w:val="00430FEE"/>
    <w:rsid w:val="00432317"/>
    <w:rsid w:val="00433228"/>
    <w:rsid w:val="0043451F"/>
    <w:rsid w:val="00435E3D"/>
    <w:rsid w:val="004458B8"/>
    <w:rsid w:val="00447072"/>
    <w:rsid w:val="00451AF9"/>
    <w:rsid w:val="0045276F"/>
    <w:rsid w:val="00452DCF"/>
    <w:rsid w:val="0045738C"/>
    <w:rsid w:val="004633AD"/>
    <w:rsid w:val="0046550A"/>
    <w:rsid w:val="00472823"/>
    <w:rsid w:val="00472FD7"/>
    <w:rsid w:val="00480716"/>
    <w:rsid w:val="00481F1F"/>
    <w:rsid w:val="00482BBF"/>
    <w:rsid w:val="00487A8F"/>
    <w:rsid w:val="00491AD7"/>
    <w:rsid w:val="00492266"/>
    <w:rsid w:val="00492745"/>
    <w:rsid w:val="00492D48"/>
    <w:rsid w:val="00494387"/>
    <w:rsid w:val="004B2367"/>
    <w:rsid w:val="004B6B0F"/>
    <w:rsid w:val="004B6E06"/>
    <w:rsid w:val="004C5B71"/>
    <w:rsid w:val="004C78C3"/>
    <w:rsid w:val="004C79A7"/>
    <w:rsid w:val="004D5659"/>
    <w:rsid w:val="004D5E7F"/>
    <w:rsid w:val="004E24D8"/>
    <w:rsid w:val="004E795D"/>
    <w:rsid w:val="004F1B61"/>
    <w:rsid w:val="00502F7D"/>
    <w:rsid w:val="00503DAA"/>
    <w:rsid w:val="00504F55"/>
    <w:rsid w:val="0051051E"/>
    <w:rsid w:val="005134BA"/>
    <w:rsid w:val="005145CD"/>
    <w:rsid w:val="00517D78"/>
    <w:rsid w:val="0052181F"/>
    <w:rsid w:val="00525020"/>
    <w:rsid w:val="005257D6"/>
    <w:rsid w:val="005361BE"/>
    <w:rsid w:val="00541357"/>
    <w:rsid w:val="005434F9"/>
    <w:rsid w:val="00544A05"/>
    <w:rsid w:val="00545AA6"/>
    <w:rsid w:val="00550015"/>
    <w:rsid w:val="0055078D"/>
    <w:rsid w:val="00563E9A"/>
    <w:rsid w:val="00570793"/>
    <w:rsid w:val="00570D05"/>
    <w:rsid w:val="00570EDE"/>
    <w:rsid w:val="00573C23"/>
    <w:rsid w:val="0057400B"/>
    <w:rsid w:val="00574670"/>
    <w:rsid w:val="005772CF"/>
    <w:rsid w:val="00580484"/>
    <w:rsid w:val="00581E9D"/>
    <w:rsid w:val="00584ED7"/>
    <w:rsid w:val="005862CD"/>
    <w:rsid w:val="00587B9E"/>
    <w:rsid w:val="00587E77"/>
    <w:rsid w:val="00590A53"/>
    <w:rsid w:val="00592A92"/>
    <w:rsid w:val="005A009F"/>
    <w:rsid w:val="005A0EA8"/>
    <w:rsid w:val="005B134C"/>
    <w:rsid w:val="005C1AE9"/>
    <w:rsid w:val="005C22A0"/>
    <w:rsid w:val="005C5ED5"/>
    <w:rsid w:val="005D0143"/>
    <w:rsid w:val="005D304C"/>
    <w:rsid w:val="005D4288"/>
    <w:rsid w:val="005D7232"/>
    <w:rsid w:val="005E28BB"/>
    <w:rsid w:val="005E53C6"/>
    <w:rsid w:val="005E71EA"/>
    <w:rsid w:val="005F1A85"/>
    <w:rsid w:val="005F5AF9"/>
    <w:rsid w:val="006101C6"/>
    <w:rsid w:val="006132D6"/>
    <w:rsid w:val="00622522"/>
    <w:rsid w:val="00622795"/>
    <w:rsid w:val="00624BA0"/>
    <w:rsid w:val="00634203"/>
    <w:rsid w:val="00643A4C"/>
    <w:rsid w:val="00643E04"/>
    <w:rsid w:val="0064568C"/>
    <w:rsid w:val="00647F48"/>
    <w:rsid w:val="006515E5"/>
    <w:rsid w:val="00653B6B"/>
    <w:rsid w:val="006551E9"/>
    <w:rsid w:val="006552E3"/>
    <w:rsid w:val="0066151C"/>
    <w:rsid w:val="00666827"/>
    <w:rsid w:val="00672929"/>
    <w:rsid w:val="0067535F"/>
    <w:rsid w:val="006775DA"/>
    <w:rsid w:val="006823EC"/>
    <w:rsid w:val="00683333"/>
    <w:rsid w:val="0068356E"/>
    <w:rsid w:val="006846DE"/>
    <w:rsid w:val="00686F6D"/>
    <w:rsid w:val="006918A1"/>
    <w:rsid w:val="0069282D"/>
    <w:rsid w:val="006928C9"/>
    <w:rsid w:val="0069544E"/>
    <w:rsid w:val="00696D75"/>
    <w:rsid w:val="006A3014"/>
    <w:rsid w:val="006B1A75"/>
    <w:rsid w:val="006B24EC"/>
    <w:rsid w:val="006B3E7B"/>
    <w:rsid w:val="006B4AA8"/>
    <w:rsid w:val="006B699F"/>
    <w:rsid w:val="006B71BB"/>
    <w:rsid w:val="006B74E8"/>
    <w:rsid w:val="006C19D7"/>
    <w:rsid w:val="006C2FB3"/>
    <w:rsid w:val="006C394A"/>
    <w:rsid w:val="006C7A78"/>
    <w:rsid w:val="006C7AC2"/>
    <w:rsid w:val="006D05F6"/>
    <w:rsid w:val="006D112D"/>
    <w:rsid w:val="006D22F5"/>
    <w:rsid w:val="006D781E"/>
    <w:rsid w:val="006F1CEF"/>
    <w:rsid w:val="006F2A2D"/>
    <w:rsid w:val="00700E01"/>
    <w:rsid w:val="00703145"/>
    <w:rsid w:val="007037E5"/>
    <w:rsid w:val="007139A8"/>
    <w:rsid w:val="00713EEF"/>
    <w:rsid w:val="007207E8"/>
    <w:rsid w:val="007253F4"/>
    <w:rsid w:val="007259EF"/>
    <w:rsid w:val="00726112"/>
    <w:rsid w:val="00727CD3"/>
    <w:rsid w:val="00730E40"/>
    <w:rsid w:val="00732897"/>
    <w:rsid w:val="00741B45"/>
    <w:rsid w:val="00742C74"/>
    <w:rsid w:val="00743A96"/>
    <w:rsid w:val="00747694"/>
    <w:rsid w:val="00753D6E"/>
    <w:rsid w:val="00755683"/>
    <w:rsid w:val="00762CA2"/>
    <w:rsid w:val="007741FA"/>
    <w:rsid w:val="00776BB9"/>
    <w:rsid w:val="00776F70"/>
    <w:rsid w:val="00783C3E"/>
    <w:rsid w:val="00785D73"/>
    <w:rsid w:val="00786D52"/>
    <w:rsid w:val="0079399A"/>
    <w:rsid w:val="00795106"/>
    <w:rsid w:val="007A100C"/>
    <w:rsid w:val="007A1E29"/>
    <w:rsid w:val="007A2CD3"/>
    <w:rsid w:val="007A6CCF"/>
    <w:rsid w:val="007A711D"/>
    <w:rsid w:val="007B5A49"/>
    <w:rsid w:val="007B5A86"/>
    <w:rsid w:val="007C2AC7"/>
    <w:rsid w:val="007D1959"/>
    <w:rsid w:val="007D3CEE"/>
    <w:rsid w:val="007E1F23"/>
    <w:rsid w:val="007E21FE"/>
    <w:rsid w:val="007E35AF"/>
    <w:rsid w:val="007E44AD"/>
    <w:rsid w:val="007E502A"/>
    <w:rsid w:val="007E62FD"/>
    <w:rsid w:val="007F27E9"/>
    <w:rsid w:val="007F5802"/>
    <w:rsid w:val="007F7EA4"/>
    <w:rsid w:val="0080003D"/>
    <w:rsid w:val="00812700"/>
    <w:rsid w:val="00814E81"/>
    <w:rsid w:val="00816860"/>
    <w:rsid w:val="00820771"/>
    <w:rsid w:val="00822439"/>
    <w:rsid w:val="008237F9"/>
    <w:rsid w:val="00824444"/>
    <w:rsid w:val="008249A4"/>
    <w:rsid w:val="00827324"/>
    <w:rsid w:val="0083170A"/>
    <w:rsid w:val="00831E91"/>
    <w:rsid w:val="0083596E"/>
    <w:rsid w:val="00836D28"/>
    <w:rsid w:val="00837D7B"/>
    <w:rsid w:val="00844E83"/>
    <w:rsid w:val="00845772"/>
    <w:rsid w:val="00847E76"/>
    <w:rsid w:val="00850C92"/>
    <w:rsid w:val="00852F08"/>
    <w:rsid w:val="00853D43"/>
    <w:rsid w:val="008568AF"/>
    <w:rsid w:val="0085712B"/>
    <w:rsid w:val="008573F7"/>
    <w:rsid w:val="008603E2"/>
    <w:rsid w:val="00860648"/>
    <w:rsid w:val="00861598"/>
    <w:rsid w:val="00872609"/>
    <w:rsid w:val="008734AA"/>
    <w:rsid w:val="00873D30"/>
    <w:rsid w:val="00875475"/>
    <w:rsid w:val="00876E63"/>
    <w:rsid w:val="00877163"/>
    <w:rsid w:val="008820D2"/>
    <w:rsid w:val="00894418"/>
    <w:rsid w:val="008A0F54"/>
    <w:rsid w:val="008A1212"/>
    <w:rsid w:val="008A13A9"/>
    <w:rsid w:val="008A366D"/>
    <w:rsid w:val="008A480E"/>
    <w:rsid w:val="008A5539"/>
    <w:rsid w:val="008B047F"/>
    <w:rsid w:val="008B3C30"/>
    <w:rsid w:val="008B4E93"/>
    <w:rsid w:val="008B70C9"/>
    <w:rsid w:val="008C05D6"/>
    <w:rsid w:val="008C0A8E"/>
    <w:rsid w:val="008C25CF"/>
    <w:rsid w:val="008C3BC4"/>
    <w:rsid w:val="008C43AC"/>
    <w:rsid w:val="008D3F05"/>
    <w:rsid w:val="008D6A35"/>
    <w:rsid w:val="008D7C87"/>
    <w:rsid w:val="008E0E02"/>
    <w:rsid w:val="008E29BD"/>
    <w:rsid w:val="008E3935"/>
    <w:rsid w:val="008F310A"/>
    <w:rsid w:val="008F46BD"/>
    <w:rsid w:val="008F747A"/>
    <w:rsid w:val="008F769A"/>
    <w:rsid w:val="00906979"/>
    <w:rsid w:val="00906D1A"/>
    <w:rsid w:val="00912EE1"/>
    <w:rsid w:val="0091390F"/>
    <w:rsid w:val="00916949"/>
    <w:rsid w:val="00923044"/>
    <w:rsid w:val="009232CF"/>
    <w:rsid w:val="00927721"/>
    <w:rsid w:val="0093217C"/>
    <w:rsid w:val="00932C45"/>
    <w:rsid w:val="00933327"/>
    <w:rsid w:val="00934C16"/>
    <w:rsid w:val="00936719"/>
    <w:rsid w:val="009367C0"/>
    <w:rsid w:val="009406E6"/>
    <w:rsid w:val="009411B0"/>
    <w:rsid w:val="00944EB3"/>
    <w:rsid w:val="0094605A"/>
    <w:rsid w:val="00946B8F"/>
    <w:rsid w:val="009477B5"/>
    <w:rsid w:val="009515EC"/>
    <w:rsid w:val="00951D93"/>
    <w:rsid w:val="0095534A"/>
    <w:rsid w:val="00957807"/>
    <w:rsid w:val="00957892"/>
    <w:rsid w:val="00960430"/>
    <w:rsid w:val="00960720"/>
    <w:rsid w:val="00963CA2"/>
    <w:rsid w:val="00966485"/>
    <w:rsid w:val="00972BF5"/>
    <w:rsid w:val="00974EEA"/>
    <w:rsid w:val="00975371"/>
    <w:rsid w:val="00977CD6"/>
    <w:rsid w:val="00977E0D"/>
    <w:rsid w:val="00982E2A"/>
    <w:rsid w:val="009843A3"/>
    <w:rsid w:val="009844C2"/>
    <w:rsid w:val="009870E3"/>
    <w:rsid w:val="009872F3"/>
    <w:rsid w:val="009901B9"/>
    <w:rsid w:val="00990E3E"/>
    <w:rsid w:val="00990EEE"/>
    <w:rsid w:val="009937FF"/>
    <w:rsid w:val="00994546"/>
    <w:rsid w:val="0099471A"/>
    <w:rsid w:val="00994822"/>
    <w:rsid w:val="0099485F"/>
    <w:rsid w:val="00997D24"/>
    <w:rsid w:val="00997D65"/>
    <w:rsid w:val="009A16F1"/>
    <w:rsid w:val="009A44EF"/>
    <w:rsid w:val="009A52B6"/>
    <w:rsid w:val="009C45CC"/>
    <w:rsid w:val="009C4B3D"/>
    <w:rsid w:val="009C4DE5"/>
    <w:rsid w:val="009C7755"/>
    <w:rsid w:val="009D25A0"/>
    <w:rsid w:val="009E0875"/>
    <w:rsid w:val="009E4B79"/>
    <w:rsid w:val="009F013C"/>
    <w:rsid w:val="009F2F3A"/>
    <w:rsid w:val="009F3D4C"/>
    <w:rsid w:val="009F5EE5"/>
    <w:rsid w:val="009F69E9"/>
    <w:rsid w:val="009F742D"/>
    <w:rsid w:val="00A03D19"/>
    <w:rsid w:val="00A05676"/>
    <w:rsid w:val="00A06B92"/>
    <w:rsid w:val="00A07FB3"/>
    <w:rsid w:val="00A123BD"/>
    <w:rsid w:val="00A14113"/>
    <w:rsid w:val="00A2096C"/>
    <w:rsid w:val="00A232D1"/>
    <w:rsid w:val="00A273AF"/>
    <w:rsid w:val="00A34907"/>
    <w:rsid w:val="00A37648"/>
    <w:rsid w:val="00A40FD7"/>
    <w:rsid w:val="00A46292"/>
    <w:rsid w:val="00A46CD5"/>
    <w:rsid w:val="00A520CD"/>
    <w:rsid w:val="00A600E1"/>
    <w:rsid w:val="00A627FD"/>
    <w:rsid w:val="00A6494B"/>
    <w:rsid w:val="00A65E8B"/>
    <w:rsid w:val="00A665A2"/>
    <w:rsid w:val="00A75F88"/>
    <w:rsid w:val="00A80CAB"/>
    <w:rsid w:val="00A81162"/>
    <w:rsid w:val="00A94637"/>
    <w:rsid w:val="00AB1DD3"/>
    <w:rsid w:val="00AB49DC"/>
    <w:rsid w:val="00AB5C35"/>
    <w:rsid w:val="00AB724A"/>
    <w:rsid w:val="00AC443C"/>
    <w:rsid w:val="00AC7667"/>
    <w:rsid w:val="00AD189E"/>
    <w:rsid w:val="00AD1945"/>
    <w:rsid w:val="00AD39F8"/>
    <w:rsid w:val="00AD4883"/>
    <w:rsid w:val="00AD6C91"/>
    <w:rsid w:val="00AD7ACF"/>
    <w:rsid w:val="00AE08A1"/>
    <w:rsid w:val="00AE140B"/>
    <w:rsid w:val="00AE3A1B"/>
    <w:rsid w:val="00AE3B5E"/>
    <w:rsid w:val="00AE3B6B"/>
    <w:rsid w:val="00AE3D45"/>
    <w:rsid w:val="00AE4B66"/>
    <w:rsid w:val="00AF020B"/>
    <w:rsid w:val="00AF11CD"/>
    <w:rsid w:val="00AF2C85"/>
    <w:rsid w:val="00B01D9D"/>
    <w:rsid w:val="00B03BCB"/>
    <w:rsid w:val="00B0563A"/>
    <w:rsid w:val="00B117DE"/>
    <w:rsid w:val="00B1193C"/>
    <w:rsid w:val="00B270F8"/>
    <w:rsid w:val="00B3208D"/>
    <w:rsid w:val="00B346FE"/>
    <w:rsid w:val="00B34DB0"/>
    <w:rsid w:val="00B40BE4"/>
    <w:rsid w:val="00B41C92"/>
    <w:rsid w:val="00B52FB2"/>
    <w:rsid w:val="00B61767"/>
    <w:rsid w:val="00B620C8"/>
    <w:rsid w:val="00B657D4"/>
    <w:rsid w:val="00B67944"/>
    <w:rsid w:val="00B67F1C"/>
    <w:rsid w:val="00B73952"/>
    <w:rsid w:val="00B8270E"/>
    <w:rsid w:val="00B851EA"/>
    <w:rsid w:val="00B86029"/>
    <w:rsid w:val="00B8724A"/>
    <w:rsid w:val="00B91997"/>
    <w:rsid w:val="00B927F7"/>
    <w:rsid w:val="00B9347D"/>
    <w:rsid w:val="00B95634"/>
    <w:rsid w:val="00B96424"/>
    <w:rsid w:val="00B96C4E"/>
    <w:rsid w:val="00BA08A0"/>
    <w:rsid w:val="00BA1E90"/>
    <w:rsid w:val="00BA2804"/>
    <w:rsid w:val="00BA3FD5"/>
    <w:rsid w:val="00BA4DD5"/>
    <w:rsid w:val="00BA6BE7"/>
    <w:rsid w:val="00BA7F27"/>
    <w:rsid w:val="00BB0364"/>
    <w:rsid w:val="00BB1E61"/>
    <w:rsid w:val="00BB1F72"/>
    <w:rsid w:val="00BB53DF"/>
    <w:rsid w:val="00BB7CAF"/>
    <w:rsid w:val="00BB7D2A"/>
    <w:rsid w:val="00BB7D55"/>
    <w:rsid w:val="00BD1ACF"/>
    <w:rsid w:val="00BD1E6E"/>
    <w:rsid w:val="00BE1387"/>
    <w:rsid w:val="00BE2872"/>
    <w:rsid w:val="00BE5EFC"/>
    <w:rsid w:val="00BF33FB"/>
    <w:rsid w:val="00BF50BA"/>
    <w:rsid w:val="00BF5992"/>
    <w:rsid w:val="00C00624"/>
    <w:rsid w:val="00C10B6E"/>
    <w:rsid w:val="00C130CD"/>
    <w:rsid w:val="00C158F9"/>
    <w:rsid w:val="00C16A49"/>
    <w:rsid w:val="00C16DEF"/>
    <w:rsid w:val="00C21B40"/>
    <w:rsid w:val="00C21F1E"/>
    <w:rsid w:val="00C22ABB"/>
    <w:rsid w:val="00C242E0"/>
    <w:rsid w:val="00C3455F"/>
    <w:rsid w:val="00C34E60"/>
    <w:rsid w:val="00C35BD2"/>
    <w:rsid w:val="00C417B1"/>
    <w:rsid w:val="00C42CEE"/>
    <w:rsid w:val="00C43064"/>
    <w:rsid w:val="00C463FB"/>
    <w:rsid w:val="00C52961"/>
    <w:rsid w:val="00C55036"/>
    <w:rsid w:val="00C605CE"/>
    <w:rsid w:val="00C72007"/>
    <w:rsid w:val="00C80D04"/>
    <w:rsid w:val="00C816DA"/>
    <w:rsid w:val="00C82359"/>
    <w:rsid w:val="00C854D3"/>
    <w:rsid w:val="00C85782"/>
    <w:rsid w:val="00C85ED0"/>
    <w:rsid w:val="00C872C3"/>
    <w:rsid w:val="00C92FCD"/>
    <w:rsid w:val="00C94BD1"/>
    <w:rsid w:val="00CA47FB"/>
    <w:rsid w:val="00CB203B"/>
    <w:rsid w:val="00CB39D7"/>
    <w:rsid w:val="00CB4B54"/>
    <w:rsid w:val="00CB6A74"/>
    <w:rsid w:val="00CB6F18"/>
    <w:rsid w:val="00CC5EB0"/>
    <w:rsid w:val="00CC7340"/>
    <w:rsid w:val="00CD0871"/>
    <w:rsid w:val="00CD1B9B"/>
    <w:rsid w:val="00CD282F"/>
    <w:rsid w:val="00CD4C2F"/>
    <w:rsid w:val="00CD7955"/>
    <w:rsid w:val="00CE2454"/>
    <w:rsid w:val="00CE42EF"/>
    <w:rsid w:val="00CE4301"/>
    <w:rsid w:val="00CE43A3"/>
    <w:rsid w:val="00CF350B"/>
    <w:rsid w:val="00CF50C4"/>
    <w:rsid w:val="00CF5BE0"/>
    <w:rsid w:val="00CF7053"/>
    <w:rsid w:val="00CF77F6"/>
    <w:rsid w:val="00D01A11"/>
    <w:rsid w:val="00D01C3F"/>
    <w:rsid w:val="00D06B70"/>
    <w:rsid w:val="00D10E44"/>
    <w:rsid w:val="00D12084"/>
    <w:rsid w:val="00D16026"/>
    <w:rsid w:val="00D168DD"/>
    <w:rsid w:val="00D23408"/>
    <w:rsid w:val="00D242FD"/>
    <w:rsid w:val="00D25754"/>
    <w:rsid w:val="00D258B4"/>
    <w:rsid w:val="00D309B4"/>
    <w:rsid w:val="00D33E2F"/>
    <w:rsid w:val="00D377DF"/>
    <w:rsid w:val="00D61FA0"/>
    <w:rsid w:val="00D63962"/>
    <w:rsid w:val="00D64CA1"/>
    <w:rsid w:val="00D659EB"/>
    <w:rsid w:val="00D66AB4"/>
    <w:rsid w:val="00D73F45"/>
    <w:rsid w:val="00D7777A"/>
    <w:rsid w:val="00D861CD"/>
    <w:rsid w:val="00D875F4"/>
    <w:rsid w:val="00D9060E"/>
    <w:rsid w:val="00D92384"/>
    <w:rsid w:val="00D9278F"/>
    <w:rsid w:val="00DA2046"/>
    <w:rsid w:val="00DA5BD4"/>
    <w:rsid w:val="00DB0C7C"/>
    <w:rsid w:val="00DB3578"/>
    <w:rsid w:val="00DB3BDE"/>
    <w:rsid w:val="00DB597D"/>
    <w:rsid w:val="00DB7A28"/>
    <w:rsid w:val="00DC12FA"/>
    <w:rsid w:val="00DD009B"/>
    <w:rsid w:val="00DD3D97"/>
    <w:rsid w:val="00DE422C"/>
    <w:rsid w:val="00DE7358"/>
    <w:rsid w:val="00DF05E7"/>
    <w:rsid w:val="00DF3287"/>
    <w:rsid w:val="00DF4780"/>
    <w:rsid w:val="00DF5459"/>
    <w:rsid w:val="00E04189"/>
    <w:rsid w:val="00E0682D"/>
    <w:rsid w:val="00E07B3E"/>
    <w:rsid w:val="00E07E15"/>
    <w:rsid w:val="00E16FE7"/>
    <w:rsid w:val="00E2070B"/>
    <w:rsid w:val="00E210CD"/>
    <w:rsid w:val="00E23548"/>
    <w:rsid w:val="00E26A4A"/>
    <w:rsid w:val="00E27C6B"/>
    <w:rsid w:val="00E318DD"/>
    <w:rsid w:val="00E33318"/>
    <w:rsid w:val="00E34549"/>
    <w:rsid w:val="00E3744F"/>
    <w:rsid w:val="00E419A8"/>
    <w:rsid w:val="00E41DEF"/>
    <w:rsid w:val="00E4347A"/>
    <w:rsid w:val="00E5360F"/>
    <w:rsid w:val="00E5647C"/>
    <w:rsid w:val="00E6441B"/>
    <w:rsid w:val="00E645CD"/>
    <w:rsid w:val="00E65CED"/>
    <w:rsid w:val="00E67CC2"/>
    <w:rsid w:val="00E7187F"/>
    <w:rsid w:val="00E72223"/>
    <w:rsid w:val="00E834E0"/>
    <w:rsid w:val="00E84BEB"/>
    <w:rsid w:val="00E84CB0"/>
    <w:rsid w:val="00E87B10"/>
    <w:rsid w:val="00E92DE5"/>
    <w:rsid w:val="00E962ED"/>
    <w:rsid w:val="00E9639F"/>
    <w:rsid w:val="00EA61AF"/>
    <w:rsid w:val="00EA722F"/>
    <w:rsid w:val="00EA7735"/>
    <w:rsid w:val="00EB37B6"/>
    <w:rsid w:val="00EB6DC9"/>
    <w:rsid w:val="00EC1B8B"/>
    <w:rsid w:val="00EC227C"/>
    <w:rsid w:val="00EC2C35"/>
    <w:rsid w:val="00EC38FE"/>
    <w:rsid w:val="00EC5E72"/>
    <w:rsid w:val="00ED13BC"/>
    <w:rsid w:val="00ED1F58"/>
    <w:rsid w:val="00ED2CCF"/>
    <w:rsid w:val="00EF1644"/>
    <w:rsid w:val="00EF2923"/>
    <w:rsid w:val="00EF6C29"/>
    <w:rsid w:val="00EF7029"/>
    <w:rsid w:val="00EF751C"/>
    <w:rsid w:val="00F00DC6"/>
    <w:rsid w:val="00F02291"/>
    <w:rsid w:val="00F100D7"/>
    <w:rsid w:val="00F10117"/>
    <w:rsid w:val="00F11832"/>
    <w:rsid w:val="00F20B2E"/>
    <w:rsid w:val="00F231C6"/>
    <w:rsid w:val="00F24C5B"/>
    <w:rsid w:val="00F3044E"/>
    <w:rsid w:val="00F36C43"/>
    <w:rsid w:val="00F400FE"/>
    <w:rsid w:val="00F40560"/>
    <w:rsid w:val="00F42DFA"/>
    <w:rsid w:val="00F441F0"/>
    <w:rsid w:val="00F454C8"/>
    <w:rsid w:val="00F50854"/>
    <w:rsid w:val="00F55FA9"/>
    <w:rsid w:val="00F57141"/>
    <w:rsid w:val="00F61316"/>
    <w:rsid w:val="00F757BF"/>
    <w:rsid w:val="00F75ED1"/>
    <w:rsid w:val="00F776FD"/>
    <w:rsid w:val="00F77916"/>
    <w:rsid w:val="00F83222"/>
    <w:rsid w:val="00F833F4"/>
    <w:rsid w:val="00F90EE0"/>
    <w:rsid w:val="00F9169D"/>
    <w:rsid w:val="00F922FD"/>
    <w:rsid w:val="00F9371F"/>
    <w:rsid w:val="00FA115A"/>
    <w:rsid w:val="00FA188F"/>
    <w:rsid w:val="00FA57C1"/>
    <w:rsid w:val="00FA5C69"/>
    <w:rsid w:val="00FA7AB2"/>
    <w:rsid w:val="00FB2806"/>
    <w:rsid w:val="00FB2C53"/>
    <w:rsid w:val="00FB30E6"/>
    <w:rsid w:val="00FB36CC"/>
    <w:rsid w:val="00FB3B80"/>
    <w:rsid w:val="00FB3F58"/>
    <w:rsid w:val="00FC0E98"/>
    <w:rsid w:val="00FC1F36"/>
    <w:rsid w:val="00FC2553"/>
    <w:rsid w:val="00FC28E2"/>
    <w:rsid w:val="00FC3987"/>
    <w:rsid w:val="00FC3E28"/>
    <w:rsid w:val="00FC5124"/>
    <w:rsid w:val="00FC581D"/>
    <w:rsid w:val="00FC7470"/>
    <w:rsid w:val="00FD344F"/>
    <w:rsid w:val="00FD45F6"/>
    <w:rsid w:val="00FD6364"/>
    <w:rsid w:val="00FD6393"/>
    <w:rsid w:val="00FE2A8E"/>
    <w:rsid w:val="00FF17A2"/>
    <w:rsid w:val="00FF3A1A"/>
    <w:rsid w:val="00FF5D04"/>
    <w:rsid w:val="00FF6D69"/>
    <w:rsid w:val="1DB6850A"/>
    <w:rsid w:val="3F0683A7"/>
    <w:rsid w:val="44DDAEE4"/>
    <w:rsid w:val="47ACE2AE"/>
    <w:rsid w:val="5B35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DDFFF"/>
  <w15:docId w15:val="{6C264E75-CC6B-423C-81B8-9A9008C08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EastAsia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F1CEF"/>
    <w:rPr>
      <w:rFonts w:ascii="Arial" w:hAnsi="Arial" w:cs="Arial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4C5B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24C5B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4C5B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24C5B"/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A600E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E24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24D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4E24D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24D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4E24D8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4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4E24D8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1F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val="pl-PL" w:eastAsia="pl-PL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ED1F58"/>
    <w:rPr>
      <w:rFonts w:ascii="Courier New" w:hAnsi="Courier New" w:eastAsia="Times New Roman" w:cs="Courier New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644EAE2CF6634BA6496DD9E8EB08EE" ma:contentTypeVersion="13" ma:contentTypeDescription="Create a new document." ma:contentTypeScope="" ma:versionID="959c84ecc7c360c5323b3ed7bc4e6f10">
  <xsd:schema xmlns:xsd="http://www.w3.org/2001/XMLSchema" xmlns:xs="http://www.w3.org/2001/XMLSchema" xmlns:p="http://schemas.microsoft.com/office/2006/metadata/properties" xmlns:ns2="218e0b98-45d0-4220-bf9f-68ae09956723" xmlns:ns3="b59e11e5-d9ee-44d1-b311-9b8a08c1046b" targetNamespace="http://schemas.microsoft.com/office/2006/metadata/properties" ma:root="true" ma:fieldsID="761a4dc80ad361dfbac317fc8e06e1f5" ns2:_="" ns3:_="">
    <xsd:import namespace="218e0b98-45d0-4220-bf9f-68ae09956723"/>
    <xsd:import namespace="b59e11e5-d9ee-44d1-b311-9b8a08c10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e0b98-45d0-4220-bf9f-68ae099567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e11e5-d9ee-44d1-b311-9b8a08c1046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E7E406-7C4A-4EFA-A216-DCCE8CE675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127A08-7E17-4F15-BF8F-4CF3C870CF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5C5C2F-64C1-4F4A-8819-D3E35CFD1E3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Sabina Mihelj</dc:creator>
  <cp:lastModifiedBy>Damien Guzek</cp:lastModifiedBy>
  <cp:revision>5</cp:revision>
  <dcterms:created xsi:type="dcterms:W3CDTF">2020-04-05T21:03:00Z</dcterms:created>
  <dcterms:modified xsi:type="dcterms:W3CDTF">2020-04-07T06:45:37Z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0x01010018644EAE2CF6634BA6496DD9E8EB08EE</vt:lpwstr>
  </property>
</Properties>
</file>