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3EAAD" w14:textId="2E26D851" w:rsidR="005B74A2" w:rsidRDefault="00621465">
      <w:pPr>
        <w:rPr>
          <w:b/>
        </w:rPr>
      </w:pPr>
      <w:r w:rsidRPr="00621465">
        <w:rPr>
          <w:b/>
        </w:rPr>
        <w:t>Loose semi structure of sociocracy interviews</w:t>
      </w:r>
    </w:p>
    <w:p w14:paraId="23456229" w14:textId="37D3845B" w:rsidR="00621465" w:rsidRDefault="00621465">
      <w:pPr>
        <w:rPr>
          <w:b/>
        </w:rPr>
      </w:pPr>
    </w:p>
    <w:p w14:paraId="598EB664" w14:textId="6DA1AE30" w:rsidR="00621465" w:rsidRPr="00621465" w:rsidRDefault="00621465">
      <w:pPr>
        <w:rPr>
          <w:b/>
        </w:rPr>
      </w:pPr>
      <w:r w:rsidRPr="00621465">
        <w:rPr>
          <w:b/>
        </w:rPr>
        <w:t xml:space="preserve">General </w:t>
      </w:r>
      <w:r>
        <w:rPr>
          <w:b/>
        </w:rPr>
        <w:t>experience</w:t>
      </w:r>
    </w:p>
    <w:p w14:paraId="65529AEE" w14:textId="77777777" w:rsidR="00621465" w:rsidRDefault="00621465"/>
    <w:p w14:paraId="48895925" w14:textId="13059E18" w:rsidR="00621465" w:rsidRDefault="00621465">
      <w:r>
        <w:t xml:space="preserve">Story of how the individual came to the organization - why, how, when and where? </w:t>
      </w:r>
    </w:p>
    <w:p w14:paraId="4BD4AE62" w14:textId="3932B374" w:rsidR="00621465" w:rsidRDefault="00621465"/>
    <w:p w14:paraId="691B386A" w14:textId="680C6A04" w:rsidR="00621465" w:rsidRDefault="00621465">
      <w:r>
        <w:t xml:space="preserve">Background influences – previous jobs, and previous decision making systems in those organizations – compare to current system. </w:t>
      </w:r>
    </w:p>
    <w:p w14:paraId="3F4C18E2" w14:textId="6563727C" w:rsidR="00621465" w:rsidRDefault="00621465"/>
    <w:p w14:paraId="332BFDD4" w14:textId="5D704E9E" w:rsidR="00621465" w:rsidRDefault="00621465">
      <w:r>
        <w:t>When was the first time the individual heard of sociocracy and initial thoughts. What did they think it might offer?</w:t>
      </w:r>
    </w:p>
    <w:p w14:paraId="3884E8DA" w14:textId="5DE5CAC9" w:rsidR="00621465" w:rsidRDefault="00621465"/>
    <w:p w14:paraId="53A167D2" w14:textId="7218C538" w:rsidR="00621465" w:rsidRDefault="00621465"/>
    <w:p w14:paraId="3B52DEB2" w14:textId="216617D9" w:rsidR="00621465" w:rsidRDefault="00621465">
      <w:r>
        <w:t>Initial creation of circles – which circles is the individual a part of; how central is the individual to the circle (lead role, facilitator role?); how has their own role evolved within circles</w:t>
      </w:r>
    </w:p>
    <w:p w14:paraId="64AD9747" w14:textId="72916884" w:rsidR="00621465" w:rsidRDefault="00621465"/>
    <w:p w14:paraId="4F63751B" w14:textId="7DE1DB08" w:rsidR="00621465" w:rsidRDefault="00621465">
      <w:r>
        <w:t xml:space="preserve">Elections and sociocracy – if relevant how have these tended to go within the </w:t>
      </w:r>
      <w:proofErr w:type="spellStart"/>
      <w:r>
        <w:t>sociocratic</w:t>
      </w:r>
      <w:proofErr w:type="spellEnd"/>
      <w:r>
        <w:t xml:space="preserve"> system.</w:t>
      </w:r>
    </w:p>
    <w:p w14:paraId="5C9CCD92" w14:textId="06874A10" w:rsidR="00621465" w:rsidRDefault="00621465"/>
    <w:p w14:paraId="0F30EA22" w14:textId="0FBA88CF" w:rsidR="00621465" w:rsidRDefault="00621465">
      <w:r>
        <w:t>Meetings – how have these tended to go for the individual; best meeting in their memory (examples); worst meetings in their memory (examples); overall thoughts of effectiveness and how they work</w:t>
      </w:r>
    </w:p>
    <w:p w14:paraId="021F1DC2" w14:textId="7EC5438F" w:rsidR="00621465" w:rsidRDefault="00621465"/>
    <w:p w14:paraId="70BDCBF8" w14:textId="275D7345" w:rsidR="00621465" w:rsidRDefault="00621465">
      <w:r>
        <w:t>HR recruitment – onboarding (training) – dismissal – pay (discuss where relevant)</w:t>
      </w:r>
    </w:p>
    <w:p w14:paraId="471BF415" w14:textId="166FB78D" w:rsidR="00621465" w:rsidRDefault="00621465"/>
    <w:p w14:paraId="56E1619B" w14:textId="5F7AD165" w:rsidR="00621465" w:rsidRDefault="00621465">
      <w:proofErr w:type="spellStart"/>
      <w:r>
        <w:t>Non violent</w:t>
      </w:r>
      <w:proofErr w:type="spellEnd"/>
      <w:r>
        <w:t xml:space="preserve"> communication and sociocracy – how important has this been to the individual’s experience of sociocracy? Has it always worked? Or hindered things?</w:t>
      </w:r>
    </w:p>
    <w:p w14:paraId="05BFF719" w14:textId="307720AC" w:rsidR="00621465" w:rsidRDefault="00621465"/>
    <w:p w14:paraId="652D2EDD" w14:textId="1C8E86DA" w:rsidR="00621465" w:rsidRDefault="00621465">
      <w:r>
        <w:t xml:space="preserve">Equity – Gender issues </w:t>
      </w:r>
    </w:p>
    <w:p w14:paraId="22D82D6B" w14:textId="5A531BA4" w:rsidR="00621465" w:rsidRDefault="00621465"/>
    <w:p w14:paraId="41583E24" w14:textId="60EF1D3C" w:rsidR="00621465" w:rsidRDefault="00621465">
      <w:r>
        <w:t xml:space="preserve">Sociocracy spill over in to the work community and how interacts outside meetings? </w:t>
      </w:r>
    </w:p>
    <w:p w14:paraId="5041813B" w14:textId="7C0786A0" w:rsidR="00621465" w:rsidRDefault="00621465"/>
    <w:p w14:paraId="78C75B47" w14:textId="77777777" w:rsidR="00621465" w:rsidRDefault="00621465"/>
    <w:p w14:paraId="47C4B24B" w14:textId="038A3FB5" w:rsidR="00621465" w:rsidRDefault="00621465">
      <w:pPr>
        <w:rPr>
          <w:b/>
        </w:rPr>
      </w:pPr>
      <w:r w:rsidRPr="00621465">
        <w:rPr>
          <w:b/>
        </w:rPr>
        <w:t xml:space="preserve">Specific </w:t>
      </w:r>
      <w:r>
        <w:rPr>
          <w:b/>
        </w:rPr>
        <w:t>experience</w:t>
      </w:r>
    </w:p>
    <w:p w14:paraId="69BABB19" w14:textId="3BA89EB3" w:rsidR="00621465" w:rsidRDefault="00621465">
      <w:pPr>
        <w:rPr>
          <w:b/>
        </w:rPr>
      </w:pPr>
    </w:p>
    <w:p w14:paraId="4EDD1317" w14:textId="29CD8482" w:rsidR="00621465" w:rsidRDefault="00621465">
      <w:r>
        <w:t>Hidden inequalities – sociocracy aims for equity but are any of these present in the experience of the individual?</w:t>
      </w:r>
    </w:p>
    <w:p w14:paraId="4C613117" w14:textId="47A50C3B" w:rsidR="00621465" w:rsidRDefault="00621465"/>
    <w:p w14:paraId="21D31B36" w14:textId="7300EA86" w:rsidR="00621465" w:rsidRDefault="00621465">
      <w:r>
        <w:t xml:space="preserve">Hidden power – sociocracy aims for transparency and to remove hidden power…has this been the case so far for the individual? </w:t>
      </w:r>
    </w:p>
    <w:p w14:paraId="05321D2E" w14:textId="6E9622FC" w:rsidR="00621465" w:rsidRDefault="00621465"/>
    <w:p w14:paraId="10C8FD02" w14:textId="34C2BEAC" w:rsidR="00621465" w:rsidRDefault="00621465">
      <w:r>
        <w:t xml:space="preserve">Collective versus individual aims – how has the balance between these two factors been achieved? Has </w:t>
      </w:r>
      <w:proofErr w:type="spellStart"/>
      <w:r>
        <w:t>their</w:t>
      </w:r>
      <w:proofErr w:type="spellEnd"/>
      <w:r>
        <w:t xml:space="preserve"> been any tensions with it? </w:t>
      </w:r>
    </w:p>
    <w:p w14:paraId="2E19AECB" w14:textId="2A536136" w:rsidR="00621465" w:rsidRDefault="00621465"/>
    <w:p w14:paraId="5BC528AF" w14:textId="16640C39" w:rsidR="00621465" w:rsidRDefault="00621465">
      <w:r>
        <w:t>Learning sociocracy – how well has the individual been able to learn sociocracy and its rules…was it a simple process or a difficult one?</w:t>
      </w:r>
    </w:p>
    <w:p w14:paraId="7BFEB3FB" w14:textId="00DE5646" w:rsidR="00621465" w:rsidRDefault="00621465">
      <w:r>
        <w:lastRenderedPageBreak/>
        <w:t>Rigidity and constraints of sociocracy – is this something the individual has experienced? Has sociocracy slowed things down or blocked issues or manners of talking?</w:t>
      </w:r>
    </w:p>
    <w:p w14:paraId="6CA066BC" w14:textId="60923A0D" w:rsidR="00621465" w:rsidRDefault="00621465"/>
    <w:p w14:paraId="64C9DE8F" w14:textId="0DFEFB27" w:rsidR="00621465" w:rsidRDefault="00621465">
      <w:r>
        <w:t>Future of sociocracy – what does the individual feel the future is for sociocracy at the organization? One in which it is central or where it is peripheral or not at all.</w:t>
      </w:r>
    </w:p>
    <w:p w14:paraId="09F5CEF4" w14:textId="36111A91" w:rsidR="00621465" w:rsidRDefault="00621465"/>
    <w:p w14:paraId="493501CB" w14:textId="77777777" w:rsidR="00621465" w:rsidRPr="00621465" w:rsidRDefault="00621465">
      <w:bookmarkStart w:id="0" w:name="_GoBack"/>
      <w:bookmarkEnd w:id="0"/>
    </w:p>
    <w:p w14:paraId="1B8DE484" w14:textId="2BC6995F" w:rsidR="00621465" w:rsidRPr="00621465" w:rsidRDefault="00621465"/>
    <w:sectPr w:rsidR="00621465" w:rsidRPr="00621465" w:rsidSect="00182C3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465"/>
    <w:rsid w:val="00182C33"/>
    <w:rsid w:val="00560D29"/>
    <w:rsid w:val="0062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046AA1"/>
  <w15:chartTrackingRefBased/>
  <w15:docId w15:val="{9B4CC3D5-2F02-254F-8B00-23DB476B2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2018-10-26T11:41:00Z</dcterms:created>
  <dcterms:modified xsi:type="dcterms:W3CDTF">2018-10-26T11:52:00Z</dcterms:modified>
</cp:coreProperties>
</file>