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C6DC3A" w14:textId="77777777" w:rsidR="006079E0" w:rsidRPr="00901B4C" w:rsidRDefault="006079E0" w:rsidP="006079E0">
      <w:pPr>
        <w:shd w:val="clear" w:color="auto" w:fill="FFFFFF"/>
        <w:jc w:val="both"/>
        <w:rPr>
          <w:lang w:val="en-US"/>
        </w:rPr>
      </w:pPr>
      <w:r w:rsidRPr="00901B4C">
        <w:rPr>
          <w:bCs/>
          <w:color w:val="000000"/>
          <w:lang w:val="en-GB"/>
        </w:rPr>
        <w:t xml:space="preserve">This is an interview with </w:t>
      </w:r>
      <w:r>
        <w:rPr>
          <w:bCs/>
          <w:color w:val="000000"/>
          <w:lang w:val="en-GB"/>
        </w:rPr>
        <w:t xml:space="preserve">a woman </w:t>
      </w:r>
      <w:r w:rsidRPr="00901B4C">
        <w:rPr>
          <w:bCs/>
          <w:color w:val="000000"/>
          <w:lang w:val="en-GB"/>
        </w:rPr>
        <w:t xml:space="preserve">who </w:t>
      </w:r>
      <w:r>
        <w:rPr>
          <w:bCs/>
          <w:color w:val="000000"/>
          <w:lang w:val="en-GB"/>
        </w:rPr>
        <w:t xml:space="preserve">is a </w:t>
      </w:r>
      <w:r w:rsidRPr="00901B4C">
        <w:rPr>
          <w:bCs/>
          <w:color w:val="000000"/>
          <w:lang w:val="en-GB"/>
        </w:rPr>
        <w:t xml:space="preserve">member of </w:t>
      </w:r>
      <w:proofErr w:type="spellStart"/>
      <w:r w:rsidRPr="00901B4C">
        <w:rPr>
          <w:bCs/>
          <w:color w:val="000000"/>
          <w:lang w:val="en-GB"/>
        </w:rPr>
        <w:t>Amafrocol</w:t>
      </w:r>
      <w:proofErr w:type="spellEnd"/>
      <w:r w:rsidRPr="00901B4C">
        <w:rPr>
          <w:bCs/>
          <w:color w:val="000000"/>
          <w:lang w:val="en-GB"/>
        </w:rPr>
        <w:t xml:space="preserve"> (</w:t>
      </w:r>
      <w:proofErr w:type="spellStart"/>
      <w:r w:rsidRPr="00901B4C">
        <w:rPr>
          <w:lang w:val="en-US"/>
        </w:rPr>
        <w:t>Asociación</w:t>
      </w:r>
      <w:proofErr w:type="spellEnd"/>
      <w:r w:rsidRPr="00901B4C">
        <w:rPr>
          <w:lang w:val="en-US"/>
        </w:rPr>
        <w:t xml:space="preserve"> de </w:t>
      </w:r>
      <w:proofErr w:type="spellStart"/>
      <w:r w:rsidRPr="00901B4C">
        <w:rPr>
          <w:lang w:val="en-US"/>
        </w:rPr>
        <w:t>Mujeres</w:t>
      </w:r>
      <w:proofErr w:type="spellEnd"/>
      <w:r w:rsidRPr="00901B4C">
        <w:rPr>
          <w:lang w:val="en-US"/>
        </w:rPr>
        <w:t xml:space="preserve"> </w:t>
      </w:r>
      <w:proofErr w:type="spellStart"/>
      <w:r w:rsidRPr="00901B4C">
        <w:rPr>
          <w:lang w:val="en-US"/>
        </w:rPr>
        <w:t>Afrocolombianas</w:t>
      </w:r>
      <w:proofErr w:type="spellEnd"/>
      <w:r w:rsidRPr="00901B4C">
        <w:rPr>
          <w:lang w:val="en-US"/>
        </w:rPr>
        <w:t>), based in the city of Cali in southwestern Colombia, where it undertakes community-based projects aimed at improving the quality of life of Black people (</w:t>
      </w:r>
      <w:hyperlink r:id="rId7" w:history="1">
        <w:r w:rsidRPr="00901B4C">
          <w:rPr>
            <w:rStyle w:val="Hyperlink"/>
            <w:lang w:val="en-US"/>
          </w:rPr>
          <w:t>https://www.facebook.com/pg/amafrocol/about/</w:t>
        </w:r>
      </w:hyperlink>
      <w:r w:rsidRPr="00901B4C">
        <w:rPr>
          <w:lang w:val="en-US"/>
        </w:rPr>
        <w:t xml:space="preserve">). Since its formation in 1996, </w:t>
      </w:r>
      <w:proofErr w:type="spellStart"/>
      <w:r w:rsidRPr="00901B4C">
        <w:rPr>
          <w:lang w:val="en-US"/>
        </w:rPr>
        <w:t>Amafrocol</w:t>
      </w:r>
      <w:proofErr w:type="spellEnd"/>
      <w:r w:rsidRPr="00901B4C">
        <w:rPr>
          <w:lang w:val="en-US"/>
        </w:rPr>
        <w:t xml:space="preserve"> has worked mostly in the field of beauty, fashion and cosmetics microbusinesses in Cali. The organization consists of about twenty Black women in alliance with eight collectives and it works on a national level with projects that take “beauty” as a site for struggling against the intersections of racism, sexism and classism. For over twenty years, </w:t>
      </w:r>
      <w:proofErr w:type="spellStart"/>
      <w:r w:rsidRPr="00901B4C">
        <w:rPr>
          <w:lang w:val="en-US"/>
        </w:rPr>
        <w:t>Amafrocol</w:t>
      </w:r>
      <w:proofErr w:type="spellEnd"/>
      <w:r w:rsidRPr="00901B4C">
        <w:rPr>
          <w:lang w:val="en-US"/>
        </w:rPr>
        <w:t xml:space="preserve"> has organized a public event, called </w:t>
      </w:r>
      <w:proofErr w:type="spellStart"/>
      <w:r w:rsidRPr="00901B4C">
        <w:rPr>
          <w:lang w:val="en-US"/>
        </w:rPr>
        <w:t>Tejiendo</w:t>
      </w:r>
      <w:proofErr w:type="spellEnd"/>
      <w:r w:rsidRPr="00901B4C">
        <w:rPr>
          <w:lang w:val="en-US"/>
        </w:rPr>
        <w:t xml:space="preserve"> </w:t>
      </w:r>
      <w:proofErr w:type="spellStart"/>
      <w:r w:rsidRPr="00901B4C">
        <w:rPr>
          <w:lang w:val="en-US"/>
        </w:rPr>
        <w:t>Esperanzas</w:t>
      </w:r>
      <w:proofErr w:type="spellEnd"/>
      <w:r w:rsidRPr="00901B4C">
        <w:rPr>
          <w:lang w:val="en-US"/>
        </w:rPr>
        <w:t xml:space="preserve"> (braiding hopes), where Black women and girls (and some men) display natural and braided hair, give demonstrations of how to wear different kinds of turbans, and exhibit clothes and accessories made by Black fashion designers.</w:t>
      </w:r>
    </w:p>
    <w:p w14:paraId="1DFB6A79" w14:textId="77777777" w:rsidR="006079E0" w:rsidRDefault="006079E0" w:rsidP="006079E0">
      <w:pPr>
        <w:shd w:val="clear" w:color="auto" w:fill="FFFFFF"/>
        <w:jc w:val="both"/>
        <w:rPr>
          <w:lang w:val="en-US"/>
        </w:rPr>
      </w:pPr>
      <w:r w:rsidRPr="00901B4C">
        <w:rPr>
          <w:lang w:val="en-US"/>
        </w:rPr>
        <w:t>The interview was carried out by Krisna Ruette-</w:t>
      </w:r>
      <w:proofErr w:type="spellStart"/>
      <w:r w:rsidRPr="00901B4C">
        <w:rPr>
          <w:lang w:val="en-US"/>
        </w:rPr>
        <w:t>Orihuela</w:t>
      </w:r>
      <w:proofErr w:type="spellEnd"/>
      <w:r w:rsidRPr="00901B4C">
        <w:rPr>
          <w:lang w:val="en-US"/>
        </w:rPr>
        <w:t xml:space="preserve"> </w:t>
      </w:r>
      <w:r>
        <w:rPr>
          <w:lang w:val="en-US"/>
        </w:rPr>
        <w:t xml:space="preserve">and Danny Ramírez </w:t>
      </w:r>
      <w:r w:rsidRPr="00901B4C">
        <w:rPr>
          <w:lang w:val="en-US"/>
        </w:rPr>
        <w:t>in 2017</w:t>
      </w:r>
      <w:r>
        <w:rPr>
          <w:lang w:val="en-US"/>
        </w:rPr>
        <w:t xml:space="preserve"> in Bogotá</w:t>
      </w:r>
      <w:r w:rsidRPr="00901B4C">
        <w:rPr>
          <w:lang w:val="en-US"/>
        </w:rPr>
        <w:t xml:space="preserve">. </w:t>
      </w:r>
    </w:p>
    <w:p w14:paraId="51306FC9" w14:textId="77777777" w:rsidR="006079E0" w:rsidRDefault="006079E0" w:rsidP="006079E0">
      <w:pPr>
        <w:shd w:val="clear" w:color="auto" w:fill="FFFFFF"/>
        <w:jc w:val="both"/>
        <w:rPr>
          <w:lang w:val="en-US"/>
        </w:rPr>
      </w:pPr>
    </w:p>
    <w:p w14:paraId="4A3D44F7" w14:textId="77777777" w:rsidR="006079E0" w:rsidRDefault="006079E0" w:rsidP="006079E0">
      <w:pPr>
        <w:jc w:val="both"/>
        <w:rPr>
          <w:lang w:val="en-GB"/>
        </w:rPr>
      </w:pPr>
      <w:r w:rsidRPr="00901B4C">
        <w:rPr>
          <w:lang w:val="en-GB"/>
        </w:rPr>
        <w:t>Notes on the content of the</w:t>
      </w:r>
      <w:r>
        <w:rPr>
          <w:lang w:val="en-GB"/>
        </w:rPr>
        <w:t xml:space="preserve"> interview by KRO: </w:t>
      </w:r>
      <w:r w:rsidRPr="006079E0">
        <w:rPr>
          <w:lang w:val="en-GB"/>
        </w:rPr>
        <w:t xml:space="preserve">Historia de </w:t>
      </w:r>
      <w:proofErr w:type="spellStart"/>
      <w:r w:rsidRPr="006079E0">
        <w:rPr>
          <w:lang w:val="en-GB"/>
        </w:rPr>
        <w:t>vida</w:t>
      </w:r>
      <w:proofErr w:type="spellEnd"/>
      <w:r w:rsidRPr="006079E0">
        <w:rPr>
          <w:lang w:val="en-GB"/>
        </w:rPr>
        <w:t xml:space="preserve">. </w:t>
      </w:r>
      <w:r w:rsidRPr="006079E0">
        <w:t>Desplaza en Cali. Estigmatizada por su cabello y olor. Historia familiar sobre sus peinados en el Choco. Uso extensiones y luego hizo su transición, cuando no había redes sociales. "me lo rap</w:t>
      </w:r>
      <w:r>
        <w:t>é</w:t>
      </w:r>
      <w:r w:rsidRPr="006079E0">
        <w:t>…trat</w:t>
      </w:r>
      <w:r>
        <w:t>é</w:t>
      </w:r>
      <w:r w:rsidRPr="006079E0">
        <w:t xml:space="preserve"> de buscar la mujer que quería ser, verme al espejo e inventarme, mi propia imagen de belleza". Participo en </w:t>
      </w:r>
      <w:proofErr w:type="spellStart"/>
      <w:r w:rsidRPr="006079E0">
        <w:t>Cadhuve</w:t>
      </w:r>
      <w:proofErr w:type="spellEnd"/>
      <w:r w:rsidRPr="006079E0">
        <w:t xml:space="preserve">, colectivo de la Universidad del Valle. En esta organización los hombres lideraban todos los temas. A pesar de haber aprendido mucho sobre la consciencia negra en este espacio, comenzó a leer con un grupo de mujeres sobre el trabajo de </w:t>
      </w:r>
      <w:proofErr w:type="spellStart"/>
      <w:r w:rsidRPr="006079E0">
        <w:t>Sueli</w:t>
      </w:r>
      <w:proofErr w:type="spellEnd"/>
      <w:r w:rsidRPr="006079E0">
        <w:t xml:space="preserve"> Carneiro, Patricia Hill Collins</w:t>
      </w:r>
      <w:r>
        <w:t xml:space="preserve"> y</w:t>
      </w:r>
      <w:r w:rsidRPr="006079E0">
        <w:t xml:space="preserve"> Shirley Camp</w:t>
      </w:r>
      <w:r>
        <w:t>b</w:t>
      </w:r>
      <w:r w:rsidRPr="006079E0">
        <w:t xml:space="preserve">ell. </w:t>
      </w:r>
      <w:r>
        <w:t>A</w:t>
      </w:r>
      <w:r w:rsidRPr="006079E0">
        <w:t xml:space="preserve">llí decide formar el colectivo "Entre </w:t>
      </w:r>
      <w:proofErr w:type="spellStart"/>
      <w:r w:rsidRPr="006079E0">
        <w:t>Chontudas</w:t>
      </w:r>
      <w:proofErr w:type="spellEnd"/>
      <w:r w:rsidRPr="006079E0">
        <w:t xml:space="preserve">" con 7 </w:t>
      </w:r>
      <w:proofErr w:type="spellStart"/>
      <w:r w:rsidRPr="006079E0">
        <w:t>Caduvianas</w:t>
      </w:r>
      <w:proofErr w:type="spellEnd"/>
      <w:r w:rsidRPr="006079E0">
        <w:t xml:space="preserve">. Este espacio le permitió a las mujeres poder reunirse a través de las redes sociales sin tener que participar en reuniones presenciales y así no tener que dejar su trabajo o sus responsabilidades familiares. </w:t>
      </w:r>
      <w:proofErr w:type="spellStart"/>
      <w:r w:rsidRPr="006079E0">
        <w:rPr>
          <w:lang w:val="en-GB"/>
        </w:rPr>
        <w:t>Discurso</w:t>
      </w:r>
      <w:proofErr w:type="spellEnd"/>
      <w:r w:rsidRPr="006079E0">
        <w:rPr>
          <w:lang w:val="en-GB"/>
        </w:rPr>
        <w:t xml:space="preserve"> </w:t>
      </w:r>
      <w:proofErr w:type="spellStart"/>
      <w:r w:rsidRPr="006079E0">
        <w:rPr>
          <w:lang w:val="en-GB"/>
        </w:rPr>
        <w:t>sobre</w:t>
      </w:r>
      <w:proofErr w:type="spellEnd"/>
      <w:r w:rsidRPr="006079E0">
        <w:rPr>
          <w:lang w:val="en-GB"/>
        </w:rPr>
        <w:t xml:space="preserve"> </w:t>
      </w:r>
      <w:proofErr w:type="spellStart"/>
      <w:r w:rsidRPr="006079E0">
        <w:rPr>
          <w:lang w:val="en-GB"/>
        </w:rPr>
        <w:t>sexismo</w:t>
      </w:r>
      <w:proofErr w:type="spellEnd"/>
      <w:r w:rsidRPr="006079E0">
        <w:rPr>
          <w:lang w:val="en-GB"/>
        </w:rPr>
        <w:t xml:space="preserve"> a lo </w:t>
      </w:r>
      <w:proofErr w:type="spellStart"/>
      <w:r w:rsidRPr="006079E0">
        <w:rPr>
          <w:lang w:val="en-GB"/>
        </w:rPr>
        <w:t>interno</w:t>
      </w:r>
      <w:proofErr w:type="spellEnd"/>
      <w:r w:rsidRPr="006079E0">
        <w:rPr>
          <w:lang w:val="en-GB"/>
        </w:rPr>
        <w:t xml:space="preserve"> de </w:t>
      </w:r>
      <w:proofErr w:type="spellStart"/>
      <w:r w:rsidRPr="006079E0">
        <w:rPr>
          <w:lang w:val="en-GB"/>
        </w:rPr>
        <w:t>organizaciones</w:t>
      </w:r>
      <w:proofErr w:type="spellEnd"/>
      <w:r w:rsidRPr="006079E0">
        <w:rPr>
          <w:lang w:val="en-GB"/>
        </w:rPr>
        <w:t xml:space="preserve"> afro. </w:t>
      </w:r>
      <w:proofErr w:type="spellStart"/>
      <w:r w:rsidRPr="006079E0">
        <w:rPr>
          <w:lang w:val="en-GB"/>
        </w:rPr>
        <w:t>Antiracismo</w:t>
      </w:r>
      <w:proofErr w:type="spellEnd"/>
      <w:r w:rsidRPr="006079E0">
        <w:rPr>
          <w:lang w:val="en-GB"/>
        </w:rPr>
        <w:t xml:space="preserve"> </w:t>
      </w:r>
      <w:proofErr w:type="spellStart"/>
      <w:r w:rsidRPr="006079E0">
        <w:rPr>
          <w:lang w:val="en-GB"/>
        </w:rPr>
        <w:t>subjetivo</w:t>
      </w:r>
      <w:proofErr w:type="spellEnd"/>
      <w:r w:rsidRPr="006079E0">
        <w:rPr>
          <w:lang w:val="en-GB"/>
        </w:rPr>
        <w:t xml:space="preserve"> y </w:t>
      </w:r>
      <w:proofErr w:type="spellStart"/>
      <w:r w:rsidRPr="006079E0">
        <w:rPr>
          <w:lang w:val="en-GB"/>
        </w:rPr>
        <w:t>uso</w:t>
      </w:r>
      <w:proofErr w:type="spellEnd"/>
      <w:r w:rsidRPr="006079E0">
        <w:rPr>
          <w:lang w:val="en-GB"/>
        </w:rPr>
        <w:t xml:space="preserve"> de redes </w:t>
      </w:r>
      <w:proofErr w:type="spellStart"/>
      <w:r w:rsidRPr="006079E0">
        <w:rPr>
          <w:lang w:val="en-GB"/>
        </w:rPr>
        <w:t>sociales</w:t>
      </w:r>
      <w:proofErr w:type="spellEnd"/>
      <w:r w:rsidRPr="006079E0">
        <w:rPr>
          <w:lang w:val="en-GB"/>
        </w:rPr>
        <w:t xml:space="preserve"> </w:t>
      </w:r>
      <w:proofErr w:type="spellStart"/>
      <w:r w:rsidRPr="006079E0">
        <w:rPr>
          <w:lang w:val="en-GB"/>
        </w:rPr>
        <w:t>como</w:t>
      </w:r>
      <w:proofErr w:type="spellEnd"/>
      <w:r w:rsidRPr="006079E0">
        <w:rPr>
          <w:lang w:val="en-GB"/>
        </w:rPr>
        <w:t xml:space="preserve"> </w:t>
      </w:r>
      <w:proofErr w:type="spellStart"/>
      <w:r w:rsidRPr="006079E0">
        <w:rPr>
          <w:lang w:val="en-GB"/>
        </w:rPr>
        <w:t>plataforma</w:t>
      </w:r>
      <w:proofErr w:type="spellEnd"/>
      <w:r w:rsidRPr="006079E0">
        <w:rPr>
          <w:lang w:val="en-GB"/>
        </w:rPr>
        <w:t>.</w:t>
      </w:r>
    </w:p>
    <w:p w14:paraId="2B8B947E" w14:textId="77777777" w:rsidR="006079E0" w:rsidRDefault="006079E0" w:rsidP="006079E0">
      <w:pPr>
        <w:jc w:val="both"/>
        <w:rPr>
          <w:lang w:val="en-GB"/>
        </w:rPr>
      </w:pPr>
    </w:p>
    <w:p w14:paraId="24CC7AAB" w14:textId="77777777" w:rsidR="00390035" w:rsidRDefault="00390035" w:rsidP="00E832B9">
      <w:pPr>
        <w:jc w:val="both"/>
      </w:pPr>
    </w:p>
    <w:p w14:paraId="538AC43E" w14:textId="77777777" w:rsidR="00DA0F9A" w:rsidRPr="00283C12" w:rsidRDefault="0013485C" w:rsidP="00E832B9">
      <w:pPr>
        <w:jc w:val="both"/>
        <w:rPr>
          <w:b/>
        </w:rPr>
      </w:pPr>
      <w:r>
        <w:rPr>
          <w:b/>
        </w:rPr>
        <w:t>KRO</w:t>
      </w:r>
      <w:r w:rsidR="00DA0F9A" w:rsidRPr="00283C12">
        <w:rPr>
          <w:b/>
        </w:rPr>
        <w:t xml:space="preserve">: ¿Podemos grabar </w:t>
      </w:r>
      <w:r>
        <w:rPr>
          <w:b/>
        </w:rPr>
        <w:t>XXXX</w:t>
      </w:r>
      <w:r w:rsidR="00DA0F9A" w:rsidRPr="00283C12">
        <w:rPr>
          <w:b/>
        </w:rPr>
        <w:t>?</w:t>
      </w:r>
    </w:p>
    <w:p w14:paraId="0D975B5D" w14:textId="77777777" w:rsidR="00390035" w:rsidRDefault="00390035" w:rsidP="00E832B9">
      <w:pPr>
        <w:jc w:val="both"/>
      </w:pPr>
    </w:p>
    <w:p w14:paraId="0298B44A" w14:textId="77777777" w:rsidR="00390035" w:rsidRDefault="0013485C" w:rsidP="00E832B9">
      <w:pPr>
        <w:jc w:val="both"/>
      </w:pPr>
      <w:r>
        <w:rPr>
          <w:b/>
        </w:rPr>
        <w:t>XXXX</w:t>
      </w:r>
      <w:r w:rsidR="00390035">
        <w:t>: Claro.</w:t>
      </w:r>
    </w:p>
    <w:p w14:paraId="37492285" w14:textId="77777777" w:rsidR="00390035" w:rsidRDefault="00390035" w:rsidP="00E832B9">
      <w:pPr>
        <w:jc w:val="both"/>
      </w:pPr>
    </w:p>
    <w:p w14:paraId="0BBE2588" w14:textId="77777777" w:rsidR="008B36CF" w:rsidRPr="008B36CF" w:rsidRDefault="0013485C" w:rsidP="00E832B9">
      <w:pPr>
        <w:jc w:val="both"/>
        <w:rPr>
          <w:b/>
        </w:rPr>
      </w:pPr>
      <w:r>
        <w:rPr>
          <w:b/>
        </w:rPr>
        <w:t>KRO</w:t>
      </w:r>
      <w:r w:rsidR="00DA0F9A" w:rsidRPr="008B36CF">
        <w:rPr>
          <w:b/>
        </w:rPr>
        <w:t xml:space="preserve">: </w:t>
      </w:r>
      <w:r w:rsidR="008B36CF">
        <w:rPr>
          <w:b/>
        </w:rPr>
        <w:t>Y</w:t>
      </w:r>
      <w:r w:rsidR="008B36CF" w:rsidRPr="008B36CF">
        <w:rPr>
          <w:b/>
        </w:rPr>
        <w:t xml:space="preserve"> nos autorizas a…</w:t>
      </w:r>
    </w:p>
    <w:p w14:paraId="18B29B64" w14:textId="77777777" w:rsidR="008B36CF" w:rsidRDefault="008B36CF" w:rsidP="00E832B9">
      <w:pPr>
        <w:jc w:val="both"/>
      </w:pPr>
    </w:p>
    <w:p w14:paraId="16FFFBA9" w14:textId="77777777" w:rsidR="008B36CF" w:rsidRDefault="0013485C" w:rsidP="00E832B9">
      <w:pPr>
        <w:jc w:val="both"/>
      </w:pPr>
      <w:r>
        <w:rPr>
          <w:b/>
        </w:rPr>
        <w:t>XXXX</w:t>
      </w:r>
      <w:r w:rsidR="008B36CF">
        <w:t>: ¿Tengo que firmar?</w:t>
      </w:r>
    </w:p>
    <w:p w14:paraId="75663BF0" w14:textId="77777777" w:rsidR="008B36CF" w:rsidRDefault="008B36CF" w:rsidP="00E832B9">
      <w:pPr>
        <w:jc w:val="both"/>
      </w:pPr>
    </w:p>
    <w:p w14:paraId="6E165335" w14:textId="77777777" w:rsidR="00DA0F9A" w:rsidRPr="00DA5171" w:rsidRDefault="0013485C" w:rsidP="00E832B9">
      <w:pPr>
        <w:jc w:val="both"/>
        <w:rPr>
          <w:b/>
        </w:rPr>
      </w:pPr>
      <w:r>
        <w:rPr>
          <w:b/>
        </w:rPr>
        <w:t>KRO</w:t>
      </w:r>
      <w:r w:rsidR="008B36CF" w:rsidRPr="00DA5171">
        <w:rPr>
          <w:b/>
        </w:rPr>
        <w:t xml:space="preserve">: No. Puede ser oral también. </w:t>
      </w:r>
      <w:r w:rsidR="00DA5171" w:rsidRPr="00DA5171">
        <w:rPr>
          <w:b/>
        </w:rPr>
        <w:t>Si hay algo que tu no quieres que</w:t>
      </w:r>
      <w:r w:rsidR="00D53B81">
        <w:rPr>
          <w:b/>
        </w:rPr>
        <w:t xml:space="preserve"> digamos, después de pronto </w:t>
      </w:r>
      <w:r w:rsidR="00F135CB">
        <w:rPr>
          <w:b/>
        </w:rPr>
        <w:t xml:space="preserve">ay </w:t>
      </w:r>
      <w:r w:rsidR="0034160B">
        <w:rPr>
          <w:b/>
        </w:rPr>
        <w:t xml:space="preserve">dijiste algo -¡hay </w:t>
      </w:r>
      <w:r w:rsidR="00BD6E3E">
        <w:rPr>
          <w:b/>
        </w:rPr>
        <w:t xml:space="preserve">miren </w:t>
      </w:r>
      <w:r w:rsidR="0034160B">
        <w:rPr>
          <w:b/>
        </w:rPr>
        <w:t>no usen esa información</w:t>
      </w:r>
      <w:r w:rsidR="00C855D9">
        <w:rPr>
          <w:b/>
        </w:rPr>
        <w:t>, o no lo mencione</w:t>
      </w:r>
      <w:r w:rsidR="0063376F">
        <w:rPr>
          <w:b/>
        </w:rPr>
        <w:t>n</w:t>
      </w:r>
      <w:r w:rsidR="0034160B">
        <w:rPr>
          <w:b/>
        </w:rPr>
        <w:t>!-</w:t>
      </w:r>
      <w:r w:rsidR="00D53B81">
        <w:rPr>
          <w:b/>
        </w:rPr>
        <w:t xml:space="preserve"> </w:t>
      </w:r>
      <w:r w:rsidR="00BD6E3E">
        <w:rPr>
          <w:b/>
        </w:rPr>
        <w:t xml:space="preserve">o </w:t>
      </w:r>
      <w:r w:rsidR="00DA0F9A" w:rsidRPr="00DA5171">
        <w:rPr>
          <w:b/>
        </w:rPr>
        <w:t>en cualquier momento que no quieras seguir conversando</w:t>
      </w:r>
      <w:r w:rsidR="00BD6E3E">
        <w:rPr>
          <w:b/>
        </w:rPr>
        <w:t>…</w:t>
      </w:r>
      <w:r w:rsidR="00323425" w:rsidRPr="00DA5171">
        <w:rPr>
          <w:b/>
        </w:rPr>
        <w:t xml:space="preserve"> la idea es que te sientas cómoda.</w:t>
      </w:r>
      <w:r w:rsidR="00BD6E3E">
        <w:rPr>
          <w:b/>
        </w:rPr>
        <w:t xml:space="preserve"> Estamos haciendo como unos pequeños </w:t>
      </w:r>
      <w:r w:rsidR="005B20B9">
        <w:rPr>
          <w:b/>
        </w:rPr>
        <w:t xml:space="preserve">videítos, tú me dices </w:t>
      </w:r>
      <w:r w:rsidR="002B1B2A">
        <w:rPr>
          <w:b/>
        </w:rPr>
        <w:t>dó</w:t>
      </w:r>
      <w:r w:rsidR="00DA0F9A" w:rsidRPr="00DA5171">
        <w:rPr>
          <w:b/>
        </w:rPr>
        <w:t>nde te quieres poner aquí</w:t>
      </w:r>
      <w:r w:rsidR="002B1B2A">
        <w:rPr>
          <w:b/>
        </w:rPr>
        <w:t>, dónde te sientes cómoda, vamos a buscar</w:t>
      </w:r>
      <w:r w:rsidR="005D234E">
        <w:rPr>
          <w:b/>
        </w:rPr>
        <w:t xml:space="preserve"> un ángulo donde te sientas súper linda</w:t>
      </w:r>
      <w:r w:rsidR="002B1B2A">
        <w:rPr>
          <w:b/>
        </w:rPr>
        <w:t>…</w:t>
      </w:r>
    </w:p>
    <w:p w14:paraId="6982FD2E" w14:textId="77777777" w:rsidR="00DA0F9A" w:rsidRDefault="00DA0F9A" w:rsidP="00E832B9">
      <w:pPr>
        <w:jc w:val="both"/>
      </w:pPr>
    </w:p>
    <w:p w14:paraId="6137C153" w14:textId="77777777" w:rsidR="00323425" w:rsidRDefault="0013485C" w:rsidP="00E832B9">
      <w:pPr>
        <w:jc w:val="both"/>
      </w:pPr>
      <w:r>
        <w:rPr>
          <w:b/>
        </w:rPr>
        <w:t>XXXX</w:t>
      </w:r>
      <w:r w:rsidR="00323425">
        <w:t xml:space="preserve">: </w:t>
      </w:r>
      <w:r w:rsidR="002B1B2A">
        <w:t>A</w:t>
      </w:r>
      <w:r w:rsidR="00323425">
        <w:t>quí me siento cómoda.</w:t>
      </w:r>
    </w:p>
    <w:p w14:paraId="33007168" w14:textId="77777777" w:rsidR="00323425" w:rsidRDefault="00323425" w:rsidP="00E832B9">
      <w:pPr>
        <w:jc w:val="both"/>
      </w:pPr>
    </w:p>
    <w:p w14:paraId="330B7DF8" w14:textId="77777777" w:rsidR="00DA0F9A" w:rsidRDefault="0013485C" w:rsidP="00E832B9">
      <w:pPr>
        <w:jc w:val="both"/>
      </w:pPr>
      <w:r>
        <w:rPr>
          <w:b/>
        </w:rPr>
        <w:t>DR</w:t>
      </w:r>
      <w:r w:rsidR="00343F50">
        <w:t xml:space="preserve">: </w:t>
      </w:r>
      <w:r w:rsidR="00DA0F9A">
        <w:t xml:space="preserve">Entonces </w:t>
      </w:r>
      <w:r>
        <w:t>XXXX</w:t>
      </w:r>
      <w:r w:rsidR="00DA0F9A">
        <w:t xml:space="preserve">, la idea es </w:t>
      </w:r>
      <w:r w:rsidR="006E51F3">
        <w:t xml:space="preserve">que entonces </w:t>
      </w:r>
      <w:r w:rsidR="00343F50">
        <w:t xml:space="preserve">tu nos puedas acompañar </w:t>
      </w:r>
      <w:r w:rsidR="006E51F3">
        <w:t xml:space="preserve">en un conversatorio que se va a hacer, donde estaría </w:t>
      </w:r>
      <w:r w:rsidR="00DA0F9A">
        <w:t xml:space="preserve">Peter Wade, Mónica, </w:t>
      </w:r>
      <w:r w:rsidR="006E51F3">
        <w:t xml:space="preserve">que Mónica después </w:t>
      </w:r>
      <w:r w:rsidR="006E51F3">
        <w:lastRenderedPageBreak/>
        <w:t xml:space="preserve">antes la conocerás. Vamos a hacer un </w:t>
      </w:r>
      <w:r w:rsidR="002A23E9">
        <w:t>taller sobre</w:t>
      </w:r>
      <w:r w:rsidR="00E30CD8">
        <w:t>…</w:t>
      </w:r>
      <w:r w:rsidR="002A23E9">
        <w:t xml:space="preserve"> o escucha en </w:t>
      </w:r>
      <w:r w:rsidR="00DA0F9A">
        <w:t>temas de raci</w:t>
      </w:r>
      <w:r w:rsidR="002B1B2A">
        <w:t>s</w:t>
      </w:r>
      <w:r w:rsidR="00DA0F9A">
        <w:t xml:space="preserve">mo </w:t>
      </w:r>
      <w:r w:rsidR="002A23E9">
        <w:t xml:space="preserve">y </w:t>
      </w:r>
      <w:r w:rsidR="00DA0F9A">
        <w:t>yo quiero que tu hables</w:t>
      </w:r>
      <w:r w:rsidR="002A23E9">
        <w:t>.</w:t>
      </w:r>
      <w:r w:rsidR="00323425">
        <w:t xml:space="preserve"> </w:t>
      </w:r>
    </w:p>
    <w:p w14:paraId="5AEC6F1B" w14:textId="77777777" w:rsidR="00DA0F9A" w:rsidRDefault="00DA0F9A" w:rsidP="00E832B9">
      <w:pPr>
        <w:jc w:val="both"/>
      </w:pPr>
    </w:p>
    <w:p w14:paraId="3B6F3ABF" w14:textId="77777777" w:rsidR="00323425" w:rsidRDefault="0013485C" w:rsidP="00E832B9">
      <w:pPr>
        <w:jc w:val="both"/>
      </w:pPr>
      <w:r>
        <w:rPr>
          <w:b/>
        </w:rPr>
        <w:t>XXXX</w:t>
      </w:r>
      <w:r w:rsidR="00323425">
        <w:t xml:space="preserve">: Ok. </w:t>
      </w:r>
    </w:p>
    <w:p w14:paraId="352D865B" w14:textId="77777777" w:rsidR="00323425" w:rsidRDefault="00323425" w:rsidP="00E832B9">
      <w:pPr>
        <w:jc w:val="both"/>
      </w:pPr>
    </w:p>
    <w:p w14:paraId="2E882A26" w14:textId="77777777" w:rsidR="00323425" w:rsidRDefault="0013485C" w:rsidP="00E832B9">
      <w:pPr>
        <w:jc w:val="both"/>
      </w:pPr>
      <w:r>
        <w:rPr>
          <w:b/>
        </w:rPr>
        <w:t>DR</w:t>
      </w:r>
      <w:r w:rsidR="00323425">
        <w:t xml:space="preserve">: </w:t>
      </w:r>
      <w:r w:rsidR="00E30CD8">
        <w:t>E</w:t>
      </w:r>
      <w:r w:rsidR="002A23E9">
        <w:t xml:space="preserve">ntones </w:t>
      </w:r>
      <w:r w:rsidR="00E30CD8">
        <w:t xml:space="preserve">la idea es </w:t>
      </w:r>
      <w:r w:rsidR="002A23E9">
        <w:t>eso pues</w:t>
      </w:r>
      <w:r w:rsidR="00E30CD8">
        <w:t xml:space="preserve"> que vayas (¿separando?)</w:t>
      </w:r>
      <w:r w:rsidR="001713F4">
        <w:t xml:space="preserve"> después te mandamos la agenda para que intervengas </w:t>
      </w:r>
      <w:r w:rsidR="00326F25">
        <w:t>el tema</w:t>
      </w:r>
      <w:r w:rsidR="0063376F">
        <w:t xml:space="preserve"> del</w:t>
      </w:r>
      <w:r w:rsidR="00326F25">
        <w:t>… t</w:t>
      </w:r>
      <w:r w:rsidR="002A23E9">
        <w:t xml:space="preserve">oda la estética </w:t>
      </w:r>
      <w:r w:rsidR="00E30CD8">
        <w:t xml:space="preserve">y cabello natural y todo lo que ustedes </w:t>
      </w:r>
      <w:r w:rsidR="00847451">
        <w:t>trabajan</w:t>
      </w:r>
      <w:r w:rsidR="00E30CD8">
        <w:t xml:space="preserve"> </w:t>
      </w:r>
      <w:r w:rsidR="00326F25">
        <w:t xml:space="preserve">como una acción antirracista en la época contemporánea. Y ya Krisna </w:t>
      </w:r>
      <w:r w:rsidR="00B90884">
        <w:t>empieza</w:t>
      </w:r>
      <w:r w:rsidR="00326F25">
        <w:t xml:space="preserve"> a hacerte las preguntas. </w:t>
      </w:r>
    </w:p>
    <w:p w14:paraId="38C5CC85" w14:textId="77777777" w:rsidR="00326F25" w:rsidRDefault="00326F25" w:rsidP="00E832B9">
      <w:pPr>
        <w:jc w:val="both"/>
      </w:pPr>
    </w:p>
    <w:p w14:paraId="1743E68E" w14:textId="77777777" w:rsidR="00326F25" w:rsidRPr="00326F25" w:rsidRDefault="0013485C" w:rsidP="00E832B9">
      <w:pPr>
        <w:jc w:val="both"/>
        <w:rPr>
          <w:b/>
        </w:rPr>
      </w:pPr>
      <w:r>
        <w:rPr>
          <w:b/>
        </w:rPr>
        <w:t>KRO</w:t>
      </w:r>
      <w:r w:rsidR="00326F25" w:rsidRPr="00326F25">
        <w:rPr>
          <w:b/>
        </w:rPr>
        <w:t xml:space="preserve">: Si quieres maquíllate primero. </w:t>
      </w:r>
    </w:p>
    <w:p w14:paraId="22F0A011" w14:textId="77777777" w:rsidR="00323425" w:rsidRDefault="00323425" w:rsidP="00E832B9">
      <w:pPr>
        <w:jc w:val="both"/>
      </w:pPr>
    </w:p>
    <w:p w14:paraId="043974C9" w14:textId="77777777" w:rsidR="00DA0F9A" w:rsidRDefault="0013485C" w:rsidP="00E832B9">
      <w:pPr>
        <w:jc w:val="both"/>
      </w:pPr>
      <w:r>
        <w:rPr>
          <w:b/>
        </w:rPr>
        <w:t>XXXX</w:t>
      </w:r>
      <w:r w:rsidR="00326F25">
        <w:t>: ¡M</w:t>
      </w:r>
      <w:r w:rsidR="00CB5B7B">
        <w:t>e voy a maquillar</w:t>
      </w:r>
      <w:r w:rsidR="00326F25">
        <w:t xml:space="preserve">! </w:t>
      </w:r>
      <w:r w:rsidR="00DA0F9A">
        <w:t xml:space="preserve"> </w:t>
      </w:r>
    </w:p>
    <w:p w14:paraId="2B41F6DF" w14:textId="77777777" w:rsidR="00D42357" w:rsidRDefault="00D42357" w:rsidP="00E832B9">
      <w:pPr>
        <w:jc w:val="both"/>
      </w:pPr>
    </w:p>
    <w:p w14:paraId="1CA8972A" w14:textId="77777777" w:rsidR="000A1033" w:rsidRPr="00323941" w:rsidRDefault="0013485C" w:rsidP="00E832B9">
      <w:pPr>
        <w:jc w:val="both"/>
        <w:rPr>
          <w:b/>
        </w:rPr>
      </w:pPr>
      <w:r>
        <w:rPr>
          <w:b/>
        </w:rPr>
        <w:t>KRO</w:t>
      </w:r>
      <w:r w:rsidR="009847FD" w:rsidRPr="00323941">
        <w:rPr>
          <w:b/>
        </w:rPr>
        <w:t>: ¡Claro!</w:t>
      </w:r>
    </w:p>
    <w:p w14:paraId="0ABBEB0C" w14:textId="77777777" w:rsidR="000A1033" w:rsidRDefault="000A1033" w:rsidP="00E832B9">
      <w:pPr>
        <w:jc w:val="both"/>
      </w:pPr>
    </w:p>
    <w:p w14:paraId="6634D518" w14:textId="77777777" w:rsidR="00D42357" w:rsidRDefault="0013485C" w:rsidP="00E832B9">
      <w:pPr>
        <w:jc w:val="both"/>
      </w:pPr>
      <w:r>
        <w:rPr>
          <w:b/>
        </w:rPr>
        <w:t>XXXX</w:t>
      </w:r>
      <w:r w:rsidR="000A1033">
        <w:t xml:space="preserve">: </w:t>
      </w:r>
      <w:r w:rsidR="00811894">
        <w:t>P</w:t>
      </w:r>
      <w:r w:rsidR="003348E1">
        <w:t>rimero</w:t>
      </w:r>
      <w:r w:rsidR="00D42357">
        <w:t xml:space="preserve"> muerta que sencilla</w:t>
      </w:r>
      <w:r w:rsidR="00CB5B7B">
        <w:t xml:space="preserve"> (risas)</w:t>
      </w:r>
      <w:r w:rsidR="00E45EEB">
        <w:t>.</w:t>
      </w:r>
    </w:p>
    <w:p w14:paraId="13DFDA3B" w14:textId="77777777" w:rsidR="003B5667" w:rsidRDefault="003B5667" w:rsidP="00E832B9">
      <w:pPr>
        <w:jc w:val="both"/>
      </w:pPr>
    </w:p>
    <w:p w14:paraId="0DC3BB1D" w14:textId="77777777" w:rsidR="003B5667" w:rsidRDefault="0013485C" w:rsidP="00E832B9">
      <w:pPr>
        <w:jc w:val="both"/>
      </w:pPr>
      <w:r>
        <w:rPr>
          <w:b/>
        </w:rPr>
        <w:t>DR</w:t>
      </w:r>
      <w:r w:rsidR="003B5667">
        <w:t>: (risas).</w:t>
      </w:r>
    </w:p>
    <w:p w14:paraId="28EE0B6C" w14:textId="77777777" w:rsidR="003348E1" w:rsidRDefault="003348E1" w:rsidP="00E832B9">
      <w:pPr>
        <w:jc w:val="both"/>
      </w:pPr>
    </w:p>
    <w:p w14:paraId="4F38F770" w14:textId="77777777" w:rsidR="003348E1" w:rsidRPr="00CB5B7B" w:rsidRDefault="0013485C" w:rsidP="00E832B9">
      <w:pPr>
        <w:jc w:val="both"/>
        <w:rPr>
          <w:b/>
        </w:rPr>
      </w:pPr>
      <w:r>
        <w:rPr>
          <w:b/>
        </w:rPr>
        <w:t>KRO</w:t>
      </w:r>
      <w:r w:rsidR="00CB5B7B" w:rsidRPr="00CB5B7B">
        <w:rPr>
          <w:b/>
        </w:rPr>
        <w:t xml:space="preserve">: </w:t>
      </w:r>
      <w:r w:rsidR="00CB5B7B">
        <w:rPr>
          <w:b/>
        </w:rPr>
        <w:t>¡</w:t>
      </w:r>
      <w:r w:rsidR="000A1033" w:rsidRPr="00CB5B7B">
        <w:rPr>
          <w:b/>
        </w:rPr>
        <w:t>Si señ</w:t>
      </w:r>
      <w:r w:rsidR="003348E1" w:rsidRPr="00CB5B7B">
        <w:rPr>
          <w:b/>
        </w:rPr>
        <w:t>or</w:t>
      </w:r>
      <w:r w:rsidR="00CB5B7B">
        <w:rPr>
          <w:b/>
        </w:rPr>
        <w:t>!</w:t>
      </w:r>
    </w:p>
    <w:p w14:paraId="57796F49" w14:textId="77777777" w:rsidR="003348E1" w:rsidRDefault="003348E1" w:rsidP="00E832B9">
      <w:pPr>
        <w:jc w:val="both"/>
      </w:pPr>
    </w:p>
    <w:p w14:paraId="68AF1710" w14:textId="77777777" w:rsidR="0025556B" w:rsidRDefault="0013485C" w:rsidP="00E832B9">
      <w:pPr>
        <w:jc w:val="both"/>
      </w:pPr>
      <w:r>
        <w:rPr>
          <w:b/>
        </w:rPr>
        <w:t>XXXX</w:t>
      </w:r>
      <w:r w:rsidR="0025556B">
        <w:t>: ¡C</w:t>
      </w:r>
      <w:r w:rsidR="003B5667">
        <w:t>ómo dicen las</w:t>
      </w:r>
      <w:r w:rsidR="0025556B">
        <w:t xml:space="preserve"> (¿?)</w:t>
      </w:r>
      <w:r w:rsidR="00C3681A">
        <w:t>!</w:t>
      </w:r>
      <w:r w:rsidR="002B047D">
        <w:t xml:space="preserve"> (Risas).</w:t>
      </w:r>
    </w:p>
    <w:p w14:paraId="2014AEF6" w14:textId="77777777" w:rsidR="0025556B" w:rsidRDefault="0025556B" w:rsidP="00E832B9">
      <w:pPr>
        <w:jc w:val="both"/>
      </w:pPr>
    </w:p>
    <w:p w14:paraId="5488C74B" w14:textId="77777777" w:rsidR="00D42357" w:rsidRDefault="0013485C" w:rsidP="00E832B9">
      <w:pPr>
        <w:jc w:val="both"/>
      </w:pPr>
      <w:r>
        <w:rPr>
          <w:b/>
        </w:rPr>
        <w:t>DR</w:t>
      </w:r>
      <w:r w:rsidR="0025556B">
        <w:t xml:space="preserve">: </w:t>
      </w:r>
      <w:r w:rsidR="003348E1">
        <w:t xml:space="preserve">Tal cual. </w:t>
      </w:r>
      <w:r w:rsidR="00D42357">
        <w:t>Eso lo dicen las de Buenaventura</w:t>
      </w:r>
      <w:r w:rsidR="003B5667">
        <w:t>.</w:t>
      </w:r>
    </w:p>
    <w:p w14:paraId="1E525D5E" w14:textId="77777777" w:rsidR="003348E1" w:rsidRDefault="003348E1" w:rsidP="00E832B9">
      <w:pPr>
        <w:jc w:val="both"/>
      </w:pPr>
    </w:p>
    <w:p w14:paraId="58D49FCF" w14:textId="77777777" w:rsidR="003348E1" w:rsidRPr="00811894" w:rsidRDefault="0013485C" w:rsidP="00E832B9">
      <w:pPr>
        <w:jc w:val="both"/>
        <w:rPr>
          <w:b/>
        </w:rPr>
      </w:pPr>
      <w:r>
        <w:rPr>
          <w:b/>
        </w:rPr>
        <w:t>KRO</w:t>
      </w:r>
      <w:r w:rsidR="00811894" w:rsidRPr="00811894">
        <w:rPr>
          <w:b/>
        </w:rPr>
        <w:t xml:space="preserve">: </w:t>
      </w:r>
      <w:r w:rsidR="003348E1" w:rsidRPr="00811894">
        <w:rPr>
          <w:b/>
        </w:rPr>
        <w:t xml:space="preserve">Las de Buenaventura </w:t>
      </w:r>
      <w:r w:rsidR="00811894" w:rsidRPr="00811894">
        <w:rPr>
          <w:b/>
        </w:rPr>
        <w:t>¿</w:t>
      </w:r>
      <w:r w:rsidR="002D5ED2" w:rsidRPr="00811894">
        <w:rPr>
          <w:b/>
        </w:rPr>
        <w:t>sí</w:t>
      </w:r>
      <w:r w:rsidR="002B047D" w:rsidRPr="00811894">
        <w:rPr>
          <w:b/>
        </w:rPr>
        <w:t>?</w:t>
      </w:r>
    </w:p>
    <w:p w14:paraId="7003BF08" w14:textId="77777777" w:rsidR="003348E1" w:rsidRDefault="003348E1" w:rsidP="00E832B9">
      <w:pPr>
        <w:jc w:val="both"/>
      </w:pPr>
    </w:p>
    <w:p w14:paraId="5AC49941" w14:textId="77777777" w:rsidR="00D42357" w:rsidRDefault="0013485C" w:rsidP="00E832B9">
      <w:pPr>
        <w:jc w:val="both"/>
      </w:pPr>
      <w:r>
        <w:rPr>
          <w:b/>
        </w:rPr>
        <w:t>DR</w:t>
      </w:r>
      <w:r w:rsidR="002B047D">
        <w:t>: Y</w:t>
      </w:r>
      <w:r w:rsidR="003348E1">
        <w:t xml:space="preserve"> yo ya vengo. </w:t>
      </w:r>
      <w:r w:rsidR="002B047D">
        <w:t xml:space="preserve">Ustedes empiecen. </w:t>
      </w:r>
      <w:r w:rsidR="00D45B8F">
        <w:t xml:space="preserve">Ya vengo. </w:t>
      </w:r>
      <w:r w:rsidR="003348E1">
        <w:t xml:space="preserve">Voy a cuadrar unas cosas con </w:t>
      </w:r>
      <w:r w:rsidR="00D45B8F">
        <w:t>Adriana.</w:t>
      </w:r>
    </w:p>
    <w:p w14:paraId="43383C7D" w14:textId="77777777" w:rsidR="00D42357" w:rsidRDefault="00D42357" w:rsidP="00E832B9">
      <w:pPr>
        <w:jc w:val="both"/>
      </w:pPr>
    </w:p>
    <w:p w14:paraId="5F755423" w14:textId="77777777" w:rsidR="00F46FAE" w:rsidRDefault="0013485C" w:rsidP="00E832B9">
      <w:pPr>
        <w:jc w:val="both"/>
        <w:rPr>
          <w:b/>
        </w:rPr>
      </w:pPr>
      <w:r>
        <w:rPr>
          <w:b/>
        </w:rPr>
        <w:t>KRO</w:t>
      </w:r>
      <w:r w:rsidR="00224141" w:rsidRPr="00D45B8F">
        <w:rPr>
          <w:b/>
        </w:rPr>
        <w:t xml:space="preserve">: </w:t>
      </w:r>
      <w:r w:rsidR="003348E1" w:rsidRPr="00D45B8F">
        <w:rPr>
          <w:b/>
        </w:rPr>
        <w:t xml:space="preserve">Si. Estos son unos videos que estamos haciendo… </w:t>
      </w:r>
      <w:r w:rsidR="00224141" w:rsidRPr="00D45B8F">
        <w:rPr>
          <w:b/>
        </w:rPr>
        <w:t xml:space="preserve">vamos a ver si </w:t>
      </w:r>
      <w:r w:rsidR="00F46FAE">
        <w:rPr>
          <w:b/>
        </w:rPr>
        <w:t xml:space="preserve">logramos </w:t>
      </w:r>
      <w:r w:rsidR="00224141" w:rsidRPr="00D45B8F">
        <w:rPr>
          <w:b/>
        </w:rPr>
        <w:t>después logramos s</w:t>
      </w:r>
      <w:r w:rsidR="003348E1" w:rsidRPr="00D45B8F">
        <w:rPr>
          <w:b/>
        </w:rPr>
        <w:t xml:space="preserve">acar un video </w:t>
      </w:r>
      <w:r w:rsidR="007A550F">
        <w:rPr>
          <w:b/>
        </w:rPr>
        <w:t xml:space="preserve">ya </w:t>
      </w:r>
      <w:r w:rsidR="003348E1" w:rsidRPr="00D45B8F">
        <w:rPr>
          <w:b/>
        </w:rPr>
        <w:t>más completo</w:t>
      </w:r>
      <w:r w:rsidR="00F46FAE">
        <w:rPr>
          <w:b/>
        </w:rPr>
        <w:t xml:space="preserve"> de</w:t>
      </w:r>
      <w:r w:rsidR="003348E1" w:rsidRPr="00D45B8F">
        <w:rPr>
          <w:b/>
        </w:rPr>
        <w:t xml:space="preserve">… y te sientes así en </w:t>
      </w:r>
      <w:r w:rsidR="003D15BD" w:rsidRPr="00D45B8F">
        <w:rPr>
          <w:b/>
        </w:rPr>
        <w:t>confianza</w:t>
      </w:r>
      <w:r w:rsidR="00F46FAE">
        <w:rPr>
          <w:b/>
        </w:rPr>
        <w:t xml:space="preserve"> en el sentido de que es una conversación.</w:t>
      </w:r>
    </w:p>
    <w:p w14:paraId="33299C8E" w14:textId="77777777" w:rsidR="00F46FAE" w:rsidRDefault="00F46FAE" w:rsidP="00E832B9">
      <w:pPr>
        <w:jc w:val="both"/>
        <w:rPr>
          <w:b/>
        </w:rPr>
      </w:pPr>
    </w:p>
    <w:p w14:paraId="5E67C542" w14:textId="77777777" w:rsidR="00F46FAE" w:rsidRDefault="0013485C" w:rsidP="00E832B9">
      <w:pPr>
        <w:jc w:val="both"/>
      </w:pPr>
      <w:r>
        <w:rPr>
          <w:b/>
        </w:rPr>
        <w:t>XXXX</w:t>
      </w:r>
      <w:r w:rsidR="00F46FAE">
        <w:rPr>
          <w:b/>
        </w:rPr>
        <w:t xml:space="preserve">: </w:t>
      </w:r>
      <w:r w:rsidR="00F46FAE">
        <w:t>Si.</w:t>
      </w:r>
    </w:p>
    <w:p w14:paraId="4E074E5E" w14:textId="77777777" w:rsidR="00F46FAE" w:rsidRDefault="00F46FAE" w:rsidP="00E832B9">
      <w:pPr>
        <w:jc w:val="both"/>
      </w:pPr>
    </w:p>
    <w:p w14:paraId="09563A61" w14:textId="77777777" w:rsidR="00224141" w:rsidRPr="00CA542D" w:rsidRDefault="0013485C" w:rsidP="00E832B9">
      <w:pPr>
        <w:jc w:val="both"/>
        <w:rPr>
          <w:b/>
        </w:rPr>
      </w:pPr>
      <w:r>
        <w:rPr>
          <w:b/>
        </w:rPr>
        <w:t>KRO</w:t>
      </w:r>
      <w:r w:rsidR="00F46FAE" w:rsidRPr="00F46FAE">
        <w:rPr>
          <w:b/>
        </w:rPr>
        <w:t>: F</w:t>
      </w:r>
      <w:r w:rsidR="003D15BD" w:rsidRPr="00F46FAE">
        <w:rPr>
          <w:b/>
        </w:rPr>
        <w:t>íjate</w:t>
      </w:r>
      <w:r w:rsidR="00224141" w:rsidRPr="00F46FAE">
        <w:rPr>
          <w:b/>
        </w:rPr>
        <w:t xml:space="preserve"> </w:t>
      </w:r>
      <w:r>
        <w:rPr>
          <w:b/>
        </w:rPr>
        <w:t>XXXX</w:t>
      </w:r>
      <w:r w:rsidR="00224141" w:rsidRPr="00F46FAE">
        <w:rPr>
          <w:b/>
        </w:rPr>
        <w:t xml:space="preserve">, como te explicaba </w:t>
      </w:r>
      <w:r>
        <w:rPr>
          <w:b/>
        </w:rPr>
        <w:t>DR</w:t>
      </w:r>
      <w:r w:rsidR="00610776">
        <w:rPr>
          <w:b/>
        </w:rPr>
        <w:t>,</w:t>
      </w:r>
      <w:r w:rsidR="00F46FAE">
        <w:rPr>
          <w:b/>
        </w:rPr>
        <w:t xml:space="preserve"> </w:t>
      </w:r>
      <w:r w:rsidR="00610776">
        <w:rPr>
          <w:b/>
        </w:rPr>
        <w:t>este es un proyecto sobre Antirracismo en Latinoamérica</w:t>
      </w:r>
      <w:r w:rsidR="006372C3">
        <w:rPr>
          <w:b/>
        </w:rPr>
        <w:t xml:space="preserve">, entonces hay otras compañeras que están trabajando </w:t>
      </w:r>
      <w:r w:rsidR="00224141" w:rsidRPr="00F46FAE">
        <w:rPr>
          <w:b/>
        </w:rPr>
        <w:t xml:space="preserve">en México, </w:t>
      </w:r>
      <w:r w:rsidR="00BC0AE6">
        <w:rPr>
          <w:b/>
        </w:rPr>
        <w:t xml:space="preserve">en </w:t>
      </w:r>
      <w:r w:rsidR="00224141" w:rsidRPr="00F46FAE">
        <w:rPr>
          <w:b/>
        </w:rPr>
        <w:t>Ecuador en Brasil y aquí en</w:t>
      </w:r>
      <w:r w:rsidR="00224141" w:rsidRPr="00D45B8F">
        <w:rPr>
          <w:b/>
        </w:rPr>
        <w:t xml:space="preserve"> Colombia</w:t>
      </w:r>
      <w:r w:rsidR="006372C3">
        <w:rPr>
          <w:b/>
        </w:rPr>
        <w:t>. Y el ca</w:t>
      </w:r>
      <w:r w:rsidR="00BC0AE6">
        <w:rPr>
          <w:b/>
        </w:rPr>
        <w:t>s</w:t>
      </w:r>
      <w:r w:rsidR="006372C3">
        <w:rPr>
          <w:b/>
        </w:rPr>
        <w:t xml:space="preserve">o de </w:t>
      </w:r>
      <w:proofErr w:type="spellStart"/>
      <w:r w:rsidR="006372C3" w:rsidRPr="00317E38">
        <w:rPr>
          <w:b/>
          <w:i/>
        </w:rPr>
        <w:t>Amafrocol</w:t>
      </w:r>
      <w:proofErr w:type="spellEnd"/>
      <w:r w:rsidR="006372C3">
        <w:rPr>
          <w:b/>
        </w:rPr>
        <w:t xml:space="preserve"> </w:t>
      </w:r>
      <w:r w:rsidR="00317E38">
        <w:rPr>
          <w:b/>
        </w:rPr>
        <w:t xml:space="preserve">bueno y de </w:t>
      </w:r>
      <w:proofErr w:type="spellStart"/>
      <w:r w:rsidR="00317E38" w:rsidRPr="00317E38">
        <w:rPr>
          <w:b/>
          <w:i/>
        </w:rPr>
        <w:t>Bá</w:t>
      </w:r>
      <w:r w:rsidR="006372C3" w:rsidRPr="00317E38">
        <w:rPr>
          <w:b/>
          <w:i/>
        </w:rPr>
        <w:t>mbara</w:t>
      </w:r>
      <w:proofErr w:type="spellEnd"/>
      <w:r w:rsidR="006372C3">
        <w:rPr>
          <w:b/>
        </w:rPr>
        <w:t xml:space="preserve"> y </w:t>
      </w:r>
      <w:r w:rsidR="00317E38">
        <w:rPr>
          <w:b/>
        </w:rPr>
        <w:t xml:space="preserve">de </w:t>
      </w:r>
      <w:r w:rsidR="006372C3">
        <w:rPr>
          <w:b/>
        </w:rPr>
        <w:t>otras organizaciones que apoyan esta iniciativa</w:t>
      </w:r>
      <w:r w:rsidR="007A550F">
        <w:rPr>
          <w:b/>
        </w:rPr>
        <w:t>,</w:t>
      </w:r>
      <w:r w:rsidR="00BC0AE6">
        <w:rPr>
          <w:b/>
        </w:rPr>
        <w:t xml:space="preserve"> fue escogida como una idea de </w:t>
      </w:r>
      <w:r w:rsidR="00224141" w:rsidRPr="00CA542D">
        <w:rPr>
          <w:b/>
        </w:rPr>
        <w:t xml:space="preserve">explorar el antirracismo </w:t>
      </w:r>
      <w:r w:rsidR="009964B8" w:rsidRPr="00CA542D">
        <w:rPr>
          <w:b/>
        </w:rPr>
        <w:t xml:space="preserve">pero </w:t>
      </w:r>
      <w:r w:rsidR="00224141" w:rsidRPr="00CA542D">
        <w:rPr>
          <w:b/>
        </w:rPr>
        <w:t>desde el campo</w:t>
      </w:r>
      <w:r w:rsidR="003D15BD" w:rsidRPr="00CA542D">
        <w:rPr>
          <w:b/>
        </w:rPr>
        <w:t xml:space="preserve"> de</w:t>
      </w:r>
      <w:r w:rsidR="00317E38" w:rsidRPr="00CA542D">
        <w:rPr>
          <w:b/>
        </w:rPr>
        <w:t xml:space="preserve"> lo</w:t>
      </w:r>
      <w:r w:rsidR="00224141" w:rsidRPr="00CA542D">
        <w:rPr>
          <w:b/>
        </w:rPr>
        <w:t xml:space="preserve"> estétic</w:t>
      </w:r>
      <w:r w:rsidR="006931DE">
        <w:rPr>
          <w:b/>
        </w:rPr>
        <w:t>o</w:t>
      </w:r>
      <w:r w:rsidR="00317E38" w:rsidRPr="00CA542D">
        <w:rPr>
          <w:b/>
        </w:rPr>
        <w:t>,</w:t>
      </w:r>
      <w:r w:rsidR="00224141" w:rsidRPr="00CA542D">
        <w:rPr>
          <w:b/>
        </w:rPr>
        <w:t xml:space="preserve"> </w:t>
      </w:r>
      <w:r w:rsidR="00BC0AE6" w:rsidRPr="00CA542D">
        <w:rPr>
          <w:b/>
        </w:rPr>
        <w:t xml:space="preserve">como lo vimos en ese foro que nos pareció fabuloso, </w:t>
      </w:r>
      <w:r w:rsidR="009964B8" w:rsidRPr="00CA542D">
        <w:rPr>
          <w:b/>
        </w:rPr>
        <w:t xml:space="preserve">porque reunieron </w:t>
      </w:r>
      <w:r w:rsidR="00224141" w:rsidRPr="00CA542D">
        <w:rPr>
          <w:b/>
        </w:rPr>
        <w:t>las perspectivas de diferentes experiencias</w:t>
      </w:r>
      <w:r w:rsidR="009964B8" w:rsidRPr="00CA542D">
        <w:rPr>
          <w:b/>
        </w:rPr>
        <w:t>, una reflexió</w:t>
      </w:r>
      <w:r w:rsidR="00317E38" w:rsidRPr="00CA542D">
        <w:rPr>
          <w:b/>
        </w:rPr>
        <w:t>n</w:t>
      </w:r>
      <w:r w:rsidR="009964B8" w:rsidRPr="00CA542D">
        <w:rPr>
          <w:b/>
        </w:rPr>
        <w:t xml:space="preserve"> muy</w:t>
      </w:r>
      <w:r w:rsidR="009E20D9">
        <w:rPr>
          <w:b/>
        </w:rPr>
        <w:t>,</w:t>
      </w:r>
      <w:r w:rsidR="00317E38" w:rsidRPr="00CA542D">
        <w:rPr>
          <w:b/>
        </w:rPr>
        <w:t xml:space="preserve"> muy profunda </w:t>
      </w:r>
      <w:r w:rsidR="009E2ADA">
        <w:rPr>
          <w:b/>
        </w:rPr>
        <w:t>d</w:t>
      </w:r>
      <w:r w:rsidR="009964B8" w:rsidRPr="00CA542D">
        <w:rPr>
          <w:b/>
        </w:rPr>
        <w:t>e</w:t>
      </w:r>
      <w:r w:rsidR="006D225C">
        <w:rPr>
          <w:b/>
        </w:rPr>
        <w:t>sde e</w:t>
      </w:r>
      <w:r w:rsidR="009964B8" w:rsidRPr="00CA542D">
        <w:rPr>
          <w:b/>
        </w:rPr>
        <w:t>l</w:t>
      </w:r>
      <w:r w:rsidR="00224141" w:rsidRPr="00CA542D">
        <w:rPr>
          <w:b/>
        </w:rPr>
        <w:t xml:space="preserve"> feminismo negro hasta </w:t>
      </w:r>
      <w:r w:rsidR="00BC0AE6" w:rsidRPr="00CA542D">
        <w:rPr>
          <w:b/>
        </w:rPr>
        <w:t xml:space="preserve">todas </w:t>
      </w:r>
      <w:r w:rsidR="00224141" w:rsidRPr="00CA542D">
        <w:rPr>
          <w:b/>
        </w:rPr>
        <w:t xml:space="preserve">las propuestas de </w:t>
      </w:r>
      <w:r w:rsidR="009E2ADA">
        <w:rPr>
          <w:b/>
        </w:rPr>
        <w:t>lo</w:t>
      </w:r>
      <w:r w:rsidR="00224141" w:rsidRPr="00CA542D">
        <w:rPr>
          <w:b/>
        </w:rPr>
        <w:t>s hombr</w:t>
      </w:r>
      <w:r w:rsidR="00BC0AE6" w:rsidRPr="00CA542D">
        <w:rPr>
          <w:b/>
        </w:rPr>
        <w:t xml:space="preserve">es y mujeres negras, </w:t>
      </w:r>
      <w:r w:rsidR="009E20D9">
        <w:rPr>
          <w:b/>
        </w:rPr>
        <w:t xml:space="preserve">o sea, </w:t>
      </w:r>
      <w:r w:rsidR="00BC0AE6" w:rsidRPr="00CA542D">
        <w:rPr>
          <w:b/>
        </w:rPr>
        <w:t xml:space="preserve">una crítica </w:t>
      </w:r>
      <w:r w:rsidR="009E2ADA">
        <w:rPr>
          <w:b/>
        </w:rPr>
        <w:t>haci</w:t>
      </w:r>
      <w:r w:rsidR="00BC0AE6" w:rsidRPr="00CA542D">
        <w:rPr>
          <w:b/>
        </w:rPr>
        <w:t>a la racializaci</w:t>
      </w:r>
      <w:r w:rsidR="009964B8" w:rsidRPr="00CA542D">
        <w:rPr>
          <w:b/>
        </w:rPr>
        <w:t xml:space="preserve">ón, </w:t>
      </w:r>
      <w:r w:rsidR="00E36F27">
        <w:rPr>
          <w:b/>
        </w:rPr>
        <w:t xml:space="preserve">a </w:t>
      </w:r>
      <w:r w:rsidR="009964B8" w:rsidRPr="00CA542D">
        <w:rPr>
          <w:b/>
        </w:rPr>
        <w:t>to</w:t>
      </w:r>
      <w:r w:rsidR="009E2ADA">
        <w:rPr>
          <w:b/>
        </w:rPr>
        <w:t>d</w:t>
      </w:r>
      <w:r w:rsidR="009964B8" w:rsidRPr="00CA542D">
        <w:rPr>
          <w:b/>
        </w:rPr>
        <w:t xml:space="preserve">os estos </w:t>
      </w:r>
      <w:r w:rsidR="009E2ADA">
        <w:rPr>
          <w:b/>
        </w:rPr>
        <w:t>c</w:t>
      </w:r>
      <w:r w:rsidR="00E36F27">
        <w:rPr>
          <w:b/>
        </w:rPr>
        <w:t>onceptos que ha</w:t>
      </w:r>
      <w:r w:rsidR="009964B8" w:rsidRPr="00CA542D">
        <w:rPr>
          <w:b/>
        </w:rPr>
        <w:t xml:space="preserve"> sido </w:t>
      </w:r>
      <w:r w:rsidR="009E2ADA" w:rsidRPr="00CA542D">
        <w:rPr>
          <w:b/>
        </w:rPr>
        <w:t>súper</w:t>
      </w:r>
      <w:r w:rsidR="00224141" w:rsidRPr="00CA542D">
        <w:rPr>
          <w:b/>
        </w:rPr>
        <w:t xml:space="preserve"> interesante </w:t>
      </w:r>
      <w:r w:rsidR="00BC0AE6" w:rsidRPr="00CA542D">
        <w:rPr>
          <w:b/>
        </w:rPr>
        <w:t xml:space="preserve">y para nosotros es </w:t>
      </w:r>
      <w:r w:rsidR="00224141" w:rsidRPr="00CA542D">
        <w:rPr>
          <w:b/>
        </w:rPr>
        <w:t>m</w:t>
      </w:r>
      <w:r w:rsidR="009E2ADA">
        <w:rPr>
          <w:b/>
        </w:rPr>
        <w:t>uy valioso poder documentar esa</w:t>
      </w:r>
      <w:r w:rsidR="00224141" w:rsidRPr="00CA542D">
        <w:rPr>
          <w:b/>
        </w:rPr>
        <w:t xml:space="preserve"> </w:t>
      </w:r>
      <w:r w:rsidR="00BC0AE6" w:rsidRPr="00CA542D">
        <w:rPr>
          <w:b/>
        </w:rPr>
        <w:t>experiencia desde ustedes mism</w:t>
      </w:r>
      <w:r w:rsidR="00224141" w:rsidRPr="00CA542D">
        <w:rPr>
          <w:b/>
        </w:rPr>
        <w:t>as</w:t>
      </w:r>
      <w:r w:rsidR="00D5176D" w:rsidRPr="00CA542D">
        <w:rPr>
          <w:b/>
        </w:rPr>
        <w:t>, com</w:t>
      </w:r>
      <w:r w:rsidR="009E2ADA">
        <w:rPr>
          <w:b/>
        </w:rPr>
        <w:t>o</w:t>
      </w:r>
      <w:r w:rsidR="00D5176D" w:rsidRPr="00CA542D">
        <w:rPr>
          <w:b/>
        </w:rPr>
        <w:t xml:space="preserve"> </w:t>
      </w:r>
      <w:r w:rsidR="009E2ADA" w:rsidRPr="00CA542D">
        <w:rPr>
          <w:b/>
        </w:rPr>
        <w:t>protagonistas</w:t>
      </w:r>
      <w:r w:rsidR="00D5176D" w:rsidRPr="00CA542D">
        <w:rPr>
          <w:b/>
        </w:rPr>
        <w:t xml:space="preserve"> de ese proceso. E</w:t>
      </w:r>
      <w:r w:rsidR="00930F4B" w:rsidRPr="00CA542D">
        <w:rPr>
          <w:b/>
        </w:rPr>
        <w:t>ntonces, buen</w:t>
      </w:r>
      <w:r w:rsidR="00D5176D" w:rsidRPr="00CA542D">
        <w:rPr>
          <w:b/>
        </w:rPr>
        <w:t xml:space="preserve">o, </w:t>
      </w:r>
      <w:r w:rsidR="003B406D">
        <w:rPr>
          <w:b/>
        </w:rPr>
        <w:t>¿</w:t>
      </w:r>
      <w:r w:rsidR="00930F4B" w:rsidRPr="00CA542D">
        <w:rPr>
          <w:b/>
        </w:rPr>
        <w:t>tú</w:t>
      </w:r>
      <w:r w:rsidR="00D5176D" w:rsidRPr="00CA542D">
        <w:rPr>
          <w:b/>
        </w:rPr>
        <w:t xml:space="preserve"> d</w:t>
      </w:r>
      <w:r w:rsidR="00224141" w:rsidRPr="00CA542D">
        <w:rPr>
          <w:b/>
        </w:rPr>
        <w:t>e dónde eres</w:t>
      </w:r>
      <w:r w:rsidR="003B406D">
        <w:rPr>
          <w:b/>
        </w:rPr>
        <w:t xml:space="preserve"> </w:t>
      </w:r>
      <w:r>
        <w:rPr>
          <w:b/>
        </w:rPr>
        <w:t>XXXX</w:t>
      </w:r>
      <w:r w:rsidR="00224141" w:rsidRPr="00CA542D">
        <w:rPr>
          <w:b/>
        </w:rPr>
        <w:t>?</w:t>
      </w:r>
      <w:r w:rsidR="003B406D">
        <w:rPr>
          <w:b/>
        </w:rPr>
        <w:t xml:space="preserve"> ¿De aquí? </w:t>
      </w:r>
      <w:r w:rsidR="0020426D">
        <w:rPr>
          <w:b/>
        </w:rPr>
        <w:t>O s</w:t>
      </w:r>
      <w:r w:rsidR="003B406D">
        <w:rPr>
          <w:b/>
        </w:rPr>
        <w:t>i quieres</w:t>
      </w:r>
      <w:r w:rsidR="000C3B69">
        <w:rPr>
          <w:b/>
        </w:rPr>
        <w:t xml:space="preserve"> conversarnos un poco de ¿C</w:t>
      </w:r>
      <w:r w:rsidR="00224141" w:rsidRPr="00CA542D">
        <w:rPr>
          <w:b/>
        </w:rPr>
        <w:t xml:space="preserve">ómo llegas a esta experiencia </w:t>
      </w:r>
      <w:r w:rsidR="00BC0AE6" w:rsidRPr="00CA542D">
        <w:rPr>
          <w:b/>
        </w:rPr>
        <w:t xml:space="preserve">de </w:t>
      </w:r>
      <w:proofErr w:type="spellStart"/>
      <w:r w:rsidR="004F3D35" w:rsidRPr="00CA542D">
        <w:rPr>
          <w:b/>
          <w:i/>
        </w:rPr>
        <w:t>Bá</w:t>
      </w:r>
      <w:r w:rsidR="00BC0AE6" w:rsidRPr="00CA542D">
        <w:rPr>
          <w:b/>
          <w:i/>
        </w:rPr>
        <w:t>mbara</w:t>
      </w:r>
      <w:proofErr w:type="spellEnd"/>
      <w:r w:rsidR="0020426D">
        <w:rPr>
          <w:b/>
          <w:i/>
        </w:rPr>
        <w:t>?</w:t>
      </w:r>
      <w:r w:rsidR="00BC0AE6" w:rsidRPr="00CA542D">
        <w:rPr>
          <w:b/>
        </w:rPr>
        <w:t xml:space="preserve"> </w:t>
      </w:r>
      <w:r w:rsidR="0020426D">
        <w:rPr>
          <w:b/>
        </w:rPr>
        <w:t>¿</w:t>
      </w:r>
      <w:r w:rsidR="004A77E6" w:rsidRPr="00CA542D">
        <w:rPr>
          <w:b/>
        </w:rPr>
        <w:t>Cómo</w:t>
      </w:r>
      <w:r w:rsidR="00BC0AE6" w:rsidRPr="00CA542D">
        <w:rPr>
          <w:b/>
        </w:rPr>
        <w:t xml:space="preserve"> te articulas a </w:t>
      </w:r>
      <w:proofErr w:type="spellStart"/>
      <w:r w:rsidR="00BC0AE6" w:rsidRPr="00CA542D">
        <w:rPr>
          <w:b/>
          <w:i/>
        </w:rPr>
        <w:t>Amafrocol</w:t>
      </w:r>
      <w:proofErr w:type="spellEnd"/>
      <w:r w:rsidR="0020426D">
        <w:rPr>
          <w:b/>
          <w:i/>
        </w:rPr>
        <w:t>?</w:t>
      </w:r>
      <w:r w:rsidR="00BC0AE6" w:rsidRPr="00CA542D">
        <w:rPr>
          <w:b/>
        </w:rPr>
        <w:t xml:space="preserve"> </w:t>
      </w:r>
      <w:r w:rsidR="0020426D">
        <w:rPr>
          <w:b/>
        </w:rPr>
        <w:t xml:space="preserve">¿Cómo empiezan estas </w:t>
      </w:r>
      <w:r w:rsidR="0020426D">
        <w:rPr>
          <w:b/>
        </w:rPr>
        <w:lastRenderedPageBreak/>
        <w:t xml:space="preserve">ideas a </w:t>
      </w:r>
      <w:r w:rsidR="00224141" w:rsidRPr="00CA542D">
        <w:rPr>
          <w:b/>
        </w:rPr>
        <w:t>cristalizarse</w:t>
      </w:r>
      <w:r w:rsidR="009E20D9">
        <w:rPr>
          <w:b/>
        </w:rPr>
        <w:t>,</w:t>
      </w:r>
      <w:r w:rsidR="00224141" w:rsidRPr="00CA542D">
        <w:rPr>
          <w:b/>
        </w:rPr>
        <w:t xml:space="preserve"> a hacerse proyecto</w:t>
      </w:r>
      <w:r w:rsidR="0020426D">
        <w:rPr>
          <w:b/>
        </w:rPr>
        <w:t>?</w:t>
      </w:r>
      <w:r w:rsidR="004A77E6">
        <w:rPr>
          <w:b/>
        </w:rPr>
        <w:t xml:space="preserve"> N</w:t>
      </w:r>
      <w:r w:rsidR="00D5176D" w:rsidRPr="00CA542D">
        <w:rPr>
          <w:b/>
        </w:rPr>
        <w:t xml:space="preserve">o </w:t>
      </w:r>
      <w:r w:rsidR="008D6AFF" w:rsidRPr="00CA542D">
        <w:rPr>
          <w:b/>
        </w:rPr>
        <w:t>sé</w:t>
      </w:r>
      <w:r w:rsidR="00D5176D" w:rsidRPr="00CA542D">
        <w:rPr>
          <w:b/>
        </w:rPr>
        <w:t xml:space="preserve"> si </w:t>
      </w:r>
      <w:r w:rsidR="008D6AFF" w:rsidRPr="00CA542D">
        <w:rPr>
          <w:b/>
        </w:rPr>
        <w:t xml:space="preserve">quieres </w:t>
      </w:r>
      <w:r w:rsidR="00AF3E7B">
        <w:rPr>
          <w:b/>
        </w:rPr>
        <w:t xml:space="preserve">compartir primero </w:t>
      </w:r>
      <w:r w:rsidR="00046134">
        <w:rPr>
          <w:b/>
        </w:rPr>
        <w:t xml:space="preserve">un poquito </w:t>
      </w:r>
      <w:r w:rsidR="008D6AFF" w:rsidRPr="00CA542D">
        <w:rPr>
          <w:b/>
        </w:rPr>
        <w:t>desde</w:t>
      </w:r>
      <w:r w:rsidR="00E5305B" w:rsidRPr="00CA542D">
        <w:rPr>
          <w:b/>
        </w:rPr>
        <w:t xml:space="preserve"> t</w:t>
      </w:r>
      <w:r w:rsidR="00BC0AE6" w:rsidRPr="00CA542D">
        <w:rPr>
          <w:b/>
        </w:rPr>
        <w:t xml:space="preserve">u experiencia personal. </w:t>
      </w:r>
    </w:p>
    <w:p w14:paraId="4C0A40A1" w14:textId="77777777" w:rsidR="00224141" w:rsidRDefault="00224141" w:rsidP="00E832B9">
      <w:pPr>
        <w:jc w:val="both"/>
      </w:pPr>
    </w:p>
    <w:p w14:paraId="405E2C77" w14:textId="77777777" w:rsidR="00224141" w:rsidRDefault="0013485C" w:rsidP="00E832B9">
      <w:pPr>
        <w:jc w:val="both"/>
      </w:pPr>
      <w:r>
        <w:rPr>
          <w:b/>
        </w:rPr>
        <w:t>XXXX</w:t>
      </w:r>
      <w:r w:rsidR="00224141">
        <w:t xml:space="preserve">: </w:t>
      </w:r>
      <w:r w:rsidR="00BC0AE6">
        <w:t>Bueno, y</w:t>
      </w:r>
      <w:r w:rsidR="00224141">
        <w:t xml:space="preserve">o soy de un pueblo del Chocó </w:t>
      </w:r>
      <w:r w:rsidR="00AF3E7B">
        <w:t xml:space="preserve">que se llama </w:t>
      </w:r>
      <w:r w:rsidR="00046134">
        <w:t>Bojayá</w:t>
      </w:r>
      <w:r w:rsidR="00AF3E7B">
        <w:t xml:space="preserve"> </w:t>
      </w:r>
      <w:r w:rsidR="00224141">
        <w:t>y queda en el Atrato Medio</w:t>
      </w:r>
      <w:r w:rsidR="00DE28C6">
        <w:t xml:space="preserve">, </w:t>
      </w:r>
      <w:r w:rsidR="00E8180C">
        <w:t>que ha sido muy golpeado por la violencia</w:t>
      </w:r>
      <w:r w:rsidR="00DE28C6">
        <w:t>,</w:t>
      </w:r>
      <w:r w:rsidR="00E8180C">
        <w:t xml:space="preserve"> tiene</w:t>
      </w:r>
      <w:r w:rsidR="00224141">
        <w:t xml:space="preserve"> una historia </w:t>
      </w:r>
      <w:r w:rsidR="00DE28C6">
        <w:t xml:space="preserve">ahorita como </w:t>
      </w:r>
      <w:r w:rsidR="00FB7D88">
        <w:t>cruel</w:t>
      </w:r>
      <w:r w:rsidR="00224141">
        <w:t xml:space="preserve"> de</w:t>
      </w:r>
      <w:r w:rsidR="009E20D9">
        <w:t>l</w:t>
      </w:r>
      <w:r w:rsidR="00224141">
        <w:t xml:space="preserve"> </w:t>
      </w:r>
      <w:r w:rsidR="00930F4B">
        <w:t>conflicto,</w:t>
      </w:r>
      <w:r w:rsidR="00224141">
        <w:t xml:space="preserve"> antes de eso </w:t>
      </w:r>
      <w:r w:rsidR="00DE28C6">
        <w:t xml:space="preserve">yo </w:t>
      </w:r>
      <w:r w:rsidR="00224141">
        <w:t>me desplacé a vivir a Cali con mi mamá</w:t>
      </w:r>
      <w:r w:rsidR="00930F4B">
        <w:t xml:space="preserve"> pues en esa búsqueda de nuevos horizontes de ella</w:t>
      </w:r>
      <w:r w:rsidR="00224141">
        <w:t xml:space="preserve"> y quiso que nosotros la </w:t>
      </w:r>
      <w:r w:rsidR="00DE28C6">
        <w:t>acompañáramos</w:t>
      </w:r>
      <w:r w:rsidR="00343450">
        <w:t>,</w:t>
      </w:r>
      <w:r w:rsidR="00224141">
        <w:t xml:space="preserve"> </w:t>
      </w:r>
      <w:r w:rsidR="009E20D9">
        <w:t xml:space="preserve">porque </w:t>
      </w:r>
      <w:r w:rsidR="00DE28C6">
        <w:t xml:space="preserve">creía que en Cali podíamos tener un futuro mejor, mi hermano y yo. </w:t>
      </w:r>
      <w:r w:rsidR="00554E0F">
        <w:t>Pues a</w:t>
      </w:r>
      <w:r w:rsidR="00DE28C6">
        <w:t>sí</w:t>
      </w:r>
      <w:r w:rsidR="00224141">
        <w:t xml:space="preserve"> </w:t>
      </w:r>
      <w:r w:rsidR="00E5305B">
        <w:t>como</w:t>
      </w:r>
      <w:r w:rsidR="00224141">
        <w:t xml:space="preserve"> que </w:t>
      </w:r>
      <w:r w:rsidR="00E5305B">
        <w:t>llegamos</w:t>
      </w:r>
      <w:r w:rsidR="00930F4B">
        <w:t>,</w:t>
      </w:r>
      <w:r w:rsidR="00224141">
        <w:t xml:space="preserve"> llegué a la urbanidad </w:t>
      </w:r>
      <w:r w:rsidR="00930F4B">
        <w:t>podría decirse. El</w:t>
      </w:r>
      <w:r w:rsidR="00224141">
        <w:t xml:space="preserve"> caso es que cuando uno crece en </w:t>
      </w:r>
      <w:r w:rsidR="00554E0F">
        <w:t xml:space="preserve">un pueblo como </w:t>
      </w:r>
      <w:r w:rsidR="00224141">
        <w:t>el mío</w:t>
      </w:r>
      <w:r w:rsidR="005F19C1">
        <w:t>,</w:t>
      </w:r>
      <w:r w:rsidR="00224141">
        <w:t xml:space="preserve"> que es un pueblo m</w:t>
      </w:r>
      <w:r w:rsidR="00554E0F">
        <w:t xml:space="preserve">uy pequeño, con una… yo diría que </w:t>
      </w:r>
      <w:r w:rsidR="005F19C1">
        <w:t xml:space="preserve">por ahí </w:t>
      </w:r>
      <w:r w:rsidR="00554E0F">
        <w:t>el 99% de</w:t>
      </w:r>
      <w:r w:rsidR="00224141">
        <w:t xml:space="preserve"> población afro</w:t>
      </w:r>
      <w:r w:rsidR="00525A4F">
        <w:t>,</w:t>
      </w:r>
      <w:r w:rsidR="00224141">
        <w:t xml:space="preserve"> yo creo que crece </w:t>
      </w:r>
      <w:r w:rsidR="004004B7">
        <w:t xml:space="preserve">como </w:t>
      </w:r>
      <w:r w:rsidR="00224141">
        <w:t xml:space="preserve">con unos principios y unos valores </w:t>
      </w:r>
      <w:r w:rsidR="005F19C1">
        <w:t xml:space="preserve">como muy arraigados </w:t>
      </w:r>
      <w:r w:rsidR="00224141">
        <w:t>de lo</w:t>
      </w:r>
      <w:r w:rsidR="00E5305B">
        <w:t xml:space="preserve"> </w:t>
      </w:r>
      <w:r w:rsidR="00224141">
        <w:t>que signi</w:t>
      </w:r>
      <w:r w:rsidR="00E5305B">
        <w:t xml:space="preserve">fica </w:t>
      </w:r>
      <w:r w:rsidR="005F19C1">
        <w:t>ser una mujer negra, sin tener consciencia de eso en el territorio ¿no</w:t>
      </w:r>
      <w:r w:rsidR="000C1017">
        <w:t xml:space="preserve">? Yo creo que eso empieza a tomar forma, o tomar fuerza o uno empieza a darse cuenta en la medida que va relacionándose con las otras personas </w:t>
      </w:r>
      <w:r w:rsidR="00E5305B">
        <w:t xml:space="preserve">que </w:t>
      </w:r>
      <w:r w:rsidR="00224141">
        <w:t>te h</w:t>
      </w:r>
      <w:r w:rsidR="00E5305B">
        <w:t>acen sentir diferente</w:t>
      </w:r>
      <w:r w:rsidR="00331625">
        <w:t>,</w:t>
      </w:r>
      <w:r w:rsidR="00E5305B">
        <w:t xml:space="preserve"> </w:t>
      </w:r>
      <w:r w:rsidR="000C1017">
        <w:t xml:space="preserve">porque en el </w:t>
      </w:r>
      <w:r w:rsidR="00224141">
        <w:t>pueblo</w:t>
      </w:r>
      <w:r w:rsidR="00331625">
        <w:t xml:space="preserve"> pues </w:t>
      </w:r>
      <w:r w:rsidR="005D4623">
        <w:t xml:space="preserve">uno no… </w:t>
      </w:r>
      <w:r w:rsidR="00331625">
        <w:t>todos somos iguales</w:t>
      </w:r>
      <w:r w:rsidR="005D4623">
        <w:t>.</w:t>
      </w:r>
    </w:p>
    <w:p w14:paraId="77DCB21C" w14:textId="77777777" w:rsidR="005D4623" w:rsidRDefault="005D4623" w:rsidP="00E832B9">
      <w:pPr>
        <w:jc w:val="both"/>
      </w:pPr>
    </w:p>
    <w:p w14:paraId="68A9D70D" w14:textId="77777777" w:rsidR="00224141" w:rsidRPr="00DE3EB7" w:rsidRDefault="0013485C" w:rsidP="00E832B9">
      <w:pPr>
        <w:jc w:val="both"/>
        <w:rPr>
          <w:b/>
        </w:rPr>
      </w:pPr>
      <w:r>
        <w:rPr>
          <w:b/>
        </w:rPr>
        <w:t>KRO</w:t>
      </w:r>
      <w:r w:rsidR="00DE3EB7" w:rsidRPr="00DE3EB7">
        <w:rPr>
          <w:b/>
        </w:rPr>
        <w:t xml:space="preserve">: </w:t>
      </w:r>
      <w:r w:rsidR="006D25F3">
        <w:rPr>
          <w:b/>
        </w:rPr>
        <w:t>¿</w:t>
      </w:r>
      <w:r w:rsidR="00DE3EB7" w:rsidRPr="00DE3EB7">
        <w:rPr>
          <w:b/>
        </w:rPr>
        <w:t>N</w:t>
      </w:r>
      <w:r w:rsidR="00E5305B" w:rsidRPr="00DE3EB7">
        <w:rPr>
          <w:b/>
        </w:rPr>
        <w:t>o sentías discriminación</w:t>
      </w:r>
      <w:r w:rsidR="006D25F3">
        <w:rPr>
          <w:b/>
        </w:rPr>
        <w:t>?</w:t>
      </w:r>
    </w:p>
    <w:p w14:paraId="56AC09BA" w14:textId="77777777" w:rsidR="00224141" w:rsidRDefault="00224141" w:rsidP="00E832B9">
      <w:pPr>
        <w:jc w:val="both"/>
      </w:pPr>
    </w:p>
    <w:p w14:paraId="20FE1604" w14:textId="77777777" w:rsidR="00224141" w:rsidRDefault="0013485C" w:rsidP="00E832B9">
      <w:pPr>
        <w:jc w:val="both"/>
      </w:pPr>
      <w:r>
        <w:rPr>
          <w:b/>
        </w:rPr>
        <w:t>XXXX</w:t>
      </w:r>
      <w:r w:rsidR="00224141">
        <w:t xml:space="preserve">: </w:t>
      </w:r>
      <w:r w:rsidR="005D4623">
        <w:t xml:space="preserve">Si. No sentía discriminación. </w:t>
      </w:r>
      <w:r w:rsidR="00FA3CAB">
        <w:t xml:space="preserve">Cuando llego a Cali, empiezo a sentir un </w:t>
      </w:r>
      <w:r w:rsidR="006D25F3">
        <w:t xml:space="preserve">racismo fuerte pero </w:t>
      </w:r>
      <w:r w:rsidR="00BF378F">
        <w:t xml:space="preserve">yo </w:t>
      </w:r>
      <w:r w:rsidR="006D25F3">
        <w:t xml:space="preserve">no lo podía llamar racismo </w:t>
      </w:r>
      <w:r w:rsidR="00BF378F">
        <w:t xml:space="preserve">porque no era consciente en ese entonces. Pero si creo que me </w:t>
      </w:r>
      <w:r w:rsidR="00224141">
        <w:t xml:space="preserve">volví una mujer más introvertida </w:t>
      </w:r>
      <w:r w:rsidR="006D25F3">
        <w:t>porque mis formas de vida no eran entendidas</w:t>
      </w:r>
      <w:r w:rsidR="006A74C3">
        <w:t xml:space="preserve"> por mis compañeros, </w:t>
      </w:r>
      <w:r w:rsidR="00224141">
        <w:t>mis profesores</w:t>
      </w:r>
      <w:r w:rsidR="006A74C3">
        <w:t>.</w:t>
      </w:r>
      <w:r w:rsidR="00224141">
        <w:t xml:space="preserve"> </w:t>
      </w:r>
    </w:p>
    <w:p w14:paraId="4E9F4B14" w14:textId="77777777" w:rsidR="00224141" w:rsidRDefault="00224141" w:rsidP="00E832B9">
      <w:pPr>
        <w:jc w:val="both"/>
      </w:pPr>
    </w:p>
    <w:p w14:paraId="50101DE0" w14:textId="77777777" w:rsidR="00224141" w:rsidRPr="00F41D49" w:rsidRDefault="0013485C" w:rsidP="00E832B9">
      <w:pPr>
        <w:jc w:val="both"/>
        <w:rPr>
          <w:b/>
        </w:rPr>
      </w:pPr>
      <w:r>
        <w:rPr>
          <w:b/>
        </w:rPr>
        <w:t>KRO</w:t>
      </w:r>
      <w:r w:rsidR="00F41D49">
        <w:rPr>
          <w:b/>
        </w:rPr>
        <w:t>: ¿C</w:t>
      </w:r>
      <w:r w:rsidR="00F41D49" w:rsidRPr="00F41D49">
        <w:rPr>
          <w:b/>
        </w:rPr>
        <w:t>ómo qué</w:t>
      </w:r>
      <w:r w:rsidR="006A74C3">
        <w:rPr>
          <w:b/>
        </w:rPr>
        <w:t xml:space="preserve"> por ejemplo</w:t>
      </w:r>
      <w:r w:rsidR="00224141" w:rsidRPr="00F41D49">
        <w:rPr>
          <w:b/>
        </w:rPr>
        <w:t>?</w:t>
      </w:r>
    </w:p>
    <w:p w14:paraId="1556EB86" w14:textId="77777777" w:rsidR="00F41D49" w:rsidRDefault="00F41D49" w:rsidP="00E832B9">
      <w:pPr>
        <w:jc w:val="both"/>
      </w:pPr>
    </w:p>
    <w:p w14:paraId="429642A7" w14:textId="77777777" w:rsidR="00224141" w:rsidRDefault="0013485C" w:rsidP="00E832B9">
      <w:pPr>
        <w:jc w:val="both"/>
      </w:pPr>
      <w:r>
        <w:rPr>
          <w:b/>
        </w:rPr>
        <w:t>XXXX</w:t>
      </w:r>
      <w:r w:rsidR="006A74C3">
        <w:rPr>
          <w:b/>
        </w:rPr>
        <w:t xml:space="preserve">: </w:t>
      </w:r>
      <w:r w:rsidR="006A74C3" w:rsidRPr="006A74C3">
        <w:t>T</w:t>
      </w:r>
      <w:r w:rsidR="006A74C3">
        <w:t xml:space="preserve">uve algunas </w:t>
      </w:r>
      <w:r w:rsidR="003B48E0">
        <w:t xml:space="preserve">experiencias no tan gratas en el colegio. Por </w:t>
      </w:r>
      <w:r w:rsidR="00224141">
        <w:t xml:space="preserve">ejemplo </w:t>
      </w:r>
      <w:r w:rsidR="00C20080">
        <w:t xml:space="preserve">cuando participaba, </w:t>
      </w:r>
      <w:r w:rsidR="00224141">
        <w:t>yo era muy buena en mi pueblo</w:t>
      </w:r>
      <w:r w:rsidR="00C20080">
        <w:t xml:space="preserve">, yo era la mejor estudiante </w:t>
      </w:r>
      <w:r w:rsidR="00207313">
        <w:t xml:space="preserve">siempre </w:t>
      </w:r>
      <w:r w:rsidR="00C20080">
        <w:t xml:space="preserve">de mi salón, pero </w:t>
      </w:r>
      <w:r w:rsidR="00224141">
        <w:t>cuando llegué a Cali</w:t>
      </w:r>
      <w:r w:rsidR="00C20080">
        <w:t>,</w:t>
      </w:r>
      <w:r w:rsidR="00224141">
        <w:t xml:space="preserve"> </w:t>
      </w:r>
      <w:r w:rsidR="00207313">
        <w:t xml:space="preserve">y yo </w:t>
      </w:r>
      <w:r w:rsidR="00BF110C">
        <w:t>hablaba</w:t>
      </w:r>
      <w:r w:rsidR="00207313">
        <w:t xml:space="preserve"> y </w:t>
      </w:r>
      <w:r w:rsidR="00BF110C">
        <w:t xml:space="preserve">participaba en todos pues los temas </w:t>
      </w:r>
      <w:r w:rsidR="00954691">
        <w:t xml:space="preserve">o en </w:t>
      </w:r>
      <w:r w:rsidR="00F351CA">
        <w:t xml:space="preserve">las </w:t>
      </w:r>
      <w:r w:rsidR="00954691">
        <w:t>materias</w:t>
      </w:r>
      <w:r w:rsidR="00F351CA">
        <w:t>, las</w:t>
      </w:r>
      <w:r w:rsidR="00954691">
        <w:t xml:space="preserve"> </w:t>
      </w:r>
      <w:r w:rsidR="00BF110C">
        <w:t>asignaturas que ve</w:t>
      </w:r>
      <w:r w:rsidR="00954691">
        <w:t xml:space="preserve">íamos, </w:t>
      </w:r>
      <w:r w:rsidR="00224141">
        <w:t>me daba cuenta</w:t>
      </w:r>
      <w:r w:rsidR="0038745A">
        <w:t xml:space="preserve"> que </w:t>
      </w:r>
      <w:r w:rsidR="00F351CA">
        <w:t xml:space="preserve">a las cosas que yo hacía referencia, que eran </w:t>
      </w:r>
      <w:r w:rsidR="0038745A">
        <w:t xml:space="preserve">los </w:t>
      </w:r>
      <w:r w:rsidR="00CA4EF3">
        <w:t xml:space="preserve">lugares y </w:t>
      </w:r>
      <w:r w:rsidR="00224141">
        <w:t>objetos y animales</w:t>
      </w:r>
      <w:r w:rsidR="0038745A">
        <w:t xml:space="preserve"> y todo el entorno natural de donde venía, que era lo que nombraba, </w:t>
      </w:r>
      <w:r w:rsidR="00224141">
        <w:t>no lo conocían y se reían</w:t>
      </w:r>
      <w:r w:rsidR="00207313">
        <w:t>,</w:t>
      </w:r>
      <w:r w:rsidR="00224141">
        <w:t xml:space="preserve"> entonces eso me fue </w:t>
      </w:r>
      <w:r w:rsidR="00977F3D">
        <w:t xml:space="preserve">como </w:t>
      </w:r>
      <w:r w:rsidR="00224141">
        <w:t>aterrizando un poquito y me fui cohibiendo</w:t>
      </w:r>
      <w:r w:rsidR="00207313">
        <w:t xml:space="preserve"> de decir pues las cosas que yo pensaba, que</w:t>
      </w:r>
      <w:r w:rsidR="00224141">
        <w:t xml:space="preserve"> antes para mi eran normales. Eso por un lado, </w:t>
      </w:r>
      <w:r w:rsidR="00207313">
        <w:t xml:space="preserve">lo otro </w:t>
      </w:r>
      <w:r w:rsidR="00977F3D">
        <w:t>e</w:t>
      </w:r>
      <w:r w:rsidR="006D3424">
        <w:t xml:space="preserve">s, me acuerdo muy, muy </w:t>
      </w:r>
      <w:r w:rsidR="00977F3D">
        <w:t xml:space="preserve">de </w:t>
      </w:r>
      <w:r w:rsidR="00207313">
        <w:t xml:space="preserve">una experiencia </w:t>
      </w:r>
      <w:r w:rsidR="00C46F25">
        <w:t xml:space="preserve">que fue </w:t>
      </w:r>
      <w:r w:rsidR="00207313">
        <w:t xml:space="preserve">muy dura </w:t>
      </w:r>
      <w:r w:rsidR="00224141">
        <w:t>par</w:t>
      </w:r>
      <w:r w:rsidR="00F57C78">
        <w:t>a</w:t>
      </w:r>
      <w:r w:rsidR="00224141">
        <w:t xml:space="preserve"> </w:t>
      </w:r>
      <w:r w:rsidR="00F57C78">
        <w:t>mí</w:t>
      </w:r>
      <w:r w:rsidR="006D3424">
        <w:t xml:space="preserve">, </w:t>
      </w:r>
      <w:r w:rsidR="00224141">
        <w:t xml:space="preserve">que tampoco la </w:t>
      </w:r>
      <w:r w:rsidR="00F57C78">
        <w:t>conté,</w:t>
      </w:r>
      <w:r w:rsidR="00224141">
        <w:t xml:space="preserve"> </w:t>
      </w:r>
      <w:r w:rsidR="00977F3D">
        <w:t>no se la cont</w:t>
      </w:r>
      <w:r w:rsidR="006D3424">
        <w:t>é a mi familia y fue que, nosotros</w:t>
      </w:r>
      <w:r w:rsidR="00977F3D">
        <w:t xml:space="preserve"> allá </w:t>
      </w:r>
      <w:r w:rsidR="006D3424">
        <w:t xml:space="preserve">no usamos </w:t>
      </w:r>
      <w:proofErr w:type="spellStart"/>
      <w:r w:rsidR="00977F3D" w:rsidRPr="00FE67EE">
        <w:rPr>
          <w:i/>
        </w:rPr>
        <w:t>brassieres</w:t>
      </w:r>
      <w:proofErr w:type="spellEnd"/>
      <w:r w:rsidR="00977F3D">
        <w:t xml:space="preserve">, </w:t>
      </w:r>
      <w:r w:rsidR="00224141">
        <w:t xml:space="preserve">las niñas y las mamás </w:t>
      </w:r>
      <w:r w:rsidR="00F57C78">
        <w:t>tampoco</w:t>
      </w:r>
      <w:r w:rsidR="00A44288">
        <w:t xml:space="preserve"> (muchas risas)</w:t>
      </w:r>
      <w:r w:rsidR="00224141">
        <w:t>.</w:t>
      </w:r>
      <w:r w:rsidR="00822CFB">
        <w:t xml:space="preserve"> </w:t>
      </w:r>
    </w:p>
    <w:p w14:paraId="1987EBBE" w14:textId="77777777" w:rsidR="00224141" w:rsidRDefault="00224141" w:rsidP="00E832B9">
      <w:pPr>
        <w:jc w:val="both"/>
      </w:pPr>
    </w:p>
    <w:p w14:paraId="0E6BA128" w14:textId="77777777" w:rsidR="00224141" w:rsidRPr="00C20080" w:rsidRDefault="0013485C" w:rsidP="00E832B9">
      <w:pPr>
        <w:jc w:val="both"/>
        <w:rPr>
          <w:b/>
        </w:rPr>
      </w:pPr>
      <w:r>
        <w:rPr>
          <w:b/>
        </w:rPr>
        <w:t>KRO</w:t>
      </w:r>
      <w:r w:rsidR="00EE5A85">
        <w:rPr>
          <w:b/>
        </w:rPr>
        <w:t xml:space="preserve">: Que rico, que suerte (risas) porque uno anda </w:t>
      </w:r>
      <w:r w:rsidR="00C536AA">
        <w:rPr>
          <w:b/>
        </w:rPr>
        <w:t>con esto</w:t>
      </w:r>
      <w:r w:rsidR="00EE5A85">
        <w:rPr>
          <w:b/>
        </w:rPr>
        <w:t>… (risas)</w:t>
      </w:r>
      <w:r w:rsidR="00B22C44">
        <w:rPr>
          <w:b/>
        </w:rPr>
        <w:t>.</w:t>
      </w:r>
    </w:p>
    <w:p w14:paraId="521239CC" w14:textId="77777777" w:rsidR="00224141" w:rsidRDefault="00224141" w:rsidP="00E832B9">
      <w:pPr>
        <w:jc w:val="both"/>
      </w:pPr>
    </w:p>
    <w:p w14:paraId="20401EC7" w14:textId="77777777" w:rsidR="00224141" w:rsidRDefault="0013485C" w:rsidP="00E832B9">
      <w:pPr>
        <w:jc w:val="both"/>
      </w:pPr>
      <w:r>
        <w:rPr>
          <w:b/>
        </w:rPr>
        <w:t>XXXX</w:t>
      </w:r>
      <w:r w:rsidR="00224141">
        <w:t xml:space="preserve">: </w:t>
      </w:r>
      <w:r w:rsidR="00C536AA">
        <w:t xml:space="preserve">Entonces </w:t>
      </w:r>
      <w:r w:rsidR="006642DF">
        <w:t xml:space="preserve">pues cuando </w:t>
      </w:r>
      <w:r w:rsidR="00C536AA">
        <w:t xml:space="preserve">yo me vine en plena adolescencia, a mí a penas </w:t>
      </w:r>
      <w:r w:rsidR="00224141">
        <w:t>me estaban saliendo los senos. Y</w:t>
      </w:r>
      <w:r w:rsidR="00B22C44">
        <w:t xml:space="preserve"> como me estaban saliendo los senos pues yo no usaba </w:t>
      </w:r>
      <w:proofErr w:type="spellStart"/>
      <w:r w:rsidR="00BC1E47" w:rsidRPr="00E25941">
        <w:rPr>
          <w:i/>
        </w:rPr>
        <w:t>brassier</w:t>
      </w:r>
      <w:proofErr w:type="spellEnd"/>
      <w:r w:rsidR="00BC1E47">
        <w:t xml:space="preserve"> porque eso </w:t>
      </w:r>
      <w:r w:rsidR="00224141">
        <w:t xml:space="preserve">ni lo </w:t>
      </w:r>
      <w:r w:rsidR="00207313">
        <w:t>usábamos</w:t>
      </w:r>
      <w:r w:rsidR="00224141">
        <w:t xml:space="preserve"> </w:t>
      </w:r>
      <w:r w:rsidR="00E25941">
        <w:t>allá;</w:t>
      </w:r>
      <w:r w:rsidR="00BC1E47">
        <w:t xml:space="preserve"> </w:t>
      </w:r>
      <w:r w:rsidR="005F1D6A">
        <w:t xml:space="preserve">el caso es que </w:t>
      </w:r>
      <w:r w:rsidR="00224141">
        <w:t xml:space="preserve">mis compañeras </w:t>
      </w:r>
      <w:r w:rsidR="00207313">
        <w:t>empezaron</w:t>
      </w:r>
      <w:r w:rsidR="00224141">
        <w:t xml:space="preserve"> decirme </w:t>
      </w:r>
      <w:r w:rsidR="005F1D6A">
        <w:t xml:space="preserve">cochina </w:t>
      </w:r>
      <w:r w:rsidR="00822CFB">
        <w:t xml:space="preserve">en el colegio porque </w:t>
      </w:r>
      <w:r w:rsidR="00224141">
        <w:t>yo no me ponía</w:t>
      </w:r>
      <w:r w:rsidR="00822CFB">
        <w:t xml:space="preserve"> </w:t>
      </w:r>
      <w:proofErr w:type="spellStart"/>
      <w:r w:rsidR="00822CFB" w:rsidRPr="00E25941">
        <w:rPr>
          <w:i/>
        </w:rPr>
        <w:t>bras</w:t>
      </w:r>
      <w:r w:rsidR="00FF7F45" w:rsidRPr="00E25941">
        <w:rPr>
          <w:i/>
        </w:rPr>
        <w:t>s</w:t>
      </w:r>
      <w:r w:rsidR="00822CFB" w:rsidRPr="00E25941">
        <w:rPr>
          <w:i/>
        </w:rPr>
        <w:t>ier</w:t>
      </w:r>
      <w:proofErr w:type="spellEnd"/>
      <w:r w:rsidR="00FF7F45">
        <w:t xml:space="preserve">, </w:t>
      </w:r>
      <w:r w:rsidR="005F1D6A">
        <w:t xml:space="preserve">porque </w:t>
      </w:r>
      <w:r w:rsidR="00475C14">
        <w:t xml:space="preserve">yo </w:t>
      </w:r>
      <w:r w:rsidR="005F1D6A">
        <w:t xml:space="preserve">no </w:t>
      </w:r>
      <w:r w:rsidR="00475C14">
        <w:t xml:space="preserve">me </w:t>
      </w:r>
      <w:r w:rsidR="005F1D6A">
        <w:t xml:space="preserve">ponía </w:t>
      </w:r>
      <w:r w:rsidR="005F1D6A" w:rsidRPr="00E25941">
        <w:rPr>
          <w:i/>
        </w:rPr>
        <w:t>top</w:t>
      </w:r>
      <w:r w:rsidR="00E25941" w:rsidRPr="00E25941">
        <w:rPr>
          <w:i/>
        </w:rPr>
        <w:t>s</w:t>
      </w:r>
      <w:r w:rsidR="005F1D6A">
        <w:t xml:space="preserve"> debajo. Ellas si se ponían </w:t>
      </w:r>
      <w:r w:rsidR="005F1D6A" w:rsidRPr="00E25941">
        <w:rPr>
          <w:i/>
        </w:rPr>
        <w:t>top</w:t>
      </w:r>
      <w:r w:rsidR="00E25941" w:rsidRPr="00E25941">
        <w:rPr>
          <w:i/>
        </w:rPr>
        <w:t>s</w:t>
      </w:r>
      <w:r w:rsidR="005F1D6A">
        <w:t xml:space="preserve"> y yo no me ponía, </w:t>
      </w:r>
      <w:r w:rsidR="00E5555B">
        <w:t xml:space="preserve">entonces yo siempre me ponía esa blusita, </w:t>
      </w:r>
      <w:r w:rsidR="00FF7F45">
        <w:t>esas</w:t>
      </w:r>
      <w:r w:rsidR="00224141">
        <w:t xml:space="preserve"> </w:t>
      </w:r>
      <w:r w:rsidR="00207313">
        <w:t>blusas</w:t>
      </w:r>
      <w:r w:rsidR="00224141">
        <w:t xml:space="preserve"> que se ponen las niñas con manga corta</w:t>
      </w:r>
      <w:r w:rsidR="00822CFB">
        <w:t xml:space="preserve"> y pues</w:t>
      </w:r>
      <w:r w:rsidR="00224141">
        <w:t xml:space="preserve"> me iba sin </w:t>
      </w:r>
      <w:proofErr w:type="spellStart"/>
      <w:r w:rsidR="00224141" w:rsidRPr="00E25941">
        <w:rPr>
          <w:i/>
        </w:rPr>
        <w:t>bras</w:t>
      </w:r>
      <w:r w:rsidR="00E5555B" w:rsidRPr="00E25941">
        <w:rPr>
          <w:i/>
        </w:rPr>
        <w:t>s</w:t>
      </w:r>
      <w:r w:rsidR="00224141" w:rsidRPr="00E25941">
        <w:rPr>
          <w:i/>
        </w:rPr>
        <w:t>ier</w:t>
      </w:r>
      <w:proofErr w:type="spellEnd"/>
      <w:r w:rsidR="00224141">
        <w:t xml:space="preserve"> al colegio</w:t>
      </w:r>
      <w:r w:rsidR="00822CFB">
        <w:t xml:space="preserve">, me estaban </w:t>
      </w:r>
      <w:r w:rsidR="00231D11">
        <w:t>apenas</w:t>
      </w:r>
      <w:r w:rsidR="00822CFB">
        <w:t xml:space="preserve"> </w:t>
      </w:r>
      <w:r w:rsidR="00B641F9">
        <w:t xml:space="preserve">saliendo </w:t>
      </w:r>
      <w:r w:rsidR="00FF7F45">
        <w:t>los</w:t>
      </w:r>
      <w:r w:rsidR="00822CFB">
        <w:t xml:space="preserve"> senos</w:t>
      </w:r>
      <w:r w:rsidR="00224141">
        <w:t xml:space="preserve"> </w:t>
      </w:r>
      <w:r w:rsidR="005F1D6A">
        <w:t>y</w:t>
      </w:r>
      <w:r w:rsidR="003472F4">
        <w:t xml:space="preserve"> pues</w:t>
      </w:r>
      <w:r w:rsidR="005F1D6A">
        <w:t xml:space="preserve"> yo no veía la necesidad </w:t>
      </w:r>
      <w:r w:rsidR="00224141">
        <w:t xml:space="preserve">y mi mamá tampoco y por eso tampoco me compraba. </w:t>
      </w:r>
      <w:r w:rsidR="00CB4B3E">
        <w:t>Y e</w:t>
      </w:r>
      <w:r w:rsidR="00224141">
        <w:t xml:space="preserve">ntonces </w:t>
      </w:r>
      <w:r w:rsidR="00822CFB">
        <w:t xml:space="preserve">sí, </w:t>
      </w:r>
      <w:r w:rsidR="005F1D6A">
        <w:t xml:space="preserve">me sucedió eso, </w:t>
      </w:r>
      <w:r w:rsidR="00822CFB">
        <w:t xml:space="preserve">que </w:t>
      </w:r>
      <w:r w:rsidR="00224141">
        <w:t xml:space="preserve">las chicas me decían que era cochina. </w:t>
      </w:r>
      <w:r w:rsidR="00E5555B">
        <w:t>Entonces empecé, y</w:t>
      </w:r>
      <w:r w:rsidR="00822CFB">
        <w:t xml:space="preserve"> me compraron dos, </w:t>
      </w:r>
      <w:r w:rsidR="005F1D6A">
        <w:t xml:space="preserve">y </w:t>
      </w:r>
      <w:r w:rsidR="00CB4B3E">
        <w:t xml:space="preserve">ahí </w:t>
      </w:r>
      <w:r w:rsidR="005F1D6A">
        <w:t xml:space="preserve">medio me </w:t>
      </w:r>
      <w:r w:rsidR="00231D11">
        <w:t>bandeaba</w:t>
      </w:r>
      <w:r w:rsidR="005F1D6A">
        <w:t xml:space="preserve"> con ellos</w:t>
      </w:r>
      <w:r w:rsidR="00CB4B3E">
        <w:t xml:space="preserve"> (risas), cuando iba al colegio</w:t>
      </w:r>
      <w:r w:rsidR="005F1D6A">
        <w:t xml:space="preserve">. </w:t>
      </w:r>
      <w:r w:rsidR="00224141">
        <w:t xml:space="preserve">Y lo otro </w:t>
      </w:r>
      <w:r w:rsidR="005F1D6A">
        <w:t>que</w:t>
      </w:r>
      <w:r w:rsidR="00224141">
        <w:t xml:space="preserve"> me pasó, yo creo que </w:t>
      </w:r>
      <w:r w:rsidR="00224141">
        <w:lastRenderedPageBreak/>
        <w:t>eso me marcó muchísimo</w:t>
      </w:r>
      <w:r w:rsidR="00FF7F45">
        <w:t xml:space="preserve"> fue que </w:t>
      </w:r>
      <w:r w:rsidR="00231D11">
        <w:t>u</w:t>
      </w:r>
      <w:r w:rsidR="00FF7F45">
        <w:t>na vez l</w:t>
      </w:r>
      <w:r w:rsidR="00224141">
        <w:t xml:space="preserve">as </w:t>
      </w:r>
      <w:r w:rsidR="00207313">
        <w:t>chicas</w:t>
      </w:r>
      <w:r w:rsidR="00224141">
        <w:t xml:space="preserve"> </w:t>
      </w:r>
      <w:r w:rsidR="00FF7F45">
        <w:t xml:space="preserve">empezaron a decir que olía a </w:t>
      </w:r>
      <w:r w:rsidR="00224141" w:rsidRPr="00231D11">
        <w:rPr>
          <w:i/>
        </w:rPr>
        <w:t>chucha</w:t>
      </w:r>
      <w:r w:rsidR="00CB4B3E">
        <w:t xml:space="preserve"> en el salón. </w:t>
      </w:r>
      <w:r w:rsidR="00112594">
        <w:t>Y e</w:t>
      </w:r>
      <w:r w:rsidR="00CB4B3E">
        <w:t>ntonces una de ellas</w:t>
      </w:r>
      <w:r w:rsidR="00112594">
        <w:t>,</w:t>
      </w:r>
      <w:r w:rsidR="00CB4B3E">
        <w:t xml:space="preserve"> que era m</w:t>
      </w:r>
      <w:r w:rsidR="00FF7F45">
        <w:t>uy osada</w:t>
      </w:r>
      <w:r w:rsidR="00CB4B3E">
        <w:t xml:space="preserve">, </w:t>
      </w:r>
      <w:r w:rsidR="00112594">
        <w:t xml:space="preserve">no sé, </w:t>
      </w:r>
      <w:r w:rsidR="00C72F9A">
        <w:t xml:space="preserve">ella… </w:t>
      </w:r>
      <w:r w:rsidR="00CB4B3E">
        <w:t xml:space="preserve">esa niña tenía </w:t>
      </w:r>
      <w:r w:rsidR="00112594">
        <w:t>alg</w:t>
      </w:r>
      <w:r w:rsidR="00CB4B3E">
        <w:t>unas conductas</w:t>
      </w:r>
      <w:r w:rsidR="00B641F9">
        <w:t xml:space="preserve"> con</w:t>
      </w:r>
      <w:r w:rsidR="00CB4B3E">
        <w:t>, i</w:t>
      </w:r>
      <w:r w:rsidR="00224141">
        <w:t xml:space="preserve">ncluso hasta con los profesores, a un profesor le dijo </w:t>
      </w:r>
      <w:r w:rsidR="00FF7F45">
        <w:t xml:space="preserve">por ejemplo </w:t>
      </w:r>
      <w:r w:rsidR="00C72F9A">
        <w:t xml:space="preserve">que </w:t>
      </w:r>
      <w:r w:rsidR="00224141">
        <w:t>tenía mal aliento</w:t>
      </w:r>
      <w:r w:rsidR="00FF7F45">
        <w:t xml:space="preserve"> y era un profesor negro, </w:t>
      </w:r>
      <w:r w:rsidR="00B641F9">
        <w:t xml:space="preserve">y </w:t>
      </w:r>
      <w:r w:rsidR="00C72F9A">
        <w:t xml:space="preserve">era un profesor negro, </w:t>
      </w:r>
      <w:r w:rsidR="00FF7F45">
        <w:t xml:space="preserve">me acuerdo tanto. </w:t>
      </w:r>
      <w:r w:rsidR="00231D11">
        <w:t>El ca</w:t>
      </w:r>
      <w:r w:rsidR="00C72F9A">
        <w:t>s</w:t>
      </w:r>
      <w:r w:rsidR="00231D11">
        <w:t xml:space="preserve">o </w:t>
      </w:r>
      <w:r w:rsidR="00347E62">
        <w:t>fue</w:t>
      </w:r>
      <w:r w:rsidR="00C72F9A">
        <w:t xml:space="preserve"> </w:t>
      </w:r>
      <w:r w:rsidR="00231D11">
        <w:t xml:space="preserve">que ella fue a olfatearnos a todos y entre de </w:t>
      </w:r>
      <w:r w:rsidR="00347E62">
        <w:t>e</w:t>
      </w:r>
      <w:r w:rsidR="00231D11">
        <w:t>sas</w:t>
      </w:r>
      <w:r w:rsidR="00347E62">
        <w:t>,</w:t>
      </w:r>
      <w:r w:rsidR="00231D11">
        <w:t xml:space="preserve"> m</w:t>
      </w:r>
      <w:r w:rsidR="00FF7F45">
        <w:t xml:space="preserve">e olfateo a mí, </w:t>
      </w:r>
      <w:r w:rsidR="00347E62">
        <w:t xml:space="preserve">y </w:t>
      </w:r>
      <w:r w:rsidR="00FF7F45">
        <w:t>a</w:t>
      </w:r>
      <w:r w:rsidR="00224141">
        <w:t>penas me olfateo dijo</w:t>
      </w:r>
      <w:r w:rsidR="00347E62">
        <w:t xml:space="preserve"> que yo: -¡No!-</w:t>
      </w:r>
      <w:r w:rsidR="00224141">
        <w:t xml:space="preserve"> </w:t>
      </w:r>
      <w:r w:rsidR="00347E62">
        <w:t xml:space="preserve">¡Así!, que olía terrible, </w:t>
      </w:r>
      <w:r w:rsidR="00224141">
        <w:t xml:space="preserve">y entonces en el </w:t>
      </w:r>
      <w:r w:rsidR="00FF7F45">
        <w:t>salón</w:t>
      </w:r>
      <w:r w:rsidR="00224141">
        <w:t xml:space="preserve"> todos me la montaron </w:t>
      </w:r>
      <w:r w:rsidR="00FF7F45">
        <w:t xml:space="preserve">(risas) </w:t>
      </w:r>
      <w:r w:rsidR="00231D11">
        <w:t xml:space="preserve">y yo me </w:t>
      </w:r>
      <w:r w:rsidR="00224141">
        <w:t>olía</w:t>
      </w:r>
      <w:r w:rsidR="00231D11">
        <w:t xml:space="preserve">, </w:t>
      </w:r>
      <w:r w:rsidR="00347E62">
        <w:t>yo me acuerdo que yo salí, y yo</w:t>
      </w:r>
      <w:r w:rsidR="00DA5E49">
        <w:t xml:space="preserve"> </w:t>
      </w:r>
      <w:r w:rsidR="00347E62">
        <w:t xml:space="preserve">me olía y me olía </w:t>
      </w:r>
      <w:r w:rsidR="00224141">
        <w:t xml:space="preserve">a ver si yo olía a </w:t>
      </w:r>
      <w:r w:rsidR="00FF7F45" w:rsidRPr="00DA5E49">
        <w:rPr>
          <w:i/>
        </w:rPr>
        <w:t>chucha</w:t>
      </w:r>
      <w:r w:rsidR="00FF7F45">
        <w:t>,</w:t>
      </w:r>
      <w:r w:rsidR="00224141">
        <w:t xml:space="preserve"> </w:t>
      </w:r>
      <w:r w:rsidR="00DA5E49">
        <w:t xml:space="preserve">y </w:t>
      </w:r>
      <w:r w:rsidR="00FF7F45">
        <w:t xml:space="preserve">dese ahí en adelante todos empezaron </w:t>
      </w:r>
      <w:r w:rsidR="00224141">
        <w:t>hasta qu</w:t>
      </w:r>
      <w:r w:rsidR="00FF7F45">
        <w:t>e</w:t>
      </w:r>
      <w:r w:rsidR="00224141">
        <w:t xml:space="preserve"> </w:t>
      </w:r>
      <w:r w:rsidR="00FF7F45">
        <w:t>terminó</w:t>
      </w:r>
      <w:r w:rsidR="00224141">
        <w:t xml:space="preserve"> el colegio. </w:t>
      </w:r>
    </w:p>
    <w:p w14:paraId="56E97FB3" w14:textId="77777777" w:rsidR="006079E0" w:rsidRDefault="006079E0" w:rsidP="00E832B9">
      <w:pPr>
        <w:jc w:val="both"/>
      </w:pPr>
    </w:p>
    <w:p w14:paraId="56D4D3D6" w14:textId="77777777" w:rsidR="006079E0" w:rsidRPr="006079E0" w:rsidRDefault="006079E0" w:rsidP="006079E0">
      <w:pPr>
        <w:rPr>
          <w:b/>
          <w:bCs/>
        </w:rPr>
      </w:pPr>
      <w:r>
        <w:br w:type="page"/>
      </w:r>
      <w:r w:rsidRPr="006079E0">
        <w:rPr>
          <w:b/>
          <w:bCs/>
        </w:rPr>
        <w:lastRenderedPageBreak/>
        <w:t>PART 2</w:t>
      </w:r>
    </w:p>
    <w:p w14:paraId="3DCFA277" w14:textId="77777777" w:rsidR="006079E0" w:rsidRDefault="006079E0" w:rsidP="006079E0"/>
    <w:p w14:paraId="61989462" w14:textId="77777777" w:rsidR="006079E0" w:rsidRDefault="0013485C" w:rsidP="006079E0">
      <w:pPr>
        <w:jc w:val="both"/>
      </w:pPr>
      <w:r>
        <w:rPr>
          <w:b/>
        </w:rPr>
        <w:t>XXXX</w:t>
      </w:r>
      <w:r w:rsidR="006079E0" w:rsidRPr="005937B4">
        <w:rPr>
          <w:b/>
        </w:rPr>
        <w:t>:</w:t>
      </w:r>
      <w:r w:rsidR="006079E0">
        <w:t xml:space="preserve"> …fueron terribles y que yo nunca las conté, no. Yo las vengo a contar es ahora, grande.</w:t>
      </w:r>
    </w:p>
    <w:p w14:paraId="358155AF" w14:textId="77777777" w:rsidR="006079E0" w:rsidRDefault="006079E0" w:rsidP="006079E0">
      <w:pPr>
        <w:jc w:val="both"/>
      </w:pPr>
    </w:p>
    <w:p w14:paraId="3DC0EB7F" w14:textId="77777777" w:rsidR="006079E0" w:rsidRDefault="0013485C" w:rsidP="006079E0">
      <w:pPr>
        <w:jc w:val="both"/>
        <w:rPr>
          <w:b/>
        </w:rPr>
      </w:pPr>
      <w:r>
        <w:rPr>
          <w:b/>
        </w:rPr>
        <w:t>KRO</w:t>
      </w:r>
      <w:r w:rsidR="006079E0" w:rsidRPr="005937B4">
        <w:rPr>
          <w:b/>
        </w:rPr>
        <w:t xml:space="preserve">: </w:t>
      </w:r>
      <w:r w:rsidR="006079E0">
        <w:rPr>
          <w:b/>
        </w:rPr>
        <w:t>Que bueno que lo puedas contar porque si no uno tiene eso como por dentro ¿no?</w:t>
      </w:r>
    </w:p>
    <w:p w14:paraId="2D174792" w14:textId="77777777" w:rsidR="006079E0" w:rsidRDefault="006079E0" w:rsidP="006079E0">
      <w:pPr>
        <w:jc w:val="both"/>
      </w:pPr>
    </w:p>
    <w:p w14:paraId="71217D1C" w14:textId="77777777" w:rsidR="006079E0" w:rsidRDefault="0013485C" w:rsidP="006079E0">
      <w:pPr>
        <w:jc w:val="both"/>
      </w:pPr>
      <w:r>
        <w:rPr>
          <w:b/>
        </w:rPr>
        <w:t>XXXX</w:t>
      </w:r>
      <w:r w:rsidR="006079E0" w:rsidRPr="00BC7A35">
        <w:rPr>
          <w:b/>
        </w:rPr>
        <w:t>:</w:t>
      </w:r>
      <w:r w:rsidR="006079E0" w:rsidRPr="007053D6">
        <w:t xml:space="preserve"> </w:t>
      </w:r>
      <w:r w:rsidR="006079E0">
        <w:t xml:space="preserve">Si. </w:t>
      </w:r>
      <w:r w:rsidR="006079E0" w:rsidRPr="007053D6">
        <w:t>Entonces me la pasé, imagínate</w:t>
      </w:r>
      <w:r w:rsidR="006079E0">
        <w:t>… eso a mí me pasó el primer año que yo llegué, que eso fue en octavo. Y me la pasé todo el tiempo en el colegio así, estigmatizada como la niña que olía feo (risas).</w:t>
      </w:r>
    </w:p>
    <w:p w14:paraId="2CC9898B" w14:textId="77777777" w:rsidR="006079E0" w:rsidRDefault="006079E0" w:rsidP="006079E0">
      <w:pPr>
        <w:jc w:val="both"/>
      </w:pPr>
    </w:p>
    <w:p w14:paraId="4AAE6267" w14:textId="77777777" w:rsidR="006079E0" w:rsidRPr="00C50BB2" w:rsidRDefault="0013485C" w:rsidP="006079E0">
      <w:pPr>
        <w:jc w:val="both"/>
        <w:rPr>
          <w:b/>
        </w:rPr>
      </w:pPr>
      <w:r>
        <w:rPr>
          <w:b/>
        </w:rPr>
        <w:t>KRO</w:t>
      </w:r>
      <w:r w:rsidR="006079E0" w:rsidRPr="00C50BB2">
        <w:rPr>
          <w:b/>
        </w:rPr>
        <w:t>: ¡Ay que feo!</w:t>
      </w:r>
    </w:p>
    <w:p w14:paraId="1F01D925" w14:textId="77777777" w:rsidR="006079E0" w:rsidRDefault="006079E0" w:rsidP="006079E0">
      <w:pPr>
        <w:jc w:val="both"/>
      </w:pPr>
    </w:p>
    <w:p w14:paraId="24F41E1C" w14:textId="77777777" w:rsidR="006079E0" w:rsidRDefault="0013485C" w:rsidP="006079E0">
      <w:pPr>
        <w:jc w:val="both"/>
      </w:pPr>
      <w:r>
        <w:rPr>
          <w:b/>
        </w:rPr>
        <w:t>XXXX</w:t>
      </w:r>
      <w:r w:rsidR="006079E0" w:rsidRPr="00C50BB2">
        <w:rPr>
          <w:b/>
        </w:rPr>
        <w:t>:</w:t>
      </w:r>
      <w:r w:rsidR="006079E0">
        <w:t xml:space="preserve"> (Risas) Y después yo me acuerdo que también…, yo he sido como muy vanidosa, ¿se puede decir?, no sé, que le gusta así… distinta a mi mamá y a mis tías, porque no crecí con mi mamá no, sino con mis abuelas y mis tías.</w:t>
      </w:r>
    </w:p>
    <w:p w14:paraId="4433DE74" w14:textId="77777777" w:rsidR="006079E0" w:rsidRDefault="006079E0" w:rsidP="006079E0">
      <w:pPr>
        <w:jc w:val="both"/>
      </w:pPr>
    </w:p>
    <w:p w14:paraId="14E9F085" w14:textId="77777777" w:rsidR="006079E0" w:rsidRPr="006079E0" w:rsidRDefault="0013485C" w:rsidP="006079E0">
      <w:pPr>
        <w:jc w:val="both"/>
        <w:rPr>
          <w:b/>
          <w:lang w:val="pt-BR"/>
        </w:rPr>
      </w:pPr>
      <w:r>
        <w:rPr>
          <w:b/>
          <w:lang w:val="pt-BR"/>
        </w:rPr>
        <w:t>KRO</w:t>
      </w:r>
      <w:r w:rsidR="006079E0" w:rsidRPr="006079E0">
        <w:rPr>
          <w:b/>
          <w:lang w:val="pt-BR"/>
        </w:rPr>
        <w:t>: Porque tu mamá no…</w:t>
      </w:r>
    </w:p>
    <w:p w14:paraId="6DBCD2C4" w14:textId="77777777" w:rsidR="006079E0" w:rsidRPr="006079E0" w:rsidRDefault="006079E0" w:rsidP="006079E0">
      <w:pPr>
        <w:jc w:val="both"/>
        <w:rPr>
          <w:lang w:val="pt-BR"/>
        </w:rPr>
      </w:pPr>
    </w:p>
    <w:p w14:paraId="7FEE88BC" w14:textId="77777777" w:rsidR="006079E0" w:rsidRDefault="0013485C" w:rsidP="006079E0">
      <w:pPr>
        <w:jc w:val="both"/>
      </w:pPr>
      <w:r>
        <w:rPr>
          <w:b/>
        </w:rPr>
        <w:t>XXXX</w:t>
      </w:r>
      <w:r w:rsidR="006079E0" w:rsidRPr="00151048">
        <w:rPr>
          <w:b/>
        </w:rPr>
        <w:t>:</w:t>
      </w:r>
      <w:r w:rsidR="006079E0">
        <w:t xml:space="preserve"> Mi mamá se fue a trabajar a las ciudades y por eso fue que luego nos fuimos a vivir con ella a Cali; y yo tenía unas vecinas que eran las que les encantaba jugar conmigo y me peinaban y me</w:t>
      </w:r>
      <w:r w:rsidR="006079E0" w:rsidRPr="00912EB4">
        <w:t xml:space="preserve"> </w:t>
      </w:r>
      <w:r w:rsidR="006079E0">
        <w:t>maquillaban. Ellas me echaban como polvos, de esos polvos que nunca habían en el pueblo y ellas eran las únicas que lo tenían (risas). Entonces ellas jugaba conmigo a echarme polvos; habían unos de olores que me los echaban aquí, y también jugaban conmigo como si yo fuera una muñequita; entonces me ponían y me peinaban, me hacían unas colitas y todo; y yo creo que yo tengo mucho de ellas…</w:t>
      </w:r>
    </w:p>
    <w:p w14:paraId="7D0084E9" w14:textId="77777777" w:rsidR="006079E0" w:rsidRDefault="006079E0" w:rsidP="006079E0">
      <w:pPr>
        <w:jc w:val="both"/>
      </w:pPr>
    </w:p>
    <w:p w14:paraId="17F7DF26" w14:textId="77777777" w:rsidR="006079E0" w:rsidRPr="00344EDB" w:rsidRDefault="0013485C" w:rsidP="006079E0">
      <w:pPr>
        <w:jc w:val="both"/>
        <w:rPr>
          <w:b/>
        </w:rPr>
      </w:pPr>
      <w:r>
        <w:rPr>
          <w:b/>
        </w:rPr>
        <w:t>KRO</w:t>
      </w:r>
      <w:r w:rsidR="006079E0" w:rsidRPr="00344EDB">
        <w:rPr>
          <w:b/>
        </w:rPr>
        <w:t>: Como esa cosa de lo…</w:t>
      </w:r>
    </w:p>
    <w:p w14:paraId="1B387C10" w14:textId="77777777" w:rsidR="006079E0" w:rsidRDefault="006079E0" w:rsidP="006079E0">
      <w:pPr>
        <w:jc w:val="both"/>
      </w:pPr>
    </w:p>
    <w:p w14:paraId="60FC41AF" w14:textId="77777777" w:rsidR="006079E0" w:rsidRDefault="0013485C" w:rsidP="006079E0">
      <w:pPr>
        <w:jc w:val="both"/>
      </w:pPr>
      <w:r>
        <w:rPr>
          <w:b/>
        </w:rPr>
        <w:t>XXXX</w:t>
      </w:r>
      <w:r w:rsidR="006079E0" w:rsidRPr="00A86227">
        <w:rPr>
          <w:b/>
        </w:rPr>
        <w:t>:</w:t>
      </w:r>
      <w:r w:rsidR="006079E0">
        <w:t xml:space="preserve"> Si. De ponerme aretes, de ponerme cinturones, porque ellas me ponían todo eso, y creo que eso se los aprendí a ellas, porque mi familia, o sea, mi abuela, no es nada, nada, o sea cero…</w:t>
      </w:r>
    </w:p>
    <w:p w14:paraId="4870C88A" w14:textId="77777777" w:rsidR="006079E0" w:rsidRDefault="006079E0" w:rsidP="006079E0">
      <w:pPr>
        <w:jc w:val="both"/>
      </w:pPr>
    </w:p>
    <w:p w14:paraId="29CA3A8A" w14:textId="77777777" w:rsidR="006079E0" w:rsidRPr="00A86227" w:rsidRDefault="0013485C" w:rsidP="006079E0">
      <w:pPr>
        <w:jc w:val="both"/>
        <w:rPr>
          <w:b/>
        </w:rPr>
      </w:pPr>
      <w:r>
        <w:rPr>
          <w:b/>
        </w:rPr>
        <w:t>KRO</w:t>
      </w:r>
      <w:r w:rsidR="006079E0" w:rsidRPr="00A86227">
        <w:rPr>
          <w:b/>
        </w:rPr>
        <w:t xml:space="preserve">: ¿Coqueta? ¿Cómo dicen eso aquí? </w:t>
      </w:r>
    </w:p>
    <w:p w14:paraId="4E3482E5" w14:textId="77777777" w:rsidR="006079E0" w:rsidRDefault="006079E0" w:rsidP="006079E0">
      <w:pPr>
        <w:jc w:val="both"/>
      </w:pPr>
    </w:p>
    <w:p w14:paraId="4F8E5EF6" w14:textId="77777777" w:rsidR="006079E0" w:rsidRDefault="0013485C" w:rsidP="006079E0">
      <w:pPr>
        <w:jc w:val="both"/>
      </w:pPr>
      <w:r>
        <w:rPr>
          <w:b/>
        </w:rPr>
        <w:t>XXXX</w:t>
      </w:r>
      <w:r w:rsidR="006079E0" w:rsidRPr="00A86227">
        <w:rPr>
          <w:b/>
        </w:rPr>
        <w:t>:</w:t>
      </w:r>
      <w:r w:rsidR="006079E0">
        <w:t xml:space="preserve"> Si. Como coqueta, como así que les gusta estar todas así </w:t>
      </w:r>
      <w:proofErr w:type="spellStart"/>
      <w:r w:rsidR="006079E0">
        <w:t>acicaladita</w:t>
      </w:r>
      <w:proofErr w:type="spellEnd"/>
      <w:r w:rsidR="006079E0">
        <w:t xml:space="preserve"> (risas)</w:t>
      </w:r>
    </w:p>
    <w:p w14:paraId="23DDE00E" w14:textId="77777777" w:rsidR="006079E0" w:rsidRDefault="006079E0" w:rsidP="006079E0">
      <w:pPr>
        <w:jc w:val="both"/>
      </w:pPr>
    </w:p>
    <w:p w14:paraId="11E94704" w14:textId="77777777" w:rsidR="006079E0" w:rsidRPr="000F6ADA" w:rsidRDefault="0013485C" w:rsidP="006079E0">
      <w:pPr>
        <w:jc w:val="both"/>
        <w:rPr>
          <w:b/>
        </w:rPr>
      </w:pPr>
      <w:r>
        <w:rPr>
          <w:b/>
        </w:rPr>
        <w:t>KRO</w:t>
      </w:r>
      <w:r w:rsidR="006079E0" w:rsidRPr="000F6ADA">
        <w:rPr>
          <w:b/>
        </w:rPr>
        <w:t>: Si. ¡Qué bonito!</w:t>
      </w:r>
    </w:p>
    <w:p w14:paraId="3D561455" w14:textId="77777777" w:rsidR="006079E0" w:rsidRDefault="006079E0" w:rsidP="006079E0">
      <w:pPr>
        <w:jc w:val="both"/>
      </w:pPr>
    </w:p>
    <w:p w14:paraId="2A56DD58" w14:textId="77777777" w:rsidR="006079E0" w:rsidRDefault="0013485C" w:rsidP="006079E0">
      <w:pPr>
        <w:jc w:val="both"/>
      </w:pPr>
      <w:r>
        <w:rPr>
          <w:b/>
        </w:rPr>
        <w:t>XXXX</w:t>
      </w:r>
      <w:r w:rsidR="006079E0" w:rsidRPr="002B29CE">
        <w:rPr>
          <w:b/>
        </w:rPr>
        <w:t>:</w:t>
      </w:r>
      <w:r w:rsidR="006079E0">
        <w:t xml:space="preserve"> Y mis tías tampoco son así, ni mi mamá. Yo creo que yo si, como que si me quedé con eso que ellas hacían conmigo… </w:t>
      </w:r>
    </w:p>
    <w:p w14:paraId="617631FD" w14:textId="77777777" w:rsidR="006079E0" w:rsidRDefault="006079E0" w:rsidP="006079E0">
      <w:pPr>
        <w:jc w:val="both"/>
      </w:pPr>
    </w:p>
    <w:p w14:paraId="0E689985" w14:textId="77777777" w:rsidR="006079E0" w:rsidRPr="006C3847" w:rsidRDefault="0013485C" w:rsidP="006079E0">
      <w:pPr>
        <w:jc w:val="both"/>
        <w:rPr>
          <w:b/>
        </w:rPr>
      </w:pPr>
      <w:r>
        <w:rPr>
          <w:b/>
        </w:rPr>
        <w:t>KRO</w:t>
      </w:r>
      <w:r w:rsidR="006079E0" w:rsidRPr="006C3847">
        <w:rPr>
          <w:b/>
        </w:rPr>
        <w:t xml:space="preserve">: Y con el cabello ¿te hacían sentir algo con </w:t>
      </w:r>
      <w:r w:rsidR="006079E0">
        <w:rPr>
          <w:b/>
        </w:rPr>
        <w:t>respecto a</w:t>
      </w:r>
      <w:r w:rsidR="006079E0" w:rsidRPr="006C3847">
        <w:rPr>
          <w:b/>
        </w:rPr>
        <w:t>l cabello?</w:t>
      </w:r>
    </w:p>
    <w:p w14:paraId="5DD6384A" w14:textId="77777777" w:rsidR="006079E0" w:rsidRDefault="006079E0" w:rsidP="006079E0">
      <w:pPr>
        <w:jc w:val="both"/>
      </w:pPr>
    </w:p>
    <w:p w14:paraId="7E3A58D4" w14:textId="77777777" w:rsidR="006079E0" w:rsidRDefault="0013485C" w:rsidP="006079E0">
      <w:pPr>
        <w:jc w:val="both"/>
      </w:pPr>
      <w:r>
        <w:rPr>
          <w:b/>
        </w:rPr>
        <w:t>XXXX</w:t>
      </w:r>
      <w:r w:rsidR="006079E0" w:rsidRPr="005F59C3">
        <w:rPr>
          <w:b/>
        </w:rPr>
        <w:t>:</w:t>
      </w:r>
      <w:r w:rsidR="006079E0">
        <w:t xml:space="preserve"> Si. A mí me peinaban mucho. </w:t>
      </w:r>
    </w:p>
    <w:p w14:paraId="1F6EB713" w14:textId="77777777" w:rsidR="006079E0" w:rsidRDefault="006079E0" w:rsidP="006079E0">
      <w:pPr>
        <w:jc w:val="both"/>
      </w:pPr>
    </w:p>
    <w:p w14:paraId="757229B1" w14:textId="77777777" w:rsidR="006079E0" w:rsidRPr="008C76C3" w:rsidRDefault="0013485C" w:rsidP="006079E0">
      <w:pPr>
        <w:jc w:val="both"/>
        <w:rPr>
          <w:b/>
        </w:rPr>
      </w:pPr>
      <w:r>
        <w:rPr>
          <w:b/>
        </w:rPr>
        <w:t>KRO</w:t>
      </w:r>
      <w:r w:rsidR="006079E0" w:rsidRPr="008C76C3">
        <w:rPr>
          <w:b/>
        </w:rPr>
        <w:t xml:space="preserve">: </w:t>
      </w:r>
      <w:r w:rsidR="006079E0">
        <w:rPr>
          <w:b/>
        </w:rPr>
        <w:t>¿Y te decían algo sobre tu cabello?</w:t>
      </w:r>
    </w:p>
    <w:p w14:paraId="37B66AAE" w14:textId="77777777" w:rsidR="006079E0" w:rsidRDefault="006079E0" w:rsidP="006079E0">
      <w:pPr>
        <w:jc w:val="both"/>
      </w:pPr>
    </w:p>
    <w:p w14:paraId="6C2766F5" w14:textId="77777777" w:rsidR="006079E0" w:rsidRDefault="0013485C" w:rsidP="006079E0">
      <w:pPr>
        <w:jc w:val="both"/>
      </w:pPr>
      <w:r>
        <w:rPr>
          <w:b/>
        </w:rPr>
        <w:lastRenderedPageBreak/>
        <w:t>XXXX</w:t>
      </w:r>
      <w:r w:rsidR="006079E0" w:rsidRPr="008F2C4A">
        <w:rPr>
          <w:b/>
        </w:rPr>
        <w:t>:</w:t>
      </w:r>
      <w:r w:rsidR="006079E0">
        <w:t xml:space="preserve"> Que lindo, lindo. Y yo creo, ahora tengo como esa posibilidad de hacer el análisis, que dentro de mi contexto, o sea en mi pueblo, yo fui a una mujer con privilegios. Privilegio en el sentido de que mi pelo era menos rizado que el de las otras niñas, incluso que las de mis primas, porque mi papá es como un hombre mestizo, yo diría con una tendencia a ser indígena ¿sí? O sea, muy fuerte, entonces mi hermano y yo salimos un poquito más claritos, y con el pelo...</w:t>
      </w:r>
    </w:p>
    <w:p w14:paraId="3EA5A55D" w14:textId="77777777" w:rsidR="006079E0" w:rsidRDefault="006079E0" w:rsidP="006079E0">
      <w:pPr>
        <w:jc w:val="both"/>
      </w:pPr>
    </w:p>
    <w:p w14:paraId="73C5AB09" w14:textId="77777777" w:rsidR="006079E0" w:rsidRPr="00A45937" w:rsidRDefault="0013485C" w:rsidP="006079E0">
      <w:pPr>
        <w:jc w:val="both"/>
        <w:rPr>
          <w:b/>
        </w:rPr>
      </w:pPr>
      <w:r>
        <w:rPr>
          <w:b/>
        </w:rPr>
        <w:t>KRO</w:t>
      </w:r>
      <w:r w:rsidR="006079E0" w:rsidRPr="00A45937">
        <w:rPr>
          <w:b/>
        </w:rPr>
        <w:t xml:space="preserve">: </w:t>
      </w:r>
      <w:r w:rsidR="006079E0">
        <w:rPr>
          <w:b/>
        </w:rPr>
        <w:t>Y eso daba como un…</w:t>
      </w:r>
    </w:p>
    <w:p w14:paraId="013F78B3" w14:textId="77777777" w:rsidR="006079E0" w:rsidRDefault="006079E0" w:rsidP="006079E0">
      <w:pPr>
        <w:jc w:val="both"/>
      </w:pPr>
    </w:p>
    <w:p w14:paraId="7B062B63" w14:textId="77777777" w:rsidR="006079E0" w:rsidRDefault="0013485C" w:rsidP="006079E0">
      <w:pPr>
        <w:jc w:val="both"/>
      </w:pPr>
      <w:r>
        <w:rPr>
          <w:b/>
        </w:rPr>
        <w:t>XXXX</w:t>
      </w:r>
      <w:r w:rsidR="006079E0" w:rsidRPr="00A45937">
        <w:rPr>
          <w:b/>
        </w:rPr>
        <w:t>:</w:t>
      </w:r>
      <w:r w:rsidR="006079E0">
        <w:t xml:space="preserve"> Aja. Y entonces eso dentro de mi pueblo nos privilegió de cierta manera porque éramos… a mí me decían que era –la linda-, es más me decían que era -la mami- así como por cariño -¡la mami!-, todo el pueblo. Y me admiraban mucho los ojos porque salieron claros también, y el cabello. Entonces con el cabello me peinaban mucho, me hacían unas colitas que a mí ¡me fascinaban!; me hacían unos peinaditos que eran… Y tenía también una diferencia frente a mis otras compañeras y a mis primas y es que mi pelo no podía peinarlo como con los pelos de ellas, porque… y yo en ese entonces… he querido cambiar mi pelo dos veces; he sentido ganas tener otro pelo solo dos veces en la vida. Cuando estaba en mi pueblo quería que mi pelo fuera más apretado.</w:t>
      </w:r>
    </w:p>
    <w:p w14:paraId="36BB764B" w14:textId="77777777" w:rsidR="006079E0" w:rsidRDefault="006079E0" w:rsidP="006079E0">
      <w:pPr>
        <w:jc w:val="both"/>
      </w:pPr>
    </w:p>
    <w:p w14:paraId="50B5EDE4" w14:textId="77777777" w:rsidR="006079E0" w:rsidRPr="00E2155A" w:rsidRDefault="0013485C" w:rsidP="006079E0">
      <w:pPr>
        <w:jc w:val="both"/>
        <w:rPr>
          <w:b/>
        </w:rPr>
      </w:pPr>
      <w:r>
        <w:rPr>
          <w:b/>
        </w:rPr>
        <w:t>KRO</w:t>
      </w:r>
      <w:r w:rsidR="006079E0" w:rsidRPr="00E2155A">
        <w:rPr>
          <w:b/>
        </w:rPr>
        <w:t>: ¡Ah, imagínate!</w:t>
      </w:r>
    </w:p>
    <w:p w14:paraId="6E742B14" w14:textId="77777777" w:rsidR="006079E0" w:rsidRDefault="006079E0" w:rsidP="006079E0">
      <w:pPr>
        <w:jc w:val="both"/>
      </w:pPr>
    </w:p>
    <w:p w14:paraId="79A583A4" w14:textId="77777777" w:rsidR="006079E0" w:rsidRDefault="0013485C" w:rsidP="006079E0">
      <w:pPr>
        <w:jc w:val="both"/>
      </w:pPr>
      <w:r>
        <w:rPr>
          <w:b/>
        </w:rPr>
        <w:t>XXXX</w:t>
      </w:r>
      <w:r w:rsidR="006079E0" w:rsidRPr="00E2155A">
        <w:rPr>
          <w:b/>
        </w:rPr>
        <w:t>:</w:t>
      </w:r>
      <w:r w:rsidR="006079E0">
        <w:t xml:space="preserve"> Pero porque me quería hacer las trenzas que les hacían a ellas y a mí no me duraban como a ellas (risas). A ellas las peinaban y como el pelo era más apretado entonces se les demoraba más en despelucarse. En cambio a mí me hacían las trenzas y al otro día ya tenía todo despelucado por acá. Yo no me podía hacer los peinados que a ellas les hacían. Pero eso también, digamos me obligó a mí a peinarme desde pequeña, yo aprendí a peinarme desde chiquita, me estoy peinando sola desde los 6 años, ¿sí? Y es por eso, porque yo no necesitaba que me hicieran las trenzas que le hacían a mis primas, porque a mí se me desataban, entonces me tocó aprender a hacerme otro tipo de peinados.</w:t>
      </w:r>
    </w:p>
    <w:p w14:paraId="5DB821A3" w14:textId="77777777" w:rsidR="006079E0" w:rsidRDefault="006079E0" w:rsidP="006079E0">
      <w:pPr>
        <w:jc w:val="both"/>
      </w:pPr>
    </w:p>
    <w:p w14:paraId="7BEF5C2D" w14:textId="77777777" w:rsidR="006079E0" w:rsidRPr="002B2579" w:rsidRDefault="0013485C" w:rsidP="006079E0">
      <w:pPr>
        <w:jc w:val="both"/>
        <w:rPr>
          <w:b/>
        </w:rPr>
      </w:pPr>
      <w:r>
        <w:rPr>
          <w:b/>
        </w:rPr>
        <w:t>KRO</w:t>
      </w:r>
      <w:r w:rsidR="006079E0">
        <w:rPr>
          <w:b/>
        </w:rPr>
        <w:t>: O</w:t>
      </w:r>
      <w:r w:rsidR="006079E0" w:rsidRPr="002B2579">
        <w:rPr>
          <w:b/>
        </w:rPr>
        <w:t xml:space="preserve">tro vínculo con tu cabello. </w:t>
      </w:r>
    </w:p>
    <w:p w14:paraId="28B0351E" w14:textId="77777777" w:rsidR="006079E0" w:rsidRDefault="006079E0" w:rsidP="006079E0">
      <w:pPr>
        <w:jc w:val="both"/>
      </w:pPr>
    </w:p>
    <w:p w14:paraId="0AF282AA" w14:textId="77777777" w:rsidR="006079E0" w:rsidRDefault="0013485C" w:rsidP="006079E0">
      <w:pPr>
        <w:jc w:val="both"/>
      </w:pPr>
      <w:r>
        <w:rPr>
          <w:b/>
        </w:rPr>
        <w:t>XXXX</w:t>
      </w:r>
      <w:r w:rsidR="006079E0" w:rsidRPr="002B2579">
        <w:rPr>
          <w:b/>
        </w:rPr>
        <w:t>:</w:t>
      </w:r>
      <w:r w:rsidR="006079E0">
        <w:t xml:space="preserve"> Y otro vínculo con mi cabello. Entonces siempre he jugado con mi pelo, yo siempre lo he manejado, siempre me he peinado, no he renegado con el hasta que llegué a Cali. Pues es ese es como la…</w:t>
      </w:r>
    </w:p>
    <w:p w14:paraId="148B612B" w14:textId="77777777" w:rsidR="006079E0" w:rsidRDefault="006079E0" w:rsidP="006079E0">
      <w:pPr>
        <w:jc w:val="both"/>
      </w:pPr>
    </w:p>
    <w:p w14:paraId="421B64F2" w14:textId="77777777" w:rsidR="006079E0" w:rsidRPr="00A77EC1" w:rsidRDefault="0013485C" w:rsidP="006079E0">
      <w:pPr>
        <w:jc w:val="both"/>
        <w:rPr>
          <w:b/>
        </w:rPr>
      </w:pPr>
      <w:r>
        <w:rPr>
          <w:b/>
        </w:rPr>
        <w:t>KRO</w:t>
      </w:r>
      <w:r w:rsidR="006079E0">
        <w:rPr>
          <w:b/>
        </w:rPr>
        <w:t>: Y allí es como o</w:t>
      </w:r>
      <w:r w:rsidR="006079E0" w:rsidRPr="00A77EC1">
        <w:rPr>
          <w:b/>
        </w:rPr>
        <w:t>tra fase</w:t>
      </w:r>
      <w:r w:rsidR="006079E0">
        <w:rPr>
          <w:b/>
        </w:rPr>
        <w:t xml:space="preserve"> ¿no?</w:t>
      </w:r>
    </w:p>
    <w:p w14:paraId="2FFC65D7" w14:textId="77777777" w:rsidR="006079E0" w:rsidRDefault="006079E0" w:rsidP="006079E0">
      <w:pPr>
        <w:jc w:val="both"/>
      </w:pPr>
    </w:p>
    <w:p w14:paraId="00DBBF5A" w14:textId="77777777" w:rsidR="006079E0" w:rsidRDefault="0013485C" w:rsidP="006079E0">
      <w:pPr>
        <w:jc w:val="both"/>
      </w:pPr>
      <w:r>
        <w:rPr>
          <w:b/>
        </w:rPr>
        <w:t>XXXX</w:t>
      </w:r>
      <w:r w:rsidR="006079E0" w:rsidRPr="0015365E">
        <w:rPr>
          <w:b/>
        </w:rPr>
        <w:t>:</w:t>
      </w:r>
      <w:r w:rsidR="006079E0">
        <w:t xml:space="preserve"> Si, otra fase. Cuando llegué a Cali por ejemplo también estuve con mi cabello natural. Tuve algunas cosas, me sucedieron algunas cosas con el pelo especialmente y es que ya no conseguía… yo me lo empecé a cuidar de otra manera, con </w:t>
      </w:r>
      <w:proofErr w:type="spellStart"/>
      <w:r w:rsidR="006079E0">
        <w:t>shampoo</w:t>
      </w:r>
      <w:proofErr w:type="spellEnd"/>
      <w:r w:rsidR="006079E0">
        <w:t xml:space="preserve">, con los </w:t>
      </w:r>
      <w:proofErr w:type="spellStart"/>
      <w:r w:rsidR="006079E0">
        <w:t>shampoos</w:t>
      </w:r>
      <w:proofErr w:type="spellEnd"/>
      <w:r w:rsidR="006079E0">
        <w:t xml:space="preserve"> comerciales porque allá nos los lavamos con jabón y otras cosas. Pero me tocó aprender a peinarme diferente, y también sin querer y sin pensarlo yo fui adoptando los peinados de las niñas con las que yo compartía en el colegio. Y es que ya no me quería peinar con trenzas o con colitas, porque además era adolescente ¿no?, entonces cuando uno es niña te hacen las colitas, pero cuando eres adolescente ¿cómo te peinas?</w:t>
      </w:r>
    </w:p>
    <w:p w14:paraId="094895CC" w14:textId="77777777" w:rsidR="006079E0" w:rsidRDefault="006079E0" w:rsidP="006079E0">
      <w:pPr>
        <w:jc w:val="both"/>
      </w:pPr>
    </w:p>
    <w:p w14:paraId="40A76C22" w14:textId="77777777" w:rsidR="006079E0" w:rsidRPr="00B546BA" w:rsidRDefault="0013485C" w:rsidP="006079E0">
      <w:pPr>
        <w:jc w:val="both"/>
        <w:rPr>
          <w:b/>
        </w:rPr>
      </w:pPr>
      <w:r>
        <w:rPr>
          <w:b/>
        </w:rPr>
        <w:lastRenderedPageBreak/>
        <w:t>KRO</w:t>
      </w:r>
      <w:r w:rsidR="006079E0" w:rsidRPr="00B546BA">
        <w:rPr>
          <w:b/>
        </w:rPr>
        <w:t xml:space="preserve">: </w:t>
      </w:r>
      <w:r w:rsidR="006079E0">
        <w:rPr>
          <w:b/>
        </w:rPr>
        <w:t xml:space="preserve">Quieres otra cosa para diferenciarte de tu mamá, de todo lo tradicional. Estas como esa etapa también de… </w:t>
      </w:r>
    </w:p>
    <w:p w14:paraId="71EC1C18" w14:textId="77777777" w:rsidR="006079E0" w:rsidRDefault="006079E0" w:rsidP="006079E0">
      <w:pPr>
        <w:jc w:val="both"/>
      </w:pPr>
    </w:p>
    <w:p w14:paraId="09FEAEAC" w14:textId="77777777" w:rsidR="006079E0" w:rsidRDefault="0013485C" w:rsidP="006079E0">
      <w:pPr>
        <w:jc w:val="both"/>
      </w:pPr>
      <w:r>
        <w:rPr>
          <w:b/>
        </w:rPr>
        <w:t>XXXX</w:t>
      </w:r>
      <w:r w:rsidR="006079E0" w:rsidRPr="00B546BA">
        <w:rPr>
          <w:b/>
        </w:rPr>
        <w:t>:</w:t>
      </w:r>
      <w:r w:rsidR="006079E0">
        <w:t xml:space="preserve"> Si. Aja. Pero en esa etapa, digamos, fue mi transición a Cali. Entonces imagínate.</w:t>
      </w:r>
    </w:p>
    <w:p w14:paraId="0A7FA9F8" w14:textId="77777777" w:rsidR="006079E0" w:rsidRDefault="006079E0" w:rsidP="006079E0">
      <w:pPr>
        <w:jc w:val="both"/>
      </w:pPr>
    </w:p>
    <w:p w14:paraId="5EA84C62" w14:textId="77777777" w:rsidR="006079E0" w:rsidRPr="00E6330B" w:rsidRDefault="0013485C" w:rsidP="006079E0">
      <w:pPr>
        <w:jc w:val="both"/>
        <w:rPr>
          <w:b/>
        </w:rPr>
      </w:pPr>
      <w:r>
        <w:rPr>
          <w:b/>
        </w:rPr>
        <w:t>KRO</w:t>
      </w:r>
      <w:r w:rsidR="006079E0" w:rsidRPr="00E6330B">
        <w:rPr>
          <w:b/>
        </w:rPr>
        <w:t xml:space="preserve">: </w:t>
      </w:r>
      <w:r w:rsidR="006079E0">
        <w:rPr>
          <w:b/>
        </w:rPr>
        <w:t>¡</w:t>
      </w:r>
      <w:r w:rsidR="006079E0" w:rsidRPr="00E6330B">
        <w:rPr>
          <w:b/>
        </w:rPr>
        <w:t>Duro</w:t>
      </w:r>
      <w:r w:rsidR="006079E0">
        <w:rPr>
          <w:b/>
        </w:rPr>
        <w:t>!</w:t>
      </w:r>
    </w:p>
    <w:p w14:paraId="79873BC4" w14:textId="77777777" w:rsidR="006079E0" w:rsidRDefault="006079E0" w:rsidP="006079E0">
      <w:pPr>
        <w:jc w:val="both"/>
      </w:pPr>
    </w:p>
    <w:p w14:paraId="540CCB2F" w14:textId="77777777" w:rsidR="006079E0" w:rsidRDefault="0013485C" w:rsidP="006079E0">
      <w:pPr>
        <w:jc w:val="both"/>
      </w:pPr>
      <w:r>
        <w:rPr>
          <w:b/>
        </w:rPr>
        <w:t>XXXX</w:t>
      </w:r>
      <w:r w:rsidR="006079E0" w:rsidRPr="00AA7971">
        <w:rPr>
          <w:b/>
        </w:rPr>
        <w:t>:</w:t>
      </w:r>
      <w:r w:rsidR="006079E0">
        <w:t xml:space="preserve"> Fue muy duro para mí saber cómo me quería ver ¿sí? </w:t>
      </w:r>
    </w:p>
    <w:p w14:paraId="09DBA305" w14:textId="77777777" w:rsidR="006079E0" w:rsidRDefault="006079E0" w:rsidP="006079E0">
      <w:pPr>
        <w:jc w:val="both"/>
      </w:pPr>
    </w:p>
    <w:p w14:paraId="4A099B3B" w14:textId="77777777" w:rsidR="006079E0" w:rsidRPr="00464067" w:rsidRDefault="0013485C" w:rsidP="006079E0">
      <w:pPr>
        <w:jc w:val="both"/>
        <w:rPr>
          <w:b/>
        </w:rPr>
      </w:pPr>
      <w:r>
        <w:rPr>
          <w:b/>
        </w:rPr>
        <w:t>KRO</w:t>
      </w:r>
      <w:r w:rsidR="006079E0" w:rsidRPr="00464067">
        <w:rPr>
          <w:b/>
        </w:rPr>
        <w:t>: Además cómo te sientes contigo misma.</w:t>
      </w:r>
    </w:p>
    <w:p w14:paraId="6D950AE9" w14:textId="77777777" w:rsidR="006079E0" w:rsidRDefault="006079E0" w:rsidP="006079E0">
      <w:pPr>
        <w:jc w:val="both"/>
      </w:pPr>
    </w:p>
    <w:p w14:paraId="09D07CBE" w14:textId="77777777" w:rsidR="006079E0" w:rsidRDefault="0013485C" w:rsidP="006079E0">
      <w:pPr>
        <w:jc w:val="both"/>
      </w:pPr>
      <w:r>
        <w:rPr>
          <w:b/>
        </w:rPr>
        <w:t>XXXX</w:t>
      </w:r>
      <w:r w:rsidR="006079E0" w:rsidRPr="000122E7">
        <w:rPr>
          <w:b/>
        </w:rPr>
        <w:t>.</w:t>
      </w:r>
      <w:r w:rsidR="006079E0">
        <w:t xml:space="preserve"> Cómo me siento, o sea, estoy en el tránsito de dejar los peinados de niña, pero también de no peinarme como negra porque estoy rodeada de otro tipo de personas. Entonces yo me empecé a peinar así como por la…, me empecé hacer ese peinado que tú tienes por ejemplo (risas). Yo nunca me peinaba así y me empecé a peinar así, con una colita aquí, como lo que hacían las niñas de aquí. Porque nosotras cambiábamos, todos los días nos peinábamos distintas.</w:t>
      </w:r>
    </w:p>
    <w:p w14:paraId="1E4E2E50" w14:textId="77777777" w:rsidR="006079E0" w:rsidRDefault="006079E0" w:rsidP="006079E0">
      <w:pPr>
        <w:jc w:val="both"/>
      </w:pPr>
    </w:p>
    <w:p w14:paraId="385369C3" w14:textId="77777777" w:rsidR="006079E0" w:rsidRPr="004257DB" w:rsidRDefault="0013485C" w:rsidP="006079E0">
      <w:pPr>
        <w:jc w:val="both"/>
        <w:rPr>
          <w:b/>
        </w:rPr>
      </w:pPr>
      <w:r>
        <w:rPr>
          <w:b/>
        </w:rPr>
        <w:t>KRO</w:t>
      </w:r>
      <w:r w:rsidR="006079E0" w:rsidRPr="004257DB">
        <w:rPr>
          <w:b/>
        </w:rPr>
        <w:t>: ¿Allá?</w:t>
      </w:r>
    </w:p>
    <w:p w14:paraId="730D283E" w14:textId="77777777" w:rsidR="006079E0" w:rsidRDefault="006079E0" w:rsidP="006079E0">
      <w:pPr>
        <w:jc w:val="both"/>
      </w:pPr>
    </w:p>
    <w:p w14:paraId="5ACDBA86" w14:textId="77777777" w:rsidR="006079E0" w:rsidRDefault="0013485C" w:rsidP="006079E0">
      <w:pPr>
        <w:jc w:val="both"/>
      </w:pPr>
      <w:r>
        <w:rPr>
          <w:b/>
        </w:rPr>
        <w:t>XXXX</w:t>
      </w:r>
      <w:r w:rsidR="006079E0" w:rsidRPr="004257DB">
        <w:rPr>
          <w:b/>
        </w:rPr>
        <w:t>:</w:t>
      </w:r>
      <w:r w:rsidR="006079E0">
        <w:t xml:space="preserve"> En Bojayá. Allá. O sea, o las niñas se quedan tres días y ya se hacía otro peinado. Y aquí las mujeres nunca cambiaban de peinado. </w:t>
      </w:r>
    </w:p>
    <w:p w14:paraId="21798504" w14:textId="77777777" w:rsidR="006079E0" w:rsidRDefault="006079E0" w:rsidP="006079E0">
      <w:pPr>
        <w:jc w:val="both"/>
      </w:pPr>
    </w:p>
    <w:p w14:paraId="4DF0B83A" w14:textId="77777777" w:rsidR="006079E0" w:rsidRPr="00A13368" w:rsidRDefault="0013485C" w:rsidP="006079E0">
      <w:pPr>
        <w:jc w:val="both"/>
        <w:rPr>
          <w:b/>
        </w:rPr>
      </w:pPr>
      <w:r>
        <w:rPr>
          <w:b/>
        </w:rPr>
        <w:t>KRO</w:t>
      </w:r>
      <w:r w:rsidR="006079E0" w:rsidRPr="00A13368">
        <w:rPr>
          <w:b/>
        </w:rPr>
        <w:t>: Como, como…</w:t>
      </w:r>
    </w:p>
    <w:p w14:paraId="26D877BE" w14:textId="77777777" w:rsidR="006079E0" w:rsidRDefault="006079E0" w:rsidP="006079E0">
      <w:pPr>
        <w:jc w:val="both"/>
      </w:pPr>
    </w:p>
    <w:p w14:paraId="5976725D" w14:textId="77777777" w:rsidR="006079E0" w:rsidRDefault="0013485C" w:rsidP="006079E0">
      <w:pPr>
        <w:jc w:val="both"/>
      </w:pPr>
      <w:r>
        <w:rPr>
          <w:b/>
        </w:rPr>
        <w:t>XXXX</w:t>
      </w:r>
      <w:r w:rsidR="006079E0" w:rsidRPr="00A13368">
        <w:rPr>
          <w:b/>
        </w:rPr>
        <w:t>:</w:t>
      </w:r>
      <w:r w:rsidR="006079E0">
        <w:t xml:space="preserve"> Eso. Entonces a mí me tocó aprender a peinarme todos los días igual, ¿sí? Como no tener tanto… abandonar la versatilidad que me brindaba mí cabello.</w:t>
      </w:r>
    </w:p>
    <w:p w14:paraId="300E386C" w14:textId="77777777" w:rsidR="006079E0" w:rsidRDefault="006079E0" w:rsidP="006079E0">
      <w:pPr>
        <w:jc w:val="both"/>
      </w:pPr>
    </w:p>
    <w:p w14:paraId="2C974A86" w14:textId="77777777" w:rsidR="006079E0" w:rsidRPr="00B546BA" w:rsidRDefault="0013485C" w:rsidP="006079E0">
      <w:pPr>
        <w:jc w:val="both"/>
        <w:rPr>
          <w:b/>
        </w:rPr>
      </w:pPr>
      <w:r>
        <w:rPr>
          <w:b/>
        </w:rPr>
        <w:t>KRO</w:t>
      </w:r>
      <w:r w:rsidR="006079E0" w:rsidRPr="00B546BA">
        <w:rPr>
          <w:b/>
        </w:rPr>
        <w:t>: Que eso es algo que si</w:t>
      </w:r>
      <w:r w:rsidR="006079E0">
        <w:rPr>
          <w:b/>
        </w:rPr>
        <w:t xml:space="preserve"> lo</w:t>
      </w:r>
      <w:r w:rsidR="006079E0" w:rsidRPr="00B546BA">
        <w:rPr>
          <w:b/>
        </w:rPr>
        <w:t xml:space="preserve"> tienen las mujeres afro </w:t>
      </w:r>
      <w:r w:rsidR="006079E0">
        <w:rPr>
          <w:b/>
        </w:rPr>
        <w:t>en su… e</w:t>
      </w:r>
      <w:r w:rsidR="006079E0" w:rsidRPr="00B546BA">
        <w:rPr>
          <w:b/>
        </w:rPr>
        <w:t xml:space="preserve">sa versatilidad </w:t>
      </w:r>
      <w:r w:rsidR="006079E0">
        <w:rPr>
          <w:b/>
        </w:rPr>
        <w:t xml:space="preserve">de estar como experimentando y de… que chévere. Si, aquí uno con ese pelo así, digamos que </w:t>
      </w:r>
      <w:r w:rsidR="006079E0" w:rsidRPr="00B546BA">
        <w:rPr>
          <w:b/>
        </w:rPr>
        <w:t>no inventa mucho</w:t>
      </w:r>
      <w:r w:rsidR="006079E0">
        <w:rPr>
          <w:b/>
        </w:rPr>
        <w:t xml:space="preserve"> sino… ¡ay que chévere!</w:t>
      </w:r>
    </w:p>
    <w:p w14:paraId="4312AE80" w14:textId="77777777" w:rsidR="006079E0" w:rsidRDefault="006079E0" w:rsidP="006079E0">
      <w:pPr>
        <w:jc w:val="both"/>
      </w:pPr>
    </w:p>
    <w:p w14:paraId="3EBD4AB4" w14:textId="77777777" w:rsidR="006079E0" w:rsidRDefault="0013485C" w:rsidP="006079E0">
      <w:pPr>
        <w:jc w:val="both"/>
      </w:pPr>
      <w:r>
        <w:rPr>
          <w:b/>
        </w:rPr>
        <w:t>XXXX</w:t>
      </w:r>
      <w:r w:rsidR="006079E0" w:rsidRPr="00B546BA">
        <w:rPr>
          <w:b/>
        </w:rPr>
        <w:t>:</w:t>
      </w:r>
      <w:r w:rsidR="006079E0">
        <w:t xml:space="preserve"> Porque también tienen un tipo de pelo que es pues un poco distinto al nuestro, que es un pelo grasoso y que no… Si se hacen una trenza se les suelta, si se ponen una moña se les cae... (Risas). </w:t>
      </w:r>
    </w:p>
    <w:p w14:paraId="7EE7ABEF" w14:textId="77777777" w:rsidR="006079E0" w:rsidRDefault="006079E0" w:rsidP="006079E0">
      <w:pPr>
        <w:jc w:val="both"/>
      </w:pPr>
    </w:p>
    <w:p w14:paraId="18BBFA25" w14:textId="77777777" w:rsidR="006079E0" w:rsidRPr="00B546BA" w:rsidRDefault="0013485C" w:rsidP="006079E0">
      <w:pPr>
        <w:jc w:val="both"/>
        <w:rPr>
          <w:b/>
        </w:rPr>
      </w:pPr>
      <w:r>
        <w:rPr>
          <w:b/>
        </w:rPr>
        <w:t>KRO</w:t>
      </w:r>
      <w:r w:rsidR="006079E0" w:rsidRPr="00B546BA">
        <w:rPr>
          <w:b/>
        </w:rPr>
        <w:t xml:space="preserve">: </w:t>
      </w:r>
      <w:r w:rsidR="006079E0">
        <w:rPr>
          <w:b/>
        </w:rPr>
        <w:t>Si no te lo lavas un día</w:t>
      </w:r>
      <w:r w:rsidR="006079E0" w:rsidRPr="00B546BA">
        <w:rPr>
          <w:b/>
        </w:rPr>
        <w:t xml:space="preserve"> ya es un grasero. </w:t>
      </w:r>
      <w:r w:rsidR="006079E0">
        <w:rPr>
          <w:b/>
        </w:rPr>
        <w:t>¡Ay no!, o sea t</w:t>
      </w:r>
      <w:r w:rsidR="006079E0" w:rsidRPr="00B546BA">
        <w:rPr>
          <w:b/>
        </w:rPr>
        <w:t xml:space="preserve">iene otras dificultades y </w:t>
      </w:r>
      <w:r w:rsidR="006079E0">
        <w:rPr>
          <w:b/>
        </w:rPr>
        <w:t xml:space="preserve">bueno, </w:t>
      </w:r>
      <w:r w:rsidR="006079E0" w:rsidRPr="00B546BA">
        <w:rPr>
          <w:b/>
        </w:rPr>
        <w:t xml:space="preserve">es distinto. Pero </w:t>
      </w:r>
      <w:r>
        <w:rPr>
          <w:b/>
        </w:rPr>
        <w:t>XXXX</w:t>
      </w:r>
      <w:r w:rsidR="006079E0">
        <w:rPr>
          <w:b/>
        </w:rPr>
        <w:t xml:space="preserve">, una pregunta, y te acercas a </w:t>
      </w:r>
      <w:proofErr w:type="spellStart"/>
      <w:r w:rsidR="006079E0" w:rsidRPr="00B43A18">
        <w:rPr>
          <w:b/>
          <w:i/>
        </w:rPr>
        <w:t>Amafrocol</w:t>
      </w:r>
      <w:proofErr w:type="spellEnd"/>
      <w:r w:rsidR="006079E0">
        <w:rPr>
          <w:b/>
        </w:rPr>
        <w:t xml:space="preserve"> ¿cuándo?</w:t>
      </w:r>
      <w:r w:rsidR="006079E0" w:rsidRPr="00B546BA">
        <w:rPr>
          <w:b/>
        </w:rPr>
        <w:t xml:space="preserve"> </w:t>
      </w:r>
      <w:r w:rsidR="006079E0">
        <w:rPr>
          <w:b/>
        </w:rPr>
        <w:t xml:space="preserve">Después de estos cambios que vives que </w:t>
      </w:r>
      <w:r w:rsidR="006079E0" w:rsidRPr="00B546BA">
        <w:rPr>
          <w:b/>
        </w:rPr>
        <w:t xml:space="preserve">son bien complejos, </w:t>
      </w:r>
      <w:r w:rsidR="006079E0">
        <w:rPr>
          <w:b/>
        </w:rPr>
        <w:t>digamos que eres consciente de… o ¿</w:t>
      </w:r>
      <w:r w:rsidR="006079E0" w:rsidRPr="00B546BA">
        <w:rPr>
          <w:b/>
        </w:rPr>
        <w:t>en el momento no estabas tan consciente de</w:t>
      </w:r>
      <w:r w:rsidR="006079E0">
        <w:rPr>
          <w:b/>
        </w:rPr>
        <w:t xml:space="preserve"> lo que, de </w:t>
      </w:r>
      <w:r w:rsidR="006079E0" w:rsidRPr="00B546BA">
        <w:rPr>
          <w:b/>
        </w:rPr>
        <w:t>ponerle</w:t>
      </w:r>
      <w:r w:rsidR="006079E0">
        <w:rPr>
          <w:b/>
        </w:rPr>
        <w:t xml:space="preserve"> a eso el nombre de racismo por ejemplo? ¿No? L</w:t>
      </w:r>
      <w:r w:rsidR="006079E0" w:rsidRPr="00B546BA">
        <w:rPr>
          <w:b/>
        </w:rPr>
        <w:t>uego poco a poco</w:t>
      </w:r>
      <w:r w:rsidR="006079E0">
        <w:rPr>
          <w:b/>
        </w:rPr>
        <w:t xml:space="preserve"> es que empiezas a</w:t>
      </w:r>
      <w:r w:rsidR="006079E0" w:rsidRPr="00B546BA">
        <w:rPr>
          <w:b/>
        </w:rPr>
        <w:t xml:space="preserve">… ¿cómo te empiezas a acercar a este </w:t>
      </w:r>
      <w:r w:rsidR="006079E0">
        <w:rPr>
          <w:b/>
        </w:rPr>
        <w:t xml:space="preserve">tema? como reflexivo, como… -Ah mira, de esto… ah de esto es que se trata; de racismo; o este es mi pelo afro- O sea, a empezar a </w:t>
      </w:r>
      <w:r w:rsidR="006079E0" w:rsidRPr="00B546BA">
        <w:rPr>
          <w:b/>
        </w:rPr>
        <w:t>hablar de esos temas</w:t>
      </w:r>
      <w:r w:rsidR="006079E0">
        <w:rPr>
          <w:b/>
        </w:rPr>
        <w:t xml:space="preserve"> que no todo el mundo tiene esa oportunidad ¿no?</w:t>
      </w:r>
    </w:p>
    <w:p w14:paraId="7E781CE7" w14:textId="77777777" w:rsidR="006079E0" w:rsidRDefault="0013485C" w:rsidP="006079E0">
      <w:pPr>
        <w:jc w:val="both"/>
      </w:pPr>
      <w:r>
        <w:rPr>
          <w:b/>
        </w:rPr>
        <w:t>XXXX</w:t>
      </w:r>
      <w:r w:rsidR="006079E0">
        <w:rPr>
          <w:b/>
        </w:rPr>
        <w:t>:</w:t>
      </w:r>
      <w:r w:rsidR="006079E0">
        <w:t xml:space="preserve"> Aja. Bueno, yo empecé a hacer mi proceso, digamos el proceso con mi cabello natural por una decisión creo más por salud, ¿sí? Porque en ese instante no conocía ningún tipo de movimiento o de organizaciones negras a las cuales después me vinculé. Entonces, lo hice especialmente fue por salud, por volver a querer mi cabello como es. </w:t>
      </w:r>
      <w:r w:rsidR="006079E0">
        <w:lastRenderedPageBreak/>
        <w:t xml:space="preserve">Yo estuve alisada muy poco tiempo, yo usé extensiones, hice todo, todo lo que una chica negra hace con su cabello: lo alisa, lo tintura, le pone extensiones. Pero yo renuncié, porque mi pelo se volvió más frágil, más delgadito y yo decidí raparme. Sola. </w:t>
      </w:r>
    </w:p>
    <w:p w14:paraId="60F9C459" w14:textId="77777777" w:rsidR="006079E0" w:rsidRDefault="006079E0" w:rsidP="006079E0">
      <w:pPr>
        <w:jc w:val="both"/>
      </w:pPr>
    </w:p>
    <w:p w14:paraId="68EE830A" w14:textId="77777777" w:rsidR="006079E0" w:rsidRPr="00574BA6" w:rsidRDefault="0013485C" w:rsidP="006079E0">
      <w:pPr>
        <w:jc w:val="both"/>
        <w:rPr>
          <w:b/>
        </w:rPr>
      </w:pPr>
      <w:r>
        <w:rPr>
          <w:b/>
        </w:rPr>
        <w:t>KRO</w:t>
      </w:r>
      <w:r w:rsidR="006079E0">
        <w:rPr>
          <w:b/>
        </w:rPr>
        <w:t>: ¿Por qué?</w:t>
      </w:r>
      <w:r w:rsidR="006079E0" w:rsidRPr="00574BA6">
        <w:rPr>
          <w:b/>
        </w:rPr>
        <w:t xml:space="preserve"> </w:t>
      </w:r>
      <w:r w:rsidR="006079E0">
        <w:rPr>
          <w:b/>
        </w:rPr>
        <w:t>¿</w:t>
      </w:r>
      <w:r w:rsidR="006079E0" w:rsidRPr="00574BA6">
        <w:rPr>
          <w:b/>
        </w:rPr>
        <w:t>Cómo fue</w:t>
      </w:r>
      <w:r w:rsidR="006079E0">
        <w:rPr>
          <w:b/>
        </w:rPr>
        <w:t>? ¿Qué fue lo que te motivó? Si se puede saber…</w:t>
      </w:r>
    </w:p>
    <w:p w14:paraId="21260860" w14:textId="77777777" w:rsidR="006079E0" w:rsidRDefault="006079E0" w:rsidP="006079E0">
      <w:pPr>
        <w:jc w:val="both"/>
      </w:pPr>
    </w:p>
    <w:p w14:paraId="4B1C1A60" w14:textId="77777777" w:rsidR="006079E0" w:rsidRDefault="0013485C" w:rsidP="006079E0">
      <w:pPr>
        <w:jc w:val="both"/>
      </w:pPr>
      <w:r>
        <w:rPr>
          <w:b/>
        </w:rPr>
        <w:t>XXXX</w:t>
      </w:r>
      <w:r w:rsidR="006079E0" w:rsidRPr="002F3734">
        <w:rPr>
          <w:b/>
        </w:rPr>
        <w:t>:</w:t>
      </w:r>
      <w:r w:rsidR="006079E0">
        <w:t xml:space="preserve"> ¡Si claro!, es que yo creo que me había hecho tantas cosas, que ya estaba muy aburrida con el pelo tan frágil, porque se me caía, yo me lo lavaba y no me lo podía tocar porque se caía así como si estuviera podrido, como si fuera un pelo podrido que no lo pudieras tocar porque se empezaba a caer. Y lo otro es que también fui consciente cuanto me gustaba mi cabello, ¿sí? A mí me encantaba. Cuando ya me lo alisé me di cuenta que a mí me gustaba mi cabello abundante, o sea, que una de las cosas que más me gusta de mi cabello es el volumen ¿sí?</w:t>
      </w:r>
    </w:p>
    <w:p w14:paraId="102CA401" w14:textId="77777777" w:rsidR="006079E0" w:rsidRDefault="006079E0" w:rsidP="006079E0">
      <w:pPr>
        <w:jc w:val="both"/>
      </w:pPr>
    </w:p>
    <w:p w14:paraId="1B9C66A6" w14:textId="77777777" w:rsidR="006079E0" w:rsidRPr="00E062C0" w:rsidRDefault="0013485C" w:rsidP="006079E0">
      <w:pPr>
        <w:jc w:val="both"/>
        <w:rPr>
          <w:b/>
        </w:rPr>
      </w:pPr>
      <w:r>
        <w:rPr>
          <w:b/>
        </w:rPr>
        <w:t>KRO</w:t>
      </w:r>
      <w:r w:rsidR="006079E0">
        <w:rPr>
          <w:b/>
        </w:rPr>
        <w:t>: Que s</w:t>
      </w:r>
      <w:r w:rsidR="006079E0" w:rsidRPr="00E062C0">
        <w:rPr>
          <w:b/>
        </w:rPr>
        <w:t>e ve bello</w:t>
      </w:r>
      <w:r w:rsidR="006079E0">
        <w:rPr>
          <w:b/>
        </w:rPr>
        <w:t xml:space="preserve"> pues</w:t>
      </w:r>
      <w:r w:rsidR="006079E0" w:rsidRPr="00E062C0">
        <w:rPr>
          <w:b/>
        </w:rPr>
        <w:t>. El alisado da como otra</w:t>
      </w:r>
      <w:r w:rsidR="006079E0">
        <w:rPr>
          <w:b/>
        </w:rPr>
        <w:t xml:space="preserve"> textura.</w:t>
      </w:r>
    </w:p>
    <w:p w14:paraId="5A1AAF31" w14:textId="77777777" w:rsidR="006079E0" w:rsidRDefault="006079E0" w:rsidP="006079E0">
      <w:pPr>
        <w:jc w:val="both"/>
      </w:pPr>
    </w:p>
    <w:p w14:paraId="4CBFD02E" w14:textId="77777777" w:rsidR="006079E0" w:rsidRDefault="0013485C" w:rsidP="006079E0">
      <w:pPr>
        <w:jc w:val="both"/>
      </w:pPr>
      <w:r>
        <w:rPr>
          <w:b/>
        </w:rPr>
        <w:t>XXXX</w:t>
      </w:r>
      <w:r w:rsidR="006079E0" w:rsidRPr="00D47EB4">
        <w:rPr>
          <w:b/>
        </w:rPr>
        <w:t>:</w:t>
      </w:r>
      <w:r w:rsidR="006079E0">
        <w:t xml:space="preserve"> Si, si y además que te quedan como tres hebritas cuando te alisas, entonces, esa es la característica que a mí más me gusta de mi pelo, y eso lo pude descubrí cuando me alisé ¿sí? Entonces yo empecé a extrañar eso del cabello mío. La abundancia del pelo afro, me encantó y por eso decidí retornar a mi cabello natural, porque eso no lo conseguía con el cabello alisado ni con las extensiones. </w:t>
      </w:r>
    </w:p>
    <w:p w14:paraId="75A24555" w14:textId="77777777" w:rsidR="006079E0" w:rsidRDefault="006079E0" w:rsidP="006079E0">
      <w:pPr>
        <w:jc w:val="both"/>
      </w:pPr>
    </w:p>
    <w:p w14:paraId="6D4AB8CD" w14:textId="77777777" w:rsidR="006079E0" w:rsidRPr="008B43F1" w:rsidRDefault="0013485C" w:rsidP="006079E0">
      <w:pPr>
        <w:jc w:val="both"/>
        <w:rPr>
          <w:b/>
        </w:rPr>
      </w:pPr>
      <w:r>
        <w:rPr>
          <w:b/>
        </w:rPr>
        <w:t>KRO</w:t>
      </w:r>
      <w:r w:rsidR="006079E0">
        <w:rPr>
          <w:b/>
        </w:rPr>
        <w:t>: ¿Y</w:t>
      </w:r>
      <w:r w:rsidR="006079E0" w:rsidRPr="008B43F1">
        <w:rPr>
          <w:b/>
        </w:rPr>
        <w:t xml:space="preserve"> tu mamá también se alisaba</w:t>
      </w:r>
      <w:r w:rsidR="006079E0">
        <w:rPr>
          <w:b/>
        </w:rPr>
        <w:t>?</w:t>
      </w:r>
    </w:p>
    <w:p w14:paraId="66A0721A" w14:textId="77777777" w:rsidR="006079E0" w:rsidRDefault="006079E0" w:rsidP="006079E0">
      <w:pPr>
        <w:jc w:val="both"/>
      </w:pPr>
    </w:p>
    <w:p w14:paraId="3446435C" w14:textId="77777777" w:rsidR="006079E0" w:rsidRDefault="0013485C" w:rsidP="006079E0">
      <w:pPr>
        <w:jc w:val="both"/>
      </w:pPr>
      <w:r>
        <w:rPr>
          <w:b/>
        </w:rPr>
        <w:t>XXXX</w:t>
      </w:r>
      <w:r w:rsidR="006079E0">
        <w:t xml:space="preserve">: Mi familia ha tenido un poco de resistencia con el tema de los alisados, y yo creo que eso tiene que ver por, digamos, del lugar ¿sí? de dónde venimos, que hay muchas mujeres negras que están acostumbradas a tener su cabello natural, que no nos parece feo, que nunca lo contemplamos como un cabello feo, que era normal hacernos tantos peinados, ¿si me entiendes? Que sabíamos además cómo cuidarlos. Y mi abuela por ejemplo nunca se ha alisado el cabello. </w:t>
      </w:r>
    </w:p>
    <w:p w14:paraId="0692FA31" w14:textId="77777777" w:rsidR="006079E0" w:rsidRDefault="006079E0" w:rsidP="006079E0">
      <w:pPr>
        <w:jc w:val="both"/>
      </w:pPr>
    </w:p>
    <w:p w14:paraId="4F94CE24" w14:textId="77777777" w:rsidR="006079E0" w:rsidRPr="00762F7C" w:rsidRDefault="0013485C" w:rsidP="006079E0">
      <w:pPr>
        <w:jc w:val="both"/>
        <w:rPr>
          <w:b/>
        </w:rPr>
      </w:pPr>
      <w:r>
        <w:rPr>
          <w:b/>
        </w:rPr>
        <w:t>KRO</w:t>
      </w:r>
      <w:r w:rsidR="006079E0" w:rsidRPr="00762F7C">
        <w:rPr>
          <w:b/>
        </w:rPr>
        <w:t xml:space="preserve">: </w:t>
      </w:r>
      <w:r w:rsidR="006079E0">
        <w:rPr>
          <w:b/>
        </w:rPr>
        <w:t xml:space="preserve">Tienes </w:t>
      </w:r>
      <w:r w:rsidR="006079E0" w:rsidRPr="00762F7C">
        <w:rPr>
          <w:b/>
        </w:rPr>
        <w:t>esos referente</w:t>
      </w:r>
      <w:r w:rsidR="006079E0">
        <w:rPr>
          <w:b/>
        </w:rPr>
        <w:t>s también en la familia.</w:t>
      </w:r>
    </w:p>
    <w:p w14:paraId="1AB51897" w14:textId="77777777" w:rsidR="006079E0" w:rsidRDefault="006079E0" w:rsidP="006079E0">
      <w:pPr>
        <w:jc w:val="both"/>
      </w:pPr>
    </w:p>
    <w:p w14:paraId="307D26B5" w14:textId="77777777" w:rsidR="006079E0" w:rsidRDefault="0013485C" w:rsidP="006079E0">
      <w:pPr>
        <w:jc w:val="both"/>
      </w:pPr>
      <w:r>
        <w:rPr>
          <w:b/>
        </w:rPr>
        <w:t>XXXX</w:t>
      </w:r>
      <w:r w:rsidR="006079E0" w:rsidRPr="00E6227B">
        <w:rPr>
          <w:b/>
        </w:rPr>
        <w:t>:</w:t>
      </w:r>
      <w:r w:rsidR="006079E0">
        <w:t xml:space="preserve"> ¡Muy fuertes! Si. Tengo por ejemplo a mi mamá, mi mamá biológica, que no he vivido casi con ella, pero ella se alisa y no dura mucho tiempo alisada y vuelve a su cabello natural. Pero ahorita en la ciudades a aprendido a trenzárselo, yo creo que por una cuestión más de comodidad para ella, que ese es otro tema que vale la pena hablar, que las mujeres a veces se trenzan, pero también es como que -no tengo tiempo </w:t>
      </w:r>
      <w:proofErr w:type="spellStart"/>
      <w:r w:rsidR="006079E0">
        <w:t>pa</w:t>
      </w:r>
      <w:proofErr w:type="spellEnd"/>
      <w:r w:rsidR="006079E0">
        <w:t xml:space="preserve">’ mi cuerpo, mejor lo ato, no lo toco- ¿Si? Es como otro tipo de relación con el cuerpo. </w:t>
      </w:r>
    </w:p>
    <w:p w14:paraId="4C42BD07" w14:textId="77777777" w:rsidR="006079E0" w:rsidRDefault="006079E0" w:rsidP="006079E0">
      <w:pPr>
        <w:jc w:val="both"/>
      </w:pPr>
    </w:p>
    <w:p w14:paraId="375A9620" w14:textId="77777777" w:rsidR="006079E0" w:rsidRDefault="0013485C" w:rsidP="006079E0">
      <w:pPr>
        <w:jc w:val="both"/>
        <w:rPr>
          <w:b/>
        </w:rPr>
      </w:pPr>
      <w:r>
        <w:rPr>
          <w:b/>
        </w:rPr>
        <w:t>KRO</w:t>
      </w:r>
      <w:r w:rsidR="006079E0" w:rsidRPr="00600955">
        <w:rPr>
          <w:b/>
        </w:rPr>
        <w:t xml:space="preserve">: </w:t>
      </w:r>
      <w:r w:rsidR="006079E0">
        <w:rPr>
          <w:b/>
        </w:rPr>
        <w:t>Claro y de sujeción ahí. Como no t</w:t>
      </w:r>
      <w:r w:rsidR="006079E0" w:rsidRPr="00600955">
        <w:rPr>
          <w:b/>
        </w:rPr>
        <w:t>engo</w:t>
      </w:r>
      <w:r w:rsidR="006079E0">
        <w:rPr>
          <w:b/>
        </w:rPr>
        <w:t xml:space="preserve"> tiempo porque soy mujer, trabajar, no sé qué…</w:t>
      </w:r>
    </w:p>
    <w:p w14:paraId="293E28A3" w14:textId="77777777" w:rsidR="006079E0" w:rsidRDefault="006079E0" w:rsidP="006079E0">
      <w:pPr>
        <w:jc w:val="both"/>
        <w:rPr>
          <w:b/>
        </w:rPr>
      </w:pPr>
    </w:p>
    <w:p w14:paraId="50A9B4FA" w14:textId="77777777" w:rsidR="006079E0" w:rsidRDefault="0013485C" w:rsidP="006079E0">
      <w:pPr>
        <w:jc w:val="both"/>
        <w:rPr>
          <w:b/>
        </w:rPr>
      </w:pPr>
      <w:r>
        <w:rPr>
          <w:b/>
        </w:rPr>
        <w:t>XXXX</w:t>
      </w:r>
      <w:r w:rsidR="006079E0">
        <w:rPr>
          <w:b/>
        </w:rPr>
        <w:t xml:space="preserve">: </w:t>
      </w:r>
      <w:r w:rsidR="006079E0" w:rsidRPr="00AE3B83">
        <w:t>¡Aja!</w:t>
      </w:r>
    </w:p>
    <w:p w14:paraId="1990CAC4" w14:textId="77777777" w:rsidR="006079E0" w:rsidRDefault="006079E0" w:rsidP="006079E0">
      <w:pPr>
        <w:jc w:val="both"/>
        <w:rPr>
          <w:b/>
        </w:rPr>
      </w:pPr>
    </w:p>
    <w:p w14:paraId="62BF82EA" w14:textId="77777777" w:rsidR="006079E0" w:rsidRDefault="0013485C" w:rsidP="006079E0">
      <w:pPr>
        <w:jc w:val="both"/>
        <w:rPr>
          <w:b/>
        </w:rPr>
      </w:pPr>
      <w:r>
        <w:rPr>
          <w:b/>
        </w:rPr>
        <w:t>KRO</w:t>
      </w:r>
      <w:r w:rsidR="006079E0">
        <w:rPr>
          <w:b/>
        </w:rPr>
        <w:t xml:space="preserve">: No tengo un tiempo para… </w:t>
      </w:r>
    </w:p>
    <w:p w14:paraId="680E304F" w14:textId="77777777" w:rsidR="006079E0" w:rsidRDefault="0013485C" w:rsidP="006079E0">
      <w:pPr>
        <w:jc w:val="both"/>
        <w:rPr>
          <w:b/>
        </w:rPr>
      </w:pPr>
      <w:r>
        <w:rPr>
          <w:b/>
        </w:rPr>
        <w:t>XXXX</w:t>
      </w:r>
      <w:r w:rsidR="006079E0">
        <w:rPr>
          <w:b/>
        </w:rPr>
        <w:t xml:space="preserve">: </w:t>
      </w:r>
      <w:r w:rsidR="006079E0" w:rsidRPr="00370FD5">
        <w:t>Para mí…</w:t>
      </w:r>
    </w:p>
    <w:p w14:paraId="036036B9" w14:textId="77777777" w:rsidR="006079E0" w:rsidRDefault="006079E0" w:rsidP="006079E0">
      <w:pPr>
        <w:jc w:val="both"/>
        <w:rPr>
          <w:b/>
        </w:rPr>
      </w:pPr>
    </w:p>
    <w:p w14:paraId="1D1FF987" w14:textId="77777777" w:rsidR="006079E0" w:rsidRDefault="0013485C" w:rsidP="006079E0">
      <w:pPr>
        <w:jc w:val="both"/>
        <w:rPr>
          <w:b/>
        </w:rPr>
      </w:pPr>
      <w:r>
        <w:rPr>
          <w:b/>
        </w:rPr>
        <w:t>KRO</w:t>
      </w:r>
      <w:r w:rsidR="006079E0">
        <w:rPr>
          <w:b/>
        </w:rPr>
        <w:t>: no sé, c</w:t>
      </w:r>
      <w:r w:rsidR="006079E0" w:rsidRPr="006F25BF">
        <w:rPr>
          <w:b/>
        </w:rPr>
        <w:t>omo una mestiza que si ¿no?</w:t>
      </w:r>
      <w:r w:rsidR="006079E0">
        <w:rPr>
          <w:b/>
        </w:rPr>
        <w:t>, hay esas diferencias.</w:t>
      </w:r>
    </w:p>
    <w:p w14:paraId="6EB46ADC" w14:textId="77777777" w:rsidR="006079E0" w:rsidRDefault="006079E0" w:rsidP="006079E0">
      <w:pPr>
        <w:jc w:val="both"/>
        <w:rPr>
          <w:b/>
        </w:rPr>
      </w:pPr>
    </w:p>
    <w:p w14:paraId="1A746A51" w14:textId="77777777" w:rsidR="006079E0" w:rsidRPr="00E45C19" w:rsidRDefault="0013485C" w:rsidP="006079E0">
      <w:pPr>
        <w:jc w:val="both"/>
        <w:rPr>
          <w:b/>
        </w:rPr>
      </w:pPr>
      <w:r>
        <w:rPr>
          <w:b/>
        </w:rPr>
        <w:lastRenderedPageBreak/>
        <w:t>XXXX</w:t>
      </w:r>
      <w:r w:rsidR="006079E0">
        <w:rPr>
          <w:b/>
        </w:rPr>
        <w:t xml:space="preserve">: </w:t>
      </w:r>
      <w:r w:rsidR="006079E0" w:rsidRPr="00370FD5">
        <w:t>(un gran suspiro como asentando la afirmación de la entre</w:t>
      </w:r>
      <w:r w:rsidR="006079E0">
        <w:t>v</w:t>
      </w:r>
      <w:r w:rsidR="006079E0" w:rsidRPr="00370FD5">
        <w:t xml:space="preserve">istadora) </w:t>
      </w:r>
      <w:r w:rsidR="006079E0" w:rsidRPr="00393BF9">
        <w:t>¡</w:t>
      </w:r>
      <w:r w:rsidR="006079E0">
        <w:t>A</w:t>
      </w:r>
      <w:r w:rsidR="006079E0" w:rsidRPr="00C22304">
        <w:t>ja</w:t>
      </w:r>
      <w:r w:rsidR="006079E0">
        <w:t>!</w:t>
      </w:r>
      <w:r w:rsidR="006079E0">
        <w:rPr>
          <w:b/>
        </w:rPr>
        <w:t xml:space="preserve"> </w:t>
      </w:r>
      <w:r w:rsidR="006079E0" w:rsidRPr="004C254D">
        <w:t>Si.</w:t>
      </w:r>
      <w:r w:rsidR="006079E0">
        <w:rPr>
          <w:b/>
        </w:rPr>
        <w:t xml:space="preserve"> </w:t>
      </w:r>
      <w:r w:rsidR="006079E0">
        <w:t xml:space="preserve">Entonces prefiero atarlo 4 meses para no tocarlo, o sea, tocarlo lo mínimo posible. </w:t>
      </w:r>
    </w:p>
    <w:p w14:paraId="7F1F6A95" w14:textId="77777777" w:rsidR="006079E0" w:rsidRDefault="006079E0" w:rsidP="006079E0">
      <w:pPr>
        <w:jc w:val="both"/>
      </w:pPr>
    </w:p>
    <w:p w14:paraId="7348C911" w14:textId="77777777" w:rsidR="006079E0" w:rsidRPr="00762F7C" w:rsidRDefault="0013485C" w:rsidP="006079E0">
      <w:pPr>
        <w:jc w:val="both"/>
        <w:rPr>
          <w:b/>
        </w:rPr>
      </w:pPr>
      <w:r>
        <w:rPr>
          <w:b/>
        </w:rPr>
        <w:t>KRO</w:t>
      </w:r>
      <w:r w:rsidR="006079E0" w:rsidRPr="00762F7C">
        <w:rPr>
          <w:b/>
        </w:rPr>
        <w:t xml:space="preserve">: </w:t>
      </w:r>
      <w:r w:rsidR="006079E0">
        <w:rPr>
          <w:b/>
        </w:rPr>
        <w:t>C</w:t>
      </w:r>
      <w:r w:rsidR="006079E0" w:rsidRPr="00762F7C">
        <w:rPr>
          <w:b/>
        </w:rPr>
        <w:t>uando dices atar</w:t>
      </w:r>
      <w:r w:rsidR="006079E0">
        <w:rPr>
          <w:b/>
        </w:rPr>
        <w:t xml:space="preserve"> ¿es las extensiones?</w:t>
      </w:r>
    </w:p>
    <w:p w14:paraId="4A568397" w14:textId="77777777" w:rsidR="006079E0" w:rsidRDefault="006079E0" w:rsidP="006079E0">
      <w:pPr>
        <w:jc w:val="both"/>
      </w:pPr>
    </w:p>
    <w:p w14:paraId="74031FC7" w14:textId="77777777" w:rsidR="006079E0" w:rsidRDefault="0013485C" w:rsidP="006079E0">
      <w:pPr>
        <w:jc w:val="both"/>
      </w:pPr>
      <w:r>
        <w:rPr>
          <w:b/>
        </w:rPr>
        <w:t>XXXX</w:t>
      </w:r>
      <w:r w:rsidR="006079E0" w:rsidRPr="00934F52">
        <w:rPr>
          <w:b/>
        </w:rPr>
        <w:t>:</w:t>
      </w:r>
      <w:r w:rsidR="006079E0">
        <w:t xml:space="preserve"> Las trenzas. Entonces ella ha optado por hacerse trenzas y anda con sus trenzas, que también es un peinado digamos auténtico de las mujeres negras y yo creo que todas mis tías, casi todas, la gran mayoría se han negado a renunciar a los estilos de las mujeres negras. </w:t>
      </w:r>
    </w:p>
    <w:p w14:paraId="36E71306" w14:textId="77777777" w:rsidR="006079E0" w:rsidRDefault="006079E0" w:rsidP="006079E0">
      <w:pPr>
        <w:jc w:val="both"/>
      </w:pPr>
    </w:p>
    <w:p w14:paraId="59D19F3A" w14:textId="77777777" w:rsidR="006079E0" w:rsidRPr="00912172" w:rsidRDefault="0013485C" w:rsidP="006079E0">
      <w:pPr>
        <w:jc w:val="both"/>
        <w:rPr>
          <w:b/>
        </w:rPr>
      </w:pPr>
      <w:r>
        <w:rPr>
          <w:b/>
        </w:rPr>
        <w:t>KRO</w:t>
      </w:r>
      <w:r w:rsidR="006079E0" w:rsidRPr="00912172">
        <w:rPr>
          <w:b/>
        </w:rPr>
        <w:t>: ¡Qué chévere!</w:t>
      </w:r>
    </w:p>
    <w:p w14:paraId="59D649F0" w14:textId="77777777" w:rsidR="006079E0" w:rsidRDefault="006079E0" w:rsidP="006079E0">
      <w:pPr>
        <w:jc w:val="both"/>
      </w:pPr>
    </w:p>
    <w:p w14:paraId="0CDF5C2D" w14:textId="77777777" w:rsidR="006079E0" w:rsidRDefault="0013485C" w:rsidP="006079E0">
      <w:pPr>
        <w:jc w:val="both"/>
      </w:pPr>
      <w:r>
        <w:rPr>
          <w:b/>
        </w:rPr>
        <w:t>XXXX</w:t>
      </w:r>
      <w:r w:rsidR="006079E0" w:rsidRPr="00934F52">
        <w:rPr>
          <w:b/>
        </w:rPr>
        <w:t>:</w:t>
      </w:r>
      <w:r w:rsidR="006079E0">
        <w:t xml:space="preserve"> Si. Solo tengo dos que se han alisado, y ahora una de ellas vino hace como dos meses y me dice: -¡Tenemos que vernos porque ya estoy convertida en </w:t>
      </w:r>
      <w:proofErr w:type="spellStart"/>
      <w:r w:rsidR="006079E0">
        <w:rPr>
          <w:i/>
        </w:rPr>
        <w:t>C</w:t>
      </w:r>
      <w:r w:rsidR="006079E0" w:rsidRPr="00965D2A">
        <w:rPr>
          <w:i/>
        </w:rPr>
        <w:t>hontudas</w:t>
      </w:r>
      <w:proofErr w:type="spellEnd"/>
      <w:r w:rsidR="006079E0">
        <w:t>!- Entonces ella después de mucho tiempo, se volvió a su cabello natural (risas), y quería venirme a comprar los productos y estaba súper emocionadísima y me llamaba cada ratico, porque después de mucho tiempo volvió a su cabello natural.</w:t>
      </w:r>
    </w:p>
    <w:p w14:paraId="6FDFD19C" w14:textId="77777777" w:rsidR="006079E0" w:rsidRDefault="006079E0" w:rsidP="006079E0">
      <w:pPr>
        <w:jc w:val="both"/>
      </w:pPr>
    </w:p>
    <w:p w14:paraId="78792E67" w14:textId="77777777" w:rsidR="006079E0" w:rsidRDefault="0013485C" w:rsidP="006079E0">
      <w:pPr>
        <w:jc w:val="both"/>
        <w:rPr>
          <w:b/>
        </w:rPr>
      </w:pPr>
      <w:r>
        <w:rPr>
          <w:b/>
        </w:rPr>
        <w:t>KRO</w:t>
      </w:r>
      <w:r w:rsidR="006079E0">
        <w:rPr>
          <w:b/>
        </w:rPr>
        <w:t>: E</w:t>
      </w:r>
      <w:r w:rsidR="006079E0" w:rsidRPr="00965D2A">
        <w:rPr>
          <w:b/>
        </w:rPr>
        <w:t>se impacto que ustedes tienen intergeneracional</w:t>
      </w:r>
      <w:r w:rsidR="006079E0">
        <w:rPr>
          <w:b/>
        </w:rPr>
        <w:t xml:space="preserve"> para nosotros es… bueno es como maravilloso pues, porque es una transformación. La gente piensa que siempre lo estructural es solo bueno no sé, el c</w:t>
      </w:r>
      <w:r w:rsidR="006079E0" w:rsidRPr="00965D2A">
        <w:rPr>
          <w:b/>
        </w:rPr>
        <w:t>ambio</w:t>
      </w:r>
      <w:r w:rsidR="006079E0">
        <w:rPr>
          <w:b/>
        </w:rPr>
        <w:t>, las fuerzas productivas y los medios de producción, pero h</w:t>
      </w:r>
      <w:r w:rsidR="006079E0" w:rsidRPr="001E61CA">
        <w:rPr>
          <w:b/>
        </w:rPr>
        <w:t>ay otra cosa que es lo estructural en lo subjetivo</w:t>
      </w:r>
      <w:r w:rsidR="006079E0">
        <w:rPr>
          <w:b/>
        </w:rPr>
        <w:t xml:space="preserve">, que tú puedes estar no sé, en el sindicato peleando, pero si no tienes una conexión contigo misma, con tu </w:t>
      </w:r>
      <w:r w:rsidR="006079E0" w:rsidRPr="001E61CA">
        <w:rPr>
          <w:b/>
        </w:rPr>
        <w:t>cuerpo</w:t>
      </w:r>
      <w:r w:rsidR="006079E0">
        <w:rPr>
          <w:b/>
        </w:rPr>
        <w:t xml:space="preserve">, </w:t>
      </w:r>
      <w:r w:rsidR="006079E0" w:rsidRPr="001E61CA">
        <w:rPr>
          <w:b/>
        </w:rPr>
        <w:t>y no puedes reflexionar</w:t>
      </w:r>
      <w:r w:rsidR="006079E0">
        <w:rPr>
          <w:b/>
        </w:rPr>
        <w:t>… se pierde esa lucha. No, s</w:t>
      </w:r>
      <w:r w:rsidR="006079E0" w:rsidRPr="001E61CA">
        <w:rPr>
          <w:b/>
        </w:rPr>
        <w:t>úper valioso, que chévere</w:t>
      </w:r>
      <w:r w:rsidR="006079E0">
        <w:rPr>
          <w:b/>
        </w:rPr>
        <w:t xml:space="preserve">. </w:t>
      </w:r>
      <w:r>
        <w:rPr>
          <w:b/>
        </w:rPr>
        <w:t>XXXX</w:t>
      </w:r>
      <w:r w:rsidR="006079E0">
        <w:rPr>
          <w:b/>
        </w:rPr>
        <w:t xml:space="preserve">, </w:t>
      </w:r>
      <w:r w:rsidR="006079E0" w:rsidRPr="001E61CA">
        <w:rPr>
          <w:b/>
        </w:rPr>
        <w:t>ento</w:t>
      </w:r>
      <w:r w:rsidR="006079E0">
        <w:rPr>
          <w:b/>
        </w:rPr>
        <w:t>nces decidiste no alisarte más ¿verdad?</w:t>
      </w:r>
    </w:p>
    <w:p w14:paraId="5BF61270" w14:textId="77777777" w:rsidR="006079E0" w:rsidRDefault="006079E0" w:rsidP="006079E0">
      <w:pPr>
        <w:jc w:val="both"/>
        <w:rPr>
          <w:b/>
        </w:rPr>
      </w:pPr>
    </w:p>
    <w:p w14:paraId="0A2E379F" w14:textId="77777777" w:rsidR="006079E0" w:rsidRDefault="0013485C" w:rsidP="006079E0">
      <w:pPr>
        <w:jc w:val="both"/>
      </w:pPr>
      <w:r>
        <w:rPr>
          <w:b/>
        </w:rPr>
        <w:t>XXXX</w:t>
      </w:r>
      <w:r w:rsidR="006079E0">
        <w:rPr>
          <w:b/>
        </w:rPr>
        <w:t xml:space="preserve">: </w:t>
      </w:r>
      <w:r w:rsidR="006079E0">
        <w:t>Aja.</w:t>
      </w:r>
    </w:p>
    <w:p w14:paraId="2A187594" w14:textId="77777777" w:rsidR="006079E0" w:rsidRDefault="006079E0" w:rsidP="006079E0">
      <w:pPr>
        <w:jc w:val="both"/>
      </w:pPr>
    </w:p>
    <w:p w14:paraId="076365B1" w14:textId="77777777" w:rsidR="006079E0" w:rsidRPr="001E61CA" w:rsidRDefault="0013485C" w:rsidP="006079E0">
      <w:pPr>
        <w:jc w:val="both"/>
        <w:rPr>
          <w:b/>
        </w:rPr>
      </w:pPr>
      <w:r>
        <w:rPr>
          <w:b/>
        </w:rPr>
        <w:t>KRO</w:t>
      </w:r>
      <w:r w:rsidR="006079E0" w:rsidRPr="00FD15DB">
        <w:rPr>
          <w:b/>
        </w:rPr>
        <w:t>: Y</w:t>
      </w:r>
      <w:r w:rsidR="006079E0">
        <w:rPr>
          <w:b/>
        </w:rPr>
        <w:t xml:space="preserve"> después de ahí ¿</w:t>
      </w:r>
      <w:r w:rsidR="006079E0" w:rsidRPr="001E61CA">
        <w:rPr>
          <w:b/>
        </w:rPr>
        <w:t>cómo fue el proceso de</w:t>
      </w:r>
      <w:r w:rsidR="006079E0">
        <w:rPr>
          <w:b/>
        </w:rPr>
        <w:t xml:space="preserve"> adaptación allí en Cali con ese tema?</w:t>
      </w:r>
    </w:p>
    <w:p w14:paraId="0B40F040" w14:textId="77777777" w:rsidR="006079E0" w:rsidRDefault="006079E0" w:rsidP="006079E0">
      <w:pPr>
        <w:jc w:val="both"/>
      </w:pPr>
    </w:p>
    <w:p w14:paraId="554D7C86" w14:textId="77777777" w:rsidR="006079E0" w:rsidRDefault="0013485C" w:rsidP="006079E0">
      <w:pPr>
        <w:jc w:val="both"/>
      </w:pPr>
      <w:r>
        <w:rPr>
          <w:b/>
        </w:rPr>
        <w:t>XXXX</w:t>
      </w:r>
      <w:r w:rsidR="006079E0">
        <w:t>: Bueno, mira que al principio como estaba tan decidida, yo creo que estaba pasando por un momento muy especial en mi vida y lo pude hacer solita.</w:t>
      </w:r>
    </w:p>
    <w:p w14:paraId="18AF0024" w14:textId="77777777" w:rsidR="006079E0" w:rsidRDefault="006079E0" w:rsidP="006079E0">
      <w:pPr>
        <w:jc w:val="both"/>
      </w:pPr>
    </w:p>
    <w:p w14:paraId="0CA5284B" w14:textId="77777777" w:rsidR="006079E0" w:rsidRPr="00BB71EB" w:rsidRDefault="0013485C" w:rsidP="006079E0">
      <w:pPr>
        <w:jc w:val="both"/>
        <w:rPr>
          <w:b/>
        </w:rPr>
      </w:pPr>
      <w:r>
        <w:rPr>
          <w:b/>
        </w:rPr>
        <w:t>KRO</w:t>
      </w:r>
      <w:r w:rsidR="006079E0" w:rsidRPr="00BB71EB">
        <w:rPr>
          <w:b/>
        </w:rPr>
        <w:t>: Si. Que duro ¿no?</w:t>
      </w:r>
    </w:p>
    <w:p w14:paraId="3707761A" w14:textId="77777777" w:rsidR="006079E0" w:rsidRDefault="006079E0" w:rsidP="006079E0">
      <w:pPr>
        <w:jc w:val="both"/>
      </w:pPr>
    </w:p>
    <w:p w14:paraId="344A8768" w14:textId="77777777" w:rsidR="006079E0" w:rsidRDefault="0013485C" w:rsidP="006079E0">
      <w:pPr>
        <w:jc w:val="both"/>
      </w:pPr>
      <w:r>
        <w:rPr>
          <w:b/>
        </w:rPr>
        <w:t>XXXX</w:t>
      </w:r>
      <w:r w:rsidR="006079E0" w:rsidRPr="00FD15DB">
        <w:rPr>
          <w:b/>
        </w:rPr>
        <w:t>:</w:t>
      </w:r>
      <w:r w:rsidR="006079E0">
        <w:t xml:space="preserve"> Y lo hice sola, en un tiempo en el que no habían redes sociales, en un tiempo en el que todas las niñas, que era el boom de las extensiones, que todas las niñas se ponían extensiones, yo decidí volver a mi cabello natural y me lo rapé, o sea, me quedé como con un centímetro de raíz, ¿sí? Y así permanecí un tiempo. Luego volví y me puse por unos </w:t>
      </w:r>
      <w:proofErr w:type="spellStart"/>
      <w:r w:rsidR="006079E0">
        <w:t>mesesitos</w:t>
      </w:r>
      <w:proofErr w:type="spellEnd"/>
      <w:r w:rsidR="006079E0">
        <w:t xml:space="preserve"> extensiones hasta que descubrí que ya podía recogérmelo en un moño y desde ahí no volví a usar más ni pelos sintéticos ni alisármelo; y empezó como un redescubrimiento, ¿sí? Como a aprender a tratármelo, como a peinarme también, a buscar como la mujer que quería ser o la mujer que quería ver en el espejo, ¿sí? Empecé como en ese tránsito solita a mirarme, a inventar, ¿sí? como con las ideas también de que tenía, que las adolescentes negras y las mujeres jóvenes son de determinada manera, pero la ciudad me mostraba otras. Entonces yo venía con una idea de esas mujeres grandes en mi pueblo que se peinaban de determinada manera, y eso luego yo las comparaba con las que yo veía, las mujeres negras, porque en ese entonces entré a la universidad y en la universidad había muchas mujeres negras, de Buenaventura. Entré a </w:t>
      </w:r>
      <w:r w:rsidR="006079E0">
        <w:lastRenderedPageBreak/>
        <w:t>una universidad donde habían muchas de Tumaco y de todo. Entonces, miraba a esas mujeres, que tenían unas extensiones súper largas, ¿sí?, con las que yo estudiaba allá, y alisadas y quise como vivir eso, pero tampoco me gustaba, entonces me tocó por obligación buscar mi propio referente de mujer, o sea, construir mi propio referente de belleza, ¿sí? En un tiempo yo creo que era difícil. Y logré avanzar con mi pelo natural, estar con él a muchos espacios, entré a trabajar luego al campo laboral, y mi cabello era muy admirado fíjate. Y yo trabajaba en un sector exclusivo de Cali.</w:t>
      </w:r>
    </w:p>
    <w:p w14:paraId="2A3970F5" w14:textId="77777777" w:rsidR="006079E0" w:rsidRDefault="006079E0" w:rsidP="006079E0">
      <w:pPr>
        <w:jc w:val="both"/>
      </w:pPr>
    </w:p>
    <w:p w14:paraId="78AF281D" w14:textId="77777777" w:rsidR="006079E0" w:rsidRPr="00C03F3C" w:rsidRDefault="0013485C" w:rsidP="006079E0">
      <w:pPr>
        <w:jc w:val="both"/>
        <w:rPr>
          <w:b/>
        </w:rPr>
      </w:pPr>
      <w:r>
        <w:rPr>
          <w:b/>
        </w:rPr>
        <w:t>KRO</w:t>
      </w:r>
      <w:r w:rsidR="006079E0" w:rsidRPr="00C03F3C">
        <w:rPr>
          <w:b/>
        </w:rPr>
        <w:t>:</w:t>
      </w:r>
      <w:r w:rsidR="006079E0">
        <w:rPr>
          <w:b/>
        </w:rPr>
        <w:t xml:space="preserve"> O sea, no sentías esa… ¿al contrario era como más bien algo llamativo quizá?</w:t>
      </w:r>
    </w:p>
    <w:p w14:paraId="72A2DAD1" w14:textId="77777777" w:rsidR="006079E0" w:rsidRDefault="006079E0" w:rsidP="006079E0">
      <w:pPr>
        <w:jc w:val="both"/>
      </w:pPr>
    </w:p>
    <w:p w14:paraId="6CB16E8C" w14:textId="77777777" w:rsidR="006079E0" w:rsidRDefault="0013485C" w:rsidP="006079E0">
      <w:pPr>
        <w:jc w:val="both"/>
      </w:pPr>
      <w:r>
        <w:rPr>
          <w:b/>
        </w:rPr>
        <w:t>XXXX</w:t>
      </w:r>
      <w:r w:rsidR="006079E0" w:rsidRPr="00172803">
        <w:rPr>
          <w:b/>
        </w:rPr>
        <w:t>:</w:t>
      </w:r>
      <w:r w:rsidR="006079E0">
        <w:t xml:space="preserve"> Si. Mira que por ejemplo yo trabajé con una señora que era de la familia… si de una de las familias conocidas, digamos, de Cali y ella adoraba mi pelo. Yo siento que ella era una mujer particular, porque era una mujer como un poco abierta y a ella le fascinaba mi cabello y decía que le encantaba como yo me lo arreglaba. </w:t>
      </w:r>
    </w:p>
    <w:p w14:paraId="6DEADCFA" w14:textId="77777777" w:rsidR="006079E0" w:rsidRDefault="006079E0" w:rsidP="006079E0">
      <w:pPr>
        <w:jc w:val="both"/>
      </w:pPr>
    </w:p>
    <w:p w14:paraId="662C6737" w14:textId="77777777" w:rsidR="006079E0" w:rsidRPr="00AA20C8" w:rsidRDefault="0013485C" w:rsidP="006079E0">
      <w:pPr>
        <w:jc w:val="both"/>
        <w:rPr>
          <w:b/>
        </w:rPr>
      </w:pPr>
      <w:r>
        <w:rPr>
          <w:b/>
        </w:rPr>
        <w:t>KRO</w:t>
      </w:r>
      <w:r w:rsidR="006079E0" w:rsidRPr="00AA20C8">
        <w:rPr>
          <w:b/>
        </w:rPr>
        <w:t>: ¡Ay que chévere!</w:t>
      </w:r>
    </w:p>
    <w:p w14:paraId="5080A7AF" w14:textId="77777777" w:rsidR="006079E0" w:rsidRDefault="006079E0" w:rsidP="006079E0">
      <w:pPr>
        <w:jc w:val="both"/>
      </w:pPr>
    </w:p>
    <w:p w14:paraId="72ADC454" w14:textId="77777777" w:rsidR="006079E0" w:rsidRDefault="0013485C" w:rsidP="006079E0">
      <w:pPr>
        <w:jc w:val="both"/>
      </w:pPr>
      <w:r>
        <w:rPr>
          <w:b/>
        </w:rPr>
        <w:t>XXXX</w:t>
      </w:r>
      <w:r w:rsidR="006079E0" w:rsidRPr="00AA20C8">
        <w:rPr>
          <w:b/>
        </w:rPr>
        <w:t>:</w:t>
      </w:r>
      <w:r w:rsidR="006079E0">
        <w:t xml:space="preserve"> Entonces yo trabajé en ese lugar 5 años con ella y todas las personas que llegaban al…</w:t>
      </w:r>
    </w:p>
    <w:p w14:paraId="0F51CFF7" w14:textId="77777777" w:rsidR="006079E0" w:rsidRDefault="006079E0" w:rsidP="006079E0">
      <w:pPr>
        <w:jc w:val="both"/>
      </w:pPr>
    </w:p>
    <w:p w14:paraId="50A3FD89" w14:textId="77777777" w:rsidR="006079E0" w:rsidRPr="007D45A5" w:rsidRDefault="0013485C" w:rsidP="006079E0">
      <w:pPr>
        <w:jc w:val="both"/>
        <w:rPr>
          <w:b/>
        </w:rPr>
      </w:pPr>
      <w:r>
        <w:rPr>
          <w:b/>
        </w:rPr>
        <w:t>KRO</w:t>
      </w:r>
      <w:r w:rsidR="006079E0" w:rsidRPr="007D45A5">
        <w:rPr>
          <w:b/>
        </w:rPr>
        <w:t>: ¿En qué trabajabas</w:t>
      </w:r>
      <w:r w:rsidR="006079E0">
        <w:rPr>
          <w:b/>
        </w:rPr>
        <w:t xml:space="preserve"> </w:t>
      </w:r>
      <w:r>
        <w:rPr>
          <w:b/>
        </w:rPr>
        <w:t>XXXX</w:t>
      </w:r>
      <w:r w:rsidR="006079E0" w:rsidRPr="007D45A5">
        <w:rPr>
          <w:b/>
        </w:rPr>
        <w:t>?</w:t>
      </w:r>
    </w:p>
    <w:p w14:paraId="3E42638F" w14:textId="77777777" w:rsidR="006079E0" w:rsidRDefault="006079E0" w:rsidP="006079E0">
      <w:pPr>
        <w:jc w:val="both"/>
      </w:pPr>
    </w:p>
    <w:p w14:paraId="13F24948" w14:textId="77777777" w:rsidR="006079E0" w:rsidRDefault="0013485C" w:rsidP="006079E0">
      <w:pPr>
        <w:jc w:val="both"/>
      </w:pPr>
      <w:r>
        <w:rPr>
          <w:b/>
        </w:rPr>
        <w:t>XXXX</w:t>
      </w:r>
      <w:r w:rsidR="006079E0" w:rsidRPr="00E97230">
        <w:rPr>
          <w:b/>
        </w:rPr>
        <w:t>:</w:t>
      </w:r>
      <w:r w:rsidR="006079E0">
        <w:t xml:space="preserve"> Yo trabajaba con una franquicia uruguaya.</w:t>
      </w:r>
    </w:p>
    <w:p w14:paraId="50F20AF3" w14:textId="77777777" w:rsidR="006079E0" w:rsidRDefault="006079E0" w:rsidP="006079E0">
      <w:pPr>
        <w:jc w:val="both"/>
      </w:pPr>
    </w:p>
    <w:p w14:paraId="709AE42A" w14:textId="77777777" w:rsidR="006079E0" w:rsidRPr="00E97230" w:rsidRDefault="0013485C" w:rsidP="006079E0">
      <w:pPr>
        <w:jc w:val="both"/>
        <w:rPr>
          <w:b/>
        </w:rPr>
      </w:pPr>
      <w:r>
        <w:rPr>
          <w:b/>
        </w:rPr>
        <w:t>KRO</w:t>
      </w:r>
      <w:r w:rsidR="006079E0" w:rsidRPr="00E97230">
        <w:rPr>
          <w:b/>
        </w:rPr>
        <w:t>: ¡Ah Chévere!</w:t>
      </w:r>
    </w:p>
    <w:p w14:paraId="013021F0" w14:textId="77777777" w:rsidR="006079E0" w:rsidRDefault="006079E0" w:rsidP="006079E0">
      <w:pPr>
        <w:jc w:val="both"/>
      </w:pPr>
    </w:p>
    <w:p w14:paraId="2E929F46" w14:textId="77777777" w:rsidR="006079E0" w:rsidRDefault="0013485C" w:rsidP="006079E0">
      <w:pPr>
        <w:jc w:val="both"/>
      </w:pPr>
      <w:r>
        <w:rPr>
          <w:b/>
        </w:rPr>
        <w:t>XXXX</w:t>
      </w:r>
      <w:r w:rsidR="006079E0" w:rsidRPr="00E97230">
        <w:rPr>
          <w:b/>
        </w:rPr>
        <w:t>:</w:t>
      </w:r>
      <w:r w:rsidR="006079E0">
        <w:t xml:space="preserve"> Y ellos me miraban el pelo y a todo el mundo le encantaba, porque yo descubrí una manera de peinarme y era que me lo enroscaba y me hacía rosquitos y ese pelo, cuando iban pasando los días, se iba poniendo más botito (risas). </w:t>
      </w:r>
    </w:p>
    <w:p w14:paraId="49F504EA" w14:textId="77777777" w:rsidR="006079E0" w:rsidRDefault="006079E0" w:rsidP="006079E0">
      <w:pPr>
        <w:jc w:val="both"/>
      </w:pPr>
    </w:p>
    <w:p w14:paraId="57CA6B19" w14:textId="77777777" w:rsidR="006079E0" w:rsidRDefault="0013485C" w:rsidP="006079E0">
      <w:pPr>
        <w:jc w:val="both"/>
        <w:rPr>
          <w:b/>
        </w:rPr>
      </w:pPr>
      <w:r>
        <w:rPr>
          <w:b/>
        </w:rPr>
        <w:t>KRO</w:t>
      </w:r>
      <w:r w:rsidR="006079E0">
        <w:rPr>
          <w:b/>
        </w:rPr>
        <w:t>: ¡Ay que lindo!</w:t>
      </w:r>
    </w:p>
    <w:p w14:paraId="0B7B7766" w14:textId="77777777" w:rsidR="006079E0" w:rsidRDefault="006079E0" w:rsidP="006079E0">
      <w:pPr>
        <w:jc w:val="both"/>
        <w:rPr>
          <w:b/>
        </w:rPr>
      </w:pPr>
    </w:p>
    <w:p w14:paraId="1AA04B50" w14:textId="77777777" w:rsidR="006079E0" w:rsidRPr="00D91691" w:rsidRDefault="0013485C" w:rsidP="006079E0">
      <w:pPr>
        <w:jc w:val="both"/>
      </w:pPr>
      <w:r>
        <w:rPr>
          <w:b/>
        </w:rPr>
        <w:t>XXXX</w:t>
      </w:r>
      <w:r w:rsidR="006079E0">
        <w:rPr>
          <w:b/>
        </w:rPr>
        <w:t xml:space="preserve">: </w:t>
      </w:r>
      <w:r w:rsidR="006079E0" w:rsidRPr="00D91691">
        <w:t xml:space="preserve">Y entonces no… no... Tuve también como esa… </w:t>
      </w:r>
    </w:p>
    <w:p w14:paraId="12760BF0" w14:textId="77777777" w:rsidR="006079E0" w:rsidRDefault="006079E0" w:rsidP="006079E0">
      <w:pPr>
        <w:jc w:val="both"/>
        <w:rPr>
          <w:b/>
        </w:rPr>
      </w:pPr>
    </w:p>
    <w:p w14:paraId="55B4C1CA" w14:textId="77777777" w:rsidR="006079E0" w:rsidRPr="00C906AB" w:rsidRDefault="0013485C" w:rsidP="006079E0">
      <w:pPr>
        <w:jc w:val="both"/>
        <w:rPr>
          <w:b/>
        </w:rPr>
      </w:pPr>
      <w:r>
        <w:rPr>
          <w:b/>
        </w:rPr>
        <w:t>KRO</w:t>
      </w:r>
      <w:r w:rsidR="006079E0" w:rsidRPr="00C906AB">
        <w:rPr>
          <w:b/>
        </w:rPr>
        <w:t>: Ese apoyo positivo.</w:t>
      </w:r>
    </w:p>
    <w:p w14:paraId="127B46CA" w14:textId="77777777" w:rsidR="006079E0" w:rsidRDefault="006079E0" w:rsidP="006079E0">
      <w:pPr>
        <w:jc w:val="both"/>
      </w:pPr>
    </w:p>
    <w:p w14:paraId="1E577625" w14:textId="77777777" w:rsidR="006079E0" w:rsidRDefault="0013485C" w:rsidP="006079E0">
      <w:pPr>
        <w:jc w:val="both"/>
      </w:pPr>
      <w:r>
        <w:rPr>
          <w:b/>
        </w:rPr>
        <w:t>XXXX</w:t>
      </w:r>
      <w:r w:rsidR="006079E0" w:rsidRPr="00E91010">
        <w:rPr>
          <w:b/>
        </w:rPr>
        <w:t>:</w:t>
      </w:r>
      <w:r w:rsidR="006079E0">
        <w:t xml:space="preserve"> </w:t>
      </w:r>
      <w:r w:rsidR="006079E0" w:rsidRPr="009E0A4F">
        <w:t>¡Ese apoyo positivo</w:t>
      </w:r>
      <w:r w:rsidR="006079E0">
        <w:t xml:space="preserve">! </w:t>
      </w:r>
    </w:p>
    <w:p w14:paraId="1C5C3D37" w14:textId="77777777" w:rsidR="006079E0" w:rsidRDefault="006079E0" w:rsidP="006079E0">
      <w:pPr>
        <w:jc w:val="both"/>
      </w:pPr>
    </w:p>
    <w:p w14:paraId="19A51D4E" w14:textId="77777777" w:rsidR="006079E0" w:rsidRPr="009E0A4F" w:rsidRDefault="0013485C" w:rsidP="006079E0">
      <w:pPr>
        <w:jc w:val="both"/>
        <w:rPr>
          <w:b/>
        </w:rPr>
      </w:pPr>
      <w:r>
        <w:rPr>
          <w:b/>
        </w:rPr>
        <w:t>KRO</w:t>
      </w:r>
      <w:r w:rsidR="006079E0" w:rsidRPr="009E0A4F">
        <w:rPr>
          <w:b/>
        </w:rPr>
        <w:t>: No fue como hablaban las otras muchachas que decían que la otra gente</w:t>
      </w:r>
      <w:r w:rsidR="006079E0">
        <w:rPr>
          <w:b/>
        </w:rPr>
        <w:t>… si fue como otro contexto ¿no?</w:t>
      </w:r>
    </w:p>
    <w:p w14:paraId="6E620742" w14:textId="77777777" w:rsidR="006079E0" w:rsidRDefault="006079E0" w:rsidP="006079E0">
      <w:pPr>
        <w:jc w:val="both"/>
      </w:pPr>
    </w:p>
    <w:p w14:paraId="41BD6B95" w14:textId="77777777" w:rsidR="006079E0" w:rsidRDefault="0013485C" w:rsidP="006079E0">
      <w:pPr>
        <w:jc w:val="both"/>
      </w:pPr>
      <w:r>
        <w:rPr>
          <w:b/>
        </w:rPr>
        <w:t>XXXX</w:t>
      </w:r>
      <w:r w:rsidR="006079E0" w:rsidRPr="002A4355">
        <w:rPr>
          <w:b/>
        </w:rPr>
        <w:t>:</w:t>
      </w:r>
      <w:r w:rsidR="006079E0">
        <w:t xml:space="preserve"> Si, si, </w:t>
      </w:r>
      <w:proofErr w:type="spellStart"/>
      <w:r w:rsidR="006079E0">
        <w:t>si</w:t>
      </w:r>
      <w:proofErr w:type="spellEnd"/>
      <w:r w:rsidR="006079E0">
        <w:t xml:space="preserve">. Y yo creo a veces que eso también tiene que ver mucho, digamos, con lo que tú estés reflejando. ¿Si me entiendes? Como, ¿qué tu reflejas antes la gente? Obvio el racismo existe ¿no?, pero cuando ya estás más convencida por dentro yo creo que eso se logra ver. La gente logra ver como lo que eres o como te plantas frente a la gente ¿si me entiendes? O sea, no aceptas que otra persona te venga a decir fea. Ya lo tengo muy claro. Entonces creo que eso me notaba que, o sea, que ya no iba a renunciar a llevar mi cabello natural, que no estaba dispuesta a ponerme (?) ni extensiones, la </w:t>
      </w:r>
      <w:r w:rsidR="006079E0">
        <w:lastRenderedPageBreak/>
        <w:t>gente creo que eso lo entendía muy bien y así pues transité hasta que llegué a los movimientos sociales. Entonces cuando llegué a esos movimientos sociales…</w:t>
      </w:r>
    </w:p>
    <w:p w14:paraId="1AD50FAB" w14:textId="77777777" w:rsidR="006079E0" w:rsidRDefault="006079E0" w:rsidP="006079E0">
      <w:pPr>
        <w:jc w:val="both"/>
      </w:pPr>
    </w:p>
    <w:p w14:paraId="7AC6D31B" w14:textId="77777777" w:rsidR="006079E0" w:rsidRPr="00C23D85" w:rsidRDefault="0013485C" w:rsidP="006079E0">
      <w:pPr>
        <w:jc w:val="both"/>
        <w:rPr>
          <w:b/>
        </w:rPr>
      </w:pPr>
      <w:r>
        <w:rPr>
          <w:b/>
        </w:rPr>
        <w:t>KRO</w:t>
      </w:r>
      <w:r w:rsidR="006079E0" w:rsidRPr="00C23D85">
        <w:rPr>
          <w:b/>
        </w:rPr>
        <w:t xml:space="preserve">: </w:t>
      </w:r>
      <w:r w:rsidR="006079E0">
        <w:rPr>
          <w:b/>
        </w:rPr>
        <w:t>¿A</w:t>
      </w:r>
      <w:r w:rsidR="006079E0" w:rsidRPr="00C23D85">
        <w:rPr>
          <w:b/>
        </w:rPr>
        <w:t xml:space="preserve"> cuál</w:t>
      </w:r>
      <w:r w:rsidR="006079E0">
        <w:rPr>
          <w:b/>
        </w:rPr>
        <w:t>es</w:t>
      </w:r>
      <w:r w:rsidR="006079E0" w:rsidRPr="00C23D85">
        <w:rPr>
          <w:b/>
        </w:rPr>
        <w:t xml:space="preserve"> llegaste primero</w:t>
      </w:r>
      <w:r w:rsidR="006079E0">
        <w:rPr>
          <w:b/>
        </w:rPr>
        <w:t>?</w:t>
      </w:r>
    </w:p>
    <w:p w14:paraId="389DB7A8" w14:textId="77777777" w:rsidR="006079E0" w:rsidRDefault="006079E0" w:rsidP="006079E0">
      <w:pPr>
        <w:jc w:val="both"/>
      </w:pPr>
    </w:p>
    <w:p w14:paraId="159B83D2" w14:textId="77777777" w:rsidR="006079E0" w:rsidRDefault="0013485C" w:rsidP="006079E0">
      <w:pPr>
        <w:jc w:val="both"/>
      </w:pPr>
      <w:r>
        <w:rPr>
          <w:b/>
        </w:rPr>
        <w:t>XXXX</w:t>
      </w:r>
      <w:r w:rsidR="006079E0">
        <w:t xml:space="preserve">: Yo llegué a un colectivo que hay en la Universidad del Valle que se llama </w:t>
      </w:r>
      <w:proofErr w:type="spellStart"/>
      <w:r w:rsidR="006079E0" w:rsidRPr="001C5CAA">
        <w:rPr>
          <w:i/>
        </w:rPr>
        <w:t>Cadhubev</w:t>
      </w:r>
      <w:proofErr w:type="spellEnd"/>
      <w:r w:rsidR="006079E0">
        <w:t xml:space="preserve">. </w:t>
      </w:r>
    </w:p>
    <w:p w14:paraId="0A1CD653" w14:textId="77777777" w:rsidR="006079E0" w:rsidRDefault="006079E0" w:rsidP="006079E0">
      <w:pPr>
        <w:jc w:val="both"/>
      </w:pPr>
    </w:p>
    <w:p w14:paraId="0F56E920" w14:textId="77777777" w:rsidR="006079E0" w:rsidRPr="00242E93" w:rsidRDefault="0013485C" w:rsidP="006079E0">
      <w:pPr>
        <w:jc w:val="both"/>
        <w:rPr>
          <w:b/>
        </w:rPr>
      </w:pPr>
      <w:r>
        <w:rPr>
          <w:b/>
        </w:rPr>
        <w:t>KRO</w:t>
      </w:r>
      <w:r w:rsidR="006079E0" w:rsidRPr="00242E93">
        <w:rPr>
          <w:b/>
        </w:rPr>
        <w:t xml:space="preserve">: </w:t>
      </w:r>
      <w:r w:rsidR="006079E0">
        <w:rPr>
          <w:b/>
        </w:rPr>
        <w:t>¡</w:t>
      </w:r>
      <w:r w:rsidR="006079E0" w:rsidRPr="00242E93">
        <w:rPr>
          <w:b/>
        </w:rPr>
        <w:t xml:space="preserve">Ah </w:t>
      </w:r>
      <w:proofErr w:type="spellStart"/>
      <w:r w:rsidR="006079E0" w:rsidRPr="001C5CAA">
        <w:rPr>
          <w:b/>
          <w:i/>
        </w:rPr>
        <w:t>Cadhubev</w:t>
      </w:r>
      <w:proofErr w:type="spellEnd"/>
      <w:r w:rsidR="006079E0" w:rsidRPr="00242E93">
        <w:rPr>
          <w:b/>
        </w:rPr>
        <w:t>!</w:t>
      </w:r>
    </w:p>
    <w:p w14:paraId="143A223B" w14:textId="77777777" w:rsidR="006079E0" w:rsidRDefault="006079E0" w:rsidP="006079E0">
      <w:pPr>
        <w:jc w:val="both"/>
      </w:pPr>
    </w:p>
    <w:p w14:paraId="153FEE5A" w14:textId="77777777" w:rsidR="006079E0" w:rsidRDefault="0013485C" w:rsidP="006079E0">
      <w:pPr>
        <w:jc w:val="both"/>
      </w:pPr>
      <w:r>
        <w:rPr>
          <w:b/>
        </w:rPr>
        <w:t>XXXX</w:t>
      </w:r>
      <w:r w:rsidR="006079E0" w:rsidRPr="005D29FF">
        <w:rPr>
          <w:b/>
        </w:rPr>
        <w:t>:</w:t>
      </w:r>
      <w:r w:rsidR="006079E0">
        <w:t xml:space="preserve"> Y el </w:t>
      </w:r>
      <w:proofErr w:type="spellStart"/>
      <w:r w:rsidR="006079E0" w:rsidRPr="00242E93">
        <w:rPr>
          <w:i/>
        </w:rPr>
        <w:t>Caduve</w:t>
      </w:r>
      <w:proofErr w:type="spellEnd"/>
      <w:r w:rsidR="006079E0">
        <w:t>…estuve mucho tiempo.</w:t>
      </w:r>
    </w:p>
    <w:p w14:paraId="50A7C005" w14:textId="77777777" w:rsidR="006079E0" w:rsidRDefault="006079E0" w:rsidP="006079E0">
      <w:pPr>
        <w:jc w:val="both"/>
      </w:pPr>
    </w:p>
    <w:p w14:paraId="4E7E6B0A" w14:textId="77777777" w:rsidR="006079E0" w:rsidRPr="009F510C" w:rsidRDefault="006079E0" w:rsidP="006079E0">
      <w:pPr>
        <w:jc w:val="both"/>
        <w:rPr>
          <w:b/>
        </w:rPr>
      </w:pPr>
      <w:r w:rsidRPr="00454948">
        <w:rPr>
          <w:b/>
          <w:highlight w:val="yellow"/>
        </w:rPr>
        <w:t>INTERRUPCIÓN POR UNAS PRSONAS QUE ENTRAN A LA HABITACIÓN</w:t>
      </w:r>
    </w:p>
    <w:p w14:paraId="62DD35B3" w14:textId="77777777" w:rsidR="006079E0" w:rsidRDefault="006079E0" w:rsidP="006079E0">
      <w:pPr>
        <w:jc w:val="both"/>
      </w:pPr>
    </w:p>
    <w:p w14:paraId="5B61F06A" w14:textId="77777777" w:rsidR="006079E0" w:rsidRPr="00454948" w:rsidRDefault="0013485C" w:rsidP="006079E0">
      <w:pPr>
        <w:jc w:val="both"/>
        <w:rPr>
          <w:b/>
        </w:rPr>
      </w:pPr>
      <w:r>
        <w:rPr>
          <w:b/>
        </w:rPr>
        <w:t>KRO</w:t>
      </w:r>
      <w:r w:rsidR="006079E0" w:rsidRPr="00454948">
        <w:rPr>
          <w:b/>
        </w:rPr>
        <w:t xml:space="preserve">: Y </w:t>
      </w:r>
      <w:proofErr w:type="spellStart"/>
      <w:r w:rsidR="006079E0" w:rsidRPr="00454948">
        <w:rPr>
          <w:b/>
        </w:rPr>
        <w:t>tu</w:t>
      </w:r>
      <w:proofErr w:type="spellEnd"/>
      <w:r w:rsidR="006079E0" w:rsidRPr="00454948">
        <w:rPr>
          <w:b/>
        </w:rPr>
        <w:t xml:space="preserve"> me dices </w:t>
      </w:r>
      <w:r>
        <w:rPr>
          <w:b/>
        </w:rPr>
        <w:t>XXXX</w:t>
      </w:r>
      <w:r w:rsidR="006079E0" w:rsidRPr="00454948">
        <w:rPr>
          <w:b/>
        </w:rPr>
        <w:t>, si por alguna razón</w:t>
      </w:r>
      <w:r w:rsidR="006079E0">
        <w:rPr>
          <w:b/>
        </w:rPr>
        <w:t xml:space="preserve"> si</w:t>
      </w:r>
      <w:r w:rsidR="006079E0" w:rsidRPr="00454948">
        <w:rPr>
          <w:b/>
        </w:rPr>
        <w:t xml:space="preserve"> necesitas tu tiempo</w:t>
      </w:r>
      <w:r w:rsidR="006079E0">
        <w:rPr>
          <w:b/>
        </w:rPr>
        <w:t>…</w:t>
      </w:r>
    </w:p>
    <w:p w14:paraId="5750EAEC" w14:textId="77777777" w:rsidR="006079E0" w:rsidRDefault="006079E0" w:rsidP="006079E0">
      <w:pPr>
        <w:jc w:val="both"/>
      </w:pPr>
    </w:p>
    <w:p w14:paraId="56514676" w14:textId="77777777" w:rsidR="006079E0" w:rsidRDefault="0013485C" w:rsidP="006079E0">
      <w:pPr>
        <w:jc w:val="both"/>
      </w:pPr>
      <w:r>
        <w:rPr>
          <w:b/>
        </w:rPr>
        <w:t>XXXX</w:t>
      </w:r>
      <w:r w:rsidR="006079E0" w:rsidRPr="001A001D">
        <w:rPr>
          <w:b/>
        </w:rPr>
        <w:t>:</w:t>
      </w:r>
      <w:r w:rsidR="006079E0">
        <w:t xml:space="preserve"> Tú me dices hasta cuándo ¿bueno? A las 3:00 tenemos un…</w:t>
      </w:r>
    </w:p>
    <w:p w14:paraId="0708F7D5" w14:textId="77777777" w:rsidR="006079E0" w:rsidRDefault="006079E0" w:rsidP="006079E0">
      <w:pPr>
        <w:jc w:val="both"/>
      </w:pPr>
    </w:p>
    <w:p w14:paraId="7E186D7B" w14:textId="77777777" w:rsidR="006079E0" w:rsidRDefault="0013485C" w:rsidP="006079E0">
      <w:pPr>
        <w:jc w:val="both"/>
        <w:rPr>
          <w:b/>
        </w:rPr>
      </w:pPr>
      <w:r>
        <w:rPr>
          <w:b/>
        </w:rPr>
        <w:t>KRO</w:t>
      </w:r>
      <w:r w:rsidR="006079E0" w:rsidRPr="001E228E">
        <w:rPr>
          <w:b/>
        </w:rPr>
        <w:t>: A las 3</w:t>
      </w:r>
      <w:r w:rsidR="006079E0">
        <w:rPr>
          <w:b/>
        </w:rPr>
        <w:t>:00</w:t>
      </w:r>
      <w:r w:rsidR="006079E0" w:rsidRPr="001E228E">
        <w:rPr>
          <w:b/>
        </w:rPr>
        <w:t xml:space="preserve">. ¡Ah Chévere! </w:t>
      </w:r>
      <w:r w:rsidR="006079E0">
        <w:rPr>
          <w:b/>
        </w:rPr>
        <w:t xml:space="preserve"> Entonces… ¿tienes otra reunión? </w:t>
      </w:r>
    </w:p>
    <w:p w14:paraId="0A2D165A" w14:textId="77777777" w:rsidR="006079E0" w:rsidRDefault="006079E0" w:rsidP="006079E0">
      <w:pPr>
        <w:jc w:val="both"/>
        <w:rPr>
          <w:b/>
        </w:rPr>
      </w:pPr>
    </w:p>
    <w:p w14:paraId="7EBF282C" w14:textId="77777777" w:rsidR="006079E0" w:rsidRDefault="0013485C" w:rsidP="006079E0">
      <w:pPr>
        <w:jc w:val="both"/>
        <w:rPr>
          <w:b/>
        </w:rPr>
      </w:pPr>
      <w:r>
        <w:rPr>
          <w:b/>
        </w:rPr>
        <w:t>XXXX</w:t>
      </w:r>
      <w:r w:rsidR="006079E0">
        <w:rPr>
          <w:b/>
        </w:rPr>
        <w:t xml:space="preserve">: </w:t>
      </w:r>
      <w:r w:rsidR="006079E0" w:rsidRPr="002B60C6">
        <w:t>Si.</w:t>
      </w:r>
    </w:p>
    <w:p w14:paraId="06752A02" w14:textId="77777777" w:rsidR="006079E0" w:rsidRDefault="006079E0" w:rsidP="006079E0">
      <w:pPr>
        <w:jc w:val="both"/>
        <w:rPr>
          <w:b/>
        </w:rPr>
      </w:pPr>
    </w:p>
    <w:p w14:paraId="57D93251" w14:textId="77777777" w:rsidR="006079E0" w:rsidRPr="001E228E" w:rsidRDefault="0013485C" w:rsidP="006079E0">
      <w:pPr>
        <w:jc w:val="both"/>
        <w:rPr>
          <w:b/>
        </w:rPr>
      </w:pPr>
      <w:r>
        <w:rPr>
          <w:b/>
        </w:rPr>
        <w:t>KRO</w:t>
      </w:r>
      <w:r w:rsidR="006079E0">
        <w:rPr>
          <w:b/>
        </w:rPr>
        <w:t xml:space="preserve">: Si. Hasta las 3:00 está chévere. Entonces me dijiste… En </w:t>
      </w:r>
      <w:proofErr w:type="spellStart"/>
      <w:r w:rsidR="006079E0" w:rsidRPr="00DD5C22">
        <w:rPr>
          <w:b/>
          <w:i/>
        </w:rPr>
        <w:t>Cadhubev</w:t>
      </w:r>
      <w:proofErr w:type="spellEnd"/>
      <w:r w:rsidR="006079E0">
        <w:rPr>
          <w:b/>
          <w:i/>
        </w:rPr>
        <w:t>…</w:t>
      </w:r>
      <w:r w:rsidR="006079E0">
        <w:rPr>
          <w:b/>
        </w:rPr>
        <w:t xml:space="preserve"> ¿L</w:t>
      </w:r>
      <w:r w:rsidR="006079E0" w:rsidRPr="001E228E">
        <w:rPr>
          <w:b/>
        </w:rPr>
        <w:t xml:space="preserve">ina también estaba en </w:t>
      </w:r>
      <w:proofErr w:type="spellStart"/>
      <w:r w:rsidR="006079E0" w:rsidRPr="00DD5C22">
        <w:rPr>
          <w:b/>
          <w:i/>
        </w:rPr>
        <w:t>Cadhubev</w:t>
      </w:r>
      <w:proofErr w:type="spellEnd"/>
      <w:r w:rsidR="006079E0">
        <w:rPr>
          <w:b/>
          <w:i/>
        </w:rPr>
        <w:t>?</w:t>
      </w:r>
      <w:r w:rsidR="006079E0">
        <w:rPr>
          <w:b/>
        </w:rPr>
        <w:t xml:space="preserve"> ¿No? ¿Qué tal allá en ese colectivo?</w:t>
      </w:r>
    </w:p>
    <w:p w14:paraId="426C31FB" w14:textId="77777777" w:rsidR="006079E0" w:rsidRDefault="006079E0" w:rsidP="006079E0">
      <w:pPr>
        <w:jc w:val="both"/>
      </w:pPr>
    </w:p>
    <w:p w14:paraId="4BC63AE2" w14:textId="77777777" w:rsidR="006079E0" w:rsidRDefault="0013485C" w:rsidP="006079E0">
      <w:pPr>
        <w:jc w:val="both"/>
      </w:pPr>
      <w:r>
        <w:rPr>
          <w:b/>
        </w:rPr>
        <w:t>XXXX</w:t>
      </w:r>
      <w:r w:rsidR="006079E0" w:rsidRPr="001E228E">
        <w:rPr>
          <w:b/>
        </w:rPr>
        <w:t>:</w:t>
      </w:r>
      <w:r w:rsidR="006079E0">
        <w:t xml:space="preserve"> Bueno. Para mi </w:t>
      </w:r>
      <w:proofErr w:type="spellStart"/>
      <w:r w:rsidR="006079E0" w:rsidRPr="001C5CAA">
        <w:rPr>
          <w:i/>
        </w:rPr>
        <w:t>Cadhubev</w:t>
      </w:r>
      <w:proofErr w:type="spellEnd"/>
      <w:r w:rsidR="006079E0">
        <w:t xml:space="preserve"> fue mi escuela. Si, porque cuando yo conocí y llegué a ese lugar, ¡yo no me imaginaba que había un lugar así y empecé admirar a esos chicos y a las chicas!, pero había un liderazgo fuerte de hombres, masculino. Pero de todas formas para </w:t>
      </w:r>
      <w:proofErr w:type="spellStart"/>
      <w:r w:rsidR="006079E0">
        <w:t>mi</w:t>
      </w:r>
      <w:proofErr w:type="spellEnd"/>
      <w:r w:rsidR="006079E0">
        <w:t xml:space="preserve"> eso fue muy positivo, porque yo no había visto hombres negros en esos escenarios, liderando, entonces para mí eso fue muy inspirador, y hablando de cosas y de temas, tocando temas que a mí me interesaban, ¿sí? y hablando de cosas que yo había vivido, ¿sí? Entonces eso para </w:t>
      </w:r>
      <w:proofErr w:type="spellStart"/>
      <w:r w:rsidR="006079E0">
        <w:t>mi</w:t>
      </w:r>
      <w:proofErr w:type="spellEnd"/>
      <w:r w:rsidR="006079E0">
        <w:t xml:space="preserve"> fue una cosa de otro mundo. Empecé admirar muchísimo y a valorar también mucho lo que era, digamos, la población negra de Colombia y entender también pues, ahora así el racismo con nombre y apellido (risas).</w:t>
      </w:r>
    </w:p>
    <w:p w14:paraId="0ECDBBA2" w14:textId="77777777" w:rsidR="006079E0" w:rsidRDefault="006079E0" w:rsidP="006079E0">
      <w:pPr>
        <w:jc w:val="both"/>
      </w:pPr>
    </w:p>
    <w:p w14:paraId="05A3ECEE" w14:textId="77777777" w:rsidR="006079E0" w:rsidRDefault="0013485C" w:rsidP="006079E0">
      <w:pPr>
        <w:jc w:val="both"/>
        <w:rPr>
          <w:b/>
        </w:rPr>
      </w:pPr>
      <w:r>
        <w:rPr>
          <w:b/>
        </w:rPr>
        <w:t>KRO</w:t>
      </w:r>
      <w:r w:rsidR="006079E0" w:rsidRPr="00E267DE">
        <w:rPr>
          <w:b/>
        </w:rPr>
        <w:t xml:space="preserve">: </w:t>
      </w:r>
      <w:r w:rsidR="006079E0">
        <w:rPr>
          <w:b/>
        </w:rPr>
        <w:t xml:space="preserve">A ponerle como un nombre, porque es como hablar del sexismo. Uno sabe que te sientes mal o… y hasta que no le pones un nombre… como que te cae como… </w:t>
      </w:r>
    </w:p>
    <w:p w14:paraId="7CC506FA" w14:textId="77777777" w:rsidR="006079E0" w:rsidRDefault="006079E0" w:rsidP="006079E0">
      <w:pPr>
        <w:jc w:val="both"/>
      </w:pPr>
    </w:p>
    <w:p w14:paraId="2DA99E95" w14:textId="77777777" w:rsidR="006079E0" w:rsidRDefault="0013485C" w:rsidP="006079E0">
      <w:pPr>
        <w:jc w:val="both"/>
      </w:pPr>
      <w:r>
        <w:rPr>
          <w:b/>
        </w:rPr>
        <w:t>XXXX</w:t>
      </w:r>
      <w:r w:rsidR="006079E0" w:rsidRPr="00955DAB">
        <w:rPr>
          <w:b/>
        </w:rPr>
        <w:t>:</w:t>
      </w:r>
      <w:r w:rsidR="006079E0">
        <w:t xml:space="preserve"> Si. ¡Ajá! Si. Ahí si empecé como a digamos a ponerle… hacer una clasificación de todas esas violencias que había vivido por ser una mujer negra rural.</w:t>
      </w:r>
    </w:p>
    <w:p w14:paraId="5F35740C" w14:textId="77777777" w:rsidR="006079E0" w:rsidRDefault="006079E0" w:rsidP="006079E0">
      <w:pPr>
        <w:jc w:val="both"/>
      </w:pPr>
    </w:p>
    <w:p w14:paraId="20B1D9DC" w14:textId="77777777" w:rsidR="006079E0" w:rsidRPr="0093059D" w:rsidRDefault="0013485C" w:rsidP="006079E0">
      <w:pPr>
        <w:jc w:val="both"/>
        <w:rPr>
          <w:b/>
        </w:rPr>
      </w:pPr>
      <w:r>
        <w:rPr>
          <w:b/>
        </w:rPr>
        <w:t>KRO</w:t>
      </w:r>
      <w:r w:rsidR="006079E0" w:rsidRPr="0093059D">
        <w:rPr>
          <w:b/>
        </w:rPr>
        <w:t xml:space="preserve">: </w:t>
      </w:r>
      <w:r w:rsidR="006079E0">
        <w:rPr>
          <w:b/>
        </w:rPr>
        <w:t>¡A</w:t>
      </w:r>
      <w:r w:rsidR="006079E0" w:rsidRPr="0093059D">
        <w:rPr>
          <w:b/>
        </w:rPr>
        <w:t>demás</w:t>
      </w:r>
      <w:r w:rsidR="006079E0">
        <w:rPr>
          <w:b/>
        </w:rPr>
        <w:t>! ¿Hay una diferencia?</w:t>
      </w:r>
    </w:p>
    <w:p w14:paraId="61FF9D2B" w14:textId="77777777" w:rsidR="006079E0" w:rsidRDefault="006079E0" w:rsidP="006079E0">
      <w:pPr>
        <w:jc w:val="both"/>
      </w:pPr>
    </w:p>
    <w:p w14:paraId="263D6911" w14:textId="77777777" w:rsidR="006079E0" w:rsidRDefault="0013485C" w:rsidP="006079E0">
      <w:pPr>
        <w:jc w:val="both"/>
      </w:pPr>
      <w:r>
        <w:rPr>
          <w:b/>
        </w:rPr>
        <w:t>XXXX</w:t>
      </w:r>
      <w:r w:rsidR="006079E0" w:rsidRPr="0093059D">
        <w:rPr>
          <w:b/>
        </w:rPr>
        <w:t>:</w:t>
      </w:r>
      <w:r w:rsidR="006079E0">
        <w:t xml:space="preserve"> Si. Entonces empecé ya como a ver eso claramente.</w:t>
      </w:r>
    </w:p>
    <w:p w14:paraId="1CF480FA" w14:textId="77777777" w:rsidR="006079E0" w:rsidRDefault="006079E0" w:rsidP="006079E0">
      <w:pPr>
        <w:jc w:val="both"/>
      </w:pPr>
    </w:p>
    <w:p w14:paraId="6B04BB74" w14:textId="77777777" w:rsidR="006079E0" w:rsidRPr="006079E0" w:rsidRDefault="0013485C" w:rsidP="006079E0">
      <w:pPr>
        <w:jc w:val="both"/>
        <w:rPr>
          <w:b/>
        </w:rPr>
      </w:pPr>
      <w:r>
        <w:rPr>
          <w:b/>
        </w:rPr>
        <w:t>KRO</w:t>
      </w:r>
      <w:r w:rsidR="006079E0" w:rsidRPr="006079E0">
        <w:rPr>
          <w:b/>
        </w:rPr>
        <w:t>: ¿Es distinto mujer negra urbana que rural?</w:t>
      </w:r>
    </w:p>
    <w:p w14:paraId="2F9839AB" w14:textId="77777777" w:rsidR="006079E0" w:rsidRPr="006079E0" w:rsidRDefault="006079E0" w:rsidP="006079E0">
      <w:pPr>
        <w:jc w:val="both"/>
        <w:rPr>
          <w:b/>
        </w:rPr>
      </w:pPr>
    </w:p>
    <w:p w14:paraId="7DE91794" w14:textId="77777777" w:rsidR="006079E0" w:rsidRPr="006079E0" w:rsidRDefault="0013485C" w:rsidP="006079E0">
      <w:pPr>
        <w:jc w:val="both"/>
      </w:pPr>
      <w:r>
        <w:rPr>
          <w:b/>
        </w:rPr>
        <w:t>XXXX</w:t>
      </w:r>
      <w:r w:rsidR="006079E0" w:rsidRPr="006079E0">
        <w:rPr>
          <w:b/>
        </w:rPr>
        <w:t xml:space="preserve">: </w:t>
      </w:r>
      <w:r w:rsidR="006079E0" w:rsidRPr="006079E0">
        <w:t>Claro.</w:t>
      </w:r>
    </w:p>
    <w:p w14:paraId="723A8D63" w14:textId="77777777" w:rsidR="006079E0" w:rsidRPr="006079E0" w:rsidRDefault="006079E0" w:rsidP="006079E0">
      <w:pPr>
        <w:jc w:val="both"/>
      </w:pPr>
    </w:p>
    <w:p w14:paraId="4B4EFC49" w14:textId="77777777" w:rsidR="006079E0" w:rsidRPr="006329DD" w:rsidRDefault="0013485C" w:rsidP="006079E0">
      <w:pPr>
        <w:jc w:val="both"/>
        <w:rPr>
          <w:b/>
        </w:rPr>
      </w:pPr>
      <w:r>
        <w:rPr>
          <w:b/>
        </w:rPr>
        <w:lastRenderedPageBreak/>
        <w:t>KRO</w:t>
      </w:r>
      <w:r w:rsidR="006079E0" w:rsidRPr="00780196">
        <w:rPr>
          <w:b/>
        </w:rPr>
        <w:t>: ¿</w:t>
      </w:r>
      <w:r w:rsidR="006079E0" w:rsidRPr="006329DD">
        <w:rPr>
          <w:b/>
        </w:rPr>
        <w:t>En qué sentido?</w:t>
      </w:r>
    </w:p>
    <w:p w14:paraId="303156F6" w14:textId="77777777" w:rsidR="006079E0" w:rsidRDefault="006079E0" w:rsidP="006079E0">
      <w:pPr>
        <w:jc w:val="both"/>
      </w:pPr>
    </w:p>
    <w:p w14:paraId="6FE1D80E" w14:textId="77777777" w:rsidR="006079E0" w:rsidRDefault="0013485C" w:rsidP="006079E0">
      <w:pPr>
        <w:jc w:val="both"/>
      </w:pPr>
      <w:r>
        <w:rPr>
          <w:b/>
        </w:rPr>
        <w:t>XXXX</w:t>
      </w:r>
      <w:r w:rsidR="006079E0" w:rsidRPr="00780196">
        <w:rPr>
          <w:b/>
        </w:rPr>
        <w:t>:</w:t>
      </w:r>
      <w:r w:rsidR="006079E0">
        <w:t xml:space="preserve"> Yo siento que las formas de vida son diferentes, ¿sí? De cierta manera las mujeres negras en la urbanidad ya conocen la ciudad ¿si me entiendes? Ya conocen los códigos. De cierta manera también están acostumbradas a cierto tipo de cosas que le pasan, ¿sí? Por ser una mujer negra asumen o se adaptan de pronto un poco más fácil al racismo, ¿sí? Aunque ellas tampoco como que se den cuenta, pero un niño por ejemplo que ha ido por ejemplo a preescolar, con niños mestizos, desde siempre, ¿si me entiende? ya está como, como, como…, digamos se le hace más normal algunas situaciones que vive.</w:t>
      </w:r>
    </w:p>
    <w:p w14:paraId="462A963C" w14:textId="77777777" w:rsidR="006079E0" w:rsidRDefault="006079E0" w:rsidP="006079E0">
      <w:pPr>
        <w:jc w:val="both"/>
      </w:pPr>
    </w:p>
    <w:p w14:paraId="6AD24D17" w14:textId="77777777" w:rsidR="006079E0" w:rsidRPr="009F7710" w:rsidRDefault="0013485C" w:rsidP="006079E0">
      <w:pPr>
        <w:jc w:val="both"/>
        <w:rPr>
          <w:b/>
        </w:rPr>
      </w:pPr>
      <w:r>
        <w:rPr>
          <w:b/>
        </w:rPr>
        <w:t>KRO</w:t>
      </w:r>
      <w:r w:rsidR="006079E0">
        <w:rPr>
          <w:b/>
        </w:rPr>
        <w:t>: N</w:t>
      </w:r>
      <w:r w:rsidR="006079E0" w:rsidRPr="009F7710">
        <w:rPr>
          <w:b/>
        </w:rPr>
        <w:t xml:space="preserve">o </w:t>
      </w:r>
      <w:r w:rsidR="006079E0">
        <w:rPr>
          <w:b/>
        </w:rPr>
        <w:t xml:space="preserve">es el </w:t>
      </w:r>
      <w:r w:rsidR="006079E0" w:rsidRPr="009F7710">
        <w:rPr>
          <w:b/>
        </w:rPr>
        <w:t xml:space="preserve">mismo choque </w:t>
      </w:r>
      <w:r w:rsidR="006079E0">
        <w:rPr>
          <w:b/>
        </w:rPr>
        <w:t xml:space="preserve">que por </w:t>
      </w:r>
      <w:r w:rsidR="006079E0" w:rsidRPr="009F7710">
        <w:rPr>
          <w:b/>
        </w:rPr>
        <w:t xml:space="preserve">ejemplo </w:t>
      </w:r>
      <w:r w:rsidR="006079E0">
        <w:rPr>
          <w:b/>
        </w:rPr>
        <w:t xml:space="preserve">el que </w:t>
      </w:r>
      <w:r w:rsidR="006079E0" w:rsidRPr="009F7710">
        <w:rPr>
          <w:b/>
        </w:rPr>
        <w:t>tú</w:t>
      </w:r>
      <w:r w:rsidR="006079E0">
        <w:rPr>
          <w:b/>
        </w:rPr>
        <w:t xml:space="preserve"> viviste, que era como encontrarte con…</w:t>
      </w:r>
    </w:p>
    <w:p w14:paraId="20E46EA2" w14:textId="77777777" w:rsidR="006079E0" w:rsidRDefault="006079E0" w:rsidP="006079E0">
      <w:pPr>
        <w:jc w:val="both"/>
      </w:pPr>
    </w:p>
    <w:p w14:paraId="7674F951" w14:textId="77777777" w:rsidR="006079E0" w:rsidRDefault="0013485C" w:rsidP="006079E0">
      <w:pPr>
        <w:jc w:val="both"/>
      </w:pPr>
      <w:r>
        <w:rPr>
          <w:b/>
        </w:rPr>
        <w:t>XXXX</w:t>
      </w:r>
      <w:r w:rsidR="006079E0" w:rsidRPr="009F7710">
        <w:rPr>
          <w:b/>
        </w:rPr>
        <w:t>:</w:t>
      </w:r>
      <w:r w:rsidR="006079E0">
        <w:t xml:space="preserve"> Si. Si. Hablar de todo tu entorno, la gastronomía, las formas de vestirte, lo que te contaba ahorita de lo del uso del </w:t>
      </w:r>
      <w:proofErr w:type="spellStart"/>
      <w:r w:rsidR="006079E0" w:rsidRPr="0083516E">
        <w:rPr>
          <w:i/>
        </w:rPr>
        <w:t>brassier</w:t>
      </w:r>
      <w:proofErr w:type="spellEnd"/>
      <w:r w:rsidR="006079E0">
        <w:t>, o sea, son todas cosas diferentes que te toca aprender, o sea, te coca aprender a relacionarte, el lenguaje, la manera como tu hablas, los acentos, ¿sí? cuando tu hablas por ejemplo con un acento distinto, y generalmente cuando venimos de los pueblos hablamos duro (risas),</w:t>
      </w:r>
      <w:r w:rsidR="006079E0" w:rsidRPr="00C216E8">
        <w:t xml:space="preserve"> </w:t>
      </w:r>
      <w:r w:rsidR="006079E0">
        <w:t>eso también es…</w:t>
      </w:r>
    </w:p>
    <w:p w14:paraId="008D88AC" w14:textId="77777777" w:rsidR="006079E0" w:rsidRDefault="006079E0" w:rsidP="006079E0">
      <w:pPr>
        <w:jc w:val="both"/>
      </w:pPr>
    </w:p>
    <w:p w14:paraId="50C0E5DB" w14:textId="77777777" w:rsidR="006079E0" w:rsidRPr="00F65A99" w:rsidRDefault="0013485C" w:rsidP="006079E0">
      <w:pPr>
        <w:jc w:val="both"/>
        <w:rPr>
          <w:b/>
        </w:rPr>
      </w:pPr>
      <w:r>
        <w:rPr>
          <w:b/>
        </w:rPr>
        <w:t>KRO</w:t>
      </w:r>
      <w:r w:rsidR="006079E0" w:rsidRPr="00F65A99">
        <w:rPr>
          <w:b/>
        </w:rPr>
        <w:t xml:space="preserve">: </w:t>
      </w:r>
      <w:r w:rsidR="006079E0">
        <w:rPr>
          <w:b/>
        </w:rPr>
        <w:t>Y</w:t>
      </w:r>
      <w:r w:rsidR="006079E0" w:rsidRPr="00F65A99">
        <w:rPr>
          <w:b/>
        </w:rPr>
        <w:t xml:space="preserve"> hasta las formas de relacionarse con las parejas</w:t>
      </w:r>
      <w:r w:rsidR="006079E0">
        <w:rPr>
          <w:b/>
        </w:rPr>
        <w:t xml:space="preserve">, cómo se hablan de formas cariñosas </w:t>
      </w:r>
      <w:r w:rsidR="006079E0" w:rsidRPr="00F65A99">
        <w:rPr>
          <w:b/>
        </w:rPr>
        <w:t>¿todo eso es distinto</w:t>
      </w:r>
      <w:r w:rsidR="006079E0">
        <w:rPr>
          <w:b/>
        </w:rPr>
        <w:t xml:space="preserve"> no</w:t>
      </w:r>
      <w:r w:rsidR="006079E0" w:rsidRPr="00F65A99">
        <w:rPr>
          <w:b/>
        </w:rPr>
        <w:t>?</w:t>
      </w:r>
    </w:p>
    <w:p w14:paraId="133EE551" w14:textId="77777777" w:rsidR="006079E0" w:rsidRDefault="006079E0" w:rsidP="006079E0">
      <w:pPr>
        <w:jc w:val="both"/>
      </w:pPr>
    </w:p>
    <w:p w14:paraId="6EF022CC" w14:textId="77777777" w:rsidR="006079E0" w:rsidRDefault="0013485C" w:rsidP="006079E0">
      <w:pPr>
        <w:jc w:val="both"/>
      </w:pPr>
      <w:r>
        <w:rPr>
          <w:b/>
        </w:rPr>
        <w:t>XXXX</w:t>
      </w:r>
      <w:r w:rsidR="006079E0" w:rsidRPr="00F65A99">
        <w:rPr>
          <w:b/>
        </w:rPr>
        <w:t>:</w:t>
      </w:r>
      <w:r w:rsidR="006079E0">
        <w:t xml:space="preserve"> Todo, todo, todo </w:t>
      </w:r>
      <w:proofErr w:type="spellStart"/>
      <w:r w:rsidR="006079E0">
        <w:t>todo</w:t>
      </w:r>
      <w:proofErr w:type="spellEnd"/>
      <w:r w:rsidR="006079E0">
        <w:t>.</w:t>
      </w:r>
    </w:p>
    <w:p w14:paraId="0D73EC2A" w14:textId="77777777" w:rsidR="006079E0" w:rsidRDefault="006079E0" w:rsidP="006079E0">
      <w:pPr>
        <w:jc w:val="both"/>
      </w:pPr>
    </w:p>
    <w:p w14:paraId="3337CB12" w14:textId="77777777" w:rsidR="006079E0" w:rsidRDefault="0013485C" w:rsidP="006079E0">
      <w:pPr>
        <w:jc w:val="both"/>
        <w:rPr>
          <w:b/>
        </w:rPr>
      </w:pPr>
      <w:r>
        <w:rPr>
          <w:b/>
        </w:rPr>
        <w:t>KRO</w:t>
      </w:r>
      <w:r w:rsidR="006079E0" w:rsidRPr="00121BC2">
        <w:rPr>
          <w:b/>
        </w:rPr>
        <w:t xml:space="preserve">: </w:t>
      </w:r>
      <w:r>
        <w:rPr>
          <w:b/>
        </w:rPr>
        <w:t>XXXX</w:t>
      </w:r>
      <w:r w:rsidR="006079E0">
        <w:rPr>
          <w:b/>
        </w:rPr>
        <w:t>, una pregunta entonces ¿</w:t>
      </w:r>
      <w:r w:rsidR="006079E0" w:rsidRPr="00121BC2">
        <w:rPr>
          <w:b/>
        </w:rPr>
        <w:t xml:space="preserve">Allá en </w:t>
      </w:r>
      <w:proofErr w:type="spellStart"/>
      <w:r w:rsidR="006079E0" w:rsidRPr="00DD5C22">
        <w:rPr>
          <w:b/>
          <w:i/>
        </w:rPr>
        <w:t>Cadhubev</w:t>
      </w:r>
      <w:proofErr w:type="spellEnd"/>
      <w:r w:rsidR="006079E0">
        <w:rPr>
          <w:b/>
        </w:rPr>
        <w:t xml:space="preserve"> pudieron manejar </w:t>
      </w:r>
      <w:r w:rsidR="006079E0" w:rsidRPr="00121BC2">
        <w:rPr>
          <w:b/>
        </w:rPr>
        <w:t>el tema feminista</w:t>
      </w:r>
      <w:r w:rsidR="006079E0">
        <w:rPr>
          <w:b/>
        </w:rPr>
        <w:t>? ¿Cómo avanzaron este tema que yo veo tan posicionado por ustedes, así como d</w:t>
      </w:r>
      <w:r w:rsidR="006079E0" w:rsidRPr="00121BC2">
        <w:rPr>
          <w:b/>
        </w:rPr>
        <w:t>e las mujeres negras</w:t>
      </w:r>
      <w:r w:rsidR="006079E0">
        <w:rPr>
          <w:b/>
        </w:rPr>
        <w:t xml:space="preserve"> en pluralidad?</w:t>
      </w:r>
      <w:r w:rsidR="006079E0" w:rsidRPr="00121BC2">
        <w:rPr>
          <w:b/>
        </w:rPr>
        <w:t xml:space="preserve">, </w:t>
      </w:r>
      <w:r w:rsidR="006079E0">
        <w:rPr>
          <w:b/>
        </w:rPr>
        <w:t xml:space="preserve">porque son </w:t>
      </w:r>
      <w:r w:rsidR="006079E0" w:rsidRPr="00121BC2">
        <w:rPr>
          <w:b/>
        </w:rPr>
        <w:t>muy plurales</w:t>
      </w:r>
      <w:r w:rsidR="006079E0">
        <w:rPr>
          <w:b/>
        </w:rPr>
        <w:t xml:space="preserve"> ustedes</w:t>
      </w:r>
      <w:r w:rsidR="006079E0" w:rsidRPr="00121BC2">
        <w:rPr>
          <w:b/>
        </w:rPr>
        <w:t>,</w:t>
      </w:r>
      <w:r w:rsidR="006079E0">
        <w:rPr>
          <w:b/>
        </w:rPr>
        <w:t xml:space="preserve"> eso a mí me encanta, que toman, -mira</w:t>
      </w:r>
      <w:r w:rsidR="006079E0" w:rsidRPr="00121BC2">
        <w:rPr>
          <w:b/>
        </w:rPr>
        <w:t xml:space="preserve"> la experi</w:t>
      </w:r>
      <w:r w:rsidR="006079E0">
        <w:rPr>
          <w:b/>
        </w:rPr>
        <w:t>enc</w:t>
      </w:r>
      <w:r w:rsidR="006079E0" w:rsidRPr="00121BC2">
        <w:rPr>
          <w:b/>
        </w:rPr>
        <w:t>ia de Cartagena es di</w:t>
      </w:r>
      <w:r w:rsidR="006079E0">
        <w:rPr>
          <w:b/>
        </w:rPr>
        <w:t>s</w:t>
      </w:r>
      <w:r w:rsidR="006079E0" w:rsidRPr="00121BC2">
        <w:rPr>
          <w:b/>
        </w:rPr>
        <w:t xml:space="preserve">tinta, </w:t>
      </w:r>
      <w:r w:rsidR="006079E0">
        <w:rPr>
          <w:b/>
        </w:rPr>
        <w:t xml:space="preserve">la experiencia de Medellín-, o sea, que están muy atentas a la pluralidad de experiencias, </w:t>
      </w:r>
      <w:r w:rsidR="006079E0" w:rsidRPr="00121BC2">
        <w:rPr>
          <w:b/>
        </w:rPr>
        <w:t>pero en este ca</w:t>
      </w:r>
      <w:r w:rsidR="006079E0">
        <w:rPr>
          <w:b/>
        </w:rPr>
        <w:t>s</w:t>
      </w:r>
      <w:r w:rsidR="006079E0" w:rsidRPr="00121BC2">
        <w:rPr>
          <w:b/>
        </w:rPr>
        <w:t xml:space="preserve">o se ve la impronta del feminismo negro en ustedes. </w:t>
      </w:r>
    </w:p>
    <w:p w14:paraId="7E7633C6" w14:textId="77777777" w:rsidR="006079E0" w:rsidRDefault="006079E0" w:rsidP="006079E0">
      <w:pPr>
        <w:jc w:val="both"/>
        <w:rPr>
          <w:b/>
        </w:rPr>
      </w:pPr>
    </w:p>
    <w:p w14:paraId="17AD22A7" w14:textId="77777777" w:rsidR="006079E0" w:rsidRDefault="0013485C" w:rsidP="006079E0">
      <w:pPr>
        <w:jc w:val="both"/>
      </w:pPr>
      <w:r>
        <w:rPr>
          <w:b/>
        </w:rPr>
        <w:t>XXXX</w:t>
      </w:r>
      <w:r w:rsidR="006079E0">
        <w:rPr>
          <w:b/>
        </w:rPr>
        <w:t xml:space="preserve">: </w:t>
      </w:r>
      <w:r w:rsidR="006079E0">
        <w:t xml:space="preserve">¡Aja!, aja (risas). </w:t>
      </w:r>
    </w:p>
    <w:p w14:paraId="68170D8C" w14:textId="77777777" w:rsidR="006079E0" w:rsidRDefault="006079E0" w:rsidP="006079E0">
      <w:pPr>
        <w:jc w:val="both"/>
      </w:pPr>
    </w:p>
    <w:p w14:paraId="576FAC7E" w14:textId="77777777" w:rsidR="006079E0" w:rsidRPr="00121BC2" w:rsidRDefault="0013485C" w:rsidP="006079E0">
      <w:pPr>
        <w:jc w:val="both"/>
        <w:rPr>
          <w:b/>
        </w:rPr>
      </w:pPr>
      <w:r>
        <w:rPr>
          <w:b/>
        </w:rPr>
        <w:t>KRO</w:t>
      </w:r>
      <w:r w:rsidR="006079E0" w:rsidRPr="000A68FC">
        <w:rPr>
          <w:b/>
        </w:rPr>
        <w:t>: ¿Cómo</w:t>
      </w:r>
      <w:r w:rsidR="006079E0" w:rsidRPr="00121BC2">
        <w:rPr>
          <w:b/>
        </w:rPr>
        <w:t xml:space="preserve"> ves tú esta lucha que vienen haciendo ustedes? </w:t>
      </w:r>
      <w:r w:rsidR="006079E0">
        <w:rPr>
          <w:b/>
        </w:rPr>
        <w:t>Si la ves enmarcada dentro de esta experiencia, o sea, es distinto el racismo, obviamente, pero gustaría oírlo</w:t>
      </w:r>
      <w:r w:rsidR="006079E0" w:rsidRPr="00121BC2">
        <w:rPr>
          <w:b/>
        </w:rPr>
        <w:t xml:space="preserve"> de tus palabras</w:t>
      </w:r>
      <w:r w:rsidR="006079E0">
        <w:rPr>
          <w:b/>
        </w:rPr>
        <w:t>. ¿E</w:t>
      </w:r>
      <w:r w:rsidR="006079E0" w:rsidRPr="00121BC2">
        <w:rPr>
          <w:b/>
        </w:rPr>
        <w:t>l racismo afecta de manera diferencia</w:t>
      </w:r>
      <w:r w:rsidR="006079E0">
        <w:rPr>
          <w:b/>
        </w:rPr>
        <w:t>l</w:t>
      </w:r>
      <w:r w:rsidR="006079E0" w:rsidRPr="00121BC2">
        <w:rPr>
          <w:b/>
        </w:rPr>
        <w:t xml:space="preserve"> a l</w:t>
      </w:r>
      <w:r w:rsidR="006079E0">
        <w:rPr>
          <w:b/>
        </w:rPr>
        <w:t>a</w:t>
      </w:r>
      <w:r w:rsidR="006079E0" w:rsidRPr="00121BC2">
        <w:rPr>
          <w:b/>
        </w:rPr>
        <w:t xml:space="preserve">s mujeres </w:t>
      </w:r>
      <w:r w:rsidR="006079E0">
        <w:rPr>
          <w:b/>
        </w:rPr>
        <w:t>y a</w:t>
      </w:r>
      <w:r w:rsidR="006079E0" w:rsidRPr="00121BC2">
        <w:rPr>
          <w:b/>
        </w:rPr>
        <w:t xml:space="preserve"> los hombres</w:t>
      </w:r>
      <w:r w:rsidR="006079E0">
        <w:rPr>
          <w:b/>
        </w:rPr>
        <w:t>?</w:t>
      </w:r>
      <w:r w:rsidR="006079E0" w:rsidRPr="00121BC2">
        <w:rPr>
          <w:b/>
        </w:rPr>
        <w:t xml:space="preserve"> </w:t>
      </w:r>
      <w:r w:rsidR="006079E0">
        <w:rPr>
          <w:b/>
        </w:rPr>
        <w:t>¿Cómo</w:t>
      </w:r>
      <w:r w:rsidR="006079E0" w:rsidRPr="00121BC2">
        <w:rPr>
          <w:b/>
        </w:rPr>
        <w:t xml:space="preserve"> ampliarías ese concepto </w:t>
      </w:r>
      <w:r w:rsidR="006079E0">
        <w:rPr>
          <w:b/>
        </w:rPr>
        <w:t xml:space="preserve">o esa noción </w:t>
      </w:r>
      <w:r w:rsidR="006079E0" w:rsidRPr="00121BC2">
        <w:rPr>
          <w:b/>
        </w:rPr>
        <w:t>desde tu experiencia</w:t>
      </w:r>
      <w:r w:rsidR="006079E0">
        <w:rPr>
          <w:b/>
        </w:rPr>
        <w:t>?</w:t>
      </w:r>
    </w:p>
    <w:p w14:paraId="7239488B" w14:textId="77777777" w:rsidR="006079E0" w:rsidRDefault="006079E0" w:rsidP="006079E0">
      <w:pPr>
        <w:jc w:val="both"/>
      </w:pPr>
    </w:p>
    <w:p w14:paraId="1AA0F67B" w14:textId="77777777" w:rsidR="006079E0" w:rsidRDefault="0013485C" w:rsidP="006079E0">
      <w:pPr>
        <w:jc w:val="both"/>
      </w:pPr>
      <w:r>
        <w:rPr>
          <w:b/>
        </w:rPr>
        <w:t>XXXX</w:t>
      </w:r>
      <w:r w:rsidR="006079E0" w:rsidRPr="00926019">
        <w:rPr>
          <w:b/>
        </w:rPr>
        <w:t>:</w:t>
      </w:r>
      <w:r w:rsidR="006079E0">
        <w:t xml:space="preserve"> Pues mira, nosotras empezamos también a tomar consciencia sobre eso dentro de ese colectivo. </w:t>
      </w:r>
    </w:p>
    <w:p w14:paraId="2C1C9B6F" w14:textId="77777777" w:rsidR="006079E0" w:rsidRDefault="006079E0" w:rsidP="006079E0">
      <w:pPr>
        <w:jc w:val="both"/>
      </w:pPr>
    </w:p>
    <w:p w14:paraId="6083C77D" w14:textId="77777777" w:rsidR="006079E0" w:rsidRPr="00926019" w:rsidRDefault="0013485C" w:rsidP="006079E0">
      <w:pPr>
        <w:jc w:val="both"/>
        <w:rPr>
          <w:b/>
        </w:rPr>
      </w:pPr>
      <w:r>
        <w:rPr>
          <w:b/>
        </w:rPr>
        <w:t>KRO</w:t>
      </w:r>
      <w:r w:rsidR="006079E0" w:rsidRPr="00926019">
        <w:rPr>
          <w:b/>
        </w:rPr>
        <w:t>: ¿Ah</w:t>
      </w:r>
      <w:r w:rsidR="006079E0">
        <w:rPr>
          <w:b/>
        </w:rPr>
        <w:t>,</w:t>
      </w:r>
      <w:r w:rsidR="006079E0" w:rsidRPr="00926019">
        <w:rPr>
          <w:b/>
        </w:rPr>
        <w:t xml:space="preserve"> dentro del mismo?</w:t>
      </w:r>
    </w:p>
    <w:p w14:paraId="3A890244" w14:textId="77777777" w:rsidR="006079E0" w:rsidRDefault="006079E0" w:rsidP="006079E0">
      <w:pPr>
        <w:jc w:val="both"/>
      </w:pPr>
    </w:p>
    <w:p w14:paraId="3528CE35" w14:textId="77777777" w:rsidR="006079E0" w:rsidRDefault="0013485C" w:rsidP="006079E0">
      <w:pPr>
        <w:jc w:val="both"/>
      </w:pPr>
      <w:r>
        <w:rPr>
          <w:b/>
        </w:rPr>
        <w:t>XXXX</w:t>
      </w:r>
      <w:r w:rsidR="006079E0" w:rsidRPr="009D59C1">
        <w:rPr>
          <w:b/>
        </w:rPr>
        <w:t>:</w:t>
      </w:r>
      <w:r w:rsidR="006079E0">
        <w:t xml:space="preserve"> Si. Digamos que como hay tan pocos espacios para que la gente negra se piense, digamos que conozca su historia, la cuestione, ¿si me entiendes?, proponga, haga aportes sobre eso que nos han contado, pues cuando uno empieza a militar dentro de estos colectivos de hombres, uno al principio no le ve, digamos, como el tinte machista, porque como estás viviendo tantas opresiones a la vez, que llegar a un lugar </w:t>
      </w:r>
      <w:r w:rsidR="006079E0">
        <w:lastRenderedPageBreak/>
        <w:t xml:space="preserve">donde puedan hablar un poquito sobre lo que </w:t>
      </w:r>
      <w:proofErr w:type="spellStart"/>
      <w:r w:rsidR="006079E0">
        <w:t>tu</w:t>
      </w:r>
      <w:proofErr w:type="spellEnd"/>
      <w:r w:rsidR="006079E0">
        <w:t xml:space="preserve"> eres, </w:t>
      </w:r>
      <w:proofErr w:type="spellStart"/>
      <w:r w:rsidR="006079E0">
        <w:t>entonce</w:t>
      </w:r>
      <w:proofErr w:type="spellEnd"/>
      <w:r w:rsidR="006079E0">
        <w:t xml:space="preserve"> eso es un alivio, pero a la vez, eso no te permite ver otras cosas que suceden dentro de esos espacios, ¿sí?, por lo menos un tiempo, ¿no?, mientras vas adquiriendo otras herramientas, para ver otras cosas que digamos ocurren dentro de las sociedades. Entonces yo valoro que ese haya sido nuestro primer espacio para formarnos, porque si no hubiera existido ese espacio, nosotras no nos hubiéramos podido pensarnos como mujeres negras, ¿sí? Dentro de todos los temas que abordamos, empezamos a cuestionarnos como mujeres negras, porque veíamos que los lugares de liderazgo, ¿sí? los liderazgos eran asumidos por hombres. Y eso se naturalizaba, ¿</w:t>
      </w:r>
      <w:proofErr w:type="spellStart"/>
      <w:r w:rsidR="006079E0">
        <w:t>si</w:t>
      </w:r>
      <w:proofErr w:type="spellEnd"/>
      <w:r w:rsidR="006079E0">
        <w:t>?</w:t>
      </w:r>
    </w:p>
    <w:p w14:paraId="797BA97B" w14:textId="77777777" w:rsidR="006079E0" w:rsidRDefault="006079E0" w:rsidP="006079E0">
      <w:pPr>
        <w:jc w:val="both"/>
      </w:pPr>
    </w:p>
    <w:p w14:paraId="1821D8E9" w14:textId="77777777" w:rsidR="006079E0" w:rsidRPr="00456E82" w:rsidRDefault="0013485C" w:rsidP="006079E0">
      <w:pPr>
        <w:jc w:val="both"/>
        <w:rPr>
          <w:b/>
        </w:rPr>
      </w:pPr>
      <w:r>
        <w:rPr>
          <w:b/>
        </w:rPr>
        <w:t>KRO</w:t>
      </w:r>
      <w:r w:rsidR="006079E0" w:rsidRPr="00456E82">
        <w:rPr>
          <w:b/>
        </w:rPr>
        <w:t xml:space="preserve">: </w:t>
      </w:r>
      <w:r w:rsidR="006079E0">
        <w:rPr>
          <w:b/>
        </w:rPr>
        <w:t>Y hasta uno mismo sin darse cuenta – ¡Si vamos a votar por él! – Si. E</w:t>
      </w:r>
      <w:r w:rsidR="006079E0" w:rsidRPr="00456E82">
        <w:rPr>
          <w:b/>
        </w:rPr>
        <w:t>s com</w:t>
      </w:r>
      <w:r w:rsidR="006079E0">
        <w:rPr>
          <w:b/>
        </w:rPr>
        <w:t>o</w:t>
      </w:r>
      <w:r w:rsidR="006079E0" w:rsidRPr="00456E82">
        <w:rPr>
          <w:b/>
        </w:rPr>
        <w:t xml:space="preserve"> parte del mismo sistema</w:t>
      </w:r>
      <w:r w:rsidR="006079E0">
        <w:rPr>
          <w:b/>
        </w:rPr>
        <w:t>.</w:t>
      </w:r>
    </w:p>
    <w:p w14:paraId="658B149F" w14:textId="77777777" w:rsidR="006079E0" w:rsidRDefault="006079E0" w:rsidP="006079E0">
      <w:pPr>
        <w:jc w:val="both"/>
      </w:pPr>
    </w:p>
    <w:p w14:paraId="23A2F786" w14:textId="77777777" w:rsidR="006079E0" w:rsidRDefault="0013485C" w:rsidP="006079E0">
      <w:pPr>
        <w:jc w:val="both"/>
      </w:pPr>
      <w:r>
        <w:rPr>
          <w:b/>
        </w:rPr>
        <w:t>XXXX</w:t>
      </w:r>
      <w:r w:rsidR="006079E0" w:rsidRPr="00D92ACA">
        <w:rPr>
          <w:b/>
        </w:rPr>
        <w:t>:</w:t>
      </w:r>
      <w:r w:rsidR="006079E0">
        <w:t xml:space="preserve"> Si, Si, Si, Aja. Exacto. Entonces eso nunca los cuestionamos, pero llegó un momento en el que ya nosotras avanzamos un poco, que empezamos, quisimos unirnos las chicas a estudiar el feminismo negro de la mano de estas mujeres teóricas, norteamericanas, brasileñas, ¿sí?…</w:t>
      </w:r>
    </w:p>
    <w:p w14:paraId="3DFE8867" w14:textId="77777777" w:rsidR="006079E0" w:rsidRDefault="006079E0" w:rsidP="006079E0">
      <w:pPr>
        <w:jc w:val="both"/>
      </w:pPr>
    </w:p>
    <w:p w14:paraId="68C39E26" w14:textId="77777777" w:rsidR="006079E0" w:rsidRPr="00731C06" w:rsidRDefault="0013485C" w:rsidP="006079E0">
      <w:pPr>
        <w:jc w:val="both"/>
        <w:rPr>
          <w:b/>
        </w:rPr>
      </w:pPr>
      <w:r>
        <w:rPr>
          <w:b/>
        </w:rPr>
        <w:t>KRO</w:t>
      </w:r>
      <w:r w:rsidR="006079E0" w:rsidRPr="00731C06">
        <w:rPr>
          <w:b/>
        </w:rPr>
        <w:t>: ¿Cómo quiénes leían?</w:t>
      </w:r>
    </w:p>
    <w:p w14:paraId="339703A1" w14:textId="77777777" w:rsidR="006079E0" w:rsidRDefault="006079E0" w:rsidP="006079E0">
      <w:pPr>
        <w:jc w:val="both"/>
      </w:pPr>
    </w:p>
    <w:p w14:paraId="4372F993" w14:textId="77777777" w:rsidR="006079E0" w:rsidRPr="00087D33" w:rsidRDefault="0013485C" w:rsidP="006079E0">
      <w:pPr>
        <w:jc w:val="both"/>
        <w:rPr>
          <w:lang w:val="es-VE"/>
        </w:rPr>
      </w:pPr>
      <w:r>
        <w:rPr>
          <w:b/>
          <w:lang w:val="es-VE"/>
        </w:rPr>
        <w:t>XXXX</w:t>
      </w:r>
      <w:r w:rsidR="006079E0" w:rsidRPr="00087D33">
        <w:rPr>
          <w:b/>
          <w:lang w:val="es-VE"/>
        </w:rPr>
        <w:t>:</w:t>
      </w:r>
      <w:r w:rsidR="006079E0" w:rsidRPr="00087D33">
        <w:rPr>
          <w:lang w:val="es-VE"/>
        </w:rPr>
        <w:t xml:space="preserve"> </w:t>
      </w:r>
      <w:proofErr w:type="spellStart"/>
      <w:r w:rsidR="006079E0" w:rsidRPr="00087D33">
        <w:rPr>
          <w:lang w:val="es-VE"/>
        </w:rPr>
        <w:t>Sueli</w:t>
      </w:r>
      <w:proofErr w:type="spellEnd"/>
      <w:r w:rsidR="006079E0" w:rsidRPr="00087D33">
        <w:rPr>
          <w:lang w:val="es-VE"/>
        </w:rPr>
        <w:t xml:space="preserve"> Carneiro, Bell </w:t>
      </w:r>
      <w:proofErr w:type="spellStart"/>
      <w:r w:rsidR="006079E0" w:rsidRPr="00087D33">
        <w:rPr>
          <w:lang w:val="es-VE"/>
        </w:rPr>
        <w:t>Hooks</w:t>
      </w:r>
      <w:proofErr w:type="spellEnd"/>
      <w:r w:rsidR="006079E0" w:rsidRPr="00087D33">
        <w:rPr>
          <w:lang w:val="es-VE"/>
        </w:rPr>
        <w:t>, Hill Collins, empezamos a leer también a Audre</w:t>
      </w:r>
      <w:r w:rsidR="006079E0">
        <w:rPr>
          <w:lang w:val="es-VE"/>
        </w:rPr>
        <w:t xml:space="preserve"> Lorde, a unas británicas, también hay un grupo de mujeres de Centro América, Shirley Campbell. Bueno hay varias que empezamos a leer, y empezamos como con esa sed. ¡Y nosotras no podíamos creer, cuando las encontramos, que existían mujeres negras y que relataran casi lo mismo que nosotras habíamos vivido!</w:t>
      </w:r>
    </w:p>
    <w:p w14:paraId="2CDD5E2F" w14:textId="77777777" w:rsidR="006079E0" w:rsidRPr="00087D33" w:rsidRDefault="006079E0" w:rsidP="006079E0">
      <w:pPr>
        <w:jc w:val="both"/>
        <w:rPr>
          <w:lang w:val="es-VE"/>
        </w:rPr>
      </w:pPr>
    </w:p>
    <w:p w14:paraId="43730C7D" w14:textId="77777777" w:rsidR="006079E0" w:rsidRPr="00890835" w:rsidRDefault="0013485C" w:rsidP="006079E0">
      <w:pPr>
        <w:jc w:val="both"/>
        <w:rPr>
          <w:b/>
        </w:rPr>
      </w:pPr>
      <w:r>
        <w:rPr>
          <w:b/>
        </w:rPr>
        <w:t>KRO</w:t>
      </w:r>
      <w:r w:rsidR="006079E0" w:rsidRPr="00890835">
        <w:rPr>
          <w:b/>
        </w:rPr>
        <w:t>: ¡Qué bonito</w:t>
      </w:r>
      <w:r w:rsidR="006079E0">
        <w:rPr>
          <w:b/>
        </w:rPr>
        <w:t xml:space="preserve"> verdad</w:t>
      </w:r>
      <w:r w:rsidR="006079E0" w:rsidRPr="00890835">
        <w:rPr>
          <w:b/>
        </w:rPr>
        <w:t>!</w:t>
      </w:r>
      <w:r w:rsidR="006079E0">
        <w:rPr>
          <w:b/>
        </w:rPr>
        <w:t xml:space="preserve"> Transformador.</w:t>
      </w:r>
    </w:p>
    <w:p w14:paraId="2FB2E1F7" w14:textId="77777777" w:rsidR="006079E0" w:rsidRDefault="006079E0" w:rsidP="006079E0">
      <w:pPr>
        <w:jc w:val="both"/>
      </w:pPr>
    </w:p>
    <w:p w14:paraId="7C93904D" w14:textId="77777777" w:rsidR="006079E0" w:rsidRDefault="0013485C" w:rsidP="006079E0">
      <w:pPr>
        <w:jc w:val="both"/>
      </w:pPr>
      <w:r>
        <w:rPr>
          <w:b/>
        </w:rPr>
        <w:t>XXXX</w:t>
      </w:r>
      <w:r w:rsidR="006079E0" w:rsidRPr="00ED61B2">
        <w:rPr>
          <w:b/>
        </w:rPr>
        <w:t>:</w:t>
      </w:r>
      <w:r w:rsidR="006079E0">
        <w:t xml:space="preserve"> Si, sí. Y entonces hicimos un grupo de mujeres y empezamos también a ver, cómo se movían, cómo eran las relaciones que se empezaban a tejer dentro del colectivo, y empezamos hacer cuestionamientos y quisimos participar y tomar también liderazgo en ciertos espacios, ¿sí? Y cuando empezamos como con ese tipo de acciones, también encontramos resistencias, ¿sí? Resistencias de los hombres, en mi caso por ejemplo, el grupo que formamos, que lo formamos dentro… con 7 chicas que eran </w:t>
      </w:r>
      <w:proofErr w:type="spellStart"/>
      <w:r w:rsidR="006079E0" w:rsidRPr="008B242E">
        <w:rPr>
          <w:i/>
        </w:rPr>
        <w:t>cad</w:t>
      </w:r>
      <w:r w:rsidR="006079E0">
        <w:rPr>
          <w:i/>
        </w:rPr>
        <w:t>hub</w:t>
      </w:r>
      <w:r w:rsidR="006079E0" w:rsidRPr="008B242E">
        <w:rPr>
          <w:i/>
        </w:rPr>
        <w:t>ianas</w:t>
      </w:r>
      <w:proofErr w:type="spellEnd"/>
      <w:r w:rsidR="006079E0">
        <w:t>, ¿sí? Que estaban ahí dentro del colectivo.</w:t>
      </w:r>
    </w:p>
    <w:p w14:paraId="4413D66E" w14:textId="77777777" w:rsidR="006079E0" w:rsidRDefault="006079E0" w:rsidP="006079E0">
      <w:pPr>
        <w:jc w:val="both"/>
        <w:rPr>
          <w:b/>
        </w:rPr>
      </w:pPr>
    </w:p>
    <w:p w14:paraId="48160890" w14:textId="77777777" w:rsidR="006079E0" w:rsidRPr="008372B1" w:rsidRDefault="0013485C" w:rsidP="006079E0">
      <w:pPr>
        <w:jc w:val="both"/>
        <w:rPr>
          <w:b/>
        </w:rPr>
      </w:pPr>
      <w:r>
        <w:rPr>
          <w:b/>
        </w:rPr>
        <w:t>KRO</w:t>
      </w:r>
      <w:r w:rsidR="006079E0" w:rsidRPr="008372B1">
        <w:rPr>
          <w:b/>
        </w:rPr>
        <w:t xml:space="preserve">: </w:t>
      </w:r>
      <w:r w:rsidR="006079E0">
        <w:rPr>
          <w:b/>
        </w:rPr>
        <w:t xml:space="preserve">¿7 </w:t>
      </w:r>
      <w:proofErr w:type="spellStart"/>
      <w:r w:rsidR="006079E0" w:rsidRPr="008B242E">
        <w:rPr>
          <w:b/>
          <w:i/>
        </w:rPr>
        <w:t>cad</w:t>
      </w:r>
      <w:r w:rsidR="006079E0">
        <w:rPr>
          <w:b/>
          <w:i/>
        </w:rPr>
        <w:t>hub</w:t>
      </w:r>
      <w:r w:rsidR="006079E0" w:rsidRPr="008B242E">
        <w:rPr>
          <w:b/>
          <w:i/>
        </w:rPr>
        <w:t>ianas</w:t>
      </w:r>
      <w:proofErr w:type="spellEnd"/>
      <w:r w:rsidR="006079E0">
        <w:rPr>
          <w:b/>
        </w:rPr>
        <w:t>?</w:t>
      </w:r>
    </w:p>
    <w:p w14:paraId="1053448C" w14:textId="77777777" w:rsidR="006079E0" w:rsidRDefault="006079E0" w:rsidP="006079E0">
      <w:pPr>
        <w:jc w:val="both"/>
      </w:pPr>
    </w:p>
    <w:p w14:paraId="6579663B" w14:textId="77777777" w:rsidR="006079E0" w:rsidRDefault="0013485C" w:rsidP="006079E0">
      <w:pPr>
        <w:jc w:val="both"/>
      </w:pPr>
      <w:r>
        <w:rPr>
          <w:b/>
        </w:rPr>
        <w:t>XXXX</w:t>
      </w:r>
      <w:r w:rsidR="006079E0" w:rsidRPr="00F7225B">
        <w:rPr>
          <w:b/>
        </w:rPr>
        <w:t>:</w:t>
      </w:r>
      <w:r w:rsidR="006079E0">
        <w:t xml:space="preserve"> </w:t>
      </w:r>
      <w:r w:rsidR="006079E0" w:rsidRPr="00F7225B">
        <w:t xml:space="preserve">7 </w:t>
      </w:r>
      <w:proofErr w:type="spellStart"/>
      <w:r w:rsidR="006079E0" w:rsidRPr="00F7225B">
        <w:rPr>
          <w:i/>
        </w:rPr>
        <w:t>cad</w:t>
      </w:r>
      <w:r w:rsidR="006079E0">
        <w:rPr>
          <w:i/>
        </w:rPr>
        <w:t>hub</w:t>
      </w:r>
      <w:r w:rsidR="006079E0" w:rsidRPr="00F7225B">
        <w:rPr>
          <w:i/>
        </w:rPr>
        <w:t>ianas</w:t>
      </w:r>
      <w:proofErr w:type="spellEnd"/>
      <w:r w:rsidR="006079E0">
        <w:t xml:space="preserve"> formamos otro colectivo y lo llamamos </w:t>
      </w:r>
      <w:r w:rsidR="006079E0" w:rsidRPr="00F7225B">
        <w:rPr>
          <w:i/>
        </w:rPr>
        <w:t>Feminismo Negro</w:t>
      </w:r>
      <w:r w:rsidR="006079E0">
        <w:t xml:space="preserve"> (risas). </w:t>
      </w:r>
    </w:p>
    <w:p w14:paraId="7D53C830" w14:textId="77777777" w:rsidR="006079E0" w:rsidRDefault="006079E0" w:rsidP="006079E0">
      <w:pPr>
        <w:jc w:val="both"/>
      </w:pPr>
    </w:p>
    <w:p w14:paraId="1233C2B7" w14:textId="77777777" w:rsidR="006079E0" w:rsidRPr="00F7225B" w:rsidRDefault="0013485C" w:rsidP="006079E0">
      <w:pPr>
        <w:jc w:val="both"/>
        <w:rPr>
          <w:b/>
        </w:rPr>
      </w:pPr>
      <w:r>
        <w:rPr>
          <w:b/>
        </w:rPr>
        <w:t>KRO</w:t>
      </w:r>
      <w:r w:rsidR="006079E0" w:rsidRPr="00F7225B">
        <w:rPr>
          <w:b/>
        </w:rPr>
        <w:t xml:space="preserve">: ¡Ay qué </w:t>
      </w:r>
      <w:r w:rsidR="006079E0">
        <w:rPr>
          <w:b/>
        </w:rPr>
        <w:t>lindo</w:t>
      </w:r>
      <w:r w:rsidR="006079E0" w:rsidRPr="00F7225B">
        <w:rPr>
          <w:b/>
        </w:rPr>
        <w:t xml:space="preserve">! ¿Se llaman </w:t>
      </w:r>
      <w:r w:rsidR="006079E0" w:rsidRPr="00F7225B">
        <w:rPr>
          <w:b/>
          <w:i/>
        </w:rPr>
        <w:t>Feminismo Negro</w:t>
      </w:r>
      <w:r w:rsidR="006079E0" w:rsidRPr="00F7225B">
        <w:rPr>
          <w:b/>
        </w:rPr>
        <w:t>?</w:t>
      </w:r>
    </w:p>
    <w:p w14:paraId="66C1A1E6" w14:textId="77777777" w:rsidR="006079E0" w:rsidRDefault="006079E0" w:rsidP="006079E0">
      <w:pPr>
        <w:jc w:val="both"/>
      </w:pPr>
    </w:p>
    <w:p w14:paraId="2D6CCFF8" w14:textId="77777777" w:rsidR="006079E0" w:rsidRDefault="0013485C" w:rsidP="006079E0">
      <w:pPr>
        <w:jc w:val="both"/>
      </w:pPr>
      <w:r>
        <w:rPr>
          <w:b/>
        </w:rPr>
        <w:t>XXXX</w:t>
      </w:r>
      <w:r w:rsidR="006079E0" w:rsidRPr="00F7225B">
        <w:rPr>
          <w:b/>
        </w:rPr>
        <w:t>:</w:t>
      </w:r>
      <w:r w:rsidR="006079E0">
        <w:t xml:space="preserve"> </w:t>
      </w:r>
      <w:r w:rsidR="006079E0" w:rsidRPr="00F37CE5">
        <w:rPr>
          <w:i/>
        </w:rPr>
        <w:t>Feminismo Negro</w:t>
      </w:r>
      <w:r w:rsidR="006079E0">
        <w:t xml:space="preserve">. Nos formamos un grupo. Y una de las compañeras que ya murió, que murió el año pasado, ella creó el grupo en </w:t>
      </w:r>
      <w:r w:rsidR="006079E0" w:rsidRPr="00BA3AF9">
        <w:rPr>
          <w:i/>
        </w:rPr>
        <w:t>Facebook</w:t>
      </w:r>
      <w:r w:rsidR="006079E0">
        <w:t xml:space="preserve"> porque estábamos también el boom de las redes sociales, y nosotras analizábamos cómo estas otras herramientas, o las herramientas que tiene la tecnología para nosotras fueron fundamentales, porque nosotras teníamos otras actividades distintas a las de los hombres, ¿sí? Los hombres podían reunirse, invertir todo su tiempo solo al grupo y a la militancia, pero nosotras no podíamos porque en mi caso yo era una mujer casada, en el </w:t>
      </w:r>
      <w:r w:rsidR="006079E0">
        <w:lastRenderedPageBreak/>
        <w:t xml:space="preserve">caso de Lina ella estudiaba y tenía que obedecer a sus papas, no la dejaban quedarse hasta tarde en la calle, entonces ella tenía que cumplir unos horarios en la casa, las otras estaban dedicadas a terminar sus carreras y eran muy buenas en sus carreras, entonces todas teníamos cosas distintas y podíamos llevarlas digamos todas a la par que la militancia, ¿sí? y nosotros nunca podíamos igualar a los hombres en la inversión de tiempo, o sea, si de eso dependía el liderazgo nunca lo íbamos a lograr, porque es que no podíamos invertir todo el tiempo que ellos invertían en el grupo, ¿si me entiendes? Entonces ahí había un desequilibrio de las… </w:t>
      </w:r>
    </w:p>
    <w:p w14:paraId="427327A6" w14:textId="77777777" w:rsidR="006079E0" w:rsidRDefault="006079E0" w:rsidP="006079E0">
      <w:pPr>
        <w:jc w:val="both"/>
      </w:pPr>
    </w:p>
    <w:p w14:paraId="56C4DAE1" w14:textId="77777777" w:rsidR="006079E0" w:rsidRPr="003330B4" w:rsidRDefault="0013485C" w:rsidP="006079E0">
      <w:pPr>
        <w:jc w:val="both"/>
        <w:rPr>
          <w:b/>
        </w:rPr>
      </w:pPr>
      <w:r>
        <w:rPr>
          <w:b/>
        </w:rPr>
        <w:t>KRO</w:t>
      </w:r>
      <w:r w:rsidR="006079E0">
        <w:rPr>
          <w:b/>
        </w:rPr>
        <w:t>: ¿Y las</w:t>
      </w:r>
      <w:r w:rsidR="006079E0" w:rsidRPr="003330B4">
        <w:rPr>
          <w:b/>
        </w:rPr>
        <w:t xml:space="preserve"> redes sociales </w:t>
      </w:r>
      <w:r w:rsidR="006079E0">
        <w:rPr>
          <w:b/>
        </w:rPr>
        <w:t xml:space="preserve">son como la alternativa? Fíjate no lo había visto así. Claro, porque </w:t>
      </w:r>
      <w:r w:rsidR="006079E0" w:rsidRPr="003330B4">
        <w:rPr>
          <w:b/>
        </w:rPr>
        <w:t>pueden estar juntas desde e</w:t>
      </w:r>
      <w:r w:rsidR="006079E0">
        <w:rPr>
          <w:b/>
        </w:rPr>
        <w:t>l</w:t>
      </w:r>
      <w:r w:rsidR="006079E0" w:rsidRPr="003330B4">
        <w:rPr>
          <w:b/>
        </w:rPr>
        <w:t xml:space="preserve"> teléfono</w:t>
      </w:r>
      <w:r w:rsidR="006079E0">
        <w:rPr>
          <w:b/>
        </w:rPr>
        <w:t>, en cualquier. ¡Guau...!</w:t>
      </w:r>
    </w:p>
    <w:p w14:paraId="590DBFD4" w14:textId="77777777" w:rsidR="006079E0" w:rsidRDefault="006079E0" w:rsidP="006079E0">
      <w:pPr>
        <w:jc w:val="both"/>
      </w:pPr>
    </w:p>
    <w:p w14:paraId="7F851CE6" w14:textId="77777777" w:rsidR="006079E0" w:rsidRDefault="0013485C" w:rsidP="006079E0">
      <w:pPr>
        <w:jc w:val="both"/>
      </w:pPr>
      <w:r>
        <w:rPr>
          <w:b/>
        </w:rPr>
        <w:t>XXXX</w:t>
      </w:r>
      <w:r w:rsidR="006079E0" w:rsidRPr="00100CFB">
        <w:rPr>
          <w:b/>
        </w:rPr>
        <w:t>:</w:t>
      </w:r>
      <w:r w:rsidR="006079E0">
        <w:t xml:space="preserve"> Y entonces nosotras creamos un grupo… Magaly…</w:t>
      </w:r>
    </w:p>
    <w:p w14:paraId="30B2B18C" w14:textId="77777777" w:rsidR="006079E0" w:rsidRDefault="006079E0" w:rsidP="006079E0">
      <w:pPr>
        <w:jc w:val="both"/>
      </w:pPr>
    </w:p>
    <w:p w14:paraId="5252036D" w14:textId="77777777" w:rsidR="006079E0" w:rsidRPr="00CD29F9" w:rsidRDefault="0013485C" w:rsidP="006079E0">
      <w:pPr>
        <w:jc w:val="both"/>
        <w:rPr>
          <w:b/>
        </w:rPr>
      </w:pPr>
      <w:r>
        <w:rPr>
          <w:b/>
        </w:rPr>
        <w:t>KRO</w:t>
      </w:r>
      <w:r w:rsidR="006079E0" w:rsidRPr="00CD29F9">
        <w:rPr>
          <w:b/>
        </w:rPr>
        <w:t>: ¿C</w:t>
      </w:r>
      <w:r w:rsidR="006079E0">
        <w:rPr>
          <w:b/>
        </w:rPr>
        <w:t>ómo se llamaba?</w:t>
      </w:r>
    </w:p>
    <w:p w14:paraId="2F5A55F3" w14:textId="77777777" w:rsidR="006079E0" w:rsidRDefault="006079E0" w:rsidP="006079E0">
      <w:pPr>
        <w:jc w:val="both"/>
      </w:pPr>
    </w:p>
    <w:p w14:paraId="37A00D97" w14:textId="77777777" w:rsidR="006079E0" w:rsidRDefault="0013485C" w:rsidP="006079E0">
      <w:pPr>
        <w:jc w:val="both"/>
      </w:pPr>
      <w:r>
        <w:rPr>
          <w:b/>
        </w:rPr>
        <w:t>XXXX</w:t>
      </w:r>
      <w:r w:rsidR="006079E0" w:rsidRPr="000A0A98">
        <w:rPr>
          <w:b/>
        </w:rPr>
        <w:t>:</w:t>
      </w:r>
      <w:r w:rsidR="006079E0">
        <w:t xml:space="preserve"> </w:t>
      </w:r>
      <w:r w:rsidR="006079E0" w:rsidRPr="00556144">
        <w:rPr>
          <w:i/>
        </w:rPr>
        <w:t>Feminismo Negro</w:t>
      </w:r>
      <w:r w:rsidR="006079E0">
        <w:t xml:space="preserve">. Ella (Magaly) creo un grupo, y ese grupo lo creó con el objetivo de seguir discutiendo, ¿sí? cosas, los temas que a nosotras nos importaban por allí, porque pues a veces no podíamos asistir a todos los encuentros que asistía </w:t>
      </w:r>
      <w:proofErr w:type="spellStart"/>
      <w:r w:rsidR="006079E0" w:rsidRPr="00556144">
        <w:rPr>
          <w:i/>
        </w:rPr>
        <w:t>Cadhubev</w:t>
      </w:r>
      <w:proofErr w:type="spellEnd"/>
      <w:r w:rsidR="006079E0">
        <w:t xml:space="preserve">. Nosotras no podíamos seguir el ritmo. Entonces ella creó ese grupo pero en ese grupo agregó a todos los </w:t>
      </w:r>
      <w:proofErr w:type="spellStart"/>
      <w:r w:rsidR="006079E0" w:rsidRPr="00E40A52">
        <w:rPr>
          <w:i/>
        </w:rPr>
        <w:t>cad</w:t>
      </w:r>
      <w:r w:rsidR="006079E0">
        <w:rPr>
          <w:i/>
        </w:rPr>
        <w:t>hub</w:t>
      </w:r>
      <w:r w:rsidR="006079E0" w:rsidRPr="00E40A52">
        <w:rPr>
          <w:i/>
        </w:rPr>
        <w:t>ianos</w:t>
      </w:r>
      <w:proofErr w:type="spellEnd"/>
      <w:r w:rsidR="006079E0">
        <w:t>.</w:t>
      </w:r>
    </w:p>
    <w:p w14:paraId="12362A2F" w14:textId="77777777" w:rsidR="006079E0" w:rsidRDefault="006079E0" w:rsidP="006079E0">
      <w:pPr>
        <w:jc w:val="both"/>
      </w:pPr>
    </w:p>
    <w:p w14:paraId="42FCF5C3" w14:textId="77777777" w:rsidR="006079E0" w:rsidRPr="007D0D3B" w:rsidRDefault="0013485C" w:rsidP="006079E0">
      <w:pPr>
        <w:jc w:val="both"/>
        <w:rPr>
          <w:b/>
        </w:rPr>
      </w:pPr>
      <w:r>
        <w:rPr>
          <w:b/>
        </w:rPr>
        <w:t>KRO</w:t>
      </w:r>
      <w:r w:rsidR="006079E0" w:rsidRPr="007D0D3B">
        <w:rPr>
          <w:b/>
        </w:rPr>
        <w:t>: ¿A los hombres también?</w:t>
      </w:r>
    </w:p>
    <w:p w14:paraId="7D6D0584" w14:textId="77777777" w:rsidR="006079E0" w:rsidRDefault="006079E0" w:rsidP="006079E0">
      <w:pPr>
        <w:jc w:val="both"/>
      </w:pPr>
    </w:p>
    <w:p w14:paraId="5A798453" w14:textId="77777777" w:rsidR="006079E0" w:rsidRDefault="0013485C" w:rsidP="006079E0">
      <w:pPr>
        <w:jc w:val="both"/>
      </w:pPr>
      <w:r>
        <w:rPr>
          <w:b/>
        </w:rPr>
        <w:t>XXXX</w:t>
      </w:r>
      <w:r w:rsidR="006079E0" w:rsidRPr="007D0D3B">
        <w:rPr>
          <w:b/>
        </w:rPr>
        <w:t>:</w:t>
      </w:r>
      <w:r w:rsidR="006079E0">
        <w:t xml:space="preserve"> A los hombres y a las mujeres. ¿Y qué ocurrió? Que en ese espacio, luego fue que nos dimos cuenta, que ese espacio también se lo tomaron los hombres. Entonces ellos eran los que hablaban, ellos eran los que publicaban, ellos no sé qué, y yo… y luego cuando ya reflexionamos yo fui una de las que le dije –Maga, no entiendo porque si este grupo es nuestro y es de feminismo, porque están los hombres allí- ¿sí?, o sea,   nosotras no tenemos un lugar para nosotras solas, ¿sí?, ¿por qué ellos están ahí? y ella lo sacó y eso se nos convirtió en una batalla campal. O sea, ya no podíamos reunirnos nosotras, nos reuníamos en mi casa.</w:t>
      </w:r>
    </w:p>
    <w:p w14:paraId="02D6493C" w14:textId="77777777" w:rsidR="006079E0" w:rsidRDefault="006079E0" w:rsidP="006079E0">
      <w:pPr>
        <w:jc w:val="both"/>
      </w:pPr>
    </w:p>
    <w:p w14:paraId="71C4378B" w14:textId="77777777" w:rsidR="006079E0" w:rsidRPr="0074667C" w:rsidRDefault="0013485C" w:rsidP="006079E0">
      <w:pPr>
        <w:jc w:val="both"/>
        <w:rPr>
          <w:b/>
        </w:rPr>
      </w:pPr>
      <w:r>
        <w:rPr>
          <w:b/>
        </w:rPr>
        <w:t>KRO</w:t>
      </w:r>
      <w:r w:rsidR="006079E0">
        <w:rPr>
          <w:b/>
        </w:rPr>
        <w:t>: Escondidas casi (risas).</w:t>
      </w:r>
    </w:p>
    <w:p w14:paraId="0F93CAE9" w14:textId="77777777" w:rsidR="006079E0" w:rsidRDefault="006079E0" w:rsidP="006079E0">
      <w:pPr>
        <w:jc w:val="both"/>
      </w:pPr>
    </w:p>
    <w:p w14:paraId="33DBF6FB" w14:textId="77777777" w:rsidR="006079E0" w:rsidRDefault="0013485C" w:rsidP="006079E0">
      <w:pPr>
        <w:jc w:val="both"/>
      </w:pPr>
      <w:r>
        <w:rPr>
          <w:b/>
        </w:rPr>
        <w:t>XXXX</w:t>
      </w:r>
      <w:r w:rsidR="006079E0" w:rsidRPr="008A39EB">
        <w:rPr>
          <w:b/>
        </w:rPr>
        <w:t>:</w:t>
      </w:r>
      <w:r w:rsidR="006079E0">
        <w:t xml:space="preserve"> Si. Porque ellos empezaban a cuestionarse, o sea, ellos si se podían reunir solos y nosotras no nos podíamos reunir solas. Y eso se nos convirtió en una pelea, además de eso, una de nuestras chicas, de nuestras amigas le empezaron a gustar las mujeres. Entonces -¡No!- </w:t>
      </w:r>
    </w:p>
    <w:p w14:paraId="189EC6B7" w14:textId="77777777" w:rsidR="006079E0" w:rsidRDefault="006079E0" w:rsidP="006079E0">
      <w:pPr>
        <w:jc w:val="both"/>
      </w:pPr>
    </w:p>
    <w:p w14:paraId="1E3A118E" w14:textId="77777777" w:rsidR="006079E0" w:rsidRPr="00856064" w:rsidRDefault="0013485C" w:rsidP="006079E0">
      <w:pPr>
        <w:jc w:val="both"/>
        <w:rPr>
          <w:b/>
        </w:rPr>
      </w:pPr>
      <w:r>
        <w:rPr>
          <w:b/>
        </w:rPr>
        <w:t>KRO</w:t>
      </w:r>
      <w:r w:rsidR="006079E0" w:rsidRPr="00856064">
        <w:rPr>
          <w:b/>
        </w:rPr>
        <w:t xml:space="preserve">: ¿No tenían apertura </w:t>
      </w:r>
      <w:r w:rsidR="006079E0">
        <w:rPr>
          <w:b/>
        </w:rPr>
        <w:t xml:space="preserve">por ejemplo </w:t>
      </w:r>
      <w:r w:rsidR="006079E0" w:rsidRPr="00856064">
        <w:rPr>
          <w:b/>
        </w:rPr>
        <w:t xml:space="preserve">para la diversidad </w:t>
      </w:r>
      <w:r w:rsidR="006079E0">
        <w:rPr>
          <w:b/>
        </w:rPr>
        <w:t>sexual?</w:t>
      </w:r>
      <w:r w:rsidR="006079E0" w:rsidRPr="00856064">
        <w:rPr>
          <w:b/>
        </w:rPr>
        <w:t xml:space="preserve"> No ha</w:t>
      </w:r>
      <w:r w:rsidR="006079E0">
        <w:rPr>
          <w:b/>
        </w:rPr>
        <w:t xml:space="preserve">bía… eso lo he escuchado un poco. No hay como mucho espacio, o se toma como a manera de chiste, o sea, como... Sí, no ha </w:t>
      </w:r>
      <w:r w:rsidR="006079E0" w:rsidRPr="00856064">
        <w:rPr>
          <w:b/>
        </w:rPr>
        <w:t xml:space="preserve">habido </w:t>
      </w:r>
      <w:r w:rsidR="006079E0">
        <w:rPr>
          <w:b/>
        </w:rPr>
        <w:t xml:space="preserve">como </w:t>
      </w:r>
      <w:r w:rsidR="006079E0" w:rsidRPr="00856064">
        <w:rPr>
          <w:b/>
        </w:rPr>
        <w:t>un compromis</w:t>
      </w:r>
      <w:r w:rsidR="006079E0">
        <w:rPr>
          <w:b/>
        </w:rPr>
        <w:t>o, no todos los sectores, pero como un compromiso de darle su lugar.</w:t>
      </w:r>
    </w:p>
    <w:p w14:paraId="34C03B78" w14:textId="77777777" w:rsidR="006079E0" w:rsidRDefault="006079E0" w:rsidP="006079E0">
      <w:pPr>
        <w:jc w:val="both"/>
      </w:pPr>
    </w:p>
    <w:p w14:paraId="4DB63DFD" w14:textId="77777777" w:rsidR="006079E0" w:rsidRDefault="0013485C" w:rsidP="006079E0">
      <w:pPr>
        <w:jc w:val="both"/>
      </w:pPr>
      <w:r>
        <w:rPr>
          <w:b/>
        </w:rPr>
        <w:t>XXXX</w:t>
      </w:r>
      <w:r w:rsidR="006079E0" w:rsidRPr="00890D9D">
        <w:rPr>
          <w:b/>
        </w:rPr>
        <w:t>:</w:t>
      </w:r>
      <w:r w:rsidR="006079E0">
        <w:t xml:space="preserve"> La gran mayoría. Si.</w:t>
      </w:r>
    </w:p>
    <w:p w14:paraId="6374F31E" w14:textId="77777777" w:rsidR="006079E0" w:rsidRDefault="006079E0" w:rsidP="006079E0">
      <w:pPr>
        <w:jc w:val="both"/>
      </w:pPr>
    </w:p>
    <w:p w14:paraId="189FA86F" w14:textId="77777777" w:rsidR="006079E0" w:rsidRPr="009432CE" w:rsidRDefault="0013485C" w:rsidP="006079E0">
      <w:pPr>
        <w:jc w:val="both"/>
        <w:rPr>
          <w:b/>
        </w:rPr>
      </w:pPr>
      <w:r>
        <w:rPr>
          <w:b/>
        </w:rPr>
        <w:t>KRO</w:t>
      </w:r>
      <w:r w:rsidR="006079E0" w:rsidRPr="009432CE">
        <w:rPr>
          <w:b/>
        </w:rPr>
        <w:t>: Si, ¿verdad?</w:t>
      </w:r>
      <w:r w:rsidR="006079E0">
        <w:rPr>
          <w:b/>
        </w:rPr>
        <w:t xml:space="preserve"> ¿Por qué será?</w:t>
      </w:r>
    </w:p>
    <w:p w14:paraId="400D5855" w14:textId="77777777" w:rsidR="006079E0" w:rsidRDefault="006079E0" w:rsidP="006079E0">
      <w:pPr>
        <w:jc w:val="both"/>
      </w:pPr>
    </w:p>
    <w:p w14:paraId="5B027C95" w14:textId="77777777" w:rsidR="006079E0" w:rsidRDefault="0013485C" w:rsidP="006079E0">
      <w:pPr>
        <w:jc w:val="both"/>
      </w:pPr>
      <w:r>
        <w:rPr>
          <w:b/>
        </w:rPr>
        <w:lastRenderedPageBreak/>
        <w:t>XXXX</w:t>
      </w:r>
      <w:r w:rsidR="006079E0" w:rsidRPr="009432CE">
        <w:rPr>
          <w:b/>
        </w:rPr>
        <w:t>:</w:t>
      </w:r>
      <w:r w:rsidR="006079E0">
        <w:t xml:space="preserve"> Tanto que nos decía, por ejemplo uno de los chicos que era en ese entonces representante, me decía que a él le daba mucho miedo de una de mis amigas que era Valeria, porque era la menor, y que Martha la iba a convertir en lesbiana, ¿si me entiendes? O sea, y me decía unas cosas terribles de Martha y yo dormía por ejemplo con Martha…</w:t>
      </w:r>
    </w:p>
    <w:p w14:paraId="097259D1" w14:textId="77777777" w:rsidR="006079E0" w:rsidRDefault="006079E0" w:rsidP="006079E0">
      <w:pPr>
        <w:jc w:val="both"/>
      </w:pPr>
    </w:p>
    <w:p w14:paraId="02EC59CE" w14:textId="77777777" w:rsidR="006079E0" w:rsidRDefault="0013485C" w:rsidP="006079E0">
      <w:pPr>
        <w:jc w:val="both"/>
        <w:rPr>
          <w:b/>
        </w:rPr>
      </w:pPr>
      <w:r>
        <w:rPr>
          <w:b/>
        </w:rPr>
        <w:t>KRO</w:t>
      </w:r>
      <w:r w:rsidR="006079E0" w:rsidRPr="005A181C">
        <w:rPr>
          <w:b/>
        </w:rPr>
        <w:t xml:space="preserve">: </w:t>
      </w:r>
      <w:r w:rsidR="006079E0">
        <w:rPr>
          <w:b/>
        </w:rPr>
        <w:t>Y Entonces ya esos fantasmas empiezan ya a crear cosas que no son y que no importa. El punto es que no se está respetando esa diversidad dentro de la diversidad…</w:t>
      </w:r>
    </w:p>
    <w:p w14:paraId="403DF420" w14:textId="77777777" w:rsidR="006079E0" w:rsidRDefault="006079E0" w:rsidP="006079E0">
      <w:pPr>
        <w:jc w:val="both"/>
        <w:rPr>
          <w:b/>
        </w:rPr>
      </w:pPr>
    </w:p>
    <w:p w14:paraId="23CB43A0" w14:textId="77777777" w:rsidR="006079E0" w:rsidRDefault="0013485C" w:rsidP="006079E0">
      <w:pPr>
        <w:jc w:val="both"/>
      </w:pPr>
      <w:r>
        <w:rPr>
          <w:b/>
        </w:rPr>
        <w:t>XXXX</w:t>
      </w:r>
      <w:r w:rsidR="006079E0">
        <w:rPr>
          <w:b/>
        </w:rPr>
        <w:t xml:space="preserve">: </w:t>
      </w:r>
      <w:r w:rsidR="006079E0">
        <w:t>Dentro de la diversidad.</w:t>
      </w:r>
    </w:p>
    <w:p w14:paraId="47EE0CFE" w14:textId="77777777" w:rsidR="006079E0" w:rsidRDefault="006079E0" w:rsidP="006079E0">
      <w:pPr>
        <w:jc w:val="both"/>
      </w:pPr>
    </w:p>
    <w:p w14:paraId="12754B23" w14:textId="77777777" w:rsidR="006079E0" w:rsidRPr="005A181C" w:rsidRDefault="0013485C" w:rsidP="006079E0">
      <w:pPr>
        <w:jc w:val="both"/>
        <w:rPr>
          <w:b/>
        </w:rPr>
      </w:pPr>
      <w:r>
        <w:rPr>
          <w:b/>
        </w:rPr>
        <w:t>KRO</w:t>
      </w:r>
      <w:r w:rsidR="006079E0" w:rsidRPr="001A3BD8">
        <w:rPr>
          <w:b/>
        </w:rPr>
        <w:t>: Si</w:t>
      </w:r>
      <w:r w:rsidR="006079E0">
        <w:rPr>
          <w:b/>
        </w:rPr>
        <w:t xml:space="preserve"> bueno. Eso es otra batalla más. Entonces, ¿ahí se desprenden un poco ustedes como grupo? ¿Salen de ese </w:t>
      </w:r>
      <w:r w:rsidR="006079E0" w:rsidRPr="00492662">
        <w:rPr>
          <w:b/>
          <w:i/>
        </w:rPr>
        <w:t>Feminismo Negro</w:t>
      </w:r>
      <w:r w:rsidR="006079E0">
        <w:rPr>
          <w:b/>
        </w:rPr>
        <w:t xml:space="preserve"> incluso? O ¿tú sigues siendo parte de él?</w:t>
      </w:r>
    </w:p>
    <w:p w14:paraId="38D02F8B" w14:textId="77777777" w:rsidR="006079E0" w:rsidRDefault="006079E0" w:rsidP="006079E0">
      <w:pPr>
        <w:jc w:val="both"/>
      </w:pPr>
    </w:p>
    <w:p w14:paraId="25BCB952" w14:textId="77777777" w:rsidR="006079E0" w:rsidRDefault="0013485C" w:rsidP="006079E0">
      <w:pPr>
        <w:jc w:val="both"/>
      </w:pPr>
      <w:r>
        <w:rPr>
          <w:b/>
        </w:rPr>
        <w:t>XXXX</w:t>
      </w:r>
      <w:r w:rsidR="006079E0" w:rsidRPr="00CC09F2">
        <w:rPr>
          <w:b/>
        </w:rPr>
        <w:t>:</w:t>
      </w:r>
      <w:r w:rsidR="006079E0">
        <w:t xml:space="preserve"> Si. Bueno. A ese grupo lo creamos ¿no?, y pasaron muchas cosas y dentro de esas fue que nosotras empezamos a participar en espacios de toma de decisiones junto con los chicos, pero nos dimos cuenta que ellos iban y no nos informaban, ¿sí? Entonces como íbamos a esos lugares y no nos informaban empezamos a tener confrontaciones y las chicas empezaron también a participar en otros espacios políticos, tanto que ellos terminaron expulsándolas del grupo.  </w:t>
      </w:r>
    </w:p>
    <w:p w14:paraId="541E3FC0" w14:textId="77777777" w:rsidR="006079E0" w:rsidRDefault="006079E0" w:rsidP="006079E0">
      <w:pPr>
        <w:jc w:val="both"/>
      </w:pPr>
    </w:p>
    <w:p w14:paraId="27809519" w14:textId="77777777" w:rsidR="006079E0" w:rsidRPr="006079E0" w:rsidRDefault="0013485C" w:rsidP="006079E0">
      <w:pPr>
        <w:jc w:val="both"/>
        <w:rPr>
          <w:b/>
          <w:lang w:val="pt-BR"/>
        </w:rPr>
      </w:pPr>
      <w:r>
        <w:rPr>
          <w:b/>
          <w:lang w:val="pt-BR"/>
        </w:rPr>
        <w:t>KRO</w:t>
      </w:r>
      <w:r w:rsidR="006079E0" w:rsidRPr="006079E0">
        <w:rPr>
          <w:b/>
          <w:lang w:val="pt-BR"/>
        </w:rPr>
        <w:t xml:space="preserve">: Expulsando a Martha, a… </w:t>
      </w:r>
    </w:p>
    <w:p w14:paraId="0AE4AC96" w14:textId="77777777" w:rsidR="006079E0" w:rsidRPr="006079E0" w:rsidRDefault="006079E0" w:rsidP="006079E0">
      <w:pPr>
        <w:jc w:val="both"/>
        <w:rPr>
          <w:lang w:val="pt-BR"/>
        </w:rPr>
      </w:pPr>
    </w:p>
    <w:p w14:paraId="01BDBB6E" w14:textId="77777777" w:rsidR="006079E0" w:rsidRDefault="0013485C" w:rsidP="006079E0">
      <w:pPr>
        <w:jc w:val="both"/>
      </w:pPr>
      <w:r>
        <w:rPr>
          <w:b/>
        </w:rPr>
        <w:t>XXXX</w:t>
      </w:r>
      <w:r w:rsidR="006079E0" w:rsidRPr="00905C7F">
        <w:rPr>
          <w:b/>
        </w:rPr>
        <w:t>:</w:t>
      </w:r>
      <w:r w:rsidR="006079E0">
        <w:t xml:space="preserve"> Por ejemplo a Martha y a Magaly las expulsaron. Natalia…</w:t>
      </w:r>
    </w:p>
    <w:p w14:paraId="66CC22A1" w14:textId="77777777" w:rsidR="006079E0" w:rsidRDefault="006079E0" w:rsidP="006079E0">
      <w:pPr>
        <w:jc w:val="both"/>
      </w:pPr>
    </w:p>
    <w:p w14:paraId="4059791F" w14:textId="77777777" w:rsidR="006079E0" w:rsidRPr="00905C7F" w:rsidRDefault="0013485C" w:rsidP="006079E0">
      <w:pPr>
        <w:jc w:val="both"/>
        <w:rPr>
          <w:b/>
        </w:rPr>
      </w:pPr>
      <w:r>
        <w:rPr>
          <w:b/>
        </w:rPr>
        <w:t>KRO</w:t>
      </w:r>
      <w:r w:rsidR="006079E0" w:rsidRPr="00905C7F">
        <w:rPr>
          <w:b/>
        </w:rPr>
        <w:t xml:space="preserve">: Pero </w:t>
      </w:r>
      <w:r w:rsidR="006079E0">
        <w:rPr>
          <w:b/>
        </w:rPr>
        <w:t>¿</w:t>
      </w:r>
      <w:r w:rsidR="006079E0" w:rsidRPr="00905C7F">
        <w:rPr>
          <w:b/>
        </w:rPr>
        <w:t xml:space="preserve">por su condición </w:t>
      </w:r>
      <w:proofErr w:type="spellStart"/>
      <w:r w:rsidR="006079E0" w:rsidRPr="00905C7F">
        <w:rPr>
          <w:b/>
        </w:rPr>
        <w:t>sexodiversa</w:t>
      </w:r>
      <w:proofErr w:type="spellEnd"/>
      <w:r w:rsidR="006079E0">
        <w:rPr>
          <w:b/>
        </w:rPr>
        <w:t xml:space="preserve"> o en general, por la política…?</w:t>
      </w:r>
    </w:p>
    <w:p w14:paraId="438863B1" w14:textId="77777777" w:rsidR="006079E0" w:rsidRDefault="006079E0" w:rsidP="006079E0">
      <w:pPr>
        <w:jc w:val="both"/>
      </w:pPr>
    </w:p>
    <w:p w14:paraId="62655770" w14:textId="77777777" w:rsidR="006079E0" w:rsidRDefault="0013485C" w:rsidP="006079E0">
      <w:pPr>
        <w:jc w:val="both"/>
      </w:pPr>
      <w:r>
        <w:rPr>
          <w:b/>
        </w:rPr>
        <w:t>XXXX</w:t>
      </w:r>
      <w:r w:rsidR="006079E0" w:rsidRPr="00FA154F">
        <w:rPr>
          <w:b/>
        </w:rPr>
        <w:t>:</w:t>
      </w:r>
      <w:r w:rsidR="006079E0">
        <w:t xml:space="preserve"> No. Digamos que eran tantas ya las incomodidades y las diferencias que teníamos y los cuestionamientos que nosotras les hacíamos, que ellos ya no soportaron, ¿sí? Y como ya nosotras éramos minoría pues no sacaron. O sea, yo decidí no volver,   </w:t>
      </w:r>
      <w:proofErr w:type="spellStart"/>
      <w:r w:rsidR="006079E0">
        <w:t>Nathalia</w:t>
      </w:r>
      <w:proofErr w:type="spellEnd"/>
      <w:r w:rsidR="006079E0">
        <w:t xml:space="preserve"> renunció al grupo, Martha la echaron. </w:t>
      </w:r>
    </w:p>
    <w:p w14:paraId="64D8513B" w14:textId="77777777" w:rsidR="006079E0" w:rsidRDefault="006079E0" w:rsidP="006079E0">
      <w:pPr>
        <w:jc w:val="both"/>
      </w:pPr>
    </w:p>
    <w:p w14:paraId="59B133B3" w14:textId="77777777" w:rsidR="006079E0" w:rsidRDefault="006079E0" w:rsidP="006079E0">
      <w:pPr>
        <w:jc w:val="both"/>
      </w:pPr>
      <w:r w:rsidRPr="00061ACF">
        <w:rPr>
          <w:highlight w:val="yellow"/>
        </w:rPr>
        <w:t>INTERRUPCIÓN</w:t>
      </w:r>
    </w:p>
    <w:p w14:paraId="7E19501C" w14:textId="77777777" w:rsidR="006079E0" w:rsidRDefault="006079E0" w:rsidP="006079E0">
      <w:pPr>
        <w:jc w:val="both"/>
      </w:pPr>
    </w:p>
    <w:p w14:paraId="2C234C91" w14:textId="77777777" w:rsidR="006079E0" w:rsidRDefault="0013485C" w:rsidP="006079E0">
      <w:pPr>
        <w:jc w:val="both"/>
      </w:pPr>
      <w:r>
        <w:rPr>
          <w:b/>
        </w:rPr>
        <w:t>XXXX</w:t>
      </w:r>
      <w:r w:rsidR="006079E0" w:rsidRPr="00604A0E">
        <w:rPr>
          <w:b/>
        </w:rPr>
        <w:t>:</w:t>
      </w:r>
      <w:r w:rsidR="006079E0">
        <w:t xml:space="preserve"> Pues sí, entonces eso fue lo que sucedió. Las chicas… bueno, a unas las echaron. Ellas sacaron un comunicado, hicieron un escándalo terrible por eso y ellos por ejemplo, a mí me eliminaron, a todas las que éramos del grupo nos eliminaron, no nos hablan, ¿sí?, nos cierran los espacios. Eso se armó ahí una, una…</w:t>
      </w:r>
    </w:p>
    <w:p w14:paraId="613D1D08" w14:textId="77777777" w:rsidR="006079E0" w:rsidRDefault="006079E0" w:rsidP="006079E0">
      <w:pPr>
        <w:jc w:val="both"/>
      </w:pPr>
    </w:p>
    <w:p w14:paraId="008FAB41" w14:textId="77777777" w:rsidR="006079E0" w:rsidRPr="00FE3552" w:rsidRDefault="0013485C" w:rsidP="006079E0">
      <w:pPr>
        <w:jc w:val="both"/>
        <w:rPr>
          <w:b/>
        </w:rPr>
      </w:pPr>
      <w:r>
        <w:rPr>
          <w:b/>
        </w:rPr>
        <w:t>KRO</w:t>
      </w:r>
      <w:r w:rsidR="006079E0" w:rsidRPr="00FE3552">
        <w:rPr>
          <w:b/>
        </w:rPr>
        <w:t xml:space="preserve">: ¿Y cómo se acerca entonces </w:t>
      </w:r>
      <w:r w:rsidR="006079E0">
        <w:rPr>
          <w:b/>
        </w:rPr>
        <w:t xml:space="preserve">Emilia Eneida y a </w:t>
      </w:r>
      <w:proofErr w:type="spellStart"/>
      <w:r w:rsidR="006079E0" w:rsidRPr="000B430A">
        <w:rPr>
          <w:b/>
          <w:i/>
        </w:rPr>
        <w:t>Amafrocol</w:t>
      </w:r>
      <w:proofErr w:type="spellEnd"/>
      <w:r w:rsidR="006079E0">
        <w:rPr>
          <w:b/>
        </w:rPr>
        <w:t>?</w:t>
      </w:r>
    </w:p>
    <w:p w14:paraId="22A98CF2" w14:textId="77777777" w:rsidR="006079E0" w:rsidRDefault="006079E0" w:rsidP="006079E0">
      <w:pPr>
        <w:jc w:val="both"/>
      </w:pPr>
    </w:p>
    <w:p w14:paraId="5D90D975" w14:textId="77777777" w:rsidR="006079E0" w:rsidRDefault="0013485C" w:rsidP="006079E0">
      <w:pPr>
        <w:jc w:val="both"/>
      </w:pPr>
      <w:r>
        <w:rPr>
          <w:b/>
        </w:rPr>
        <w:t>XXXX</w:t>
      </w:r>
      <w:r w:rsidR="006079E0" w:rsidRPr="003A3BBF">
        <w:rPr>
          <w:b/>
        </w:rPr>
        <w:t>:</w:t>
      </w:r>
      <w:r w:rsidR="006079E0">
        <w:t xml:space="preserve"> Bueno. Nosotras con el grupo, como en </w:t>
      </w:r>
      <w:proofErr w:type="spellStart"/>
      <w:r w:rsidR="006079E0" w:rsidRPr="000B4171">
        <w:rPr>
          <w:i/>
        </w:rPr>
        <w:t>Cadhubev</w:t>
      </w:r>
      <w:proofErr w:type="spellEnd"/>
      <w:r w:rsidR="006079E0">
        <w:t xml:space="preserve"> hacíamos una marcha, ellos tienen una marcha institucionalizada y ella siempre hacía el evento de Tejiendo Esperanza, nosotras siempre íbamos, íbamos en combo. </w:t>
      </w:r>
    </w:p>
    <w:p w14:paraId="18F35607" w14:textId="77777777" w:rsidR="006079E0" w:rsidRDefault="006079E0" w:rsidP="006079E0">
      <w:pPr>
        <w:jc w:val="both"/>
      </w:pPr>
    </w:p>
    <w:p w14:paraId="4A3817B8" w14:textId="77777777" w:rsidR="006079E0" w:rsidRPr="003A1322" w:rsidRDefault="0013485C" w:rsidP="006079E0">
      <w:pPr>
        <w:jc w:val="both"/>
        <w:rPr>
          <w:b/>
        </w:rPr>
      </w:pPr>
      <w:r>
        <w:rPr>
          <w:b/>
        </w:rPr>
        <w:t>KRO</w:t>
      </w:r>
      <w:r w:rsidR="006079E0" w:rsidRPr="003A1322">
        <w:rPr>
          <w:b/>
        </w:rPr>
        <w:t xml:space="preserve">: ¡Ah, que chévere! </w:t>
      </w:r>
      <w:r w:rsidR="006079E0">
        <w:rPr>
          <w:b/>
        </w:rPr>
        <w:t>¿</w:t>
      </w:r>
      <w:r w:rsidR="006079E0" w:rsidRPr="003A1322">
        <w:rPr>
          <w:b/>
        </w:rPr>
        <w:t xml:space="preserve">Es a través de </w:t>
      </w:r>
      <w:r w:rsidR="006079E0">
        <w:rPr>
          <w:b/>
        </w:rPr>
        <w:t>Tejiendo Esperanza?</w:t>
      </w:r>
    </w:p>
    <w:p w14:paraId="64F2CB21" w14:textId="77777777" w:rsidR="006079E0" w:rsidRDefault="006079E0" w:rsidP="006079E0">
      <w:pPr>
        <w:jc w:val="both"/>
      </w:pPr>
    </w:p>
    <w:p w14:paraId="5167904C" w14:textId="77777777" w:rsidR="006079E0" w:rsidRDefault="0013485C" w:rsidP="006079E0">
      <w:pPr>
        <w:jc w:val="both"/>
      </w:pPr>
      <w:r>
        <w:rPr>
          <w:b/>
        </w:rPr>
        <w:lastRenderedPageBreak/>
        <w:t>XXXX</w:t>
      </w:r>
      <w:r w:rsidR="006079E0" w:rsidRPr="000E442B">
        <w:rPr>
          <w:b/>
        </w:rPr>
        <w:t>:</w:t>
      </w:r>
      <w:r w:rsidR="006079E0">
        <w:t xml:space="preserve"> Si. Nosotras siempre íbamos a Tejiendo Esperanzas. Siempre con las chicas y los chicos. Al principio íbamos juntos todos, como apoyando las actividades que hacen otras mujeres y eso, pero en la medida en que nos, digamos que nos retiramos del grupo, como ya nos quedamos sin una base (risas), ya no formábamos… porque ellos tienen un trabajo interesante, y es que hacen círculos de formación todos los sábados y es mucha gente la que va, en la Universidad del Valle, entonces las chicas tenían… formaban a otros chicos ¿sí?, todos los sábados y hacían otras actividades. Yo no tanto, yo iba a veces, pero porque yo siempre trabajaba y además era una mujer casada, entonces no tenía tanto tiempo como ellas. Lo bonito de este grupo es que era un grupo diverso. Diverso, era que había apertura hacia personas con diferente orientación sexual, porque tener a Martha ahí, digamos que nos abrió el panorama frente a las personas que les gusta otras personas del mismo sexo, entonces y también nos hizo comprenderla y conocerla a ella, y saber que son personas tan humanas como nosotras, ¿sí?, a veces eso nos hizo más vulnerables, más sensibles, más unidas, también nos unimos muchísimo más a ella; tanto que ella me decía, y cada vez que ella iba a algún espacio me decía que ella no sabía cómo nosotras la soportábamos. Me daba un sentimiento porque yo siento que ella sufrió mucho, porque ella decía –¡</w:t>
      </w:r>
      <w:r>
        <w:t>XXXX</w:t>
      </w:r>
      <w:r w:rsidR="006079E0">
        <w:t xml:space="preserve"> es que yo no sé ustedes cómo me soportan, son las únicas que me soportan!- (risas). Entonces eso me dio como… y dije: -Para Martha debe ser bien difícil la vida-. </w:t>
      </w:r>
    </w:p>
    <w:p w14:paraId="0D178F40" w14:textId="77777777" w:rsidR="006079E0" w:rsidRDefault="006079E0" w:rsidP="006079E0">
      <w:pPr>
        <w:jc w:val="both"/>
      </w:pPr>
    </w:p>
    <w:p w14:paraId="5BDF4358" w14:textId="77777777" w:rsidR="006079E0" w:rsidRPr="00CD620C" w:rsidRDefault="0013485C" w:rsidP="006079E0">
      <w:pPr>
        <w:jc w:val="both"/>
        <w:rPr>
          <w:b/>
        </w:rPr>
      </w:pPr>
      <w:r>
        <w:rPr>
          <w:b/>
        </w:rPr>
        <w:t>KRO</w:t>
      </w:r>
      <w:r w:rsidR="006079E0" w:rsidRPr="00CD620C">
        <w:rPr>
          <w:b/>
        </w:rPr>
        <w:t>: Si. Porque por todos lados ¿no?</w:t>
      </w:r>
      <w:r w:rsidR="006079E0">
        <w:rPr>
          <w:b/>
        </w:rPr>
        <w:t xml:space="preserve"> No tiene un respirito…</w:t>
      </w:r>
    </w:p>
    <w:p w14:paraId="1F27708C" w14:textId="77777777" w:rsidR="006079E0" w:rsidRDefault="006079E0" w:rsidP="006079E0">
      <w:pPr>
        <w:jc w:val="both"/>
      </w:pPr>
    </w:p>
    <w:p w14:paraId="47155BB6" w14:textId="77777777" w:rsidR="006079E0" w:rsidRDefault="0013485C" w:rsidP="006079E0">
      <w:pPr>
        <w:jc w:val="both"/>
      </w:pPr>
      <w:r>
        <w:rPr>
          <w:b/>
        </w:rPr>
        <w:t>XXXX</w:t>
      </w:r>
      <w:r w:rsidR="006079E0" w:rsidRPr="00B804A3">
        <w:rPr>
          <w:b/>
        </w:rPr>
        <w:t>:</w:t>
      </w:r>
      <w:r w:rsidR="006079E0">
        <w:t xml:space="preserve"> Un respirito… y entonces ella sentía que su respiro éramos nosotras, que éramos las únicas que las, como que la ¿sobrellevábamos?  Entonces eso como que nos hizo más sensibles, nos hizo también unirnos un poco más, tanto que yo siento que eso lazos que tejimos entre nosotras son indestructibles, pese a que cada una está como en su mundo. Nosotras, si sabemos que lo está haciendo </w:t>
      </w:r>
      <w:r>
        <w:t>XXXX</w:t>
      </w:r>
      <w:r w:rsidR="006079E0">
        <w:t xml:space="preserve">, o sea ya es bueno, si lo está siendo Lina, o sea, a mí no me importa cómo, yo la entiendo, yo ya la conozco. </w:t>
      </w:r>
    </w:p>
    <w:p w14:paraId="196C3F71" w14:textId="77777777" w:rsidR="006079E0" w:rsidRDefault="006079E0" w:rsidP="006079E0">
      <w:pPr>
        <w:jc w:val="both"/>
      </w:pPr>
    </w:p>
    <w:p w14:paraId="68CAA239" w14:textId="77777777" w:rsidR="006079E0" w:rsidRDefault="0013485C" w:rsidP="006079E0">
      <w:pPr>
        <w:jc w:val="both"/>
        <w:rPr>
          <w:b/>
        </w:rPr>
      </w:pPr>
      <w:r>
        <w:rPr>
          <w:b/>
        </w:rPr>
        <w:t>KRO</w:t>
      </w:r>
      <w:r w:rsidR="006079E0" w:rsidRPr="00010523">
        <w:rPr>
          <w:b/>
        </w:rPr>
        <w:t xml:space="preserve">: </w:t>
      </w:r>
      <w:r w:rsidR="006079E0">
        <w:rPr>
          <w:b/>
        </w:rPr>
        <w:t>Ya saben, son como un cuerpo ahí…</w:t>
      </w:r>
    </w:p>
    <w:p w14:paraId="40BE4C2F" w14:textId="77777777" w:rsidR="006079E0" w:rsidRDefault="006079E0" w:rsidP="006079E0">
      <w:pPr>
        <w:jc w:val="both"/>
        <w:rPr>
          <w:b/>
        </w:rPr>
      </w:pPr>
    </w:p>
    <w:p w14:paraId="5F7D7AFE" w14:textId="77777777" w:rsidR="006079E0" w:rsidRDefault="0013485C" w:rsidP="006079E0">
      <w:pPr>
        <w:jc w:val="both"/>
        <w:rPr>
          <w:b/>
        </w:rPr>
      </w:pPr>
      <w:r>
        <w:rPr>
          <w:b/>
        </w:rPr>
        <w:t>XXXX</w:t>
      </w:r>
      <w:r w:rsidR="006079E0">
        <w:rPr>
          <w:b/>
        </w:rPr>
        <w:t xml:space="preserve">: </w:t>
      </w:r>
      <w:r w:rsidR="006079E0" w:rsidRPr="00275739">
        <w:t>¡</w:t>
      </w:r>
      <w:r w:rsidR="006079E0">
        <w:t>Exacto!</w:t>
      </w:r>
      <w:r w:rsidR="006079E0">
        <w:rPr>
          <w:b/>
        </w:rPr>
        <w:t xml:space="preserve"> </w:t>
      </w:r>
    </w:p>
    <w:p w14:paraId="6BE44CE5" w14:textId="77777777" w:rsidR="006079E0" w:rsidRDefault="006079E0" w:rsidP="006079E0">
      <w:pPr>
        <w:jc w:val="both"/>
        <w:rPr>
          <w:b/>
        </w:rPr>
      </w:pPr>
    </w:p>
    <w:p w14:paraId="3066D93D" w14:textId="77777777" w:rsidR="006079E0" w:rsidRPr="00010523" w:rsidRDefault="0013485C" w:rsidP="006079E0">
      <w:pPr>
        <w:jc w:val="both"/>
        <w:rPr>
          <w:b/>
        </w:rPr>
      </w:pPr>
      <w:r>
        <w:rPr>
          <w:b/>
        </w:rPr>
        <w:t>KRO</w:t>
      </w:r>
      <w:r w:rsidR="006079E0">
        <w:rPr>
          <w:b/>
        </w:rPr>
        <w:t>: ¡Q</w:t>
      </w:r>
      <w:r w:rsidR="006079E0" w:rsidRPr="00010523">
        <w:rPr>
          <w:b/>
        </w:rPr>
        <w:t>ue bella</w:t>
      </w:r>
      <w:r w:rsidR="006079E0">
        <w:rPr>
          <w:b/>
        </w:rPr>
        <w:t>!</w:t>
      </w:r>
    </w:p>
    <w:p w14:paraId="74A8D04D" w14:textId="77777777" w:rsidR="006079E0" w:rsidRDefault="006079E0" w:rsidP="006079E0">
      <w:pPr>
        <w:jc w:val="both"/>
      </w:pPr>
    </w:p>
    <w:p w14:paraId="0B4BFD55" w14:textId="77777777" w:rsidR="006079E0" w:rsidRDefault="0013485C" w:rsidP="006079E0">
      <w:pPr>
        <w:jc w:val="both"/>
      </w:pPr>
      <w:r>
        <w:rPr>
          <w:b/>
        </w:rPr>
        <w:t>XXXX</w:t>
      </w:r>
      <w:r w:rsidR="006079E0" w:rsidRPr="00CD3045">
        <w:rPr>
          <w:b/>
        </w:rPr>
        <w:t>:</w:t>
      </w:r>
      <w:r w:rsidR="006079E0">
        <w:t xml:space="preserve"> Entonces nosotras estamos unidas y hemos tenido dificultades, no creas que no, o sea, también, intentamos por ejemplo, yo intenté llevarlas a esto del negocio, y salimos cada una… (Risas).</w:t>
      </w:r>
    </w:p>
    <w:p w14:paraId="7D4253F5" w14:textId="77777777" w:rsidR="006079E0" w:rsidRDefault="006079E0" w:rsidP="006079E0">
      <w:pPr>
        <w:jc w:val="both"/>
      </w:pPr>
    </w:p>
    <w:p w14:paraId="749BD30A" w14:textId="77777777" w:rsidR="006079E0" w:rsidRPr="00A52A24" w:rsidRDefault="0013485C" w:rsidP="006079E0">
      <w:pPr>
        <w:jc w:val="both"/>
        <w:rPr>
          <w:b/>
        </w:rPr>
      </w:pPr>
      <w:r>
        <w:rPr>
          <w:b/>
        </w:rPr>
        <w:t>KRO</w:t>
      </w:r>
      <w:r w:rsidR="006079E0" w:rsidRPr="00A52A24">
        <w:rPr>
          <w:b/>
        </w:rPr>
        <w:t xml:space="preserve">: </w:t>
      </w:r>
      <w:r w:rsidR="006079E0">
        <w:rPr>
          <w:b/>
        </w:rPr>
        <w:t>¡Aja…! (risas).</w:t>
      </w:r>
    </w:p>
    <w:p w14:paraId="18FC1C59" w14:textId="77777777" w:rsidR="006079E0" w:rsidRDefault="006079E0" w:rsidP="006079E0">
      <w:pPr>
        <w:jc w:val="both"/>
      </w:pPr>
    </w:p>
    <w:p w14:paraId="1AD84399" w14:textId="77777777" w:rsidR="006079E0" w:rsidRDefault="0013485C" w:rsidP="006079E0">
      <w:pPr>
        <w:jc w:val="both"/>
      </w:pPr>
      <w:r>
        <w:rPr>
          <w:b/>
        </w:rPr>
        <w:t>XXXX</w:t>
      </w:r>
      <w:r w:rsidR="006079E0" w:rsidRPr="00CD3045">
        <w:rPr>
          <w:b/>
        </w:rPr>
        <w:t>:</w:t>
      </w:r>
      <w:r w:rsidR="006079E0">
        <w:t xml:space="preserve"> Pero eso también nos permitió conocernos </w:t>
      </w:r>
    </w:p>
    <w:p w14:paraId="75A60012" w14:textId="77777777" w:rsidR="006079E0" w:rsidRDefault="006079E0" w:rsidP="006079E0">
      <w:pPr>
        <w:jc w:val="both"/>
      </w:pPr>
    </w:p>
    <w:p w14:paraId="7C5DBB48" w14:textId="77777777" w:rsidR="006079E0" w:rsidRPr="00A247DA" w:rsidRDefault="0013485C" w:rsidP="006079E0">
      <w:pPr>
        <w:jc w:val="both"/>
        <w:rPr>
          <w:b/>
        </w:rPr>
      </w:pPr>
      <w:r>
        <w:rPr>
          <w:b/>
        </w:rPr>
        <w:t>KRO</w:t>
      </w:r>
      <w:r w:rsidR="006079E0" w:rsidRPr="00A247DA">
        <w:rPr>
          <w:b/>
        </w:rPr>
        <w:t xml:space="preserve">: Y que cada quien tiene </w:t>
      </w:r>
      <w:r w:rsidR="006079E0">
        <w:rPr>
          <w:b/>
        </w:rPr>
        <w:t>una ruta distinta.</w:t>
      </w:r>
      <w:r w:rsidR="006079E0" w:rsidRPr="00A247DA">
        <w:rPr>
          <w:b/>
        </w:rPr>
        <w:t xml:space="preserve"> </w:t>
      </w:r>
    </w:p>
    <w:p w14:paraId="32E6A607" w14:textId="77777777" w:rsidR="006079E0" w:rsidRDefault="006079E0" w:rsidP="006079E0">
      <w:pPr>
        <w:jc w:val="both"/>
      </w:pPr>
    </w:p>
    <w:p w14:paraId="557C3189" w14:textId="77777777" w:rsidR="006079E0" w:rsidRDefault="0013485C" w:rsidP="006079E0">
      <w:pPr>
        <w:jc w:val="both"/>
      </w:pPr>
      <w:r>
        <w:rPr>
          <w:b/>
        </w:rPr>
        <w:t>XXXX</w:t>
      </w:r>
      <w:r w:rsidR="006079E0" w:rsidRPr="00EF1E96">
        <w:rPr>
          <w:b/>
        </w:rPr>
        <w:t>:</w:t>
      </w:r>
      <w:r w:rsidR="006079E0">
        <w:t xml:space="preserve"> Distinta… </w:t>
      </w:r>
    </w:p>
    <w:p w14:paraId="18852A31" w14:textId="77777777" w:rsidR="006079E0" w:rsidRDefault="006079E0" w:rsidP="006079E0">
      <w:pPr>
        <w:jc w:val="both"/>
      </w:pPr>
    </w:p>
    <w:p w14:paraId="47B04FF9" w14:textId="77777777" w:rsidR="006079E0" w:rsidRPr="00BA42F6" w:rsidRDefault="0013485C" w:rsidP="006079E0">
      <w:pPr>
        <w:jc w:val="both"/>
        <w:rPr>
          <w:b/>
        </w:rPr>
      </w:pPr>
      <w:r>
        <w:rPr>
          <w:b/>
        </w:rPr>
        <w:t>KRO</w:t>
      </w:r>
      <w:r w:rsidR="006079E0" w:rsidRPr="00BA42F6">
        <w:rPr>
          <w:b/>
        </w:rPr>
        <w:t xml:space="preserve">: Y respetarse desde ahí. </w:t>
      </w:r>
    </w:p>
    <w:p w14:paraId="51F8E9CF" w14:textId="77777777" w:rsidR="006079E0" w:rsidRDefault="006079E0" w:rsidP="006079E0">
      <w:pPr>
        <w:jc w:val="both"/>
      </w:pPr>
    </w:p>
    <w:p w14:paraId="552E88AF" w14:textId="77777777" w:rsidR="006079E0" w:rsidRDefault="0013485C" w:rsidP="006079E0">
      <w:pPr>
        <w:jc w:val="both"/>
      </w:pPr>
      <w:r>
        <w:rPr>
          <w:b/>
        </w:rPr>
        <w:lastRenderedPageBreak/>
        <w:t>XXXX</w:t>
      </w:r>
      <w:r w:rsidR="006079E0" w:rsidRPr="00121929">
        <w:rPr>
          <w:b/>
        </w:rPr>
        <w:t>:</w:t>
      </w:r>
      <w:r w:rsidR="006079E0">
        <w:t xml:space="preserve"> Exacto. Entonces nos queremos pese a nuestras diferencias, pero nos respetamos, confiamos en lo que cada una hace y cada una ha tomado como rumbos distintos. Después de que salimos de </w:t>
      </w:r>
      <w:proofErr w:type="spellStart"/>
      <w:r w:rsidR="006079E0" w:rsidRPr="00967251">
        <w:rPr>
          <w:i/>
        </w:rPr>
        <w:t>Cad</w:t>
      </w:r>
      <w:r w:rsidR="006079E0">
        <w:rPr>
          <w:i/>
        </w:rPr>
        <w:t>h</w:t>
      </w:r>
      <w:r w:rsidR="006079E0" w:rsidRPr="00967251">
        <w:rPr>
          <w:i/>
        </w:rPr>
        <w:t>u</w:t>
      </w:r>
      <w:r w:rsidR="006079E0">
        <w:rPr>
          <w:i/>
        </w:rPr>
        <w:t>b</w:t>
      </w:r>
      <w:r w:rsidR="006079E0" w:rsidRPr="00967251">
        <w:rPr>
          <w:i/>
        </w:rPr>
        <w:t>e</w:t>
      </w:r>
      <w:r w:rsidR="006079E0">
        <w:rPr>
          <w:i/>
        </w:rPr>
        <w:t>v</w:t>
      </w:r>
      <w:proofErr w:type="spellEnd"/>
      <w:r w:rsidR="006079E0">
        <w:t>, nos unimos con otras mujeres mayores, como la profesora Betty Ruth. No sé si la has escuchado.</w:t>
      </w:r>
    </w:p>
    <w:p w14:paraId="753E7D49" w14:textId="77777777" w:rsidR="006079E0" w:rsidRDefault="006079E0" w:rsidP="006079E0">
      <w:pPr>
        <w:jc w:val="both"/>
      </w:pPr>
    </w:p>
    <w:p w14:paraId="79593FF1" w14:textId="77777777" w:rsidR="006079E0" w:rsidRPr="00E316B1" w:rsidRDefault="0013485C" w:rsidP="006079E0">
      <w:pPr>
        <w:jc w:val="both"/>
        <w:rPr>
          <w:b/>
        </w:rPr>
      </w:pPr>
      <w:r>
        <w:rPr>
          <w:b/>
        </w:rPr>
        <w:t>KRO</w:t>
      </w:r>
      <w:r w:rsidR="006079E0" w:rsidRPr="00E316B1">
        <w:rPr>
          <w:b/>
        </w:rPr>
        <w:t>: Si</w:t>
      </w:r>
      <w:r w:rsidR="006079E0">
        <w:rPr>
          <w:b/>
        </w:rPr>
        <w:t xml:space="preserve"> la he escuchado</w:t>
      </w:r>
      <w:r w:rsidR="006079E0" w:rsidRPr="00E316B1">
        <w:rPr>
          <w:b/>
        </w:rPr>
        <w:t xml:space="preserve">. </w:t>
      </w:r>
    </w:p>
    <w:p w14:paraId="6FF70C70" w14:textId="77777777" w:rsidR="006079E0" w:rsidRDefault="006079E0" w:rsidP="006079E0">
      <w:pPr>
        <w:jc w:val="both"/>
      </w:pPr>
    </w:p>
    <w:p w14:paraId="73A529AF" w14:textId="77777777" w:rsidR="006079E0" w:rsidRDefault="0013485C" w:rsidP="006079E0">
      <w:pPr>
        <w:jc w:val="both"/>
      </w:pPr>
      <w:r>
        <w:rPr>
          <w:b/>
        </w:rPr>
        <w:t>XXXX</w:t>
      </w:r>
      <w:r w:rsidR="006079E0" w:rsidRPr="00E84915">
        <w:rPr>
          <w:b/>
        </w:rPr>
        <w:t>:</w:t>
      </w:r>
      <w:r w:rsidR="006079E0">
        <w:t xml:space="preserve"> Nosotras formamos otro grupo que se llama </w:t>
      </w:r>
      <w:r w:rsidR="006079E0" w:rsidRPr="008304C9">
        <w:rPr>
          <w:i/>
        </w:rPr>
        <w:t>Otras negras y feministas</w:t>
      </w:r>
      <w:r w:rsidR="006079E0">
        <w:t xml:space="preserve"> con la profe Betty. No con todas las chicas, porque hay unas que no conocían a la profe Elba y a la profe Betty y se quedaron como… y además era tan duro lo que estaban viviendo, que los chicos la pusieron entre la espada y la pared y ellas decidieron como no seguir y quedarse como sin hacer nada, porque sentían como mucho juicio y eso fue muy duro para ellas. Yo pues, como era más mayor que ellas y ya tenía algunas cosas resueltas, pues a mí no me importaba mucho, pero nosotras seguimos trabajando con </w:t>
      </w:r>
      <w:r w:rsidR="006079E0" w:rsidRPr="008304C9">
        <w:rPr>
          <w:i/>
        </w:rPr>
        <w:t>Otras negras y feministas</w:t>
      </w:r>
      <w:r w:rsidR="006079E0">
        <w:rPr>
          <w:i/>
        </w:rPr>
        <w:t>,</w:t>
      </w:r>
      <w:r w:rsidR="006079E0">
        <w:t xml:space="preserve"> ya ahora sí, con una apuesta sola para mujeres negras. </w:t>
      </w:r>
    </w:p>
    <w:p w14:paraId="223D084D" w14:textId="77777777" w:rsidR="006079E0" w:rsidRDefault="006079E0" w:rsidP="006079E0">
      <w:pPr>
        <w:jc w:val="both"/>
      </w:pPr>
    </w:p>
    <w:p w14:paraId="1A7430D7" w14:textId="77777777" w:rsidR="006079E0" w:rsidRPr="005E5C26" w:rsidRDefault="0013485C" w:rsidP="006079E0">
      <w:pPr>
        <w:jc w:val="both"/>
        <w:rPr>
          <w:b/>
        </w:rPr>
      </w:pPr>
      <w:r>
        <w:rPr>
          <w:b/>
        </w:rPr>
        <w:t>KRO</w:t>
      </w:r>
      <w:r w:rsidR="006079E0" w:rsidRPr="005E5C26">
        <w:rPr>
          <w:b/>
        </w:rPr>
        <w:t>: ¡Qué lindo!</w:t>
      </w:r>
      <w:r w:rsidR="006079E0">
        <w:rPr>
          <w:b/>
        </w:rPr>
        <w:t xml:space="preserve"> Si. Súper importante.</w:t>
      </w:r>
    </w:p>
    <w:p w14:paraId="76826ACA" w14:textId="77777777" w:rsidR="006079E0" w:rsidRDefault="006079E0" w:rsidP="006079E0">
      <w:pPr>
        <w:jc w:val="both"/>
      </w:pPr>
    </w:p>
    <w:p w14:paraId="0447BA8D" w14:textId="77777777" w:rsidR="006079E0" w:rsidRDefault="0013485C" w:rsidP="006079E0">
      <w:pPr>
        <w:jc w:val="both"/>
      </w:pPr>
      <w:r>
        <w:rPr>
          <w:b/>
        </w:rPr>
        <w:t>XXXX</w:t>
      </w:r>
      <w:r w:rsidR="006079E0" w:rsidRPr="005E5C26">
        <w:rPr>
          <w:b/>
        </w:rPr>
        <w:t>:</w:t>
      </w:r>
      <w:r w:rsidR="006079E0">
        <w:t xml:space="preserve"> Hicimos un encuentro regional de mujeres negras en Cali, y entonces fue cuando yo me vine para acá para Bogotá y como ya no podía estar allá, cree </w:t>
      </w:r>
      <w:proofErr w:type="spellStart"/>
      <w:r w:rsidR="006079E0" w:rsidRPr="00EF1E96">
        <w:rPr>
          <w:i/>
        </w:rPr>
        <w:t>Chontudas</w:t>
      </w:r>
      <w:proofErr w:type="spellEnd"/>
      <w:r w:rsidR="006079E0">
        <w:t xml:space="preserve"> (risas). </w:t>
      </w:r>
    </w:p>
    <w:p w14:paraId="4ECC6DBE" w14:textId="77777777" w:rsidR="006079E0" w:rsidRDefault="006079E0" w:rsidP="006079E0">
      <w:pPr>
        <w:jc w:val="both"/>
      </w:pPr>
    </w:p>
    <w:p w14:paraId="139AE68C" w14:textId="77777777" w:rsidR="006079E0" w:rsidRPr="008F4D4D" w:rsidRDefault="0013485C" w:rsidP="006079E0">
      <w:pPr>
        <w:jc w:val="both"/>
        <w:rPr>
          <w:b/>
        </w:rPr>
      </w:pPr>
      <w:r>
        <w:rPr>
          <w:b/>
        </w:rPr>
        <w:t>KRO</w:t>
      </w:r>
      <w:r w:rsidR="006079E0" w:rsidRPr="008F4D4D">
        <w:rPr>
          <w:b/>
        </w:rPr>
        <w:t>: ¡Aja!</w:t>
      </w:r>
      <w:r w:rsidR="006079E0">
        <w:rPr>
          <w:b/>
        </w:rPr>
        <w:t xml:space="preserve"> </w:t>
      </w:r>
      <w:r w:rsidR="006079E0">
        <w:t>(risas).</w:t>
      </w:r>
    </w:p>
    <w:p w14:paraId="388B3824" w14:textId="77777777" w:rsidR="006079E0" w:rsidRDefault="006079E0" w:rsidP="006079E0">
      <w:pPr>
        <w:jc w:val="both"/>
      </w:pPr>
    </w:p>
    <w:p w14:paraId="4FF58828" w14:textId="77777777" w:rsidR="006079E0" w:rsidRDefault="0013485C" w:rsidP="006079E0">
      <w:pPr>
        <w:jc w:val="both"/>
      </w:pPr>
      <w:r>
        <w:rPr>
          <w:b/>
        </w:rPr>
        <w:t>XXXX</w:t>
      </w:r>
      <w:r w:rsidR="006079E0" w:rsidRPr="00EF1E96">
        <w:rPr>
          <w:b/>
        </w:rPr>
        <w:t>:</w:t>
      </w:r>
      <w:r w:rsidR="006079E0">
        <w:t xml:space="preserve"> Cree </w:t>
      </w:r>
      <w:proofErr w:type="spellStart"/>
      <w:r w:rsidR="006079E0" w:rsidRPr="00EF1E96">
        <w:rPr>
          <w:i/>
        </w:rPr>
        <w:t>Chontudas</w:t>
      </w:r>
      <w:proofErr w:type="spellEnd"/>
      <w:r w:rsidR="006079E0">
        <w:t xml:space="preserve"> que es la plataforma, pues y como me gustaba el cabello natural y mis amigas, este grupo de chicas con las que yo te cuento que compartía mucho, ellas apenas estaban haciendo el proceso. Entonces, ¿cómo empezamos este, digamos, este camino de encontrarnos como mujeres negras? y ellas se fueron transformando, se fueron transformando por dentro pero también fueron transformando su cuerpo, y dentro de esos cambios que hicieron, fue el cabello, ¿sí? O sea, ellas cambiaron y se empezaron a dejar su cabello natural.</w:t>
      </w:r>
    </w:p>
    <w:p w14:paraId="19754086" w14:textId="77777777" w:rsidR="006079E0" w:rsidRDefault="006079E0" w:rsidP="006079E0">
      <w:pPr>
        <w:jc w:val="both"/>
      </w:pPr>
    </w:p>
    <w:p w14:paraId="42390DED" w14:textId="77777777" w:rsidR="006079E0" w:rsidRPr="00EF1E96" w:rsidRDefault="0013485C" w:rsidP="006079E0">
      <w:pPr>
        <w:jc w:val="both"/>
        <w:rPr>
          <w:b/>
        </w:rPr>
      </w:pPr>
      <w:r>
        <w:rPr>
          <w:b/>
        </w:rPr>
        <w:t>KRO</w:t>
      </w:r>
      <w:r w:rsidR="006079E0" w:rsidRPr="00EF1E96">
        <w:rPr>
          <w:b/>
        </w:rPr>
        <w:t xml:space="preserve">: </w:t>
      </w:r>
      <w:r w:rsidR="006079E0">
        <w:rPr>
          <w:b/>
        </w:rPr>
        <w:t xml:space="preserve">Si. Quería preguntarte </w:t>
      </w:r>
      <w:r>
        <w:rPr>
          <w:b/>
        </w:rPr>
        <w:t>XXXX</w:t>
      </w:r>
      <w:r w:rsidR="006079E0">
        <w:rPr>
          <w:b/>
        </w:rPr>
        <w:t xml:space="preserve"> ¿cómo tú lo ves? ¿</w:t>
      </w:r>
      <w:r w:rsidR="006079E0" w:rsidRPr="00EF1E96">
        <w:rPr>
          <w:b/>
        </w:rPr>
        <w:t>Es una transformación</w:t>
      </w:r>
      <w:r w:rsidR="006079E0">
        <w:rPr>
          <w:b/>
        </w:rPr>
        <w:t xml:space="preserve"> – que es lo que me parece interesante de la propuesta de ustedes-</w:t>
      </w:r>
      <w:r w:rsidR="006079E0" w:rsidRPr="00EF1E96">
        <w:rPr>
          <w:b/>
        </w:rPr>
        <w:t xml:space="preserve"> </w:t>
      </w:r>
      <w:r w:rsidR="006079E0">
        <w:rPr>
          <w:b/>
        </w:rPr>
        <w:t xml:space="preserve">es </w:t>
      </w:r>
      <w:r w:rsidR="006079E0" w:rsidRPr="00EF1E96">
        <w:rPr>
          <w:b/>
        </w:rPr>
        <w:t>política</w:t>
      </w:r>
      <w:r w:rsidR="006079E0">
        <w:rPr>
          <w:b/>
        </w:rPr>
        <w:t>?</w:t>
      </w:r>
      <w:r w:rsidR="006079E0" w:rsidRPr="00EF1E96">
        <w:rPr>
          <w:b/>
        </w:rPr>
        <w:t xml:space="preserve">, </w:t>
      </w:r>
      <w:r w:rsidR="006079E0">
        <w:rPr>
          <w:b/>
        </w:rPr>
        <w:t>o sea, no es sólo -¡Ay la moda!- sino que… ¿</w:t>
      </w:r>
      <w:r w:rsidR="006079E0" w:rsidRPr="00EF1E96">
        <w:rPr>
          <w:b/>
        </w:rPr>
        <w:t>qué es lo que lo hace político</w:t>
      </w:r>
      <w:r w:rsidR="006079E0">
        <w:rPr>
          <w:b/>
        </w:rPr>
        <w:t>?</w:t>
      </w:r>
      <w:r w:rsidR="006079E0" w:rsidRPr="00EF1E96">
        <w:rPr>
          <w:b/>
        </w:rPr>
        <w:t xml:space="preserve"> </w:t>
      </w:r>
      <w:r w:rsidR="006079E0">
        <w:rPr>
          <w:b/>
        </w:rPr>
        <w:t>¿Esa transformación por dentro, pero también fuera? O sea, si me p</w:t>
      </w:r>
      <w:r w:rsidR="006079E0" w:rsidRPr="00EF1E96">
        <w:rPr>
          <w:b/>
        </w:rPr>
        <w:t>uedes</w:t>
      </w:r>
      <w:r w:rsidR="006079E0">
        <w:rPr>
          <w:b/>
        </w:rPr>
        <w:t xml:space="preserve"> hablar un poquito de eso… </w:t>
      </w:r>
    </w:p>
    <w:p w14:paraId="21D80E3F" w14:textId="77777777" w:rsidR="006079E0" w:rsidRDefault="006079E0" w:rsidP="006079E0">
      <w:pPr>
        <w:jc w:val="both"/>
      </w:pPr>
    </w:p>
    <w:p w14:paraId="78A755DC" w14:textId="77777777" w:rsidR="006079E0" w:rsidRDefault="0013485C" w:rsidP="006079E0">
      <w:pPr>
        <w:jc w:val="both"/>
      </w:pPr>
      <w:r>
        <w:rPr>
          <w:b/>
        </w:rPr>
        <w:t>XXXX</w:t>
      </w:r>
      <w:r w:rsidR="006079E0" w:rsidRPr="00EF1E96">
        <w:rPr>
          <w:b/>
        </w:rPr>
        <w:t>:</w:t>
      </w:r>
      <w:r w:rsidR="006079E0">
        <w:t xml:space="preserve"> Es que yo siento que ahora, por ejemplo las chicas que están volviendo al cabello natural lo están haciendo si, por la influencia de las que los hicimos antes, pero ellas no se dan cuenta que para nosotras llegar aquí donde estamos, tuvimos que vivir como una revolución política, ¿sí? De concientizarnos de ser mujeres y de ser mujeres negras, ¿sí? Y que eso solo fue posible haciendo la valoración de la historia, desde África hasta la actualidad, ¿sí? Que eso, digamos que ese amor que descubrimos allí por nosotros y por nuestros mundos, fue lo que hizo tomar consciencia sobre la importancia del amor por el cuerpo ¿si me entiendes? O sea, si yo no valoro, lo que soy y mi mundo como es, mucho menos voy a llegar a enamorarme de mi cuerpo, ¿sí?, o darme cuenta que lo estoy violentando con determinadas cosas que hago.  </w:t>
      </w:r>
    </w:p>
    <w:p w14:paraId="4695C3FF" w14:textId="77777777" w:rsidR="006079E0" w:rsidRDefault="006079E0" w:rsidP="006079E0">
      <w:pPr>
        <w:jc w:val="both"/>
      </w:pPr>
    </w:p>
    <w:p w14:paraId="7A8CD6D7" w14:textId="77777777" w:rsidR="006079E0" w:rsidRPr="00A41BF3" w:rsidRDefault="0013485C" w:rsidP="006079E0">
      <w:pPr>
        <w:jc w:val="both"/>
        <w:rPr>
          <w:b/>
        </w:rPr>
      </w:pPr>
      <w:r>
        <w:rPr>
          <w:b/>
        </w:rPr>
        <w:lastRenderedPageBreak/>
        <w:t>KRO</w:t>
      </w:r>
      <w:r w:rsidR="006079E0" w:rsidRPr="00A41BF3">
        <w:rPr>
          <w:b/>
        </w:rPr>
        <w:t xml:space="preserve">: </w:t>
      </w:r>
      <w:r w:rsidR="006079E0">
        <w:rPr>
          <w:b/>
        </w:rPr>
        <w:t>¿</w:t>
      </w:r>
      <w:r w:rsidR="006079E0" w:rsidRPr="00A41BF3">
        <w:rPr>
          <w:b/>
        </w:rPr>
        <w:t>O sea que ustedes también están cuestionando</w:t>
      </w:r>
      <w:r w:rsidR="006079E0">
        <w:rPr>
          <w:b/>
        </w:rPr>
        <w:t xml:space="preserve"> el tema de la violencia al cuerpo?</w:t>
      </w:r>
      <w:r w:rsidR="006079E0" w:rsidRPr="00A41BF3">
        <w:rPr>
          <w:b/>
        </w:rPr>
        <w:t xml:space="preserve"> </w:t>
      </w:r>
    </w:p>
    <w:p w14:paraId="081AE1B5" w14:textId="77777777" w:rsidR="006079E0" w:rsidRDefault="006079E0" w:rsidP="006079E0">
      <w:pPr>
        <w:jc w:val="both"/>
      </w:pPr>
    </w:p>
    <w:p w14:paraId="0A5189F0" w14:textId="77777777" w:rsidR="006079E0" w:rsidRDefault="0013485C" w:rsidP="006079E0">
      <w:pPr>
        <w:jc w:val="both"/>
      </w:pPr>
      <w:r>
        <w:rPr>
          <w:b/>
        </w:rPr>
        <w:t>XXXX</w:t>
      </w:r>
      <w:r w:rsidR="006079E0" w:rsidRPr="00363FB4">
        <w:rPr>
          <w:b/>
        </w:rPr>
        <w:t>:</w:t>
      </w:r>
      <w:r w:rsidR="006079E0">
        <w:t xml:space="preserve"> </w:t>
      </w:r>
      <w:proofErr w:type="spellStart"/>
      <w:r w:rsidR="006079E0">
        <w:t>Ujum</w:t>
      </w:r>
      <w:proofErr w:type="spellEnd"/>
      <w:r w:rsidR="006079E0">
        <w:t xml:space="preserve">, </w:t>
      </w:r>
      <w:proofErr w:type="spellStart"/>
      <w:r w:rsidR="006079E0">
        <w:t>ujum</w:t>
      </w:r>
      <w:proofErr w:type="spellEnd"/>
      <w:r w:rsidR="006079E0">
        <w:t xml:space="preserve"> (interjección de afirmación). Entonces empezamos como a hacer esas reflexiones y dentro de esas reflexiones llegamos a darnos cuenta que agredíamos a nuestro cuerpo también, que no queríamos ser negra, o sea, que había un racismo interiorizado, ¿sí? y era una negación a lo que somos, ¿sí? Entonces, ya como un acto de valentía, solo había unas chicas… por ejemplo mi amiga Maga, la que murió, me dice (risas): -¡Yo estoy con este cabello de pura resistencia!- y ella decía: -¡Es que yo me miro al espejo y me veo fea!- (risas), -¡Pero estoy de pura resistencia!- ¿Si me entiendes? Que puede más la consciencia de ser una mujer afrodescendiente sobre lo que tú estás viendo en el espejo, y a mí eso me parecía valiosísimo ¿sí? </w:t>
      </w:r>
    </w:p>
    <w:p w14:paraId="752583F7" w14:textId="77777777" w:rsidR="006079E0" w:rsidRDefault="006079E0" w:rsidP="006079E0">
      <w:pPr>
        <w:jc w:val="both"/>
      </w:pPr>
    </w:p>
    <w:p w14:paraId="3B449B62" w14:textId="77777777" w:rsidR="006079E0" w:rsidRPr="00B10616" w:rsidRDefault="0013485C" w:rsidP="006079E0">
      <w:pPr>
        <w:jc w:val="both"/>
        <w:rPr>
          <w:b/>
        </w:rPr>
      </w:pPr>
      <w:r>
        <w:rPr>
          <w:b/>
        </w:rPr>
        <w:t>KRO</w:t>
      </w:r>
      <w:r w:rsidR="006079E0" w:rsidRPr="00B10616">
        <w:rPr>
          <w:b/>
        </w:rPr>
        <w:t>: ¡Que fuerte no!</w:t>
      </w:r>
    </w:p>
    <w:p w14:paraId="5209D3CB" w14:textId="77777777" w:rsidR="006079E0" w:rsidRDefault="006079E0" w:rsidP="006079E0">
      <w:pPr>
        <w:jc w:val="both"/>
      </w:pPr>
    </w:p>
    <w:p w14:paraId="5E0F00BD" w14:textId="77777777" w:rsidR="006079E0" w:rsidRDefault="0013485C" w:rsidP="006079E0">
      <w:pPr>
        <w:jc w:val="both"/>
      </w:pPr>
      <w:r>
        <w:rPr>
          <w:b/>
        </w:rPr>
        <w:t>XXXX</w:t>
      </w:r>
      <w:r w:rsidR="006079E0" w:rsidRPr="00804296">
        <w:rPr>
          <w:b/>
        </w:rPr>
        <w:t>:</w:t>
      </w:r>
      <w:r w:rsidR="006079E0">
        <w:t xml:space="preserve"> ¡Muy fuerte! O sea, no me gusta lo que veo, pero me tengo que obligar a quererme. Era prácticamente eso ¿no?, o sea, la sociedad me ha obligado a verme de una manera y sí, no me gusta cómo me estoy viendo en el espejo, no me gusta lo que soy, pero voy a aprender a quererme, voy a aprender a quererme. Entones eso me parecía valiosísimo de las chicas. </w:t>
      </w:r>
    </w:p>
    <w:p w14:paraId="009C4561" w14:textId="77777777" w:rsidR="006079E0" w:rsidRDefault="006079E0" w:rsidP="006079E0">
      <w:pPr>
        <w:jc w:val="both"/>
      </w:pPr>
    </w:p>
    <w:p w14:paraId="061E513D" w14:textId="77777777" w:rsidR="006079E0" w:rsidRDefault="0013485C" w:rsidP="006079E0">
      <w:pPr>
        <w:jc w:val="both"/>
        <w:rPr>
          <w:b/>
        </w:rPr>
      </w:pPr>
      <w:r>
        <w:rPr>
          <w:b/>
        </w:rPr>
        <w:t>KRO</w:t>
      </w:r>
      <w:r w:rsidR="006079E0" w:rsidRPr="003E15C6">
        <w:rPr>
          <w:b/>
        </w:rPr>
        <w:t xml:space="preserve">: </w:t>
      </w:r>
      <w:r w:rsidR="006079E0">
        <w:rPr>
          <w:b/>
        </w:rPr>
        <w:t>No hemos ni llegado a la mitad… otro día entonces…</w:t>
      </w:r>
    </w:p>
    <w:p w14:paraId="541F5113" w14:textId="77777777" w:rsidR="006079E0" w:rsidRDefault="006079E0" w:rsidP="006079E0">
      <w:pPr>
        <w:jc w:val="both"/>
        <w:rPr>
          <w:b/>
        </w:rPr>
      </w:pPr>
    </w:p>
    <w:p w14:paraId="507628EA" w14:textId="77777777" w:rsidR="006079E0" w:rsidRDefault="0013485C" w:rsidP="006079E0">
      <w:pPr>
        <w:jc w:val="both"/>
        <w:rPr>
          <w:b/>
        </w:rPr>
      </w:pPr>
      <w:r>
        <w:rPr>
          <w:b/>
        </w:rPr>
        <w:t>XXXX</w:t>
      </w:r>
      <w:r w:rsidR="006079E0">
        <w:rPr>
          <w:b/>
        </w:rPr>
        <w:t xml:space="preserve">: </w:t>
      </w:r>
      <w:r w:rsidR="006079E0" w:rsidRPr="00E43BCA">
        <w:t>(risas).</w:t>
      </w:r>
    </w:p>
    <w:p w14:paraId="600C7FE2" w14:textId="77777777" w:rsidR="006079E0" w:rsidRDefault="006079E0" w:rsidP="006079E0">
      <w:pPr>
        <w:jc w:val="both"/>
        <w:rPr>
          <w:b/>
        </w:rPr>
      </w:pPr>
    </w:p>
    <w:p w14:paraId="5A92EA00" w14:textId="77777777" w:rsidR="006079E0" w:rsidRDefault="0013485C" w:rsidP="006079E0">
      <w:pPr>
        <w:jc w:val="both"/>
        <w:rPr>
          <w:b/>
        </w:rPr>
      </w:pPr>
      <w:r>
        <w:rPr>
          <w:b/>
        </w:rPr>
        <w:t>KRO</w:t>
      </w:r>
      <w:r w:rsidR="006079E0">
        <w:rPr>
          <w:b/>
        </w:rPr>
        <w:t xml:space="preserve">: …pero chévere. No. Buenísimo porque… </w:t>
      </w:r>
      <w:r w:rsidR="006079E0" w:rsidRPr="003E15C6">
        <w:rPr>
          <w:b/>
        </w:rPr>
        <w:t xml:space="preserve">gracias </w:t>
      </w:r>
      <w:r>
        <w:rPr>
          <w:b/>
        </w:rPr>
        <w:t>XXXX</w:t>
      </w:r>
      <w:r w:rsidR="006079E0">
        <w:rPr>
          <w:b/>
        </w:rPr>
        <w:t>, de verdad que en algún momento seguramente t</w:t>
      </w:r>
      <w:r w:rsidR="006079E0" w:rsidRPr="003E15C6">
        <w:rPr>
          <w:b/>
        </w:rPr>
        <w:t>e volvemos</w:t>
      </w:r>
      <w:r w:rsidR="006079E0">
        <w:rPr>
          <w:b/>
        </w:rPr>
        <w:t xml:space="preserve"> a...</w:t>
      </w:r>
    </w:p>
    <w:p w14:paraId="5127E73A" w14:textId="77777777" w:rsidR="006079E0" w:rsidRDefault="006079E0" w:rsidP="006079E0">
      <w:pPr>
        <w:jc w:val="both"/>
        <w:rPr>
          <w:b/>
        </w:rPr>
      </w:pPr>
    </w:p>
    <w:p w14:paraId="02DE8520" w14:textId="77777777" w:rsidR="006079E0" w:rsidRDefault="0013485C" w:rsidP="006079E0">
      <w:pPr>
        <w:jc w:val="both"/>
      </w:pPr>
      <w:r>
        <w:rPr>
          <w:b/>
        </w:rPr>
        <w:t>XXXX</w:t>
      </w:r>
      <w:r w:rsidR="006079E0">
        <w:rPr>
          <w:b/>
        </w:rPr>
        <w:t xml:space="preserve">: </w:t>
      </w:r>
      <w:r w:rsidR="006079E0">
        <w:t>Si.</w:t>
      </w:r>
    </w:p>
    <w:p w14:paraId="2DA5C311" w14:textId="77777777" w:rsidR="006079E0" w:rsidRDefault="006079E0" w:rsidP="006079E0">
      <w:pPr>
        <w:jc w:val="both"/>
      </w:pPr>
    </w:p>
    <w:p w14:paraId="4B391D9F" w14:textId="77777777" w:rsidR="006079E0" w:rsidRPr="003E15C6" w:rsidRDefault="0013485C" w:rsidP="006079E0">
      <w:pPr>
        <w:jc w:val="both"/>
        <w:rPr>
          <w:b/>
        </w:rPr>
      </w:pPr>
      <w:r>
        <w:rPr>
          <w:b/>
        </w:rPr>
        <w:t>KRO</w:t>
      </w:r>
      <w:r w:rsidR="006079E0" w:rsidRPr="009C7057">
        <w:rPr>
          <w:b/>
        </w:rPr>
        <w:t xml:space="preserve">: </w:t>
      </w:r>
      <w:r w:rsidR="006079E0">
        <w:rPr>
          <w:b/>
        </w:rPr>
        <w:t>…</w:t>
      </w:r>
      <w:r w:rsidR="006079E0" w:rsidRPr="009C7057">
        <w:rPr>
          <w:b/>
        </w:rPr>
        <w:t>porque son historias muy interesantes que hay</w:t>
      </w:r>
      <w:r w:rsidR="006079E0">
        <w:rPr>
          <w:b/>
        </w:rPr>
        <w:t xml:space="preserve"> que ir como a profundidad, no. Saber de </w:t>
      </w:r>
      <w:r w:rsidR="006079E0" w:rsidRPr="003E15C6">
        <w:rPr>
          <w:b/>
        </w:rPr>
        <w:t xml:space="preserve">trayectoria </w:t>
      </w:r>
      <w:r w:rsidR="006079E0">
        <w:rPr>
          <w:b/>
        </w:rPr>
        <w:t>y…</w:t>
      </w:r>
    </w:p>
    <w:p w14:paraId="69324150" w14:textId="77777777" w:rsidR="006079E0" w:rsidRDefault="006079E0" w:rsidP="006079E0">
      <w:pPr>
        <w:jc w:val="both"/>
      </w:pPr>
    </w:p>
    <w:p w14:paraId="48009120" w14:textId="77777777" w:rsidR="006079E0" w:rsidRDefault="006079E0" w:rsidP="006079E0">
      <w:pPr>
        <w:jc w:val="both"/>
      </w:pPr>
      <w:r w:rsidRPr="003940B7">
        <w:rPr>
          <w:b/>
        </w:rPr>
        <w:t>DINA:</w:t>
      </w:r>
      <w:r>
        <w:t xml:space="preserve"> Después vamos a hacer una película. ¿Eso que es </w:t>
      </w:r>
      <w:r w:rsidR="0013485C">
        <w:t>XXXX</w:t>
      </w:r>
      <w:r>
        <w:t>?</w:t>
      </w:r>
    </w:p>
    <w:p w14:paraId="58CC4427" w14:textId="77777777" w:rsidR="006079E0" w:rsidRDefault="006079E0" w:rsidP="006079E0">
      <w:pPr>
        <w:jc w:val="both"/>
      </w:pPr>
    </w:p>
    <w:p w14:paraId="2F5F699B" w14:textId="77777777" w:rsidR="006079E0" w:rsidRDefault="0013485C" w:rsidP="006079E0">
      <w:pPr>
        <w:jc w:val="both"/>
      </w:pPr>
      <w:r>
        <w:rPr>
          <w:b/>
        </w:rPr>
        <w:t>XXXX</w:t>
      </w:r>
      <w:r w:rsidR="006079E0">
        <w:t>: Eso es un aparato, no tengo muy bien claro, pero creo que lo usan los indígenas (se refiere a un instrumento de percusión menor que suena durante esta última etapa de la entrevista).</w:t>
      </w:r>
    </w:p>
    <w:p w14:paraId="7A632630" w14:textId="77777777" w:rsidR="006079E0" w:rsidRDefault="006079E0" w:rsidP="006079E0">
      <w:pPr>
        <w:jc w:val="both"/>
      </w:pPr>
    </w:p>
    <w:p w14:paraId="48BCF932" w14:textId="77777777" w:rsidR="006079E0" w:rsidRPr="00C84BC6" w:rsidRDefault="0013485C" w:rsidP="006079E0">
      <w:pPr>
        <w:jc w:val="both"/>
        <w:rPr>
          <w:b/>
        </w:rPr>
      </w:pPr>
      <w:r>
        <w:rPr>
          <w:b/>
        </w:rPr>
        <w:t>KRO</w:t>
      </w:r>
      <w:r w:rsidR="006079E0">
        <w:rPr>
          <w:b/>
        </w:rPr>
        <w:t>: U</w:t>
      </w:r>
      <w:r w:rsidR="006079E0" w:rsidRPr="00C84BC6">
        <w:rPr>
          <w:b/>
        </w:rPr>
        <w:t>na maraquita</w:t>
      </w:r>
      <w:r w:rsidR="006079E0">
        <w:rPr>
          <w:b/>
        </w:rPr>
        <w:t xml:space="preserve"> ¿no?</w:t>
      </w:r>
    </w:p>
    <w:p w14:paraId="14B0D373" w14:textId="77777777" w:rsidR="006079E0" w:rsidRDefault="006079E0" w:rsidP="006079E0">
      <w:pPr>
        <w:jc w:val="both"/>
      </w:pPr>
    </w:p>
    <w:p w14:paraId="5EACA5E9" w14:textId="77777777" w:rsidR="006079E0" w:rsidRDefault="0013485C" w:rsidP="006079E0">
      <w:pPr>
        <w:jc w:val="both"/>
      </w:pPr>
      <w:r>
        <w:rPr>
          <w:b/>
        </w:rPr>
        <w:t>XXXX</w:t>
      </w:r>
      <w:r w:rsidR="006079E0" w:rsidRPr="00A922AA">
        <w:rPr>
          <w:b/>
        </w:rPr>
        <w:t>:</w:t>
      </w:r>
      <w:r w:rsidR="006079E0">
        <w:t xml:space="preserve"> Para </w:t>
      </w:r>
      <w:proofErr w:type="spellStart"/>
      <w:r w:rsidR="006079E0">
        <w:t>mi</w:t>
      </w:r>
      <w:proofErr w:type="spellEnd"/>
      <w:r w:rsidR="006079E0">
        <w:t xml:space="preserve"> es una maraca, pero tiene un nombre.</w:t>
      </w:r>
    </w:p>
    <w:p w14:paraId="2065D242" w14:textId="77777777" w:rsidR="006079E0" w:rsidRDefault="006079E0" w:rsidP="006079E0">
      <w:pPr>
        <w:jc w:val="both"/>
      </w:pPr>
    </w:p>
    <w:p w14:paraId="7D3FF60E" w14:textId="77777777" w:rsidR="006079E0" w:rsidRPr="00F54544" w:rsidRDefault="0013485C" w:rsidP="006079E0">
      <w:pPr>
        <w:jc w:val="both"/>
        <w:rPr>
          <w:b/>
        </w:rPr>
      </w:pPr>
      <w:r>
        <w:rPr>
          <w:b/>
        </w:rPr>
        <w:t>KRO</w:t>
      </w:r>
      <w:r w:rsidR="006079E0" w:rsidRPr="00F54544">
        <w:rPr>
          <w:b/>
        </w:rPr>
        <w:t xml:space="preserve">: </w:t>
      </w:r>
      <w:r>
        <w:rPr>
          <w:b/>
        </w:rPr>
        <w:t>XXXX</w:t>
      </w:r>
      <w:r w:rsidR="006079E0" w:rsidRPr="00F54544">
        <w:rPr>
          <w:b/>
        </w:rPr>
        <w:t>, Muchas gracias</w:t>
      </w:r>
      <w:r w:rsidR="006079E0">
        <w:rPr>
          <w:b/>
        </w:rPr>
        <w:t>, disculpa la..</w:t>
      </w:r>
      <w:r w:rsidR="006079E0" w:rsidRPr="00F54544">
        <w:rPr>
          <w:b/>
        </w:rPr>
        <w:t>.</w:t>
      </w:r>
    </w:p>
    <w:p w14:paraId="19CF6D40" w14:textId="77777777" w:rsidR="006079E0" w:rsidRDefault="006079E0" w:rsidP="006079E0">
      <w:pPr>
        <w:jc w:val="both"/>
      </w:pPr>
    </w:p>
    <w:p w14:paraId="459EF4F6" w14:textId="77777777" w:rsidR="006079E0" w:rsidRDefault="0013485C" w:rsidP="006079E0">
      <w:pPr>
        <w:jc w:val="both"/>
      </w:pPr>
      <w:r>
        <w:rPr>
          <w:b/>
        </w:rPr>
        <w:t>XXXX</w:t>
      </w:r>
      <w:r w:rsidR="006079E0" w:rsidRPr="00F54544">
        <w:rPr>
          <w:b/>
        </w:rPr>
        <w:t>:</w:t>
      </w:r>
      <w:r w:rsidR="006079E0">
        <w:t xml:space="preserve"> A ustedes.</w:t>
      </w:r>
    </w:p>
    <w:p w14:paraId="7E284A7E" w14:textId="77777777" w:rsidR="006079E0" w:rsidRDefault="006079E0" w:rsidP="006079E0">
      <w:pPr>
        <w:jc w:val="both"/>
      </w:pPr>
    </w:p>
    <w:p w14:paraId="6ABECEC3" w14:textId="77777777" w:rsidR="006079E0" w:rsidRDefault="006079E0" w:rsidP="006079E0">
      <w:pPr>
        <w:jc w:val="both"/>
      </w:pPr>
      <w:r w:rsidRPr="002C0270">
        <w:rPr>
          <w:b/>
        </w:rPr>
        <w:t>DINA</w:t>
      </w:r>
      <w:r>
        <w:t xml:space="preserve">: </w:t>
      </w:r>
      <w:r w:rsidR="0013485C">
        <w:t>XXXX</w:t>
      </w:r>
      <w:r>
        <w:t xml:space="preserve">, a penas ese muchacho me conteste, te digo. </w:t>
      </w:r>
    </w:p>
    <w:p w14:paraId="350F0CF2" w14:textId="77777777" w:rsidR="006079E0" w:rsidRDefault="006079E0" w:rsidP="006079E0">
      <w:pPr>
        <w:jc w:val="both"/>
      </w:pPr>
    </w:p>
    <w:p w14:paraId="1D706E4B" w14:textId="77777777" w:rsidR="006079E0" w:rsidRDefault="0013485C" w:rsidP="006079E0">
      <w:pPr>
        <w:jc w:val="both"/>
      </w:pPr>
      <w:r>
        <w:rPr>
          <w:b/>
        </w:rPr>
        <w:lastRenderedPageBreak/>
        <w:t>XXXX</w:t>
      </w:r>
      <w:r w:rsidR="006079E0" w:rsidRPr="002C0270">
        <w:rPr>
          <w:b/>
        </w:rPr>
        <w:t>:</w:t>
      </w:r>
      <w:r w:rsidR="006079E0">
        <w:t xml:space="preserve"> Bueno. Listo. Estoy pendiente, pero súper pendiente porque después me toca buscarlo, no sé dónde irme a meter. </w:t>
      </w:r>
    </w:p>
    <w:p w14:paraId="7D43E692" w14:textId="77777777" w:rsidR="006079E0" w:rsidRDefault="006079E0" w:rsidP="006079E0">
      <w:pPr>
        <w:jc w:val="both"/>
      </w:pPr>
    </w:p>
    <w:p w14:paraId="30F15924" w14:textId="77777777" w:rsidR="006079E0" w:rsidRDefault="006079E0" w:rsidP="006079E0">
      <w:pPr>
        <w:jc w:val="both"/>
      </w:pPr>
      <w:r w:rsidRPr="001B328C">
        <w:rPr>
          <w:b/>
        </w:rPr>
        <w:t>DINA</w:t>
      </w:r>
      <w:r>
        <w:t xml:space="preserve">: Si. </w:t>
      </w:r>
    </w:p>
    <w:p w14:paraId="35F57559" w14:textId="77777777" w:rsidR="006079E0" w:rsidRDefault="006079E0" w:rsidP="006079E0">
      <w:pPr>
        <w:jc w:val="both"/>
      </w:pPr>
    </w:p>
    <w:p w14:paraId="24A3A4CF" w14:textId="77777777" w:rsidR="006079E0" w:rsidRPr="00821353" w:rsidRDefault="0013485C" w:rsidP="006079E0">
      <w:pPr>
        <w:jc w:val="both"/>
        <w:rPr>
          <w:b/>
        </w:rPr>
      </w:pPr>
      <w:r>
        <w:rPr>
          <w:b/>
        </w:rPr>
        <w:t>KRO</w:t>
      </w:r>
      <w:r w:rsidR="006079E0" w:rsidRPr="00821353">
        <w:rPr>
          <w:b/>
        </w:rPr>
        <w:t xml:space="preserve">: </w:t>
      </w:r>
      <w:r>
        <w:rPr>
          <w:b/>
        </w:rPr>
        <w:t>XXXX</w:t>
      </w:r>
      <w:r w:rsidR="006079E0" w:rsidRPr="00821353">
        <w:rPr>
          <w:b/>
        </w:rPr>
        <w:t xml:space="preserve">, pero ¿tu ahorita eres de </w:t>
      </w:r>
      <w:proofErr w:type="spellStart"/>
      <w:r w:rsidR="006079E0" w:rsidRPr="00821353">
        <w:rPr>
          <w:b/>
          <w:i/>
        </w:rPr>
        <w:t>Amafrocol</w:t>
      </w:r>
      <w:proofErr w:type="spellEnd"/>
      <w:r w:rsidR="006079E0" w:rsidRPr="00821353">
        <w:rPr>
          <w:b/>
          <w:i/>
        </w:rPr>
        <w:t>?</w:t>
      </w:r>
      <w:r w:rsidR="006079E0" w:rsidRPr="00821353">
        <w:rPr>
          <w:b/>
        </w:rPr>
        <w:t xml:space="preserve"> o no has salido… o sea</w:t>
      </w:r>
      <w:r w:rsidR="006079E0">
        <w:rPr>
          <w:b/>
        </w:rPr>
        <w:t xml:space="preserve"> es como</w:t>
      </w:r>
      <w:r w:rsidR="006079E0" w:rsidRPr="00821353">
        <w:rPr>
          <w:b/>
        </w:rPr>
        <w:t xml:space="preserve"> ¿</w:t>
      </w:r>
      <w:proofErr w:type="spellStart"/>
      <w:r w:rsidR="006079E0" w:rsidRPr="00821353">
        <w:rPr>
          <w:b/>
          <w:i/>
        </w:rPr>
        <w:t>Bámbara</w:t>
      </w:r>
      <w:proofErr w:type="spellEnd"/>
      <w:r w:rsidR="006079E0" w:rsidRPr="00821353">
        <w:rPr>
          <w:b/>
        </w:rPr>
        <w:t xml:space="preserve"> está apoyada en </w:t>
      </w:r>
      <w:proofErr w:type="spellStart"/>
      <w:r w:rsidR="006079E0" w:rsidRPr="00821353">
        <w:rPr>
          <w:b/>
          <w:i/>
        </w:rPr>
        <w:t>Amafrocol</w:t>
      </w:r>
      <w:proofErr w:type="spellEnd"/>
      <w:r w:rsidR="006079E0" w:rsidRPr="00821353">
        <w:rPr>
          <w:b/>
        </w:rPr>
        <w:t>?</w:t>
      </w:r>
    </w:p>
    <w:p w14:paraId="34F66BFF" w14:textId="77777777" w:rsidR="006079E0" w:rsidRDefault="006079E0" w:rsidP="006079E0">
      <w:pPr>
        <w:jc w:val="both"/>
      </w:pPr>
    </w:p>
    <w:p w14:paraId="6C99E475" w14:textId="77777777" w:rsidR="006079E0" w:rsidRDefault="0013485C" w:rsidP="006079E0">
      <w:pPr>
        <w:jc w:val="both"/>
      </w:pPr>
      <w:r>
        <w:rPr>
          <w:b/>
        </w:rPr>
        <w:t>XXXX</w:t>
      </w:r>
      <w:r w:rsidR="006079E0" w:rsidRPr="00614641">
        <w:rPr>
          <w:b/>
        </w:rPr>
        <w:t>:</w:t>
      </w:r>
      <w:r w:rsidR="006079E0">
        <w:t xml:space="preserve"> Lo que pasa es que esa era la única propuesta estética que había en el momento, entonces nosotros, yo siento que hemos ayudado, que ella fue nuestro referente pero que nosotras las hemos potenciado también, porque ellas no son tan buenas en las redes como muchas de nuestras personas, y yo me he dedicado a ser buena en las redes.</w:t>
      </w:r>
    </w:p>
    <w:p w14:paraId="66DE6000" w14:textId="77777777" w:rsidR="006079E0" w:rsidRDefault="006079E0" w:rsidP="006079E0">
      <w:pPr>
        <w:jc w:val="both"/>
      </w:pPr>
    </w:p>
    <w:p w14:paraId="7C15D7CF" w14:textId="77777777" w:rsidR="006079E0" w:rsidRPr="00E1181B" w:rsidRDefault="0013485C" w:rsidP="006079E0">
      <w:pPr>
        <w:jc w:val="both"/>
        <w:rPr>
          <w:b/>
        </w:rPr>
      </w:pPr>
      <w:r>
        <w:rPr>
          <w:b/>
        </w:rPr>
        <w:t>KRO</w:t>
      </w:r>
      <w:r w:rsidR="006079E0" w:rsidRPr="00E1181B">
        <w:rPr>
          <w:b/>
        </w:rPr>
        <w:t>: ¡Claro, esa es tu...!</w:t>
      </w:r>
    </w:p>
    <w:p w14:paraId="6D050B0B" w14:textId="77777777" w:rsidR="006079E0" w:rsidRDefault="006079E0" w:rsidP="006079E0">
      <w:pPr>
        <w:jc w:val="both"/>
      </w:pPr>
    </w:p>
    <w:p w14:paraId="7585A618" w14:textId="77777777" w:rsidR="006079E0" w:rsidRDefault="0013485C" w:rsidP="006079E0">
      <w:pPr>
        <w:jc w:val="both"/>
      </w:pPr>
      <w:r>
        <w:rPr>
          <w:b/>
        </w:rPr>
        <w:t>XXXX</w:t>
      </w:r>
      <w:r w:rsidR="006079E0" w:rsidRPr="00405C60">
        <w:rPr>
          <w:b/>
        </w:rPr>
        <w:t>:</w:t>
      </w:r>
      <w:r w:rsidR="006079E0">
        <w:t xml:space="preserve"> Entonces, uno puede visibilizar el trabajo que ellas vienen haciendo porque las personas creen que nadie había trabajado este tema, y sí había una organización que lo estaba haciendo desde hace 20 años, ¿sí? Entonces es como contar esa historia y también aportar a ese movimiento, porque ellas se encargan del trenzado, pero nosotras ya… ¿cómo quiero ver mi cabello suelto?</w:t>
      </w:r>
    </w:p>
    <w:p w14:paraId="2341E5B9" w14:textId="77777777" w:rsidR="006079E0" w:rsidRDefault="006079E0" w:rsidP="006079E0">
      <w:pPr>
        <w:jc w:val="both"/>
      </w:pPr>
    </w:p>
    <w:p w14:paraId="3216BF8D" w14:textId="77777777" w:rsidR="006079E0" w:rsidRPr="00741F6B" w:rsidRDefault="0013485C" w:rsidP="006079E0">
      <w:pPr>
        <w:jc w:val="both"/>
        <w:rPr>
          <w:b/>
        </w:rPr>
      </w:pPr>
      <w:r>
        <w:rPr>
          <w:b/>
        </w:rPr>
        <w:t>KRO</w:t>
      </w:r>
      <w:r w:rsidR="006079E0" w:rsidRPr="00741F6B">
        <w:rPr>
          <w:b/>
        </w:rPr>
        <w:t xml:space="preserve">: </w:t>
      </w:r>
      <w:r w:rsidR="006079E0">
        <w:rPr>
          <w:b/>
        </w:rPr>
        <w:t xml:space="preserve">Natural… sí, le </w:t>
      </w:r>
      <w:r w:rsidR="006079E0" w:rsidRPr="00741F6B">
        <w:rPr>
          <w:b/>
        </w:rPr>
        <w:t>están como dando un giro ahí…</w:t>
      </w:r>
    </w:p>
    <w:p w14:paraId="2DBF59CB" w14:textId="77777777" w:rsidR="006079E0" w:rsidRDefault="006079E0" w:rsidP="006079E0">
      <w:pPr>
        <w:jc w:val="both"/>
      </w:pPr>
    </w:p>
    <w:p w14:paraId="20E484DC" w14:textId="77777777" w:rsidR="006079E0" w:rsidRDefault="0013485C" w:rsidP="006079E0">
      <w:pPr>
        <w:jc w:val="both"/>
      </w:pPr>
      <w:r>
        <w:rPr>
          <w:b/>
        </w:rPr>
        <w:t>XXXX</w:t>
      </w:r>
      <w:r w:rsidR="006079E0" w:rsidRPr="00741F6B">
        <w:rPr>
          <w:b/>
        </w:rPr>
        <w:t>:</w:t>
      </w:r>
      <w:r w:rsidR="006079E0">
        <w:t xml:space="preserve"> Aja. Como aportar… complementándonos. </w:t>
      </w:r>
    </w:p>
    <w:p w14:paraId="79C9A3AA" w14:textId="77777777" w:rsidR="006079E0" w:rsidRDefault="006079E0" w:rsidP="006079E0">
      <w:pPr>
        <w:jc w:val="both"/>
      </w:pPr>
    </w:p>
    <w:p w14:paraId="4798B65B" w14:textId="77777777" w:rsidR="006079E0" w:rsidRDefault="006079E0" w:rsidP="006079E0">
      <w:pPr>
        <w:jc w:val="both"/>
      </w:pPr>
    </w:p>
    <w:p w14:paraId="489895CD" w14:textId="77777777" w:rsidR="006079E0" w:rsidRDefault="006079E0" w:rsidP="006079E0">
      <w:pPr>
        <w:jc w:val="both"/>
      </w:pPr>
    </w:p>
    <w:p w14:paraId="20B7C406" w14:textId="77777777" w:rsidR="006079E0" w:rsidRDefault="006079E0" w:rsidP="00E832B9">
      <w:pPr>
        <w:jc w:val="both"/>
      </w:pPr>
    </w:p>
    <w:sectPr w:rsidR="006079E0">
      <w:headerReference w:type="even" r:id="rId8"/>
      <w:head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8FFE34" w14:textId="77777777" w:rsidR="00BE089C" w:rsidRDefault="00BE089C">
      <w:r>
        <w:separator/>
      </w:r>
    </w:p>
  </w:endnote>
  <w:endnote w:type="continuationSeparator" w:id="0">
    <w:p w14:paraId="13FF34D3" w14:textId="77777777" w:rsidR="00BE089C" w:rsidRDefault="00BE0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E7D8E5" w14:textId="77777777" w:rsidR="00BE089C" w:rsidRDefault="00BE089C">
      <w:r>
        <w:separator/>
      </w:r>
    </w:p>
  </w:footnote>
  <w:footnote w:type="continuationSeparator" w:id="0">
    <w:p w14:paraId="68441961" w14:textId="77777777" w:rsidR="00BE089C" w:rsidRDefault="00BE08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F80C0" w14:textId="77777777" w:rsidR="00CB4B3E" w:rsidRDefault="00CB4B3E" w:rsidP="00FD679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46B4F04" w14:textId="77777777" w:rsidR="00CB4B3E" w:rsidRDefault="00CB4B3E" w:rsidP="002E3A9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7AA4D" w14:textId="77777777" w:rsidR="00CB4B3E" w:rsidRDefault="00CB4B3E" w:rsidP="00FD679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F7225">
      <w:rPr>
        <w:rStyle w:val="PageNumber"/>
        <w:noProof/>
      </w:rPr>
      <w:t>4</w:t>
    </w:r>
    <w:r>
      <w:rPr>
        <w:rStyle w:val="PageNumber"/>
      </w:rPr>
      <w:fldChar w:fldCharType="end"/>
    </w:r>
  </w:p>
  <w:p w14:paraId="121D01C6" w14:textId="77777777" w:rsidR="00CB4B3E" w:rsidRDefault="00CB4B3E" w:rsidP="002E3A97">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509837E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56616"/>
    <w:rsid w:val="00004A2E"/>
    <w:rsid w:val="000052DE"/>
    <w:rsid w:val="00007C25"/>
    <w:rsid w:val="000104BE"/>
    <w:rsid w:val="000105C0"/>
    <w:rsid w:val="00011E51"/>
    <w:rsid w:val="00014332"/>
    <w:rsid w:val="00014590"/>
    <w:rsid w:val="000168F6"/>
    <w:rsid w:val="0001699E"/>
    <w:rsid w:val="00017252"/>
    <w:rsid w:val="00020291"/>
    <w:rsid w:val="0002293B"/>
    <w:rsid w:val="00024A66"/>
    <w:rsid w:val="0002513D"/>
    <w:rsid w:val="00026608"/>
    <w:rsid w:val="0002722E"/>
    <w:rsid w:val="00031861"/>
    <w:rsid w:val="00036B28"/>
    <w:rsid w:val="000402EF"/>
    <w:rsid w:val="0004307B"/>
    <w:rsid w:val="0004351D"/>
    <w:rsid w:val="00045E1A"/>
    <w:rsid w:val="00046110"/>
    <w:rsid w:val="00046134"/>
    <w:rsid w:val="00046DED"/>
    <w:rsid w:val="000537FD"/>
    <w:rsid w:val="00053F6D"/>
    <w:rsid w:val="000540BB"/>
    <w:rsid w:val="00054C43"/>
    <w:rsid w:val="00056615"/>
    <w:rsid w:val="00057267"/>
    <w:rsid w:val="00057D7E"/>
    <w:rsid w:val="00060529"/>
    <w:rsid w:val="00066CB7"/>
    <w:rsid w:val="000671B4"/>
    <w:rsid w:val="00067E50"/>
    <w:rsid w:val="0007040F"/>
    <w:rsid w:val="00073E58"/>
    <w:rsid w:val="00075D94"/>
    <w:rsid w:val="00076CC6"/>
    <w:rsid w:val="00080597"/>
    <w:rsid w:val="0008278D"/>
    <w:rsid w:val="00090048"/>
    <w:rsid w:val="00090A4E"/>
    <w:rsid w:val="00092F47"/>
    <w:rsid w:val="00093F98"/>
    <w:rsid w:val="00094D65"/>
    <w:rsid w:val="000952E9"/>
    <w:rsid w:val="000A1033"/>
    <w:rsid w:val="000A21DC"/>
    <w:rsid w:val="000A3175"/>
    <w:rsid w:val="000A4428"/>
    <w:rsid w:val="000B0AD4"/>
    <w:rsid w:val="000B1A1D"/>
    <w:rsid w:val="000B1DE2"/>
    <w:rsid w:val="000B4BC7"/>
    <w:rsid w:val="000B4DCE"/>
    <w:rsid w:val="000B7299"/>
    <w:rsid w:val="000C0B1F"/>
    <w:rsid w:val="000C1017"/>
    <w:rsid w:val="000C1FC6"/>
    <w:rsid w:val="000C25A2"/>
    <w:rsid w:val="000C2B43"/>
    <w:rsid w:val="000C3B69"/>
    <w:rsid w:val="000C4623"/>
    <w:rsid w:val="000C5489"/>
    <w:rsid w:val="000C6349"/>
    <w:rsid w:val="000C69CF"/>
    <w:rsid w:val="000D10EB"/>
    <w:rsid w:val="000D4ACA"/>
    <w:rsid w:val="000D626A"/>
    <w:rsid w:val="000D6F62"/>
    <w:rsid w:val="000E1794"/>
    <w:rsid w:val="000E3498"/>
    <w:rsid w:val="000E3863"/>
    <w:rsid w:val="000E4AF7"/>
    <w:rsid w:val="000E517B"/>
    <w:rsid w:val="000E68C9"/>
    <w:rsid w:val="000F5CF7"/>
    <w:rsid w:val="000F695A"/>
    <w:rsid w:val="0010049F"/>
    <w:rsid w:val="001029BE"/>
    <w:rsid w:val="00104D74"/>
    <w:rsid w:val="00105F41"/>
    <w:rsid w:val="00106A72"/>
    <w:rsid w:val="00106C0A"/>
    <w:rsid w:val="00111A6A"/>
    <w:rsid w:val="00111BC9"/>
    <w:rsid w:val="00112218"/>
    <w:rsid w:val="001122AB"/>
    <w:rsid w:val="00112594"/>
    <w:rsid w:val="001128CB"/>
    <w:rsid w:val="001133AA"/>
    <w:rsid w:val="0011491F"/>
    <w:rsid w:val="00120043"/>
    <w:rsid w:val="0012159E"/>
    <w:rsid w:val="00121E7A"/>
    <w:rsid w:val="00122671"/>
    <w:rsid w:val="00122C5B"/>
    <w:rsid w:val="00125559"/>
    <w:rsid w:val="00125B7C"/>
    <w:rsid w:val="00126B17"/>
    <w:rsid w:val="001271DE"/>
    <w:rsid w:val="00131D20"/>
    <w:rsid w:val="0013473B"/>
    <w:rsid w:val="0013485C"/>
    <w:rsid w:val="00134EDD"/>
    <w:rsid w:val="0013712A"/>
    <w:rsid w:val="00140656"/>
    <w:rsid w:val="00141427"/>
    <w:rsid w:val="00141602"/>
    <w:rsid w:val="00141717"/>
    <w:rsid w:val="00150927"/>
    <w:rsid w:val="001514C1"/>
    <w:rsid w:val="0015158F"/>
    <w:rsid w:val="001516B4"/>
    <w:rsid w:val="00151C29"/>
    <w:rsid w:val="00156B41"/>
    <w:rsid w:val="00156BBB"/>
    <w:rsid w:val="00161AB5"/>
    <w:rsid w:val="00164304"/>
    <w:rsid w:val="0016471D"/>
    <w:rsid w:val="00166E63"/>
    <w:rsid w:val="001705D7"/>
    <w:rsid w:val="001713F4"/>
    <w:rsid w:val="00171820"/>
    <w:rsid w:val="00171E60"/>
    <w:rsid w:val="00172CF6"/>
    <w:rsid w:val="001732B3"/>
    <w:rsid w:val="00174821"/>
    <w:rsid w:val="00175F36"/>
    <w:rsid w:val="00181080"/>
    <w:rsid w:val="001825F1"/>
    <w:rsid w:val="00187B1B"/>
    <w:rsid w:val="00190684"/>
    <w:rsid w:val="00190FB3"/>
    <w:rsid w:val="001912BC"/>
    <w:rsid w:val="00191907"/>
    <w:rsid w:val="00191BBB"/>
    <w:rsid w:val="00191FCA"/>
    <w:rsid w:val="0019213C"/>
    <w:rsid w:val="00192ECC"/>
    <w:rsid w:val="00193113"/>
    <w:rsid w:val="00195BA4"/>
    <w:rsid w:val="00195DD1"/>
    <w:rsid w:val="00197085"/>
    <w:rsid w:val="001A1321"/>
    <w:rsid w:val="001A23AC"/>
    <w:rsid w:val="001A361F"/>
    <w:rsid w:val="001A3DA9"/>
    <w:rsid w:val="001A4C50"/>
    <w:rsid w:val="001A50BD"/>
    <w:rsid w:val="001A5F6E"/>
    <w:rsid w:val="001B0163"/>
    <w:rsid w:val="001B0D3E"/>
    <w:rsid w:val="001B1075"/>
    <w:rsid w:val="001B32BD"/>
    <w:rsid w:val="001B42D7"/>
    <w:rsid w:val="001B5F68"/>
    <w:rsid w:val="001B762F"/>
    <w:rsid w:val="001B7B45"/>
    <w:rsid w:val="001C057B"/>
    <w:rsid w:val="001C146B"/>
    <w:rsid w:val="001C2DB7"/>
    <w:rsid w:val="001C57B8"/>
    <w:rsid w:val="001D0A64"/>
    <w:rsid w:val="001D107E"/>
    <w:rsid w:val="001D1E0F"/>
    <w:rsid w:val="001D2548"/>
    <w:rsid w:val="001D304E"/>
    <w:rsid w:val="001D3A3C"/>
    <w:rsid w:val="001D6177"/>
    <w:rsid w:val="001D7C95"/>
    <w:rsid w:val="001E2221"/>
    <w:rsid w:val="001E3BE8"/>
    <w:rsid w:val="001E6D39"/>
    <w:rsid w:val="001F0596"/>
    <w:rsid w:val="001F2BE7"/>
    <w:rsid w:val="001F3D30"/>
    <w:rsid w:val="001F3F0C"/>
    <w:rsid w:val="001F6255"/>
    <w:rsid w:val="00201D33"/>
    <w:rsid w:val="0020231D"/>
    <w:rsid w:val="002026FE"/>
    <w:rsid w:val="002029EB"/>
    <w:rsid w:val="0020426D"/>
    <w:rsid w:val="00205275"/>
    <w:rsid w:val="00207313"/>
    <w:rsid w:val="00207DB0"/>
    <w:rsid w:val="00213030"/>
    <w:rsid w:val="00216881"/>
    <w:rsid w:val="00217144"/>
    <w:rsid w:val="00221117"/>
    <w:rsid w:val="00224141"/>
    <w:rsid w:val="00224337"/>
    <w:rsid w:val="0022607C"/>
    <w:rsid w:val="00230FCF"/>
    <w:rsid w:val="00231018"/>
    <w:rsid w:val="00231D11"/>
    <w:rsid w:val="00234DF7"/>
    <w:rsid w:val="00235D04"/>
    <w:rsid w:val="0023729D"/>
    <w:rsid w:val="00241E04"/>
    <w:rsid w:val="00243489"/>
    <w:rsid w:val="00244051"/>
    <w:rsid w:val="0024412F"/>
    <w:rsid w:val="00244C6D"/>
    <w:rsid w:val="00245410"/>
    <w:rsid w:val="00246864"/>
    <w:rsid w:val="002468A6"/>
    <w:rsid w:val="00252839"/>
    <w:rsid w:val="00253F89"/>
    <w:rsid w:val="00254B93"/>
    <w:rsid w:val="0025556B"/>
    <w:rsid w:val="00264DBE"/>
    <w:rsid w:val="00270104"/>
    <w:rsid w:val="002733E5"/>
    <w:rsid w:val="002734D6"/>
    <w:rsid w:val="0027415F"/>
    <w:rsid w:val="00274A60"/>
    <w:rsid w:val="00274CA5"/>
    <w:rsid w:val="00280090"/>
    <w:rsid w:val="002819B0"/>
    <w:rsid w:val="00283C12"/>
    <w:rsid w:val="002846C0"/>
    <w:rsid w:val="00285E50"/>
    <w:rsid w:val="002924F5"/>
    <w:rsid w:val="00294AAD"/>
    <w:rsid w:val="00296330"/>
    <w:rsid w:val="0029661F"/>
    <w:rsid w:val="002A23E9"/>
    <w:rsid w:val="002A27A2"/>
    <w:rsid w:val="002A2F27"/>
    <w:rsid w:val="002B02DA"/>
    <w:rsid w:val="002B047D"/>
    <w:rsid w:val="002B1B2A"/>
    <w:rsid w:val="002B1C00"/>
    <w:rsid w:val="002B2E0C"/>
    <w:rsid w:val="002B6925"/>
    <w:rsid w:val="002B76E8"/>
    <w:rsid w:val="002B7AA2"/>
    <w:rsid w:val="002C0510"/>
    <w:rsid w:val="002C06B9"/>
    <w:rsid w:val="002C2851"/>
    <w:rsid w:val="002C6455"/>
    <w:rsid w:val="002C7BC1"/>
    <w:rsid w:val="002D30F0"/>
    <w:rsid w:val="002D483C"/>
    <w:rsid w:val="002D5ED2"/>
    <w:rsid w:val="002D6BA1"/>
    <w:rsid w:val="002D6E51"/>
    <w:rsid w:val="002D7440"/>
    <w:rsid w:val="002E3A97"/>
    <w:rsid w:val="002E534C"/>
    <w:rsid w:val="002E5A6C"/>
    <w:rsid w:val="002E669F"/>
    <w:rsid w:val="002E6999"/>
    <w:rsid w:val="002E6A2C"/>
    <w:rsid w:val="002E7A89"/>
    <w:rsid w:val="002F03FC"/>
    <w:rsid w:val="002F2E2F"/>
    <w:rsid w:val="002F357F"/>
    <w:rsid w:val="002F6838"/>
    <w:rsid w:val="00300BC4"/>
    <w:rsid w:val="00301586"/>
    <w:rsid w:val="00301A6E"/>
    <w:rsid w:val="00302255"/>
    <w:rsid w:val="00302E95"/>
    <w:rsid w:val="00306844"/>
    <w:rsid w:val="00306CC6"/>
    <w:rsid w:val="00311545"/>
    <w:rsid w:val="00311FE3"/>
    <w:rsid w:val="00312A0B"/>
    <w:rsid w:val="00315A9A"/>
    <w:rsid w:val="00316483"/>
    <w:rsid w:val="00317E38"/>
    <w:rsid w:val="0032223F"/>
    <w:rsid w:val="00322754"/>
    <w:rsid w:val="00323425"/>
    <w:rsid w:val="003237E1"/>
    <w:rsid w:val="00323941"/>
    <w:rsid w:val="00325336"/>
    <w:rsid w:val="003269AB"/>
    <w:rsid w:val="00326C89"/>
    <w:rsid w:val="00326F25"/>
    <w:rsid w:val="003274DF"/>
    <w:rsid w:val="00330948"/>
    <w:rsid w:val="00331625"/>
    <w:rsid w:val="00331D06"/>
    <w:rsid w:val="00332F04"/>
    <w:rsid w:val="00333D0A"/>
    <w:rsid w:val="003348E1"/>
    <w:rsid w:val="00337777"/>
    <w:rsid w:val="0034160B"/>
    <w:rsid w:val="00343450"/>
    <w:rsid w:val="003434FD"/>
    <w:rsid w:val="003435B7"/>
    <w:rsid w:val="00343F50"/>
    <w:rsid w:val="00345549"/>
    <w:rsid w:val="003456A3"/>
    <w:rsid w:val="003465ED"/>
    <w:rsid w:val="003472F4"/>
    <w:rsid w:val="00347E62"/>
    <w:rsid w:val="00350C60"/>
    <w:rsid w:val="00351EDB"/>
    <w:rsid w:val="0035223B"/>
    <w:rsid w:val="0035261C"/>
    <w:rsid w:val="003539D7"/>
    <w:rsid w:val="003600DD"/>
    <w:rsid w:val="00362CA4"/>
    <w:rsid w:val="003638D7"/>
    <w:rsid w:val="00367939"/>
    <w:rsid w:val="003679FD"/>
    <w:rsid w:val="00367F23"/>
    <w:rsid w:val="00370BEB"/>
    <w:rsid w:val="003741B0"/>
    <w:rsid w:val="0037436F"/>
    <w:rsid w:val="003835A7"/>
    <w:rsid w:val="0038448F"/>
    <w:rsid w:val="00385789"/>
    <w:rsid w:val="00385B79"/>
    <w:rsid w:val="00386510"/>
    <w:rsid w:val="0038745A"/>
    <w:rsid w:val="00390035"/>
    <w:rsid w:val="00390A4C"/>
    <w:rsid w:val="00390D30"/>
    <w:rsid w:val="003914AF"/>
    <w:rsid w:val="00392592"/>
    <w:rsid w:val="00393E1D"/>
    <w:rsid w:val="00395092"/>
    <w:rsid w:val="003954CE"/>
    <w:rsid w:val="00395B2C"/>
    <w:rsid w:val="0039613C"/>
    <w:rsid w:val="003974BA"/>
    <w:rsid w:val="003A171C"/>
    <w:rsid w:val="003A21D7"/>
    <w:rsid w:val="003A366E"/>
    <w:rsid w:val="003A4AF4"/>
    <w:rsid w:val="003A5040"/>
    <w:rsid w:val="003A58F6"/>
    <w:rsid w:val="003A5B7C"/>
    <w:rsid w:val="003A5E6E"/>
    <w:rsid w:val="003A7CCD"/>
    <w:rsid w:val="003B22F6"/>
    <w:rsid w:val="003B406D"/>
    <w:rsid w:val="003B48E0"/>
    <w:rsid w:val="003B5667"/>
    <w:rsid w:val="003C24A1"/>
    <w:rsid w:val="003C30AC"/>
    <w:rsid w:val="003C3A33"/>
    <w:rsid w:val="003C4989"/>
    <w:rsid w:val="003C5EFB"/>
    <w:rsid w:val="003D15BD"/>
    <w:rsid w:val="003D3759"/>
    <w:rsid w:val="003D43EE"/>
    <w:rsid w:val="003E1539"/>
    <w:rsid w:val="003E274E"/>
    <w:rsid w:val="003E3090"/>
    <w:rsid w:val="003E4F55"/>
    <w:rsid w:val="003E71C0"/>
    <w:rsid w:val="003F0A8E"/>
    <w:rsid w:val="003F19AA"/>
    <w:rsid w:val="003F205F"/>
    <w:rsid w:val="003F2176"/>
    <w:rsid w:val="003F234D"/>
    <w:rsid w:val="003F25DC"/>
    <w:rsid w:val="003F2A27"/>
    <w:rsid w:val="003F3FEB"/>
    <w:rsid w:val="003F66BC"/>
    <w:rsid w:val="003F69DE"/>
    <w:rsid w:val="004004B7"/>
    <w:rsid w:val="00401A11"/>
    <w:rsid w:val="00402AD9"/>
    <w:rsid w:val="00404B8E"/>
    <w:rsid w:val="00404C41"/>
    <w:rsid w:val="0040728F"/>
    <w:rsid w:val="004124CF"/>
    <w:rsid w:val="00413530"/>
    <w:rsid w:val="0041434D"/>
    <w:rsid w:val="00416A79"/>
    <w:rsid w:val="00416E72"/>
    <w:rsid w:val="00422EE5"/>
    <w:rsid w:val="00425E0B"/>
    <w:rsid w:val="00425FD2"/>
    <w:rsid w:val="00426833"/>
    <w:rsid w:val="00427932"/>
    <w:rsid w:val="004311B4"/>
    <w:rsid w:val="004332A6"/>
    <w:rsid w:val="00433928"/>
    <w:rsid w:val="00434475"/>
    <w:rsid w:val="0043480E"/>
    <w:rsid w:val="00436A06"/>
    <w:rsid w:val="00437690"/>
    <w:rsid w:val="004377B4"/>
    <w:rsid w:val="0043784C"/>
    <w:rsid w:val="00437D0D"/>
    <w:rsid w:val="00440549"/>
    <w:rsid w:val="004422E5"/>
    <w:rsid w:val="00442E9E"/>
    <w:rsid w:val="0044340F"/>
    <w:rsid w:val="00444E7A"/>
    <w:rsid w:val="004465D9"/>
    <w:rsid w:val="00450064"/>
    <w:rsid w:val="00452C6A"/>
    <w:rsid w:val="00453D48"/>
    <w:rsid w:val="004547DE"/>
    <w:rsid w:val="00454C52"/>
    <w:rsid w:val="00455326"/>
    <w:rsid w:val="00461950"/>
    <w:rsid w:val="00461EA8"/>
    <w:rsid w:val="00462476"/>
    <w:rsid w:val="00462C83"/>
    <w:rsid w:val="00462CDF"/>
    <w:rsid w:val="004634EB"/>
    <w:rsid w:val="00463B2D"/>
    <w:rsid w:val="004649D7"/>
    <w:rsid w:val="00467CBC"/>
    <w:rsid w:val="004721A2"/>
    <w:rsid w:val="00472D44"/>
    <w:rsid w:val="00475C14"/>
    <w:rsid w:val="00477C3B"/>
    <w:rsid w:val="00480B71"/>
    <w:rsid w:val="00480E3E"/>
    <w:rsid w:val="004820E5"/>
    <w:rsid w:val="00486073"/>
    <w:rsid w:val="004870CB"/>
    <w:rsid w:val="00487931"/>
    <w:rsid w:val="00487F15"/>
    <w:rsid w:val="00493952"/>
    <w:rsid w:val="00494DA7"/>
    <w:rsid w:val="0049676A"/>
    <w:rsid w:val="0049691F"/>
    <w:rsid w:val="00496C4C"/>
    <w:rsid w:val="004A4C2C"/>
    <w:rsid w:val="004A5BAF"/>
    <w:rsid w:val="004A5BC1"/>
    <w:rsid w:val="004A77E6"/>
    <w:rsid w:val="004A77F4"/>
    <w:rsid w:val="004A78B3"/>
    <w:rsid w:val="004A7F01"/>
    <w:rsid w:val="004B07BE"/>
    <w:rsid w:val="004B25D0"/>
    <w:rsid w:val="004B3E35"/>
    <w:rsid w:val="004B56BA"/>
    <w:rsid w:val="004B7F35"/>
    <w:rsid w:val="004C12BE"/>
    <w:rsid w:val="004C371F"/>
    <w:rsid w:val="004C48CD"/>
    <w:rsid w:val="004C76BE"/>
    <w:rsid w:val="004D0C44"/>
    <w:rsid w:val="004D7732"/>
    <w:rsid w:val="004E3DD3"/>
    <w:rsid w:val="004E5878"/>
    <w:rsid w:val="004E5FBB"/>
    <w:rsid w:val="004E624A"/>
    <w:rsid w:val="004E7B36"/>
    <w:rsid w:val="004E7E92"/>
    <w:rsid w:val="004F3D35"/>
    <w:rsid w:val="004F4411"/>
    <w:rsid w:val="004F45B1"/>
    <w:rsid w:val="004F471D"/>
    <w:rsid w:val="004F6459"/>
    <w:rsid w:val="00500DDC"/>
    <w:rsid w:val="00501B36"/>
    <w:rsid w:val="005024FE"/>
    <w:rsid w:val="005030E8"/>
    <w:rsid w:val="0050436E"/>
    <w:rsid w:val="00504A98"/>
    <w:rsid w:val="00506AD9"/>
    <w:rsid w:val="005148CE"/>
    <w:rsid w:val="00516567"/>
    <w:rsid w:val="00516738"/>
    <w:rsid w:val="005209AA"/>
    <w:rsid w:val="00521CFB"/>
    <w:rsid w:val="00524774"/>
    <w:rsid w:val="00525A4F"/>
    <w:rsid w:val="00525FFF"/>
    <w:rsid w:val="00527A6B"/>
    <w:rsid w:val="00531881"/>
    <w:rsid w:val="00533A8E"/>
    <w:rsid w:val="00534768"/>
    <w:rsid w:val="005353C4"/>
    <w:rsid w:val="005368CD"/>
    <w:rsid w:val="00536B91"/>
    <w:rsid w:val="005373A2"/>
    <w:rsid w:val="00540F23"/>
    <w:rsid w:val="005413EB"/>
    <w:rsid w:val="005429FE"/>
    <w:rsid w:val="0054317E"/>
    <w:rsid w:val="0054475D"/>
    <w:rsid w:val="00544E59"/>
    <w:rsid w:val="005456E8"/>
    <w:rsid w:val="00545B19"/>
    <w:rsid w:val="005463F9"/>
    <w:rsid w:val="00550B12"/>
    <w:rsid w:val="00550F89"/>
    <w:rsid w:val="005518C4"/>
    <w:rsid w:val="0055210E"/>
    <w:rsid w:val="00554C27"/>
    <w:rsid w:val="00554E0F"/>
    <w:rsid w:val="00555758"/>
    <w:rsid w:val="00560216"/>
    <w:rsid w:val="00560551"/>
    <w:rsid w:val="00562B02"/>
    <w:rsid w:val="00563279"/>
    <w:rsid w:val="005676B9"/>
    <w:rsid w:val="00567BE0"/>
    <w:rsid w:val="0057053E"/>
    <w:rsid w:val="00571AE8"/>
    <w:rsid w:val="0057561A"/>
    <w:rsid w:val="005759A7"/>
    <w:rsid w:val="005810DE"/>
    <w:rsid w:val="00582554"/>
    <w:rsid w:val="00582EFC"/>
    <w:rsid w:val="0058536B"/>
    <w:rsid w:val="0058561C"/>
    <w:rsid w:val="00585F74"/>
    <w:rsid w:val="0058770C"/>
    <w:rsid w:val="00590EC5"/>
    <w:rsid w:val="005913D3"/>
    <w:rsid w:val="00591E5B"/>
    <w:rsid w:val="005937B4"/>
    <w:rsid w:val="00594614"/>
    <w:rsid w:val="005948AC"/>
    <w:rsid w:val="0059660E"/>
    <w:rsid w:val="00596779"/>
    <w:rsid w:val="00597823"/>
    <w:rsid w:val="005978E8"/>
    <w:rsid w:val="005A20CF"/>
    <w:rsid w:val="005A4694"/>
    <w:rsid w:val="005A6259"/>
    <w:rsid w:val="005A7333"/>
    <w:rsid w:val="005A75D4"/>
    <w:rsid w:val="005B0107"/>
    <w:rsid w:val="005B0CF1"/>
    <w:rsid w:val="005B1471"/>
    <w:rsid w:val="005B15A1"/>
    <w:rsid w:val="005B20B9"/>
    <w:rsid w:val="005B45C9"/>
    <w:rsid w:val="005B4954"/>
    <w:rsid w:val="005B6C8C"/>
    <w:rsid w:val="005B7D96"/>
    <w:rsid w:val="005C30E8"/>
    <w:rsid w:val="005C32D9"/>
    <w:rsid w:val="005C38D7"/>
    <w:rsid w:val="005C3ECE"/>
    <w:rsid w:val="005C45E6"/>
    <w:rsid w:val="005C50F2"/>
    <w:rsid w:val="005C537E"/>
    <w:rsid w:val="005C622C"/>
    <w:rsid w:val="005D15E2"/>
    <w:rsid w:val="005D224A"/>
    <w:rsid w:val="005D226E"/>
    <w:rsid w:val="005D234E"/>
    <w:rsid w:val="005D2E63"/>
    <w:rsid w:val="005D4623"/>
    <w:rsid w:val="005D4CFD"/>
    <w:rsid w:val="005D6CB7"/>
    <w:rsid w:val="005D7740"/>
    <w:rsid w:val="005D7AD8"/>
    <w:rsid w:val="005E00D2"/>
    <w:rsid w:val="005E0368"/>
    <w:rsid w:val="005E4197"/>
    <w:rsid w:val="005E50DE"/>
    <w:rsid w:val="005E632F"/>
    <w:rsid w:val="005E6E06"/>
    <w:rsid w:val="005F0B1B"/>
    <w:rsid w:val="005F0C58"/>
    <w:rsid w:val="005F19C1"/>
    <w:rsid w:val="005F1D6A"/>
    <w:rsid w:val="005F3E24"/>
    <w:rsid w:val="005F730B"/>
    <w:rsid w:val="00600A57"/>
    <w:rsid w:val="00600BE1"/>
    <w:rsid w:val="006019B3"/>
    <w:rsid w:val="0060558C"/>
    <w:rsid w:val="006075FF"/>
    <w:rsid w:val="006079E0"/>
    <w:rsid w:val="00610776"/>
    <w:rsid w:val="006143EC"/>
    <w:rsid w:val="00615B78"/>
    <w:rsid w:val="0062448D"/>
    <w:rsid w:val="006247C0"/>
    <w:rsid w:val="00625FBF"/>
    <w:rsid w:val="00626431"/>
    <w:rsid w:val="0062709E"/>
    <w:rsid w:val="006274BF"/>
    <w:rsid w:val="0063006B"/>
    <w:rsid w:val="0063264D"/>
    <w:rsid w:val="0063376F"/>
    <w:rsid w:val="00634E90"/>
    <w:rsid w:val="00634EBD"/>
    <w:rsid w:val="0063551F"/>
    <w:rsid w:val="00637298"/>
    <w:rsid w:val="006372C3"/>
    <w:rsid w:val="00640255"/>
    <w:rsid w:val="0064044A"/>
    <w:rsid w:val="006420A8"/>
    <w:rsid w:val="006424FC"/>
    <w:rsid w:val="0065066A"/>
    <w:rsid w:val="00651DFF"/>
    <w:rsid w:val="00654FFE"/>
    <w:rsid w:val="00655155"/>
    <w:rsid w:val="0065596C"/>
    <w:rsid w:val="00656CC9"/>
    <w:rsid w:val="006642DF"/>
    <w:rsid w:val="00665AA3"/>
    <w:rsid w:val="006666B5"/>
    <w:rsid w:val="006717F7"/>
    <w:rsid w:val="00672735"/>
    <w:rsid w:val="00673448"/>
    <w:rsid w:val="006742DE"/>
    <w:rsid w:val="006766C0"/>
    <w:rsid w:val="006816C2"/>
    <w:rsid w:val="006817B5"/>
    <w:rsid w:val="00682031"/>
    <w:rsid w:val="00682E14"/>
    <w:rsid w:val="00683077"/>
    <w:rsid w:val="00685BCD"/>
    <w:rsid w:val="006867E1"/>
    <w:rsid w:val="0068681F"/>
    <w:rsid w:val="006879EE"/>
    <w:rsid w:val="00687CB1"/>
    <w:rsid w:val="006900E7"/>
    <w:rsid w:val="00692044"/>
    <w:rsid w:val="00692721"/>
    <w:rsid w:val="006928AD"/>
    <w:rsid w:val="006929D8"/>
    <w:rsid w:val="006931DE"/>
    <w:rsid w:val="00693753"/>
    <w:rsid w:val="006A059D"/>
    <w:rsid w:val="006A1554"/>
    <w:rsid w:val="006A16B7"/>
    <w:rsid w:val="006A1CC7"/>
    <w:rsid w:val="006A2CB9"/>
    <w:rsid w:val="006A3E74"/>
    <w:rsid w:val="006A748C"/>
    <w:rsid w:val="006A74C3"/>
    <w:rsid w:val="006B000A"/>
    <w:rsid w:val="006B4BE2"/>
    <w:rsid w:val="006B7AD4"/>
    <w:rsid w:val="006B7C69"/>
    <w:rsid w:val="006B7D45"/>
    <w:rsid w:val="006C0433"/>
    <w:rsid w:val="006C0BDE"/>
    <w:rsid w:val="006C193F"/>
    <w:rsid w:val="006C6231"/>
    <w:rsid w:val="006C6DB4"/>
    <w:rsid w:val="006D05F1"/>
    <w:rsid w:val="006D1BEE"/>
    <w:rsid w:val="006D1F4B"/>
    <w:rsid w:val="006D225C"/>
    <w:rsid w:val="006D25F3"/>
    <w:rsid w:val="006D3424"/>
    <w:rsid w:val="006D3840"/>
    <w:rsid w:val="006E1B98"/>
    <w:rsid w:val="006E3986"/>
    <w:rsid w:val="006E51F3"/>
    <w:rsid w:val="006E533C"/>
    <w:rsid w:val="006E683B"/>
    <w:rsid w:val="006F21C0"/>
    <w:rsid w:val="006F3090"/>
    <w:rsid w:val="006F4ED3"/>
    <w:rsid w:val="006F51B1"/>
    <w:rsid w:val="006F5D0D"/>
    <w:rsid w:val="006F61CC"/>
    <w:rsid w:val="006F771E"/>
    <w:rsid w:val="00700523"/>
    <w:rsid w:val="00700CC8"/>
    <w:rsid w:val="00700CFF"/>
    <w:rsid w:val="00701DB5"/>
    <w:rsid w:val="007025C0"/>
    <w:rsid w:val="00706635"/>
    <w:rsid w:val="00706735"/>
    <w:rsid w:val="00707CDC"/>
    <w:rsid w:val="007154A3"/>
    <w:rsid w:val="007164E1"/>
    <w:rsid w:val="00723677"/>
    <w:rsid w:val="00723721"/>
    <w:rsid w:val="0072584A"/>
    <w:rsid w:val="00726176"/>
    <w:rsid w:val="00727FE2"/>
    <w:rsid w:val="0073055D"/>
    <w:rsid w:val="0073101D"/>
    <w:rsid w:val="00732BA0"/>
    <w:rsid w:val="00732BCA"/>
    <w:rsid w:val="00732DEC"/>
    <w:rsid w:val="00734509"/>
    <w:rsid w:val="007358E3"/>
    <w:rsid w:val="00735BAC"/>
    <w:rsid w:val="00737E09"/>
    <w:rsid w:val="0074006A"/>
    <w:rsid w:val="00742F2D"/>
    <w:rsid w:val="00743018"/>
    <w:rsid w:val="007448DE"/>
    <w:rsid w:val="00744ACE"/>
    <w:rsid w:val="00744FAC"/>
    <w:rsid w:val="0074679F"/>
    <w:rsid w:val="00750B38"/>
    <w:rsid w:val="00751F2F"/>
    <w:rsid w:val="00752651"/>
    <w:rsid w:val="007546C6"/>
    <w:rsid w:val="007548BE"/>
    <w:rsid w:val="00754A06"/>
    <w:rsid w:val="0075539C"/>
    <w:rsid w:val="00756193"/>
    <w:rsid w:val="00761A0E"/>
    <w:rsid w:val="00761F26"/>
    <w:rsid w:val="007637B0"/>
    <w:rsid w:val="00764607"/>
    <w:rsid w:val="007704E5"/>
    <w:rsid w:val="00770A94"/>
    <w:rsid w:val="00770C78"/>
    <w:rsid w:val="007717F8"/>
    <w:rsid w:val="00773921"/>
    <w:rsid w:val="007744A1"/>
    <w:rsid w:val="00776407"/>
    <w:rsid w:val="00777C31"/>
    <w:rsid w:val="00780054"/>
    <w:rsid w:val="00780EDD"/>
    <w:rsid w:val="00783679"/>
    <w:rsid w:val="007859B3"/>
    <w:rsid w:val="00787D75"/>
    <w:rsid w:val="00787EA0"/>
    <w:rsid w:val="00791E2F"/>
    <w:rsid w:val="00792A86"/>
    <w:rsid w:val="00794EAA"/>
    <w:rsid w:val="00795FCC"/>
    <w:rsid w:val="007A1CBD"/>
    <w:rsid w:val="007A3A06"/>
    <w:rsid w:val="007A550F"/>
    <w:rsid w:val="007A5E7A"/>
    <w:rsid w:val="007B0899"/>
    <w:rsid w:val="007B1B08"/>
    <w:rsid w:val="007B1E07"/>
    <w:rsid w:val="007B3A45"/>
    <w:rsid w:val="007C0308"/>
    <w:rsid w:val="007C0CFC"/>
    <w:rsid w:val="007C3EAB"/>
    <w:rsid w:val="007D19FB"/>
    <w:rsid w:val="007D47AC"/>
    <w:rsid w:val="007D5B40"/>
    <w:rsid w:val="007D6184"/>
    <w:rsid w:val="007E3556"/>
    <w:rsid w:val="007E5E65"/>
    <w:rsid w:val="007E6277"/>
    <w:rsid w:val="007E6F19"/>
    <w:rsid w:val="007F03ED"/>
    <w:rsid w:val="007F0A96"/>
    <w:rsid w:val="007F6C2B"/>
    <w:rsid w:val="00800D65"/>
    <w:rsid w:val="00801568"/>
    <w:rsid w:val="00804E36"/>
    <w:rsid w:val="00804E75"/>
    <w:rsid w:val="008052EC"/>
    <w:rsid w:val="00805B2C"/>
    <w:rsid w:val="0080691B"/>
    <w:rsid w:val="00811894"/>
    <w:rsid w:val="00813A05"/>
    <w:rsid w:val="008152F8"/>
    <w:rsid w:val="00816773"/>
    <w:rsid w:val="00821716"/>
    <w:rsid w:val="00822802"/>
    <w:rsid w:val="00822CFB"/>
    <w:rsid w:val="00824757"/>
    <w:rsid w:val="00824C7D"/>
    <w:rsid w:val="00825B92"/>
    <w:rsid w:val="00825C32"/>
    <w:rsid w:val="00825D51"/>
    <w:rsid w:val="0082754C"/>
    <w:rsid w:val="0083218B"/>
    <w:rsid w:val="0083284D"/>
    <w:rsid w:val="0083585E"/>
    <w:rsid w:val="00836EF3"/>
    <w:rsid w:val="00844C36"/>
    <w:rsid w:val="00847451"/>
    <w:rsid w:val="008516F7"/>
    <w:rsid w:val="008519CA"/>
    <w:rsid w:val="00853FA8"/>
    <w:rsid w:val="00854860"/>
    <w:rsid w:val="00855074"/>
    <w:rsid w:val="00856E61"/>
    <w:rsid w:val="00857CAA"/>
    <w:rsid w:val="00862278"/>
    <w:rsid w:val="00862671"/>
    <w:rsid w:val="00863991"/>
    <w:rsid w:val="008655CF"/>
    <w:rsid w:val="00865CF8"/>
    <w:rsid w:val="00872862"/>
    <w:rsid w:val="00873BC3"/>
    <w:rsid w:val="00873CB9"/>
    <w:rsid w:val="00874026"/>
    <w:rsid w:val="008764CB"/>
    <w:rsid w:val="00877E5E"/>
    <w:rsid w:val="00880496"/>
    <w:rsid w:val="008808EF"/>
    <w:rsid w:val="0088213E"/>
    <w:rsid w:val="008823EB"/>
    <w:rsid w:val="008852E8"/>
    <w:rsid w:val="008879C4"/>
    <w:rsid w:val="008903D1"/>
    <w:rsid w:val="008909E4"/>
    <w:rsid w:val="008915FC"/>
    <w:rsid w:val="00892248"/>
    <w:rsid w:val="008931DF"/>
    <w:rsid w:val="00895623"/>
    <w:rsid w:val="00895634"/>
    <w:rsid w:val="00895EE5"/>
    <w:rsid w:val="008A025F"/>
    <w:rsid w:val="008A120F"/>
    <w:rsid w:val="008A2211"/>
    <w:rsid w:val="008A2DD8"/>
    <w:rsid w:val="008A2E19"/>
    <w:rsid w:val="008B19AB"/>
    <w:rsid w:val="008B36CF"/>
    <w:rsid w:val="008B398A"/>
    <w:rsid w:val="008B3C81"/>
    <w:rsid w:val="008B3F08"/>
    <w:rsid w:val="008B58BC"/>
    <w:rsid w:val="008B59AA"/>
    <w:rsid w:val="008B75F9"/>
    <w:rsid w:val="008C0C3F"/>
    <w:rsid w:val="008C57F8"/>
    <w:rsid w:val="008C64BE"/>
    <w:rsid w:val="008C6979"/>
    <w:rsid w:val="008C7A06"/>
    <w:rsid w:val="008D0399"/>
    <w:rsid w:val="008D46C4"/>
    <w:rsid w:val="008D4E0F"/>
    <w:rsid w:val="008D64EE"/>
    <w:rsid w:val="008D6AFF"/>
    <w:rsid w:val="008E071A"/>
    <w:rsid w:val="008E21A4"/>
    <w:rsid w:val="008E3055"/>
    <w:rsid w:val="008E4A5F"/>
    <w:rsid w:val="008E4E19"/>
    <w:rsid w:val="008F063E"/>
    <w:rsid w:val="008F13C2"/>
    <w:rsid w:val="008F24A2"/>
    <w:rsid w:val="008F28F9"/>
    <w:rsid w:val="008F406A"/>
    <w:rsid w:val="008F5EFD"/>
    <w:rsid w:val="008F6429"/>
    <w:rsid w:val="008F6A09"/>
    <w:rsid w:val="009012DD"/>
    <w:rsid w:val="0090242F"/>
    <w:rsid w:val="009047F6"/>
    <w:rsid w:val="00904C0B"/>
    <w:rsid w:val="00907573"/>
    <w:rsid w:val="0091012E"/>
    <w:rsid w:val="009115E3"/>
    <w:rsid w:val="00912BD4"/>
    <w:rsid w:val="00912DA4"/>
    <w:rsid w:val="00913097"/>
    <w:rsid w:val="0091349A"/>
    <w:rsid w:val="009170EF"/>
    <w:rsid w:val="00917222"/>
    <w:rsid w:val="009173CF"/>
    <w:rsid w:val="0092182C"/>
    <w:rsid w:val="009237D0"/>
    <w:rsid w:val="0092456A"/>
    <w:rsid w:val="00930F4B"/>
    <w:rsid w:val="00931494"/>
    <w:rsid w:val="00934D73"/>
    <w:rsid w:val="00937A46"/>
    <w:rsid w:val="00940A80"/>
    <w:rsid w:val="00941546"/>
    <w:rsid w:val="00942513"/>
    <w:rsid w:val="00944D44"/>
    <w:rsid w:val="00945898"/>
    <w:rsid w:val="009509B5"/>
    <w:rsid w:val="009538DD"/>
    <w:rsid w:val="00954691"/>
    <w:rsid w:val="00954692"/>
    <w:rsid w:val="00954B29"/>
    <w:rsid w:val="00954BBB"/>
    <w:rsid w:val="00957472"/>
    <w:rsid w:val="0096044C"/>
    <w:rsid w:val="00961207"/>
    <w:rsid w:val="009630A8"/>
    <w:rsid w:val="0096409B"/>
    <w:rsid w:val="0096567A"/>
    <w:rsid w:val="00965DC5"/>
    <w:rsid w:val="0096776C"/>
    <w:rsid w:val="00972DBF"/>
    <w:rsid w:val="00973B1C"/>
    <w:rsid w:val="00977A42"/>
    <w:rsid w:val="00977F3D"/>
    <w:rsid w:val="009833B8"/>
    <w:rsid w:val="00983CB5"/>
    <w:rsid w:val="009847FD"/>
    <w:rsid w:val="00984BE2"/>
    <w:rsid w:val="00985CDB"/>
    <w:rsid w:val="00995F14"/>
    <w:rsid w:val="009964B8"/>
    <w:rsid w:val="009A0A5B"/>
    <w:rsid w:val="009A0AB8"/>
    <w:rsid w:val="009A0B5C"/>
    <w:rsid w:val="009A137D"/>
    <w:rsid w:val="009A1BA7"/>
    <w:rsid w:val="009A2586"/>
    <w:rsid w:val="009A3B3F"/>
    <w:rsid w:val="009A3DB6"/>
    <w:rsid w:val="009A4DE0"/>
    <w:rsid w:val="009A671D"/>
    <w:rsid w:val="009A6A82"/>
    <w:rsid w:val="009B12D5"/>
    <w:rsid w:val="009B2F16"/>
    <w:rsid w:val="009B457A"/>
    <w:rsid w:val="009B51F0"/>
    <w:rsid w:val="009B569E"/>
    <w:rsid w:val="009B59CC"/>
    <w:rsid w:val="009B6D10"/>
    <w:rsid w:val="009C21AB"/>
    <w:rsid w:val="009C5191"/>
    <w:rsid w:val="009C5F84"/>
    <w:rsid w:val="009C7760"/>
    <w:rsid w:val="009D637C"/>
    <w:rsid w:val="009E03D0"/>
    <w:rsid w:val="009E0420"/>
    <w:rsid w:val="009E0EB1"/>
    <w:rsid w:val="009E16EB"/>
    <w:rsid w:val="009E18E1"/>
    <w:rsid w:val="009E20D9"/>
    <w:rsid w:val="009E2ADA"/>
    <w:rsid w:val="009E583A"/>
    <w:rsid w:val="009F2E3A"/>
    <w:rsid w:val="009F4676"/>
    <w:rsid w:val="009F4ACE"/>
    <w:rsid w:val="009F4B9E"/>
    <w:rsid w:val="00A0022B"/>
    <w:rsid w:val="00A0262E"/>
    <w:rsid w:val="00A045C3"/>
    <w:rsid w:val="00A04FBD"/>
    <w:rsid w:val="00A056B3"/>
    <w:rsid w:val="00A0595D"/>
    <w:rsid w:val="00A06A4B"/>
    <w:rsid w:val="00A07860"/>
    <w:rsid w:val="00A07A93"/>
    <w:rsid w:val="00A10A3F"/>
    <w:rsid w:val="00A133EB"/>
    <w:rsid w:val="00A14D9C"/>
    <w:rsid w:val="00A219DA"/>
    <w:rsid w:val="00A23E1C"/>
    <w:rsid w:val="00A24296"/>
    <w:rsid w:val="00A26B9D"/>
    <w:rsid w:val="00A27F79"/>
    <w:rsid w:val="00A30CD6"/>
    <w:rsid w:val="00A30CE8"/>
    <w:rsid w:val="00A30E8D"/>
    <w:rsid w:val="00A31ADD"/>
    <w:rsid w:val="00A3244F"/>
    <w:rsid w:val="00A32911"/>
    <w:rsid w:val="00A331DB"/>
    <w:rsid w:val="00A333E4"/>
    <w:rsid w:val="00A34F49"/>
    <w:rsid w:val="00A359E8"/>
    <w:rsid w:val="00A35B14"/>
    <w:rsid w:val="00A366F1"/>
    <w:rsid w:val="00A44288"/>
    <w:rsid w:val="00A45171"/>
    <w:rsid w:val="00A466C4"/>
    <w:rsid w:val="00A47D91"/>
    <w:rsid w:val="00A5076B"/>
    <w:rsid w:val="00A52141"/>
    <w:rsid w:val="00A5227A"/>
    <w:rsid w:val="00A56433"/>
    <w:rsid w:val="00A56616"/>
    <w:rsid w:val="00A566F2"/>
    <w:rsid w:val="00A56AEC"/>
    <w:rsid w:val="00A56E00"/>
    <w:rsid w:val="00A60C80"/>
    <w:rsid w:val="00A6474C"/>
    <w:rsid w:val="00A6643E"/>
    <w:rsid w:val="00A679D4"/>
    <w:rsid w:val="00A67B26"/>
    <w:rsid w:val="00A7076C"/>
    <w:rsid w:val="00A7304D"/>
    <w:rsid w:val="00A75C03"/>
    <w:rsid w:val="00A75CA3"/>
    <w:rsid w:val="00A777A2"/>
    <w:rsid w:val="00A8082C"/>
    <w:rsid w:val="00A81DBD"/>
    <w:rsid w:val="00A826D1"/>
    <w:rsid w:val="00A850EF"/>
    <w:rsid w:val="00A91185"/>
    <w:rsid w:val="00A9167F"/>
    <w:rsid w:val="00A926FD"/>
    <w:rsid w:val="00A933A7"/>
    <w:rsid w:val="00A95728"/>
    <w:rsid w:val="00A97AED"/>
    <w:rsid w:val="00AA0391"/>
    <w:rsid w:val="00AA31D3"/>
    <w:rsid w:val="00AA3315"/>
    <w:rsid w:val="00AA43CA"/>
    <w:rsid w:val="00AA440A"/>
    <w:rsid w:val="00AB17FC"/>
    <w:rsid w:val="00AB2381"/>
    <w:rsid w:val="00AB2808"/>
    <w:rsid w:val="00AB6592"/>
    <w:rsid w:val="00AC0180"/>
    <w:rsid w:val="00AC197A"/>
    <w:rsid w:val="00AC2ED7"/>
    <w:rsid w:val="00AC358E"/>
    <w:rsid w:val="00AC42A3"/>
    <w:rsid w:val="00AC4FC6"/>
    <w:rsid w:val="00AC577B"/>
    <w:rsid w:val="00AC6E11"/>
    <w:rsid w:val="00AD1F11"/>
    <w:rsid w:val="00AD1F36"/>
    <w:rsid w:val="00AD2310"/>
    <w:rsid w:val="00AD7583"/>
    <w:rsid w:val="00AD7F43"/>
    <w:rsid w:val="00AE0668"/>
    <w:rsid w:val="00AE2BCD"/>
    <w:rsid w:val="00AF06A7"/>
    <w:rsid w:val="00AF11E0"/>
    <w:rsid w:val="00AF3E7B"/>
    <w:rsid w:val="00AF411D"/>
    <w:rsid w:val="00AF65CB"/>
    <w:rsid w:val="00AF65D2"/>
    <w:rsid w:val="00AF7A2E"/>
    <w:rsid w:val="00B031F8"/>
    <w:rsid w:val="00B04639"/>
    <w:rsid w:val="00B04F57"/>
    <w:rsid w:val="00B05243"/>
    <w:rsid w:val="00B05CA3"/>
    <w:rsid w:val="00B067DF"/>
    <w:rsid w:val="00B100D7"/>
    <w:rsid w:val="00B105AE"/>
    <w:rsid w:val="00B11A10"/>
    <w:rsid w:val="00B129AC"/>
    <w:rsid w:val="00B1465B"/>
    <w:rsid w:val="00B14FA3"/>
    <w:rsid w:val="00B2029B"/>
    <w:rsid w:val="00B20C9A"/>
    <w:rsid w:val="00B215D4"/>
    <w:rsid w:val="00B216E9"/>
    <w:rsid w:val="00B22C44"/>
    <w:rsid w:val="00B22D70"/>
    <w:rsid w:val="00B247A9"/>
    <w:rsid w:val="00B24ED2"/>
    <w:rsid w:val="00B25988"/>
    <w:rsid w:val="00B31ED6"/>
    <w:rsid w:val="00B34733"/>
    <w:rsid w:val="00B35389"/>
    <w:rsid w:val="00B3676F"/>
    <w:rsid w:val="00B368E0"/>
    <w:rsid w:val="00B36943"/>
    <w:rsid w:val="00B36AEA"/>
    <w:rsid w:val="00B378E9"/>
    <w:rsid w:val="00B41145"/>
    <w:rsid w:val="00B41DB9"/>
    <w:rsid w:val="00B50000"/>
    <w:rsid w:val="00B53050"/>
    <w:rsid w:val="00B558AD"/>
    <w:rsid w:val="00B5608D"/>
    <w:rsid w:val="00B5721A"/>
    <w:rsid w:val="00B578A3"/>
    <w:rsid w:val="00B60328"/>
    <w:rsid w:val="00B62420"/>
    <w:rsid w:val="00B6382A"/>
    <w:rsid w:val="00B641F9"/>
    <w:rsid w:val="00B64817"/>
    <w:rsid w:val="00B668B9"/>
    <w:rsid w:val="00B66BEF"/>
    <w:rsid w:val="00B66D11"/>
    <w:rsid w:val="00B73012"/>
    <w:rsid w:val="00B74106"/>
    <w:rsid w:val="00B7477F"/>
    <w:rsid w:val="00B755DE"/>
    <w:rsid w:val="00B75AF7"/>
    <w:rsid w:val="00B77BB2"/>
    <w:rsid w:val="00B77DA6"/>
    <w:rsid w:val="00B802E8"/>
    <w:rsid w:val="00B850CD"/>
    <w:rsid w:val="00B86325"/>
    <w:rsid w:val="00B86F68"/>
    <w:rsid w:val="00B87006"/>
    <w:rsid w:val="00B87BB7"/>
    <w:rsid w:val="00B87E8B"/>
    <w:rsid w:val="00B901D9"/>
    <w:rsid w:val="00B90884"/>
    <w:rsid w:val="00B90DAD"/>
    <w:rsid w:val="00B93A6F"/>
    <w:rsid w:val="00B97E16"/>
    <w:rsid w:val="00BA7AA3"/>
    <w:rsid w:val="00BA7AEB"/>
    <w:rsid w:val="00BB02D8"/>
    <w:rsid w:val="00BB1BCC"/>
    <w:rsid w:val="00BB1CFF"/>
    <w:rsid w:val="00BB1E91"/>
    <w:rsid w:val="00BB4A0E"/>
    <w:rsid w:val="00BB54C1"/>
    <w:rsid w:val="00BB753E"/>
    <w:rsid w:val="00BC0AE6"/>
    <w:rsid w:val="00BC15DD"/>
    <w:rsid w:val="00BC1B8B"/>
    <w:rsid w:val="00BC1E47"/>
    <w:rsid w:val="00BC20BA"/>
    <w:rsid w:val="00BC4FEB"/>
    <w:rsid w:val="00BD3439"/>
    <w:rsid w:val="00BD5AE5"/>
    <w:rsid w:val="00BD6184"/>
    <w:rsid w:val="00BD6E3E"/>
    <w:rsid w:val="00BE089C"/>
    <w:rsid w:val="00BE1C95"/>
    <w:rsid w:val="00BE3CFB"/>
    <w:rsid w:val="00BE5978"/>
    <w:rsid w:val="00BE653C"/>
    <w:rsid w:val="00BE6FBF"/>
    <w:rsid w:val="00BE74B1"/>
    <w:rsid w:val="00BF110C"/>
    <w:rsid w:val="00BF16C5"/>
    <w:rsid w:val="00BF1E82"/>
    <w:rsid w:val="00BF378F"/>
    <w:rsid w:val="00BF4940"/>
    <w:rsid w:val="00BF5CB4"/>
    <w:rsid w:val="00BF6CE3"/>
    <w:rsid w:val="00C01C91"/>
    <w:rsid w:val="00C02782"/>
    <w:rsid w:val="00C038F8"/>
    <w:rsid w:val="00C040D2"/>
    <w:rsid w:val="00C046F5"/>
    <w:rsid w:val="00C05DDA"/>
    <w:rsid w:val="00C11387"/>
    <w:rsid w:val="00C122B6"/>
    <w:rsid w:val="00C13523"/>
    <w:rsid w:val="00C13DCF"/>
    <w:rsid w:val="00C155E1"/>
    <w:rsid w:val="00C16296"/>
    <w:rsid w:val="00C16673"/>
    <w:rsid w:val="00C17629"/>
    <w:rsid w:val="00C20080"/>
    <w:rsid w:val="00C23FE6"/>
    <w:rsid w:val="00C31043"/>
    <w:rsid w:val="00C31A4B"/>
    <w:rsid w:val="00C3249C"/>
    <w:rsid w:val="00C333BE"/>
    <w:rsid w:val="00C337A4"/>
    <w:rsid w:val="00C3681A"/>
    <w:rsid w:val="00C36E1C"/>
    <w:rsid w:val="00C36EEC"/>
    <w:rsid w:val="00C37BF9"/>
    <w:rsid w:val="00C41109"/>
    <w:rsid w:val="00C42F0F"/>
    <w:rsid w:val="00C434CC"/>
    <w:rsid w:val="00C46F25"/>
    <w:rsid w:val="00C503C8"/>
    <w:rsid w:val="00C51989"/>
    <w:rsid w:val="00C51A9A"/>
    <w:rsid w:val="00C536AA"/>
    <w:rsid w:val="00C56BB6"/>
    <w:rsid w:val="00C5738A"/>
    <w:rsid w:val="00C577DC"/>
    <w:rsid w:val="00C57BE0"/>
    <w:rsid w:val="00C60D43"/>
    <w:rsid w:val="00C62521"/>
    <w:rsid w:val="00C6376E"/>
    <w:rsid w:val="00C66147"/>
    <w:rsid w:val="00C67219"/>
    <w:rsid w:val="00C67D94"/>
    <w:rsid w:val="00C70DC9"/>
    <w:rsid w:val="00C72BD8"/>
    <w:rsid w:val="00C72F9A"/>
    <w:rsid w:val="00C73256"/>
    <w:rsid w:val="00C73C28"/>
    <w:rsid w:val="00C77C4E"/>
    <w:rsid w:val="00C77E60"/>
    <w:rsid w:val="00C80D23"/>
    <w:rsid w:val="00C81FB2"/>
    <w:rsid w:val="00C84D29"/>
    <w:rsid w:val="00C84ED7"/>
    <w:rsid w:val="00C855D9"/>
    <w:rsid w:val="00C85B30"/>
    <w:rsid w:val="00C86C82"/>
    <w:rsid w:val="00C86D86"/>
    <w:rsid w:val="00C911CE"/>
    <w:rsid w:val="00C92674"/>
    <w:rsid w:val="00C9317E"/>
    <w:rsid w:val="00C94390"/>
    <w:rsid w:val="00C94F53"/>
    <w:rsid w:val="00C959B7"/>
    <w:rsid w:val="00CA0FE1"/>
    <w:rsid w:val="00CA2B8D"/>
    <w:rsid w:val="00CA3B01"/>
    <w:rsid w:val="00CA4690"/>
    <w:rsid w:val="00CA4EF3"/>
    <w:rsid w:val="00CA5283"/>
    <w:rsid w:val="00CA542D"/>
    <w:rsid w:val="00CA5C53"/>
    <w:rsid w:val="00CA7295"/>
    <w:rsid w:val="00CB0D40"/>
    <w:rsid w:val="00CB2BC0"/>
    <w:rsid w:val="00CB3246"/>
    <w:rsid w:val="00CB4B3E"/>
    <w:rsid w:val="00CB5B7B"/>
    <w:rsid w:val="00CB782C"/>
    <w:rsid w:val="00CB7B59"/>
    <w:rsid w:val="00CC4064"/>
    <w:rsid w:val="00CC76E3"/>
    <w:rsid w:val="00CC77C8"/>
    <w:rsid w:val="00CC7886"/>
    <w:rsid w:val="00CD2F24"/>
    <w:rsid w:val="00CD34B2"/>
    <w:rsid w:val="00CD3B3B"/>
    <w:rsid w:val="00CD7C65"/>
    <w:rsid w:val="00CE380C"/>
    <w:rsid w:val="00CE622A"/>
    <w:rsid w:val="00CE6CFE"/>
    <w:rsid w:val="00CE6F30"/>
    <w:rsid w:val="00CF4382"/>
    <w:rsid w:val="00CF4F19"/>
    <w:rsid w:val="00CF4FE1"/>
    <w:rsid w:val="00CF60B4"/>
    <w:rsid w:val="00D0013F"/>
    <w:rsid w:val="00D01F71"/>
    <w:rsid w:val="00D034AE"/>
    <w:rsid w:val="00D04015"/>
    <w:rsid w:val="00D04937"/>
    <w:rsid w:val="00D053A2"/>
    <w:rsid w:val="00D05AAA"/>
    <w:rsid w:val="00D0618B"/>
    <w:rsid w:val="00D065E0"/>
    <w:rsid w:val="00D1030B"/>
    <w:rsid w:val="00D11F93"/>
    <w:rsid w:val="00D13595"/>
    <w:rsid w:val="00D15742"/>
    <w:rsid w:val="00D16E87"/>
    <w:rsid w:val="00D20650"/>
    <w:rsid w:val="00D20EC2"/>
    <w:rsid w:val="00D24CA0"/>
    <w:rsid w:val="00D25496"/>
    <w:rsid w:val="00D361B2"/>
    <w:rsid w:val="00D40964"/>
    <w:rsid w:val="00D41AEF"/>
    <w:rsid w:val="00D42357"/>
    <w:rsid w:val="00D451ED"/>
    <w:rsid w:val="00D45B8F"/>
    <w:rsid w:val="00D5176D"/>
    <w:rsid w:val="00D52C71"/>
    <w:rsid w:val="00D53B81"/>
    <w:rsid w:val="00D54725"/>
    <w:rsid w:val="00D548E1"/>
    <w:rsid w:val="00D54BC8"/>
    <w:rsid w:val="00D55BB2"/>
    <w:rsid w:val="00D60172"/>
    <w:rsid w:val="00D603B0"/>
    <w:rsid w:val="00D625B6"/>
    <w:rsid w:val="00D62712"/>
    <w:rsid w:val="00D634EE"/>
    <w:rsid w:val="00D6441C"/>
    <w:rsid w:val="00D65F57"/>
    <w:rsid w:val="00D66441"/>
    <w:rsid w:val="00D665DA"/>
    <w:rsid w:val="00D677E8"/>
    <w:rsid w:val="00D6787C"/>
    <w:rsid w:val="00D71CB6"/>
    <w:rsid w:val="00D72FFE"/>
    <w:rsid w:val="00D754C9"/>
    <w:rsid w:val="00D77E2C"/>
    <w:rsid w:val="00D82850"/>
    <w:rsid w:val="00D84004"/>
    <w:rsid w:val="00D8417E"/>
    <w:rsid w:val="00D84E5C"/>
    <w:rsid w:val="00D85F0F"/>
    <w:rsid w:val="00D9122C"/>
    <w:rsid w:val="00D934EB"/>
    <w:rsid w:val="00D94F2C"/>
    <w:rsid w:val="00D95097"/>
    <w:rsid w:val="00D9542A"/>
    <w:rsid w:val="00D968FF"/>
    <w:rsid w:val="00DA0F9A"/>
    <w:rsid w:val="00DA1507"/>
    <w:rsid w:val="00DA5171"/>
    <w:rsid w:val="00DA5868"/>
    <w:rsid w:val="00DA5E49"/>
    <w:rsid w:val="00DA6026"/>
    <w:rsid w:val="00DA714E"/>
    <w:rsid w:val="00DB127B"/>
    <w:rsid w:val="00DB1A77"/>
    <w:rsid w:val="00DB1CBC"/>
    <w:rsid w:val="00DB295C"/>
    <w:rsid w:val="00DB342B"/>
    <w:rsid w:val="00DB4987"/>
    <w:rsid w:val="00DB6D7D"/>
    <w:rsid w:val="00DB6D8C"/>
    <w:rsid w:val="00DB7214"/>
    <w:rsid w:val="00DB7FCE"/>
    <w:rsid w:val="00DC5227"/>
    <w:rsid w:val="00DC5567"/>
    <w:rsid w:val="00DC790D"/>
    <w:rsid w:val="00DD1D37"/>
    <w:rsid w:val="00DD4C9C"/>
    <w:rsid w:val="00DD4D2D"/>
    <w:rsid w:val="00DD5B32"/>
    <w:rsid w:val="00DE1251"/>
    <w:rsid w:val="00DE2055"/>
    <w:rsid w:val="00DE28C6"/>
    <w:rsid w:val="00DE3EB7"/>
    <w:rsid w:val="00DE63E0"/>
    <w:rsid w:val="00DF3241"/>
    <w:rsid w:val="00DF36B3"/>
    <w:rsid w:val="00DF414F"/>
    <w:rsid w:val="00DF5479"/>
    <w:rsid w:val="00E000AF"/>
    <w:rsid w:val="00E03854"/>
    <w:rsid w:val="00E0391E"/>
    <w:rsid w:val="00E05147"/>
    <w:rsid w:val="00E05CFF"/>
    <w:rsid w:val="00E06A98"/>
    <w:rsid w:val="00E106A1"/>
    <w:rsid w:val="00E11523"/>
    <w:rsid w:val="00E13A85"/>
    <w:rsid w:val="00E149D0"/>
    <w:rsid w:val="00E14D00"/>
    <w:rsid w:val="00E16E79"/>
    <w:rsid w:val="00E208E4"/>
    <w:rsid w:val="00E20F99"/>
    <w:rsid w:val="00E210A3"/>
    <w:rsid w:val="00E23F85"/>
    <w:rsid w:val="00E245CC"/>
    <w:rsid w:val="00E255B6"/>
    <w:rsid w:val="00E25941"/>
    <w:rsid w:val="00E25FC4"/>
    <w:rsid w:val="00E27B44"/>
    <w:rsid w:val="00E30CD8"/>
    <w:rsid w:val="00E36A41"/>
    <w:rsid w:val="00E36F27"/>
    <w:rsid w:val="00E37523"/>
    <w:rsid w:val="00E4141C"/>
    <w:rsid w:val="00E425B4"/>
    <w:rsid w:val="00E427AD"/>
    <w:rsid w:val="00E42E58"/>
    <w:rsid w:val="00E45EEB"/>
    <w:rsid w:val="00E46D31"/>
    <w:rsid w:val="00E46DB2"/>
    <w:rsid w:val="00E506C2"/>
    <w:rsid w:val="00E5305B"/>
    <w:rsid w:val="00E54B09"/>
    <w:rsid w:val="00E5555B"/>
    <w:rsid w:val="00E55C0B"/>
    <w:rsid w:val="00E60484"/>
    <w:rsid w:val="00E63C0A"/>
    <w:rsid w:val="00E63EAC"/>
    <w:rsid w:val="00E64F2B"/>
    <w:rsid w:val="00E67C7C"/>
    <w:rsid w:val="00E67EE7"/>
    <w:rsid w:val="00E70455"/>
    <w:rsid w:val="00E73C91"/>
    <w:rsid w:val="00E74A90"/>
    <w:rsid w:val="00E75B50"/>
    <w:rsid w:val="00E810BD"/>
    <w:rsid w:val="00E8180C"/>
    <w:rsid w:val="00E81E08"/>
    <w:rsid w:val="00E832B9"/>
    <w:rsid w:val="00E83415"/>
    <w:rsid w:val="00E84B61"/>
    <w:rsid w:val="00E859C8"/>
    <w:rsid w:val="00E8716A"/>
    <w:rsid w:val="00E87816"/>
    <w:rsid w:val="00E9385A"/>
    <w:rsid w:val="00E94EE1"/>
    <w:rsid w:val="00EA1ECD"/>
    <w:rsid w:val="00EA4D79"/>
    <w:rsid w:val="00EA4DE5"/>
    <w:rsid w:val="00EA52D0"/>
    <w:rsid w:val="00EA5771"/>
    <w:rsid w:val="00EA5A1A"/>
    <w:rsid w:val="00EA5EF3"/>
    <w:rsid w:val="00EA6427"/>
    <w:rsid w:val="00EB117D"/>
    <w:rsid w:val="00EB1195"/>
    <w:rsid w:val="00EB2E80"/>
    <w:rsid w:val="00EB3A73"/>
    <w:rsid w:val="00EB3CA5"/>
    <w:rsid w:val="00EB5588"/>
    <w:rsid w:val="00EB57BE"/>
    <w:rsid w:val="00EB6B64"/>
    <w:rsid w:val="00EB6D7F"/>
    <w:rsid w:val="00EC49A6"/>
    <w:rsid w:val="00EC72CC"/>
    <w:rsid w:val="00ED0DA3"/>
    <w:rsid w:val="00ED111A"/>
    <w:rsid w:val="00ED1F12"/>
    <w:rsid w:val="00ED267D"/>
    <w:rsid w:val="00ED4644"/>
    <w:rsid w:val="00EE0B3F"/>
    <w:rsid w:val="00EE0BA9"/>
    <w:rsid w:val="00EE0F4C"/>
    <w:rsid w:val="00EE1100"/>
    <w:rsid w:val="00EE30DF"/>
    <w:rsid w:val="00EE5A85"/>
    <w:rsid w:val="00EF1D81"/>
    <w:rsid w:val="00EF4260"/>
    <w:rsid w:val="00EF5569"/>
    <w:rsid w:val="00EF748A"/>
    <w:rsid w:val="00F01298"/>
    <w:rsid w:val="00F032A3"/>
    <w:rsid w:val="00F04206"/>
    <w:rsid w:val="00F04603"/>
    <w:rsid w:val="00F06D91"/>
    <w:rsid w:val="00F11A17"/>
    <w:rsid w:val="00F129AE"/>
    <w:rsid w:val="00F13375"/>
    <w:rsid w:val="00F135CB"/>
    <w:rsid w:val="00F20011"/>
    <w:rsid w:val="00F20385"/>
    <w:rsid w:val="00F20476"/>
    <w:rsid w:val="00F20530"/>
    <w:rsid w:val="00F242D8"/>
    <w:rsid w:val="00F30B7F"/>
    <w:rsid w:val="00F3187E"/>
    <w:rsid w:val="00F351CA"/>
    <w:rsid w:val="00F35213"/>
    <w:rsid w:val="00F352B5"/>
    <w:rsid w:val="00F36E28"/>
    <w:rsid w:val="00F371C3"/>
    <w:rsid w:val="00F40511"/>
    <w:rsid w:val="00F410CE"/>
    <w:rsid w:val="00F41D49"/>
    <w:rsid w:val="00F42C99"/>
    <w:rsid w:val="00F45A56"/>
    <w:rsid w:val="00F46029"/>
    <w:rsid w:val="00F46FAE"/>
    <w:rsid w:val="00F4709E"/>
    <w:rsid w:val="00F477C8"/>
    <w:rsid w:val="00F47DC5"/>
    <w:rsid w:val="00F52FB1"/>
    <w:rsid w:val="00F5380D"/>
    <w:rsid w:val="00F55BD7"/>
    <w:rsid w:val="00F57C78"/>
    <w:rsid w:val="00F604D5"/>
    <w:rsid w:val="00F606DF"/>
    <w:rsid w:val="00F617C8"/>
    <w:rsid w:val="00F63E91"/>
    <w:rsid w:val="00F64C09"/>
    <w:rsid w:val="00F64C14"/>
    <w:rsid w:val="00F65563"/>
    <w:rsid w:val="00F66CC7"/>
    <w:rsid w:val="00F702FA"/>
    <w:rsid w:val="00F72EBE"/>
    <w:rsid w:val="00F740EE"/>
    <w:rsid w:val="00F755F5"/>
    <w:rsid w:val="00F75CB4"/>
    <w:rsid w:val="00F76CDC"/>
    <w:rsid w:val="00F76F05"/>
    <w:rsid w:val="00F773DA"/>
    <w:rsid w:val="00F803C3"/>
    <w:rsid w:val="00F80627"/>
    <w:rsid w:val="00F80D22"/>
    <w:rsid w:val="00F82DAD"/>
    <w:rsid w:val="00F8796F"/>
    <w:rsid w:val="00F924BE"/>
    <w:rsid w:val="00F94377"/>
    <w:rsid w:val="00F94E47"/>
    <w:rsid w:val="00F95753"/>
    <w:rsid w:val="00F96075"/>
    <w:rsid w:val="00F962D9"/>
    <w:rsid w:val="00F97280"/>
    <w:rsid w:val="00F97D86"/>
    <w:rsid w:val="00FA3452"/>
    <w:rsid w:val="00FA3CAB"/>
    <w:rsid w:val="00FA59A7"/>
    <w:rsid w:val="00FA6765"/>
    <w:rsid w:val="00FA7642"/>
    <w:rsid w:val="00FB3654"/>
    <w:rsid w:val="00FB6895"/>
    <w:rsid w:val="00FB71B8"/>
    <w:rsid w:val="00FB79C5"/>
    <w:rsid w:val="00FB7D88"/>
    <w:rsid w:val="00FC0995"/>
    <w:rsid w:val="00FC149F"/>
    <w:rsid w:val="00FC4971"/>
    <w:rsid w:val="00FC7494"/>
    <w:rsid w:val="00FD0CDB"/>
    <w:rsid w:val="00FD13B3"/>
    <w:rsid w:val="00FD65D4"/>
    <w:rsid w:val="00FD6792"/>
    <w:rsid w:val="00FD7184"/>
    <w:rsid w:val="00FE0E40"/>
    <w:rsid w:val="00FE1805"/>
    <w:rsid w:val="00FE4BEA"/>
    <w:rsid w:val="00FE4DFC"/>
    <w:rsid w:val="00FE5FC2"/>
    <w:rsid w:val="00FE67EE"/>
    <w:rsid w:val="00FE69B2"/>
    <w:rsid w:val="00FF20E9"/>
    <w:rsid w:val="00FF4A09"/>
    <w:rsid w:val="00FF5DBF"/>
    <w:rsid w:val="00FF6C8A"/>
    <w:rsid w:val="00FF7225"/>
    <w:rsid w:val="00FF722C"/>
    <w:rsid w:val="00FF72C0"/>
    <w:rsid w:val="00FF7F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2223506"/>
  <w15:chartTrackingRefBased/>
  <w15:docId w15:val="{C554DD30-D06F-416D-B104-DD8F5CFE1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s-ES" w:eastAsia="es-ES"/>
    </w:rPr>
  </w:style>
  <w:style w:type="paragraph" w:styleId="Heading1">
    <w:name w:val="heading 1"/>
    <w:basedOn w:val="Normal"/>
    <w:next w:val="Normal"/>
    <w:link w:val="Heading1Char"/>
    <w:qFormat/>
    <w:rsid w:val="00192ECC"/>
    <w:pPr>
      <w:keepNext/>
      <w:spacing w:before="240" w:after="60"/>
      <w:outlineLvl w:val="0"/>
    </w:pPr>
    <w:rPr>
      <w:rFonts w:ascii="Calibri Light" w:hAnsi="Calibri Light"/>
      <w:b/>
      <w:bCs/>
      <w:kern w:val="32"/>
      <w:sz w:val="32"/>
      <w:szCs w:val="32"/>
    </w:rPr>
  </w:style>
  <w:style w:type="paragraph" w:styleId="Heading3">
    <w:name w:val="heading 3"/>
    <w:basedOn w:val="Normal"/>
    <w:next w:val="Normal"/>
    <w:link w:val="Heading3Char"/>
    <w:qFormat/>
    <w:rsid w:val="006079E0"/>
    <w:pPr>
      <w:keepNext/>
      <w:spacing w:before="240" w:after="60"/>
      <w:outlineLvl w:val="2"/>
    </w:pPr>
    <w:rPr>
      <w:rFonts w:ascii="Calibri Light" w:hAnsi="Calibri Light"/>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uiPriority w:val="99"/>
    <w:rsid w:val="002E3A97"/>
    <w:pPr>
      <w:tabs>
        <w:tab w:val="center" w:pos="4252"/>
        <w:tab w:val="right" w:pos="8504"/>
      </w:tabs>
    </w:pPr>
  </w:style>
  <w:style w:type="character" w:styleId="PageNumber">
    <w:name w:val="page number"/>
    <w:basedOn w:val="DefaultParagraphFont"/>
    <w:rsid w:val="002E3A97"/>
  </w:style>
  <w:style w:type="paragraph" w:styleId="Footer">
    <w:name w:val="footer"/>
    <w:basedOn w:val="Normal"/>
    <w:link w:val="FooterChar"/>
    <w:rsid w:val="00270104"/>
    <w:pPr>
      <w:tabs>
        <w:tab w:val="center" w:pos="4419"/>
        <w:tab w:val="right" w:pos="8838"/>
      </w:tabs>
    </w:pPr>
  </w:style>
  <w:style w:type="character" w:customStyle="1" w:styleId="FooterChar">
    <w:name w:val="Footer Char"/>
    <w:link w:val="Footer"/>
    <w:rsid w:val="00270104"/>
    <w:rPr>
      <w:sz w:val="24"/>
      <w:szCs w:val="24"/>
      <w:lang w:val="es-ES" w:eastAsia="es-ES"/>
    </w:rPr>
  </w:style>
  <w:style w:type="table" w:styleId="TableGrid">
    <w:name w:val="Table Grid"/>
    <w:basedOn w:val="TableNormal"/>
    <w:rsid w:val="00DC55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192ECC"/>
    <w:rPr>
      <w:rFonts w:ascii="Calibri Light" w:eastAsia="Times New Roman" w:hAnsi="Calibri Light" w:cs="Times New Roman"/>
      <w:b/>
      <w:bCs/>
      <w:kern w:val="32"/>
      <w:sz w:val="32"/>
      <w:szCs w:val="32"/>
      <w:lang w:val="es-ES" w:eastAsia="es-ES"/>
    </w:rPr>
  </w:style>
  <w:style w:type="character" w:customStyle="1" w:styleId="Heading3Char">
    <w:name w:val="Heading 3 Char"/>
    <w:link w:val="Heading3"/>
    <w:rsid w:val="006079E0"/>
    <w:rPr>
      <w:rFonts w:ascii="Calibri Light" w:hAnsi="Calibri Light"/>
      <w:b/>
      <w:bCs/>
      <w:sz w:val="26"/>
      <w:szCs w:val="26"/>
      <w:lang w:val="es-ES" w:eastAsia="es-ES"/>
    </w:rPr>
  </w:style>
  <w:style w:type="character" w:styleId="Hyperlink">
    <w:name w:val="Hyperlink"/>
    <w:uiPriority w:val="99"/>
    <w:unhideWhenUsed/>
    <w:rsid w:val="006079E0"/>
    <w:rPr>
      <w:color w:val="0000FF"/>
      <w:u w:val="single"/>
    </w:rPr>
  </w:style>
  <w:style w:type="character" w:customStyle="1" w:styleId="HeaderChar">
    <w:name w:val="Header Char"/>
    <w:link w:val="Header"/>
    <w:uiPriority w:val="99"/>
    <w:rsid w:val="006079E0"/>
    <w:rPr>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116945">
      <w:bodyDiv w:val="1"/>
      <w:marLeft w:val="0"/>
      <w:marRight w:val="0"/>
      <w:marTop w:val="0"/>
      <w:marBottom w:val="0"/>
      <w:divBdr>
        <w:top w:val="none" w:sz="0" w:space="0" w:color="auto"/>
        <w:left w:val="none" w:sz="0" w:space="0" w:color="auto"/>
        <w:bottom w:val="none" w:sz="0" w:space="0" w:color="auto"/>
        <w:right w:val="none" w:sz="0" w:space="0" w:color="auto"/>
      </w:divBdr>
    </w:div>
    <w:div w:id="1912501004">
      <w:bodyDiv w:val="1"/>
      <w:marLeft w:val="0"/>
      <w:marRight w:val="0"/>
      <w:marTop w:val="0"/>
      <w:marBottom w:val="0"/>
      <w:divBdr>
        <w:top w:val="none" w:sz="0" w:space="0" w:color="auto"/>
        <w:left w:val="none" w:sz="0" w:space="0" w:color="auto"/>
        <w:bottom w:val="none" w:sz="0" w:space="0" w:color="auto"/>
        <w:right w:val="none" w:sz="0" w:space="0" w:color="auto"/>
      </w:divBdr>
    </w:div>
    <w:div w:id="2116555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facebook.com/pg/amafrocol/abou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6718</Words>
  <Characters>38293</Characters>
  <Application>Microsoft Office Word</Application>
  <DocSecurity>0</DocSecurity>
  <Lines>319</Lines>
  <Paragraphs>89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Amafrocol Lina y Karina Cali 1</vt:lpstr>
      <vt:lpstr>Amafrocol Lina y Karina Cali 1</vt:lpstr>
    </vt:vector>
  </TitlesOfParts>
  <Company/>
  <LinksUpToDate>false</LinksUpToDate>
  <CharactersWithSpaces>44922</CharactersWithSpaces>
  <SharedDoc>false</SharedDoc>
  <HLinks>
    <vt:vector size="6" baseType="variant">
      <vt:variant>
        <vt:i4>327750</vt:i4>
      </vt:variant>
      <vt:variant>
        <vt:i4>0</vt:i4>
      </vt:variant>
      <vt:variant>
        <vt:i4>0</vt:i4>
      </vt:variant>
      <vt:variant>
        <vt:i4>5</vt:i4>
      </vt:variant>
      <vt:variant>
        <vt:lpwstr>https://www.facebook.com/pg/amafrocol/about/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Amafrocol Lina y Karina Cali 1</dc:title>
  <dc:subject/>
  <dc:creator>meybyugueto@yahoo.es</dc:creator>
  <cp:keywords/>
  <dc:description/>
  <cp:lastModifiedBy>Peter Wade</cp:lastModifiedBy>
  <cp:revision>2</cp:revision>
  <dcterms:created xsi:type="dcterms:W3CDTF">2021-06-09T13:06:00Z</dcterms:created>
  <dcterms:modified xsi:type="dcterms:W3CDTF">2021-06-09T13:06:00Z</dcterms:modified>
</cp:coreProperties>
</file>