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62A84" w14:textId="77777777" w:rsidR="006C0696" w:rsidRPr="00901B4C" w:rsidRDefault="006C0696" w:rsidP="006C0696">
      <w:pPr>
        <w:shd w:val="clear" w:color="auto" w:fill="FFFFFF"/>
        <w:jc w:val="both"/>
        <w:rPr>
          <w:lang w:val="en-US"/>
        </w:rPr>
      </w:pPr>
      <w:r w:rsidRPr="00901B4C">
        <w:rPr>
          <w:bCs/>
          <w:color w:val="000000"/>
          <w:lang w:val="en-GB"/>
        </w:rPr>
        <w:t>This is an interview with two women who are members of Amafrocol (</w:t>
      </w:r>
      <w:r w:rsidRPr="00901B4C">
        <w:rPr>
          <w:lang w:val="en-US"/>
        </w:rPr>
        <w:t>Asociación de Mujeres Afrocolombianas</w:t>
      </w:r>
      <w:r w:rsidRPr="00901B4C">
        <w:rPr>
          <w:lang w:val="en-US"/>
        </w:rPr>
        <w:t xml:space="preserve">), </w:t>
      </w:r>
      <w:r w:rsidRPr="00901B4C">
        <w:rPr>
          <w:lang w:val="en-US"/>
        </w:rPr>
        <w:t>based in the city of Cali in southwestern Colombia, where it undertakes community-based projects aimed at improving the quality of life of Black people (</w:t>
      </w:r>
      <w:hyperlink r:id="rId6" w:history="1">
        <w:r w:rsidRPr="00901B4C">
          <w:rPr>
            <w:rStyle w:val="Hyperlink"/>
            <w:lang w:val="en-US"/>
          </w:rPr>
          <w:t>https://www.facebook.com/pg/amafrocol/about/</w:t>
        </w:r>
      </w:hyperlink>
      <w:r w:rsidRPr="00901B4C">
        <w:rPr>
          <w:lang w:val="en-US"/>
        </w:rPr>
        <w:t>). Since its formation in 1996, Amafrocol has worked mostly in the field of beauty, fashion and cosmetics microbusinesses in Cali. The organization consists of about twenty Black women in alliance with eight collectives and it works on a national level with projects that take “beauty” as a site for struggling against the intersections of racism, sexism and classism. For over twenty years, Amafrocol has organized a public event, called Tejiendo Esperanzas (braiding hopes), where Black women and girls (and some men) display natural and braided hair, give demonstrations of how to wear different kinds of turbans, and exhibit clothes and accessories made by Black fashion designers.</w:t>
      </w:r>
    </w:p>
    <w:p w14:paraId="5E6824EE" w14:textId="359E5D0F" w:rsidR="006C0696" w:rsidRDefault="006C0696" w:rsidP="006C0696">
      <w:pPr>
        <w:shd w:val="clear" w:color="auto" w:fill="FFFFFF"/>
        <w:jc w:val="both"/>
        <w:rPr>
          <w:lang w:val="en-US"/>
        </w:rPr>
      </w:pPr>
      <w:r w:rsidRPr="00901B4C">
        <w:rPr>
          <w:lang w:val="en-US"/>
        </w:rPr>
        <w:t>Th</w:t>
      </w:r>
      <w:r w:rsidRPr="00901B4C">
        <w:rPr>
          <w:lang w:val="en-US"/>
        </w:rPr>
        <w:t xml:space="preserve">e interview was carried out </w:t>
      </w:r>
      <w:r w:rsidRPr="00901B4C">
        <w:rPr>
          <w:lang w:val="en-US"/>
        </w:rPr>
        <w:t>by Krisna Ruette-Orihuela</w:t>
      </w:r>
      <w:r w:rsidR="00901B4C" w:rsidRPr="00901B4C">
        <w:rPr>
          <w:lang w:val="en-US"/>
        </w:rPr>
        <w:t xml:space="preserve"> in 2017.</w:t>
      </w:r>
      <w:r w:rsidRPr="00901B4C">
        <w:rPr>
          <w:lang w:val="en-US"/>
        </w:rPr>
        <w:t xml:space="preserve"> </w:t>
      </w:r>
    </w:p>
    <w:p w14:paraId="1764E0B8" w14:textId="140DA546" w:rsidR="00901B4C" w:rsidRDefault="00901B4C" w:rsidP="006C0696">
      <w:pPr>
        <w:shd w:val="clear" w:color="auto" w:fill="FFFFFF"/>
        <w:jc w:val="both"/>
        <w:rPr>
          <w:lang w:val="en-US"/>
        </w:rPr>
      </w:pPr>
    </w:p>
    <w:p w14:paraId="6A8A2B45" w14:textId="355E7428" w:rsidR="00901B4C" w:rsidRPr="00901B4C" w:rsidRDefault="00901B4C" w:rsidP="006C0696">
      <w:pPr>
        <w:shd w:val="clear" w:color="auto" w:fill="FFFFFF"/>
        <w:jc w:val="both"/>
      </w:pPr>
      <w:r w:rsidRPr="00901B4C">
        <w:rPr>
          <w:lang w:val="en-GB"/>
        </w:rPr>
        <w:t>Notes on the content of the</w:t>
      </w:r>
      <w:r w:rsidR="00223F89">
        <w:rPr>
          <w:lang w:val="en-GB"/>
        </w:rPr>
        <w:t xml:space="preserve"> </w:t>
      </w:r>
      <w:r>
        <w:rPr>
          <w:lang w:val="en-GB"/>
        </w:rPr>
        <w:t xml:space="preserve">interview by KRO: </w:t>
      </w:r>
      <w:r w:rsidRPr="00901B4C">
        <w:rPr>
          <w:lang w:val="en-GB"/>
        </w:rPr>
        <w:t>Entrevista</w:t>
      </w:r>
      <w:r w:rsidRPr="00901B4C">
        <w:rPr>
          <w:lang w:val="en-GB"/>
        </w:rPr>
        <w:t xml:space="preserve"> realizada con </w:t>
      </w:r>
      <w:r w:rsidRPr="00901B4C">
        <w:rPr>
          <w:lang w:val="en-GB"/>
        </w:rPr>
        <w:t>XXXX</w:t>
      </w:r>
      <w:r w:rsidRPr="00901B4C">
        <w:rPr>
          <w:lang w:val="en-GB"/>
        </w:rPr>
        <w:t xml:space="preserve"> y </w:t>
      </w:r>
      <w:r w:rsidRPr="00901B4C">
        <w:rPr>
          <w:lang w:val="en-GB"/>
        </w:rPr>
        <w:t>ZZZZ</w:t>
      </w:r>
      <w:r w:rsidRPr="00901B4C">
        <w:rPr>
          <w:lang w:val="en-GB"/>
        </w:rPr>
        <w:t xml:space="preserve">. </w:t>
      </w:r>
      <w:r>
        <w:t>XXXX</w:t>
      </w:r>
      <w:r w:rsidRPr="00901B4C">
        <w:t xml:space="preserve"> </w:t>
      </w:r>
      <w:r w:rsidRPr="00901B4C">
        <w:t>tenía</w:t>
      </w:r>
      <w:r w:rsidRPr="00901B4C">
        <w:t xml:space="preserve"> tres dias de haberse realizado el gran corte y estaba en el proceso de mostrarse </w:t>
      </w:r>
      <w:r w:rsidRPr="00901B4C">
        <w:t>públicamente</w:t>
      </w:r>
      <w:r w:rsidRPr="00901B4C">
        <w:t xml:space="preserve"> con el cabello natural. La entrevista se </w:t>
      </w:r>
      <w:r w:rsidRPr="00901B4C">
        <w:t>realizó</w:t>
      </w:r>
      <w:r w:rsidRPr="00901B4C">
        <w:t xml:space="preserve"> mientras </w:t>
      </w:r>
      <w:r>
        <w:t xml:space="preserve">ZZZZ </w:t>
      </w:r>
      <w:r w:rsidRPr="00901B4C">
        <w:t xml:space="preserve">peinaba a </w:t>
      </w:r>
      <w:r>
        <w:t xml:space="preserve">XXXX </w:t>
      </w:r>
      <w:r w:rsidRPr="00901B4C">
        <w:t xml:space="preserve">con el producto Chontu, elaborado por la micro-empresa. </w:t>
      </w:r>
      <w:r>
        <w:t xml:space="preserve">ZZZZ </w:t>
      </w:r>
      <w:r w:rsidRPr="00901B4C">
        <w:t>comenta: “esas categorías son para conocer tu cabello y saber que las mujeres negras tenemos diferentes tipos, que deben ser cuidados de maneras diferente, no es para decir que el tipo 1 es mejor que el 4C, es para conocer nuestros cabellos”. Se observa entonces que estas categorías bio-culturales y sus diferencias son interpretadas no desde las jerarquías valorativas sino como instrumentos para identificar una población objetivo “target” para el consumo y uso de determinados productos. Sin embargo, estas categorías son evocadas para hablar no solo del cuidado sino también emergen como referente para explicar qué tipo de cabellos han sido más o menos racializados en forma negativa. También se utilizan como punto de referencia para crear grupos de madrinazgo en las redes y en interacciones sociales concretas. Por ejemplo, las activistas que tienen el cabello tipo 4 asesoran y protegen a chicas con este mismo tipo de pelo a través de mini-chats, ya que pueden compartir sus experiencias comunes. Vemos entonces como Amafrocol ha movilizado construcciones bio-culturales explicitas, articuladas a nociones de cuidado, belleza, afectividad y consumo.</w:t>
      </w:r>
    </w:p>
    <w:p w14:paraId="3A22A6DC" w14:textId="77777777" w:rsidR="006C0696" w:rsidRPr="00901B4C" w:rsidRDefault="006C0696" w:rsidP="00E832B9">
      <w:pPr>
        <w:shd w:val="clear" w:color="auto" w:fill="FFFFFF"/>
        <w:jc w:val="both"/>
        <w:rPr>
          <w:b/>
          <w:color w:val="000000"/>
        </w:rPr>
      </w:pPr>
    </w:p>
    <w:p w14:paraId="7E3E4549" w14:textId="77777777" w:rsidR="006C0696" w:rsidRPr="00901B4C" w:rsidRDefault="006C0696" w:rsidP="00E832B9">
      <w:pPr>
        <w:shd w:val="clear" w:color="auto" w:fill="FFFFFF"/>
        <w:jc w:val="both"/>
        <w:rPr>
          <w:b/>
          <w:color w:val="000000"/>
        </w:rPr>
      </w:pPr>
    </w:p>
    <w:p w14:paraId="11DF0114" w14:textId="37BCEBC1" w:rsidR="00F55BD7" w:rsidRPr="00901B4C" w:rsidRDefault="00901B4C" w:rsidP="00E832B9">
      <w:pPr>
        <w:shd w:val="clear" w:color="auto" w:fill="FFFFFF"/>
        <w:jc w:val="both"/>
        <w:rPr>
          <w:color w:val="000000"/>
        </w:rPr>
      </w:pPr>
      <w:r w:rsidRPr="00901B4C">
        <w:rPr>
          <w:b/>
          <w:color w:val="000000"/>
        </w:rPr>
        <w:t>XXXX</w:t>
      </w:r>
      <w:r w:rsidR="00325336" w:rsidRPr="00901B4C">
        <w:rPr>
          <w:b/>
          <w:color w:val="000000"/>
        </w:rPr>
        <w:t>:</w:t>
      </w:r>
      <w:r w:rsidR="00325336" w:rsidRPr="00901B4C">
        <w:rPr>
          <w:color w:val="000000"/>
        </w:rPr>
        <w:t xml:space="preserve"> … </w:t>
      </w:r>
      <w:r w:rsidR="00F55BD7" w:rsidRPr="00901B4C">
        <w:rPr>
          <w:color w:val="000000"/>
        </w:rPr>
        <w:t>salir así</w:t>
      </w:r>
      <w:r w:rsidR="003A366E" w:rsidRPr="00901B4C">
        <w:rPr>
          <w:color w:val="000000"/>
        </w:rPr>
        <w:t>… como queriendo decir así</w:t>
      </w:r>
      <w:r w:rsidR="00707CDC" w:rsidRPr="00901B4C">
        <w:rPr>
          <w:color w:val="000000"/>
        </w:rPr>
        <w:t>… porque</w:t>
      </w:r>
      <w:r w:rsidR="00F55BD7" w:rsidRPr="00901B4C">
        <w:rPr>
          <w:color w:val="000000"/>
        </w:rPr>
        <w:t xml:space="preserve"> yo</w:t>
      </w:r>
      <w:r w:rsidR="003A366E" w:rsidRPr="00901B4C">
        <w:rPr>
          <w:color w:val="000000"/>
        </w:rPr>
        <w:t xml:space="preserve"> me decía era como porque yo</w:t>
      </w:r>
      <w:r w:rsidR="00F55BD7" w:rsidRPr="00901B4C">
        <w:rPr>
          <w:color w:val="000000"/>
        </w:rPr>
        <w:t xml:space="preserve"> me enojaba</w:t>
      </w:r>
      <w:r w:rsidR="003A366E" w:rsidRPr="00901B4C">
        <w:rPr>
          <w:color w:val="000000"/>
        </w:rPr>
        <w:t xml:space="preserve"> no; yo porque tengo que </w:t>
      </w:r>
      <w:r w:rsidR="00F55BD7" w:rsidRPr="00901B4C">
        <w:rPr>
          <w:color w:val="000000"/>
        </w:rPr>
        <w:t xml:space="preserve">esconder </w:t>
      </w:r>
      <w:r w:rsidR="003A366E" w:rsidRPr="00901B4C">
        <w:rPr>
          <w:color w:val="000000"/>
        </w:rPr>
        <w:t xml:space="preserve">lo que yo soy. </w:t>
      </w:r>
    </w:p>
    <w:p w14:paraId="33392552" w14:textId="77777777" w:rsidR="003A366E" w:rsidRPr="00901B4C" w:rsidRDefault="003A366E" w:rsidP="00E832B9">
      <w:pPr>
        <w:shd w:val="clear" w:color="auto" w:fill="FFFFFF"/>
        <w:jc w:val="both"/>
        <w:rPr>
          <w:color w:val="000000"/>
        </w:rPr>
      </w:pPr>
    </w:p>
    <w:p w14:paraId="32599873" w14:textId="2C35C489" w:rsidR="00325336" w:rsidRPr="00901B4C" w:rsidRDefault="00901B4C" w:rsidP="00E832B9">
      <w:pPr>
        <w:shd w:val="clear" w:color="auto" w:fill="FFFFFF"/>
        <w:jc w:val="both"/>
        <w:rPr>
          <w:b/>
          <w:color w:val="000000"/>
        </w:rPr>
      </w:pPr>
      <w:r w:rsidRPr="00901B4C">
        <w:rPr>
          <w:b/>
          <w:color w:val="000000"/>
        </w:rPr>
        <w:t>ZZZZ</w:t>
      </w:r>
      <w:r w:rsidR="001A5F6E" w:rsidRPr="00901B4C">
        <w:rPr>
          <w:b/>
          <w:color w:val="000000"/>
        </w:rPr>
        <w:t xml:space="preserve">: </w:t>
      </w:r>
      <w:r w:rsidR="00325336" w:rsidRPr="00901B4C">
        <w:rPr>
          <w:color w:val="000000"/>
        </w:rPr>
        <w:t>…</w:t>
      </w:r>
      <w:r w:rsidR="006A2CB9" w:rsidRPr="00901B4C">
        <w:rPr>
          <w:color w:val="000000"/>
        </w:rPr>
        <w:t>(¿?)</w:t>
      </w:r>
      <w:r w:rsidR="00325336" w:rsidRPr="00901B4C">
        <w:rPr>
          <w:color w:val="000000"/>
        </w:rPr>
        <w:t xml:space="preserve"> bien bonito el video; nosotras peinándonos aquí.</w:t>
      </w:r>
    </w:p>
    <w:p w14:paraId="323A4F91" w14:textId="77777777" w:rsidR="00325336" w:rsidRPr="00901B4C" w:rsidRDefault="00325336" w:rsidP="00E832B9">
      <w:pPr>
        <w:shd w:val="clear" w:color="auto" w:fill="FFFFFF"/>
        <w:jc w:val="both"/>
        <w:rPr>
          <w:color w:val="000000"/>
        </w:rPr>
      </w:pPr>
    </w:p>
    <w:p w14:paraId="020B34B6" w14:textId="75FFC5A8" w:rsidR="00325336" w:rsidRPr="00901B4C" w:rsidRDefault="00901B4C" w:rsidP="00E832B9">
      <w:pPr>
        <w:shd w:val="clear" w:color="auto" w:fill="FFFFFF"/>
        <w:jc w:val="both"/>
        <w:rPr>
          <w:b/>
          <w:color w:val="000000"/>
        </w:rPr>
      </w:pPr>
      <w:r w:rsidRPr="00901B4C">
        <w:rPr>
          <w:b/>
          <w:color w:val="000000"/>
        </w:rPr>
        <w:t>KRO</w:t>
      </w:r>
      <w:r w:rsidR="00325336" w:rsidRPr="00901B4C">
        <w:rPr>
          <w:b/>
          <w:color w:val="000000"/>
        </w:rPr>
        <w:t>: Claro, imagínate, hablando de eso y peinándote; ¿si ustedes me permiten verdad</w:t>
      </w:r>
      <w:r w:rsidR="00126B17" w:rsidRPr="00901B4C">
        <w:rPr>
          <w:b/>
          <w:color w:val="000000"/>
        </w:rPr>
        <w:t>?</w:t>
      </w:r>
      <w:r w:rsidR="00325336" w:rsidRPr="00901B4C">
        <w:rPr>
          <w:b/>
          <w:color w:val="000000"/>
        </w:rPr>
        <w:t xml:space="preserve"> Ayer entrevistamos a Jessica</w:t>
      </w:r>
      <w:r w:rsidR="00126B17" w:rsidRPr="00901B4C">
        <w:rPr>
          <w:b/>
          <w:color w:val="000000"/>
        </w:rPr>
        <w:t>, a las muchachas de…</w:t>
      </w:r>
    </w:p>
    <w:p w14:paraId="02F1E517" w14:textId="77777777" w:rsidR="00325336" w:rsidRPr="00901B4C" w:rsidRDefault="00325336" w:rsidP="00E832B9">
      <w:pPr>
        <w:shd w:val="clear" w:color="auto" w:fill="FFFFFF"/>
        <w:jc w:val="both"/>
        <w:rPr>
          <w:color w:val="000000"/>
        </w:rPr>
      </w:pPr>
    </w:p>
    <w:p w14:paraId="14EE54F7" w14:textId="0E3F173A" w:rsidR="00325336" w:rsidRPr="00901B4C" w:rsidRDefault="00901B4C" w:rsidP="00E832B9">
      <w:pPr>
        <w:shd w:val="clear" w:color="auto" w:fill="FFFFFF"/>
        <w:jc w:val="both"/>
        <w:rPr>
          <w:color w:val="000000"/>
        </w:rPr>
      </w:pPr>
      <w:r w:rsidRPr="00901B4C">
        <w:rPr>
          <w:b/>
          <w:color w:val="000000"/>
        </w:rPr>
        <w:t>ZZZZ</w:t>
      </w:r>
      <w:r w:rsidR="001A5F6E" w:rsidRPr="00901B4C">
        <w:rPr>
          <w:b/>
          <w:color w:val="000000"/>
        </w:rPr>
        <w:t>:</w:t>
      </w:r>
      <w:r w:rsidR="00325336" w:rsidRPr="00901B4C">
        <w:rPr>
          <w:color w:val="000000"/>
        </w:rPr>
        <w:t xml:space="preserve"> ¿A Jessica de </w:t>
      </w:r>
      <w:r w:rsidR="00126B17" w:rsidRPr="00901B4C">
        <w:rPr>
          <w:i/>
          <w:color w:val="000000"/>
        </w:rPr>
        <w:t>Afroamiga</w:t>
      </w:r>
      <w:r w:rsidR="00126B17" w:rsidRPr="00901B4C">
        <w:rPr>
          <w:color w:val="000000"/>
        </w:rPr>
        <w:t>?</w:t>
      </w:r>
    </w:p>
    <w:p w14:paraId="163E3549" w14:textId="77777777" w:rsidR="00325336" w:rsidRPr="00901B4C" w:rsidRDefault="00325336" w:rsidP="00E832B9">
      <w:pPr>
        <w:shd w:val="clear" w:color="auto" w:fill="FFFFFF"/>
        <w:jc w:val="both"/>
        <w:rPr>
          <w:color w:val="000000"/>
        </w:rPr>
      </w:pPr>
    </w:p>
    <w:p w14:paraId="6B8EEE27" w14:textId="163E487C" w:rsidR="00C73C28" w:rsidRPr="00901B4C" w:rsidRDefault="00901B4C" w:rsidP="00E832B9">
      <w:pPr>
        <w:shd w:val="clear" w:color="auto" w:fill="FFFFFF"/>
        <w:jc w:val="both"/>
        <w:rPr>
          <w:b/>
          <w:color w:val="000000"/>
        </w:rPr>
      </w:pPr>
      <w:r w:rsidRPr="00901B4C">
        <w:rPr>
          <w:b/>
          <w:color w:val="000000"/>
        </w:rPr>
        <w:t>KRO</w:t>
      </w:r>
      <w:r w:rsidR="00AB2381" w:rsidRPr="00901B4C">
        <w:rPr>
          <w:b/>
          <w:color w:val="000000"/>
        </w:rPr>
        <w:t>: …</w:t>
      </w:r>
      <w:r w:rsidR="00126B17" w:rsidRPr="00901B4C">
        <w:rPr>
          <w:b/>
          <w:color w:val="000000"/>
        </w:rPr>
        <w:t xml:space="preserve">de </w:t>
      </w:r>
      <w:r w:rsidR="00126B17" w:rsidRPr="00901B4C">
        <w:rPr>
          <w:b/>
          <w:i/>
          <w:color w:val="000000"/>
        </w:rPr>
        <w:t>Afroamiga</w:t>
      </w:r>
      <w:r w:rsidR="00126B17" w:rsidRPr="00901B4C">
        <w:rPr>
          <w:b/>
          <w:color w:val="000000"/>
        </w:rPr>
        <w:t xml:space="preserve">; a las de </w:t>
      </w:r>
      <w:r w:rsidR="00126B17" w:rsidRPr="00901B4C">
        <w:rPr>
          <w:b/>
          <w:i/>
          <w:color w:val="000000"/>
        </w:rPr>
        <w:t>Rizos Cartagena</w:t>
      </w:r>
      <w:r w:rsidR="00E16E79" w:rsidRPr="00901B4C">
        <w:rPr>
          <w:b/>
          <w:color w:val="000000"/>
        </w:rPr>
        <w:t>; o</w:t>
      </w:r>
      <w:r w:rsidR="006A2CB9" w:rsidRPr="00901B4C">
        <w:rPr>
          <w:b/>
          <w:color w:val="000000"/>
        </w:rPr>
        <w:t xml:space="preserve"> </w:t>
      </w:r>
      <w:r w:rsidR="00494DA7" w:rsidRPr="00901B4C">
        <w:rPr>
          <w:b/>
          <w:color w:val="000000"/>
        </w:rPr>
        <w:t>sea, no es un</w:t>
      </w:r>
      <w:r w:rsidR="00126B17" w:rsidRPr="00901B4C">
        <w:rPr>
          <w:b/>
          <w:color w:val="000000"/>
        </w:rPr>
        <w:t>a</w:t>
      </w:r>
      <w:r w:rsidR="00494DA7" w:rsidRPr="00901B4C">
        <w:rPr>
          <w:b/>
          <w:color w:val="000000"/>
        </w:rPr>
        <w:t xml:space="preserve"> entrevista, es una</w:t>
      </w:r>
      <w:r w:rsidR="00126B17" w:rsidRPr="00901B4C">
        <w:rPr>
          <w:b/>
          <w:color w:val="000000"/>
        </w:rPr>
        <w:t xml:space="preserve"> conversación </w:t>
      </w:r>
      <w:r w:rsidR="00494DA7" w:rsidRPr="00901B4C">
        <w:rPr>
          <w:b/>
          <w:color w:val="000000"/>
        </w:rPr>
        <w:t>donde</w:t>
      </w:r>
      <w:r w:rsidR="00126B17" w:rsidRPr="00901B4C">
        <w:rPr>
          <w:b/>
          <w:color w:val="000000"/>
        </w:rPr>
        <w:t xml:space="preserve"> hablan de su experiencia</w:t>
      </w:r>
      <w:r w:rsidR="00AB2381" w:rsidRPr="00901B4C">
        <w:rPr>
          <w:b/>
          <w:color w:val="000000"/>
        </w:rPr>
        <w:t>;</w:t>
      </w:r>
      <w:r w:rsidR="00E16E79" w:rsidRPr="00901B4C">
        <w:rPr>
          <w:b/>
          <w:color w:val="000000"/>
        </w:rPr>
        <w:t xml:space="preserve"> </w:t>
      </w:r>
      <w:r w:rsidR="00AB2381" w:rsidRPr="00901B4C">
        <w:rPr>
          <w:b/>
          <w:color w:val="000000"/>
        </w:rPr>
        <w:t>¿</w:t>
      </w:r>
      <w:r w:rsidR="00E16E79" w:rsidRPr="00901B4C">
        <w:rPr>
          <w:b/>
          <w:color w:val="000000"/>
        </w:rPr>
        <w:t>qué ha sido para ustedes</w:t>
      </w:r>
      <w:r w:rsidR="00B7477F" w:rsidRPr="00901B4C">
        <w:rPr>
          <w:b/>
          <w:color w:val="000000"/>
        </w:rPr>
        <w:t xml:space="preserve"> </w:t>
      </w:r>
      <w:r w:rsidR="00AB2381" w:rsidRPr="00901B4C">
        <w:rPr>
          <w:b/>
          <w:color w:val="000000"/>
        </w:rPr>
        <w:t xml:space="preserve">primero </w:t>
      </w:r>
      <w:r w:rsidR="00B7477F" w:rsidRPr="00901B4C">
        <w:rPr>
          <w:b/>
          <w:color w:val="000000"/>
        </w:rPr>
        <w:t>pertenecer</w:t>
      </w:r>
      <w:r w:rsidR="003A366E" w:rsidRPr="00901B4C">
        <w:rPr>
          <w:b/>
          <w:color w:val="000000"/>
        </w:rPr>
        <w:t xml:space="preserve"> a</w:t>
      </w:r>
      <w:r w:rsidR="00B7477F" w:rsidRPr="00901B4C">
        <w:rPr>
          <w:b/>
          <w:color w:val="000000"/>
        </w:rPr>
        <w:t xml:space="preserve">, </w:t>
      </w:r>
      <w:r w:rsidR="00AB2381" w:rsidRPr="00901B4C">
        <w:rPr>
          <w:b/>
          <w:color w:val="000000"/>
        </w:rPr>
        <w:t>en es</w:t>
      </w:r>
      <w:r w:rsidR="00B7477F" w:rsidRPr="00901B4C">
        <w:rPr>
          <w:b/>
          <w:color w:val="000000"/>
        </w:rPr>
        <w:t xml:space="preserve">te </w:t>
      </w:r>
      <w:r w:rsidR="00AB2381" w:rsidRPr="00901B4C">
        <w:rPr>
          <w:b/>
          <w:color w:val="000000"/>
        </w:rPr>
        <w:t>caso</w:t>
      </w:r>
      <w:r w:rsidR="000D6F62" w:rsidRPr="00901B4C">
        <w:rPr>
          <w:b/>
          <w:color w:val="000000"/>
        </w:rPr>
        <w:t xml:space="preserve"> a</w:t>
      </w:r>
      <w:r w:rsidR="00AB2381" w:rsidRPr="00901B4C">
        <w:rPr>
          <w:b/>
          <w:color w:val="000000"/>
        </w:rPr>
        <w:t xml:space="preserve"> la organización</w:t>
      </w:r>
      <w:r w:rsidR="00131D20" w:rsidRPr="00901B4C">
        <w:rPr>
          <w:b/>
          <w:color w:val="000000"/>
        </w:rPr>
        <w:t>?</w:t>
      </w:r>
      <w:r w:rsidR="00B7477F" w:rsidRPr="00901B4C">
        <w:rPr>
          <w:b/>
          <w:color w:val="000000"/>
        </w:rPr>
        <w:t>,</w:t>
      </w:r>
      <w:r w:rsidR="00AB2381" w:rsidRPr="00901B4C">
        <w:rPr>
          <w:b/>
          <w:color w:val="000000"/>
        </w:rPr>
        <w:t xml:space="preserve"> </w:t>
      </w:r>
      <w:r w:rsidR="00E16E79" w:rsidRPr="00901B4C">
        <w:rPr>
          <w:b/>
          <w:color w:val="000000"/>
        </w:rPr>
        <w:t>o pasar por esa decisión de dejarse su pelo natur</w:t>
      </w:r>
      <w:r w:rsidR="006A2CB9" w:rsidRPr="00901B4C">
        <w:rPr>
          <w:b/>
          <w:color w:val="000000"/>
        </w:rPr>
        <w:t>al,</w:t>
      </w:r>
      <w:r w:rsidR="00B7477F" w:rsidRPr="00901B4C">
        <w:rPr>
          <w:b/>
          <w:color w:val="000000"/>
        </w:rPr>
        <w:t xml:space="preserve"> ¿qué ha significado para ustedes eso?, ¿qué enfrentan?</w:t>
      </w:r>
      <w:r w:rsidR="00E16E79" w:rsidRPr="00901B4C">
        <w:rPr>
          <w:b/>
          <w:color w:val="000000"/>
        </w:rPr>
        <w:t xml:space="preserve"> Porque les explico primero</w:t>
      </w:r>
      <w:r w:rsidR="00E63C0A" w:rsidRPr="00901B4C">
        <w:rPr>
          <w:b/>
          <w:color w:val="000000"/>
        </w:rPr>
        <w:t>, el proyecto que estamos trabajando,</w:t>
      </w:r>
      <w:r w:rsidR="00E16E79" w:rsidRPr="00901B4C">
        <w:rPr>
          <w:b/>
          <w:color w:val="000000"/>
        </w:rPr>
        <w:t xml:space="preserve"> es un </w:t>
      </w:r>
      <w:r w:rsidR="00C73C28" w:rsidRPr="00901B4C">
        <w:rPr>
          <w:b/>
          <w:color w:val="000000"/>
        </w:rPr>
        <w:t>p</w:t>
      </w:r>
      <w:r w:rsidR="00E16E79" w:rsidRPr="00901B4C">
        <w:rPr>
          <w:b/>
          <w:color w:val="000000"/>
        </w:rPr>
        <w:t xml:space="preserve">royecto que se llama </w:t>
      </w:r>
      <w:r w:rsidR="00AB2381" w:rsidRPr="00901B4C">
        <w:rPr>
          <w:b/>
          <w:i/>
          <w:color w:val="000000"/>
        </w:rPr>
        <w:t>Antirracismo</w:t>
      </w:r>
      <w:r w:rsidR="00E16E79" w:rsidRPr="00901B4C">
        <w:rPr>
          <w:b/>
          <w:i/>
          <w:color w:val="000000"/>
        </w:rPr>
        <w:t xml:space="preserve"> en </w:t>
      </w:r>
      <w:r w:rsidR="00AB2381" w:rsidRPr="00901B4C">
        <w:rPr>
          <w:b/>
          <w:i/>
          <w:color w:val="000000"/>
        </w:rPr>
        <w:t>Latinoamérica</w:t>
      </w:r>
      <w:r w:rsidR="00C73C28" w:rsidRPr="00901B4C">
        <w:rPr>
          <w:b/>
          <w:color w:val="000000"/>
        </w:rPr>
        <w:t>. E</w:t>
      </w:r>
      <w:r w:rsidR="000D6F62" w:rsidRPr="00901B4C">
        <w:rPr>
          <w:b/>
          <w:color w:val="000000"/>
        </w:rPr>
        <w:t>s en Colombia, Brasil,</w:t>
      </w:r>
      <w:r w:rsidR="00131D20" w:rsidRPr="00901B4C">
        <w:rPr>
          <w:b/>
          <w:color w:val="000000"/>
        </w:rPr>
        <w:t xml:space="preserve"> Ecuador y México. Si estas</w:t>
      </w:r>
      <w:r w:rsidR="00E16E79" w:rsidRPr="00901B4C">
        <w:rPr>
          <w:b/>
          <w:color w:val="000000"/>
        </w:rPr>
        <w:t xml:space="preserve"> </w:t>
      </w:r>
      <w:r w:rsidR="00E16E79" w:rsidRPr="00901B4C">
        <w:rPr>
          <w:b/>
          <w:color w:val="000000"/>
        </w:rPr>
        <w:lastRenderedPageBreak/>
        <w:t>en Bogotá</w:t>
      </w:r>
      <w:r w:rsidR="000D6F62" w:rsidRPr="00901B4C">
        <w:rPr>
          <w:b/>
          <w:color w:val="000000"/>
        </w:rPr>
        <w:t xml:space="preserve">, </w:t>
      </w:r>
      <w:r w:rsidR="003A366E" w:rsidRPr="00901B4C">
        <w:rPr>
          <w:b/>
          <w:color w:val="000000"/>
        </w:rPr>
        <w:t xml:space="preserve">pues </w:t>
      </w:r>
      <w:r w:rsidR="000D6F62" w:rsidRPr="00901B4C">
        <w:rPr>
          <w:b/>
          <w:color w:val="000000"/>
        </w:rPr>
        <w:t xml:space="preserve">bueno, no tenemos </w:t>
      </w:r>
      <w:r w:rsidR="00C73C28" w:rsidRPr="00901B4C">
        <w:rPr>
          <w:b/>
          <w:color w:val="000000"/>
        </w:rPr>
        <w:t xml:space="preserve">ahorita </w:t>
      </w:r>
      <w:r w:rsidR="000D6F62" w:rsidRPr="00901B4C">
        <w:rPr>
          <w:b/>
          <w:color w:val="000000"/>
        </w:rPr>
        <w:t>plata para pagar</w:t>
      </w:r>
      <w:r w:rsidR="00C73C28" w:rsidRPr="00901B4C">
        <w:rPr>
          <w:b/>
          <w:color w:val="000000"/>
        </w:rPr>
        <w:t xml:space="preserve"> pasaje, pero si van a estar en Bogotá en septiembre</w:t>
      </w:r>
      <w:r w:rsidR="003A366E" w:rsidRPr="00901B4C">
        <w:rPr>
          <w:b/>
          <w:color w:val="000000"/>
        </w:rPr>
        <w:t>,</w:t>
      </w:r>
      <w:r w:rsidR="00C73C28" w:rsidRPr="00901B4C">
        <w:rPr>
          <w:b/>
          <w:color w:val="000000"/>
        </w:rPr>
        <w:t xml:space="preserve"> </w:t>
      </w:r>
      <w:r w:rsidR="00E16E79" w:rsidRPr="00901B4C">
        <w:rPr>
          <w:b/>
          <w:color w:val="000000"/>
        </w:rPr>
        <w:t xml:space="preserve">sería </w:t>
      </w:r>
      <w:r w:rsidR="00345549" w:rsidRPr="00901B4C">
        <w:rPr>
          <w:b/>
          <w:color w:val="000000"/>
        </w:rPr>
        <w:t>chévere</w:t>
      </w:r>
      <w:r w:rsidR="00C73C28" w:rsidRPr="00901B4C">
        <w:rPr>
          <w:b/>
          <w:color w:val="000000"/>
        </w:rPr>
        <w:t xml:space="preserve"> </w:t>
      </w:r>
      <w:r w:rsidR="00E16E79" w:rsidRPr="00901B4C">
        <w:rPr>
          <w:b/>
          <w:color w:val="000000"/>
        </w:rPr>
        <w:t>que fuer</w:t>
      </w:r>
      <w:r w:rsidR="00C73C28" w:rsidRPr="00901B4C">
        <w:rPr>
          <w:b/>
          <w:color w:val="000000"/>
        </w:rPr>
        <w:t>a</w:t>
      </w:r>
      <w:r w:rsidR="00E16E79" w:rsidRPr="00901B4C">
        <w:rPr>
          <w:b/>
          <w:color w:val="000000"/>
        </w:rPr>
        <w:t>n</w:t>
      </w:r>
      <w:r w:rsidR="00C73C28" w:rsidRPr="00901B4C">
        <w:rPr>
          <w:b/>
          <w:color w:val="000000"/>
        </w:rPr>
        <w:t xml:space="preserve"> para que conozcan a las muchachas de</w:t>
      </w:r>
      <w:r w:rsidR="00E16E79" w:rsidRPr="00901B4C">
        <w:rPr>
          <w:b/>
          <w:color w:val="000000"/>
        </w:rPr>
        <w:t xml:space="preserve"> Brasil, </w:t>
      </w:r>
      <w:r w:rsidR="00C73C28" w:rsidRPr="00901B4C">
        <w:rPr>
          <w:b/>
          <w:color w:val="000000"/>
        </w:rPr>
        <w:t>-bueno muchachas- las que están</w:t>
      </w:r>
      <w:r w:rsidR="003A366E" w:rsidRPr="00901B4C">
        <w:rPr>
          <w:b/>
          <w:color w:val="000000"/>
        </w:rPr>
        <w:t xml:space="preserve"> haciendo esa investigación allá…</w:t>
      </w:r>
    </w:p>
    <w:p w14:paraId="6553447F" w14:textId="77777777" w:rsidR="00C73C28" w:rsidRPr="00901B4C" w:rsidRDefault="00C73C28" w:rsidP="00E832B9">
      <w:pPr>
        <w:shd w:val="clear" w:color="auto" w:fill="FFFFFF"/>
        <w:jc w:val="both"/>
        <w:rPr>
          <w:color w:val="000000"/>
        </w:rPr>
      </w:pPr>
    </w:p>
    <w:p w14:paraId="4677AD5A" w14:textId="0C79A191" w:rsidR="00C73C28" w:rsidRPr="00901B4C" w:rsidRDefault="00901B4C" w:rsidP="00E832B9">
      <w:pPr>
        <w:shd w:val="clear" w:color="auto" w:fill="FFFFFF"/>
        <w:jc w:val="both"/>
        <w:rPr>
          <w:color w:val="000000"/>
        </w:rPr>
      </w:pPr>
      <w:r w:rsidRPr="00901B4C">
        <w:rPr>
          <w:b/>
          <w:color w:val="000000"/>
        </w:rPr>
        <w:t>ZZZZ</w:t>
      </w:r>
      <w:r w:rsidR="001A5F6E" w:rsidRPr="00901B4C">
        <w:rPr>
          <w:b/>
          <w:color w:val="000000"/>
        </w:rPr>
        <w:t>:</w:t>
      </w:r>
      <w:r w:rsidR="00C73C28" w:rsidRPr="00901B4C">
        <w:rPr>
          <w:color w:val="000000"/>
        </w:rPr>
        <w:t xml:space="preserve"> ¡Ay super!</w:t>
      </w:r>
    </w:p>
    <w:p w14:paraId="78424124" w14:textId="77777777" w:rsidR="00C73C28" w:rsidRPr="00901B4C" w:rsidRDefault="00C73C28" w:rsidP="00E832B9">
      <w:pPr>
        <w:shd w:val="clear" w:color="auto" w:fill="FFFFFF"/>
        <w:jc w:val="both"/>
        <w:rPr>
          <w:color w:val="000000"/>
        </w:rPr>
      </w:pPr>
    </w:p>
    <w:p w14:paraId="20C9EE0D" w14:textId="42FAA4D6" w:rsidR="00E16E79" w:rsidRPr="00901B4C" w:rsidRDefault="00901B4C" w:rsidP="00E832B9">
      <w:pPr>
        <w:shd w:val="clear" w:color="auto" w:fill="FFFFFF"/>
        <w:jc w:val="both"/>
        <w:rPr>
          <w:b/>
          <w:color w:val="000000"/>
        </w:rPr>
      </w:pPr>
      <w:r w:rsidRPr="00901B4C">
        <w:rPr>
          <w:b/>
          <w:color w:val="000000"/>
        </w:rPr>
        <w:t>KRO</w:t>
      </w:r>
      <w:r w:rsidR="00C73C28" w:rsidRPr="00901B4C">
        <w:rPr>
          <w:b/>
          <w:color w:val="000000"/>
        </w:rPr>
        <w:t xml:space="preserve">: </w:t>
      </w:r>
      <w:r w:rsidR="003A366E" w:rsidRPr="00901B4C">
        <w:rPr>
          <w:b/>
          <w:color w:val="000000"/>
        </w:rPr>
        <w:t xml:space="preserve">…y puedan decir </w:t>
      </w:r>
      <w:r w:rsidR="003741B0" w:rsidRPr="00901B4C">
        <w:rPr>
          <w:b/>
          <w:color w:val="000000"/>
        </w:rPr>
        <w:t>– ¡</w:t>
      </w:r>
      <w:r w:rsidR="003A366E" w:rsidRPr="00901B4C">
        <w:rPr>
          <w:b/>
          <w:color w:val="000000"/>
        </w:rPr>
        <w:t>Ah e</w:t>
      </w:r>
      <w:r w:rsidR="00C73C28" w:rsidRPr="00901B4C">
        <w:rPr>
          <w:b/>
          <w:color w:val="000000"/>
        </w:rPr>
        <w:t>n Brasil también se está</w:t>
      </w:r>
      <w:r w:rsidR="00761F26" w:rsidRPr="00901B4C">
        <w:rPr>
          <w:b/>
          <w:color w:val="000000"/>
        </w:rPr>
        <w:t xml:space="preserve">n con el mismo </w:t>
      </w:r>
      <w:r w:rsidR="00C73C28" w:rsidRPr="00901B4C">
        <w:rPr>
          <w:b/>
          <w:color w:val="000000"/>
        </w:rPr>
        <w:t xml:space="preserve">tema del </w:t>
      </w:r>
      <w:r w:rsidR="00E16E79" w:rsidRPr="00901B4C">
        <w:rPr>
          <w:b/>
          <w:color w:val="000000"/>
        </w:rPr>
        <w:t>pelo, los turbantes,</w:t>
      </w:r>
      <w:r w:rsidR="008B3C81" w:rsidRPr="00901B4C">
        <w:rPr>
          <w:b/>
          <w:color w:val="000000"/>
        </w:rPr>
        <w:t xml:space="preserve"> de todo</w:t>
      </w:r>
      <w:r w:rsidR="003741B0" w:rsidRPr="00901B4C">
        <w:rPr>
          <w:b/>
          <w:color w:val="000000"/>
        </w:rPr>
        <w:t>!</w:t>
      </w:r>
      <w:r w:rsidR="003A366E" w:rsidRPr="00901B4C">
        <w:rPr>
          <w:b/>
          <w:color w:val="000000"/>
        </w:rPr>
        <w:t>-</w:t>
      </w:r>
      <w:r w:rsidR="008B3C81" w:rsidRPr="00901B4C">
        <w:rPr>
          <w:b/>
          <w:color w:val="000000"/>
        </w:rPr>
        <w:t>, también un debate similar;</w:t>
      </w:r>
      <w:r w:rsidR="00C73C28" w:rsidRPr="00901B4C">
        <w:rPr>
          <w:b/>
          <w:color w:val="000000"/>
        </w:rPr>
        <w:t xml:space="preserve"> entonces un poco</w:t>
      </w:r>
      <w:r w:rsidR="00E16E79" w:rsidRPr="00901B4C">
        <w:rPr>
          <w:b/>
          <w:color w:val="000000"/>
        </w:rPr>
        <w:t xml:space="preserve"> la idea es que puedan compartir, </w:t>
      </w:r>
      <w:r w:rsidR="00C73C28" w:rsidRPr="00901B4C">
        <w:rPr>
          <w:b/>
          <w:color w:val="000000"/>
        </w:rPr>
        <w:t xml:space="preserve">y decir –mira, esto nos ha </w:t>
      </w:r>
      <w:r w:rsidR="00E16E79" w:rsidRPr="00901B4C">
        <w:rPr>
          <w:b/>
          <w:color w:val="000000"/>
        </w:rPr>
        <w:t>funciona</w:t>
      </w:r>
      <w:r w:rsidR="00C73C28" w:rsidRPr="00901B4C">
        <w:rPr>
          <w:b/>
          <w:color w:val="000000"/>
        </w:rPr>
        <w:t xml:space="preserve">do-. </w:t>
      </w:r>
      <w:r w:rsidR="00E16E79" w:rsidRPr="00901B4C">
        <w:rPr>
          <w:b/>
          <w:color w:val="000000"/>
        </w:rPr>
        <w:t xml:space="preserve"> </w:t>
      </w:r>
    </w:p>
    <w:p w14:paraId="7DBE38D1" w14:textId="77777777" w:rsidR="00E16E79" w:rsidRPr="00901B4C" w:rsidRDefault="00E16E79" w:rsidP="00E832B9">
      <w:pPr>
        <w:shd w:val="clear" w:color="auto" w:fill="FFFFFF"/>
        <w:jc w:val="both"/>
        <w:rPr>
          <w:color w:val="000000"/>
        </w:rPr>
      </w:pPr>
    </w:p>
    <w:p w14:paraId="0596B0CD" w14:textId="3E7AF5CC" w:rsidR="00C73C28" w:rsidRPr="00901B4C" w:rsidRDefault="00901B4C" w:rsidP="00E832B9">
      <w:pPr>
        <w:shd w:val="clear" w:color="auto" w:fill="FFFFFF"/>
        <w:jc w:val="both"/>
        <w:rPr>
          <w:color w:val="000000"/>
        </w:rPr>
      </w:pPr>
      <w:r w:rsidRPr="00901B4C">
        <w:rPr>
          <w:b/>
          <w:color w:val="000000"/>
        </w:rPr>
        <w:t>XXXX</w:t>
      </w:r>
      <w:r w:rsidR="00C73C28" w:rsidRPr="00901B4C">
        <w:rPr>
          <w:b/>
          <w:color w:val="000000"/>
        </w:rPr>
        <w:t xml:space="preserve">: </w:t>
      </w:r>
      <w:r w:rsidR="006C0BDE" w:rsidRPr="00901B4C">
        <w:rPr>
          <w:color w:val="000000"/>
        </w:rPr>
        <w:t>¡</w:t>
      </w:r>
      <w:r w:rsidR="004F471D" w:rsidRPr="00901B4C">
        <w:rPr>
          <w:color w:val="000000"/>
        </w:rPr>
        <w:t>A</w:t>
      </w:r>
      <w:r w:rsidR="00131D20" w:rsidRPr="00901B4C">
        <w:rPr>
          <w:color w:val="000000"/>
        </w:rPr>
        <w:t xml:space="preserve"> </w:t>
      </w:r>
      <w:r w:rsidR="003741B0" w:rsidRPr="00901B4C">
        <w:rPr>
          <w:color w:val="000000"/>
        </w:rPr>
        <w:t>mí</w:t>
      </w:r>
      <w:r w:rsidR="00131D20" w:rsidRPr="00901B4C">
        <w:rPr>
          <w:color w:val="000000"/>
        </w:rPr>
        <w:t xml:space="preserve"> me queda de</w:t>
      </w:r>
      <w:r w:rsidR="008B3C81" w:rsidRPr="00901B4C">
        <w:rPr>
          <w:color w:val="000000"/>
        </w:rPr>
        <w:t xml:space="preserve"> pel</w:t>
      </w:r>
      <w:r w:rsidR="006C0BDE" w:rsidRPr="00901B4C">
        <w:rPr>
          <w:color w:val="000000"/>
        </w:rPr>
        <w:t>os!</w:t>
      </w:r>
      <w:r w:rsidR="00B05243" w:rsidRPr="00901B4C">
        <w:rPr>
          <w:color w:val="000000"/>
        </w:rPr>
        <w:t xml:space="preserve"> </w:t>
      </w:r>
    </w:p>
    <w:p w14:paraId="01095A27" w14:textId="77777777" w:rsidR="00C73C28" w:rsidRPr="00901B4C" w:rsidRDefault="00C73C28" w:rsidP="00E832B9">
      <w:pPr>
        <w:shd w:val="clear" w:color="auto" w:fill="FFFFFF"/>
        <w:jc w:val="both"/>
        <w:rPr>
          <w:b/>
          <w:color w:val="000000"/>
        </w:rPr>
      </w:pPr>
    </w:p>
    <w:p w14:paraId="5ED44E0D" w14:textId="4B7E2F3C" w:rsidR="006C0BDE"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6C0BDE" w:rsidRPr="00901B4C">
        <w:rPr>
          <w:color w:val="000000"/>
        </w:rPr>
        <w:t xml:space="preserve"> ¿Qué?</w:t>
      </w:r>
    </w:p>
    <w:p w14:paraId="11C3384C" w14:textId="77777777" w:rsidR="006C0BDE" w:rsidRPr="00901B4C" w:rsidRDefault="006C0BDE" w:rsidP="00E832B9">
      <w:pPr>
        <w:shd w:val="clear" w:color="auto" w:fill="FFFFFF"/>
        <w:jc w:val="both"/>
        <w:rPr>
          <w:b/>
          <w:color w:val="000000"/>
        </w:rPr>
      </w:pPr>
    </w:p>
    <w:p w14:paraId="095365F3" w14:textId="09BAD52E" w:rsidR="006C0BDE" w:rsidRPr="00901B4C" w:rsidRDefault="00901B4C" w:rsidP="00E832B9">
      <w:pPr>
        <w:shd w:val="clear" w:color="auto" w:fill="FFFFFF"/>
        <w:jc w:val="both"/>
        <w:rPr>
          <w:color w:val="000000"/>
        </w:rPr>
      </w:pPr>
      <w:r w:rsidRPr="00901B4C">
        <w:rPr>
          <w:b/>
          <w:color w:val="000000"/>
        </w:rPr>
        <w:t>XXXX</w:t>
      </w:r>
      <w:r w:rsidR="006C0BDE" w:rsidRPr="00901B4C">
        <w:rPr>
          <w:b/>
          <w:color w:val="000000"/>
        </w:rPr>
        <w:t>:</w:t>
      </w:r>
      <w:r w:rsidR="006C0BDE" w:rsidRPr="00901B4C">
        <w:rPr>
          <w:color w:val="000000"/>
        </w:rPr>
        <w:t xml:space="preserve"> Pues porque yo vivo allá…</w:t>
      </w:r>
    </w:p>
    <w:p w14:paraId="5F7AC071" w14:textId="77777777" w:rsidR="006C0BDE" w:rsidRPr="00901B4C" w:rsidRDefault="006C0BDE" w:rsidP="00E832B9">
      <w:pPr>
        <w:shd w:val="clear" w:color="auto" w:fill="FFFFFF"/>
        <w:jc w:val="both"/>
        <w:rPr>
          <w:color w:val="000000"/>
        </w:rPr>
      </w:pPr>
    </w:p>
    <w:p w14:paraId="03358C7E" w14:textId="2E265383" w:rsidR="006C0BDE"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6C0BDE" w:rsidRPr="00901B4C">
        <w:rPr>
          <w:b/>
          <w:color w:val="000000"/>
        </w:rPr>
        <w:t xml:space="preserve"> </w:t>
      </w:r>
      <w:r w:rsidR="006C0BDE" w:rsidRPr="00901B4C">
        <w:rPr>
          <w:color w:val="000000"/>
        </w:rPr>
        <w:t xml:space="preserve">¡Ah </w:t>
      </w:r>
      <w:r w:rsidR="003741B0" w:rsidRPr="00901B4C">
        <w:rPr>
          <w:color w:val="000000"/>
        </w:rPr>
        <w:t>sí</w:t>
      </w:r>
      <w:r w:rsidR="006C0BDE" w:rsidRPr="00901B4C">
        <w:rPr>
          <w:color w:val="000000"/>
        </w:rPr>
        <w:t>!</w:t>
      </w:r>
    </w:p>
    <w:p w14:paraId="385B5E4B" w14:textId="77777777" w:rsidR="006C0BDE" w:rsidRPr="00901B4C" w:rsidRDefault="006C0BDE" w:rsidP="00E832B9">
      <w:pPr>
        <w:shd w:val="clear" w:color="auto" w:fill="FFFFFF"/>
        <w:jc w:val="both"/>
        <w:rPr>
          <w:color w:val="000000"/>
        </w:rPr>
      </w:pPr>
    </w:p>
    <w:p w14:paraId="243D36A5" w14:textId="2357C740" w:rsidR="00496C4C" w:rsidRPr="00901B4C" w:rsidRDefault="00901B4C" w:rsidP="00E832B9">
      <w:pPr>
        <w:shd w:val="clear" w:color="auto" w:fill="FFFFFF"/>
        <w:jc w:val="both"/>
        <w:rPr>
          <w:b/>
          <w:color w:val="000000"/>
        </w:rPr>
      </w:pPr>
      <w:r w:rsidRPr="00901B4C">
        <w:rPr>
          <w:b/>
          <w:color w:val="000000"/>
        </w:rPr>
        <w:t>KRO</w:t>
      </w:r>
      <w:r w:rsidR="00496C4C" w:rsidRPr="00901B4C">
        <w:rPr>
          <w:b/>
          <w:color w:val="000000"/>
        </w:rPr>
        <w:t xml:space="preserve">: </w:t>
      </w:r>
      <w:r w:rsidR="003A366E" w:rsidRPr="00901B4C">
        <w:rPr>
          <w:b/>
          <w:color w:val="000000"/>
        </w:rPr>
        <w:t>Claro, claro</w:t>
      </w:r>
    </w:p>
    <w:p w14:paraId="5B6628CA" w14:textId="77777777" w:rsidR="00496C4C" w:rsidRPr="00901B4C" w:rsidRDefault="00496C4C" w:rsidP="00E832B9">
      <w:pPr>
        <w:shd w:val="clear" w:color="auto" w:fill="FFFFFF"/>
        <w:jc w:val="both"/>
        <w:rPr>
          <w:b/>
          <w:color w:val="000000"/>
        </w:rPr>
      </w:pPr>
    </w:p>
    <w:p w14:paraId="7937A6D8" w14:textId="396B0B96" w:rsidR="00E16E79"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3A366E" w:rsidRPr="00901B4C">
        <w:rPr>
          <w:color w:val="000000"/>
        </w:rPr>
        <w:t xml:space="preserve"> Y está</w:t>
      </w:r>
      <w:r w:rsidR="006C0BDE" w:rsidRPr="00901B4C">
        <w:rPr>
          <w:color w:val="000000"/>
        </w:rPr>
        <w:t>s</w:t>
      </w:r>
      <w:r w:rsidR="003A366E" w:rsidRPr="00901B4C">
        <w:rPr>
          <w:color w:val="000000"/>
        </w:rPr>
        <w:t xml:space="preserve"> en el proceso</w:t>
      </w:r>
      <w:r w:rsidR="006C0BDE" w:rsidRPr="00901B4C">
        <w:rPr>
          <w:color w:val="000000"/>
        </w:rPr>
        <w:t>. Es que ella</w:t>
      </w:r>
      <w:r w:rsidR="00B05243" w:rsidRPr="00901B4C">
        <w:rPr>
          <w:color w:val="000000"/>
        </w:rPr>
        <w:t xml:space="preserve"> se hi</w:t>
      </w:r>
      <w:r w:rsidR="006C0BDE" w:rsidRPr="00901B4C">
        <w:rPr>
          <w:color w:val="000000"/>
        </w:rPr>
        <w:t xml:space="preserve">zo </w:t>
      </w:r>
      <w:r w:rsidR="003741B0" w:rsidRPr="00901B4C">
        <w:rPr>
          <w:color w:val="000000"/>
        </w:rPr>
        <w:t>el Gran Corte ¿cuándo</w:t>
      </w:r>
      <w:r w:rsidR="00090048" w:rsidRPr="00901B4C">
        <w:rPr>
          <w:color w:val="000000"/>
        </w:rPr>
        <w:t>?</w:t>
      </w:r>
    </w:p>
    <w:p w14:paraId="6708A806" w14:textId="77777777" w:rsidR="00090048" w:rsidRPr="00901B4C" w:rsidRDefault="00090048" w:rsidP="00E832B9">
      <w:pPr>
        <w:shd w:val="clear" w:color="auto" w:fill="FFFFFF"/>
        <w:jc w:val="both"/>
        <w:rPr>
          <w:color w:val="000000"/>
        </w:rPr>
      </w:pPr>
    </w:p>
    <w:p w14:paraId="5222DC40" w14:textId="593B6685" w:rsidR="00B05243" w:rsidRPr="00901B4C" w:rsidRDefault="00901B4C" w:rsidP="00E832B9">
      <w:pPr>
        <w:shd w:val="clear" w:color="auto" w:fill="FFFFFF"/>
        <w:jc w:val="both"/>
        <w:rPr>
          <w:color w:val="000000"/>
        </w:rPr>
      </w:pPr>
      <w:r w:rsidRPr="00901B4C">
        <w:rPr>
          <w:b/>
          <w:color w:val="000000"/>
        </w:rPr>
        <w:t>XXXX</w:t>
      </w:r>
      <w:r w:rsidR="00B05243" w:rsidRPr="00901B4C">
        <w:rPr>
          <w:b/>
          <w:color w:val="000000"/>
        </w:rPr>
        <w:t>:</w:t>
      </w:r>
      <w:r w:rsidR="00B05243" w:rsidRPr="00901B4C">
        <w:rPr>
          <w:color w:val="000000"/>
        </w:rPr>
        <w:t xml:space="preserve"> Ayer.</w:t>
      </w:r>
    </w:p>
    <w:p w14:paraId="1E685693" w14:textId="77777777" w:rsidR="00B05243" w:rsidRPr="00901B4C" w:rsidRDefault="00B05243" w:rsidP="00E832B9">
      <w:pPr>
        <w:shd w:val="clear" w:color="auto" w:fill="FFFFFF"/>
        <w:jc w:val="both"/>
        <w:rPr>
          <w:b/>
          <w:color w:val="000000"/>
        </w:rPr>
      </w:pPr>
    </w:p>
    <w:p w14:paraId="23CDF848" w14:textId="05B73F62" w:rsidR="00090048" w:rsidRPr="00901B4C" w:rsidRDefault="00901B4C" w:rsidP="00090048">
      <w:pPr>
        <w:shd w:val="clear" w:color="auto" w:fill="FFFFFF"/>
        <w:jc w:val="both"/>
        <w:rPr>
          <w:color w:val="000000"/>
        </w:rPr>
      </w:pPr>
      <w:r w:rsidRPr="00901B4C">
        <w:rPr>
          <w:b/>
          <w:color w:val="000000"/>
        </w:rPr>
        <w:t>ZZZZ</w:t>
      </w:r>
      <w:r w:rsidR="00857CAA" w:rsidRPr="00901B4C">
        <w:rPr>
          <w:b/>
          <w:color w:val="000000"/>
        </w:rPr>
        <w:t>:</w:t>
      </w:r>
      <w:r w:rsidR="00090048" w:rsidRPr="00901B4C">
        <w:rPr>
          <w:b/>
          <w:color w:val="000000"/>
        </w:rPr>
        <w:t xml:space="preserve"> </w:t>
      </w:r>
      <w:r w:rsidR="00090048" w:rsidRPr="00901B4C">
        <w:rPr>
          <w:color w:val="000000"/>
        </w:rPr>
        <w:t>Sabes ¿qué es el Gran Corte?</w:t>
      </w:r>
    </w:p>
    <w:p w14:paraId="2FBAA272" w14:textId="77777777" w:rsidR="00090048" w:rsidRPr="00901B4C" w:rsidRDefault="00090048" w:rsidP="00E832B9">
      <w:pPr>
        <w:shd w:val="clear" w:color="auto" w:fill="FFFFFF"/>
        <w:jc w:val="both"/>
        <w:rPr>
          <w:b/>
          <w:color w:val="000000"/>
        </w:rPr>
      </w:pPr>
    </w:p>
    <w:p w14:paraId="25F6C369" w14:textId="4C18E3F1" w:rsidR="00C73C28" w:rsidRPr="00901B4C" w:rsidRDefault="00901B4C" w:rsidP="00E832B9">
      <w:pPr>
        <w:shd w:val="clear" w:color="auto" w:fill="FFFFFF"/>
        <w:jc w:val="both"/>
        <w:rPr>
          <w:b/>
          <w:color w:val="000000"/>
        </w:rPr>
      </w:pPr>
      <w:r w:rsidRPr="00901B4C">
        <w:rPr>
          <w:b/>
          <w:color w:val="000000"/>
        </w:rPr>
        <w:t>KRO</w:t>
      </w:r>
      <w:r w:rsidR="00C73C28" w:rsidRPr="00901B4C">
        <w:rPr>
          <w:b/>
          <w:color w:val="000000"/>
        </w:rPr>
        <w:t xml:space="preserve">: </w:t>
      </w:r>
      <w:r w:rsidR="0011491F" w:rsidRPr="00901B4C">
        <w:rPr>
          <w:b/>
          <w:color w:val="000000"/>
        </w:rPr>
        <w:t xml:space="preserve">No. </w:t>
      </w:r>
      <w:r w:rsidR="00B05243" w:rsidRPr="00901B4C">
        <w:rPr>
          <w:b/>
          <w:color w:val="000000"/>
        </w:rPr>
        <w:t>¿Cuál es el Gran C</w:t>
      </w:r>
      <w:r w:rsidR="0011491F" w:rsidRPr="00901B4C">
        <w:rPr>
          <w:b/>
          <w:color w:val="000000"/>
        </w:rPr>
        <w:t>orte?</w:t>
      </w:r>
    </w:p>
    <w:p w14:paraId="06B35E60" w14:textId="77777777" w:rsidR="00C73C28" w:rsidRPr="00901B4C" w:rsidRDefault="00C73C28" w:rsidP="00E832B9">
      <w:pPr>
        <w:shd w:val="clear" w:color="auto" w:fill="FFFFFF"/>
        <w:jc w:val="both"/>
        <w:rPr>
          <w:color w:val="000000"/>
        </w:rPr>
      </w:pPr>
    </w:p>
    <w:p w14:paraId="2A384A70" w14:textId="4CF874D9" w:rsidR="00325336"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090048" w:rsidRPr="00901B4C">
        <w:rPr>
          <w:color w:val="000000"/>
        </w:rPr>
        <w:t xml:space="preserve"> E</w:t>
      </w:r>
      <w:r w:rsidR="00C73C28" w:rsidRPr="00901B4C">
        <w:rPr>
          <w:color w:val="000000"/>
        </w:rPr>
        <w:t xml:space="preserve">s </w:t>
      </w:r>
      <w:r w:rsidR="00B05243" w:rsidRPr="00901B4C">
        <w:rPr>
          <w:color w:val="000000"/>
        </w:rPr>
        <w:t>c</w:t>
      </w:r>
      <w:r w:rsidR="00C73C28" w:rsidRPr="00901B4C">
        <w:rPr>
          <w:color w:val="000000"/>
        </w:rPr>
        <w:t xml:space="preserve">ortarse todo lo </w:t>
      </w:r>
      <w:r w:rsidR="00B05243" w:rsidRPr="00901B4C">
        <w:rPr>
          <w:color w:val="000000"/>
        </w:rPr>
        <w:t>alisado</w:t>
      </w:r>
      <w:r w:rsidR="00090048" w:rsidRPr="00901B4C">
        <w:rPr>
          <w:color w:val="000000"/>
        </w:rPr>
        <w:t>.</w:t>
      </w:r>
      <w:r w:rsidR="00C73C28" w:rsidRPr="00901B4C">
        <w:rPr>
          <w:color w:val="000000"/>
        </w:rPr>
        <w:t xml:space="preserve"> </w:t>
      </w:r>
    </w:p>
    <w:p w14:paraId="4C8C820E" w14:textId="77777777" w:rsidR="00C73C28" w:rsidRPr="00901B4C" w:rsidRDefault="00C73C28" w:rsidP="00E832B9">
      <w:pPr>
        <w:shd w:val="clear" w:color="auto" w:fill="FFFFFF"/>
        <w:jc w:val="both"/>
        <w:rPr>
          <w:color w:val="000000"/>
        </w:rPr>
      </w:pPr>
    </w:p>
    <w:p w14:paraId="456624FC" w14:textId="3FBEA0D3" w:rsidR="002E3A97" w:rsidRPr="00901B4C" w:rsidRDefault="00901B4C" w:rsidP="00E832B9">
      <w:pPr>
        <w:shd w:val="clear" w:color="auto" w:fill="FFFFFF"/>
        <w:jc w:val="both"/>
        <w:rPr>
          <w:b/>
          <w:color w:val="000000"/>
        </w:rPr>
      </w:pPr>
      <w:r w:rsidRPr="00901B4C">
        <w:rPr>
          <w:b/>
          <w:color w:val="000000"/>
        </w:rPr>
        <w:t>KRO</w:t>
      </w:r>
      <w:r w:rsidR="00B05243" w:rsidRPr="00901B4C">
        <w:rPr>
          <w:b/>
          <w:color w:val="000000"/>
        </w:rPr>
        <w:t xml:space="preserve">: </w:t>
      </w:r>
      <w:r w:rsidR="00C60D43" w:rsidRPr="00901B4C">
        <w:rPr>
          <w:b/>
          <w:color w:val="000000"/>
        </w:rPr>
        <w:t>Pero fue hace…</w:t>
      </w:r>
      <w:r w:rsidR="002E3A97" w:rsidRPr="00901B4C">
        <w:rPr>
          <w:b/>
          <w:color w:val="000000"/>
        </w:rPr>
        <w:t xml:space="preserve"> ahorita. ¿Y cómo te sientes? </w:t>
      </w:r>
    </w:p>
    <w:p w14:paraId="7AA59F7A" w14:textId="77777777" w:rsidR="002E3A97" w:rsidRPr="00901B4C" w:rsidRDefault="002E3A97" w:rsidP="00E832B9">
      <w:pPr>
        <w:shd w:val="clear" w:color="auto" w:fill="FFFFFF"/>
        <w:jc w:val="both"/>
        <w:rPr>
          <w:color w:val="000000"/>
        </w:rPr>
      </w:pPr>
    </w:p>
    <w:p w14:paraId="3EE3F38C" w14:textId="59CA351D" w:rsidR="00C73C28" w:rsidRPr="00901B4C" w:rsidRDefault="00901B4C" w:rsidP="00E832B9">
      <w:pPr>
        <w:shd w:val="clear" w:color="auto" w:fill="FFFFFF"/>
        <w:jc w:val="both"/>
        <w:rPr>
          <w:color w:val="000000"/>
        </w:rPr>
      </w:pPr>
      <w:r w:rsidRPr="00901B4C">
        <w:rPr>
          <w:b/>
          <w:color w:val="000000"/>
        </w:rPr>
        <w:t>XXXX</w:t>
      </w:r>
      <w:r w:rsidR="006C0BDE" w:rsidRPr="00901B4C">
        <w:rPr>
          <w:b/>
          <w:color w:val="000000"/>
        </w:rPr>
        <w:t xml:space="preserve">: </w:t>
      </w:r>
      <w:r w:rsidR="00131D20" w:rsidRPr="00901B4C">
        <w:rPr>
          <w:color w:val="000000"/>
        </w:rPr>
        <w:t xml:space="preserve">Pues </w:t>
      </w:r>
      <w:r w:rsidR="003741B0" w:rsidRPr="00901B4C">
        <w:rPr>
          <w:color w:val="000000"/>
        </w:rPr>
        <w:t>sí</w:t>
      </w:r>
      <w:r w:rsidR="004F471D" w:rsidRPr="00901B4C">
        <w:rPr>
          <w:color w:val="000000"/>
        </w:rPr>
        <w:t xml:space="preserve">, igual es </w:t>
      </w:r>
      <w:r w:rsidR="00C73C28" w:rsidRPr="00901B4C">
        <w:rPr>
          <w:color w:val="000000"/>
        </w:rPr>
        <w:t xml:space="preserve">que yo tengo </w:t>
      </w:r>
      <w:r w:rsidR="006C0BDE" w:rsidRPr="00901B4C">
        <w:rPr>
          <w:color w:val="000000"/>
        </w:rPr>
        <w:t xml:space="preserve">como </w:t>
      </w:r>
      <w:r w:rsidR="00C73C28" w:rsidRPr="00901B4C">
        <w:rPr>
          <w:color w:val="000000"/>
        </w:rPr>
        <w:t>un año y medio</w:t>
      </w:r>
      <w:r w:rsidR="004F471D" w:rsidRPr="00901B4C">
        <w:rPr>
          <w:color w:val="000000"/>
        </w:rPr>
        <w:t xml:space="preserve"> sin alisarme, </w:t>
      </w:r>
      <w:r w:rsidR="00090048" w:rsidRPr="00901B4C">
        <w:rPr>
          <w:color w:val="000000"/>
        </w:rPr>
        <w:t xml:space="preserve">o sea </w:t>
      </w:r>
      <w:r w:rsidR="006C0BDE" w:rsidRPr="00901B4C">
        <w:rPr>
          <w:color w:val="000000"/>
        </w:rPr>
        <w:t>trenz</w:t>
      </w:r>
      <w:r w:rsidR="004F471D" w:rsidRPr="00901B4C">
        <w:rPr>
          <w:color w:val="000000"/>
        </w:rPr>
        <w:t>ándome.</w:t>
      </w:r>
      <w:r w:rsidR="00C73C28" w:rsidRPr="00901B4C">
        <w:rPr>
          <w:color w:val="000000"/>
        </w:rPr>
        <w:t xml:space="preserve"> </w:t>
      </w:r>
    </w:p>
    <w:p w14:paraId="4A030ECF" w14:textId="77777777" w:rsidR="004F471D" w:rsidRPr="00901B4C" w:rsidRDefault="004F471D" w:rsidP="00E832B9">
      <w:pPr>
        <w:shd w:val="clear" w:color="auto" w:fill="FFFFFF"/>
        <w:jc w:val="both"/>
        <w:rPr>
          <w:color w:val="000000"/>
        </w:rPr>
      </w:pPr>
    </w:p>
    <w:p w14:paraId="725C09F1" w14:textId="3B957A73" w:rsidR="004F471D" w:rsidRPr="00901B4C" w:rsidRDefault="00901B4C" w:rsidP="00CF60B4">
      <w:pPr>
        <w:shd w:val="clear" w:color="auto" w:fill="FFFFFF"/>
        <w:tabs>
          <w:tab w:val="left" w:pos="2610"/>
        </w:tabs>
        <w:jc w:val="both"/>
        <w:rPr>
          <w:b/>
          <w:color w:val="000000"/>
        </w:rPr>
      </w:pPr>
      <w:r w:rsidRPr="00901B4C">
        <w:rPr>
          <w:b/>
          <w:color w:val="000000"/>
        </w:rPr>
        <w:t>KRO</w:t>
      </w:r>
      <w:r w:rsidR="004F471D" w:rsidRPr="00901B4C">
        <w:rPr>
          <w:b/>
          <w:color w:val="000000"/>
        </w:rPr>
        <w:t>: O</w:t>
      </w:r>
      <w:r w:rsidR="006C0BDE" w:rsidRPr="00901B4C">
        <w:rPr>
          <w:b/>
          <w:color w:val="000000"/>
        </w:rPr>
        <w:t xml:space="preserve"> </w:t>
      </w:r>
      <w:r w:rsidR="00090048" w:rsidRPr="00901B4C">
        <w:rPr>
          <w:b/>
          <w:color w:val="000000"/>
        </w:rPr>
        <w:t xml:space="preserve">sea… </w:t>
      </w:r>
      <w:r w:rsidR="004F471D" w:rsidRPr="00901B4C">
        <w:rPr>
          <w:b/>
          <w:color w:val="000000"/>
        </w:rPr>
        <w:t>exacto</w:t>
      </w:r>
      <w:r w:rsidR="00CF60B4" w:rsidRPr="00901B4C">
        <w:rPr>
          <w:b/>
          <w:color w:val="000000"/>
        </w:rPr>
        <w:t xml:space="preserve"> que te vas…</w:t>
      </w:r>
    </w:p>
    <w:p w14:paraId="4FF64E39" w14:textId="77777777" w:rsidR="006C0BDE" w:rsidRPr="00901B4C" w:rsidRDefault="006C0BDE" w:rsidP="00E832B9">
      <w:pPr>
        <w:shd w:val="clear" w:color="auto" w:fill="FFFFFF"/>
        <w:jc w:val="both"/>
        <w:rPr>
          <w:color w:val="000000"/>
        </w:rPr>
      </w:pPr>
    </w:p>
    <w:p w14:paraId="3723BB4C" w14:textId="528571B8" w:rsidR="00A56433" w:rsidRPr="00901B4C" w:rsidRDefault="00901B4C" w:rsidP="00E832B9">
      <w:pPr>
        <w:shd w:val="clear" w:color="auto" w:fill="FFFFFF"/>
        <w:jc w:val="both"/>
        <w:rPr>
          <w:color w:val="000000"/>
        </w:rPr>
      </w:pPr>
      <w:r w:rsidRPr="00901B4C">
        <w:rPr>
          <w:b/>
          <w:color w:val="000000"/>
        </w:rPr>
        <w:t>XXXX</w:t>
      </w:r>
      <w:r w:rsidR="00A56433" w:rsidRPr="00901B4C">
        <w:rPr>
          <w:b/>
          <w:color w:val="000000"/>
        </w:rPr>
        <w:t>:</w:t>
      </w:r>
      <w:r w:rsidR="00A56433" w:rsidRPr="00901B4C">
        <w:rPr>
          <w:color w:val="000000"/>
        </w:rPr>
        <w:t xml:space="preserve"> Solo trenzándome. </w:t>
      </w:r>
    </w:p>
    <w:p w14:paraId="70D51D3C" w14:textId="77777777" w:rsidR="00A56433" w:rsidRPr="00901B4C" w:rsidRDefault="00A56433" w:rsidP="00E832B9">
      <w:pPr>
        <w:shd w:val="clear" w:color="auto" w:fill="FFFFFF"/>
        <w:jc w:val="both"/>
        <w:rPr>
          <w:b/>
          <w:color w:val="000000"/>
        </w:rPr>
      </w:pPr>
    </w:p>
    <w:p w14:paraId="3ACF83B4" w14:textId="22CDA9CF" w:rsidR="006C0BDE"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455326" w:rsidRPr="00901B4C">
        <w:rPr>
          <w:color w:val="000000"/>
        </w:rPr>
        <w:t xml:space="preserve"> </w:t>
      </w:r>
      <w:r w:rsidR="00761F26" w:rsidRPr="00901B4C">
        <w:rPr>
          <w:color w:val="000000"/>
        </w:rPr>
        <w:t xml:space="preserve">¡Uy pero </w:t>
      </w:r>
      <w:r w:rsidR="005F0B1B" w:rsidRPr="00901B4C">
        <w:rPr>
          <w:color w:val="000000"/>
        </w:rPr>
        <w:t xml:space="preserve">te </w:t>
      </w:r>
      <w:r w:rsidR="00455326" w:rsidRPr="00901B4C">
        <w:rPr>
          <w:color w:val="000000"/>
        </w:rPr>
        <w:t>ha crecido superapido</w:t>
      </w:r>
      <w:r w:rsidR="00761F26" w:rsidRPr="00901B4C">
        <w:rPr>
          <w:color w:val="000000"/>
        </w:rPr>
        <w:t>!</w:t>
      </w:r>
      <w:r w:rsidR="006C0BDE" w:rsidRPr="00901B4C">
        <w:rPr>
          <w:color w:val="000000"/>
        </w:rPr>
        <w:t xml:space="preserve"> </w:t>
      </w:r>
    </w:p>
    <w:p w14:paraId="45FC6270" w14:textId="77777777" w:rsidR="006C0BDE" w:rsidRPr="00901B4C" w:rsidRDefault="006C0BDE" w:rsidP="00E832B9">
      <w:pPr>
        <w:shd w:val="clear" w:color="auto" w:fill="FFFFFF"/>
        <w:jc w:val="both"/>
        <w:rPr>
          <w:color w:val="000000"/>
        </w:rPr>
      </w:pPr>
    </w:p>
    <w:p w14:paraId="7E59388D" w14:textId="12744E8B" w:rsidR="006C0BDE" w:rsidRPr="00901B4C" w:rsidRDefault="00901B4C" w:rsidP="00E832B9">
      <w:pPr>
        <w:shd w:val="clear" w:color="auto" w:fill="FFFFFF"/>
        <w:jc w:val="both"/>
        <w:rPr>
          <w:b/>
          <w:color w:val="000000"/>
        </w:rPr>
      </w:pPr>
      <w:r w:rsidRPr="00901B4C">
        <w:rPr>
          <w:b/>
          <w:color w:val="000000"/>
        </w:rPr>
        <w:t>KRO</w:t>
      </w:r>
      <w:r w:rsidR="00CF60B4" w:rsidRPr="00901B4C">
        <w:rPr>
          <w:b/>
          <w:color w:val="000000"/>
        </w:rPr>
        <w:t>:</w:t>
      </w:r>
      <w:r w:rsidR="006C0BDE" w:rsidRPr="00901B4C">
        <w:rPr>
          <w:b/>
          <w:color w:val="000000"/>
        </w:rPr>
        <w:t xml:space="preserve"> </w:t>
      </w:r>
      <w:r w:rsidR="00331D06" w:rsidRPr="00901B4C">
        <w:rPr>
          <w:b/>
          <w:color w:val="000000"/>
        </w:rPr>
        <w:t>¿</w:t>
      </w:r>
      <w:r w:rsidR="006C0BDE" w:rsidRPr="00901B4C">
        <w:rPr>
          <w:b/>
          <w:color w:val="000000"/>
        </w:rPr>
        <w:t>Un año todo eso</w:t>
      </w:r>
      <w:r w:rsidR="00455326" w:rsidRPr="00901B4C">
        <w:rPr>
          <w:b/>
          <w:color w:val="000000"/>
        </w:rPr>
        <w:t>…</w:t>
      </w:r>
      <w:r w:rsidR="00331D06" w:rsidRPr="00901B4C">
        <w:rPr>
          <w:b/>
          <w:color w:val="000000"/>
        </w:rPr>
        <w:t>?</w:t>
      </w:r>
    </w:p>
    <w:p w14:paraId="3FDB7F92" w14:textId="77777777" w:rsidR="00455326" w:rsidRPr="00901B4C" w:rsidRDefault="00455326" w:rsidP="00E832B9">
      <w:pPr>
        <w:shd w:val="clear" w:color="auto" w:fill="FFFFFF"/>
        <w:jc w:val="both"/>
        <w:rPr>
          <w:color w:val="000000"/>
        </w:rPr>
      </w:pPr>
    </w:p>
    <w:p w14:paraId="62B9D1BD" w14:textId="160E4BE3" w:rsidR="001B5F68" w:rsidRPr="00901B4C" w:rsidRDefault="00901B4C" w:rsidP="00E832B9">
      <w:pPr>
        <w:shd w:val="clear" w:color="auto" w:fill="FFFFFF"/>
        <w:jc w:val="both"/>
        <w:rPr>
          <w:color w:val="000000"/>
        </w:rPr>
      </w:pPr>
      <w:r w:rsidRPr="00901B4C">
        <w:rPr>
          <w:b/>
          <w:color w:val="000000"/>
        </w:rPr>
        <w:t>XXXX</w:t>
      </w:r>
      <w:r w:rsidR="001B5F68" w:rsidRPr="00901B4C">
        <w:rPr>
          <w:b/>
          <w:color w:val="000000"/>
        </w:rPr>
        <w:t xml:space="preserve">: </w:t>
      </w:r>
      <w:r w:rsidR="001B5F68" w:rsidRPr="00901B4C">
        <w:rPr>
          <w:color w:val="000000"/>
        </w:rPr>
        <w:t>Un año…</w:t>
      </w:r>
    </w:p>
    <w:p w14:paraId="0DB0275D" w14:textId="77777777" w:rsidR="001B5F68" w:rsidRPr="00901B4C" w:rsidRDefault="001B5F68" w:rsidP="00E832B9">
      <w:pPr>
        <w:shd w:val="clear" w:color="auto" w:fill="FFFFFF"/>
        <w:jc w:val="both"/>
        <w:rPr>
          <w:b/>
          <w:color w:val="000000"/>
        </w:rPr>
      </w:pPr>
    </w:p>
    <w:p w14:paraId="39E2DD3F" w14:textId="3A54A7F7" w:rsidR="00455326"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CF60B4" w:rsidRPr="00901B4C">
        <w:rPr>
          <w:color w:val="000000"/>
        </w:rPr>
        <w:t xml:space="preserve"> </w:t>
      </w:r>
      <w:r w:rsidR="00455326" w:rsidRPr="00901B4C">
        <w:rPr>
          <w:color w:val="000000"/>
        </w:rPr>
        <w:t>Es que est</w:t>
      </w:r>
      <w:r w:rsidR="00CF60B4" w:rsidRPr="00901B4C">
        <w:rPr>
          <w:color w:val="000000"/>
        </w:rPr>
        <w:t>á en</w:t>
      </w:r>
      <w:r w:rsidR="00455326" w:rsidRPr="00901B4C">
        <w:rPr>
          <w:color w:val="000000"/>
        </w:rPr>
        <w:t>cogido</w:t>
      </w:r>
      <w:r w:rsidR="00A5076B" w:rsidRPr="00901B4C">
        <w:rPr>
          <w:color w:val="000000"/>
        </w:rPr>
        <w:t xml:space="preserve"> pero mire</w:t>
      </w:r>
      <w:r w:rsidR="00CF60B4" w:rsidRPr="00901B4C">
        <w:rPr>
          <w:color w:val="000000"/>
        </w:rPr>
        <w:t xml:space="preserve"> donde le llega</w:t>
      </w:r>
      <w:r w:rsidR="001A50BD" w:rsidRPr="00901B4C">
        <w:rPr>
          <w:color w:val="000000"/>
        </w:rPr>
        <w:t xml:space="preserve">. Si </w:t>
      </w:r>
      <w:r w:rsidR="003741B0" w:rsidRPr="00901B4C">
        <w:rPr>
          <w:color w:val="000000"/>
        </w:rPr>
        <w:t>Ud.</w:t>
      </w:r>
      <w:r w:rsidR="001A50BD" w:rsidRPr="00901B4C">
        <w:rPr>
          <w:color w:val="000000"/>
        </w:rPr>
        <w:t xml:space="preserve"> se alisara </w:t>
      </w:r>
      <w:r w:rsidR="003741B0" w:rsidRPr="00901B4C">
        <w:rPr>
          <w:color w:val="000000"/>
        </w:rPr>
        <w:t xml:space="preserve">en </w:t>
      </w:r>
      <w:r w:rsidR="001A50BD" w:rsidRPr="00901B4C">
        <w:rPr>
          <w:color w:val="000000"/>
        </w:rPr>
        <w:t xml:space="preserve">un año, ¿le </w:t>
      </w:r>
      <w:r w:rsidR="00455326" w:rsidRPr="00901B4C">
        <w:rPr>
          <w:color w:val="000000"/>
        </w:rPr>
        <w:t xml:space="preserve">crecería </w:t>
      </w:r>
      <w:r w:rsidR="001A50BD" w:rsidRPr="00901B4C">
        <w:rPr>
          <w:color w:val="000000"/>
        </w:rPr>
        <w:t>todo eso?</w:t>
      </w:r>
    </w:p>
    <w:p w14:paraId="4F4E9825" w14:textId="77777777" w:rsidR="001A50BD" w:rsidRPr="00901B4C" w:rsidRDefault="001A50BD" w:rsidP="00E832B9">
      <w:pPr>
        <w:shd w:val="clear" w:color="auto" w:fill="FFFFFF"/>
        <w:jc w:val="both"/>
        <w:rPr>
          <w:color w:val="000000"/>
        </w:rPr>
      </w:pPr>
    </w:p>
    <w:p w14:paraId="152FB09D" w14:textId="41B121C5" w:rsidR="001A50BD" w:rsidRPr="00901B4C" w:rsidRDefault="00901B4C" w:rsidP="00E832B9">
      <w:pPr>
        <w:shd w:val="clear" w:color="auto" w:fill="FFFFFF"/>
        <w:jc w:val="both"/>
        <w:rPr>
          <w:color w:val="000000"/>
        </w:rPr>
      </w:pPr>
      <w:r w:rsidRPr="00901B4C">
        <w:rPr>
          <w:b/>
          <w:color w:val="000000"/>
        </w:rPr>
        <w:t>XXXX</w:t>
      </w:r>
      <w:r w:rsidR="001A50BD" w:rsidRPr="00901B4C">
        <w:rPr>
          <w:b/>
          <w:color w:val="000000"/>
        </w:rPr>
        <w:t>:</w:t>
      </w:r>
      <w:r w:rsidR="001A50BD" w:rsidRPr="00901B4C">
        <w:rPr>
          <w:color w:val="000000"/>
        </w:rPr>
        <w:t xml:space="preserve"> No</w:t>
      </w:r>
    </w:p>
    <w:p w14:paraId="61974376" w14:textId="77777777" w:rsidR="001A50BD" w:rsidRPr="00901B4C" w:rsidRDefault="001A50BD" w:rsidP="00E832B9">
      <w:pPr>
        <w:shd w:val="clear" w:color="auto" w:fill="FFFFFF"/>
        <w:jc w:val="both"/>
        <w:rPr>
          <w:color w:val="000000"/>
        </w:rPr>
      </w:pPr>
    </w:p>
    <w:p w14:paraId="0303EA33" w14:textId="46886974" w:rsidR="001A50BD"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1A50BD" w:rsidRPr="00901B4C">
        <w:rPr>
          <w:color w:val="000000"/>
        </w:rPr>
        <w:t xml:space="preserve"> ¡Ah!</w:t>
      </w:r>
    </w:p>
    <w:p w14:paraId="483C6252" w14:textId="77777777" w:rsidR="001A50BD" w:rsidRPr="00901B4C" w:rsidRDefault="001A50BD" w:rsidP="00E832B9">
      <w:pPr>
        <w:shd w:val="clear" w:color="auto" w:fill="FFFFFF"/>
        <w:jc w:val="both"/>
        <w:rPr>
          <w:color w:val="000000"/>
        </w:rPr>
      </w:pPr>
    </w:p>
    <w:p w14:paraId="4F94BBAF" w14:textId="3B6F9A70" w:rsidR="00455326" w:rsidRPr="00901B4C" w:rsidRDefault="00901B4C" w:rsidP="00E832B9">
      <w:pPr>
        <w:shd w:val="clear" w:color="auto" w:fill="FFFFFF"/>
        <w:jc w:val="both"/>
        <w:rPr>
          <w:color w:val="000000"/>
        </w:rPr>
      </w:pPr>
      <w:r w:rsidRPr="00901B4C">
        <w:rPr>
          <w:b/>
          <w:color w:val="000000"/>
        </w:rPr>
        <w:t>XXXX</w:t>
      </w:r>
      <w:r w:rsidR="00A5076B" w:rsidRPr="00901B4C">
        <w:rPr>
          <w:b/>
          <w:color w:val="000000"/>
        </w:rPr>
        <w:t>:</w:t>
      </w:r>
      <w:r w:rsidR="00A5076B" w:rsidRPr="00901B4C">
        <w:rPr>
          <w:color w:val="000000"/>
        </w:rPr>
        <w:t xml:space="preserve"> Bueno entonces, un año y medio sin alisarme y ayer que me terminé de soltar las trenzas</w:t>
      </w:r>
      <w:r w:rsidR="00A8082C" w:rsidRPr="00901B4C">
        <w:rPr>
          <w:color w:val="000000"/>
        </w:rPr>
        <w:t>, m</w:t>
      </w:r>
      <w:r w:rsidR="00455326" w:rsidRPr="00901B4C">
        <w:rPr>
          <w:color w:val="000000"/>
        </w:rPr>
        <w:t>e corté lo que tenía alisado</w:t>
      </w:r>
      <w:r w:rsidR="00A8082C" w:rsidRPr="00901B4C">
        <w:rPr>
          <w:color w:val="000000"/>
        </w:rPr>
        <w:t>.</w:t>
      </w:r>
    </w:p>
    <w:p w14:paraId="17F0F587" w14:textId="77777777" w:rsidR="00455326" w:rsidRPr="00901B4C" w:rsidRDefault="00455326" w:rsidP="00E832B9">
      <w:pPr>
        <w:shd w:val="clear" w:color="auto" w:fill="FFFFFF"/>
        <w:jc w:val="both"/>
        <w:rPr>
          <w:color w:val="000000"/>
        </w:rPr>
      </w:pPr>
    </w:p>
    <w:p w14:paraId="1208046D" w14:textId="7EEF5881" w:rsidR="00455326" w:rsidRPr="00901B4C" w:rsidRDefault="00901B4C" w:rsidP="00E832B9">
      <w:pPr>
        <w:shd w:val="clear" w:color="auto" w:fill="FFFFFF"/>
        <w:jc w:val="both"/>
        <w:rPr>
          <w:b/>
          <w:color w:val="000000"/>
        </w:rPr>
      </w:pPr>
      <w:r w:rsidRPr="00901B4C">
        <w:rPr>
          <w:b/>
          <w:color w:val="000000"/>
        </w:rPr>
        <w:t>KRO</w:t>
      </w:r>
      <w:r w:rsidR="00A8082C" w:rsidRPr="00901B4C">
        <w:rPr>
          <w:b/>
          <w:color w:val="000000"/>
        </w:rPr>
        <w:t>: ¿</w:t>
      </w:r>
      <w:r w:rsidR="00455326" w:rsidRPr="00901B4C">
        <w:rPr>
          <w:b/>
          <w:color w:val="000000"/>
        </w:rPr>
        <w:t xml:space="preserve">Y </w:t>
      </w:r>
      <w:r w:rsidR="00A8082C" w:rsidRPr="00901B4C">
        <w:rPr>
          <w:b/>
          <w:color w:val="000000"/>
        </w:rPr>
        <w:t xml:space="preserve">a </w:t>
      </w:r>
      <w:r w:rsidR="00455326" w:rsidRPr="00901B4C">
        <w:rPr>
          <w:b/>
          <w:color w:val="000000"/>
        </w:rPr>
        <w:t>eso l</w:t>
      </w:r>
      <w:r w:rsidR="00540F23" w:rsidRPr="00901B4C">
        <w:rPr>
          <w:b/>
          <w:color w:val="000000"/>
        </w:rPr>
        <w:t>o</w:t>
      </w:r>
      <w:r w:rsidR="00455326" w:rsidRPr="00901B4C">
        <w:rPr>
          <w:b/>
          <w:color w:val="000000"/>
        </w:rPr>
        <w:t xml:space="preserve"> llam</w:t>
      </w:r>
      <w:r w:rsidR="00A8082C" w:rsidRPr="00901B4C">
        <w:rPr>
          <w:b/>
          <w:color w:val="000000"/>
        </w:rPr>
        <w:t xml:space="preserve">an </w:t>
      </w:r>
      <w:r w:rsidR="00455326" w:rsidRPr="00901B4C">
        <w:rPr>
          <w:b/>
          <w:color w:val="000000"/>
        </w:rPr>
        <w:t xml:space="preserve">ustedes </w:t>
      </w:r>
      <w:r w:rsidR="00A8082C" w:rsidRPr="00901B4C">
        <w:rPr>
          <w:b/>
          <w:color w:val="000000"/>
        </w:rPr>
        <w:t>el Gran Corte?</w:t>
      </w:r>
      <w:r w:rsidR="001B5F68" w:rsidRPr="00901B4C">
        <w:rPr>
          <w:b/>
          <w:color w:val="000000"/>
        </w:rPr>
        <w:t xml:space="preserve"> Porque es donde deja</w:t>
      </w:r>
      <w:r w:rsidR="00294AAD" w:rsidRPr="00901B4C">
        <w:rPr>
          <w:b/>
          <w:color w:val="000000"/>
        </w:rPr>
        <w:t>s</w:t>
      </w:r>
      <w:r w:rsidR="001B5F68" w:rsidRPr="00901B4C">
        <w:rPr>
          <w:b/>
          <w:color w:val="000000"/>
        </w:rPr>
        <w:t xml:space="preserve">… y te quedas </w:t>
      </w:r>
      <w:r w:rsidR="006247C0" w:rsidRPr="00901B4C">
        <w:rPr>
          <w:b/>
          <w:color w:val="000000"/>
        </w:rPr>
        <w:t xml:space="preserve">solo </w:t>
      </w:r>
      <w:r w:rsidR="00C23A0B" w:rsidRPr="00901B4C">
        <w:rPr>
          <w:b/>
          <w:color w:val="000000"/>
        </w:rPr>
        <w:t>tu pe</w:t>
      </w:r>
      <w:r w:rsidR="001B5F68" w:rsidRPr="00901B4C">
        <w:rPr>
          <w:b/>
          <w:color w:val="000000"/>
        </w:rPr>
        <w:t>lo natural</w:t>
      </w:r>
      <w:r w:rsidR="00294AAD" w:rsidRPr="00901B4C">
        <w:rPr>
          <w:b/>
          <w:color w:val="000000"/>
        </w:rPr>
        <w:t>.</w:t>
      </w:r>
    </w:p>
    <w:p w14:paraId="589E8EE8" w14:textId="77777777" w:rsidR="00455326" w:rsidRPr="00901B4C" w:rsidRDefault="00455326" w:rsidP="00E832B9">
      <w:pPr>
        <w:shd w:val="clear" w:color="auto" w:fill="FFFFFF"/>
        <w:jc w:val="both"/>
        <w:rPr>
          <w:color w:val="000000"/>
        </w:rPr>
      </w:pPr>
    </w:p>
    <w:p w14:paraId="55DD34CB" w14:textId="60E83F56" w:rsidR="00455326"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6247C0" w:rsidRPr="00901B4C">
        <w:rPr>
          <w:color w:val="000000"/>
        </w:rPr>
        <w:t xml:space="preserve"> En internet hay </w:t>
      </w:r>
      <w:r w:rsidR="00455326" w:rsidRPr="00901B4C">
        <w:rPr>
          <w:color w:val="000000"/>
        </w:rPr>
        <w:t xml:space="preserve">una foto de una mujer </w:t>
      </w:r>
      <w:r w:rsidR="00487931" w:rsidRPr="00901B4C">
        <w:rPr>
          <w:color w:val="000000"/>
        </w:rPr>
        <w:t>con flores en el cabello y liso</w:t>
      </w:r>
      <w:r w:rsidR="001B0D3E" w:rsidRPr="00901B4C">
        <w:rPr>
          <w:color w:val="000000"/>
        </w:rPr>
        <w:t xml:space="preserve">, o sea, </w:t>
      </w:r>
      <w:r w:rsidR="00487931" w:rsidRPr="00901B4C">
        <w:rPr>
          <w:color w:val="000000"/>
        </w:rPr>
        <w:t>y palos</w:t>
      </w:r>
      <w:r w:rsidR="00294AAD" w:rsidRPr="00901B4C">
        <w:rPr>
          <w:color w:val="000000"/>
        </w:rPr>
        <w:t>,</w:t>
      </w:r>
      <w:r w:rsidR="00487931" w:rsidRPr="00901B4C">
        <w:rPr>
          <w:color w:val="000000"/>
        </w:rPr>
        <w:t xml:space="preserve"> y se los </w:t>
      </w:r>
      <w:r w:rsidR="00294AAD" w:rsidRPr="00901B4C">
        <w:rPr>
          <w:color w:val="000000"/>
        </w:rPr>
        <w:t>está</w:t>
      </w:r>
      <w:r w:rsidR="00487931" w:rsidRPr="00901B4C">
        <w:rPr>
          <w:color w:val="000000"/>
        </w:rPr>
        <w:t xml:space="preserve"> cortando y va floreciendo. </w:t>
      </w:r>
    </w:p>
    <w:p w14:paraId="223F39C6" w14:textId="77777777" w:rsidR="00455326" w:rsidRPr="00901B4C" w:rsidRDefault="00455326" w:rsidP="00E832B9">
      <w:pPr>
        <w:shd w:val="clear" w:color="auto" w:fill="FFFFFF"/>
        <w:jc w:val="both"/>
        <w:rPr>
          <w:color w:val="000000"/>
        </w:rPr>
      </w:pPr>
    </w:p>
    <w:p w14:paraId="6E98153A" w14:textId="458D36BD" w:rsidR="00294AAD" w:rsidRPr="00901B4C" w:rsidRDefault="00901B4C" w:rsidP="00E832B9">
      <w:pPr>
        <w:shd w:val="clear" w:color="auto" w:fill="FFFFFF"/>
        <w:jc w:val="both"/>
        <w:rPr>
          <w:b/>
          <w:color w:val="000000"/>
        </w:rPr>
      </w:pPr>
      <w:r w:rsidRPr="00901B4C">
        <w:rPr>
          <w:b/>
          <w:color w:val="000000"/>
        </w:rPr>
        <w:t>KRO</w:t>
      </w:r>
      <w:r w:rsidR="00294AAD" w:rsidRPr="00901B4C">
        <w:rPr>
          <w:b/>
          <w:color w:val="000000"/>
        </w:rPr>
        <w:t>: ¡Ah que lindo</w:t>
      </w:r>
      <w:r w:rsidR="00E245CC" w:rsidRPr="00901B4C">
        <w:rPr>
          <w:b/>
          <w:color w:val="000000"/>
        </w:rPr>
        <w:t>!, como diciendo que va cayendo…</w:t>
      </w:r>
    </w:p>
    <w:p w14:paraId="5B734A07" w14:textId="77777777" w:rsidR="00294AAD" w:rsidRPr="00901B4C" w:rsidRDefault="00294AAD" w:rsidP="00E832B9">
      <w:pPr>
        <w:shd w:val="clear" w:color="auto" w:fill="FFFFFF"/>
        <w:jc w:val="both"/>
        <w:rPr>
          <w:b/>
          <w:color w:val="000000"/>
        </w:rPr>
      </w:pPr>
    </w:p>
    <w:p w14:paraId="70EBE766" w14:textId="53E99093" w:rsidR="001B0D3E" w:rsidRPr="00901B4C" w:rsidRDefault="00901B4C" w:rsidP="00E832B9">
      <w:pPr>
        <w:shd w:val="clear" w:color="auto" w:fill="FFFFFF"/>
        <w:jc w:val="both"/>
        <w:rPr>
          <w:color w:val="000000"/>
        </w:rPr>
      </w:pPr>
      <w:r w:rsidRPr="00901B4C">
        <w:rPr>
          <w:b/>
          <w:color w:val="000000"/>
        </w:rPr>
        <w:t>ZZZZ</w:t>
      </w:r>
      <w:r w:rsidR="00857CAA" w:rsidRPr="00901B4C">
        <w:rPr>
          <w:b/>
          <w:color w:val="000000"/>
        </w:rPr>
        <w:t>:</w:t>
      </w:r>
      <w:r w:rsidR="001B0D3E" w:rsidRPr="00901B4C">
        <w:rPr>
          <w:b/>
          <w:color w:val="000000"/>
        </w:rPr>
        <w:t xml:space="preserve"> </w:t>
      </w:r>
      <w:r w:rsidR="001B0D3E" w:rsidRPr="00901B4C">
        <w:rPr>
          <w:color w:val="000000"/>
        </w:rPr>
        <w:t>¿Sabes qué imagen te digo?</w:t>
      </w:r>
    </w:p>
    <w:p w14:paraId="251933BC" w14:textId="77777777" w:rsidR="001B0D3E" w:rsidRPr="00901B4C" w:rsidRDefault="001B0D3E" w:rsidP="00E832B9">
      <w:pPr>
        <w:shd w:val="clear" w:color="auto" w:fill="FFFFFF"/>
        <w:jc w:val="both"/>
        <w:rPr>
          <w:color w:val="000000"/>
        </w:rPr>
      </w:pPr>
    </w:p>
    <w:p w14:paraId="52E27A8E" w14:textId="4F0C5EAE" w:rsidR="00487931" w:rsidRPr="00901B4C" w:rsidRDefault="00901B4C" w:rsidP="00E832B9">
      <w:pPr>
        <w:shd w:val="clear" w:color="auto" w:fill="FFFFFF"/>
        <w:jc w:val="both"/>
        <w:rPr>
          <w:color w:val="000000"/>
        </w:rPr>
      </w:pPr>
      <w:r w:rsidRPr="00901B4C">
        <w:rPr>
          <w:b/>
          <w:color w:val="000000"/>
        </w:rPr>
        <w:t>XXXX</w:t>
      </w:r>
      <w:r w:rsidR="00487931" w:rsidRPr="00901B4C">
        <w:rPr>
          <w:b/>
          <w:color w:val="000000"/>
        </w:rPr>
        <w:t>:</w:t>
      </w:r>
      <w:r w:rsidR="00487931" w:rsidRPr="00901B4C">
        <w:rPr>
          <w:color w:val="000000"/>
        </w:rPr>
        <w:t xml:space="preserve"> No. Pero me parece superlindo</w:t>
      </w:r>
      <w:r w:rsidR="00294AAD" w:rsidRPr="00901B4C">
        <w:rPr>
          <w:color w:val="000000"/>
        </w:rPr>
        <w:t>.</w:t>
      </w:r>
    </w:p>
    <w:p w14:paraId="55846975" w14:textId="77777777" w:rsidR="00487931" w:rsidRPr="00901B4C" w:rsidRDefault="00487931" w:rsidP="00E832B9">
      <w:pPr>
        <w:shd w:val="clear" w:color="auto" w:fill="FFFFFF"/>
        <w:jc w:val="both"/>
        <w:rPr>
          <w:b/>
          <w:color w:val="000000"/>
        </w:rPr>
      </w:pPr>
    </w:p>
    <w:p w14:paraId="53CE9F78" w14:textId="3A075CF1" w:rsidR="00455326" w:rsidRPr="00901B4C" w:rsidRDefault="00901B4C" w:rsidP="00E832B9">
      <w:pPr>
        <w:shd w:val="clear" w:color="auto" w:fill="FFFFFF"/>
        <w:jc w:val="both"/>
        <w:rPr>
          <w:b/>
          <w:color w:val="000000"/>
        </w:rPr>
      </w:pPr>
      <w:r w:rsidRPr="00901B4C">
        <w:rPr>
          <w:b/>
          <w:color w:val="000000"/>
        </w:rPr>
        <w:t>KRO</w:t>
      </w:r>
      <w:r w:rsidR="00106A72" w:rsidRPr="00901B4C">
        <w:rPr>
          <w:b/>
          <w:color w:val="000000"/>
        </w:rPr>
        <w:t xml:space="preserve">: </w:t>
      </w:r>
      <w:r w:rsidR="00524774" w:rsidRPr="00901B4C">
        <w:rPr>
          <w:b/>
          <w:color w:val="000000"/>
        </w:rPr>
        <w:t>Claro son i</w:t>
      </w:r>
      <w:r w:rsidR="00455326" w:rsidRPr="00901B4C">
        <w:rPr>
          <w:b/>
          <w:color w:val="000000"/>
        </w:rPr>
        <w:t xml:space="preserve">mágenes super potentes porque ayudan </w:t>
      </w:r>
      <w:r w:rsidR="006A3E74" w:rsidRPr="00901B4C">
        <w:rPr>
          <w:b/>
          <w:color w:val="000000"/>
        </w:rPr>
        <w:t>a</w:t>
      </w:r>
      <w:r w:rsidR="00524774" w:rsidRPr="00901B4C">
        <w:rPr>
          <w:b/>
          <w:color w:val="000000"/>
        </w:rPr>
        <w:t xml:space="preserve"> crear un</w:t>
      </w:r>
      <w:r w:rsidR="00455326" w:rsidRPr="00901B4C">
        <w:rPr>
          <w:b/>
          <w:color w:val="000000"/>
        </w:rPr>
        <w:t xml:space="preserve"> </w:t>
      </w:r>
      <w:r w:rsidR="00A56433" w:rsidRPr="00901B4C">
        <w:rPr>
          <w:b/>
          <w:color w:val="000000"/>
        </w:rPr>
        <w:t>imaginario bonito</w:t>
      </w:r>
      <w:r w:rsidR="00E245CC" w:rsidRPr="00901B4C">
        <w:rPr>
          <w:b/>
          <w:color w:val="000000"/>
        </w:rPr>
        <w:t xml:space="preserve"> que no es el que siempre han dicho</w:t>
      </w:r>
      <w:r w:rsidR="00524774" w:rsidRPr="00901B4C">
        <w:rPr>
          <w:b/>
          <w:color w:val="000000"/>
        </w:rPr>
        <w:t>,</w:t>
      </w:r>
      <w:r w:rsidR="00E245CC" w:rsidRPr="00901B4C">
        <w:rPr>
          <w:b/>
          <w:color w:val="000000"/>
        </w:rPr>
        <w:t xml:space="preserve"> negativo ¿no?</w:t>
      </w:r>
    </w:p>
    <w:p w14:paraId="38C8A300" w14:textId="77777777" w:rsidR="00455326" w:rsidRPr="00901B4C" w:rsidRDefault="00455326" w:rsidP="00E832B9">
      <w:pPr>
        <w:shd w:val="clear" w:color="auto" w:fill="FFFFFF"/>
        <w:jc w:val="both"/>
        <w:rPr>
          <w:color w:val="000000"/>
        </w:rPr>
      </w:pPr>
    </w:p>
    <w:p w14:paraId="0421F9C4" w14:textId="6BCA6016" w:rsidR="00D71CB6" w:rsidRPr="00901B4C" w:rsidRDefault="00901B4C" w:rsidP="00E832B9">
      <w:pPr>
        <w:shd w:val="clear" w:color="auto" w:fill="FFFFFF"/>
        <w:jc w:val="both"/>
        <w:rPr>
          <w:color w:val="000000"/>
        </w:rPr>
      </w:pPr>
      <w:r w:rsidRPr="00901B4C">
        <w:rPr>
          <w:b/>
          <w:color w:val="000000"/>
        </w:rPr>
        <w:t>XXXX</w:t>
      </w:r>
      <w:r w:rsidR="00524774" w:rsidRPr="00901B4C">
        <w:rPr>
          <w:b/>
          <w:color w:val="000000"/>
        </w:rPr>
        <w:t>:</w:t>
      </w:r>
      <w:r w:rsidR="00524774" w:rsidRPr="00901B4C">
        <w:rPr>
          <w:color w:val="000000"/>
        </w:rPr>
        <w:t xml:space="preserve"> </w:t>
      </w:r>
      <w:r w:rsidR="00455326" w:rsidRPr="00901B4C">
        <w:rPr>
          <w:color w:val="000000"/>
        </w:rPr>
        <w:t xml:space="preserve">Oiga pero en mi caso </w:t>
      </w:r>
      <w:r w:rsidR="00524774" w:rsidRPr="00901B4C">
        <w:rPr>
          <w:color w:val="000000"/>
        </w:rPr>
        <w:t>es como que</w:t>
      </w:r>
      <w:r w:rsidR="00D71CB6" w:rsidRPr="00901B4C">
        <w:rPr>
          <w:color w:val="000000"/>
        </w:rPr>
        <w:t>…</w:t>
      </w:r>
      <w:r w:rsidR="00524774" w:rsidRPr="00901B4C">
        <w:rPr>
          <w:color w:val="000000"/>
        </w:rPr>
        <w:t xml:space="preserve"> </w:t>
      </w:r>
      <w:r w:rsidR="00D71CB6" w:rsidRPr="00901B4C">
        <w:rPr>
          <w:color w:val="000000"/>
        </w:rPr>
        <w:t>-</w:t>
      </w:r>
      <w:r w:rsidR="00961207" w:rsidRPr="00901B4C">
        <w:rPr>
          <w:color w:val="000000"/>
        </w:rPr>
        <w:t>¿</w:t>
      </w:r>
      <w:r w:rsidR="00727FE2" w:rsidRPr="00901B4C">
        <w:rPr>
          <w:color w:val="000000"/>
        </w:rPr>
        <w:t>Ud.</w:t>
      </w:r>
      <w:r w:rsidR="00961207" w:rsidRPr="00901B4C">
        <w:rPr>
          <w:color w:val="000000"/>
        </w:rPr>
        <w:t xml:space="preserve"> </w:t>
      </w:r>
      <w:r w:rsidR="00D968FF" w:rsidRPr="00901B4C">
        <w:rPr>
          <w:color w:val="000000"/>
        </w:rPr>
        <w:t>va a salir</w:t>
      </w:r>
      <w:r w:rsidR="00524774" w:rsidRPr="00901B4C">
        <w:rPr>
          <w:color w:val="000000"/>
        </w:rPr>
        <w:t xml:space="preserve"> así? </w:t>
      </w:r>
      <w:r w:rsidR="00961207" w:rsidRPr="00901B4C">
        <w:rPr>
          <w:color w:val="000000"/>
        </w:rPr>
        <w:t>uy no…</w:t>
      </w:r>
      <w:r w:rsidR="00524774" w:rsidRPr="00901B4C">
        <w:rPr>
          <w:color w:val="000000"/>
        </w:rPr>
        <w:t xml:space="preserve"> </w:t>
      </w:r>
      <w:r w:rsidR="008764CB" w:rsidRPr="00901B4C">
        <w:rPr>
          <w:color w:val="000000"/>
        </w:rPr>
        <w:t>-</w:t>
      </w:r>
      <w:r w:rsidRPr="00901B4C">
        <w:rPr>
          <w:color w:val="000000"/>
        </w:rPr>
        <w:t>XXXX</w:t>
      </w:r>
      <w:r w:rsidR="00961207" w:rsidRPr="00901B4C">
        <w:rPr>
          <w:color w:val="000000"/>
        </w:rPr>
        <w:t xml:space="preserve"> si Ud. va a ir a Cali no se </w:t>
      </w:r>
      <w:r w:rsidR="00455326" w:rsidRPr="00901B4C">
        <w:rPr>
          <w:color w:val="000000"/>
        </w:rPr>
        <w:t>suelt</w:t>
      </w:r>
      <w:r w:rsidR="00961207" w:rsidRPr="00901B4C">
        <w:rPr>
          <w:color w:val="000000"/>
        </w:rPr>
        <w:t>a</w:t>
      </w:r>
      <w:r w:rsidR="00455326" w:rsidRPr="00901B4C">
        <w:rPr>
          <w:color w:val="000000"/>
        </w:rPr>
        <w:t xml:space="preserve"> las trenzas</w:t>
      </w:r>
      <w:r w:rsidR="008764CB" w:rsidRPr="00901B4C">
        <w:rPr>
          <w:color w:val="000000"/>
        </w:rPr>
        <w:t>, ¿cómo va</w:t>
      </w:r>
      <w:r w:rsidR="00D71CB6" w:rsidRPr="00901B4C">
        <w:rPr>
          <w:color w:val="000000"/>
        </w:rPr>
        <w:t xml:space="preserve"> a</w:t>
      </w:r>
      <w:r w:rsidR="008764CB" w:rsidRPr="00901B4C">
        <w:rPr>
          <w:color w:val="000000"/>
        </w:rPr>
        <w:t xml:space="preserve"> ir así?-</w:t>
      </w:r>
      <w:r w:rsidR="00455326" w:rsidRPr="00901B4C">
        <w:rPr>
          <w:color w:val="000000"/>
        </w:rPr>
        <w:t>, me decían en casa</w:t>
      </w:r>
      <w:r w:rsidR="00D71CB6" w:rsidRPr="00901B4C">
        <w:rPr>
          <w:color w:val="000000"/>
        </w:rPr>
        <w:t xml:space="preserve">. </w:t>
      </w:r>
    </w:p>
    <w:p w14:paraId="2677819D" w14:textId="77777777" w:rsidR="00D71CB6" w:rsidRPr="00901B4C" w:rsidRDefault="00D71CB6" w:rsidP="00E832B9">
      <w:pPr>
        <w:shd w:val="clear" w:color="auto" w:fill="FFFFFF"/>
        <w:jc w:val="both"/>
        <w:rPr>
          <w:color w:val="000000"/>
        </w:rPr>
      </w:pPr>
    </w:p>
    <w:p w14:paraId="51B41A5B" w14:textId="648D5620" w:rsidR="00D71CB6" w:rsidRPr="00901B4C" w:rsidRDefault="00901B4C" w:rsidP="00E832B9">
      <w:pPr>
        <w:shd w:val="clear" w:color="auto" w:fill="FFFFFF"/>
        <w:jc w:val="both"/>
        <w:rPr>
          <w:b/>
          <w:color w:val="000000"/>
        </w:rPr>
      </w:pPr>
      <w:r w:rsidRPr="00901B4C">
        <w:rPr>
          <w:b/>
          <w:color w:val="000000"/>
        </w:rPr>
        <w:t>KRO</w:t>
      </w:r>
      <w:r w:rsidR="00D71CB6" w:rsidRPr="00901B4C">
        <w:rPr>
          <w:b/>
          <w:color w:val="000000"/>
        </w:rPr>
        <w:t xml:space="preserve">: Si, lo que ustedes discutían en el congreso. </w:t>
      </w:r>
    </w:p>
    <w:p w14:paraId="0564095A" w14:textId="77777777" w:rsidR="00D71CB6" w:rsidRPr="00901B4C" w:rsidRDefault="00D71CB6" w:rsidP="00E832B9">
      <w:pPr>
        <w:shd w:val="clear" w:color="auto" w:fill="FFFFFF"/>
        <w:jc w:val="both"/>
        <w:rPr>
          <w:color w:val="000000"/>
        </w:rPr>
      </w:pPr>
    </w:p>
    <w:p w14:paraId="69C77193" w14:textId="058911DD" w:rsidR="00455326" w:rsidRPr="00901B4C" w:rsidRDefault="00901B4C" w:rsidP="00E832B9">
      <w:pPr>
        <w:shd w:val="clear" w:color="auto" w:fill="FFFFFF"/>
        <w:jc w:val="both"/>
        <w:rPr>
          <w:color w:val="000000"/>
        </w:rPr>
      </w:pPr>
      <w:r w:rsidRPr="00901B4C">
        <w:rPr>
          <w:b/>
          <w:color w:val="000000"/>
        </w:rPr>
        <w:t>XXXX</w:t>
      </w:r>
      <w:r w:rsidR="00D71CB6" w:rsidRPr="00901B4C">
        <w:rPr>
          <w:b/>
          <w:color w:val="000000"/>
        </w:rPr>
        <w:t>:</w:t>
      </w:r>
      <w:r w:rsidR="00D71CB6" w:rsidRPr="00901B4C">
        <w:rPr>
          <w:color w:val="000000"/>
        </w:rPr>
        <w:t xml:space="preserve"> </w:t>
      </w:r>
      <w:r w:rsidR="00FF5DBF" w:rsidRPr="00901B4C">
        <w:rPr>
          <w:color w:val="000000"/>
        </w:rPr>
        <w:t xml:space="preserve">Y yo decía </w:t>
      </w:r>
      <w:r w:rsidR="002733E5" w:rsidRPr="00901B4C">
        <w:rPr>
          <w:color w:val="000000"/>
        </w:rPr>
        <w:t>-</w:t>
      </w:r>
      <w:r w:rsidR="00FF5DBF" w:rsidRPr="00901B4C">
        <w:rPr>
          <w:color w:val="000000"/>
        </w:rPr>
        <w:t>¡</w:t>
      </w:r>
      <w:r w:rsidR="002733E5" w:rsidRPr="00901B4C">
        <w:rPr>
          <w:color w:val="000000"/>
        </w:rPr>
        <w:t xml:space="preserve">Dios mío!- Cuando yo salía a la calle yo decía -¡mi mente está en </w:t>
      </w:r>
      <w:r w:rsidR="00727FE2" w:rsidRPr="00901B4C">
        <w:rPr>
          <w:color w:val="000000"/>
        </w:rPr>
        <w:t xml:space="preserve">mi </w:t>
      </w:r>
      <w:r w:rsidR="002733E5" w:rsidRPr="00901B4C">
        <w:rPr>
          <w:color w:val="000000"/>
        </w:rPr>
        <w:t>prueba de fuego</w:t>
      </w:r>
      <w:r w:rsidR="00B31ED6" w:rsidRPr="00901B4C">
        <w:rPr>
          <w:color w:val="000000"/>
        </w:rPr>
        <w:t>, Dios mío, ¿cómo me va a mirar la gente?</w:t>
      </w:r>
      <w:r w:rsidR="002733E5" w:rsidRPr="00901B4C">
        <w:rPr>
          <w:color w:val="000000"/>
        </w:rPr>
        <w:t>!-</w:t>
      </w:r>
      <w:r w:rsidR="00B31ED6" w:rsidRPr="00901B4C">
        <w:rPr>
          <w:color w:val="000000"/>
        </w:rPr>
        <w:t>.</w:t>
      </w:r>
    </w:p>
    <w:p w14:paraId="235CF0DE" w14:textId="77777777" w:rsidR="00455326" w:rsidRPr="00901B4C" w:rsidRDefault="00455326" w:rsidP="00E832B9">
      <w:pPr>
        <w:shd w:val="clear" w:color="auto" w:fill="FFFFFF"/>
        <w:jc w:val="both"/>
        <w:rPr>
          <w:color w:val="000000"/>
        </w:rPr>
      </w:pPr>
    </w:p>
    <w:p w14:paraId="3F912DAB" w14:textId="082253E0" w:rsidR="00455326" w:rsidRPr="00901B4C" w:rsidRDefault="00901B4C" w:rsidP="00D677E8">
      <w:pPr>
        <w:shd w:val="clear" w:color="auto" w:fill="FFFFFF"/>
        <w:tabs>
          <w:tab w:val="left" w:pos="795"/>
        </w:tabs>
        <w:jc w:val="both"/>
        <w:rPr>
          <w:b/>
          <w:color w:val="000000"/>
        </w:rPr>
      </w:pPr>
      <w:r w:rsidRPr="00901B4C">
        <w:rPr>
          <w:b/>
          <w:color w:val="000000"/>
        </w:rPr>
        <w:t>KRO</w:t>
      </w:r>
      <w:r w:rsidR="00D677E8" w:rsidRPr="00901B4C">
        <w:rPr>
          <w:b/>
          <w:color w:val="000000"/>
        </w:rPr>
        <w:t>: ¿Y cómo te miraban? ¿</w:t>
      </w:r>
      <w:r w:rsidR="00E000AF" w:rsidRPr="00901B4C">
        <w:rPr>
          <w:b/>
          <w:color w:val="000000"/>
        </w:rPr>
        <w:t>Cómo</w:t>
      </w:r>
      <w:r w:rsidR="00D677E8" w:rsidRPr="00901B4C">
        <w:rPr>
          <w:b/>
          <w:color w:val="000000"/>
        </w:rPr>
        <w:t xml:space="preserve"> te sentiste? ¿Y cuándo saliste…? </w:t>
      </w:r>
    </w:p>
    <w:p w14:paraId="3F91DBBA" w14:textId="77777777" w:rsidR="00455326" w:rsidRPr="00901B4C" w:rsidRDefault="00455326" w:rsidP="00E832B9">
      <w:pPr>
        <w:shd w:val="clear" w:color="auto" w:fill="FFFFFF"/>
        <w:jc w:val="both"/>
        <w:rPr>
          <w:color w:val="000000"/>
        </w:rPr>
      </w:pPr>
    </w:p>
    <w:p w14:paraId="59A749E8" w14:textId="01A42925" w:rsidR="00961207" w:rsidRPr="00901B4C" w:rsidRDefault="00901B4C" w:rsidP="00E832B9">
      <w:pPr>
        <w:shd w:val="clear" w:color="auto" w:fill="FFFFFF"/>
        <w:jc w:val="both"/>
        <w:rPr>
          <w:color w:val="000000"/>
        </w:rPr>
      </w:pPr>
      <w:r w:rsidRPr="00901B4C">
        <w:rPr>
          <w:b/>
          <w:color w:val="000000"/>
        </w:rPr>
        <w:t>XXXX</w:t>
      </w:r>
      <w:r w:rsidR="00D677E8" w:rsidRPr="00901B4C">
        <w:rPr>
          <w:b/>
          <w:color w:val="000000"/>
        </w:rPr>
        <w:t>:</w:t>
      </w:r>
      <w:r w:rsidR="00D677E8" w:rsidRPr="00901B4C">
        <w:rPr>
          <w:color w:val="000000"/>
        </w:rPr>
        <w:t xml:space="preserve"> </w:t>
      </w:r>
      <w:r w:rsidR="001D107E" w:rsidRPr="00901B4C">
        <w:rPr>
          <w:color w:val="000000"/>
        </w:rPr>
        <w:t>Normal.</w:t>
      </w:r>
    </w:p>
    <w:p w14:paraId="01CB333C" w14:textId="77777777" w:rsidR="001D107E" w:rsidRPr="00901B4C" w:rsidRDefault="001D107E" w:rsidP="00E832B9">
      <w:pPr>
        <w:shd w:val="clear" w:color="auto" w:fill="FFFFFF"/>
        <w:jc w:val="both"/>
        <w:rPr>
          <w:color w:val="000000"/>
        </w:rPr>
      </w:pPr>
    </w:p>
    <w:p w14:paraId="6B793220" w14:textId="00BE76D4" w:rsidR="00961207" w:rsidRPr="00901B4C" w:rsidRDefault="00901B4C" w:rsidP="00E832B9">
      <w:pPr>
        <w:shd w:val="clear" w:color="auto" w:fill="FFFFFF"/>
        <w:jc w:val="both"/>
        <w:rPr>
          <w:b/>
          <w:color w:val="000000"/>
        </w:rPr>
      </w:pPr>
      <w:r w:rsidRPr="00901B4C">
        <w:rPr>
          <w:b/>
          <w:color w:val="000000"/>
        </w:rPr>
        <w:t>KRO</w:t>
      </w:r>
      <w:r w:rsidR="005E632F" w:rsidRPr="00901B4C">
        <w:rPr>
          <w:b/>
          <w:color w:val="000000"/>
        </w:rPr>
        <w:t xml:space="preserve">: </w:t>
      </w:r>
      <w:r w:rsidR="001D107E" w:rsidRPr="00901B4C">
        <w:rPr>
          <w:b/>
          <w:color w:val="000000"/>
        </w:rPr>
        <w:t>N</w:t>
      </w:r>
      <w:r w:rsidR="00727FE2" w:rsidRPr="00901B4C">
        <w:rPr>
          <w:b/>
          <w:color w:val="000000"/>
        </w:rPr>
        <w:t xml:space="preserve">o pasa nada… </w:t>
      </w:r>
    </w:p>
    <w:p w14:paraId="2384F1B6" w14:textId="77777777" w:rsidR="00961207" w:rsidRPr="00901B4C" w:rsidRDefault="00961207" w:rsidP="00E832B9">
      <w:pPr>
        <w:shd w:val="clear" w:color="auto" w:fill="FFFFFF"/>
        <w:jc w:val="both"/>
        <w:rPr>
          <w:color w:val="000000"/>
        </w:rPr>
      </w:pPr>
    </w:p>
    <w:p w14:paraId="3E3995E1" w14:textId="386A48D7" w:rsidR="001D107E" w:rsidRPr="00901B4C" w:rsidRDefault="00901B4C" w:rsidP="00E832B9">
      <w:pPr>
        <w:shd w:val="clear" w:color="auto" w:fill="FFFFFF"/>
        <w:jc w:val="both"/>
        <w:rPr>
          <w:color w:val="000000"/>
        </w:rPr>
      </w:pPr>
      <w:r w:rsidRPr="00901B4C">
        <w:rPr>
          <w:b/>
          <w:color w:val="000000"/>
        </w:rPr>
        <w:t>XXXX</w:t>
      </w:r>
      <w:r w:rsidR="00944D44" w:rsidRPr="00901B4C">
        <w:rPr>
          <w:color w:val="000000"/>
        </w:rPr>
        <w:t xml:space="preserve">: </w:t>
      </w:r>
      <w:r w:rsidR="001D107E" w:rsidRPr="00901B4C">
        <w:rPr>
          <w:color w:val="000000"/>
        </w:rPr>
        <w:t>No pasa nada</w:t>
      </w:r>
      <w:r w:rsidR="00036B28" w:rsidRPr="00901B4C">
        <w:rPr>
          <w:color w:val="000000"/>
        </w:rPr>
        <w:t>.</w:t>
      </w:r>
    </w:p>
    <w:p w14:paraId="4237AC82" w14:textId="77777777" w:rsidR="001D107E" w:rsidRPr="00901B4C" w:rsidRDefault="001D107E" w:rsidP="00E832B9">
      <w:pPr>
        <w:shd w:val="clear" w:color="auto" w:fill="FFFFFF"/>
        <w:jc w:val="both"/>
        <w:rPr>
          <w:color w:val="000000"/>
        </w:rPr>
      </w:pPr>
    </w:p>
    <w:p w14:paraId="6CE1D3E9" w14:textId="4F97DEC4" w:rsidR="001D107E" w:rsidRPr="00901B4C" w:rsidRDefault="00901B4C" w:rsidP="00E832B9">
      <w:pPr>
        <w:shd w:val="clear" w:color="auto" w:fill="FFFFFF"/>
        <w:jc w:val="both"/>
        <w:rPr>
          <w:b/>
          <w:color w:val="000000"/>
        </w:rPr>
      </w:pPr>
      <w:r w:rsidRPr="00901B4C">
        <w:rPr>
          <w:b/>
          <w:color w:val="000000"/>
        </w:rPr>
        <w:t>KRO</w:t>
      </w:r>
      <w:r w:rsidR="001D107E" w:rsidRPr="00901B4C">
        <w:rPr>
          <w:b/>
          <w:color w:val="000000"/>
        </w:rPr>
        <w:t>: ¿Es cómo interno no?</w:t>
      </w:r>
    </w:p>
    <w:p w14:paraId="2E8B85EF" w14:textId="77777777" w:rsidR="001D107E" w:rsidRPr="00901B4C" w:rsidRDefault="001D107E" w:rsidP="00E832B9">
      <w:pPr>
        <w:shd w:val="clear" w:color="auto" w:fill="FFFFFF"/>
        <w:jc w:val="both"/>
        <w:rPr>
          <w:b/>
          <w:color w:val="000000"/>
        </w:rPr>
      </w:pPr>
    </w:p>
    <w:p w14:paraId="399DF811" w14:textId="23597597" w:rsidR="00944D44" w:rsidRPr="00901B4C" w:rsidRDefault="00901B4C" w:rsidP="00E832B9">
      <w:pPr>
        <w:shd w:val="clear" w:color="auto" w:fill="FFFFFF"/>
        <w:jc w:val="both"/>
        <w:rPr>
          <w:color w:val="000000"/>
        </w:rPr>
      </w:pPr>
      <w:r w:rsidRPr="00901B4C">
        <w:rPr>
          <w:b/>
          <w:color w:val="000000"/>
        </w:rPr>
        <w:t>XXXX</w:t>
      </w:r>
      <w:r w:rsidR="001D107E" w:rsidRPr="00901B4C">
        <w:rPr>
          <w:b/>
          <w:color w:val="000000"/>
        </w:rPr>
        <w:t xml:space="preserve">: </w:t>
      </w:r>
      <w:r w:rsidR="00944D44" w:rsidRPr="00901B4C">
        <w:rPr>
          <w:color w:val="000000"/>
        </w:rPr>
        <w:t>Si.</w:t>
      </w:r>
    </w:p>
    <w:p w14:paraId="7C4280A2" w14:textId="77777777" w:rsidR="00944D44" w:rsidRPr="00901B4C" w:rsidRDefault="00944D44" w:rsidP="00E832B9">
      <w:pPr>
        <w:shd w:val="clear" w:color="auto" w:fill="FFFFFF"/>
        <w:jc w:val="both"/>
        <w:rPr>
          <w:color w:val="000000"/>
        </w:rPr>
      </w:pPr>
    </w:p>
    <w:p w14:paraId="1E4DCC9A" w14:textId="7F055349" w:rsidR="00EE0F4C" w:rsidRPr="00901B4C" w:rsidRDefault="00901B4C" w:rsidP="00E832B9">
      <w:pPr>
        <w:shd w:val="clear" w:color="auto" w:fill="FFFFFF"/>
        <w:jc w:val="both"/>
        <w:rPr>
          <w:b/>
          <w:color w:val="000000"/>
        </w:rPr>
      </w:pPr>
      <w:r w:rsidRPr="00901B4C">
        <w:rPr>
          <w:b/>
          <w:color w:val="000000"/>
        </w:rPr>
        <w:t>KRO</w:t>
      </w:r>
      <w:r w:rsidR="00EE0F4C" w:rsidRPr="00901B4C">
        <w:rPr>
          <w:b/>
          <w:color w:val="000000"/>
        </w:rPr>
        <w:t>: Bueno</w:t>
      </w:r>
      <w:r w:rsidR="005D6CB7" w:rsidRPr="00901B4C">
        <w:rPr>
          <w:b/>
          <w:color w:val="000000"/>
        </w:rPr>
        <w:t xml:space="preserve"> eso da susto</w:t>
      </w:r>
      <w:r w:rsidR="00EE0F4C" w:rsidRPr="00901B4C">
        <w:rPr>
          <w:b/>
          <w:color w:val="000000"/>
        </w:rPr>
        <w:t>…</w:t>
      </w:r>
    </w:p>
    <w:p w14:paraId="29AEEC44" w14:textId="77777777" w:rsidR="00EE0F4C" w:rsidRPr="00901B4C" w:rsidRDefault="00EE0F4C" w:rsidP="00E832B9">
      <w:pPr>
        <w:shd w:val="clear" w:color="auto" w:fill="FFFFFF"/>
        <w:jc w:val="both"/>
        <w:rPr>
          <w:color w:val="000000"/>
        </w:rPr>
      </w:pPr>
    </w:p>
    <w:p w14:paraId="36AAA8A6" w14:textId="4FC24FFF" w:rsidR="00455326" w:rsidRPr="00901B4C" w:rsidRDefault="00901B4C" w:rsidP="00E832B9">
      <w:pPr>
        <w:shd w:val="clear" w:color="auto" w:fill="FFFFFF"/>
        <w:jc w:val="both"/>
        <w:rPr>
          <w:color w:val="000000"/>
        </w:rPr>
      </w:pPr>
      <w:r w:rsidRPr="00901B4C">
        <w:rPr>
          <w:b/>
          <w:color w:val="000000"/>
        </w:rPr>
        <w:t>XXXX</w:t>
      </w:r>
      <w:r w:rsidR="00EE0F4C" w:rsidRPr="00901B4C">
        <w:rPr>
          <w:b/>
          <w:color w:val="000000"/>
        </w:rPr>
        <w:t>:</w:t>
      </w:r>
      <w:r w:rsidR="00EE0F4C" w:rsidRPr="00901B4C">
        <w:rPr>
          <w:color w:val="000000"/>
        </w:rPr>
        <w:t xml:space="preserve"> </w:t>
      </w:r>
      <w:r w:rsidR="00455326" w:rsidRPr="00901B4C">
        <w:rPr>
          <w:color w:val="000000"/>
        </w:rPr>
        <w:t>La gente me mira pues yo normal,</w:t>
      </w:r>
      <w:r w:rsidR="006B7C69" w:rsidRPr="00901B4C">
        <w:rPr>
          <w:color w:val="000000"/>
        </w:rPr>
        <w:t xml:space="preserve"> pero es que aquí… pero en </w:t>
      </w:r>
      <w:r w:rsidR="00455326" w:rsidRPr="00901B4C">
        <w:rPr>
          <w:color w:val="000000"/>
        </w:rPr>
        <w:t>Cali</w:t>
      </w:r>
      <w:r w:rsidR="00253F89" w:rsidRPr="00901B4C">
        <w:rPr>
          <w:color w:val="000000"/>
        </w:rPr>
        <w:t>, pero en Cali,</w:t>
      </w:r>
      <w:r w:rsidR="00455326" w:rsidRPr="00901B4C">
        <w:rPr>
          <w:color w:val="000000"/>
        </w:rPr>
        <w:t xml:space="preserve"> no es</w:t>
      </w:r>
      <w:r w:rsidR="00036B28" w:rsidRPr="00901B4C">
        <w:rPr>
          <w:color w:val="000000"/>
        </w:rPr>
        <w:t xml:space="preserve"> tan…</w:t>
      </w:r>
    </w:p>
    <w:p w14:paraId="4C14A7C5" w14:textId="77777777" w:rsidR="00E13A85" w:rsidRPr="00901B4C" w:rsidRDefault="00E13A85" w:rsidP="00E832B9">
      <w:pPr>
        <w:shd w:val="clear" w:color="auto" w:fill="FFFFFF"/>
        <w:jc w:val="both"/>
        <w:rPr>
          <w:color w:val="000000"/>
        </w:rPr>
      </w:pPr>
    </w:p>
    <w:p w14:paraId="4F7504A3" w14:textId="141B868C" w:rsidR="00455326" w:rsidRPr="00901B4C" w:rsidRDefault="00901B4C" w:rsidP="00E832B9">
      <w:pPr>
        <w:shd w:val="clear" w:color="auto" w:fill="FFFFFF"/>
        <w:jc w:val="both"/>
        <w:rPr>
          <w:b/>
          <w:color w:val="000000"/>
        </w:rPr>
      </w:pPr>
      <w:r w:rsidRPr="00901B4C">
        <w:rPr>
          <w:b/>
          <w:color w:val="000000"/>
        </w:rPr>
        <w:t>KRO</w:t>
      </w:r>
      <w:r w:rsidR="00E13A85" w:rsidRPr="00901B4C">
        <w:rPr>
          <w:b/>
          <w:color w:val="000000"/>
        </w:rPr>
        <w:t xml:space="preserve">: </w:t>
      </w:r>
      <w:r w:rsidR="00036B28" w:rsidRPr="00901B4C">
        <w:rPr>
          <w:b/>
          <w:color w:val="000000"/>
        </w:rPr>
        <w:t>Si ahorita ustedes están marcando una moda, que h</w:t>
      </w:r>
      <w:r w:rsidR="00455326" w:rsidRPr="00901B4C">
        <w:rPr>
          <w:b/>
          <w:color w:val="000000"/>
        </w:rPr>
        <w:t xml:space="preserve">asta las </w:t>
      </w:r>
      <w:r w:rsidR="006B7C69" w:rsidRPr="00901B4C">
        <w:rPr>
          <w:b/>
          <w:color w:val="000000"/>
        </w:rPr>
        <w:t>blancas</w:t>
      </w:r>
      <w:r w:rsidR="00455326" w:rsidRPr="00901B4C">
        <w:rPr>
          <w:b/>
          <w:color w:val="000000"/>
        </w:rPr>
        <w:t xml:space="preserve"> darían </w:t>
      </w:r>
      <w:r w:rsidR="00036B28" w:rsidRPr="00901B4C">
        <w:rPr>
          <w:b/>
          <w:color w:val="000000"/>
        </w:rPr>
        <w:t>todo</w:t>
      </w:r>
      <w:r w:rsidR="00FF4A09" w:rsidRPr="00901B4C">
        <w:rPr>
          <w:b/>
          <w:color w:val="000000"/>
        </w:rPr>
        <w:t xml:space="preserve"> para</w:t>
      </w:r>
      <w:r w:rsidR="00E0391E" w:rsidRPr="00901B4C">
        <w:rPr>
          <w:b/>
          <w:color w:val="000000"/>
        </w:rPr>
        <w:t xml:space="preserve"> para tener el</w:t>
      </w:r>
      <w:r w:rsidR="00FF4A09" w:rsidRPr="00901B4C">
        <w:rPr>
          <w:b/>
          <w:color w:val="000000"/>
        </w:rPr>
        <w:t>.</w:t>
      </w:r>
      <w:r w:rsidR="00455326" w:rsidRPr="00901B4C">
        <w:rPr>
          <w:b/>
          <w:color w:val="000000"/>
        </w:rPr>
        <w:t xml:space="preserve">.. </w:t>
      </w:r>
      <w:r w:rsidR="00591E5B" w:rsidRPr="00901B4C">
        <w:rPr>
          <w:b/>
          <w:color w:val="000000"/>
        </w:rPr>
        <w:t>o sea</w:t>
      </w:r>
      <w:r w:rsidR="00FF4A09" w:rsidRPr="00901B4C">
        <w:rPr>
          <w:b/>
          <w:color w:val="000000"/>
        </w:rPr>
        <w:t xml:space="preserve"> están en ese proceso</w:t>
      </w:r>
      <w:r w:rsidR="00873BC3" w:rsidRPr="00901B4C">
        <w:rPr>
          <w:b/>
          <w:color w:val="000000"/>
        </w:rPr>
        <w:t xml:space="preserve"> de…</w:t>
      </w:r>
      <w:r w:rsidR="005F0B1B" w:rsidRPr="00901B4C">
        <w:rPr>
          <w:b/>
          <w:color w:val="000000"/>
        </w:rPr>
        <w:t>;</w:t>
      </w:r>
      <w:r w:rsidR="00FF4A09" w:rsidRPr="00901B4C">
        <w:rPr>
          <w:b/>
          <w:color w:val="000000"/>
        </w:rPr>
        <w:t xml:space="preserve"> </w:t>
      </w:r>
      <w:r w:rsidR="005F0B1B" w:rsidRPr="00901B4C">
        <w:rPr>
          <w:b/>
          <w:color w:val="000000"/>
        </w:rPr>
        <w:t xml:space="preserve">ustedes </w:t>
      </w:r>
      <w:r w:rsidR="006B7C69" w:rsidRPr="00901B4C">
        <w:rPr>
          <w:b/>
          <w:color w:val="000000"/>
        </w:rPr>
        <w:t xml:space="preserve">están marcando moda, </w:t>
      </w:r>
      <w:r w:rsidR="00FF4A09" w:rsidRPr="00901B4C">
        <w:rPr>
          <w:b/>
          <w:color w:val="000000"/>
        </w:rPr>
        <w:t>están marcando</w:t>
      </w:r>
      <w:r w:rsidR="006B7C69" w:rsidRPr="00901B4C">
        <w:rPr>
          <w:b/>
          <w:color w:val="000000"/>
        </w:rPr>
        <w:t xml:space="preserve"> </w:t>
      </w:r>
      <w:r w:rsidR="00253F89" w:rsidRPr="00901B4C">
        <w:rPr>
          <w:b/>
          <w:color w:val="000000"/>
        </w:rPr>
        <w:t xml:space="preserve">un </w:t>
      </w:r>
      <w:r w:rsidR="006B7C69" w:rsidRPr="00901B4C">
        <w:rPr>
          <w:b/>
          <w:color w:val="000000"/>
        </w:rPr>
        <w:t xml:space="preserve">sentimiento </w:t>
      </w:r>
      <w:r w:rsidR="00FF4A09" w:rsidRPr="00901B4C">
        <w:rPr>
          <w:b/>
          <w:color w:val="000000"/>
        </w:rPr>
        <w:t xml:space="preserve">nuevo, </w:t>
      </w:r>
      <w:r w:rsidR="006B7C69" w:rsidRPr="00901B4C">
        <w:rPr>
          <w:b/>
          <w:color w:val="000000"/>
        </w:rPr>
        <w:t>pol</w:t>
      </w:r>
      <w:r w:rsidR="00253F89" w:rsidRPr="00901B4C">
        <w:rPr>
          <w:b/>
          <w:color w:val="000000"/>
        </w:rPr>
        <w:t xml:space="preserve">ítico... bueno no sé, tantas cosas que ustedes </w:t>
      </w:r>
      <w:r w:rsidR="00D13595" w:rsidRPr="00901B4C">
        <w:rPr>
          <w:b/>
          <w:color w:val="000000"/>
        </w:rPr>
        <w:t xml:space="preserve">son </w:t>
      </w:r>
      <w:r w:rsidR="00253F89" w:rsidRPr="00901B4C">
        <w:rPr>
          <w:b/>
          <w:color w:val="000000"/>
        </w:rPr>
        <w:t>las que me van a hablar de eso</w:t>
      </w:r>
      <w:r w:rsidR="00D13595" w:rsidRPr="00901B4C">
        <w:rPr>
          <w:b/>
          <w:color w:val="000000"/>
        </w:rPr>
        <w:t>… ¿no?</w:t>
      </w:r>
    </w:p>
    <w:p w14:paraId="573FB369" w14:textId="77777777" w:rsidR="00455326" w:rsidRPr="00901B4C" w:rsidRDefault="00455326" w:rsidP="00E832B9">
      <w:pPr>
        <w:shd w:val="clear" w:color="auto" w:fill="FFFFFF"/>
        <w:jc w:val="both"/>
        <w:rPr>
          <w:color w:val="000000"/>
        </w:rPr>
      </w:pPr>
    </w:p>
    <w:p w14:paraId="41D2A6F3" w14:textId="14A73FBD" w:rsidR="00455326" w:rsidRPr="00901B4C" w:rsidRDefault="00901B4C" w:rsidP="00E832B9">
      <w:pPr>
        <w:shd w:val="clear" w:color="auto" w:fill="FFFFFF"/>
        <w:jc w:val="both"/>
        <w:rPr>
          <w:color w:val="000000"/>
        </w:rPr>
      </w:pPr>
      <w:r w:rsidRPr="00901B4C">
        <w:rPr>
          <w:b/>
          <w:color w:val="000000"/>
        </w:rPr>
        <w:t>XXXX</w:t>
      </w:r>
      <w:r w:rsidR="00D13595" w:rsidRPr="00901B4C">
        <w:rPr>
          <w:b/>
          <w:color w:val="000000"/>
        </w:rPr>
        <w:t>:</w:t>
      </w:r>
      <w:r w:rsidR="00D13595" w:rsidRPr="00901B4C">
        <w:rPr>
          <w:color w:val="000000"/>
        </w:rPr>
        <w:t xml:space="preserve"> </w:t>
      </w:r>
      <w:r w:rsidR="00455326" w:rsidRPr="00901B4C">
        <w:rPr>
          <w:color w:val="000000"/>
        </w:rPr>
        <w:t>Digamos que en Cali no se siente tanto</w:t>
      </w:r>
      <w:r w:rsidR="006B7C69" w:rsidRPr="00901B4C">
        <w:rPr>
          <w:color w:val="000000"/>
        </w:rPr>
        <w:t xml:space="preserve"> po</w:t>
      </w:r>
      <w:r w:rsidR="006F61CC" w:rsidRPr="00901B4C">
        <w:rPr>
          <w:color w:val="000000"/>
        </w:rPr>
        <w:t>r</w:t>
      </w:r>
      <w:r w:rsidR="006B7C69" w:rsidRPr="00901B4C">
        <w:rPr>
          <w:color w:val="000000"/>
        </w:rPr>
        <w:t xml:space="preserve"> ejemplo, como </w:t>
      </w:r>
      <w:r w:rsidR="00873BC3" w:rsidRPr="00901B4C">
        <w:rPr>
          <w:color w:val="000000"/>
        </w:rPr>
        <w:t xml:space="preserve">en… </w:t>
      </w:r>
      <w:r w:rsidR="006B7C69" w:rsidRPr="00901B4C">
        <w:rPr>
          <w:color w:val="000000"/>
        </w:rPr>
        <w:t>no sé… diría yo</w:t>
      </w:r>
      <w:r w:rsidR="00455326" w:rsidRPr="00901B4C">
        <w:rPr>
          <w:color w:val="000000"/>
        </w:rPr>
        <w:t xml:space="preserve"> en Tumaco</w:t>
      </w:r>
      <w:r w:rsidR="00873BC3" w:rsidRPr="00901B4C">
        <w:rPr>
          <w:color w:val="000000"/>
        </w:rPr>
        <w:t>.</w:t>
      </w:r>
    </w:p>
    <w:p w14:paraId="495B9005" w14:textId="77777777" w:rsidR="00455326" w:rsidRPr="00901B4C" w:rsidRDefault="00455326" w:rsidP="00E832B9">
      <w:pPr>
        <w:shd w:val="clear" w:color="auto" w:fill="FFFFFF"/>
        <w:jc w:val="both"/>
        <w:rPr>
          <w:color w:val="000000"/>
        </w:rPr>
      </w:pPr>
    </w:p>
    <w:p w14:paraId="58B0DE31" w14:textId="0D15B103" w:rsidR="00455326" w:rsidRPr="00901B4C" w:rsidRDefault="00901B4C" w:rsidP="00E832B9">
      <w:pPr>
        <w:shd w:val="clear" w:color="auto" w:fill="FFFFFF"/>
        <w:jc w:val="both"/>
        <w:rPr>
          <w:b/>
          <w:color w:val="000000"/>
        </w:rPr>
      </w:pPr>
      <w:r w:rsidRPr="00901B4C">
        <w:rPr>
          <w:b/>
          <w:color w:val="000000"/>
        </w:rPr>
        <w:t>KRO</w:t>
      </w:r>
      <w:r w:rsidR="00007C25" w:rsidRPr="00901B4C">
        <w:rPr>
          <w:b/>
          <w:color w:val="000000"/>
        </w:rPr>
        <w:t>: ¿</w:t>
      </w:r>
      <w:r w:rsidR="00455326" w:rsidRPr="00901B4C">
        <w:rPr>
          <w:b/>
          <w:color w:val="000000"/>
        </w:rPr>
        <w:t>En Tumaco sería más difícil</w:t>
      </w:r>
      <w:r w:rsidR="00007C25" w:rsidRPr="00901B4C">
        <w:rPr>
          <w:b/>
          <w:color w:val="000000"/>
        </w:rPr>
        <w:t>?</w:t>
      </w:r>
    </w:p>
    <w:p w14:paraId="1448D77E" w14:textId="77777777" w:rsidR="00455326" w:rsidRPr="00901B4C" w:rsidRDefault="00455326" w:rsidP="00E832B9">
      <w:pPr>
        <w:shd w:val="clear" w:color="auto" w:fill="FFFFFF"/>
        <w:jc w:val="both"/>
        <w:rPr>
          <w:color w:val="000000"/>
        </w:rPr>
      </w:pPr>
    </w:p>
    <w:p w14:paraId="497FC082" w14:textId="4309A5DE" w:rsidR="00007C25" w:rsidRPr="00901B4C" w:rsidRDefault="00901B4C" w:rsidP="00E832B9">
      <w:pPr>
        <w:shd w:val="clear" w:color="auto" w:fill="FFFFFF"/>
        <w:jc w:val="both"/>
        <w:rPr>
          <w:color w:val="000000"/>
        </w:rPr>
      </w:pPr>
      <w:r w:rsidRPr="00901B4C">
        <w:rPr>
          <w:b/>
          <w:color w:val="000000"/>
        </w:rPr>
        <w:t>XXXX</w:t>
      </w:r>
      <w:r w:rsidR="00007C25" w:rsidRPr="00901B4C">
        <w:rPr>
          <w:color w:val="000000"/>
        </w:rPr>
        <w:t xml:space="preserve">: </w:t>
      </w:r>
      <w:r w:rsidR="00873BC3" w:rsidRPr="00901B4C">
        <w:rPr>
          <w:color w:val="000000"/>
        </w:rPr>
        <w:t>Si.</w:t>
      </w:r>
      <w:r w:rsidR="00E0391E" w:rsidRPr="00901B4C">
        <w:rPr>
          <w:color w:val="000000"/>
        </w:rPr>
        <w:t xml:space="preserve"> A mí me parece que sí.</w:t>
      </w:r>
    </w:p>
    <w:p w14:paraId="45091CDC" w14:textId="77777777" w:rsidR="00007C25" w:rsidRPr="00901B4C" w:rsidRDefault="00007C25" w:rsidP="00E832B9">
      <w:pPr>
        <w:shd w:val="clear" w:color="auto" w:fill="FFFFFF"/>
        <w:jc w:val="both"/>
        <w:rPr>
          <w:color w:val="000000"/>
        </w:rPr>
      </w:pPr>
    </w:p>
    <w:p w14:paraId="09A4F167" w14:textId="39FAA217" w:rsidR="009F4ACE" w:rsidRPr="00901B4C" w:rsidRDefault="00901B4C" w:rsidP="00E832B9">
      <w:pPr>
        <w:shd w:val="clear" w:color="auto" w:fill="FFFFFF"/>
        <w:jc w:val="both"/>
        <w:rPr>
          <w:b/>
          <w:color w:val="000000"/>
        </w:rPr>
      </w:pPr>
      <w:r w:rsidRPr="00901B4C">
        <w:rPr>
          <w:b/>
          <w:color w:val="000000"/>
        </w:rPr>
        <w:t>KRO</w:t>
      </w:r>
      <w:r w:rsidR="009F4ACE" w:rsidRPr="00901B4C">
        <w:rPr>
          <w:b/>
          <w:color w:val="000000"/>
        </w:rPr>
        <w:t>: ¿Y tú de dónde eres?</w:t>
      </w:r>
    </w:p>
    <w:p w14:paraId="17CDA8DA" w14:textId="77777777" w:rsidR="009F4ACE" w:rsidRPr="00901B4C" w:rsidRDefault="009F4ACE" w:rsidP="00E832B9">
      <w:pPr>
        <w:shd w:val="clear" w:color="auto" w:fill="FFFFFF"/>
        <w:jc w:val="both"/>
        <w:rPr>
          <w:b/>
          <w:color w:val="000000"/>
        </w:rPr>
      </w:pPr>
    </w:p>
    <w:p w14:paraId="47D38205" w14:textId="304D795C" w:rsidR="009F4ACE" w:rsidRPr="00901B4C" w:rsidRDefault="00901B4C" w:rsidP="00E832B9">
      <w:pPr>
        <w:shd w:val="clear" w:color="auto" w:fill="FFFFFF"/>
        <w:jc w:val="both"/>
        <w:rPr>
          <w:color w:val="000000"/>
        </w:rPr>
      </w:pPr>
      <w:r w:rsidRPr="00901B4C">
        <w:rPr>
          <w:b/>
          <w:color w:val="000000"/>
        </w:rPr>
        <w:t>XXXX</w:t>
      </w:r>
      <w:r w:rsidR="009F4ACE" w:rsidRPr="00901B4C">
        <w:rPr>
          <w:b/>
          <w:color w:val="000000"/>
        </w:rPr>
        <w:t xml:space="preserve">: </w:t>
      </w:r>
      <w:r w:rsidR="009F4ACE" w:rsidRPr="00901B4C">
        <w:rPr>
          <w:color w:val="000000"/>
        </w:rPr>
        <w:t>De Tumaco</w:t>
      </w:r>
      <w:r w:rsidR="00591E5B" w:rsidRPr="00901B4C">
        <w:rPr>
          <w:color w:val="000000"/>
        </w:rPr>
        <w:t>.</w:t>
      </w:r>
      <w:r w:rsidR="005D6CB7" w:rsidRPr="00901B4C">
        <w:rPr>
          <w:color w:val="000000"/>
        </w:rPr>
        <w:t xml:space="preserve"> A mí me parece que sí.</w:t>
      </w:r>
    </w:p>
    <w:p w14:paraId="182FD6F4" w14:textId="77777777" w:rsidR="009F4ACE" w:rsidRPr="00901B4C" w:rsidRDefault="009F4ACE" w:rsidP="00E832B9">
      <w:pPr>
        <w:shd w:val="clear" w:color="auto" w:fill="FFFFFF"/>
        <w:jc w:val="both"/>
        <w:rPr>
          <w:color w:val="000000"/>
        </w:rPr>
      </w:pPr>
    </w:p>
    <w:p w14:paraId="7E562002" w14:textId="4A040E51" w:rsidR="00455326" w:rsidRPr="00901B4C" w:rsidRDefault="00901B4C" w:rsidP="00E832B9">
      <w:pPr>
        <w:shd w:val="clear" w:color="auto" w:fill="FFFFFF"/>
        <w:jc w:val="both"/>
        <w:rPr>
          <w:b/>
          <w:color w:val="000000"/>
        </w:rPr>
      </w:pPr>
      <w:r w:rsidRPr="00901B4C">
        <w:rPr>
          <w:b/>
          <w:color w:val="000000"/>
        </w:rPr>
        <w:t>KRO</w:t>
      </w:r>
      <w:r w:rsidR="00D13595" w:rsidRPr="00901B4C">
        <w:rPr>
          <w:b/>
          <w:color w:val="000000"/>
        </w:rPr>
        <w:t>: ¿</w:t>
      </w:r>
      <w:r w:rsidR="00455326" w:rsidRPr="00901B4C">
        <w:rPr>
          <w:b/>
          <w:color w:val="000000"/>
        </w:rPr>
        <w:t>Sería más difícil pasar al natural</w:t>
      </w:r>
      <w:r w:rsidR="00D13595" w:rsidRPr="00901B4C">
        <w:rPr>
          <w:b/>
          <w:color w:val="000000"/>
        </w:rPr>
        <w:t>?</w:t>
      </w:r>
    </w:p>
    <w:p w14:paraId="4916F6F8" w14:textId="77777777" w:rsidR="00455326" w:rsidRPr="00901B4C" w:rsidRDefault="00455326" w:rsidP="00E832B9">
      <w:pPr>
        <w:shd w:val="clear" w:color="auto" w:fill="FFFFFF"/>
        <w:jc w:val="both"/>
        <w:rPr>
          <w:color w:val="000000"/>
        </w:rPr>
      </w:pPr>
    </w:p>
    <w:p w14:paraId="110D66E2" w14:textId="4AAF7B96" w:rsidR="00455326" w:rsidRPr="00901B4C" w:rsidRDefault="00901B4C" w:rsidP="00E832B9">
      <w:pPr>
        <w:shd w:val="clear" w:color="auto" w:fill="FFFFFF"/>
        <w:jc w:val="both"/>
        <w:rPr>
          <w:color w:val="000000"/>
        </w:rPr>
      </w:pPr>
      <w:r w:rsidRPr="00901B4C">
        <w:rPr>
          <w:b/>
          <w:color w:val="000000"/>
        </w:rPr>
        <w:t>XXXX</w:t>
      </w:r>
      <w:r w:rsidR="004377B4" w:rsidRPr="00901B4C">
        <w:rPr>
          <w:b/>
          <w:color w:val="000000"/>
        </w:rPr>
        <w:t>:</w:t>
      </w:r>
      <w:r w:rsidR="004377B4" w:rsidRPr="00901B4C">
        <w:rPr>
          <w:color w:val="000000"/>
        </w:rPr>
        <w:t xml:space="preserve"> </w:t>
      </w:r>
      <w:r w:rsidR="009F4ACE" w:rsidRPr="00901B4C">
        <w:rPr>
          <w:color w:val="000000"/>
        </w:rPr>
        <w:t>Si. Salir así. Para</w:t>
      </w:r>
      <w:r w:rsidR="004377B4" w:rsidRPr="00901B4C">
        <w:rPr>
          <w:color w:val="000000"/>
        </w:rPr>
        <w:t xml:space="preserve"> mí sería</w:t>
      </w:r>
      <w:r w:rsidR="00455326" w:rsidRPr="00901B4C">
        <w:rPr>
          <w:color w:val="000000"/>
        </w:rPr>
        <w:t xml:space="preserve"> un poco más difícil</w:t>
      </w:r>
      <w:r w:rsidR="00734509" w:rsidRPr="00901B4C">
        <w:rPr>
          <w:color w:val="000000"/>
        </w:rPr>
        <w:t>.</w:t>
      </w:r>
    </w:p>
    <w:p w14:paraId="4A3096F6" w14:textId="77777777" w:rsidR="00FE4DFC" w:rsidRPr="00901B4C" w:rsidRDefault="00FE4DFC" w:rsidP="00E832B9">
      <w:pPr>
        <w:shd w:val="clear" w:color="auto" w:fill="FFFFFF"/>
        <w:jc w:val="both"/>
        <w:rPr>
          <w:color w:val="000000"/>
        </w:rPr>
      </w:pPr>
    </w:p>
    <w:p w14:paraId="451C314F" w14:textId="36CDA2E9" w:rsidR="00455326" w:rsidRPr="00901B4C" w:rsidRDefault="00901B4C" w:rsidP="00E832B9">
      <w:pPr>
        <w:shd w:val="clear" w:color="auto" w:fill="FFFFFF"/>
        <w:jc w:val="both"/>
        <w:rPr>
          <w:b/>
          <w:color w:val="000000"/>
        </w:rPr>
      </w:pPr>
      <w:r w:rsidRPr="00901B4C">
        <w:rPr>
          <w:b/>
          <w:color w:val="000000"/>
        </w:rPr>
        <w:t>KRO</w:t>
      </w:r>
      <w:r w:rsidR="004377B4" w:rsidRPr="00901B4C">
        <w:rPr>
          <w:b/>
          <w:color w:val="000000"/>
        </w:rPr>
        <w:t>: ¿</w:t>
      </w:r>
      <w:r w:rsidR="00455326" w:rsidRPr="00901B4C">
        <w:rPr>
          <w:b/>
          <w:color w:val="000000"/>
        </w:rPr>
        <w:t>Y en Bogotá?</w:t>
      </w:r>
    </w:p>
    <w:p w14:paraId="659C8AA6" w14:textId="77777777" w:rsidR="00455326" w:rsidRPr="00901B4C" w:rsidRDefault="00455326" w:rsidP="00E832B9">
      <w:pPr>
        <w:shd w:val="clear" w:color="auto" w:fill="FFFFFF"/>
        <w:jc w:val="both"/>
        <w:rPr>
          <w:color w:val="000000"/>
        </w:rPr>
      </w:pPr>
    </w:p>
    <w:p w14:paraId="417FF22C" w14:textId="2B2EAEDD" w:rsidR="00FE4DFC" w:rsidRPr="00901B4C" w:rsidRDefault="00901B4C" w:rsidP="00E832B9">
      <w:pPr>
        <w:shd w:val="clear" w:color="auto" w:fill="FFFFFF"/>
        <w:jc w:val="both"/>
        <w:rPr>
          <w:color w:val="000000"/>
        </w:rPr>
      </w:pPr>
      <w:r w:rsidRPr="00901B4C">
        <w:rPr>
          <w:b/>
          <w:color w:val="000000"/>
        </w:rPr>
        <w:t>XXXX</w:t>
      </w:r>
      <w:r w:rsidR="004377B4" w:rsidRPr="00901B4C">
        <w:rPr>
          <w:b/>
          <w:color w:val="000000"/>
        </w:rPr>
        <w:t xml:space="preserve">: </w:t>
      </w:r>
      <w:r w:rsidR="00455326" w:rsidRPr="00901B4C">
        <w:rPr>
          <w:color w:val="000000"/>
        </w:rPr>
        <w:t>No</w:t>
      </w:r>
      <w:r w:rsidR="00734509" w:rsidRPr="00901B4C">
        <w:rPr>
          <w:color w:val="000000"/>
        </w:rPr>
        <w:t>.</w:t>
      </w:r>
      <w:r w:rsidR="00455326" w:rsidRPr="00901B4C">
        <w:rPr>
          <w:color w:val="000000"/>
        </w:rPr>
        <w:t xml:space="preserve"> </w:t>
      </w:r>
    </w:p>
    <w:p w14:paraId="647A6317" w14:textId="77777777" w:rsidR="00FE4DFC" w:rsidRPr="00901B4C" w:rsidRDefault="00FE4DFC" w:rsidP="00E832B9">
      <w:pPr>
        <w:shd w:val="clear" w:color="auto" w:fill="FFFFFF"/>
        <w:jc w:val="both"/>
        <w:rPr>
          <w:color w:val="000000"/>
        </w:rPr>
      </w:pPr>
    </w:p>
    <w:p w14:paraId="463852C8" w14:textId="466C6611" w:rsidR="00FE4DFC" w:rsidRPr="00901B4C" w:rsidRDefault="00901B4C" w:rsidP="00E832B9">
      <w:pPr>
        <w:shd w:val="clear" w:color="auto" w:fill="FFFFFF"/>
        <w:jc w:val="both"/>
        <w:rPr>
          <w:b/>
          <w:color w:val="000000"/>
        </w:rPr>
      </w:pPr>
      <w:r w:rsidRPr="00901B4C">
        <w:rPr>
          <w:b/>
          <w:color w:val="000000"/>
        </w:rPr>
        <w:t>KRO</w:t>
      </w:r>
      <w:r w:rsidR="00734509" w:rsidRPr="00901B4C">
        <w:rPr>
          <w:b/>
          <w:color w:val="000000"/>
        </w:rPr>
        <w:t>: ¿</w:t>
      </w:r>
      <w:r w:rsidR="00FE4DFC" w:rsidRPr="00901B4C">
        <w:rPr>
          <w:b/>
          <w:color w:val="000000"/>
        </w:rPr>
        <w:t>P</w:t>
      </w:r>
      <w:r w:rsidR="00455326" w:rsidRPr="00901B4C">
        <w:rPr>
          <w:b/>
          <w:color w:val="000000"/>
        </w:rPr>
        <w:t>or</w:t>
      </w:r>
      <w:r w:rsidR="00FE4DFC" w:rsidRPr="00901B4C">
        <w:rPr>
          <w:b/>
          <w:color w:val="000000"/>
        </w:rPr>
        <w:t xml:space="preserve"> </w:t>
      </w:r>
      <w:r w:rsidR="00734509" w:rsidRPr="00901B4C">
        <w:rPr>
          <w:b/>
          <w:color w:val="000000"/>
        </w:rPr>
        <w:t>qué?, porque en Bogot</w:t>
      </w:r>
      <w:r w:rsidR="00A0262E" w:rsidRPr="00901B4C">
        <w:rPr>
          <w:b/>
          <w:color w:val="000000"/>
        </w:rPr>
        <w:t xml:space="preserve">á es </w:t>
      </w:r>
      <w:r w:rsidR="005A6259" w:rsidRPr="00901B4C">
        <w:rPr>
          <w:b/>
          <w:color w:val="000000"/>
        </w:rPr>
        <w:t xml:space="preserve">más </w:t>
      </w:r>
      <w:r w:rsidR="00A0262E" w:rsidRPr="00901B4C">
        <w:rPr>
          <w:b/>
          <w:color w:val="000000"/>
        </w:rPr>
        <w:t>como…</w:t>
      </w:r>
    </w:p>
    <w:p w14:paraId="79CC8BEF" w14:textId="77777777" w:rsidR="00FE4DFC" w:rsidRPr="00901B4C" w:rsidRDefault="00FE4DFC" w:rsidP="00E832B9">
      <w:pPr>
        <w:shd w:val="clear" w:color="auto" w:fill="FFFFFF"/>
        <w:jc w:val="both"/>
        <w:rPr>
          <w:color w:val="000000"/>
        </w:rPr>
      </w:pPr>
    </w:p>
    <w:p w14:paraId="37214264" w14:textId="7C1925A8" w:rsidR="00455326" w:rsidRPr="00901B4C" w:rsidRDefault="00901B4C" w:rsidP="00E832B9">
      <w:pPr>
        <w:shd w:val="clear" w:color="auto" w:fill="FFFFFF"/>
        <w:jc w:val="both"/>
        <w:rPr>
          <w:color w:val="000000"/>
        </w:rPr>
      </w:pPr>
      <w:r w:rsidRPr="00901B4C">
        <w:rPr>
          <w:b/>
          <w:color w:val="000000"/>
        </w:rPr>
        <w:t>XXXX</w:t>
      </w:r>
      <w:r w:rsidR="00734509" w:rsidRPr="00901B4C">
        <w:rPr>
          <w:b/>
          <w:color w:val="000000"/>
        </w:rPr>
        <w:t xml:space="preserve">: </w:t>
      </w:r>
      <w:r w:rsidR="00FE4DFC" w:rsidRPr="00901B4C">
        <w:rPr>
          <w:color w:val="000000"/>
        </w:rPr>
        <w:t xml:space="preserve">Porque </w:t>
      </w:r>
      <w:r w:rsidR="00455326" w:rsidRPr="00901B4C">
        <w:rPr>
          <w:color w:val="000000"/>
        </w:rPr>
        <w:t xml:space="preserve">en Bogotá es </w:t>
      </w:r>
      <w:r w:rsidR="00734509" w:rsidRPr="00901B4C">
        <w:rPr>
          <w:color w:val="000000"/>
        </w:rPr>
        <w:t>una ciudad con mente abierta</w:t>
      </w:r>
      <w:r w:rsidR="00A0262E" w:rsidRPr="00901B4C">
        <w:rPr>
          <w:color w:val="000000"/>
        </w:rPr>
        <w:t xml:space="preserve"> diría yo, es </w:t>
      </w:r>
      <w:r w:rsidR="00455326" w:rsidRPr="00901B4C">
        <w:rPr>
          <w:color w:val="000000"/>
        </w:rPr>
        <w:t>más abierta a los cambios</w:t>
      </w:r>
      <w:r w:rsidR="00A0262E" w:rsidRPr="00901B4C">
        <w:rPr>
          <w:color w:val="000000"/>
        </w:rPr>
        <w:t xml:space="preserve">. </w:t>
      </w:r>
      <w:r w:rsidR="00A56AEC" w:rsidRPr="00901B4C">
        <w:rPr>
          <w:color w:val="000000"/>
        </w:rPr>
        <w:t xml:space="preserve">¿Si? </w:t>
      </w:r>
      <w:r w:rsidR="00455326" w:rsidRPr="00901B4C">
        <w:rPr>
          <w:color w:val="000000"/>
        </w:rPr>
        <w:t>Digamos que los pueblos, los asentamientos afros</w:t>
      </w:r>
      <w:r w:rsidR="00C84ED7" w:rsidRPr="00901B4C">
        <w:rPr>
          <w:color w:val="000000"/>
        </w:rPr>
        <w:t xml:space="preserve"> a</w:t>
      </w:r>
      <w:r w:rsidR="00FE4DFC" w:rsidRPr="00901B4C">
        <w:rPr>
          <w:color w:val="000000"/>
        </w:rPr>
        <w:t>quí</w:t>
      </w:r>
      <w:r w:rsidR="00B77DA6" w:rsidRPr="00901B4C">
        <w:rPr>
          <w:color w:val="000000"/>
        </w:rPr>
        <w:t xml:space="preserve">, </w:t>
      </w:r>
      <w:r w:rsidR="00C84ED7" w:rsidRPr="00901B4C">
        <w:rPr>
          <w:color w:val="000000"/>
        </w:rPr>
        <w:t>diría yo</w:t>
      </w:r>
      <w:r w:rsidR="00FE4DFC" w:rsidRPr="00901B4C">
        <w:rPr>
          <w:color w:val="000000"/>
        </w:rPr>
        <w:t xml:space="preserve"> que no son tan abiertos al </w:t>
      </w:r>
      <w:r w:rsidR="00455326" w:rsidRPr="00901B4C">
        <w:rPr>
          <w:color w:val="000000"/>
        </w:rPr>
        <w:t>cambio</w:t>
      </w:r>
      <w:r w:rsidR="00CB7B59" w:rsidRPr="00901B4C">
        <w:rPr>
          <w:color w:val="000000"/>
        </w:rPr>
        <w:t xml:space="preserve">. Igual eso </w:t>
      </w:r>
      <w:r w:rsidR="00CC76E3" w:rsidRPr="00901B4C">
        <w:rPr>
          <w:color w:val="000000"/>
        </w:rPr>
        <w:t>es algo</w:t>
      </w:r>
      <w:r w:rsidR="000F695A" w:rsidRPr="00901B4C">
        <w:rPr>
          <w:color w:val="000000"/>
        </w:rPr>
        <w:t xml:space="preserve"> heredado de la colonización</w:t>
      </w:r>
      <w:r w:rsidR="00235D04" w:rsidRPr="00901B4C">
        <w:rPr>
          <w:color w:val="000000"/>
        </w:rPr>
        <w:t xml:space="preserve">, </w:t>
      </w:r>
      <w:r w:rsidR="00CC76E3" w:rsidRPr="00901B4C">
        <w:rPr>
          <w:color w:val="000000"/>
        </w:rPr>
        <w:t>la</w:t>
      </w:r>
      <w:r w:rsidR="00235D04" w:rsidRPr="00901B4C">
        <w:rPr>
          <w:color w:val="000000"/>
        </w:rPr>
        <w:t xml:space="preserve"> idea del blanqueamiento</w:t>
      </w:r>
      <w:r w:rsidR="00CC76E3" w:rsidRPr="00901B4C">
        <w:rPr>
          <w:color w:val="000000"/>
        </w:rPr>
        <w:t xml:space="preserve">; el hecho de tener, </w:t>
      </w:r>
      <w:r w:rsidR="00A56AEC" w:rsidRPr="00901B4C">
        <w:rPr>
          <w:color w:val="000000"/>
        </w:rPr>
        <w:t>o sea</w:t>
      </w:r>
      <w:r w:rsidR="00CC76E3" w:rsidRPr="00901B4C">
        <w:rPr>
          <w:color w:val="000000"/>
        </w:rPr>
        <w:t>, entre más parecido al blanco pues uno se supone que</w:t>
      </w:r>
      <w:r w:rsidR="006817B5" w:rsidRPr="00901B4C">
        <w:rPr>
          <w:color w:val="000000"/>
        </w:rPr>
        <w:t xml:space="preserve"> en esa época</w:t>
      </w:r>
      <w:r w:rsidR="00CC76E3" w:rsidRPr="00901B4C">
        <w:rPr>
          <w:color w:val="000000"/>
        </w:rPr>
        <w:t xml:space="preserve"> era más</w:t>
      </w:r>
      <w:r w:rsidR="00455326" w:rsidRPr="00901B4C">
        <w:rPr>
          <w:color w:val="000000"/>
        </w:rPr>
        <w:t xml:space="preserve"> aceptado socialmente</w:t>
      </w:r>
      <w:r w:rsidR="00CC76E3" w:rsidRPr="00901B4C">
        <w:rPr>
          <w:color w:val="000000"/>
        </w:rPr>
        <w:t>,</w:t>
      </w:r>
      <w:r w:rsidR="00455326" w:rsidRPr="00901B4C">
        <w:rPr>
          <w:color w:val="000000"/>
        </w:rPr>
        <w:t xml:space="preserve"> </w:t>
      </w:r>
      <w:r w:rsidR="000F695A" w:rsidRPr="00901B4C">
        <w:rPr>
          <w:color w:val="000000"/>
        </w:rPr>
        <w:t xml:space="preserve">y eso </w:t>
      </w:r>
      <w:r w:rsidR="00455326" w:rsidRPr="00901B4C">
        <w:rPr>
          <w:color w:val="000000"/>
        </w:rPr>
        <w:t>todavía persiste</w:t>
      </w:r>
      <w:r w:rsidR="00CC76E3" w:rsidRPr="00901B4C">
        <w:rPr>
          <w:color w:val="000000"/>
        </w:rPr>
        <w:t>.</w:t>
      </w:r>
      <w:r w:rsidR="00CB7B59" w:rsidRPr="00901B4C">
        <w:rPr>
          <w:color w:val="000000"/>
        </w:rPr>
        <w:t xml:space="preserve"> </w:t>
      </w:r>
    </w:p>
    <w:p w14:paraId="11FCC5D5" w14:textId="77777777" w:rsidR="00455326" w:rsidRPr="00901B4C" w:rsidRDefault="00455326" w:rsidP="00E832B9">
      <w:pPr>
        <w:shd w:val="clear" w:color="auto" w:fill="FFFFFF"/>
        <w:jc w:val="both"/>
        <w:rPr>
          <w:color w:val="000000"/>
        </w:rPr>
      </w:pPr>
    </w:p>
    <w:p w14:paraId="293E2524" w14:textId="2572CC48" w:rsidR="00455326" w:rsidRPr="00901B4C" w:rsidRDefault="00901B4C" w:rsidP="00E832B9">
      <w:pPr>
        <w:shd w:val="clear" w:color="auto" w:fill="FFFFFF"/>
        <w:jc w:val="both"/>
        <w:rPr>
          <w:b/>
          <w:color w:val="000000"/>
        </w:rPr>
      </w:pPr>
      <w:r w:rsidRPr="00901B4C">
        <w:rPr>
          <w:b/>
          <w:color w:val="000000"/>
        </w:rPr>
        <w:t>KRO</w:t>
      </w:r>
      <w:r w:rsidR="00280090" w:rsidRPr="00901B4C">
        <w:rPr>
          <w:b/>
          <w:color w:val="000000"/>
        </w:rPr>
        <w:t xml:space="preserve">: </w:t>
      </w:r>
      <w:r w:rsidR="005C622C" w:rsidRPr="00901B4C">
        <w:rPr>
          <w:b/>
          <w:color w:val="000000"/>
        </w:rPr>
        <w:t>¿</w:t>
      </w:r>
      <w:r w:rsidR="00455326" w:rsidRPr="00901B4C">
        <w:rPr>
          <w:b/>
          <w:color w:val="000000"/>
        </w:rPr>
        <w:t xml:space="preserve">Eso </w:t>
      </w:r>
      <w:r w:rsidR="00235D04" w:rsidRPr="00901B4C">
        <w:rPr>
          <w:b/>
          <w:color w:val="000000"/>
        </w:rPr>
        <w:t>sería</w:t>
      </w:r>
      <w:r w:rsidR="00455326" w:rsidRPr="00901B4C">
        <w:rPr>
          <w:b/>
          <w:color w:val="000000"/>
        </w:rPr>
        <w:t xml:space="preserve"> </w:t>
      </w:r>
      <w:r w:rsidR="00B77DA6" w:rsidRPr="00901B4C">
        <w:rPr>
          <w:b/>
          <w:color w:val="000000"/>
        </w:rPr>
        <w:t>racismo</w:t>
      </w:r>
      <w:r w:rsidR="00A56AEC" w:rsidRPr="00901B4C">
        <w:rPr>
          <w:b/>
          <w:color w:val="000000"/>
        </w:rPr>
        <w:t xml:space="preserve">… ese es </w:t>
      </w:r>
      <w:r w:rsidR="005F0B1B" w:rsidRPr="00901B4C">
        <w:rPr>
          <w:b/>
          <w:color w:val="000000"/>
        </w:rPr>
        <w:t xml:space="preserve">el </w:t>
      </w:r>
      <w:r w:rsidR="00A56AEC" w:rsidRPr="00901B4C">
        <w:rPr>
          <w:b/>
          <w:color w:val="000000"/>
        </w:rPr>
        <w:t>racismo ahí</w:t>
      </w:r>
      <w:r w:rsidR="00455326" w:rsidRPr="00901B4C">
        <w:rPr>
          <w:b/>
          <w:color w:val="000000"/>
        </w:rPr>
        <w:t xml:space="preserve"> </w:t>
      </w:r>
      <w:r w:rsidR="005C622C" w:rsidRPr="00901B4C">
        <w:rPr>
          <w:b/>
          <w:color w:val="000000"/>
        </w:rPr>
        <w:t>no?</w:t>
      </w:r>
    </w:p>
    <w:p w14:paraId="5023A8B9" w14:textId="77777777" w:rsidR="00455326" w:rsidRPr="00901B4C" w:rsidRDefault="00455326" w:rsidP="00E832B9">
      <w:pPr>
        <w:shd w:val="clear" w:color="auto" w:fill="FFFFFF"/>
        <w:jc w:val="both"/>
        <w:rPr>
          <w:color w:val="000000"/>
        </w:rPr>
      </w:pPr>
    </w:p>
    <w:p w14:paraId="030CA876" w14:textId="682A0E8D" w:rsidR="000F695A" w:rsidRPr="00901B4C" w:rsidRDefault="00901B4C" w:rsidP="00E832B9">
      <w:pPr>
        <w:shd w:val="clear" w:color="auto" w:fill="FFFFFF"/>
        <w:jc w:val="both"/>
        <w:rPr>
          <w:color w:val="000000"/>
        </w:rPr>
      </w:pPr>
      <w:r w:rsidRPr="00901B4C">
        <w:rPr>
          <w:b/>
          <w:color w:val="000000"/>
        </w:rPr>
        <w:t>XXXX</w:t>
      </w:r>
      <w:r w:rsidR="000F695A" w:rsidRPr="00901B4C">
        <w:rPr>
          <w:b/>
          <w:color w:val="000000"/>
        </w:rPr>
        <w:t>:</w:t>
      </w:r>
      <w:r w:rsidR="000F695A" w:rsidRPr="00901B4C">
        <w:rPr>
          <w:color w:val="000000"/>
        </w:rPr>
        <w:t xml:space="preserve"> Pues yo no sé </w:t>
      </w:r>
      <w:r w:rsidR="00764607" w:rsidRPr="00901B4C">
        <w:rPr>
          <w:color w:val="000000"/>
        </w:rPr>
        <w:t>¿</w:t>
      </w:r>
      <w:r w:rsidRPr="00901B4C">
        <w:rPr>
          <w:color w:val="000000"/>
        </w:rPr>
        <w:t>ZZZZ</w:t>
      </w:r>
      <w:r w:rsidR="000F695A" w:rsidRPr="00901B4C">
        <w:rPr>
          <w:color w:val="000000"/>
        </w:rPr>
        <w:t xml:space="preserve"> qué opina de eso</w:t>
      </w:r>
      <w:r w:rsidR="00764607" w:rsidRPr="00901B4C">
        <w:rPr>
          <w:color w:val="000000"/>
        </w:rPr>
        <w:t>?</w:t>
      </w:r>
    </w:p>
    <w:p w14:paraId="17A775E2" w14:textId="77777777" w:rsidR="000F695A" w:rsidRPr="00901B4C" w:rsidRDefault="000F695A" w:rsidP="00E832B9">
      <w:pPr>
        <w:shd w:val="clear" w:color="auto" w:fill="FFFFFF"/>
        <w:jc w:val="both"/>
        <w:rPr>
          <w:color w:val="000000"/>
        </w:rPr>
      </w:pPr>
    </w:p>
    <w:p w14:paraId="0E622FBB" w14:textId="4DF52B95" w:rsidR="00EB3CA5" w:rsidRPr="00901B4C" w:rsidRDefault="00901B4C" w:rsidP="00E832B9">
      <w:pPr>
        <w:shd w:val="clear" w:color="auto" w:fill="FFFFFF"/>
        <w:jc w:val="both"/>
        <w:rPr>
          <w:color w:val="000000"/>
        </w:rPr>
      </w:pPr>
      <w:r w:rsidRPr="00901B4C">
        <w:rPr>
          <w:b/>
          <w:color w:val="000000"/>
        </w:rPr>
        <w:t>ZZZZ</w:t>
      </w:r>
      <w:r w:rsidR="001C57B8" w:rsidRPr="00901B4C">
        <w:rPr>
          <w:b/>
          <w:color w:val="000000"/>
        </w:rPr>
        <w:t>:</w:t>
      </w:r>
      <w:r w:rsidR="001C57B8" w:rsidRPr="00901B4C">
        <w:rPr>
          <w:color w:val="000000"/>
        </w:rPr>
        <w:t xml:space="preserve"> </w:t>
      </w:r>
      <w:r w:rsidR="00EB3CA5" w:rsidRPr="00901B4C">
        <w:rPr>
          <w:color w:val="000000"/>
        </w:rPr>
        <w:t xml:space="preserve">Si. Si yo </w:t>
      </w:r>
      <w:r w:rsidR="00764607" w:rsidRPr="00901B4C">
        <w:rPr>
          <w:color w:val="000000"/>
        </w:rPr>
        <w:t>sí</w:t>
      </w:r>
      <w:r w:rsidR="00EB3CA5" w:rsidRPr="00901B4C">
        <w:rPr>
          <w:color w:val="000000"/>
        </w:rPr>
        <w:t xml:space="preserve"> creo. </w:t>
      </w:r>
    </w:p>
    <w:p w14:paraId="67CDCE21" w14:textId="77777777" w:rsidR="00EB3CA5" w:rsidRPr="00901B4C" w:rsidRDefault="00EB3CA5" w:rsidP="00E832B9">
      <w:pPr>
        <w:shd w:val="clear" w:color="auto" w:fill="FFFFFF"/>
        <w:jc w:val="both"/>
        <w:rPr>
          <w:color w:val="000000"/>
        </w:rPr>
      </w:pPr>
    </w:p>
    <w:p w14:paraId="5D69C6D7" w14:textId="4E918423" w:rsidR="00455326" w:rsidRPr="00901B4C" w:rsidRDefault="00901B4C" w:rsidP="00E832B9">
      <w:pPr>
        <w:shd w:val="clear" w:color="auto" w:fill="FFFFFF"/>
        <w:jc w:val="both"/>
        <w:rPr>
          <w:b/>
          <w:color w:val="000000"/>
        </w:rPr>
      </w:pPr>
      <w:r w:rsidRPr="00901B4C">
        <w:rPr>
          <w:b/>
          <w:color w:val="000000"/>
        </w:rPr>
        <w:t>KRO</w:t>
      </w:r>
      <w:r w:rsidR="00EB3CA5" w:rsidRPr="00901B4C">
        <w:rPr>
          <w:b/>
          <w:color w:val="000000"/>
        </w:rPr>
        <w:t>: ¿</w:t>
      </w:r>
      <w:r w:rsidR="00455326" w:rsidRPr="00901B4C">
        <w:rPr>
          <w:b/>
          <w:color w:val="000000"/>
        </w:rPr>
        <w:t xml:space="preserve">Las puedo filmar </w:t>
      </w:r>
      <w:r w:rsidR="00B77DA6" w:rsidRPr="00901B4C">
        <w:rPr>
          <w:b/>
          <w:color w:val="000000"/>
        </w:rPr>
        <w:t>peinándose</w:t>
      </w:r>
      <w:r w:rsidR="00B34733" w:rsidRPr="00901B4C">
        <w:rPr>
          <w:b/>
          <w:color w:val="000000"/>
        </w:rPr>
        <w:t>?</w:t>
      </w:r>
      <w:r w:rsidR="00066CB7" w:rsidRPr="00901B4C">
        <w:rPr>
          <w:b/>
          <w:color w:val="000000"/>
        </w:rPr>
        <w:t xml:space="preserve"> Si</w:t>
      </w:r>
      <w:r w:rsidR="001029BE" w:rsidRPr="00901B4C">
        <w:rPr>
          <w:b/>
          <w:color w:val="000000"/>
        </w:rPr>
        <w:t xml:space="preserve"> no</w:t>
      </w:r>
      <w:r w:rsidR="00455326" w:rsidRPr="00901B4C">
        <w:rPr>
          <w:b/>
          <w:color w:val="000000"/>
        </w:rPr>
        <w:t xml:space="preserve"> quieren</w:t>
      </w:r>
      <w:r w:rsidR="00066CB7" w:rsidRPr="00901B4C">
        <w:rPr>
          <w:b/>
          <w:color w:val="000000"/>
        </w:rPr>
        <w:t>,</w:t>
      </w:r>
      <w:r w:rsidR="00455326" w:rsidRPr="00901B4C">
        <w:rPr>
          <w:b/>
          <w:color w:val="000000"/>
        </w:rPr>
        <w:t xml:space="preserve"> con toda confianza </w:t>
      </w:r>
      <w:r w:rsidR="006817B5" w:rsidRPr="00901B4C">
        <w:rPr>
          <w:b/>
          <w:color w:val="000000"/>
        </w:rPr>
        <w:t>me dicen que no.</w:t>
      </w:r>
    </w:p>
    <w:p w14:paraId="3DFE13CD" w14:textId="77777777" w:rsidR="00455326" w:rsidRPr="00901B4C" w:rsidRDefault="00455326" w:rsidP="00E832B9">
      <w:pPr>
        <w:shd w:val="clear" w:color="auto" w:fill="FFFFFF"/>
        <w:jc w:val="both"/>
        <w:rPr>
          <w:color w:val="000000"/>
        </w:rPr>
      </w:pPr>
    </w:p>
    <w:p w14:paraId="574A7650" w14:textId="794CEA20" w:rsidR="001029BE" w:rsidRPr="00901B4C" w:rsidRDefault="00901B4C" w:rsidP="00E832B9">
      <w:pPr>
        <w:shd w:val="clear" w:color="auto" w:fill="FFFFFF"/>
        <w:jc w:val="both"/>
        <w:rPr>
          <w:color w:val="000000"/>
        </w:rPr>
      </w:pPr>
      <w:r w:rsidRPr="00901B4C">
        <w:rPr>
          <w:b/>
          <w:color w:val="000000"/>
        </w:rPr>
        <w:t>ZZZZ</w:t>
      </w:r>
      <w:r w:rsidR="00AC6E11" w:rsidRPr="00901B4C">
        <w:rPr>
          <w:b/>
          <w:color w:val="000000"/>
        </w:rPr>
        <w:t>:</w:t>
      </w:r>
      <w:r w:rsidR="00AC6E11" w:rsidRPr="00901B4C">
        <w:rPr>
          <w:color w:val="000000"/>
        </w:rPr>
        <w:t xml:space="preserve"> </w:t>
      </w:r>
      <w:r w:rsidR="005F0B1B" w:rsidRPr="00901B4C">
        <w:rPr>
          <w:color w:val="000000"/>
        </w:rPr>
        <w:t>Fíjate, y</w:t>
      </w:r>
      <w:r w:rsidR="001029BE" w:rsidRPr="00901B4C">
        <w:rPr>
          <w:color w:val="000000"/>
        </w:rPr>
        <w:t>o creo que esa bulla</w:t>
      </w:r>
      <w:r w:rsidR="00066CB7" w:rsidRPr="00901B4C">
        <w:rPr>
          <w:color w:val="000000"/>
        </w:rPr>
        <w:t xml:space="preserve"> no te va a dejar escuchar </w:t>
      </w:r>
      <w:r w:rsidR="00764607" w:rsidRPr="00901B4C">
        <w:rPr>
          <w:color w:val="000000"/>
        </w:rPr>
        <w:t>el sonido</w:t>
      </w:r>
      <w:r w:rsidR="003E1539" w:rsidRPr="00901B4C">
        <w:rPr>
          <w:color w:val="000000"/>
        </w:rPr>
        <w:t>.</w:t>
      </w:r>
    </w:p>
    <w:p w14:paraId="5EA9C8E8" w14:textId="77777777" w:rsidR="001029BE" w:rsidRPr="00901B4C" w:rsidRDefault="001029BE" w:rsidP="00E832B9">
      <w:pPr>
        <w:shd w:val="clear" w:color="auto" w:fill="FFFFFF"/>
        <w:jc w:val="both"/>
        <w:rPr>
          <w:color w:val="000000"/>
        </w:rPr>
      </w:pPr>
    </w:p>
    <w:p w14:paraId="328D5110" w14:textId="3E800CA6" w:rsidR="00455326" w:rsidRPr="00901B4C" w:rsidRDefault="00901B4C" w:rsidP="00E832B9">
      <w:pPr>
        <w:shd w:val="clear" w:color="auto" w:fill="FFFFFF"/>
        <w:jc w:val="both"/>
        <w:rPr>
          <w:b/>
          <w:color w:val="000000"/>
        </w:rPr>
      </w:pPr>
      <w:r w:rsidRPr="00901B4C">
        <w:rPr>
          <w:b/>
          <w:color w:val="000000"/>
        </w:rPr>
        <w:t>KRO</w:t>
      </w:r>
      <w:r w:rsidR="00AE2BCD" w:rsidRPr="00901B4C">
        <w:rPr>
          <w:b/>
          <w:color w:val="000000"/>
        </w:rPr>
        <w:t xml:space="preserve">: </w:t>
      </w:r>
      <w:r w:rsidR="00455326" w:rsidRPr="00901B4C">
        <w:rPr>
          <w:b/>
          <w:color w:val="000000"/>
        </w:rPr>
        <w:t xml:space="preserve">Si </w:t>
      </w:r>
      <w:r w:rsidR="003E1539" w:rsidRPr="00901B4C">
        <w:rPr>
          <w:b/>
          <w:color w:val="000000"/>
        </w:rPr>
        <w:t>tengo que ver. S</w:t>
      </w:r>
      <w:r w:rsidR="00455326" w:rsidRPr="00901B4C">
        <w:rPr>
          <w:b/>
          <w:color w:val="000000"/>
        </w:rPr>
        <w:t>e las voy a acercar aquí la grabación.</w:t>
      </w:r>
      <w:r w:rsidR="00AE2BCD" w:rsidRPr="00901B4C">
        <w:rPr>
          <w:b/>
          <w:color w:val="000000"/>
        </w:rPr>
        <w:t xml:space="preserve"> </w:t>
      </w:r>
      <w:r w:rsidR="00455326" w:rsidRPr="00901B4C">
        <w:rPr>
          <w:b/>
          <w:color w:val="000000"/>
        </w:rPr>
        <w:t>L</w:t>
      </w:r>
      <w:r w:rsidR="001029BE" w:rsidRPr="00901B4C">
        <w:rPr>
          <w:b/>
          <w:color w:val="000000"/>
        </w:rPr>
        <w:t>a</w:t>
      </w:r>
      <w:r w:rsidR="00455326" w:rsidRPr="00901B4C">
        <w:rPr>
          <w:b/>
          <w:color w:val="000000"/>
        </w:rPr>
        <w:t xml:space="preserve"> grabación si puedo </w:t>
      </w:r>
      <w:r w:rsidR="00367939" w:rsidRPr="00901B4C">
        <w:rPr>
          <w:b/>
          <w:color w:val="000000"/>
        </w:rPr>
        <w:t>¿</w:t>
      </w:r>
      <w:r w:rsidR="00455326" w:rsidRPr="00901B4C">
        <w:rPr>
          <w:b/>
          <w:color w:val="000000"/>
        </w:rPr>
        <w:t>verdad</w:t>
      </w:r>
      <w:r w:rsidR="003E1539" w:rsidRPr="00901B4C">
        <w:rPr>
          <w:b/>
          <w:color w:val="000000"/>
        </w:rPr>
        <w:t>?</w:t>
      </w:r>
    </w:p>
    <w:p w14:paraId="726B920D" w14:textId="77777777" w:rsidR="00455326" w:rsidRPr="00901B4C" w:rsidRDefault="00455326" w:rsidP="00E832B9">
      <w:pPr>
        <w:shd w:val="clear" w:color="auto" w:fill="FFFFFF"/>
        <w:jc w:val="both"/>
        <w:rPr>
          <w:color w:val="000000"/>
        </w:rPr>
      </w:pPr>
    </w:p>
    <w:p w14:paraId="23CEE241" w14:textId="324F7FBA" w:rsidR="00031861" w:rsidRPr="00901B4C" w:rsidRDefault="00901B4C" w:rsidP="00E832B9">
      <w:pPr>
        <w:shd w:val="clear" w:color="auto" w:fill="FFFFFF"/>
        <w:jc w:val="both"/>
        <w:rPr>
          <w:color w:val="000000"/>
        </w:rPr>
      </w:pPr>
      <w:r w:rsidRPr="00901B4C">
        <w:rPr>
          <w:b/>
          <w:color w:val="000000"/>
        </w:rPr>
        <w:t>XXXX</w:t>
      </w:r>
      <w:r w:rsidR="00031861" w:rsidRPr="00901B4C">
        <w:rPr>
          <w:color w:val="000000"/>
        </w:rPr>
        <w:t xml:space="preserve"> </w:t>
      </w:r>
      <w:r w:rsidR="00031861" w:rsidRPr="00901B4C">
        <w:rPr>
          <w:b/>
          <w:color w:val="000000"/>
        </w:rPr>
        <w:t xml:space="preserve">y </w:t>
      </w:r>
      <w:r w:rsidRPr="00901B4C">
        <w:rPr>
          <w:b/>
          <w:color w:val="000000"/>
        </w:rPr>
        <w:t>ZZZZ</w:t>
      </w:r>
      <w:r w:rsidR="00031861" w:rsidRPr="00901B4C">
        <w:rPr>
          <w:b/>
          <w:color w:val="000000"/>
        </w:rPr>
        <w:t>:</w:t>
      </w:r>
      <w:r w:rsidR="00031861" w:rsidRPr="00901B4C">
        <w:rPr>
          <w:color w:val="000000"/>
        </w:rPr>
        <w:t xml:space="preserve"> Si</w:t>
      </w:r>
      <w:r w:rsidR="0083585E" w:rsidRPr="00901B4C">
        <w:rPr>
          <w:color w:val="000000"/>
        </w:rPr>
        <w:t>.</w:t>
      </w:r>
    </w:p>
    <w:p w14:paraId="52CA8FE2" w14:textId="77777777" w:rsidR="00031861" w:rsidRPr="00901B4C" w:rsidRDefault="00031861" w:rsidP="00E832B9">
      <w:pPr>
        <w:shd w:val="clear" w:color="auto" w:fill="FFFFFF"/>
        <w:jc w:val="both"/>
        <w:rPr>
          <w:color w:val="000000"/>
        </w:rPr>
      </w:pPr>
    </w:p>
    <w:p w14:paraId="3FFEBAC0" w14:textId="75AE23C6" w:rsidR="001029BE" w:rsidRPr="00901B4C" w:rsidRDefault="00901B4C" w:rsidP="00E832B9">
      <w:pPr>
        <w:shd w:val="clear" w:color="auto" w:fill="FFFFFF"/>
        <w:jc w:val="both"/>
        <w:rPr>
          <w:color w:val="000000"/>
        </w:rPr>
      </w:pPr>
      <w:r w:rsidRPr="00901B4C">
        <w:rPr>
          <w:b/>
          <w:color w:val="000000"/>
        </w:rPr>
        <w:t>ZZZZ</w:t>
      </w:r>
      <w:r w:rsidR="00066CB7" w:rsidRPr="00901B4C">
        <w:rPr>
          <w:b/>
          <w:color w:val="000000"/>
        </w:rPr>
        <w:t>:</w:t>
      </w:r>
      <w:r w:rsidR="00031861" w:rsidRPr="00901B4C">
        <w:rPr>
          <w:color w:val="000000"/>
        </w:rPr>
        <w:t xml:space="preserve"> Te f</w:t>
      </w:r>
      <w:r w:rsidR="001029BE" w:rsidRPr="00901B4C">
        <w:rPr>
          <w:color w:val="000000"/>
        </w:rPr>
        <w:t>altaron unas cositas lisas</w:t>
      </w:r>
      <w:r w:rsidR="00031861" w:rsidRPr="00901B4C">
        <w:rPr>
          <w:color w:val="000000"/>
        </w:rPr>
        <w:t>.</w:t>
      </w:r>
    </w:p>
    <w:p w14:paraId="2A4F35F0" w14:textId="77777777" w:rsidR="00031861" w:rsidRPr="00901B4C" w:rsidRDefault="00031861" w:rsidP="00E832B9">
      <w:pPr>
        <w:shd w:val="clear" w:color="auto" w:fill="FFFFFF"/>
        <w:jc w:val="both"/>
        <w:rPr>
          <w:color w:val="000000"/>
        </w:rPr>
      </w:pPr>
    </w:p>
    <w:p w14:paraId="3BD4F807" w14:textId="64AE1285" w:rsidR="00455326" w:rsidRPr="00901B4C" w:rsidRDefault="00901B4C" w:rsidP="00E832B9">
      <w:pPr>
        <w:shd w:val="clear" w:color="auto" w:fill="FFFFFF"/>
        <w:jc w:val="both"/>
        <w:rPr>
          <w:color w:val="000000"/>
        </w:rPr>
      </w:pPr>
      <w:r w:rsidRPr="00901B4C">
        <w:rPr>
          <w:b/>
          <w:color w:val="000000"/>
        </w:rPr>
        <w:t>XXXX</w:t>
      </w:r>
      <w:r w:rsidR="00031861" w:rsidRPr="00901B4C">
        <w:rPr>
          <w:color w:val="000000"/>
        </w:rPr>
        <w:t>: Si, p</w:t>
      </w:r>
      <w:r w:rsidR="001029BE" w:rsidRPr="00901B4C">
        <w:rPr>
          <w:color w:val="000000"/>
        </w:rPr>
        <w:t xml:space="preserve">ero no importa, eso </w:t>
      </w:r>
      <w:r w:rsidR="000B1A1D" w:rsidRPr="00901B4C">
        <w:rPr>
          <w:color w:val="000000"/>
        </w:rPr>
        <w:t>se</w:t>
      </w:r>
      <w:r w:rsidR="003E1539" w:rsidRPr="00901B4C">
        <w:rPr>
          <w:color w:val="000000"/>
        </w:rPr>
        <w:t xml:space="preserve"> </w:t>
      </w:r>
      <w:r w:rsidR="00D603B0" w:rsidRPr="00901B4C">
        <w:rPr>
          <w:color w:val="000000"/>
        </w:rPr>
        <w:t xml:space="preserve">me </w:t>
      </w:r>
      <w:r w:rsidR="003E1539" w:rsidRPr="00901B4C">
        <w:rPr>
          <w:color w:val="000000"/>
        </w:rPr>
        <w:t>va cayendo.</w:t>
      </w:r>
    </w:p>
    <w:p w14:paraId="743BF517" w14:textId="77777777" w:rsidR="00455326" w:rsidRPr="00901B4C" w:rsidRDefault="00455326" w:rsidP="00E832B9">
      <w:pPr>
        <w:shd w:val="clear" w:color="auto" w:fill="FFFFFF"/>
        <w:jc w:val="both"/>
        <w:rPr>
          <w:color w:val="000000"/>
        </w:rPr>
      </w:pPr>
    </w:p>
    <w:p w14:paraId="3B36574F" w14:textId="2243CA0B" w:rsidR="00455326" w:rsidRPr="00901B4C" w:rsidRDefault="00901B4C" w:rsidP="00E832B9">
      <w:pPr>
        <w:shd w:val="clear" w:color="auto" w:fill="FFFFFF"/>
        <w:jc w:val="both"/>
        <w:rPr>
          <w:b/>
          <w:color w:val="000000"/>
        </w:rPr>
      </w:pPr>
      <w:r w:rsidRPr="00901B4C">
        <w:rPr>
          <w:b/>
          <w:color w:val="000000"/>
        </w:rPr>
        <w:t>KRO</w:t>
      </w:r>
      <w:r w:rsidR="00031861" w:rsidRPr="00901B4C">
        <w:rPr>
          <w:b/>
          <w:color w:val="000000"/>
        </w:rPr>
        <w:t xml:space="preserve">: </w:t>
      </w:r>
      <w:r w:rsidR="003E1539" w:rsidRPr="00901B4C">
        <w:rPr>
          <w:b/>
          <w:color w:val="000000"/>
        </w:rPr>
        <w:t>¿</w:t>
      </w:r>
      <w:r w:rsidR="00031861" w:rsidRPr="00901B4C">
        <w:rPr>
          <w:b/>
          <w:color w:val="000000"/>
        </w:rPr>
        <w:t>Y có</w:t>
      </w:r>
      <w:r w:rsidR="00455326" w:rsidRPr="00901B4C">
        <w:rPr>
          <w:b/>
          <w:color w:val="000000"/>
        </w:rPr>
        <w:t>m</w:t>
      </w:r>
      <w:r w:rsidR="007D19FB" w:rsidRPr="00901B4C">
        <w:rPr>
          <w:b/>
          <w:color w:val="000000"/>
        </w:rPr>
        <w:t>o fu</w:t>
      </w:r>
      <w:r w:rsidR="003E1539" w:rsidRPr="00901B4C">
        <w:rPr>
          <w:b/>
          <w:color w:val="000000"/>
        </w:rPr>
        <w:t xml:space="preserve">e que decidiste empezar eso? ¿Fue hablando con </w:t>
      </w:r>
      <w:r w:rsidRPr="00901B4C">
        <w:rPr>
          <w:b/>
          <w:color w:val="000000"/>
        </w:rPr>
        <w:t>ZZZZ</w:t>
      </w:r>
      <w:r w:rsidR="00977A42" w:rsidRPr="00901B4C">
        <w:rPr>
          <w:b/>
          <w:color w:val="000000"/>
        </w:rPr>
        <w:t xml:space="preserve">, con </w:t>
      </w:r>
      <w:r w:rsidR="003E1539" w:rsidRPr="00901B4C">
        <w:rPr>
          <w:b/>
          <w:color w:val="000000"/>
        </w:rPr>
        <w:t>las muchachas?</w:t>
      </w:r>
    </w:p>
    <w:p w14:paraId="2EC05787" w14:textId="77777777" w:rsidR="00031861" w:rsidRPr="00901B4C" w:rsidRDefault="00031861" w:rsidP="00E832B9">
      <w:pPr>
        <w:shd w:val="clear" w:color="auto" w:fill="FFFFFF"/>
        <w:jc w:val="both"/>
        <w:rPr>
          <w:color w:val="000000"/>
        </w:rPr>
      </w:pPr>
    </w:p>
    <w:p w14:paraId="23EAAA1D" w14:textId="3D65CB7D" w:rsidR="00854860" w:rsidRPr="00901B4C" w:rsidRDefault="00901B4C" w:rsidP="00E832B9">
      <w:pPr>
        <w:shd w:val="clear" w:color="auto" w:fill="FFFFFF"/>
        <w:jc w:val="both"/>
        <w:rPr>
          <w:color w:val="000000"/>
        </w:rPr>
      </w:pPr>
      <w:r w:rsidRPr="00901B4C">
        <w:rPr>
          <w:b/>
          <w:color w:val="000000"/>
        </w:rPr>
        <w:t>XXXX</w:t>
      </w:r>
      <w:r w:rsidR="00031861" w:rsidRPr="00901B4C">
        <w:rPr>
          <w:color w:val="000000"/>
        </w:rPr>
        <w:t xml:space="preserve">: </w:t>
      </w:r>
      <w:r w:rsidR="00977A42" w:rsidRPr="00901B4C">
        <w:rPr>
          <w:color w:val="000000"/>
        </w:rPr>
        <w:t xml:space="preserve">Mira, </w:t>
      </w:r>
      <w:r w:rsidR="00A67B26" w:rsidRPr="00901B4C">
        <w:rPr>
          <w:color w:val="000000"/>
        </w:rPr>
        <w:t>yo ya había</w:t>
      </w:r>
      <w:r w:rsidR="00455326" w:rsidRPr="00901B4C">
        <w:rPr>
          <w:color w:val="000000"/>
        </w:rPr>
        <w:t xml:space="preserve"> querido</w:t>
      </w:r>
      <w:r w:rsidR="005518C4" w:rsidRPr="00901B4C">
        <w:rPr>
          <w:color w:val="000000"/>
        </w:rPr>
        <w:t xml:space="preserve"> pero no me atrevía. Dec</w:t>
      </w:r>
      <w:r w:rsidR="005C50F2" w:rsidRPr="00901B4C">
        <w:rPr>
          <w:color w:val="000000"/>
        </w:rPr>
        <w:t>ía: -</w:t>
      </w:r>
      <w:r w:rsidR="005518C4" w:rsidRPr="00901B4C">
        <w:rPr>
          <w:color w:val="000000"/>
        </w:rPr>
        <w:t>no me voy a ali</w:t>
      </w:r>
      <w:r w:rsidR="00E8716A" w:rsidRPr="00901B4C">
        <w:rPr>
          <w:color w:val="000000"/>
        </w:rPr>
        <w:t>s</w:t>
      </w:r>
      <w:r w:rsidR="005518C4" w:rsidRPr="00901B4C">
        <w:rPr>
          <w:color w:val="000000"/>
        </w:rPr>
        <w:t xml:space="preserve">ar más pero </w:t>
      </w:r>
      <w:r w:rsidR="00854860" w:rsidRPr="00901B4C">
        <w:rPr>
          <w:color w:val="000000"/>
        </w:rPr>
        <w:t xml:space="preserve">pues </w:t>
      </w:r>
      <w:r w:rsidR="005518C4" w:rsidRPr="00901B4C">
        <w:rPr>
          <w:color w:val="000000"/>
        </w:rPr>
        <w:t xml:space="preserve">voy a tener </w:t>
      </w:r>
      <w:r w:rsidR="00455326" w:rsidRPr="00901B4C">
        <w:rPr>
          <w:color w:val="000000"/>
        </w:rPr>
        <w:t>trenzas</w:t>
      </w:r>
      <w:r w:rsidR="005C50F2" w:rsidRPr="00901B4C">
        <w:rPr>
          <w:color w:val="000000"/>
        </w:rPr>
        <w:t>-</w:t>
      </w:r>
      <w:r w:rsidR="00455326" w:rsidRPr="00901B4C">
        <w:rPr>
          <w:color w:val="000000"/>
        </w:rPr>
        <w:t xml:space="preserve">. </w:t>
      </w:r>
      <w:r w:rsidR="001F6255" w:rsidRPr="00901B4C">
        <w:rPr>
          <w:color w:val="000000"/>
        </w:rPr>
        <w:t>Sí</w:t>
      </w:r>
      <w:r w:rsidR="00977A42" w:rsidRPr="00901B4C">
        <w:rPr>
          <w:color w:val="000000"/>
        </w:rPr>
        <w:t xml:space="preserve">, </w:t>
      </w:r>
      <w:r w:rsidR="001F6255" w:rsidRPr="00901B4C">
        <w:rPr>
          <w:color w:val="000000"/>
        </w:rPr>
        <w:t xml:space="preserve">o sea, </w:t>
      </w:r>
      <w:r w:rsidR="00977A42" w:rsidRPr="00901B4C">
        <w:rPr>
          <w:color w:val="000000"/>
        </w:rPr>
        <w:t>n</w:t>
      </w:r>
      <w:r w:rsidR="00455326" w:rsidRPr="00901B4C">
        <w:rPr>
          <w:color w:val="000000"/>
        </w:rPr>
        <w:t>o era capaz de andar con mi cabello natural</w:t>
      </w:r>
      <w:r w:rsidR="001029BE" w:rsidRPr="00901B4C">
        <w:rPr>
          <w:color w:val="000000"/>
        </w:rPr>
        <w:t>, para nada. Entonces yo conoc</w:t>
      </w:r>
      <w:r w:rsidR="00977A42" w:rsidRPr="00901B4C">
        <w:rPr>
          <w:color w:val="000000"/>
        </w:rPr>
        <w:t xml:space="preserve">í a </w:t>
      </w:r>
      <w:r w:rsidRPr="00901B4C">
        <w:rPr>
          <w:color w:val="000000"/>
        </w:rPr>
        <w:t>ZZZZ</w:t>
      </w:r>
      <w:r w:rsidR="00977A42" w:rsidRPr="00901B4C">
        <w:rPr>
          <w:color w:val="000000"/>
        </w:rPr>
        <w:t>.</w:t>
      </w:r>
      <w:r w:rsidR="001029BE" w:rsidRPr="00901B4C">
        <w:rPr>
          <w:color w:val="000000"/>
        </w:rPr>
        <w:t xml:space="preserve"> El día que conocí a </w:t>
      </w:r>
      <w:r w:rsidRPr="00901B4C">
        <w:rPr>
          <w:color w:val="000000"/>
        </w:rPr>
        <w:t>ZZZZ</w:t>
      </w:r>
      <w:r w:rsidR="00455326" w:rsidRPr="00901B4C">
        <w:rPr>
          <w:color w:val="000000"/>
        </w:rPr>
        <w:t xml:space="preserve"> </w:t>
      </w:r>
      <w:r w:rsidR="00977A42" w:rsidRPr="00901B4C">
        <w:rPr>
          <w:color w:val="000000"/>
        </w:rPr>
        <w:t xml:space="preserve">fue super raro, </w:t>
      </w:r>
      <w:r w:rsidR="00895634" w:rsidRPr="00901B4C">
        <w:rPr>
          <w:color w:val="000000"/>
        </w:rPr>
        <w:t xml:space="preserve">(risas) </w:t>
      </w:r>
      <w:r w:rsidR="00977A42" w:rsidRPr="00901B4C">
        <w:rPr>
          <w:color w:val="000000"/>
        </w:rPr>
        <w:t xml:space="preserve">porque </w:t>
      </w:r>
      <w:r w:rsidRPr="00901B4C">
        <w:rPr>
          <w:color w:val="000000"/>
        </w:rPr>
        <w:t>ZZZZ</w:t>
      </w:r>
      <w:r w:rsidR="00977A42" w:rsidRPr="00901B4C">
        <w:rPr>
          <w:color w:val="000000"/>
        </w:rPr>
        <w:t xml:space="preserve"> </w:t>
      </w:r>
      <w:r w:rsidR="00455326" w:rsidRPr="00901B4C">
        <w:rPr>
          <w:color w:val="000000"/>
        </w:rPr>
        <w:t xml:space="preserve">estaba en mi universidad, </w:t>
      </w:r>
      <w:r w:rsidR="00854860" w:rsidRPr="00901B4C">
        <w:rPr>
          <w:color w:val="000000"/>
        </w:rPr>
        <w:t>-</w:t>
      </w:r>
      <w:r w:rsidR="00977A42" w:rsidRPr="00901B4C">
        <w:rPr>
          <w:color w:val="000000"/>
        </w:rPr>
        <w:t>¿</w:t>
      </w:r>
      <w:r w:rsidR="00455326" w:rsidRPr="00901B4C">
        <w:rPr>
          <w:color w:val="000000"/>
        </w:rPr>
        <w:t>tenía congreso no</w:t>
      </w:r>
      <w:r w:rsidR="00977A42" w:rsidRPr="00901B4C">
        <w:rPr>
          <w:color w:val="000000"/>
        </w:rPr>
        <w:t>?</w:t>
      </w:r>
      <w:r w:rsidR="00854860" w:rsidRPr="00901B4C">
        <w:rPr>
          <w:color w:val="000000"/>
        </w:rPr>
        <w:t>-</w:t>
      </w:r>
      <w:r w:rsidR="001F6255" w:rsidRPr="00901B4C">
        <w:rPr>
          <w:color w:val="000000"/>
        </w:rPr>
        <w:t>.</w:t>
      </w:r>
    </w:p>
    <w:p w14:paraId="7C8CECBA" w14:textId="77777777" w:rsidR="00854860" w:rsidRPr="00901B4C" w:rsidRDefault="00854860" w:rsidP="00E832B9">
      <w:pPr>
        <w:shd w:val="clear" w:color="auto" w:fill="FFFFFF"/>
        <w:jc w:val="both"/>
        <w:rPr>
          <w:color w:val="000000"/>
        </w:rPr>
      </w:pPr>
    </w:p>
    <w:p w14:paraId="4562A5BD" w14:textId="76E907E0" w:rsidR="00854860" w:rsidRPr="00901B4C" w:rsidRDefault="00901B4C" w:rsidP="00E832B9">
      <w:pPr>
        <w:shd w:val="clear" w:color="auto" w:fill="FFFFFF"/>
        <w:jc w:val="both"/>
        <w:rPr>
          <w:color w:val="000000"/>
        </w:rPr>
      </w:pPr>
      <w:r w:rsidRPr="00901B4C">
        <w:rPr>
          <w:b/>
          <w:color w:val="000000"/>
        </w:rPr>
        <w:t>ZZZZ</w:t>
      </w:r>
      <w:r w:rsidR="00854860" w:rsidRPr="00901B4C">
        <w:rPr>
          <w:b/>
          <w:color w:val="000000"/>
        </w:rPr>
        <w:t>:</w:t>
      </w:r>
      <w:r w:rsidR="00854860" w:rsidRPr="00901B4C">
        <w:rPr>
          <w:color w:val="000000"/>
        </w:rPr>
        <w:t xml:space="preserve"> Si.</w:t>
      </w:r>
    </w:p>
    <w:p w14:paraId="747D1B66" w14:textId="77777777" w:rsidR="00854860" w:rsidRPr="00901B4C" w:rsidRDefault="00854860" w:rsidP="00E832B9">
      <w:pPr>
        <w:shd w:val="clear" w:color="auto" w:fill="FFFFFF"/>
        <w:jc w:val="both"/>
        <w:rPr>
          <w:color w:val="000000"/>
        </w:rPr>
      </w:pPr>
    </w:p>
    <w:p w14:paraId="7E910CCA" w14:textId="5384D5A5" w:rsidR="001D107E" w:rsidRPr="00901B4C" w:rsidRDefault="00901B4C" w:rsidP="00E832B9">
      <w:pPr>
        <w:shd w:val="clear" w:color="auto" w:fill="FFFFFF"/>
        <w:jc w:val="both"/>
        <w:rPr>
          <w:color w:val="000000"/>
        </w:rPr>
      </w:pPr>
      <w:r w:rsidRPr="00901B4C">
        <w:rPr>
          <w:b/>
          <w:color w:val="000000"/>
        </w:rPr>
        <w:t>XXXX</w:t>
      </w:r>
      <w:r w:rsidR="00854860" w:rsidRPr="00901B4C">
        <w:rPr>
          <w:b/>
          <w:color w:val="000000"/>
        </w:rPr>
        <w:t>:</w:t>
      </w:r>
      <w:r w:rsidR="00854860" w:rsidRPr="00901B4C">
        <w:rPr>
          <w:color w:val="000000"/>
        </w:rPr>
        <w:t xml:space="preserve"> E</w:t>
      </w:r>
      <w:r w:rsidR="00455326" w:rsidRPr="00901B4C">
        <w:rPr>
          <w:color w:val="000000"/>
        </w:rPr>
        <w:t xml:space="preserve">ntonces </w:t>
      </w:r>
      <w:r w:rsidR="00855074" w:rsidRPr="00901B4C">
        <w:rPr>
          <w:color w:val="000000"/>
        </w:rPr>
        <w:t xml:space="preserve">ella estaba fuera de </w:t>
      </w:r>
      <w:r w:rsidR="005C50F2" w:rsidRPr="00901B4C">
        <w:rPr>
          <w:color w:val="000000"/>
        </w:rPr>
        <w:t>la</w:t>
      </w:r>
      <w:r w:rsidR="00855074" w:rsidRPr="00901B4C">
        <w:rPr>
          <w:color w:val="000000"/>
        </w:rPr>
        <w:t xml:space="preserve"> facultad y yo salí.</w:t>
      </w:r>
      <w:r w:rsidR="00B73012" w:rsidRPr="00901B4C">
        <w:rPr>
          <w:color w:val="000000"/>
        </w:rPr>
        <w:t xml:space="preserve"> ¿Si?</w:t>
      </w:r>
      <w:r w:rsidR="00855074" w:rsidRPr="00901B4C">
        <w:rPr>
          <w:color w:val="000000"/>
        </w:rPr>
        <w:t xml:space="preserve"> </w:t>
      </w:r>
      <w:r w:rsidR="005C50F2" w:rsidRPr="00901B4C">
        <w:rPr>
          <w:color w:val="000000"/>
        </w:rPr>
        <w:t xml:space="preserve">Pero entonces </w:t>
      </w:r>
      <w:r w:rsidR="00455326" w:rsidRPr="00901B4C">
        <w:rPr>
          <w:color w:val="000000"/>
        </w:rPr>
        <w:t xml:space="preserve">digamos que </w:t>
      </w:r>
      <w:r w:rsidR="00895634" w:rsidRPr="00901B4C">
        <w:rPr>
          <w:color w:val="000000"/>
        </w:rPr>
        <w:t xml:space="preserve">yo </w:t>
      </w:r>
      <w:r w:rsidR="00455326" w:rsidRPr="00901B4C">
        <w:rPr>
          <w:color w:val="000000"/>
        </w:rPr>
        <w:t xml:space="preserve">soy </w:t>
      </w:r>
      <w:r w:rsidR="001D107E" w:rsidRPr="00901B4C">
        <w:rPr>
          <w:color w:val="000000"/>
        </w:rPr>
        <w:t>una</w:t>
      </w:r>
      <w:r w:rsidR="00270104" w:rsidRPr="00901B4C">
        <w:rPr>
          <w:color w:val="000000"/>
        </w:rPr>
        <w:t xml:space="preserve"> del…</w:t>
      </w:r>
      <w:r w:rsidR="001D107E" w:rsidRPr="00901B4C">
        <w:rPr>
          <w:color w:val="000000"/>
        </w:rPr>
        <w:t xml:space="preserve">, </w:t>
      </w:r>
      <w:r w:rsidR="001F6255" w:rsidRPr="00901B4C">
        <w:rPr>
          <w:color w:val="000000"/>
        </w:rPr>
        <w:t xml:space="preserve">o sea, </w:t>
      </w:r>
      <w:r w:rsidR="001D107E" w:rsidRPr="00901B4C">
        <w:rPr>
          <w:color w:val="000000"/>
        </w:rPr>
        <w:t xml:space="preserve">como </w:t>
      </w:r>
      <w:r w:rsidR="00455326" w:rsidRPr="00901B4C">
        <w:rPr>
          <w:color w:val="000000"/>
        </w:rPr>
        <w:t xml:space="preserve">la </w:t>
      </w:r>
      <w:r w:rsidR="00A67B26" w:rsidRPr="00901B4C">
        <w:rPr>
          <w:color w:val="000000"/>
        </w:rPr>
        <w:t>única</w:t>
      </w:r>
      <w:r w:rsidR="00455326" w:rsidRPr="00901B4C">
        <w:rPr>
          <w:color w:val="000000"/>
        </w:rPr>
        <w:t xml:space="preserve"> negra de la facultad. </w:t>
      </w:r>
      <w:r w:rsidR="005C50F2" w:rsidRPr="00901B4C">
        <w:rPr>
          <w:color w:val="000000"/>
        </w:rPr>
        <w:t>Digamos que hay otras…</w:t>
      </w:r>
    </w:p>
    <w:p w14:paraId="1DA4A196" w14:textId="77777777" w:rsidR="001D107E" w:rsidRPr="00901B4C" w:rsidRDefault="001D107E" w:rsidP="00E832B9">
      <w:pPr>
        <w:shd w:val="clear" w:color="auto" w:fill="FFFFFF"/>
        <w:jc w:val="both"/>
        <w:rPr>
          <w:color w:val="000000"/>
        </w:rPr>
      </w:pPr>
    </w:p>
    <w:p w14:paraId="4FD7C93D" w14:textId="3E8CED17" w:rsidR="001D107E" w:rsidRPr="00901B4C" w:rsidRDefault="00901B4C" w:rsidP="00E832B9">
      <w:pPr>
        <w:shd w:val="clear" w:color="auto" w:fill="FFFFFF"/>
        <w:jc w:val="both"/>
        <w:rPr>
          <w:b/>
          <w:color w:val="000000"/>
        </w:rPr>
      </w:pPr>
      <w:r w:rsidRPr="00901B4C">
        <w:rPr>
          <w:b/>
          <w:color w:val="000000"/>
        </w:rPr>
        <w:t>KRO</w:t>
      </w:r>
      <w:r w:rsidR="00FB71B8" w:rsidRPr="00901B4C">
        <w:rPr>
          <w:b/>
          <w:color w:val="000000"/>
        </w:rPr>
        <w:t xml:space="preserve">: </w:t>
      </w:r>
      <w:r w:rsidR="00A67B26" w:rsidRPr="00901B4C">
        <w:rPr>
          <w:b/>
          <w:color w:val="000000"/>
        </w:rPr>
        <w:t>¿</w:t>
      </w:r>
      <w:r w:rsidR="001D107E" w:rsidRPr="00901B4C">
        <w:rPr>
          <w:b/>
          <w:color w:val="000000"/>
        </w:rPr>
        <w:t>Qué estudias?</w:t>
      </w:r>
    </w:p>
    <w:p w14:paraId="24500985" w14:textId="77777777" w:rsidR="001D107E" w:rsidRPr="00901B4C" w:rsidRDefault="001D107E" w:rsidP="00E832B9">
      <w:pPr>
        <w:shd w:val="clear" w:color="auto" w:fill="FFFFFF"/>
        <w:jc w:val="both"/>
        <w:rPr>
          <w:color w:val="000000"/>
        </w:rPr>
      </w:pPr>
    </w:p>
    <w:p w14:paraId="2D89FD6C" w14:textId="1B23EED9" w:rsidR="001D107E" w:rsidRPr="00901B4C" w:rsidRDefault="00901B4C" w:rsidP="00E832B9">
      <w:pPr>
        <w:shd w:val="clear" w:color="auto" w:fill="FFFFFF"/>
        <w:jc w:val="both"/>
        <w:rPr>
          <w:color w:val="000000"/>
        </w:rPr>
      </w:pPr>
      <w:r w:rsidRPr="00901B4C">
        <w:rPr>
          <w:b/>
          <w:color w:val="000000"/>
        </w:rPr>
        <w:t>XXXX</w:t>
      </w:r>
      <w:r w:rsidR="00A67B26" w:rsidRPr="00901B4C">
        <w:rPr>
          <w:color w:val="000000"/>
        </w:rPr>
        <w:t xml:space="preserve">: </w:t>
      </w:r>
      <w:r w:rsidR="001D107E" w:rsidRPr="00901B4C">
        <w:rPr>
          <w:color w:val="000000"/>
        </w:rPr>
        <w:t>Economía</w:t>
      </w:r>
      <w:r w:rsidR="003E1539" w:rsidRPr="00901B4C">
        <w:rPr>
          <w:color w:val="000000"/>
        </w:rPr>
        <w:t>.</w:t>
      </w:r>
    </w:p>
    <w:p w14:paraId="21CBE45D" w14:textId="77777777" w:rsidR="001D107E" w:rsidRPr="00901B4C" w:rsidRDefault="001D107E" w:rsidP="00E832B9">
      <w:pPr>
        <w:shd w:val="clear" w:color="auto" w:fill="FFFFFF"/>
        <w:jc w:val="both"/>
        <w:rPr>
          <w:color w:val="000000"/>
        </w:rPr>
      </w:pPr>
    </w:p>
    <w:p w14:paraId="26048C3E" w14:textId="531E20E8" w:rsidR="00977A42" w:rsidRPr="00901B4C" w:rsidRDefault="00901B4C" w:rsidP="00E832B9">
      <w:pPr>
        <w:shd w:val="clear" w:color="auto" w:fill="FFFFFF"/>
        <w:jc w:val="both"/>
        <w:rPr>
          <w:b/>
          <w:color w:val="000000"/>
        </w:rPr>
      </w:pPr>
      <w:r w:rsidRPr="00901B4C">
        <w:rPr>
          <w:b/>
          <w:color w:val="000000"/>
        </w:rPr>
        <w:t>KRO</w:t>
      </w:r>
      <w:r w:rsidR="00977A42" w:rsidRPr="00901B4C">
        <w:rPr>
          <w:b/>
          <w:color w:val="000000"/>
        </w:rPr>
        <w:t xml:space="preserve">: ¿En </w:t>
      </w:r>
      <w:r w:rsidR="00C56BB6" w:rsidRPr="00901B4C">
        <w:rPr>
          <w:b/>
          <w:color w:val="000000"/>
        </w:rPr>
        <w:t>dónde</w:t>
      </w:r>
      <w:r w:rsidR="00977A42" w:rsidRPr="00901B4C">
        <w:rPr>
          <w:b/>
          <w:color w:val="000000"/>
        </w:rPr>
        <w:t>?</w:t>
      </w:r>
    </w:p>
    <w:p w14:paraId="1784F2CE" w14:textId="77777777" w:rsidR="00977A42" w:rsidRPr="00901B4C" w:rsidRDefault="00977A42" w:rsidP="00E832B9">
      <w:pPr>
        <w:shd w:val="clear" w:color="auto" w:fill="FFFFFF"/>
        <w:jc w:val="both"/>
        <w:rPr>
          <w:color w:val="000000"/>
        </w:rPr>
      </w:pPr>
    </w:p>
    <w:p w14:paraId="626378DD" w14:textId="038D18C3" w:rsidR="00455326" w:rsidRPr="00901B4C" w:rsidRDefault="00901B4C" w:rsidP="00E832B9">
      <w:pPr>
        <w:shd w:val="clear" w:color="auto" w:fill="FFFFFF"/>
        <w:jc w:val="both"/>
        <w:rPr>
          <w:color w:val="000000"/>
        </w:rPr>
      </w:pPr>
      <w:r w:rsidRPr="00901B4C">
        <w:rPr>
          <w:b/>
          <w:color w:val="000000"/>
        </w:rPr>
        <w:t>XXXX</w:t>
      </w:r>
      <w:r w:rsidR="00977A42" w:rsidRPr="00901B4C">
        <w:rPr>
          <w:b/>
          <w:color w:val="000000"/>
        </w:rPr>
        <w:t>:</w:t>
      </w:r>
      <w:r w:rsidR="00E84B61" w:rsidRPr="00901B4C">
        <w:rPr>
          <w:color w:val="000000"/>
        </w:rPr>
        <w:t xml:space="preserve"> En La Nacional.</w:t>
      </w:r>
      <w:r w:rsidR="00270104" w:rsidRPr="00901B4C">
        <w:rPr>
          <w:color w:val="000000"/>
        </w:rPr>
        <w:t xml:space="preserve"> Entonces es super curioso, p</w:t>
      </w:r>
      <w:r w:rsidR="00455326" w:rsidRPr="00901B4C">
        <w:rPr>
          <w:color w:val="000000"/>
        </w:rPr>
        <w:t xml:space="preserve">orque </w:t>
      </w:r>
      <w:r w:rsidRPr="00901B4C">
        <w:rPr>
          <w:color w:val="000000"/>
        </w:rPr>
        <w:t>ZZZZ</w:t>
      </w:r>
      <w:r w:rsidR="00455326" w:rsidRPr="00901B4C">
        <w:rPr>
          <w:color w:val="000000"/>
        </w:rPr>
        <w:t xml:space="preserve"> me mira y me le</w:t>
      </w:r>
      <w:r w:rsidR="00270104" w:rsidRPr="00901B4C">
        <w:rPr>
          <w:color w:val="000000"/>
        </w:rPr>
        <w:t>v</w:t>
      </w:r>
      <w:r w:rsidR="00455326" w:rsidRPr="00901B4C">
        <w:rPr>
          <w:color w:val="000000"/>
        </w:rPr>
        <w:t>anta la mano</w:t>
      </w:r>
      <w:r w:rsidR="007A1CBD" w:rsidRPr="00901B4C">
        <w:rPr>
          <w:color w:val="000000"/>
        </w:rPr>
        <w:t xml:space="preserve">, </w:t>
      </w:r>
      <w:r w:rsidR="001F6255" w:rsidRPr="00901B4C">
        <w:rPr>
          <w:color w:val="000000"/>
        </w:rPr>
        <w:t>¿s</w:t>
      </w:r>
      <w:r w:rsidR="006E3986" w:rsidRPr="00901B4C">
        <w:rPr>
          <w:color w:val="000000"/>
        </w:rPr>
        <w:t xml:space="preserve">í?, </w:t>
      </w:r>
      <w:r w:rsidR="007A1CBD" w:rsidRPr="00901B4C">
        <w:rPr>
          <w:color w:val="000000"/>
        </w:rPr>
        <w:t>me hace como que hola desde lejos; y yo también le hago lo mismo</w:t>
      </w:r>
      <w:r w:rsidR="00312A0B" w:rsidRPr="00901B4C">
        <w:rPr>
          <w:color w:val="000000"/>
        </w:rPr>
        <w:t>,</w:t>
      </w:r>
      <w:r w:rsidR="007A1CBD" w:rsidRPr="00901B4C">
        <w:rPr>
          <w:color w:val="000000"/>
        </w:rPr>
        <w:t xml:space="preserve"> entonces</w:t>
      </w:r>
      <w:r w:rsidR="00455326" w:rsidRPr="00901B4C">
        <w:rPr>
          <w:color w:val="000000"/>
        </w:rPr>
        <w:t xml:space="preserve"> yo </w:t>
      </w:r>
      <w:r w:rsidR="00312A0B" w:rsidRPr="00901B4C">
        <w:rPr>
          <w:color w:val="000000"/>
        </w:rPr>
        <w:t>me</w:t>
      </w:r>
      <w:r w:rsidR="00455326" w:rsidRPr="00901B4C">
        <w:rPr>
          <w:color w:val="000000"/>
        </w:rPr>
        <w:t xml:space="preserve"> le acerco y no</w:t>
      </w:r>
      <w:r w:rsidR="00312A0B" w:rsidRPr="00901B4C">
        <w:rPr>
          <w:color w:val="000000"/>
        </w:rPr>
        <w:t>s saludamos así eufóricamente</w:t>
      </w:r>
      <w:r w:rsidR="000E68C9" w:rsidRPr="00901B4C">
        <w:rPr>
          <w:color w:val="000000"/>
        </w:rPr>
        <w:t xml:space="preserve">, como si nos conociéramos de antes. </w:t>
      </w:r>
      <w:r w:rsidR="00455326" w:rsidRPr="00901B4C">
        <w:rPr>
          <w:color w:val="000000"/>
        </w:rPr>
        <w:t xml:space="preserve"> </w:t>
      </w:r>
    </w:p>
    <w:p w14:paraId="1D20A0B0" w14:textId="77777777" w:rsidR="00312A0B" w:rsidRPr="00901B4C" w:rsidRDefault="00312A0B" w:rsidP="00E832B9">
      <w:pPr>
        <w:shd w:val="clear" w:color="auto" w:fill="FFFFFF"/>
        <w:jc w:val="both"/>
        <w:rPr>
          <w:color w:val="000000"/>
        </w:rPr>
      </w:pPr>
    </w:p>
    <w:p w14:paraId="07C130B8" w14:textId="70B6934A" w:rsidR="000E68C9" w:rsidRPr="00901B4C" w:rsidRDefault="00901B4C" w:rsidP="00E832B9">
      <w:pPr>
        <w:shd w:val="clear" w:color="auto" w:fill="FFFFFF"/>
        <w:jc w:val="both"/>
        <w:rPr>
          <w:b/>
          <w:color w:val="000000"/>
        </w:rPr>
      </w:pPr>
      <w:r w:rsidRPr="00901B4C">
        <w:rPr>
          <w:b/>
          <w:color w:val="000000"/>
        </w:rPr>
        <w:t>KRO</w:t>
      </w:r>
      <w:r w:rsidR="00274CA5" w:rsidRPr="00901B4C">
        <w:rPr>
          <w:b/>
          <w:color w:val="000000"/>
        </w:rPr>
        <w:t xml:space="preserve">: </w:t>
      </w:r>
      <w:r w:rsidR="000E68C9" w:rsidRPr="00901B4C">
        <w:rPr>
          <w:b/>
          <w:color w:val="000000"/>
        </w:rPr>
        <w:t>¿Y no se conocían?</w:t>
      </w:r>
    </w:p>
    <w:p w14:paraId="1976BFD7" w14:textId="77777777" w:rsidR="000E68C9" w:rsidRPr="00901B4C" w:rsidRDefault="000E68C9" w:rsidP="00E832B9">
      <w:pPr>
        <w:shd w:val="clear" w:color="auto" w:fill="FFFFFF"/>
        <w:jc w:val="both"/>
        <w:rPr>
          <w:b/>
          <w:color w:val="000000"/>
        </w:rPr>
      </w:pPr>
    </w:p>
    <w:p w14:paraId="7BAA4908" w14:textId="6E0C6688" w:rsidR="000E68C9" w:rsidRPr="00901B4C" w:rsidRDefault="00901B4C" w:rsidP="00E832B9">
      <w:pPr>
        <w:shd w:val="clear" w:color="auto" w:fill="FFFFFF"/>
        <w:jc w:val="both"/>
        <w:rPr>
          <w:color w:val="000000"/>
        </w:rPr>
      </w:pPr>
      <w:r w:rsidRPr="00901B4C">
        <w:rPr>
          <w:b/>
          <w:color w:val="000000"/>
        </w:rPr>
        <w:t>XXXX</w:t>
      </w:r>
      <w:r w:rsidR="000E68C9" w:rsidRPr="00901B4C">
        <w:rPr>
          <w:b/>
          <w:color w:val="000000"/>
        </w:rPr>
        <w:t xml:space="preserve">: </w:t>
      </w:r>
      <w:r w:rsidR="00F72EBE" w:rsidRPr="00901B4C">
        <w:rPr>
          <w:color w:val="000000"/>
        </w:rPr>
        <w:t>No. Yo ni siquiera sabía cómo se llamaba</w:t>
      </w:r>
      <w:r w:rsidR="001F6255" w:rsidRPr="00901B4C">
        <w:rPr>
          <w:color w:val="000000"/>
        </w:rPr>
        <w:t xml:space="preserve"> (risas)</w:t>
      </w:r>
      <w:r w:rsidR="00F72EBE" w:rsidRPr="00901B4C">
        <w:rPr>
          <w:color w:val="000000"/>
        </w:rPr>
        <w:t>.</w:t>
      </w:r>
    </w:p>
    <w:p w14:paraId="4EC0C55F" w14:textId="77777777" w:rsidR="000E68C9" w:rsidRPr="00901B4C" w:rsidRDefault="000E68C9" w:rsidP="00E832B9">
      <w:pPr>
        <w:shd w:val="clear" w:color="auto" w:fill="FFFFFF"/>
        <w:jc w:val="both"/>
        <w:rPr>
          <w:color w:val="000000"/>
        </w:rPr>
      </w:pPr>
    </w:p>
    <w:p w14:paraId="5460A4F4" w14:textId="79A58B91" w:rsidR="00274CA5" w:rsidRPr="00901B4C" w:rsidRDefault="00901B4C" w:rsidP="00E832B9">
      <w:pPr>
        <w:shd w:val="clear" w:color="auto" w:fill="FFFFFF"/>
        <w:jc w:val="both"/>
        <w:rPr>
          <w:b/>
          <w:color w:val="000000"/>
        </w:rPr>
      </w:pPr>
      <w:r w:rsidRPr="00901B4C">
        <w:rPr>
          <w:b/>
          <w:color w:val="000000"/>
        </w:rPr>
        <w:t>KRO</w:t>
      </w:r>
      <w:r w:rsidR="00F72EBE" w:rsidRPr="00901B4C">
        <w:rPr>
          <w:b/>
          <w:color w:val="000000"/>
        </w:rPr>
        <w:t xml:space="preserve">: </w:t>
      </w:r>
      <w:r w:rsidR="00B87BB7" w:rsidRPr="00901B4C">
        <w:rPr>
          <w:b/>
          <w:color w:val="000000"/>
        </w:rPr>
        <w:t>¿</w:t>
      </w:r>
      <w:r w:rsidR="00560216" w:rsidRPr="00901B4C">
        <w:rPr>
          <w:b/>
          <w:color w:val="000000"/>
        </w:rPr>
        <w:t>Fue a</w:t>
      </w:r>
      <w:r w:rsidR="00B87BB7" w:rsidRPr="00901B4C">
        <w:rPr>
          <w:b/>
          <w:color w:val="000000"/>
        </w:rPr>
        <w:t>sí c</w:t>
      </w:r>
      <w:r w:rsidR="00274CA5" w:rsidRPr="00901B4C">
        <w:rPr>
          <w:b/>
          <w:color w:val="000000"/>
        </w:rPr>
        <w:t>omo una conexión de hermanas?</w:t>
      </w:r>
    </w:p>
    <w:p w14:paraId="1AA4FD82" w14:textId="77777777" w:rsidR="00274CA5" w:rsidRPr="00901B4C" w:rsidRDefault="00274CA5" w:rsidP="00E832B9">
      <w:pPr>
        <w:shd w:val="clear" w:color="auto" w:fill="FFFFFF"/>
        <w:jc w:val="both"/>
        <w:rPr>
          <w:color w:val="000000"/>
        </w:rPr>
      </w:pPr>
    </w:p>
    <w:p w14:paraId="469E2809" w14:textId="13A34633" w:rsidR="00312A0B" w:rsidRPr="00901B4C" w:rsidRDefault="00901B4C" w:rsidP="00312A0B">
      <w:pPr>
        <w:shd w:val="clear" w:color="auto" w:fill="FFFFFF"/>
        <w:jc w:val="both"/>
        <w:rPr>
          <w:color w:val="000000"/>
        </w:rPr>
      </w:pPr>
      <w:r w:rsidRPr="00901B4C">
        <w:rPr>
          <w:b/>
          <w:color w:val="000000"/>
        </w:rPr>
        <w:t>XXXX</w:t>
      </w:r>
      <w:r w:rsidR="00B87BB7" w:rsidRPr="00901B4C">
        <w:rPr>
          <w:b/>
          <w:color w:val="000000"/>
        </w:rPr>
        <w:t>:</w:t>
      </w:r>
      <w:r w:rsidR="00B87BB7" w:rsidRPr="00901B4C">
        <w:rPr>
          <w:color w:val="000000"/>
        </w:rPr>
        <w:t xml:space="preserve"> ¡Aja! E</w:t>
      </w:r>
      <w:r w:rsidR="00312A0B" w:rsidRPr="00901B4C">
        <w:rPr>
          <w:color w:val="000000"/>
        </w:rPr>
        <w:t xml:space="preserve">ntonces empezamos hablar </w:t>
      </w:r>
      <w:r w:rsidR="00560216" w:rsidRPr="00901B4C">
        <w:rPr>
          <w:color w:val="000000"/>
        </w:rPr>
        <w:t>y llegamos al punto de que</w:t>
      </w:r>
      <w:r w:rsidR="0015158F" w:rsidRPr="00901B4C">
        <w:rPr>
          <w:color w:val="000000"/>
        </w:rPr>
        <w:t xml:space="preserve"> ambas</w:t>
      </w:r>
      <w:r w:rsidR="00560216" w:rsidRPr="00901B4C">
        <w:rPr>
          <w:color w:val="000000"/>
        </w:rPr>
        <w:t xml:space="preserve"> fuimos becarias, bueno </w:t>
      </w:r>
      <w:r w:rsidR="00312A0B" w:rsidRPr="00901B4C">
        <w:rPr>
          <w:color w:val="000000"/>
        </w:rPr>
        <w:t xml:space="preserve">éramos </w:t>
      </w:r>
      <w:r w:rsidR="00560216" w:rsidRPr="00901B4C">
        <w:rPr>
          <w:color w:val="000000"/>
        </w:rPr>
        <w:t>en ese entonces</w:t>
      </w:r>
      <w:r w:rsidR="0015158F" w:rsidRPr="00901B4C">
        <w:rPr>
          <w:color w:val="000000"/>
        </w:rPr>
        <w:t>,</w:t>
      </w:r>
      <w:r w:rsidR="00560216" w:rsidRPr="00901B4C">
        <w:rPr>
          <w:color w:val="000000"/>
        </w:rPr>
        <w:t xml:space="preserve"> </w:t>
      </w:r>
      <w:r w:rsidR="00312A0B" w:rsidRPr="00901B4C">
        <w:rPr>
          <w:color w:val="000000"/>
        </w:rPr>
        <w:t>becarias Ma</w:t>
      </w:r>
      <w:r w:rsidR="00AA440A" w:rsidRPr="00901B4C">
        <w:rPr>
          <w:color w:val="000000"/>
        </w:rPr>
        <w:t>r</w:t>
      </w:r>
      <w:r w:rsidR="00312A0B" w:rsidRPr="00901B4C">
        <w:rPr>
          <w:color w:val="000000"/>
        </w:rPr>
        <w:t>tín Luther King</w:t>
      </w:r>
      <w:r w:rsidR="00AA440A" w:rsidRPr="00901B4C">
        <w:rPr>
          <w:color w:val="000000"/>
        </w:rPr>
        <w:t>. E</w:t>
      </w:r>
      <w:r w:rsidR="0015158F" w:rsidRPr="00901B4C">
        <w:rPr>
          <w:color w:val="000000"/>
        </w:rPr>
        <w:t xml:space="preserve">lla de acá de Cali y </w:t>
      </w:r>
      <w:r w:rsidR="00AA440A" w:rsidRPr="00901B4C">
        <w:rPr>
          <w:color w:val="000000"/>
        </w:rPr>
        <w:t xml:space="preserve">yo de Bogotá; y así empezamos a hablar, hasta </w:t>
      </w:r>
      <w:r w:rsidR="00312A0B" w:rsidRPr="00901B4C">
        <w:rPr>
          <w:color w:val="000000"/>
        </w:rPr>
        <w:t xml:space="preserve">que me di cuenta que </w:t>
      </w:r>
      <w:r w:rsidR="00E06A98" w:rsidRPr="00901B4C">
        <w:rPr>
          <w:color w:val="000000"/>
        </w:rPr>
        <w:t xml:space="preserve">pues </w:t>
      </w:r>
      <w:r w:rsidR="00312A0B" w:rsidRPr="00901B4C">
        <w:rPr>
          <w:color w:val="000000"/>
        </w:rPr>
        <w:t xml:space="preserve">ella estaba con </w:t>
      </w:r>
      <w:r w:rsidR="009630A8" w:rsidRPr="00901B4C">
        <w:rPr>
          <w:i/>
          <w:color w:val="000000"/>
        </w:rPr>
        <w:t>Bá</w:t>
      </w:r>
      <w:r w:rsidR="00312A0B" w:rsidRPr="00901B4C">
        <w:rPr>
          <w:i/>
          <w:color w:val="000000"/>
        </w:rPr>
        <w:t>mbara</w:t>
      </w:r>
      <w:r w:rsidR="00AA440A" w:rsidRPr="00901B4C">
        <w:rPr>
          <w:i/>
          <w:color w:val="000000"/>
        </w:rPr>
        <w:t xml:space="preserve">, </w:t>
      </w:r>
      <w:r w:rsidR="00BF6CE3" w:rsidRPr="00901B4C">
        <w:rPr>
          <w:color w:val="000000"/>
        </w:rPr>
        <w:t>entonces le conté</w:t>
      </w:r>
      <w:r w:rsidR="00BF6CE3" w:rsidRPr="00901B4C">
        <w:rPr>
          <w:i/>
          <w:color w:val="000000"/>
        </w:rPr>
        <w:t xml:space="preserve"> </w:t>
      </w:r>
      <w:r w:rsidR="00312A0B" w:rsidRPr="00901B4C">
        <w:rPr>
          <w:color w:val="000000"/>
        </w:rPr>
        <w:t>que me gustaría dejarme mi pelo</w:t>
      </w:r>
      <w:r w:rsidR="00726176" w:rsidRPr="00901B4C">
        <w:rPr>
          <w:color w:val="000000"/>
        </w:rPr>
        <w:t>, que yo no sé qué, ir al natural</w:t>
      </w:r>
      <w:r w:rsidR="00AA440A" w:rsidRPr="00901B4C">
        <w:rPr>
          <w:color w:val="000000"/>
        </w:rPr>
        <w:t>…</w:t>
      </w:r>
    </w:p>
    <w:p w14:paraId="3C72C9DF" w14:textId="77777777" w:rsidR="00312A0B" w:rsidRPr="00901B4C" w:rsidRDefault="00312A0B" w:rsidP="00312A0B">
      <w:pPr>
        <w:shd w:val="clear" w:color="auto" w:fill="FFFFFF"/>
        <w:jc w:val="both"/>
        <w:rPr>
          <w:color w:val="000000"/>
        </w:rPr>
      </w:pPr>
    </w:p>
    <w:p w14:paraId="1AB7395E" w14:textId="0F79CD9F" w:rsidR="00455326" w:rsidRPr="00901B4C" w:rsidRDefault="00901B4C" w:rsidP="00E832B9">
      <w:pPr>
        <w:shd w:val="clear" w:color="auto" w:fill="FFFFFF"/>
        <w:jc w:val="both"/>
        <w:rPr>
          <w:b/>
          <w:color w:val="000000"/>
        </w:rPr>
      </w:pPr>
      <w:r w:rsidRPr="00901B4C">
        <w:rPr>
          <w:b/>
          <w:color w:val="000000"/>
        </w:rPr>
        <w:t>KRO</w:t>
      </w:r>
      <w:r w:rsidR="00AA440A" w:rsidRPr="00901B4C">
        <w:rPr>
          <w:b/>
          <w:color w:val="000000"/>
        </w:rPr>
        <w:t>: ¿</w:t>
      </w:r>
      <w:r w:rsidR="009B2F16" w:rsidRPr="00901B4C">
        <w:rPr>
          <w:b/>
          <w:color w:val="000000"/>
        </w:rPr>
        <w:t>Y cómo te lleg</w:t>
      </w:r>
      <w:r w:rsidR="00AA440A" w:rsidRPr="00901B4C">
        <w:rPr>
          <w:b/>
          <w:color w:val="000000"/>
        </w:rPr>
        <w:t>ó</w:t>
      </w:r>
      <w:r w:rsidR="00726176" w:rsidRPr="00901B4C">
        <w:rPr>
          <w:b/>
          <w:color w:val="000000"/>
        </w:rPr>
        <w:t xml:space="preserve"> a ti esa idea inicialmente, sin haberla conocido?</w:t>
      </w:r>
    </w:p>
    <w:p w14:paraId="02209E53" w14:textId="77777777" w:rsidR="00455326" w:rsidRPr="00901B4C" w:rsidRDefault="00455326" w:rsidP="00E832B9">
      <w:pPr>
        <w:shd w:val="clear" w:color="auto" w:fill="FFFFFF"/>
        <w:jc w:val="both"/>
        <w:rPr>
          <w:color w:val="000000"/>
        </w:rPr>
      </w:pPr>
    </w:p>
    <w:p w14:paraId="38667B18" w14:textId="2552B232" w:rsidR="0096567A" w:rsidRPr="00901B4C" w:rsidRDefault="00901B4C" w:rsidP="00E832B9">
      <w:pPr>
        <w:shd w:val="clear" w:color="auto" w:fill="FFFFFF"/>
        <w:jc w:val="both"/>
        <w:rPr>
          <w:color w:val="000000"/>
        </w:rPr>
      </w:pPr>
      <w:r w:rsidRPr="00901B4C">
        <w:rPr>
          <w:b/>
          <w:color w:val="000000"/>
        </w:rPr>
        <w:t>XXXX</w:t>
      </w:r>
      <w:r w:rsidR="00AA440A" w:rsidRPr="00901B4C">
        <w:rPr>
          <w:b/>
          <w:color w:val="000000"/>
        </w:rPr>
        <w:t>:</w:t>
      </w:r>
      <w:r w:rsidR="00AA440A" w:rsidRPr="00901B4C">
        <w:rPr>
          <w:color w:val="000000"/>
        </w:rPr>
        <w:t xml:space="preserve"> </w:t>
      </w:r>
      <w:r w:rsidR="00726176" w:rsidRPr="00901B4C">
        <w:rPr>
          <w:color w:val="000000"/>
        </w:rPr>
        <w:t>¡</w:t>
      </w:r>
      <w:r w:rsidR="00455326" w:rsidRPr="00901B4C">
        <w:rPr>
          <w:color w:val="000000"/>
        </w:rPr>
        <w:t>Uy</w:t>
      </w:r>
      <w:r w:rsidR="00726176" w:rsidRPr="00901B4C">
        <w:rPr>
          <w:color w:val="000000"/>
        </w:rPr>
        <w:t>..</w:t>
      </w:r>
      <w:r w:rsidR="00E425B4" w:rsidRPr="00901B4C">
        <w:rPr>
          <w:color w:val="000000"/>
        </w:rPr>
        <w:t xml:space="preserve">.! </w:t>
      </w:r>
      <w:r w:rsidR="00726176" w:rsidRPr="00901B4C">
        <w:rPr>
          <w:color w:val="000000"/>
        </w:rPr>
        <w:t xml:space="preserve">Sabes </w:t>
      </w:r>
      <w:r w:rsidR="00455326" w:rsidRPr="00901B4C">
        <w:rPr>
          <w:color w:val="000000"/>
        </w:rPr>
        <w:t>que yo tengo unas a</w:t>
      </w:r>
      <w:r w:rsidR="007A1CBD" w:rsidRPr="00901B4C">
        <w:rPr>
          <w:color w:val="000000"/>
        </w:rPr>
        <w:t>migas que son de San Andrés</w:t>
      </w:r>
      <w:r w:rsidR="00726176" w:rsidRPr="00901B4C">
        <w:rPr>
          <w:color w:val="000000"/>
        </w:rPr>
        <w:t>, y ellas siempre</w:t>
      </w:r>
      <w:r w:rsidR="00191907" w:rsidRPr="00901B4C">
        <w:rPr>
          <w:color w:val="000000"/>
        </w:rPr>
        <w:t>,</w:t>
      </w:r>
      <w:r w:rsidR="00726176" w:rsidRPr="00901B4C">
        <w:rPr>
          <w:color w:val="000000"/>
        </w:rPr>
        <w:t xml:space="preserve"> </w:t>
      </w:r>
      <w:r w:rsidR="00A45171" w:rsidRPr="00901B4C">
        <w:rPr>
          <w:color w:val="000000"/>
        </w:rPr>
        <w:t>es como que: -</w:t>
      </w:r>
      <w:r w:rsidR="00E06A98" w:rsidRPr="00901B4C">
        <w:rPr>
          <w:color w:val="000000"/>
        </w:rPr>
        <w:t xml:space="preserve">No </w:t>
      </w:r>
      <w:r w:rsidR="00A45171" w:rsidRPr="00901B4C">
        <w:rPr>
          <w:color w:val="000000"/>
        </w:rPr>
        <w:t>Kari no te alises, déjate tu pelo</w:t>
      </w:r>
      <w:r w:rsidR="00CE622A" w:rsidRPr="00901B4C">
        <w:rPr>
          <w:color w:val="000000"/>
        </w:rPr>
        <w:t>, s</w:t>
      </w:r>
      <w:r w:rsidR="00726176" w:rsidRPr="00901B4C">
        <w:rPr>
          <w:color w:val="000000"/>
        </w:rPr>
        <w:t xml:space="preserve">imple y sencillamente </w:t>
      </w:r>
      <w:r w:rsidR="00CE622A" w:rsidRPr="00901B4C">
        <w:rPr>
          <w:color w:val="000000"/>
        </w:rPr>
        <w:t>pues cuídate</w:t>
      </w:r>
      <w:r w:rsidR="00E06A98" w:rsidRPr="00901B4C">
        <w:rPr>
          <w:color w:val="000000"/>
        </w:rPr>
        <w:t>lo, normal</w:t>
      </w:r>
      <w:r w:rsidR="00CE622A" w:rsidRPr="00901B4C">
        <w:rPr>
          <w:color w:val="000000"/>
        </w:rPr>
        <w:t xml:space="preserve">-. </w:t>
      </w:r>
      <w:r w:rsidR="006075FF" w:rsidRPr="00901B4C">
        <w:rPr>
          <w:color w:val="000000"/>
        </w:rPr>
        <w:t>Pero e</w:t>
      </w:r>
      <w:r w:rsidR="00CE622A" w:rsidRPr="00901B4C">
        <w:rPr>
          <w:color w:val="000000"/>
        </w:rPr>
        <w:t xml:space="preserve">ntonces yo les decía </w:t>
      </w:r>
      <w:r w:rsidR="006075FF" w:rsidRPr="00901B4C">
        <w:rPr>
          <w:color w:val="000000"/>
        </w:rPr>
        <w:t xml:space="preserve">que para mí era muy costoso, </w:t>
      </w:r>
      <w:r w:rsidR="00112218" w:rsidRPr="00901B4C">
        <w:rPr>
          <w:color w:val="000000"/>
        </w:rPr>
        <w:t xml:space="preserve">¿si?, </w:t>
      </w:r>
      <w:r w:rsidR="006075FF" w:rsidRPr="00901B4C">
        <w:rPr>
          <w:color w:val="000000"/>
        </w:rPr>
        <w:t>mantener el cabello natural</w:t>
      </w:r>
      <w:r w:rsidR="00A30CD6" w:rsidRPr="00901B4C">
        <w:rPr>
          <w:color w:val="000000"/>
        </w:rPr>
        <w:t xml:space="preserve">, </w:t>
      </w:r>
      <w:r w:rsidR="00F64C14" w:rsidRPr="00901B4C">
        <w:rPr>
          <w:color w:val="000000"/>
        </w:rPr>
        <w:t xml:space="preserve">porque </w:t>
      </w:r>
      <w:r w:rsidR="00A30CD6" w:rsidRPr="00901B4C">
        <w:rPr>
          <w:color w:val="000000"/>
        </w:rPr>
        <w:t>necesitaba mucha</w:t>
      </w:r>
      <w:r w:rsidR="00CE622A" w:rsidRPr="00901B4C">
        <w:rPr>
          <w:color w:val="000000"/>
        </w:rPr>
        <w:t xml:space="preserve"> </w:t>
      </w:r>
      <w:r w:rsidR="006F4ED3" w:rsidRPr="00901B4C">
        <w:rPr>
          <w:color w:val="000000"/>
        </w:rPr>
        <w:t>hidratación</w:t>
      </w:r>
      <w:r w:rsidR="00A30CD6" w:rsidRPr="00901B4C">
        <w:rPr>
          <w:color w:val="000000"/>
        </w:rPr>
        <w:t>, el cabello consume</w:t>
      </w:r>
      <w:r w:rsidR="00726176" w:rsidRPr="00901B4C">
        <w:rPr>
          <w:color w:val="000000"/>
        </w:rPr>
        <w:t xml:space="preserve"> mucha </w:t>
      </w:r>
      <w:r w:rsidR="00F64C14" w:rsidRPr="00901B4C">
        <w:rPr>
          <w:color w:val="000000"/>
        </w:rPr>
        <w:t>crema</w:t>
      </w:r>
      <w:r w:rsidR="005A7333" w:rsidRPr="00901B4C">
        <w:rPr>
          <w:color w:val="000000"/>
        </w:rPr>
        <w:t>. A</w:t>
      </w:r>
      <w:r w:rsidR="00F64C14" w:rsidRPr="00901B4C">
        <w:rPr>
          <w:color w:val="000000"/>
        </w:rPr>
        <w:t xml:space="preserve">parte de eso, en </w:t>
      </w:r>
      <w:r w:rsidR="0096567A" w:rsidRPr="00901B4C">
        <w:rPr>
          <w:i/>
          <w:color w:val="000000"/>
        </w:rPr>
        <w:t>AfroUN</w:t>
      </w:r>
      <w:r w:rsidR="00F64C14" w:rsidRPr="00901B4C">
        <w:rPr>
          <w:i/>
          <w:color w:val="000000"/>
        </w:rPr>
        <w:t xml:space="preserve">, </w:t>
      </w:r>
      <w:r w:rsidR="00F64C14" w:rsidRPr="00901B4C">
        <w:rPr>
          <w:color w:val="000000"/>
        </w:rPr>
        <w:t>o sea es el grupo afro de la Universidad N</w:t>
      </w:r>
      <w:r w:rsidR="007744A1" w:rsidRPr="00901B4C">
        <w:rPr>
          <w:color w:val="000000"/>
        </w:rPr>
        <w:t>acional.</w:t>
      </w:r>
    </w:p>
    <w:p w14:paraId="4E8D1040" w14:textId="77777777" w:rsidR="0096567A" w:rsidRPr="00901B4C" w:rsidRDefault="0096567A" w:rsidP="00E832B9">
      <w:pPr>
        <w:shd w:val="clear" w:color="auto" w:fill="FFFFFF"/>
        <w:jc w:val="both"/>
        <w:rPr>
          <w:color w:val="000000"/>
        </w:rPr>
      </w:pPr>
    </w:p>
    <w:p w14:paraId="14B55180" w14:textId="6AFB0356" w:rsidR="0096567A" w:rsidRPr="00901B4C" w:rsidRDefault="00901B4C" w:rsidP="00E832B9">
      <w:pPr>
        <w:shd w:val="clear" w:color="auto" w:fill="FFFFFF"/>
        <w:jc w:val="both"/>
        <w:rPr>
          <w:b/>
          <w:color w:val="000000"/>
        </w:rPr>
      </w:pPr>
      <w:r w:rsidRPr="00901B4C">
        <w:rPr>
          <w:b/>
          <w:color w:val="000000"/>
        </w:rPr>
        <w:t>KRO</w:t>
      </w:r>
      <w:r w:rsidR="000104BE" w:rsidRPr="00901B4C">
        <w:rPr>
          <w:b/>
          <w:color w:val="000000"/>
        </w:rPr>
        <w:t>:</w:t>
      </w:r>
      <w:r w:rsidR="0096567A" w:rsidRPr="00901B4C">
        <w:rPr>
          <w:b/>
          <w:color w:val="000000"/>
        </w:rPr>
        <w:t xml:space="preserve"> ¡Ah! ¿</w:t>
      </w:r>
      <w:r w:rsidR="003F2A27" w:rsidRPr="00901B4C">
        <w:rPr>
          <w:b/>
          <w:color w:val="000000"/>
        </w:rPr>
        <w:t>Tu</w:t>
      </w:r>
      <w:r w:rsidR="0096567A" w:rsidRPr="00901B4C">
        <w:rPr>
          <w:b/>
          <w:color w:val="000000"/>
        </w:rPr>
        <w:t xml:space="preserve"> estas en </w:t>
      </w:r>
      <w:r w:rsidR="0096567A" w:rsidRPr="00901B4C">
        <w:rPr>
          <w:b/>
          <w:i/>
          <w:color w:val="000000"/>
        </w:rPr>
        <w:t>AfroUN</w:t>
      </w:r>
      <w:r w:rsidR="0096567A" w:rsidRPr="00901B4C">
        <w:rPr>
          <w:b/>
          <w:color w:val="000000"/>
        </w:rPr>
        <w:t>?</w:t>
      </w:r>
    </w:p>
    <w:p w14:paraId="0B0464B5" w14:textId="77777777" w:rsidR="0096567A" w:rsidRPr="00901B4C" w:rsidRDefault="0096567A" w:rsidP="00E832B9">
      <w:pPr>
        <w:shd w:val="clear" w:color="auto" w:fill="FFFFFF"/>
        <w:jc w:val="both"/>
        <w:rPr>
          <w:color w:val="000000"/>
        </w:rPr>
      </w:pPr>
    </w:p>
    <w:p w14:paraId="429838FD" w14:textId="1A976E90" w:rsidR="005A7333" w:rsidRPr="00901B4C" w:rsidRDefault="00901B4C" w:rsidP="00E832B9">
      <w:pPr>
        <w:shd w:val="clear" w:color="auto" w:fill="FFFFFF"/>
        <w:jc w:val="both"/>
        <w:rPr>
          <w:color w:val="000000"/>
        </w:rPr>
      </w:pPr>
      <w:r w:rsidRPr="00901B4C">
        <w:rPr>
          <w:b/>
          <w:color w:val="000000"/>
        </w:rPr>
        <w:t>XXXX</w:t>
      </w:r>
      <w:r w:rsidR="0096567A" w:rsidRPr="00901B4C">
        <w:rPr>
          <w:b/>
          <w:color w:val="000000"/>
        </w:rPr>
        <w:t>:</w:t>
      </w:r>
      <w:r w:rsidR="0096567A" w:rsidRPr="00901B4C">
        <w:rPr>
          <w:color w:val="000000"/>
        </w:rPr>
        <w:t xml:space="preserve"> </w:t>
      </w:r>
      <w:r w:rsidR="005A7333" w:rsidRPr="00901B4C">
        <w:rPr>
          <w:color w:val="000000"/>
        </w:rPr>
        <w:t>Aja</w:t>
      </w:r>
      <w:r w:rsidR="002E5A6C" w:rsidRPr="00901B4C">
        <w:rPr>
          <w:color w:val="000000"/>
        </w:rPr>
        <w:t>. E</w:t>
      </w:r>
      <w:r w:rsidR="00567BE0" w:rsidRPr="00901B4C">
        <w:rPr>
          <w:color w:val="000000"/>
        </w:rPr>
        <w:t>ntonces casi</w:t>
      </w:r>
      <w:r w:rsidR="00455326" w:rsidRPr="00901B4C">
        <w:rPr>
          <w:color w:val="000000"/>
        </w:rPr>
        <w:t xml:space="preserve"> todas las niñas tienen el cabello natural</w:t>
      </w:r>
      <w:r w:rsidR="00191907" w:rsidRPr="00901B4C">
        <w:rPr>
          <w:color w:val="000000"/>
        </w:rPr>
        <w:t xml:space="preserve"> (risas)</w:t>
      </w:r>
      <w:r w:rsidR="001B762F" w:rsidRPr="00901B4C">
        <w:rPr>
          <w:color w:val="000000"/>
        </w:rPr>
        <w:t>, o sea, personas con el cabello natural.</w:t>
      </w:r>
    </w:p>
    <w:p w14:paraId="64CF1574" w14:textId="77777777" w:rsidR="005A7333" w:rsidRPr="00901B4C" w:rsidRDefault="005A7333" w:rsidP="00E832B9">
      <w:pPr>
        <w:shd w:val="clear" w:color="auto" w:fill="FFFFFF"/>
        <w:jc w:val="both"/>
        <w:rPr>
          <w:color w:val="000000"/>
        </w:rPr>
      </w:pPr>
    </w:p>
    <w:p w14:paraId="7776F148" w14:textId="565EB1C9" w:rsidR="000104BE" w:rsidRPr="00901B4C" w:rsidRDefault="00901B4C" w:rsidP="00E832B9">
      <w:pPr>
        <w:shd w:val="clear" w:color="auto" w:fill="FFFFFF"/>
        <w:jc w:val="both"/>
        <w:rPr>
          <w:b/>
          <w:color w:val="000000"/>
        </w:rPr>
      </w:pPr>
      <w:r w:rsidRPr="00901B4C">
        <w:rPr>
          <w:b/>
          <w:color w:val="000000"/>
        </w:rPr>
        <w:t>KRO</w:t>
      </w:r>
      <w:r w:rsidR="000104BE" w:rsidRPr="00901B4C">
        <w:rPr>
          <w:b/>
          <w:color w:val="000000"/>
        </w:rPr>
        <w:t>: ¿Cómo se escribe?</w:t>
      </w:r>
      <w:r w:rsidR="001122AB" w:rsidRPr="00901B4C">
        <w:rPr>
          <w:b/>
          <w:color w:val="000000"/>
        </w:rPr>
        <w:t xml:space="preserve"> ¿Afro U N?</w:t>
      </w:r>
    </w:p>
    <w:p w14:paraId="291357CF" w14:textId="77777777" w:rsidR="000104BE" w:rsidRPr="00901B4C" w:rsidRDefault="000104BE" w:rsidP="00E832B9">
      <w:pPr>
        <w:shd w:val="clear" w:color="auto" w:fill="FFFFFF"/>
        <w:jc w:val="both"/>
        <w:rPr>
          <w:color w:val="000000"/>
        </w:rPr>
      </w:pPr>
    </w:p>
    <w:p w14:paraId="661C7564" w14:textId="4DCB2E77" w:rsidR="00322754" w:rsidRPr="00901B4C" w:rsidRDefault="00901B4C" w:rsidP="00E832B9">
      <w:pPr>
        <w:shd w:val="clear" w:color="auto" w:fill="FFFFFF"/>
        <w:jc w:val="both"/>
        <w:rPr>
          <w:color w:val="000000"/>
        </w:rPr>
      </w:pPr>
      <w:r w:rsidRPr="00901B4C">
        <w:rPr>
          <w:b/>
          <w:color w:val="000000"/>
        </w:rPr>
        <w:lastRenderedPageBreak/>
        <w:t>XXXX</w:t>
      </w:r>
      <w:r w:rsidR="000104BE" w:rsidRPr="00901B4C">
        <w:rPr>
          <w:b/>
          <w:color w:val="000000"/>
        </w:rPr>
        <w:t>:</w:t>
      </w:r>
      <w:r w:rsidR="000104BE" w:rsidRPr="00901B4C">
        <w:rPr>
          <w:color w:val="000000"/>
        </w:rPr>
        <w:t xml:space="preserve"> </w:t>
      </w:r>
      <w:r w:rsidR="001122AB" w:rsidRPr="00901B4C">
        <w:rPr>
          <w:color w:val="000000"/>
        </w:rPr>
        <w:t xml:space="preserve">Aja. Entonces </w:t>
      </w:r>
      <w:r w:rsidR="001B762F" w:rsidRPr="00901B4C">
        <w:rPr>
          <w:color w:val="000000"/>
        </w:rPr>
        <w:t xml:space="preserve">casi </w:t>
      </w:r>
      <w:r w:rsidR="001122AB" w:rsidRPr="00901B4C">
        <w:rPr>
          <w:color w:val="000000"/>
        </w:rPr>
        <w:t xml:space="preserve">todas las niñas tienen el cabello natural, </w:t>
      </w:r>
      <w:r w:rsidR="0096567A" w:rsidRPr="00901B4C">
        <w:rPr>
          <w:color w:val="000000"/>
        </w:rPr>
        <w:t>y ahí pues fui</w:t>
      </w:r>
      <w:r w:rsidR="001122AB" w:rsidRPr="00901B4C">
        <w:rPr>
          <w:color w:val="000000"/>
        </w:rPr>
        <w:t xml:space="preserve"> </w:t>
      </w:r>
      <w:r w:rsidR="00455326" w:rsidRPr="00901B4C">
        <w:rPr>
          <w:color w:val="000000"/>
        </w:rPr>
        <w:t>cogiendo como fuerza</w:t>
      </w:r>
      <w:r w:rsidR="0024412F" w:rsidRPr="00901B4C">
        <w:rPr>
          <w:color w:val="000000"/>
        </w:rPr>
        <w:t xml:space="preserve"> y todo; pero pues yo</w:t>
      </w:r>
      <w:r w:rsidR="00455326" w:rsidRPr="00901B4C">
        <w:rPr>
          <w:color w:val="000000"/>
        </w:rPr>
        <w:t xml:space="preserve"> digamos que eso fue un trabajo largo</w:t>
      </w:r>
      <w:r w:rsidR="0024412F" w:rsidRPr="00901B4C">
        <w:rPr>
          <w:color w:val="000000"/>
        </w:rPr>
        <w:t xml:space="preserve">, así como de </w:t>
      </w:r>
      <w:r w:rsidR="006F4ED3" w:rsidRPr="00901B4C">
        <w:rPr>
          <w:color w:val="000000"/>
        </w:rPr>
        <w:t>convencerme</w:t>
      </w:r>
      <w:r w:rsidR="0024412F" w:rsidRPr="00901B4C">
        <w:rPr>
          <w:color w:val="000000"/>
        </w:rPr>
        <w:t xml:space="preserve"> a </w:t>
      </w:r>
      <w:r w:rsidR="006F4ED3" w:rsidRPr="00901B4C">
        <w:rPr>
          <w:color w:val="000000"/>
        </w:rPr>
        <w:t>mí</w:t>
      </w:r>
      <w:r w:rsidR="0024412F" w:rsidRPr="00901B4C">
        <w:rPr>
          <w:color w:val="000000"/>
        </w:rPr>
        <w:t xml:space="preserve"> misma,</w:t>
      </w:r>
      <w:r w:rsidR="00455326" w:rsidRPr="00901B4C">
        <w:rPr>
          <w:color w:val="000000"/>
        </w:rPr>
        <w:t xml:space="preserve"> de </w:t>
      </w:r>
      <w:r w:rsidR="00865CF8" w:rsidRPr="00901B4C">
        <w:rPr>
          <w:color w:val="000000"/>
        </w:rPr>
        <w:t>que</w:t>
      </w:r>
      <w:r w:rsidR="00455326" w:rsidRPr="00901B4C">
        <w:rPr>
          <w:color w:val="000000"/>
        </w:rPr>
        <w:t xml:space="preserve"> mi pelo es bonito</w:t>
      </w:r>
      <w:r w:rsidR="0024412F" w:rsidRPr="00901B4C">
        <w:rPr>
          <w:color w:val="000000"/>
        </w:rPr>
        <w:t>,</w:t>
      </w:r>
      <w:r w:rsidR="00455326" w:rsidRPr="00901B4C">
        <w:rPr>
          <w:color w:val="000000"/>
        </w:rPr>
        <w:t xml:space="preserve"> </w:t>
      </w:r>
      <w:r w:rsidR="00A34F49" w:rsidRPr="00901B4C">
        <w:rPr>
          <w:color w:val="000000"/>
        </w:rPr>
        <w:t xml:space="preserve">de que </w:t>
      </w:r>
      <w:r w:rsidR="00455326" w:rsidRPr="00901B4C">
        <w:rPr>
          <w:color w:val="000000"/>
        </w:rPr>
        <w:t>por</w:t>
      </w:r>
      <w:r w:rsidR="00A34F49" w:rsidRPr="00901B4C">
        <w:rPr>
          <w:color w:val="000000"/>
        </w:rPr>
        <w:t xml:space="preserve"> qu</w:t>
      </w:r>
      <w:r w:rsidR="00234DF7" w:rsidRPr="00901B4C">
        <w:rPr>
          <w:color w:val="000000"/>
        </w:rPr>
        <w:t>é</w:t>
      </w:r>
      <w:r w:rsidR="00455326" w:rsidRPr="00901B4C">
        <w:rPr>
          <w:color w:val="000000"/>
        </w:rPr>
        <w:t xml:space="preserve"> yo tengo que </w:t>
      </w:r>
      <w:r w:rsidR="00865CF8" w:rsidRPr="00901B4C">
        <w:rPr>
          <w:color w:val="000000"/>
        </w:rPr>
        <w:t>avergonzarme d</w:t>
      </w:r>
      <w:r w:rsidR="00455326" w:rsidRPr="00901B4C">
        <w:rPr>
          <w:color w:val="000000"/>
        </w:rPr>
        <w:t>e</w:t>
      </w:r>
      <w:r w:rsidR="00865CF8" w:rsidRPr="00901B4C">
        <w:rPr>
          <w:color w:val="000000"/>
        </w:rPr>
        <w:t xml:space="preserve"> </w:t>
      </w:r>
      <w:r w:rsidR="0024412F" w:rsidRPr="00901B4C">
        <w:rPr>
          <w:color w:val="000000"/>
        </w:rPr>
        <w:t>lo que yo soy</w:t>
      </w:r>
      <w:r w:rsidR="00701DB5" w:rsidRPr="00901B4C">
        <w:rPr>
          <w:color w:val="000000"/>
        </w:rPr>
        <w:t>,</w:t>
      </w:r>
      <w:r w:rsidR="00234DF7" w:rsidRPr="00901B4C">
        <w:rPr>
          <w:color w:val="000000"/>
        </w:rPr>
        <w:t xml:space="preserve"> si pues esto es lo que… o sea, </w:t>
      </w:r>
      <w:r w:rsidR="0024412F" w:rsidRPr="00901B4C">
        <w:rPr>
          <w:color w:val="000000"/>
        </w:rPr>
        <w:t>no puedo t</w:t>
      </w:r>
      <w:r w:rsidR="00AF7A2E" w:rsidRPr="00901B4C">
        <w:rPr>
          <w:color w:val="000000"/>
        </w:rPr>
        <w:t>ratar de ser alguien que no soy</w:t>
      </w:r>
      <w:r w:rsidR="006B7AD4" w:rsidRPr="00901B4C">
        <w:rPr>
          <w:color w:val="000000"/>
        </w:rPr>
        <w:t>, ¿no?</w:t>
      </w:r>
      <w:r w:rsidR="00AF7A2E" w:rsidRPr="00901B4C">
        <w:rPr>
          <w:color w:val="000000"/>
        </w:rPr>
        <w:t>;</w:t>
      </w:r>
      <w:r w:rsidR="0024412F" w:rsidRPr="00901B4C">
        <w:rPr>
          <w:color w:val="000000"/>
        </w:rPr>
        <w:t xml:space="preserve"> </w:t>
      </w:r>
      <w:r w:rsidR="00234DF7" w:rsidRPr="00901B4C">
        <w:rPr>
          <w:color w:val="000000"/>
        </w:rPr>
        <w:t xml:space="preserve">y yo decía en la medida </w:t>
      </w:r>
      <w:r w:rsidR="001705D7" w:rsidRPr="00901B4C">
        <w:rPr>
          <w:color w:val="000000"/>
        </w:rPr>
        <w:t xml:space="preserve">como que </w:t>
      </w:r>
      <w:r w:rsidR="00234DF7" w:rsidRPr="00901B4C">
        <w:rPr>
          <w:color w:val="000000"/>
        </w:rPr>
        <w:t xml:space="preserve">yo puedo </w:t>
      </w:r>
      <w:r w:rsidR="007744A1" w:rsidRPr="00901B4C">
        <w:rPr>
          <w:color w:val="000000"/>
        </w:rPr>
        <w:t>afrontar</w:t>
      </w:r>
      <w:r w:rsidR="00701DB5" w:rsidRPr="00901B4C">
        <w:rPr>
          <w:color w:val="000000"/>
        </w:rPr>
        <w:t xml:space="preserve"> eso</w:t>
      </w:r>
      <w:r w:rsidR="00780054" w:rsidRPr="00901B4C">
        <w:rPr>
          <w:color w:val="000000"/>
        </w:rPr>
        <w:t>,</w:t>
      </w:r>
      <w:r w:rsidR="00701DB5" w:rsidRPr="00901B4C">
        <w:rPr>
          <w:color w:val="000000"/>
        </w:rPr>
        <w:t xml:space="preserve"> yo voy a ser como </w:t>
      </w:r>
      <w:r w:rsidR="0024412F" w:rsidRPr="00901B4C">
        <w:rPr>
          <w:color w:val="000000"/>
        </w:rPr>
        <w:t>má</w:t>
      </w:r>
      <w:r w:rsidR="00701DB5" w:rsidRPr="00901B4C">
        <w:rPr>
          <w:color w:val="000000"/>
        </w:rPr>
        <w:t>s libre</w:t>
      </w:r>
      <w:r w:rsidR="00AF7A2E" w:rsidRPr="00901B4C">
        <w:rPr>
          <w:color w:val="000000"/>
        </w:rPr>
        <w:t>…</w:t>
      </w:r>
      <w:r w:rsidR="00D6787C" w:rsidRPr="00901B4C">
        <w:rPr>
          <w:color w:val="000000"/>
        </w:rPr>
        <w:t xml:space="preserve"> porque eso es tratar… no sé</w:t>
      </w:r>
      <w:r w:rsidR="001C057B" w:rsidRPr="00901B4C">
        <w:rPr>
          <w:color w:val="000000"/>
        </w:rPr>
        <w:t xml:space="preserve"> yo me sentía…</w:t>
      </w:r>
    </w:p>
    <w:p w14:paraId="6CD06B52" w14:textId="77777777" w:rsidR="00322754" w:rsidRPr="00901B4C" w:rsidRDefault="00322754" w:rsidP="00E832B9">
      <w:pPr>
        <w:shd w:val="clear" w:color="auto" w:fill="FFFFFF"/>
        <w:jc w:val="both"/>
        <w:rPr>
          <w:color w:val="000000"/>
        </w:rPr>
      </w:pPr>
    </w:p>
    <w:p w14:paraId="12B21B82" w14:textId="77777777" w:rsidR="00A34F49" w:rsidRPr="00901B4C" w:rsidRDefault="00A34F49" w:rsidP="00E832B9">
      <w:pPr>
        <w:shd w:val="clear" w:color="auto" w:fill="FFFFFF"/>
        <w:jc w:val="both"/>
        <w:rPr>
          <w:i/>
          <w:color w:val="000000"/>
        </w:rPr>
      </w:pPr>
      <w:r w:rsidRPr="00901B4C">
        <w:rPr>
          <w:i/>
          <w:color w:val="000000"/>
        </w:rPr>
        <w:t>(</w:t>
      </w:r>
      <w:r w:rsidR="00322754" w:rsidRPr="00901B4C">
        <w:rPr>
          <w:i/>
          <w:color w:val="000000"/>
        </w:rPr>
        <w:t>Interrupción</w:t>
      </w:r>
      <w:r w:rsidRPr="00901B4C">
        <w:rPr>
          <w:i/>
          <w:color w:val="000000"/>
        </w:rPr>
        <w:t xml:space="preserve"> </w:t>
      </w:r>
      <w:r w:rsidR="00322754" w:rsidRPr="00901B4C">
        <w:rPr>
          <w:i/>
          <w:color w:val="000000"/>
        </w:rPr>
        <w:t>por algo que se derrama</w:t>
      </w:r>
      <w:r w:rsidRPr="00901B4C">
        <w:rPr>
          <w:i/>
          <w:color w:val="000000"/>
        </w:rPr>
        <w:t>)</w:t>
      </w:r>
    </w:p>
    <w:p w14:paraId="55D6014C" w14:textId="77777777" w:rsidR="00322754" w:rsidRPr="00901B4C" w:rsidRDefault="00322754" w:rsidP="00E832B9">
      <w:pPr>
        <w:shd w:val="clear" w:color="auto" w:fill="FFFFFF"/>
        <w:jc w:val="both"/>
        <w:rPr>
          <w:color w:val="000000"/>
        </w:rPr>
      </w:pPr>
    </w:p>
    <w:p w14:paraId="0DFCADDC" w14:textId="6CD9DC1F" w:rsidR="00322754" w:rsidRPr="00901B4C" w:rsidRDefault="00901B4C" w:rsidP="00E832B9">
      <w:pPr>
        <w:shd w:val="clear" w:color="auto" w:fill="FFFFFF"/>
        <w:jc w:val="both"/>
        <w:rPr>
          <w:color w:val="000000"/>
        </w:rPr>
      </w:pPr>
      <w:r w:rsidRPr="00901B4C">
        <w:rPr>
          <w:b/>
          <w:color w:val="000000"/>
        </w:rPr>
        <w:t>XXXX</w:t>
      </w:r>
      <w:r w:rsidR="00322754" w:rsidRPr="00901B4C">
        <w:rPr>
          <w:b/>
          <w:color w:val="000000"/>
        </w:rPr>
        <w:t>:</w:t>
      </w:r>
      <w:r w:rsidR="00322754" w:rsidRPr="00901B4C">
        <w:rPr>
          <w:color w:val="000000"/>
        </w:rPr>
        <w:t xml:space="preserve"> …yo me sentía como si estuviera…</w:t>
      </w:r>
      <w:r w:rsidR="00AF7A2E" w:rsidRPr="00901B4C">
        <w:rPr>
          <w:color w:val="000000"/>
        </w:rPr>
        <w:t xml:space="preserve"> </w:t>
      </w:r>
    </w:p>
    <w:p w14:paraId="31A67DF4" w14:textId="77777777" w:rsidR="002F357F" w:rsidRPr="00901B4C" w:rsidRDefault="002F357F" w:rsidP="00E832B9">
      <w:pPr>
        <w:shd w:val="clear" w:color="auto" w:fill="FFFFFF"/>
        <w:jc w:val="both"/>
        <w:rPr>
          <w:color w:val="000000"/>
        </w:rPr>
      </w:pPr>
    </w:p>
    <w:p w14:paraId="5B3AD9D9" w14:textId="35462EA8" w:rsidR="002F357F" w:rsidRPr="00901B4C" w:rsidRDefault="00901B4C" w:rsidP="00E832B9">
      <w:pPr>
        <w:shd w:val="clear" w:color="auto" w:fill="FFFFFF"/>
        <w:jc w:val="both"/>
        <w:rPr>
          <w:color w:val="000000"/>
        </w:rPr>
      </w:pPr>
      <w:r w:rsidRPr="00901B4C">
        <w:rPr>
          <w:b/>
          <w:color w:val="000000"/>
        </w:rPr>
        <w:t>ZZZZ</w:t>
      </w:r>
      <w:r w:rsidR="002F357F" w:rsidRPr="00901B4C">
        <w:rPr>
          <w:b/>
          <w:color w:val="000000"/>
        </w:rPr>
        <w:t>:</w:t>
      </w:r>
      <w:r w:rsidR="002F357F" w:rsidRPr="00901B4C">
        <w:rPr>
          <w:color w:val="000000"/>
        </w:rPr>
        <w:t xml:space="preserve"> </w:t>
      </w:r>
      <w:r w:rsidR="001705D7" w:rsidRPr="00901B4C">
        <w:rPr>
          <w:color w:val="000000"/>
        </w:rPr>
        <w:t xml:space="preserve">(¿?) </w:t>
      </w:r>
      <w:r w:rsidRPr="00901B4C">
        <w:rPr>
          <w:color w:val="000000"/>
        </w:rPr>
        <w:t>ZZZZ</w:t>
      </w:r>
      <w:r w:rsidR="001705D7" w:rsidRPr="00901B4C">
        <w:rPr>
          <w:color w:val="000000"/>
        </w:rPr>
        <w:t xml:space="preserve"> </w:t>
      </w:r>
      <w:r w:rsidR="002F357F" w:rsidRPr="00901B4C">
        <w:rPr>
          <w:color w:val="000000"/>
        </w:rPr>
        <w:t>torpe</w:t>
      </w:r>
      <w:r w:rsidR="001C057B" w:rsidRPr="00901B4C">
        <w:rPr>
          <w:color w:val="000000"/>
        </w:rPr>
        <w:t>.</w:t>
      </w:r>
      <w:r w:rsidR="002F357F" w:rsidRPr="00901B4C">
        <w:rPr>
          <w:color w:val="000000"/>
        </w:rPr>
        <w:t xml:space="preserve"> </w:t>
      </w:r>
    </w:p>
    <w:p w14:paraId="7BC43C5C" w14:textId="77777777" w:rsidR="00A34F49" w:rsidRPr="00901B4C" w:rsidRDefault="00A34F49" w:rsidP="00A34F49">
      <w:pPr>
        <w:shd w:val="clear" w:color="auto" w:fill="FFFFFF"/>
        <w:jc w:val="both"/>
        <w:rPr>
          <w:color w:val="000000"/>
        </w:rPr>
      </w:pPr>
    </w:p>
    <w:p w14:paraId="324C9028" w14:textId="2588591A" w:rsidR="00A34F49" w:rsidRPr="00901B4C" w:rsidRDefault="00901B4C" w:rsidP="00A34F49">
      <w:pPr>
        <w:shd w:val="clear" w:color="auto" w:fill="FFFFFF"/>
        <w:jc w:val="both"/>
        <w:rPr>
          <w:b/>
          <w:color w:val="000000"/>
        </w:rPr>
      </w:pPr>
      <w:r w:rsidRPr="00901B4C">
        <w:rPr>
          <w:b/>
          <w:color w:val="000000"/>
        </w:rPr>
        <w:t>KRO</w:t>
      </w:r>
      <w:r w:rsidR="00A34F49" w:rsidRPr="00901B4C">
        <w:rPr>
          <w:b/>
          <w:color w:val="000000"/>
        </w:rPr>
        <w:t>: No, no digas eso…</w:t>
      </w:r>
      <w:r w:rsidR="00D6787C" w:rsidRPr="00901B4C">
        <w:rPr>
          <w:b/>
          <w:color w:val="000000"/>
        </w:rPr>
        <w:t xml:space="preserve"> yo tengo una toallita</w:t>
      </w:r>
      <w:r w:rsidR="00EA5771" w:rsidRPr="00901B4C">
        <w:rPr>
          <w:b/>
          <w:color w:val="000000"/>
        </w:rPr>
        <w:t>…</w:t>
      </w:r>
    </w:p>
    <w:p w14:paraId="3E431663" w14:textId="77777777" w:rsidR="00A34F49" w:rsidRPr="00901B4C" w:rsidRDefault="00A34F49" w:rsidP="00E832B9">
      <w:pPr>
        <w:shd w:val="clear" w:color="auto" w:fill="FFFFFF"/>
        <w:jc w:val="both"/>
        <w:rPr>
          <w:color w:val="000000"/>
        </w:rPr>
      </w:pPr>
    </w:p>
    <w:p w14:paraId="2EBEB539" w14:textId="13D59E78" w:rsidR="001705D7" w:rsidRPr="00901B4C" w:rsidRDefault="00901B4C" w:rsidP="00E832B9">
      <w:pPr>
        <w:shd w:val="clear" w:color="auto" w:fill="FFFFFF"/>
        <w:jc w:val="both"/>
        <w:rPr>
          <w:b/>
          <w:color w:val="000000"/>
        </w:rPr>
      </w:pPr>
      <w:r w:rsidRPr="00901B4C">
        <w:rPr>
          <w:b/>
          <w:color w:val="000000"/>
        </w:rPr>
        <w:t>ZZZZ</w:t>
      </w:r>
      <w:r w:rsidR="001705D7" w:rsidRPr="00901B4C">
        <w:rPr>
          <w:b/>
          <w:color w:val="000000"/>
        </w:rPr>
        <w:t xml:space="preserve">: </w:t>
      </w:r>
      <w:r w:rsidR="00EA5771" w:rsidRPr="00901B4C">
        <w:rPr>
          <w:color w:val="000000"/>
        </w:rPr>
        <w:t>No, así</w:t>
      </w:r>
      <w:r w:rsidR="00DB1A77" w:rsidRPr="00901B4C">
        <w:rPr>
          <w:color w:val="000000"/>
        </w:rPr>
        <w:t>.</w:t>
      </w:r>
      <w:r w:rsidR="00BF5CB4" w:rsidRPr="00901B4C">
        <w:rPr>
          <w:color w:val="000000"/>
        </w:rPr>
        <w:t xml:space="preserve"> </w:t>
      </w:r>
      <w:r w:rsidR="00DB1A77" w:rsidRPr="00901B4C">
        <w:rPr>
          <w:color w:val="000000"/>
        </w:rPr>
        <w:t>Porque</w:t>
      </w:r>
      <w:r w:rsidR="00EA5771" w:rsidRPr="00901B4C">
        <w:rPr>
          <w:color w:val="000000"/>
        </w:rPr>
        <w:t>… (</w:t>
      </w:r>
      <w:r w:rsidR="001705D7" w:rsidRPr="00901B4C">
        <w:rPr>
          <w:color w:val="000000"/>
        </w:rPr>
        <w:t>¿?)</w:t>
      </w:r>
    </w:p>
    <w:p w14:paraId="653B1CB4" w14:textId="77777777" w:rsidR="001705D7" w:rsidRPr="00901B4C" w:rsidRDefault="001705D7" w:rsidP="00E832B9">
      <w:pPr>
        <w:shd w:val="clear" w:color="auto" w:fill="FFFFFF"/>
        <w:jc w:val="both"/>
        <w:rPr>
          <w:b/>
          <w:color w:val="000000"/>
        </w:rPr>
      </w:pPr>
    </w:p>
    <w:p w14:paraId="27C90CCB" w14:textId="707E9D69" w:rsidR="001C057B" w:rsidRPr="00901B4C" w:rsidRDefault="00901B4C" w:rsidP="00E832B9">
      <w:pPr>
        <w:shd w:val="clear" w:color="auto" w:fill="FFFFFF"/>
        <w:jc w:val="both"/>
        <w:rPr>
          <w:b/>
          <w:color w:val="000000"/>
        </w:rPr>
      </w:pPr>
      <w:r w:rsidRPr="00901B4C">
        <w:rPr>
          <w:b/>
          <w:color w:val="000000"/>
        </w:rPr>
        <w:t>KRO</w:t>
      </w:r>
      <w:r w:rsidR="001C057B" w:rsidRPr="00901B4C">
        <w:rPr>
          <w:b/>
          <w:color w:val="000000"/>
        </w:rPr>
        <w:t>:</w:t>
      </w:r>
      <w:r w:rsidR="00EA5771" w:rsidRPr="00901B4C">
        <w:rPr>
          <w:b/>
          <w:color w:val="000000"/>
        </w:rPr>
        <w:t xml:space="preserve"> …</w:t>
      </w:r>
      <w:r w:rsidR="00DA1507" w:rsidRPr="00901B4C">
        <w:rPr>
          <w:b/>
          <w:color w:val="000000"/>
        </w:rPr>
        <w:t xml:space="preserve">eso </w:t>
      </w:r>
      <w:r w:rsidR="00EA5771" w:rsidRPr="00901B4C">
        <w:rPr>
          <w:b/>
          <w:color w:val="000000"/>
        </w:rPr>
        <w:t>s</w:t>
      </w:r>
      <w:r w:rsidR="001C057B" w:rsidRPr="00901B4C">
        <w:rPr>
          <w:b/>
          <w:color w:val="000000"/>
        </w:rPr>
        <w:t>e seca solo así…</w:t>
      </w:r>
    </w:p>
    <w:p w14:paraId="66FC94B2" w14:textId="77777777" w:rsidR="001C057B" w:rsidRPr="00901B4C" w:rsidRDefault="001C057B" w:rsidP="00E832B9">
      <w:pPr>
        <w:shd w:val="clear" w:color="auto" w:fill="FFFFFF"/>
        <w:jc w:val="both"/>
        <w:rPr>
          <w:b/>
          <w:color w:val="000000"/>
        </w:rPr>
      </w:pPr>
    </w:p>
    <w:p w14:paraId="02E15F6A" w14:textId="7C9A0C5C" w:rsidR="0024412F" w:rsidRPr="00901B4C" w:rsidRDefault="00901B4C" w:rsidP="00E832B9">
      <w:pPr>
        <w:shd w:val="clear" w:color="auto" w:fill="FFFFFF"/>
        <w:jc w:val="both"/>
        <w:rPr>
          <w:color w:val="000000"/>
        </w:rPr>
      </w:pPr>
      <w:r w:rsidRPr="00901B4C">
        <w:rPr>
          <w:b/>
          <w:color w:val="000000"/>
        </w:rPr>
        <w:t>XXXX</w:t>
      </w:r>
      <w:r w:rsidR="00701DB5" w:rsidRPr="00901B4C">
        <w:rPr>
          <w:b/>
          <w:color w:val="000000"/>
        </w:rPr>
        <w:t>:</w:t>
      </w:r>
      <w:r w:rsidR="00701DB5" w:rsidRPr="00901B4C">
        <w:rPr>
          <w:color w:val="000000"/>
        </w:rPr>
        <w:t xml:space="preserve"> </w:t>
      </w:r>
      <w:r w:rsidR="001C057B" w:rsidRPr="00901B4C">
        <w:rPr>
          <w:color w:val="000000"/>
        </w:rPr>
        <w:t>…</w:t>
      </w:r>
      <w:r w:rsidR="00701DB5" w:rsidRPr="00901B4C">
        <w:rPr>
          <w:color w:val="000000"/>
        </w:rPr>
        <w:t>entonces… ¡uy</w:t>
      </w:r>
      <w:r w:rsidR="002819B0" w:rsidRPr="00901B4C">
        <w:rPr>
          <w:color w:val="000000"/>
        </w:rPr>
        <w:t>,</w:t>
      </w:r>
      <w:r w:rsidR="00701DB5" w:rsidRPr="00901B4C">
        <w:rPr>
          <w:color w:val="000000"/>
        </w:rPr>
        <w:t xml:space="preserve"> </w:t>
      </w:r>
      <w:r w:rsidR="00CC7886" w:rsidRPr="00901B4C">
        <w:rPr>
          <w:color w:val="000000"/>
        </w:rPr>
        <w:t>p</w:t>
      </w:r>
      <w:r w:rsidR="00D72FFE" w:rsidRPr="00901B4C">
        <w:rPr>
          <w:color w:val="000000"/>
        </w:rPr>
        <w:t>ero f</w:t>
      </w:r>
      <w:r w:rsidR="00701DB5" w:rsidRPr="00901B4C">
        <w:rPr>
          <w:color w:val="000000"/>
        </w:rPr>
        <w:t>ue un proceso largo</w:t>
      </w:r>
      <w:r w:rsidR="00CC7886" w:rsidRPr="00901B4C">
        <w:rPr>
          <w:color w:val="000000"/>
        </w:rPr>
        <w:t>…</w:t>
      </w:r>
      <w:r w:rsidR="002819B0" w:rsidRPr="00901B4C">
        <w:rPr>
          <w:color w:val="000000"/>
        </w:rPr>
        <w:t>!</w:t>
      </w:r>
      <w:r w:rsidR="00701DB5" w:rsidRPr="00901B4C">
        <w:rPr>
          <w:color w:val="000000"/>
        </w:rPr>
        <w:t xml:space="preserve"> </w:t>
      </w:r>
    </w:p>
    <w:p w14:paraId="1B160475" w14:textId="77777777" w:rsidR="00CC7886" w:rsidRPr="00901B4C" w:rsidRDefault="00CC7886" w:rsidP="00E832B9">
      <w:pPr>
        <w:shd w:val="clear" w:color="auto" w:fill="FFFFFF"/>
        <w:jc w:val="both"/>
        <w:rPr>
          <w:color w:val="000000"/>
        </w:rPr>
      </w:pPr>
    </w:p>
    <w:p w14:paraId="36B5B0A8" w14:textId="27F5C264" w:rsidR="00BF5CB4" w:rsidRPr="00901B4C" w:rsidRDefault="00901B4C" w:rsidP="00E832B9">
      <w:pPr>
        <w:shd w:val="clear" w:color="auto" w:fill="FFFFFF"/>
        <w:jc w:val="both"/>
        <w:rPr>
          <w:color w:val="000000"/>
        </w:rPr>
      </w:pPr>
      <w:r w:rsidRPr="00901B4C">
        <w:rPr>
          <w:b/>
          <w:color w:val="000000"/>
        </w:rPr>
        <w:t>KRO</w:t>
      </w:r>
      <w:r w:rsidR="00CC7886" w:rsidRPr="00901B4C">
        <w:rPr>
          <w:b/>
          <w:color w:val="000000"/>
        </w:rPr>
        <w:t>:</w:t>
      </w:r>
      <w:r w:rsidR="00CC7886" w:rsidRPr="00901B4C">
        <w:rPr>
          <w:color w:val="000000"/>
        </w:rPr>
        <w:t xml:space="preserve"> Después me dejan filmarlas un ratito porque </w:t>
      </w:r>
      <w:r w:rsidR="00BF5CB4" w:rsidRPr="00901B4C">
        <w:rPr>
          <w:color w:val="000000"/>
        </w:rPr>
        <w:t>están</w:t>
      </w:r>
      <w:r w:rsidR="00CC7886" w:rsidRPr="00901B4C">
        <w:rPr>
          <w:color w:val="000000"/>
        </w:rPr>
        <w:t xml:space="preserve"> demasiado </w:t>
      </w:r>
      <w:r w:rsidR="00BF5CB4" w:rsidRPr="00901B4C">
        <w:rPr>
          <w:color w:val="000000"/>
        </w:rPr>
        <w:t xml:space="preserve">lindas porque da emoción verlas haciéndolo. Pero </w:t>
      </w:r>
      <w:r w:rsidR="00DB1A77" w:rsidRPr="00901B4C">
        <w:rPr>
          <w:color w:val="000000"/>
        </w:rPr>
        <w:t>tú</w:t>
      </w:r>
      <w:r w:rsidR="00BF5CB4" w:rsidRPr="00901B4C">
        <w:rPr>
          <w:color w:val="000000"/>
        </w:rPr>
        <w:t xml:space="preserve"> me dices.</w:t>
      </w:r>
    </w:p>
    <w:p w14:paraId="7346F7B1" w14:textId="77777777" w:rsidR="0024412F" w:rsidRPr="00901B4C" w:rsidRDefault="0024412F" w:rsidP="00E832B9">
      <w:pPr>
        <w:shd w:val="clear" w:color="auto" w:fill="FFFFFF"/>
        <w:jc w:val="both"/>
        <w:rPr>
          <w:color w:val="000000"/>
        </w:rPr>
      </w:pPr>
    </w:p>
    <w:p w14:paraId="04993944" w14:textId="7190BC5A" w:rsidR="0024412F" w:rsidRPr="00901B4C" w:rsidRDefault="00901B4C" w:rsidP="00E832B9">
      <w:pPr>
        <w:shd w:val="clear" w:color="auto" w:fill="FFFFFF"/>
        <w:jc w:val="both"/>
        <w:rPr>
          <w:color w:val="000000"/>
        </w:rPr>
      </w:pPr>
      <w:r w:rsidRPr="00901B4C">
        <w:rPr>
          <w:b/>
          <w:color w:val="000000"/>
        </w:rPr>
        <w:t>XXXX</w:t>
      </w:r>
      <w:r w:rsidR="0024412F" w:rsidRPr="00901B4C">
        <w:rPr>
          <w:b/>
          <w:color w:val="000000"/>
        </w:rPr>
        <w:t>:</w:t>
      </w:r>
      <w:r w:rsidR="0024412F" w:rsidRPr="00901B4C">
        <w:rPr>
          <w:color w:val="000000"/>
        </w:rPr>
        <w:t xml:space="preserve"> </w:t>
      </w:r>
      <w:r w:rsidR="006B7AD4" w:rsidRPr="00901B4C">
        <w:rPr>
          <w:color w:val="000000"/>
        </w:rPr>
        <w:t xml:space="preserve">(Risas) </w:t>
      </w:r>
      <w:r w:rsidR="00DB1A77" w:rsidRPr="00901B4C">
        <w:rPr>
          <w:color w:val="000000"/>
        </w:rPr>
        <w:t xml:space="preserve">Entonces no bueno, lo que te decía, </w:t>
      </w:r>
      <w:r w:rsidR="0024412F" w:rsidRPr="00901B4C">
        <w:rPr>
          <w:color w:val="000000"/>
        </w:rPr>
        <w:t xml:space="preserve">para </w:t>
      </w:r>
      <w:r w:rsidR="00D95097" w:rsidRPr="00901B4C">
        <w:rPr>
          <w:color w:val="000000"/>
        </w:rPr>
        <w:t>mí</w:t>
      </w:r>
      <w:r w:rsidR="0024412F" w:rsidRPr="00901B4C">
        <w:rPr>
          <w:color w:val="000000"/>
        </w:rPr>
        <w:t xml:space="preserve"> fue </w:t>
      </w:r>
      <w:r w:rsidR="00D95097" w:rsidRPr="00901B4C">
        <w:rPr>
          <w:color w:val="000000"/>
        </w:rPr>
        <w:t>todo</w:t>
      </w:r>
      <w:r w:rsidR="0024412F" w:rsidRPr="00901B4C">
        <w:rPr>
          <w:color w:val="000000"/>
        </w:rPr>
        <w:t xml:space="preserve"> un reto</w:t>
      </w:r>
      <w:r w:rsidR="00DB1A77" w:rsidRPr="00901B4C">
        <w:rPr>
          <w:color w:val="000000"/>
        </w:rPr>
        <w:t xml:space="preserve"> y sigue siendo un reto.</w:t>
      </w:r>
    </w:p>
    <w:p w14:paraId="053691D7" w14:textId="77777777" w:rsidR="00DB1A77" w:rsidRPr="00901B4C" w:rsidRDefault="00DB1A77" w:rsidP="00E832B9">
      <w:pPr>
        <w:shd w:val="clear" w:color="auto" w:fill="FFFFFF"/>
        <w:jc w:val="both"/>
        <w:rPr>
          <w:color w:val="000000"/>
        </w:rPr>
      </w:pPr>
    </w:p>
    <w:p w14:paraId="1985980F" w14:textId="239679A2" w:rsidR="00DB1A77" w:rsidRPr="00901B4C" w:rsidRDefault="00901B4C" w:rsidP="00E832B9">
      <w:pPr>
        <w:shd w:val="clear" w:color="auto" w:fill="FFFFFF"/>
        <w:jc w:val="both"/>
        <w:rPr>
          <w:b/>
          <w:color w:val="000000"/>
        </w:rPr>
      </w:pPr>
      <w:r w:rsidRPr="00901B4C">
        <w:rPr>
          <w:b/>
          <w:color w:val="000000"/>
        </w:rPr>
        <w:t>KRO</w:t>
      </w:r>
      <w:r w:rsidR="00DB1A77" w:rsidRPr="00901B4C">
        <w:rPr>
          <w:b/>
          <w:color w:val="000000"/>
        </w:rPr>
        <w:t xml:space="preserve">: ¿Y cuándo fui la primera vez que te alisaste? ¿A qué edad? </w:t>
      </w:r>
    </w:p>
    <w:p w14:paraId="35273EB5" w14:textId="77777777" w:rsidR="0024412F" w:rsidRPr="00901B4C" w:rsidRDefault="0024412F" w:rsidP="00E832B9">
      <w:pPr>
        <w:shd w:val="clear" w:color="auto" w:fill="FFFFFF"/>
        <w:jc w:val="both"/>
        <w:rPr>
          <w:color w:val="000000"/>
        </w:rPr>
      </w:pPr>
    </w:p>
    <w:p w14:paraId="3D9D75A1" w14:textId="2A27A294" w:rsidR="0024412F" w:rsidRPr="00901B4C" w:rsidRDefault="00901B4C" w:rsidP="00E832B9">
      <w:pPr>
        <w:shd w:val="clear" w:color="auto" w:fill="FFFFFF"/>
        <w:jc w:val="both"/>
        <w:rPr>
          <w:color w:val="000000"/>
        </w:rPr>
      </w:pPr>
      <w:r w:rsidRPr="00901B4C">
        <w:rPr>
          <w:b/>
          <w:color w:val="000000"/>
        </w:rPr>
        <w:t>XXXX</w:t>
      </w:r>
      <w:r w:rsidR="00DB1A77" w:rsidRPr="00901B4C">
        <w:rPr>
          <w:b/>
          <w:color w:val="000000"/>
        </w:rPr>
        <w:t xml:space="preserve">: </w:t>
      </w:r>
      <w:r w:rsidR="00D95097" w:rsidRPr="00901B4C">
        <w:rPr>
          <w:color w:val="000000"/>
        </w:rPr>
        <w:t>¡</w:t>
      </w:r>
      <w:r w:rsidR="008B3F08" w:rsidRPr="00901B4C">
        <w:rPr>
          <w:color w:val="000000"/>
        </w:rPr>
        <w:t>Uy no..</w:t>
      </w:r>
      <w:r w:rsidR="00723721" w:rsidRPr="00901B4C">
        <w:rPr>
          <w:color w:val="000000"/>
        </w:rPr>
        <w:t xml:space="preserve">.! </w:t>
      </w:r>
      <w:r w:rsidR="008B3F08" w:rsidRPr="00901B4C">
        <w:rPr>
          <w:color w:val="000000"/>
        </w:rPr>
        <w:t>Chiquitic</w:t>
      </w:r>
      <w:r w:rsidR="0024412F" w:rsidRPr="00901B4C">
        <w:rPr>
          <w:color w:val="000000"/>
        </w:rPr>
        <w:t xml:space="preserve">a. </w:t>
      </w:r>
      <w:r w:rsidR="00853FA8" w:rsidRPr="00901B4C">
        <w:rPr>
          <w:color w:val="000000"/>
        </w:rPr>
        <w:t>Tenía yo por ahí los 10 años</w:t>
      </w:r>
      <w:r w:rsidR="00F52FB1" w:rsidRPr="00901B4C">
        <w:rPr>
          <w:color w:val="000000"/>
        </w:rPr>
        <w:t xml:space="preserve"> (risas)</w:t>
      </w:r>
      <w:r w:rsidR="00853FA8" w:rsidRPr="00901B4C">
        <w:rPr>
          <w:color w:val="000000"/>
        </w:rPr>
        <w:t>.</w:t>
      </w:r>
    </w:p>
    <w:p w14:paraId="5CB66D17" w14:textId="77777777" w:rsidR="0024412F" w:rsidRPr="00901B4C" w:rsidRDefault="0024412F" w:rsidP="00E832B9">
      <w:pPr>
        <w:shd w:val="clear" w:color="auto" w:fill="FFFFFF"/>
        <w:jc w:val="both"/>
        <w:rPr>
          <w:color w:val="000000"/>
        </w:rPr>
      </w:pPr>
    </w:p>
    <w:p w14:paraId="5D83EFC2" w14:textId="45910A81" w:rsidR="00311545" w:rsidRPr="00901B4C" w:rsidRDefault="00901B4C" w:rsidP="00E832B9">
      <w:pPr>
        <w:shd w:val="clear" w:color="auto" w:fill="FFFFFF"/>
        <w:jc w:val="both"/>
        <w:rPr>
          <w:b/>
          <w:color w:val="000000"/>
        </w:rPr>
      </w:pPr>
      <w:r w:rsidRPr="00901B4C">
        <w:rPr>
          <w:b/>
          <w:color w:val="000000"/>
        </w:rPr>
        <w:t>KRO</w:t>
      </w:r>
      <w:r w:rsidR="00B11A10" w:rsidRPr="00901B4C">
        <w:rPr>
          <w:b/>
          <w:color w:val="000000"/>
        </w:rPr>
        <w:t>: P</w:t>
      </w:r>
      <w:r w:rsidR="00311545" w:rsidRPr="00901B4C">
        <w:rPr>
          <w:b/>
          <w:color w:val="000000"/>
        </w:rPr>
        <w:t>ero, ¿lo pediste tú?</w:t>
      </w:r>
      <w:r w:rsidR="008B3F08" w:rsidRPr="00901B4C">
        <w:rPr>
          <w:b/>
          <w:color w:val="000000"/>
        </w:rPr>
        <w:t xml:space="preserve"> </w:t>
      </w:r>
    </w:p>
    <w:p w14:paraId="2991CE9A" w14:textId="77777777" w:rsidR="00311545" w:rsidRPr="00901B4C" w:rsidRDefault="00311545" w:rsidP="00E832B9">
      <w:pPr>
        <w:shd w:val="clear" w:color="auto" w:fill="FFFFFF"/>
        <w:jc w:val="both"/>
        <w:rPr>
          <w:color w:val="000000"/>
        </w:rPr>
      </w:pPr>
    </w:p>
    <w:p w14:paraId="59AFBDB7" w14:textId="618C00E7" w:rsidR="00B66BEF" w:rsidRPr="00901B4C" w:rsidRDefault="00901B4C" w:rsidP="00E832B9">
      <w:pPr>
        <w:shd w:val="clear" w:color="auto" w:fill="FFFFFF"/>
        <w:jc w:val="both"/>
        <w:rPr>
          <w:color w:val="000000"/>
        </w:rPr>
      </w:pPr>
      <w:r w:rsidRPr="00901B4C">
        <w:rPr>
          <w:b/>
          <w:color w:val="000000"/>
        </w:rPr>
        <w:t>XXXX</w:t>
      </w:r>
      <w:r w:rsidR="00311545" w:rsidRPr="00901B4C">
        <w:rPr>
          <w:b/>
          <w:color w:val="000000"/>
        </w:rPr>
        <w:t xml:space="preserve">: </w:t>
      </w:r>
      <w:r w:rsidR="0024412F" w:rsidRPr="00901B4C">
        <w:rPr>
          <w:color w:val="000000"/>
        </w:rPr>
        <w:t xml:space="preserve">No. </w:t>
      </w:r>
      <w:r w:rsidR="008B3F08" w:rsidRPr="00901B4C">
        <w:rPr>
          <w:color w:val="000000"/>
        </w:rPr>
        <w:t>No, e</w:t>
      </w:r>
      <w:r w:rsidR="0024412F" w:rsidRPr="00901B4C">
        <w:rPr>
          <w:color w:val="000000"/>
        </w:rPr>
        <w:t xml:space="preserve">n la casa. </w:t>
      </w:r>
    </w:p>
    <w:p w14:paraId="460DF22B" w14:textId="77777777" w:rsidR="00B66BEF" w:rsidRPr="00901B4C" w:rsidRDefault="00B66BEF" w:rsidP="00E832B9">
      <w:pPr>
        <w:shd w:val="clear" w:color="auto" w:fill="FFFFFF"/>
        <w:jc w:val="both"/>
        <w:rPr>
          <w:color w:val="000000"/>
        </w:rPr>
      </w:pPr>
    </w:p>
    <w:p w14:paraId="2010298C" w14:textId="66AFF265" w:rsidR="00B66BEF" w:rsidRPr="00901B4C" w:rsidRDefault="00901B4C" w:rsidP="00E832B9">
      <w:pPr>
        <w:shd w:val="clear" w:color="auto" w:fill="FFFFFF"/>
        <w:jc w:val="both"/>
        <w:rPr>
          <w:b/>
          <w:color w:val="000000"/>
        </w:rPr>
      </w:pPr>
      <w:r w:rsidRPr="00901B4C">
        <w:rPr>
          <w:b/>
          <w:color w:val="000000"/>
        </w:rPr>
        <w:t>KRO</w:t>
      </w:r>
      <w:r w:rsidR="00B66BEF" w:rsidRPr="00901B4C">
        <w:rPr>
          <w:b/>
          <w:color w:val="000000"/>
        </w:rPr>
        <w:t>: O ¿era algo que se hacía?</w:t>
      </w:r>
    </w:p>
    <w:p w14:paraId="2716B61B" w14:textId="77777777" w:rsidR="00B66BEF" w:rsidRPr="00901B4C" w:rsidRDefault="00B66BEF" w:rsidP="00E832B9">
      <w:pPr>
        <w:shd w:val="clear" w:color="auto" w:fill="FFFFFF"/>
        <w:jc w:val="both"/>
        <w:rPr>
          <w:b/>
          <w:color w:val="000000"/>
        </w:rPr>
      </w:pPr>
    </w:p>
    <w:p w14:paraId="2D54DFE9" w14:textId="7EF1C61D" w:rsidR="0024412F" w:rsidRPr="00901B4C" w:rsidRDefault="00901B4C" w:rsidP="00E832B9">
      <w:pPr>
        <w:shd w:val="clear" w:color="auto" w:fill="FFFFFF"/>
        <w:jc w:val="both"/>
        <w:rPr>
          <w:color w:val="000000"/>
        </w:rPr>
      </w:pPr>
      <w:r w:rsidRPr="00901B4C">
        <w:rPr>
          <w:b/>
          <w:color w:val="000000"/>
        </w:rPr>
        <w:t>XXXX</w:t>
      </w:r>
      <w:r w:rsidR="00B66BEF" w:rsidRPr="00901B4C">
        <w:rPr>
          <w:b/>
          <w:color w:val="000000"/>
        </w:rPr>
        <w:t xml:space="preserve">: </w:t>
      </w:r>
      <w:r w:rsidR="006F21C0" w:rsidRPr="00901B4C">
        <w:rPr>
          <w:color w:val="000000"/>
        </w:rPr>
        <w:t xml:space="preserve">Si. </w:t>
      </w:r>
      <w:r w:rsidR="008B3F08" w:rsidRPr="00901B4C">
        <w:rPr>
          <w:color w:val="000000"/>
        </w:rPr>
        <w:t>Como que hay no, n</w:t>
      </w:r>
      <w:r w:rsidR="00D95097" w:rsidRPr="00901B4C">
        <w:rPr>
          <w:color w:val="000000"/>
        </w:rPr>
        <w:t>a</w:t>
      </w:r>
      <w:r w:rsidR="0024412F" w:rsidRPr="00901B4C">
        <w:rPr>
          <w:color w:val="000000"/>
        </w:rPr>
        <w:t>die la va a peinar</w:t>
      </w:r>
      <w:r w:rsidR="00853FA8" w:rsidRPr="00901B4C">
        <w:rPr>
          <w:color w:val="000000"/>
        </w:rPr>
        <w:t xml:space="preserve">, </w:t>
      </w:r>
      <w:r w:rsidR="0058770C" w:rsidRPr="00901B4C">
        <w:rPr>
          <w:color w:val="000000"/>
        </w:rPr>
        <w:t xml:space="preserve">(risas), </w:t>
      </w:r>
      <w:r w:rsidR="00853FA8" w:rsidRPr="00901B4C">
        <w:rPr>
          <w:color w:val="000000"/>
        </w:rPr>
        <w:t xml:space="preserve">venga </w:t>
      </w:r>
      <w:r w:rsidR="002E534C" w:rsidRPr="00901B4C">
        <w:rPr>
          <w:color w:val="000000"/>
        </w:rPr>
        <w:t>échese</w:t>
      </w:r>
      <w:r w:rsidR="0058770C" w:rsidRPr="00901B4C">
        <w:rPr>
          <w:color w:val="000000"/>
        </w:rPr>
        <w:t xml:space="preserve"> a lisa. </w:t>
      </w:r>
      <w:r w:rsidR="00853FA8" w:rsidRPr="00901B4C">
        <w:rPr>
          <w:color w:val="000000"/>
        </w:rPr>
        <w:t xml:space="preserve">Venga y le echamos </w:t>
      </w:r>
      <w:r w:rsidR="0013712A" w:rsidRPr="00901B4C">
        <w:rPr>
          <w:color w:val="000000"/>
        </w:rPr>
        <w:t>a lisa</w:t>
      </w:r>
      <w:r w:rsidR="00853FA8" w:rsidRPr="00901B4C">
        <w:rPr>
          <w:color w:val="000000"/>
        </w:rPr>
        <w:t xml:space="preserve">. </w:t>
      </w:r>
    </w:p>
    <w:p w14:paraId="2C1EA6AB" w14:textId="77777777" w:rsidR="0024412F" w:rsidRPr="00901B4C" w:rsidRDefault="0024412F" w:rsidP="00E832B9">
      <w:pPr>
        <w:shd w:val="clear" w:color="auto" w:fill="FFFFFF"/>
        <w:jc w:val="both"/>
        <w:rPr>
          <w:color w:val="000000"/>
        </w:rPr>
      </w:pPr>
    </w:p>
    <w:p w14:paraId="2EECAA5D" w14:textId="340EECB4" w:rsidR="0013712A" w:rsidRPr="00901B4C" w:rsidRDefault="00901B4C" w:rsidP="00E832B9">
      <w:pPr>
        <w:shd w:val="clear" w:color="auto" w:fill="FFFFFF"/>
        <w:jc w:val="both"/>
        <w:rPr>
          <w:color w:val="000000"/>
        </w:rPr>
      </w:pPr>
      <w:r w:rsidRPr="00901B4C">
        <w:rPr>
          <w:b/>
          <w:color w:val="000000"/>
        </w:rPr>
        <w:t>KRO</w:t>
      </w:r>
      <w:r w:rsidR="0013712A" w:rsidRPr="00901B4C">
        <w:rPr>
          <w:b/>
          <w:color w:val="000000"/>
        </w:rPr>
        <w:t xml:space="preserve">: </w:t>
      </w:r>
      <w:r w:rsidR="00C51A9A" w:rsidRPr="00901B4C">
        <w:rPr>
          <w:b/>
          <w:color w:val="000000"/>
        </w:rPr>
        <w:t>Y en eso momento, cuando lo haces, l</w:t>
      </w:r>
      <w:r w:rsidR="005E00D2" w:rsidRPr="00901B4C">
        <w:rPr>
          <w:b/>
          <w:color w:val="000000"/>
        </w:rPr>
        <w:t xml:space="preserve">a primera vez, cuando </w:t>
      </w:r>
      <w:r w:rsidR="002E534C" w:rsidRPr="00901B4C">
        <w:rPr>
          <w:b/>
          <w:color w:val="000000"/>
        </w:rPr>
        <w:t xml:space="preserve">te alisas, </w:t>
      </w:r>
      <w:r w:rsidR="005E00D2" w:rsidRPr="00901B4C">
        <w:rPr>
          <w:b/>
          <w:color w:val="000000"/>
        </w:rPr>
        <w:t xml:space="preserve">¿te sientes bien?, </w:t>
      </w:r>
      <w:r w:rsidR="006F21C0" w:rsidRPr="00901B4C">
        <w:rPr>
          <w:b/>
          <w:color w:val="000000"/>
        </w:rPr>
        <w:t xml:space="preserve">o ¿cómo? </w:t>
      </w:r>
      <w:r w:rsidR="002E534C" w:rsidRPr="00901B4C">
        <w:rPr>
          <w:b/>
          <w:color w:val="000000"/>
        </w:rPr>
        <w:t xml:space="preserve">o sea, es como para entender todo el proceso. </w:t>
      </w:r>
    </w:p>
    <w:p w14:paraId="48508D1F" w14:textId="77777777" w:rsidR="0013712A" w:rsidRPr="00901B4C" w:rsidRDefault="0013712A" w:rsidP="00E832B9">
      <w:pPr>
        <w:shd w:val="clear" w:color="auto" w:fill="FFFFFF"/>
        <w:jc w:val="both"/>
        <w:rPr>
          <w:color w:val="000000"/>
        </w:rPr>
      </w:pPr>
    </w:p>
    <w:p w14:paraId="5542C836" w14:textId="66524BF5" w:rsidR="0013712A" w:rsidRPr="00901B4C" w:rsidRDefault="00901B4C" w:rsidP="00E832B9">
      <w:pPr>
        <w:shd w:val="clear" w:color="auto" w:fill="FFFFFF"/>
        <w:jc w:val="both"/>
        <w:rPr>
          <w:color w:val="000000"/>
        </w:rPr>
      </w:pPr>
      <w:r w:rsidRPr="00901B4C">
        <w:rPr>
          <w:b/>
          <w:color w:val="000000"/>
        </w:rPr>
        <w:t>XXXX</w:t>
      </w:r>
      <w:r w:rsidR="0013712A" w:rsidRPr="00901B4C">
        <w:rPr>
          <w:b/>
          <w:color w:val="000000"/>
        </w:rPr>
        <w:t>:</w:t>
      </w:r>
      <w:r w:rsidR="006F21C0" w:rsidRPr="00901B4C">
        <w:rPr>
          <w:b/>
          <w:color w:val="000000"/>
        </w:rPr>
        <w:t xml:space="preserve"> </w:t>
      </w:r>
      <w:r w:rsidR="006F21C0" w:rsidRPr="00901B4C">
        <w:rPr>
          <w:color w:val="000000"/>
        </w:rPr>
        <w:t xml:space="preserve">Pues normal. </w:t>
      </w:r>
    </w:p>
    <w:p w14:paraId="7E07934F" w14:textId="77777777" w:rsidR="006F21C0" w:rsidRPr="00901B4C" w:rsidRDefault="006F21C0" w:rsidP="00E832B9">
      <w:pPr>
        <w:shd w:val="clear" w:color="auto" w:fill="FFFFFF"/>
        <w:jc w:val="both"/>
        <w:rPr>
          <w:color w:val="000000"/>
        </w:rPr>
      </w:pPr>
    </w:p>
    <w:p w14:paraId="03AB39C9" w14:textId="56D8DE60" w:rsidR="006F21C0" w:rsidRPr="00901B4C" w:rsidRDefault="00901B4C" w:rsidP="00E832B9">
      <w:pPr>
        <w:shd w:val="clear" w:color="auto" w:fill="FFFFFF"/>
        <w:jc w:val="both"/>
        <w:rPr>
          <w:b/>
          <w:color w:val="000000"/>
        </w:rPr>
      </w:pPr>
      <w:r w:rsidRPr="00901B4C">
        <w:rPr>
          <w:b/>
          <w:color w:val="000000"/>
        </w:rPr>
        <w:t>KRO</w:t>
      </w:r>
      <w:r w:rsidR="006F21C0" w:rsidRPr="00901B4C">
        <w:rPr>
          <w:b/>
          <w:color w:val="000000"/>
        </w:rPr>
        <w:t xml:space="preserve">: ¿Es parte de lo que hacen todas las muchachas? </w:t>
      </w:r>
    </w:p>
    <w:p w14:paraId="5AD47FB4" w14:textId="77777777" w:rsidR="006F21C0" w:rsidRPr="00901B4C" w:rsidRDefault="006F21C0" w:rsidP="00E832B9">
      <w:pPr>
        <w:shd w:val="clear" w:color="auto" w:fill="FFFFFF"/>
        <w:jc w:val="both"/>
        <w:rPr>
          <w:color w:val="000000"/>
        </w:rPr>
      </w:pPr>
    </w:p>
    <w:p w14:paraId="2533F243" w14:textId="677E6120" w:rsidR="0024412F" w:rsidRPr="00901B4C" w:rsidRDefault="00901B4C" w:rsidP="00E832B9">
      <w:pPr>
        <w:shd w:val="clear" w:color="auto" w:fill="FFFFFF"/>
        <w:jc w:val="both"/>
        <w:rPr>
          <w:color w:val="000000"/>
        </w:rPr>
      </w:pPr>
      <w:r w:rsidRPr="00901B4C">
        <w:rPr>
          <w:b/>
          <w:color w:val="000000"/>
        </w:rPr>
        <w:t>XXXX</w:t>
      </w:r>
      <w:r w:rsidR="006F21C0" w:rsidRPr="00901B4C">
        <w:rPr>
          <w:b/>
          <w:color w:val="000000"/>
        </w:rPr>
        <w:t xml:space="preserve">: </w:t>
      </w:r>
      <w:r w:rsidR="00794EAA" w:rsidRPr="00901B4C">
        <w:rPr>
          <w:color w:val="000000"/>
        </w:rPr>
        <w:t>Si. Y en ese</w:t>
      </w:r>
      <w:r w:rsidR="000E4AF7" w:rsidRPr="00901B4C">
        <w:rPr>
          <w:color w:val="000000"/>
        </w:rPr>
        <w:t xml:space="preserve"> entonces, -bueno, hasta ahora- </w:t>
      </w:r>
      <w:r w:rsidR="00195BA4" w:rsidRPr="00901B4C">
        <w:rPr>
          <w:color w:val="000000"/>
        </w:rPr>
        <w:t xml:space="preserve">pues </w:t>
      </w:r>
      <w:r w:rsidR="0024412F" w:rsidRPr="00901B4C">
        <w:rPr>
          <w:color w:val="000000"/>
        </w:rPr>
        <w:t>era lo común</w:t>
      </w:r>
      <w:r w:rsidR="00B11A10" w:rsidRPr="00901B4C">
        <w:rPr>
          <w:color w:val="000000"/>
        </w:rPr>
        <w:t xml:space="preserve"> ¿no</w:t>
      </w:r>
      <w:r w:rsidR="002924F5" w:rsidRPr="00901B4C">
        <w:rPr>
          <w:color w:val="000000"/>
        </w:rPr>
        <w:t>?</w:t>
      </w:r>
      <w:r w:rsidR="0024412F" w:rsidRPr="00901B4C">
        <w:rPr>
          <w:color w:val="000000"/>
        </w:rPr>
        <w:t xml:space="preserve"> Pues si </w:t>
      </w:r>
      <w:r w:rsidR="00BF4940" w:rsidRPr="00901B4C">
        <w:rPr>
          <w:color w:val="000000"/>
        </w:rPr>
        <w:t>tú</w:t>
      </w:r>
      <w:r w:rsidR="00195BA4" w:rsidRPr="00901B4C">
        <w:rPr>
          <w:color w:val="000000"/>
        </w:rPr>
        <w:t xml:space="preserve"> </w:t>
      </w:r>
      <w:r w:rsidR="0024412F" w:rsidRPr="00901B4C">
        <w:rPr>
          <w:color w:val="000000"/>
        </w:rPr>
        <w:t>te alisabas</w:t>
      </w:r>
      <w:r w:rsidR="001E3BE8" w:rsidRPr="00901B4C">
        <w:rPr>
          <w:color w:val="000000"/>
        </w:rPr>
        <w:t xml:space="preserve"> </w:t>
      </w:r>
      <w:r w:rsidR="008F6429" w:rsidRPr="00901B4C">
        <w:rPr>
          <w:color w:val="000000"/>
        </w:rPr>
        <w:t>tú</w:t>
      </w:r>
      <w:r w:rsidR="001E3BE8" w:rsidRPr="00901B4C">
        <w:rPr>
          <w:color w:val="000000"/>
        </w:rPr>
        <w:t xml:space="preserve"> </w:t>
      </w:r>
      <w:r w:rsidR="0024412F" w:rsidRPr="00901B4C">
        <w:rPr>
          <w:color w:val="000000"/>
        </w:rPr>
        <w:t>era</w:t>
      </w:r>
      <w:r w:rsidR="00F11A17" w:rsidRPr="00901B4C">
        <w:rPr>
          <w:color w:val="000000"/>
        </w:rPr>
        <w:t>s</w:t>
      </w:r>
      <w:r w:rsidR="0024412F" w:rsidRPr="00901B4C">
        <w:rPr>
          <w:color w:val="000000"/>
        </w:rPr>
        <w:t xml:space="preserve"> bonit</w:t>
      </w:r>
      <w:r w:rsidR="008852E8" w:rsidRPr="00901B4C">
        <w:rPr>
          <w:color w:val="000000"/>
        </w:rPr>
        <w:t>a</w:t>
      </w:r>
      <w:r w:rsidR="009E16EB" w:rsidRPr="00901B4C">
        <w:rPr>
          <w:color w:val="000000"/>
        </w:rPr>
        <w:t>.</w:t>
      </w:r>
      <w:r w:rsidR="00195BA4" w:rsidRPr="00901B4C">
        <w:rPr>
          <w:color w:val="000000"/>
        </w:rPr>
        <w:t xml:space="preserve"> Era como eso.</w:t>
      </w:r>
    </w:p>
    <w:p w14:paraId="54E1ADF5" w14:textId="77777777" w:rsidR="00EB6B64" w:rsidRPr="00901B4C" w:rsidRDefault="00EB6B64" w:rsidP="00E832B9">
      <w:pPr>
        <w:shd w:val="clear" w:color="auto" w:fill="FFFFFF"/>
        <w:jc w:val="both"/>
        <w:rPr>
          <w:color w:val="000000"/>
        </w:rPr>
      </w:pPr>
    </w:p>
    <w:p w14:paraId="70DB83FE" w14:textId="6FBF1A04" w:rsidR="00EB6B64" w:rsidRPr="00901B4C" w:rsidRDefault="00901B4C" w:rsidP="00E832B9">
      <w:pPr>
        <w:shd w:val="clear" w:color="auto" w:fill="FFFFFF"/>
        <w:jc w:val="both"/>
        <w:rPr>
          <w:b/>
          <w:color w:val="000000"/>
        </w:rPr>
      </w:pPr>
      <w:r w:rsidRPr="00901B4C">
        <w:rPr>
          <w:b/>
          <w:color w:val="000000"/>
        </w:rPr>
        <w:lastRenderedPageBreak/>
        <w:t>KRO</w:t>
      </w:r>
      <w:r w:rsidR="009E16EB" w:rsidRPr="00901B4C">
        <w:rPr>
          <w:b/>
          <w:color w:val="000000"/>
        </w:rPr>
        <w:t xml:space="preserve">: </w:t>
      </w:r>
      <w:r w:rsidR="00EB6B64" w:rsidRPr="00901B4C">
        <w:rPr>
          <w:b/>
          <w:color w:val="000000"/>
        </w:rPr>
        <w:t>Y entonces chiquita</w:t>
      </w:r>
      <w:r w:rsidR="009E16EB" w:rsidRPr="00901B4C">
        <w:rPr>
          <w:b/>
          <w:color w:val="000000"/>
        </w:rPr>
        <w:t>,</w:t>
      </w:r>
      <w:r w:rsidR="00EB6B64" w:rsidRPr="00901B4C">
        <w:rPr>
          <w:b/>
          <w:color w:val="000000"/>
        </w:rPr>
        <w:t xml:space="preserve"> cuando estás con tu pelo natural ¿cómo te sientes?</w:t>
      </w:r>
      <w:r w:rsidR="002B7AA2" w:rsidRPr="00901B4C">
        <w:rPr>
          <w:b/>
          <w:color w:val="000000"/>
        </w:rPr>
        <w:t xml:space="preserve"> ¿No le paras mucho a eso?</w:t>
      </w:r>
    </w:p>
    <w:p w14:paraId="30638802" w14:textId="77777777" w:rsidR="0024412F" w:rsidRPr="00901B4C" w:rsidRDefault="0024412F" w:rsidP="00E832B9">
      <w:pPr>
        <w:shd w:val="clear" w:color="auto" w:fill="FFFFFF"/>
        <w:jc w:val="both"/>
        <w:rPr>
          <w:color w:val="000000"/>
        </w:rPr>
      </w:pPr>
    </w:p>
    <w:p w14:paraId="75657B62" w14:textId="021B5005" w:rsidR="00C16296" w:rsidRPr="00901B4C" w:rsidRDefault="00901B4C" w:rsidP="00E832B9">
      <w:pPr>
        <w:shd w:val="clear" w:color="auto" w:fill="FFFFFF"/>
        <w:jc w:val="both"/>
        <w:rPr>
          <w:color w:val="000000"/>
        </w:rPr>
      </w:pPr>
      <w:r w:rsidRPr="00901B4C">
        <w:rPr>
          <w:b/>
          <w:color w:val="000000"/>
        </w:rPr>
        <w:t>XXXX</w:t>
      </w:r>
      <w:r w:rsidR="002B7AA2" w:rsidRPr="00901B4C">
        <w:rPr>
          <w:b/>
          <w:color w:val="000000"/>
        </w:rPr>
        <w:t xml:space="preserve">: </w:t>
      </w:r>
      <w:r w:rsidR="002B7AA2" w:rsidRPr="00901B4C">
        <w:rPr>
          <w:color w:val="000000"/>
        </w:rPr>
        <w:t>No, no.</w:t>
      </w:r>
      <w:r w:rsidR="002B7AA2" w:rsidRPr="00901B4C">
        <w:rPr>
          <w:b/>
          <w:color w:val="000000"/>
        </w:rPr>
        <w:t xml:space="preserve"> </w:t>
      </w:r>
      <w:r w:rsidR="0024412F" w:rsidRPr="00901B4C">
        <w:rPr>
          <w:color w:val="000000"/>
        </w:rPr>
        <w:t>No le prestas</w:t>
      </w:r>
      <w:r w:rsidR="000E4AF7" w:rsidRPr="00901B4C">
        <w:rPr>
          <w:color w:val="000000"/>
        </w:rPr>
        <w:t>…</w:t>
      </w:r>
      <w:r w:rsidR="00C16673" w:rsidRPr="00901B4C">
        <w:rPr>
          <w:color w:val="000000"/>
        </w:rPr>
        <w:t xml:space="preserve"> </w:t>
      </w:r>
      <w:r w:rsidR="0024412F" w:rsidRPr="00901B4C">
        <w:rPr>
          <w:color w:val="000000"/>
        </w:rPr>
        <w:t xml:space="preserve">Pero es que resulta que yo estudié en un colegio de monja, </w:t>
      </w:r>
      <w:r w:rsidR="000E4AF7" w:rsidRPr="00901B4C">
        <w:rPr>
          <w:color w:val="000000"/>
        </w:rPr>
        <w:t xml:space="preserve">entonces por ejemplo allá no nos dejaban hacer ciertos </w:t>
      </w:r>
      <w:r w:rsidR="0024412F" w:rsidRPr="00901B4C">
        <w:rPr>
          <w:color w:val="000000"/>
        </w:rPr>
        <w:t>peinados</w:t>
      </w:r>
      <w:r w:rsidR="00DF36B3" w:rsidRPr="00901B4C">
        <w:rPr>
          <w:color w:val="000000"/>
        </w:rPr>
        <w:t>, p</w:t>
      </w:r>
      <w:r w:rsidR="00195BA4" w:rsidRPr="00901B4C">
        <w:rPr>
          <w:color w:val="000000"/>
        </w:rPr>
        <w:t>o</w:t>
      </w:r>
      <w:r w:rsidR="00DF36B3" w:rsidRPr="00901B4C">
        <w:rPr>
          <w:color w:val="000000"/>
        </w:rPr>
        <w:t>r</w:t>
      </w:r>
      <w:r w:rsidR="00195BA4" w:rsidRPr="00901B4C">
        <w:rPr>
          <w:color w:val="000000"/>
        </w:rPr>
        <w:t xml:space="preserve"> ejemplo peinados</w:t>
      </w:r>
      <w:r w:rsidR="0024412F" w:rsidRPr="00901B4C">
        <w:rPr>
          <w:color w:val="000000"/>
        </w:rPr>
        <w:t xml:space="preserve"> que son muy tradicionales de la com</w:t>
      </w:r>
      <w:r w:rsidR="00EB6B64" w:rsidRPr="00901B4C">
        <w:rPr>
          <w:color w:val="000000"/>
        </w:rPr>
        <w:t xml:space="preserve">unidad, </w:t>
      </w:r>
      <w:r w:rsidR="00C16296" w:rsidRPr="00901B4C">
        <w:rPr>
          <w:color w:val="000000"/>
        </w:rPr>
        <w:t>n</w:t>
      </w:r>
      <w:r w:rsidR="00EB6B64" w:rsidRPr="00901B4C">
        <w:rPr>
          <w:color w:val="000000"/>
        </w:rPr>
        <w:t>o</w:t>
      </w:r>
      <w:r w:rsidR="006B7AD4" w:rsidRPr="00901B4C">
        <w:rPr>
          <w:color w:val="000000"/>
        </w:rPr>
        <w:t>, c</w:t>
      </w:r>
      <w:r w:rsidR="00EB6B64" w:rsidRPr="00901B4C">
        <w:rPr>
          <w:color w:val="000000"/>
        </w:rPr>
        <w:t>omo por ejemplo</w:t>
      </w:r>
      <w:r w:rsidR="00C16296" w:rsidRPr="00901B4C">
        <w:rPr>
          <w:color w:val="000000"/>
        </w:rPr>
        <w:t>,</w:t>
      </w:r>
      <w:r w:rsidR="00EB6B64" w:rsidRPr="00901B4C">
        <w:rPr>
          <w:color w:val="000000"/>
        </w:rPr>
        <w:t xml:space="preserve"> </w:t>
      </w:r>
      <w:r w:rsidR="00332F04" w:rsidRPr="00901B4C">
        <w:rPr>
          <w:color w:val="000000"/>
        </w:rPr>
        <w:t xml:space="preserve">es </w:t>
      </w:r>
      <w:r w:rsidR="00EB6B64" w:rsidRPr="00901B4C">
        <w:rPr>
          <w:color w:val="000000"/>
        </w:rPr>
        <w:t xml:space="preserve">llevar trenzas y ponerles </w:t>
      </w:r>
      <w:r w:rsidR="00EB6B64" w:rsidRPr="00901B4C">
        <w:rPr>
          <w:i/>
          <w:color w:val="000000"/>
        </w:rPr>
        <w:t>chaquiras</w:t>
      </w:r>
      <w:r w:rsidR="00125559" w:rsidRPr="00901B4C">
        <w:rPr>
          <w:color w:val="000000"/>
        </w:rPr>
        <w:t xml:space="preserve">. </w:t>
      </w:r>
    </w:p>
    <w:p w14:paraId="513B4374" w14:textId="77777777" w:rsidR="00C16296" w:rsidRPr="00901B4C" w:rsidRDefault="00C16296" w:rsidP="00E832B9">
      <w:pPr>
        <w:shd w:val="clear" w:color="auto" w:fill="FFFFFF"/>
        <w:jc w:val="both"/>
        <w:rPr>
          <w:color w:val="000000"/>
        </w:rPr>
      </w:pPr>
    </w:p>
    <w:p w14:paraId="6997A5DC" w14:textId="2CCDA092" w:rsidR="00C16296" w:rsidRPr="00901B4C" w:rsidRDefault="00901B4C" w:rsidP="00E832B9">
      <w:pPr>
        <w:shd w:val="clear" w:color="auto" w:fill="FFFFFF"/>
        <w:jc w:val="both"/>
        <w:rPr>
          <w:b/>
          <w:color w:val="000000"/>
        </w:rPr>
      </w:pPr>
      <w:r w:rsidRPr="00901B4C">
        <w:rPr>
          <w:b/>
          <w:color w:val="000000"/>
        </w:rPr>
        <w:t>KRO</w:t>
      </w:r>
      <w:r w:rsidR="00C16296" w:rsidRPr="00901B4C">
        <w:rPr>
          <w:b/>
          <w:color w:val="000000"/>
        </w:rPr>
        <w:t xml:space="preserve">: </w:t>
      </w:r>
      <w:r w:rsidR="00125559" w:rsidRPr="00901B4C">
        <w:rPr>
          <w:b/>
          <w:color w:val="000000"/>
        </w:rPr>
        <w:t>No pueden</w:t>
      </w:r>
      <w:r w:rsidR="0091349A" w:rsidRPr="00901B4C">
        <w:rPr>
          <w:b/>
          <w:color w:val="000000"/>
        </w:rPr>
        <w:t>.</w:t>
      </w:r>
    </w:p>
    <w:p w14:paraId="79C2D843" w14:textId="77777777" w:rsidR="00C16296" w:rsidRPr="00901B4C" w:rsidRDefault="00C16296" w:rsidP="00E832B9">
      <w:pPr>
        <w:shd w:val="clear" w:color="auto" w:fill="FFFFFF"/>
        <w:jc w:val="both"/>
        <w:rPr>
          <w:color w:val="000000"/>
        </w:rPr>
      </w:pPr>
    </w:p>
    <w:p w14:paraId="42EF7F65" w14:textId="71C20C92" w:rsidR="00125559" w:rsidRPr="00901B4C" w:rsidRDefault="00901B4C" w:rsidP="00E832B9">
      <w:pPr>
        <w:shd w:val="clear" w:color="auto" w:fill="FFFFFF"/>
        <w:jc w:val="both"/>
        <w:rPr>
          <w:color w:val="000000"/>
        </w:rPr>
      </w:pPr>
      <w:r w:rsidRPr="00901B4C">
        <w:rPr>
          <w:b/>
          <w:color w:val="000000"/>
        </w:rPr>
        <w:t>XXXX</w:t>
      </w:r>
      <w:r w:rsidR="00125559" w:rsidRPr="00901B4C">
        <w:rPr>
          <w:b/>
          <w:color w:val="000000"/>
        </w:rPr>
        <w:t>:</w:t>
      </w:r>
      <w:r w:rsidR="00125559" w:rsidRPr="00901B4C">
        <w:rPr>
          <w:color w:val="000000"/>
        </w:rPr>
        <w:t xml:space="preserve"> No podíamos.</w:t>
      </w:r>
    </w:p>
    <w:p w14:paraId="78F725AC" w14:textId="77777777" w:rsidR="00125559" w:rsidRPr="00901B4C" w:rsidRDefault="00125559" w:rsidP="00E832B9">
      <w:pPr>
        <w:shd w:val="clear" w:color="auto" w:fill="FFFFFF"/>
        <w:jc w:val="both"/>
        <w:rPr>
          <w:color w:val="000000"/>
        </w:rPr>
      </w:pPr>
    </w:p>
    <w:p w14:paraId="3C6D2B79" w14:textId="78B8F567" w:rsidR="00125559" w:rsidRPr="00901B4C" w:rsidRDefault="00901B4C" w:rsidP="00E832B9">
      <w:pPr>
        <w:shd w:val="clear" w:color="auto" w:fill="FFFFFF"/>
        <w:jc w:val="both"/>
        <w:rPr>
          <w:b/>
          <w:color w:val="000000"/>
        </w:rPr>
      </w:pPr>
      <w:r w:rsidRPr="00901B4C">
        <w:rPr>
          <w:b/>
          <w:color w:val="000000"/>
        </w:rPr>
        <w:t>KRO</w:t>
      </w:r>
      <w:r w:rsidR="003539D7" w:rsidRPr="00901B4C">
        <w:rPr>
          <w:b/>
          <w:color w:val="000000"/>
        </w:rPr>
        <w:t>:</w:t>
      </w:r>
      <w:r w:rsidR="00125559" w:rsidRPr="00901B4C">
        <w:rPr>
          <w:b/>
          <w:color w:val="000000"/>
        </w:rPr>
        <w:t xml:space="preserve"> Tenían </w:t>
      </w:r>
      <w:r w:rsidR="00656CC9" w:rsidRPr="00901B4C">
        <w:rPr>
          <w:b/>
          <w:color w:val="000000"/>
        </w:rPr>
        <w:t>q</w:t>
      </w:r>
      <w:r w:rsidR="00125559" w:rsidRPr="00901B4C">
        <w:rPr>
          <w:b/>
          <w:color w:val="000000"/>
        </w:rPr>
        <w:t xml:space="preserve">ue ser </w:t>
      </w:r>
      <w:r w:rsidR="00332F04" w:rsidRPr="00901B4C">
        <w:rPr>
          <w:b/>
          <w:color w:val="000000"/>
        </w:rPr>
        <w:t xml:space="preserve">solo </w:t>
      </w:r>
      <w:r w:rsidR="00093F98" w:rsidRPr="00901B4C">
        <w:rPr>
          <w:b/>
          <w:color w:val="000000"/>
        </w:rPr>
        <w:t xml:space="preserve">los </w:t>
      </w:r>
      <w:r w:rsidR="00656CC9" w:rsidRPr="00901B4C">
        <w:rPr>
          <w:b/>
          <w:color w:val="000000"/>
        </w:rPr>
        <w:t>moñitos.</w:t>
      </w:r>
    </w:p>
    <w:p w14:paraId="4329A1B1" w14:textId="77777777" w:rsidR="00C16296" w:rsidRPr="00901B4C" w:rsidRDefault="00C16296" w:rsidP="00E832B9">
      <w:pPr>
        <w:shd w:val="clear" w:color="auto" w:fill="FFFFFF"/>
        <w:jc w:val="both"/>
        <w:rPr>
          <w:color w:val="000000"/>
        </w:rPr>
      </w:pPr>
    </w:p>
    <w:p w14:paraId="2F2CC9E2" w14:textId="29B3240D" w:rsidR="007F0A96" w:rsidRPr="00901B4C" w:rsidRDefault="00901B4C" w:rsidP="00E832B9">
      <w:pPr>
        <w:shd w:val="clear" w:color="auto" w:fill="FFFFFF"/>
        <w:jc w:val="both"/>
        <w:rPr>
          <w:color w:val="000000"/>
        </w:rPr>
      </w:pPr>
      <w:r w:rsidRPr="00901B4C">
        <w:rPr>
          <w:b/>
          <w:color w:val="000000"/>
        </w:rPr>
        <w:t>XXXX</w:t>
      </w:r>
      <w:r w:rsidR="00C16296" w:rsidRPr="00901B4C">
        <w:rPr>
          <w:b/>
          <w:color w:val="000000"/>
        </w:rPr>
        <w:t>:</w:t>
      </w:r>
      <w:r w:rsidR="00332F04" w:rsidRPr="00901B4C">
        <w:rPr>
          <w:color w:val="000000"/>
        </w:rPr>
        <w:t xml:space="preserve"> Si, los </w:t>
      </w:r>
      <w:r w:rsidR="0024412F" w:rsidRPr="00901B4C">
        <w:rPr>
          <w:color w:val="000000"/>
        </w:rPr>
        <w:t>moñitos</w:t>
      </w:r>
      <w:r w:rsidR="00306CC6" w:rsidRPr="00901B4C">
        <w:rPr>
          <w:color w:val="000000"/>
        </w:rPr>
        <w:t>,</w:t>
      </w:r>
      <w:r w:rsidR="0024412F" w:rsidRPr="00901B4C">
        <w:rPr>
          <w:color w:val="000000"/>
        </w:rPr>
        <w:t xml:space="preserve"> pero como </w:t>
      </w:r>
      <w:r w:rsidR="0091349A" w:rsidRPr="00901B4C">
        <w:rPr>
          <w:color w:val="000000"/>
        </w:rPr>
        <w:t xml:space="preserve">no tenía pelo (risas), como mi </w:t>
      </w:r>
      <w:r w:rsidR="0024412F" w:rsidRPr="00901B4C">
        <w:rPr>
          <w:color w:val="000000"/>
        </w:rPr>
        <w:t>pe</w:t>
      </w:r>
      <w:r w:rsidR="0091349A" w:rsidRPr="00901B4C">
        <w:rPr>
          <w:color w:val="000000"/>
        </w:rPr>
        <w:t>lo era muy cortic</w:t>
      </w:r>
      <w:r w:rsidR="0024412F" w:rsidRPr="00901B4C">
        <w:rPr>
          <w:color w:val="000000"/>
        </w:rPr>
        <w:t>o</w:t>
      </w:r>
      <w:r w:rsidR="0091349A" w:rsidRPr="00901B4C">
        <w:rPr>
          <w:color w:val="000000"/>
        </w:rPr>
        <w:t xml:space="preserve">, entonces era difícil, y </w:t>
      </w:r>
      <w:r w:rsidR="00205275" w:rsidRPr="00901B4C">
        <w:rPr>
          <w:color w:val="000000"/>
        </w:rPr>
        <w:t xml:space="preserve">bueno en ese </w:t>
      </w:r>
      <w:r w:rsidR="0091349A" w:rsidRPr="00901B4C">
        <w:rPr>
          <w:color w:val="000000"/>
        </w:rPr>
        <w:t xml:space="preserve">entonces </w:t>
      </w:r>
      <w:r w:rsidR="00205275" w:rsidRPr="00901B4C">
        <w:rPr>
          <w:color w:val="000000"/>
        </w:rPr>
        <w:t xml:space="preserve">yo </w:t>
      </w:r>
      <w:r w:rsidR="0024412F" w:rsidRPr="00901B4C">
        <w:rPr>
          <w:color w:val="000000"/>
        </w:rPr>
        <w:t xml:space="preserve">vivía con mi abuela, </w:t>
      </w:r>
      <w:r w:rsidR="003F2176" w:rsidRPr="00901B4C">
        <w:rPr>
          <w:color w:val="000000"/>
        </w:rPr>
        <w:t xml:space="preserve">y </w:t>
      </w:r>
      <w:r w:rsidR="00205275" w:rsidRPr="00901B4C">
        <w:rPr>
          <w:color w:val="000000"/>
        </w:rPr>
        <w:t xml:space="preserve">entonces </w:t>
      </w:r>
      <w:r w:rsidR="003F2176" w:rsidRPr="00901B4C">
        <w:rPr>
          <w:color w:val="000000"/>
        </w:rPr>
        <w:t xml:space="preserve">ella </w:t>
      </w:r>
      <w:r w:rsidR="0092182C" w:rsidRPr="00901B4C">
        <w:rPr>
          <w:color w:val="000000"/>
        </w:rPr>
        <w:t xml:space="preserve">no era </w:t>
      </w:r>
      <w:r w:rsidR="003F2176" w:rsidRPr="00901B4C">
        <w:rPr>
          <w:color w:val="000000"/>
        </w:rPr>
        <w:t xml:space="preserve">que </w:t>
      </w:r>
      <w:r w:rsidR="0091349A" w:rsidRPr="00901B4C">
        <w:rPr>
          <w:color w:val="000000"/>
        </w:rPr>
        <w:t>supiera peinar mucho</w:t>
      </w:r>
      <w:r w:rsidR="003F2176" w:rsidRPr="00901B4C">
        <w:rPr>
          <w:color w:val="000000"/>
        </w:rPr>
        <w:t>,</w:t>
      </w:r>
      <w:r w:rsidR="0091349A" w:rsidRPr="00901B4C">
        <w:rPr>
          <w:color w:val="000000"/>
        </w:rPr>
        <w:t xml:space="preserve"> </w:t>
      </w:r>
      <w:r w:rsidR="00243489" w:rsidRPr="00901B4C">
        <w:rPr>
          <w:color w:val="000000"/>
        </w:rPr>
        <w:t>¿sí? E</w:t>
      </w:r>
      <w:r w:rsidR="0024412F" w:rsidRPr="00901B4C">
        <w:rPr>
          <w:color w:val="000000"/>
        </w:rPr>
        <w:t xml:space="preserve">ntonces como no teníamos </w:t>
      </w:r>
      <w:r w:rsidR="00F04206" w:rsidRPr="00901B4C">
        <w:rPr>
          <w:color w:val="000000"/>
        </w:rPr>
        <w:t xml:space="preserve">pues </w:t>
      </w:r>
      <w:r w:rsidR="0024412F" w:rsidRPr="00901B4C">
        <w:rPr>
          <w:color w:val="000000"/>
        </w:rPr>
        <w:t>quien me peinara</w:t>
      </w:r>
      <w:r w:rsidR="00205275" w:rsidRPr="00901B4C">
        <w:rPr>
          <w:color w:val="000000"/>
        </w:rPr>
        <w:t xml:space="preserve"> y todo eso</w:t>
      </w:r>
      <w:r w:rsidR="003F2176" w:rsidRPr="00901B4C">
        <w:rPr>
          <w:color w:val="000000"/>
        </w:rPr>
        <w:t>,</w:t>
      </w:r>
      <w:r w:rsidR="0024412F" w:rsidRPr="00901B4C">
        <w:rPr>
          <w:color w:val="000000"/>
        </w:rPr>
        <w:t xml:space="preserve"> </w:t>
      </w:r>
      <w:r w:rsidR="00350C60" w:rsidRPr="00901B4C">
        <w:rPr>
          <w:color w:val="000000"/>
        </w:rPr>
        <w:t xml:space="preserve">ya, </w:t>
      </w:r>
      <w:r w:rsidR="0024412F" w:rsidRPr="00901B4C">
        <w:rPr>
          <w:color w:val="000000"/>
        </w:rPr>
        <w:t xml:space="preserve">la </w:t>
      </w:r>
      <w:r w:rsidR="00332F04" w:rsidRPr="00901B4C">
        <w:rPr>
          <w:color w:val="000000"/>
        </w:rPr>
        <w:t>única</w:t>
      </w:r>
      <w:r w:rsidR="0024412F" w:rsidRPr="00901B4C">
        <w:rPr>
          <w:color w:val="000000"/>
        </w:rPr>
        <w:t xml:space="preserve"> solución </w:t>
      </w:r>
      <w:r w:rsidR="00350C60" w:rsidRPr="00901B4C">
        <w:rPr>
          <w:color w:val="000000"/>
        </w:rPr>
        <w:t>fue</w:t>
      </w:r>
      <w:r w:rsidR="0024412F" w:rsidRPr="00901B4C">
        <w:rPr>
          <w:color w:val="000000"/>
        </w:rPr>
        <w:t xml:space="preserve"> ali</w:t>
      </w:r>
      <w:r w:rsidR="003F2176" w:rsidRPr="00901B4C">
        <w:rPr>
          <w:color w:val="000000"/>
        </w:rPr>
        <w:t>s</w:t>
      </w:r>
      <w:r w:rsidR="0024412F" w:rsidRPr="00901B4C">
        <w:rPr>
          <w:color w:val="000000"/>
        </w:rPr>
        <w:t>ar</w:t>
      </w:r>
      <w:r w:rsidR="00461950" w:rsidRPr="00901B4C">
        <w:rPr>
          <w:color w:val="000000"/>
        </w:rPr>
        <w:t xml:space="preserve">, </w:t>
      </w:r>
      <w:r w:rsidR="00F04206" w:rsidRPr="00901B4C">
        <w:rPr>
          <w:color w:val="000000"/>
        </w:rPr>
        <w:t>¿</w:t>
      </w:r>
      <w:r w:rsidR="00461950" w:rsidRPr="00901B4C">
        <w:rPr>
          <w:color w:val="000000"/>
        </w:rPr>
        <w:t>ya</w:t>
      </w:r>
      <w:r w:rsidR="00385B79" w:rsidRPr="00901B4C">
        <w:rPr>
          <w:color w:val="000000"/>
        </w:rPr>
        <w:t>?</w:t>
      </w:r>
      <w:r w:rsidR="0024412F" w:rsidRPr="00901B4C">
        <w:rPr>
          <w:color w:val="000000"/>
        </w:rPr>
        <w:t xml:space="preserve"> </w:t>
      </w:r>
      <w:r w:rsidR="00350C60" w:rsidRPr="00901B4C">
        <w:rPr>
          <w:color w:val="000000"/>
        </w:rPr>
        <w:t xml:space="preserve">Y así, </w:t>
      </w:r>
      <w:r w:rsidR="00205275" w:rsidRPr="00901B4C">
        <w:rPr>
          <w:color w:val="000000"/>
        </w:rPr>
        <w:t>siempre, siempre me alisé. Entonces a la primera n</w:t>
      </w:r>
      <w:r w:rsidR="0024412F" w:rsidRPr="00901B4C">
        <w:rPr>
          <w:color w:val="000000"/>
        </w:rPr>
        <w:t>unca me gustaron las trenzas,</w:t>
      </w:r>
      <w:r w:rsidR="00093F98" w:rsidRPr="00901B4C">
        <w:rPr>
          <w:color w:val="000000"/>
        </w:rPr>
        <w:t xml:space="preserve"> nunca.</w:t>
      </w:r>
      <w:r w:rsidR="0024412F" w:rsidRPr="00901B4C">
        <w:rPr>
          <w:color w:val="000000"/>
        </w:rPr>
        <w:t xml:space="preserve"> </w:t>
      </w:r>
    </w:p>
    <w:p w14:paraId="6449C0FC" w14:textId="77777777" w:rsidR="007F0A96" w:rsidRPr="00901B4C" w:rsidRDefault="007F0A96" w:rsidP="00E832B9">
      <w:pPr>
        <w:shd w:val="clear" w:color="auto" w:fill="FFFFFF"/>
        <w:jc w:val="both"/>
        <w:rPr>
          <w:color w:val="000000"/>
        </w:rPr>
      </w:pPr>
    </w:p>
    <w:p w14:paraId="7C7D743C" w14:textId="4BA2513D" w:rsidR="007F0A96" w:rsidRPr="00901B4C" w:rsidRDefault="00901B4C" w:rsidP="00E832B9">
      <w:pPr>
        <w:shd w:val="clear" w:color="auto" w:fill="FFFFFF"/>
        <w:jc w:val="both"/>
        <w:rPr>
          <w:b/>
          <w:color w:val="000000"/>
        </w:rPr>
      </w:pPr>
      <w:r w:rsidRPr="00901B4C">
        <w:rPr>
          <w:b/>
          <w:color w:val="000000"/>
        </w:rPr>
        <w:t>KRO</w:t>
      </w:r>
      <w:r w:rsidR="007F0A96" w:rsidRPr="00901B4C">
        <w:rPr>
          <w:b/>
          <w:color w:val="000000"/>
        </w:rPr>
        <w:t>: ¿Los moñitos con chaquiras?</w:t>
      </w:r>
    </w:p>
    <w:p w14:paraId="73E12931" w14:textId="77777777" w:rsidR="007F0A96" w:rsidRPr="00901B4C" w:rsidRDefault="007F0A96" w:rsidP="00E832B9">
      <w:pPr>
        <w:shd w:val="clear" w:color="auto" w:fill="FFFFFF"/>
        <w:jc w:val="both"/>
        <w:rPr>
          <w:color w:val="000000"/>
        </w:rPr>
      </w:pPr>
    </w:p>
    <w:p w14:paraId="1FF61F55" w14:textId="7B81B771" w:rsidR="0024412F" w:rsidRPr="00901B4C" w:rsidRDefault="00901B4C" w:rsidP="00E832B9">
      <w:pPr>
        <w:shd w:val="clear" w:color="auto" w:fill="FFFFFF"/>
        <w:jc w:val="both"/>
        <w:rPr>
          <w:color w:val="000000"/>
        </w:rPr>
      </w:pPr>
      <w:r w:rsidRPr="00901B4C">
        <w:rPr>
          <w:b/>
          <w:color w:val="000000"/>
        </w:rPr>
        <w:t>XXXX</w:t>
      </w:r>
      <w:r w:rsidR="007F0A96" w:rsidRPr="00901B4C">
        <w:rPr>
          <w:b/>
          <w:color w:val="000000"/>
        </w:rPr>
        <w:t>:</w:t>
      </w:r>
      <w:r w:rsidR="007F0A96" w:rsidRPr="00901B4C">
        <w:rPr>
          <w:color w:val="000000"/>
        </w:rPr>
        <w:t xml:space="preserve"> No. P</w:t>
      </w:r>
      <w:r w:rsidR="0024412F" w:rsidRPr="00901B4C">
        <w:rPr>
          <w:color w:val="000000"/>
        </w:rPr>
        <w:t xml:space="preserve">ara </w:t>
      </w:r>
      <w:r w:rsidR="000E4AF7" w:rsidRPr="00901B4C">
        <w:rPr>
          <w:color w:val="000000"/>
        </w:rPr>
        <w:t>mí</w:t>
      </w:r>
      <w:r w:rsidR="00205275" w:rsidRPr="00901B4C">
        <w:rPr>
          <w:color w:val="000000"/>
        </w:rPr>
        <w:t xml:space="preserve"> eso</w:t>
      </w:r>
      <w:r w:rsidR="0024412F" w:rsidRPr="00901B4C">
        <w:rPr>
          <w:color w:val="000000"/>
        </w:rPr>
        <w:t xml:space="preserve"> era lo peor que podía existir en este </w:t>
      </w:r>
      <w:r w:rsidR="00332F04" w:rsidRPr="00901B4C">
        <w:rPr>
          <w:color w:val="000000"/>
        </w:rPr>
        <w:t>mundo</w:t>
      </w:r>
      <w:r w:rsidR="00205275" w:rsidRPr="00901B4C">
        <w:rPr>
          <w:color w:val="000000"/>
        </w:rPr>
        <w:t>.</w:t>
      </w:r>
      <w:r w:rsidR="00190684" w:rsidRPr="00901B4C">
        <w:rPr>
          <w:color w:val="000000"/>
        </w:rPr>
        <w:t xml:space="preserve"> </w:t>
      </w:r>
    </w:p>
    <w:p w14:paraId="401CD453" w14:textId="77777777" w:rsidR="00350C60" w:rsidRPr="00901B4C" w:rsidRDefault="00350C60" w:rsidP="00E832B9">
      <w:pPr>
        <w:shd w:val="clear" w:color="auto" w:fill="FFFFFF"/>
        <w:jc w:val="both"/>
        <w:rPr>
          <w:color w:val="000000"/>
        </w:rPr>
      </w:pPr>
    </w:p>
    <w:p w14:paraId="2D0A42D4" w14:textId="5D784B1C" w:rsidR="00350C60" w:rsidRPr="00901B4C" w:rsidRDefault="00901B4C" w:rsidP="00E832B9">
      <w:pPr>
        <w:shd w:val="clear" w:color="auto" w:fill="FFFFFF"/>
        <w:jc w:val="both"/>
        <w:rPr>
          <w:b/>
          <w:color w:val="000000"/>
        </w:rPr>
      </w:pPr>
      <w:r w:rsidRPr="00901B4C">
        <w:rPr>
          <w:b/>
          <w:color w:val="000000"/>
        </w:rPr>
        <w:t>KRO</w:t>
      </w:r>
      <w:r w:rsidR="00350C60" w:rsidRPr="00901B4C">
        <w:rPr>
          <w:b/>
          <w:color w:val="000000"/>
        </w:rPr>
        <w:t>: ¿Por qué?</w:t>
      </w:r>
    </w:p>
    <w:p w14:paraId="7DB28E36" w14:textId="77777777" w:rsidR="0024412F" w:rsidRPr="00901B4C" w:rsidRDefault="0024412F" w:rsidP="00E832B9">
      <w:pPr>
        <w:shd w:val="clear" w:color="auto" w:fill="FFFFFF"/>
        <w:jc w:val="both"/>
        <w:rPr>
          <w:color w:val="000000"/>
        </w:rPr>
      </w:pPr>
    </w:p>
    <w:p w14:paraId="4606AD98" w14:textId="2975D331" w:rsidR="00461950" w:rsidRPr="00901B4C" w:rsidRDefault="00901B4C" w:rsidP="00E832B9">
      <w:pPr>
        <w:shd w:val="clear" w:color="auto" w:fill="FFFFFF"/>
        <w:jc w:val="both"/>
        <w:rPr>
          <w:color w:val="000000"/>
        </w:rPr>
      </w:pPr>
      <w:r w:rsidRPr="00901B4C">
        <w:rPr>
          <w:b/>
          <w:color w:val="000000"/>
        </w:rPr>
        <w:t>XXXX</w:t>
      </w:r>
      <w:r w:rsidR="00350C60" w:rsidRPr="00901B4C">
        <w:rPr>
          <w:b/>
          <w:color w:val="000000"/>
        </w:rPr>
        <w:t>:</w:t>
      </w:r>
      <w:r w:rsidR="0092182C" w:rsidRPr="00901B4C">
        <w:rPr>
          <w:b/>
          <w:color w:val="000000"/>
        </w:rPr>
        <w:t xml:space="preserve"> </w:t>
      </w:r>
      <w:r w:rsidR="0092182C" w:rsidRPr="00901B4C">
        <w:rPr>
          <w:color w:val="000000"/>
        </w:rPr>
        <w:t xml:space="preserve">No sé, para mí eso era feo, </w:t>
      </w:r>
      <w:r w:rsidR="00190684" w:rsidRPr="00901B4C">
        <w:rPr>
          <w:color w:val="000000"/>
        </w:rPr>
        <w:t>para mí eso</w:t>
      </w:r>
      <w:r w:rsidR="00B24ED2" w:rsidRPr="00901B4C">
        <w:rPr>
          <w:color w:val="000000"/>
        </w:rPr>
        <w:t>… o</w:t>
      </w:r>
      <w:r w:rsidR="00862671" w:rsidRPr="00901B4C">
        <w:rPr>
          <w:color w:val="000000"/>
        </w:rPr>
        <w:t xml:space="preserve"> </w:t>
      </w:r>
      <w:r w:rsidR="00B24ED2" w:rsidRPr="00901B4C">
        <w:rPr>
          <w:color w:val="000000"/>
        </w:rPr>
        <w:t xml:space="preserve">sea </w:t>
      </w:r>
      <w:r w:rsidR="00190684" w:rsidRPr="00901B4C">
        <w:rPr>
          <w:color w:val="000000"/>
        </w:rPr>
        <w:t xml:space="preserve">la gente que se </w:t>
      </w:r>
      <w:r w:rsidR="00B24ED2" w:rsidRPr="00901B4C">
        <w:rPr>
          <w:color w:val="000000"/>
        </w:rPr>
        <w:t xml:space="preserve">ponía </w:t>
      </w:r>
      <w:r w:rsidR="0024412F" w:rsidRPr="00901B4C">
        <w:rPr>
          <w:color w:val="000000"/>
        </w:rPr>
        <w:t>trenza</w:t>
      </w:r>
      <w:r w:rsidR="00190684" w:rsidRPr="00901B4C">
        <w:rPr>
          <w:color w:val="000000"/>
        </w:rPr>
        <w:t>s</w:t>
      </w:r>
      <w:r w:rsidR="0024412F" w:rsidRPr="00901B4C">
        <w:rPr>
          <w:color w:val="000000"/>
        </w:rPr>
        <w:t xml:space="preserve"> era la gente</w:t>
      </w:r>
      <w:r w:rsidR="00862671" w:rsidRPr="00901B4C">
        <w:rPr>
          <w:color w:val="000000"/>
        </w:rPr>
        <w:t>.</w:t>
      </w:r>
      <w:r w:rsidR="00B77BB2" w:rsidRPr="00901B4C">
        <w:rPr>
          <w:color w:val="000000"/>
        </w:rPr>
        <w:t>.</w:t>
      </w:r>
      <w:r w:rsidR="00862671" w:rsidRPr="00901B4C">
        <w:rPr>
          <w:color w:val="000000"/>
        </w:rPr>
        <w:t xml:space="preserve">. es que no </w:t>
      </w:r>
      <w:r w:rsidR="00B77BB2" w:rsidRPr="00901B4C">
        <w:rPr>
          <w:color w:val="000000"/>
        </w:rPr>
        <w:t>sé</w:t>
      </w:r>
      <w:r w:rsidR="00862671" w:rsidRPr="00901B4C">
        <w:rPr>
          <w:color w:val="000000"/>
        </w:rPr>
        <w:t xml:space="preserve"> cómo decirlo, como dirían en</w:t>
      </w:r>
      <w:r w:rsidR="00461950" w:rsidRPr="00901B4C">
        <w:rPr>
          <w:color w:val="000000"/>
        </w:rPr>
        <w:t xml:space="preserve"> la.</w:t>
      </w:r>
      <w:r w:rsidR="00862671" w:rsidRPr="00901B4C">
        <w:rPr>
          <w:color w:val="000000"/>
        </w:rPr>
        <w:t xml:space="preserve">.. como </w:t>
      </w:r>
      <w:r w:rsidR="0024412F" w:rsidRPr="00901B4C">
        <w:rPr>
          <w:i/>
          <w:color w:val="000000"/>
        </w:rPr>
        <w:t>corroncha</w:t>
      </w:r>
      <w:r w:rsidR="00093F98" w:rsidRPr="00901B4C">
        <w:rPr>
          <w:color w:val="000000"/>
        </w:rPr>
        <w:t>, como así…</w:t>
      </w:r>
    </w:p>
    <w:p w14:paraId="093E835A" w14:textId="77777777" w:rsidR="00461950" w:rsidRPr="00901B4C" w:rsidRDefault="00461950" w:rsidP="00E832B9">
      <w:pPr>
        <w:shd w:val="clear" w:color="auto" w:fill="FFFFFF"/>
        <w:jc w:val="both"/>
        <w:rPr>
          <w:color w:val="000000"/>
        </w:rPr>
      </w:pPr>
    </w:p>
    <w:p w14:paraId="3E41D316" w14:textId="21F7CB52" w:rsidR="00941546" w:rsidRPr="00901B4C" w:rsidRDefault="00901B4C" w:rsidP="00461950">
      <w:pPr>
        <w:shd w:val="clear" w:color="auto" w:fill="FFFFFF"/>
        <w:jc w:val="both"/>
        <w:rPr>
          <w:b/>
          <w:color w:val="000000"/>
        </w:rPr>
      </w:pPr>
      <w:r w:rsidRPr="00901B4C">
        <w:rPr>
          <w:b/>
          <w:color w:val="000000"/>
        </w:rPr>
        <w:t>KRO</w:t>
      </w:r>
      <w:r w:rsidR="00461950" w:rsidRPr="00901B4C">
        <w:rPr>
          <w:b/>
          <w:color w:val="000000"/>
        </w:rPr>
        <w:t>: Si, era como un signo de poco</w:t>
      </w:r>
      <w:r w:rsidR="00941546" w:rsidRPr="00901B4C">
        <w:rPr>
          <w:b/>
          <w:color w:val="000000"/>
        </w:rPr>
        <w:t>…</w:t>
      </w:r>
    </w:p>
    <w:p w14:paraId="7E4BC017" w14:textId="77777777" w:rsidR="00941546" w:rsidRPr="00901B4C" w:rsidRDefault="00941546" w:rsidP="00461950">
      <w:pPr>
        <w:shd w:val="clear" w:color="auto" w:fill="FFFFFF"/>
        <w:jc w:val="both"/>
        <w:rPr>
          <w:b/>
          <w:color w:val="000000"/>
        </w:rPr>
      </w:pPr>
    </w:p>
    <w:p w14:paraId="3B152F09" w14:textId="648725BA" w:rsidR="00941546" w:rsidRPr="00901B4C" w:rsidRDefault="00901B4C" w:rsidP="00461950">
      <w:pPr>
        <w:shd w:val="clear" w:color="auto" w:fill="FFFFFF"/>
        <w:jc w:val="both"/>
        <w:rPr>
          <w:color w:val="000000"/>
        </w:rPr>
      </w:pPr>
      <w:r w:rsidRPr="00901B4C">
        <w:rPr>
          <w:b/>
          <w:color w:val="000000"/>
        </w:rPr>
        <w:t>XXXX</w:t>
      </w:r>
      <w:r w:rsidR="00941546" w:rsidRPr="00901B4C">
        <w:rPr>
          <w:b/>
          <w:color w:val="000000"/>
        </w:rPr>
        <w:t xml:space="preserve">: </w:t>
      </w:r>
      <w:r w:rsidR="00941546" w:rsidRPr="00901B4C">
        <w:rPr>
          <w:color w:val="000000"/>
        </w:rPr>
        <w:t>Si. De poco sí.</w:t>
      </w:r>
    </w:p>
    <w:p w14:paraId="36BA4FB3" w14:textId="77777777" w:rsidR="00941546" w:rsidRPr="00901B4C" w:rsidRDefault="00941546" w:rsidP="00461950">
      <w:pPr>
        <w:shd w:val="clear" w:color="auto" w:fill="FFFFFF"/>
        <w:jc w:val="both"/>
        <w:rPr>
          <w:color w:val="000000"/>
        </w:rPr>
      </w:pPr>
    </w:p>
    <w:p w14:paraId="2490614B" w14:textId="3E1A20DA" w:rsidR="00941546" w:rsidRPr="00901B4C" w:rsidRDefault="00901B4C" w:rsidP="00461950">
      <w:pPr>
        <w:shd w:val="clear" w:color="auto" w:fill="FFFFFF"/>
        <w:jc w:val="both"/>
        <w:rPr>
          <w:b/>
          <w:color w:val="000000"/>
        </w:rPr>
      </w:pPr>
      <w:r w:rsidRPr="00901B4C">
        <w:rPr>
          <w:b/>
          <w:color w:val="000000"/>
        </w:rPr>
        <w:t>KRO</w:t>
      </w:r>
      <w:r w:rsidR="00941546" w:rsidRPr="00901B4C">
        <w:rPr>
          <w:b/>
          <w:color w:val="000000"/>
        </w:rPr>
        <w:t>: De poco</w:t>
      </w:r>
      <w:r w:rsidR="00461950" w:rsidRPr="00901B4C">
        <w:rPr>
          <w:b/>
          <w:color w:val="000000"/>
        </w:rPr>
        <w:t xml:space="preserve"> estatus</w:t>
      </w:r>
      <w:r w:rsidR="00093F98" w:rsidRPr="00901B4C">
        <w:rPr>
          <w:b/>
          <w:color w:val="000000"/>
        </w:rPr>
        <w:t>, por decirlo así</w:t>
      </w:r>
      <w:r w:rsidR="00941546" w:rsidRPr="00901B4C">
        <w:rPr>
          <w:b/>
          <w:color w:val="000000"/>
        </w:rPr>
        <w:t xml:space="preserve"> de alguna manera</w:t>
      </w:r>
      <w:r w:rsidR="00093F98" w:rsidRPr="00901B4C">
        <w:rPr>
          <w:b/>
          <w:color w:val="000000"/>
        </w:rPr>
        <w:t>, p</w:t>
      </w:r>
      <w:r w:rsidR="00461950" w:rsidRPr="00901B4C">
        <w:rPr>
          <w:b/>
          <w:color w:val="000000"/>
        </w:rPr>
        <w:t>ero</w:t>
      </w:r>
      <w:r w:rsidR="00941546" w:rsidRPr="00901B4C">
        <w:rPr>
          <w:b/>
          <w:color w:val="000000"/>
        </w:rPr>
        <w:t xml:space="preserve"> porque es el estereotipo</w:t>
      </w:r>
      <w:r w:rsidR="00461950" w:rsidRPr="00901B4C">
        <w:rPr>
          <w:b/>
          <w:color w:val="000000"/>
        </w:rPr>
        <w:t xml:space="preserve">. </w:t>
      </w:r>
    </w:p>
    <w:p w14:paraId="51F136DD" w14:textId="77777777" w:rsidR="00941546" w:rsidRPr="00901B4C" w:rsidRDefault="00941546" w:rsidP="00461950">
      <w:pPr>
        <w:shd w:val="clear" w:color="auto" w:fill="FFFFFF"/>
        <w:jc w:val="both"/>
        <w:rPr>
          <w:b/>
          <w:color w:val="000000"/>
        </w:rPr>
      </w:pPr>
    </w:p>
    <w:p w14:paraId="2DD2941A" w14:textId="574E8756" w:rsidR="00941546" w:rsidRPr="00901B4C" w:rsidRDefault="00901B4C" w:rsidP="00461950">
      <w:pPr>
        <w:shd w:val="clear" w:color="auto" w:fill="FFFFFF"/>
        <w:jc w:val="both"/>
        <w:rPr>
          <w:b/>
          <w:color w:val="000000"/>
        </w:rPr>
      </w:pPr>
      <w:r w:rsidRPr="00901B4C">
        <w:rPr>
          <w:b/>
          <w:color w:val="000000"/>
        </w:rPr>
        <w:t>XXXX</w:t>
      </w:r>
      <w:r w:rsidR="00941546" w:rsidRPr="00901B4C">
        <w:rPr>
          <w:b/>
          <w:color w:val="000000"/>
        </w:rPr>
        <w:t>:</w:t>
      </w:r>
      <w:r w:rsidR="00941546" w:rsidRPr="00901B4C">
        <w:rPr>
          <w:color w:val="000000"/>
        </w:rPr>
        <w:t xml:space="preserve"> </w:t>
      </w:r>
      <w:r w:rsidR="00792A86" w:rsidRPr="00901B4C">
        <w:rPr>
          <w:color w:val="000000"/>
        </w:rPr>
        <w:t xml:space="preserve">Aja. </w:t>
      </w:r>
      <w:r w:rsidR="00941546" w:rsidRPr="00901B4C">
        <w:rPr>
          <w:color w:val="000000"/>
        </w:rPr>
        <w:t xml:space="preserve">Si. </w:t>
      </w:r>
      <w:r w:rsidR="008F6429" w:rsidRPr="00901B4C">
        <w:rPr>
          <w:color w:val="000000"/>
        </w:rPr>
        <w:t xml:space="preserve">Para </w:t>
      </w:r>
      <w:r w:rsidR="00862278" w:rsidRPr="00901B4C">
        <w:rPr>
          <w:color w:val="000000"/>
        </w:rPr>
        <w:t>mí</w:t>
      </w:r>
      <w:r w:rsidR="008F6429" w:rsidRPr="00901B4C">
        <w:rPr>
          <w:color w:val="000000"/>
        </w:rPr>
        <w:t xml:space="preserve"> eso era… </w:t>
      </w:r>
    </w:p>
    <w:p w14:paraId="02887ECB" w14:textId="77777777" w:rsidR="00941546" w:rsidRPr="00901B4C" w:rsidRDefault="00941546" w:rsidP="00461950">
      <w:pPr>
        <w:shd w:val="clear" w:color="auto" w:fill="FFFFFF"/>
        <w:jc w:val="both"/>
        <w:rPr>
          <w:b/>
          <w:color w:val="000000"/>
        </w:rPr>
      </w:pPr>
    </w:p>
    <w:p w14:paraId="4974E0F3" w14:textId="297B504E" w:rsidR="00461950" w:rsidRPr="00901B4C" w:rsidRDefault="00901B4C" w:rsidP="00461950">
      <w:pPr>
        <w:shd w:val="clear" w:color="auto" w:fill="FFFFFF"/>
        <w:jc w:val="both"/>
        <w:rPr>
          <w:b/>
          <w:color w:val="000000"/>
        </w:rPr>
      </w:pPr>
      <w:r w:rsidRPr="00901B4C">
        <w:rPr>
          <w:b/>
          <w:color w:val="000000"/>
        </w:rPr>
        <w:t>KRO</w:t>
      </w:r>
      <w:r w:rsidR="00862278" w:rsidRPr="00901B4C">
        <w:rPr>
          <w:b/>
          <w:color w:val="000000"/>
        </w:rPr>
        <w:t xml:space="preserve">: </w:t>
      </w:r>
      <w:r w:rsidR="00461950" w:rsidRPr="00901B4C">
        <w:rPr>
          <w:b/>
          <w:color w:val="000000"/>
        </w:rPr>
        <w:t>Yo pregunto todo</w:t>
      </w:r>
      <w:r w:rsidR="00941546" w:rsidRPr="00901B4C">
        <w:rPr>
          <w:b/>
          <w:color w:val="000000"/>
        </w:rPr>
        <w:t xml:space="preserve"> para ir</w:t>
      </w:r>
      <w:r w:rsidR="00792A86" w:rsidRPr="00901B4C">
        <w:rPr>
          <w:b/>
          <w:color w:val="000000"/>
        </w:rPr>
        <w:t xml:space="preserve"> viendo como </w:t>
      </w:r>
      <w:r w:rsidR="00DB127B" w:rsidRPr="00901B4C">
        <w:rPr>
          <w:b/>
          <w:color w:val="000000"/>
        </w:rPr>
        <w:t xml:space="preserve">ir viendo como </w:t>
      </w:r>
      <w:r w:rsidR="00792A86" w:rsidRPr="00901B4C">
        <w:rPr>
          <w:b/>
          <w:color w:val="000000"/>
        </w:rPr>
        <w:t>es todo el proceso.</w:t>
      </w:r>
    </w:p>
    <w:p w14:paraId="23E6B4C1" w14:textId="77777777" w:rsidR="00461950" w:rsidRPr="00901B4C" w:rsidRDefault="00461950" w:rsidP="00461950">
      <w:pPr>
        <w:shd w:val="clear" w:color="auto" w:fill="FFFFFF"/>
        <w:jc w:val="both"/>
        <w:rPr>
          <w:color w:val="000000"/>
        </w:rPr>
      </w:pPr>
    </w:p>
    <w:p w14:paraId="64B11EDC" w14:textId="06E4271F" w:rsidR="0024412F" w:rsidRPr="00901B4C" w:rsidRDefault="00901B4C" w:rsidP="00E832B9">
      <w:pPr>
        <w:shd w:val="clear" w:color="auto" w:fill="FFFFFF"/>
        <w:jc w:val="both"/>
        <w:rPr>
          <w:b/>
          <w:color w:val="000000"/>
        </w:rPr>
      </w:pPr>
      <w:r w:rsidRPr="00901B4C">
        <w:rPr>
          <w:b/>
          <w:color w:val="000000"/>
        </w:rPr>
        <w:t>XXXX</w:t>
      </w:r>
      <w:r w:rsidR="00862278" w:rsidRPr="00901B4C">
        <w:rPr>
          <w:b/>
          <w:color w:val="000000"/>
        </w:rPr>
        <w:t>:</w:t>
      </w:r>
      <w:r w:rsidR="00862278" w:rsidRPr="00901B4C">
        <w:rPr>
          <w:color w:val="000000"/>
        </w:rPr>
        <w:t xml:space="preserve"> Si. Para mí</w:t>
      </w:r>
      <w:r w:rsidR="00F04206" w:rsidRPr="00901B4C">
        <w:rPr>
          <w:color w:val="000000"/>
        </w:rPr>
        <w:t>,</w:t>
      </w:r>
      <w:r w:rsidR="00862278" w:rsidRPr="00901B4C">
        <w:rPr>
          <w:color w:val="000000"/>
        </w:rPr>
        <w:t xml:space="preserve"> eso era… </w:t>
      </w:r>
      <w:r w:rsidR="0024412F" w:rsidRPr="00901B4C">
        <w:rPr>
          <w:color w:val="000000"/>
        </w:rPr>
        <w:t>¿Trenzas? ¿Perdón? Esa</w:t>
      </w:r>
      <w:r w:rsidR="00350C60" w:rsidRPr="00901B4C">
        <w:rPr>
          <w:color w:val="000000"/>
        </w:rPr>
        <w:t xml:space="preserve"> era la gente</w:t>
      </w:r>
      <w:r w:rsidR="00461EA8" w:rsidRPr="00901B4C">
        <w:rPr>
          <w:color w:val="000000"/>
        </w:rPr>
        <w:t xml:space="preserve"> </w:t>
      </w:r>
      <w:r w:rsidR="00461EA8" w:rsidRPr="00901B4C">
        <w:rPr>
          <w:i/>
          <w:color w:val="000000"/>
        </w:rPr>
        <w:t>naca</w:t>
      </w:r>
      <w:r w:rsidR="00461EA8" w:rsidRPr="00901B4C">
        <w:rPr>
          <w:color w:val="000000"/>
        </w:rPr>
        <w:t>, la gente de</w:t>
      </w:r>
      <w:r w:rsidR="00350C60" w:rsidRPr="00901B4C">
        <w:rPr>
          <w:color w:val="000000"/>
        </w:rPr>
        <w:t xml:space="preserve"> por allá. </w:t>
      </w:r>
      <w:r w:rsidR="00461EA8" w:rsidRPr="00901B4C">
        <w:rPr>
          <w:color w:val="000000"/>
        </w:rPr>
        <w:t xml:space="preserve">Entonces, ya </w:t>
      </w:r>
      <w:r w:rsidR="003F234D" w:rsidRPr="00901B4C">
        <w:rPr>
          <w:color w:val="000000"/>
        </w:rPr>
        <w:t>cuando</w:t>
      </w:r>
      <w:r w:rsidR="00461EA8" w:rsidRPr="00901B4C">
        <w:rPr>
          <w:color w:val="000000"/>
        </w:rPr>
        <w:t xml:space="preserve"> </w:t>
      </w:r>
      <w:r w:rsidR="0024412F" w:rsidRPr="00901B4C">
        <w:rPr>
          <w:color w:val="000000"/>
        </w:rPr>
        <w:t xml:space="preserve">estaba </w:t>
      </w:r>
      <w:r w:rsidR="00350C60" w:rsidRPr="00901B4C">
        <w:rPr>
          <w:color w:val="000000"/>
        </w:rPr>
        <w:t>como en</w:t>
      </w:r>
      <w:r w:rsidR="0024412F" w:rsidRPr="00901B4C">
        <w:rPr>
          <w:color w:val="000000"/>
        </w:rPr>
        <w:t xml:space="preserve"> 4to semestre</w:t>
      </w:r>
      <w:r w:rsidR="00350C60" w:rsidRPr="00901B4C">
        <w:rPr>
          <w:color w:val="000000"/>
        </w:rPr>
        <w:t xml:space="preserve">, </w:t>
      </w:r>
      <w:r w:rsidR="00B24ED2" w:rsidRPr="00901B4C">
        <w:rPr>
          <w:color w:val="000000"/>
        </w:rPr>
        <w:t xml:space="preserve">en la casa me dijeron </w:t>
      </w:r>
      <w:r w:rsidR="00350C60" w:rsidRPr="00901B4C">
        <w:rPr>
          <w:color w:val="000000"/>
        </w:rPr>
        <w:t>póngase trenzas</w:t>
      </w:r>
      <w:r w:rsidR="00B24ED2" w:rsidRPr="00901B4C">
        <w:rPr>
          <w:color w:val="000000"/>
        </w:rPr>
        <w:t>,</w:t>
      </w:r>
      <w:r w:rsidR="0024412F" w:rsidRPr="00901B4C">
        <w:rPr>
          <w:color w:val="000000"/>
        </w:rPr>
        <w:t xml:space="preserve"> </w:t>
      </w:r>
      <w:r w:rsidR="00862278" w:rsidRPr="00901B4C">
        <w:rPr>
          <w:color w:val="000000"/>
        </w:rPr>
        <w:t xml:space="preserve">porque pues allá </w:t>
      </w:r>
      <w:r w:rsidR="0024412F" w:rsidRPr="00901B4C">
        <w:rPr>
          <w:color w:val="000000"/>
        </w:rPr>
        <w:t>en</w:t>
      </w:r>
      <w:r w:rsidR="001B42D7" w:rsidRPr="00901B4C">
        <w:rPr>
          <w:color w:val="000000"/>
        </w:rPr>
        <w:t xml:space="preserve"> Bogotá no tiene quien la peine, y y</w:t>
      </w:r>
      <w:r w:rsidR="00862278" w:rsidRPr="00901B4C">
        <w:rPr>
          <w:color w:val="000000"/>
        </w:rPr>
        <w:t>o lo pensé</w:t>
      </w:r>
      <w:r w:rsidR="00B24ED2" w:rsidRPr="00901B4C">
        <w:rPr>
          <w:color w:val="000000"/>
        </w:rPr>
        <w:t xml:space="preserve"> mil y quinientas veces... </w:t>
      </w:r>
      <w:r w:rsidR="00862278" w:rsidRPr="00901B4C">
        <w:rPr>
          <w:color w:val="000000"/>
        </w:rPr>
        <w:t>yo dec</w:t>
      </w:r>
      <w:r w:rsidR="00FB3654" w:rsidRPr="00901B4C">
        <w:rPr>
          <w:color w:val="000000"/>
        </w:rPr>
        <w:t>ía: -¡T</w:t>
      </w:r>
      <w:r w:rsidR="001B42D7" w:rsidRPr="00901B4C">
        <w:rPr>
          <w:color w:val="000000"/>
        </w:rPr>
        <w:t xml:space="preserve">renzas, pero Dios mío… cómo…!- </w:t>
      </w:r>
      <w:r w:rsidR="00D034AE" w:rsidRPr="00901B4C">
        <w:rPr>
          <w:color w:val="000000"/>
        </w:rPr>
        <w:t>Entonces, b</w:t>
      </w:r>
      <w:r w:rsidR="0024412F" w:rsidRPr="00901B4C">
        <w:rPr>
          <w:color w:val="000000"/>
        </w:rPr>
        <w:t>ueno acepté a hacerme la</w:t>
      </w:r>
      <w:r w:rsidR="00D034AE" w:rsidRPr="00901B4C">
        <w:rPr>
          <w:color w:val="000000"/>
        </w:rPr>
        <w:t>s</w:t>
      </w:r>
      <w:r w:rsidR="0024412F" w:rsidRPr="00901B4C">
        <w:rPr>
          <w:color w:val="000000"/>
        </w:rPr>
        <w:t xml:space="preserve"> </w:t>
      </w:r>
      <w:r w:rsidR="005D224A" w:rsidRPr="00901B4C">
        <w:rPr>
          <w:color w:val="000000"/>
        </w:rPr>
        <w:t>trenza</w:t>
      </w:r>
      <w:r w:rsidR="00D034AE" w:rsidRPr="00901B4C">
        <w:rPr>
          <w:color w:val="000000"/>
        </w:rPr>
        <w:t>s</w:t>
      </w:r>
      <w:r w:rsidR="00461EA8" w:rsidRPr="00901B4C">
        <w:rPr>
          <w:color w:val="000000"/>
        </w:rPr>
        <w:t xml:space="preserve"> pues </w:t>
      </w:r>
      <w:r w:rsidR="0024412F" w:rsidRPr="00901B4C">
        <w:rPr>
          <w:color w:val="000000"/>
        </w:rPr>
        <w:t xml:space="preserve">por </w:t>
      </w:r>
      <w:r w:rsidR="005D224A" w:rsidRPr="00901B4C">
        <w:rPr>
          <w:color w:val="000000"/>
        </w:rPr>
        <w:t>comodidad</w:t>
      </w:r>
      <w:r w:rsidR="00B247A9" w:rsidRPr="00901B4C">
        <w:rPr>
          <w:color w:val="000000"/>
        </w:rPr>
        <w:t>, porque las tenía</w:t>
      </w:r>
      <w:r w:rsidR="00A35B14" w:rsidRPr="00901B4C">
        <w:rPr>
          <w:color w:val="000000"/>
        </w:rPr>
        <w:t>…</w:t>
      </w:r>
    </w:p>
    <w:p w14:paraId="79F9DA73" w14:textId="77777777" w:rsidR="0024412F" w:rsidRPr="00901B4C" w:rsidRDefault="0024412F" w:rsidP="00E832B9">
      <w:pPr>
        <w:shd w:val="clear" w:color="auto" w:fill="FFFFFF"/>
        <w:jc w:val="both"/>
        <w:rPr>
          <w:color w:val="000000"/>
        </w:rPr>
      </w:pPr>
    </w:p>
    <w:p w14:paraId="013E69A3" w14:textId="5F732F06" w:rsidR="0024412F" w:rsidRPr="00901B4C" w:rsidRDefault="00901B4C" w:rsidP="00E832B9">
      <w:pPr>
        <w:shd w:val="clear" w:color="auto" w:fill="FFFFFF"/>
        <w:jc w:val="both"/>
        <w:rPr>
          <w:b/>
          <w:color w:val="000000"/>
        </w:rPr>
      </w:pPr>
      <w:r w:rsidRPr="00901B4C">
        <w:rPr>
          <w:b/>
          <w:color w:val="000000"/>
        </w:rPr>
        <w:t>KRO</w:t>
      </w:r>
      <w:r w:rsidR="00461EA8" w:rsidRPr="00901B4C">
        <w:rPr>
          <w:b/>
          <w:color w:val="000000"/>
        </w:rPr>
        <w:t xml:space="preserve">: </w:t>
      </w:r>
      <w:r w:rsidR="00D034AE" w:rsidRPr="00901B4C">
        <w:rPr>
          <w:b/>
          <w:color w:val="000000"/>
        </w:rPr>
        <w:t>¿A</w:t>
      </w:r>
      <w:r w:rsidR="00461EA8" w:rsidRPr="00901B4C">
        <w:rPr>
          <w:b/>
          <w:color w:val="000000"/>
        </w:rPr>
        <w:t xml:space="preserve"> qué le dicen trenzas</w:t>
      </w:r>
      <w:r w:rsidR="00D034AE" w:rsidRPr="00901B4C">
        <w:rPr>
          <w:b/>
          <w:color w:val="000000"/>
        </w:rPr>
        <w:t>?</w:t>
      </w:r>
      <w:r w:rsidR="00862278" w:rsidRPr="00901B4C">
        <w:rPr>
          <w:b/>
          <w:color w:val="000000"/>
        </w:rPr>
        <w:t>, que va</w:t>
      </w:r>
      <w:r w:rsidR="00B64817" w:rsidRPr="00901B4C">
        <w:rPr>
          <w:b/>
          <w:color w:val="000000"/>
        </w:rPr>
        <w:t xml:space="preserve"> la extensión</w:t>
      </w:r>
      <w:r w:rsidR="00A35B14" w:rsidRPr="00901B4C">
        <w:rPr>
          <w:b/>
          <w:color w:val="000000"/>
        </w:rPr>
        <w:t xml:space="preserve">… </w:t>
      </w:r>
    </w:p>
    <w:p w14:paraId="52674F6E" w14:textId="77777777" w:rsidR="00461EA8" w:rsidRPr="00901B4C" w:rsidRDefault="00461EA8" w:rsidP="00E832B9">
      <w:pPr>
        <w:shd w:val="clear" w:color="auto" w:fill="FFFFFF"/>
        <w:jc w:val="both"/>
        <w:rPr>
          <w:color w:val="000000"/>
        </w:rPr>
      </w:pPr>
    </w:p>
    <w:p w14:paraId="605F1829" w14:textId="75E401CC" w:rsidR="00461EA8" w:rsidRPr="00901B4C" w:rsidRDefault="00901B4C" w:rsidP="00E832B9">
      <w:pPr>
        <w:shd w:val="clear" w:color="auto" w:fill="FFFFFF"/>
        <w:jc w:val="both"/>
        <w:rPr>
          <w:color w:val="000000"/>
        </w:rPr>
      </w:pPr>
      <w:r w:rsidRPr="00901B4C">
        <w:rPr>
          <w:b/>
          <w:color w:val="000000"/>
        </w:rPr>
        <w:t>XXXX</w:t>
      </w:r>
      <w:r w:rsidR="00461EA8" w:rsidRPr="00901B4C">
        <w:rPr>
          <w:b/>
          <w:color w:val="000000"/>
        </w:rPr>
        <w:t xml:space="preserve">: </w:t>
      </w:r>
      <w:r w:rsidR="00D034AE" w:rsidRPr="00901B4C">
        <w:rPr>
          <w:color w:val="000000"/>
        </w:rPr>
        <w:t>…</w:t>
      </w:r>
      <w:r w:rsidR="00461EA8" w:rsidRPr="00901B4C">
        <w:rPr>
          <w:color w:val="000000"/>
        </w:rPr>
        <w:t>y ponerme pelo sintético.</w:t>
      </w:r>
    </w:p>
    <w:p w14:paraId="3B2EC319" w14:textId="77777777" w:rsidR="00461EA8" w:rsidRPr="00901B4C" w:rsidRDefault="00461EA8" w:rsidP="00E832B9">
      <w:pPr>
        <w:shd w:val="clear" w:color="auto" w:fill="FFFFFF"/>
        <w:jc w:val="both"/>
        <w:rPr>
          <w:color w:val="000000"/>
        </w:rPr>
      </w:pPr>
    </w:p>
    <w:p w14:paraId="0BFF66A2" w14:textId="3070E3FA" w:rsidR="0024412F" w:rsidRPr="00901B4C" w:rsidRDefault="00901B4C" w:rsidP="00E832B9">
      <w:pPr>
        <w:shd w:val="clear" w:color="auto" w:fill="FFFFFF"/>
        <w:jc w:val="both"/>
        <w:rPr>
          <w:color w:val="000000"/>
        </w:rPr>
      </w:pPr>
      <w:r w:rsidRPr="00901B4C">
        <w:rPr>
          <w:b/>
          <w:color w:val="000000"/>
        </w:rPr>
        <w:lastRenderedPageBreak/>
        <w:t>ZZZZ</w:t>
      </w:r>
      <w:r w:rsidR="005D224A" w:rsidRPr="00901B4C">
        <w:rPr>
          <w:b/>
          <w:color w:val="000000"/>
        </w:rPr>
        <w:t>:</w:t>
      </w:r>
      <w:r w:rsidR="005D224A" w:rsidRPr="00901B4C">
        <w:rPr>
          <w:color w:val="000000"/>
        </w:rPr>
        <w:t xml:space="preserve"> </w:t>
      </w:r>
      <w:r w:rsidR="00B247A9" w:rsidRPr="00901B4C">
        <w:rPr>
          <w:color w:val="000000"/>
        </w:rPr>
        <w:t>E</w:t>
      </w:r>
      <w:r w:rsidR="00862278" w:rsidRPr="00901B4C">
        <w:rPr>
          <w:color w:val="000000"/>
        </w:rPr>
        <w:t>s l</w:t>
      </w:r>
      <w:r w:rsidR="0024412F" w:rsidRPr="00901B4C">
        <w:rPr>
          <w:color w:val="000000"/>
        </w:rPr>
        <w:t>argas</w:t>
      </w:r>
      <w:r w:rsidR="001A4C50" w:rsidRPr="00901B4C">
        <w:rPr>
          <w:color w:val="000000"/>
        </w:rPr>
        <w:t>,</w:t>
      </w:r>
      <w:r w:rsidR="0024412F" w:rsidRPr="00901B4C">
        <w:rPr>
          <w:color w:val="000000"/>
        </w:rPr>
        <w:t xml:space="preserve"> de tres patas</w:t>
      </w:r>
      <w:r w:rsidR="005D224A" w:rsidRPr="00901B4C">
        <w:rPr>
          <w:color w:val="000000"/>
        </w:rPr>
        <w:t>,</w:t>
      </w:r>
      <w:r w:rsidR="0024412F" w:rsidRPr="00901B4C">
        <w:rPr>
          <w:color w:val="000000"/>
        </w:rPr>
        <w:t xml:space="preserve"> con cabello sintético</w:t>
      </w:r>
      <w:r w:rsidR="00A35B14" w:rsidRPr="00901B4C">
        <w:rPr>
          <w:color w:val="000000"/>
        </w:rPr>
        <w:t>.</w:t>
      </w:r>
    </w:p>
    <w:p w14:paraId="60111271" w14:textId="77777777" w:rsidR="00862278" w:rsidRPr="00901B4C" w:rsidRDefault="00862278" w:rsidP="00E832B9">
      <w:pPr>
        <w:shd w:val="clear" w:color="auto" w:fill="FFFFFF"/>
        <w:jc w:val="both"/>
        <w:rPr>
          <w:color w:val="000000"/>
        </w:rPr>
      </w:pPr>
    </w:p>
    <w:p w14:paraId="09FD5EBB" w14:textId="07D71FA9" w:rsidR="00862278" w:rsidRPr="00901B4C" w:rsidRDefault="00901B4C" w:rsidP="00E832B9">
      <w:pPr>
        <w:shd w:val="clear" w:color="auto" w:fill="FFFFFF"/>
        <w:jc w:val="both"/>
        <w:rPr>
          <w:b/>
          <w:color w:val="000000"/>
        </w:rPr>
      </w:pPr>
      <w:r w:rsidRPr="00901B4C">
        <w:rPr>
          <w:b/>
          <w:color w:val="000000"/>
        </w:rPr>
        <w:t>KRO</w:t>
      </w:r>
      <w:r w:rsidR="00862278" w:rsidRPr="00901B4C">
        <w:rPr>
          <w:b/>
          <w:color w:val="000000"/>
        </w:rPr>
        <w:t xml:space="preserve">. Exacto. Pero va </w:t>
      </w:r>
      <w:r w:rsidR="00792A86" w:rsidRPr="00901B4C">
        <w:rPr>
          <w:b/>
          <w:color w:val="000000"/>
        </w:rPr>
        <w:t xml:space="preserve">pegado al que está </w:t>
      </w:r>
      <w:r w:rsidR="00E73C91" w:rsidRPr="00901B4C">
        <w:rPr>
          <w:b/>
          <w:color w:val="000000"/>
        </w:rPr>
        <w:t xml:space="preserve">ya </w:t>
      </w:r>
      <w:r w:rsidR="00792A86" w:rsidRPr="00901B4C">
        <w:rPr>
          <w:b/>
          <w:color w:val="000000"/>
        </w:rPr>
        <w:t xml:space="preserve">alisado o al natural. </w:t>
      </w:r>
      <w:r w:rsidR="001B42D7" w:rsidRPr="00901B4C">
        <w:rPr>
          <w:b/>
          <w:color w:val="000000"/>
        </w:rPr>
        <w:t xml:space="preserve">Puede ser </w:t>
      </w:r>
      <w:r w:rsidR="00A35B14" w:rsidRPr="00901B4C">
        <w:rPr>
          <w:b/>
          <w:color w:val="000000"/>
        </w:rPr>
        <w:t xml:space="preserve">con </w:t>
      </w:r>
      <w:r w:rsidR="001B42D7" w:rsidRPr="00901B4C">
        <w:rPr>
          <w:b/>
          <w:color w:val="000000"/>
        </w:rPr>
        <w:t>cualquiera de las dos.</w:t>
      </w:r>
    </w:p>
    <w:p w14:paraId="5827F211" w14:textId="77777777" w:rsidR="0024412F" w:rsidRPr="00901B4C" w:rsidRDefault="0024412F" w:rsidP="00E832B9">
      <w:pPr>
        <w:shd w:val="clear" w:color="auto" w:fill="FFFFFF"/>
        <w:jc w:val="both"/>
        <w:rPr>
          <w:color w:val="000000"/>
        </w:rPr>
      </w:pPr>
    </w:p>
    <w:p w14:paraId="0F7E509E" w14:textId="2DF73910" w:rsidR="0024412F" w:rsidRPr="00901B4C" w:rsidRDefault="00901B4C" w:rsidP="00E832B9">
      <w:pPr>
        <w:shd w:val="clear" w:color="auto" w:fill="FFFFFF"/>
        <w:jc w:val="both"/>
        <w:rPr>
          <w:color w:val="000000"/>
        </w:rPr>
      </w:pPr>
      <w:r w:rsidRPr="00901B4C">
        <w:rPr>
          <w:b/>
          <w:color w:val="000000"/>
        </w:rPr>
        <w:t>ZZZZ</w:t>
      </w:r>
      <w:r w:rsidR="001B42D7" w:rsidRPr="00901B4C">
        <w:rPr>
          <w:b/>
          <w:color w:val="000000"/>
        </w:rPr>
        <w:t>:</w:t>
      </w:r>
      <w:r w:rsidR="001B42D7" w:rsidRPr="00901B4C">
        <w:rPr>
          <w:color w:val="000000"/>
        </w:rPr>
        <w:t xml:space="preserve"> </w:t>
      </w:r>
      <w:r w:rsidR="0024412F" w:rsidRPr="00901B4C">
        <w:rPr>
          <w:color w:val="000000"/>
        </w:rPr>
        <w:t>No</w:t>
      </w:r>
      <w:r w:rsidR="00EC72CC" w:rsidRPr="00901B4C">
        <w:rPr>
          <w:color w:val="000000"/>
        </w:rPr>
        <w:t>. E</w:t>
      </w:r>
      <w:r w:rsidR="0024412F" w:rsidRPr="00901B4C">
        <w:rPr>
          <w:color w:val="000000"/>
        </w:rPr>
        <w:t>l cubre el natural.</w:t>
      </w:r>
    </w:p>
    <w:p w14:paraId="7BE77A16" w14:textId="77777777" w:rsidR="0024412F" w:rsidRPr="00901B4C" w:rsidRDefault="0024412F" w:rsidP="00E832B9">
      <w:pPr>
        <w:shd w:val="clear" w:color="auto" w:fill="FFFFFF"/>
        <w:jc w:val="both"/>
        <w:rPr>
          <w:color w:val="000000"/>
        </w:rPr>
      </w:pPr>
    </w:p>
    <w:p w14:paraId="7A43A323" w14:textId="39C369A1" w:rsidR="001A4C50" w:rsidRPr="00901B4C" w:rsidRDefault="00901B4C" w:rsidP="00E832B9">
      <w:pPr>
        <w:shd w:val="clear" w:color="auto" w:fill="FFFFFF"/>
        <w:jc w:val="both"/>
        <w:rPr>
          <w:b/>
          <w:color w:val="000000"/>
        </w:rPr>
      </w:pPr>
      <w:r w:rsidRPr="00901B4C">
        <w:rPr>
          <w:b/>
          <w:color w:val="000000"/>
        </w:rPr>
        <w:t>KRO</w:t>
      </w:r>
      <w:r w:rsidR="001B42D7" w:rsidRPr="00901B4C">
        <w:rPr>
          <w:b/>
          <w:color w:val="000000"/>
        </w:rPr>
        <w:t xml:space="preserve">: </w:t>
      </w:r>
      <w:r w:rsidR="00A35B14" w:rsidRPr="00901B4C">
        <w:rPr>
          <w:b/>
          <w:color w:val="000000"/>
        </w:rPr>
        <w:t>Encubre. Exacto</w:t>
      </w:r>
      <w:r w:rsidR="00A826D1" w:rsidRPr="00901B4C">
        <w:rPr>
          <w:b/>
          <w:color w:val="000000"/>
        </w:rPr>
        <w:t xml:space="preserve">. </w:t>
      </w:r>
    </w:p>
    <w:p w14:paraId="0FD66D61" w14:textId="77777777" w:rsidR="001A4C50" w:rsidRPr="00901B4C" w:rsidRDefault="001A4C50" w:rsidP="00E832B9">
      <w:pPr>
        <w:shd w:val="clear" w:color="auto" w:fill="FFFFFF"/>
        <w:jc w:val="both"/>
        <w:rPr>
          <w:color w:val="000000"/>
        </w:rPr>
      </w:pPr>
    </w:p>
    <w:p w14:paraId="302ED8DD" w14:textId="5679B97E" w:rsidR="001A4C50" w:rsidRPr="00901B4C" w:rsidRDefault="00901B4C" w:rsidP="00E832B9">
      <w:pPr>
        <w:shd w:val="clear" w:color="auto" w:fill="FFFFFF"/>
        <w:jc w:val="both"/>
        <w:rPr>
          <w:color w:val="000000"/>
        </w:rPr>
      </w:pPr>
      <w:r w:rsidRPr="00901B4C">
        <w:rPr>
          <w:b/>
          <w:color w:val="000000"/>
        </w:rPr>
        <w:t>ZZZZ</w:t>
      </w:r>
      <w:r w:rsidR="001A4C50" w:rsidRPr="00901B4C">
        <w:rPr>
          <w:b/>
          <w:color w:val="000000"/>
        </w:rPr>
        <w:t>:</w:t>
      </w:r>
      <w:r w:rsidR="001A4C50" w:rsidRPr="00901B4C">
        <w:rPr>
          <w:color w:val="000000"/>
        </w:rPr>
        <w:t xml:space="preserve"> ujumm</w:t>
      </w:r>
    </w:p>
    <w:p w14:paraId="104259B9" w14:textId="77777777" w:rsidR="001A4C50" w:rsidRPr="00901B4C" w:rsidRDefault="001A4C50" w:rsidP="00E832B9">
      <w:pPr>
        <w:shd w:val="clear" w:color="auto" w:fill="FFFFFF"/>
        <w:jc w:val="both"/>
        <w:rPr>
          <w:color w:val="000000"/>
        </w:rPr>
      </w:pPr>
    </w:p>
    <w:p w14:paraId="5C78D3F7" w14:textId="6AA22AAB" w:rsidR="0024412F" w:rsidRPr="00901B4C" w:rsidRDefault="00901B4C" w:rsidP="00E832B9">
      <w:pPr>
        <w:shd w:val="clear" w:color="auto" w:fill="FFFFFF"/>
        <w:jc w:val="both"/>
        <w:rPr>
          <w:b/>
          <w:color w:val="000000"/>
        </w:rPr>
      </w:pPr>
      <w:r w:rsidRPr="00901B4C">
        <w:rPr>
          <w:b/>
          <w:color w:val="000000"/>
        </w:rPr>
        <w:t>KRO</w:t>
      </w:r>
      <w:r w:rsidR="001A4C50" w:rsidRPr="00901B4C">
        <w:rPr>
          <w:b/>
          <w:color w:val="000000"/>
        </w:rPr>
        <w:t xml:space="preserve">: </w:t>
      </w:r>
      <w:r w:rsidR="00A826D1" w:rsidRPr="00901B4C">
        <w:rPr>
          <w:b/>
          <w:color w:val="000000"/>
        </w:rPr>
        <w:t>¿Como el del concurso?</w:t>
      </w:r>
      <w:r w:rsidR="0024412F" w:rsidRPr="00901B4C">
        <w:rPr>
          <w:b/>
          <w:color w:val="000000"/>
        </w:rPr>
        <w:t xml:space="preserve"> </w:t>
      </w:r>
    </w:p>
    <w:p w14:paraId="226888B1" w14:textId="77777777" w:rsidR="0024412F" w:rsidRPr="00901B4C" w:rsidRDefault="0024412F" w:rsidP="00E832B9">
      <w:pPr>
        <w:shd w:val="clear" w:color="auto" w:fill="FFFFFF"/>
        <w:jc w:val="both"/>
        <w:rPr>
          <w:color w:val="000000"/>
        </w:rPr>
      </w:pPr>
    </w:p>
    <w:p w14:paraId="1F50BF9A" w14:textId="792C6DB5" w:rsidR="0024412F" w:rsidRPr="00901B4C" w:rsidRDefault="00901B4C" w:rsidP="00E832B9">
      <w:pPr>
        <w:shd w:val="clear" w:color="auto" w:fill="FFFFFF"/>
        <w:jc w:val="both"/>
        <w:rPr>
          <w:color w:val="000000"/>
        </w:rPr>
      </w:pPr>
      <w:r w:rsidRPr="00901B4C">
        <w:rPr>
          <w:b/>
          <w:color w:val="000000"/>
        </w:rPr>
        <w:t>XXXX</w:t>
      </w:r>
      <w:r w:rsidR="00A826D1" w:rsidRPr="00901B4C">
        <w:rPr>
          <w:b/>
          <w:color w:val="000000"/>
        </w:rPr>
        <w:t xml:space="preserve"> y </w:t>
      </w:r>
      <w:r w:rsidRPr="00901B4C">
        <w:rPr>
          <w:b/>
          <w:color w:val="000000"/>
        </w:rPr>
        <w:t>ZZZZ</w:t>
      </w:r>
      <w:r w:rsidR="00A826D1" w:rsidRPr="00901B4C">
        <w:rPr>
          <w:b/>
          <w:color w:val="000000"/>
        </w:rPr>
        <w:t>:</w:t>
      </w:r>
      <w:r w:rsidR="00A826D1" w:rsidRPr="00901B4C">
        <w:rPr>
          <w:color w:val="000000"/>
        </w:rPr>
        <w:t xml:space="preserve"> Exacto. </w:t>
      </w:r>
      <w:r w:rsidR="00E11523" w:rsidRPr="00901B4C">
        <w:rPr>
          <w:color w:val="000000"/>
        </w:rPr>
        <w:t>Ujumm.</w:t>
      </w:r>
    </w:p>
    <w:p w14:paraId="77D32D7D" w14:textId="77777777" w:rsidR="00A826D1" w:rsidRPr="00901B4C" w:rsidRDefault="00A826D1" w:rsidP="00E832B9">
      <w:pPr>
        <w:shd w:val="clear" w:color="auto" w:fill="FFFFFF"/>
        <w:jc w:val="both"/>
        <w:rPr>
          <w:color w:val="000000"/>
        </w:rPr>
      </w:pPr>
    </w:p>
    <w:p w14:paraId="7B851D9A" w14:textId="79ACB90C" w:rsidR="00A826D1" w:rsidRPr="00901B4C" w:rsidRDefault="00901B4C" w:rsidP="00E832B9">
      <w:pPr>
        <w:shd w:val="clear" w:color="auto" w:fill="FFFFFF"/>
        <w:jc w:val="both"/>
        <w:rPr>
          <w:b/>
          <w:color w:val="000000"/>
        </w:rPr>
      </w:pPr>
      <w:r w:rsidRPr="00901B4C">
        <w:rPr>
          <w:b/>
          <w:color w:val="000000"/>
        </w:rPr>
        <w:t>KRO</w:t>
      </w:r>
      <w:r w:rsidR="00A826D1" w:rsidRPr="00901B4C">
        <w:rPr>
          <w:b/>
          <w:color w:val="000000"/>
        </w:rPr>
        <w:t>: Bueno</w:t>
      </w:r>
      <w:r w:rsidR="00E11523" w:rsidRPr="00901B4C">
        <w:rPr>
          <w:b/>
          <w:color w:val="000000"/>
        </w:rPr>
        <w:t>,</w:t>
      </w:r>
      <w:r w:rsidR="00A826D1" w:rsidRPr="00901B4C">
        <w:rPr>
          <w:b/>
          <w:color w:val="000000"/>
        </w:rPr>
        <w:t xml:space="preserve"> </w:t>
      </w:r>
      <w:r w:rsidR="00E11523" w:rsidRPr="00901B4C">
        <w:rPr>
          <w:b/>
          <w:color w:val="000000"/>
        </w:rPr>
        <w:t>algunas.</w:t>
      </w:r>
    </w:p>
    <w:p w14:paraId="3CCD8D43" w14:textId="2DC842A3" w:rsidR="008D4E0F" w:rsidRPr="00901B4C" w:rsidRDefault="00901B4C" w:rsidP="00E832B9">
      <w:pPr>
        <w:shd w:val="clear" w:color="auto" w:fill="FFFFFF"/>
        <w:jc w:val="both"/>
        <w:rPr>
          <w:b/>
          <w:color w:val="000000"/>
        </w:rPr>
      </w:pPr>
      <w:r w:rsidRPr="00901B4C">
        <w:rPr>
          <w:b/>
          <w:color w:val="000000"/>
        </w:rPr>
        <w:t>ZZZZ</w:t>
      </w:r>
      <w:r w:rsidR="00500DDC" w:rsidRPr="00901B4C">
        <w:rPr>
          <w:b/>
          <w:color w:val="000000"/>
        </w:rPr>
        <w:t xml:space="preserve">: </w:t>
      </w:r>
      <w:r w:rsidR="00500DDC" w:rsidRPr="00901B4C">
        <w:rPr>
          <w:color w:val="000000"/>
        </w:rPr>
        <w:t xml:space="preserve">Algunas, </w:t>
      </w:r>
      <w:r w:rsidR="00752651" w:rsidRPr="00901B4C">
        <w:rPr>
          <w:color w:val="000000"/>
        </w:rPr>
        <w:t>sí</w:t>
      </w:r>
      <w:r w:rsidR="00500DDC" w:rsidRPr="00901B4C">
        <w:rPr>
          <w:color w:val="000000"/>
        </w:rPr>
        <w:t>.</w:t>
      </w:r>
    </w:p>
    <w:p w14:paraId="34B127F8" w14:textId="77777777" w:rsidR="008D4E0F" w:rsidRPr="00901B4C" w:rsidRDefault="008D4E0F" w:rsidP="00E832B9">
      <w:pPr>
        <w:shd w:val="clear" w:color="auto" w:fill="FFFFFF"/>
        <w:jc w:val="both"/>
        <w:rPr>
          <w:color w:val="000000"/>
        </w:rPr>
      </w:pPr>
    </w:p>
    <w:p w14:paraId="0B572CC3" w14:textId="3783B179" w:rsidR="0024412F" w:rsidRPr="00901B4C" w:rsidRDefault="00901B4C" w:rsidP="00E832B9">
      <w:pPr>
        <w:shd w:val="clear" w:color="auto" w:fill="FFFFFF"/>
        <w:jc w:val="both"/>
        <w:rPr>
          <w:b/>
          <w:color w:val="000000"/>
        </w:rPr>
      </w:pPr>
      <w:r w:rsidRPr="00901B4C">
        <w:rPr>
          <w:b/>
          <w:color w:val="000000"/>
        </w:rPr>
        <w:t>KRO</w:t>
      </w:r>
      <w:r w:rsidR="008D4E0F" w:rsidRPr="00901B4C">
        <w:rPr>
          <w:b/>
          <w:color w:val="000000"/>
        </w:rPr>
        <w:t xml:space="preserve">: Hubo una que lo tenía </w:t>
      </w:r>
      <w:r w:rsidR="00500DDC" w:rsidRPr="00901B4C">
        <w:rPr>
          <w:b/>
          <w:color w:val="000000"/>
        </w:rPr>
        <w:t>natural</w:t>
      </w:r>
      <w:r w:rsidR="008D4E0F" w:rsidRPr="00901B4C">
        <w:rPr>
          <w:b/>
          <w:color w:val="000000"/>
        </w:rPr>
        <w:t>,</w:t>
      </w:r>
      <w:r w:rsidR="0024412F" w:rsidRPr="00901B4C">
        <w:rPr>
          <w:b/>
          <w:color w:val="000000"/>
        </w:rPr>
        <w:t xml:space="preserve"> todo tejido</w:t>
      </w:r>
      <w:r w:rsidR="00B64817" w:rsidRPr="00901B4C">
        <w:rPr>
          <w:b/>
          <w:color w:val="000000"/>
        </w:rPr>
        <w:t>, ¿no?</w:t>
      </w:r>
    </w:p>
    <w:p w14:paraId="2A5CFC40" w14:textId="77777777" w:rsidR="00BD6184" w:rsidRPr="00901B4C" w:rsidRDefault="00BD6184" w:rsidP="00E832B9">
      <w:pPr>
        <w:shd w:val="clear" w:color="auto" w:fill="FFFFFF"/>
        <w:jc w:val="both"/>
        <w:rPr>
          <w:b/>
          <w:color w:val="000000"/>
        </w:rPr>
      </w:pPr>
    </w:p>
    <w:p w14:paraId="4C45DAB2" w14:textId="05289528" w:rsidR="00BD6184" w:rsidRPr="00901B4C" w:rsidRDefault="00901B4C" w:rsidP="00E832B9">
      <w:pPr>
        <w:shd w:val="clear" w:color="auto" w:fill="FFFFFF"/>
        <w:jc w:val="both"/>
        <w:rPr>
          <w:color w:val="000000"/>
        </w:rPr>
      </w:pPr>
      <w:r w:rsidRPr="00901B4C">
        <w:rPr>
          <w:b/>
          <w:color w:val="000000"/>
        </w:rPr>
        <w:t>ZZZZ</w:t>
      </w:r>
      <w:r w:rsidR="00BD6184" w:rsidRPr="00901B4C">
        <w:rPr>
          <w:b/>
          <w:color w:val="000000"/>
        </w:rPr>
        <w:t xml:space="preserve">: </w:t>
      </w:r>
      <w:r w:rsidR="00BD6184" w:rsidRPr="00901B4C">
        <w:rPr>
          <w:color w:val="000000"/>
        </w:rPr>
        <w:t>ujumm</w:t>
      </w:r>
    </w:p>
    <w:p w14:paraId="2EE3C864" w14:textId="77777777" w:rsidR="00BD6184" w:rsidRPr="00901B4C" w:rsidRDefault="00BD6184" w:rsidP="00E832B9">
      <w:pPr>
        <w:shd w:val="clear" w:color="auto" w:fill="FFFFFF"/>
        <w:jc w:val="both"/>
        <w:rPr>
          <w:color w:val="000000"/>
        </w:rPr>
      </w:pPr>
    </w:p>
    <w:p w14:paraId="738B631D" w14:textId="6B3DA8BF" w:rsidR="00BD6184" w:rsidRPr="00901B4C" w:rsidRDefault="00901B4C" w:rsidP="00BD6184">
      <w:pPr>
        <w:shd w:val="clear" w:color="auto" w:fill="FFFFFF"/>
        <w:jc w:val="both"/>
        <w:rPr>
          <w:b/>
          <w:color w:val="000000"/>
        </w:rPr>
      </w:pPr>
      <w:r w:rsidRPr="00901B4C">
        <w:rPr>
          <w:b/>
          <w:color w:val="000000"/>
        </w:rPr>
        <w:t>KRO</w:t>
      </w:r>
      <w:r w:rsidR="00BD6184" w:rsidRPr="00901B4C">
        <w:rPr>
          <w:b/>
          <w:color w:val="000000"/>
        </w:rPr>
        <w:t>: O sea, cuando hablan de trenzas es que ya está la que</w:t>
      </w:r>
      <w:r w:rsidR="00AD7F43" w:rsidRPr="00901B4C">
        <w:rPr>
          <w:b/>
          <w:color w:val="000000"/>
        </w:rPr>
        <w:t xml:space="preserve"> es</w:t>
      </w:r>
      <w:r w:rsidR="00BD6184" w:rsidRPr="00901B4C">
        <w:rPr>
          <w:b/>
          <w:color w:val="000000"/>
        </w:rPr>
        <w:t xml:space="preserve">… ¿cómo se llama? -perdonen mi ignorancia en el tema pero- es la que es artificial. </w:t>
      </w:r>
    </w:p>
    <w:p w14:paraId="456657FB" w14:textId="77777777" w:rsidR="00BD6184" w:rsidRPr="00901B4C" w:rsidRDefault="00BD6184" w:rsidP="00E832B9">
      <w:pPr>
        <w:shd w:val="clear" w:color="auto" w:fill="FFFFFF"/>
        <w:jc w:val="both"/>
        <w:rPr>
          <w:color w:val="000000"/>
        </w:rPr>
      </w:pPr>
    </w:p>
    <w:p w14:paraId="024A092F" w14:textId="63615992" w:rsidR="0004351D" w:rsidRPr="00901B4C" w:rsidRDefault="00901B4C" w:rsidP="00E832B9">
      <w:pPr>
        <w:shd w:val="clear" w:color="auto" w:fill="FFFFFF"/>
        <w:jc w:val="both"/>
        <w:rPr>
          <w:color w:val="000000"/>
        </w:rPr>
      </w:pPr>
      <w:r w:rsidRPr="00901B4C">
        <w:rPr>
          <w:b/>
          <w:color w:val="000000"/>
        </w:rPr>
        <w:t>ZZZZ</w:t>
      </w:r>
      <w:r w:rsidR="008B58BC" w:rsidRPr="00901B4C">
        <w:rPr>
          <w:b/>
          <w:color w:val="000000"/>
        </w:rPr>
        <w:t>:</w:t>
      </w:r>
      <w:r w:rsidR="008B58BC" w:rsidRPr="00901B4C">
        <w:rPr>
          <w:color w:val="000000"/>
        </w:rPr>
        <w:t xml:space="preserve"> Si. Claro que también hay trenzas</w:t>
      </w:r>
      <w:r w:rsidR="00F129AE" w:rsidRPr="00901B4C">
        <w:rPr>
          <w:color w:val="000000"/>
        </w:rPr>
        <w:t xml:space="preserve">… </w:t>
      </w:r>
    </w:p>
    <w:p w14:paraId="6D4F111C" w14:textId="77777777" w:rsidR="0004351D" w:rsidRPr="00901B4C" w:rsidRDefault="0004351D" w:rsidP="00E832B9">
      <w:pPr>
        <w:shd w:val="clear" w:color="auto" w:fill="FFFFFF"/>
        <w:jc w:val="both"/>
        <w:rPr>
          <w:color w:val="000000"/>
        </w:rPr>
      </w:pPr>
    </w:p>
    <w:p w14:paraId="0D50527E" w14:textId="10510F8D" w:rsidR="0024412F" w:rsidRPr="00901B4C" w:rsidRDefault="00901B4C" w:rsidP="00E832B9">
      <w:pPr>
        <w:shd w:val="clear" w:color="auto" w:fill="FFFFFF"/>
        <w:jc w:val="both"/>
        <w:rPr>
          <w:b/>
          <w:color w:val="000000"/>
        </w:rPr>
      </w:pPr>
      <w:r w:rsidRPr="00901B4C">
        <w:rPr>
          <w:b/>
          <w:color w:val="000000"/>
        </w:rPr>
        <w:t>XXXX</w:t>
      </w:r>
      <w:r w:rsidR="00787EA0" w:rsidRPr="00901B4C">
        <w:rPr>
          <w:b/>
          <w:color w:val="000000"/>
        </w:rPr>
        <w:t xml:space="preserve">: </w:t>
      </w:r>
      <w:r w:rsidR="0024412F" w:rsidRPr="00901B4C">
        <w:rPr>
          <w:color w:val="000000"/>
        </w:rPr>
        <w:t>Aunque también hay trenzas</w:t>
      </w:r>
      <w:r w:rsidR="0004351D" w:rsidRPr="00901B4C">
        <w:rPr>
          <w:color w:val="000000"/>
        </w:rPr>
        <w:t>…</w:t>
      </w:r>
      <w:r w:rsidR="0024412F" w:rsidRPr="00901B4C">
        <w:rPr>
          <w:b/>
          <w:color w:val="000000"/>
        </w:rPr>
        <w:t xml:space="preserve"> </w:t>
      </w:r>
    </w:p>
    <w:p w14:paraId="5D7964CB" w14:textId="77777777" w:rsidR="0024412F" w:rsidRPr="00901B4C" w:rsidRDefault="0024412F" w:rsidP="00E832B9">
      <w:pPr>
        <w:shd w:val="clear" w:color="auto" w:fill="FFFFFF"/>
        <w:jc w:val="both"/>
        <w:rPr>
          <w:color w:val="000000"/>
        </w:rPr>
      </w:pPr>
    </w:p>
    <w:p w14:paraId="151CA25B" w14:textId="6FD61678" w:rsidR="00AD7F43" w:rsidRPr="00901B4C" w:rsidRDefault="00901B4C" w:rsidP="00E832B9">
      <w:pPr>
        <w:shd w:val="clear" w:color="auto" w:fill="FFFFFF"/>
        <w:jc w:val="both"/>
        <w:rPr>
          <w:color w:val="000000"/>
        </w:rPr>
      </w:pPr>
      <w:r w:rsidRPr="00901B4C">
        <w:rPr>
          <w:b/>
          <w:color w:val="000000"/>
        </w:rPr>
        <w:t>ZZZZ</w:t>
      </w:r>
      <w:r w:rsidR="00191BBB" w:rsidRPr="00901B4C">
        <w:rPr>
          <w:b/>
          <w:color w:val="000000"/>
        </w:rPr>
        <w:t xml:space="preserve">: </w:t>
      </w:r>
      <w:r w:rsidR="009B457A" w:rsidRPr="00901B4C">
        <w:rPr>
          <w:color w:val="000000"/>
        </w:rPr>
        <w:t>Mira, e</w:t>
      </w:r>
      <w:r w:rsidR="0024412F" w:rsidRPr="00901B4C">
        <w:rPr>
          <w:color w:val="000000"/>
        </w:rPr>
        <w:t>s</w:t>
      </w:r>
      <w:r w:rsidR="009B457A" w:rsidRPr="00901B4C">
        <w:rPr>
          <w:color w:val="000000"/>
        </w:rPr>
        <w:t>t</w:t>
      </w:r>
      <w:r w:rsidR="0024412F" w:rsidRPr="00901B4C">
        <w:rPr>
          <w:color w:val="000000"/>
        </w:rPr>
        <w:t xml:space="preserve">o </w:t>
      </w:r>
      <w:r w:rsidR="00CA7295" w:rsidRPr="00901B4C">
        <w:rPr>
          <w:color w:val="000000"/>
        </w:rPr>
        <w:t xml:space="preserve">es una tropa, esto </w:t>
      </w:r>
      <w:r w:rsidR="0024412F" w:rsidRPr="00901B4C">
        <w:rPr>
          <w:color w:val="000000"/>
        </w:rPr>
        <w:t>se llama tropa pegada.</w:t>
      </w:r>
      <w:r w:rsidR="008D4E0F" w:rsidRPr="00901B4C">
        <w:rPr>
          <w:color w:val="000000"/>
        </w:rPr>
        <w:t xml:space="preserve"> ¿</w:t>
      </w:r>
      <w:r w:rsidR="00761A0E" w:rsidRPr="00901B4C">
        <w:rPr>
          <w:color w:val="000000"/>
        </w:rPr>
        <w:t>Cierto</w:t>
      </w:r>
      <w:r w:rsidR="008D4E0F" w:rsidRPr="00901B4C">
        <w:rPr>
          <w:color w:val="000000"/>
        </w:rPr>
        <w:t xml:space="preserve">? </w:t>
      </w:r>
    </w:p>
    <w:p w14:paraId="068D3209" w14:textId="77777777" w:rsidR="00AD7F43" w:rsidRPr="00901B4C" w:rsidRDefault="00AD7F43" w:rsidP="00E832B9">
      <w:pPr>
        <w:shd w:val="clear" w:color="auto" w:fill="FFFFFF"/>
        <w:jc w:val="both"/>
        <w:rPr>
          <w:color w:val="000000"/>
        </w:rPr>
      </w:pPr>
    </w:p>
    <w:p w14:paraId="71C546DA" w14:textId="5334601F" w:rsidR="00AD7F43" w:rsidRPr="00901B4C" w:rsidRDefault="00901B4C" w:rsidP="00E832B9">
      <w:pPr>
        <w:shd w:val="clear" w:color="auto" w:fill="FFFFFF"/>
        <w:jc w:val="both"/>
        <w:rPr>
          <w:color w:val="000000"/>
        </w:rPr>
      </w:pPr>
      <w:r w:rsidRPr="00901B4C">
        <w:rPr>
          <w:b/>
          <w:color w:val="000000"/>
        </w:rPr>
        <w:t>XXXX</w:t>
      </w:r>
      <w:r w:rsidR="00AD7F43" w:rsidRPr="00901B4C">
        <w:rPr>
          <w:b/>
          <w:color w:val="000000"/>
        </w:rPr>
        <w:t>:</w:t>
      </w:r>
      <w:r w:rsidR="00AD7F43" w:rsidRPr="00901B4C">
        <w:rPr>
          <w:color w:val="000000"/>
        </w:rPr>
        <w:t xml:space="preserve"> Aja.</w:t>
      </w:r>
    </w:p>
    <w:p w14:paraId="383C1341" w14:textId="77777777" w:rsidR="00AD7F43" w:rsidRPr="00901B4C" w:rsidRDefault="00AD7F43" w:rsidP="00E832B9">
      <w:pPr>
        <w:shd w:val="clear" w:color="auto" w:fill="FFFFFF"/>
        <w:jc w:val="both"/>
        <w:rPr>
          <w:color w:val="000000"/>
        </w:rPr>
      </w:pPr>
    </w:p>
    <w:p w14:paraId="73BB7A67" w14:textId="548B49B9" w:rsidR="0024412F" w:rsidRPr="00901B4C" w:rsidRDefault="00901B4C" w:rsidP="00E832B9">
      <w:pPr>
        <w:shd w:val="clear" w:color="auto" w:fill="FFFFFF"/>
        <w:jc w:val="both"/>
        <w:rPr>
          <w:color w:val="000000"/>
        </w:rPr>
      </w:pPr>
      <w:r w:rsidRPr="00901B4C">
        <w:rPr>
          <w:b/>
          <w:color w:val="000000"/>
        </w:rPr>
        <w:t>ZZZZ</w:t>
      </w:r>
      <w:r w:rsidR="00AD7F43" w:rsidRPr="00901B4C">
        <w:rPr>
          <w:b/>
          <w:color w:val="000000"/>
        </w:rPr>
        <w:t>:</w:t>
      </w:r>
      <w:r w:rsidR="00AD7F43" w:rsidRPr="00901B4C">
        <w:rPr>
          <w:color w:val="000000"/>
        </w:rPr>
        <w:t xml:space="preserve"> </w:t>
      </w:r>
      <w:r w:rsidR="008D4E0F" w:rsidRPr="00901B4C">
        <w:rPr>
          <w:color w:val="000000"/>
        </w:rPr>
        <w:t>Cuando viene pegada</w:t>
      </w:r>
      <w:r w:rsidR="00F129AE" w:rsidRPr="00901B4C">
        <w:rPr>
          <w:color w:val="000000"/>
        </w:rPr>
        <w:t>. Cuando viene</w:t>
      </w:r>
      <w:r w:rsidR="00BD6184" w:rsidRPr="00901B4C">
        <w:rPr>
          <w:color w:val="000000"/>
        </w:rPr>
        <w:t>…</w:t>
      </w:r>
    </w:p>
    <w:p w14:paraId="7A53C0CB" w14:textId="77777777" w:rsidR="00F129AE" w:rsidRPr="00901B4C" w:rsidRDefault="00F129AE" w:rsidP="00E832B9">
      <w:pPr>
        <w:shd w:val="clear" w:color="auto" w:fill="FFFFFF"/>
        <w:jc w:val="both"/>
        <w:rPr>
          <w:color w:val="000000"/>
        </w:rPr>
      </w:pPr>
    </w:p>
    <w:p w14:paraId="7A1823DA" w14:textId="3797DA3E" w:rsidR="00F129AE" w:rsidRPr="00901B4C" w:rsidRDefault="00901B4C" w:rsidP="00E832B9">
      <w:pPr>
        <w:shd w:val="clear" w:color="auto" w:fill="FFFFFF"/>
        <w:jc w:val="both"/>
        <w:rPr>
          <w:b/>
          <w:color w:val="000000"/>
        </w:rPr>
      </w:pPr>
      <w:r w:rsidRPr="00901B4C">
        <w:rPr>
          <w:b/>
          <w:color w:val="000000"/>
        </w:rPr>
        <w:t>KRO</w:t>
      </w:r>
      <w:r w:rsidR="00BD6184" w:rsidRPr="00901B4C">
        <w:rPr>
          <w:b/>
          <w:color w:val="000000"/>
        </w:rPr>
        <w:t xml:space="preserve">: </w:t>
      </w:r>
      <w:r w:rsidR="00F129AE" w:rsidRPr="00901B4C">
        <w:rPr>
          <w:b/>
          <w:color w:val="000000"/>
        </w:rPr>
        <w:t>¿Y esto es una trenza</w:t>
      </w:r>
      <w:r w:rsidR="00BD6184" w:rsidRPr="00901B4C">
        <w:rPr>
          <w:b/>
          <w:color w:val="000000"/>
        </w:rPr>
        <w:t xml:space="preserve"> verdad</w:t>
      </w:r>
      <w:r w:rsidR="00F129AE" w:rsidRPr="00901B4C">
        <w:rPr>
          <w:b/>
          <w:color w:val="000000"/>
        </w:rPr>
        <w:t>?</w:t>
      </w:r>
    </w:p>
    <w:p w14:paraId="0B2468FF" w14:textId="77777777" w:rsidR="008D4E0F" w:rsidRPr="00901B4C" w:rsidRDefault="008D4E0F" w:rsidP="00E832B9">
      <w:pPr>
        <w:shd w:val="clear" w:color="auto" w:fill="FFFFFF"/>
        <w:jc w:val="both"/>
        <w:rPr>
          <w:color w:val="000000"/>
        </w:rPr>
      </w:pPr>
    </w:p>
    <w:p w14:paraId="0EDCA96D" w14:textId="2BE5B059" w:rsidR="008D4E0F" w:rsidRPr="00901B4C" w:rsidRDefault="00901B4C" w:rsidP="00BD6184">
      <w:pPr>
        <w:shd w:val="clear" w:color="auto" w:fill="FFFFFF"/>
        <w:tabs>
          <w:tab w:val="left" w:pos="3783"/>
        </w:tabs>
        <w:jc w:val="both"/>
        <w:rPr>
          <w:color w:val="000000"/>
        </w:rPr>
      </w:pPr>
      <w:r w:rsidRPr="00901B4C">
        <w:rPr>
          <w:b/>
          <w:color w:val="000000"/>
        </w:rPr>
        <w:t>XXXX</w:t>
      </w:r>
      <w:r w:rsidR="00BD6184" w:rsidRPr="00901B4C">
        <w:rPr>
          <w:b/>
          <w:color w:val="000000"/>
        </w:rPr>
        <w:t>:</w:t>
      </w:r>
      <w:r w:rsidR="00BD6184" w:rsidRPr="00901B4C">
        <w:rPr>
          <w:color w:val="000000"/>
        </w:rPr>
        <w:t xml:space="preserve"> </w:t>
      </w:r>
      <w:r w:rsidR="008D4E0F" w:rsidRPr="00901B4C">
        <w:rPr>
          <w:color w:val="000000"/>
        </w:rPr>
        <w:t>También es una trenza</w:t>
      </w:r>
      <w:r w:rsidR="00BD6184" w:rsidRPr="00901B4C">
        <w:rPr>
          <w:color w:val="000000"/>
        </w:rPr>
        <w:t xml:space="preserve">. </w:t>
      </w:r>
      <w:r w:rsidR="008D4E0F" w:rsidRPr="00901B4C">
        <w:rPr>
          <w:color w:val="000000"/>
        </w:rPr>
        <w:t>Digamos que hay varios tipos de trenza</w:t>
      </w:r>
      <w:r w:rsidR="00F702FA" w:rsidRPr="00901B4C">
        <w:rPr>
          <w:color w:val="000000"/>
        </w:rPr>
        <w:t>.</w:t>
      </w:r>
    </w:p>
    <w:p w14:paraId="425C6335" w14:textId="77777777" w:rsidR="00BD6184" w:rsidRPr="00901B4C" w:rsidRDefault="00BD6184" w:rsidP="00BD6184">
      <w:pPr>
        <w:shd w:val="clear" w:color="auto" w:fill="FFFFFF"/>
        <w:tabs>
          <w:tab w:val="left" w:pos="3783"/>
        </w:tabs>
        <w:jc w:val="both"/>
        <w:rPr>
          <w:color w:val="000000"/>
        </w:rPr>
      </w:pPr>
    </w:p>
    <w:p w14:paraId="6D56D353" w14:textId="2C388907" w:rsidR="00E73C91" w:rsidRPr="00901B4C" w:rsidRDefault="00901B4C" w:rsidP="00E73C91">
      <w:pPr>
        <w:shd w:val="clear" w:color="auto" w:fill="FFFFFF"/>
        <w:tabs>
          <w:tab w:val="left" w:pos="3783"/>
        </w:tabs>
        <w:jc w:val="both"/>
        <w:rPr>
          <w:color w:val="000000"/>
        </w:rPr>
      </w:pPr>
      <w:r w:rsidRPr="00901B4C">
        <w:rPr>
          <w:b/>
          <w:color w:val="000000"/>
        </w:rPr>
        <w:t>ZZZZ</w:t>
      </w:r>
      <w:r w:rsidR="00E73C91" w:rsidRPr="00901B4C">
        <w:rPr>
          <w:b/>
          <w:color w:val="000000"/>
        </w:rPr>
        <w:t>:</w:t>
      </w:r>
      <w:r w:rsidR="00E73C91" w:rsidRPr="00901B4C">
        <w:rPr>
          <w:color w:val="000000"/>
        </w:rPr>
        <w:t xml:space="preserve"> Eso.</w:t>
      </w:r>
    </w:p>
    <w:p w14:paraId="36F606A6" w14:textId="77777777" w:rsidR="00E73C91" w:rsidRPr="00901B4C" w:rsidRDefault="00E73C91" w:rsidP="00E832B9">
      <w:pPr>
        <w:shd w:val="clear" w:color="auto" w:fill="FFFFFF"/>
        <w:jc w:val="both"/>
        <w:rPr>
          <w:b/>
          <w:color w:val="000000"/>
        </w:rPr>
      </w:pPr>
    </w:p>
    <w:p w14:paraId="1769CC93" w14:textId="201508B7" w:rsidR="00BD6184" w:rsidRPr="00901B4C" w:rsidRDefault="00901B4C" w:rsidP="00E832B9">
      <w:pPr>
        <w:shd w:val="clear" w:color="auto" w:fill="FFFFFF"/>
        <w:jc w:val="both"/>
        <w:rPr>
          <w:b/>
          <w:color w:val="000000"/>
        </w:rPr>
      </w:pPr>
      <w:r w:rsidRPr="00901B4C">
        <w:rPr>
          <w:b/>
          <w:color w:val="000000"/>
        </w:rPr>
        <w:t>KRO</w:t>
      </w:r>
      <w:r w:rsidR="00BD6184" w:rsidRPr="00901B4C">
        <w:rPr>
          <w:b/>
          <w:color w:val="000000"/>
        </w:rPr>
        <w:t xml:space="preserve">: </w:t>
      </w:r>
      <w:r w:rsidR="00F702FA" w:rsidRPr="00901B4C">
        <w:rPr>
          <w:b/>
          <w:color w:val="000000"/>
        </w:rPr>
        <w:t>Pero c</w:t>
      </w:r>
      <w:r w:rsidR="00BD6184" w:rsidRPr="00901B4C">
        <w:rPr>
          <w:b/>
          <w:color w:val="000000"/>
        </w:rPr>
        <w:t xml:space="preserve">uando tú me estás hablando de trenzar, tú me estás hablando de… </w:t>
      </w:r>
    </w:p>
    <w:p w14:paraId="50D9D4B4" w14:textId="77777777" w:rsidR="00BD6184" w:rsidRPr="00901B4C" w:rsidRDefault="00BD6184" w:rsidP="00E832B9">
      <w:pPr>
        <w:shd w:val="clear" w:color="auto" w:fill="FFFFFF"/>
        <w:jc w:val="both"/>
        <w:rPr>
          <w:color w:val="000000"/>
        </w:rPr>
      </w:pPr>
    </w:p>
    <w:p w14:paraId="4FC1EB29" w14:textId="2CEA989A" w:rsidR="0024412F" w:rsidRPr="00901B4C" w:rsidRDefault="00901B4C" w:rsidP="00E832B9">
      <w:pPr>
        <w:shd w:val="clear" w:color="auto" w:fill="FFFFFF"/>
        <w:jc w:val="both"/>
        <w:rPr>
          <w:color w:val="000000"/>
        </w:rPr>
      </w:pPr>
      <w:r w:rsidRPr="00901B4C">
        <w:rPr>
          <w:b/>
          <w:color w:val="000000"/>
        </w:rPr>
        <w:t>XXXX</w:t>
      </w:r>
      <w:r w:rsidR="00BD6184" w:rsidRPr="00901B4C">
        <w:rPr>
          <w:b/>
          <w:color w:val="000000"/>
        </w:rPr>
        <w:t>:</w:t>
      </w:r>
      <w:r w:rsidR="00BD6184" w:rsidRPr="00901B4C">
        <w:rPr>
          <w:color w:val="000000"/>
        </w:rPr>
        <w:t xml:space="preserve"> Yo t</w:t>
      </w:r>
      <w:r w:rsidR="0024412F" w:rsidRPr="00901B4C">
        <w:rPr>
          <w:color w:val="000000"/>
        </w:rPr>
        <w:t>e estoy hablando de la sueltas</w:t>
      </w:r>
      <w:r w:rsidR="006928AD" w:rsidRPr="00901B4C">
        <w:rPr>
          <w:color w:val="000000"/>
        </w:rPr>
        <w:t>.</w:t>
      </w:r>
      <w:r w:rsidR="0024412F" w:rsidRPr="00901B4C">
        <w:rPr>
          <w:color w:val="000000"/>
        </w:rPr>
        <w:t xml:space="preserve"> </w:t>
      </w:r>
    </w:p>
    <w:p w14:paraId="5D6761B4" w14:textId="77777777" w:rsidR="0024412F" w:rsidRPr="00901B4C" w:rsidRDefault="0024412F" w:rsidP="00E832B9">
      <w:pPr>
        <w:shd w:val="clear" w:color="auto" w:fill="FFFFFF"/>
        <w:jc w:val="both"/>
        <w:rPr>
          <w:color w:val="000000"/>
        </w:rPr>
      </w:pPr>
    </w:p>
    <w:p w14:paraId="621C201D" w14:textId="1E42A2BD" w:rsidR="006928AD" w:rsidRPr="00901B4C" w:rsidRDefault="00901B4C" w:rsidP="00E832B9">
      <w:pPr>
        <w:shd w:val="clear" w:color="auto" w:fill="FFFFFF"/>
        <w:jc w:val="both"/>
        <w:rPr>
          <w:b/>
          <w:color w:val="000000"/>
        </w:rPr>
      </w:pPr>
      <w:r w:rsidRPr="00901B4C">
        <w:rPr>
          <w:b/>
          <w:color w:val="000000"/>
        </w:rPr>
        <w:t>KRO</w:t>
      </w:r>
      <w:r w:rsidR="006928AD" w:rsidRPr="00901B4C">
        <w:rPr>
          <w:b/>
          <w:color w:val="000000"/>
        </w:rPr>
        <w:t>: Exacto.</w:t>
      </w:r>
    </w:p>
    <w:p w14:paraId="6C08DDB0" w14:textId="77777777" w:rsidR="006928AD" w:rsidRPr="00901B4C" w:rsidRDefault="006928AD" w:rsidP="00E832B9">
      <w:pPr>
        <w:shd w:val="clear" w:color="auto" w:fill="FFFFFF"/>
        <w:jc w:val="both"/>
        <w:rPr>
          <w:color w:val="000000"/>
        </w:rPr>
      </w:pPr>
    </w:p>
    <w:p w14:paraId="2B2D8B05" w14:textId="2881C68E" w:rsidR="00DB1CBC" w:rsidRPr="00901B4C" w:rsidRDefault="00901B4C" w:rsidP="00E832B9">
      <w:pPr>
        <w:shd w:val="clear" w:color="auto" w:fill="FFFFFF"/>
        <w:jc w:val="both"/>
        <w:rPr>
          <w:color w:val="000000"/>
        </w:rPr>
      </w:pPr>
      <w:r w:rsidRPr="00901B4C">
        <w:rPr>
          <w:b/>
          <w:color w:val="000000"/>
        </w:rPr>
        <w:t>ZZZZ</w:t>
      </w:r>
      <w:r w:rsidR="006928AD" w:rsidRPr="00901B4C">
        <w:rPr>
          <w:b/>
          <w:color w:val="000000"/>
        </w:rPr>
        <w:t>:</w:t>
      </w:r>
      <w:r w:rsidR="006928AD" w:rsidRPr="00901B4C">
        <w:rPr>
          <w:color w:val="000000"/>
        </w:rPr>
        <w:t xml:space="preserve"> </w:t>
      </w:r>
      <w:r w:rsidR="00E73C91" w:rsidRPr="00901B4C">
        <w:rPr>
          <w:color w:val="000000"/>
        </w:rPr>
        <w:t>Si. Como estas as</w:t>
      </w:r>
      <w:r w:rsidR="00DB1CBC" w:rsidRPr="00901B4C">
        <w:rPr>
          <w:color w:val="000000"/>
        </w:rPr>
        <w:t>í, pero sueltas; o sea, no pegadas a la cabeza sino…</w:t>
      </w:r>
    </w:p>
    <w:p w14:paraId="0D3B0FD1" w14:textId="77777777" w:rsidR="00DB1CBC" w:rsidRPr="00901B4C" w:rsidRDefault="00DB1CBC" w:rsidP="00E832B9">
      <w:pPr>
        <w:shd w:val="clear" w:color="auto" w:fill="FFFFFF"/>
        <w:jc w:val="both"/>
        <w:rPr>
          <w:color w:val="000000"/>
        </w:rPr>
      </w:pPr>
    </w:p>
    <w:p w14:paraId="2DDA85F7" w14:textId="614CD5F2" w:rsidR="00673448" w:rsidRPr="00901B4C" w:rsidRDefault="00901B4C" w:rsidP="00E832B9">
      <w:pPr>
        <w:shd w:val="clear" w:color="auto" w:fill="FFFFFF"/>
        <w:jc w:val="both"/>
        <w:rPr>
          <w:b/>
          <w:color w:val="000000"/>
        </w:rPr>
      </w:pPr>
      <w:r w:rsidRPr="00901B4C">
        <w:rPr>
          <w:b/>
          <w:color w:val="000000"/>
        </w:rPr>
        <w:t>KRO</w:t>
      </w:r>
      <w:r w:rsidR="00673448" w:rsidRPr="00901B4C">
        <w:rPr>
          <w:b/>
          <w:color w:val="000000"/>
        </w:rPr>
        <w:t>: Que caen así…</w:t>
      </w:r>
    </w:p>
    <w:p w14:paraId="335221AF" w14:textId="77777777" w:rsidR="00673448" w:rsidRPr="00901B4C" w:rsidRDefault="00673448" w:rsidP="00E832B9">
      <w:pPr>
        <w:shd w:val="clear" w:color="auto" w:fill="FFFFFF"/>
        <w:jc w:val="both"/>
        <w:rPr>
          <w:b/>
          <w:color w:val="000000"/>
        </w:rPr>
      </w:pPr>
    </w:p>
    <w:p w14:paraId="70E2FEF4" w14:textId="2AB582DB" w:rsidR="00DB1CBC" w:rsidRPr="00901B4C" w:rsidRDefault="00901B4C" w:rsidP="00E832B9">
      <w:pPr>
        <w:shd w:val="clear" w:color="auto" w:fill="FFFFFF"/>
        <w:jc w:val="both"/>
        <w:rPr>
          <w:color w:val="000000"/>
        </w:rPr>
      </w:pPr>
      <w:r w:rsidRPr="00901B4C">
        <w:rPr>
          <w:b/>
          <w:color w:val="000000"/>
        </w:rPr>
        <w:t>XXXX</w:t>
      </w:r>
      <w:r w:rsidR="00DB1CBC" w:rsidRPr="00901B4C">
        <w:rPr>
          <w:b/>
          <w:color w:val="000000"/>
        </w:rPr>
        <w:t>:</w:t>
      </w:r>
      <w:r w:rsidR="00DB1CBC" w:rsidRPr="00901B4C">
        <w:rPr>
          <w:color w:val="000000"/>
        </w:rPr>
        <w:t xml:space="preserve"> Si. </w:t>
      </w:r>
      <w:r w:rsidR="0024412F" w:rsidRPr="00901B4C">
        <w:rPr>
          <w:color w:val="000000"/>
        </w:rPr>
        <w:t>Las que caen</w:t>
      </w:r>
      <w:r w:rsidR="00DB1CBC" w:rsidRPr="00901B4C">
        <w:rPr>
          <w:color w:val="000000"/>
        </w:rPr>
        <w:t>.</w:t>
      </w:r>
    </w:p>
    <w:p w14:paraId="4F5BC250" w14:textId="77777777" w:rsidR="00DB1CBC" w:rsidRPr="00901B4C" w:rsidRDefault="00DB1CBC" w:rsidP="00E832B9">
      <w:pPr>
        <w:shd w:val="clear" w:color="auto" w:fill="FFFFFF"/>
        <w:jc w:val="both"/>
        <w:rPr>
          <w:color w:val="000000"/>
        </w:rPr>
      </w:pPr>
    </w:p>
    <w:p w14:paraId="0E3A51A7" w14:textId="53645B6F" w:rsidR="00F04206" w:rsidRPr="00901B4C" w:rsidRDefault="00901B4C" w:rsidP="00E832B9">
      <w:pPr>
        <w:shd w:val="clear" w:color="auto" w:fill="FFFFFF"/>
        <w:jc w:val="both"/>
        <w:rPr>
          <w:b/>
          <w:color w:val="000000"/>
        </w:rPr>
      </w:pPr>
      <w:r w:rsidRPr="00901B4C">
        <w:rPr>
          <w:b/>
          <w:color w:val="000000"/>
        </w:rPr>
        <w:t>KRO</w:t>
      </w:r>
      <w:r w:rsidR="00F04206" w:rsidRPr="00901B4C">
        <w:rPr>
          <w:b/>
          <w:color w:val="000000"/>
        </w:rPr>
        <w:t>: Exacto.</w:t>
      </w:r>
    </w:p>
    <w:p w14:paraId="6E5B3E4B" w14:textId="77777777" w:rsidR="00F04206" w:rsidRPr="00901B4C" w:rsidRDefault="00F04206" w:rsidP="00E832B9">
      <w:pPr>
        <w:shd w:val="clear" w:color="auto" w:fill="FFFFFF"/>
        <w:jc w:val="both"/>
        <w:rPr>
          <w:b/>
          <w:color w:val="000000"/>
        </w:rPr>
      </w:pPr>
    </w:p>
    <w:p w14:paraId="3D71C027" w14:textId="49502EB3" w:rsidR="00DB1CBC" w:rsidRPr="00901B4C" w:rsidRDefault="00901B4C" w:rsidP="00E832B9">
      <w:pPr>
        <w:shd w:val="clear" w:color="auto" w:fill="FFFFFF"/>
        <w:jc w:val="both"/>
        <w:rPr>
          <w:color w:val="000000"/>
        </w:rPr>
      </w:pPr>
      <w:r w:rsidRPr="00901B4C">
        <w:rPr>
          <w:b/>
          <w:color w:val="000000"/>
        </w:rPr>
        <w:t>XXXX</w:t>
      </w:r>
      <w:r w:rsidR="00673448" w:rsidRPr="00901B4C">
        <w:rPr>
          <w:b/>
          <w:color w:val="000000"/>
        </w:rPr>
        <w:t>:</w:t>
      </w:r>
      <w:r w:rsidR="00673448" w:rsidRPr="00901B4C">
        <w:rPr>
          <w:color w:val="000000"/>
        </w:rPr>
        <w:t xml:space="preserve"> </w:t>
      </w:r>
      <w:r w:rsidR="00DB1CBC" w:rsidRPr="00901B4C">
        <w:rPr>
          <w:color w:val="000000"/>
        </w:rPr>
        <w:t xml:space="preserve">Es como coger tu cabello </w:t>
      </w:r>
      <w:r w:rsidR="00673448" w:rsidRPr="00901B4C">
        <w:rPr>
          <w:color w:val="000000"/>
        </w:rPr>
        <w:t xml:space="preserve">y hacerte una trenza normal y que caiga. </w:t>
      </w:r>
      <w:r w:rsidR="003A58F6" w:rsidRPr="00901B4C">
        <w:rPr>
          <w:color w:val="000000"/>
        </w:rPr>
        <w:t>¿Si? Entonces</w:t>
      </w:r>
      <w:r w:rsidR="00F04206" w:rsidRPr="00901B4C">
        <w:rPr>
          <w:color w:val="000000"/>
        </w:rPr>
        <w:t xml:space="preserve"> ya te muestro más o menos</w:t>
      </w:r>
      <w:r w:rsidR="007548BE" w:rsidRPr="00901B4C">
        <w:rPr>
          <w:color w:val="000000"/>
        </w:rPr>
        <w:t xml:space="preserve"> cómo</w:t>
      </w:r>
      <w:r w:rsidR="00F04206" w:rsidRPr="00901B4C">
        <w:rPr>
          <w:color w:val="000000"/>
        </w:rPr>
        <w:t>…</w:t>
      </w:r>
    </w:p>
    <w:p w14:paraId="4FE56A37" w14:textId="77777777" w:rsidR="00673448" w:rsidRPr="00901B4C" w:rsidRDefault="00673448" w:rsidP="00E832B9">
      <w:pPr>
        <w:shd w:val="clear" w:color="auto" w:fill="FFFFFF"/>
        <w:jc w:val="both"/>
        <w:rPr>
          <w:color w:val="000000"/>
        </w:rPr>
      </w:pPr>
    </w:p>
    <w:p w14:paraId="2F2895DA" w14:textId="4DE33CA2" w:rsidR="0024412F" w:rsidRPr="00901B4C" w:rsidRDefault="00901B4C" w:rsidP="00E832B9">
      <w:pPr>
        <w:shd w:val="clear" w:color="auto" w:fill="FFFFFF"/>
        <w:jc w:val="both"/>
        <w:rPr>
          <w:b/>
          <w:color w:val="000000"/>
        </w:rPr>
      </w:pPr>
      <w:r w:rsidRPr="00901B4C">
        <w:rPr>
          <w:b/>
          <w:color w:val="000000"/>
        </w:rPr>
        <w:t>KRO</w:t>
      </w:r>
      <w:r w:rsidR="003A58F6" w:rsidRPr="00901B4C">
        <w:rPr>
          <w:b/>
          <w:color w:val="000000"/>
        </w:rPr>
        <w:t xml:space="preserve">: </w:t>
      </w:r>
      <w:r w:rsidR="0024412F" w:rsidRPr="00901B4C">
        <w:rPr>
          <w:b/>
          <w:color w:val="000000"/>
        </w:rPr>
        <w:t>Como la de las niñitas en el concurso</w:t>
      </w:r>
      <w:r w:rsidR="003A58F6" w:rsidRPr="00901B4C">
        <w:rPr>
          <w:b/>
          <w:color w:val="000000"/>
        </w:rPr>
        <w:t xml:space="preserve">, que había una que las tenía así como una cascadita. </w:t>
      </w:r>
    </w:p>
    <w:p w14:paraId="430985D1" w14:textId="77777777" w:rsidR="0024412F" w:rsidRPr="00901B4C" w:rsidRDefault="0024412F" w:rsidP="00E832B9">
      <w:pPr>
        <w:shd w:val="clear" w:color="auto" w:fill="FFFFFF"/>
        <w:jc w:val="both"/>
        <w:rPr>
          <w:color w:val="000000"/>
        </w:rPr>
      </w:pPr>
    </w:p>
    <w:p w14:paraId="5F5F708D" w14:textId="5D3F687E" w:rsidR="00F04206" w:rsidRPr="00901B4C" w:rsidRDefault="00901B4C" w:rsidP="00E832B9">
      <w:pPr>
        <w:shd w:val="clear" w:color="auto" w:fill="FFFFFF"/>
        <w:jc w:val="both"/>
        <w:rPr>
          <w:b/>
          <w:color w:val="000000"/>
        </w:rPr>
      </w:pPr>
      <w:r w:rsidRPr="00901B4C">
        <w:rPr>
          <w:b/>
          <w:color w:val="000000"/>
        </w:rPr>
        <w:t>ZZZZ</w:t>
      </w:r>
      <w:r w:rsidR="00F04206" w:rsidRPr="00901B4C">
        <w:rPr>
          <w:b/>
          <w:color w:val="000000"/>
        </w:rPr>
        <w:t xml:space="preserve">: </w:t>
      </w:r>
      <w:r w:rsidR="00F04206" w:rsidRPr="00901B4C">
        <w:rPr>
          <w:color w:val="000000"/>
        </w:rPr>
        <w:t>Eso.</w:t>
      </w:r>
    </w:p>
    <w:p w14:paraId="6B6DB1F4" w14:textId="77777777" w:rsidR="00F04206" w:rsidRPr="00901B4C" w:rsidRDefault="00F04206" w:rsidP="00E832B9">
      <w:pPr>
        <w:shd w:val="clear" w:color="auto" w:fill="FFFFFF"/>
        <w:jc w:val="both"/>
        <w:rPr>
          <w:b/>
          <w:color w:val="000000"/>
        </w:rPr>
      </w:pPr>
    </w:p>
    <w:p w14:paraId="6A50CA96" w14:textId="72AD31ED" w:rsidR="0024412F" w:rsidRPr="00901B4C" w:rsidRDefault="00901B4C" w:rsidP="00E832B9">
      <w:pPr>
        <w:shd w:val="clear" w:color="auto" w:fill="FFFFFF"/>
        <w:jc w:val="both"/>
        <w:rPr>
          <w:color w:val="000000"/>
        </w:rPr>
      </w:pPr>
      <w:r w:rsidRPr="00901B4C">
        <w:rPr>
          <w:b/>
          <w:color w:val="000000"/>
        </w:rPr>
        <w:t>XXXX</w:t>
      </w:r>
      <w:r w:rsidR="003A58F6" w:rsidRPr="00901B4C">
        <w:rPr>
          <w:b/>
          <w:color w:val="000000"/>
        </w:rPr>
        <w:t>:</w:t>
      </w:r>
      <w:r w:rsidR="003A58F6" w:rsidRPr="00901B4C">
        <w:rPr>
          <w:color w:val="000000"/>
        </w:rPr>
        <w:t xml:space="preserve"> </w:t>
      </w:r>
      <w:r w:rsidR="0024412F" w:rsidRPr="00901B4C">
        <w:rPr>
          <w:color w:val="000000"/>
        </w:rPr>
        <w:t xml:space="preserve">Entonces pues para </w:t>
      </w:r>
      <w:r w:rsidR="003A58F6" w:rsidRPr="00901B4C">
        <w:rPr>
          <w:color w:val="000000"/>
        </w:rPr>
        <w:t>mí</w:t>
      </w:r>
      <w:r w:rsidR="0024412F" w:rsidRPr="00901B4C">
        <w:rPr>
          <w:color w:val="000000"/>
        </w:rPr>
        <w:t xml:space="preserve"> eso era</w:t>
      </w:r>
      <w:r w:rsidR="003A58F6" w:rsidRPr="00901B4C">
        <w:rPr>
          <w:color w:val="000000"/>
        </w:rPr>
        <w:t>…</w:t>
      </w:r>
      <w:r w:rsidR="0024412F" w:rsidRPr="00901B4C">
        <w:rPr>
          <w:color w:val="000000"/>
        </w:rPr>
        <w:t xml:space="preserve"> así como esta</w:t>
      </w:r>
      <w:r w:rsidR="003A58F6" w:rsidRPr="00901B4C">
        <w:rPr>
          <w:color w:val="000000"/>
        </w:rPr>
        <w:t>s</w:t>
      </w:r>
      <w:r w:rsidR="0024412F" w:rsidRPr="00901B4C">
        <w:rPr>
          <w:color w:val="000000"/>
        </w:rPr>
        <w:t xml:space="preserve">. </w:t>
      </w:r>
    </w:p>
    <w:p w14:paraId="3878BA87" w14:textId="77777777" w:rsidR="0024412F" w:rsidRPr="00901B4C" w:rsidRDefault="0024412F" w:rsidP="00E832B9">
      <w:pPr>
        <w:shd w:val="clear" w:color="auto" w:fill="FFFFFF"/>
        <w:jc w:val="both"/>
        <w:rPr>
          <w:color w:val="000000"/>
        </w:rPr>
      </w:pPr>
    </w:p>
    <w:p w14:paraId="0A98A550" w14:textId="290E947E" w:rsidR="003A58F6" w:rsidRPr="00901B4C" w:rsidRDefault="00901B4C" w:rsidP="00E832B9">
      <w:pPr>
        <w:shd w:val="clear" w:color="auto" w:fill="FFFFFF"/>
        <w:jc w:val="both"/>
        <w:rPr>
          <w:b/>
          <w:color w:val="000000"/>
        </w:rPr>
      </w:pPr>
      <w:r w:rsidRPr="00901B4C">
        <w:rPr>
          <w:b/>
          <w:color w:val="000000"/>
        </w:rPr>
        <w:t>KRO</w:t>
      </w:r>
      <w:r w:rsidR="0024412F" w:rsidRPr="00901B4C">
        <w:rPr>
          <w:b/>
          <w:color w:val="000000"/>
        </w:rPr>
        <w:t xml:space="preserve">: </w:t>
      </w:r>
      <w:r w:rsidR="003A58F6" w:rsidRPr="00901B4C">
        <w:rPr>
          <w:b/>
          <w:color w:val="000000"/>
        </w:rPr>
        <w:t>Ummm... ok.</w:t>
      </w:r>
    </w:p>
    <w:p w14:paraId="1D0AA07E" w14:textId="24003997" w:rsidR="003A58F6" w:rsidRPr="00901B4C" w:rsidRDefault="00901B4C" w:rsidP="00E832B9">
      <w:pPr>
        <w:shd w:val="clear" w:color="auto" w:fill="FFFFFF"/>
        <w:jc w:val="both"/>
        <w:rPr>
          <w:color w:val="000000"/>
        </w:rPr>
      </w:pPr>
      <w:r w:rsidRPr="00901B4C">
        <w:rPr>
          <w:b/>
          <w:color w:val="000000"/>
        </w:rPr>
        <w:t>XXXX</w:t>
      </w:r>
      <w:r w:rsidR="003A58F6" w:rsidRPr="00901B4C">
        <w:rPr>
          <w:b/>
          <w:color w:val="000000"/>
        </w:rPr>
        <w:t xml:space="preserve">: </w:t>
      </w:r>
      <w:r w:rsidR="003A58F6" w:rsidRPr="00901B4C">
        <w:rPr>
          <w:color w:val="000000"/>
        </w:rPr>
        <w:t>Pero digamos que</w:t>
      </w:r>
      <w:r w:rsidR="002D30F0" w:rsidRPr="00901B4C">
        <w:rPr>
          <w:color w:val="000000"/>
        </w:rPr>
        <w:t xml:space="preserve"> aquí…</w:t>
      </w:r>
      <w:r w:rsidR="003A58F6" w:rsidRPr="00901B4C">
        <w:rPr>
          <w:color w:val="000000"/>
        </w:rPr>
        <w:t xml:space="preserve"> estas no son trenzas</w:t>
      </w:r>
      <w:r w:rsidR="002D30F0" w:rsidRPr="00901B4C">
        <w:rPr>
          <w:color w:val="000000"/>
        </w:rPr>
        <w:t>; t</w:t>
      </w:r>
      <w:r w:rsidR="003A58F6" w:rsidRPr="00901B4C">
        <w:rPr>
          <w:color w:val="000000"/>
        </w:rPr>
        <w:t xml:space="preserve">e voy a mostrar. </w:t>
      </w:r>
      <w:r w:rsidR="002A27A2" w:rsidRPr="00901B4C">
        <w:rPr>
          <w:color w:val="000000"/>
        </w:rPr>
        <w:t>Estas. Estas son trenzas.</w:t>
      </w:r>
    </w:p>
    <w:p w14:paraId="3BBBBE9E" w14:textId="77777777" w:rsidR="002A27A2" w:rsidRPr="00901B4C" w:rsidRDefault="002A27A2" w:rsidP="00E832B9">
      <w:pPr>
        <w:shd w:val="clear" w:color="auto" w:fill="FFFFFF"/>
        <w:jc w:val="both"/>
        <w:rPr>
          <w:color w:val="000000"/>
        </w:rPr>
      </w:pPr>
    </w:p>
    <w:p w14:paraId="2C8C79C2" w14:textId="13CAE240" w:rsidR="0024412F" w:rsidRPr="00901B4C" w:rsidRDefault="00901B4C" w:rsidP="00E832B9">
      <w:pPr>
        <w:shd w:val="clear" w:color="auto" w:fill="FFFFFF"/>
        <w:jc w:val="both"/>
        <w:rPr>
          <w:b/>
          <w:color w:val="000000"/>
        </w:rPr>
      </w:pPr>
      <w:r w:rsidRPr="00901B4C">
        <w:rPr>
          <w:b/>
          <w:color w:val="000000"/>
        </w:rPr>
        <w:t>KRO</w:t>
      </w:r>
      <w:r w:rsidR="002A27A2" w:rsidRPr="00901B4C">
        <w:rPr>
          <w:b/>
          <w:color w:val="000000"/>
        </w:rPr>
        <w:t>: Exacto.</w:t>
      </w:r>
      <w:r w:rsidR="003A58F6" w:rsidRPr="00901B4C">
        <w:rPr>
          <w:b/>
          <w:color w:val="000000"/>
        </w:rPr>
        <w:t xml:space="preserve"> </w:t>
      </w:r>
      <w:r w:rsidR="00744FAC" w:rsidRPr="00901B4C">
        <w:rPr>
          <w:b/>
          <w:color w:val="000000"/>
        </w:rPr>
        <w:t>Ok</w:t>
      </w:r>
      <w:r w:rsidR="00A6474C" w:rsidRPr="00901B4C">
        <w:rPr>
          <w:b/>
          <w:color w:val="000000"/>
        </w:rPr>
        <w:t xml:space="preserve"> </w:t>
      </w:r>
      <w:r w:rsidR="0024412F" w:rsidRPr="00901B4C">
        <w:rPr>
          <w:b/>
          <w:color w:val="000000"/>
        </w:rPr>
        <w:t>¿Y Ud. no quería eso</w:t>
      </w:r>
      <w:r w:rsidR="00E74A90" w:rsidRPr="00901B4C">
        <w:rPr>
          <w:b/>
          <w:color w:val="000000"/>
        </w:rPr>
        <w:t>,</w:t>
      </w:r>
      <w:r w:rsidR="0024412F" w:rsidRPr="00901B4C">
        <w:rPr>
          <w:b/>
          <w:color w:val="000000"/>
        </w:rPr>
        <w:t xml:space="preserve"> porque le parecía</w:t>
      </w:r>
      <w:r w:rsidR="002D30F0" w:rsidRPr="00901B4C">
        <w:rPr>
          <w:b/>
          <w:color w:val="000000"/>
        </w:rPr>
        <w:t xml:space="preserve"> que no era </w:t>
      </w:r>
      <w:r w:rsidR="00744FAC" w:rsidRPr="00901B4C">
        <w:rPr>
          <w:b/>
          <w:color w:val="000000"/>
        </w:rPr>
        <w:t>de… no sé?</w:t>
      </w:r>
      <w:r w:rsidR="0024412F" w:rsidRPr="00901B4C">
        <w:rPr>
          <w:b/>
          <w:color w:val="000000"/>
        </w:rPr>
        <w:t xml:space="preserve"> </w:t>
      </w:r>
    </w:p>
    <w:p w14:paraId="2427D075" w14:textId="77777777" w:rsidR="00E74A90" w:rsidRPr="00901B4C" w:rsidRDefault="00E74A90" w:rsidP="00E832B9">
      <w:pPr>
        <w:shd w:val="clear" w:color="auto" w:fill="FFFFFF"/>
        <w:jc w:val="both"/>
        <w:rPr>
          <w:b/>
          <w:color w:val="000000"/>
        </w:rPr>
      </w:pPr>
    </w:p>
    <w:p w14:paraId="2674EF33" w14:textId="2B04CF6A" w:rsidR="00E74A90" w:rsidRPr="00901B4C" w:rsidRDefault="00901B4C" w:rsidP="00E832B9">
      <w:pPr>
        <w:shd w:val="clear" w:color="auto" w:fill="FFFFFF"/>
        <w:jc w:val="both"/>
        <w:rPr>
          <w:color w:val="000000"/>
        </w:rPr>
      </w:pPr>
      <w:r w:rsidRPr="00901B4C">
        <w:rPr>
          <w:b/>
          <w:color w:val="000000"/>
        </w:rPr>
        <w:t>XXXX</w:t>
      </w:r>
      <w:r w:rsidR="002D30F0" w:rsidRPr="00901B4C">
        <w:rPr>
          <w:b/>
          <w:color w:val="000000"/>
        </w:rPr>
        <w:t xml:space="preserve">: </w:t>
      </w:r>
      <w:r w:rsidR="002D30F0" w:rsidRPr="00901B4C">
        <w:rPr>
          <w:color w:val="000000"/>
        </w:rPr>
        <w:t xml:space="preserve">No, porque </w:t>
      </w:r>
      <w:r w:rsidR="00744FAC" w:rsidRPr="00901B4C">
        <w:rPr>
          <w:color w:val="000000"/>
        </w:rPr>
        <w:t xml:space="preserve">es que </w:t>
      </w:r>
      <w:r w:rsidR="002D30F0" w:rsidRPr="00901B4C">
        <w:rPr>
          <w:color w:val="000000"/>
        </w:rPr>
        <w:t>a uno desde chiquito</w:t>
      </w:r>
      <w:r w:rsidR="00744FAC" w:rsidRPr="00901B4C">
        <w:rPr>
          <w:color w:val="000000"/>
        </w:rPr>
        <w:t xml:space="preserve">…, </w:t>
      </w:r>
      <w:r w:rsidR="00A6474C" w:rsidRPr="00901B4C">
        <w:rPr>
          <w:color w:val="000000"/>
        </w:rPr>
        <w:t>o sea</w:t>
      </w:r>
      <w:r w:rsidR="00744FAC" w:rsidRPr="00901B4C">
        <w:rPr>
          <w:color w:val="000000"/>
        </w:rPr>
        <w:t xml:space="preserve"> no se</w:t>
      </w:r>
      <w:r w:rsidR="00046DED" w:rsidRPr="00901B4C">
        <w:rPr>
          <w:color w:val="000000"/>
        </w:rPr>
        <w:t>, como</w:t>
      </w:r>
      <w:r w:rsidR="00E74A90" w:rsidRPr="00901B4C">
        <w:rPr>
          <w:color w:val="000000"/>
        </w:rPr>
        <w:t xml:space="preserve"> que las trenzas</w:t>
      </w:r>
      <w:r w:rsidR="00744FAC" w:rsidRPr="00901B4C">
        <w:rPr>
          <w:color w:val="000000"/>
        </w:rPr>
        <w:t>…</w:t>
      </w:r>
      <w:r w:rsidR="00E74A90" w:rsidRPr="00901B4C">
        <w:rPr>
          <w:color w:val="000000"/>
        </w:rPr>
        <w:t xml:space="preserve">, </w:t>
      </w:r>
      <w:r w:rsidR="002D30F0" w:rsidRPr="00901B4C">
        <w:rPr>
          <w:color w:val="000000"/>
        </w:rPr>
        <w:t xml:space="preserve">digamos que </w:t>
      </w:r>
      <w:r w:rsidR="00E74A90" w:rsidRPr="00901B4C">
        <w:rPr>
          <w:color w:val="000000"/>
        </w:rPr>
        <w:t>con el pasar del tiempo fueron perdiendo ese valor</w:t>
      </w:r>
      <w:r w:rsidR="002D30F0" w:rsidRPr="00901B4C">
        <w:rPr>
          <w:color w:val="000000"/>
        </w:rPr>
        <w:t xml:space="preserve">, diría yo, no se, </w:t>
      </w:r>
      <w:r w:rsidR="00744FAC" w:rsidRPr="00901B4C">
        <w:rPr>
          <w:color w:val="000000"/>
        </w:rPr>
        <w:t>dentro de la comunidad, o sea, l</w:t>
      </w:r>
      <w:r w:rsidR="002D30F0" w:rsidRPr="00901B4C">
        <w:rPr>
          <w:color w:val="000000"/>
        </w:rPr>
        <w:t>a gente que se ponía trenzas era la gente que…</w:t>
      </w:r>
      <w:r w:rsidR="00E74A90" w:rsidRPr="00901B4C">
        <w:rPr>
          <w:color w:val="000000"/>
        </w:rPr>
        <w:t xml:space="preserve"> </w:t>
      </w:r>
    </w:p>
    <w:p w14:paraId="6F093112" w14:textId="77777777" w:rsidR="00E74A90" w:rsidRPr="00901B4C" w:rsidRDefault="00E74A90" w:rsidP="00E832B9">
      <w:pPr>
        <w:shd w:val="clear" w:color="auto" w:fill="FFFFFF"/>
        <w:jc w:val="both"/>
        <w:rPr>
          <w:b/>
          <w:color w:val="000000"/>
        </w:rPr>
      </w:pPr>
    </w:p>
    <w:p w14:paraId="4EAC6C8F" w14:textId="3263053E" w:rsidR="00E74A90" w:rsidRPr="00901B4C" w:rsidRDefault="00901B4C" w:rsidP="00E832B9">
      <w:pPr>
        <w:shd w:val="clear" w:color="auto" w:fill="FFFFFF"/>
        <w:jc w:val="both"/>
        <w:rPr>
          <w:b/>
          <w:color w:val="000000"/>
        </w:rPr>
      </w:pPr>
      <w:r w:rsidRPr="00901B4C">
        <w:rPr>
          <w:b/>
          <w:color w:val="000000"/>
        </w:rPr>
        <w:t>KRO</w:t>
      </w:r>
      <w:r w:rsidR="00744FAC" w:rsidRPr="00901B4C">
        <w:rPr>
          <w:b/>
          <w:color w:val="000000"/>
        </w:rPr>
        <w:t>: ¿</w:t>
      </w:r>
      <w:r w:rsidR="009170EF" w:rsidRPr="00901B4C">
        <w:rPr>
          <w:b/>
          <w:color w:val="000000"/>
        </w:rPr>
        <w:t>Y su mamá</w:t>
      </w:r>
      <w:r w:rsidR="00E74A90" w:rsidRPr="00901B4C">
        <w:rPr>
          <w:b/>
          <w:color w:val="000000"/>
        </w:rPr>
        <w:t xml:space="preserve"> como llevaba el pelo</w:t>
      </w:r>
      <w:r w:rsidR="00744FAC" w:rsidRPr="00901B4C">
        <w:rPr>
          <w:b/>
          <w:color w:val="000000"/>
        </w:rPr>
        <w:t>?</w:t>
      </w:r>
    </w:p>
    <w:p w14:paraId="47CD8EE1" w14:textId="77777777" w:rsidR="00E74A90" w:rsidRPr="00901B4C" w:rsidRDefault="00E74A90" w:rsidP="00E832B9">
      <w:pPr>
        <w:shd w:val="clear" w:color="auto" w:fill="FFFFFF"/>
        <w:jc w:val="both"/>
        <w:rPr>
          <w:b/>
          <w:color w:val="000000"/>
        </w:rPr>
      </w:pPr>
    </w:p>
    <w:p w14:paraId="33EF1AEA" w14:textId="7A76D8BF" w:rsidR="00E74A90" w:rsidRPr="00901B4C" w:rsidRDefault="00901B4C" w:rsidP="00E832B9">
      <w:pPr>
        <w:shd w:val="clear" w:color="auto" w:fill="FFFFFF"/>
        <w:jc w:val="both"/>
        <w:rPr>
          <w:color w:val="000000"/>
        </w:rPr>
      </w:pPr>
      <w:r w:rsidRPr="00901B4C">
        <w:rPr>
          <w:b/>
          <w:color w:val="000000"/>
        </w:rPr>
        <w:t>XXXX</w:t>
      </w:r>
      <w:r w:rsidR="00744FAC" w:rsidRPr="00901B4C">
        <w:rPr>
          <w:b/>
          <w:color w:val="000000"/>
        </w:rPr>
        <w:t>:</w:t>
      </w:r>
      <w:r w:rsidR="00744FAC" w:rsidRPr="00901B4C">
        <w:rPr>
          <w:color w:val="000000"/>
        </w:rPr>
        <w:t xml:space="preserve"> Anteriormente alisado</w:t>
      </w:r>
      <w:r w:rsidR="009170EF" w:rsidRPr="00901B4C">
        <w:rPr>
          <w:color w:val="000000"/>
        </w:rPr>
        <w:t>,</w:t>
      </w:r>
      <w:r w:rsidR="00E74A90" w:rsidRPr="00901B4C">
        <w:rPr>
          <w:color w:val="000000"/>
        </w:rPr>
        <w:t xml:space="preserve"> ella </w:t>
      </w:r>
      <w:r w:rsidR="009170EF" w:rsidRPr="00901B4C">
        <w:rPr>
          <w:color w:val="000000"/>
        </w:rPr>
        <w:t xml:space="preserve">ahoritica también </w:t>
      </w:r>
      <w:r w:rsidR="00E74A90" w:rsidRPr="00901B4C">
        <w:rPr>
          <w:color w:val="000000"/>
        </w:rPr>
        <w:t>se hizo el Gran Corte</w:t>
      </w:r>
      <w:r w:rsidR="009170EF" w:rsidRPr="00901B4C">
        <w:rPr>
          <w:color w:val="000000"/>
        </w:rPr>
        <w:t>.</w:t>
      </w:r>
    </w:p>
    <w:p w14:paraId="76E8604A" w14:textId="77777777" w:rsidR="00E74A90" w:rsidRPr="00901B4C" w:rsidRDefault="00E74A90" w:rsidP="00E832B9">
      <w:pPr>
        <w:shd w:val="clear" w:color="auto" w:fill="FFFFFF"/>
        <w:jc w:val="both"/>
        <w:rPr>
          <w:b/>
          <w:color w:val="000000"/>
        </w:rPr>
      </w:pPr>
    </w:p>
    <w:p w14:paraId="4BC2FC8E" w14:textId="4E9E3A6D" w:rsidR="00E74A90" w:rsidRPr="00901B4C" w:rsidRDefault="00901B4C" w:rsidP="00E832B9">
      <w:pPr>
        <w:shd w:val="clear" w:color="auto" w:fill="FFFFFF"/>
        <w:jc w:val="both"/>
        <w:rPr>
          <w:b/>
          <w:color w:val="000000"/>
        </w:rPr>
      </w:pPr>
      <w:r w:rsidRPr="00901B4C">
        <w:rPr>
          <w:b/>
          <w:color w:val="000000"/>
        </w:rPr>
        <w:t>ZZZZ</w:t>
      </w:r>
      <w:r w:rsidR="009170EF" w:rsidRPr="00901B4C">
        <w:rPr>
          <w:b/>
          <w:color w:val="000000"/>
        </w:rPr>
        <w:t xml:space="preserve">: </w:t>
      </w:r>
      <w:r w:rsidR="009170EF" w:rsidRPr="00901B4C">
        <w:rPr>
          <w:color w:val="000000"/>
        </w:rPr>
        <w:t>¡¿Si?!</w:t>
      </w:r>
    </w:p>
    <w:p w14:paraId="125FAF3A" w14:textId="77777777" w:rsidR="009170EF" w:rsidRPr="00901B4C" w:rsidRDefault="009170EF" w:rsidP="00E832B9">
      <w:pPr>
        <w:shd w:val="clear" w:color="auto" w:fill="FFFFFF"/>
        <w:jc w:val="both"/>
        <w:rPr>
          <w:b/>
          <w:color w:val="000000"/>
        </w:rPr>
      </w:pPr>
    </w:p>
    <w:p w14:paraId="7BD1FD2A" w14:textId="20DC833C" w:rsidR="00480B71" w:rsidRPr="00901B4C" w:rsidRDefault="00901B4C" w:rsidP="00E832B9">
      <w:pPr>
        <w:shd w:val="clear" w:color="auto" w:fill="FFFFFF"/>
        <w:jc w:val="both"/>
        <w:rPr>
          <w:b/>
          <w:color w:val="000000"/>
        </w:rPr>
      </w:pPr>
      <w:r w:rsidRPr="00901B4C">
        <w:rPr>
          <w:b/>
          <w:color w:val="000000"/>
        </w:rPr>
        <w:t>KRO</w:t>
      </w:r>
      <w:r w:rsidR="009170EF" w:rsidRPr="00901B4C">
        <w:rPr>
          <w:b/>
          <w:color w:val="000000"/>
        </w:rPr>
        <w:t>: ¡</w:t>
      </w:r>
      <w:r w:rsidR="001D7C95" w:rsidRPr="00901B4C">
        <w:rPr>
          <w:b/>
          <w:color w:val="000000"/>
        </w:rPr>
        <w:t>Ah no!, t</w:t>
      </w:r>
      <w:r w:rsidR="00C3249C" w:rsidRPr="00901B4C">
        <w:rPr>
          <w:b/>
          <w:color w:val="000000"/>
        </w:rPr>
        <w:t>ienes el apoyo de tu ma</w:t>
      </w:r>
      <w:r w:rsidR="00480B71" w:rsidRPr="00901B4C">
        <w:rPr>
          <w:b/>
          <w:color w:val="000000"/>
        </w:rPr>
        <w:t xml:space="preserve">má, estas </w:t>
      </w:r>
      <w:r w:rsidR="00A6474C" w:rsidRPr="00901B4C">
        <w:rPr>
          <w:b/>
          <w:color w:val="000000"/>
        </w:rPr>
        <w:t>chévere</w:t>
      </w:r>
      <w:r w:rsidR="00480B71" w:rsidRPr="00901B4C">
        <w:rPr>
          <w:b/>
          <w:color w:val="000000"/>
        </w:rPr>
        <w:t xml:space="preserve">. </w:t>
      </w:r>
    </w:p>
    <w:p w14:paraId="41EA1DD5" w14:textId="77777777" w:rsidR="00480B71" w:rsidRPr="00901B4C" w:rsidRDefault="00480B71" w:rsidP="00E832B9">
      <w:pPr>
        <w:shd w:val="clear" w:color="auto" w:fill="FFFFFF"/>
        <w:jc w:val="both"/>
        <w:rPr>
          <w:b/>
          <w:color w:val="000000"/>
        </w:rPr>
      </w:pPr>
    </w:p>
    <w:p w14:paraId="4D874BAB" w14:textId="19328936" w:rsidR="00480B71" w:rsidRPr="00901B4C" w:rsidRDefault="00901B4C" w:rsidP="00E832B9">
      <w:pPr>
        <w:shd w:val="clear" w:color="auto" w:fill="FFFFFF"/>
        <w:jc w:val="both"/>
        <w:rPr>
          <w:b/>
          <w:color w:val="000000"/>
        </w:rPr>
      </w:pPr>
      <w:r w:rsidRPr="00901B4C">
        <w:rPr>
          <w:b/>
          <w:color w:val="000000"/>
        </w:rPr>
        <w:t>ZZZZ</w:t>
      </w:r>
      <w:r w:rsidR="00480B71" w:rsidRPr="00901B4C">
        <w:rPr>
          <w:b/>
          <w:color w:val="000000"/>
        </w:rPr>
        <w:t>: ¡Si!</w:t>
      </w:r>
    </w:p>
    <w:p w14:paraId="5A6ED069" w14:textId="77777777" w:rsidR="00480B71" w:rsidRPr="00901B4C" w:rsidRDefault="00480B71" w:rsidP="00E832B9">
      <w:pPr>
        <w:shd w:val="clear" w:color="auto" w:fill="FFFFFF"/>
        <w:jc w:val="both"/>
        <w:rPr>
          <w:b/>
          <w:color w:val="000000"/>
        </w:rPr>
      </w:pPr>
    </w:p>
    <w:p w14:paraId="683E3E8F" w14:textId="04BBCD34" w:rsidR="009170EF" w:rsidRPr="00901B4C" w:rsidRDefault="00901B4C" w:rsidP="00E832B9">
      <w:pPr>
        <w:shd w:val="clear" w:color="auto" w:fill="FFFFFF"/>
        <w:jc w:val="both"/>
        <w:rPr>
          <w:b/>
          <w:color w:val="000000"/>
        </w:rPr>
      </w:pPr>
      <w:r w:rsidRPr="00901B4C">
        <w:rPr>
          <w:b/>
          <w:color w:val="000000"/>
        </w:rPr>
        <w:t>KRO</w:t>
      </w:r>
      <w:r w:rsidR="00480B71" w:rsidRPr="00901B4C">
        <w:rPr>
          <w:b/>
          <w:color w:val="000000"/>
        </w:rPr>
        <w:t>: B</w:t>
      </w:r>
      <w:r w:rsidR="001D7C95" w:rsidRPr="00901B4C">
        <w:rPr>
          <w:b/>
          <w:color w:val="000000"/>
        </w:rPr>
        <w:t>ueno digo, que eso es un… eso es así como…</w:t>
      </w:r>
      <w:r w:rsidR="009170EF" w:rsidRPr="00901B4C">
        <w:rPr>
          <w:b/>
          <w:color w:val="000000"/>
        </w:rPr>
        <w:t xml:space="preserve"> </w:t>
      </w:r>
    </w:p>
    <w:p w14:paraId="36F2DBCD" w14:textId="77777777" w:rsidR="009170EF" w:rsidRPr="00901B4C" w:rsidRDefault="009170EF" w:rsidP="00E832B9">
      <w:pPr>
        <w:shd w:val="clear" w:color="auto" w:fill="FFFFFF"/>
        <w:jc w:val="both"/>
        <w:rPr>
          <w:b/>
          <w:color w:val="000000"/>
        </w:rPr>
      </w:pPr>
    </w:p>
    <w:p w14:paraId="1DE717E0" w14:textId="31E361C7" w:rsidR="00773921" w:rsidRPr="00901B4C" w:rsidRDefault="00901B4C" w:rsidP="00E832B9">
      <w:pPr>
        <w:shd w:val="clear" w:color="auto" w:fill="FFFFFF"/>
        <w:jc w:val="both"/>
        <w:rPr>
          <w:color w:val="000000"/>
        </w:rPr>
      </w:pPr>
      <w:r w:rsidRPr="00901B4C">
        <w:rPr>
          <w:b/>
          <w:color w:val="000000"/>
        </w:rPr>
        <w:t>XXXX</w:t>
      </w:r>
      <w:r w:rsidR="001D7C95" w:rsidRPr="00901B4C">
        <w:rPr>
          <w:b/>
          <w:color w:val="000000"/>
        </w:rPr>
        <w:t xml:space="preserve">: </w:t>
      </w:r>
      <w:r w:rsidR="001D7C95" w:rsidRPr="00901B4C">
        <w:rPr>
          <w:color w:val="000000"/>
        </w:rPr>
        <w:t>Bueno es que mi mamá no es 4C. Mi mamá es…, no sé, como un 3.</w:t>
      </w:r>
    </w:p>
    <w:p w14:paraId="458B9C08" w14:textId="77777777" w:rsidR="00773921" w:rsidRPr="00901B4C" w:rsidRDefault="00773921" w:rsidP="00E832B9">
      <w:pPr>
        <w:shd w:val="clear" w:color="auto" w:fill="FFFFFF"/>
        <w:jc w:val="both"/>
        <w:rPr>
          <w:color w:val="000000"/>
        </w:rPr>
      </w:pPr>
    </w:p>
    <w:p w14:paraId="17EDA677" w14:textId="557EC6CE" w:rsidR="00773921" w:rsidRPr="00901B4C" w:rsidRDefault="00901B4C" w:rsidP="00E832B9">
      <w:pPr>
        <w:shd w:val="clear" w:color="auto" w:fill="FFFFFF"/>
        <w:jc w:val="both"/>
        <w:rPr>
          <w:color w:val="000000"/>
        </w:rPr>
      </w:pPr>
      <w:r w:rsidRPr="00901B4C">
        <w:rPr>
          <w:b/>
          <w:color w:val="000000"/>
        </w:rPr>
        <w:t>ZZZZ</w:t>
      </w:r>
      <w:r w:rsidR="00773921" w:rsidRPr="00901B4C">
        <w:rPr>
          <w:b/>
          <w:color w:val="000000"/>
        </w:rPr>
        <w:t>:</w:t>
      </w:r>
      <w:r w:rsidR="00773921" w:rsidRPr="00901B4C">
        <w:rPr>
          <w:color w:val="000000"/>
        </w:rPr>
        <w:t xml:space="preserve"> ¿Si?</w:t>
      </w:r>
    </w:p>
    <w:p w14:paraId="1317E89E" w14:textId="77777777" w:rsidR="00773921" w:rsidRPr="00901B4C" w:rsidRDefault="00773921" w:rsidP="00E832B9">
      <w:pPr>
        <w:shd w:val="clear" w:color="auto" w:fill="FFFFFF"/>
        <w:jc w:val="both"/>
        <w:rPr>
          <w:color w:val="000000"/>
        </w:rPr>
      </w:pPr>
    </w:p>
    <w:p w14:paraId="1743B085" w14:textId="37D433CF" w:rsidR="00E74A90" w:rsidRPr="00901B4C" w:rsidRDefault="00901B4C" w:rsidP="00E832B9">
      <w:pPr>
        <w:shd w:val="clear" w:color="auto" w:fill="FFFFFF"/>
        <w:jc w:val="both"/>
        <w:rPr>
          <w:b/>
          <w:color w:val="000000"/>
        </w:rPr>
      </w:pPr>
      <w:r w:rsidRPr="00901B4C">
        <w:rPr>
          <w:b/>
          <w:color w:val="000000"/>
        </w:rPr>
        <w:t>XXXX</w:t>
      </w:r>
      <w:r w:rsidR="00773921" w:rsidRPr="00901B4C">
        <w:rPr>
          <w:b/>
          <w:color w:val="000000"/>
        </w:rPr>
        <w:t>:</w:t>
      </w:r>
      <w:r w:rsidR="00773921" w:rsidRPr="00901B4C">
        <w:rPr>
          <w:color w:val="000000"/>
        </w:rPr>
        <w:t xml:space="preserve"> Si. </w:t>
      </w:r>
      <w:r w:rsidR="001D7C95" w:rsidRPr="00901B4C">
        <w:rPr>
          <w:color w:val="000000"/>
        </w:rPr>
        <w:t>Mi mamá tiene</w:t>
      </w:r>
      <w:r w:rsidR="00480B71" w:rsidRPr="00901B4C">
        <w:rPr>
          <w:color w:val="000000"/>
        </w:rPr>
        <w:t xml:space="preserve"> el cabello…, o sea </w:t>
      </w:r>
      <w:r w:rsidR="001D7C95" w:rsidRPr="00901B4C">
        <w:rPr>
          <w:color w:val="000000"/>
        </w:rPr>
        <w:t xml:space="preserve">crespo pero más </w:t>
      </w:r>
      <w:r w:rsidR="00480B71" w:rsidRPr="00901B4C">
        <w:rPr>
          <w:color w:val="000000"/>
        </w:rPr>
        <w:t>sueltico.</w:t>
      </w:r>
      <w:r w:rsidR="001D7C95" w:rsidRPr="00901B4C">
        <w:rPr>
          <w:color w:val="000000"/>
        </w:rPr>
        <w:t xml:space="preserve"> </w:t>
      </w:r>
    </w:p>
    <w:p w14:paraId="1AD79DDC" w14:textId="77777777" w:rsidR="00E74A90" w:rsidRPr="00901B4C" w:rsidRDefault="00E74A90" w:rsidP="00E832B9">
      <w:pPr>
        <w:shd w:val="clear" w:color="auto" w:fill="FFFFFF"/>
        <w:jc w:val="both"/>
        <w:rPr>
          <w:b/>
          <w:color w:val="000000"/>
        </w:rPr>
      </w:pPr>
    </w:p>
    <w:p w14:paraId="5CCFB598" w14:textId="4E1BD6AA" w:rsidR="00E74A90" w:rsidRPr="00901B4C" w:rsidRDefault="00901B4C" w:rsidP="00E832B9">
      <w:pPr>
        <w:shd w:val="clear" w:color="auto" w:fill="FFFFFF"/>
        <w:jc w:val="both"/>
        <w:rPr>
          <w:b/>
          <w:color w:val="000000"/>
        </w:rPr>
      </w:pPr>
      <w:r w:rsidRPr="00901B4C">
        <w:rPr>
          <w:b/>
          <w:color w:val="000000"/>
        </w:rPr>
        <w:t>KRO</w:t>
      </w:r>
      <w:r w:rsidR="001D7C95" w:rsidRPr="00901B4C">
        <w:rPr>
          <w:b/>
          <w:color w:val="000000"/>
        </w:rPr>
        <w:t>: ¿Y esa t</w:t>
      </w:r>
      <w:r w:rsidR="00E74A90" w:rsidRPr="00901B4C">
        <w:rPr>
          <w:b/>
          <w:color w:val="000000"/>
        </w:rPr>
        <w:t>erminología</w:t>
      </w:r>
      <w:r w:rsidR="001D7C95" w:rsidRPr="00901B4C">
        <w:rPr>
          <w:b/>
          <w:color w:val="000000"/>
        </w:rPr>
        <w:t>?</w:t>
      </w:r>
      <w:r w:rsidR="00E74A90" w:rsidRPr="00901B4C">
        <w:rPr>
          <w:b/>
          <w:color w:val="000000"/>
        </w:rPr>
        <w:t xml:space="preserve"> </w:t>
      </w:r>
      <w:r w:rsidR="00480B71" w:rsidRPr="00901B4C">
        <w:rPr>
          <w:b/>
          <w:color w:val="000000"/>
        </w:rPr>
        <w:t>4C… ¿son?</w:t>
      </w:r>
    </w:p>
    <w:p w14:paraId="27767CA9" w14:textId="77777777" w:rsidR="00E74A90" w:rsidRPr="00901B4C" w:rsidRDefault="00E74A90" w:rsidP="00E832B9">
      <w:pPr>
        <w:shd w:val="clear" w:color="auto" w:fill="FFFFFF"/>
        <w:jc w:val="both"/>
        <w:rPr>
          <w:b/>
          <w:color w:val="000000"/>
        </w:rPr>
      </w:pPr>
    </w:p>
    <w:p w14:paraId="07991D37" w14:textId="6BCAB89A" w:rsidR="00E74A90" w:rsidRPr="00901B4C" w:rsidRDefault="00901B4C" w:rsidP="00E832B9">
      <w:pPr>
        <w:shd w:val="clear" w:color="auto" w:fill="FFFFFF"/>
        <w:jc w:val="both"/>
        <w:rPr>
          <w:color w:val="000000"/>
        </w:rPr>
      </w:pPr>
      <w:r w:rsidRPr="00901B4C">
        <w:rPr>
          <w:b/>
          <w:color w:val="000000"/>
        </w:rPr>
        <w:t>ZZZZ</w:t>
      </w:r>
      <w:r w:rsidR="001D7C95" w:rsidRPr="00901B4C">
        <w:rPr>
          <w:b/>
          <w:color w:val="000000"/>
        </w:rPr>
        <w:t>:</w:t>
      </w:r>
      <w:r w:rsidR="001D7C95" w:rsidRPr="00901B4C">
        <w:rPr>
          <w:color w:val="000000"/>
        </w:rPr>
        <w:t xml:space="preserve"> ¿</w:t>
      </w:r>
      <w:r w:rsidR="00E74A90" w:rsidRPr="00901B4C">
        <w:rPr>
          <w:color w:val="000000"/>
        </w:rPr>
        <w:t>Las has escu</w:t>
      </w:r>
      <w:r w:rsidR="00480B71" w:rsidRPr="00901B4C">
        <w:rPr>
          <w:color w:val="000000"/>
        </w:rPr>
        <w:t>c</w:t>
      </w:r>
      <w:r w:rsidR="00E74A90" w:rsidRPr="00901B4C">
        <w:rPr>
          <w:color w:val="000000"/>
        </w:rPr>
        <w:t xml:space="preserve">hado </w:t>
      </w:r>
      <w:r w:rsidR="001D7C95" w:rsidRPr="00901B4C">
        <w:rPr>
          <w:color w:val="000000"/>
        </w:rPr>
        <w:t xml:space="preserve">ya </w:t>
      </w:r>
      <w:r w:rsidR="00E74A90" w:rsidRPr="00901B4C">
        <w:rPr>
          <w:color w:val="000000"/>
        </w:rPr>
        <w:t>mucho</w:t>
      </w:r>
      <w:r w:rsidR="001D7C95" w:rsidRPr="00901B4C">
        <w:rPr>
          <w:color w:val="000000"/>
        </w:rPr>
        <w:t>?</w:t>
      </w:r>
      <w:r w:rsidR="00E74A90" w:rsidRPr="00901B4C">
        <w:rPr>
          <w:color w:val="000000"/>
        </w:rPr>
        <w:t xml:space="preserve"> </w:t>
      </w:r>
      <w:r w:rsidR="00CE6CFE" w:rsidRPr="00901B4C">
        <w:rPr>
          <w:color w:val="000000"/>
        </w:rPr>
        <w:t>(risas)</w:t>
      </w:r>
    </w:p>
    <w:p w14:paraId="180274D7" w14:textId="77777777" w:rsidR="00E74A90" w:rsidRPr="00901B4C" w:rsidRDefault="00E74A90" w:rsidP="00E832B9">
      <w:pPr>
        <w:shd w:val="clear" w:color="auto" w:fill="FFFFFF"/>
        <w:jc w:val="both"/>
        <w:rPr>
          <w:b/>
          <w:color w:val="000000"/>
        </w:rPr>
      </w:pPr>
    </w:p>
    <w:p w14:paraId="314915E0" w14:textId="3299F37F" w:rsidR="00480B71" w:rsidRPr="00901B4C" w:rsidRDefault="00901B4C" w:rsidP="00E832B9">
      <w:pPr>
        <w:shd w:val="clear" w:color="auto" w:fill="FFFFFF"/>
        <w:jc w:val="both"/>
        <w:rPr>
          <w:b/>
          <w:color w:val="000000"/>
        </w:rPr>
      </w:pPr>
      <w:r w:rsidRPr="00901B4C">
        <w:rPr>
          <w:b/>
          <w:color w:val="000000"/>
        </w:rPr>
        <w:t>KRO</w:t>
      </w:r>
      <w:r w:rsidR="00480B71" w:rsidRPr="00901B4C">
        <w:rPr>
          <w:b/>
          <w:color w:val="000000"/>
        </w:rPr>
        <w:t>: ¿Esas las marcan las extensiones</w:t>
      </w:r>
      <w:r w:rsidR="00CE6CFE" w:rsidRPr="00901B4C">
        <w:rPr>
          <w:b/>
          <w:color w:val="000000"/>
        </w:rPr>
        <w:t xml:space="preserve"> no</w:t>
      </w:r>
      <w:r w:rsidR="00480B71" w:rsidRPr="00901B4C">
        <w:rPr>
          <w:b/>
          <w:color w:val="000000"/>
        </w:rPr>
        <w:t>?</w:t>
      </w:r>
    </w:p>
    <w:p w14:paraId="5BD90DF0" w14:textId="77777777" w:rsidR="00480B71" w:rsidRPr="00901B4C" w:rsidRDefault="00480B71" w:rsidP="00E832B9">
      <w:pPr>
        <w:shd w:val="clear" w:color="auto" w:fill="FFFFFF"/>
        <w:jc w:val="both"/>
        <w:rPr>
          <w:b/>
          <w:color w:val="000000"/>
        </w:rPr>
      </w:pPr>
    </w:p>
    <w:p w14:paraId="30F888AE" w14:textId="62F7E447" w:rsidR="00634EBD" w:rsidRPr="00901B4C" w:rsidRDefault="00901B4C" w:rsidP="00E832B9">
      <w:pPr>
        <w:shd w:val="clear" w:color="auto" w:fill="FFFFFF"/>
        <w:jc w:val="both"/>
        <w:rPr>
          <w:color w:val="000000"/>
        </w:rPr>
      </w:pPr>
      <w:r w:rsidRPr="00901B4C">
        <w:rPr>
          <w:b/>
          <w:color w:val="000000"/>
        </w:rPr>
        <w:lastRenderedPageBreak/>
        <w:t>ZZZZ</w:t>
      </w:r>
      <w:r w:rsidR="00480B71" w:rsidRPr="00901B4C">
        <w:rPr>
          <w:b/>
          <w:color w:val="000000"/>
        </w:rPr>
        <w:t>:</w:t>
      </w:r>
      <w:r w:rsidR="00480B71" w:rsidRPr="00901B4C">
        <w:rPr>
          <w:color w:val="000000"/>
        </w:rPr>
        <w:t xml:space="preserve"> </w:t>
      </w:r>
      <w:r w:rsidR="00CE6CFE" w:rsidRPr="00901B4C">
        <w:rPr>
          <w:color w:val="000000"/>
        </w:rPr>
        <w:t>No. Esa es una investigación que hacen en Estado</w:t>
      </w:r>
      <w:r w:rsidR="00562B02" w:rsidRPr="00901B4C">
        <w:rPr>
          <w:color w:val="000000"/>
        </w:rPr>
        <w:t>s</w:t>
      </w:r>
      <w:r w:rsidR="00CE6CFE" w:rsidRPr="00901B4C">
        <w:rPr>
          <w:color w:val="000000"/>
        </w:rPr>
        <w:t xml:space="preserve"> U</w:t>
      </w:r>
      <w:r w:rsidR="00E74A90" w:rsidRPr="00901B4C">
        <w:rPr>
          <w:color w:val="000000"/>
        </w:rPr>
        <w:t>nidos</w:t>
      </w:r>
      <w:r w:rsidR="00CE6CFE" w:rsidRPr="00901B4C">
        <w:rPr>
          <w:color w:val="000000"/>
        </w:rPr>
        <w:t xml:space="preserve">, para decir, bueno el cabello afro todo no es igual, así como </w:t>
      </w:r>
      <w:r w:rsidR="0016471D" w:rsidRPr="00901B4C">
        <w:rPr>
          <w:color w:val="000000"/>
        </w:rPr>
        <w:t xml:space="preserve">no </w:t>
      </w:r>
      <w:r w:rsidR="00562B02" w:rsidRPr="00901B4C">
        <w:rPr>
          <w:color w:val="000000"/>
        </w:rPr>
        <w:t xml:space="preserve">lo es </w:t>
      </w:r>
      <w:r w:rsidR="00CE6CFE" w:rsidRPr="00901B4C">
        <w:rPr>
          <w:color w:val="000000"/>
        </w:rPr>
        <w:t xml:space="preserve">el cabello liso, ondulado, en el cabello afro hay unas diferencia </w:t>
      </w:r>
      <w:r w:rsidR="00634EBD" w:rsidRPr="00901B4C">
        <w:rPr>
          <w:color w:val="000000"/>
        </w:rPr>
        <w:t>de</w:t>
      </w:r>
      <w:r w:rsidR="00CE6CFE" w:rsidRPr="00901B4C">
        <w:rPr>
          <w:color w:val="000000"/>
        </w:rPr>
        <w:t xml:space="preserve"> </w:t>
      </w:r>
      <w:r w:rsidR="00634EBD" w:rsidRPr="00901B4C">
        <w:rPr>
          <w:color w:val="000000"/>
        </w:rPr>
        <w:t>acuerdo a la circunferencia del rizo</w:t>
      </w:r>
      <w:r w:rsidR="00CE6CFE" w:rsidRPr="00901B4C">
        <w:rPr>
          <w:color w:val="000000"/>
        </w:rPr>
        <w:t>, entonces si el rizo tiene una circunferencia más grande</w:t>
      </w:r>
      <w:r w:rsidR="0016471D" w:rsidRPr="00901B4C">
        <w:rPr>
          <w:color w:val="000000"/>
        </w:rPr>
        <w:t>,</w:t>
      </w:r>
      <w:r w:rsidR="00CE6CFE" w:rsidRPr="00901B4C">
        <w:rPr>
          <w:color w:val="000000"/>
        </w:rPr>
        <w:t xml:space="preserve"> el cabello es más suelto</w:t>
      </w:r>
      <w:r w:rsidR="0016471D" w:rsidRPr="00901B4C">
        <w:rPr>
          <w:color w:val="000000"/>
        </w:rPr>
        <w:t>,</w:t>
      </w:r>
      <w:r w:rsidR="00CE6CFE" w:rsidRPr="00901B4C">
        <w:rPr>
          <w:color w:val="000000"/>
        </w:rPr>
        <w:t xml:space="preserve"> y si el riz</w:t>
      </w:r>
      <w:r w:rsidR="00442E9E" w:rsidRPr="00901B4C">
        <w:rPr>
          <w:color w:val="000000"/>
        </w:rPr>
        <w:t xml:space="preserve">o tiene una circunferencia </w:t>
      </w:r>
      <w:r w:rsidR="0016471D" w:rsidRPr="00901B4C">
        <w:rPr>
          <w:color w:val="000000"/>
        </w:rPr>
        <w:t xml:space="preserve">muy </w:t>
      </w:r>
      <w:r w:rsidR="00187B1B" w:rsidRPr="00901B4C">
        <w:rPr>
          <w:color w:val="000000"/>
        </w:rPr>
        <w:t>chiquitic</w:t>
      </w:r>
      <w:r w:rsidR="0016471D" w:rsidRPr="00901B4C">
        <w:rPr>
          <w:color w:val="000000"/>
        </w:rPr>
        <w:t>a</w:t>
      </w:r>
      <w:r w:rsidR="00187B1B" w:rsidRPr="00901B4C">
        <w:rPr>
          <w:color w:val="000000"/>
        </w:rPr>
        <w:t xml:space="preserve"> como é</w:t>
      </w:r>
      <w:r w:rsidR="0016471D" w:rsidRPr="00901B4C">
        <w:rPr>
          <w:color w:val="000000"/>
        </w:rPr>
        <w:t xml:space="preserve">sta, es más apretado, es más 4. </w:t>
      </w:r>
    </w:p>
    <w:p w14:paraId="49A0428B" w14:textId="77777777" w:rsidR="00CE6CFE" w:rsidRPr="00901B4C" w:rsidRDefault="00CE6CFE" w:rsidP="00E832B9">
      <w:pPr>
        <w:shd w:val="clear" w:color="auto" w:fill="FFFFFF"/>
        <w:jc w:val="both"/>
        <w:rPr>
          <w:color w:val="000000"/>
        </w:rPr>
      </w:pPr>
    </w:p>
    <w:p w14:paraId="2425A557" w14:textId="6179903B" w:rsidR="00634EBD" w:rsidRPr="00901B4C" w:rsidRDefault="00901B4C" w:rsidP="00E832B9">
      <w:pPr>
        <w:shd w:val="clear" w:color="auto" w:fill="FFFFFF"/>
        <w:jc w:val="both"/>
        <w:rPr>
          <w:b/>
          <w:color w:val="000000"/>
        </w:rPr>
      </w:pPr>
      <w:r w:rsidRPr="00901B4C">
        <w:rPr>
          <w:b/>
          <w:color w:val="000000"/>
        </w:rPr>
        <w:t>KRO</w:t>
      </w:r>
      <w:r w:rsidR="00CE6CFE" w:rsidRPr="00901B4C">
        <w:rPr>
          <w:b/>
          <w:color w:val="000000"/>
        </w:rPr>
        <w:t>: Pero le ponen números.</w:t>
      </w:r>
    </w:p>
    <w:p w14:paraId="5344C216" w14:textId="77777777" w:rsidR="00CE6CFE" w:rsidRPr="00901B4C" w:rsidRDefault="00CE6CFE" w:rsidP="00E832B9">
      <w:pPr>
        <w:shd w:val="clear" w:color="auto" w:fill="FFFFFF"/>
        <w:jc w:val="both"/>
        <w:rPr>
          <w:color w:val="000000"/>
        </w:rPr>
      </w:pPr>
    </w:p>
    <w:p w14:paraId="0FD6AAC6" w14:textId="4716F8A6" w:rsidR="00634EBD" w:rsidRPr="00901B4C" w:rsidRDefault="00901B4C" w:rsidP="00E832B9">
      <w:pPr>
        <w:shd w:val="clear" w:color="auto" w:fill="FFFFFF"/>
        <w:jc w:val="both"/>
        <w:rPr>
          <w:color w:val="000000"/>
        </w:rPr>
      </w:pPr>
      <w:r w:rsidRPr="00901B4C">
        <w:rPr>
          <w:b/>
          <w:color w:val="000000"/>
        </w:rPr>
        <w:t>ZZZZ</w:t>
      </w:r>
      <w:r w:rsidR="00CE6CFE" w:rsidRPr="00901B4C">
        <w:rPr>
          <w:b/>
          <w:color w:val="000000"/>
        </w:rPr>
        <w:t>:</w:t>
      </w:r>
      <w:r w:rsidR="00CE6CFE" w:rsidRPr="00901B4C">
        <w:rPr>
          <w:color w:val="000000"/>
        </w:rPr>
        <w:t xml:space="preserve"> Números y letras. </w:t>
      </w:r>
      <w:r w:rsidR="0016471D" w:rsidRPr="00901B4C">
        <w:rPr>
          <w:color w:val="000000"/>
        </w:rPr>
        <w:t xml:space="preserve">Entonces </w:t>
      </w:r>
      <w:r w:rsidR="00634EBD" w:rsidRPr="00901B4C">
        <w:rPr>
          <w:color w:val="000000"/>
        </w:rPr>
        <w:t>el 1A es liso, liso, liso</w:t>
      </w:r>
      <w:r w:rsidR="00CE6CFE" w:rsidRPr="00901B4C">
        <w:rPr>
          <w:color w:val="000000"/>
        </w:rPr>
        <w:t xml:space="preserve"> </w:t>
      </w:r>
      <w:r w:rsidR="0016471D" w:rsidRPr="00901B4C">
        <w:rPr>
          <w:color w:val="000000"/>
        </w:rPr>
        <w:t xml:space="preserve">liso, entonces 1B y 1C </w:t>
      </w:r>
      <w:r w:rsidR="00CE6CFE" w:rsidRPr="00901B4C">
        <w:rPr>
          <w:color w:val="000000"/>
        </w:rPr>
        <w:t>y se va encrespando</w:t>
      </w:r>
      <w:r w:rsidR="0016471D" w:rsidRPr="00901B4C">
        <w:rPr>
          <w:color w:val="000000"/>
        </w:rPr>
        <w:t>; 2A, 2B, 2C, 3A, 3B,</w:t>
      </w:r>
      <w:r w:rsidR="00CE6CFE" w:rsidRPr="00901B4C">
        <w:rPr>
          <w:color w:val="000000"/>
        </w:rPr>
        <w:t xml:space="preserve"> 3C, </w:t>
      </w:r>
      <w:r w:rsidR="00634EBD" w:rsidRPr="00901B4C">
        <w:rPr>
          <w:color w:val="000000"/>
        </w:rPr>
        <w:t xml:space="preserve">hay una imagen en </w:t>
      </w:r>
      <w:r w:rsidR="00634EBD" w:rsidRPr="00901B4C">
        <w:rPr>
          <w:i/>
          <w:color w:val="000000"/>
        </w:rPr>
        <w:t>Facebook</w:t>
      </w:r>
      <w:r w:rsidR="0016471D" w:rsidRPr="00901B4C">
        <w:rPr>
          <w:color w:val="000000"/>
        </w:rPr>
        <w:t xml:space="preserve"> que la…</w:t>
      </w:r>
    </w:p>
    <w:p w14:paraId="39622D2B" w14:textId="77777777" w:rsidR="00CE6CFE" w:rsidRPr="00901B4C" w:rsidRDefault="00CE6CFE" w:rsidP="00E832B9">
      <w:pPr>
        <w:shd w:val="clear" w:color="auto" w:fill="FFFFFF"/>
        <w:jc w:val="both"/>
        <w:rPr>
          <w:color w:val="000000"/>
        </w:rPr>
      </w:pPr>
    </w:p>
    <w:p w14:paraId="066BB027" w14:textId="6672F8E3" w:rsidR="00CE6CFE" w:rsidRPr="00901B4C" w:rsidRDefault="00901B4C" w:rsidP="00E832B9">
      <w:pPr>
        <w:shd w:val="clear" w:color="auto" w:fill="FFFFFF"/>
        <w:jc w:val="both"/>
        <w:rPr>
          <w:b/>
          <w:color w:val="000000"/>
        </w:rPr>
      </w:pPr>
      <w:r w:rsidRPr="00901B4C">
        <w:rPr>
          <w:b/>
          <w:color w:val="000000"/>
        </w:rPr>
        <w:t>KRO</w:t>
      </w:r>
      <w:r w:rsidR="00CE6CFE" w:rsidRPr="00901B4C">
        <w:rPr>
          <w:b/>
          <w:color w:val="000000"/>
        </w:rPr>
        <w:t>: La voy a buscar para ver.</w:t>
      </w:r>
    </w:p>
    <w:p w14:paraId="6C51805D" w14:textId="77777777" w:rsidR="00CE6CFE" w:rsidRPr="00901B4C" w:rsidRDefault="00CE6CFE" w:rsidP="00E832B9">
      <w:pPr>
        <w:shd w:val="clear" w:color="auto" w:fill="FFFFFF"/>
        <w:jc w:val="both"/>
        <w:rPr>
          <w:color w:val="000000"/>
        </w:rPr>
      </w:pPr>
    </w:p>
    <w:p w14:paraId="0DB65278" w14:textId="0927A1A3" w:rsidR="00D84E5C" w:rsidRPr="00901B4C" w:rsidRDefault="00901B4C" w:rsidP="00E832B9">
      <w:pPr>
        <w:shd w:val="clear" w:color="auto" w:fill="FFFFFF"/>
        <w:jc w:val="both"/>
        <w:rPr>
          <w:color w:val="000000"/>
        </w:rPr>
      </w:pPr>
      <w:r w:rsidRPr="00901B4C">
        <w:rPr>
          <w:b/>
          <w:color w:val="000000"/>
        </w:rPr>
        <w:t>XXXX</w:t>
      </w:r>
      <w:r w:rsidR="00CE6CFE" w:rsidRPr="00901B4C">
        <w:rPr>
          <w:b/>
          <w:color w:val="000000"/>
        </w:rPr>
        <w:t xml:space="preserve">: </w:t>
      </w:r>
      <w:r w:rsidR="00CE6CFE" w:rsidRPr="00901B4C">
        <w:rPr>
          <w:color w:val="000000"/>
        </w:rPr>
        <w:t xml:space="preserve">Y </w:t>
      </w:r>
      <w:r w:rsidR="00187B1B" w:rsidRPr="00901B4C">
        <w:rPr>
          <w:color w:val="000000"/>
        </w:rPr>
        <w:t xml:space="preserve">entonces </w:t>
      </w:r>
      <w:r w:rsidR="00D84E5C" w:rsidRPr="00901B4C">
        <w:rPr>
          <w:color w:val="000000"/>
        </w:rPr>
        <w:t xml:space="preserve">pues </w:t>
      </w:r>
      <w:r w:rsidR="00187B1B" w:rsidRPr="00901B4C">
        <w:rPr>
          <w:color w:val="000000"/>
        </w:rPr>
        <w:t>ahí comencé.</w:t>
      </w:r>
      <w:r w:rsidR="00D84E5C" w:rsidRPr="00901B4C">
        <w:rPr>
          <w:color w:val="000000"/>
        </w:rPr>
        <w:t xml:space="preserve"> Y</w:t>
      </w:r>
      <w:r w:rsidR="00187B1B" w:rsidRPr="00901B4C">
        <w:rPr>
          <w:color w:val="000000"/>
        </w:rPr>
        <w:t xml:space="preserve"> </w:t>
      </w:r>
      <w:r w:rsidR="00CE6CFE" w:rsidRPr="00901B4C">
        <w:rPr>
          <w:color w:val="000000"/>
        </w:rPr>
        <w:t xml:space="preserve">digamos que </w:t>
      </w:r>
      <w:r w:rsidR="00D84E5C" w:rsidRPr="00901B4C">
        <w:rPr>
          <w:color w:val="000000"/>
        </w:rPr>
        <w:t>también me ayudó mucho el haber entrado a la beca Martin Luther King.</w:t>
      </w:r>
    </w:p>
    <w:p w14:paraId="2686819D" w14:textId="77777777" w:rsidR="00D84E5C" w:rsidRPr="00901B4C" w:rsidRDefault="00D84E5C" w:rsidP="00E832B9">
      <w:pPr>
        <w:shd w:val="clear" w:color="auto" w:fill="FFFFFF"/>
        <w:jc w:val="both"/>
        <w:rPr>
          <w:color w:val="000000"/>
        </w:rPr>
      </w:pPr>
    </w:p>
    <w:p w14:paraId="11272A79" w14:textId="4C050243" w:rsidR="00D84E5C" w:rsidRPr="00901B4C" w:rsidRDefault="00901B4C" w:rsidP="00E832B9">
      <w:pPr>
        <w:shd w:val="clear" w:color="auto" w:fill="FFFFFF"/>
        <w:jc w:val="both"/>
        <w:rPr>
          <w:b/>
          <w:color w:val="000000"/>
        </w:rPr>
      </w:pPr>
      <w:r w:rsidRPr="00901B4C">
        <w:rPr>
          <w:b/>
          <w:color w:val="000000"/>
        </w:rPr>
        <w:t>KRO</w:t>
      </w:r>
      <w:r w:rsidR="00D84E5C" w:rsidRPr="00901B4C">
        <w:rPr>
          <w:b/>
          <w:color w:val="000000"/>
        </w:rPr>
        <w:t>: Cuéntame, ¿cómo consiguieron esa beca? ¿Quién da esa beca?</w:t>
      </w:r>
    </w:p>
    <w:p w14:paraId="26950D8B" w14:textId="77777777" w:rsidR="00D84E5C" w:rsidRPr="00901B4C" w:rsidRDefault="00D84E5C" w:rsidP="00E832B9">
      <w:pPr>
        <w:shd w:val="clear" w:color="auto" w:fill="FFFFFF"/>
        <w:jc w:val="both"/>
        <w:rPr>
          <w:color w:val="000000"/>
        </w:rPr>
      </w:pPr>
    </w:p>
    <w:p w14:paraId="3F356011" w14:textId="5DDD1A1F" w:rsidR="006E1B98" w:rsidRPr="00901B4C" w:rsidRDefault="00901B4C" w:rsidP="00E832B9">
      <w:pPr>
        <w:shd w:val="clear" w:color="auto" w:fill="FFFFFF"/>
        <w:jc w:val="both"/>
        <w:rPr>
          <w:color w:val="000000"/>
        </w:rPr>
      </w:pPr>
      <w:r w:rsidRPr="00901B4C">
        <w:rPr>
          <w:b/>
          <w:color w:val="000000"/>
        </w:rPr>
        <w:t>XXXX</w:t>
      </w:r>
      <w:r w:rsidR="00D84E5C" w:rsidRPr="00901B4C">
        <w:rPr>
          <w:b/>
          <w:color w:val="000000"/>
        </w:rPr>
        <w:t>:</w:t>
      </w:r>
      <w:r w:rsidR="006E1B98" w:rsidRPr="00901B4C">
        <w:rPr>
          <w:color w:val="000000"/>
        </w:rPr>
        <w:t xml:space="preserve"> </w:t>
      </w:r>
      <w:r w:rsidRPr="00901B4C">
        <w:rPr>
          <w:color w:val="000000"/>
        </w:rPr>
        <w:t>ZZZZ</w:t>
      </w:r>
      <w:r w:rsidR="006E1B98" w:rsidRPr="00901B4C">
        <w:rPr>
          <w:color w:val="000000"/>
        </w:rPr>
        <w:t>…</w:t>
      </w:r>
      <w:r w:rsidR="00080597" w:rsidRPr="00901B4C">
        <w:rPr>
          <w:color w:val="000000"/>
        </w:rPr>
        <w:t xml:space="preserve"> </w:t>
      </w:r>
    </w:p>
    <w:p w14:paraId="7DB34C75" w14:textId="77777777" w:rsidR="006E1B98" w:rsidRPr="00901B4C" w:rsidRDefault="006E1B98" w:rsidP="00E832B9">
      <w:pPr>
        <w:shd w:val="clear" w:color="auto" w:fill="FFFFFF"/>
        <w:jc w:val="both"/>
        <w:rPr>
          <w:color w:val="000000"/>
        </w:rPr>
      </w:pPr>
    </w:p>
    <w:p w14:paraId="62890E00" w14:textId="628C3084" w:rsidR="006E1B98" w:rsidRPr="00901B4C" w:rsidRDefault="00901B4C" w:rsidP="00E832B9">
      <w:pPr>
        <w:shd w:val="clear" w:color="auto" w:fill="FFFFFF"/>
        <w:jc w:val="both"/>
        <w:rPr>
          <w:color w:val="000000"/>
        </w:rPr>
      </w:pPr>
      <w:r w:rsidRPr="00901B4C">
        <w:rPr>
          <w:b/>
          <w:color w:val="000000"/>
        </w:rPr>
        <w:t>ZZZZ</w:t>
      </w:r>
      <w:r w:rsidR="006E1B98" w:rsidRPr="00901B4C">
        <w:rPr>
          <w:b/>
          <w:color w:val="000000"/>
        </w:rPr>
        <w:t>:</w:t>
      </w:r>
      <w:r w:rsidR="006E1B98" w:rsidRPr="00901B4C">
        <w:rPr>
          <w:color w:val="000000"/>
        </w:rPr>
        <w:t xml:space="preserve"> C</w:t>
      </w:r>
      <w:r w:rsidR="00080597" w:rsidRPr="00901B4C">
        <w:rPr>
          <w:color w:val="000000"/>
        </w:rPr>
        <w:t>uenta.</w:t>
      </w:r>
      <w:r w:rsidR="00C94F53" w:rsidRPr="00901B4C">
        <w:rPr>
          <w:color w:val="000000"/>
        </w:rPr>
        <w:t xml:space="preserve"> </w:t>
      </w:r>
    </w:p>
    <w:p w14:paraId="3EEB0C9D" w14:textId="77777777" w:rsidR="006E1B98" w:rsidRPr="00901B4C" w:rsidRDefault="006E1B98" w:rsidP="00E832B9">
      <w:pPr>
        <w:shd w:val="clear" w:color="auto" w:fill="FFFFFF"/>
        <w:jc w:val="both"/>
        <w:rPr>
          <w:color w:val="000000"/>
        </w:rPr>
      </w:pPr>
    </w:p>
    <w:p w14:paraId="5A4FAB1D" w14:textId="24890FF3" w:rsidR="00FD13B3"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080597" w:rsidRPr="00901B4C">
        <w:rPr>
          <w:color w:val="000000"/>
        </w:rPr>
        <w:t>Es una beca de la embajada de los Estados Unidos en conjunto con, p</w:t>
      </w:r>
      <w:r w:rsidR="00FD13B3" w:rsidRPr="00901B4C">
        <w:rPr>
          <w:color w:val="000000"/>
        </w:rPr>
        <w:t>ues acá en Cali, con el Colombo ¿cierto?</w:t>
      </w:r>
    </w:p>
    <w:p w14:paraId="3D646DB3" w14:textId="77777777" w:rsidR="00FD13B3" w:rsidRPr="00901B4C" w:rsidRDefault="00FD13B3" w:rsidP="00E832B9">
      <w:pPr>
        <w:shd w:val="clear" w:color="auto" w:fill="FFFFFF"/>
        <w:jc w:val="both"/>
        <w:rPr>
          <w:color w:val="000000"/>
        </w:rPr>
      </w:pPr>
    </w:p>
    <w:p w14:paraId="50D130A9" w14:textId="7E284202" w:rsidR="00FD13B3" w:rsidRPr="00901B4C" w:rsidRDefault="00901B4C" w:rsidP="00E832B9">
      <w:pPr>
        <w:shd w:val="clear" w:color="auto" w:fill="FFFFFF"/>
        <w:jc w:val="both"/>
        <w:rPr>
          <w:color w:val="000000"/>
        </w:rPr>
      </w:pPr>
      <w:r w:rsidRPr="00901B4C">
        <w:rPr>
          <w:b/>
          <w:color w:val="000000"/>
        </w:rPr>
        <w:t>ZZZZ</w:t>
      </w:r>
      <w:r w:rsidR="00FD13B3" w:rsidRPr="00901B4C">
        <w:rPr>
          <w:b/>
          <w:color w:val="000000"/>
        </w:rPr>
        <w:t>:</w:t>
      </w:r>
      <w:r w:rsidR="00FD13B3" w:rsidRPr="00901B4C">
        <w:rPr>
          <w:color w:val="000000"/>
        </w:rPr>
        <w:t xml:space="preserve"> Si.</w:t>
      </w:r>
    </w:p>
    <w:p w14:paraId="0444ABEC" w14:textId="77777777" w:rsidR="00FD13B3" w:rsidRPr="00901B4C" w:rsidRDefault="00FD13B3" w:rsidP="00E832B9">
      <w:pPr>
        <w:shd w:val="clear" w:color="auto" w:fill="FFFFFF"/>
        <w:jc w:val="both"/>
        <w:rPr>
          <w:color w:val="000000"/>
        </w:rPr>
      </w:pPr>
    </w:p>
    <w:p w14:paraId="59843F1F" w14:textId="58BF799C" w:rsidR="00D84E5C" w:rsidRPr="00901B4C" w:rsidRDefault="00901B4C" w:rsidP="00E832B9">
      <w:pPr>
        <w:shd w:val="clear" w:color="auto" w:fill="FFFFFF"/>
        <w:jc w:val="both"/>
        <w:rPr>
          <w:color w:val="000000"/>
        </w:rPr>
      </w:pPr>
      <w:r w:rsidRPr="00901B4C">
        <w:rPr>
          <w:b/>
          <w:color w:val="000000"/>
        </w:rPr>
        <w:t>XXXX</w:t>
      </w:r>
      <w:r w:rsidR="00FD13B3" w:rsidRPr="00901B4C">
        <w:rPr>
          <w:b/>
          <w:color w:val="000000"/>
        </w:rPr>
        <w:t>:</w:t>
      </w:r>
      <w:r w:rsidR="00FD13B3" w:rsidRPr="00901B4C">
        <w:rPr>
          <w:color w:val="000000"/>
        </w:rPr>
        <w:t xml:space="preserve"> </w:t>
      </w:r>
      <w:r w:rsidR="00912DA4" w:rsidRPr="00901B4C">
        <w:rPr>
          <w:color w:val="000000"/>
        </w:rPr>
        <w:t>Con el</w:t>
      </w:r>
      <w:r w:rsidR="00FD13B3" w:rsidRPr="00901B4C">
        <w:rPr>
          <w:color w:val="000000"/>
        </w:rPr>
        <w:t xml:space="preserve"> Colombo-</w:t>
      </w:r>
      <w:r w:rsidR="00080597" w:rsidRPr="00901B4C">
        <w:rPr>
          <w:color w:val="000000"/>
        </w:rPr>
        <w:t xml:space="preserve">Americano y en </w:t>
      </w:r>
      <w:r w:rsidR="00C94F53" w:rsidRPr="00901B4C">
        <w:rPr>
          <w:color w:val="000000"/>
        </w:rPr>
        <w:t>Bogotá, pues en ese entonces era con la Universidad Javeriana</w:t>
      </w:r>
      <w:r w:rsidR="00386510" w:rsidRPr="00901B4C">
        <w:rPr>
          <w:color w:val="000000"/>
        </w:rPr>
        <w:t>; y</w:t>
      </w:r>
      <w:r w:rsidR="00912DA4" w:rsidRPr="00901B4C">
        <w:rPr>
          <w:color w:val="000000"/>
        </w:rPr>
        <w:t xml:space="preserve"> se la dan a jóvenes líderes.</w:t>
      </w:r>
    </w:p>
    <w:p w14:paraId="41765F8E" w14:textId="77777777" w:rsidR="00634EBD" w:rsidRPr="00901B4C" w:rsidRDefault="00D84E5C" w:rsidP="00E832B9">
      <w:pPr>
        <w:shd w:val="clear" w:color="auto" w:fill="FFFFFF"/>
        <w:jc w:val="both"/>
        <w:rPr>
          <w:b/>
          <w:color w:val="000000"/>
        </w:rPr>
      </w:pPr>
      <w:r w:rsidRPr="00901B4C">
        <w:rPr>
          <w:color w:val="000000"/>
        </w:rPr>
        <w:t xml:space="preserve"> </w:t>
      </w:r>
    </w:p>
    <w:p w14:paraId="753C9583" w14:textId="6CAB89E4" w:rsidR="006E1B98" w:rsidRPr="00901B4C" w:rsidRDefault="00901B4C" w:rsidP="00E832B9">
      <w:pPr>
        <w:shd w:val="clear" w:color="auto" w:fill="FFFFFF"/>
        <w:jc w:val="both"/>
        <w:rPr>
          <w:color w:val="000000"/>
        </w:rPr>
      </w:pPr>
      <w:r w:rsidRPr="00901B4C">
        <w:rPr>
          <w:b/>
          <w:color w:val="000000"/>
        </w:rPr>
        <w:t>ZZZZ</w:t>
      </w:r>
      <w:r w:rsidR="006E1B98" w:rsidRPr="00901B4C">
        <w:rPr>
          <w:b/>
          <w:color w:val="000000"/>
        </w:rPr>
        <w:t>:</w:t>
      </w:r>
      <w:r w:rsidR="006E1B98" w:rsidRPr="00901B4C">
        <w:rPr>
          <w:color w:val="000000"/>
        </w:rPr>
        <w:t xml:space="preserve"> Y lideresas.</w:t>
      </w:r>
    </w:p>
    <w:p w14:paraId="3040B502" w14:textId="77777777" w:rsidR="006E1B98" w:rsidRPr="00901B4C" w:rsidRDefault="006E1B98" w:rsidP="00E832B9">
      <w:pPr>
        <w:shd w:val="clear" w:color="auto" w:fill="FFFFFF"/>
        <w:jc w:val="both"/>
        <w:rPr>
          <w:color w:val="000000"/>
        </w:rPr>
      </w:pPr>
    </w:p>
    <w:p w14:paraId="3D6CCF4A" w14:textId="2AE3B701"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912DA4" w:rsidRPr="00901B4C">
        <w:rPr>
          <w:color w:val="000000"/>
        </w:rPr>
        <w:t xml:space="preserve"> Y lideresas; a</w:t>
      </w:r>
      <w:r w:rsidR="00CA5C53" w:rsidRPr="00901B4C">
        <w:rPr>
          <w:color w:val="000000"/>
        </w:rPr>
        <w:t>frodescendientes e ind</w:t>
      </w:r>
      <w:r w:rsidR="00912DA4" w:rsidRPr="00901B4C">
        <w:rPr>
          <w:color w:val="000000"/>
        </w:rPr>
        <w:t>ígenas.</w:t>
      </w:r>
    </w:p>
    <w:p w14:paraId="12592141" w14:textId="77777777" w:rsidR="006E1B98" w:rsidRPr="00901B4C" w:rsidRDefault="006E1B98" w:rsidP="00E832B9">
      <w:pPr>
        <w:shd w:val="clear" w:color="auto" w:fill="FFFFFF"/>
        <w:jc w:val="both"/>
        <w:rPr>
          <w:color w:val="000000"/>
        </w:rPr>
      </w:pPr>
    </w:p>
    <w:p w14:paraId="005D6627" w14:textId="3A4309C3"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Pero no es la cuota.</w:t>
      </w:r>
      <w:r w:rsidR="00912DA4" w:rsidRPr="00901B4C">
        <w:rPr>
          <w:b/>
          <w:color w:val="000000"/>
        </w:rPr>
        <w:t xml:space="preserve"> Esas no son las cuotas que dan…</w:t>
      </w:r>
    </w:p>
    <w:p w14:paraId="1A2487BD" w14:textId="77777777" w:rsidR="006E1B98" w:rsidRPr="00901B4C" w:rsidRDefault="006E1B98" w:rsidP="00E832B9">
      <w:pPr>
        <w:shd w:val="clear" w:color="auto" w:fill="FFFFFF"/>
        <w:jc w:val="both"/>
        <w:rPr>
          <w:b/>
          <w:color w:val="000000"/>
        </w:rPr>
      </w:pPr>
    </w:p>
    <w:p w14:paraId="06781F87" w14:textId="299152CA" w:rsidR="006E1B98" w:rsidRPr="00901B4C" w:rsidRDefault="00901B4C" w:rsidP="00E832B9">
      <w:pPr>
        <w:shd w:val="clear" w:color="auto" w:fill="FFFFFF"/>
        <w:jc w:val="both"/>
        <w:rPr>
          <w:color w:val="000000"/>
        </w:rPr>
      </w:pPr>
      <w:r w:rsidRPr="00901B4C">
        <w:rPr>
          <w:b/>
          <w:color w:val="000000"/>
        </w:rPr>
        <w:t>ZZZZ</w:t>
      </w:r>
      <w:r w:rsidR="006E1B98" w:rsidRPr="00901B4C">
        <w:rPr>
          <w:b/>
          <w:color w:val="000000"/>
        </w:rPr>
        <w:t xml:space="preserve">: </w:t>
      </w:r>
      <w:r w:rsidR="006E1B98" w:rsidRPr="00901B4C">
        <w:rPr>
          <w:color w:val="000000"/>
        </w:rPr>
        <w:t xml:space="preserve">No. Pero eso si hace parte de </w:t>
      </w:r>
      <w:r w:rsidR="00912DA4" w:rsidRPr="00901B4C">
        <w:rPr>
          <w:color w:val="000000"/>
        </w:rPr>
        <w:t xml:space="preserve">un proceso de </w:t>
      </w:r>
      <w:r w:rsidR="006E1B98" w:rsidRPr="00901B4C">
        <w:rPr>
          <w:color w:val="000000"/>
        </w:rPr>
        <w:t>repa</w:t>
      </w:r>
      <w:r w:rsidR="00912DA4" w:rsidRPr="00901B4C">
        <w:rPr>
          <w:color w:val="000000"/>
        </w:rPr>
        <w:t>ra</w:t>
      </w:r>
      <w:r w:rsidR="006E1B98" w:rsidRPr="00901B4C">
        <w:rPr>
          <w:color w:val="000000"/>
        </w:rPr>
        <w:t>ciones históricas.</w:t>
      </w:r>
    </w:p>
    <w:p w14:paraId="495E32EC" w14:textId="77777777" w:rsidR="006E1B98" w:rsidRPr="00901B4C" w:rsidRDefault="006E1B98" w:rsidP="00E832B9">
      <w:pPr>
        <w:shd w:val="clear" w:color="auto" w:fill="FFFFFF"/>
        <w:jc w:val="both"/>
        <w:rPr>
          <w:color w:val="000000"/>
        </w:rPr>
      </w:pPr>
    </w:p>
    <w:p w14:paraId="3DD47290" w14:textId="28A51F71"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912DA4" w:rsidRPr="00901B4C">
        <w:rPr>
          <w:b/>
          <w:color w:val="000000"/>
        </w:rPr>
        <w:t>Exacto, ¿e</w:t>
      </w:r>
      <w:r w:rsidR="00CA5C53" w:rsidRPr="00901B4C">
        <w:rPr>
          <w:b/>
          <w:color w:val="000000"/>
        </w:rPr>
        <w:t>s cómo una acción afirmativa?</w:t>
      </w:r>
    </w:p>
    <w:p w14:paraId="1A3BE0C5" w14:textId="77777777" w:rsidR="006E1B98" w:rsidRPr="00901B4C" w:rsidRDefault="006E1B98" w:rsidP="00E832B9">
      <w:pPr>
        <w:shd w:val="clear" w:color="auto" w:fill="FFFFFF"/>
        <w:jc w:val="both"/>
        <w:rPr>
          <w:color w:val="000000"/>
        </w:rPr>
      </w:pPr>
    </w:p>
    <w:p w14:paraId="062AB2F9" w14:textId="797EB293" w:rsidR="00912DA4" w:rsidRPr="00901B4C" w:rsidRDefault="00901B4C" w:rsidP="00E832B9">
      <w:pPr>
        <w:shd w:val="clear" w:color="auto" w:fill="FFFFFF"/>
        <w:jc w:val="both"/>
        <w:rPr>
          <w:color w:val="000000"/>
        </w:rPr>
      </w:pPr>
      <w:r w:rsidRPr="00901B4C">
        <w:rPr>
          <w:b/>
          <w:color w:val="000000"/>
        </w:rPr>
        <w:t>ZZZZ</w:t>
      </w:r>
      <w:r w:rsidR="00912DA4" w:rsidRPr="00901B4C">
        <w:rPr>
          <w:b/>
          <w:color w:val="000000"/>
        </w:rPr>
        <w:t xml:space="preserve">: </w:t>
      </w:r>
      <w:r w:rsidR="00912DA4" w:rsidRPr="00901B4C">
        <w:rPr>
          <w:color w:val="000000"/>
        </w:rPr>
        <w:t>Es como una acción afirmativa.</w:t>
      </w:r>
    </w:p>
    <w:p w14:paraId="2F209FEC" w14:textId="77777777" w:rsidR="00912DA4" w:rsidRPr="00901B4C" w:rsidRDefault="00912DA4" w:rsidP="00E832B9">
      <w:pPr>
        <w:shd w:val="clear" w:color="auto" w:fill="FFFFFF"/>
        <w:jc w:val="both"/>
        <w:rPr>
          <w:color w:val="000000"/>
        </w:rPr>
      </w:pPr>
    </w:p>
    <w:p w14:paraId="11A3F3AF" w14:textId="4E9E7086" w:rsidR="00912DA4" w:rsidRPr="00901B4C" w:rsidRDefault="00901B4C" w:rsidP="00E832B9">
      <w:pPr>
        <w:shd w:val="clear" w:color="auto" w:fill="FFFFFF"/>
        <w:jc w:val="both"/>
        <w:rPr>
          <w:b/>
          <w:color w:val="000000"/>
        </w:rPr>
      </w:pPr>
      <w:r w:rsidRPr="00901B4C">
        <w:rPr>
          <w:b/>
          <w:color w:val="000000"/>
        </w:rPr>
        <w:t>KRO</w:t>
      </w:r>
      <w:r w:rsidR="00912DA4" w:rsidRPr="00901B4C">
        <w:rPr>
          <w:b/>
          <w:color w:val="000000"/>
        </w:rPr>
        <w:t xml:space="preserve">: </w:t>
      </w:r>
      <w:r w:rsidR="00386510" w:rsidRPr="00901B4C">
        <w:rPr>
          <w:color w:val="000000"/>
        </w:rPr>
        <w:t>Ok. Cheverísimo</w:t>
      </w:r>
      <w:r w:rsidR="00912DA4" w:rsidRPr="00901B4C">
        <w:rPr>
          <w:color w:val="000000"/>
        </w:rPr>
        <w:t>.</w:t>
      </w:r>
    </w:p>
    <w:p w14:paraId="59C836F9" w14:textId="77777777" w:rsidR="00912DA4" w:rsidRPr="00901B4C" w:rsidRDefault="00912DA4" w:rsidP="00E832B9">
      <w:pPr>
        <w:shd w:val="clear" w:color="auto" w:fill="FFFFFF"/>
        <w:jc w:val="both"/>
        <w:rPr>
          <w:b/>
          <w:color w:val="000000"/>
        </w:rPr>
      </w:pPr>
    </w:p>
    <w:p w14:paraId="70F1C359" w14:textId="2CBF7916" w:rsidR="006E1B98" w:rsidRPr="00901B4C" w:rsidRDefault="00901B4C" w:rsidP="00E832B9">
      <w:pPr>
        <w:shd w:val="clear" w:color="auto" w:fill="FFFFFF"/>
        <w:jc w:val="both"/>
        <w:rPr>
          <w:color w:val="000000"/>
        </w:rPr>
      </w:pPr>
      <w:r w:rsidRPr="00901B4C">
        <w:rPr>
          <w:b/>
          <w:color w:val="000000"/>
        </w:rPr>
        <w:t>XXXX</w:t>
      </w:r>
      <w:r w:rsidR="006E1B98" w:rsidRPr="00901B4C">
        <w:rPr>
          <w:color w:val="000000"/>
        </w:rPr>
        <w:t>:</w:t>
      </w:r>
      <w:r w:rsidR="00912DA4" w:rsidRPr="00901B4C">
        <w:rPr>
          <w:color w:val="000000"/>
        </w:rPr>
        <w:t xml:space="preserve"> Bueno</w:t>
      </w:r>
      <w:r w:rsidR="006E1B98" w:rsidRPr="00901B4C">
        <w:rPr>
          <w:color w:val="000000"/>
        </w:rPr>
        <w:t xml:space="preserve">, entonces el programa es de liderazgo e inglés. </w:t>
      </w:r>
      <w:r w:rsidR="00386510" w:rsidRPr="00901B4C">
        <w:rPr>
          <w:color w:val="000000"/>
        </w:rPr>
        <w:t>Me forman durante dos (2) años; por eso, entonces dig</w:t>
      </w:r>
      <w:r w:rsidR="00912DA4" w:rsidRPr="00901B4C">
        <w:rPr>
          <w:color w:val="000000"/>
        </w:rPr>
        <w:t xml:space="preserve">amos que en ese proceso yo conocí a varias hermanas </w:t>
      </w:r>
      <w:r w:rsidR="00386510" w:rsidRPr="00901B4C">
        <w:rPr>
          <w:color w:val="000000"/>
        </w:rPr>
        <w:t>afros</w:t>
      </w:r>
      <w:r w:rsidR="001912BC" w:rsidRPr="00901B4C">
        <w:rPr>
          <w:color w:val="000000"/>
        </w:rPr>
        <w:t xml:space="preserve"> que estaban</w:t>
      </w:r>
      <w:r w:rsidR="00386510" w:rsidRPr="00901B4C">
        <w:rPr>
          <w:color w:val="000000"/>
        </w:rPr>
        <w:t xml:space="preserve"> muy </w:t>
      </w:r>
      <w:r w:rsidR="00912DA4" w:rsidRPr="00901B4C">
        <w:rPr>
          <w:color w:val="000000"/>
        </w:rPr>
        <w:t>c</w:t>
      </w:r>
      <w:r w:rsidR="00386510" w:rsidRPr="00901B4C">
        <w:rPr>
          <w:color w:val="000000"/>
        </w:rPr>
        <w:t>omprometidas con el proceso.</w:t>
      </w:r>
    </w:p>
    <w:p w14:paraId="05E025D2" w14:textId="77777777" w:rsidR="006E1B98" w:rsidRPr="00901B4C" w:rsidRDefault="006E1B98" w:rsidP="00E832B9">
      <w:pPr>
        <w:shd w:val="clear" w:color="auto" w:fill="FFFFFF"/>
        <w:jc w:val="both"/>
        <w:rPr>
          <w:color w:val="000000"/>
        </w:rPr>
      </w:pPr>
    </w:p>
    <w:p w14:paraId="03179FC4" w14:textId="1CAF23EC"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Chévere.</w:t>
      </w:r>
    </w:p>
    <w:p w14:paraId="3C58D7B4" w14:textId="77777777" w:rsidR="006E1B98" w:rsidRPr="00901B4C" w:rsidRDefault="006E1B98" w:rsidP="00E832B9">
      <w:pPr>
        <w:shd w:val="clear" w:color="auto" w:fill="FFFFFF"/>
        <w:jc w:val="both"/>
        <w:rPr>
          <w:color w:val="000000"/>
        </w:rPr>
      </w:pPr>
    </w:p>
    <w:p w14:paraId="3757E265" w14:textId="1A13BBFC" w:rsidR="006E1B98" w:rsidRPr="00901B4C" w:rsidRDefault="00901B4C" w:rsidP="00E832B9">
      <w:pPr>
        <w:shd w:val="clear" w:color="auto" w:fill="FFFFFF"/>
        <w:jc w:val="both"/>
        <w:rPr>
          <w:color w:val="000000"/>
        </w:rPr>
      </w:pPr>
      <w:r w:rsidRPr="00901B4C">
        <w:rPr>
          <w:b/>
          <w:color w:val="000000"/>
        </w:rPr>
        <w:lastRenderedPageBreak/>
        <w:t>XXXX</w:t>
      </w:r>
      <w:r w:rsidR="006E1B98" w:rsidRPr="00901B4C">
        <w:rPr>
          <w:b/>
          <w:color w:val="000000"/>
        </w:rPr>
        <w:t>:</w:t>
      </w:r>
      <w:r w:rsidR="006E1B98" w:rsidRPr="00901B4C">
        <w:rPr>
          <w:color w:val="000000"/>
        </w:rPr>
        <w:t xml:space="preserve"> </w:t>
      </w:r>
      <w:r w:rsidR="00386510" w:rsidRPr="00901B4C">
        <w:rPr>
          <w:color w:val="000000"/>
        </w:rPr>
        <w:t>¿Si? Y que de una u otra forma el ir compartiendo</w:t>
      </w:r>
      <w:r w:rsidR="00BB1CFF" w:rsidRPr="00901B4C">
        <w:rPr>
          <w:color w:val="000000"/>
        </w:rPr>
        <w:t>,</w:t>
      </w:r>
      <w:r w:rsidR="00386510" w:rsidRPr="00901B4C">
        <w:rPr>
          <w:color w:val="000000"/>
        </w:rPr>
        <w:t xml:space="preserve"> </w:t>
      </w:r>
      <w:r w:rsidR="001912BC" w:rsidRPr="00901B4C">
        <w:rPr>
          <w:color w:val="000000"/>
        </w:rPr>
        <w:t xml:space="preserve">pues en esos espacios, a uno le hacen pues </w:t>
      </w:r>
      <w:r w:rsidR="006E1B98" w:rsidRPr="00901B4C">
        <w:rPr>
          <w:color w:val="000000"/>
        </w:rPr>
        <w:t xml:space="preserve">abrir y darse cuenta de otros escenarios que son bastantes relevantes </w:t>
      </w:r>
      <w:r w:rsidR="001912BC" w:rsidRPr="00901B4C">
        <w:rPr>
          <w:color w:val="000000"/>
        </w:rPr>
        <w:t>para</w:t>
      </w:r>
      <w:r w:rsidR="006E1B98" w:rsidRPr="00901B4C">
        <w:rPr>
          <w:color w:val="000000"/>
        </w:rPr>
        <w:t xml:space="preserve"> la comunidad afro</w:t>
      </w:r>
      <w:r w:rsidR="001912BC" w:rsidRPr="00901B4C">
        <w:rPr>
          <w:color w:val="000000"/>
        </w:rPr>
        <w:t xml:space="preserve"> y</w:t>
      </w:r>
      <w:r w:rsidR="006E1B98" w:rsidRPr="00901B4C">
        <w:rPr>
          <w:color w:val="000000"/>
        </w:rPr>
        <w:t xml:space="preserve"> </w:t>
      </w:r>
      <w:r w:rsidR="00213030" w:rsidRPr="00901B4C">
        <w:rPr>
          <w:color w:val="000000"/>
        </w:rPr>
        <w:t xml:space="preserve">de las luchas que viene teniendo la </w:t>
      </w:r>
      <w:r w:rsidR="00BB1CFF" w:rsidRPr="00901B4C">
        <w:rPr>
          <w:color w:val="000000"/>
        </w:rPr>
        <w:t>universidad</w:t>
      </w:r>
      <w:r w:rsidR="00213030" w:rsidRPr="00901B4C">
        <w:rPr>
          <w:color w:val="000000"/>
        </w:rPr>
        <w:t xml:space="preserve"> afro</w:t>
      </w:r>
      <w:r w:rsidR="001912BC" w:rsidRPr="00901B4C">
        <w:rPr>
          <w:color w:val="000000"/>
        </w:rPr>
        <w:t>,</w:t>
      </w:r>
      <w:r w:rsidR="00BB1CFF" w:rsidRPr="00901B4C">
        <w:rPr>
          <w:color w:val="000000"/>
        </w:rPr>
        <w:t xml:space="preserve"> </w:t>
      </w:r>
      <w:r w:rsidR="006E1B98" w:rsidRPr="00901B4C">
        <w:rPr>
          <w:color w:val="000000"/>
        </w:rPr>
        <w:t xml:space="preserve">porque </w:t>
      </w:r>
      <w:r w:rsidR="001912BC" w:rsidRPr="00901B4C">
        <w:rPr>
          <w:color w:val="000000"/>
        </w:rPr>
        <w:t xml:space="preserve">digamos que </w:t>
      </w:r>
      <w:r w:rsidR="006E1B98" w:rsidRPr="00901B4C">
        <w:rPr>
          <w:color w:val="000000"/>
        </w:rPr>
        <w:t xml:space="preserve">en mi universidad estaba </w:t>
      </w:r>
      <w:r w:rsidR="001912BC" w:rsidRPr="00901B4C">
        <w:rPr>
          <w:color w:val="000000"/>
        </w:rPr>
        <w:t xml:space="preserve">un poco </w:t>
      </w:r>
      <w:r w:rsidR="006E1B98" w:rsidRPr="00901B4C">
        <w:rPr>
          <w:color w:val="000000"/>
        </w:rPr>
        <w:t>al margen de todo eso</w:t>
      </w:r>
      <w:r w:rsidR="001912BC" w:rsidRPr="00901B4C">
        <w:rPr>
          <w:color w:val="000000"/>
        </w:rPr>
        <w:t>, o sea, estaba como muy enfocada en lo mío.</w:t>
      </w:r>
    </w:p>
    <w:p w14:paraId="41950A8B" w14:textId="77777777" w:rsidR="006E1B98" w:rsidRPr="00901B4C" w:rsidRDefault="006E1B98" w:rsidP="00E832B9">
      <w:pPr>
        <w:shd w:val="clear" w:color="auto" w:fill="FFFFFF"/>
        <w:jc w:val="both"/>
        <w:rPr>
          <w:color w:val="000000"/>
        </w:rPr>
      </w:pPr>
    </w:p>
    <w:p w14:paraId="0DC245C6" w14:textId="0EF73F72"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BB1CFF" w:rsidRPr="00901B4C">
        <w:rPr>
          <w:b/>
          <w:color w:val="000000"/>
        </w:rPr>
        <w:t xml:space="preserve">Exacto, puedes pasar un poco desapercibida, y puedes quedarte allí pero </w:t>
      </w:r>
      <w:r w:rsidR="00527A6B" w:rsidRPr="00901B4C">
        <w:rPr>
          <w:b/>
          <w:color w:val="000000"/>
        </w:rPr>
        <w:t>sin formarte</w:t>
      </w:r>
      <w:r w:rsidR="00BB1CFF" w:rsidRPr="00901B4C">
        <w:rPr>
          <w:b/>
          <w:color w:val="000000"/>
        </w:rPr>
        <w:t xml:space="preserve"> con </w:t>
      </w:r>
      <w:r w:rsidR="006E1B98" w:rsidRPr="00901B4C">
        <w:rPr>
          <w:b/>
          <w:color w:val="000000"/>
        </w:rPr>
        <w:t>otras cosas ¿no?</w:t>
      </w:r>
    </w:p>
    <w:p w14:paraId="70FB7725" w14:textId="77777777" w:rsidR="006E1B98" w:rsidRPr="00901B4C" w:rsidRDefault="006E1B98" w:rsidP="00E832B9">
      <w:pPr>
        <w:shd w:val="clear" w:color="auto" w:fill="FFFFFF"/>
        <w:jc w:val="both"/>
        <w:rPr>
          <w:color w:val="000000"/>
        </w:rPr>
      </w:pPr>
    </w:p>
    <w:p w14:paraId="7A16CBCF" w14:textId="0DCCD57D"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BB1CFF" w:rsidRPr="00901B4C">
        <w:rPr>
          <w:color w:val="000000"/>
        </w:rPr>
        <w:t>Si. Entonces, d</w:t>
      </w:r>
      <w:r w:rsidR="006E1B98" w:rsidRPr="00901B4C">
        <w:rPr>
          <w:color w:val="000000"/>
        </w:rPr>
        <w:t xml:space="preserve">urante ese proceso </w:t>
      </w:r>
      <w:r w:rsidR="00213030" w:rsidRPr="00901B4C">
        <w:rPr>
          <w:color w:val="000000"/>
        </w:rPr>
        <w:t xml:space="preserve">también surge </w:t>
      </w:r>
      <w:r w:rsidR="006E1B98" w:rsidRPr="00901B4C">
        <w:rPr>
          <w:i/>
          <w:color w:val="000000"/>
        </w:rPr>
        <w:t>AfroUN</w:t>
      </w:r>
      <w:r w:rsidR="00BB1CFF" w:rsidRPr="00901B4C">
        <w:rPr>
          <w:color w:val="000000"/>
        </w:rPr>
        <w:t>.</w:t>
      </w:r>
    </w:p>
    <w:p w14:paraId="5795D0B0" w14:textId="77777777" w:rsidR="006E1B98" w:rsidRPr="00901B4C" w:rsidRDefault="006E1B98" w:rsidP="00E832B9">
      <w:pPr>
        <w:shd w:val="clear" w:color="auto" w:fill="FFFFFF"/>
        <w:jc w:val="both"/>
        <w:rPr>
          <w:color w:val="000000"/>
        </w:rPr>
      </w:pPr>
    </w:p>
    <w:p w14:paraId="2973DFF5" w14:textId="2C4590A3"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213030" w:rsidRPr="00901B4C">
        <w:rPr>
          <w:b/>
          <w:color w:val="000000"/>
        </w:rPr>
        <w:t>¿Afro…?</w:t>
      </w:r>
    </w:p>
    <w:p w14:paraId="5D6382AF" w14:textId="77777777" w:rsidR="006E1B98" w:rsidRPr="00901B4C" w:rsidRDefault="006E1B98" w:rsidP="00E832B9">
      <w:pPr>
        <w:shd w:val="clear" w:color="auto" w:fill="FFFFFF"/>
        <w:jc w:val="both"/>
        <w:rPr>
          <w:color w:val="000000"/>
        </w:rPr>
      </w:pPr>
    </w:p>
    <w:p w14:paraId="4D9954C1" w14:textId="18EE2C8F" w:rsidR="00813A05"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BB1CFF" w:rsidRPr="00901B4C">
        <w:rPr>
          <w:i/>
          <w:color w:val="000000"/>
        </w:rPr>
        <w:t>AfroUN</w:t>
      </w:r>
      <w:r w:rsidR="00BB1CFF" w:rsidRPr="00901B4C">
        <w:rPr>
          <w:color w:val="000000"/>
        </w:rPr>
        <w:t>, el que</w:t>
      </w:r>
      <w:r w:rsidR="00732BCA" w:rsidRPr="00901B4C">
        <w:rPr>
          <w:color w:val="000000"/>
        </w:rPr>
        <w:t xml:space="preserve"> yo te</w:t>
      </w:r>
      <w:r w:rsidR="00813A05" w:rsidRPr="00901B4C">
        <w:rPr>
          <w:color w:val="000000"/>
        </w:rPr>
        <w:t xml:space="preserve"> había mencionado de la Universidad Nacional. Digamos que el haber entrado…</w:t>
      </w:r>
    </w:p>
    <w:p w14:paraId="0E556082" w14:textId="77777777" w:rsidR="00813A05" w:rsidRPr="00901B4C" w:rsidRDefault="00813A05" w:rsidP="00E832B9">
      <w:pPr>
        <w:shd w:val="clear" w:color="auto" w:fill="FFFFFF"/>
        <w:jc w:val="both"/>
        <w:rPr>
          <w:color w:val="000000"/>
        </w:rPr>
      </w:pPr>
    </w:p>
    <w:p w14:paraId="7C642062" w14:textId="0DDE0817" w:rsidR="006E1B98" w:rsidRPr="00901B4C" w:rsidRDefault="00901B4C" w:rsidP="00E832B9">
      <w:pPr>
        <w:shd w:val="clear" w:color="auto" w:fill="FFFFFF"/>
        <w:jc w:val="both"/>
        <w:rPr>
          <w:b/>
          <w:color w:val="000000"/>
        </w:rPr>
      </w:pPr>
      <w:r w:rsidRPr="00901B4C">
        <w:rPr>
          <w:b/>
          <w:color w:val="000000"/>
        </w:rPr>
        <w:t>KRO</w:t>
      </w:r>
      <w:r w:rsidR="00813A05" w:rsidRPr="00901B4C">
        <w:rPr>
          <w:b/>
          <w:color w:val="000000"/>
        </w:rPr>
        <w:t xml:space="preserve">: </w:t>
      </w:r>
      <w:r w:rsidR="006E1B98" w:rsidRPr="00901B4C">
        <w:rPr>
          <w:b/>
          <w:color w:val="000000"/>
        </w:rPr>
        <w:t xml:space="preserve">No. No tiene nada que ver con </w:t>
      </w:r>
      <w:r w:rsidR="00213030" w:rsidRPr="00901B4C">
        <w:rPr>
          <w:b/>
          <w:color w:val="000000"/>
        </w:rPr>
        <w:t>gente del (¿</w:t>
      </w:r>
      <w:r w:rsidR="00C23A0B" w:rsidRPr="00901B4C">
        <w:rPr>
          <w:b/>
          <w:color w:val="000000"/>
        </w:rPr>
        <w:t>C</w:t>
      </w:r>
      <w:r w:rsidR="00732BCA" w:rsidRPr="00901B4C">
        <w:rPr>
          <w:b/>
          <w:color w:val="000000"/>
        </w:rPr>
        <w:t>EUNA</w:t>
      </w:r>
      <w:r w:rsidR="00213030" w:rsidRPr="00901B4C">
        <w:rPr>
          <w:b/>
          <w:color w:val="000000"/>
        </w:rPr>
        <w:t>?)</w:t>
      </w:r>
    </w:p>
    <w:p w14:paraId="283B428B" w14:textId="77777777" w:rsidR="006E1B98" w:rsidRPr="00901B4C" w:rsidRDefault="006E1B98" w:rsidP="00E832B9">
      <w:pPr>
        <w:shd w:val="clear" w:color="auto" w:fill="FFFFFF"/>
        <w:jc w:val="both"/>
        <w:rPr>
          <w:color w:val="000000"/>
        </w:rPr>
      </w:pPr>
    </w:p>
    <w:p w14:paraId="04749A8D" w14:textId="45448C00"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813A05" w:rsidRPr="00901B4C">
        <w:rPr>
          <w:color w:val="000000"/>
        </w:rPr>
        <w:t xml:space="preserve">No. No tiene que ver con gente del </w:t>
      </w:r>
      <w:r w:rsidR="00791E2F" w:rsidRPr="00901B4C">
        <w:rPr>
          <w:color w:val="000000"/>
        </w:rPr>
        <w:t>(¿</w:t>
      </w:r>
      <w:r w:rsidR="00C23A0B" w:rsidRPr="00901B4C">
        <w:rPr>
          <w:color w:val="000000"/>
        </w:rPr>
        <w:t>C</w:t>
      </w:r>
      <w:r w:rsidR="00732BCA" w:rsidRPr="00901B4C">
        <w:rPr>
          <w:color w:val="000000"/>
        </w:rPr>
        <w:t>EUNA?).</w:t>
      </w:r>
    </w:p>
    <w:p w14:paraId="0859D4B7" w14:textId="77777777" w:rsidR="00732BCA" w:rsidRPr="00901B4C" w:rsidRDefault="00732BCA" w:rsidP="00E832B9">
      <w:pPr>
        <w:shd w:val="clear" w:color="auto" w:fill="FFFFFF"/>
        <w:jc w:val="both"/>
        <w:rPr>
          <w:color w:val="000000"/>
        </w:rPr>
      </w:pPr>
    </w:p>
    <w:p w14:paraId="79421A83" w14:textId="1C517B3A" w:rsidR="00791E2F" w:rsidRPr="00901B4C" w:rsidRDefault="00901B4C" w:rsidP="00E832B9">
      <w:pPr>
        <w:shd w:val="clear" w:color="auto" w:fill="FFFFFF"/>
        <w:jc w:val="both"/>
        <w:rPr>
          <w:b/>
          <w:color w:val="000000"/>
        </w:rPr>
      </w:pPr>
      <w:r w:rsidRPr="00901B4C">
        <w:rPr>
          <w:b/>
          <w:color w:val="000000"/>
        </w:rPr>
        <w:t>KRO</w:t>
      </w:r>
      <w:r w:rsidR="00791E2F" w:rsidRPr="00901B4C">
        <w:rPr>
          <w:b/>
          <w:color w:val="000000"/>
        </w:rPr>
        <w:t xml:space="preserve">: </w:t>
      </w:r>
      <w:r w:rsidR="00732BCA" w:rsidRPr="00901B4C">
        <w:rPr>
          <w:b/>
          <w:color w:val="000000"/>
        </w:rPr>
        <w:t>Ok. P</w:t>
      </w:r>
      <w:r w:rsidR="00791E2F" w:rsidRPr="00901B4C">
        <w:rPr>
          <w:b/>
          <w:color w:val="000000"/>
        </w:rPr>
        <w:t>erdon</w:t>
      </w:r>
      <w:r w:rsidR="00732BCA" w:rsidRPr="00901B4C">
        <w:rPr>
          <w:b/>
          <w:color w:val="000000"/>
        </w:rPr>
        <w:t xml:space="preserve">a </w:t>
      </w:r>
      <w:r w:rsidR="00791E2F" w:rsidRPr="00901B4C">
        <w:rPr>
          <w:b/>
          <w:color w:val="000000"/>
        </w:rPr>
        <w:t>la confusión</w:t>
      </w:r>
      <w:r w:rsidR="00732BCA" w:rsidRPr="00901B4C">
        <w:rPr>
          <w:b/>
          <w:color w:val="000000"/>
        </w:rPr>
        <w:t>. E</w:t>
      </w:r>
      <w:r w:rsidR="00791E2F" w:rsidRPr="00901B4C">
        <w:rPr>
          <w:b/>
          <w:color w:val="000000"/>
        </w:rPr>
        <w:t>s que yo estoy llegando de Ve</w:t>
      </w:r>
      <w:r w:rsidR="00EA6427" w:rsidRPr="00901B4C">
        <w:rPr>
          <w:b/>
          <w:color w:val="000000"/>
        </w:rPr>
        <w:t>nezuela.</w:t>
      </w:r>
    </w:p>
    <w:p w14:paraId="78000FF8" w14:textId="77777777" w:rsidR="00791E2F" w:rsidRPr="00901B4C" w:rsidRDefault="00791E2F" w:rsidP="00E832B9">
      <w:pPr>
        <w:shd w:val="clear" w:color="auto" w:fill="FFFFFF"/>
        <w:jc w:val="both"/>
        <w:rPr>
          <w:color w:val="000000"/>
        </w:rPr>
      </w:pPr>
    </w:p>
    <w:p w14:paraId="35718B04" w14:textId="4BC84D6C" w:rsidR="00D665DA" w:rsidRPr="00901B4C" w:rsidRDefault="00901B4C" w:rsidP="00732BCA">
      <w:pPr>
        <w:shd w:val="clear" w:color="auto" w:fill="FFFFFF"/>
        <w:jc w:val="both"/>
        <w:rPr>
          <w:color w:val="000000"/>
        </w:rPr>
      </w:pPr>
      <w:r w:rsidRPr="00901B4C">
        <w:rPr>
          <w:b/>
          <w:color w:val="000000"/>
        </w:rPr>
        <w:t>XXXX</w:t>
      </w:r>
      <w:r w:rsidR="00732BCA" w:rsidRPr="00901B4C">
        <w:rPr>
          <w:b/>
          <w:color w:val="000000"/>
        </w:rPr>
        <w:t>:</w:t>
      </w:r>
      <w:r w:rsidR="00732BCA" w:rsidRPr="00901B4C">
        <w:rPr>
          <w:color w:val="000000"/>
        </w:rPr>
        <w:t xml:space="preserve"> No, no, no. Lo que pasa es que</w:t>
      </w:r>
      <w:r w:rsidR="00D665DA" w:rsidRPr="00901B4C">
        <w:rPr>
          <w:color w:val="000000"/>
        </w:rPr>
        <w:t xml:space="preserve"> ese es el grupo de estudiantes, el</w:t>
      </w:r>
      <w:r w:rsidR="00732BCA" w:rsidRPr="00901B4C">
        <w:rPr>
          <w:color w:val="000000"/>
        </w:rPr>
        <w:t xml:space="preserve"> colectivo de estudiantes </w:t>
      </w:r>
      <w:r w:rsidR="00D665DA" w:rsidRPr="00901B4C">
        <w:rPr>
          <w:color w:val="000000"/>
        </w:rPr>
        <w:t>afrodescendientes de la Universidad Nacional</w:t>
      </w:r>
      <w:r w:rsidR="00EA6427" w:rsidRPr="00901B4C">
        <w:rPr>
          <w:color w:val="000000"/>
        </w:rPr>
        <w:t>.</w:t>
      </w:r>
    </w:p>
    <w:p w14:paraId="5FEEDDE9" w14:textId="77777777" w:rsidR="00D665DA" w:rsidRPr="00901B4C" w:rsidRDefault="00D665DA" w:rsidP="00732BCA">
      <w:pPr>
        <w:shd w:val="clear" w:color="auto" w:fill="FFFFFF"/>
        <w:jc w:val="both"/>
        <w:rPr>
          <w:color w:val="000000"/>
        </w:rPr>
      </w:pPr>
    </w:p>
    <w:p w14:paraId="69C41C18" w14:textId="492B60A6" w:rsidR="00D665DA" w:rsidRPr="00901B4C" w:rsidRDefault="00901B4C" w:rsidP="00732BCA">
      <w:pPr>
        <w:shd w:val="clear" w:color="auto" w:fill="FFFFFF"/>
        <w:jc w:val="both"/>
        <w:rPr>
          <w:b/>
          <w:color w:val="000000"/>
        </w:rPr>
      </w:pPr>
      <w:r w:rsidRPr="00901B4C">
        <w:rPr>
          <w:b/>
          <w:color w:val="000000"/>
        </w:rPr>
        <w:t>KRO</w:t>
      </w:r>
      <w:r w:rsidR="00D665DA" w:rsidRPr="00901B4C">
        <w:rPr>
          <w:b/>
          <w:color w:val="000000"/>
        </w:rPr>
        <w:t xml:space="preserve">: ¡Ah </w:t>
      </w:r>
      <w:r w:rsidR="00345549" w:rsidRPr="00901B4C">
        <w:rPr>
          <w:b/>
          <w:color w:val="000000"/>
        </w:rPr>
        <w:t>OK</w:t>
      </w:r>
      <w:r w:rsidR="00D665DA" w:rsidRPr="00901B4C">
        <w:rPr>
          <w:b/>
          <w:color w:val="000000"/>
        </w:rPr>
        <w:t>!</w:t>
      </w:r>
    </w:p>
    <w:p w14:paraId="2376A681" w14:textId="77777777" w:rsidR="00D665DA" w:rsidRPr="00901B4C" w:rsidRDefault="00D665DA" w:rsidP="00732BCA">
      <w:pPr>
        <w:shd w:val="clear" w:color="auto" w:fill="FFFFFF"/>
        <w:jc w:val="both"/>
        <w:rPr>
          <w:color w:val="000000"/>
        </w:rPr>
      </w:pPr>
    </w:p>
    <w:p w14:paraId="19DE57EA" w14:textId="15CABEB3" w:rsidR="00D665DA" w:rsidRPr="00901B4C" w:rsidRDefault="00901B4C" w:rsidP="00D665DA">
      <w:pPr>
        <w:shd w:val="clear" w:color="auto" w:fill="FFFFFF"/>
        <w:jc w:val="both"/>
        <w:rPr>
          <w:color w:val="000000"/>
        </w:rPr>
      </w:pPr>
      <w:r w:rsidRPr="00901B4C">
        <w:rPr>
          <w:b/>
          <w:color w:val="000000"/>
        </w:rPr>
        <w:t>XXXX</w:t>
      </w:r>
      <w:r w:rsidR="00D665DA" w:rsidRPr="00901B4C">
        <w:rPr>
          <w:b/>
          <w:color w:val="000000"/>
        </w:rPr>
        <w:t>:</w:t>
      </w:r>
      <w:r w:rsidR="00D665DA" w:rsidRPr="00901B4C">
        <w:rPr>
          <w:color w:val="000000"/>
        </w:rPr>
        <w:t xml:space="preserve"> ¿Si? </w:t>
      </w:r>
      <w:r w:rsidR="00EA6427" w:rsidRPr="00901B4C">
        <w:rPr>
          <w:color w:val="000000"/>
        </w:rPr>
        <w:t>Lo que te digo, c</w:t>
      </w:r>
      <w:r w:rsidR="00D665DA" w:rsidRPr="00901B4C">
        <w:rPr>
          <w:color w:val="000000"/>
        </w:rPr>
        <w:t xml:space="preserve">omo tu me preguntaste que cómo me motivé y todo eso, digamos que </w:t>
      </w:r>
      <w:r w:rsidR="00560551" w:rsidRPr="00901B4C">
        <w:rPr>
          <w:color w:val="000000"/>
        </w:rPr>
        <w:t xml:space="preserve">dentro de ese grupo también </w:t>
      </w:r>
      <w:r w:rsidR="00D665DA" w:rsidRPr="00901B4C">
        <w:rPr>
          <w:color w:val="000000"/>
        </w:rPr>
        <w:t xml:space="preserve">hay otras compañeras que </w:t>
      </w:r>
      <w:r w:rsidR="00EA6427" w:rsidRPr="00901B4C">
        <w:rPr>
          <w:color w:val="000000"/>
        </w:rPr>
        <w:t>llevan su cabello</w:t>
      </w:r>
      <w:r w:rsidR="00560551" w:rsidRPr="00901B4C">
        <w:rPr>
          <w:color w:val="000000"/>
        </w:rPr>
        <w:t xml:space="preserve"> natural. </w:t>
      </w:r>
    </w:p>
    <w:p w14:paraId="01DF7691" w14:textId="77777777" w:rsidR="00560551" w:rsidRPr="00901B4C" w:rsidRDefault="00560551" w:rsidP="00D665DA">
      <w:pPr>
        <w:shd w:val="clear" w:color="auto" w:fill="FFFFFF"/>
        <w:jc w:val="both"/>
        <w:rPr>
          <w:color w:val="000000"/>
        </w:rPr>
      </w:pPr>
    </w:p>
    <w:p w14:paraId="74D441E2" w14:textId="2C11BAF1" w:rsidR="006E1B98" w:rsidRPr="00901B4C" w:rsidRDefault="00901B4C" w:rsidP="00E832B9">
      <w:pPr>
        <w:shd w:val="clear" w:color="auto" w:fill="FFFFFF"/>
        <w:jc w:val="both"/>
        <w:rPr>
          <w:b/>
          <w:color w:val="000000"/>
        </w:rPr>
      </w:pPr>
      <w:r w:rsidRPr="00901B4C">
        <w:rPr>
          <w:b/>
          <w:color w:val="000000"/>
        </w:rPr>
        <w:t>KRO</w:t>
      </w:r>
      <w:r w:rsidR="000540BB" w:rsidRPr="00901B4C">
        <w:rPr>
          <w:b/>
          <w:color w:val="000000"/>
        </w:rPr>
        <w:t>: ¿Y</w:t>
      </w:r>
      <w:r w:rsidR="006E1B98" w:rsidRPr="00901B4C">
        <w:rPr>
          <w:b/>
          <w:color w:val="000000"/>
        </w:rPr>
        <w:t xml:space="preserve"> hay hombres también</w:t>
      </w:r>
      <w:r w:rsidR="007B1E07" w:rsidRPr="00901B4C">
        <w:rPr>
          <w:b/>
          <w:color w:val="000000"/>
        </w:rPr>
        <w:t xml:space="preserve"> ahí</w:t>
      </w:r>
      <w:r w:rsidR="006E1B98" w:rsidRPr="00901B4C">
        <w:rPr>
          <w:b/>
          <w:color w:val="000000"/>
        </w:rPr>
        <w:t>?</w:t>
      </w:r>
      <w:r w:rsidR="00EA6427" w:rsidRPr="00901B4C">
        <w:rPr>
          <w:b/>
          <w:color w:val="000000"/>
        </w:rPr>
        <w:t xml:space="preserve"> Es como mixto…</w:t>
      </w:r>
    </w:p>
    <w:p w14:paraId="0DF07790" w14:textId="77777777" w:rsidR="006E1B98" w:rsidRPr="00901B4C" w:rsidRDefault="006E1B98" w:rsidP="00E832B9">
      <w:pPr>
        <w:shd w:val="clear" w:color="auto" w:fill="FFFFFF"/>
        <w:jc w:val="both"/>
        <w:rPr>
          <w:color w:val="000000"/>
        </w:rPr>
      </w:pPr>
    </w:p>
    <w:p w14:paraId="5D278E7A" w14:textId="66C8D503" w:rsidR="006E1B98" w:rsidRPr="00901B4C" w:rsidRDefault="00901B4C" w:rsidP="00E832B9">
      <w:pPr>
        <w:shd w:val="clear" w:color="auto" w:fill="FFFFFF"/>
        <w:jc w:val="both"/>
        <w:rPr>
          <w:color w:val="000000"/>
        </w:rPr>
      </w:pPr>
      <w:r w:rsidRPr="00901B4C">
        <w:rPr>
          <w:b/>
          <w:color w:val="000000"/>
        </w:rPr>
        <w:t>XXXX</w:t>
      </w:r>
      <w:r w:rsidR="000540BB" w:rsidRPr="00901B4C">
        <w:rPr>
          <w:b/>
          <w:color w:val="000000"/>
        </w:rPr>
        <w:t>:</w:t>
      </w:r>
      <w:r w:rsidR="000540BB" w:rsidRPr="00901B4C">
        <w:rPr>
          <w:color w:val="000000"/>
        </w:rPr>
        <w:t xml:space="preserve"> Si. Y también llevan su cabello natural. </w:t>
      </w:r>
    </w:p>
    <w:p w14:paraId="5191BCE1" w14:textId="77777777" w:rsidR="000540BB" w:rsidRPr="00901B4C" w:rsidRDefault="000540BB" w:rsidP="00E832B9">
      <w:pPr>
        <w:shd w:val="clear" w:color="auto" w:fill="FFFFFF"/>
        <w:jc w:val="both"/>
        <w:rPr>
          <w:color w:val="000000"/>
        </w:rPr>
      </w:pPr>
    </w:p>
    <w:p w14:paraId="5F07E66B" w14:textId="326005F5" w:rsidR="000540BB" w:rsidRPr="00901B4C" w:rsidRDefault="00901B4C" w:rsidP="00E832B9">
      <w:pPr>
        <w:shd w:val="clear" w:color="auto" w:fill="FFFFFF"/>
        <w:jc w:val="both"/>
        <w:rPr>
          <w:b/>
          <w:color w:val="000000"/>
        </w:rPr>
      </w:pPr>
      <w:r w:rsidRPr="00901B4C">
        <w:rPr>
          <w:b/>
          <w:color w:val="000000"/>
        </w:rPr>
        <w:t>KRO</w:t>
      </w:r>
      <w:r w:rsidR="000540BB" w:rsidRPr="00901B4C">
        <w:rPr>
          <w:b/>
          <w:color w:val="000000"/>
        </w:rPr>
        <w:t xml:space="preserve">: ¡Ay que chévere! Entonces </w:t>
      </w:r>
      <w:r w:rsidR="007B1E07" w:rsidRPr="00901B4C">
        <w:rPr>
          <w:b/>
          <w:color w:val="000000"/>
        </w:rPr>
        <w:t>tú</w:t>
      </w:r>
      <w:r w:rsidR="000540BB" w:rsidRPr="00901B4C">
        <w:rPr>
          <w:b/>
          <w:color w:val="000000"/>
        </w:rPr>
        <w:t xml:space="preserve"> sentías que </w:t>
      </w:r>
      <w:r w:rsidR="00EA6427" w:rsidRPr="00901B4C">
        <w:rPr>
          <w:b/>
          <w:color w:val="000000"/>
        </w:rPr>
        <w:t>ese discurso estaba allí como y</w:t>
      </w:r>
      <w:r w:rsidR="000540BB" w:rsidRPr="00901B4C">
        <w:rPr>
          <w:b/>
          <w:color w:val="000000"/>
        </w:rPr>
        <w:t>a.</w:t>
      </w:r>
      <w:r w:rsidR="00EA6427" w:rsidRPr="00901B4C">
        <w:rPr>
          <w:b/>
          <w:color w:val="000000"/>
        </w:rPr>
        <w:t>.</w:t>
      </w:r>
      <w:r w:rsidR="000540BB" w:rsidRPr="00901B4C">
        <w:rPr>
          <w:b/>
          <w:color w:val="000000"/>
        </w:rPr>
        <w:t>.</w:t>
      </w:r>
    </w:p>
    <w:p w14:paraId="4D1F792D" w14:textId="77777777" w:rsidR="000540BB" w:rsidRPr="00901B4C" w:rsidRDefault="000540BB" w:rsidP="00E832B9">
      <w:pPr>
        <w:shd w:val="clear" w:color="auto" w:fill="FFFFFF"/>
        <w:jc w:val="both"/>
        <w:rPr>
          <w:color w:val="000000"/>
        </w:rPr>
      </w:pPr>
    </w:p>
    <w:p w14:paraId="4B78992D" w14:textId="4D40097E" w:rsidR="000540BB" w:rsidRPr="00901B4C" w:rsidRDefault="00901B4C" w:rsidP="00E832B9">
      <w:pPr>
        <w:shd w:val="clear" w:color="auto" w:fill="FFFFFF"/>
        <w:jc w:val="both"/>
        <w:rPr>
          <w:color w:val="000000"/>
        </w:rPr>
      </w:pPr>
      <w:r w:rsidRPr="00901B4C">
        <w:rPr>
          <w:b/>
          <w:color w:val="000000"/>
        </w:rPr>
        <w:t>XXXX</w:t>
      </w:r>
      <w:r w:rsidR="000540BB" w:rsidRPr="00901B4C">
        <w:rPr>
          <w:b/>
          <w:color w:val="000000"/>
        </w:rPr>
        <w:t xml:space="preserve">: </w:t>
      </w:r>
      <w:r w:rsidR="000540BB" w:rsidRPr="00901B4C">
        <w:rPr>
          <w:color w:val="000000"/>
        </w:rPr>
        <w:t xml:space="preserve">Si. </w:t>
      </w:r>
      <w:r w:rsidR="00EA6427" w:rsidRPr="00901B4C">
        <w:rPr>
          <w:color w:val="000000"/>
        </w:rPr>
        <w:t>Y digamos</w:t>
      </w:r>
      <w:r w:rsidR="007B1E07" w:rsidRPr="00901B4C">
        <w:rPr>
          <w:color w:val="000000"/>
        </w:rPr>
        <w:t xml:space="preserve"> que</w:t>
      </w:r>
      <w:r w:rsidR="00EA6427" w:rsidRPr="00901B4C">
        <w:rPr>
          <w:color w:val="000000"/>
        </w:rPr>
        <w:t>, lo que te digo,</w:t>
      </w:r>
      <w:r w:rsidR="0088213E" w:rsidRPr="00901B4C">
        <w:rPr>
          <w:color w:val="000000"/>
        </w:rPr>
        <w:t xml:space="preserve"> o sea,</w:t>
      </w:r>
      <w:r w:rsidR="00EA6427" w:rsidRPr="00901B4C">
        <w:rPr>
          <w:color w:val="000000"/>
        </w:rPr>
        <w:t xml:space="preserve"> y</w:t>
      </w:r>
      <w:r w:rsidR="000540BB" w:rsidRPr="00901B4C">
        <w:rPr>
          <w:color w:val="000000"/>
        </w:rPr>
        <w:t xml:space="preserve">o digo que para mi un punto de partida para iniciar todo esto fue la beca. </w:t>
      </w:r>
    </w:p>
    <w:p w14:paraId="6C99276A" w14:textId="77777777" w:rsidR="000540BB" w:rsidRPr="00901B4C" w:rsidRDefault="000540BB" w:rsidP="00E832B9">
      <w:pPr>
        <w:shd w:val="clear" w:color="auto" w:fill="FFFFFF"/>
        <w:jc w:val="both"/>
        <w:rPr>
          <w:b/>
          <w:color w:val="000000"/>
        </w:rPr>
      </w:pPr>
    </w:p>
    <w:p w14:paraId="4A8A0611" w14:textId="6760A6BE" w:rsidR="006E1B98" w:rsidRPr="00901B4C" w:rsidRDefault="00901B4C" w:rsidP="00E832B9">
      <w:pPr>
        <w:shd w:val="clear" w:color="auto" w:fill="FFFFFF"/>
        <w:jc w:val="both"/>
        <w:rPr>
          <w:b/>
          <w:color w:val="000000"/>
        </w:rPr>
      </w:pPr>
      <w:r w:rsidRPr="00901B4C">
        <w:rPr>
          <w:b/>
          <w:color w:val="000000"/>
        </w:rPr>
        <w:t>ZZZZ</w:t>
      </w:r>
      <w:r w:rsidR="006E1B98" w:rsidRPr="00901B4C">
        <w:rPr>
          <w:b/>
          <w:color w:val="000000"/>
        </w:rPr>
        <w:t xml:space="preserve">: </w:t>
      </w:r>
      <w:r w:rsidR="007B1E07" w:rsidRPr="00901B4C">
        <w:rPr>
          <w:color w:val="000000"/>
        </w:rPr>
        <w:t>¿Si?</w:t>
      </w:r>
    </w:p>
    <w:p w14:paraId="2C179E0F" w14:textId="77777777" w:rsidR="006E1B98" w:rsidRPr="00901B4C" w:rsidRDefault="006E1B98" w:rsidP="00E832B9">
      <w:pPr>
        <w:shd w:val="clear" w:color="auto" w:fill="FFFFFF"/>
        <w:jc w:val="both"/>
        <w:rPr>
          <w:color w:val="000000"/>
        </w:rPr>
      </w:pPr>
    </w:p>
    <w:p w14:paraId="21175DCC" w14:textId="650C2663"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7B1E07" w:rsidRPr="00901B4C">
        <w:rPr>
          <w:color w:val="000000"/>
        </w:rPr>
        <w:t xml:space="preserve">Y pues también haber conocido a </w:t>
      </w:r>
      <w:r w:rsidRPr="00901B4C">
        <w:rPr>
          <w:color w:val="000000"/>
        </w:rPr>
        <w:t>ZZZZ</w:t>
      </w:r>
      <w:r w:rsidR="007B1E07" w:rsidRPr="00901B4C">
        <w:rPr>
          <w:color w:val="000000"/>
        </w:rPr>
        <w:t xml:space="preserve">, ¿si?, en todo ese proceso. </w:t>
      </w:r>
      <w:r w:rsidR="006E1B98" w:rsidRPr="00901B4C">
        <w:rPr>
          <w:color w:val="000000"/>
        </w:rPr>
        <w:t xml:space="preserve">Si la beca </w:t>
      </w:r>
      <w:r w:rsidRPr="00901B4C">
        <w:rPr>
          <w:color w:val="000000"/>
        </w:rPr>
        <w:t>ZZZZ</w:t>
      </w:r>
      <w:r w:rsidR="006E1B98" w:rsidRPr="00901B4C">
        <w:rPr>
          <w:color w:val="000000"/>
        </w:rPr>
        <w:t xml:space="preserve">. </w:t>
      </w:r>
      <w:r w:rsidR="007B1E07" w:rsidRPr="00901B4C">
        <w:rPr>
          <w:color w:val="000000"/>
        </w:rPr>
        <w:t>Imagínate</w:t>
      </w:r>
      <w:r w:rsidR="00213030" w:rsidRPr="00901B4C">
        <w:rPr>
          <w:color w:val="000000"/>
        </w:rPr>
        <w:t>…, p</w:t>
      </w:r>
      <w:r w:rsidR="006E1B98" w:rsidRPr="00901B4C">
        <w:rPr>
          <w:color w:val="000000"/>
        </w:rPr>
        <w:t xml:space="preserve">or ejemplo a Ángela. </w:t>
      </w:r>
    </w:p>
    <w:p w14:paraId="1876255E" w14:textId="77777777" w:rsidR="006E1B98" w:rsidRPr="00901B4C" w:rsidRDefault="006E1B98" w:rsidP="00E832B9">
      <w:pPr>
        <w:shd w:val="clear" w:color="auto" w:fill="FFFFFF"/>
        <w:jc w:val="both"/>
        <w:rPr>
          <w:color w:val="000000"/>
        </w:rPr>
      </w:pPr>
    </w:p>
    <w:p w14:paraId="07843ADA" w14:textId="38E0389A" w:rsidR="007B1E07" w:rsidRPr="00901B4C" w:rsidRDefault="00901B4C" w:rsidP="00E832B9">
      <w:pPr>
        <w:shd w:val="clear" w:color="auto" w:fill="FFFFFF"/>
        <w:jc w:val="both"/>
        <w:rPr>
          <w:color w:val="000000"/>
        </w:rPr>
      </w:pPr>
      <w:r w:rsidRPr="00901B4C">
        <w:rPr>
          <w:b/>
          <w:color w:val="000000"/>
        </w:rPr>
        <w:t>ZZZZ</w:t>
      </w:r>
      <w:r w:rsidR="007B1E07" w:rsidRPr="00901B4C">
        <w:rPr>
          <w:b/>
          <w:color w:val="000000"/>
        </w:rPr>
        <w:t>:</w:t>
      </w:r>
      <w:r w:rsidR="007B1E07" w:rsidRPr="00901B4C">
        <w:rPr>
          <w:color w:val="000000"/>
        </w:rPr>
        <w:t xml:space="preserve"> Ummm si. </w:t>
      </w:r>
    </w:p>
    <w:p w14:paraId="76D27D68" w14:textId="77777777" w:rsidR="007B1E07" w:rsidRPr="00901B4C" w:rsidRDefault="007B1E07" w:rsidP="00E832B9">
      <w:pPr>
        <w:shd w:val="clear" w:color="auto" w:fill="FFFFFF"/>
        <w:jc w:val="both"/>
        <w:rPr>
          <w:color w:val="000000"/>
        </w:rPr>
      </w:pPr>
    </w:p>
    <w:p w14:paraId="0421F22D" w14:textId="7FAF9AA9"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w:t>
      </w:r>
      <w:r w:rsidR="007B1E07" w:rsidRPr="00901B4C">
        <w:rPr>
          <w:b/>
          <w:color w:val="000000"/>
        </w:rPr>
        <w:t xml:space="preserve"> Si no hubieses tenido la beca no</w:t>
      </w:r>
      <w:r w:rsidR="0088213E" w:rsidRPr="00901B4C">
        <w:rPr>
          <w:b/>
          <w:color w:val="000000"/>
        </w:rPr>
        <w:t>,</w:t>
      </w:r>
      <w:r w:rsidR="007B1E07" w:rsidRPr="00901B4C">
        <w:rPr>
          <w:b/>
          <w:color w:val="000000"/>
        </w:rPr>
        <w:t xml:space="preserve"> </w:t>
      </w:r>
      <w:r w:rsidR="0088213E" w:rsidRPr="00901B4C">
        <w:rPr>
          <w:b/>
          <w:color w:val="000000"/>
        </w:rPr>
        <w:t>¿</w:t>
      </w:r>
      <w:r w:rsidR="007B1E07" w:rsidRPr="00901B4C">
        <w:rPr>
          <w:b/>
          <w:color w:val="000000"/>
        </w:rPr>
        <w:t>llegas a ese espacio tan directamente?</w:t>
      </w:r>
    </w:p>
    <w:p w14:paraId="25545156" w14:textId="77777777" w:rsidR="006E1B98" w:rsidRPr="00901B4C" w:rsidRDefault="006E1B98" w:rsidP="00E832B9">
      <w:pPr>
        <w:shd w:val="clear" w:color="auto" w:fill="FFFFFF"/>
        <w:jc w:val="both"/>
        <w:rPr>
          <w:color w:val="000000"/>
        </w:rPr>
      </w:pPr>
    </w:p>
    <w:p w14:paraId="2EC1116E" w14:textId="388F47EC" w:rsidR="006E1B98" w:rsidRPr="00901B4C" w:rsidRDefault="00901B4C" w:rsidP="00E832B9">
      <w:pPr>
        <w:shd w:val="clear" w:color="auto" w:fill="FFFFFF"/>
        <w:jc w:val="both"/>
        <w:rPr>
          <w:color w:val="000000"/>
        </w:rPr>
      </w:pPr>
      <w:r w:rsidRPr="00901B4C">
        <w:rPr>
          <w:b/>
          <w:color w:val="000000"/>
        </w:rPr>
        <w:lastRenderedPageBreak/>
        <w:t>XXXX</w:t>
      </w:r>
      <w:r w:rsidR="006E1B98" w:rsidRPr="00901B4C">
        <w:rPr>
          <w:b/>
          <w:color w:val="000000"/>
        </w:rPr>
        <w:t>:</w:t>
      </w:r>
      <w:r w:rsidR="006E1B98" w:rsidRPr="00901B4C">
        <w:rPr>
          <w:color w:val="000000"/>
        </w:rPr>
        <w:t xml:space="preserve"> </w:t>
      </w:r>
      <w:r w:rsidR="00213030" w:rsidRPr="00901B4C">
        <w:rPr>
          <w:color w:val="000000"/>
        </w:rPr>
        <w:t>No, no creo que hubie</w:t>
      </w:r>
      <w:r w:rsidR="007B1E07" w:rsidRPr="00901B4C">
        <w:rPr>
          <w:color w:val="000000"/>
        </w:rPr>
        <w:t xml:space="preserve">se </w:t>
      </w:r>
      <w:r w:rsidR="00213030" w:rsidRPr="00901B4C">
        <w:rPr>
          <w:color w:val="000000"/>
        </w:rPr>
        <w:t>tomado la decisión</w:t>
      </w:r>
      <w:r w:rsidR="007B1E07" w:rsidRPr="00901B4C">
        <w:rPr>
          <w:color w:val="000000"/>
        </w:rPr>
        <w:t xml:space="preserve">. </w:t>
      </w:r>
      <w:r w:rsidR="0088213E" w:rsidRPr="00901B4C">
        <w:rPr>
          <w:color w:val="000000"/>
        </w:rPr>
        <w:t>Conocer</w:t>
      </w:r>
      <w:r w:rsidR="007B1E07" w:rsidRPr="00901B4C">
        <w:rPr>
          <w:color w:val="000000"/>
        </w:rPr>
        <w:t xml:space="preserve"> esos espacios </w:t>
      </w:r>
      <w:r w:rsidR="0088213E" w:rsidRPr="00901B4C">
        <w:rPr>
          <w:color w:val="000000"/>
        </w:rPr>
        <w:t xml:space="preserve">que están </w:t>
      </w:r>
      <w:r w:rsidR="007B1E07" w:rsidRPr="00901B4C">
        <w:rPr>
          <w:color w:val="000000"/>
        </w:rPr>
        <w:t>dispuestos para la comunidad</w:t>
      </w:r>
      <w:r w:rsidR="0088213E" w:rsidRPr="00901B4C">
        <w:rPr>
          <w:color w:val="000000"/>
        </w:rPr>
        <w:t xml:space="preserve">, o en los cuales </w:t>
      </w:r>
      <w:r w:rsidR="001732B3" w:rsidRPr="00901B4C">
        <w:rPr>
          <w:color w:val="000000"/>
        </w:rPr>
        <w:t xml:space="preserve">pues, </w:t>
      </w:r>
      <w:r w:rsidR="006E1B98" w:rsidRPr="00901B4C">
        <w:rPr>
          <w:color w:val="000000"/>
        </w:rPr>
        <w:t xml:space="preserve">al fortalecer </w:t>
      </w:r>
      <w:r w:rsidR="00213030" w:rsidRPr="00901B4C">
        <w:rPr>
          <w:color w:val="000000"/>
        </w:rPr>
        <w:t>los lazos</w:t>
      </w:r>
      <w:r w:rsidR="0088213E" w:rsidRPr="00901B4C">
        <w:rPr>
          <w:color w:val="000000"/>
        </w:rPr>
        <w:t>,</w:t>
      </w:r>
      <w:r w:rsidR="00213030" w:rsidRPr="00901B4C">
        <w:rPr>
          <w:color w:val="000000"/>
        </w:rPr>
        <w:t xml:space="preserve"> </w:t>
      </w:r>
      <w:r w:rsidR="00527A6B" w:rsidRPr="00901B4C">
        <w:rPr>
          <w:color w:val="000000"/>
        </w:rPr>
        <w:t>o esas</w:t>
      </w:r>
      <w:r w:rsidR="006E1B98" w:rsidRPr="00901B4C">
        <w:rPr>
          <w:color w:val="000000"/>
        </w:rPr>
        <w:t xml:space="preserve"> relaciones interpersonales</w:t>
      </w:r>
      <w:r w:rsidR="00213030" w:rsidRPr="00901B4C">
        <w:rPr>
          <w:color w:val="000000"/>
        </w:rPr>
        <w:t xml:space="preserve"> uno llega a conocer</w:t>
      </w:r>
      <w:r w:rsidR="001732B3" w:rsidRPr="00901B4C">
        <w:rPr>
          <w:color w:val="000000"/>
        </w:rPr>
        <w:t xml:space="preserve">, </w:t>
      </w:r>
      <w:r w:rsidR="007859B3" w:rsidRPr="00901B4C">
        <w:rPr>
          <w:color w:val="000000"/>
        </w:rPr>
        <w:t>entonces</w:t>
      </w:r>
      <w:r w:rsidR="001732B3" w:rsidRPr="00901B4C">
        <w:rPr>
          <w:color w:val="000000"/>
        </w:rPr>
        <w:t xml:space="preserve"> eso</w:t>
      </w:r>
      <w:r w:rsidR="00213030" w:rsidRPr="00901B4C">
        <w:rPr>
          <w:color w:val="000000"/>
        </w:rPr>
        <w:t xml:space="preserve"> </w:t>
      </w:r>
      <w:r w:rsidR="001732B3" w:rsidRPr="00901B4C">
        <w:rPr>
          <w:color w:val="000000"/>
        </w:rPr>
        <w:t>le permite</w:t>
      </w:r>
      <w:r w:rsidR="007B1E07" w:rsidRPr="00901B4C">
        <w:rPr>
          <w:color w:val="000000"/>
        </w:rPr>
        <w:t xml:space="preserve"> a uno </w:t>
      </w:r>
      <w:r w:rsidR="0088213E" w:rsidRPr="00901B4C">
        <w:rPr>
          <w:color w:val="000000"/>
        </w:rPr>
        <w:t>también</w:t>
      </w:r>
      <w:r w:rsidR="007B1E07" w:rsidRPr="00901B4C">
        <w:rPr>
          <w:color w:val="000000"/>
        </w:rPr>
        <w:t xml:space="preserve"> abrirse.</w:t>
      </w:r>
    </w:p>
    <w:p w14:paraId="3FC683D9" w14:textId="77777777" w:rsidR="006E1B98" w:rsidRPr="00901B4C" w:rsidRDefault="006E1B98" w:rsidP="00E832B9">
      <w:pPr>
        <w:shd w:val="clear" w:color="auto" w:fill="FFFFFF"/>
        <w:jc w:val="both"/>
        <w:rPr>
          <w:color w:val="000000"/>
        </w:rPr>
      </w:pPr>
    </w:p>
    <w:p w14:paraId="3DBD0256" w14:textId="72CE9D84"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1732B3" w:rsidRPr="00901B4C">
        <w:rPr>
          <w:b/>
          <w:color w:val="000000"/>
        </w:rPr>
        <w:t>¿</w:t>
      </w:r>
      <w:r w:rsidR="006E1B98" w:rsidRPr="00901B4C">
        <w:rPr>
          <w:b/>
          <w:color w:val="000000"/>
        </w:rPr>
        <w:t xml:space="preserve">Y el tema del feminismo </w:t>
      </w:r>
      <w:r w:rsidR="007859B3" w:rsidRPr="00901B4C">
        <w:rPr>
          <w:b/>
          <w:color w:val="000000"/>
        </w:rPr>
        <w:t xml:space="preserve">también era </w:t>
      </w:r>
      <w:r w:rsidR="006E1B98" w:rsidRPr="00901B4C">
        <w:rPr>
          <w:b/>
          <w:color w:val="000000"/>
        </w:rPr>
        <w:t>un tema?</w:t>
      </w:r>
      <w:r w:rsidR="00213030" w:rsidRPr="00901B4C">
        <w:rPr>
          <w:b/>
          <w:color w:val="000000"/>
        </w:rPr>
        <w:t xml:space="preserve"> Es</w:t>
      </w:r>
      <w:r w:rsidR="007B1E07" w:rsidRPr="00901B4C">
        <w:rPr>
          <w:b/>
          <w:color w:val="000000"/>
        </w:rPr>
        <w:t xml:space="preserve"> un tema en Af</w:t>
      </w:r>
      <w:r w:rsidR="00213030" w:rsidRPr="00901B4C">
        <w:rPr>
          <w:b/>
          <w:color w:val="000000"/>
        </w:rPr>
        <w:t>r</w:t>
      </w:r>
      <w:r w:rsidR="007B1E07" w:rsidRPr="00901B4C">
        <w:rPr>
          <w:b/>
          <w:color w:val="000000"/>
        </w:rPr>
        <w:t>o</w:t>
      </w:r>
      <w:r w:rsidR="00213030" w:rsidRPr="00901B4C">
        <w:rPr>
          <w:b/>
          <w:color w:val="000000"/>
        </w:rPr>
        <w:t>…</w:t>
      </w:r>
    </w:p>
    <w:p w14:paraId="170F634E" w14:textId="77777777" w:rsidR="006E1B98" w:rsidRPr="00901B4C" w:rsidRDefault="006E1B98" w:rsidP="00E832B9">
      <w:pPr>
        <w:shd w:val="clear" w:color="auto" w:fill="FFFFFF"/>
        <w:jc w:val="both"/>
        <w:rPr>
          <w:color w:val="000000"/>
        </w:rPr>
      </w:pPr>
    </w:p>
    <w:p w14:paraId="44615471" w14:textId="4A4DAF02" w:rsidR="00213030" w:rsidRPr="00901B4C" w:rsidRDefault="00901B4C" w:rsidP="00E832B9">
      <w:pPr>
        <w:shd w:val="clear" w:color="auto" w:fill="FFFFFF"/>
        <w:jc w:val="both"/>
        <w:rPr>
          <w:color w:val="000000"/>
        </w:rPr>
      </w:pPr>
      <w:r w:rsidRPr="00901B4C">
        <w:rPr>
          <w:b/>
          <w:color w:val="000000"/>
        </w:rPr>
        <w:t>XXXX</w:t>
      </w:r>
      <w:r w:rsidR="006E1B98" w:rsidRPr="00901B4C">
        <w:rPr>
          <w:color w:val="000000"/>
        </w:rPr>
        <w:t xml:space="preserve">: </w:t>
      </w:r>
      <w:r w:rsidR="007859B3" w:rsidRPr="00901B4C">
        <w:rPr>
          <w:color w:val="000000"/>
        </w:rPr>
        <w:t>Digamos que e</w:t>
      </w:r>
      <w:r w:rsidR="001732B3" w:rsidRPr="00901B4C">
        <w:rPr>
          <w:color w:val="000000"/>
        </w:rPr>
        <w:t>n la beca</w:t>
      </w:r>
      <w:r w:rsidR="007859B3" w:rsidRPr="00901B4C">
        <w:rPr>
          <w:color w:val="000000"/>
        </w:rPr>
        <w:t>, tengo</w:t>
      </w:r>
      <w:r w:rsidR="001732B3" w:rsidRPr="00901B4C">
        <w:rPr>
          <w:color w:val="000000"/>
        </w:rPr>
        <w:t xml:space="preserve"> </w:t>
      </w:r>
      <w:r w:rsidR="006E1B98" w:rsidRPr="00901B4C">
        <w:rPr>
          <w:color w:val="000000"/>
        </w:rPr>
        <w:t>una compañera</w:t>
      </w:r>
      <w:r w:rsidR="007859B3" w:rsidRPr="00901B4C">
        <w:rPr>
          <w:color w:val="000000"/>
        </w:rPr>
        <w:t>, precisamente la mencioné,</w:t>
      </w:r>
      <w:r w:rsidR="006E1B98" w:rsidRPr="00901B4C">
        <w:rPr>
          <w:color w:val="000000"/>
        </w:rPr>
        <w:t xml:space="preserve"> que se llama </w:t>
      </w:r>
      <w:r w:rsidR="007859B3" w:rsidRPr="00901B4C">
        <w:rPr>
          <w:color w:val="000000"/>
        </w:rPr>
        <w:t>Ángela</w:t>
      </w:r>
      <w:r w:rsidR="006E1B98" w:rsidRPr="00901B4C">
        <w:rPr>
          <w:color w:val="000000"/>
        </w:rPr>
        <w:t xml:space="preserve">. </w:t>
      </w:r>
      <w:r w:rsidR="00213030" w:rsidRPr="00901B4C">
        <w:rPr>
          <w:color w:val="000000"/>
        </w:rPr>
        <w:t>Entonces a</w:t>
      </w:r>
      <w:r w:rsidR="006E1B98" w:rsidRPr="00901B4C">
        <w:rPr>
          <w:color w:val="000000"/>
        </w:rPr>
        <w:t xml:space="preserve"> ella le empecé a escuchar </w:t>
      </w:r>
      <w:r w:rsidR="007859B3" w:rsidRPr="00901B4C">
        <w:rPr>
          <w:color w:val="000000"/>
        </w:rPr>
        <w:t>términos</w:t>
      </w:r>
      <w:r w:rsidR="006E1B98" w:rsidRPr="00901B4C">
        <w:rPr>
          <w:color w:val="000000"/>
        </w:rPr>
        <w:t xml:space="preserve"> como el feminismo</w:t>
      </w:r>
      <w:r w:rsidR="007B1E07" w:rsidRPr="00901B4C">
        <w:rPr>
          <w:color w:val="000000"/>
        </w:rPr>
        <w:t xml:space="preserve"> negro</w:t>
      </w:r>
      <w:r w:rsidR="007859B3" w:rsidRPr="00901B4C">
        <w:rPr>
          <w:color w:val="000000"/>
        </w:rPr>
        <w:t>.</w:t>
      </w:r>
    </w:p>
    <w:p w14:paraId="64F15A3A" w14:textId="77777777" w:rsidR="00213030" w:rsidRPr="00901B4C" w:rsidRDefault="00213030" w:rsidP="00E832B9">
      <w:pPr>
        <w:shd w:val="clear" w:color="auto" w:fill="FFFFFF"/>
        <w:jc w:val="both"/>
        <w:rPr>
          <w:color w:val="000000"/>
        </w:rPr>
      </w:pPr>
    </w:p>
    <w:p w14:paraId="1A1F417C" w14:textId="258894CD" w:rsidR="00213030" w:rsidRPr="00901B4C" w:rsidRDefault="00901B4C" w:rsidP="00E832B9">
      <w:pPr>
        <w:shd w:val="clear" w:color="auto" w:fill="FFFFFF"/>
        <w:jc w:val="both"/>
        <w:rPr>
          <w:b/>
          <w:color w:val="000000"/>
        </w:rPr>
      </w:pPr>
      <w:r w:rsidRPr="00901B4C">
        <w:rPr>
          <w:b/>
          <w:color w:val="000000"/>
        </w:rPr>
        <w:t>KRO</w:t>
      </w:r>
      <w:r w:rsidR="00213030" w:rsidRPr="00901B4C">
        <w:rPr>
          <w:b/>
          <w:color w:val="000000"/>
        </w:rPr>
        <w:t>:</w:t>
      </w:r>
      <w:r w:rsidR="007859B3" w:rsidRPr="00901B4C">
        <w:rPr>
          <w:b/>
          <w:color w:val="000000"/>
        </w:rPr>
        <w:t xml:space="preserve"> ¡Que emoción!</w:t>
      </w:r>
    </w:p>
    <w:p w14:paraId="3C1FE06E" w14:textId="77777777" w:rsidR="00213030" w:rsidRPr="00901B4C" w:rsidRDefault="00213030" w:rsidP="00E832B9">
      <w:pPr>
        <w:shd w:val="clear" w:color="auto" w:fill="FFFFFF"/>
        <w:jc w:val="both"/>
        <w:rPr>
          <w:color w:val="000000"/>
        </w:rPr>
      </w:pPr>
    </w:p>
    <w:p w14:paraId="2DF1A026" w14:textId="25DE346B" w:rsidR="006E1B98" w:rsidRPr="00901B4C" w:rsidRDefault="00901B4C" w:rsidP="00E832B9">
      <w:pPr>
        <w:shd w:val="clear" w:color="auto" w:fill="FFFFFF"/>
        <w:jc w:val="both"/>
        <w:rPr>
          <w:color w:val="000000"/>
        </w:rPr>
      </w:pPr>
      <w:r w:rsidRPr="00901B4C">
        <w:rPr>
          <w:b/>
          <w:color w:val="000000"/>
        </w:rPr>
        <w:t>XXXX</w:t>
      </w:r>
      <w:r w:rsidR="00213030" w:rsidRPr="00901B4C">
        <w:rPr>
          <w:b/>
          <w:color w:val="000000"/>
        </w:rPr>
        <w:t>:</w:t>
      </w:r>
      <w:r w:rsidR="00213030" w:rsidRPr="00901B4C">
        <w:rPr>
          <w:color w:val="000000"/>
        </w:rPr>
        <w:t xml:space="preserve"> </w:t>
      </w:r>
      <w:r w:rsidR="007859B3" w:rsidRPr="00901B4C">
        <w:rPr>
          <w:color w:val="000000"/>
        </w:rPr>
        <w:t xml:space="preserve">¡Si! </w:t>
      </w:r>
      <w:r w:rsidR="00076CC6" w:rsidRPr="00901B4C">
        <w:rPr>
          <w:color w:val="000000"/>
        </w:rPr>
        <w:t>Y yo como que</w:t>
      </w:r>
      <w:r w:rsidR="007B1E07" w:rsidRPr="00901B4C">
        <w:rPr>
          <w:color w:val="000000"/>
        </w:rPr>
        <w:t xml:space="preserve"> </w:t>
      </w:r>
      <w:r w:rsidR="008A2DD8" w:rsidRPr="00901B4C">
        <w:rPr>
          <w:color w:val="000000"/>
        </w:rPr>
        <w:t>– ¿</w:t>
      </w:r>
      <w:r w:rsidR="007B1E07" w:rsidRPr="00901B4C">
        <w:rPr>
          <w:color w:val="000000"/>
        </w:rPr>
        <w:t>y eso qué es?</w:t>
      </w:r>
      <w:r w:rsidR="007859B3" w:rsidRPr="00901B4C">
        <w:rPr>
          <w:color w:val="000000"/>
        </w:rPr>
        <w:t xml:space="preserve">- </w:t>
      </w:r>
      <w:r w:rsidR="008A2DD8" w:rsidRPr="00901B4C">
        <w:rPr>
          <w:color w:val="000000"/>
        </w:rPr>
        <w:t>¿Si? E</w:t>
      </w:r>
      <w:r w:rsidR="007859B3" w:rsidRPr="00901B4C">
        <w:rPr>
          <w:color w:val="000000"/>
        </w:rPr>
        <w:t>ntonces me decía</w:t>
      </w:r>
      <w:r w:rsidR="007E3556" w:rsidRPr="00901B4C">
        <w:rPr>
          <w:color w:val="000000"/>
        </w:rPr>
        <w:t>:</w:t>
      </w:r>
      <w:r w:rsidR="007859B3" w:rsidRPr="00901B4C">
        <w:rPr>
          <w:color w:val="000000"/>
        </w:rPr>
        <w:t xml:space="preserve"> </w:t>
      </w:r>
      <w:r w:rsidR="007E3556" w:rsidRPr="00901B4C">
        <w:rPr>
          <w:color w:val="000000"/>
        </w:rPr>
        <w:t>-</w:t>
      </w:r>
      <w:r w:rsidR="000B7299" w:rsidRPr="00901B4C">
        <w:rPr>
          <w:color w:val="000000"/>
        </w:rPr>
        <w:t xml:space="preserve"> ujj</w:t>
      </w:r>
      <w:r w:rsidR="005978E8" w:rsidRPr="00901B4C">
        <w:rPr>
          <w:color w:val="000000"/>
        </w:rPr>
        <w:t>j</w:t>
      </w:r>
      <w:r w:rsidR="000B7299" w:rsidRPr="00901B4C">
        <w:rPr>
          <w:color w:val="000000"/>
        </w:rPr>
        <w:t xml:space="preserve">, </w:t>
      </w:r>
      <w:r w:rsidR="007859B3" w:rsidRPr="00901B4C">
        <w:rPr>
          <w:color w:val="000000"/>
        </w:rPr>
        <w:t>vo</w:t>
      </w:r>
      <w:r w:rsidR="006E1B98" w:rsidRPr="00901B4C">
        <w:rPr>
          <w:color w:val="000000"/>
        </w:rPr>
        <w:t xml:space="preserve">z </w:t>
      </w:r>
      <w:r w:rsidR="000B7299" w:rsidRPr="00901B4C">
        <w:rPr>
          <w:color w:val="000000"/>
        </w:rPr>
        <w:t>te ves</w:t>
      </w:r>
      <w:r w:rsidR="007E3556" w:rsidRPr="00901B4C">
        <w:rPr>
          <w:color w:val="000000"/>
        </w:rPr>
        <w:t xml:space="preserve"> de esa que </w:t>
      </w:r>
      <w:r w:rsidR="006E1B98" w:rsidRPr="00901B4C">
        <w:rPr>
          <w:color w:val="000000"/>
        </w:rPr>
        <w:t>le gusta que le</w:t>
      </w:r>
      <w:r w:rsidR="00345549" w:rsidRPr="00901B4C">
        <w:rPr>
          <w:color w:val="000000"/>
        </w:rPr>
        <w:t xml:space="preserve"> </w:t>
      </w:r>
      <w:r w:rsidR="006E1B98" w:rsidRPr="00901B4C">
        <w:rPr>
          <w:color w:val="000000"/>
        </w:rPr>
        <w:t>paguen todo</w:t>
      </w:r>
      <w:r w:rsidR="007E3556" w:rsidRPr="00901B4C">
        <w:rPr>
          <w:color w:val="000000"/>
        </w:rPr>
        <w:t xml:space="preserve">- </w:t>
      </w:r>
      <w:r w:rsidR="000B7299" w:rsidRPr="00901B4C">
        <w:rPr>
          <w:color w:val="000000"/>
        </w:rPr>
        <w:t>Me decía. Y muerta de la risa, pero p</w:t>
      </w:r>
      <w:r w:rsidR="007E3556" w:rsidRPr="00901B4C">
        <w:rPr>
          <w:color w:val="000000"/>
        </w:rPr>
        <w:t>ues yo no entendía.</w:t>
      </w:r>
    </w:p>
    <w:p w14:paraId="29999085" w14:textId="77777777" w:rsidR="006E1B98" w:rsidRPr="00901B4C" w:rsidRDefault="006E1B98" w:rsidP="00E832B9">
      <w:pPr>
        <w:shd w:val="clear" w:color="auto" w:fill="FFFFFF"/>
        <w:jc w:val="both"/>
        <w:rPr>
          <w:color w:val="000000"/>
        </w:rPr>
      </w:pPr>
    </w:p>
    <w:p w14:paraId="034A196F" w14:textId="4725D20B" w:rsidR="006E1B98" w:rsidRPr="00901B4C" w:rsidRDefault="00901B4C" w:rsidP="00E832B9">
      <w:pPr>
        <w:shd w:val="clear" w:color="auto" w:fill="FFFFFF"/>
        <w:jc w:val="both"/>
        <w:rPr>
          <w:color w:val="000000"/>
        </w:rPr>
      </w:pPr>
      <w:r w:rsidRPr="00901B4C">
        <w:rPr>
          <w:b/>
          <w:color w:val="000000"/>
        </w:rPr>
        <w:t>ZZZZ</w:t>
      </w:r>
      <w:r w:rsidR="006E1B98" w:rsidRPr="00901B4C">
        <w:rPr>
          <w:b/>
          <w:color w:val="000000"/>
        </w:rPr>
        <w:t>:</w:t>
      </w:r>
      <w:r w:rsidR="007E3556" w:rsidRPr="00901B4C">
        <w:rPr>
          <w:color w:val="000000"/>
        </w:rPr>
        <w:t xml:space="preserve"> O </w:t>
      </w:r>
      <w:r w:rsidR="006E1B98" w:rsidRPr="00901B4C">
        <w:rPr>
          <w:color w:val="000000"/>
        </w:rPr>
        <w:t xml:space="preserve">sea, </w:t>
      </w:r>
      <w:r w:rsidR="007E3556" w:rsidRPr="00901B4C">
        <w:rPr>
          <w:color w:val="000000"/>
        </w:rPr>
        <w:t xml:space="preserve">¿que </w:t>
      </w:r>
      <w:r w:rsidR="005978E8" w:rsidRPr="00901B4C">
        <w:rPr>
          <w:color w:val="000000"/>
        </w:rPr>
        <w:t>sale</w:t>
      </w:r>
      <w:r w:rsidR="006E1B98" w:rsidRPr="00901B4C">
        <w:rPr>
          <w:color w:val="000000"/>
        </w:rPr>
        <w:t xml:space="preserve"> con un hombre </w:t>
      </w:r>
      <w:r w:rsidR="000B7299" w:rsidRPr="00901B4C">
        <w:rPr>
          <w:color w:val="000000"/>
        </w:rPr>
        <w:t xml:space="preserve">(risas) </w:t>
      </w:r>
      <w:r w:rsidR="006E1B98" w:rsidRPr="00901B4C">
        <w:rPr>
          <w:color w:val="000000"/>
        </w:rPr>
        <w:t xml:space="preserve">y </w:t>
      </w:r>
      <w:r w:rsidR="000B7299" w:rsidRPr="00901B4C">
        <w:rPr>
          <w:color w:val="000000"/>
        </w:rPr>
        <w:t>quiere que</w:t>
      </w:r>
      <w:r w:rsidR="005978E8" w:rsidRPr="00901B4C">
        <w:rPr>
          <w:color w:val="000000"/>
        </w:rPr>
        <w:t xml:space="preserve"> le pague</w:t>
      </w:r>
      <w:r w:rsidR="006E1B98" w:rsidRPr="00901B4C">
        <w:rPr>
          <w:color w:val="000000"/>
        </w:rPr>
        <w:t xml:space="preserve"> tod</w:t>
      </w:r>
      <w:r w:rsidR="00345549" w:rsidRPr="00901B4C">
        <w:rPr>
          <w:color w:val="000000"/>
        </w:rPr>
        <w:t>o</w:t>
      </w:r>
      <w:r w:rsidR="006E1B98" w:rsidRPr="00901B4C">
        <w:rPr>
          <w:color w:val="000000"/>
        </w:rPr>
        <w:t>?</w:t>
      </w:r>
    </w:p>
    <w:p w14:paraId="4CBE6601" w14:textId="77777777" w:rsidR="006E1B98" w:rsidRPr="00901B4C" w:rsidRDefault="006E1B98" w:rsidP="00E832B9">
      <w:pPr>
        <w:shd w:val="clear" w:color="auto" w:fill="FFFFFF"/>
        <w:jc w:val="both"/>
        <w:rPr>
          <w:color w:val="000000"/>
        </w:rPr>
      </w:pPr>
    </w:p>
    <w:p w14:paraId="3F5C146D" w14:textId="2B215EE3"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0B7299" w:rsidRPr="00901B4C">
        <w:rPr>
          <w:color w:val="000000"/>
        </w:rPr>
        <w:t xml:space="preserve">Aja. Eso me decía Ángela. – </w:t>
      </w:r>
      <w:r w:rsidRPr="00901B4C">
        <w:rPr>
          <w:color w:val="000000"/>
        </w:rPr>
        <w:t>XXXX</w:t>
      </w:r>
      <w:r w:rsidR="000B7299" w:rsidRPr="00901B4C">
        <w:rPr>
          <w:color w:val="000000"/>
        </w:rPr>
        <w:t xml:space="preserve"> </w:t>
      </w:r>
      <w:r w:rsidR="00B2029B" w:rsidRPr="00901B4C">
        <w:rPr>
          <w:color w:val="000000"/>
        </w:rPr>
        <w:t xml:space="preserve">que está </w:t>
      </w:r>
      <w:r w:rsidR="000B7299" w:rsidRPr="00901B4C">
        <w:rPr>
          <w:color w:val="000000"/>
        </w:rPr>
        <w:t>ahí</w:t>
      </w:r>
      <w:r w:rsidR="005978E8" w:rsidRPr="00901B4C">
        <w:rPr>
          <w:color w:val="000000"/>
        </w:rPr>
        <w:t xml:space="preserve">, </w:t>
      </w:r>
      <w:r w:rsidR="00B2029B" w:rsidRPr="00901B4C">
        <w:rPr>
          <w:color w:val="000000"/>
        </w:rPr>
        <w:t xml:space="preserve">esa </w:t>
      </w:r>
      <w:r w:rsidR="005978E8" w:rsidRPr="00901B4C">
        <w:rPr>
          <w:color w:val="000000"/>
        </w:rPr>
        <w:t>le gusta que</w:t>
      </w:r>
      <w:r w:rsidR="00B2029B" w:rsidRPr="00901B4C">
        <w:rPr>
          <w:color w:val="000000"/>
        </w:rPr>
        <w:t xml:space="preserve"> le</w:t>
      </w:r>
      <w:r w:rsidR="005978E8" w:rsidRPr="00901B4C">
        <w:rPr>
          <w:color w:val="000000"/>
        </w:rPr>
        <w:t>…-</w:t>
      </w:r>
      <w:r w:rsidR="000B7299" w:rsidRPr="00901B4C">
        <w:rPr>
          <w:color w:val="000000"/>
        </w:rPr>
        <w:t xml:space="preserve"> Pe</w:t>
      </w:r>
      <w:r w:rsidR="006E1B98" w:rsidRPr="00901B4C">
        <w:rPr>
          <w:color w:val="000000"/>
        </w:rPr>
        <w:t>ro digamos que el feminismo</w:t>
      </w:r>
      <w:r w:rsidR="007B1E07" w:rsidRPr="00901B4C">
        <w:rPr>
          <w:color w:val="000000"/>
        </w:rPr>
        <w:t xml:space="preserve"> negro va más allá de.</w:t>
      </w:r>
      <w:r w:rsidR="00C94390" w:rsidRPr="00901B4C">
        <w:rPr>
          <w:color w:val="000000"/>
        </w:rPr>
        <w:t xml:space="preserve"> ¿No?</w:t>
      </w:r>
      <w:r w:rsidR="007B1E07" w:rsidRPr="00901B4C">
        <w:rPr>
          <w:color w:val="000000"/>
        </w:rPr>
        <w:t xml:space="preserve"> Digamos que tiene</w:t>
      </w:r>
      <w:r w:rsidR="00B2029B" w:rsidRPr="00901B4C">
        <w:rPr>
          <w:color w:val="000000"/>
        </w:rPr>
        <w:t xml:space="preserve"> otras cuestiones que defender</w:t>
      </w:r>
      <w:r w:rsidR="005978E8" w:rsidRPr="00901B4C">
        <w:rPr>
          <w:color w:val="000000"/>
        </w:rPr>
        <w:t xml:space="preserve">. </w:t>
      </w:r>
      <w:r w:rsidR="00C94390" w:rsidRPr="00901B4C">
        <w:rPr>
          <w:color w:val="000000"/>
        </w:rPr>
        <w:t xml:space="preserve">Entonces </w:t>
      </w:r>
      <w:r w:rsidR="005978E8" w:rsidRPr="00901B4C">
        <w:rPr>
          <w:color w:val="000000"/>
        </w:rPr>
        <w:t xml:space="preserve">ella me molestaba así. </w:t>
      </w:r>
      <w:r w:rsidR="00B2029B" w:rsidRPr="00901B4C">
        <w:rPr>
          <w:color w:val="000000"/>
        </w:rPr>
        <w:t>Y</w:t>
      </w:r>
      <w:r w:rsidR="00C94390" w:rsidRPr="00901B4C">
        <w:rPr>
          <w:color w:val="000000"/>
        </w:rPr>
        <w:t xml:space="preserve"> así</w:t>
      </w:r>
      <w:r w:rsidR="00B2029B" w:rsidRPr="00901B4C">
        <w:rPr>
          <w:color w:val="000000"/>
        </w:rPr>
        <w:t xml:space="preserve"> me fue interesando </w:t>
      </w:r>
      <w:r w:rsidR="00C94390" w:rsidRPr="00901B4C">
        <w:rPr>
          <w:color w:val="000000"/>
        </w:rPr>
        <w:t>pues</w:t>
      </w:r>
      <w:r w:rsidR="00B2029B" w:rsidRPr="00901B4C">
        <w:rPr>
          <w:color w:val="000000"/>
        </w:rPr>
        <w:t xml:space="preserve"> el tema.</w:t>
      </w:r>
    </w:p>
    <w:p w14:paraId="4A885ED5" w14:textId="77777777" w:rsidR="006E1B98" w:rsidRPr="00901B4C" w:rsidRDefault="006E1B98" w:rsidP="00E832B9">
      <w:pPr>
        <w:shd w:val="clear" w:color="auto" w:fill="FFFFFF"/>
        <w:jc w:val="both"/>
        <w:rPr>
          <w:color w:val="000000"/>
        </w:rPr>
      </w:pPr>
    </w:p>
    <w:p w14:paraId="6CAAE4EC" w14:textId="2564CE6F"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w:t>
      </w:r>
      <w:r w:rsidR="007B1E07" w:rsidRPr="00901B4C">
        <w:rPr>
          <w:b/>
          <w:color w:val="000000"/>
        </w:rPr>
        <w:t xml:space="preserve"> </w:t>
      </w:r>
      <w:r w:rsidR="000B7299" w:rsidRPr="00901B4C">
        <w:rPr>
          <w:b/>
          <w:color w:val="000000"/>
        </w:rPr>
        <w:t>¿Y</w:t>
      </w:r>
      <w:r w:rsidR="007B1E07" w:rsidRPr="00901B4C">
        <w:rPr>
          <w:b/>
          <w:color w:val="000000"/>
        </w:rPr>
        <w:t xml:space="preserve"> qué te llamaba la atención</w:t>
      </w:r>
      <w:r w:rsidR="0040728F" w:rsidRPr="00901B4C">
        <w:rPr>
          <w:b/>
          <w:color w:val="000000"/>
        </w:rPr>
        <w:t xml:space="preserve"> de lo que hablaban</w:t>
      </w:r>
      <w:r w:rsidR="007B1E07" w:rsidRPr="00901B4C">
        <w:rPr>
          <w:b/>
          <w:color w:val="000000"/>
        </w:rPr>
        <w:t>?</w:t>
      </w:r>
    </w:p>
    <w:p w14:paraId="731D1FE0" w14:textId="77777777" w:rsidR="006E1B98" w:rsidRPr="00901B4C" w:rsidRDefault="006E1B98" w:rsidP="00E832B9">
      <w:pPr>
        <w:shd w:val="clear" w:color="auto" w:fill="FFFFFF"/>
        <w:jc w:val="both"/>
        <w:rPr>
          <w:color w:val="000000"/>
        </w:rPr>
      </w:pPr>
    </w:p>
    <w:p w14:paraId="3F5CD52D" w14:textId="120DB19D"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C94390" w:rsidRPr="00901B4C">
        <w:rPr>
          <w:color w:val="000000"/>
        </w:rPr>
        <w:t>No. L</w:t>
      </w:r>
      <w:r w:rsidR="008D46C4" w:rsidRPr="00901B4C">
        <w:rPr>
          <w:color w:val="000000"/>
        </w:rPr>
        <w:t>o que pasa es que ella tiene una posición m</w:t>
      </w:r>
      <w:r w:rsidR="00C94390" w:rsidRPr="00901B4C">
        <w:rPr>
          <w:color w:val="000000"/>
        </w:rPr>
        <w:t>u</w:t>
      </w:r>
      <w:r w:rsidR="008D46C4" w:rsidRPr="00901B4C">
        <w:rPr>
          <w:color w:val="000000"/>
        </w:rPr>
        <w:t>y clara.</w:t>
      </w:r>
      <w:r w:rsidR="00C94390" w:rsidRPr="00901B4C">
        <w:rPr>
          <w:color w:val="000000"/>
        </w:rPr>
        <w:t xml:space="preserve"> ¿Si?</w:t>
      </w:r>
      <w:r w:rsidR="008D46C4" w:rsidRPr="00901B4C">
        <w:rPr>
          <w:color w:val="000000"/>
        </w:rPr>
        <w:t xml:space="preserve"> Y </w:t>
      </w:r>
      <w:r w:rsidR="006E1B98" w:rsidRPr="00901B4C">
        <w:rPr>
          <w:color w:val="000000"/>
        </w:rPr>
        <w:t xml:space="preserve">digamos </w:t>
      </w:r>
      <w:r w:rsidR="00C94390" w:rsidRPr="00901B4C">
        <w:rPr>
          <w:color w:val="000000"/>
        </w:rPr>
        <w:t xml:space="preserve">la forma en que ella argumenta, la forma en cómo expresa sus ideas, digamos que a veces me </w:t>
      </w:r>
      <w:r w:rsidR="006E1B98" w:rsidRPr="00901B4C">
        <w:rPr>
          <w:color w:val="000000"/>
        </w:rPr>
        <w:t>parece un poco radical</w:t>
      </w:r>
      <w:r w:rsidR="00C94390" w:rsidRPr="00901B4C">
        <w:rPr>
          <w:color w:val="000000"/>
        </w:rPr>
        <w:t xml:space="preserve"> (risas).</w:t>
      </w:r>
    </w:p>
    <w:p w14:paraId="676B027A" w14:textId="77777777" w:rsidR="006E1B98" w:rsidRPr="00901B4C" w:rsidRDefault="006E1B98" w:rsidP="00E832B9">
      <w:pPr>
        <w:shd w:val="clear" w:color="auto" w:fill="FFFFFF"/>
        <w:jc w:val="both"/>
        <w:rPr>
          <w:color w:val="000000"/>
        </w:rPr>
      </w:pPr>
    </w:p>
    <w:p w14:paraId="0F4AE814" w14:textId="4CE34428" w:rsidR="008D46C4"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02722E" w:rsidRPr="00901B4C">
        <w:rPr>
          <w:b/>
          <w:color w:val="000000"/>
        </w:rPr>
        <w:t>Si</w:t>
      </w:r>
      <w:r w:rsidR="00C94390" w:rsidRPr="00901B4C">
        <w:rPr>
          <w:b/>
          <w:color w:val="000000"/>
        </w:rPr>
        <w:t>.</w:t>
      </w:r>
    </w:p>
    <w:p w14:paraId="47B5EE01" w14:textId="77777777" w:rsidR="008D46C4" w:rsidRPr="00901B4C" w:rsidRDefault="008D46C4" w:rsidP="00E832B9">
      <w:pPr>
        <w:shd w:val="clear" w:color="auto" w:fill="FFFFFF"/>
        <w:jc w:val="both"/>
        <w:rPr>
          <w:color w:val="000000"/>
        </w:rPr>
      </w:pPr>
    </w:p>
    <w:p w14:paraId="297872AF" w14:textId="3140E805" w:rsidR="008D46C4" w:rsidRPr="00901B4C" w:rsidRDefault="00901B4C" w:rsidP="00E832B9">
      <w:pPr>
        <w:shd w:val="clear" w:color="auto" w:fill="FFFFFF"/>
        <w:jc w:val="both"/>
        <w:rPr>
          <w:color w:val="000000"/>
        </w:rPr>
      </w:pPr>
      <w:r w:rsidRPr="00901B4C">
        <w:rPr>
          <w:b/>
          <w:color w:val="000000"/>
        </w:rPr>
        <w:t>XXXX</w:t>
      </w:r>
      <w:r w:rsidR="008D46C4" w:rsidRPr="00901B4C">
        <w:rPr>
          <w:b/>
          <w:color w:val="000000"/>
        </w:rPr>
        <w:t>:</w:t>
      </w:r>
      <w:r w:rsidR="00C94390" w:rsidRPr="00901B4C">
        <w:rPr>
          <w:color w:val="000000"/>
        </w:rPr>
        <w:t xml:space="preserve"> Pero eso me marcó mucho, diría yo.</w:t>
      </w:r>
      <w:r w:rsidR="0040728F" w:rsidRPr="00901B4C">
        <w:rPr>
          <w:color w:val="000000"/>
        </w:rPr>
        <w:t xml:space="preserve"> Son cosas que…</w:t>
      </w:r>
    </w:p>
    <w:p w14:paraId="0CD460A5" w14:textId="77777777" w:rsidR="008D46C4" w:rsidRPr="00901B4C" w:rsidRDefault="008D46C4" w:rsidP="00E832B9">
      <w:pPr>
        <w:shd w:val="clear" w:color="auto" w:fill="FFFFFF"/>
        <w:jc w:val="both"/>
        <w:rPr>
          <w:color w:val="000000"/>
        </w:rPr>
      </w:pPr>
    </w:p>
    <w:p w14:paraId="4A8C4ED7" w14:textId="222ED899" w:rsidR="006E1B98" w:rsidRPr="00901B4C" w:rsidRDefault="00901B4C" w:rsidP="00E832B9">
      <w:pPr>
        <w:shd w:val="clear" w:color="auto" w:fill="FFFFFF"/>
        <w:jc w:val="both"/>
        <w:rPr>
          <w:b/>
          <w:color w:val="000000"/>
        </w:rPr>
      </w:pPr>
      <w:r w:rsidRPr="00901B4C">
        <w:rPr>
          <w:b/>
          <w:color w:val="000000"/>
        </w:rPr>
        <w:t>KRO</w:t>
      </w:r>
      <w:r w:rsidR="008D46C4" w:rsidRPr="00901B4C">
        <w:rPr>
          <w:b/>
          <w:color w:val="000000"/>
        </w:rPr>
        <w:t>: ¿L</w:t>
      </w:r>
      <w:r w:rsidR="006E1B98" w:rsidRPr="00901B4C">
        <w:rPr>
          <w:b/>
          <w:color w:val="000000"/>
        </w:rPr>
        <w:t>eían a alguien en particular</w:t>
      </w:r>
      <w:r w:rsidR="008D46C4" w:rsidRPr="00901B4C">
        <w:rPr>
          <w:b/>
          <w:color w:val="000000"/>
        </w:rPr>
        <w:t xml:space="preserve">? Yo soy Pepito </w:t>
      </w:r>
      <w:r w:rsidR="00C94390" w:rsidRPr="00901B4C">
        <w:rPr>
          <w:b/>
          <w:color w:val="000000"/>
        </w:rPr>
        <w:t>preguntón</w:t>
      </w:r>
      <w:r w:rsidR="00FA3452" w:rsidRPr="00901B4C">
        <w:rPr>
          <w:b/>
          <w:color w:val="000000"/>
        </w:rPr>
        <w:t xml:space="preserve">, así que disculpen el fastidio. </w:t>
      </w:r>
      <w:r w:rsidR="008D46C4" w:rsidRPr="00901B4C">
        <w:rPr>
          <w:b/>
          <w:color w:val="000000"/>
        </w:rPr>
        <w:t xml:space="preserve"> </w:t>
      </w:r>
    </w:p>
    <w:p w14:paraId="03B97117" w14:textId="77777777" w:rsidR="006E1B98" w:rsidRPr="00901B4C" w:rsidRDefault="006E1B98" w:rsidP="00E832B9">
      <w:pPr>
        <w:shd w:val="clear" w:color="auto" w:fill="FFFFFF"/>
        <w:jc w:val="both"/>
        <w:rPr>
          <w:color w:val="000000"/>
        </w:rPr>
      </w:pPr>
    </w:p>
    <w:p w14:paraId="7C3430CE" w14:textId="203C1C09" w:rsidR="00FA3452"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FA3452" w:rsidRPr="00901B4C">
        <w:rPr>
          <w:color w:val="000000"/>
        </w:rPr>
        <w:t>(risas) ¿Qué si leímos a alguien en particular?</w:t>
      </w:r>
    </w:p>
    <w:p w14:paraId="79414A8A" w14:textId="77777777" w:rsidR="00FA3452" w:rsidRPr="00901B4C" w:rsidRDefault="00FA3452" w:rsidP="00E832B9">
      <w:pPr>
        <w:shd w:val="clear" w:color="auto" w:fill="FFFFFF"/>
        <w:jc w:val="both"/>
        <w:rPr>
          <w:color w:val="000000"/>
        </w:rPr>
      </w:pPr>
    </w:p>
    <w:p w14:paraId="58D58C23" w14:textId="5753CD08" w:rsidR="007B1E07" w:rsidRPr="00901B4C" w:rsidRDefault="00901B4C" w:rsidP="00E832B9">
      <w:pPr>
        <w:shd w:val="clear" w:color="auto" w:fill="FFFFFF"/>
        <w:jc w:val="both"/>
        <w:rPr>
          <w:b/>
          <w:color w:val="000000"/>
        </w:rPr>
      </w:pPr>
      <w:r w:rsidRPr="00901B4C">
        <w:rPr>
          <w:b/>
          <w:color w:val="000000"/>
        </w:rPr>
        <w:t>KRO</w:t>
      </w:r>
      <w:r w:rsidR="00FA3452" w:rsidRPr="00901B4C">
        <w:rPr>
          <w:b/>
          <w:color w:val="000000"/>
        </w:rPr>
        <w:t>: O sea, Angela Davis, -Mira dijo fulano-. O sea, ¿cuál era su fuente</w:t>
      </w:r>
      <w:r w:rsidR="0002722E" w:rsidRPr="00901B4C">
        <w:rPr>
          <w:b/>
          <w:color w:val="000000"/>
        </w:rPr>
        <w:t xml:space="preserve"> de…</w:t>
      </w:r>
      <w:r w:rsidR="00FA3452" w:rsidRPr="00901B4C">
        <w:rPr>
          <w:b/>
          <w:color w:val="000000"/>
        </w:rPr>
        <w:t>?</w:t>
      </w:r>
    </w:p>
    <w:p w14:paraId="136E0C3C" w14:textId="77777777" w:rsidR="007B1E07" w:rsidRPr="00901B4C" w:rsidRDefault="007B1E07" w:rsidP="00E832B9">
      <w:pPr>
        <w:shd w:val="clear" w:color="auto" w:fill="FFFFFF"/>
        <w:jc w:val="both"/>
        <w:rPr>
          <w:color w:val="000000"/>
        </w:rPr>
      </w:pPr>
    </w:p>
    <w:p w14:paraId="7FD81463" w14:textId="1DC39131" w:rsidR="006E1B98" w:rsidRPr="00901B4C" w:rsidRDefault="00901B4C" w:rsidP="00E832B9">
      <w:pPr>
        <w:shd w:val="clear" w:color="auto" w:fill="FFFFFF"/>
        <w:jc w:val="both"/>
        <w:rPr>
          <w:color w:val="000000"/>
        </w:rPr>
      </w:pPr>
      <w:r w:rsidRPr="00901B4C">
        <w:rPr>
          <w:b/>
          <w:color w:val="000000"/>
        </w:rPr>
        <w:t>XXXX</w:t>
      </w:r>
      <w:r w:rsidR="007B1E07" w:rsidRPr="00901B4C">
        <w:rPr>
          <w:b/>
          <w:color w:val="000000"/>
        </w:rPr>
        <w:t>:</w:t>
      </w:r>
      <w:r w:rsidR="007B1E07" w:rsidRPr="00901B4C">
        <w:rPr>
          <w:color w:val="000000"/>
        </w:rPr>
        <w:t xml:space="preserve"> </w:t>
      </w:r>
      <w:r w:rsidR="0002722E" w:rsidRPr="00901B4C">
        <w:rPr>
          <w:color w:val="000000"/>
        </w:rPr>
        <w:t xml:space="preserve">Si. </w:t>
      </w:r>
      <w:r w:rsidR="0040728F" w:rsidRPr="00901B4C">
        <w:rPr>
          <w:color w:val="000000"/>
        </w:rPr>
        <w:t xml:space="preserve">Si. </w:t>
      </w:r>
      <w:r w:rsidR="0002722E" w:rsidRPr="00901B4C">
        <w:rPr>
          <w:color w:val="000000"/>
        </w:rPr>
        <w:t>Ella sigue mucho a Malcom X;</w:t>
      </w:r>
      <w:r w:rsidR="006E1B98" w:rsidRPr="00901B4C">
        <w:rPr>
          <w:color w:val="000000"/>
        </w:rPr>
        <w:t xml:space="preserve"> </w:t>
      </w:r>
      <w:r w:rsidR="00FA3452" w:rsidRPr="00901B4C">
        <w:rPr>
          <w:color w:val="000000"/>
        </w:rPr>
        <w:t xml:space="preserve">a </w:t>
      </w:r>
      <w:r w:rsidR="006E1B98" w:rsidRPr="00901B4C">
        <w:rPr>
          <w:color w:val="000000"/>
        </w:rPr>
        <w:t>esta líder de las panteras negras</w:t>
      </w:r>
      <w:r w:rsidR="007B1E07" w:rsidRPr="00901B4C">
        <w:rPr>
          <w:color w:val="000000"/>
        </w:rPr>
        <w:t xml:space="preserve"> también…</w:t>
      </w:r>
      <w:r w:rsidR="00FA3452" w:rsidRPr="00901B4C">
        <w:rPr>
          <w:color w:val="000000"/>
        </w:rPr>
        <w:t xml:space="preserve">o sea, </w:t>
      </w:r>
      <w:r w:rsidR="007B1E07" w:rsidRPr="00901B4C">
        <w:rPr>
          <w:color w:val="000000"/>
        </w:rPr>
        <w:t>e</w:t>
      </w:r>
      <w:r w:rsidR="006E1B98" w:rsidRPr="00901B4C">
        <w:rPr>
          <w:color w:val="000000"/>
        </w:rPr>
        <w:t>lla conoce</w:t>
      </w:r>
      <w:r w:rsidR="007B1E07" w:rsidRPr="00901B4C">
        <w:rPr>
          <w:color w:val="000000"/>
        </w:rPr>
        <w:t>, ella es conocedora</w:t>
      </w:r>
      <w:r w:rsidR="006E1B98" w:rsidRPr="00901B4C">
        <w:rPr>
          <w:color w:val="000000"/>
        </w:rPr>
        <w:t xml:space="preserve"> </w:t>
      </w:r>
      <w:r w:rsidR="00FA3452" w:rsidRPr="00901B4C">
        <w:rPr>
          <w:color w:val="000000"/>
        </w:rPr>
        <w:t>pues d</w:t>
      </w:r>
      <w:r w:rsidR="006E1B98" w:rsidRPr="00901B4C">
        <w:rPr>
          <w:color w:val="000000"/>
        </w:rPr>
        <w:t>el tema.</w:t>
      </w:r>
      <w:r w:rsidR="00AA43CA" w:rsidRPr="00901B4C">
        <w:rPr>
          <w:color w:val="000000"/>
        </w:rPr>
        <w:t xml:space="preserve"> </w:t>
      </w:r>
      <w:r w:rsidR="00FD7184" w:rsidRPr="00901B4C">
        <w:rPr>
          <w:color w:val="000000"/>
        </w:rPr>
        <w:t>¿</w:t>
      </w:r>
      <w:r w:rsidR="00AA43CA" w:rsidRPr="00901B4C">
        <w:rPr>
          <w:color w:val="000000"/>
        </w:rPr>
        <w:t>Si</w:t>
      </w:r>
      <w:r w:rsidR="00FD7184" w:rsidRPr="00901B4C">
        <w:rPr>
          <w:color w:val="000000"/>
        </w:rPr>
        <w:t>?</w:t>
      </w:r>
      <w:r w:rsidR="00AA43CA" w:rsidRPr="00901B4C">
        <w:rPr>
          <w:color w:val="000000"/>
        </w:rPr>
        <w:t xml:space="preserve"> Pero después nunca me quiso llevar al</w:t>
      </w:r>
      <w:r w:rsidR="00076CC6" w:rsidRPr="00901B4C">
        <w:rPr>
          <w:color w:val="000000"/>
        </w:rPr>
        <w:t>… ¿</w:t>
      </w:r>
      <w:r w:rsidR="006E1B98" w:rsidRPr="00901B4C">
        <w:rPr>
          <w:color w:val="000000"/>
        </w:rPr>
        <w:t xml:space="preserve">Ella también hace parte de </w:t>
      </w:r>
      <w:r w:rsidR="008D46C4" w:rsidRPr="00901B4C">
        <w:rPr>
          <w:color w:val="000000"/>
        </w:rPr>
        <w:t>las</w:t>
      </w:r>
      <w:r w:rsidR="00AA43CA" w:rsidRPr="00901B4C">
        <w:rPr>
          <w:color w:val="000000"/>
        </w:rPr>
        <w:t xml:space="preserve"> (¿?)</w:t>
      </w:r>
      <w:r w:rsidR="0002722E" w:rsidRPr="00901B4C">
        <w:rPr>
          <w:color w:val="000000"/>
        </w:rPr>
        <w:t>?</w:t>
      </w:r>
      <w:r w:rsidR="008D46C4" w:rsidRPr="00901B4C">
        <w:rPr>
          <w:color w:val="000000"/>
        </w:rPr>
        <w:t xml:space="preserve"> </w:t>
      </w:r>
      <w:r w:rsidR="006E1B98" w:rsidRPr="00901B4C">
        <w:rPr>
          <w:color w:val="000000"/>
        </w:rPr>
        <w:t>¿</w:t>
      </w:r>
      <w:r w:rsidR="00AA43CA" w:rsidRPr="00901B4C">
        <w:rPr>
          <w:color w:val="000000"/>
        </w:rPr>
        <w:t>Cierto</w:t>
      </w:r>
      <w:r w:rsidR="006E1B98" w:rsidRPr="00901B4C">
        <w:rPr>
          <w:color w:val="000000"/>
        </w:rPr>
        <w:t>?</w:t>
      </w:r>
    </w:p>
    <w:p w14:paraId="1F931BD1" w14:textId="77777777" w:rsidR="006E1B98" w:rsidRPr="00901B4C" w:rsidRDefault="006E1B98" w:rsidP="00E832B9">
      <w:pPr>
        <w:shd w:val="clear" w:color="auto" w:fill="FFFFFF"/>
        <w:jc w:val="both"/>
        <w:rPr>
          <w:color w:val="000000"/>
        </w:rPr>
      </w:pPr>
    </w:p>
    <w:p w14:paraId="699EF285" w14:textId="0CF88910" w:rsidR="008D46C4" w:rsidRPr="00901B4C" w:rsidRDefault="00901B4C" w:rsidP="00E832B9">
      <w:pPr>
        <w:shd w:val="clear" w:color="auto" w:fill="FFFFFF"/>
        <w:jc w:val="both"/>
        <w:rPr>
          <w:color w:val="000000"/>
        </w:rPr>
      </w:pPr>
      <w:r w:rsidRPr="00901B4C">
        <w:rPr>
          <w:b/>
          <w:color w:val="000000"/>
        </w:rPr>
        <w:t>ZZZZ</w:t>
      </w:r>
      <w:r w:rsidR="008D46C4" w:rsidRPr="00901B4C">
        <w:rPr>
          <w:b/>
          <w:color w:val="000000"/>
        </w:rPr>
        <w:t>:</w:t>
      </w:r>
      <w:r w:rsidR="008D46C4" w:rsidRPr="00901B4C">
        <w:rPr>
          <w:color w:val="000000"/>
        </w:rPr>
        <w:t xml:space="preserve"> Si. Si. </w:t>
      </w:r>
    </w:p>
    <w:p w14:paraId="11CAD11B" w14:textId="77777777" w:rsidR="008D46C4" w:rsidRPr="00901B4C" w:rsidRDefault="008D46C4" w:rsidP="00E832B9">
      <w:pPr>
        <w:shd w:val="clear" w:color="auto" w:fill="FFFFFF"/>
        <w:jc w:val="both"/>
        <w:rPr>
          <w:color w:val="000000"/>
        </w:rPr>
      </w:pPr>
    </w:p>
    <w:p w14:paraId="2CC4A4CB" w14:textId="680B383A"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AA43CA" w:rsidRPr="00901B4C">
        <w:rPr>
          <w:b/>
          <w:color w:val="000000"/>
        </w:rPr>
        <w:t xml:space="preserve">Entonces tu, digamos eres parte de </w:t>
      </w:r>
      <w:r w:rsidR="00AA43CA" w:rsidRPr="00901B4C">
        <w:rPr>
          <w:b/>
          <w:i/>
          <w:color w:val="000000"/>
        </w:rPr>
        <w:t>AfroUN</w:t>
      </w:r>
      <w:r w:rsidR="00AA43CA" w:rsidRPr="00901B4C">
        <w:rPr>
          <w:b/>
          <w:color w:val="000000"/>
        </w:rPr>
        <w:t xml:space="preserve"> y de alguna manera </w:t>
      </w:r>
      <w:r w:rsidR="0002722E" w:rsidRPr="00901B4C">
        <w:rPr>
          <w:b/>
          <w:color w:val="000000"/>
        </w:rPr>
        <w:t>empiezas</w:t>
      </w:r>
      <w:r w:rsidR="00FD7184" w:rsidRPr="00901B4C">
        <w:rPr>
          <w:b/>
          <w:color w:val="000000"/>
        </w:rPr>
        <w:t xml:space="preserve"> también</w:t>
      </w:r>
      <w:r w:rsidR="00AA43CA" w:rsidRPr="00901B4C">
        <w:rPr>
          <w:b/>
          <w:color w:val="000000"/>
        </w:rPr>
        <w:t xml:space="preserve"> a tomar esa decisión por esa… </w:t>
      </w:r>
    </w:p>
    <w:p w14:paraId="0EF2CB21" w14:textId="77777777" w:rsidR="00AA43CA" w:rsidRPr="00901B4C" w:rsidRDefault="00AA43CA" w:rsidP="00E832B9">
      <w:pPr>
        <w:shd w:val="clear" w:color="auto" w:fill="FFFFFF"/>
        <w:jc w:val="both"/>
        <w:rPr>
          <w:color w:val="000000"/>
        </w:rPr>
      </w:pPr>
    </w:p>
    <w:p w14:paraId="13675A21" w14:textId="5DF3E6ED" w:rsidR="006E1B98" w:rsidRPr="00901B4C" w:rsidRDefault="00901B4C" w:rsidP="00E832B9">
      <w:pPr>
        <w:shd w:val="clear" w:color="auto" w:fill="FFFFFF"/>
        <w:jc w:val="both"/>
        <w:rPr>
          <w:color w:val="000000"/>
        </w:rPr>
      </w:pPr>
      <w:r w:rsidRPr="00901B4C">
        <w:rPr>
          <w:b/>
          <w:color w:val="000000"/>
        </w:rPr>
        <w:t>XXXX</w:t>
      </w:r>
      <w:r w:rsidR="006E1B98" w:rsidRPr="00901B4C">
        <w:rPr>
          <w:color w:val="000000"/>
        </w:rPr>
        <w:t xml:space="preserve"> Si.</w:t>
      </w:r>
      <w:r w:rsidR="007B1E07" w:rsidRPr="00901B4C">
        <w:rPr>
          <w:color w:val="000000"/>
        </w:rPr>
        <w:t xml:space="preserve"> Por vo</w:t>
      </w:r>
      <w:r w:rsidR="006E1B98" w:rsidRPr="00901B4C">
        <w:rPr>
          <w:color w:val="000000"/>
        </w:rPr>
        <w:t>lver a la raíz</w:t>
      </w:r>
      <w:r w:rsidR="007B1E07" w:rsidRPr="00901B4C">
        <w:rPr>
          <w:color w:val="000000"/>
        </w:rPr>
        <w:t>, a lo nuestro,</w:t>
      </w:r>
      <w:r w:rsidR="006E1B98" w:rsidRPr="00901B4C">
        <w:rPr>
          <w:color w:val="000000"/>
        </w:rPr>
        <w:t xml:space="preserve"> a lo propio, </w:t>
      </w:r>
      <w:r w:rsidR="008C0C3F" w:rsidRPr="00901B4C">
        <w:rPr>
          <w:color w:val="000000"/>
        </w:rPr>
        <w:t>¿</w:t>
      </w:r>
      <w:r w:rsidR="008D46C4" w:rsidRPr="00901B4C">
        <w:rPr>
          <w:color w:val="000000"/>
        </w:rPr>
        <w:t>ya</w:t>
      </w:r>
      <w:r w:rsidR="00BE653C" w:rsidRPr="00901B4C">
        <w:rPr>
          <w:color w:val="000000"/>
        </w:rPr>
        <w:t>?</w:t>
      </w:r>
      <w:r w:rsidR="008D46C4" w:rsidRPr="00901B4C">
        <w:rPr>
          <w:color w:val="000000"/>
        </w:rPr>
        <w:t xml:space="preserve"> D</w:t>
      </w:r>
      <w:r w:rsidR="006E1B98" w:rsidRPr="00901B4C">
        <w:rPr>
          <w:color w:val="000000"/>
        </w:rPr>
        <w:t>igam</w:t>
      </w:r>
      <w:r w:rsidR="007B1E07" w:rsidRPr="00901B4C">
        <w:rPr>
          <w:color w:val="000000"/>
        </w:rPr>
        <w:t>o</w:t>
      </w:r>
      <w:r w:rsidR="006E1B98" w:rsidRPr="00901B4C">
        <w:rPr>
          <w:color w:val="000000"/>
        </w:rPr>
        <w:t>s que es un proceso de aceptación.</w:t>
      </w:r>
    </w:p>
    <w:p w14:paraId="7EF94CBF" w14:textId="77777777" w:rsidR="006E1B98" w:rsidRPr="00901B4C" w:rsidRDefault="006E1B98" w:rsidP="00E832B9">
      <w:pPr>
        <w:shd w:val="clear" w:color="auto" w:fill="FFFFFF"/>
        <w:jc w:val="both"/>
        <w:rPr>
          <w:color w:val="000000"/>
        </w:rPr>
      </w:pPr>
    </w:p>
    <w:p w14:paraId="3D023465" w14:textId="6A62DFBD"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Pr="00901B4C">
        <w:rPr>
          <w:b/>
          <w:color w:val="000000"/>
        </w:rPr>
        <w:t>XXXX</w:t>
      </w:r>
      <w:r w:rsidR="008D46C4" w:rsidRPr="00901B4C">
        <w:rPr>
          <w:b/>
          <w:color w:val="000000"/>
        </w:rPr>
        <w:t>, cuéntame</w:t>
      </w:r>
      <w:r w:rsidR="007B1E07" w:rsidRPr="00901B4C">
        <w:rPr>
          <w:b/>
          <w:color w:val="000000"/>
        </w:rPr>
        <w:t xml:space="preserve"> una cosa, </w:t>
      </w:r>
      <w:r w:rsidR="0002722E" w:rsidRPr="00901B4C">
        <w:rPr>
          <w:b/>
          <w:color w:val="000000"/>
        </w:rPr>
        <w:t>¿</w:t>
      </w:r>
      <w:r w:rsidR="008D46C4" w:rsidRPr="00901B4C">
        <w:rPr>
          <w:b/>
          <w:color w:val="000000"/>
        </w:rPr>
        <w:t xml:space="preserve">ves una </w:t>
      </w:r>
      <w:r w:rsidR="007B1E07" w:rsidRPr="00901B4C">
        <w:rPr>
          <w:b/>
          <w:color w:val="000000"/>
        </w:rPr>
        <w:t>dimensión política</w:t>
      </w:r>
      <w:r w:rsidR="0002722E" w:rsidRPr="00901B4C">
        <w:rPr>
          <w:b/>
          <w:color w:val="000000"/>
        </w:rPr>
        <w:t xml:space="preserve"> en esto?, porqué hay gente que </w:t>
      </w:r>
      <w:r w:rsidR="006E1B98" w:rsidRPr="00901B4C">
        <w:rPr>
          <w:b/>
          <w:color w:val="000000"/>
        </w:rPr>
        <w:t>dicen</w:t>
      </w:r>
      <w:r w:rsidR="0002722E" w:rsidRPr="00901B4C">
        <w:rPr>
          <w:b/>
          <w:color w:val="000000"/>
        </w:rPr>
        <w:t>, -bueno eso es una cosa que…- o sea, estoy siendo abogado del Diablo, -</w:t>
      </w:r>
      <w:r w:rsidR="006E1B98" w:rsidRPr="00901B4C">
        <w:rPr>
          <w:b/>
          <w:color w:val="000000"/>
        </w:rPr>
        <w:t xml:space="preserve"> eso tiene que ver con el peinado</w:t>
      </w:r>
      <w:r w:rsidR="007B1E07" w:rsidRPr="00901B4C">
        <w:rPr>
          <w:b/>
          <w:color w:val="000000"/>
        </w:rPr>
        <w:t>, con lo estético, p</w:t>
      </w:r>
      <w:r w:rsidR="006E1B98" w:rsidRPr="00901B4C">
        <w:rPr>
          <w:b/>
          <w:color w:val="000000"/>
        </w:rPr>
        <w:t>ero se queda ahí</w:t>
      </w:r>
      <w:r w:rsidR="0002722E" w:rsidRPr="00901B4C">
        <w:rPr>
          <w:b/>
          <w:color w:val="000000"/>
        </w:rPr>
        <w:t xml:space="preserve">-. ¿Qué dimensión le ves? ¿Le ves </w:t>
      </w:r>
      <w:r w:rsidR="00550B12" w:rsidRPr="00901B4C">
        <w:rPr>
          <w:b/>
          <w:color w:val="000000"/>
        </w:rPr>
        <w:t>una</w:t>
      </w:r>
      <w:r w:rsidR="0002722E" w:rsidRPr="00901B4C">
        <w:rPr>
          <w:b/>
          <w:color w:val="000000"/>
        </w:rPr>
        <w:t xml:space="preserve"> dimensión política? O sea, para mí por su puesto todo es político</w:t>
      </w:r>
      <w:r w:rsidR="006E1B98" w:rsidRPr="00901B4C">
        <w:rPr>
          <w:b/>
          <w:color w:val="000000"/>
        </w:rPr>
        <w:t xml:space="preserve">, </w:t>
      </w:r>
      <w:r w:rsidR="0002722E" w:rsidRPr="00901B4C">
        <w:rPr>
          <w:b/>
          <w:color w:val="000000"/>
        </w:rPr>
        <w:t xml:space="preserve">el cuerpo es político, todo es político, </w:t>
      </w:r>
      <w:r w:rsidR="006E1B98" w:rsidRPr="00901B4C">
        <w:rPr>
          <w:b/>
          <w:color w:val="000000"/>
        </w:rPr>
        <w:t xml:space="preserve">pero </w:t>
      </w:r>
      <w:r w:rsidR="0002722E" w:rsidRPr="00901B4C">
        <w:rPr>
          <w:b/>
          <w:color w:val="000000"/>
        </w:rPr>
        <w:t>¿</w:t>
      </w:r>
      <w:r w:rsidR="006E1B98" w:rsidRPr="00901B4C">
        <w:rPr>
          <w:b/>
          <w:color w:val="000000"/>
        </w:rPr>
        <w:t xml:space="preserve">en qué sentido </w:t>
      </w:r>
      <w:r w:rsidR="0002722E" w:rsidRPr="00901B4C">
        <w:rPr>
          <w:b/>
          <w:color w:val="000000"/>
        </w:rPr>
        <w:t>tú</w:t>
      </w:r>
      <w:r w:rsidR="007B1E07" w:rsidRPr="00901B4C">
        <w:rPr>
          <w:b/>
          <w:color w:val="000000"/>
        </w:rPr>
        <w:t xml:space="preserve"> le </w:t>
      </w:r>
      <w:r w:rsidR="008D46C4" w:rsidRPr="00901B4C">
        <w:rPr>
          <w:b/>
          <w:color w:val="000000"/>
        </w:rPr>
        <w:t>verías como…</w:t>
      </w:r>
      <w:r w:rsidR="0002722E" w:rsidRPr="00901B4C">
        <w:rPr>
          <w:b/>
          <w:color w:val="000000"/>
        </w:rPr>
        <w:t>?</w:t>
      </w:r>
      <w:r w:rsidR="007B1E07" w:rsidRPr="00901B4C">
        <w:rPr>
          <w:b/>
          <w:color w:val="000000"/>
        </w:rPr>
        <w:t xml:space="preserve"> </w:t>
      </w:r>
      <w:r w:rsidR="0002722E" w:rsidRPr="00901B4C">
        <w:rPr>
          <w:b/>
          <w:color w:val="000000"/>
        </w:rPr>
        <w:t>¿Es</w:t>
      </w:r>
      <w:r w:rsidR="007B1E07" w:rsidRPr="00901B4C">
        <w:rPr>
          <w:b/>
          <w:color w:val="000000"/>
        </w:rPr>
        <w:t xml:space="preserve"> una acción política contigo</w:t>
      </w:r>
      <w:r w:rsidR="0002722E" w:rsidRPr="00901B4C">
        <w:rPr>
          <w:b/>
          <w:color w:val="000000"/>
        </w:rPr>
        <w:t xml:space="preserve"> misma</w:t>
      </w:r>
      <w:r w:rsidR="007B1E07" w:rsidRPr="00901B4C">
        <w:rPr>
          <w:b/>
          <w:color w:val="000000"/>
        </w:rPr>
        <w:t>,</w:t>
      </w:r>
      <w:r w:rsidR="0002722E" w:rsidRPr="00901B4C">
        <w:rPr>
          <w:b/>
          <w:color w:val="000000"/>
        </w:rPr>
        <w:t xml:space="preserve"> con tu familia,</w:t>
      </w:r>
      <w:r w:rsidR="007B1E07" w:rsidRPr="00901B4C">
        <w:rPr>
          <w:b/>
          <w:color w:val="000000"/>
        </w:rPr>
        <w:t xml:space="preserve"> </w:t>
      </w:r>
      <w:r w:rsidR="008D46C4" w:rsidRPr="00901B4C">
        <w:rPr>
          <w:b/>
          <w:color w:val="000000"/>
        </w:rPr>
        <w:t>frente a</w:t>
      </w:r>
      <w:r w:rsidR="007B1E07" w:rsidRPr="00901B4C">
        <w:rPr>
          <w:b/>
          <w:color w:val="000000"/>
        </w:rPr>
        <w:t xml:space="preserve"> la sociedad</w:t>
      </w:r>
      <w:r w:rsidR="0002722E" w:rsidRPr="00901B4C">
        <w:rPr>
          <w:b/>
          <w:color w:val="000000"/>
        </w:rPr>
        <w:t>?</w:t>
      </w:r>
      <w:r w:rsidR="007B1E07" w:rsidRPr="00901B4C">
        <w:rPr>
          <w:b/>
          <w:color w:val="000000"/>
        </w:rPr>
        <w:t xml:space="preserve"> </w:t>
      </w:r>
      <w:r w:rsidR="0002722E" w:rsidRPr="00901B4C">
        <w:rPr>
          <w:b/>
          <w:color w:val="000000"/>
        </w:rPr>
        <w:t>¿Cómo</w:t>
      </w:r>
      <w:r w:rsidR="007B1E07" w:rsidRPr="00901B4C">
        <w:rPr>
          <w:b/>
          <w:color w:val="000000"/>
        </w:rPr>
        <w:t xml:space="preserve"> </w:t>
      </w:r>
      <w:r w:rsidR="0002722E" w:rsidRPr="00901B4C">
        <w:rPr>
          <w:b/>
          <w:color w:val="000000"/>
        </w:rPr>
        <w:t>tú</w:t>
      </w:r>
      <w:r w:rsidR="007B1E07" w:rsidRPr="00901B4C">
        <w:rPr>
          <w:b/>
          <w:color w:val="000000"/>
        </w:rPr>
        <w:t xml:space="preserve"> lo ves?</w:t>
      </w:r>
    </w:p>
    <w:p w14:paraId="18A0EE05" w14:textId="77777777" w:rsidR="006E1B98" w:rsidRPr="00901B4C" w:rsidRDefault="006E1B98" w:rsidP="00E832B9">
      <w:pPr>
        <w:shd w:val="clear" w:color="auto" w:fill="FFFFFF"/>
        <w:jc w:val="both"/>
        <w:rPr>
          <w:color w:val="000000"/>
        </w:rPr>
      </w:pPr>
    </w:p>
    <w:p w14:paraId="70D7FBCC" w14:textId="426D5499"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No. </w:t>
      </w:r>
      <w:r w:rsidR="0002722E" w:rsidRPr="00901B4C">
        <w:rPr>
          <w:color w:val="000000"/>
        </w:rPr>
        <w:t xml:space="preserve">No, no, no. </w:t>
      </w:r>
      <w:r w:rsidR="00FA59A7" w:rsidRPr="00901B4C">
        <w:rPr>
          <w:color w:val="000000"/>
        </w:rPr>
        <w:t>Yo digo que conmigo misma y también como</w:t>
      </w:r>
      <w:r w:rsidR="006E1B98" w:rsidRPr="00901B4C">
        <w:rPr>
          <w:color w:val="000000"/>
        </w:rPr>
        <w:t xml:space="preserve"> a la sociedad, </w:t>
      </w:r>
      <w:r w:rsidR="00FA59A7" w:rsidRPr="00901B4C">
        <w:rPr>
          <w:color w:val="000000"/>
        </w:rPr>
        <w:t xml:space="preserve">es una forma decir, </w:t>
      </w:r>
      <w:r w:rsidR="006E1B98" w:rsidRPr="00901B4C">
        <w:rPr>
          <w:color w:val="000000"/>
        </w:rPr>
        <w:t>o</w:t>
      </w:r>
      <w:r w:rsidR="00FA59A7" w:rsidRPr="00901B4C">
        <w:rPr>
          <w:color w:val="000000"/>
        </w:rPr>
        <w:t xml:space="preserve"> </w:t>
      </w:r>
      <w:r w:rsidR="006E1B98" w:rsidRPr="00901B4C">
        <w:rPr>
          <w:color w:val="000000"/>
        </w:rPr>
        <w:t xml:space="preserve">sea, pare. </w:t>
      </w:r>
      <w:r w:rsidR="008D46C4" w:rsidRPr="00901B4C">
        <w:rPr>
          <w:color w:val="000000"/>
        </w:rPr>
        <w:t>O sea, se</w:t>
      </w:r>
      <w:r w:rsidR="006E1B98" w:rsidRPr="00901B4C">
        <w:rPr>
          <w:color w:val="000000"/>
        </w:rPr>
        <w:t>r negro es también valioso</w:t>
      </w:r>
      <w:r w:rsidR="008D46C4" w:rsidRPr="00901B4C">
        <w:rPr>
          <w:color w:val="000000"/>
        </w:rPr>
        <w:t xml:space="preserve">, es también hermoso, </w:t>
      </w:r>
      <w:r w:rsidR="00B75AF7" w:rsidRPr="00901B4C">
        <w:rPr>
          <w:color w:val="000000"/>
        </w:rPr>
        <w:t xml:space="preserve">quererme tal y </w:t>
      </w:r>
      <w:r w:rsidR="00E36A41" w:rsidRPr="00901B4C">
        <w:rPr>
          <w:color w:val="000000"/>
        </w:rPr>
        <w:t xml:space="preserve">como </w:t>
      </w:r>
      <w:r w:rsidR="00B75AF7" w:rsidRPr="00901B4C">
        <w:rPr>
          <w:color w:val="000000"/>
        </w:rPr>
        <w:t xml:space="preserve">yo soy. </w:t>
      </w:r>
      <w:r w:rsidR="008D46C4" w:rsidRPr="00901B4C">
        <w:rPr>
          <w:color w:val="000000"/>
        </w:rPr>
        <w:t xml:space="preserve"> </w:t>
      </w:r>
      <w:r w:rsidR="00E36A41" w:rsidRPr="00901B4C">
        <w:rPr>
          <w:color w:val="000000"/>
        </w:rPr>
        <w:t>Es también valioso mi cabello, n</w:t>
      </w:r>
      <w:r w:rsidR="00B75AF7" w:rsidRPr="00901B4C">
        <w:rPr>
          <w:color w:val="000000"/>
        </w:rPr>
        <w:t>o</w:t>
      </w:r>
      <w:r w:rsidR="008D46C4" w:rsidRPr="00901B4C">
        <w:rPr>
          <w:color w:val="000000"/>
        </w:rPr>
        <w:t xml:space="preserve"> es maldito, no es quieto, n</w:t>
      </w:r>
      <w:r w:rsidR="006E1B98" w:rsidRPr="00901B4C">
        <w:rPr>
          <w:color w:val="000000"/>
        </w:rPr>
        <w:t>o es apretado, si</w:t>
      </w:r>
      <w:r w:rsidR="008D46C4" w:rsidRPr="00901B4C">
        <w:rPr>
          <w:color w:val="000000"/>
        </w:rPr>
        <w:t>n</w:t>
      </w:r>
      <w:r w:rsidR="006E1B98" w:rsidRPr="00901B4C">
        <w:rPr>
          <w:color w:val="000000"/>
        </w:rPr>
        <w:t xml:space="preserve">o que mi cabello tiene una historia, </w:t>
      </w:r>
      <w:r w:rsidR="00E36A41" w:rsidRPr="00901B4C">
        <w:rPr>
          <w:color w:val="000000"/>
        </w:rPr>
        <w:t xml:space="preserve">tiene </w:t>
      </w:r>
      <w:r w:rsidR="006E1B98" w:rsidRPr="00901B4C">
        <w:rPr>
          <w:color w:val="000000"/>
        </w:rPr>
        <w:t>toda una herencia</w:t>
      </w:r>
      <w:r w:rsidR="00CA0FE1" w:rsidRPr="00901B4C">
        <w:rPr>
          <w:color w:val="000000"/>
        </w:rPr>
        <w:t>,</w:t>
      </w:r>
      <w:r w:rsidR="006E1B98" w:rsidRPr="00901B4C">
        <w:rPr>
          <w:color w:val="000000"/>
        </w:rPr>
        <w:t xml:space="preserve"> </w:t>
      </w:r>
      <w:r w:rsidR="008D46C4" w:rsidRPr="00901B4C">
        <w:rPr>
          <w:color w:val="000000"/>
        </w:rPr>
        <w:t>¿</w:t>
      </w:r>
      <w:r w:rsidR="00CA0FE1" w:rsidRPr="00901B4C">
        <w:rPr>
          <w:color w:val="000000"/>
        </w:rPr>
        <w:t>sí</w:t>
      </w:r>
      <w:r w:rsidR="008D46C4" w:rsidRPr="00901B4C">
        <w:rPr>
          <w:color w:val="000000"/>
        </w:rPr>
        <w:t xml:space="preserve">?; </w:t>
      </w:r>
      <w:r w:rsidR="006E1B98" w:rsidRPr="00901B4C">
        <w:rPr>
          <w:color w:val="000000"/>
        </w:rPr>
        <w:t>y pues eso reafirmarlo, si es</w:t>
      </w:r>
      <w:r w:rsidR="007B1E07" w:rsidRPr="00901B4C">
        <w:rPr>
          <w:color w:val="000000"/>
        </w:rPr>
        <w:t xml:space="preserve"> </w:t>
      </w:r>
      <w:r w:rsidR="008D46C4" w:rsidRPr="00901B4C">
        <w:rPr>
          <w:color w:val="000000"/>
        </w:rPr>
        <w:t>también como,</w:t>
      </w:r>
      <w:r w:rsidR="006E1B98" w:rsidRPr="00901B4C">
        <w:rPr>
          <w:color w:val="000000"/>
        </w:rPr>
        <w:t xml:space="preserve"> uy es que es complejo, pero digamos que es eso, </w:t>
      </w:r>
      <w:r w:rsidR="00E36A41" w:rsidRPr="00901B4C">
        <w:rPr>
          <w:color w:val="000000"/>
        </w:rPr>
        <w:t xml:space="preserve">es </w:t>
      </w:r>
      <w:r w:rsidR="006E1B98" w:rsidRPr="00901B4C">
        <w:rPr>
          <w:color w:val="000000"/>
        </w:rPr>
        <w:t xml:space="preserve">tratar de decirle a la gente que el </w:t>
      </w:r>
      <w:r w:rsidR="007B1E07" w:rsidRPr="00901B4C">
        <w:rPr>
          <w:color w:val="000000"/>
        </w:rPr>
        <w:t>cabello</w:t>
      </w:r>
      <w:r w:rsidR="006E1B98" w:rsidRPr="00901B4C">
        <w:rPr>
          <w:color w:val="000000"/>
        </w:rPr>
        <w:t xml:space="preserve"> de las comunidades </w:t>
      </w:r>
      <w:r w:rsidR="007B1E07" w:rsidRPr="00901B4C">
        <w:rPr>
          <w:color w:val="000000"/>
        </w:rPr>
        <w:t>negras</w:t>
      </w:r>
      <w:r w:rsidR="006E1B98" w:rsidRPr="00901B4C">
        <w:rPr>
          <w:color w:val="000000"/>
        </w:rPr>
        <w:t xml:space="preserve"> </w:t>
      </w:r>
      <w:r w:rsidR="007B1E07" w:rsidRPr="00901B4C">
        <w:rPr>
          <w:color w:val="000000"/>
        </w:rPr>
        <w:t xml:space="preserve">en este país </w:t>
      </w:r>
      <w:r w:rsidR="006E1B98" w:rsidRPr="00901B4C">
        <w:rPr>
          <w:color w:val="000000"/>
        </w:rPr>
        <w:t xml:space="preserve">también tienen una razón de ser, </w:t>
      </w:r>
      <w:r w:rsidR="008D46C4" w:rsidRPr="00901B4C">
        <w:rPr>
          <w:color w:val="000000"/>
        </w:rPr>
        <w:t xml:space="preserve">¿si?, </w:t>
      </w:r>
      <w:r w:rsidR="006E1B98" w:rsidRPr="00901B4C">
        <w:rPr>
          <w:color w:val="000000"/>
        </w:rPr>
        <w:t>cuentan algo</w:t>
      </w:r>
      <w:r w:rsidR="007B1E07" w:rsidRPr="00901B4C">
        <w:rPr>
          <w:color w:val="000000"/>
        </w:rPr>
        <w:t xml:space="preserve">, </w:t>
      </w:r>
      <w:r w:rsidR="00984BE2" w:rsidRPr="00901B4C">
        <w:rPr>
          <w:color w:val="000000"/>
        </w:rPr>
        <w:t xml:space="preserve">¿si? </w:t>
      </w:r>
      <w:r w:rsidR="006E1B98" w:rsidRPr="00901B4C">
        <w:rPr>
          <w:color w:val="000000"/>
        </w:rPr>
        <w:t xml:space="preserve">es un proceso de </w:t>
      </w:r>
      <w:r w:rsidR="008D46C4" w:rsidRPr="00901B4C">
        <w:rPr>
          <w:color w:val="000000"/>
        </w:rPr>
        <w:t>reivindicación</w:t>
      </w:r>
      <w:r w:rsidR="006E1B98" w:rsidRPr="00901B4C">
        <w:rPr>
          <w:color w:val="000000"/>
        </w:rPr>
        <w:t xml:space="preserve"> </w:t>
      </w:r>
      <w:r w:rsidR="00E36A41" w:rsidRPr="00901B4C">
        <w:rPr>
          <w:color w:val="000000"/>
        </w:rPr>
        <w:t xml:space="preserve">dentro de la comunidad también, </w:t>
      </w:r>
      <w:r w:rsidR="006E1B98" w:rsidRPr="00901B4C">
        <w:rPr>
          <w:color w:val="000000"/>
        </w:rPr>
        <w:t>y de las mujeres sobre to</w:t>
      </w:r>
      <w:r w:rsidR="00E36A41" w:rsidRPr="00901B4C">
        <w:rPr>
          <w:color w:val="000000"/>
        </w:rPr>
        <w:t>do</w:t>
      </w:r>
      <w:r w:rsidR="006E1B98" w:rsidRPr="00901B4C">
        <w:rPr>
          <w:color w:val="000000"/>
        </w:rPr>
        <w:t>.</w:t>
      </w:r>
    </w:p>
    <w:p w14:paraId="28E3B3FA" w14:textId="77777777" w:rsidR="006E1B98" w:rsidRPr="00901B4C" w:rsidRDefault="006E1B98" w:rsidP="00E832B9">
      <w:pPr>
        <w:shd w:val="clear" w:color="auto" w:fill="FFFFFF"/>
        <w:jc w:val="both"/>
        <w:rPr>
          <w:color w:val="000000"/>
        </w:rPr>
      </w:pPr>
    </w:p>
    <w:p w14:paraId="427C42D4" w14:textId="00A6E7B9"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8D46C4" w:rsidRPr="00901B4C">
        <w:rPr>
          <w:b/>
          <w:color w:val="000000"/>
        </w:rPr>
        <w:t>E</w:t>
      </w:r>
      <w:r w:rsidR="007B1E07" w:rsidRPr="00901B4C">
        <w:rPr>
          <w:b/>
          <w:color w:val="000000"/>
        </w:rPr>
        <w:t xml:space="preserve">so te quería preguntar. </w:t>
      </w:r>
      <w:r w:rsidR="008D46C4" w:rsidRPr="00901B4C">
        <w:rPr>
          <w:b/>
          <w:color w:val="000000"/>
        </w:rPr>
        <w:t>¿Tú</w:t>
      </w:r>
      <w:r w:rsidR="007B1E07" w:rsidRPr="00901B4C">
        <w:rPr>
          <w:b/>
          <w:color w:val="000000"/>
        </w:rPr>
        <w:t xml:space="preserve"> </w:t>
      </w:r>
      <w:r w:rsidR="00984BE2" w:rsidRPr="00901B4C">
        <w:rPr>
          <w:b/>
          <w:color w:val="000000"/>
        </w:rPr>
        <w:t>sientes</w:t>
      </w:r>
      <w:r w:rsidR="007B1E07" w:rsidRPr="00901B4C">
        <w:rPr>
          <w:b/>
          <w:color w:val="000000"/>
        </w:rPr>
        <w:t xml:space="preserve"> que </w:t>
      </w:r>
      <w:r w:rsidR="006E1B98" w:rsidRPr="00901B4C">
        <w:rPr>
          <w:b/>
          <w:color w:val="000000"/>
        </w:rPr>
        <w:t xml:space="preserve">es distinto el </w:t>
      </w:r>
      <w:r w:rsidR="008D46C4" w:rsidRPr="00901B4C">
        <w:rPr>
          <w:b/>
          <w:color w:val="000000"/>
        </w:rPr>
        <w:t>racismo</w:t>
      </w:r>
      <w:r w:rsidR="00984BE2" w:rsidRPr="00901B4C">
        <w:rPr>
          <w:b/>
          <w:color w:val="000000"/>
        </w:rPr>
        <w:t xml:space="preserve"> que enfrentan</w:t>
      </w:r>
      <w:r w:rsidR="00AC2ED7" w:rsidRPr="00901B4C">
        <w:rPr>
          <w:b/>
          <w:color w:val="000000"/>
        </w:rPr>
        <w:t xml:space="preserve"> los hombres y las mujeres con respecto </w:t>
      </w:r>
      <w:r w:rsidR="00984BE2" w:rsidRPr="00901B4C">
        <w:rPr>
          <w:b/>
          <w:color w:val="000000"/>
        </w:rPr>
        <w:t>a su estética es diferente</w:t>
      </w:r>
      <w:r w:rsidR="008D46C4" w:rsidRPr="00901B4C">
        <w:rPr>
          <w:b/>
          <w:color w:val="000000"/>
        </w:rPr>
        <w:t>?</w:t>
      </w:r>
    </w:p>
    <w:p w14:paraId="341CA405" w14:textId="77777777" w:rsidR="006E1B98" w:rsidRPr="00901B4C" w:rsidRDefault="006E1B98" w:rsidP="00E832B9">
      <w:pPr>
        <w:shd w:val="clear" w:color="auto" w:fill="FFFFFF"/>
        <w:jc w:val="both"/>
        <w:rPr>
          <w:color w:val="000000"/>
        </w:rPr>
      </w:pPr>
    </w:p>
    <w:p w14:paraId="49CD27F6" w14:textId="4EC3DF76"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Total.</w:t>
      </w:r>
      <w:r w:rsidR="007B1E07" w:rsidRPr="00901B4C">
        <w:rPr>
          <w:color w:val="000000"/>
        </w:rPr>
        <w:t xml:space="preserve"> Claro.</w:t>
      </w:r>
    </w:p>
    <w:p w14:paraId="5E82E188" w14:textId="77777777" w:rsidR="006E1B98" w:rsidRPr="00901B4C" w:rsidRDefault="006E1B98" w:rsidP="00E832B9">
      <w:pPr>
        <w:shd w:val="clear" w:color="auto" w:fill="FFFFFF"/>
        <w:jc w:val="both"/>
        <w:rPr>
          <w:color w:val="000000"/>
        </w:rPr>
      </w:pPr>
    </w:p>
    <w:p w14:paraId="5E12FE17" w14:textId="0CDF2CFA" w:rsidR="006E1B98" w:rsidRPr="00901B4C" w:rsidRDefault="00901B4C" w:rsidP="00E832B9">
      <w:pPr>
        <w:shd w:val="clear" w:color="auto" w:fill="FFFFFF"/>
        <w:jc w:val="both"/>
        <w:rPr>
          <w:b/>
          <w:color w:val="000000"/>
        </w:rPr>
      </w:pPr>
      <w:r w:rsidRPr="00901B4C">
        <w:rPr>
          <w:b/>
          <w:color w:val="000000"/>
        </w:rPr>
        <w:t>KRO</w:t>
      </w:r>
      <w:r w:rsidR="007B1E07" w:rsidRPr="00901B4C">
        <w:rPr>
          <w:b/>
          <w:color w:val="000000"/>
        </w:rPr>
        <w:t>: ¿En qué form</w:t>
      </w:r>
      <w:r w:rsidR="006E1B98" w:rsidRPr="00901B4C">
        <w:rPr>
          <w:b/>
          <w:color w:val="000000"/>
        </w:rPr>
        <w:t>a?</w:t>
      </w:r>
    </w:p>
    <w:p w14:paraId="19AA9079" w14:textId="77777777" w:rsidR="006E1B98" w:rsidRPr="00901B4C" w:rsidRDefault="006E1B98" w:rsidP="00E832B9">
      <w:pPr>
        <w:shd w:val="clear" w:color="auto" w:fill="FFFFFF"/>
        <w:jc w:val="both"/>
        <w:rPr>
          <w:color w:val="000000"/>
        </w:rPr>
      </w:pPr>
    </w:p>
    <w:p w14:paraId="3F753CD0" w14:textId="530762FA" w:rsidR="006E1B98" w:rsidRPr="00901B4C" w:rsidRDefault="00901B4C" w:rsidP="00E832B9">
      <w:pPr>
        <w:shd w:val="clear" w:color="auto" w:fill="FFFFFF"/>
        <w:jc w:val="both"/>
        <w:rPr>
          <w:color w:val="000000"/>
        </w:rPr>
      </w:pPr>
      <w:r w:rsidRPr="00901B4C">
        <w:rPr>
          <w:b/>
          <w:color w:val="000000"/>
        </w:rPr>
        <w:t>XXXX</w:t>
      </w:r>
      <w:r w:rsidR="008D46C4" w:rsidRPr="00901B4C">
        <w:rPr>
          <w:b/>
          <w:color w:val="000000"/>
        </w:rPr>
        <w:t>:</w:t>
      </w:r>
      <w:r w:rsidR="008D46C4" w:rsidRPr="00901B4C">
        <w:rPr>
          <w:color w:val="000000"/>
        </w:rPr>
        <w:t xml:space="preserve"> C</w:t>
      </w:r>
      <w:r w:rsidR="006E1B98" w:rsidRPr="00901B4C">
        <w:rPr>
          <w:color w:val="000000"/>
        </w:rPr>
        <w:t>omenzando por el lado sexual</w:t>
      </w:r>
      <w:r w:rsidR="007B1E07" w:rsidRPr="00901B4C">
        <w:rPr>
          <w:color w:val="000000"/>
        </w:rPr>
        <w:t xml:space="preserve"> </w:t>
      </w:r>
      <w:r w:rsidR="00984BE2" w:rsidRPr="00901B4C">
        <w:rPr>
          <w:color w:val="000000"/>
        </w:rPr>
        <w:t xml:space="preserve">¿no? </w:t>
      </w:r>
      <w:r w:rsidR="00452C6A" w:rsidRPr="00901B4C">
        <w:rPr>
          <w:color w:val="000000"/>
        </w:rPr>
        <w:t>A</w:t>
      </w:r>
      <w:r w:rsidR="007B1E07" w:rsidRPr="00901B4C">
        <w:rPr>
          <w:color w:val="000000"/>
        </w:rPr>
        <w:t xml:space="preserve"> mi </w:t>
      </w:r>
      <w:r w:rsidR="00452C6A" w:rsidRPr="00901B4C">
        <w:rPr>
          <w:color w:val="000000"/>
        </w:rPr>
        <w:t>es</w:t>
      </w:r>
      <w:r w:rsidR="009115E3" w:rsidRPr="00901B4C">
        <w:rPr>
          <w:color w:val="000000"/>
        </w:rPr>
        <w:t>o</w:t>
      </w:r>
      <w:r w:rsidR="00452C6A" w:rsidRPr="00901B4C">
        <w:rPr>
          <w:color w:val="000000"/>
        </w:rPr>
        <w:t xml:space="preserve"> </w:t>
      </w:r>
      <w:r w:rsidR="007B1E07" w:rsidRPr="00901B4C">
        <w:rPr>
          <w:color w:val="000000"/>
        </w:rPr>
        <w:t xml:space="preserve">me parece totalmente discriminatorio, </w:t>
      </w:r>
      <w:r w:rsidR="00452C6A" w:rsidRPr="00901B4C">
        <w:rPr>
          <w:color w:val="000000"/>
        </w:rPr>
        <w:t>ese</w:t>
      </w:r>
      <w:r w:rsidR="009115E3" w:rsidRPr="00901B4C">
        <w:rPr>
          <w:color w:val="000000"/>
        </w:rPr>
        <w:t xml:space="preserve"> estereotipo</w:t>
      </w:r>
      <w:r w:rsidR="00984BE2" w:rsidRPr="00901B4C">
        <w:rPr>
          <w:color w:val="000000"/>
        </w:rPr>
        <w:t xml:space="preserve"> </w:t>
      </w:r>
      <w:r w:rsidR="003D43EE" w:rsidRPr="00901B4C">
        <w:rPr>
          <w:color w:val="000000"/>
        </w:rPr>
        <w:t xml:space="preserve">de </w:t>
      </w:r>
      <w:r w:rsidR="00984BE2" w:rsidRPr="00901B4C">
        <w:rPr>
          <w:color w:val="000000"/>
        </w:rPr>
        <w:t>que po</w:t>
      </w:r>
      <w:r w:rsidR="00452C6A" w:rsidRPr="00901B4C">
        <w:rPr>
          <w:color w:val="000000"/>
        </w:rPr>
        <w:t>r ser negra</w:t>
      </w:r>
      <w:r w:rsidR="003D43EE" w:rsidRPr="00901B4C">
        <w:rPr>
          <w:color w:val="000000"/>
        </w:rPr>
        <w:t>, entonces tu</w:t>
      </w:r>
      <w:r w:rsidR="00452C6A" w:rsidRPr="00901B4C">
        <w:rPr>
          <w:color w:val="000000"/>
        </w:rPr>
        <w:t xml:space="preserve"> tienes </w:t>
      </w:r>
      <w:r w:rsidR="00AC2ED7" w:rsidRPr="00901B4C">
        <w:rPr>
          <w:color w:val="000000"/>
        </w:rPr>
        <w:t>ciertos</w:t>
      </w:r>
      <w:r w:rsidR="006E1B98" w:rsidRPr="00901B4C">
        <w:rPr>
          <w:color w:val="000000"/>
        </w:rPr>
        <w:t xml:space="preserve"> atributos sexuales</w:t>
      </w:r>
      <w:r w:rsidR="00AC2ED7" w:rsidRPr="00901B4C">
        <w:rPr>
          <w:color w:val="000000"/>
        </w:rPr>
        <w:t>, que otra mujer</w:t>
      </w:r>
      <w:r w:rsidR="00984BE2" w:rsidRPr="00901B4C">
        <w:rPr>
          <w:color w:val="000000"/>
        </w:rPr>
        <w:t>..</w:t>
      </w:r>
      <w:r w:rsidR="006E1B98" w:rsidRPr="00901B4C">
        <w:rPr>
          <w:color w:val="000000"/>
        </w:rPr>
        <w:t>.</w:t>
      </w:r>
    </w:p>
    <w:p w14:paraId="0FAABCA6" w14:textId="77777777" w:rsidR="006E1B98" w:rsidRPr="00901B4C" w:rsidRDefault="006E1B98" w:rsidP="00E832B9">
      <w:pPr>
        <w:shd w:val="clear" w:color="auto" w:fill="FFFFFF"/>
        <w:jc w:val="both"/>
        <w:rPr>
          <w:color w:val="000000"/>
        </w:rPr>
      </w:pPr>
    </w:p>
    <w:p w14:paraId="2413F1EA" w14:textId="20899BA0"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¿Cómo cuáles</w:t>
      </w:r>
      <w:r w:rsidR="00BA7AEB" w:rsidRPr="00901B4C">
        <w:rPr>
          <w:b/>
          <w:color w:val="000000"/>
        </w:rPr>
        <w:t xml:space="preserve"> dice</w:t>
      </w:r>
      <w:r w:rsidR="00E94EE1" w:rsidRPr="00901B4C">
        <w:rPr>
          <w:b/>
          <w:color w:val="000000"/>
        </w:rPr>
        <w:t>n</w:t>
      </w:r>
      <w:r w:rsidR="006E1B98" w:rsidRPr="00901B4C">
        <w:rPr>
          <w:b/>
          <w:color w:val="000000"/>
        </w:rPr>
        <w:t>? Perdón</w:t>
      </w:r>
      <w:r w:rsidR="00C333BE" w:rsidRPr="00901B4C">
        <w:rPr>
          <w:b/>
          <w:color w:val="000000"/>
        </w:rPr>
        <w:t xml:space="preserve"> yo lo digo para…</w:t>
      </w:r>
    </w:p>
    <w:p w14:paraId="2C346E08" w14:textId="77777777" w:rsidR="006E1B98" w:rsidRPr="00901B4C" w:rsidRDefault="006E1B98" w:rsidP="00E832B9">
      <w:pPr>
        <w:shd w:val="clear" w:color="auto" w:fill="FFFFFF"/>
        <w:jc w:val="both"/>
        <w:rPr>
          <w:color w:val="000000"/>
        </w:rPr>
      </w:pPr>
    </w:p>
    <w:p w14:paraId="726E0271" w14:textId="1397CBC5" w:rsidR="00AC2ED7" w:rsidRPr="00901B4C" w:rsidRDefault="00901B4C" w:rsidP="00E832B9">
      <w:pPr>
        <w:shd w:val="clear" w:color="auto" w:fill="FFFFFF"/>
        <w:jc w:val="both"/>
        <w:rPr>
          <w:b/>
          <w:color w:val="000000"/>
        </w:rPr>
      </w:pPr>
      <w:r w:rsidRPr="00901B4C">
        <w:rPr>
          <w:b/>
          <w:color w:val="000000"/>
        </w:rPr>
        <w:t>XXXX</w:t>
      </w:r>
      <w:r w:rsidR="00AC2ED7" w:rsidRPr="00901B4C">
        <w:rPr>
          <w:b/>
          <w:color w:val="000000"/>
        </w:rPr>
        <w:t xml:space="preserve">: </w:t>
      </w:r>
      <w:r w:rsidR="00AC2ED7" w:rsidRPr="00901B4C">
        <w:rPr>
          <w:color w:val="000000"/>
        </w:rPr>
        <w:t xml:space="preserve">(Risas) No sé. </w:t>
      </w:r>
      <w:r w:rsidRPr="00901B4C">
        <w:rPr>
          <w:color w:val="000000"/>
        </w:rPr>
        <w:t>ZZZZ</w:t>
      </w:r>
      <w:r w:rsidR="00AC2ED7" w:rsidRPr="00901B4C">
        <w:rPr>
          <w:color w:val="000000"/>
        </w:rPr>
        <w:t>.</w:t>
      </w:r>
    </w:p>
    <w:p w14:paraId="0160AB94" w14:textId="77777777" w:rsidR="00AC2ED7" w:rsidRPr="00901B4C" w:rsidRDefault="00AC2ED7" w:rsidP="00E832B9">
      <w:pPr>
        <w:shd w:val="clear" w:color="auto" w:fill="FFFFFF"/>
        <w:jc w:val="both"/>
        <w:rPr>
          <w:b/>
          <w:color w:val="000000"/>
        </w:rPr>
      </w:pPr>
    </w:p>
    <w:p w14:paraId="74A3106C" w14:textId="266FA997" w:rsidR="008D46C4" w:rsidRPr="00901B4C" w:rsidRDefault="00901B4C" w:rsidP="00E832B9">
      <w:pPr>
        <w:shd w:val="clear" w:color="auto" w:fill="FFFFFF"/>
        <w:jc w:val="both"/>
        <w:rPr>
          <w:color w:val="000000"/>
        </w:rPr>
      </w:pPr>
      <w:r w:rsidRPr="00901B4C">
        <w:rPr>
          <w:b/>
          <w:color w:val="000000"/>
        </w:rPr>
        <w:t>ZZZZ</w:t>
      </w:r>
      <w:r w:rsidR="00452C6A" w:rsidRPr="00901B4C">
        <w:rPr>
          <w:color w:val="000000"/>
        </w:rPr>
        <w:t xml:space="preserve">: </w:t>
      </w:r>
      <w:r w:rsidR="00AC2ED7" w:rsidRPr="00901B4C">
        <w:rPr>
          <w:color w:val="000000"/>
        </w:rPr>
        <w:t xml:space="preserve">(Risas) </w:t>
      </w:r>
      <w:r w:rsidR="00452C6A" w:rsidRPr="00901B4C">
        <w:rPr>
          <w:color w:val="000000"/>
        </w:rPr>
        <w:t>N</w:t>
      </w:r>
      <w:r w:rsidR="00984BE2" w:rsidRPr="00901B4C">
        <w:rPr>
          <w:color w:val="000000"/>
        </w:rPr>
        <w:t>o los digo</w:t>
      </w:r>
      <w:r w:rsidR="00452C6A" w:rsidRPr="00901B4C">
        <w:rPr>
          <w:color w:val="000000"/>
        </w:rPr>
        <w:t xml:space="preserve"> </w:t>
      </w:r>
      <w:r w:rsidR="008D46C4" w:rsidRPr="00901B4C">
        <w:rPr>
          <w:color w:val="000000"/>
        </w:rPr>
        <w:t>para</w:t>
      </w:r>
      <w:r w:rsidR="00452C6A" w:rsidRPr="00901B4C">
        <w:rPr>
          <w:color w:val="000000"/>
        </w:rPr>
        <w:t xml:space="preserve"> reproducirlos (risas).</w:t>
      </w:r>
    </w:p>
    <w:p w14:paraId="2EBA0043" w14:textId="77777777" w:rsidR="008D46C4" w:rsidRPr="00901B4C" w:rsidRDefault="008D46C4" w:rsidP="00E832B9">
      <w:pPr>
        <w:shd w:val="clear" w:color="auto" w:fill="FFFFFF"/>
        <w:jc w:val="both"/>
        <w:rPr>
          <w:color w:val="000000"/>
        </w:rPr>
      </w:pPr>
    </w:p>
    <w:p w14:paraId="30A8E77A" w14:textId="3402B612" w:rsidR="008D46C4" w:rsidRPr="00901B4C" w:rsidRDefault="00901B4C" w:rsidP="00E832B9">
      <w:pPr>
        <w:shd w:val="clear" w:color="auto" w:fill="FFFFFF"/>
        <w:jc w:val="both"/>
        <w:rPr>
          <w:b/>
          <w:color w:val="000000"/>
        </w:rPr>
      </w:pPr>
      <w:r w:rsidRPr="00901B4C">
        <w:rPr>
          <w:b/>
          <w:color w:val="000000"/>
        </w:rPr>
        <w:t>KRO</w:t>
      </w:r>
      <w:r w:rsidR="008D46C4" w:rsidRPr="00901B4C">
        <w:rPr>
          <w:b/>
          <w:color w:val="000000"/>
        </w:rPr>
        <w:t xml:space="preserve">: </w:t>
      </w:r>
      <w:r w:rsidR="004B3E35" w:rsidRPr="00901B4C">
        <w:rPr>
          <w:b/>
          <w:color w:val="000000"/>
        </w:rPr>
        <w:t xml:space="preserve">Bueno, </w:t>
      </w:r>
      <w:r w:rsidR="00440549" w:rsidRPr="00901B4C">
        <w:rPr>
          <w:b/>
          <w:color w:val="000000"/>
        </w:rPr>
        <w:t>n</w:t>
      </w:r>
      <w:r w:rsidR="00AC2ED7" w:rsidRPr="00901B4C">
        <w:rPr>
          <w:b/>
          <w:color w:val="000000"/>
        </w:rPr>
        <w:t>o</w:t>
      </w:r>
      <w:r w:rsidR="00D0618B" w:rsidRPr="00901B4C">
        <w:rPr>
          <w:b/>
          <w:color w:val="000000"/>
        </w:rPr>
        <w:t>.</w:t>
      </w:r>
      <w:r w:rsidR="006A1554" w:rsidRPr="00901B4C">
        <w:rPr>
          <w:b/>
          <w:color w:val="000000"/>
        </w:rPr>
        <w:t xml:space="preserve"> No colaboro…</w:t>
      </w:r>
      <w:r w:rsidR="00D0618B" w:rsidRPr="00901B4C">
        <w:rPr>
          <w:b/>
          <w:color w:val="000000"/>
        </w:rPr>
        <w:t xml:space="preserve"> </w:t>
      </w:r>
      <w:r w:rsidR="007E6F19" w:rsidRPr="00901B4C">
        <w:rPr>
          <w:b/>
          <w:color w:val="000000"/>
        </w:rPr>
        <w:t xml:space="preserve">sino para </w:t>
      </w:r>
      <w:r w:rsidR="00D0618B" w:rsidRPr="00901B4C">
        <w:rPr>
          <w:b/>
          <w:color w:val="000000"/>
        </w:rPr>
        <w:t xml:space="preserve">poder </w:t>
      </w:r>
      <w:r w:rsidR="00AC2ED7" w:rsidRPr="00901B4C">
        <w:rPr>
          <w:b/>
          <w:color w:val="000000"/>
        </w:rPr>
        <w:t xml:space="preserve">entender qué </w:t>
      </w:r>
      <w:r w:rsidR="00D0618B" w:rsidRPr="00901B4C">
        <w:rPr>
          <w:b/>
          <w:color w:val="000000"/>
        </w:rPr>
        <w:t xml:space="preserve">es lo que </w:t>
      </w:r>
      <w:r w:rsidR="00AC2ED7" w:rsidRPr="00901B4C">
        <w:rPr>
          <w:b/>
          <w:color w:val="000000"/>
        </w:rPr>
        <w:t>dicen como estereotipo</w:t>
      </w:r>
      <w:r w:rsidR="00BA7AEB" w:rsidRPr="00901B4C">
        <w:rPr>
          <w:b/>
          <w:color w:val="000000"/>
        </w:rPr>
        <w:t xml:space="preserve"> y poder cuestionarlos</w:t>
      </w:r>
      <w:r w:rsidR="00D0618B" w:rsidRPr="00901B4C">
        <w:rPr>
          <w:b/>
          <w:color w:val="000000"/>
        </w:rPr>
        <w:t>.</w:t>
      </w:r>
    </w:p>
    <w:p w14:paraId="5AC504B1" w14:textId="77777777" w:rsidR="008D46C4" w:rsidRPr="00901B4C" w:rsidRDefault="008D46C4" w:rsidP="00E832B9">
      <w:pPr>
        <w:shd w:val="clear" w:color="auto" w:fill="FFFFFF"/>
        <w:jc w:val="both"/>
        <w:rPr>
          <w:color w:val="000000"/>
        </w:rPr>
      </w:pPr>
    </w:p>
    <w:p w14:paraId="5351DE2E" w14:textId="5FE765D7" w:rsidR="006E1B98" w:rsidRPr="00901B4C" w:rsidRDefault="00901B4C" w:rsidP="00E832B9">
      <w:pPr>
        <w:shd w:val="clear" w:color="auto" w:fill="FFFFFF"/>
        <w:jc w:val="both"/>
        <w:rPr>
          <w:color w:val="000000"/>
        </w:rPr>
      </w:pPr>
      <w:r w:rsidRPr="00901B4C">
        <w:rPr>
          <w:b/>
          <w:color w:val="000000"/>
        </w:rPr>
        <w:t>XXXX</w:t>
      </w:r>
      <w:r w:rsidR="008D46C4" w:rsidRPr="00901B4C">
        <w:rPr>
          <w:b/>
          <w:color w:val="000000"/>
        </w:rPr>
        <w:t>:</w:t>
      </w:r>
      <w:r w:rsidR="008D46C4" w:rsidRPr="00901B4C">
        <w:rPr>
          <w:color w:val="000000"/>
        </w:rPr>
        <w:t xml:space="preserve"> </w:t>
      </w:r>
      <w:r w:rsidR="006E1B98" w:rsidRPr="00901B4C">
        <w:rPr>
          <w:color w:val="000000"/>
        </w:rPr>
        <w:t xml:space="preserve">No sé, esa idea de que </w:t>
      </w:r>
      <w:r w:rsidR="00BA7AEB" w:rsidRPr="00901B4C">
        <w:rPr>
          <w:color w:val="000000"/>
        </w:rPr>
        <w:t>-</w:t>
      </w:r>
      <w:r w:rsidR="007B1E07" w:rsidRPr="00901B4C">
        <w:rPr>
          <w:color w:val="000000"/>
        </w:rPr>
        <w:t xml:space="preserve">ay </w:t>
      </w:r>
      <w:r w:rsidR="00D0618B" w:rsidRPr="00901B4C">
        <w:rPr>
          <w:color w:val="000000"/>
        </w:rPr>
        <w:t xml:space="preserve">no, </w:t>
      </w:r>
      <w:r w:rsidR="006E1B98" w:rsidRPr="00901B4C">
        <w:rPr>
          <w:color w:val="000000"/>
        </w:rPr>
        <w:t xml:space="preserve">las </w:t>
      </w:r>
      <w:r w:rsidR="007B1E07" w:rsidRPr="00901B4C">
        <w:rPr>
          <w:color w:val="000000"/>
        </w:rPr>
        <w:t>negras lo hacen ric</w:t>
      </w:r>
      <w:r w:rsidR="006E1B98" w:rsidRPr="00901B4C">
        <w:rPr>
          <w:color w:val="000000"/>
        </w:rPr>
        <w:t>o</w:t>
      </w:r>
      <w:r w:rsidR="00BA7AEB" w:rsidRPr="00901B4C">
        <w:rPr>
          <w:color w:val="000000"/>
        </w:rPr>
        <w:t>-</w:t>
      </w:r>
      <w:r w:rsidR="00D0618B" w:rsidRPr="00901B4C">
        <w:rPr>
          <w:color w:val="000000"/>
        </w:rPr>
        <w:t>.</w:t>
      </w:r>
    </w:p>
    <w:p w14:paraId="06C5696D" w14:textId="77777777" w:rsidR="006E1B98" w:rsidRPr="00901B4C" w:rsidRDefault="006E1B98" w:rsidP="00E832B9">
      <w:pPr>
        <w:shd w:val="clear" w:color="auto" w:fill="FFFFFF"/>
        <w:jc w:val="both"/>
        <w:rPr>
          <w:color w:val="000000"/>
        </w:rPr>
      </w:pPr>
    </w:p>
    <w:p w14:paraId="5E6A1E7D" w14:textId="6F3E6558" w:rsidR="007B1E07" w:rsidRPr="00901B4C" w:rsidRDefault="00901B4C" w:rsidP="00E832B9">
      <w:pPr>
        <w:shd w:val="clear" w:color="auto" w:fill="FFFFFF"/>
        <w:jc w:val="both"/>
        <w:rPr>
          <w:color w:val="000000"/>
        </w:rPr>
      </w:pPr>
      <w:r w:rsidRPr="00901B4C">
        <w:rPr>
          <w:b/>
          <w:color w:val="000000"/>
        </w:rPr>
        <w:t>ZZZZ</w:t>
      </w:r>
      <w:r w:rsidR="007B1E07" w:rsidRPr="00901B4C">
        <w:rPr>
          <w:b/>
          <w:color w:val="000000"/>
        </w:rPr>
        <w:t>:</w:t>
      </w:r>
      <w:r w:rsidR="007B1E07" w:rsidRPr="00901B4C">
        <w:rPr>
          <w:color w:val="000000"/>
        </w:rPr>
        <w:t xml:space="preserve"> </w:t>
      </w:r>
      <w:r w:rsidR="00C333BE" w:rsidRPr="00901B4C">
        <w:rPr>
          <w:color w:val="000000"/>
        </w:rPr>
        <w:t>Si. S</w:t>
      </w:r>
      <w:r w:rsidR="007B1E07" w:rsidRPr="00901B4C">
        <w:rPr>
          <w:color w:val="000000"/>
        </w:rPr>
        <w:t>on buenas para la cama</w:t>
      </w:r>
      <w:r w:rsidR="004B3E35" w:rsidRPr="00901B4C">
        <w:rPr>
          <w:color w:val="000000"/>
        </w:rPr>
        <w:t>.</w:t>
      </w:r>
    </w:p>
    <w:p w14:paraId="28207B7A" w14:textId="77777777" w:rsidR="00141427" w:rsidRPr="00901B4C" w:rsidRDefault="00141427" w:rsidP="00E832B9">
      <w:pPr>
        <w:shd w:val="clear" w:color="auto" w:fill="FFFFFF"/>
        <w:jc w:val="both"/>
        <w:rPr>
          <w:color w:val="000000"/>
        </w:rPr>
      </w:pPr>
    </w:p>
    <w:p w14:paraId="012DB78A" w14:textId="1659F3F2" w:rsidR="00141427" w:rsidRPr="00901B4C" w:rsidRDefault="00901B4C" w:rsidP="00E832B9">
      <w:pPr>
        <w:shd w:val="clear" w:color="auto" w:fill="FFFFFF"/>
        <w:jc w:val="both"/>
        <w:rPr>
          <w:color w:val="000000"/>
        </w:rPr>
      </w:pPr>
      <w:r w:rsidRPr="00901B4C">
        <w:rPr>
          <w:b/>
          <w:color w:val="000000"/>
        </w:rPr>
        <w:t>XXXX</w:t>
      </w:r>
      <w:r w:rsidR="00141427" w:rsidRPr="00901B4C">
        <w:rPr>
          <w:b/>
          <w:color w:val="000000"/>
        </w:rPr>
        <w:t>:</w:t>
      </w:r>
      <w:r w:rsidR="00141427" w:rsidRPr="00901B4C">
        <w:rPr>
          <w:color w:val="000000"/>
        </w:rPr>
        <w:t xml:space="preserve"> …para la cama (al unísono con </w:t>
      </w:r>
      <w:r w:rsidRPr="00901B4C">
        <w:rPr>
          <w:b/>
          <w:color w:val="000000"/>
        </w:rPr>
        <w:t>ZZZZ</w:t>
      </w:r>
      <w:r w:rsidR="00141427" w:rsidRPr="00901B4C">
        <w:rPr>
          <w:color w:val="000000"/>
        </w:rPr>
        <w:t>).</w:t>
      </w:r>
    </w:p>
    <w:p w14:paraId="51E6CFCC" w14:textId="77777777" w:rsidR="007B1E07" w:rsidRPr="00901B4C" w:rsidRDefault="007B1E07" w:rsidP="00E832B9">
      <w:pPr>
        <w:shd w:val="clear" w:color="auto" w:fill="FFFFFF"/>
        <w:jc w:val="both"/>
        <w:rPr>
          <w:color w:val="000000"/>
        </w:rPr>
      </w:pPr>
    </w:p>
    <w:p w14:paraId="1EBE9476" w14:textId="01AD7E7B" w:rsidR="004B3E35" w:rsidRPr="00901B4C" w:rsidRDefault="00901B4C" w:rsidP="004B3E35">
      <w:pPr>
        <w:shd w:val="clear" w:color="auto" w:fill="FFFFFF"/>
        <w:jc w:val="both"/>
        <w:rPr>
          <w:color w:val="000000"/>
        </w:rPr>
      </w:pPr>
      <w:r w:rsidRPr="00901B4C">
        <w:rPr>
          <w:b/>
          <w:color w:val="000000"/>
        </w:rPr>
        <w:t>ZZZZ</w:t>
      </w:r>
      <w:r w:rsidR="004B3E35" w:rsidRPr="00901B4C">
        <w:rPr>
          <w:b/>
          <w:color w:val="000000"/>
        </w:rPr>
        <w:t>:</w:t>
      </w:r>
      <w:r w:rsidR="004B3E35" w:rsidRPr="00901B4C">
        <w:rPr>
          <w:color w:val="000000"/>
        </w:rPr>
        <w:t xml:space="preserve"> Son calientes. </w:t>
      </w:r>
    </w:p>
    <w:p w14:paraId="10523F86" w14:textId="77777777" w:rsidR="004B3E35" w:rsidRPr="00901B4C" w:rsidRDefault="004B3E35" w:rsidP="00E832B9">
      <w:pPr>
        <w:shd w:val="clear" w:color="auto" w:fill="FFFFFF"/>
        <w:jc w:val="both"/>
        <w:rPr>
          <w:b/>
          <w:color w:val="000000"/>
        </w:rPr>
      </w:pPr>
    </w:p>
    <w:p w14:paraId="3E5BA430" w14:textId="5FA635CC" w:rsidR="00141427" w:rsidRPr="00901B4C" w:rsidRDefault="00901B4C" w:rsidP="00E832B9">
      <w:pPr>
        <w:shd w:val="clear" w:color="auto" w:fill="FFFFFF"/>
        <w:jc w:val="both"/>
        <w:rPr>
          <w:b/>
          <w:color w:val="000000"/>
        </w:rPr>
      </w:pPr>
      <w:r w:rsidRPr="00901B4C">
        <w:rPr>
          <w:b/>
          <w:color w:val="000000"/>
        </w:rPr>
        <w:t>KRO</w:t>
      </w:r>
      <w:r w:rsidR="006E1B98" w:rsidRPr="00901B4C">
        <w:rPr>
          <w:b/>
          <w:color w:val="000000"/>
        </w:rPr>
        <w:t>: ¿</w:t>
      </w:r>
      <w:r w:rsidR="00C333BE" w:rsidRPr="00901B4C">
        <w:rPr>
          <w:b/>
          <w:color w:val="000000"/>
        </w:rPr>
        <w:t xml:space="preserve">Ustedes lo </w:t>
      </w:r>
      <w:r w:rsidR="002026FE" w:rsidRPr="00901B4C">
        <w:rPr>
          <w:b/>
          <w:color w:val="000000"/>
        </w:rPr>
        <w:t>o</w:t>
      </w:r>
      <w:r w:rsidR="00C333BE" w:rsidRPr="00901B4C">
        <w:rPr>
          <w:b/>
          <w:color w:val="000000"/>
        </w:rPr>
        <w:t>yen</w:t>
      </w:r>
      <w:r w:rsidR="006E1B98" w:rsidRPr="00901B4C">
        <w:rPr>
          <w:b/>
          <w:color w:val="000000"/>
        </w:rPr>
        <w:t>?</w:t>
      </w:r>
      <w:r w:rsidR="00D0618B" w:rsidRPr="00901B4C">
        <w:rPr>
          <w:b/>
          <w:color w:val="000000"/>
        </w:rPr>
        <w:t xml:space="preserve"> </w:t>
      </w:r>
    </w:p>
    <w:p w14:paraId="5CB69B3B" w14:textId="77777777" w:rsidR="00141427" w:rsidRPr="00901B4C" w:rsidRDefault="00141427" w:rsidP="00E832B9">
      <w:pPr>
        <w:shd w:val="clear" w:color="auto" w:fill="FFFFFF"/>
        <w:jc w:val="both"/>
        <w:rPr>
          <w:b/>
          <w:color w:val="000000"/>
        </w:rPr>
      </w:pPr>
    </w:p>
    <w:p w14:paraId="646DFF72" w14:textId="7CA0B5E6" w:rsidR="00141427" w:rsidRPr="00901B4C" w:rsidRDefault="00901B4C" w:rsidP="00E832B9">
      <w:pPr>
        <w:shd w:val="clear" w:color="auto" w:fill="FFFFFF"/>
        <w:jc w:val="both"/>
        <w:rPr>
          <w:b/>
          <w:color w:val="000000"/>
        </w:rPr>
      </w:pPr>
      <w:r w:rsidRPr="00901B4C">
        <w:rPr>
          <w:b/>
          <w:color w:val="000000"/>
        </w:rPr>
        <w:t>XXXX</w:t>
      </w:r>
      <w:r w:rsidR="00141427" w:rsidRPr="00901B4C">
        <w:rPr>
          <w:b/>
          <w:color w:val="000000"/>
        </w:rPr>
        <w:t xml:space="preserve">: </w:t>
      </w:r>
      <w:r w:rsidR="00141427" w:rsidRPr="00901B4C">
        <w:rPr>
          <w:color w:val="000000"/>
        </w:rPr>
        <w:t>sí.</w:t>
      </w:r>
    </w:p>
    <w:p w14:paraId="6AEDB086" w14:textId="77777777" w:rsidR="00141427" w:rsidRPr="00901B4C" w:rsidRDefault="00141427" w:rsidP="00E832B9">
      <w:pPr>
        <w:shd w:val="clear" w:color="auto" w:fill="FFFFFF"/>
        <w:jc w:val="both"/>
        <w:rPr>
          <w:b/>
          <w:color w:val="000000"/>
        </w:rPr>
      </w:pPr>
    </w:p>
    <w:p w14:paraId="3B99E50A" w14:textId="45EF92A6" w:rsidR="006E1B98" w:rsidRPr="00901B4C" w:rsidRDefault="00901B4C" w:rsidP="00E832B9">
      <w:pPr>
        <w:shd w:val="clear" w:color="auto" w:fill="FFFFFF"/>
        <w:jc w:val="both"/>
        <w:rPr>
          <w:b/>
          <w:color w:val="000000"/>
        </w:rPr>
      </w:pPr>
      <w:r w:rsidRPr="00901B4C">
        <w:rPr>
          <w:b/>
          <w:color w:val="000000"/>
        </w:rPr>
        <w:lastRenderedPageBreak/>
        <w:t>KRO</w:t>
      </w:r>
      <w:r w:rsidR="00141427" w:rsidRPr="00901B4C">
        <w:rPr>
          <w:b/>
          <w:color w:val="000000"/>
        </w:rPr>
        <w:t xml:space="preserve">: </w:t>
      </w:r>
      <w:r w:rsidR="00D0618B" w:rsidRPr="00901B4C">
        <w:rPr>
          <w:b/>
          <w:color w:val="000000"/>
        </w:rPr>
        <w:t>¿</w:t>
      </w:r>
      <w:r w:rsidR="00C333BE" w:rsidRPr="00901B4C">
        <w:rPr>
          <w:b/>
          <w:color w:val="000000"/>
        </w:rPr>
        <w:t>Se</w:t>
      </w:r>
      <w:r w:rsidR="00D0618B" w:rsidRPr="00901B4C">
        <w:rPr>
          <w:b/>
          <w:color w:val="000000"/>
        </w:rPr>
        <w:t xml:space="preserve"> los dicen?</w:t>
      </w:r>
      <w:r w:rsidR="00C333BE" w:rsidRPr="00901B4C">
        <w:rPr>
          <w:b/>
          <w:color w:val="000000"/>
        </w:rPr>
        <w:t xml:space="preserve"> O eso lo oyen, ¿quién lo dice? </w:t>
      </w:r>
      <w:r w:rsidR="002026FE" w:rsidRPr="00901B4C">
        <w:rPr>
          <w:b/>
          <w:color w:val="000000"/>
        </w:rPr>
        <w:t>¿</w:t>
      </w:r>
      <w:r w:rsidR="00C333BE" w:rsidRPr="00901B4C">
        <w:rPr>
          <w:b/>
          <w:color w:val="000000"/>
        </w:rPr>
        <w:t xml:space="preserve">El blanco-mestizo? </w:t>
      </w:r>
    </w:p>
    <w:p w14:paraId="19F47AE4" w14:textId="77777777" w:rsidR="006E1B98" w:rsidRPr="00901B4C" w:rsidRDefault="006E1B98" w:rsidP="00E832B9">
      <w:pPr>
        <w:shd w:val="clear" w:color="auto" w:fill="FFFFFF"/>
        <w:jc w:val="both"/>
        <w:rPr>
          <w:color w:val="000000"/>
        </w:rPr>
      </w:pPr>
    </w:p>
    <w:p w14:paraId="531B3087" w14:textId="7BE33321" w:rsidR="00CD2F24" w:rsidRPr="00901B4C" w:rsidRDefault="00901B4C" w:rsidP="00E832B9">
      <w:pPr>
        <w:shd w:val="clear" w:color="auto" w:fill="FFFFFF"/>
        <w:jc w:val="both"/>
        <w:rPr>
          <w:color w:val="000000"/>
        </w:rPr>
      </w:pPr>
      <w:r w:rsidRPr="00901B4C">
        <w:rPr>
          <w:b/>
          <w:color w:val="000000"/>
        </w:rPr>
        <w:t>ZZZZ</w:t>
      </w:r>
      <w:r w:rsidR="002F2E2F" w:rsidRPr="00901B4C">
        <w:rPr>
          <w:b/>
          <w:color w:val="000000"/>
        </w:rPr>
        <w:t>:</w:t>
      </w:r>
      <w:r w:rsidR="006E1B98" w:rsidRPr="00901B4C">
        <w:rPr>
          <w:color w:val="000000"/>
        </w:rPr>
        <w:t xml:space="preserve"> </w:t>
      </w:r>
      <w:r w:rsidR="00BA7AEB" w:rsidRPr="00901B4C">
        <w:rPr>
          <w:color w:val="000000"/>
        </w:rPr>
        <w:t>E</w:t>
      </w:r>
      <w:r w:rsidR="00AC2ED7" w:rsidRPr="00901B4C">
        <w:rPr>
          <w:color w:val="000000"/>
        </w:rPr>
        <w:t xml:space="preserve">s como un discurso </w:t>
      </w:r>
      <w:r w:rsidR="00BA7AEB" w:rsidRPr="00901B4C">
        <w:rPr>
          <w:color w:val="000000"/>
        </w:rPr>
        <w:t>implícito</w:t>
      </w:r>
      <w:r w:rsidR="006A1554" w:rsidRPr="00901B4C">
        <w:rPr>
          <w:color w:val="000000"/>
        </w:rPr>
        <w:t>…</w:t>
      </w:r>
      <w:r w:rsidR="00AC2ED7" w:rsidRPr="00901B4C">
        <w:rPr>
          <w:color w:val="000000"/>
        </w:rPr>
        <w:t xml:space="preserve"> </w:t>
      </w:r>
    </w:p>
    <w:p w14:paraId="5521919E" w14:textId="77777777" w:rsidR="00CD2F24" w:rsidRPr="00901B4C" w:rsidRDefault="00CD2F24" w:rsidP="00E832B9">
      <w:pPr>
        <w:shd w:val="clear" w:color="auto" w:fill="FFFFFF"/>
        <w:jc w:val="both"/>
        <w:rPr>
          <w:color w:val="000000"/>
        </w:rPr>
      </w:pPr>
    </w:p>
    <w:p w14:paraId="03DC4DCB" w14:textId="27A67489" w:rsidR="00CD2F24" w:rsidRPr="00901B4C" w:rsidRDefault="00901B4C" w:rsidP="00E832B9">
      <w:pPr>
        <w:shd w:val="clear" w:color="auto" w:fill="FFFFFF"/>
        <w:jc w:val="both"/>
        <w:rPr>
          <w:color w:val="000000"/>
        </w:rPr>
      </w:pPr>
      <w:r w:rsidRPr="00901B4C">
        <w:rPr>
          <w:b/>
          <w:color w:val="000000"/>
        </w:rPr>
        <w:t>XXXX</w:t>
      </w:r>
      <w:r w:rsidR="00CD2F24" w:rsidRPr="00901B4C">
        <w:rPr>
          <w:b/>
          <w:color w:val="000000"/>
        </w:rPr>
        <w:t>:</w:t>
      </w:r>
      <w:r w:rsidR="00CD2F24" w:rsidRPr="00901B4C">
        <w:rPr>
          <w:color w:val="000000"/>
        </w:rPr>
        <w:t xml:space="preserve"> Implícito (al unísono con </w:t>
      </w:r>
      <w:r w:rsidRPr="00901B4C">
        <w:rPr>
          <w:color w:val="000000"/>
        </w:rPr>
        <w:t>ZZZZ</w:t>
      </w:r>
      <w:r w:rsidR="00CD2F24" w:rsidRPr="00901B4C">
        <w:rPr>
          <w:color w:val="000000"/>
        </w:rPr>
        <w:t>)</w:t>
      </w:r>
    </w:p>
    <w:p w14:paraId="35A10DBC" w14:textId="77777777" w:rsidR="00CD2F24" w:rsidRPr="00901B4C" w:rsidRDefault="00CD2F24" w:rsidP="00E832B9">
      <w:pPr>
        <w:shd w:val="clear" w:color="auto" w:fill="FFFFFF"/>
        <w:jc w:val="both"/>
        <w:rPr>
          <w:color w:val="000000"/>
        </w:rPr>
      </w:pPr>
    </w:p>
    <w:p w14:paraId="7E98A67B" w14:textId="78BB08F9" w:rsidR="007B1E07" w:rsidRPr="00901B4C" w:rsidRDefault="00901B4C" w:rsidP="00E832B9">
      <w:pPr>
        <w:shd w:val="clear" w:color="auto" w:fill="FFFFFF"/>
        <w:jc w:val="both"/>
        <w:rPr>
          <w:color w:val="000000"/>
        </w:rPr>
      </w:pPr>
      <w:r w:rsidRPr="00901B4C">
        <w:rPr>
          <w:b/>
          <w:color w:val="000000"/>
        </w:rPr>
        <w:t>ZZZZ</w:t>
      </w:r>
      <w:r w:rsidR="006A1554" w:rsidRPr="00901B4C">
        <w:rPr>
          <w:b/>
          <w:color w:val="000000"/>
        </w:rPr>
        <w:t>:</w:t>
      </w:r>
      <w:r w:rsidR="006A1554" w:rsidRPr="00901B4C">
        <w:rPr>
          <w:color w:val="000000"/>
        </w:rPr>
        <w:t xml:space="preserve"> …</w:t>
      </w:r>
      <w:r w:rsidR="002026FE" w:rsidRPr="00901B4C">
        <w:rPr>
          <w:color w:val="000000"/>
        </w:rPr>
        <w:t xml:space="preserve">que está </w:t>
      </w:r>
      <w:r w:rsidR="00AC2ED7" w:rsidRPr="00901B4C">
        <w:rPr>
          <w:color w:val="000000"/>
        </w:rPr>
        <w:t xml:space="preserve">en la sociedad </w:t>
      </w:r>
      <w:r w:rsidR="0054317E" w:rsidRPr="00901B4C">
        <w:rPr>
          <w:color w:val="000000"/>
        </w:rPr>
        <w:t xml:space="preserve">y que se reafirma cuando pasas y </w:t>
      </w:r>
      <w:r w:rsidR="006E1B98" w:rsidRPr="00901B4C">
        <w:rPr>
          <w:color w:val="000000"/>
        </w:rPr>
        <w:t>a una mu</w:t>
      </w:r>
      <w:r w:rsidR="00BA7AEB" w:rsidRPr="00901B4C">
        <w:rPr>
          <w:color w:val="000000"/>
        </w:rPr>
        <w:t>jer blanco-</w:t>
      </w:r>
      <w:r w:rsidR="006E1B98" w:rsidRPr="00901B4C">
        <w:rPr>
          <w:color w:val="000000"/>
        </w:rPr>
        <w:t>mestiza le dicen</w:t>
      </w:r>
      <w:r w:rsidR="0054317E" w:rsidRPr="00901B4C">
        <w:rPr>
          <w:color w:val="000000"/>
        </w:rPr>
        <w:t>:</w:t>
      </w:r>
      <w:r w:rsidR="006E1B98" w:rsidRPr="00901B4C">
        <w:rPr>
          <w:color w:val="000000"/>
        </w:rPr>
        <w:t xml:space="preserve"> </w:t>
      </w:r>
      <w:r w:rsidR="0054317E" w:rsidRPr="00901B4C">
        <w:rPr>
          <w:color w:val="000000"/>
        </w:rPr>
        <w:t xml:space="preserve">-¡Ay </w:t>
      </w:r>
      <w:r w:rsidR="006E1B98" w:rsidRPr="00901B4C">
        <w:rPr>
          <w:color w:val="000000"/>
        </w:rPr>
        <w:t xml:space="preserve">que </w:t>
      </w:r>
      <w:r w:rsidR="00BA7AEB" w:rsidRPr="00901B4C">
        <w:rPr>
          <w:color w:val="000000"/>
        </w:rPr>
        <w:t>bonitos</w:t>
      </w:r>
      <w:r w:rsidR="006E1B98" w:rsidRPr="00901B4C">
        <w:rPr>
          <w:color w:val="000000"/>
        </w:rPr>
        <w:t xml:space="preserve"> ojos tiene</w:t>
      </w:r>
      <w:r w:rsidR="00B74106" w:rsidRPr="00901B4C">
        <w:rPr>
          <w:color w:val="000000"/>
        </w:rPr>
        <w:t>s</w:t>
      </w:r>
      <w:r w:rsidR="0054317E" w:rsidRPr="00901B4C">
        <w:rPr>
          <w:color w:val="000000"/>
        </w:rPr>
        <w:t>! ¡Ay esa mirada!- Pero cuando tu pasas</w:t>
      </w:r>
      <w:r w:rsidR="00E87816" w:rsidRPr="00901B4C">
        <w:rPr>
          <w:color w:val="000000"/>
        </w:rPr>
        <w:t xml:space="preserve"> es: -¡Ay </w:t>
      </w:r>
      <w:r w:rsidR="002026FE" w:rsidRPr="00901B4C">
        <w:rPr>
          <w:color w:val="000000"/>
        </w:rPr>
        <w:t>me la como</w:t>
      </w:r>
      <w:r w:rsidR="00E87816" w:rsidRPr="00901B4C">
        <w:rPr>
          <w:color w:val="000000"/>
        </w:rPr>
        <w:t xml:space="preserve">!- </w:t>
      </w:r>
      <w:r w:rsidR="007B1E07" w:rsidRPr="00901B4C">
        <w:rPr>
          <w:color w:val="000000"/>
        </w:rPr>
        <w:t xml:space="preserve">O </w:t>
      </w:r>
      <w:r w:rsidR="00E87816" w:rsidRPr="00901B4C">
        <w:rPr>
          <w:color w:val="000000"/>
        </w:rPr>
        <w:t>-¡S</w:t>
      </w:r>
      <w:r w:rsidR="007B1E07" w:rsidRPr="00901B4C">
        <w:rPr>
          <w:color w:val="000000"/>
        </w:rPr>
        <w:t>i yo fuera inodoro</w:t>
      </w:r>
      <w:r w:rsidR="00E87816" w:rsidRPr="00901B4C">
        <w:rPr>
          <w:color w:val="000000"/>
        </w:rPr>
        <w:t>,</w:t>
      </w:r>
      <w:r w:rsidR="004E7B36" w:rsidRPr="00901B4C">
        <w:rPr>
          <w:color w:val="000000"/>
        </w:rPr>
        <w:t xml:space="preserve"> ¿sí?</w:t>
      </w:r>
      <w:r w:rsidR="007B1E07" w:rsidRPr="00901B4C">
        <w:rPr>
          <w:color w:val="000000"/>
        </w:rPr>
        <w:t xml:space="preserve"> para que se me sienten esas nalgotas encima</w:t>
      </w:r>
      <w:r w:rsidR="00E87816" w:rsidRPr="00901B4C">
        <w:rPr>
          <w:color w:val="000000"/>
        </w:rPr>
        <w:t>!-</w:t>
      </w:r>
      <w:r w:rsidR="00AC2ED7" w:rsidRPr="00901B4C">
        <w:rPr>
          <w:color w:val="000000"/>
        </w:rPr>
        <w:t xml:space="preserve"> Cosas como esa</w:t>
      </w:r>
      <w:r w:rsidR="00E87816" w:rsidRPr="00901B4C">
        <w:rPr>
          <w:color w:val="000000"/>
        </w:rPr>
        <w:t>.</w:t>
      </w:r>
    </w:p>
    <w:p w14:paraId="4137BDEF" w14:textId="77777777" w:rsidR="00E87816" w:rsidRPr="00901B4C" w:rsidRDefault="00E87816" w:rsidP="00E832B9">
      <w:pPr>
        <w:shd w:val="clear" w:color="auto" w:fill="FFFFFF"/>
        <w:jc w:val="both"/>
        <w:rPr>
          <w:color w:val="000000"/>
        </w:rPr>
      </w:pPr>
    </w:p>
    <w:p w14:paraId="127E6067" w14:textId="44E24CA9"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AC2ED7" w:rsidRPr="00901B4C">
        <w:rPr>
          <w:b/>
          <w:color w:val="000000"/>
        </w:rPr>
        <w:t>¡Así dicen en la calle!</w:t>
      </w:r>
    </w:p>
    <w:p w14:paraId="15451C72" w14:textId="77777777" w:rsidR="006E1B98" w:rsidRPr="00901B4C" w:rsidRDefault="006E1B98" w:rsidP="00E832B9">
      <w:pPr>
        <w:shd w:val="clear" w:color="auto" w:fill="FFFFFF"/>
        <w:jc w:val="both"/>
        <w:rPr>
          <w:color w:val="000000"/>
        </w:rPr>
      </w:pPr>
    </w:p>
    <w:p w14:paraId="176110C4" w14:textId="4D7B8CCB" w:rsidR="002468A6" w:rsidRPr="00901B4C" w:rsidRDefault="00901B4C" w:rsidP="00E832B9">
      <w:pPr>
        <w:shd w:val="clear" w:color="auto" w:fill="FFFFFF"/>
        <w:jc w:val="both"/>
        <w:rPr>
          <w:color w:val="000000"/>
        </w:rPr>
      </w:pPr>
      <w:r w:rsidRPr="00901B4C">
        <w:rPr>
          <w:b/>
          <w:color w:val="000000"/>
        </w:rPr>
        <w:t>ZZZZ</w:t>
      </w:r>
      <w:r w:rsidR="006E1B98" w:rsidRPr="00901B4C">
        <w:rPr>
          <w:b/>
          <w:color w:val="000000"/>
        </w:rPr>
        <w:t>:</w:t>
      </w:r>
      <w:r w:rsidR="006E1B98" w:rsidRPr="00901B4C">
        <w:rPr>
          <w:color w:val="000000"/>
        </w:rPr>
        <w:t xml:space="preserve"> </w:t>
      </w:r>
      <w:r w:rsidR="002026FE" w:rsidRPr="00901B4C">
        <w:rPr>
          <w:color w:val="000000"/>
        </w:rPr>
        <w:t>S</w:t>
      </w:r>
      <w:r w:rsidR="007B1E07" w:rsidRPr="00901B4C">
        <w:rPr>
          <w:color w:val="000000"/>
        </w:rPr>
        <w:t>on piropos</w:t>
      </w:r>
      <w:r w:rsidR="004E7B36" w:rsidRPr="00901B4C">
        <w:rPr>
          <w:color w:val="000000"/>
        </w:rPr>
        <w:t xml:space="preserve"> que,</w:t>
      </w:r>
      <w:r w:rsidR="002026FE" w:rsidRPr="00901B4C">
        <w:rPr>
          <w:color w:val="000000"/>
        </w:rPr>
        <w:t xml:space="preserve"> (risas)</w:t>
      </w:r>
      <w:r w:rsidR="007B1E07" w:rsidRPr="00901B4C">
        <w:rPr>
          <w:color w:val="000000"/>
        </w:rPr>
        <w:t xml:space="preserve"> que están para las mujeres negras. </w:t>
      </w:r>
      <w:r w:rsidR="004E7B36" w:rsidRPr="00901B4C">
        <w:rPr>
          <w:color w:val="000000"/>
        </w:rPr>
        <w:t xml:space="preserve">O sea, que las mujeres mestizas reciben otra clase de piropos. </w:t>
      </w:r>
    </w:p>
    <w:p w14:paraId="01CCF065" w14:textId="77777777" w:rsidR="002468A6" w:rsidRPr="00901B4C" w:rsidRDefault="002468A6" w:rsidP="00E832B9">
      <w:pPr>
        <w:shd w:val="clear" w:color="auto" w:fill="FFFFFF"/>
        <w:jc w:val="both"/>
        <w:rPr>
          <w:color w:val="000000"/>
        </w:rPr>
      </w:pPr>
    </w:p>
    <w:p w14:paraId="2E2F0738" w14:textId="64C9FC6F" w:rsidR="002468A6" w:rsidRPr="00901B4C" w:rsidRDefault="00901B4C" w:rsidP="00E832B9">
      <w:pPr>
        <w:shd w:val="clear" w:color="auto" w:fill="FFFFFF"/>
        <w:jc w:val="both"/>
        <w:rPr>
          <w:color w:val="000000"/>
        </w:rPr>
      </w:pPr>
      <w:r w:rsidRPr="00901B4C">
        <w:rPr>
          <w:b/>
          <w:color w:val="000000"/>
        </w:rPr>
        <w:t>XXXX</w:t>
      </w:r>
      <w:r w:rsidR="002468A6" w:rsidRPr="00901B4C">
        <w:rPr>
          <w:b/>
          <w:color w:val="000000"/>
        </w:rPr>
        <w:t>:</w:t>
      </w:r>
      <w:r w:rsidR="002468A6" w:rsidRPr="00901B4C">
        <w:rPr>
          <w:color w:val="000000"/>
        </w:rPr>
        <w:t xml:space="preserve"> …otra clase de piropos (al unísono con </w:t>
      </w:r>
      <w:r w:rsidRPr="00901B4C">
        <w:rPr>
          <w:color w:val="000000"/>
        </w:rPr>
        <w:t>ZZZZ</w:t>
      </w:r>
      <w:r w:rsidR="002468A6" w:rsidRPr="00901B4C">
        <w:rPr>
          <w:color w:val="000000"/>
        </w:rPr>
        <w:t xml:space="preserve">) </w:t>
      </w:r>
    </w:p>
    <w:p w14:paraId="5D34AF7C" w14:textId="77777777" w:rsidR="002468A6" w:rsidRPr="00901B4C" w:rsidRDefault="002468A6" w:rsidP="00E832B9">
      <w:pPr>
        <w:shd w:val="clear" w:color="auto" w:fill="FFFFFF"/>
        <w:jc w:val="both"/>
        <w:rPr>
          <w:color w:val="000000"/>
        </w:rPr>
      </w:pPr>
    </w:p>
    <w:p w14:paraId="493D051C" w14:textId="1ACB6552" w:rsidR="006E1B98" w:rsidRPr="00901B4C" w:rsidRDefault="00901B4C" w:rsidP="00E832B9">
      <w:pPr>
        <w:shd w:val="clear" w:color="auto" w:fill="FFFFFF"/>
        <w:jc w:val="both"/>
        <w:rPr>
          <w:color w:val="000000"/>
        </w:rPr>
      </w:pPr>
      <w:r w:rsidRPr="00901B4C">
        <w:rPr>
          <w:b/>
          <w:color w:val="000000"/>
        </w:rPr>
        <w:t>ZZZZ</w:t>
      </w:r>
      <w:r w:rsidR="002468A6" w:rsidRPr="00901B4C">
        <w:rPr>
          <w:b/>
          <w:color w:val="000000"/>
        </w:rPr>
        <w:t>:</w:t>
      </w:r>
      <w:r w:rsidR="002468A6" w:rsidRPr="00901B4C">
        <w:rPr>
          <w:color w:val="000000"/>
        </w:rPr>
        <w:t xml:space="preserve"> </w:t>
      </w:r>
      <w:r w:rsidR="000C6349" w:rsidRPr="00901B4C">
        <w:rPr>
          <w:color w:val="000000"/>
        </w:rPr>
        <w:t>O sea, n</w:t>
      </w:r>
      <w:r w:rsidR="002026FE" w:rsidRPr="00901B4C">
        <w:rPr>
          <w:color w:val="000000"/>
        </w:rPr>
        <w:t>inguna</w:t>
      </w:r>
      <w:r w:rsidR="006E1B98" w:rsidRPr="00901B4C">
        <w:rPr>
          <w:color w:val="000000"/>
        </w:rPr>
        <w:t xml:space="preserve"> debería recibir nada en la calle</w:t>
      </w:r>
      <w:r w:rsidR="002026FE" w:rsidRPr="00901B4C">
        <w:rPr>
          <w:color w:val="000000"/>
        </w:rPr>
        <w:t>.</w:t>
      </w:r>
    </w:p>
    <w:p w14:paraId="44F9CD93" w14:textId="77777777" w:rsidR="006E1B98" w:rsidRPr="00901B4C" w:rsidRDefault="006E1B98" w:rsidP="00E832B9">
      <w:pPr>
        <w:shd w:val="clear" w:color="auto" w:fill="FFFFFF"/>
        <w:jc w:val="both"/>
        <w:rPr>
          <w:color w:val="000000"/>
        </w:rPr>
      </w:pPr>
    </w:p>
    <w:p w14:paraId="3E506867" w14:textId="7DAB3D21"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2026FE" w:rsidRPr="00901B4C">
        <w:rPr>
          <w:b/>
          <w:color w:val="000000"/>
        </w:rPr>
        <w:t>C</w:t>
      </w:r>
      <w:r w:rsidR="002468A6" w:rsidRPr="00901B4C">
        <w:rPr>
          <w:b/>
          <w:color w:val="000000"/>
        </w:rPr>
        <w:t>laro pero son diferenciados y a</w:t>
      </w:r>
      <w:r w:rsidR="002026FE" w:rsidRPr="00901B4C">
        <w:rPr>
          <w:b/>
          <w:color w:val="000000"/>
        </w:rPr>
        <w:t>demás son</w:t>
      </w:r>
      <w:r w:rsidR="002468A6" w:rsidRPr="00901B4C">
        <w:rPr>
          <w:b/>
          <w:color w:val="000000"/>
        </w:rPr>
        <w:t xml:space="preserve">, en muchos </w:t>
      </w:r>
      <w:r w:rsidR="002026FE" w:rsidRPr="00901B4C">
        <w:rPr>
          <w:b/>
          <w:color w:val="000000"/>
        </w:rPr>
        <w:t>casos</w:t>
      </w:r>
      <w:r w:rsidR="002468A6" w:rsidRPr="00901B4C">
        <w:rPr>
          <w:b/>
          <w:color w:val="000000"/>
        </w:rPr>
        <w:t>,</w:t>
      </w:r>
      <w:r w:rsidR="002026FE" w:rsidRPr="00901B4C">
        <w:rPr>
          <w:b/>
          <w:color w:val="000000"/>
        </w:rPr>
        <w:t xml:space="preserve"> </w:t>
      </w:r>
      <w:r w:rsidR="00224337" w:rsidRPr="00901B4C">
        <w:rPr>
          <w:b/>
          <w:color w:val="000000"/>
        </w:rPr>
        <w:t>lamentablemente negativos. Aun</w:t>
      </w:r>
      <w:r w:rsidR="00C57BE0" w:rsidRPr="00901B4C">
        <w:rPr>
          <w:b/>
          <w:color w:val="000000"/>
        </w:rPr>
        <w:t>q</w:t>
      </w:r>
      <w:r w:rsidR="006E1B98" w:rsidRPr="00901B4C">
        <w:rPr>
          <w:b/>
          <w:color w:val="000000"/>
        </w:rPr>
        <w:t>ue par</w:t>
      </w:r>
      <w:r w:rsidR="002468A6" w:rsidRPr="00901B4C">
        <w:rPr>
          <w:b/>
          <w:color w:val="000000"/>
        </w:rPr>
        <w:t>e</w:t>
      </w:r>
      <w:r w:rsidR="006E1B98" w:rsidRPr="00901B4C">
        <w:rPr>
          <w:b/>
          <w:color w:val="000000"/>
        </w:rPr>
        <w:t>ce pos</w:t>
      </w:r>
      <w:r w:rsidR="007B1E07" w:rsidRPr="00901B4C">
        <w:rPr>
          <w:b/>
          <w:color w:val="000000"/>
        </w:rPr>
        <w:t>i</w:t>
      </w:r>
      <w:r w:rsidR="002468A6" w:rsidRPr="00901B4C">
        <w:rPr>
          <w:b/>
          <w:color w:val="000000"/>
        </w:rPr>
        <w:t>tivo</w:t>
      </w:r>
      <w:r w:rsidR="00B53050" w:rsidRPr="00901B4C">
        <w:rPr>
          <w:b/>
          <w:color w:val="000000"/>
        </w:rPr>
        <w:t xml:space="preserve"> </w:t>
      </w:r>
      <w:r w:rsidR="007B1E07" w:rsidRPr="00901B4C">
        <w:rPr>
          <w:b/>
          <w:color w:val="000000"/>
        </w:rPr>
        <w:t xml:space="preserve">porque te están diciendo… </w:t>
      </w:r>
      <w:r w:rsidR="002468A6" w:rsidRPr="00901B4C">
        <w:rPr>
          <w:b/>
          <w:color w:val="000000"/>
        </w:rPr>
        <w:t>-¡</w:t>
      </w:r>
      <w:r w:rsidR="00895623" w:rsidRPr="00901B4C">
        <w:rPr>
          <w:b/>
          <w:color w:val="000000"/>
        </w:rPr>
        <w:t xml:space="preserve">oye </w:t>
      </w:r>
      <w:r w:rsidR="00224337" w:rsidRPr="00901B4C">
        <w:rPr>
          <w:b/>
          <w:color w:val="000000"/>
        </w:rPr>
        <w:t>que haces…</w:t>
      </w:r>
      <w:r w:rsidR="00895623" w:rsidRPr="00901B4C">
        <w:rPr>
          <w:b/>
          <w:color w:val="000000"/>
        </w:rPr>
        <w:t>!</w:t>
      </w:r>
      <w:r w:rsidR="002468A6" w:rsidRPr="00901B4C">
        <w:rPr>
          <w:b/>
          <w:color w:val="000000"/>
        </w:rPr>
        <w:t>- T</w:t>
      </w:r>
      <w:r w:rsidR="006E1B98" w:rsidRPr="00901B4C">
        <w:rPr>
          <w:b/>
          <w:color w:val="000000"/>
        </w:rPr>
        <w:t xml:space="preserve">e </w:t>
      </w:r>
      <w:r w:rsidR="00895623" w:rsidRPr="00901B4C">
        <w:rPr>
          <w:b/>
          <w:color w:val="000000"/>
        </w:rPr>
        <w:t>están</w:t>
      </w:r>
      <w:r w:rsidR="006E1B98" w:rsidRPr="00901B4C">
        <w:rPr>
          <w:b/>
          <w:color w:val="000000"/>
        </w:rPr>
        <w:t xml:space="preserve"> sexualizando </w:t>
      </w:r>
      <w:r w:rsidR="00AC2ED7" w:rsidRPr="00901B4C">
        <w:rPr>
          <w:b/>
          <w:color w:val="000000"/>
        </w:rPr>
        <w:t xml:space="preserve">digamos. Aún </w:t>
      </w:r>
      <w:r w:rsidR="006E1B98" w:rsidRPr="00901B4C">
        <w:rPr>
          <w:b/>
          <w:color w:val="000000"/>
        </w:rPr>
        <w:t xml:space="preserve">cuando los más </w:t>
      </w:r>
      <w:r w:rsidR="00224337" w:rsidRPr="00901B4C">
        <w:rPr>
          <w:b/>
          <w:color w:val="000000"/>
        </w:rPr>
        <w:t>bonitos</w:t>
      </w:r>
      <w:r w:rsidR="006E1B98" w:rsidRPr="00901B4C">
        <w:rPr>
          <w:b/>
          <w:color w:val="000000"/>
        </w:rPr>
        <w:t xml:space="preserve"> están siendo…</w:t>
      </w:r>
      <w:r w:rsidR="007B1E07" w:rsidRPr="00901B4C">
        <w:rPr>
          <w:b/>
          <w:color w:val="000000"/>
        </w:rPr>
        <w:t xml:space="preserve"> no se, </w:t>
      </w:r>
      <w:r w:rsidR="005353C4" w:rsidRPr="00901B4C">
        <w:rPr>
          <w:b/>
          <w:color w:val="000000"/>
        </w:rPr>
        <w:t>¿</w:t>
      </w:r>
      <w:r w:rsidR="007B1E07" w:rsidRPr="00901B4C">
        <w:rPr>
          <w:b/>
          <w:color w:val="000000"/>
        </w:rPr>
        <w:t>cómo lo ven ustedes?</w:t>
      </w:r>
    </w:p>
    <w:p w14:paraId="2DC215C1" w14:textId="77777777" w:rsidR="006E1B98" w:rsidRPr="00901B4C" w:rsidRDefault="006E1B98" w:rsidP="00E832B9">
      <w:pPr>
        <w:shd w:val="clear" w:color="auto" w:fill="FFFFFF"/>
        <w:jc w:val="both"/>
        <w:rPr>
          <w:color w:val="000000"/>
        </w:rPr>
      </w:pPr>
    </w:p>
    <w:p w14:paraId="09C95AE4" w14:textId="38C543D0" w:rsidR="006E1B98" w:rsidRPr="00901B4C" w:rsidRDefault="00901B4C" w:rsidP="00E832B9">
      <w:pPr>
        <w:shd w:val="clear" w:color="auto" w:fill="FFFFFF"/>
        <w:jc w:val="both"/>
        <w:rPr>
          <w:color w:val="000000"/>
        </w:rPr>
      </w:pPr>
      <w:r w:rsidRPr="00901B4C">
        <w:rPr>
          <w:b/>
          <w:color w:val="000000"/>
        </w:rPr>
        <w:t>ZZZZ</w:t>
      </w:r>
      <w:r w:rsidR="00C959B7" w:rsidRPr="00901B4C">
        <w:rPr>
          <w:b/>
          <w:color w:val="000000"/>
        </w:rPr>
        <w:t>:</w:t>
      </w:r>
      <w:r w:rsidR="00C959B7" w:rsidRPr="00901B4C">
        <w:rPr>
          <w:color w:val="000000"/>
        </w:rPr>
        <w:t xml:space="preserve"> N</w:t>
      </w:r>
      <w:r w:rsidR="006E1B98" w:rsidRPr="00901B4C">
        <w:rPr>
          <w:color w:val="000000"/>
        </w:rPr>
        <w:t xml:space="preserve">o. </w:t>
      </w:r>
      <w:r w:rsidR="002026FE" w:rsidRPr="00901B4C">
        <w:rPr>
          <w:color w:val="000000"/>
        </w:rPr>
        <w:t xml:space="preserve">Pero mira que </w:t>
      </w:r>
      <w:r w:rsidR="006E1B98" w:rsidRPr="00901B4C">
        <w:rPr>
          <w:color w:val="000000"/>
        </w:rPr>
        <w:t>nosotras no lo vemos en ninguna medida positivo</w:t>
      </w:r>
      <w:r w:rsidR="00224337" w:rsidRPr="00901B4C">
        <w:rPr>
          <w:color w:val="000000"/>
        </w:rPr>
        <w:t>,</w:t>
      </w:r>
      <w:r w:rsidR="00C959B7" w:rsidRPr="00901B4C">
        <w:rPr>
          <w:color w:val="000000"/>
        </w:rPr>
        <w:t xml:space="preserve"> porque </w:t>
      </w:r>
      <w:r w:rsidR="00224337" w:rsidRPr="00901B4C">
        <w:rPr>
          <w:color w:val="000000"/>
        </w:rPr>
        <w:t>aunque</w:t>
      </w:r>
      <w:r w:rsidR="007B1E07" w:rsidRPr="00901B4C">
        <w:rPr>
          <w:color w:val="000000"/>
        </w:rPr>
        <w:t xml:space="preserve"> </w:t>
      </w:r>
      <w:r w:rsidR="00C959B7" w:rsidRPr="00901B4C">
        <w:rPr>
          <w:color w:val="000000"/>
        </w:rPr>
        <w:t xml:space="preserve">uno podría </w:t>
      </w:r>
      <w:r w:rsidR="007B1E07" w:rsidRPr="00901B4C">
        <w:rPr>
          <w:color w:val="000000"/>
        </w:rPr>
        <w:t xml:space="preserve">decir que </w:t>
      </w:r>
      <w:r w:rsidR="00224337" w:rsidRPr="00901B4C">
        <w:rPr>
          <w:color w:val="000000"/>
        </w:rPr>
        <w:t>le digan que es bueno p</w:t>
      </w:r>
      <w:r w:rsidR="007B1E07" w:rsidRPr="00901B4C">
        <w:rPr>
          <w:color w:val="000000"/>
        </w:rPr>
        <w:t>ara la cama</w:t>
      </w:r>
      <w:r w:rsidR="00224337" w:rsidRPr="00901B4C">
        <w:rPr>
          <w:color w:val="000000"/>
        </w:rPr>
        <w:t xml:space="preserve"> es algo bueno (risas)</w:t>
      </w:r>
      <w:r w:rsidR="00EF1D81" w:rsidRPr="00901B4C">
        <w:rPr>
          <w:color w:val="000000"/>
        </w:rPr>
        <w:t>…</w:t>
      </w:r>
    </w:p>
    <w:p w14:paraId="0CB0A523" w14:textId="77777777" w:rsidR="006E1B98" w:rsidRPr="00901B4C" w:rsidRDefault="006E1B98" w:rsidP="00E832B9">
      <w:pPr>
        <w:shd w:val="clear" w:color="auto" w:fill="FFFFFF"/>
        <w:jc w:val="both"/>
        <w:rPr>
          <w:color w:val="000000"/>
        </w:rPr>
      </w:pPr>
    </w:p>
    <w:p w14:paraId="6FBBEE0D" w14:textId="36120C56" w:rsidR="00CD2F24" w:rsidRPr="00901B4C" w:rsidRDefault="00901B4C" w:rsidP="00E832B9">
      <w:pPr>
        <w:shd w:val="clear" w:color="auto" w:fill="FFFFFF"/>
        <w:jc w:val="both"/>
        <w:rPr>
          <w:b/>
          <w:color w:val="000000"/>
        </w:rPr>
      </w:pPr>
      <w:r w:rsidRPr="00901B4C">
        <w:rPr>
          <w:b/>
          <w:color w:val="000000"/>
        </w:rPr>
        <w:t>KRO</w:t>
      </w:r>
      <w:r w:rsidR="00CD2F24" w:rsidRPr="00901B4C">
        <w:rPr>
          <w:b/>
          <w:color w:val="000000"/>
        </w:rPr>
        <w:t xml:space="preserve">: Algunos </w:t>
      </w:r>
      <w:r w:rsidR="00EF1D81" w:rsidRPr="00901B4C">
        <w:rPr>
          <w:b/>
          <w:color w:val="000000"/>
        </w:rPr>
        <w:t>movimientos</w:t>
      </w:r>
      <w:r w:rsidR="00CD2F24" w:rsidRPr="00901B4C">
        <w:rPr>
          <w:b/>
          <w:color w:val="000000"/>
        </w:rPr>
        <w:t xml:space="preserve"> </w:t>
      </w:r>
      <w:r w:rsidR="00692721" w:rsidRPr="00901B4C">
        <w:rPr>
          <w:b/>
          <w:color w:val="000000"/>
        </w:rPr>
        <w:t>dicen: -</w:t>
      </w:r>
      <w:r w:rsidR="009A1BA7" w:rsidRPr="00901B4C">
        <w:rPr>
          <w:b/>
          <w:color w:val="000000"/>
        </w:rPr>
        <w:t xml:space="preserve"> bueno</w:t>
      </w:r>
      <w:r w:rsidR="00C31A4B" w:rsidRPr="00901B4C">
        <w:rPr>
          <w:b/>
          <w:color w:val="000000"/>
        </w:rPr>
        <w:t xml:space="preserve"> pero si</w:t>
      </w:r>
      <w:r w:rsidR="009A1BA7" w:rsidRPr="00901B4C">
        <w:rPr>
          <w:b/>
          <w:color w:val="000000"/>
        </w:rPr>
        <w:t xml:space="preserve"> </w:t>
      </w:r>
      <w:r w:rsidR="00692721" w:rsidRPr="00901B4C">
        <w:rPr>
          <w:b/>
          <w:color w:val="000000"/>
        </w:rPr>
        <w:t xml:space="preserve">eso es positivo-. </w:t>
      </w:r>
    </w:p>
    <w:p w14:paraId="17A86DB9" w14:textId="77777777" w:rsidR="00CD2F24" w:rsidRPr="00901B4C" w:rsidRDefault="00CD2F24" w:rsidP="00E832B9">
      <w:pPr>
        <w:shd w:val="clear" w:color="auto" w:fill="FFFFFF"/>
        <w:jc w:val="both"/>
        <w:rPr>
          <w:color w:val="000000"/>
        </w:rPr>
      </w:pPr>
    </w:p>
    <w:p w14:paraId="33861592" w14:textId="34A9932B" w:rsidR="00C31A4B" w:rsidRPr="00901B4C" w:rsidRDefault="00901B4C" w:rsidP="00E832B9">
      <w:pPr>
        <w:shd w:val="clear" w:color="auto" w:fill="FFFFFF"/>
        <w:jc w:val="both"/>
        <w:rPr>
          <w:color w:val="000000"/>
        </w:rPr>
      </w:pPr>
      <w:r w:rsidRPr="00901B4C">
        <w:rPr>
          <w:b/>
          <w:color w:val="000000"/>
        </w:rPr>
        <w:t>ZZZZ</w:t>
      </w:r>
      <w:r w:rsidR="007B1E07" w:rsidRPr="00901B4C">
        <w:rPr>
          <w:b/>
          <w:color w:val="000000"/>
        </w:rPr>
        <w:t>:</w:t>
      </w:r>
      <w:r w:rsidR="007B1E07" w:rsidRPr="00901B4C">
        <w:rPr>
          <w:color w:val="000000"/>
        </w:rPr>
        <w:t xml:space="preserve"> </w:t>
      </w:r>
      <w:r w:rsidR="001A361F" w:rsidRPr="00901B4C">
        <w:rPr>
          <w:color w:val="000000"/>
        </w:rPr>
        <w:t xml:space="preserve">Aja. </w:t>
      </w:r>
      <w:r w:rsidR="006E1B98" w:rsidRPr="00901B4C">
        <w:rPr>
          <w:color w:val="000000"/>
        </w:rPr>
        <w:t>Pero no lo es por</w:t>
      </w:r>
      <w:r w:rsidR="00AC2ED7" w:rsidRPr="00901B4C">
        <w:rPr>
          <w:color w:val="000000"/>
        </w:rPr>
        <w:t xml:space="preserve">que </w:t>
      </w:r>
      <w:r w:rsidR="00C31A4B" w:rsidRPr="00901B4C">
        <w:rPr>
          <w:color w:val="000000"/>
        </w:rPr>
        <w:t xml:space="preserve">entonces </w:t>
      </w:r>
      <w:r w:rsidR="00AC2ED7" w:rsidRPr="00901B4C">
        <w:rPr>
          <w:color w:val="000000"/>
        </w:rPr>
        <w:t xml:space="preserve">sos </w:t>
      </w:r>
      <w:r w:rsidR="005B45C9" w:rsidRPr="00901B4C">
        <w:rPr>
          <w:color w:val="000000"/>
        </w:rPr>
        <w:t>solo buena</w:t>
      </w:r>
      <w:r w:rsidR="006E1B98" w:rsidRPr="00901B4C">
        <w:rPr>
          <w:color w:val="000000"/>
        </w:rPr>
        <w:t xml:space="preserve"> para la cama.</w:t>
      </w:r>
      <w:r w:rsidR="00AC2ED7" w:rsidRPr="00901B4C">
        <w:rPr>
          <w:color w:val="000000"/>
        </w:rPr>
        <w:t xml:space="preserve"> </w:t>
      </w:r>
      <w:r w:rsidR="009A1BA7" w:rsidRPr="00901B4C">
        <w:rPr>
          <w:color w:val="000000"/>
        </w:rPr>
        <w:t xml:space="preserve">Es decir, no sirves </w:t>
      </w:r>
      <w:r w:rsidR="00217144" w:rsidRPr="00901B4C">
        <w:rPr>
          <w:color w:val="000000"/>
        </w:rPr>
        <w:t>para…</w:t>
      </w:r>
    </w:p>
    <w:p w14:paraId="39F640D4" w14:textId="77777777" w:rsidR="00C31A4B" w:rsidRPr="00901B4C" w:rsidRDefault="00C31A4B" w:rsidP="00E832B9">
      <w:pPr>
        <w:shd w:val="clear" w:color="auto" w:fill="FFFFFF"/>
        <w:jc w:val="both"/>
        <w:rPr>
          <w:color w:val="000000"/>
        </w:rPr>
      </w:pPr>
    </w:p>
    <w:p w14:paraId="3721E719" w14:textId="58DAACDD" w:rsidR="00C31A4B" w:rsidRPr="00901B4C" w:rsidRDefault="00901B4C" w:rsidP="00E832B9">
      <w:pPr>
        <w:shd w:val="clear" w:color="auto" w:fill="FFFFFF"/>
        <w:jc w:val="both"/>
        <w:rPr>
          <w:color w:val="000000"/>
        </w:rPr>
      </w:pPr>
      <w:r w:rsidRPr="00901B4C">
        <w:rPr>
          <w:b/>
          <w:color w:val="000000"/>
        </w:rPr>
        <w:t>XXXX</w:t>
      </w:r>
      <w:r w:rsidR="00C31A4B" w:rsidRPr="00901B4C">
        <w:rPr>
          <w:b/>
          <w:color w:val="000000"/>
        </w:rPr>
        <w:t>:</w:t>
      </w:r>
      <w:r w:rsidR="00C31A4B" w:rsidRPr="00901B4C">
        <w:rPr>
          <w:color w:val="000000"/>
        </w:rPr>
        <w:t xml:space="preserve"> </w:t>
      </w:r>
      <w:r w:rsidR="00217144" w:rsidRPr="00901B4C">
        <w:rPr>
          <w:color w:val="000000"/>
        </w:rPr>
        <w:t>P</w:t>
      </w:r>
      <w:r w:rsidR="00C31A4B" w:rsidRPr="00901B4C">
        <w:rPr>
          <w:color w:val="000000"/>
        </w:rPr>
        <w:t>ara nada más.</w:t>
      </w:r>
    </w:p>
    <w:p w14:paraId="2AAB7B02" w14:textId="77777777" w:rsidR="00C31A4B" w:rsidRPr="00901B4C" w:rsidRDefault="00C31A4B" w:rsidP="00E832B9">
      <w:pPr>
        <w:shd w:val="clear" w:color="auto" w:fill="FFFFFF"/>
        <w:jc w:val="both"/>
        <w:rPr>
          <w:color w:val="000000"/>
        </w:rPr>
      </w:pPr>
    </w:p>
    <w:p w14:paraId="0F9AB5CD" w14:textId="0624DF17" w:rsidR="006E1B98" w:rsidRPr="00901B4C" w:rsidRDefault="00901B4C" w:rsidP="00E832B9">
      <w:pPr>
        <w:shd w:val="clear" w:color="auto" w:fill="FFFFFF"/>
        <w:jc w:val="both"/>
        <w:rPr>
          <w:color w:val="000000"/>
        </w:rPr>
      </w:pPr>
      <w:r w:rsidRPr="00901B4C">
        <w:rPr>
          <w:b/>
          <w:color w:val="000000"/>
        </w:rPr>
        <w:t>ZZZZ</w:t>
      </w:r>
      <w:r w:rsidR="00C31A4B" w:rsidRPr="00901B4C">
        <w:rPr>
          <w:b/>
          <w:color w:val="000000"/>
        </w:rPr>
        <w:t>:</w:t>
      </w:r>
      <w:r w:rsidR="00C31A4B" w:rsidRPr="00901B4C">
        <w:rPr>
          <w:color w:val="000000"/>
        </w:rPr>
        <w:t xml:space="preserve"> </w:t>
      </w:r>
      <w:r w:rsidR="00217144" w:rsidRPr="00901B4C">
        <w:rPr>
          <w:color w:val="000000"/>
        </w:rPr>
        <w:t>…para ser profesional, para ser profesora</w:t>
      </w:r>
      <w:r w:rsidR="000C6349" w:rsidRPr="00901B4C">
        <w:rPr>
          <w:color w:val="000000"/>
        </w:rPr>
        <w:t>, p</w:t>
      </w:r>
      <w:r w:rsidR="00D6441C" w:rsidRPr="00901B4C">
        <w:rPr>
          <w:color w:val="000000"/>
        </w:rPr>
        <w:t xml:space="preserve">ara ser madre </w:t>
      </w:r>
      <w:r w:rsidR="00AC2ED7" w:rsidRPr="00901B4C">
        <w:rPr>
          <w:color w:val="000000"/>
        </w:rPr>
        <w:t xml:space="preserve">responsable. </w:t>
      </w:r>
    </w:p>
    <w:p w14:paraId="3D3D242F" w14:textId="77777777" w:rsidR="006E1B98" w:rsidRPr="00901B4C" w:rsidRDefault="006E1B98" w:rsidP="00E832B9">
      <w:pPr>
        <w:shd w:val="clear" w:color="auto" w:fill="FFFFFF"/>
        <w:jc w:val="both"/>
        <w:rPr>
          <w:color w:val="000000"/>
        </w:rPr>
      </w:pPr>
    </w:p>
    <w:p w14:paraId="6DA1E714" w14:textId="0156A29B"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Te reduce</w:t>
      </w:r>
      <w:r w:rsidR="00330948" w:rsidRPr="00901B4C">
        <w:rPr>
          <w:b/>
          <w:color w:val="000000"/>
        </w:rPr>
        <w:t>n</w:t>
      </w:r>
      <w:r w:rsidR="006E1B98" w:rsidRPr="00901B4C">
        <w:rPr>
          <w:b/>
          <w:color w:val="000000"/>
        </w:rPr>
        <w:t>.</w:t>
      </w:r>
    </w:p>
    <w:p w14:paraId="772AD975" w14:textId="77777777" w:rsidR="006E1B98" w:rsidRPr="00901B4C" w:rsidRDefault="006E1B98" w:rsidP="00E832B9">
      <w:pPr>
        <w:shd w:val="clear" w:color="auto" w:fill="FFFFFF"/>
        <w:jc w:val="both"/>
        <w:rPr>
          <w:color w:val="000000"/>
        </w:rPr>
      </w:pPr>
    </w:p>
    <w:p w14:paraId="41E54C9F" w14:textId="4074D831" w:rsidR="006E1B98" w:rsidRPr="00901B4C" w:rsidRDefault="00901B4C" w:rsidP="00E832B9">
      <w:pPr>
        <w:shd w:val="clear" w:color="auto" w:fill="FFFFFF"/>
        <w:jc w:val="both"/>
        <w:rPr>
          <w:color w:val="000000"/>
        </w:rPr>
      </w:pPr>
      <w:r w:rsidRPr="00901B4C">
        <w:rPr>
          <w:b/>
          <w:color w:val="000000"/>
        </w:rPr>
        <w:t>ZZZZ</w:t>
      </w:r>
      <w:r w:rsidR="006E1B98" w:rsidRPr="00901B4C">
        <w:rPr>
          <w:b/>
          <w:color w:val="000000"/>
        </w:rPr>
        <w:t>:</w:t>
      </w:r>
      <w:r w:rsidR="006E1B98" w:rsidRPr="00901B4C">
        <w:rPr>
          <w:color w:val="000000"/>
        </w:rPr>
        <w:t xml:space="preserve"> </w:t>
      </w:r>
      <w:r w:rsidR="00330948" w:rsidRPr="00901B4C">
        <w:rPr>
          <w:color w:val="000000"/>
        </w:rPr>
        <w:t>T</w:t>
      </w:r>
      <w:r w:rsidR="006E1B98" w:rsidRPr="00901B4C">
        <w:rPr>
          <w:color w:val="000000"/>
        </w:rPr>
        <w:t>e reduce</w:t>
      </w:r>
      <w:r w:rsidR="00330948" w:rsidRPr="00901B4C">
        <w:rPr>
          <w:color w:val="000000"/>
        </w:rPr>
        <w:t>n</w:t>
      </w:r>
      <w:r w:rsidR="006E1B98" w:rsidRPr="00901B4C">
        <w:rPr>
          <w:color w:val="000000"/>
        </w:rPr>
        <w:t xml:space="preserve"> </w:t>
      </w:r>
      <w:r w:rsidR="00274A60" w:rsidRPr="00901B4C">
        <w:rPr>
          <w:color w:val="000000"/>
        </w:rPr>
        <w:t>al ámbito sexual</w:t>
      </w:r>
      <w:r w:rsidR="00330948" w:rsidRPr="00901B4C">
        <w:rPr>
          <w:color w:val="000000"/>
        </w:rPr>
        <w:t>.</w:t>
      </w:r>
    </w:p>
    <w:p w14:paraId="14B957FD" w14:textId="77777777" w:rsidR="00330948" w:rsidRPr="00901B4C" w:rsidRDefault="00330948" w:rsidP="00E832B9">
      <w:pPr>
        <w:shd w:val="clear" w:color="auto" w:fill="FFFFFF"/>
        <w:jc w:val="both"/>
        <w:rPr>
          <w:color w:val="000000"/>
        </w:rPr>
      </w:pPr>
    </w:p>
    <w:p w14:paraId="257151CA" w14:textId="2CA38017" w:rsidR="006E1B98" w:rsidRPr="00901B4C" w:rsidRDefault="00901B4C" w:rsidP="00E832B9">
      <w:pPr>
        <w:shd w:val="clear" w:color="auto" w:fill="FFFFFF"/>
        <w:jc w:val="both"/>
        <w:rPr>
          <w:b/>
          <w:color w:val="000000"/>
        </w:rPr>
      </w:pPr>
      <w:r w:rsidRPr="00901B4C">
        <w:rPr>
          <w:b/>
          <w:color w:val="000000"/>
        </w:rPr>
        <w:t>KRO</w:t>
      </w:r>
      <w:r w:rsidR="00330948" w:rsidRPr="00901B4C">
        <w:rPr>
          <w:b/>
          <w:color w:val="000000"/>
        </w:rPr>
        <w:t xml:space="preserve">: </w:t>
      </w:r>
      <w:r w:rsidR="007717F8" w:rsidRPr="00901B4C">
        <w:rPr>
          <w:b/>
          <w:color w:val="000000"/>
        </w:rPr>
        <w:t>Aun</w:t>
      </w:r>
      <w:r w:rsidR="00330948" w:rsidRPr="00901B4C">
        <w:rPr>
          <w:b/>
          <w:color w:val="000000"/>
        </w:rPr>
        <w:t xml:space="preserve"> cuando el discurso suene positivo</w:t>
      </w:r>
      <w:r w:rsidR="007717F8" w:rsidRPr="00901B4C">
        <w:rPr>
          <w:b/>
          <w:color w:val="000000"/>
        </w:rPr>
        <w:t xml:space="preserve"> entre comillas, es…</w:t>
      </w:r>
    </w:p>
    <w:p w14:paraId="075B73CD" w14:textId="77777777" w:rsidR="00330948" w:rsidRPr="00901B4C" w:rsidRDefault="00330948" w:rsidP="00E832B9">
      <w:pPr>
        <w:shd w:val="clear" w:color="auto" w:fill="FFFFFF"/>
        <w:jc w:val="both"/>
        <w:rPr>
          <w:color w:val="000000"/>
        </w:rPr>
      </w:pPr>
    </w:p>
    <w:p w14:paraId="5A76228A" w14:textId="584FC9A1"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7B1E07" w:rsidRPr="00901B4C">
        <w:rPr>
          <w:color w:val="000000"/>
        </w:rPr>
        <w:t xml:space="preserve"> </w:t>
      </w:r>
      <w:r w:rsidR="007717F8" w:rsidRPr="00901B4C">
        <w:rPr>
          <w:color w:val="000000"/>
        </w:rPr>
        <w:t xml:space="preserve">Si, </w:t>
      </w:r>
      <w:r w:rsidR="007B1E07" w:rsidRPr="00901B4C">
        <w:rPr>
          <w:color w:val="000000"/>
        </w:rPr>
        <w:t xml:space="preserve">es </w:t>
      </w:r>
      <w:r w:rsidR="00274A60" w:rsidRPr="00901B4C">
        <w:rPr>
          <w:color w:val="000000"/>
        </w:rPr>
        <w:t>totalmente</w:t>
      </w:r>
      <w:r w:rsidR="007B1E07" w:rsidRPr="00901B4C">
        <w:rPr>
          <w:color w:val="000000"/>
        </w:rPr>
        <w:t xml:space="preserve"> negativo. V</w:t>
      </w:r>
      <w:r w:rsidR="006E1B98" w:rsidRPr="00901B4C">
        <w:rPr>
          <w:color w:val="000000"/>
        </w:rPr>
        <w:t>en a l</w:t>
      </w:r>
      <w:r w:rsidR="00AC2ED7" w:rsidRPr="00901B4C">
        <w:rPr>
          <w:color w:val="000000"/>
        </w:rPr>
        <w:t xml:space="preserve">a mujer negra como </w:t>
      </w:r>
      <w:r w:rsidR="00D41AEF" w:rsidRPr="00901B4C">
        <w:rPr>
          <w:color w:val="000000"/>
        </w:rPr>
        <w:t>un objeto sexual, y nada más.</w:t>
      </w:r>
    </w:p>
    <w:p w14:paraId="0117E247" w14:textId="77777777" w:rsidR="006E1B98" w:rsidRPr="00901B4C" w:rsidRDefault="006E1B98" w:rsidP="00E832B9">
      <w:pPr>
        <w:shd w:val="clear" w:color="auto" w:fill="FFFFFF"/>
        <w:jc w:val="both"/>
        <w:rPr>
          <w:color w:val="000000"/>
        </w:rPr>
      </w:pPr>
    </w:p>
    <w:p w14:paraId="0C505E9D" w14:textId="1CD12FB8"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AC2ED7" w:rsidRPr="00901B4C">
        <w:rPr>
          <w:b/>
          <w:color w:val="000000"/>
        </w:rPr>
        <w:t>¿</w:t>
      </w:r>
      <w:r w:rsidR="00536B91" w:rsidRPr="00901B4C">
        <w:rPr>
          <w:b/>
          <w:color w:val="000000"/>
        </w:rPr>
        <w:t>Y</w:t>
      </w:r>
      <w:r w:rsidR="006E1B98" w:rsidRPr="00901B4C">
        <w:rPr>
          <w:b/>
          <w:color w:val="000000"/>
        </w:rPr>
        <w:t xml:space="preserve"> cuáles son los piropos que </w:t>
      </w:r>
      <w:r w:rsidR="00D41AEF" w:rsidRPr="00901B4C">
        <w:rPr>
          <w:b/>
          <w:color w:val="000000"/>
        </w:rPr>
        <w:t>te</w:t>
      </w:r>
      <w:r w:rsidR="006E1B98" w:rsidRPr="00901B4C">
        <w:rPr>
          <w:b/>
          <w:color w:val="000000"/>
        </w:rPr>
        <w:t xml:space="preserve"> dice </w:t>
      </w:r>
      <w:r w:rsidR="00D41AEF" w:rsidRPr="00901B4C">
        <w:rPr>
          <w:b/>
          <w:color w:val="000000"/>
        </w:rPr>
        <w:t xml:space="preserve">por ejemplo </w:t>
      </w:r>
      <w:r w:rsidR="00DB7FCE" w:rsidRPr="00901B4C">
        <w:rPr>
          <w:b/>
          <w:color w:val="000000"/>
        </w:rPr>
        <w:t>un</w:t>
      </w:r>
      <w:r w:rsidR="006E1B98" w:rsidRPr="00901B4C">
        <w:rPr>
          <w:b/>
          <w:color w:val="000000"/>
        </w:rPr>
        <w:t xml:space="preserve"> hombre negro</w:t>
      </w:r>
      <w:r w:rsidR="00AC2ED7" w:rsidRPr="00901B4C">
        <w:rPr>
          <w:b/>
          <w:color w:val="000000"/>
        </w:rPr>
        <w:t xml:space="preserve"> o afro?</w:t>
      </w:r>
      <w:r w:rsidR="005913D3" w:rsidRPr="00901B4C">
        <w:rPr>
          <w:b/>
          <w:color w:val="000000"/>
        </w:rPr>
        <w:t xml:space="preserve"> Entre ustedes.</w:t>
      </w:r>
    </w:p>
    <w:p w14:paraId="024A75F2" w14:textId="77777777" w:rsidR="006E1B98" w:rsidRPr="00901B4C" w:rsidRDefault="006E1B98" w:rsidP="00E832B9">
      <w:pPr>
        <w:shd w:val="clear" w:color="auto" w:fill="FFFFFF"/>
        <w:jc w:val="both"/>
        <w:rPr>
          <w:color w:val="000000"/>
        </w:rPr>
      </w:pPr>
    </w:p>
    <w:p w14:paraId="7D9B79C6" w14:textId="2B93D555" w:rsidR="00AC2ED7" w:rsidRPr="00901B4C" w:rsidRDefault="00901B4C" w:rsidP="00E832B9">
      <w:pPr>
        <w:shd w:val="clear" w:color="auto" w:fill="FFFFFF"/>
        <w:jc w:val="both"/>
        <w:rPr>
          <w:color w:val="000000"/>
        </w:rPr>
      </w:pPr>
      <w:r w:rsidRPr="00901B4C">
        <w:rPr>
          <w:b/>
          <w:color w:val="000000"/>
        </w:rPr>
        <w:t>XXXX</w:t>
      </w:r>
      <w:r w:rsidR="00AC2ED7" w:rsidRPr="00901B4C">
        <w:rPr>
          <w:b/>
          <w:color w:val="000000"/>
        </w:rPr>
        <w:t>:</w:t>
      </w:r>
      <w:r w:rsidR="00AC2ED7" w:rsidRPr="00901B4C">
        <w:rPr>
          <w:color w:val="000000"/>
        </w:rPr>
        <w:t xml:space="preserve"> </w:t>
      </w:r>
      <w:r w:rsidR="00D41AEF" w:rsidRPr="00901B4C">
        <w:rPr>
          <w:color w:val="000000"/>
        </w:rPr>
        <w:t xml:space="preserve">¡Ay es que no se, </w:t>
      </w:r>
      <w:r w:rsidR="00AC2ED7" w:rsidRPr="00901B4C">
        <w:rPr>
          <w:color w:val="000000"/>
        </w:rPr>
        <w:t xml:space="preserve">a </w:t>
      </w:r>
      <w:r w:rsidR="002E7A89" w:rsidRPr="00901B4C">
        <w:rPr>
          <w:color w:val="000000"/>
        </w:rPr>
        <w:t>mí</w:t>
      </w:r>
      <w:r w:rsidR="00AC2ED7" w:rsidRPr="00901B4C">
        <w:rPr>
          <w:color w:val="000000"/>
        </w:rPr>
        <w:t xml:space="preserve"> nunca me </w:t>
      </w:r>
      <w:r w:rsidR="00274A60" w:rsidRPr="00901B4C">
        <w:rPr>
          <w:color w:val="000000"/>
        </w:rPr>
        <w:t>han</w:t>
      </w:r>
      <w:r w:rsidR="00AC2ED7" w:rsidRPr="00901B4C">
        <w:rPr>
          <w:color w:val="000000"/>
        </w:rPr>
        <w:t xml:space="preserve"> echado piropos</w:t>
      </w:r>
      <w:r w:rsidR="002E7A89" w:rsidRPr="00901B4C">
        <w:rPr>
          <w:color w:val="000000"/>
        </w:rPr>
        <w:t>!</w:t>
      </w:r>
      <w:r w:rsidR="00D41AEF" w:rsidRPr="00901B4C">
        <w:rPr>
          <w:color w:val="000000"/>
        </w:rPr>
        <w:t xml:space="preserve"> (risas)</w:t>
      </w:r>
      <w:r w:rsidR="00AC2ED7" w:rsidRPr="00901B4C">
        <w:rPr>
          <w:color w:val="000000"/>
        </w:rPr>
        <w:t xml:space="preserve">. </w:t>
      </w:r>
    </w:p>
    <w:p w14:paraId="509B939C" w14:textId="77777777" w:rsidR="00AC2ED7" w:rsidRPr="00901B4C" w:rsidRDefault="00AC2ED7" w:rsidP="00E832B9">
      <w:pPr>
        <w:shd w:val="clear" w:color="auto" w:fill="FFFFFF"/>
        <w:jc w:val="both"/>
        <w:rPr>
          <w:color w:val="000000"/>
        </w:rPr>
      </w:pPr>
    </w:p>
    <w:p w14:paraId="7B7AA567" w14:textId="1545E27F" w:rsidR="002E7A89" w:rsidRPr="00901B4C" w:rsidRDefault="00901B4C" w:rsidP="00E832B9">
      <w:pPr>
        <w:shd w:val="clear" w:color="auto" w:fill="FFFFFF"/>
        <w:jc w:val="both"/>
        <w:rPr>
          <w:b/>
          <w:color w:val="000000"/>
        </w:rPr>
      </w:pPr>
      <w:r w:rsidRPr="00901B4C">
        <w:rPr>
          <w:b/>
          <w:color w:val="000000"/>
        </w:rPr>
        <w:t>KRO</w:t>
      </w:r>
      <w:r w:rsidR="002E7A89" w:rsidRPr="00901B4C">
        <w:rPr>
          <w:b/>
          <w:color w:val="000000"/>
        </w:rPr>
        <w:t>: ¡Ay que mentira!</w:t>
      </w:r>
    </w:p>
    <w:p w14:paraId="2B28698A" w14:textId="77777777" w:rsidR="002E7A89" w:rsidRPr="00901B4C" w:rsidRDefault="002E7A89" w:rsidP="00E832B9">
      <w:pPr>
        <w:shd w:val="clear" w:color="auto" w:fill="FFFFFF"/>
        <w:jc w:val="both"/>
        <w:rPr>
          <w:color w:val="000000"/>
        </w:rPr>
      </w:pPr>
    </w:p>
    <w:p w14:paraId="48659632" w14:textId="775011BF" w:rsidR="00D41AEF" w:rsidRPr="00901B4C" w:rsidRDefault="00901B4C" w:rsidP="00E832B9">
      <w:pPr>
        <w:shd w:val="clear" w:color="auto" w:fill="FFFFFF"/>
        <w:jc w:val="both"/>
        <w:rPr>
          <w:color w:val="000000"/>
        </w:rPr>
      </w:pPr>
      <w:r w:rsidRPr="00901B4C">
        <w:rPr>
          <w:b/>
          <w:color w:val="000000"/>
        </w:rPr>
        <w:t>ZZZZ</w:t>
      </w:r>
      <w:r w:rsidR="002E7A89" w:rsidRPr="00901B4C">
        <w:rPr>
          <w:b/>
          <w:color w:val="000000"/>
        </w:rPr>
        <w:t>:</w:t>
      </w:r>
      <w:r w:rsidR="002E7A89" w:rsidRPr="00901B4C">
        <w:rPr>
          <w:color w:val="000000"/>
        </w:rPr>
        <w:t xml:space="preserve"> </w:t>
      </w:r>
      <w:r w:rsidR="00D41AEF" w:rsidRPr="00901B4C">
        <w:rPr>
          <w:color w:val="000000"/>
        </w:rPr>
        <w:t>Si. Si es mentira</w:t>
      </w:r>
      <w:r w:rsidR="002E7A89" w:rsidRPr="00901B4C">
        <w:rPr>
          <w:color w:val="000000"/>
        </w:rPr>
        <w:t>.</w:t>
      </w:r>
      <w:r w:rsidR="002B6925" w:rsidRPr="00901B4C">
        <w:rPr>
          <w:color w:val="000000"/>
        </w:rPr>
        <w:t xml:space="preserve"> </w:t>
      </w:r>
    </w:p>
    <w:p w14:paraId="7C3FC571" w14:textId="77777777" w:rsidR="00D41AEF" w:rsidRPr="00901B4C" w:rsidRDefault="00D41AEF" w:rsidP="00E832B9">
      <w:pPr>
        <w:shd w:val="clear" w:color="auto" w:fill="FFFFFF"/>
        <w:jc w:val="both"/>
        <w:rPr>
          <w:color w:val="000000"/>
        </w:rPr>
      </w:pPr>
    </w:p>
    <w:p w14:paraId="3586729E" w14:textId="175EE01A" w:rsidR="005913D3"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2B6925" w:rsidRPr="00901B4C">
        <w:rPr>
          <w:b/>
          <w:color w:val="000000"/>
        </w:rPr>
        <w:t>¡Voy a</w:t>
      </w:r>
      <w:r w:rsidR="00D41AEF" w:rsidRPr="00901B4C">
        <w:rPr>
          <w:b/>
          <w:color w:val="000000"/>
        </w:rPr>
        <w:t xml:space="preserve"> apagar aquí</w:t>
      </w:r>
      <w:r w:rsidR="002B6925" w:rsidRPr="00901B4C">
        <w:rPr>
          <w:b/>
          <w:color w:val="000000"/>
        </w:rPr>
        <w:t xml:space="preserve"> porque me están cayendo a coba aquí (risas)..</w:t>
      </w:r>
      <w:r w:rsidR="00D41AEF" w:rsidRPr="00901B4C">
        <w:rPr>
          <w:b/>
          <w:color w:val="000000"/>
        </w:rPr>
        <w:t>.</w:t>
      </w:r>
      <w:r w:rsidR="00BB1E91" w:rsidRPr="00901B4C">
        <w:rPr>
          <w:b/>
          <w:color w:val="000000"/>
        </w:rPr>
        <w:t>!</w:t>
      </w:r>
      <w:r w:rsidR="002B6925" w:rsidRPr="00901B4C">
        <w:rPr>
          <w:b/>
          <w:color w:val="000000"/>
        </w:rPr>
        <w:t xml:space="preserve"> </w:t>
      </w:r>
      <w:r w:rsidR="00BB1E91" w:rsidRPr="00901B4C">
        <w:rPr>
          <w:b/>
          <w:color w:val="000000"/>
        </w:rPr>
        <w:t>¡</w:t>
      </w:r>
      <w:r w:rsidR="002B6925" w:rsidRPr="00901B4C">
        <w:rPr>
          <w:b/>
          <w:color w:val="000000"/>
        </w:rPr>
        <w:t>No tampoco…!</w:t>
      </w:r>
      <w:r w:rsidR="005913D3" w:rsidRPr="00901B4C">
        <w:rPr>
          <w:b/>
          <w:color w:val="000000"/>
        </w:rPr>
        <w:t xml:space="preserve"> Pero por ejemplo es diferente ¿verdad?</w:t>
      </w:r>
    </w:p>
    <w:p w14:paraId="01E7E6E7" w14:textId="77777777" w:rsidR="00D41AEF" w:rsidRPr="00901B4C" w:rsidRDefault="00D41AEF" w:rsidP="00E832B9">
      <w:pPr>
        <w:shd w:val="clear" w:color="auto" w:fill="FFFFFF"/>
        <w:jc w:val="both"/>
        <w:rPr>
          <w:color w:val="000000"/>
        </w:rPr>
      </w:pPr>
    </w:p>
    <w:p w14:paraId="3891D4AE" w14:textId="0516CA83" w:rsidR="006E1B98" w:rsidRPr="00901B4C" w:rsidRDefault="00901B4C" w:rsidP="00E832B9">
      <w:pPr>
        <w:shd w:val="clear" w:color="auto" w:fill="FFFFFF"/>
        <w:jc w:val="both"/>
        <w:rPr>
          <w:color w:val="000000"/>
        </w:rPr>
      </w:pPr>
      <w:r w:rsidRPr="00901B4C">
        <w:rPr>
          <w:b/>
          <w:color w:val="000000"/>
        </w:rPr>
        <w:t>XXXX</w:t>
      </w:r>
      <w:r w:rsidR="005C32D9" w:rsidRPr="00901B4C">
        <w:rPr>
          <w:b/>
          <w:color w:val="000000"/>
        </w:rPr>
        <w:t>:</w:t>
      </w:r>
      <w:r w:rsidR="005C32D9" w:rsidRPr="00901B4C">
        <w:rPr>
          <w:color w:val="000000"/>
        </w:rPr>
        <w:t xml:space="preserve"> (R</w:t>
      </w:r>
      <w:r w:rsidR="006E1B98" w:rsidRPr="00901B4C">
        <w:rPr>
          <w:color w:val="000000"/>
        </w:rPr>
        <w:t xml:space="preserve">isas) </w:t>
      </w:r>
      <w:r w:rsidR="005C32D9" w:rsidRPr="00901B4C">
        <w:rPr>
          <w:color w:val="000000"/>
        </w:rPr>
        <w:t xml:space="preserve">No. </w:t>
      </w:r>
      <w:r w:rsidR="00DB7FCE" w:rsidRPr="00901B4C">
        <w:rPr>
          <w:color w:val="000000"/>
        </w:rPr>
        <w:t>E</w:t>
      </w:r>
      <w:r w:rsidR="006E1B98" w:rsidRPr="00901B4C">
        <w:rPr>
          <w:color w:val="000000"/>
        </w:rPr>
        <w:t>s diferente.</w:t>
      </w:r>
    </w:p>
    <w:p w14:paraId="4D98E9DC" w14:textId="77777777" w:rsidR="006E1B98" w:rsidRPr="00901B4C" w:rsidRDefault="006E1B98" w:rsidP="00E832B9">
      <w:pPr>
        <w:shd w:val="clear" w:color="auto" w:fill="FFFFFF"/>
        <w:jc w:val="both"/>
        <w:rPr>
          <w:color w:val="000000"/>
        </w:rPr>
      </w:pPr>
    </w:p>
    <w:p w14:paraId="7E5074CF" w14:textId="6FC717D0"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5C32D9" w:rsidRPr="00901B4C">
        <w:rPr>
          <w:b/>
          <w:color w:val="000000"/>
        </w:rPr>
        <w:t xml:space="preserve">¿Es diferente verdad? Cuando viene de… </w:t>
      </w:r>
    </w:p>
    <w:p w14:paraId="6F9E2BDF" w14:textId="77777777" w:rsidR="006E1B98" w:rsidRPr="00901B4C" w:rsidRDefault="006E1B98" w:rsidP="00E832B9">
      <w:pPr>
        <w:shd w:val="clear" w:color="auto" w:fill="FFFFFF"/>
        <w:jc w:val="both"/>
        <w:rPr>
          <w:color w:val="000000"/>
        </w:rPr>
      </w:pPr>
    </w:p>
    <w:p w14:paraId="220601D3" w14:textId="4B2230F5" w:rsidR="005C32D9" w:rsidRPr="00901B4C" w:rsidRDefault="00901B4C" w:rsidP="00E832B9">
      <w:pPr>
        <w:shd w:val="clear" w:color="auto" w:fill="FFFFFF"/>
        <w:jc w:val="both"/>
        <w:rPr>
          <w:color w:val="000000"/>
        </w:rPr>
      </w:pPr>
      <w:r w:rsidRPr="00901B4C">
        <w:rPr>
          <w:b/>
          <w:color w:val="000000"/>
        </w:rPr>
        <w:t>XXXX</w:t>
      </w:r>
      <w:r w:rsidR="005C32D9" w:rsidRPr="00901B4C">
        <w:rPr>
          <w:color w:val="000000"/>
        </w:rPr>
        <w:t>:</w:t>
      </w:r>
      <w:r w:rsidR="006E1B98" w:rsidRPr="00901B4C">
        <w:rPr>
          <w:color w:val="000000"/>
        </w:rPr>
        <w:t xml:space="preserve"> </w:t>
      </w:r>
      <w:r w:rsidR="005C32D9" w:rsidRPr="00901B4C">
        <w:rPr>
          <w:color w:val="000000"/>
        </w:rPr>
        <w:t>Cuando viene de un hombre negro es diferente.</w:t>
      </w:r>
    </w:p>
    <w:p w14:paraId="5B80C036" w14:textId="77777777" w:rsidR="005C32D9" w:rsidRPr="00901B4C" w:rsidRDefault="005C32D9" w:rsidP="00E832B9">
      <w:pPr>
        <w:shd w:val="clear" w:color="auto" w:fill="FFFFFF"/>
        <w:jc w:val="both"/>
        <w:rPr>
          <w:color w:val="000000"/>
        </w:rPr>
      </w:pPr>
    </w:p>
    <w:p w14:paraId="755AB92C" w14:textId="6DC4C2E6" w:rsidR="005C32D9" w:rsidRPr="00901B4C" w:rsidRDefault="00901B4C" w:rsidP="00E832B9">
      <w:pPr>
        <w:shd w:val="clear" w:color="auto" w:fill="FFFFFF"/>
        <w:jc w:val="both"/>
        <w:rPr>
          <w:b/>
          <w:color w:val="000000"/>
        </w:rPr>
      </w:pPr>
      <w:r w:rsidRPr="00901B4C">
        <w:rPr>
          <w:b/>
          <w:color w:val="000000"/>
        </w:rPr>
        <w:t>KRO</w:t>
      </w:r>
      <w:r w:rsidR="005C32D9" w:rsidRPr="00901B4C">
        <w:rPr>
          <w:b/>
          <w:color w:val="000000"/>
        </w:rPr>
        <w:t xml:space="preserve">: ¿Qué dicen por ejemplo? </w:t>
      </w:r>
    </w:p>
    <w:p w14:paraId="347EB9DB" w14:textId="77777777" w:rsidR="005C32D9" w:rsidRPr="00901B4C" w:rsidRDefault="005C32D9" w:rsidP="00E832B9">
      <w:pPr>
        <w:shd w:val="clear" w:color="auto" w:fill="FFFFFF"/>
        <w:jc w:val="both"/>
        <w:rPr>
          <w:color w:val="000000"/>
        </w:rPr>
      </w:pPr>
    </w:p>
    <w:p w14:paraId="7CACDD8C" w14:textId="6557334D" w:rsidR="006E1B98" w:rsidRPr="00901B4C" w:rsidRDefault="00901B4C" w:rsidP="00E832B9">
      <w:pPr>
        <w:shd w:val="clear" w:color="auto" w:fill="FFFFFF"/>
        <w:jc w:val="both"/>
        <w:rPr>
          <w:color w:val="000000"/>
        </w:rPr>
      </w:pPr>
      <w:r w:rsidRPr="00901B4C">
        <w:rPr>
          <w:b/>
          <w:color w:val="000000"/>
        </w:rPr>
        <w:t>XXXX</w:t>
      </w:r>
      <w:r w:rsidR="005C32D9" w:rsidRPr="00901B4C">
        <w:rPr>
          <w:b/>
          <w:color w:val="000000"/>
        </w:rPr>
        <w:t>:</w:t>
      </w:r>
      <w:r w:rsidR="005C32D9" w:rsidRPr="00901B4C">
        <w:rPr>
          <w:color w:val="000000"/>
        </w:rPr>
        <w:t xml:space="preserve"> ¿P</w:t>
      </w:r>
      <w:r w:rsidR="00AC2ED7" w:rsidRPr="00901B4C">
        <w:rPr>
          <w:color w:val="000000"/>
        </w:rPr>
        <w:t>or</w:t>
      </w:r>
      <w:r w:rsidR="005C32D9" w:rsidRPr="00901B4C">
        <w:rPr>
          <w:color w:val="000000"/>
        </w:rPr>
        <w:t xml:space="preserve"> qué? Porque </w:t>
      </w:r>
      <w:r w:rsidR="00AC2ED7" w:rsidRPr="00901B4C">
        <w:rPr>
          <w:color w:val="000000"/>
        </w:rPr>
        <w:t>ellos crec</w:t>
      </w:r>
      <w:r w:rsidR="00A14D9C" w:rsidRPr="00901B4C">
        <w:rPr>
          <w:color w:val="000000"/>
        </w:rPr>
        <w:t>en viendo la figura de la mujer</w:t>
      </w:r>
      <w:r w:rsidR="00AC2ED7" w:rsidRPr="00901B4C">
        <w:rPr>
          <w:color w:val="000000"/>
        </w:rPr>
        <w:t xml:space="preserve"> negra</w:t>
      </w:r>
      <w:r w:rsidR="00A14D9C" w:rsidRPr="00901B4C">
        <w:rPr>
          <w:color w:val="000000"/>
        </w:rPr>
        <w:t>, entonces para ellos es totalmente normal v</w:t>
      </w:r>
      <w:r w:rsidR="006E1B98" w:rsidRPr="00901B4C">
        <w:rPr>
          <w:color w:val="000000"/>
        </w:rPr>
        <w:t xml:space="preserve">er a una mujer muy caderona, </w:t>
      </w:r>
      <w:r w:rsidR="00A14D9C" w:rsidRPr="00901B4C">
        <w:rPr>
          <w:color w:val="000000"/>
        </w:rPr>
        <w:t>o que tenga los muslos muy grandes, o los senos muy grandes</w:t>
      </w:r>
      <w:r w:rsidR="001F2BE7" w:rsidRPr="00901B4C">
        <w:rPr>
          <w:color w:val="000000"/>
        </w:rPr>
        <w:t>. O sea, es algo natural…</w:t>
      </w:r>
    </w:p>
    <w:p w14:paraId="0EBC3FA5" w14:textId="77777777" w:rsidR="001F2BE7" w:rsidRPr="00901B4C" w:rsidRDefault="001F2BE7" w:rsidP="00E832B9">
      <w:pPr>
        <w:shd w:val="clear" w:color="auto" w:fill="FFFFFF"/>
        <w:jc w:val="both"/>
        <w:rPr>
          <w:color w:val="000000"/>
        </w:rPr>
      </w:pPr>
    </w:p>
    <w:p w14:paraId="66E2531D" w14:textId="37F94EF3" w:rsidR="00DB295C"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AF06A7" w:rsidRPr="00901B4C">
        <w:rPr>
          <w:b/>
          <w:color w:val="000000"/>
        </w:rPr>
        <w:t>L</w:t>
      </w:r>
      <w:r w:rsidR="00AC2ED7" w:rsidRPr="00901B4C">
        <w:rPr>
          <w:b/>
          <w:color w:val="000000"/>
        </w:rPr>
        <w:t xml:space="preserve">os hombres </w:t>
      </w:r>
      <w:r w:rsidR="00BB1E91" w:rsidRPr="00901B4C">
        <w:rPr>
          <w:b/>
          <w:color w:val="000000"/>
        </w:rPr>
        <w:t xml:space="preserve">siempre nos sexualizan y nosotros a ellos </w:t>
      </w:r>
      <w:r w:rsidR="00DB295C" w:rsidRPr="00901B4C">
        <w:rPr>
          <w:b/>
          <w:color w:val="000000"/>
        </w:rPr>
        <w:t xml:space="preserve">también. </w:t>
      </w:r>
    </w:p>
    <w:p w14:paraId="139B65E4" w14:textId="77777777" w:rsidR="00DB295C" w:rsidRPr="00901B4C" w:rsidRDefault="00DB295C" w:rsidP="00E832B9">
      <w:pPr>
        <w:shd w:val="clear" w:color="auto" w:fill="FFFFFF"/>
        <w:jc w:val="both"/>
        <w:rPr>
          <w:b/>
          <w:color w:val="000000"/>
        </w:rPr>
      </w:pPr>
    </w:p>
    <w:p w14:paraId="4BA093F3" w14:textId="110BBCE9" w:rsidR="00DB295C" w:rsidRPr="00901B4C" w:rsidRDefault="00901B4C" w:rsidP="00E832B9">
      <w:pPr>
        <w:shd w:val="clear" w:color="auto" w:fill="FFFFFF"/>
        <w:jc w:val="both"/>
        <w:rPr>
          <w:b/>
          <w:color w:val="000000"/>
        </w:rPr>
      </w:pPr>
      <w:r w:rsidRPr="00901B4C">
        <w:rPr>
          <w:b/>
          <w:color w:val="000000"/>
        </w:rPr>
        <w:t>XXXX</w:t>
      </w:r>
      <w:r w:rsidR="00DB295C" w:rsidRPr="00901B4C">
        <w:rPr>
          <w:b/>
          <w:color w:val="000000"/>
        </w:rPr>
        <w:t xml:space="preserve">: </w:t>
      </w:r>
      <w:r w:rsidR="00DB295C" w:rsidRPr="00901B4C">
        <w:rPr>
          <w:color w:val="000000"/>
        </w:rPr>
        <w:t>Si. Eso es verdad.</w:t>
      </w:r>
      <w:r w:rsidR="00DB295C" w:rsidRPr="00901B4C">
        <w:rPr>
          <w:b/>
          <w:color w:val="000000"/>
        </w:rPr>
        <w:t xml:space="preserve"> </w:t>
      </w:r>
    </w:p>
    <w:p w14:paraId="6A58ACFD" w14:textId="77777777" w:rsidR="00DB295C" w:rsidRPr="00901B4C" w:rsidRDefault="00DB295C" w:rsidP="00E832B9">
      <w:pPr>
        <w:shd w:val="clear" w:color="auto" w:fill="FFFFFF"/>
        <w:jc w:val="both"/>
        <w:rPr>
          <w:b/>
          <w:color w:val="000000"/>
        </w:rPr>
      </w:pPr>
    </w:p>
    <w:p w14:paraId="66F14C56" w14:textId="0051D7D7" w:rsidR="00DB295C" w:rsidRPr="00901B4C" w:rsidRDefault="00901B4C" w:rsidP="00E832B9">
      <w:pPr>
        <w:shd w:val="clear" w:color="auto" w:fill="FFFFFF"/>
        <w:jc w:val="both"/>
        <w:rPr>
          <w:b/>
          <w:color w:val="000000"/>
        </w:rPr>
      </w:pPr>
      <w:r w:rsidRPr="00901B4C">
        <w:rPr>
          <w:b/>
          <w:color w:val="000000"/>
        </w:rPr>
        <w:t>KRO</w:t>
      </w:r>
      <w:r w:rsidR="00DB295C" w:rsidRPr="00901B4C">
        <w:rPr>
          <w:b/>
          <w:color w:val="000000"/>
        </w:rPr>
        <w:t xml:space="preserve">: Pero </w:t>
      </w:r>
      <w:r w:rsidR="00166E63" w:rsidRPr="00901B4C">
        <w:rPr>
          <w:b/>
          <w:color w:val="000000"/>
        </w:rPr>
        <w:t>me pregunto, ¿</w:t>
      </w:r>
      <w:r w:rsidR="00DB295C" w:rsidRPr="00901B4C">
        <w:rPr>
          <w:b/>
          <w:color w:val="000000"/>
        </w:rPr>
        <w:t>es de otra manera</w:t>
      </w:r>
      <w:r w:rsidR="00166E63" w:rsidRPr="00901B4C">
        <w:rPr>
          <w:b/>
          <w:color w:val="000000"/>
        </w:rPr>
        <w:t>?</w:t>
      </w:r>
      <w:r w:rsidR="00DB295C" w:rsidRPr="00901B4C">
        <w:rPr>
          <w:b/>
          <w:color w:val="000000"/>
        </w:rPr>
        <w:t xml:space="preserve"> </w:t>
      </w:r>
    </w:p>
    <w:p w14:paraId="520A64B2" w14:textId="77777777" w:rsidR="00DB295C" w:rsidRPr="00901B4C" w:rsidRDefault="00DB295C" w:rsidP="00E832B9">
      <w:pPr>
        <w:shd w:val="clear" w:color="auto" w:fill="FFFFFF"/>
        <w:jc w:val="both"/>
        <w:rPr>
          <w:b/>
          <w:color w:val="000000"/>
        </w:rPr>
      </w:pPr>
    </w:p>
    <w:p w14:paraId="73C5D841" w14:textId="5D24F550" w:rsidR="00DB295C" w:rsidRPr="00901B4C" w:rsidRDefault="00901B4C" w:rsidP="00E832B9">
      <w:pPr>
        <w:shd w:val="clear" w:color="auto" w:fill="FFFFFF"/>
        <w:jc w:val="both"/>
        <w:rPr>
          <w:b/>
          <w:color w:val="000000"/>
        </w:rPr>
      </w:pPr>
      <w:r w:rsidRPr="00901B4C">
        <w:rPr>
          <w:b/>
          <w:color w:val="000000"/>
        </w:rPr>
        <w:t>XXXX</w:t>
      </w:r>
      <w:r w:rsidR="00DB295C" w:rsidRPr="00901B4C">
        <w:rPr>
          <w:b/>
          <w:color w:val="000000"/>
        </w:rPr>
        <w:t xml:space="preserve">: </w:t>
      </w:r>
      <w:r w:rsidR="00DB295C" w:rsidRPr="00901B4C">
        <w:rPr>
          <w:color w:val="000000"/>
        </w:rPr>
        <w:t>Si.</w:t>
      </w:r>
    </w:p>
    <w:p w14:paraId="08061C6B" w14:textId="77777777" w:rsidR="00DB295C" w:rsidRPr="00901B4C" w:rsidRDefault="00DB295C" w:rsidP="00E832B9">
      <w:pPr>
        <w:shd w:val="clear" w:color="auto" w:fill="FFFFFF"/>
        <w:jc w:val="both"/>
        <w:rPr>
          <w:b/>
          <w:color w:val="000000"/>
        </w:rPr>
      </w:pPr>
    </w:p>
    <w:p w14:paraId="6D7CF070" w14:textId="3AC08EE3" w:rsidR="006E1B98" w:rsidRPr="00901B4C" w:rsidRDefault="00901B4C" w:rsidP="00E832B9">
      <w:pPr>
        <w:shd w:val="clear" w:color="auto" w:fill="FFFFFF"/>
        <w:jc w:val="both"/>
        <w:rPr>
          <w:b/>
          <w:color w:val="000000"/>
        </w:rPr>
      </w:pPr>
      <w:r w:rsidRPr="00901B4C">
        <w:rPr>
          <w:b/>
          <w:color w:val="000000"/>
        </w:rPr>
        <w:t>KRO</w:t>
      </w:r>
      <w:r w:rsidR="00DB295C" w:rsidRPr="00901B4C">
        <w:rPr>
          <w:b/>
          <w:color w:val="000000"/>
        </w:rPr>
        <w:t xml:space="preserve">: Por ejemplo </w:t>
      </w:r>
      <w:r w:rsidR="00BB1E91" w:rsidRPr="00901B4C">
        <w:rPr>
          <w:b/>
          <w:color w:val="000000"/>
        </w:rPr>
        <w:t>¿qué</w:t>
      </w:r>
      <w:r w:rsidR="006E1B98" w:rsidRPr="00901B4C">
        <w:rPr>
          <w:b/>
          <w:color w:val="000000"/>
        </w:rPr>
        <w:t xml:space="preserve"> dicen?</w:t>
      </w:r>
    </w:p>
    <w:p w14:paraId="6D20E209" w14:textId="77777777" w:rsidR="006E1B98" w:rsidRPr="00901B4C" w:rsidRDefault="006E1B98" w:rsidP="00E832B9">
      <w:pPr>
        <w:shd w:val="clear" w:color="auto" w:fill="FFFFFF"/>
        <w:jc w:val="both"/>
        <w:rPr>
          <w:color w:val="000000"/>
        </w:rPr>
      </w:pPr>
    </w:p>
    <w:p w14:paraId="218C5C19" w14:textId="58C1CBE2" w:rsidR="006E1B98" w:rsidRPr="00901B4C" w:rsidRDefault="00901B4C" w:rsidP="00E832B9">
      <w:pPr>
        <w:shd w:val="clear" w:color="auto" w:fill="FFFFFF"/>
        <w:jc w:val="both"/>
        <w:rPr>
          <w:color w:val="000000"/>
        </w:rPr>
      </w:pPr>
      <w:r w:rsidRPr="00901B4C">
        <w:rPr>
          <w:b/>
          <w:color w:val="000000"/>
        </w:rPr>
        <w:t>XXXX</w:t>
      </w:r>
      <w:r w:rsidR="006E1B98" w:rsidRPr="00901B4C">
        <w:rPr>
          <w:b/>
          <w:color w:val="000000"/>
        </w:rPr>
        <w:t>:</w:t>
      </w:r>
      <w:r w:rsidR="006E1B98" w:rsidRPr="00901B4C">
        <w:rPr>
          <w:color w:val="000000"/>
        </w:rPr>
        <w:t xml:space="preserve"> </w:t>
      </w:r>
      <w:r w:rsidR="00166E63" w:rsidRPr="00901B4C">
        <w:rPr>
          <w:color w:val="000000"/>
        </w:rPr>
        <w:t xml:space="preserve">No. Yo </w:t>
      </w:r>
      <w:r w:rsidR="00A47D91" w:rsidRPr="00901B4C">
        <w:rPr>
          <w:color w:val="000000"/>
        </w:rPr>
        <w:t>ahorit</w:t>
      </w:r>
      <w:r w:rsidR="004649D7" w:rsidRPr="00901B4C">
        <w:rPr>
          <w:color w:val="000000"/>
        </w:rPr>
        <w:t>ic</w:t>
      </w:r>
      <w:r w:rsidR="00A47D91" w:rsidRPr="00901B4C">
        <w:rPr>
          <w:color w:val="000000"/>
        </w:rPr>
        <w:t>a</w:t>
      </w:r>
      <w:r w:rsidR="006E1B98" w:rsidRPr="00901B4C">
        <w:rPr>
          <w:color w:val="000000"/>
        </w:rPr>
        <w:t xml:space="preserve"> no… </w:t>
      </w:r>
    </w:p>
    <w:p w14:paraId="20B5E30E" w14:textId="77777777" w:rsidR="006E1B98" w:rsidRPr="00901B4C" w:rsidRDefault="006E1B98" w:rsidP="00E832B9">
      <w:pPr>
        <w:shd w:val="clear" w:color="auto" w:fill="FFFFFF"/>
        <w:jc w:val="both"/>
        <w:rPr>
          <w:color w:val="000000"/>
        </w:rPr>
      </w:pPr>
    </w:p>
    <w:p w14:paraId="7CD45DDC" w14:textId="2DB69363" w:rsidR="006E1B98" w:rsidRPr="00901B4C" w:rsidRDefault="00901B4C" w:rsidP="00E832B9">
      <w:pPr>
        <w:shd w:val="clear" w:color="auto" w:fill="FFFFFF"/>
        <w:jc w:val="both"/>
        <w:rPr>
          <w:b/>
          <w:color w:val="000000"/>
        </w:rPr>
      </w:pPr>
      <w:r w:rsidRPr="00901B4C">
        <w:rPr>
          <w:b/>
          <w:color w:val="000000"/>
        </w:rPr>
        <w:t>KRO</w:t>
      </w:r>
      <w:r w:rsidR="006E1B98" w:rsidRPr="00901B4C">
        <w:rPr>
          <w:b/>
          <w:color w:val="000000"/>
        </w:rPr>
        <w:t xml:space="preserve">: </w:t>
      </w:r>
      <w:r w:rsidR="00166E63" w:rsidRPr="00901B4C">
        <w:rPr>
          <w:b/>
          <w:color w:val="000000"/>
        </w:rPr>
        <w:t>P</w:t>
      </w:r>
      <w:r w:rsidR="00AC2ED7" w:rsidRPr="00901B4C">
        <w:rPr>
          <w:b/>
          <w:color w:val="000000"/>
        </w:rPr>
        <w:t xml:space="preserve">erdonen lo </w:t>
      </w:r>
      <w:r w:rsidR="00166E63" w:rsidRPr="00901B4C">
        <w:rPr>
          <w:b/>
          <w:color w:val="000000"/>
        </w:rPr>
        <w:t>íntimo</w:t>
      </w:r>
      <w:r w:rsidR="0083218B" w:rsidRPr="00901B4C">
        <w:rPr>
          <w:b/>
          <w:color w:val="000000"/>
        </w:rPr>
        <w:t xml:space="preserve"> ¿no?</w:t>
      </w:r>
      <w:r w:rsidR="00166E63" w:rsidRPr="00901B4C">
        <w:rPr>
          <w:b/>
          <w:color w:val="000000"/>
        </w:rPr>
        <w:t>, pero es que me parece que</w:t>
      </w:r>
      <w:r w:rsidR="009C5191" w:rsidRPr="00901B4C">
        <w:rPr>
          <w:b/>
          <w:color w:val="000000"/>
        </w:rPr>
        <w:t xml:space="preserve"> de </w:t>
      </w:r>
      <w:r w:rsidR="00166E63" w:rsidRPr="00901B4C">
        <w:rPr>
          <w:b/>
          <w:color w:val="000000"/>
        </w:rPr>
        <w:t xml:space="preserve">estas cosas uno </w:t>
      </w:r>
      <w:r w:rsidR="009C5191" w:rsidRPr="00901B4C">
        <w:rPr>
          <w:b/>
          <w:color w:val="000000"/>
        </w:rPr>
        <w:t>no</w:t>
      </w:r>
      <w:r w:rsidR="00166E63" w:rsidRPr="00901B4C">
        <w:rPr>
          <w:b/>
          <w:color w:val="000000"/>
        </w:rPr>
        <w:t xml:space="preserve"> puede hablar </w:t>
      </w:r>
      <w:r w:rsidR="009C5191" w:rsidRPr="00901B4C">
        <w:rPr>
          <w:b/>
          <w:color w:val="000000"/>
        </w:rPr>
        <w:t xml:space="preserve">con el alcalde, entonces es chévere poder </w:t>
      </w:r>
      <w:r w:rsidR="00E42E58" w:rsidRPr="00901B4C">
        <w:rPr>
          <w:b/>
          <w:color w:val="000000"/>
        </w:rPr>
        <w:t xml:space="preserve">por ejemplo poder hablarlo con ustedes, para tratar de entender ese proceso </w:t>
      </w:r>
      <w:r w:rsidR="00AC2ED7" w:rsidRPr="00901B4C">
        <w:rPr>
          <w:b/>
          <w:color w:val="000000"/>
        </w:rPr>
        <w:t xml:space="preserve">afectivo que está </w:t>
      </w:r>
      <w:r w:rsidR="00E42E58" w:rsidRPr="00901B4C">
        <w:rPr>
          <w:b/>
          <w:color w:val="000000"/>
        </w:rPr>
        <w:t xml:space="preserve">marcado por la </w:t>
      </w:r>
      <w:r w:rsidR="00A47D91" w:rsidRPr="00901B4C">
        <w:rPr>
          <w:b/>
          <w:color w:val="000000"/>
        </w:rPr>
        <w:t>sexualización o lo racial</w:t>
      </w:r>
      <w:r w:rsidR="00531881" w:rsidRPr="00901B4C">
        <w:rPr>
          <w:b/>
          <w:color w:val="000000"/>
        </w:rPr>
        <w:t xml:space="preserve"> también</w:t>
      </w:r>
      <w:r w:rsidR="00A47D91" w:rsidRPr="00901B4C">
        <w:rPr>
          <w:b/>
          <w:color w:val="000000"/>
        </w:rPr>
        <w:t>.</w:t>
      </w:r>
    </w:p>
    <w:p w14:paraId="7A21AF96" w14:textId="77777777" w:rsidR="00AC2ED7" w:rsidRPr="00901B4C" w:rsidRDefault="00AC2ED7" w:rsidP="00E832B9">
      <w:pPr>
        <w:shd w:val="clear" w:color="auto" w:fill="FFFFFF"/>
        <w:jc w:val="both"/>
        <w:rPr>
          <w:color w:val="000000"/>
        </w:rPr>
      </w:pPr>
    </w:p>
    <w:p w14:paraId="795A18A1" w14:textId="22B6C916" w:rsidR="00AC2ED7" w:rsidRPr="00901B4C" w:rsidRDefault="00901B4C" w:rsidP="00E832B9">
      <w:pPr>
        <w:shd w:val="clear" w:color="auto" w:fill="FFFFFF"/>
        <w:jc w:val="both"/>
        <w:rPr>
          <w:color w:val="000000"/>
        </w:rPr>
      </w:pPr>
      <w:r w:rsidRPr="00901B4C">
        <w:rPr>
          <w:b/>
          <w:color w:val="000000"/>
        </w:rPr>
        <w:t>XXXX</w:t>
      </w:r>
      <w:r w:rsidR="00AC2ED7" w:rsidRPr="00901B4C">
        <w:rPr>
          <w:b/>
          <w:color w:val="000000"/>
        </w:rPr>
        <w:t>:</w:t>
      </w:r>
      <w:r w:rsidR="00AC2ED7" w:rsidRPr="00901B4C">
        <w:rPr>
          <w:color w:val="000000"/>
        </w:rPr>
        <w:t xml:space="preserve"> </w:t>
      </w:r>
      <w:r w:rsidR="00E42E58" w:rsidRPr="00901B4C">
        <w:rPr>
          <w:color w:val="000000"/>
        </w:rPr>
        <w:t>¿A</w:t>
      </w:r>
      <w:r w:rsidR="00AC2ED7" w:rsidRPr="00901B4C">
        <w:rPr>
          <w:color w:val="000000"/>
        </w:rPr>
        <w:t xml:space="preserve"> vos que piropos te han dicho</w:t>
      </w:r>
      <w:r w:rsidR="00E42E58" w:rsidRPr="00901B4C">
        <w:rPr>
          <w:color w:val="000000"/>
        </w:rPr>
        <w:t>?</w:t>
      </w:r>
    </w:p>
    <w:p w14:paraId="106FE488" w14:textId="77777777" w:rsidR="00CA3B01" w:rsidRPr="00901B4C" w:rsidRDefault="00CA3B01" w:rsidP="00E832B9">
      <w:pPr>
        <w:shd w:val="clear" w:color="auto" w:fill="FFFFFF"/>
        <w:jc w:val="both"/>
        <w:rPr>
          <w:color w:val="000000"/>
        </w:rPr>
      </w:pPr>
    </w:p>
    <w:p w14:paraId="2F9EFB9E" w14:textId="2188801F" w:rsidR="00FD0CDB" w:rsidRPr="00901B4C" w:rsidRDefault="00901B4C" w:rsidP="00E832B9">
      <w:pPr>
        <w:shd w:val="clear" w:color="auto" w:fill="FFFFFF"/>
        <w:jc w:val="both"/>
        <w:rPr>
          <w:b/>
          <w:color w:val="000000"/>
        </w:rPr>
      </w:pPr>
      <w:r w:rsidRPr="00901B4C">
        <w:rPr>
          <w:b/>
          <w:color w:val="000000"/>
        </w:rPr>
        <w:t>ZZZZ</w:t>
      </w:r>
      <w:r w:rsidR="00FD0CDB" w:rsidRPr="00901B4C">
        <w:rPr>
          <w:b/>
          <w:color w:val="000000"/>
        </w:rPr>
        <w:t xml:space="preserve">: </w:t>
      </w:r>
      <w:r w:rsidR="00FD0CDB" w:rsidRPr="00901B4C">
        <w:rPr>
          <w:color w:val="000000"/>
        </w:rPr>
        <w:t>Emmm</w:t>
      </w:r>
    </w:p>
    <w:p w14:paraId="01279772" w14:textId="77777777" w:rsidR="00FD0CDB" w:rsidRPr="00901B4C" w:rsidRDefault="00FD0CDB" w:rsidP="00E832B9">
      <w:pPr>
        <w:shd w:val="clear" w:color="auto" w:fill="FFFFFF"/>
        <w:jc w:val="both"/>
        <w:rPr>
          <w:b/>
          <w:color w:val="000000"/>
        </w:rPr>
      </w:pPr>
    </w:p>
    <w:p w14:paraId="66E9A8FC" w14:textId="69518E52" w:rsidR="000D626A" w:rsidRPr="00901B4C" w:rsidRDefault="00901B4C" w:rsidP="00E832B9">
      <w:pPr>
        <w:shd w:val="clear" w:color="auto" w:fill="FFFFFF"/>
        <w:jc w:val="both"/>
        <w:rPr>
          <w:b/>
          <w:color w:val="000000"/>
        </w:rPr>
      </w:pPr>
      <w:r w:rsidRPr="00901B4C">
        <w:rPr>
          <w:b/>
          <w:color w:val="000000"/>
        </w:rPr>
        <w:t>KRO</w:t>
      </w:r>
      <w:r w:rsidR="000D626A" w:rsidRPr="00901B4C">
        <w:rPr>
          <w:b/>
          <w:color w:val="000000"/>
        </w:rPr>
        <w:t xml:space="preserve">: O sea cuando están con un novio </w:t>
      </w:r>
      <w:r w:rsidR="006143EC" w:rsidRPr="00901B4C">
        <w:rPr>
          <w:b/>
          <w:color w:val="000000"/>
        </w:rPr>
        <w:t>¿</w:t>
      </w:r>
      <w:r w:rsidR="000D626A" w:rsidRPr="00901B4C">
        <w:rPr>
          <w:b/>
          <w:color w:val="000000"/>
        </w:rPr>
        <w:t>qué</w:t>
      </w:r>
      <w:r w:rsidR="006143EC" w:rsidRPr="00901B4C">
        <w:rPr>
          <w:b/>
          <w:color w:val="000000"/>
        </w:rPr>
        <w:t xml:space="preserve">...? </w:t>
      </w:r>
    </w:p>
    <w:p w14:paraId="2D04AAB5" w14:textId="77777777" w:rsidR="000D626A" w:rsidRPr="00901B4C" w:rsidRDefault="000D626A" w:rsidP="00E832B9">
      <w:pPr>
        <w:shd w:val="clear" w:color="auto" w:fill="FFFFFF"/>
        <w:jc w:val="both"/>
        <w:rPr>
          <w:color w:val="000000"/>
        </w:rPr>
      </w:pPr>
    </w:p>
    <w:p w14:paraId="2715BAEC" w14:textId="7DDBDCCB" w:rsidR="004A5BC1" w:rsidRPr="00901B4C" w:rsidRDefault="00901B4C" w:rsidP="00E832B9">
      <w:pPr>
        <w:shd w:val="clear" w:color="auto" w:fill="FFFFFF"/>
        <w:jc w:val="both"/>
        <w:rPr>
          <w:color w:val="000000"/>
        </w:rPr>
      </w:pPr>
      <w:r w:rsidRPr="00901B4C">
        <w:rPr>
          <w:b/>
          <w:color w:val="000000"/>
        </w:rPr>
        <w:t>XXXX</w:t>
      </w:r>
      <w:r w:rsidR="004A5BC1" w:rsidRPr="00901B4C">
        <w:rPr>
          <w:b/>
          <w:color w:val="000000"/>
        </w:rPr>
        <w:t xml:space="preserve">: </w:t>
      </w:r>
      <w:r w:rsidR="004A5BC1" w:rsidRPr="00901B4C">
        <w:rPr>
          <w:color w:val="000000"/>
        </w:rPr>
        <w:t>Un novio negro.</w:t>
      </w:r>
    </w:p>
    <w:p w14:paraId="07B0A90F" w14:textId="77777777" w:rsidR="004A5BC1" w:rsidRPr="00901B4C" w:rsidRDefault="004A5BC1" w:rsidP="00E832B9">
      <w:pPr>
        <w:shd w:val="clear" w:color="auto" w:fill="FFFFFF"/>
        <w:jc w:val="both"/>
        <w:rPr>
          <w:color w:val="000000"/>
        </w:rPr>
      </w:pPr>
    </w:p>
    <w:p w14:paraId="1F525634" w14:textId="1EFEB327" w:rsidR="004A5BC1" w:rsidRPr="00901B4C" w:rsidRDefault="00901B4C" w:rsidP="00E832B9">
      <w:pPr>
        <w:shd w:val="clear" w:color="auto" w:fill="FFFFFF"/>
        <w:jc w:val="both"/>
        <w:rPr>
          <w:color w:val="000000"/>
        </w:rPr>
      </w:pPr>
      <w:r w:rsidRPr="00901B4C">
        <w:rPr>
          <w:b/>
          <w:color w:val="000000"/>
        </w:rPr>
        <w:t>ZZZZ</w:t>
      </w:r>
      <w:r w:rsidR="00CA3B01" w:rsidRPr="00901B4C">
        <w:rPr>
          <w:b/>
          <w:color w:val="000000"/>
        </w:rPr>
        <w:t>:</w:t>
      </w:r>
      <w:r w:rsidR="00CA3B01" w:rsidRPr="00901B4C">
        <w:rPr>
          <w:color w:val="000000"/>
        </w:rPr>
        <w:t xml:space="preserve"> </w:t>
      </w:r>
      <w:r w:rsidR="00531881" w:rsidRPr="00901B4C">
        <w:rPr>
          <w:color w:val="000000"/>
        </w:rPr>
        <w:t>Los hombres negros… e</w:t>
      </w:r>
      <w:r w:rsidR="009A3B3F" w:rsidRPr="00901B4C">
        <w:rPr>
          <w:color w:val="000000"/>
        </w:rPr>
        <w:t>s que</w:t>
      </w:r>
      <w:r w:rsidR="00ED267D" w:rsidRPr="00901B4C">
        <w:rPr>
          <w:color w:val="000000"/>
        </w:rPr>
        <w:t xml:space="preserve"> yo siento</w:t>
      </w:r>
      <w:r w:rsidR="009A3B3F" w:rsidRPr="00901B4C">
        <w:rPr>
          <w:color w:val="000000"/>
        </w:rPr>
        <w:t xml:space="preserve">… </w:t>
      </w:r>
      <w:r w:rsidR="004A5BC1" w:rsidRPr="00901B4C">
        <w:rPr>
          <w:color w:val="000000"/>
        </w:rPr>
        <w:t>también</w:t>
      </w:r>
      <w:r w:rsidR="009A3B3F" w:rsidRPr="00901B4C">
        <w:rPr>
          <w:color w:val="000000"/>
        </w:rPr>
        <w:t xml:space="preserve"> siento que</w:t>
      </w:r>
      <w:r w:rsidR="00B067DF" w:rsidRPr="00901B4C">
        <w:rPr>
          <w:color w:val="000000"/>
        </w:rPr>
        <w:t xml:space="preserve"> es sexual</w:t>
      </w:r>
      <w:r w:rsidR="004A5BC1" w:rsidRPr="00901B4C">
        <w:rPr>
          <w:color w:val="000000"/>
        </w:rPr>
        <w:t>…</w:t>
      </w:r>
    </w:p>
    <w:p w14:paraId="34C1D3BF" w14:textId="77777777" w:rsidR="00B067DF" w:rsidRPr="00901B4C" w:rsidRDefault="00B067DF" w:rsidP="00E832B9">
      <w:pPr>
        <w:shd w:val="clear" w:color="auto" w:fill="FFFFFF"/>
        <w:jc w:val="both"/>
        <w:rPr>
          <w:color w:val="000000"/>
        </w:rPr>
      </w:pPr>
    </w:p>
    <w:p w14:paraId="0AE50B79" w14:textId="09B88BBF" w:rsidR="004A5BC1" w:rsidRPr="00901B4C" w:rsidRDefault="00901B4C" w:rsidP="00E832B9">
      <w:pPr>
        <w:shd w:val="clear" w:color="auto" w:fill="FFFFFF"/>
        <w:jc w:val="both"/>
        <w:rPr>
          <w:b/>
          <w:color w:val="000000"/>
        </w:rPr>
      </w:pPr>
      <w:r w:rsidRPr="00901B4C">
        <w:rPr>
          <w:b/>
          <w:color w:val="000000"/>
        </w:rPr>
        <w:t>KRO</w:t>
      </w:r>
      <w:r w:rsidR="004A5BC1" w:rsidRPr="00901B4C">
        <w:rPr>
          <w:b/>
          <w:color w:val="000000"/>
        </w:rPr>
        <w:t xml:space="preserve">: No sé si quieren </w:t>
      </w:r>
      <w:r w:rsidR="00B87E8B" w:rsidRPr="00901B4C">
        <w:rPr>
          <w:b/>
          <w:color w:val="000000"/>
        </w:rPr>
        <w:t>hablar</w:t>
      </w:r>
      <w:r w:rsidR="004A5BC1" w:rsidRPr="00901B4C">
        <w:rPr>
          <w:b/>
          <w:color w:val="000000"/>
        </w:rPr>
        <w:t xml:space="preserve"> de es</w:t>
      </w:r>
      <w:r w:rsidR="00B87E8B" w:rsidRPr="00901B4C">
        <w:rPr>
          <w:b/>
          <w:color w:val="000000"/>
        </w:rPr>
        <w:t>t</w:t>
      </w:r>
      <w:r w:rsidR="004A5BC1" w:rsidRPr="00901B4C">
        <w:rPr>
          <w:b/>
          <w:color w:val="000000"/>
        </w:rPr>
        <w:t>o</w:t>
      </w:r>
      <w:r w:rsidR="00B87E8B" w:rsidRPr="00901B4C">
        <w:rPr>
          <w:b/>
          <w:color w:val="000000"/>
        </w:rPr>
        <w:t>.</w:t>
      </w:r>
      <w:r w:rsidR="00B20C9A" w:rsidRPr="00901B4C">
        <w:rPr>
          <w:b/>
          <w:color w:val="000000"/>
        </w:rPr>
        <w:t xml:space="preserve"> Espero no estar fastiandolas.</w:t>
      </w:r>
    </w:p>
    <w:p w14:paraId="0FF5E692" w14:textId="77777777" w:rsidR="00B87E8B" w:rsidRPr="00901B4C" w:rsidRDefault="00B87E8B" w:rsidP="00E832B9">
      <w:pPr>
        <w:shd w:val="clear" w:color="auto" w:fill="FFFFFF"/>
        <w:jc w:val="both"/>
        <w:rPr>
          <w:b/>
          <w:color w:val="000000"/>
        </w:rPr>
      </w:pPr>
    </w:p>
    <w:p w14:paraId="679B18B2" w14:textId="31246B33" w:rsidR="00B87E8B" w:rsidRPr="00901B4C" w:rsidRDefault="00901B4C" w:rsidP="00E832B9">
      <w:pPr>
        <w:shd w:val="clear" w:color="auto" w:fill="FFFFFF"/>
        <w:jc w:val="both"/>
        <w:rPr>
          <w:b/>
          <w:color w:val="000000"/>
        </w:rPr>
      </w:pPr>
      <w:r w:rsidRPr="00901B4C">
        <w:rPr>
          <w:b/>
          <w:color w:val="000000"/>
        </w:rPr>
        <w:t>XXXX</w:t>
      </w:r>
      <w:r w:rsidR="00B87E8B" w:rsidRPr="00901B4C">
        <w:rPr>
          <w:b/>
          <w:color w:val="000000"/>
        </w:rPr>
        <w:t xml:space="preserve">: </w:t>
      </w:r>
      <w:r w:rsidR="00B87E8B" w:rsidRPr="00901B4C">
        <w:rPr>
          <w:color w:val="000000"/>
        </w:rPr>
        <w:t>Si.</w:t>
      </w:r>
    </w:p>
    <w:p w14:paraId="440F6491" w14:textId="77777777" w:rsidR="004A5BC1" w:rsidRPr="00901B4C" w:rsidRDefault="004A5BC1" w:rsidP="00E832B9">
      <w:pPr>
        <w:shd w:val="clear" w:color="auto" w:fill="FFFFFF"/>
        <w:jc w:val="both"/>
        <w:rPr>
          <w:color w:val="000000"/>
        </w:rPr>
      </w:pPr>
    </w:p>
    <w:p w14:paraId="1D91EAD7" w14:textId="20B95DB1" w:rsidR="00AC2ED7" w:rsidRPr="00901B4C" w:rsidRDefault="00901B4C" w:rsidP="00E832B9">
      <w:pPr>
        <w:shd w:val="clear" w:color="auto" w:fill="FFFFFF"/>
        <w:jc w:val="both"/>
        <w:rPr>
          <w:color w:val="000000"/>
        </w:rPr>
      </w:pPr>
      <w:r w:rsidRPr="00901B4C">
        <w:rPr>
          <w:b/>
          <w:color w:val="000000"/>
        </w:rPr>
        <w:t>ZZZZ</w:t>
      </w:r>
      <w:r w:rsidR="004A5BC1" w:rsidRPr="00901B4C">
        <w:rPr>
          <w:b/>
          <w:color w:val="000000"/>
        </w:rPr>
        <w:t>:</w:t>
      </w:r>
      <w:r w:rsidR="004A5BC1" w:rsidRPr="00901B4C">
        <w:rPr>
          <w:color w:val="000000"/>
        </w:rPr>
        <w:t xml:space="preserve"> </w:t>
      </w:r>
      <w:r w:rsidR="00B87E8B" w:rsidRPr="00901B4C">
        <w:rPr>
          <w:color w:val="000000"/>
        </w:rPr>
        <w:t>Si.</w:t>
      </w:r>
      <w:r w:rsidR="00111BC9" w:rsidRPr="00901B4C">
        <w:rPr>
          <w:color w:val="000000"/>
        </w:rPr>
        <w:t xml:space="preserve"> Pero</w:t>
      </w:r>
      <w:r w:rsidR="00DB7214" w:rsidRPr="00901B4C">
        <w:rPr>
          <w:color w:val="000000"/>
        </w:rPr>
        <w:t xml:space="preserve">… por ejemplo. </w:t>
      </w:r>
      <w:r w:rsidR="009A3B3F" w:rsidRPr="00901B4C">
        <w:rPr>
          <w:color w:val="000000"/>
        </w:rPr>
        <w:t xml:space="preserve">Es que </w:t>
      </w:r>
      <w:r w:rsidR="0037436F" w:rsidRPr="00901B4C">
        <w:rPr>
          <w:color w:val="000000"/>
        </w:rPr>
        <w:t xml:space="preserve">también </w:t>
      </w:r>
      <w:r w:rsidR="009A3B3F" w:rsidRPr="00901B4C">
        <w:rPr>
          <w:color w:val="000000"/>
        </w:rPr>
        <w:t>es algo que c</w:t>
      </w:r>
      <w:r w:rsidR="00CA3B01" w:rsidRPr="00901B4C">
        <w:rPr>
          <w:color w:val="000000"/>
        </w:rPr>
        <w:t xml:space="preserve">omienza a caer mucho en las </w:t>
      </w:r>
      <w:r w:rsidR="006143EC" w:rsidRPr="00901B4C">
        <w:rPr>
          <w:color w:val="000000"/>
        </w:rPr>
        <w:t>exper</w:t>
      </w:r>
      <w:r w:rsidR="00DB7214" w:rsidRPr="00901B4C">
        <w:rPr>
          <w:color w:val="000000"/>
        </w:rPr>
        <w:t xml:space="preserve">iencias </w:t>
      </w:r>
      <w:r w:rsidR="00AC2ED7" w:rsidRPr="00901B4C">
        <w:rPr>
          <w:color w:val="000000"/>
        </w:rPr>
        <w:t xml:space="preserve">y </w:t>
      </w:r>
      <w:r w:rsidR="00DB7214" w:rsidRPr="00901B4C">
        <w:rPr>
          <w:color w:val="000000"/>
        </w:rPr>
        <w:t xml:space="preserve">en </w:t>
      </w:r>
      <w:r w:rsidR="00AC2ED7" w:rsidRPr="00901B4C">
        <w:rPr>
          <w:color w:val="000000"/>
        </w:rPr>
        <w:t xml:space="preserve">los ambientes que uno se mueva, o sea, </w:t>
      </w:r>
      <w:r w:rsidR="006143EC" w:rsidRPr="00901B4C">
        <w:rPr>
          <w:color w:val="000000"/>
        </w:rPr>
        <w:t xml:space="preserve">uno </w:t>
      </w:r>
      <w:r w:rsidR="00CA3B01" w:rsidRPr="00901B4C">
        <w:rPr>
          <w:color w:val="000000"/>
        </w:rPr>
        <w:t>no podría</w:t>
      </w:r>
      <w:r w:rsidR="006143EC" w:rsidRPr="00901B4C">
        <w:rPr>
          <w:color w:val="000000"/>
        </w:rPr>
        <w:t xml:space="preserve"> decir que son los piropos de</w:t>
      </w:r>
      <w:r w:rsidR="00DB7214" w:rsidRPr="00901B4C">
        <w:rPr>
          <w:color w:val="000000"/>
        </w:rPr>
        <w:t xml:space="preserve"> </w:t>
      </w:r>
      <w:r w:rsidR="009A3B3F" w:rsidRPr="00901B4C">
        <w:rPr>
          <w:color w:val="000000"/>
        </w:rPr>
        <w:t xml:space="preserve">toda </w:t>
      </w:r>
      <w:r w:rsidR="006143EC" w:rsidRPr="00901B4C">
        <w:rPr>
          <w:color w:val="000000"/>
        </w:rPr>
        <w:t>la toda la sociedad colombiana</w:t>
      </w:r>
      <w:r w:rsidR="009A3B3F" w:rsidRPr="00901B4C">
        <w:rPr>
          <w:color w:val="000000"/>
        </w:rPr>
        <w:t>, pero d</w:t>
      </w:r>
      <w:r w:rsidR="00E83415" w:rsidRPr="00901B4C">
        <w:rPr>
          <w:color w:val="000000"/>
        </w:rPr>
        <w:t>esde mi experiencia l</w:t>
      </w:r>
      <w:r w:rsidR="00CA3B01" w:rsidRPr="00901B4C">
        <w:rPr>
          <w:color w:val="000000"/>
        </w:rPr>
        <w:t xml:space="preserve">os hombres </w:t>
      </w:r>
      <w:r w:rsidR="0037436F" w:rsidRPr="00901B4C">
        <w:rPr>
          <w:color w:val="000000"/>
        </w:rPr>
        <w:t>negros</w:t>
      </w:r>
      <w:r w:rsidR="00CA3B01" w:rsidRPr="00901B4C">
        <w:rPr>
          <w:color w:val="000000"/>
        </w:rPr>
        <w:t xml:space="preserve"> me dicen</w:t>
      </w:r>
      <w:r w:rsidR="00DB7214" w:rsidRPr="00901B4C">
        <w:rPr>
          <w:color w:val="000000"/>
        </w:rPr>
        <w:t xml:space="preserve"> piropos como</w:t>
      </w:r>
      <w:r w:rsidR="00422EE5" w:rsidRPr="00901B4C">
        <w:rPr>
          <w:color w:val="000000"/>
        </w:rPr>
        <w:t>:</w:t>
      </w:r>
      <w:r w:rsidR="00CA3B01" w:rsidRPr="00901B4C">
        <w:rPr>
          <w:color w:val="000000"/>
        </w:rPr>
        <w:t xml:space="preserve"> -¡Ay mami</w:t>
      </w:r>
      <w:r w:rsidR="00DB7214" w:rsidRPr="00901B4C">
        <w:rPr>
          <w:color w:val="000000"/>
        </w:rPr>
        <w:t>, va linda</w:t>
      </w:r>
      <w:r w:rsidR="00CA3B01" w:rsidRPr="00901B4C">
        <w:rPr>
          <w:color w:val="000000"/>
        </w:rPr>
        <w:t>!</w:t>
      </w:r>
      <w:r w:rsidR="00422EE5" w:rsidRPr="00901B4C">
        <w:rPr>
          <w:color w:val="000000"/>
        </w:rPr>
        <w:t>-</w:t>
      </w:r>
      <w:r w:rsidR="00700CC8" w:rsidRPr="00901B4C">
        <w:rPr>
          <w:color w:val="000000"/>
        </w:rPr>
        <w:t>.</w:t>
      </w:r>
    </w:p>
    <w:p w14:paraId="01EAFD9F" w14:textId="77777777" w:rsidR="00AC2ED7" w:rsidRPr="00901B4C" w:rsidRDefault="00AC2ED7" w:rsidP="00E832B9">
      <w:pPr>
        <w:shd w:val="clear" w:color="auto" w:fill="FFFFFF"/>
        <w:jc w:val="both"/>
        <w:rPr>
          <w:b/>
          <w:color w:val="000000"/>
        </w:rPr>
      </w:pPr>
    </w:p>
    <w:p w14:paraId="2F106320" w14:textId="77777777" w:rsidR="00CA3B01" w:rsidRPr="00901B4C" w:rsidRDefault="00CA3B01" w:rsidP="00E832B9">
      <w:pPr>
        <w:shd w:val="clear" w:color="auto" w:fill="FFFFFF"/>
        <w:jc w:val="both"/>
        <w:rPr>
          <w:color w:val="000000"/>
        </w:rPr>
      </w:pPr>
    </w:p>
    <w:p w14:paraId="22B79C78" w14:textId="4970357A" w:rsidR="00637298" w:rsidRPr="00901B4C" w:rsidRDefault="00901B4C" w:rsidP="00E832B9">
      <w:pPr>
        <w:shd w:val="clear" w:color="auto" w:fill="FFFFFF"/>
        <w:jc w:val="both"/>
        <w:rPr>
          <w:color w:val="000000"/>
        </w:rPr>
      </w:pPr>
      <w:r w:rsidRPr="00901B4C">
        <w:rPr>
          <w:b/>
          <w:color w:val="000000"/>
        </w:rPr>
        <w:t>XXXX</w:t>
      </w:r>
      <w:r w:rsidR="00637298" w:rsidRPr="00901B4C">
        <w:rPr>
          <w:b/>
          <w:color w:val="000000"/>
        </w:rPr>
        <w:t>:</w:t>
      </w:r>
      <w:r w:rsidR="00637298" w:rsidRPr="00901B4C">
        <w:rPr>
          <w:color w:val="000000"/>
        </w:rPr>
        <w:t xml:space="preserve"> Eso. </w:t>
      </w:r>
    </w:p>
    <w:p w14:paraId="78FA69E7" w14:textId="77777777" w:rsidR="00637298" w:rsidRPr="00901B4C" w:rsidRDefault="00637298" w:rsidP="00E832B9">
      <w:pPr>
        <w:shd w:val="clear" w:color="auto" w:fill="FFFFFF"/>
        <w:jc w:val="both"/>
        <w:rPr>
          <w:color w:val="000000"/>
        </w:rPr>
      </w:pPr>
    </w:p>
    <w:p w14:paraId="39BDB99B" w14:textId="3222CE79" w:rsidR="00CA3B01" w:rsidRPr="00901B4C" w:rsidRDefault="00901B4C" w:rsidP="00E832B9">
      <w:pPr>
        <w:shd w:val="clear" w:color="auto" w:fill="FFFFFF"/>
        <w:jc w:val="both"/>
        <w:rPr>
          <w:b/>
          <w:color w:val="000000"/>
        </w:rPr>
      </w:pPr>
      <w:r w:rsidRPr="00901B4C">
        <w:rPr>
          <w:b/>
          <w:color w:val="000000"/>
        </w:rPr>
        <w:t>KRO</w:t>
      </w:r>
      <w:r w:rsidR="00CA3B01" w:rsidRPr="00901B4C">
        <w:rPr>
          <w:b/>
          <w:color w:val="000000"/>
        </w:rPr>
        <w:t xml:space="preserve">: </w:t>
      </w:r>
      <w:r w:rsidR="00B90DAD" w:rsidRPr="00901B4C">
        <w:rPr>
          <w:b/>
          <w:color w:val="000000"/>
        </w:rPr>
        <w:t xml:space="preserve">A lo que quiero llegar </w:t>
      </w:r>
      <w:r w:rsidR="00231018" w:rsidRPr="00901B4C">
        <w:rPr>
          <w:b/>
          <w:color w:val="000000"/>
        </w:rPr>
        <w:t xml:space="preserve">es </w:t>
      </w:r>
      <w:r w:rsidR="00B90DAD" w:rsidRPr="00901B4C">
        <w:rPr>
          <w:b/>
          <w:color w:val="000000"/>
        </w:rPr>
        <w:t xml:space="preserve">que el discurso racista que viene del blanco-mestizo es </w:t>
      </w:r>
      <w:r w:rsidR="00404C41" w:rsidRPr="00901B4C">
        <w:rPr>
          <w:b/>
          <w:color w:val="000000"/>
        </w:rPr>
        <w:t>notablemente diferente. O sea, está construyendo otro cuerpo</w:t>
      </w:r>
      <w:r w:rsidR="00800D65" w:rsidRPr="00901B4C">
        <w:rPr>
          <w:b/>
          <w:color w:val="000000"/>
        </w:rPr>
        <w:t xml:space="preserve"> ¿no</w:t>
      </w:r>
      <w:r w:rsidR="008F13C2" w:rsidRPr="00901B4C">
        <w:rPr>
          <w:b/>
          <w:color w:val="000000"/>
        </w:rPr>
        <w:t>?</w:t>
      </w:r>
      <w:r w:rsidR="00404C41" w:rsidRPr="00901B4C">
        <w:rPr>
          <w:b/>
          <w:color w:val="000000"/>
        </w:rPr>
        <w:t xml:space="preserve"> </w:t>
      </w:r>
      <w:r w:rsidR="00B90DAD" w:rsidRPr="00901B4C">
        <w:rPr>
          <w:b/>
          <w:color w:val="000000"/>
        </w:rPr>
        <w:t xml:space="preserve"> </w:t>
      </w:r>
    </w:p>
    <w:p w14:paraId="3E863E5C" w14:textId="77777777" w:rsidR="00CA3B01" w:rsidRPr="00901B4C" w:rsidRDefault="00CA3B01" w:rsidP="00E832B9">
      <w:pPr>
        <w:shd w:val="clear" w:color="auto" w:fill="FFFFFF"/>
        <w:jc w:val="both"/>
        <w:rPr>
          <w:color w:val="000000"/>
        </w:rPr>
      </w:pPr>
    </w:p>
    <w:p w14:paraId="3F131B1A" w14:textId="39BCF656" w:rsidR="00CA3B01" w:rsidRPr="00901B4C" w:rsidRDefault="00901B4C" w:rsidP="00E832B9">
      <w:pPr>
        <w:shd w:val="clear" w:color="auto" w:fill="FFFFFF"/>
        <w:jc w:val="both"/>
        <w:rPr>
          <w:color w:val="000000"/>
        </w:rPr>
      </w:pPr>
      <w:r w:rsidRPr="00901B4C">
        <w:rPr>
          <w:b/>
          <w:color w:val="000000"/>
        </w:rPr>
        <w:t>ZZZZ</w:t>
      </w:r>
      <w:r w:rsidR="00CA3B01" w:rsidRPr="00901B4C">
        <w:rPr>
          <w:b/>
          <w:color w:val="000000"/>
        </w:rPr>
        <w:t>:</w:t>
      </w:r>
      <w:r w:rsidR="00CA3B01" w:rsidRPr="00901B4C">
        <w:rPr>
          <w:color w:val="000000"/>
        </w:rPr>
        <w:t xml:space="preserve"> </w:t>
      </w:r>
      <w:r w:rsidR="00AC2ED7" w:rsidRPr="00901B4C">
        <w:rPr>
          <w:color w:val="000000"/>
        </w:rPr>
        <w:t>Claro</w:t>
      </w:r>
      <w:r w:rsidR="00404C41" w:rsidRPr="00901B4C">
        <w:rPr>
          <w:color w:val="000000"/>
        </w:rPr>
        <w:t>, porque e</w:t>
      </w:r>
      <w:r w:rsidR="00AC2ED7" w:rsidRPr="00901B4C">
        <w:rPr>
          <w:color w:val="000000"/>
        </w:rPr>
        <w:t xml:space="preserve">s la intersección de ese racismo con </w:t>
      </w:r>
      <w:r w:rsidR="00231018" w:rsidRPr="00901B4C">
        <w:rPr>
          <w:color w:val="000000"/>
        </w:rPr>
        <w:t xml:space="preserve">el sexismo, pero ahí opera también el racismo. Mientras que </w:t>
      </w:r>
      <w:r w:rsidR="00CA3B01" w:rsidRPr="00901B4C">
        <w:rPr>
          <w:color w:val="000000"/>
        </w:rPr>
        <w:t xml:space="preserve">con el hombre negro </w:t>
      </w:r>
      <w:r w:rsidR="00CB0D40" w:rsidRPr="00901B4C">
        <w:rPr>
          <w:color w:val="000000"/>
        </w:rPr>
        <w:t>es el sexismo.</w:t>
      </w:r>
    </w:p>
    <w:p w14:paraId="5B037974" w14:textId="77777777" w:rsidR="00CA3B01" w:rsidRPr="00901B4C" w:rsidRDefault="00CA3B01" w:rsidP="00E832B9">
      <w:pPr>
        <w:shd w:val="clear" w:color="auto" w:fill="FFFFFF"/>
        <w:jc w:val="both"/>
        <w:rPr>
          <w:color w:val="000000"/>
        </w:rPr>
      </w:pPr>
    </w:p>
    <w:p w14:paraId="2F573C25" w14:textId="4FD913A0" w:rsidR="00CA3B01" w:rsidRPr="00901B4C" w:rsidRDefault="00901B4C" w:rsidP="00E832B9">
      <w:pPr>
        <w:shd w:val="clear" w:color="auto" w:fill="FFFFFF"/>
        <w:jc w:val="both"/>
        <w:rPr>
          <w:b/>
          <w:color w:val="000000"/>
        </w:rPr>
      </w:pPr>
      <w:r w:rsidRPr="00901B4C">
        <w:rPr>
          <w:b/>
          <w:color w:val="000000"/>
        </w:rPr>
        <w:t>KRO</w:t>
      </w:r>
      <w:r w:rsidR="00CA3B01" w:rsidRPr="00901B4C">
        <w:rPr>
          <w:b/>
          <w:color w:val="000000"/>
        </w:rPr>
        <w:t xml:space="preserve">: </w:t>
      </w:r>
      <w:r w:rsidR="00D754C9" w:rsidRPr="00901B4C">
        <w:rPr>
          <w:b/>
          <w:color w:val="000000"/>
        </w:rPr>
        <w:t xml:space="preserve">Es el sexismo solo, que te </w:t>
      </w:r>
      <w:r w:rsidR="00AC2ED7" w:rsidRPr="00901B4C">
        <w:rPr>
          <w:b/>
          <w:color w:val="000000"/>
        </w:rPr>
        <w:t xml:space="preserve">pudiera </w:t>
      </w:r>
      <w:r w:rsidR="00CB0D40" w:rsidRPr="00901B4C">
        <w:rPr>
          <w:b/>
          <w:color w:val="000000"/>
        </w:rPr>
        <w:t>decir</w:t>
      </w:r>
      <w:r w:rsidR="00800D65" w:rsidRPr="00901B4C">
        <w:rPr>
          <w:b/>
          <w:color w:val="000000"/>
        </w:rPr>
        <w:t>, que igual de pronto es</w:t>
      </w:r>
      <w:r w:rsidR="00AC2ED7" w:rsidRPr="00901B4C">
        <w:rPr>
          <w:b/>
          <w:color w:val="000000"/>
        </w:rPr>
        <w:t xml:space="preserve"> machista, </w:t>
      </w:r>
      <w:r w:rsidR="00D754C9" w:rsidRPr="00901B4C">
        <w:rPr>
          <w:b/>
          <w:color w:val="000000"/>
        </w:rPr>
        <w:t>no todos</w:t>
      </w:r>
      <w:r w:rsidR="003237E1" w:rsidRPr="00901B4C">
        <w:rPr>
          <w:b/>
          <w:color w:val="000000"/>
        </w:rPr>
        <w:t>,</w:t>
      </w:r>
      <w:r w:rsidR="00D754C9" w:rsidRPr="00901B4C">
        <w:rPr>
          <w:b/>
          <w:color w:val="000000"/>
        </w:rPr>
        <w:t xml:space="preserve"> porque</w:t>
      </w:r>
      <w:r w:rsidR="003237E1" w:rsidRPr="00901B4C">
        <w:rPr>
          <w:b/>
          <w:color w:val="000000"/>
        </w:rPr>
        <w:t xml:space="preserve"> no todos son,</w:t>
      </w:r>
      <w:r w:rsidR="00D754C9" w:rsidRPr="00901B4C">
        <w:rPr>
          <w:b/>
          <w:color w:val="000000"/>
        </w:rPr>
        <w:t xml:space="preserve"> </w:t>
      </w:r>
      <w:r w:rsidR="00626431" w:rsidRPr="00901B4C">
        <w:rPr>
          <w:b/>
          <w:color w:val="000000"/>
        </w:rPr>
        <w:t xml:space="preserve">pudiera ser machista, </w:t>
      </w:r>
      <w:r w:rsidR="00AC2ED7" w:rsidRPr="00901B4C">
        <w:rPr>
          <w:b/>
          <w:color w:val="000000"/>
        </w:rPr>
        <w:t xml:space="preserve">pero es para dar cuenta donde está </w:t>
      </w:r>
      <w:r w:rsidR="00437D0D" w:rsidRPr="00901B4C">
        <w:rPr>
          <w:b/>
          <w:color w:val="000000"/>
        </w:rPr>
        <w:t xml:space="preserve">lo racial en relación al sexismo </w:t>
      </w:r>
      <w:r w:rsidR="008F13C2" w:rsidRPr="00901B4C">
        <w:rPr>
          <w:b/>
          <w:color w:val="000000"/>
        </w:rPr>
        <w:t>¿</w:t>
      </w:r>
      <w:r w:rsidR="00CA3B01" w:rsidRPr="00901B4C">
        <w:rPr>
          <w:b/>
          <w:color w:val="000000"/>
        </w:rPr>
        <w:t>si me explico</w:t>
      </w:r>
      <w:r w:rsidR="00800D65" w:rsidRPr="00901B4C">
        <w:rPr>
          <w:b/>
          <w:color w:val="000000"/>
        </w:rPr>
        <w:t>?</w:t>
      </w:r>
      <w:r w:rsidR="00D754C9" w:rsidRPr="00901B4C">
        <w:rPr>
          <w:b/>
          <w:color w:val="000000"/>
        </w:rPr>
        <w:t xml:space="preserve"> </w:t>
      </w:r>
      <w:r w:rsidR="009A3DB6" w:rsidRPr="00901B4C">
        <w:rPr>
          <w:b/>
          <w:color w:val="000000"/>
        </w:rPr>
        <w:t>No sé si me doy a entender</w:t>
      </w:r>
      <w:r w:rsidR="00626431" w:rsidRPr="00901B4C">
        <w:rPr>
          <w:b/>
          <w:color w:val="000000"/>
        </w:rPr>
        <w:t>.</w:t>
      </w:r>
      <w:r w:rsidR="009A3DB6" w:rsidRPr="00901B4C">
        <w:rPr>
          <w:b/>
          <w:color w:val="000000"/>
        </w:rPr>
        <w:t xml:space="preserve"> </w:t>
      </w:r>
    </w:p>
    <w:p w14:paraId="40AB2B96" w14:textId="77777777" w:rsidR="00CA3B01" w:rsidRPr="00901B4C" w:rsidRDefault="00CA3B01" w:rsidP="00E832B9">
      <w:pPr>
        <w:shd w:val="clear" w:color="auto" w:fill="FFFFFF"/>
        <w:jc w:val="both"/>
        <w:rPr>
          <w:color w:val="000000"/>
        </w:rPr>
      </w:pPr>
    </w:p>
    <w:p w14:paraId="01B3F2A9" w14:textId="24705474" w:rsidR="00CA3B01" w:rsidRPr="00901B4C" w:rsidRDefault="00901B4C" w:rsidP="00E832B9">
      <w:pPr>
        <w:shd w:val="clear" w:color="auto" w:fill="FFFFFF"/>
        <w:jc w:val="both"/>
        <w:rPr>
          <w:color w:val="000000"/>
        </w:rPr>
      </w:pPr>
      <w:r w:rsidRPr="00901B4C">
        <w:rPr>
          <w:b/>
          <w:color w:val="000000"/>
        </w:rPr>
        <w:t>XXXX</w:t>
      </w:r>
      <w:r w:rsidR="00CA3B01" w:rsidRPr="00901B4C">
        <w:rPr>
          <w:b/>
          <w:color w:val="000000"/>
        </w:rPr>
        <w:t>:</w:t>
      </w:r>
      <w:r w:rsidR="00CA3B01" w:rsidRPr="00901B4C">
        <w:rPr>
          <w:color w:val="000000"/>
        </w:rPr>
        <w:t xml:space="preserve"> </w:t>
      </w:r>
      <w:r w:rsidR="00AC2ED7" w:rsidRPr="00901B4C">
        <w:rPr>
          <w:color w:val="000000"/>
        </w:rPr>
        <w:t xml:space="preserve">Si, </w:t>
      </w:r>
      <w:r w:rsidR="00945898" w:rsidRPr="00901B4C">
        <w:rPr>
          <w:color w:val="000000"/>
        </w:rPr>
        <w:t>sí</w:t>
      </w:r>
      <w:r w:rsidR="00AC2ED7" w:rsidRPr="00901B4C">
        <w:rPr>
          <w:color w:val="000000"/>
        </w:rPr>
        <w:t xml:space="preserve">, yo te </w:t>
      </w:r>
      <w:r w:rsidR="009B6D10" w:rsidRPr="00901B4C">
        <w:rPr>
          <w:color w:val="000000"/>
        </w:rPr>
        <w:t>entiendo</w:t>
      </w:r>
      <w:r w:rsidR="009A3DB6" w:rsidRPr="00901B4C">
        <w:rPr>
          <w:color w:val="000000"/>
        </w:rPr>
        <w:t xml:space="preserve">. </w:t>
      </w:r>
      <w:r w:rsidR="00800D65" w:rsidRPr="00901B4C">
        <w:rPr>
          <w:color w:val="000000"/>
        </w:rPr>
        <w:t>Pero digamos que yo, y</w:t>
      </w:r>
      <w:r w:rsidR="00AC2ED7" w:rsidRPr="00901B4C">
        <w:rPr>
          <w:color w:val="000000"/>
        </w:rPr>
        <w:t>o opino</w:t>
      </w:r>
      <w:r w:rsidR="00945898" w:rsidRPr="00901B4C">
        <w:rPr>
          <w:color w:val="000000"/>
        </w:rPr>
        <w:t xml:space="preserve"> un poquito</w:t>
      </w:r>
      <w:r w:rsidR="00800D65" w:rsidRPr="00901B4C">
        <w:rPr>
          <w:color w:val="000000"/>
        </w:rPr>
        <w:t>… o estoy</w:t>
      </w:r>
      <w:r w:rsidR="005C537E" w:rsidRPr="00901B4C">
        <w:rPr>
          <w:color w:val="000000"/>
        </w:rPr>
        <w:t xml:space="preserve"> de acuerdo</w:t>
      </w:r>
      <w:r w:rsidR="00800D65" w:rsidRPr="00901B4C">
        <w:rPr>
          <w:color w:val="000000"/>
        </w:rPr>
        <w:t xml:space="preserve"> con </w:t>
      </w:r>
      <w:r w:rsidR="009A3DB6" w:rsidRPr="00901B4C">
        <w:rPr>
          <w:color w:val="000000"/>
        </w:rPr>
        <w:t>l</w:t>
      </w:r>
      <w:r w:rsidR="00800D65" w:rsidRPr="00901B4C">
        <w:rPr>
          <w:color w:val="000000"/>
        </w:rPr>
        <w:t xml:space="preserve">o que dice </w:t>
      </w:r>
      <w:r w:rsidRPr="00901B4C">
        <w:rPr>
          <w:color w:val="000000"/>
        </w:rPr>
        <w:t>ZZZZ</w:t>
      </w:r>
      <w:r w:rsidR="00AC2ED7" w:rsidRPr="00901B4C">
        <w:rPr>
          <w:color w:val="000000"/>
        </w:rPr>
        <w:t xml:space="preserve">, </w:t>
      </w:r>
      <w:r w:rsidR="00945898" w:rsidRPr="00901B4C">
        <w:rPr>
          <w:color w:val="000000"/>
        </w:rPr>
        <w:t xml:space="preserve">y es que a mí me parece, bueno yo sé, </w:t>
      </w:r>
      <w:r w:rsidR="005C537E" w:rsidRPr="00901B4C">
        <w:rPr>
          <w:color w:val="000000"/>
        </w:rPr>
        <w:t>pero</w:t>
      </w:r>
      <w:r w:rsidR="009A3DB6" w:rsidRPr="00901B4C">
        <w:rPr>
          <w:color w:val="000000"/>
        </w:rPr>
        <w:t xml:space="preserve"> </w:t>
      </w:r>
      <w:r w:rsidR="00CA3B01" w:rsidRPr="00901B4C">
        <w:rPr>
          <w:color w:val="000000"/>
        </w:rPr>
        <w:t xml:space="preserve">lo tomo diferente, </w:t>
      </w:r>
      <w:r w:rsidR="00945898" w:rsidRPr="00901B4C">
        <w:rPr>
          <w:color w:val="000000"/>
        </w:rPr>
        <w:t xml:space="preserve">me parece que </w:t>
      </w:r>
      <w:r w:rsidR="00CA3B01" w:rsidRPr="00901B4C">
        <w:rPr>
          <w:color w:val="000000"/>
        </w:rPr>
        <w:t>cuando un hombre n</w:t>
      </w:r>
      <w:r w:rsidR="00800D65" w:rsidRPr="00901B4C">
        <w:rPr>
          <w:color w:val="000000"/>
        </w:rPr>
        <w:t>egro se refiera una mujer negra</w:t>
      </w:r>
      <w:r w:rsidR="009A3DB6" w:rsidRPr="00901B4C">
        <w:rPr>
          <w:color w:val="000000"/>
        </w:rPr>
        <w:t>,</w:t>
      </w:r>
      <w:r w:rsidR="00CA3B01" w:rsidRPr="00901B4C">
        <w:rPr>
          <w:color w:val="000000"/>
        </w:rPr>
        <w:t xml:space="preserve"> estas cuestiones raciales </w:t>
      </w:r>
      <w:r w:rsidR="00800D65" w:rsidRPr="00901B4C">
        <w:rPr>
          <w:color w:val="000000"/>
        </w:rPr>
        <w:t>desaparecen, o</w:t>
      </w:r>
      <w:r w:rsidR="00AC2ED7" w:rsidRPr="00901B4C">
        <w:rPr>
          <w:color w:val="000000"/>
        </w:rPr>
        <w:t xml:space="preserve"> sea, ya no, pues, a </w:t>
      </w:r>
      <w:r w:rsidR="006766C0" w:rsidRPr="00901B4C">
        <w:rPr>
          <w:color w:val="000000"/>
        </w:rPr>
        <w:t>mí</w:t>
      </w:r>
      <w:r w:rsidR="00AC2ED7" w:rsidRPr="00901B4C">
        <w:rPr>
          <w:color w:val="000000"/>
        </w:rPr>
        <w:t xml:space="preserve"> me parece…</w:t>
      </w:r>
      <w:r w:rsidR="00800D65" w:rsidRPr="00901B4C">
        <w:rPr>
          <w:color w:val="000000"/>
        </w:rPr>
        <w:t xml:space="preserve"> ¿no</w:t>
      </w:r>
      <w:r w:rsidR="008F13C2" w:rsidRPr="00901B4C">
        <w:rPr>
          <w:color w:val="000000"/>
        </w:rPr>
        <w:t>?</w:t>
      </w:r>
    </w:p>
    <w:p w14:paraId="6F70F6B6" w14:textId="77777777" w:rsidR="00CA3B01" w:rsidRPr="00901B4C" w:rsidRDefault="00CA3B01" w:rsidP="00E832B9">
      <w:pPr>
        <w:shd w:val="clear" w:color="auto" w:fill="FFFFFF"/>
        <w:jc w:val="both"/>
        <w:rPr>
          <w:color w:val="000000"/>
        </w:rPr>
      </w:pPr>
    </w:p>
    <w:p w14:paraId="5BB5A299" w14:textId="1260D020" w:rsidR="00CA3B01" w:rsidRPr="00901B4C" w:rsidRDefault="00901B4C" w:rsidP="00E832B9">
      <w:pPr>
        <w:shd w:val="clear" w:color="auto" w:fill="FFFFFF"/>
        <w:jc w:val="both"/>
        <w:rPr>
          <w:b/>
          <w:color w:val="000000"/>
        </w:rPr>
      </w:pPr>
      <w:r w:rsidRPr="00901B4C">
        <w:rPr>
          <w:b/>
          <w:color w:val="000000"/>
        </w:rPr>
        <w:t>KRO</w:t>
      </w:r>
      <w:r w:rsidR="00CA3B01" w:rsidRPr="00901B4C">
        <w:rPr>
          <w:b/>
          <w:color w:val="000000"/>
        </w:rPr>
        <w:t>:</w:t>
      </w:r>
      <w:r w:rsidR="00800D65" w:rsidRPr="00901B4C">
        <w:rPr>
          <w:b/>
          <w:color w:val="000000"/>
        </w:rPr>
        <w:t xml:space="preserve"> </w:t>
      </w:r>
      <w:r w:rsidR="006766C0" w:rsidRPr="00901B4C">
        <w:rPr>
          <w:b/>
          <w:color w:val="000000"/>
        </w:rPr>
        <w:t>Ya no. ¿Es</w:t>
      </w:r>
      <w:r w:rsidR="00800D65" w:rsidRPr="00901B4C">
        <w:rPr>
          <w:b/>
          <w:color w:val="000000"/>
        </w:rPr>
        <w:t>tán como entre ustedes?</w:t>
      </w:r>
    </w:p>
    <w:p w14:paraId="622BA983" w14:textId="77777777" w:rsidR="00CA3B01" w:rsidRPr="00901B4C" w:rsidRDefault="00CA3B01" w:rsidP="00E832B9">
      <w:pPr>
        <w:shd w:val="clear" w:color="auto" w:fill="FFFFFF"/>
        <w:jc w:val="both"/>
        <w:rPr>
          <w:color w:val="000000"/>
        </w:rPr>
      </w:pPr>
    </w:p>
    <w:p w14:paraId="4012EFF0" w14:textId="28091327" w:rsidR="00CA3B01" w:rsidRPr="00901B4C" w:rsidRDefault="00901B4C" w:rsidP="00E832B9">
      <w:pPr>
        <w:shd w:val="clear" w:color="auto" w:fill="FFFFFF"/>
        <w:jc w:val="both"/>
        <w:rPr>
          <w:color w:val="000000"/>
        </w:rPr>
      </w:pPr>
      <w:r w:rsidRPr="00901B4C">
        <w:rPr>
          <w:b/>
          <w:color w:val="000000"/>
        </w:rPr>
        <w:t>XXXX</w:t>
      </w:r>
      <w:r w:rsidR="00800D65" w:rsidRPr="00901B4C">
        <w:rPr>
          <w:b/>
          <w:color w:val="000000"/>
        </w:rPr>
        <w:t>:</w:t>
      </w:r>
      <w:r w:rsidR="00800D65" w:rsidRPr="00901B4C">
        <w:rPr>
          <w:color w:val="000000"/>
        </w:rPr>
        <w:t xml:space="preserve"> </w:t>
      </w:r>
      <w:r w:rsidR="009A3DB6" w:rsidRPr="00901B4C">
        <w:rPr>
          <w:color w:val="000000"/>
        </w:rPr>
        <w:t xml:space="preserve">Es diferente, es </w:t>
      </w:r>
      <w:r w:rsidR="00CA3B01" w:rsidRPr="00901B4C">
        <w:rPr>
          <w:color w:val="000000"/>
        </w:rPr>
        <w:t xml:space="preserve">como si yo le dijera a </w:t>
      </w:r>
      <w:r w:rsidRPr="00901B4C">
        <w:rPr>
          <w:color w:val="000000"/>
        </w:rPr>
        <w:t>ZZZZ</w:t>
      </w:r>
      <w:r w:rsidR="00800D65" w:rsidRPr="00901B4C">
        <w:rPr>
          <w:color w:val="000000"/>
        </w:rPr>
        <w:t xml:space="preserve"> negra,</w:t>
      </w:r>
      <w:r w:rsidR="00945898" w:rsidRPr="00901B4C">
        <w:rPr>
          <w:color w:val="000000"/>
        </w:rPr>
        <w:t xml:space="preserve"> ¿</w:t>
      </w:r>
      <w:r w:rsidR="00C80D23" w:rsidRPr="00901B4C">
        <w:rPr>
          <w:color w:val="000000"/>
        </w:rPr>
        <w:t>sí</w:t>
      </w:r>
      <w:r w:rsidR="00945898" w:rsidRPr="00901B4C">
        <w:rPr>
          <w:color w:val="000000"/>
        </w:rPr>
        <w:t>?</w:t>
      </w:r>
      <w:r w:rsidR="00800D65" w:rsidRPr="00901B4C">
        <w:rPr>
          <w:color w:val="000000"/>
        </w:rPr>
        <w:t xml:space="preserve"> </w:t>
      </w:r>
      <w:r w:rsidR="009A671D" w:rsidRPr="00901B4C">
        <w:rPr>
          <w:color w:val="000000"/>
        </w:rPr>
        <w:t>o sea</w:t>
      </w:r>
      <w:r w:rsidR="00AC2ED7" w:rsidRPr="00901B4C">
        <w:rPr>
          <w:color w:val="000000"/>
        </w:rPr>
        <w:t xml:space="preserve"> es diferente, </w:t>
      </w:r>
      <w:r w:rsidR="00C80D23" w:rsidRPr="00901B4C">
        <w:rPr>
          <w:color w:val="000000"/>
        </w:rPr>
        <w:t xml:space="preserve">a </w:t>
      </w:r>
      <w:r w:rsidR="00AC2ED7" w:rsidRPr="00901B4C">
        <w:rPr>
          <w:color w:val="000000"/>
        </w:rPr>
        <w:t>que una persona</w:t>
      </w:r>
      <w:r w:rsidR="00C80D23" w:rsidRPr="00901B4C">
        <w:rPr>
          <w:color w:val="000000"/>
        </w:rPr>
        <w:t xml:space="preserve"> que es</w:t>
      </w:r>
      <w:r w:rsidR="00AC2ED7" w:rsidRPr="00901B4C">
        <w:rPr>
          <w:color w:val="000000"/>
        </w:rPr>
        <w:t xml:space="preserve"> externa le diga negra</w:t>
      </w:r>
      <w:r w:rsidR="00C80D23" w:rsidRPr="00901B4C">
        <w:rPr>
          <w:color w:val="000000"/>
        </w:rPr>
        <w:t>.</w:t>
      </w:r>
    </w:p>
    <w:p w14:paraId="318BB2DD" w14:textId="77777777" w:rsidR="00CA3B01" w:rsidRPr="00901B4C" w:rsidRDefault="00CA3B01" w:rsidP="00E832B9">
      <w:pPr>
        <w:shd w:val="clear" w:color="auto" w:fill="FFFFFF"/>
        <w:jc w:val="both"/>
        <w:rPr>
          <w:color w:val="000000"/>
        </w:rPr>
      </w:pPr>
    </w:p>
    <w:p w14:paraId="5759989B" w14:textId="24993EED" w:rsidR="009509B5" w:rsidRPr="00901B4C" w:rsidRDefault="00901B4C" w:rsidP="00E832B9">
      <w:pPr>
        <w:shd w:val="clear" w:color="auto" w:fill="FFFFFF"/>
        <w:jc w:val="both"/>
        <w:rPr>
          <w:b/>
          <w:color w:val="000000"/>
        </w:rPr>
      </w:pPr>
      <w:r w:rsidRPr="00901B4C">
        <w:rPr>
          <w:b/>
          <w:color w:val="000000"/>
        </w:rPr>
        <w:t>KRO</w:t>
      </w:r>
      <w:r w:rsidR="009509B5" w:rsidRPr="00901B4C">
        <w:rPr>
          <w:b/>
          <w:color w:val="000000"/>
        </w:rPr>
        <w:t xml:space="preserve">: Claro. Y ahí desaparece ese sentir. </w:t>
      </w:r>
    </w:p>
    <w:p w14:paraId="234067B9" w14:textId="77777777" w:rsidR="009509B5" w:rsidRPr="00901B4C" w:rsidRDefault="009509B5" w:rsidP="00E832B9">
      <w:pPr>
        <w:shd w:val="clear" w:color="auto" w:fill="FFFFFF"/>
        <w:jc w:val="both"/>
        <w:rPr>
          <w:b/>
          <w:color w:val="000000"/>
        </w:rPr>
      </w:pPr>
    </w:p>
    <w:p w14:paraId="78D7EFE2" w14:textId="0106F17B" w:rsidR="00AC2ED7" w:rsidRPr="00901B4C" w:rsidRDefault="00901B4C" w:rsidP="00E832B9">
      <w:pPr>
        <w:shd w:val="clear" w:color="auto" w:fill="FFFFFF"/>
        <w:jc w:val="both"/>
        <w:rPr>
          <w:color w:val="000000"/>
        </w:rPr>
      </w:pPr>
      <w:r w:rsidRPr="00901B4C">
        <w:rPr>
          <w:b/>
          <w:color w:val="000000"/>
        </w:rPr>
        <w:t>ZZZZ</w:t>
      </w:r>
      <w:r w:rsidR="00CA3B01" w:rsidRPr="00901B4C">
        <w:rPr>
          <w:b/>
          <w:color w:val="000000"/>
        </w:rPr>
        <w:t>:</w:t>
      </w:r>
      <w:r w:rsidR="00CA3B01" w:rsidRPr="00901B4C">
        <w:rPr>
          <w:color w:val="000000"/>
        </w:rPr>
        <w:t xml:space="preserve"> </w:t>
      </w:r>
      <w:r w:rsidR="006766C0" w:rsidRPr="00901B4C">
        <w:rPr>
          <w:color w:val="000000"/>
        </w:rPr>
        <w:t>P</w:t>
      </w:r>
      <w:r w:rsidR="00CA3B01" w:rsidRPr="00901B4C">
        <w:rPr>
          <w:color w:val="000000"/>
        </w:rPr>
        <w:t>ero</w:t>
      </w:r>
      <w:r w:rsidR="009A671D" w:rsidRPr="00901B4C">
        <w:rPr>
          <w:color w:val="000000"/>
        </w:rPr>
        <w:t>, pero</w:t>
      </w:r>
      <w:r w:rsidR="00CA3B01" w:rsidRPr="00901B4C">
        <w:rPr>
          <w:color w:val="000000"/>
        </w:rPr>
        <w:t xml:space="preserve"> si podemos ver que el sexismo y el </w:t>
      </w:r>
      <w:r w:rsidR="00FC149F" w:rsidRPr="00901B4C">
        <w:rPr>
          <w:color w:val="000000"/>
        </w:rPr>
        <w:t>machismo</w:t>
      </w:r>
      <w:r w:rsidR="006766C0" w:rsidRPr="00901B4C">
        <w:rPr>
          <w:color w:val="000000"/>
        </w:rPr>
        <w:t xml:space="preserve"> si se reproducen, porque esos mismo hombres negro</w:t>
      </w:r>
      <w:r w:rsidR="00FC149F" w:rsidRPr="00901B4C">
        <w:rPr>
          <w:color w:val="000000"/>
        </w:rPr>
        <w:t>s</w:t>
      </w:r>
      <w:r w:rsidR="00CA3B01" w:rsidRPr="00901B4C">
        <w:rPr>
          <w:color w:val="000000"/>
        </w:rPr>
        <w:t xml:space="preserve"> se meten con </w:t>
      </w:r>
      <w:r w:rsidR="00FC149F" w:rsidRPr="00901B4C">
        <w:rPr>
          <w:color w:val="000000"/>
        </w:rPr>
        <w:t>nosotras</w:t>
      </w:r>
      <w:r w:rsidR="00CA3B01" w:rsidRPr="00901B4C">
        <w:rPr>
          <w:color w:val="000000"/>
        </w:rPr>
        <w:t xml:space="preserve"> </w:t>
      </w:r>
      <w:r w:rsidR="00FC149F" w:rsidRPr="00901B4C">
        <w:rPr>
          <w:color w:val="000000"/>
        </w:rPr>
        <w:t xml:space="preserve">a establecer </w:t>
      </w:r>
      <w:r w:rsidR="00CA3B01" w:rsidRPr="00901B4C">
        <w:rPr>
          <w:color w:val="000000"/>
        </w:rPr>
        <w:t>relaciones</w:t>
      </w:r>
      <w:r w:rsidR="00FC149F" w:rsidRPr="00901B4C">
        <w:rPr>
          <w:color w:val="000000"/>
        </w:rPr>
        <w:t xml:space="preserve">, </w:t>
      </w:r>
      <w:r w:rsidR="006766C0" w:rsidRPr="00901B4C">
        <w:rPr>
          <w:color w:val="000000"/>
        </w:rPr>
        <w:t>vínculos</w:t>
      </w:r>
      <w:r w:rsidR="00CA3B01" w:rsidRPr="00901B4C">
        <w:rPr>
          <w:color w:val="000000"/>
        </w:rPr>
        <w:t xml:space="preserve"> de p</w:t>
      </w:r>
      <w:r w:rsidR="00AC2ED7" w:rsidRPr="00901B4C">
        <w:rPr>
          <w:color w:val="000000"/>
        </w:rPr>
        <w:t>a</w:t>
      </w:r>
      <w:r w:rsidR="00CA3B01" w:rsidRPr="00901B4C">
        <w:rPr>
          <w:color w:val="000000"/>
        </w:rPr>
        <w:t>reja</w:t>
      </w:r>
      <w:r w:rsidR="00D1030B" w:rsidRPr="00901B4C">
        <w:rPr>
          <w:color w:val="000000"/>
        </w:rPr>
        <w:t>,</w:t>
      </w:r>
      <w:r w:rsidR="00CA3B01" w:rsidRPr="00901B4C">
        <w:rPr>
          <w:color w:val="000000"/>
        </w:rPr>
        <w:t xml:space="preserve"> y nos violentan porque sienten su privilegio de hombre</w:t>
      </w:r>
      <w:r w:rsidR="00FC149F" w:rsidRPr="00901B4C">
        <w:rPr>
          <w:color w:val="000000"/>
        </w:rPr>
        <w:t xml:space="preserve">. </w:t>
      </w:r>
    </w:p>
    <w:p w14:paraId="0F1A9C7A" w14:textId="77777777" w:rsidR="00FC149F" w:rsidRPr="00901B4C" w:rsidRDefault="00FC149F" w:rsidP="00E832B9">
      <w:pPr>
        <w:shd w:val="clear" w:color="auto" w:fill="FFFFFF"/>
        <w:jc w:val="both"/>
        <w:rPr>
          <w:color w:val="000000"/>
        </w:rPr>
      </w:pPr>
    </w:p>
    <w:p w14:paraId="0AF1B30A" w14:textId="45897AD5" w:rsidR="00FC149F" w:rsidRPr="00901B4C" w:rsidRDefault="00901B4C" w:rsidP="00E832B9">
      <w:pPr>
        <w:shd w:val="clear" w:color="auto" w:fill="FFFFFF"/>
        <w:jc w:val="both"/>
        <w:rPr>
          <w:b/>
          <w:color w:val="000000"/>
        </w:rPr>
      </w:pPr>
      <w:r w:rsidRPr="00901B4C">
        <w:rPr>
          <w:b/>
          <w:color w:val="000000"/>
        </w:rPr>
        <w:t>KRO</w:t>
      </w:r>
      <w:r w:rsidR="00FC149F" w:rsidRPr="00901B4C">
        <w:rPr>
          <w:b/>
          <w:color w:val="000000"/>
        </w:rPr>
        <w:t xml:space="preserve">: </w:t>
      </w:r>
      <w:r w:rsidR="00ED111A" w:rsidRPr="00901B4C">
        <w:rPr>
          <w:b/>
          <w:color w:val="000000"/>
        </w:rPr>
        <w:t>De hombre, n</w:t>
      </w:r>
      <w:r w:rsidR="00FC149F" w:rsidRPr="00901B4C">
        <w:rPr>
          <w:b/>
          <w:color w:val="000000"/>
        </w:rPr>
        <w:t xml:space="preserve">o de </w:t>
      </w:r>
      <w:r w:rsidR="004C12BE" w:rsidRPr="00901B4C">
        <w:rPr>
          <w:b/>
          <w:color w:val="000000"/>
        </w:rPr>
        <w:t>negro.</w:t>
      </w:r>
    </w:p>
    <w:p w14:paraId="756E3B61" w14:textId="77777777" w:rsidR="00FC149F" w:rsidRPr="00901B4C" w:rsidRDefault="00FC149F" w:rsidP="00E832B9">
      <w:pPr>
        <w:shd w:val="clear" w:color="auto" w:fill="FFFFFF"/>
        <w:jc w:val="both"/>
        <w:rPr>
          <w:color w:val="000000"/>
        </w:rPr>
      </w:pPr>
    </w:p>
    <w:p w14:paraId="20E8F3A6" w14:textId="699886E2" w:rsidR="00FC149F" w:rsidRPr="00901B4C" w:rsidRDefault="00901B4C" w:rsidP="00E832B9">
      <w:pPr>
        <w:shd w:val="clear" w:color="auto" w:fill="FFFFFF"/>
        <w:jc w:val="both"/>
        <w:rPr>
          <w:color w:val="000000"/>
        </w:rPr>
      </w:pPr>
      <w:r w:rsidRPr="00901B4C">
        <w:rPr>
          <w:b/>
          <w:color w:val="000000"/>
        </w:rPr>
        <w:t>XXXX</w:t>
      </w:r>
      <w:r w:rsidR="00FC149F" w:rsidRPr="00901B4C">
        <w:rPr>
          <w:b/>
          <w:color w:val="000000"/>
        </w:rPr>
        <w:t>:</w:t>
      </w:r>
      <w:r w:rsidR="004C12BE" w:rsidRPr="00901B4C">
        <w:rPr>
          <w:color w:val="000000"/>
        </w:rPr>
        <w:t xml:space="preserve"> </w:t>
      </w:r>
      <w:r w:rsidR="00AC2ED7" w:rsidRPr="00901B4C">
        <w:rPr>
          <w:color w:val="000000"/>
        </w:rPr>
        <w:t>¡Ah claro</w:t>
      </w:r>
      <w:r w:rsidR="00D1030B" w:rsidRPr="00901B4C">
        <w:rPr>
          <w:color w:val="000000"/>
        </w:rPr>
        <w:t xml:space="preserve"> está</w:t>
      </w:r>
      <w:r w:rsidR="00AC2ED7" w:rsidRPr="00901B4C">
        <w:rPr>
          <w:color w:val="000000"/>
        </w:rPr>
        <w:t>!</w:t>
      </w:r>
      <w:r w:rsidR="006766C0" w:rsidRPr="00901B4C">
        <w:rPr>
          <w:color w:val="000000"/>
        </w:rPr>
        <w:t xml:space="preserve"> </w:t>
      </w:r>
    </w:p>
    <w:p w14:paraId="23D7E114" w14:textId="77777777" w:rsidR="00AC2ED7" w:rsidRPr="00901B4C" w:rsidRDefault="00AC2ED7" w:rsidP="00E832B9">
      <w:pPr>
        <w:shd w:val="clear" w:color="auto" w:fill="FFFFFF"/>
        <w:jc w:val="both"/>
        <w:rPr>
          <w:color w:val="000000"/>
        </w:rPr>
      </w:pPr>
    </w:p>
    <w:p w14:paraId="2BE27177" w14:textId="4F3F270E" w:rsidR="00CA3B01" w:rsidRPr="00901B4C" w:rsidRDefault="00901B4C" w:rsidP="00E832B9">
      <w:pPr>
        <w:shd w:val="clear" w:color="auto" w:fill="FFFFFF"/>
        <w:jc w:val="both"/>
        <w:rPr>
          <w:color w:val="000000"/>
        </w:rPr>
      </w:pPr>
      <w:r w:rsidRPr="00901B4C">
        <w:rPr>
          <w:b/>
          <w:color w:val="000000"/>
        </w:rPr>
        <w:t>ZZZZ</w:t>
      </w:r>
      <w:r w:rsidR="00011E51" w:rsidRPr="00901B4C">
        <w:rPr>
          <w:b/>
          <w:color w:val="000000"/>
        </w:rPr>
        <w:t>:</w:t>
      </w:r>
      <w:r w:rsidR="00011E51" w:rsidRPr="00901B4C">
        <w:rPr>
          <w:color w:val="000000"/>
        </w:rPr>
        <w:t xml:space="preserve"> </w:t>
      </w:r>
      <w:r w:rsidR="00FC149F" w:rsidRPr="00901B4C">
        <w:rPr>
          <w:color w:val="000000"/>
        </w:rPr>
        <w:t xml:space="preserve">Y pesa mucho dentro de nosotras como nos relacionamos internamente y </w:t>
      </w:r>
      <w:r w:rsidR="00CA3B01" w:rsidRPr="00901B4C">
        <w:rPr>
          <w:color w:val="000000"/>
        </w:rPr>
        <w:t>como se estructuran las organizaciones negras en el país.</w:t>
      </w:r>
    </w:p>
    <w:p w14:paraId="2927BAB9" w14:textId="77777777" w:rsidR="00CA3B01" w:rsidRPr="00901B4C" w:rsidRDefault="00CA3B01" w:rsidP="00E832B9">
      <w:pPr>
        <w:shd w:val="clear" w:color="auto" w:fill="FFFFFF"/>
        <w:jc w:val="both"/>
        <w:rPr>
          <w:color w:val="000000"/>
        </w:rPr>
      </w:pPr>
    </w:p>
    <w:p w14:paraId="74331289" w14:textId="6B49FA75" w:rsidR="00CA3B01" w:rsidRPr="00901B4C" w:rsidRDefault="00901B4C" w:rsidP="00E832B9">
      <w:pPr>
        <w:shd w:val="clear" w:color="auto" w:fill="FFFFFF"/>
        <w:jc w:val="both"/>
        <w:rPr>
          <w:color w:val="000000"/>
        </w:rPr>
      </w:pPr>
      <w:r w:rsidRPr="00901B4C">
        <w:rPr>
          <w:b/>
          <w:color w:val="000000"/>
        </w:rPr>
        <w:t>XXXX</w:t>
      </w:r>
      <w:r w:rsidR="00CA3B01" w:rsidRPr="00901B4C">
        <w:rPr>
          <w:b/>
          <w:color w:val="000000"/>
        </w:rPr>
        <w:t>:</w:t>
      </w:r>
      <w:r w:rsidR="00D1030B" w:rsidRPr="00901B4C">
        <w:rPr>
          <w:color w:val="000000"/>
        </w:rPr>
        <w:t xml:space="preserve"> E</w:t>
      </w:r>
      <w:r w:rsidR="00CA3B01" w:rsidRPr="00901B4C">
        <w:rPr>
          <w:color w:val="000000"/>
        </w:rPr>
        <w:t xml:space="preserve">so </w:t>
      </w:r>
      <w:r w:rsidR="00D1030B" w:rsidRPr="00901B4C">
        <w:rPr>
          <w:color w:val="000000"/>
        </w:rPr>
        <w:t xml:space="preserve">si es cierto. </w:t>
      </w:r>
      <w:r w:rsidR="00CA3B01" w:rsidRPr="00901B4C">
        <w:rPr>
          <w:color w:val="000000"/>
        </w:rPr>
        <w:t xml:space="preserve"> </w:t>
      </w:r>
    </w:p>
    <w:p w14:paraId="665B0EF9" w14:textId="77777777" w:rsidR="00CA3B01" w:rsidRPr="00901B4C" w:rsidRDefault="00CA3B01" w:rsidP="00E832B9">
      <w:pPr>
        <w:shd w:val="clear" w:color="auto" w:fill="FFFFFF"/>
        <w:jc w:val="both"/>
        <w:rPr>
          <w:color w:val="000000"/>
        </w:rPr>
      </w:pPr>
    </w:p>
    <w:p w14:paraId="4E5A5460" w14:textId="3D7152D4" w:rsidR="00700CFF" w:rsidRPr="00901B4C" w:rsidRDefault="00901B4C" w:rsidP="00E832B9">
      <w:pPr>
        <w:shd w:val="clear" w:color="auto" w:fill="FFFFFF"/>
        <w:jc w:val="both"/>
        <w:rPr>
          <w:b/>
          <w:color w:val="000000"/>
        </w:rPr>
      </w:pPr>
      <w:r w:rsidRPr="00901B4C">
        <w:rPr>
          <w:b/>
          <w:color w:val="000000"/>
        </w:rPr>
        <w:t>KRO</w:t>
      </w:r>
      <w:r w:rsidR="00CA3B01" w:rsidRPr="00901B4C">
        <w:rPr>
          <w:b/>
          <w:color w:val="000000"/>
        </w:rPr>
        <w:t xml:space="preserve">: </w:t>
      </w:r>
      <w:r w:rsidR="00D1030B" w:rsidRPr="00901B4C">
        <w:rPr>
          <w:b/>
          <w:color w:val="000000"/>
        </w:rPr>
        <w:t xml:space="preserve">Si. Porque </w:t>
      </w:r>
      <w:r w:rsidR="00700CFF" w:rsidRPr="00901B4C">
        <w:rPr>
          <w:b/>
          <w:color w:val="000000"/>
        </w:rPr>
        <w:t xml:space="preserve">por ejemplo </w:t>
      </w:r>
      <w:r w:rsidR="00D1030B" w:rsidRPr="00901B4C">
        <w:rPr>
          <w:b/>
          <w:color w:val="000000"/>
        </w:rPr>
        <w:t xml:space="preserve">el blanco-mestizo </w:t>
      </w:r>
      <w:r w:rsidR="00C92674" w:rsidRPr="00901B4C">
        <w:rPr>
          <w:b/>
          <w:color w:val="000000"/>
        </w:rPr>
        <w:t xml:space="preserve">de pronto </w:t>
      </w:r>
      <w:r w:rsidR="002A2F27" w:rsidRPr="00901B4C">
        <w:rPr>
          <w:b/>
          <w:color w:val="000000"/>
        </w:rPr>
        <w:t>no le dice</w:t>
      </w:r>
      <w:r w:rsidR="00700CFF" w:rsidRPr="00901B4C">
        <w:rPr>
          <w:b/>
          <w:color w:val="000000"/>
        </w:rPr>
        <w:t xml:space="preserve"> cosas</w:t>
      </w:r>
      <w:r w:rsidR="002A2F27" w:rsidRPr="00901B4C">
        <w:rPr>
          <w:b/>
          <w:color w:val="000000"/>
        </w:rPr>
        <w:t xml:space="preserve"> sexualizadas y horribles a su mujer</w:t>
      </w:r>
      <w:r w:rsidR="00326C89" w:rsidRPr="00901B4C">
        <w:rPr>
          <w:b/>
          <w:color w:val="000000"/>
        </w:rPr>
        <w:t xml:space="preserve"> blanca</w:t>
      </w:r>
      <w:r w:rsidR="002A2F27" w:rsidRPr="00901B4C">
        <w:rPr>
          <w:b/>
          <w:color w:val="000000"/>
        </w:rPr>
        <w:t xml:space="preserve">, pero </w:t>
      </w:r>
      <w:r w:rsidR="00326C89" w:rsidRPr="00901B4C">
        <w:rPr>
          <w:b/>
          <w:color w:val="000000"/>
        </w:rPr>
        <w:t>la maltrata y</w:t>
      </w:r>
      <w:r w:rsidR="002A2F27" w:rsidRPr="00901B4C">
        <w:rPr>
          <w:b/>
          <w:color w:val="000000"/>
        </w:rPr>
        <w:t xml:space="preserve"> le pega</w:t>
      </w:r>
      <w:r w:rsidR="00326C89" w:rsidRPr="00901B4C">
        <w:rPr>
          <w:b/>
          <w:color w:val="000000"/>
        </w:rPr>
        <w:t xml:space="preserve"> igual</w:t>
      </w:r>
      <w:r w:rsidR="002A2F27" w:rsidRPr="00901B4C">
        <w:rPr>
          <w:b/>
          <w:color w:val="000000"/>
        </w:rPr>
        <w:t xml:space="preserve">. </w:t>
      </w:r>
    </w:p>
    <w:p w14:paraId="7A63D29E" w14:textId="77777777" w:rsidR="00700CFF" w:rsidRPr="00901B4C" w:rsidRDefault="00700CFF" w:rsidP="00E832B9">
      <w:pPr>
        <w:shd w:val="clear" w:color="auto" w:fill="FFFFFF"/>
        <w:jc w:val="both"/>
        <w:rPr>
          <w:b/>
          <w:color w:val="000000"/>
        </w:rPr>
      </w:pPr>
    </w:p>
    <w:p w14:paraId="6293FF3E" w14:textId="17A7665B" w:rsidR="00CA3B01" w:rsidRPr="00901B4C" w:rsidRDefault="00901B4C" w:rsidP="00E832B9">
      <w:pPr>
        <w:shd w:val="clear" w:color="auto" w:fill="FFFFFF"/>
        <w:jc w:val="both"/>
        <w:rPr>
          <w:color w:val="000000"/>
        </w:rPr>
      </w:pPr>
      <w:r w:rsidRPr="00901B4C">
        <w:rPr>
          <w:b/>
          <w:color w:val="000000"/>
        </w:rPr>
        <w:t>ZZZZ</w:t>
      </w:r>
      <w:r w:rsidR="00700CFF" w:rsidRPr="00901B4C">
        <w:rPr>
          <w:b/>
          <w:color w:val="000000"/>
        </w:rPr>
        <w:t>:</w:t>
      </w:r>
      <w:r w:rsidR="00700CFF" w:rsidRPr="00901B4C">
        <w:rPr>
          <w:color w:val="000000"/>
        </w:rPr>
        <w:t xml:space="preserve"> L</w:t>
      </w:r>
      <w:r w:rsidR="00CA3B01" w:rsidRPr="00901B4C">
        <w:rPr>
          <w:color w:val="000000"/>
        </w:rPr>
        <w:t>e pega y la mata</w:t>
      </w:r>
      <w:r w:rsidR="00700CFF" w:rsidRPr="00901B4C">
        <w:rPr>
          <w:color w:val="000000"/>
        </w:rPr>
        <w:t>.</w:t>
      </w:r>
    </w:p>
    <w:p w14:paraId="62B3D380" w14:textId="77777777" w:rsidR="00CA3B01" w:rsidRPr="00901B4C" w:rsidRDefault="00CA3B01" w:rsidP="00E832B9">
      <w:pPr>
        <w:shd w:val="clear" w:color="auto" w:fill="FFFFFF"/>
        <w:jc w:val="both"/>
        <w:rPr>
          <w:color w:val="000000"/>
        </w:rPr>
      </w:pPr>
    </w:p>
    <w:p w14:paraId="27C5B782" w14:textId="2C6F0CDB" w:rsidR="00CA3B01" w:rsidRPr="00901B4C" w:rsidRDefault="00901B4C" w:rsidP="00E832B9">
      <w:pPr>
        <w:shd w:val="clear" w:color="auto" w:fill="FFFFFF"/>
        <w:jc w:val="both"/>
        <w:rPr>
          <w:b/>
          <w:color w:val="000000"/>
        </w:rPr>
      </w:pPr>
      <w:r w:rsidRPr="00901B4C">
        <w:rPr>
          <w:b/>
          <w:color w:val="000000"/>
        </w:rPr>
        <w:lastRenderedPageBreak/>
        <w:t>KRO</w:t>
      </w:r>
      <w:r w:rsidR="00CA3B01" w:rsidRPr="00901B4C">
        <w:rPr>
          <w:b/>
          <w:color w:val="000000"/>
        </w:rPr>
        <w:t>:</w:t>
      </w:r>
      <w:r w:rsidR="00AC2ED7" w:rsidRPr="00901B4C">
        <w:rPr>
          <w:b/>
          <w:color w:val="000000"/>
        </w:rPr>
        <w:t xml:space="preserve"> </w:t>
      </w:r>
      <w:r w:rsidR="00C92674" w:rsidRPr="00901B4C">
        <w:rPr>
          <w:b/>
          <w:color w:val="000000"/>
        </w:rPr>
        <w:t>Y</w:t>
      </w:r>
      <w:r w:rsidR="006766C0" w:rsidRPr="00901B4C">
        <w:rPr>
          <w:b/>
          <w:color w:val="000000"/>
        </w:rPr>
        <w:t xml:space="preserve"> la mata y la lanza por </w:t>
      </w:r>
      <w:r w:rsidR="00C92674" w:rsidRPr="00901B4C">
        <w:rPr>
          <w:b/>
          <w:color w:val="000000"/>
        </w:rPr>
        <w:t xml:space="preserve">un </w:t>
      </w:r>
      <w:r w:rsidR="006766C0" w:rsidRPr="00901B4C">
        <w:rPr>
          <w:b/>
          <w:color w:val="000000"/>
        </w:rPr>
        <w:t>balcón</w:t>
      </w:r>
      <w:r w:rsidR="00D16E87" w:rsidRPr="00901B4C">
        <w:rPr>
          <w:b/>
          <w:color w:val="000000"/>
        </w:rPr>
        <w:t>. P</w:t>
      </w:r>
      <w:r w:rsidR="006766C0" w:rsidRPr="00901B4C">
        <w:rPr>
          <w:b/>
          <w:color w:val="000000"/>
        </w:rPr>
        <w:t xml:space="preserve">ero </w:t>
      </w:r>
      <w:r w:rsidR="00AC2ED7" w:rsidRPr="00901B4C">
        <w:rPr>
          <w:b/>
          <w:color w:val="000000"/>
        </w:rPr>
        <w:t>no está marcado</w:t>
      </w:r>
      <w:r w:rsidR="00C92674" w:rsidRPr="00901B4C">
        <w:rPr>
          <w:b/>
          <w:color w:val="000000"/>
        </w:rPr>
        <w:t xml:space="preserve"> como tú dices</w:t>
      </w:r>
      <w:r w:rsidR="00AC2ED7" w:rsidRPr="00901B4C">
        <w:rPr>
          <w:b/>
          <w:color w:val="000000"/>
        </w:rPr>
        <w:t xml:space="preserve"> por lo racial</w:t>
      </w:r>
      <w:r w:rsidR="00326C89" w:rsidRPr="00901B4C">
        <w:rPr>
          <w:b/>
          <w:color w:val="000000"/>
        </w:rPr>
        <w:t>, sino en este caso por lo sexual</w:t>
      </w:r>
      <w:r w:rsidR="00C92674" w:rsidRPr="00901B4C">
        <w:rPr>
          <w:b/>
          <w:color w:val="000000"/>
        </w:rPr>
        <w:t>.</w:t>
      </w:r>
    </w:p>
    <w:p w14:paraId="671DC02E" w14:textId="77777777" w:rsidR="00CA3B01" w:rsidRPr="00901B4C" w:rsidRDefault="00CA3B01" w:rsidP="00E832B9">
      <w:pPr>
        <w:shd w:val="clear" w:color="auto" w:fill="FFFFFF"/>
        <w:jc w:val="both"/>
        <w:rPr>
          <w:color w:val="000000"/>
        </w:rPr>
      </w:pPr>
    </w:p>
    <w:p w14:paraId="7B628943" w14:textId="2180F2EF" w:rsidR="00AC2ED7" w:rsidRPr="00901B4C" w:rsidRDefault="00901B4C" w:rsidP="00E832B9">
      <w:pPr>
        <w:shd w:val="clear" w:color="auto" w:fill="FFFFFF"/>
        <w:jc w:val="both"/>
        <w:rPr>
          <w:color w:val="000000"/>
        </w:rPr>
      </w:pPr>
      <w:r w:rsidRPr="00901B4C">
        <w:rPr>
          <w:b/>
          <w:color w:val="000000"/>
        </w:rPr>
        <w:t>ZZZZ</w:t>
      </w:r>
      <w:r w:rsidR="00A850EF" w:rsidRPr="00901B4C">
        <w:rPr>
          <w:b/>
          <w:color w:val="000000"/>
        </w:rPr>
        <w:t>:</w:t>
      </w:r>
      <w:r w:rsidR="00A850EF" w:rsidRPr="00901B4C">
        <w:rPr>
          <w:color w:val="000000"/>
        </w:rPr>
        <w:t xml:space="preserve"> </w:t>
      </w:r>
      <w:r w:rsidR="00326C89" w:rsidRPr="00901B4C">
        <w:rPr>
          <w:color w:val="000000"/>
        </w:rPr>
        <w:t xml:space="preserve">Mientras que </w:t>
      </w:r>
      <w:r w:rsidR="00F97280" w:rsidRPr="00901B4C">
        <w:rPr>
          <w:color w:val="000000"/>
        </w:rPr>
        <w:t xml:space="preserve">cuando vamos por </w:t>
      </w:r>
      <w:r w:rsidR="00326C89" w:rsidRPr="00901B4C">
        <w:rPr>
          <w:color w:val="000000"/>
        </w:rPr>
        <w:t xml:space="preserve">la calle </w:t>
      </w:r>
      <w:r w:rsidR="00816773" w:rsidRPr="00901B4C">
        <w:rPr>
          <w:color w:val="000000"/>
        </w:rPr>
        <w:t xml:space="preserve">los hombres mestizos </w:t>
      </w:r>
      <w:r w:rsidR="00A850EF" w:rsidRPr="00901B4C">
        <w:rPr>
          <w:color w:val="000000"/>
        </w:rPr>
        <w:t>si nos ven desde lo</w:t>
      </w:r>
      <w:r w:rsidR="00CA3B01" w:rsidRPr="00901B4C">
        <w:rPr>
          <w:color w:val="000000"/>
        </w:rPr>
        <w:t xml:space="preserve"> racial</w:t>
      </w:r>
      <w:r w:rsidR="00816773" w:rsidRPr="00901B4C">
        <w:rPr>
          <w:color w:val="000000"/>
        </w:rPr>
        <w:t>,</w:t>
      </w:r>
      <w:r w:rsidR="00CA3B01" w:rsidRPr="00901B4C">
        <w:rPr>
          <w:color w:val="000000"/>
        </w:rPr>
        <w:t xml:space="preserve"> </w:t>
      </w:r>
      <w:r w:rsidR="00816773" w:rsidRPr="00901B4C">
        <w:rPr>
          <w:color w:val="000000"/>
        </w:rPr>
        <w:t>porque para nosotra</w:t>
      </w:r>
      <w:r w:rsidR="00AC2ED7" w:rsidRPr="00901B4C">
        <w:rPr>
          <w:color w:val="000000"/>
        </w:rPr>
        <w:t xml:space="preserve">s </w:t>
      </w:r>
      <w:r w:rsidR="00011E51" w:rsidRPr="00901B4C">
        <w:rPr>
          <w:color w:val="000000"/>
        </w:rPr>
        <w:t>se guardan</w:t>
      </w:r>
      <w:r w:rsidR="00AC2ED7" w:rsidRPr="00901B4C">
        <w:rPr>
          <w:color w:val="000000"/>
        </w:rPr>
        <w:t xml:space="preserve"> los piropos </w:t>
      </w:r>
      <w:r w:rsidR="00A850EF" w:rsidRPr="00901B4C">
        <w:rPr>
          <w:color w:val="000000"/>
        </w:rPr>
        <w:t xml:space="preserve">sexuales; </w:t>
      </w:r>
      <w:r w:rsidR="00CA3B01" w:rsidRPr="00901B4C">
        <w:rPr>
          <w:color w:val="000000"/>
        </w:rPr>
        <w:t xml:space="preserve">y se atreven a entrar en nuestros cuerpos, por ejemplo el día </w:t>
      </w:r>
      <w:r w:rsidR="00A850EF" w:rsidRPr="00901B4C">
        <w:rPr>
          <w:color w:val="000000"/>
        </w:rPr>
        <w:t xml:space="preserve">que yo venía para </w:t>
      </w:r>
      <w:r w:rsidR="00F97280" w:rsidRPr="00901B4C">
        <w:rPr>
          <w:color w:val="000000"/>
        </w:rPr>
        <w:t>(¿</w:t>
      </w:r>
      <w:r w:rsidR="0063006B" w:rsidRPr="00901B4C">
        <w:rPr>
          <w:color w:val="000000"/>
        </w:rPr>
        <w:t>tejiendo</w:t>
      </w:r>
      <w:r w:rsidR="00F97280" w:rsidRPr="00901B4C">
        <w:rPr>
          <w:color w:val="000000"/>
        </w:rPr>
        <w:t xml:space="preserve">?) </w:t>
      </w:r>
      <w:r w:rsidR="00011E51" w:rsidRPr="00901B4C">
        <w:rPr>
          <w:color w:val="000000"/>
        </w:rPr>
        <w:t>Esperanzas</w:t>
      </w:r>
      <w:r w:rsidR="00A850EF" w:rsidRPr="00901B4C">
        <w:rPr>
          <w:color w:val="000000"/>
        </w:rPr>
        <w:t xml:space="preserve">, </w:t>
      </w:r>
      <w:r w:rsidR="00816773" w:rsidRPr="00901B4C">
        <w:rPr>
          <w:color w:val="000000"/>
        </w:rPr>
        <w:t xml:space="preserve">el día </w:t>
      </w:r>
      <w:r w:rsidR="00CA3B01" w:rsidRPr="00901B4C">
        <w:rPr>
          <w:color w:val="000000"/>
        </w:rPr>
        <w:t>del foro</w:t>
      </w:r>
      <w:r w:rsidR="00AC2ED7" w:rsidRPr="00901B4C">
        <w:rPr>
          <w:color w:val="000000"/>
        </w:rPr>
        <w:t>,</w:t>
      </w:r>
      <w:r w:rsidR="00CA3B01" w:rsidRPr="00901B4C">
        <w:rPr>
          <w:color w:val="000000"/>
        </w:rPr>
        <w:t xml:space="preserve"> un hombre me dijo</w:t>
      </w:r>
      <w:r w:rsidR="00A850EF" w:rsidRPr="00901B4C">
        <w:rPr>
          <w:color w:val="000000"/>
        </w:rPr>
        <w:t>: -¡Q</w:t>
      </w:r>
      <w:r w:rsidR="00CA3B01" w:rsidRPr="00901B4C">
        <w:rPr>
          <w:color w:val="000000"/>
        </w:rPr>
        <w:t>ue nalgas tan grandes tienes</w:t>
      </w:r>
      <w:r w:rsidR="00A850EF" w:rsidRPr="00901B4C">
        <w:rPr>
          <w:color w:val="000000"/>
        </w:rPr>
        <w:t>!-</w:t>
      </w:r>
      <w:r w:rsidR="00CA3B01" w:rsidRPr="00901B4C">
        <w:rPr>
          <w:color w:val="000000"/>
        </w:rPr>
        <w:t>. Y entonces yo creo</w:t>
      </w:r>
      <w:r w:rsidR="00AC2ED7" w:rsidRPr="00901B4C">
        <w:rPr>
          <w:color w:val="000000"/>
        </w:rPr>
        <w:t xml:space="preserve"> </w:t>
      </w:r>
      <w:r w:rsidR="00CA3B01" w:rsidRPr="00901B4C">
        <w:rPr>
          <w:color w:val="000000"/>
        </w:rPr>
        <w:t xml:space="preserve">que </w:t>
      </w:r>
      <w:r w:rsidR="00582554" w:rsidRPr="00901B4C">
        <w:rPr>
          <w:color w:val="000000"/>
        </w:rPr>
        <w:t>él</w:t>
      </w:r>
      <w:r w:rsidR="00CA3B01" w:rsidRPr="00901B4C">
        <w:rPr>
          <w:color w:val="000000"/>
        </w:rPr>
        <w:t xml:space="preserve"> </w:t>
      </w:r>
      <w:r w:rsidR="00582554" w:rsidRPr="00901B4C">
        <w:rPr>
          <w:color w:val="000000"/>
        </w:rPr>
        <w:t xml:space="preserve">no </w:t>
      </w:r>
      <w:r w:rsidR="00CA3B01" w:rsidRPr="00901B4C">
        <w:rPr>
          <w:color w:val="000000"/>
        </w:rPr>
        <w:t xml:space="preserve">sería capaz de decírselo a </w:t>
      </w:r>
      <w:r w:rsidR="00AC2ED7" w:rsidRPr="00901B4C">
        <w:rPr>
          <w:color w:val="000000"/>
        </w:rPr>
        <w:t xml:space="preserve">otra mujer no negra. Y ellos </w:t>
      </w:r>
      <w:r w:rsidR="00582554" w:rsidRPr="00901B4C">
        <w:rPr>
          <w:color w:val="000000"/>
        </w:rPr>
        <w:t xml:space="preserve">además </w:t>
      </w:r>
      <w:r w:rsidR="00AC2ED7" w:rsidRPr="00901B4C">
        <w:rPr>
          <w:color w:val="000000"/>
        </w:rPr>
        <w:t xml:space="preserve">esperan </w:t>
      </w:r>
      <w:r w:rsidR="00A07860" w:rsidRPr="00901B4C">
        <w:rPr>
          <w:color w:val="000000"/>
        </w:rPr>
        <w:t xml:space="preserve">de </w:t>
      </w:r>
      <w:r w:rsidR="00582554" w:rsidRPr="00901B4C">
        <w:rPr>
          <w:color w:val="000000"/>
        </w:rPr>
        <w:t xml:space="preserve">que </w:t>
      </w:r>
      <w:r w:rsidR="00A850EF" w:rsidRPr="00901B4C">
        <w:rPr>
          <w:color w:val="000000"/>
        </w:rPr>
        <w:t xml:space="preserve">como </w:t>
      </w:r>
      <w:r w:rsidR="00A133EB" w:rsidRPr="00901B4C">
        <w:rPr>
          <w:color w:val="000000"/>
        </w:rPr>
        <w:t xml:space="preserve">que </w:t>
      </w:r>
      <w:r w:rsidR="00A850EF" w:rsidRPr="00901B4C">
        <w:rPr>
          <w:color w:val="000000"/>
        </w:rPr>
        <w:t>si fue</w:t>
      </w:r>
      <w:r w:rsidR="00C37BF9" w:rsidRPr="00901B4C">
        <w:rPr>
          <w:color w:val="000000"/>
        </w:rPr>
        <w:t>se</w:t>
      </w:r>
      <w:r w:rsidR="00A850EF" w:rsidRPr="00901B4C">
        <w:rPr>
          <w:color w:val="000000"/>
        </w:rPr>
        <w:t xml:space="preserve"> un privilegio </w:t>
      </w:r>
      <w:r w:rsidR="00582554" w:rsidRPr="00901B4C">
        <w:rPr>
          <w:color w:val="000000"/>
        </w:rPr>
        <w:t>para nosotras…</w:t>
      </w:r>
    </w:p>
    <w:p w14:paraId="0E38C667" w14:textId="77777777" w:rsidR="00AC2ED7" w:rsidRPr="00901B4C" w:rsidRDefault="00AC2ED7" w:rsidP="00E832B9">
      <w:pPr>
        <w:shd w:val="clear" w:color="auto" w:fill="FFFFFF"/>
        <w:jc w:val="both"/>
        <w:rPr>
          <w:color w:val="000000"/>
        </w:rPr>
      </w:pPr>
    </w:p>
    <w:p w14:paraId="33202906" w14:textId="5BE8FC97" w:rsidR="00582554" w:rsidRPr="00901B4C" w:rsidRDefault="00901B4C" w:rsidP="00E832B9">
      <w:pPr>
        <w:shd w:val="clear" w:color="auto" w:fill="FFFFFF"/>
        <w:jc w:val="both"/>
        <w:rPr>
          <w:color w:val="000000"/>
        </w:rPr>
      </w:pPr>
      <w:r w:rsidRPr="00901B4C">
        <w:rPr>
          <w:b/>
          <w:color w:val="000000"/>
        </w:rPr>
        <w:t>XXXX</w:t>
      </w:r>
      <w:r w:rsidR="00011E51" w:rsidRPr="00901B4C">
        <w:rPr>
          <w:b/>
          <w:color w:val="000000"/>
        </w:rPr>
        <w:t>:</w:t>
      </w:r>
      <w:r w:rsidR="00011E51" w:rsidRPr="00901B4C">
        <w:rPr>
          <w:color w:val="000000"/>
        </w:rPr>
        <w:t xml:space="preserve"> </w:t>
      </w:r>
      <w:r w:rsidR="00582554" w:rsidRPr="00901B4C">
        <w:rPr>
          <w:color w:val="000000"/>
        </w:rPr>
        <w:t>¡Aj</w:t>
      </w:r>
      <w:r w:rsidR="00892248" w:rsidRPr="00901B4C">
        <w:rPr>
          <w:color w:val="000000"/>
        </w:rPr>
        <w:t>á! Que ellos nos estuvieran…</w:t>
      </w:r>
    </w:p>
    <w:p w14:paraId="73D28938" w14:textId="77777777" w:rsidR="00582554" w:rsidRPr="00901B4C" w:rsidRDefault="00582554" w:rsidP="00E832B9">
      <w:pPr>
        <w:shd w:val="clear" w:color="auto" w:fill="FFFFFF"/>
        <w:jc w:val="both"/>
        <w:rPr>
          <w:color w:val="000000"/>
        </w:rPr>
      </w:pPr>
    </w:p>
    <w:p w14:paraId="6EE71277" w14:textId="3E0773D8" w:rsidR="006C193F" w:rsidRPr="00901B4C" w:rsidRDefault="00901B4C" w:rsidP="00E832B9">
      <w:pPr>
        <w:shd w:val="clear" w:color="auto" w:fill="FFFFFF"/>
        <w:jc w:val="both"/>
        <w:rPr>
          <w:color w:val="000000"/>
        </w:rPr>
      </w:pPr>
      <w:r w:rsidRPr="00901B4C">
        <w:rPr>
          <w:b/>
          <w:color w:val="000000"/>
        </w:rPr>
        <w:t>ZZZZ</w:t>
      </w:r>
      <w:r w:rsidR="00582554" w:rsidRPr="00901B4C">
        <w:rPr>
          <w:b/>
          <w:color w:val="000000"/>
        </w:rPr>
        <w:t>:</w:t>
      </w:r>
      <w:r w:rsidR="00582554" w:rsidRPr="00901B4C">
        <w:rPr>
          <w:color w:val="000000"/>
        </w:rPr>
        <w:t xml:space="preserve"> …que un hombre mestizo se fijara en n</w:t>
      </w:r>
      <w:r w:rsidR="00892248" w:rsidRPr="00901B4C">
        <w:rPr>
          <w:color w:val="000000"/>
        </w:rPr>
        <w:t xml:space="preserve">osotras, o sea, </w:t>
      </w:r>
      <w:r w:rsidR="00F962D9" w:rsidRPr="00901B4C">
        <w:rPr>
          <w:color w:val="000000"/>
        </w:rPr>
        <w:t xml:space="preserve">que </w:t>
      </w:r>
      <w:r w:rsidR="00892248" w:rsidRPr="00901B4C">
        <w:rPr>
          <w:color w:val="000000"/>
        </w:rPr>
        <w:t>fuera que nos dicen eso…</w:t>
      </w:r>
    </w:p>
    <w:p w14:paraId="31BC5971" w14:textId="77777777" w:rsidR="006C193F" w:rsidRPr="00901B4C" w:rsidRDefault="006C193F" w:rsidP="00E832B9">
      <w:pPr>
        <w:shd w:val="clear" w:color="auto" w:fill="FFFFFF"/>
        <w:jc w:val="both"/>
        <w:rPr>
          <w:color w:val="000000"/>
        </w:rPr>
      </w:pPr>
    </w:p>
    <w:p w14:paraId="21C0016B" w14:textId="14A8EB29" w:rsidR="006C193F" w:rsidRPr="00901B4C" w:rsidRDefault="00901B4C" w:rsidP="00E832B9">
      <w:pPr>
        <w:shd w:val="clear" w:color="auto" w:fill="FFFFFF"/>
        <w:jc w:val="both"/>
        <w:rPr>
          <w:b/>
          <w:color w:val="000000"/>
        </w:rPr>
      </w:pPr>
      <w:r w:rsidRPr="00901B4C">
        <w:rPr>
          <w:b/>
          <w:color w:val="000000"/>
        </w:rPr>
        <w:t>KRO</w:t>
      </w:r>
      <w:r w:rsidR="006C193F" w:rsidRPr="00901B4C">
        <w:rPr>
          <w:b/>
          <w:color w:val="000000"/>
        </w:rPr>
        <w:t>: ¡Además!</w:t>
      </w:r>
      <w:r w:rsidR="00582554" w:rsidRPr="00901B4C">
        <w:rPr>
          <w:b/>
          <w:color w:val="000000"/>
        </w:rPr>
        <w:t xml:space="preserve"> </w:t>
      </w:r>
    </w:p>
    <w:p w14:paraId="5E0336A4" w14:textId="77777777" w:rsidR="0083284D" w:rsidRPr="00901B4C" w:rsidRDefault="0083284D" w:rsidP="0083284D">
      <w:pPr>
        <w:shd w:val="clear" w:color="auto" w:fill="FFFFFF"/>
        <w:jc w:val="both"/>
        <w:rPr>
          <w:b/>
          <w:color w:val="000000"/>
        </w:rPr>
      </w:pPr>
    </w:p>
    <w:p w14:paraId="3C542A70" w14:textId="30881787" w:rsidR="00CA3B01" w:rsidRPr="00901B4C" w:rsidRDefault="00901B4C" w:rsidP="00E832B9">
      <w:pPr>
        <w:shd w:val="clear" w:color="auto" w:fill="FFFFFF"/>
        <w:jc w:val="both"/>
        <w:rPr>
          <w:color w:val="000000"/>
        </w:rPr>
      </w:pPr>
      <w:r w:rsidRPr="00901B4C">
        <w:rPr>
          <w:b/>
          <w:color w:val="000000"/>
        </w:rPr>
        <w:t>ZZZZ</w:t>
      </w:r>
      <w:r w:rsidR="006C193F" w:rsidRPr="00901B4C">
        <w:rPr>
          <w:b/>
          <w:color w:val="000000"/>
        </w:rPr>
        <w:t>:</w:t>
      </w:r>
      <w:r w:rsidR="00892248" w:rsidRPr="00901B4C">
        <w:rPr>
          <w:color w:val="000000"/>
        </w:rPr>
        <w:t xml:space="preserve"> …d</w:t>
      </w:r>
      <w:r w:rsidR="006C193F" w:rsidRPr="00901B4C">
        <w:rPr>
          <w:color w:val="000000"/>
        </w:rPr>
        <w:t xml:space="preserve">eberíamos </w:t>
      </w:r>
      <w:r w:rsidR="00434475" w:rsidRPr="00901B4C">
        <w:rPr>
          <w:color w:val="000000"/>
        </w:rPr>
        <w:t>sentirnos</w:t>
      </w:r>
      <w:r w:rsidR="006C193F" w:rsidRPr="00901B4C">
        <w:rPr>
          <w:color w:val="000000"/>
        </w:rPr>
        <w:t xml:space="preserve"> ¡agradecidas! </w:t>
      </w:r>
      <w:r w:rsidR="00892248" w:rsidRPr="00901B4C">
        <w:rPr>
          <w:color w:val="000000"/>
        </w:rPr>
        <w:t>(risas)</w:t>
      </w:r>
      <w:r w:rsidR="005A20CF" w:rsidRPr="00901B4C">
        <w:rPr>
          <w:color w:val="000000"/>
        </w:rPr>
        <w:t>.</w:t>
      </w:r>
    </w:p>
    <w:p w14:paraId="03ECE402" w14:textId="77777777" w:rsidR="0023729D" w:rsidRPr="00901B4C" w:rsidRDefault="0023729D" w:rsidP="00E832B9">
      <w:pPr>
        <w:shd w:val="clear" w:color="auto" w:fill="FFFFFF"/>
        <w:jc w:val="both"/>
        <w:rPr>
          <w:b/>
          <w:color w:val="000000"/>
        </w:rPr>
      </w:pPr>
    </w:p>
    <w:p w14:paraId="31F3C19F" w14:textId="1C7E7D16" w:rsidR="00CA3B01" w:rsidRPr="00901B4C" w:rsidRDefault="00901B4C" w:rsidP="00E832B9">
      <w:pPr>
        <w:shd w:val="clear" w:color="auto" w:fill="FFFFFF"/>
        <w:jc w:val="both"/>
        <w:rPr>
          <w:color w:val="000000"/>
        </w:rPr>
      </w:pPr>
      <w:r w:rsidRPr="00901B4C">
        <w:rPr>
          <w:b/>
          <w:color w:val="000000"/>
        </w:rPr>
        <w:t>XXXX</w:t>
      </w:r>
      <w:r w:rsidR="00AC2ED7" w:rsidRPr="00901B4C">
        <w:rPr>
          <w:b/>
          <w:color w:val="000000"/>
        </w:rPr>
        <w:t xml:space="preserve"> </w:t>
      </w:r>
      <w:r w:rsidR="00A850EF" w:rsidRPr="00901B4C">
        <w:rPr>
          <w:b/>
          <w:color w:val="000000"/>
        </w:rPr>
        <w:t>y</w:t>
      </w:r>
      <w:r w:rsidR="00AC2ED7" w:rsidRPr="00901B4C">
        <w:rPr>
          <w:b/>
          <w:color w:val="000000"/>
        </w:rPr>
        <w:t xml:space="preserve"> </w:t>
      </w:r>
      <w:r w:rsidRPr="00901B4C">
        <w:rPr>
          <w:b/>
          <w:color w:val="000000"/>
        </w:rPr>
        <w:t>ZZZZ</w:t>
      </w:r>
      <w:r w:rsidR="00A850EF" w:rsidRPr="00901B4C">
        <w:rPr>
          <w:b/>
          <w:color w:val="000000"/>
        </w:rPr>
        <w:t>:</w:t>
      </w:r>
      <w:r w:rsidR="00A850EF" w:rsidRPr="00901B4C">
        <w:rPr>
          <w:color w:val="000000"/>
        </w:rPr>
        <w:t xml:space="preserve"> </w:t>
      </w:r>
      <w:r w:rsidR="00AC2ED7" w:rsidRPr="00901B4C">
        <w:rPr>
          <w:color w:val="000000"/>
        </w:rPr>
        <w:t>¡A</w:t>
      </w:r>
      <w:r w:rsidR="00CA3B01" w:rsidRPr="00901B4C">
        <w:rPr>
          <w:color w:val="000000"/>
        </w:rPr>
        <w:t>gradecidas</w:t>
      </w:r>
      <w:r w:rsidR="00AC2ED7" w:rsidRPr="00901B4C">
        <w:rPr>
          <w:color w:val="000000"/>
        </w:rPr>
        <w:t>!</w:t>
      </w:r>
      <w:r w:rsidR="00A850EF" w:rsidRPr="00901B4C">
        <w:rPr>
          <w:color w:val="000000"/>
        </w:rPr>
        <w:t xml:space="preserve"> (al unísono)</w:t>
      </w:r>
      <w:r w:rsidR="005A20CF" w:rsidRPr="00901B4C">
        <w:rPr>
          <w:color w:val="000000"/>
        </w:rPr>
        <w:t>.</w:t>
      </w:r>
    </w:p>
    <w:p w14:paraId="6F57C0A2" w14:textId="77777777" w:rsidR="00CA3B01" w:rsidRPr="00901B4C" w:rsidRDefault="00CA3B01" w:rsidP="00E832B9">
      <w:pPr>
        <w:shd w:val="clear" w:color="auto" w:fill="FFFFFF"/>
        <w:jc w:val="both"/>
        <w:rPr>
          <w:color w:val="000000"/>
        </w:rPr>
      </w:pPr>
    </w:p>
    <w:p w14:paraId="1485F8D2" w14:textId="6586FE3D" w:rsidR="00C37BF9" w:rsidRPr="00901B4C" w:rsidRDefault="00901B4C" w:rsidP="00C37BF9">
      <w:pPr>
        <w:shd w:val="clear" w:color="auto" w:fill="FFFFFF"/>
        <w:jc w:val="both"/>
        <w:rPr>
          <w:color w:val="000000"/>
        </w:rPr>
      </w:pPr>
      <w:r w:rsidRPr="00901B4C">
        <w:rPr>
          <w:b/>
          <w:color w:val="000000"/>
        </w:rPr>
        <w:t>XXXX</w:t>
      </w:r>
      <w:r w:rsidR="00C37BF9" w:rsidRPr="00901B4C">
        <w:rPr>
          <w:color w:val="000000"/>
        </w:rPr>
        <w:t>: Si. Sí, eso sí es cierto.</w:t>
      </w:r>
    </w:p>
    <w:p w14:paraId="72A74E67" w14:textId="77777777" w:rsidR="00C37BF9" w:rsidRPr="00901B4C" w:rsidRDefault="00C37BF9" w:rsidP="00E832B9">
      <w:pPr>
        <w:shd w:val="clear" w:color="auto" w:fill="FFFFFF"/>
        <w:jc w:val="both"/>
        <w:rPr>
          <w:b/>
          <w:color w:val="000000"/>
        </w:rPr>
      </w:pPr>
    </w:p>
    <w:p w14:paraId="1777B583" w14:textId="0302E815" w:rsidR="006666B5" w:rsidRPr="00901B4C" w:rsidRDefault="00901B4C" w:rsidP="00E832B9">
      <w:pPr>
        <w:shd w:val="clear" w:color="auto" w:fill="FFFFFF"/>
        <w:jc w:val="both"/>
        <w:rPr>
          <w:b/>
          <w:color w:val="000000"/>
        </w:rPr>
      </w:pPr>
      <w:r w:rsidRPr="00901B4C">
        <w:rPr>
          <w:b/>
          <w:color w:val="000000"/>
        </w:rPr>
        <w:t>KRO</w:t>
      </w:r>
      <w:r w:rsidR="006666B5" w:rsidRPr="00901B4C">
        <w:rPr>
          <w:b/>
          <w:color w:val="000000"/>
        </w:rPr>
        <w:t xml:space="preserve">: ¿Si? Sienten eso… Así como si yo soy especial porque… </w:t>
      </w:r>
      <w:r w:rsidR="00120043" w:rsidRPr="00901B4C">
        <w:rPr>
          <w:b/>
          <w:color w:val="000000"/>
        </w:rPr>
        <w:t xml:space="preserve">o sea, </w:t>
      </w:r>
      <w:r w:rsidR="006666B5" w:rsidRPr="00901B4C">
        <w:rPr>
          <w:b/>
          <w:color w:val="000000"/>
        </w:rPr>
        <w:t>siéntete especial porque…</w:t>
      </w:r>
      <w:r w:rsidR="0083284D" w:rsidRPr="00901B4C">
        <w:rPr>
          <w:b/>
          <w:color w:val="000000"/>
        </w:rPr>
        <w:t xml:space="preserve"> </w:t>
      </w:r>
    </w:p>
    <w:p w14:paraId="667B323D" w14:textId="77777777" w:rsidR="006666B5" w:rsidRPr="00901B4C" w:rsidRDefault="006666B5" w:rsidP="00E832B9">
      <w:pPr>
        <w:shd w:val="clear" w:color="auto" w:fill="FFFFFF"/>
        <w:jc w:val="both"/>
        <w:rPr>
          <w:b/>
          <w:color w:val="000000"/>
        </w:rPr>
      </w:pPr>
    </w:p>
    <w:p w14:paraId="1F432B39" w14:textId="1B58021C" w:rsidR="006666B5" w:rsidRPr="00901B4C" w:rsidRDefault="00901B4C" w:rsidP="00E832B9">
      <w:pPr>
        <w:shd w:val="clear" w:color="auto" w:fill="FFFFFF"/>
        <w:jc w:val="both"/>
        <w:rPr>
          <w:color w:val="000000"/>
        </w:rPr>
      </w:pPr>
      <w:r w:rsidRPr="00901B4C">
        <w:rPr>
          <w:b/>
          <w:color w:val="000000"/>
        </w:rPr>
        <w:t>XXXX</w:t>
      </w:r>
      <w:r w:rsidR="006666B5" w:rsidRPr="00901B4C">
        <w:rPr>
          <w:b/>
          <w:color w:val="000000"/>
        </w:rPr>
        <w:t xml:space="preserve">: </w:t>
      </w:r>
      <w:r w:rsidR="006666B5" w:rsidRPr="00901B4C">
        <w:rPr>
          <w:color w:val="000000"/>
        </w:rPr>
        <w:t>Porque yo te estoy alabando</w:t>
      </w:r>
      <w:r w:rsidR="00FF6C8A" w:rsidRPr="00901B4C">
        <w:rPr>
          <w:color w:val="000000"/>
        </w:rPr>
        <w:t>.</w:t>
      </w:r>
    </w:p>
    <w:p w14:paraId="6EDDF41C" w14:textId="77777777" w:rsidR="00120043" w:rsidRPr="00901B4C" w:rsidRDefault="00120043" w:rsidP="00E832B9">
      <w:pPr>
        <w:shd w:val="clear" w:color="auto" w:fill="FFFFFF"/>
        <w:jc w:val="both"/>
        <w:rPr>
          <w:b/>
          <w:color w:val="000000"/>
        </w:rPr>
      </w:pPr>
    </w:p>
    <w:p w14:paraId="53EABE2C" w14:textId="55E883AD" w:rsidR="00120043" w:rsidRPr="00901B4C" w:rsidRDefault="00901B4C" w:rsidP="00120043">
      <w:pPr>
        <w:shd w:val="clear" w:color="auto" w:fill="FFFFFF"/>
        <w:jc w:val="both"/>
        <w:rPr>
          <w:color w:val="000000"/>
        </w:rPr>
      </w:pPr>
      <w:r w:rsidRPr="00901B4C">
        <w:rPr>
          <w:b/>
          <w:color w:val="000000"/>
        </w:rPr>
        <w:t>ZZZZ</w:t>
      </w:r>
      <w:r w:rsidR="00120043" w:rsidRPr="00901B4C">
        <w:rPr>
          <w:b/>
          <w:color w:val="000000"/>
        </w:rPr>
        <w:t xml:space="preserve">: </w:t>
      </w:r>
      <w:r w:rsidR="00120043" w:rsidRPr="00901B4C">
        <w:rPr>
          <w:color w:val="000000"/>
        </w:rPr>
        <w:t>Alabando (al unísono)</w:t>
      </w:r>
    </w:p>
    <w:p w14:paraId="6F8E7C51" w14:textId="77777777" w:rsidR="00120043" w:rsidRPr="00901B4C" w:rsidRDefault="00120043" w:rsidP="00120043">
      <w:pPr>
        <w:shd w:val="clear" w:color="auto" w:fill="FFFFFF"/>
        <w:jc w:val="both"/>
        <w:rPr>
          <w:b/>
          <w:color w:val="000000"/>
        </w:rPr>
      </w:pPr>
    </w:p>
    <w:p w14:paraId="48442391" w14:textId="61A7BC5D" w:rsidR="00CA3B01" w:rsidRPr="00901B4C" w:rsidRDefault="00901B4C" w:rsidP="00E832B9">
      <w:pPr>
        <w:shd w:val="clear" w:color="auto" w:fill="FFFFFF"/>
        <w:jc w:val="both"/>
        <w:rPr>
          <w:color w:val="000000"/>
        </w:rPr>
      </w:pPr>
      <w:r w:rsidRPr="00901B4C">
        <w:rPr>
          <w:b/>
          <w:color w:val="000000"/>
        </w:rPr>
        <w:t>KRO</w:t>
      </w:r>
      <w:r w:rsidR="00C23A0B" w:rsidRPr="00901B4C">
        <w:rPr>
          <w:b/>
          <w:color w:val="000000"/>
        </w:rPr>
        <w:t xml:space="preserve">: </w:t>
      </w:r>
      <w:r w:rsidR="00EF748A" w:rsidRPr="00901B4C">
        <w:rPr>
          <w:b/>
          <w:color w:val="000000"/>
        </w:rPr>
        <w:t>Sí</w:t>
      </w:r>
      <w:r w:rsidR="00700523" w:rsidRPr="00901B4C">
        <w:rPr>
          <w:b/>
          <w:color w:val="000000"/>
        </w:rPr>
        <w:t xml:space="preserve">, entonces </w:t>
      </w:r>
      <w:r w:rsidR="00A07860" w:rsidRPr="00901B4C">
        <w:rPr>
          <w:b/>
          <w:color w:val="000000"/>
        </w:rPr>
        <w:t>eso son como intersecciones ahí que…</w:t>
      </w:r>
      <w:r w:rsidR="005A20CF" w:rsidRPr="00901B4C">
        <w:rPr>
          <w:b/>
          <w:color w:val="000000"/>
        </w:rPr>
        <w:t xml:space="preserve"> </w:t>
      </w:r>
      <w:r w:rsidR="00434475" w:rsidRPr="00901B4C">
        <w:rPr>
          <w:b/>
          <w:color w:val="000000"/>
        </w:rPr>
        <w:t>Y</w:t>
      </w:r>
      <w:r w:rsidR="00CA3B01" w:rsidRPr="00901B4C">
        <w:rPr>
          <w:b/>
          <w:color w:val="000000"/>
        </w:rPr>
        <w:t xml:space="preserve"> eso también </w:t>
      </w:r>
      <w:r w:rsidR="00434475" w:rsidRPr="00901B4C">
        <w:rPr>
          <w:b/>
          <w:color w:val="000000"/>
        </w:rPr>
        <w:t>mucha</w:t>
      </w:r>
      <w:r w:rsidR="009C21AB" w:rsidRPr="00901B4C">
        <w:rPr>
          <w:b/>
          <w:color w:val="000000"/>
        </w:rPr>
        <w:t xml:space="preserve"> gente nos dice, con la que hemos hablado, que la</w:t>
      </w:r>
      <w:r w:rsidR="00CA3B01" w:rsidRPr="00901B4C">
        <w:rPr>
          <w:b/>
          <w:color w:val="000000"/>
        </w:rPr>
        <w:t xml:space="preserve"> </w:t>
      </w:r>
      <w:r w:rsidR="00EF748A" w:rsidRPr="00901B4C">
        <w:rPr>
          <w:b/>
          <w:color w:val="000000"/>
        </w:rPr>
        <w:t xml:space="preserve">experiencia </w:t>
      </w:r>
      <w:r w:rsidR="00CA3B01" w:rsidRPr="00901B4C">
        <w:rPr>
          <w:b/>
          <w:color w:val="000000"/>
        </w:rPr>
        <w:t xml:space="preserve">del </w:t>
      </w:r>
      <w:r w:rsidR="00011E51" w:rsidRPr="00901B4C">
        <w:rPr>
          <w:b/>
          <w:color w:val="000000"/>
        </w:rPr>
        <w:t>racismo</w:t>
      </w:r>
      <w:r w:rsidR="00CA3B01" w:rsidRPr="00901B4C">
        <w:rPr>
          <w:b/>
          <w:color w:val="000000"/>
        </w:rPr>
        <w:t xml:space="preserve">, </w:t>
      </w:r>
      <w:r w:rsidR="00011E51" w:rsidRPr="00901B4C">
        <w:rPr>
          <w:b/>
          <w:color w:val="000000"/>
        </w:rPr>
        <w:t>cuando</w:t>
      </w:r>
      <w:r w:rsidR="00CA3B01" w:rsidRPr="00901B4C">
        <w:rPr>
          <w:b/>
          <w:color w:val="000000"/>
        </w:rPr>
        <w:t xml:space="preserve"> </w:t>
      </w:r>
      <w:r w:rsidR="009C21AB" w:rsidRPr="00901B4C">
        <w:rPr>
          <w:b/>
          <w:color w:val="000000"/>
        </w:rPr>
        <w:t>están</w:t>
      </w:r>
      <w:r w:rsidR="00CA3B01" w:rsidRPr="00901B4C">
        <w:rPr>
          <w:b/>
          <w:color w:val="000000"/>
        </w:rPr>
        <w:t xml:space="preserve"> </w:t>
      </w:r>
      <w:r w:rsidR="00665AA3" w:rsidRPr="00901B4C">
        <w:rPr>
          <w:b/>
          <w:color w:val="000000"/>
        </w:rPr>
        <w:t>por ejemplo las personas del Chocó</w:t>
      </w:r>
      <w:r w:rsidR="009C21AB" w:rsidRPr="00901B4C">
        <w:rPr>
          <w:b/>
          <w:color w:val="000000"/>
        </w:rPr>
        <w:t>… que cuando estás</w:t>
      </w:r>
      <w:r w:rsidR="00665AA3" w:rsidRPr="00901B4C">
        <w:rPr>
          <w:b/>
          <w:color w:val="000000"/>
        </w:rPr>
        <w:t xml:space="preserve"> </w:t>
      </w:r>
      <w:r w:rsidR="00CA3B01" w:rsidRPr="00901B4C">
        <w:rPr>
          <w:b/>
          <w:color w:val="000000"/>
        </w:rPr>
        <w:t xml:space="preserve">en tu </w:t>
      </w:r>
      <w:r w:rsidR="00011E51" w:rsidRPr="00901B4C">
        <w:rPr>
          <w:b/>
          <w:color w:val="000000"/>
        </w:rPr>
        <w:t>comunidad</w:t>
      </w:r>
      <w:r w:rsidR="00CA3B01" w:rsidRPr="00901B4C">
        <w:rPr>
          <w:b/>
          <w:color w:val="000000"/>
        </w:rPr>
        <w:t xml:space="preserve"> </w:t>
      </w:r>
      <w:r w:rsidR="009C21AB" w:rsidRPr="00901B4C">
        <w:rPr>
          <w:b/>
          <w:color w:val="000000"/>
        </w:rPr>
        <w:t>no la sientes tanto sino c</w:t>
      </w:r>
      <w:r w:rsidR="00A75C03" w:rsidRPr="00901B4C">
        <w:rPr>
          <w:b/>
          <w:color w:val="000000"/>
        </w:rPr>
        <w:t xml:space="preserve">uando </w:t>
      </w:r>
      <w:r w:rsidR="009C21AB" w:rsidRPr="00901B4C">
        <w:rPr>
          <w:b/>
          <w:color w:val="000000"/>
        </w:rPr>
        <w:t>llegas a Bogotá o a Cali.</w:t>
      </w:r>
      <w:r w:rsidR="00A75C03" w:rsidRPr="00901B4C">
        <w:rPr>
          <w:b/>
          <w:color w:val="000000"/>
        </w:rPr>
        <w:t xml:space="preserve"> </w:t>
      </w:r>
    </w:p>
    <w:p w14:paraId="79153A21" w14:textId="77777777" w:rsidR="00CA3B01" w:rsidRPr="00901B4C" w:rsidRDefault="00CA3B01" w:rsidP="00E832B9">
      <w:pPr>
        <w:shd w:val="clear" w:color="auto" w:fill="FFFFFF"/>
        <w:jc w:val="both"/>
        <w:rPr>
          <w:color w:val="000000"/>
        </w:rPr>
      </w:pPr>
    </w:p>
    <w:p w14:paraId="3E63F6A1" w14:textId="646CB75C" w:rsidR="00AF65CB" w:rsidRPr="00901B4C" w:rsidRDefault="00901B4C" w:rsidP="00E832B9">
      <w:pPr>
        <w:shd w:val="clear" w:color="auto" w:fill="FFFFFF"/>
        <w:jc w:val="both"/>
        <w:rPr>
          <w:color w:val="000000"/>
        </w:rPr>
      </w:pPr>
      <w:r w:rsidRPr="00901B4C">
        <w:rPr>
          <w:b/>
          <w:color w:val="000000"/>
        </w:rPr>
        <w:t>XXXX</w:t>
      </w:r>
      <w:r w:rsidR="00CA3B01" w:rsidRPr="00901B4C">
        <w:rPr>
          <w:b/>
          <w:color w:val="000000"/>
        </w:rPr>
        <w:t>:</w:t>
      </w:r>
      <w:r w:rsidR="00F962D9" w:rsidRPr="00901B4C">
        <w:rPr>
          <w:color w:val="000000"/>
        </w:rPr>
        <w:t xml:space="preserve"> </w:t>
      </w:r>
      <w:r w:rsidR="009C21AB" w:rsidRPr="00901B4C">
        <w:rPr>
          <w:color w:val="000000"/>
        </w:rPr>
        <w:t>¡Ay total, total, total!</w:t>
      </w:r>
      <w:r w:rsidR="00CA3B01" w:rsidRPr="00901B4C">
        <w:rPr>
          <w:color w:val="000000"/>
        </w:rPr>
        <w:t xml:space="preserve"> </w:t>
      </w:r>
    </w:p>
    <w:p w14:paraId="1BF95508" w14:textId="77777777" w:rsidR="00AF65CB" w:rsidRPr="00901B4C" w:rsidRDefault="00AF65CB" w:rsidP="00E832B9">
      <w:pPr>
        <w:shd w:val="clear" w:color="auto" w:fill="FFFFFF"/>
        <w:jc w:val="both"/>
        <w:rPr>
          <w:color w:val="000000"/>
        </w:rPr>
      </w:pPr>
    </w:p>
    <w:p w14:paraId="473FE5E1" w14:textId="386A5C4D" w:rsidR="00AF65CB" w:rsidRPr="00901B4C" w:rsidRDefault="00901B4C" w:rsidP="00E832B9">
      <w:pPr>
        <w:shd w:val="clear" w:color="auto" w:fill="FFFFFF"/>
        <w:jc w:val="both"/>
        <w:rPr>
          <w:b/>
          <w:color w:val="000000"/>
        </w:rPr>
      </w:pPr>
      <w:r w:rsidRPr="00901B4C">
        <w:rPr>
          <w:b/>
          <w:color w:val="000000"/>
        </w:rPr>
        <w:t>KRO</w:t>
      </w:r>
      <w:r w:rsidR="00AF65CB" w:rsidRPr="00901B4C">
        <w:rPr>
          <w:b/>
          <w:color w:val="000000"/>
        </w:rPr>
        <w:t>: Cuéntanos. ¿Si es así?</w:t>
      </w:r>
    </w:p>
    <w:p w14:paraId="7962B7A2" w14:textId="77777777" w:rsidR="00AF65CB" w:rsidRPr="00901B4C" w:rsidRDefault="00AF65CB" w:rsidP="00E832B9">
      <w:pPr>
        <w:shd w:val="clear" w:color="auto" w:fill="FFFFFF"/>
        <w:jc w:val="both"/>
        <w:rPr>
          <w:color w:val="000000"/>
        </w:rPr>
      </w:pPr>
    </w:p>
    <w:p w14:paraId="5B2BCC51" w14:textId="0FA8C847" w:rsidR="00D548E1" w:rsidRPr="00901B4C" w:rsidRDefault="00901B4C" w:rsidP="00E832B9">
      <w:pPr>
        <w:shd w:val="clear" w:color="auto" w:fill="FFFFFF"/>
        <w:jc w:val="both"/>
        <w:rPr>
          <w:color w:val="000000"/>
        </w:rPr>
      </w:pPr>
      <w:r w:rsidRPr="00901B4C">
        <w:rPr>
          <w:b/>
          <w:color w:val="000000"/>
        </w:rPr>
        <w:t>XXXX</w:t>
      </w:r>
      <w:r w:rsidR="00AF65CB" w:rsidRPr="00901B4C">
        <w:rPr>
          <w:b/>
          <w:color w:val="000000"/>
        </w:rPr>
        <w:t>:</w:t>
      </w:r>
      <w:r w:rsidR="00AF65CB" w:rsidRPr="00901B4C">
        <w:rPr>
          <w:color w:val="000000"/>
        </w:rPr>
        <w:t xml:space="preserve"> Total. </w:t>
      </w:r>
      <w:r w:rsidR="00D548E1" w:rsidRPr="00901B4C">
        <w:rPr>
          <w:color w:val="000000"/>
        </w:rPr>
        <w:t>Eso sí es cierto.</w:t>
      </w:r>
    </w:p>
    <w:p w14:paraId="3A4A330A" w14:textId="77777777" w:rsidR="00D548E1" w:rsidRPr="00901B4C" w:rsidRDefault="00D548E1" w:rsidP="00E832B9">
      <w:pPr>
        <w:shd w:val="clear" w:color="auto" w:fill="FFFFFF"/>
        <w:jc w:val="both"/>
        <w:rPr>
          <w:color w:val="000000"/>
        </w:rPr>
      </w:pPr>
    </w:p>
    <w:p w14:paraId="4B94EAE3" w14:textId="057903A3" w:rsidR="00D548E1" w:rsidRPr="00901B4C" w:rsidRDefault="00901B4C" w:rsidP="00E832B9">
      <w:pPr>
        <w:shd w:val="clear" w:color="auto" w:fill="FFFFFF"/>
        <w:jc w:val="both"/>
        <w:rPr>
          <w:b/>
          <w:color w:val="000000"/>
        </w:rPr>
      </w:pPr>
      <w:r w:rsidRPr="00901B4C">
        <w:rPr>
          <w:b/>
          <w:color w:val="000000"/>
        </w:rPr>
        <w:t>KRO</w:t>
      </w:r>
      <w:r w:rsidR="00D548E1" w:rsidRPr="00901B4C">
        <w:rPr>
          <w:b/>
          <w:color w:val="000000"/>
        </w:rPr>
        <w:t xml:space="preserve">: O sea, ¿en tu comunidad no sientes? </w:t>
      </w:r>
    </w:p>
    <w:p w14:paraId="2B03E1A7" w14:textId="77777777" w:rsidR="00D548E1" w:rsidRPr="00901B4C" w:rsidRDefault="00D548E1" w:rsidP="00E832B9">
      <w:pPr>
        <w:shd w:val="clear" w:color="auto" w:fill="FFFFFF"/>
        <w:jc w:val="both"/>
        <w:rPr>
          <w:color w:val="000000"/>
        </w:rPr>
      </w:pPr>
    </w:p>
    <w:p w14:paraId="4EF49FAE" w14:textId="0C2C8343" w:rsidR="00CA3B01" w:rsidRPr="00901B4C" w:rsidRDefault="00901B4C" w:rsidP="00E832B9">
      <w:pPr>
        <w:shd w:val="clear" w:color="auto" w:fill="FFFFFF"/>
        <w:jc w:val="both"/>
        <w:rPr>
          <w:color w:val="000000"/>
        </w:rPr>
      </w:pPr>
      <w:r w:rsidRPr="00901B4C">
        <w:rPr>
          <w:b/>
          <w:color w:val="000000"/>
        </w:rPr>
        <w:t>XXXX</w:t>
      </w:r>
      <w:r w:rsidR="00D548E1" w:rsidRPr="00901B4C">
        <w:rPr>
          <w:b/>
          <w:color w:val="000000"/>
        </w:rPr>
        <w:t>:</w:t>
      </w:r>
      <w:r w:rsidR="00D548E1" w:rsidRPr="00901B4C">
        <w:rPr>
          <w:color w:val="000000"/>
        </w:rPr>
        <w:t xml:space="preserve"> </w:t>
      </w:r>
      <w:r w:rsidR="00770A94" w:rsidRPr="00901B4C">
        <w:rPr>
          <w:color w:val="000000"/>
        </w:rPr>
        <w:t xml:space="preserve">Eso si es total. </w:t>
      </w:r>
      <w:r w:rsidR="00A75C03" w:rsidRPr="00901B4C">
        <w:rPr>
          <w:color w:val="000000"/>
        </w:rPr>
        <w:t xml:space="preserve">Yo puedo dar fe de eso </w:t>
      </w:r>
      <w:r w:rsidR="00F962D9" w:rsidRPr="00901B4C">
        <w:rPr>
          <w:color w:val="000000"/>
        </w:rPr>
        <w:t xml:space="preserve">(risas). </w:t>
      </w:r>
      <w:r w:rsidR="00434475" w:rsidRPr="00901B4C">
        <w:rPr>
          <w:color w:val="000000"/>
        </w:rPr>
        <w:t xml:space="preserve">Es totalmente cierto. </w:t>
      </w:r>
      <w:r w:rsidR="00CA3B01" w:rsidRPr="00901B4C">
        <w:rPr>
          <w:color w:val="000000"/>
        </w:rPr>
        <w:t xml:space="preserve">Mira </w:t>
      </w:r>
      <w:r w:rsidR="005E6E06" w:rsidRPr="00901B4C">
        <w:rPr>
          <w:color w:val="000000"/>
        </w:rPr>
        <w:t xml:space="preserve">te voy a decir algo: yo me sentí negra en Bogotá </w:t>
      </w:r>
      <w:r w:rsidR="00CA3B01" w:rsidRPr="00901B4C">
        <w:rPr>
          <w:color w:val="000000"/>
        </w:rPr>
        <w:t>(</w:t>
      </w:r>
      <w:r w:rsidR="005E6E06" w:rsidRPr="00901B4C">
        <w:rPr>
          <w:color w:val="000000"/>
        </w:rPr>
        <w:t>r</w:t>
      </w:r>
      <w:r w:rsidR="00011E51" w:rsidRPr="00901B4C">
        <w:rPr>
          <w:color w:val="000000"/>
        </w:rPr>
        <w:t>isas</w:t>
      </w:r>
      <w:r w:rsidR="00CA3B01" w:rsidRPr="00901B4C">
        <w:rPr>
          <w:color w:val="000000"/>
        </w:rPr>
        <w:t>)</w:t>
      </w:r>
      <w:r w:rsidR="005E6E06" w:rsidRPr="00901B4C">
        <w:rPr>
          <w:color w:val="000000"/>
        </w:rPr>
        <w:t>.</w:t>
      </w:r>
      <w:r w:rsidR="00665AA3" w:rsidRPr="00901B4C">
        <w:rPr>
          <w:color w:val="000000"/>
        </w:rPr>
        <w:t xml:space="preserve"> </w:t>
      </w:r>
    </w:p>
    <w:p w14:paraId="199EB227" w14:textId="77777777" w:rsidR="00CA3B01" w:rsidRPr="00901B4C" w:rsidRDefault="00CA3B01" w:rsidP="00E832B9">
      <w:pPr>
        <w:shd w:val="clear" w:color="auto" w:fill="FFFFFF"/>
        <w:jc w:val="both"/>
        <w:rPr>
          <w:color w:val="000000"/>
        </w:rPr>
      </w:pPr>
    </w:p>
    <w:p w14:paraId="782530C5" w14:textId="1514A186" w:rsidR="00CA3B01" w:rsidRPr="00901B4C" w:rsidRDefault="00901B4C" w:rsidP="00E832B9">
      <w:pPr>
        <w:shd w:val="clear" w:color="auto" w:fill="FFFFFF"/>
        <w:jc w:val="both"/>
        <w:rPr>
          <w:color w:val="000000"/>
        </w:rPr>
      </w:pPr>
      <w:r w:rsidRPr="00901B4C">
        <w:rPr>
          <w:b/>
          <w:color w:val="000000"/>
        </w:rPr>
        <w:t>ZZZZ</w:t>
      </w:r>
      <w:r w:rsidR="00CA3B01" w:rsidRPr="00901B4C">
        <w:rPr>
          <w:b/>
          <w:color w:val="000000"/>
        </w:rPr>
        <w:t>:</w:t>
      </w:r>
      <w:r w:rsidR="00F962D9" w:rsidRPr="00901B4C">
        <w:rPr>
          <w:color w:val="000000"/>
        </w:rPr>
        <w:t xml:space="preserve"> N</w:t>
      </w:r>
      <w:r w:rsidR="00CA3B01" w:rsidRPr="00901B4C">
        <w:rPr>
          <w:color w:val="000000"/>
        </w:rPr>
        <w:t>os dimos cuenta</w:t>
      </w:r>
      <w:r w:rsidR="00AC2ED7" w:rsidRPr="00901B4C">
        <w:rPr>
          <w:color w:val="000000"/>
        </w:rPr>
        <w:t xml:space="preserve"> que </w:t>
      </w:r>
      <w:r w:rsidR="00011E51" w:rsidRPr="00901B4C">
        <w:rPr>
          <w:color w:val="000000"/>
        </w:rPr>
        <w:t>éramos</w:t>
      </w:r>
      <w:r w:rsidR="00AC2ED7" w:rsidRPr="00901B4C">
        <w:rPr>
          <w:color w:val="000000"/>
        </w:rPr>
        <w:t xml:space="preserve"> negr</w:t>
      </w:r>
      <w:r w:rsidR="00665AA3" w:rsidRPr="00901B4C">
        <w:rPr>
          <w:color w:val="000000"/>
        </w:rPr>
        <w:t>os</w:t>
      </w:r>
      <w:r w:rsidR="00A75C03" w:rsidRPr="00901B4C">
        <w:rPr>
          <w:color w:val="000000"/>
        </w:rPr>
        <w:t xml:space="preserve"> (risas)</w:t>
      </w:r>
      <w:r w:rsidR="00770A94" w:rsidRPr="00901B4C">
        <w:rPr>
          <w:color w:val="000000"/>
        </w:rPr>
        <w:t>.</w:t>
      </w:r>
    </w:p>
    <w:p w14:paraId="45CCF505" w14:textId="77777777" w:rsidR="00CA3B01" w:rsidRPr="00901B4C" w:rsidRDefault="00CA3B01" w:rsidP="00E832B9">
      <w:pPr>
        <w:shd w:val="clear" w:color="auto" w:fill="FFFFFF"/>
        <w:jc w:val="both"/>
        <w:rPr>
          <w:color w:val="000000"/>
        </w:rPr>
      </w:pPr>
    </w:p>
    <w:p w14:paraId="62E0999B" w14:textId="3B955760" w:rsidR="00F962D9" w:rsidRPr="00901B4C" w:rsidRDefault="00901B4C" w:rsidP="00E832B9">
      <w:pPr>
        <w:shd w:val="clear" w:color="auto" w:fill="FFFFFF"/>
        <w:jc w:val="both"/>
        <w:rPr>
          <w:color w:val="000000"/>
        </w:rPr>
      </w:pPr>
      <w:r w:rsidRPr="00901B4C">
        <w:rPr>
          <w:b/>
          <w:color w:val="000000"/>
        </w:rPr>
        <w:t>XXXX</w:t>
      </w:r>
      <w:r w:rsidR="00665AA3" w:rsidRPr="00901B4C">
        <w:rPr>
          <w:b/>
          <w:color w:val="000000"/>
        </w:rPr>
        <w:t>:</w:t>
      </w:r>
      <w:r w:rsidR="00665AA3" w:rsidRPr="00901B4C">
        <w:rPr>
          <w:color w:val="000000"/>
        </w:rPr>
        <w:t xml:space="preserve"> T</w:t>
      </w:r>
      <w:r w:rsidR="00CA3B01" w:rsidRPr="00901B4C">
        <w:rPr>
          <w:color w:val="000000"/>
        </w:rPr>
        <w:t>e lo juro</w:t>
      </w:r>
      <w:r w:rsidR="00AC2ED7" w:rsidRPr="00901B4C">
        <w:rPr>
          <w:color w:val="000000"/>
        </w:rPr>
        <w:t xml:space="preserve"> </w:t>
      </w:r>
      <w:r w:rsidRPr="00901B4C">
        <w:rPr>
          <w:color w:val="000000"/>
        </w:rPr>
        <w:t>ZZZZ</w:t>
      </w:r>
      <w:r w:rsidR="00AC2ED7" w:rsidRPr="00901B4C">
        <w:rPr>
          <w:color w:val="000000"/>
        </w:rPr>
        <w:t>, yo me di cu</w:t>
      </w:r>
      <w:r w:rsidR="00770A94" w:rsidRPr="00901B4C">
        <w:rPr>
          <w:color w:val="000000"/>
        </w:rPr>
        <w:t>en</w:t>
      </w:r>
      <w:r w:rsidR="00AC2ED7" w:rsidRPr="00901B4C">
        <w:rPr>
          <w:color w:val="000000"/>
        </w:rPr>
        <w:t xml:space="preserve">ta </w:t>
      </w:r>
      <w:r w:rsidR="00665AA3" w:rsidRPr="00901B4C">
        <w:rPr>
          <w:color w:val="000000"/>
        </w:rPr>
        <w:t>que</w:t>
      </w:r>
      <w:r w:rsidR="00AC2ED7" w:rsidRPr="00901B4C">
        <w:rPr>
          <w:color w:val="000000"/>
        </w:rPr>
        <w:t xml:space="preserve"> era negra en Bogotá.</w:t>
      </w:r>
      <w:r w:rsidR="00665AA3" w:rsidRPr="00901B4C">
        <w:rPr>
          <w:color w:val="000000"/>
        </w:rPr>
        <w:t xml:space="preserve"> </w:t>
      </w:r>
    </w:p>
    <w:p w14:paraId="5D71B283" w14:textId="77777777" w:rsidR="00F962D9" w:rsidRPr="00901B4C" w:rsidRDefault="00F962D9" w:rsidP="00E832B9">
      <w:pPr>
        <w:shd w:val="clear" w:color="auto" w:fill="FFFFFF"/>
        <w:jc w:val="both"/>
        <w:rPr>
          <w:color w:val="000000"/>
        </w:rPr>
      </w:pPr>
    </w:p>
    <w:p w14:paraId="6DDA384F" w14:textId="706EA4CA" w:rsidR="00F962D9" w:rsidRPr="00901B4C" w:rsidRDefault="00901B4C" w:rsidP="00E832B9">
      <w:pPr>
        <w:shd w:val="clear" w:color="auto" w:fill="FFFFFF"/>
        <w:jc w:val="both"/>
        <w:rPr>
          <w:color w:val="000000"/>
        </w:rPr>
      </w:pPr>
      <w:r w:rsidRPr="00901B4C">
        <w:rPr>
          <w:b/>
          <w:color w:val="000000"/>
        </w:rPr>
        <w:lastRenderedPageBreak/>
        <w:t>ZZZZ</w:t>
      </w:r>
      <w:r w:rsidR="00F962D9" w:rsidRPr="00901B4C">
        <w:rPr>
          <w:b/>
          <w:color w:val="000000"/>
        </w:rPr>
        <w:t>:</w:t>
      </w:r>
      <w:r w:rsidR="00F962D9" w:rsidRPr="00901B4C">
        <w:rPr>
          <w:color w:val="000000"/>
        </w:rPr>
        <w:t xml:space="preserve"> </w:t>
      </w:r>
      <w:r w:rsidR="005E6E06" w:rsidRPr="00901B4C">
        <w:rPr>
          <w:color w:val="000000"/>
        </w:rPr>
        <w:t>¿</w:t>
      </w:r>
      <w:r w:rsidR="00F962D9" w:rsidRPr="00901B4C">
        <w:rPr>
          <w:color w:val="000000"/>
        </w:rPr>
        <w:t>Si</w:t>
      </w:r>
      <w:r w:rsidR="005E6E06" w:rsidRPr="00901B4C">
        <w:rPr>
          <w:color w:val="000000"/>
        </w:rPr>
        <w:t>?</w:t>
      </w:r>
      <w:r w:rsidR="00F962D9" w:rsidRPr="00901B4C">
        <w:rPr>
          <w:color w:val="000000"/>
        </w:rPr>
        <w:t xml:space="preserve"> (risas).</w:t>
      </w:r>
    </w:p>
    <w:p w14:paraId="67AF1E0A" w14:textId="77777777" w:rsidR="00F962D9" w:rsidRPr="00901B4C" w:rsidRDefault="00F962D9" w:rsidP="00E832B9">
      <w:pPr>
        <w:shd w:val="clear" w:color="auto" w:fill="FFFFFF"/>
        <w:jc w:val="both"/>
        <w:rPr>
          <w:color w:val="000000"/>
        </w:rPr>
      </w:pPr>
    </w:p>
    <w:p w14:paraId="442062D7" w14:textId="02F7C19B" w:rsidR="00CA3B01" w:rsidRPr="00901B4C" w:rsidRDefault="00901B4C" w:rsidP="00E832B9">
      <w:pPr>
        <w:shd w:val="clear" w:color="auto" w:fill="FFFFFF"/>
        <w:jc w:val="both"/>
        <w:rPr>
          <w:color w:val="000000"/>
        </w:rPr>
      </w:pPr>
      <w:r w:rsidRPr="00901B4C">
        <w:rPr>
          <w:b/>
          <w:color w:val="000000"/>
        </w:rPr>
        <w:t>XXXX</w:t>
      </w:r>
      <w:r w:rsidR="00F962D9" w:rsidRPr="00901B4C">
        <w:rPr>
          <w:b/>
          <w:color w:val="000000"/>
        </w:rPr>
        <w:t>:</w:t>
      </w:r>
      <w:r w:rsidR="00F962D9" w:rsidRPr="00901B4C">
        <w:rPr>
          <w:color w:val="000000"/>
        </w:rPr>
        <w:t xml:space="preserve"> </w:t>
      </w:r>
      <w:r w:rsidR="005E6E06" w:rsidRPr="00901B4C">
        <w:rPr>
          <w:color w:val="000000"/>
        </w:rPr>
        <w:t xml:space="preserve">Te lo juro. </w:t>
      </w:r>
      <w:r w:rsidR="00665AA3" w:rsidRPr="00901B4C">
        <w:rPr>
          <w:color w:val="000000"/>
        </w:rPr>
        <w:t xml:space="preserve">Y para </w:t>
      </w:r>
      <w:r w:rsidR="00011E51" w:rsidRPr="00901B4C">
        <w:rPr>
          <w:color w:val="000000"/>
        </w:rPr>
        <w:t>mí</w:t>
      </w:r>
      <w:r w:rsidR="00A75C03" w:rsidRPr="00901B4C">
        <w:rPr>
          <w:color w:val="000000"/>
        </w:rPr>
        <w:t xml:space="preserve"> fue algo duro, d</w:t>
      </w:r>
      <w:r w:rsidR="00665AA3" w:rsidRPr="00901B4C">
        <w:rPr>
          <w:color w:val="000000"/>
        </w:rPr>
        <w:t>uro, duro, duro</w:t>
      </w:r>
      <w:r w:rsidR="00770A94" w:rsidRPr="00901B4C">
        <w:rPr>
          <w:color w:val="000000"/>
        </w:rPr>
        <w:t>, duro</w:t>
      </w:r>
      <w:r w:rsidR="00665AA3" w:rsidRPr="00901B4C">
        <w:rPr>
          <w:color w:val="000000"/>
        </w:rPr>
        <w:t xml:space="preserve">. </w:t>
      </w:r>
      <w:r w:rsidR="00A75C03" w:rsidRPr="00901B4C">
        <w:rPr>
          <w:color w:val="000000"/>
        </w:rPr>
        <w:t>El sentir el rechazo de la gente</w:t>
      </w:r>
      <w:r w:rsidR="00F962D9" w:rsidRPr="00901B4C">
        <w:rPr>
          <w:color w:val="000000"/>
        </w:rPr>
        <w:t>, pero yo decía: -Pero ¿por qué corre? ¿</w:t>
      </w:r>
      <w:r w:rsidR="0062709E" w:rsidRPr="00901B4C">
        <w:rPr>
          <w:color w:val="000000"/>
        </w:rPr>
        <w:t>Por</w:t>
      </w:r>
      <w:r w:rsidR="00F962D9" w:rsidRPr="00901B4C">
        <w:rPr>
          <w:color w:val="000000"/>
        </w:rPr>
        <w:t xml:space="preserve"> qué se corre?</w:t>
      </w:r>
      <w:r w:rsidR="00CA3B01" w:rsidRPr="00901B4C">
        <w:rPr>
          <w:color w:val="000000"/>
        </w:rPr>
        <w:t xml:space="preserve">, pero </w:t>
      </w:r>
      <w:r w:rsidR="00917222" w:rsidRPr="00901B4C">
        <w:rPr>
          <w:color w:val="000000"/>
        </w:rPr>
        <w:t>¿</w:t>
      </w:r>
      <w:r w:rsidR="007F6C2B" w:rsidRPr="00901B4C">
        <w:rPr>
          <w:color w:val="000000"/>
        </w:rPr>
        <w:t>por qué</w:t>
      </w:r>
      <w:r w:rsidR="00CA3B01" w:rsidRPr="00901B4C">
        <w:rPr>
          <w:color w:val="000000"/>
        </w:rPr>
        <w:t xml:space="preserve"> </w:t>
      </w:r>
      <w:r w:rsidR="0062709E" w:rsidRPr="00901B4C">
        <w:rPr>
          <w:color w:val="000000"/>
        </w:rPr>
        <w:t>coge</w:t>
      </w:r>
      <w:r w:rsidR="00CA3B01" w:rsidRPr="00901B4C">
        <w:rPr>
          <w:color w:val="000000"/>
        </w:rPr>
        <w:t xml:space="preserve"> el bolso </w:t>
      </w:r>
      <w:r w:rsidR="00AC2ED7" w:rsidRPr="00901B4C">
        <w:rPr>
          <w:color w:val="000000"/>
        </w:rPr>
        <w:t>si yo no le voy a hacer nada</w:t>
      </w:r>
      <w:r w:rsidR="00917222" w:rsidRPr="00901B4C">
        <w:rPr>
          <w:color w:val="000000"/>
        </w:rPr>
        <w:t>?-</w:t>
      </w:r>
      <w:r w:rsidR="00AC2ED7" w:rsidRPr="00901B4C">
        <w:rPr>
          <w:color w:val="000000"/>
        </w:rPr>
        <w:t xml:space="preserve">. </w:t>
      </w:r>
    </w:p>
    <w:p w14:paraId="297C9997" w14:textId="77777777" w:rsidR="00CA3B01" w:rsidRPr="00901B4C" w:rsidRDefault="00CA3B01" w:rsidP="00E832B9">
      <w:pPr>
        <w:shd w:val="clear" w:color="auto" w:fill="FFFFFF"/>
        <w:jc w:val="both"/>
        <w:rPr>
          <w:color w:val="000000"/>
        </w:rPr>
      </w:pPr>
    </w:p>
    <w:p w14:paraId="2C1CF446" w14:textId="5B33CC3F" w:rsidR="00CA3B01" w:rsidRPr="00901B4C" w:rsidRDefault="00901B4C" w:rsidP="00E832B9">
      <w:pPr>
        <w:shd w:val="clear" w:color="auto" w:fill="FFFFFF"/>
        <w:jc w:val="both"/>
        <w:rPr>
          <w:b/>
          <w:color w:val="000000"/>
        </w:rPr>
      </w:pPr>
      <w:r w:rsidRPr="00901B4C">
        <w:rPr>
          <w:b/>
          <w:color w:val="000000"/>
        </w:rPr>
        <w:t>KRO</w:t>
      </w:r>
      <w:r w:rsidR="0062709E" w:rsidRPr="00901B4C">
        <w:rPr>
          <w:b/>
          <w:color w:val="000000"/>
        </w:rPr>
        <w:t>: ¿C</w:t>
      </w:r>
      <w:r w:rsidR="00CA3B01" w:rsidRPr="00901B4C">
        <w:rPr>
          <w:b/>
          <w:color w:val="000000"/>
        </w:rPr>
        <w:t>ómo era</w:t>
      </w:r>
      <w:r w:rsidR="00665AA3" w:rsidRPr="00901B4C">
        <w:rPr>
          <w:b/>
          <w:color w:val="000000"/>
        </w:rPr>
        <w:t xml:space="preserve"> </w:t>
      </w:r>
      <w:r w:rsidR="00011E51" w:rsidRPr="00901B4C">
        <w:rPr>
          <w:b/>
          <w:color w:val="000000"/>
        </w:rPr>
        <w:t>por ejemplo</w:t>
      </w:r>
      <w:r w:rsidR="0062709E" w:rsidRPr="00901B4C">
        <w:rPr>
          <w:b/>
          <w:color w:val="000000"/>
        </w:rPr>
        <w:t xml:space="preserve">? en cosas así… </w:t>
      </w:r>
    </w:p>
    <w:p w14:paraId="6DD3E0AB" w14:textId="77777777" w:rsidR="005D4CFD" w:rsidRPr="00901B4C" w:rsidRDefault="005D4CFD" w:rsidP="00E832B9">
      <w:pPr>
        <w:shd w:val="clear" w:color="auto" w:fill="FFFFFF"/>
        <w:jc w:val="both"/>
        <w:rPr>
          <w:b/>
          <w:color w:val="000000"/>
        </w:rPr>
      </w:pPr>
    </w:p>
    <w:p w14:paraId="745EE5A5" w14:textId="0658D601" w:rsidR="00CA3B01" w:rsidRPr="00901B4C" w:rsidRDefault="00901B4C" w:rsidP="00E832B9">
      <w:pPr>
        <w:shd w:val="clear" w:color="auto" w:fill="FFFFFF"/>
        <w:jc w:val="both"/>
        <w:rPr>
          <w:color w:val="000000"/>
        </w:rPr>
      </w:pPr>
      <w:r w:rsidRPr="00901B4C">
        <w:rPr>
          <w:b/>
          <w:color w:val="000000"/>
        </w:rPr>
        <w:t>XXXX</w:t>
      </w:r>
      <w:r w:rsidR="00CA3B01" w:rsidRPr="00901B4C">
        <w:rPr>
          <w:b/>
          <w:color w:val="000000"/>
        </w:rPr>
        <w:t>:</w:t>
      </w:r>
      <w:r w:rsidR="00CA3B01" w:rsidRPr="00901B4C">
        <w:rPr>
          <w:color w:val="000000"/>
        </w:rPr>
        <w:t xml:space="preserve"> </w:t>
      </w:r>
      <w:r w:rsidR="00A75C03" w:rsidRPr="00901B4C">
        <w:rPr>
          <w:color w:val="000000"/>
        </w:rPr>
        <w:t xml:space="preserve">O sea, mira </w:t>
      </w:r>
      <w:r w:rsidR="00CA3B01" w:rsidRPr="00901B4C">
        <w:rPr>
          <w:color w:val="000000"/>
        </w:rPr>
        <w:t>una vez iba con una amiga</w:t>
      </w:r>
      <w:r w:rsidR="00AC2ED7" w:rsidRPr="00901B4C">
        <w:rPr>
          <w:color w:val="000000"/>
        </w:rPr>
        <w:t xml:space="preserve">, ella es mestiza. </w:t>
      </w:r>
      <w:r w:rsidR="00665AA3" w:rsidRPr="00901B4C">
        <w:rPr>
          <w:color w:val="000000"/>
        </w:rPr>
        <w:t>Íbamos</w:t>
      </w:r>
      <w:r w:rsidR="00AC2ED7" w:rsidRPr="00901B4C">
        <w:rPr>
          <w:color w:val="000000"/>
        </w:rPr>
        <w:t xml:space="preserve"> pasando la </w:t>
      </w:r>
      <w:r w:rsidR="00665AA3" w:rsidRPr="00901B4C">
        <w:rPr>
          <w:color w:val="000000"/>
        </w:rPr>
        <w:t xml:space="preserve">carretera, y estaba un señor mayor al otro lado de la acera. </w:t>
      </w:r>
      <w:r w:rsidR="00AC2ED7" w:rsidRPr="00901B4C">
        <w:rPr>
          <w:color w:val="000000"/>
        </w:rPr>
        <w:t xml:space="preserve">Y </w:t>
      </w:r>
      <w:r w:rsidR="007F6C2B" w:rsidRPr="00901B4C">
        <w:rPr>
          <w:color w:val="000000"/>
        </w:rPr>
        <w:t xml:space="preserve">llega y </w:t>
      </w:r>
      <w:r w:rsidR="00AC2ED7" w:rsidRPr="00901B4C">
        <w:rPr>
          <w:color w:val="000000"/>
        </w:rPr>
        <w:t>me dice</w:t>
      </w:r>
      <w:r w:rsidR="00665AA3" w:rsidRPr="00901B4C">
        <w:rPr>
          <w:color w:val="000000"/>
        </w:rPr>
        <w:t>:</w:t>
      </w:r>
      <w:r w:rsidR="00AC2ED7" w:rsidRPr="00901B4C">
        <w:rPr>
          <w:color w:val="000000"/>
        </w:rPr>
        <w:t xml:space="preserve"> –A</w:t>
      </w:r>
      <w:r w:rsidR="00F66CC7" w:rsidRPr="00901B4C">
        <w:rPr>
          <w:color w:val="000000"/>
        </w:rPr>
        <w:t>llá</w:t>
      </w:r>
      <w:r w:rsidR="00AC2ED7" w:rsidRPr="00901B4C">
        <w:rPr>
          <w:color w:val="000000"/>
        </w:rPr>
        <w:t xml:space="preserve"> viene es</w:t>
      </w:r>
      <w:r w:rsidR="00DB6D7D" w:rsidRPr="00901B4C">
        <w:rPr>
          <w:color w:val="000000"/>
        </w:rPr>
        <w:t>t</w:t>
      </w:r>
      <w:r w:rsidR="00AC2ED7" w:rsidRPr="00901B4C">
        <w:rPr>
          <w:color w:val="000000"/>
        </w:rPr>
        <w:t xml:space="preserve">a negra </w:t>
      </w:r>
      <w:r w:rsidR="00CA3B01" w:rsidRPr="00901B4C">
        <w:rPr>
          <w:color w:val="000000"/>
        </w:rPr>
        <w:t>asquerosa</w:t>
      </w:r>
      <w:r w:rsidR="00AC2ED7" w:rsidRPr="00901B4C">
        <w:rPr>
          <w:color w:val="000000"/>
        </w:rPr>
        <w:t>-</w:t>
      </w:r>
      <w:r w:rsidR="00CA3B01" w:rsidRPr="00901B4C">
        <w:rPr>
          <w:color w:val="000000"/>
        </w:rPr>
        <w:t>.</w:t>
      </w:r>
      <w:r w:rsidR="00F66CC7" w:rsidRPr="00901B4C">
        <w:rPr>
          <w:color w:val="000000"/>
        </w:rPr>
        <w:t xml:space="preserve"> Y llegó y se corrió.</w:t>
      </w:r>
      <w:r w:rsidR="00CA3B01" w:rsidRPr="00901B4C">
        <w:rPr>
          <w:color w:val="000000"/>
        </w:rPr>
        <w:t xml:space="preserve"> </w:t>
      </w:r>
      <w:r w:rsidR="00DB6D7D" w:rsidRPr="00901B4C">
        <w:rPr>
          <w:color w:val="000000"/>
        </w:rPr>
        <w:t>Y yo me quedé… y yo lo miraba y yo decía: -Pero</w:t>
      </w:r>
      <w:r w:rsidR="00046110" w:rsidRPr="00901B4C">
        <w:rPr>
          <w:color w:val="000000"/>
        </w:rPr>
        <w:t>, pero</w:t>
      </w:r>
      <w:r w:rsidR="00DB6D7D" w:rsidRPr="00901B4C">
        <w:rPr>
          <w:color w:val="000000"/>
        </w:rPr>
        <w:t xml:space="preserve"> yo no le he hecho </w:t>
      </w:r>
      <w:r w:rsidR="007F6C2B" w:rsidRPr="00901B4C">
        <w:rPr>
          <w:color w:val="000000"/>
        </w:rPr>
        <w:t>nada</w:t>
      </w:r>
      <w:r w:rsidR="00DB6D7D" w:rsidRPr="00901B4C">
        <w:rPr>
          <w:color w:val="000000"/>
        </w:rPr>
        <w:t xml:space="preserve">-. </w:t>
      </w:r>
      <w:r w:rsidR="007F6C2B" w:rsidRPr="00901B4C">
        <w:rPr>
          <w:color w:val="000000"/>
        </w:rPr>
        <w:t xml:space="preserve">¿Sí? Le decía yo a mi amiga. </w:t>
      </w:r>
      <w:r w:rsidR="00CA3B01" w:rsidRPr="00901B4C">
        <w:rPr>
          <w:color w:val="000000"/>
        </w:rPr>
        <w:t xml:space="preserve">Y mi amiga </w:t>
      </w:r>
      <w:r w:rsidR="00B901D9" w:rsidRPr="00901B4C">
        <w:rPr>
          <w:color w:val="000000"/>
        </w:rPr>
        <w:t xml:space="preserve">eso </w:t>
      </w:r>
      <w:r w:rsidR="00C155E1" w:rsidRPr="00901B4C">
        <w:rPr>
          <w:color w:val="000000"/>
        </w:rPr>
        <w:t>sí</w:t>
      </w:r>
      <w:r w:rsidR="00B901D9" w:rsidRPr="00901B4C">
        <w:rPr>
          <w:color w:val="000000"/>
        </w:rPr>
        <w:t xml:space="preserve">, le hirvió </w:t>
      </w:r>
      <w:r w:rsidR="00C155E1" w:rsidRPr="00901B4C">
        <w:rPr>
          <w:color w:val="000000"/>
        </w:rPr>
        <w:t xml:space="preserve">la sangre y </w:t>
      </w:r>
      <w:r w:rsidR="00F242D8" w:rsidRPr="00901B4C">
        <w:rPr>
          <w:color w:val="000000"/>
        </w:rPr>
        <w:t>e</w:t>
      </w:r>
      <w:r w:rsidR="00011E51" w:rsidRPr="00901B4C">
        <w:rPr>
          <w:color w:val="000000"/>
        </w:rPr>
        <w:t>mpezó</w:t>
      </w:r>
      <w:r w:rsidR="00F242D8" w:rsidRPr="00901B4C">
        <w:rPr>
          <w:color w:val="000000"/>
        </w:rPr>
        <w:t>…</w:t>
      </w:r>
    </w:p>
    <w:p w14:paraId="779CEFF0" w14:textId="77777777" w:rsidR="00CA3B01" w:rsidRPr="00901B4C" w:rsidRDefault="00CA3B01" w:rsidP="00E832B9">
      <w:pPr>
        <w:shd w:val="clear" w:color="auto" w:fill="FFFFFF"/>
        <w:jc w:val="both"/>
        <w:rPr>
          <w:color w:val="000000"/>
        </w:rPr>
      </w:pPr>
    </w:p>
    <w:p w14:paraId="5AADB3E9" w14:textId="50D4E49A" w:rsidR="00CA3B01" w:rsidRPr="00901B4C" w:rsidRDefault="00901B4C" w:rsidP="00E832B9">
      <w:pPr>
        <w:shd w:val="clear" w:color="auto" w:fill="FFFFFF"/>
        <w:jc w:val="both"/>
        <w:rPr>
          <w:b/>
          <w:color w:val="000000"/>
        </w:rPr>
      </w:pPr>
      <w:r w:rsidRPr="00901B4C">
        <w:rPr>
          <w:b/>
          <w:color w:val="000000"/>
        </w:rPr>
        <w:t>KRO</w:t>
      </w:r>
      <w:r w:rsidR="00CA3B01" w:rsidRPr="00901B4C">
        <w:rPr>
          <w:b/>
          <w:color w:val="000000"/>
        </w:rPr>
        <w:t xml:space="preserve">: </w:t>
      </w:r>
      <w:r w:rsidR="005B7D96" w:rsidRPr="00901B4C">
        <w:rPr>
          <w:b/>
          <w:color w:val="000000"/>
        </w:rPr>
        <w:t>¿S</w:t>
      </w:r>
      <w:r w:rsidR="00AC2ED7" w:rsidRPr="00901B4C">
        <w:rPr>
          <w:b/>
          <w:color w:val="000000"/>
        </w:rPr>
        <w:t xml:space="preserve">u amiga si lo </w:t>
      </w:r>
      <w:r w:rsidR="0096044C" w:rsidRPr="00901B4C">
        <w:rPr>
          <w:b/>
          <w:color w:val="000000"/>
        </w:rPr>
        <w:t>vio</w:t>
      </w:r>
      <w:r w:rsidR="005B7D96" w:rsidRPr="00901B4C">
        <w:rPr>
          <w:b/>
          <w:color w:val="000000"/>
        </w:rPr>
        <w:t>? Porque a veces</w:t>
      </w:r>
      <w:r w:rsidR="007448DE" w:rsidRPr="00901B4C">
        <w:rPr>
          <w:b/>
          <w:color w:val="000000"/>
        </w:rPr>
        <w:t xml:space="preserve"> también</w:t>
      </w:r>
      <w:r w:rsidR="005B7D96" w:rsidRPr="00901B4C">
        <w:rPr>
          <w:b/>
          <w:color w:val="000000"/>
        </w:rPr>
        <w:t xml:space="preserve">: </w:t>
      </w:r>
      <w:r w:rsidR="007C0CFC" w:rsidRPr="00901B4C">
        <w:rPr>
          <w:b/>
          <w:color w:val="000000"/>
        </w:rPr>
        <w:t>– ¡</w:t>
      </w:r>
      <w:r w:rsidR="007448DE" w:rsidRPr="00901B4C">
        <w:rPr>
          <w:b/>
          <w:color w:val="000000"/>
        </w:rPr>
        <w:t xml:space="preserve">Ay </w:t>
      </w:r>
      <w:r w:rsidR="005B7D96" w:rsidRPr="00901B4C">
        <w:rPr>
          <w:b/>
          <w:color w:val="000000"/>
        </w:rPr>
        <w:t>N</w:t>
      </w:r>
      <w:r w:rsidR="00F66CC7" w:rsidRPr="00901B4C">
        <w:rPr>
          <w:b/>
          <w:color w:val="000000"/>
        </w:rPr>
        <w:t>o, no lo veo</w:t>
      </w:r>
      <w:r w:rsidR="007448DE" w:rsidRPr="00901B4C">
        <w:rPr>
          <w:b/>
          <w:color w:val="000000"/>
        </w:rPr>
        <w:t>!</w:t>
      </w:r>
      <w:r w:rsidR="00F66CC7" w:rsidRPr="00901B4C">
        <w:rPr>
          <w:b/>
          <w:color w:val="000000"/>
        </w:rPr>
        <w:t>-.</w:t>
      </w:r>
    </w:p>
    <w:p w14:paraId="54DBD6DF" w14:textId="77777777" w:rsidR="00CA3B01" w:rsidRPr="00901B4C" w:rsidRDefault="00CA3B01" w:rsidP="00E832B9">
      <w:pPr>
        <w:shd w:val="clear" w:color="auto" w:fill="FFFFFF"/>
        <w:jc w:val="both"/>
        <w:rPr>
          <w:color w:val="000000"/>
        </w:rPr>
      </w:pPr>
    </w:p>
    <w:p w14:paraId="10CF1210" w14:textId="124D6A79" w:rsidR="00395B2C" w:rsidRPr="00901B4C" w:rsidRDefault="00901B4C" w:rsidP="00E832B9">
      <w:pPr>
        <w:shd w:val="clear" w:color="auto" w:fill="FFFFFF"/>
        <w:jc w:val="both"/>
        <w:rPr>
          <w:color w:val="000000"/>
        </w:rPr>
      </w:pPr>
      <w:r w:rsidRPr="00901B4C">
        <w:rPr>
          <w:b/>
          <w:color w:val="000000"/>
        </w:rPr>
        <w:t>XXXX</w:t>
      </w:r>
      <w:r w:rsidR="00CA3B01" w:rsidRPr="00901B4C">
        <w:rPr>
          <w:b/>
          <w:color w:val="000000"/>
        </w:rPr>
        <w:t>:</w:t>
      </w:r>
      <w:r w:rsidR="00CA3B01" w:rsidRPr="00901B4C">
        <w:rPr>
          <w:color w:val="000000"/>
        </w:rPr>
        <w:t xml:space="preserve"> </w:t>
      </w:r>
      <w:r w:rsidR="005030E8" w:rsidRPr="00901B4C">
        <w:rPr>
          <w:color w:val="000000"/>
        </w:rPr>
        <w:t xml:space="preserve">Si. Ella empezó. </w:t>
      </w:r>
      <w:r w:rsidR="00CA3B01" w:rsidRPr="00901B4C">
        <w:rPr>
          <w:color w:val="000000"/>
        </w:rPr>
        <w:t xml:space="preserve">No. No. No. </w:t>
      </w:r>
      <w:r w:rsidR="00665AA3" w:rsidRPr="00901B4C">
        <w:rPr>
          <w:color w:val="000000"/>
        </w:rPr>
        <w:t xml:space="preserve">En ese sentido </w:t>
      </w:r>
      <w:r w:rsidR="005B7D96" w:rsidRPr="00901B4C">
        <w:rPr>
          <w:color w:val="000000"/>
        </w:rPr>
        <w:t xml:space="preserve">yo creo que </w:t>
      </w:r>
      <w:r w:rsidR="00665AA3" w:rsidRPr="00901B4C">
        <w:rPr>
          <w:color w:val="000000"/>
        </w:rPr>
        <w:t>he dado con buenas a</w:t>
      </w:r>
      <w:r w:rsidR="00CA3B01" w:rsidRPr="00901B4C">
        <w:rPr>
          <w:color w:val="000000"/>
        </w:rPr>
        <w:t xml:space="preserve">migas </w:t>
      </w:r>
      <w:r w:rsidR="005B7D96" w:rsidRPr="00901B4C">
        <w:rPr>
          <w:color w:val="000000"/>
        </w:rPr>
        <w:t xml:space="preserve">mestizas. Esa mujer se escandalizó. </w:t>
      </w:r>
    </w:p>
    <w:p w14:paraId="72F4BC9C" w14:textId="77777777" w:rsidR="00395B2C" w:rsidRPr="00901B4C" w:rsidRDefault="00395B2C" w:rsidP="00E832B9">
      <w:pPr>
        <w:shd w:val="clear" w:color="auto" w:fill="FFFFFF"/>
        <w:jc w:val="both"/>
        <w:rPr>
          <w:color w:val="000000"/>
        </w:rPr>
      </w:pPr>
    </w:p>
    <w:p w14:paraId="31F4B3D8" w14:textId="0B121702" w:rsidR="00395B2C" w:rsidRPr="00901B4C" w:rsidRDefault="00901B4C" w:rsidP="00E832B9">
      <w:pPr>
        <w:shd w:val="clear" w:color="auto" w:fill="FFFFFF"/>
        <w:jc w:val="both"/>
        <w:rPr>
          <w:b/>
          <w:color w:val="000000"/>
        </w:rPr>
      </w:pPr>
      <w:r w:rsidRPr="00901B4C">
        <w:rPr>
          <w:b/>
          <w:color w:val="000000"/>
        </w:rPr>
        <w:t>KRO</w:t>
      </w:r>
      <w:r w:rsidR="00395B2C" w:rsidRPr="00901B4C">
        <w:rPr>
          <w:b/>
          <w:color w:val="000000"/>
        </w:rPr>
        <w:t>: No, si, porque es una cosa… la negación.</w:t>
      </w:r>
    </w:p>
    <w:p w14:paraId="13A43306" w14:textId="77777777" w:rsidR="00395B2C" w:rsidRPr="00901B4C" w:rsidRDefault="00395B2C" w:rsidP="00E832B9">
      <w:pPr>
        <w:shd w:val="clear" w:color="auto" w:fill="FFFFFF"/>
        <w:jc w:val="both"/>
        <w:rPr>
          <w:color w:val="000000"/>
        </w:rPr>
      </w:pPr>
    </w:p>
    <w:p w14:paraId="1D462095" w14:textId="235561E1" w:rsidR="00193113" w:rsidRPr="00901B4C" w:rsidRDefault="00901B4C" w:rsidP="00E832B9">
      <w:pPr>
        <w:shd w:val="clear" w:color="auto" w:fill="FFFFFF"/>
        <w:jc w:val="both"/>
        <w:rPr>
          <w:color w:val="000000"/>
        </w:rPr>
      </w:pPr>
      <w:r w:rsidRPr="00901B4C">
        <w:rPr>
          <w:b/>
          <w:color w:val="000000"/>
        </w:rPr>
        <w:t>XXXX</w:t>
      </w:r>
      <w:r w:rsidR="00395B2C" w:rsidRPr="00901B4C">
        <w:rPr>
          <w:b/>
          <w:color w:val="000000"/>
        </w:rPr>
        <w:t>:</w:t>
      </w:r>
      <w:r w:rsidR="00395B2C" w:rsidRPr="00901B4C">
        <w:rPr>
          <w:color w:val="000000"/>
        </w:rPr>
        <w:t xml:space="preserve"> </w:t>
      </w:r>
      <w:r w:rsidR="005B7D96" w:rsidRPr="00901B4C">
        <w:rPr>
          <w:color w:val="000000"/>
        </w:rPr>
        <w:t xml:space="preserve">Yo </w:t>
      </w:r>
      <w:r w:rsidR="00193113" w:rsidRPr="00901B4C">
        <w:rPr>
          <w:color w:val="000000"/>
        </w:rPr>
        <w:t xml:space="preserve">soy muy… </w:t>
      </w:r>
      <w:r w:rsidR="00395B2C" w:rsidRPr="00901B4C">
        <w:rPr>
          <w:color w:val="000000"/>
        </w:rPr>
        <w:t xml:space="preserve">o sea, </w:t>
      </w:r>
      <w:r w:rsidR="00011E51" w:rsidRPr="00901B4C">
        <w:rPr>
          <w:color w:val="000000"/>
        </w:rPr>
        <w:t xml:space="preserve">a </w:t>
      </w:r>
      <w:r w:rsidR="00193113" w:rsidRPr="00901B4C">
        <w:rPr>
          <w:color w:val="000000"/>
        </w:rPr>
        <w:t>mí</w:t>
      </w:r>
      <w:r w:rsidR="00150927" w:rsidRPr="00901B4C">
        <w:rPr>
          <w:color w:val="000000"/>
        </w:rPr>
        <w:t xml:space="preserve"> me suceden las cosas </w:t>
      </w:r>
      <w:r w:rsidR="00193113" w:rsidRPr="00901B4C">
        <w:rPr>
          <w:color w:val="000000"/>
        </w:rPr>
        <w:t xml:space="preserve">y yo me quedo callada, </w:t>
      </w:r>
      <w:r w:rsidR="00395B2C" w:rsidRPr="00901B4C">
        <w:rPr>
          <w:color w:val="000000"/>
        </w:rPr>
        <w:t xml:space="preserve">yo no soy capaz de decir nada. No sé por qué. Todavía… </w:t>
      </w:r>
      <w:r w:rsidR="00150927" w:rsidRPr="00901B4C">
        <w:rPr>
          <w:color w:val="000000"/>
        </w:rPr>
        <w:t>ese es otro proces</w:t>
      </w:r>
      <w:r w:rsidR="00665AA3" w:rsidRPr="00901B4C">
        <w:rPr>
          <w:color w:val="000000"/>
        </w:rPr>
        <w:t>o</w:t>
      </w:r>
      <w:r w:rsidR="00150927" w:rsidRPr="00901B4C">
        <w:rPr>
          <w:color w:val="000000"/>
        </w:rPr>
        <w:t xml:space="preserve">. </w:t>
      </w:r>
    </w:p>
    <w:p w14:paraId="265CBED6" w14:textId="77777777" w:rsidR="00193113" w:rsidRPr="00901B4C" w:rsidRDefault="00193113" w:rsidP="00E832B9">
      <w:pPr>
        <w:shd w:val="clear" w:color="auto" w:fill="FFFFFF"/>
        <w:jc w:val="both"/>
        <w:rPr>
          <w:color w:val="000000"/>
        </w:rPr>
      </w:pPr>
    </w:p>
    <w:p w14:paraId="4F11CEE4" w14:textId="10647DEE" w:rsidR="00193113" w:rsidRPr="00901B4C" w:rsidRDefault="00901B4C" w:rsidP="00E832B9">
      <w:pPr>
        <w:shd w:val="clear" w:color="auto" w:fill="FFFFFF"/>
        <w:jc w:val="both"/>
        <w:rPr>
          <w:b/>
          <w:color w:val="000000"/>
        </w:rPr>
      </w:pPr>
      <w:r w:rsidRPr="00901B4C">
        <w:rPr>
          <w:b/>
          <w:color w:val="000000"/>
        </w:rPr>
        <w:t>KRO</w:t>
      </w:r>
      <w:r w:rsidR="00193113" w:rsidRPr="00901B4C">
        <w:rPr>
          <w:b/>
          <w:color w:val="000000"/>
        </w:rPr>
        <w:t>: Otro proceso. En el momento</w:t>
      </w:r>
      <w:r w:rsidR="00395B2C" w:rsidRPr="00901B4C">
        <w:rPr>
          <w:b/>
          <w:color w:val="000000"/>
        </w:rPr>
        <w:t xml:space="preserve"> te quedas</w:t>
      </w:r>
      <w:r w:rsidR="00193113" w:rsidRPr="00901B4C">
        <w:rPr>
          <w:b/>
          <w:color w:val="000000"/>
        </w:rPr>
        <w:t>…</w:t>
      </w:r>
    </w:p>
    <w:p w14:paraId="793ACEAD" w14:textId="77777777" w:rsidR="00193113" w:rsidRPr="00901B4C" w:rsidRDefault="00193113" w:rsidP="00E832B9">
      <w:pPr>
        <w:shd w:val="clear" w:color="auto" w:fill="FFFFFF"/>
        <w:jc w:val="both"/>
        <w:rPr>
          <w:color w:val="000000"/>
        </w:rPr>
      </w:pPr>
    </w:p>
    <w:p w14:paraId="6017B87C" w14:textId="0856EB2B" w:rsidR="00CA3B01" w:rsidRPr="00901B4C" w:rsidRDefault="00901B4C" w:rsidP="00E832B9">
      <w:pPr>
        <w:shd w:val="clear" w:color="auto" w:fill="FFFFFF"/>
        <w:jc w:val="both"/>
        <w:rPr>
          <w:color w:val="000000"/>
        </w:rPr>
      </w:pPr>
      <w:r w:rsidRPr="00901B4C">
        <w:rPr>
          <w:b/>
          <w:color w:val="000000"/>
        </w:rPr>
        <w:t>XXXX</w:t>
      </w:r>
      <w:r w:rsidR="00193113" w:rsidRPr="00901B4C">
        <w:rPr>
          <w:b/>
          <w:color w:val="000000"/>
        </w:rPr>
        <w:t>:</w:t>
      </w:r>
      <w:r w:rsidR="00193113" w:rsidRPr="00901B4C">
        <w:rPr>
          <w:color w:val="000000"/>
        </w:rPr>
        <w:t xml:space="preserve"> </w:t>
      </w:r>
      <w:r w:rsidR="00395B2C" w:rsidRPr="00901B4C">
        <w:rPr>
          <w:color w:val="000000"/>
        </w:rPr>
        <w:t>Me quedo</w:t>
      </w:r>
      <w:r w:rsidR="00011E51" w:rsidRPr="00901B4C">
        <w:rPr>
          <w:color w:val="000000"/>
        </w:rPr>
        <w:t xml:space="preserve"> súper</w:t>
      </w:r>
      <w:r w:rsidR="00665AA3" w:rsidRPr="00901B4C">
        <w:rPr>
          <w:color w:val="000000"/>
        </w:rPr>
        <w:t xml:space="preserve"> callada, como </w:t>
      </w:r>
      <w:r w:rsidR="00150927" w:rsidRPr="00901B4C">
        <w:rPr>
          <w:color w:val="000000"/>
        </w:rPr>
        <w:t xml:space="preserve">en shock, </w:t>
      </w:r>
      <w:r w:rsidR="00351EDB" w:rsidRPr="00901B4C">
        <w:rPr>
          <w:color w:val="000000"/>
        </w:rPr>
        <w:t xml:space="preserve">como que… </w:t>
      </w:r>
      <w:r w:rsidR="00150927" w:rsidRPr="00901B4C">
        <w:rPr>
          <w:color w:val="000000"/>
        </w:rPr>
        <w:t>ya al rato empiezo a llorar.</w:t>
      </w:r>
    </w:p>
    <w:p w14:paraId="090D4DC8" w14:textId="77777777" w:rsidR="00F66CC7" w:rsidRPr="00901B4C" w:rsidRDefault="00F66CC7" w:rsidP="00E832B9">
      <w:pPr>
        <w:shd w:val="clear" w:color="auto" w:fill="FFFFFF"/>
        <w:jc w:val="both"/>
        <w:rPr>
          <w:color w:val="000000"/>
        </w:rPr>
      </w:pPr>
    </w:p>
    <w:p w14:paraId="5E6DB83D" w14:textId="36123800" w:rsidR="00395B2C" w:rsidRPr="00901B4C" w:rsidRDefault="00901B4C" w:rsidP="00E832B9">
      <w:pPr>
        <w:shd w:val="clear" w:color="auto" w:fill="FFFFFF"/>
        <w:jc w:val="both"/>
        <w:rPr>
          <w:b/>
          <w:color w:val="000000"/>
        </w:rPr>
      </w:pPr>
      <w:r w:rsidRPr="00901B4C">
        <w:rPr>
          <w:b/>
          <w:color w:val="000000"/>
        </w:rPr>
        <w:t>ZZZZ</w:t>
      </w:r>
      <w:r w:rsidR="00395B2C" w:rsidRPr="00901B4C">
        <w:rPr>
          <w:b/>
          <w:color w:val="000000"/>
        </w:rPr>
        <w:t>: (Risas).</w:t>
      </w:r>
    </w:p>
    <w:p w14:paraId="3241DA0C" w14:textId="77777777" w:rsidR="00395B2C" w:rsidRPr="00901B4C" w:rsidRDefault="00395B2C" w:rsidP="00E832B9">
      <w:pPr>
        <w:shd w:val="clear" w:color="auto" w:fill="FFFFFF"/>
        <w:jc w:val="both"/>
        <w:rPr>
          <w:b/>
          <w:color w:val="000000"/>
        </w:rPr>
      </w:pPr>
    </w:p>
    <w:p w14:paraId="2356C8B1" w14:textId="5574426D" w:rsidR="0080691B" w:rsidRPr="00901B4C" w:rsidRDefault="00901B4C" w:rsidP="00E832B9">
      <w:pPr>
        <w:shd w:val="clear" w:color="auto" w:fill="FFFFFF"/>
        <w:jc w:val="both"/>
        <w:rPr>
          <w:color w:val="000000"/>
        </w:rPr>
      </w:pPr>
      <w:r w:rsidRPr="00901B4C">
        <w:rPr>
          <w:b/>
          <w:color w:val="000000"/>
        </w:rPr>
        <w:t>XXXX</w:t>
      </w:r>
      <w:r w:rsidR="00F66CC7" w:rsidRPr="00901B4C">
        <w:rPr>
          <w:b/>
          <w:color w:val="000000"/>
        </w:rPr>
        <w:t>:</w:t>
      </w:r>
      <w:r w:rsidR="00F66CC7" w:rsidRPr="00901B4C">
        <w:rPr>
          <w:color w:val="000000"/>
        </w:rPr>
        <w:t xml:space="preserve"> </w:t>
      </w:r>
      <w:r w:rsidR="0080691B" w:rsidRPr="00901B4C">
        <w:rPr>
          <w:color w:val="000000"/>
        </w:rPr>
        <w:t xml:space="preserve">O sea, es una cosa… entonces </w:t>
      </w:r>
      <w:r w:rsidR="00825D51" w:rsidRPr="00901B4C">
        <w:rPr>
          <w:color w:val="000000"/>
        </w:rPr>
        <w:t>sí, en la universidad</w:t>
      </w:r>
      <w:r w:rsidR="0080691B" w:rsidRPr="00901B4C">
        <w:rPr>
          <w:color w:val="000000"/>
        </w:rPr>
        <w:t>…</w:t>
      </w:r>
    </w:p>
    <w:p w14:paraId="535DE8F8" w14:textId="77777777" w:rsidR="0080691B" w:rsidRPr="00901B4C" w:rsidRDefault="0080691B" w:rsidP="00E832B9">
      <w:pPr>
        <w:shd w:val="clear" w:color="auto" w:fill="FFFFFF"/>
        <w:jc w:val="both"/>
        <w:rPr>
          <w:color w:val="000000"/>
        </w:rPr>
      </w:pPr>
    </w:p>
    <w:p w14:paraId="54BF548C" w14:textId="0723F1BD" w:rsidR="00665AA3" w:rsidRPr="00901B4C" w:rsidRDefault="00901B4C" w:rsidP="00E832B9">
      <w:pPr>
        <w:shd w:val="clear" w:color="auto" w:fill="FFFFFF"/>
        <w:jc w:val="both"/>
        <w:rPr>
          <w:color w:val="000000"/>
        </w:rPr>
      </w:pPr>
      <w:r w:rsidRPr="00901B4C">
        <w:rPr>
          <w:b/>
          <w:color w:val="000000"/>
        </w:rPr>
        <w:t>ZZZZ</w:t>
      </w:r>
      <w:r w:rsidR="0080691B" w:rsidRPr="00901B4C">
        <w:rPr>
          <w:b/>
          <w:color w:val="000000"/>
        </w:rPr>
        <w:t>:</w:t>
      </w:r>
      <w:r w:rsidR="0080691B" w:rsidRPr="00901B4C">
        <w:rPr>
          <w:color w:val="000000"/>
        </w:rPr>
        <w:t xml:space="preserve"> E</w:t>
      </w:r>
      <w:r w:rsidR="00665AA3" w:rsidRPr="00901B4C">
        <w:rPr>
          <w:color w:val="000000"/>
        </w:rPr>
        <w:t xml:space="preserve">s que a nadie lo </w:t>
      </w:r>
      <w:r w:rsidR="00011E51" w:rsidRPr="00901B4C">
        <w:rPr>
          <w:color w:val="000000"/>
        </w:rPr>
        <w:t>crían</w:t>
      </w:r>
      <w:r w:rsidR="00665AA3" w:rsidRPr="00901B4C">
        <w:rPr>
          <w:color w:val="000000"/>
        </w:rPr>
        <w:t xml:space="preserve"> para ser</w:t>
      </w:r>
      <w:r w:rsidR="0080691B" w:rsidRPr="00901B4C">
        <w:rPr>
          <w:color w:val="000000"/>
        </w:rPr>
        <w:t xml:space="preserve"> discriminado, para ser vulnerado</w:t>
      </w:r>
      <w:r w:rsidR="00825D51" w:rsidRPr="00901B4C">
        <w:rPr>
          <w:color w:val="000000"/>
        </w:rPr>
        <w:t>.</w:t>
      </w:r>
    </w:p>
    <w:p w14:paraId="4B1B72A0" w14:textId="77777777" w:rsidR="00150927" w:rsidRPr="00901B4C" w:rsidRDefault="00150927" w:rsidP="00E832B9">
      <w:pPr>
        <w:shd w:val="clear" w:color="auto" w:fill="FFFFFF"/>
        <w:jc w:val="both"/>
        <w:rPr>
          <w:color w:val="000000"/>
        </w:rPr>
      </w:pPr>
    </w:p>
    <w:p w14:paraId="77092FF3" w14:textId="7503FBBC" w:rsidR="00825D51" w:rsidRPr="00901B4C" w:rsidRDefault="00901B4C" w:rsidP="00E832B9">
      <w:pPr>
        <w:shd w:val="clear" w:color="auto" w:fill="FFFFFF"/>
        <w:jc w:val="both"/>
        <w:rPr>
          <w:color w:val="000000"/>
        </w:rPr>
      </w:pPr>
      <w:r w:rsidRPr="00901B4C">
        <w:rPr>
          <w:b/>
          <w:color w:val="000000"/>
        </w:rPr>
        <w:t>XXXX</w:t>
      </w:r>
      <w:r w:rsidR="00825D51" w:rsidRPr="00901B4C">
        <w:rPr>
          <w:b/>
          <w:color w:val="000000"/>
        </w:rPr>
        <w:t xml:space="preserve">: </w:t>
      </w:r>
      <w:r w:rsidR="00825D51" w:rsidRPr="00901B4C">
        <w:rPr>
          <w:color w:val="000000"/>
        </w:rPr>
        <w:t>Ni nada. ¡Total…!</w:t>
      </w:r>
    </w:p>
    <w:p w14:paraId="36817696" w14:textId="77777777" w:rsidR="00825D51" w:rsidRPr="00901B4C" w:rsidRDefault="00825D51" w:rsidP="00E832B9">
      <w:pPr>
        <w:shd w:val="clear" w:color="auto" w:fill="FFFFFF"/>
        <w:jc w:val="both"/>
        <w:rPr>
          <w:b/>
          <w:color w:val="000000"/>
        </w:rPr>
      </w:pPr>
    </w:p>
    <w:p w14:paraId="1FAF3555" w14:textId="01DD4495" w:rsidR="00150927" w:rsidRPr="00901B4C" w:rsidRDefault="00901B4C" w:rsidP="00E832B9">
      <w:pPr>
        <w:shd w:val="clear" w:color="auto" w:fill="FFFFFF"/>
        <w:jc w:val="both"/>
        <w:rPr>
          <w:color w:val="000000"/>
        </w:rPr>
      </w:pPr>
      <w:r w:rsidRPr="00901B4C">
        <w:rPr>
          <w:b/>
          <w:color w:val="000000"/>
        </w:rPr>
        <w:t>ZZZZ</w:t>
      </w:r>
      <w:r w:rsidR="00150927" w:rsidRPr="00901B4C">
        <w:rPr>
          <w:b/>
          <w:color w:val="000000"/>
        </w:rPr>
        <w:t>:</w:t>
      </w:r>
      <w:r w:rsidR="00150927" w:rsidRPr="00901B4C">
        <w:rPr>
          <w:color w:val="000000"/>
        </w:rPr>
        <w:t xml:space="preserve"> </w:t>
      </w:r>
      <w:r w:rsidR="00F66CC7" w:rsidRPr="00901B4C">
        <w:rPr>
          <w:color w:val="000000"/>
        </w:rPr>
        <w:t xml:space="preserve">Y más </w:t>
      </w:r>
      <w:r w:rsidR="00C86D86" w:rsidRPr="00901B4C">
        <w:rPr>
          <w:color w:val="000000"/>
        </w:rPr>
        <w:t>cuando</w:t>
      </w:r>
      <w:r w:rsidR="00C77E60" w:rsidRPr="00901B4C">
        <w:rPr>
          <w:color w:val="000000"/>
        </w:rPr>
        <w:t xml:space="preserve"> uno se </w:t>
      </w:r>
      <w:r w:rsidR="00351EDB" w:rsidRPr="00901B4C">
        <w:rPr>
          <w:color w:val="000000"/>
        </w:rPr>
        <w:t>cría</w:t>
      </w:r>
      <w:r w:rsidR="00C77E60" w:rsidRPr="00901B4C">
        <w:rPr>
          <w:color w:val="000000"/>
        </w:rPr>
        <w:t xml:space="preserve"> en una… </w:t>
      </w:r>
      <w:r w:rsidR="00F66CC7" w:rsidRPr="00901B4C">
        <w:rPr>
          <w:color w:val="000000"/>
        </w:rPr>
        <w:t xml:space="preserve">como se </w:t>
      </w:r>
      <w:r w:rsidR="00C77E60" w:rsidRPr="00901B4C">
        <w:rPr>
          <w:color w:val="000000"/>
        </w:rPr>
        <w:t>crio</w:t>
      </w:r>
      <w:r w:rsidR="00A7076C" w:rsidRPr="00901B4C">
        <w:rPr>
          <w:color w:val="000000"/>
        </w:rPr>
        <w:t xml:space="preserve"> </w:t>
      </w:r>
      <w:r w:rsidRPr="00901B4C">
        <w:rPr>
          <w:color w:val="000000"/>
        </w:rPr>
        <w:t>XXXX</w:t>
      </w:r>
      <w:r w:rsidR="00A7076C" w:rsidRPr="00901B4C">
        <w:rPr>
          <w:color w:val="000000"/>
        </w:rPr>
        <w:t xml:space="preserve"> </w:t>
      </w:r>
      <w:r w:rsidR="00150927" w:rsidRPr="00901B4C">
        <w:rPr>
          <w:color w:val="000000"/>
        </w:rPr>
        <w:t xml:space="preserve">en Tumaco, </w:t>
      </w:r>
      <w:r w:rsidR="00665AA3" w:rsidRPr="00901B4C">
        <w:rPr>
          <w:color w:val="000000"/>
        </w:rPr>
        <w:t>en medio de gente negra</w:t>
      </w:r>
      <w:r w:rsidR="00C77E60" w:rsidRPr="00901B4C">
        <w:rPr>
          <w:color w:val="000000"/>
        </w:rPr>
        <w:t>.</w:t>
      </w:r>
    </w:p>
    <w:p w14:paraId="1F9DB361" w14:textId="77777777" w:rsidR="00150927" w:rsidRPr="00901B4C" w:rsidRDefault="00150927" w:rsidP="00E832B9">
      <w:pPr>
        <w:shd w:val="clear" w:color="auto" w:fill="FFFFFF"/>
        <w:jc w:val="both"/>
        <w:rPr>
          <w:color w:val="000000"/>
        </w:rPr>
      </w:pPr>
    </w:p>
    <w:p w14:paraId="7FF75E3C" w14:textId="7D2426D2" w:rsidR="00150927" w:rsidRPr="00901B4C" w:rsidRDefault="00901B4C" w:rsidP="00E832B9">
      <w:pPr>
        <w:shd w:val="clear" w:color="auto" w:fill="FFFFFF"/>
        <w:jc w:val="both"/>
        <w:rPr>
          <w:b/>
          <w:color w:val="000000"/>
        </w:rPr>
      </w:pPr>
      <w:r w:rsidRPr="00901B4C">
        <w:rPr>
          <w:b/>
          <w:color w:val="000000"/>
        </w:rPr>
        <w:t>KRO</w:t>
      </w:r>
      <w:r w:rsidR="00150927" w:rsidRPr="00901B4C">
        <w:rPr>
          <w:b/>
          <w:color w:val="000000"/>
        </w:rPr>
        <w:t xml:space="preserve">: </w:t>
      </w:r>
      <w:r w:rsidR="00C77E60" w:rsidRPr="00901B4C">
        <w:rPr>
          <w:b/>
          <w:color w:val="000000"/>
        </w:rPr>
        <w:t>Exacto, no es que estás en el medio del Bronx</w:t>
      </w:r>
      <w:r w:rsidR="00C86D86" w:rsidRPr="00901B4C">
        <w:rPr>
          <w:b/>
          <w:color w:val="000000"/>
        </w:rPr>
        <w:t>,</w:t>
      </w:r>
      <w:r w:rsidR="00C77E60" w:rsidRPr="00901B4C">
        <w:rPr>
          <w:b/>
          <w:color w:val="000000"/>
        </w:rPr>
        <w:t xml:space="preserve"> </w:t>
      </w:r>
      <w:r w:rsidR="007E5E65" w:rsidRPr="00901B4C">
        <w:rPr>
          <w:b/>
          <w:color w:val="000000"/>
        </w:rPr>
        <w:t xml:space="preserve">que </w:t>
      </w:r>
      <w:r w:rsidR="00150927" w:rsidRPr="00901B4C">
        <w:rPr>
          <w:b/>
          <w:color w:val="000000"/>
        </w:rPr>
        <w:t xml:space="preserve">naciste con el </w:t>
      </w:r>
      <w:r w:rsidR="00011E51" w:rsidRPr="00901B4C">
        <w:rPr>
          <w:b/>
          <w:color w:val="000000"/>
        </w:rPr>
        <w:t>racismo</w:t>
      </w:r>
      <w:r w:rsidR="00150927" w:rsidRPr="00901B4C">
        <w:rPr>
          <w:b/>
          <w:color w:val="000000"/>
        </w:rPr>
        <w:t xml:space="preserve"> encima. ¿</w:t>
      </w:r>
      <w:r w:rsidR="005C45E6" w:rsidRPr="00901B4C">
        <w:rPr>
          <w:b/>
          <w:color w:val="000000"/>
        </w:rPr>
        <w:t>Y</w:t>
      </w:r>
      <w:r w:rsidR="00150927" w:rsidRPr="00901B4C">
        <w:rPr>
          <w:b/>
          <w:color w:val="000000"/>
        </w:rPr>
        <w:t xml:space="preserve"> allá en tu tierra</w:t>
      </w:r>
      <w:r w:rsidR="005C45E6" w:rsidRPr="00901B4C">
        <w:rPr>
          <w:b/>
          <w:color w:val="000000"/>
        </w:rPr>
        <w:t xml:space="preserve"> no sentías </w:t>
      </w:r>
      <w:r w:rsidR="00777C31" w:rsidRPr="00901B4C">
        <w:rPr>
          <w:b/>
          <w:color w:val="000000"/>
        </w:rPr>
        <w:t>racismo</w:t>
      </w:r>
      <w:r w:rsidR="005C45E6" w:rsidRPr="00901B4C">
        <w:rPr>
          <w:b/>
          <w:color w:val="000000"/>
        </w:rPr>
        <w:t>?</w:t>
      </w:r>
      <w:r w:rsidR="00351EDB" w:rsidRPr="00901B4C">
        <w:rPr>
          <w:b/>
          <w:color w:val="000000"/>
        </w:rPr>
        <w:t xml:space="preserve"> ¿Ni de los mestizos allá?</w:t>
      </w:r>
    </w:p>
    <w:p w14:paraId="4FE7275F" w14:textId="77777777" w:rsidR="00150927" w:rsidRPr="00901B4C" w:rsidRDefault="00150927" w:rsidP="00E832B9">
      <w:pPr>
        <w:shd w:val="clear" w:color="auto" w:fill="FFFFFF"/>
        <w:jc w:val="both"/>
        <w:rPr>
          <w:color w:val="000000"/>
        </w:rPr>
      </w:pPr>
    </w:p>
    <w:p w14:paraId="71DE3FD9" w14:textId="05C74CF8" w:rsidR="008B398A" w:rsidRPr="00901B4C" w:rsidRDefault="00901B4C" w:rsidP="00E832B9">
      <w:pPr>
        <w:shd w:val="clear" w:color="auto" w:fill="FFFFFF"/>
        <w:jc w:val="both"/>
        <w:rPr>
          <w:color w:val="000000"/>
        </w:rPr>
      </w:pPr>
      <w:r w:rsidRPr="00901B4C">
        <w:rPr>
          <w:b/>
          <w:color w:val="000000"/>
        </w:rPr>
        <w:t>XXXX</w:t>
      </w:r>
      <w:r w:rsidR="00150927" w:rsidRPr="00901B4C">
        <w:rPr>
          <w:b/>
          <w:color w:val="000000"/>
        </w:rPr>
        <w:t>:</w:t>
      </w:r>
      <w:r w:rsidR="00150927" w:rsidRPr="00901B4C">
        <w:rPr>
          <w:color w:val="000000"/>
        </w:rPr>
        <w:t xml:space="preserve"> </w:t>
      </w:r>
      <w:r w:rsidR="00351EDB" w:rsidRPr="00901B4C">
        <w:rPr>
          <w:color w:val="000000"/>
        </w:rPr>
        <w:t xml:space="preserve">No. </w:t>
      </w:r>
      <w:r w:rsidR="007E5E65" w:rsidRPr="00901B4C">
        <w:rPr>
          <w:color w:val="000000"/>
        </w:rPr>
        <w:t>Mis compañeros a veces me dicen: -</w:t>
      </w:r>
      <w:r w:rsidR="005B0CF1" w:rsidRPr="00901B4C">
        <w:rPr>
          <w:color w:val="000000"/>
        </w:rPr>
        <w:t>¿</w:t>
      </w:r>
      <w:r w:rsidR="007E5E65" w:rsidRPr="00901B4C">
        <w:rPr>
          <w:color w:val="000000"/>
        </w:rPr>
        <w:t>será q</w:t>
      </w:r>
      <w:r w:rsidR="00C86D86" w:rsidRPr="00901B4C">
        <w:rPr>
          <w:color w:val="000000"/>
        </w:rPr>
        <w:t>ue yo voy a</w:t>
      </w:r>
      <w:r w:rsidR="007E5E65" w:rsidRPr="00901B4C">
        <w:rPr>
          <w:color w:val="000000"/>
        </w:rPr>
        <w:t>llá y me discrimina</w:t>
      </w:r>
      <w:r w:rsidR="005B0CF1" w:rsidRPr="00901B4C">
        <w:rPr>
          <w:color w:val="000000"/>
        </w:rPr>
        <w:t>n</w:t>
      </w:r>
      <w:r w:rsidR="007E5E65" w:rsidRPr="00901B4C">
        <w:rPr>
          <w:color w:val="000000"/>
        </w:rPr>
        <w:t>?-</w:t>
      </w:r>
      <w:r w:rsidR="005B0CF1" w:rsidRPr="00901B4C">
        <w:rPr>
          <w:color w:val="000000"/>
        </w:rPr>
        <w:t xml:space="preserve"> No. La gente es totalmente abierta. O sea, </w:t>
      </w:r>
      <w:r w:rsidR="00150927" w:rsidRPr="00901B4C">
        <w:rPr>
          <w:color w:val="000000"/>
        </w:rPr>
        <w:t xml:space="preserve">es algo sorprendente. A mi el </w:t>
      </w:r>
      <w:r w:rsidR="005C45E6" w:rsidRPr="00901B4C">
        <w:rPr>
          <w:color w:val="000000"/>
        </w:rPr>
        <w:t>llegar</w:t>
      </w:r>
      <w:r w:rsidR="00150927" w:rsidRPr="00901B4C">
        <w:rPr>
          <w:color w:val="000000"/>
        </w:rPr>
        <w:t xml:space="preserve"> a </w:t>
      </w:r>
      <w:r w:rsidR="00777C31" w:rsidRPr="00901B4C">
        <w:rPr>
          <w:color w:val="000000"/>
        </w:rPr>
        <w:t>Bogotá</w:t>
      </w:r>
      <w:r w:rsidR="00150927" w:rsidRPr="00901B4C">
        <w:rPr>
          <w:color w:val="000000"/>
        </w:rPr>
        <w:t xml:space="preserve"> </w:t>
      </w:r>
      <w:r w:rsidR="005C45E6" w:rsidRPr="00901B4C">
        <w:rPr>
          <w:color w:val="000000"/>
        </w:rPr>
        <w:t xml:space="preserve">me </w:t>
      </w:r>
      <w:r w:rsidR="006F5D0D" w:rsidRPr="00901B4C">
        <w:rPr>
          <w:color w:val="000000"/>
        </w:rPr>
        <w:t>ha servido</w:t>
      </w:r>
      <w:r w:rsidR="005C45E6" w:rsidRPr="00901B4C">
        <w:rPr>
          <w:color w:val="000000"/>
        </w:rPr>
        <w:t xml:space="preserve"> mucho</w:t>
      </w:r>
      <w:r w:rsidR="00F410CE" w:rsidRPr="00901B4C">
        <w:rPr>
          <w:color w:val="000000"/>
        </w:rPr>
        <w:t>,</w:t>
      </w:r>
      <w:r w:rsidR="005C45E6" w:rsidRPr="00901B4C">
        <w:rPr>
          <w:color w:val="000000"/>
        </w:rPr>
        <w:t xml:space="preserve"> en el sentido que </w:t>
      </w:r>
      <w:r w:rsidR="000F5CF7" w:rsidRPr="00901B4C">
        <w:rPr>
          <w:color w:val="000000"/>
        </w:rPr>
        <w:t xml:space="preserve">yo </w:t>
      </w:r>
      <w:r w:rsidR="005C45E6" w:rsidRPr="00901B4C">
        <w:rPr>
          <w:color w:val="000000"/>
        </w:rPr>
        <w:t xml:space="preserve">puedo </w:t>
      </w:r>
      <w:r w:rsidR="002B02DA" w:rsidRPr="00901B4C">
        <w:rPr>
          <w:color w:val="000000"/>
        </w:rPr>
        <w:t>reafirmar</w:t>
      </w:r>
      <w:r w:rsidR="005C45E6" w:rsidRPr="00901B4C">
        <w:rPr>
          <w:color w:val="000000"/>
        </w:rPr>
        <w:t xml:space="preserve"> mi cultura</w:t>
      </w:r>
      <w:r w:rsidR="008B398A" w:rsidRPr="00901B4C">
        <w:rPr>
          <w:color w:val="000000"/>
        </w:rPr>
        <w:t>, digamos que cogió</w:t>
      </w:r>
      <w:r w:rsidR="00150927" w:rsidRPr="00901B4C">
        <w:rPr>
          <w:color w:val="000000"/>
        </w:rPr>
        <w:t xml:space="preserve"> más fuerza, </w:t>
      </w:r>
      <w:r w:rsidR="006F5D0D" w:rsidRPr="00901B4C">
        <w:rPr>
          <w:color w:val="000000"/>
        </w:rPr>
        <w:t xml:space="preserve">me he fortalecido </w:t>
      </w:r>
      <w:r w:rsidR="00150927" w:rsidRPr="00901B4C">
        <w:rPr>
          <w:color w:val="000000"/>
        </w:rPr>
        <w:t xml:space="preserve">en </w:t>
      </w:r>
      <w:r w:rsidR="00777C31" w:rsidRPr="00901B4C">
        <w:rPr>
          <w:color w:val="000000"/>
        </w:rPr>
        <w:t>cuanto</w:t>
      </w:r>
      <w:r w:rsidR="00150927" w:rsidRPr="00901B4C">
        <w:rPr>
          <w:color w:val="000000"/>
        </w:rPr>
        <w:t xml:space="preserve"> a </w:t>
      </w:r>
      <w:r w:rsidR="00777C31" w:rsidRPr="00901B4C">
        <w:rPr>
          <w:color w:val="000000"/>
        </w:rPr>
        <w:t>identidad</w:t>
      </w:r>
      <w:r w:rsidR="006F5D0D" w:rsidRPr="00901B4C">
        <w:rPr>
          <w:color w:val="000000"/>
        </w:rPr>
        <w:t xml:space="preserve"> ¿sí? Pero también me hizo poner </w:t>
      </w:r>
      <w:r w:rsidR="00150927" w:rsidRPr="00901B4C">
        <w:rPr>
          <w:color w:val="000000"/>
        </w:rPr>
        <w:t>una barre</w:t>
      </w:r>
      <w:r w:rsidR="006F5D0D" w:rsidRPr="00901B4C">
        <w:rPr>
          <w:color w:val="000000"/>
        </w:rPr>
        <w:t>r</w:t>
      </w:r>
      <w:r w:rsidR="00150927" w:rsidRPr="00901B4C">
        <w:rPr>
          <w:color w:val="000000"/>
        </w:rPr>
        <w:t>a ent</w:t>
      </w:r>
      <w:r w:rsidR="005C45E6" w:rsidRPr="00901B4C">
        <w:rPr>
          <w:color w:val="000000"/>
        </w:rPr>
        <w:t xml:space="preserve">re lo que es blanco y </w:t>
      </w:r>
      <w:r w:rsidR="00F410CE" w:rsidRPr="00901B4C">
        <w:rPr>
          <w:color w:val="000000"/>
        </w:rPr>
        <w:t xml:space="preserve">lo </w:t>
      </w:r>
      <w:r w:rsidR="005C45E6" w:rsidRPr="00901B4C">
        <w:rPr>
          <w:color w:val="000000"/>
        </w:rPr>
        <w:t>es negro, ¿</w:t>
      </w:r>
      <w:r w:rsidR="00777C31" w:rsidRPr="00901B4C">
        <w:rPr>
          <w:color w:val="000000"/>
        </w:rPr>
        <w:t>sí</w:t>
      </w:r>
      <w:r w:rsidR="005C45E6" w:rsidRPr="00901B4C">
        <w:rPr>
          <w:color w:val="000000"/>
        </w:rPr>
        <w:t xml:space="preserve">?, o sea, </w:t>
      </w:r>
      <w:r w:rsidR="006F5D0D" w:rsidRPr="00901B4C">
        <w:rPr>
          <w:color w:val="000000"/>
        </w:rPr>
        <w:t>el</w:t>
      </w:r>
      <w:r w:rsidR="00F410CE" w:rsidRPr="00901B4C">
        <w:rPr>
          <w:color w:val="000000"/>
        </w:rPr>
        <w:t xml:space="preserve"> blanco y </w:t>
      </w:r>
      <w:r w:rsidR="006F5D0D" w:rsidRPr="00901B4C">
        <w:rPr>
          <w:color w:val="000000"/>
        </w:rPr>
        <w:t>el</w:t>
      </w:r>
      <w:r w:rsidR="00F410CE" w:rsidRPr="00901B4C">
        <w:rPr>
          <w:color w:val="000000"/>
        </w:rPr>
        <w:t xml:space="preserve"> negro, </w:t>
      </w:r>
      <w:r w:rsidR="005C45E6" w:rsidRPr="00901B4C">
        <w:rPr>
          <w:color w:val="000000"/>
        </w:rPr>
        <w:t xml:space="preserve">hay una barrera. </w:t>
      </w:r>
      <w:r w:rsidR="006F5D0D" w:rsidRPr="00901B4C">
        <w:rPr>
          <w:color w:val="000000"/>
        </w:rPr>
        <w:t>Digamos, que a</w:t>
      </w:r>
      <w:r w:rsidR="00150927" w:rsidRPr="00901B4C">
        <w:rPr>
          <w:color w:val="000000"/>
        </w:rPr>
        <w:t xml:space="preserve"> veces yo digo, las cosas no debe</w:t>
      </w:r>
      <w:r w:rsidR="006F5D0D" w:rsidRPr="00901B4C">
        <w:rPr>
          <w:color w:val="000000"/>
        </w:rPr>
        <w:t>ría</w:t>
      </w:r>
      <w:r w:rsidR="00150927" w:rsidRPr="00901B4C">
        <w:rPr>
          <w:color w:val="000000"/>
        </w:rPr>
        <w:t xml:space="preserve">n suceder </w:t>
      </w:r>
      <w:r w:rsidR="002B02DA" w:rsidRPr="00901B4C">
        <w:rPr>
          <w:color w:val="000000"/>
        </w:rPr>
        <w:t>a</w:t>
      </w:r>
      <w:r w:rsidR="00150927" w:rsidRPr="00901B4C">
        <w:rPr>
          <w:color w:val="000000"/>
        </w:rPr>
        <w:t xml:space="preserve">sí, pero existen. </w:t>
      </w:r>
      <w:r w:rsidR="005C45E6" w:rsidRPr="00901B4C">
        <w:rPr>
          <w:color w:val="000000"/>
        </w:rPr>
        <w:t>Entonces uno siempre anda como precavid</w:t>
      </w:r>
      <w:r w:rsidR="00F410CE" w:rsidRPr="00901B4C">
        <w:rPr>
          <w:color w:val="000000"/>
        </w:rPr>
        <w:t>a</w:t>
      </w:r>
      <w:r w:rsidR="005C45E6" w:rsidRPr="00901B4C">
        <w:rPr>
          <w:color w:val="000000"/>
        </w:rPr>
        <w:t xml:space="preserve">. </w:t>
      </w:r>
    </w:p>
    <w:p w14:paraId="76446DF3" w14:textId="77777777" w:rsidR="008B398A" w:rsidRPr="00901B4C" w:rsidRDefault="008B398A" w:rsidP="00E832B9">
      <w:pPr>
        <w:shd w:val="clear" w:color="auto" w:fill="FFFFFF"/>
        <w:jc w:val="both"/>
        <w:rPr>
          <w:color w:val="000000"/>
        </w:rPr>
      </w:pPr>
    </w:p>
    <w:p w14:paraId="3A3B08E0" w14:textId="5DA4373F" w:rsidR="008B398A" w:rsidRPr="00901B4C" w:rsidRDefault="00901B4C" w:rsidP="00E832B9">
      <w:pPr>
        <w:shd w:val="clear" w:color="auto" w:fill="FFFFFF"/>
        <w:jc w:val="both"/>
        <w:rPr>
          <w:b/>
          <w:color w:val="000000"/>
        </w:rPr>
      </w:pPr>
      <w:r w:rsidRPr="00901B4C">
        <w:rPr>
          <w:b/>
          <w:color w:val="000000"/>
        </w:rPr>
        <w:lastRenderedPageBreak/>
        <w:t>KRO</w:t>
      </w:r>
      <w:r w:rsidR="008B398A" w:rsidRPr="00901B4C">
        <w:rPr>
          <w:b/>
          <w:color w:val="000000"/>
        </w:rPr>
        <w:t xml:space="preserve">: </w:t>
      </w:r>
      <w:r w:rsidR="00F617C8" w:rsidRPr="00901B4C">
        <w:rPr>
          <w:b/>
          <w:color w:val="000000"/>
        </w:rPr>
        <w:t>Claro, porque b</w:t>
      </w:r>
      <w:r w:rsidR="008B398A" w:rsidRPr="00901B4C">
        <w:rPr>
          <w:b/>
          <w:color w:val="000000"/>
        </w:rPr>
        <w:t>ueno porque tienes esa herida.</w:t>
      </w:r>
    </w:p>
    <w:p w14:paraId="05D04E1F" w14:textId="77777777" w:rsidR="008B398A" w:rsidRPr="00901B4C" w:rsidRDefault="008B398A" w:rsidP="00E832B9">
      <w:pPr>
        <w:shd w:val="clear" w:color="auto" w:fill="FFFFFF"/>
        <w:jc w:val="both"/>
        <w:rPr>
          <w:color w:val="000000"/>
        </w:rPr>
      </w:pPr>
    </w:p>
    <w:p w14:paraId="2351BF73" w14:textId="411DE4CF" w:rsidR="00150927" w:rsidRPr="00901B4C" w:rsidRDefault="00901B4C" w:rsidP="00E832B9">
      <w:pPr>
        <w:shd w:val="clear" w:color="auto" w:fill="FFFFFF"/>
        <w:jc w:val="both"/>
        <w:rPr>
          <w:color w:val="000000"/>
        </w:rPr>
      </w:pPr>
      <w:r w:rsidRPr="00901B4C">
        <w:rPr>
          <w:b/>
          <w:color w:val="000000"/>
        </w:rPr>
        <w:t>XXXX</w:t>
      </w:r>
      <w:r w:rsidR="008B398A" w:rsidRPr="00901B4C">
        <w:rPr>
          <w:b/>
          <w:color w:val="000000"/>
        </w:rPr>
        <w:t>:</w:t>
      </w:r>
      <w:r w:rsidR="008B398A" w:rsidRPr="00901B4C">
        <w:rPr>
          <w:color w:val="000000"/>
        </w:rPr>
        <w:t xml:space="preserve"> </w:t>
      </w:r>
      <w:r w:rsidR="00150927" w:rsidRPr="00901B4C">
        <w:rPr>
          <w:color w:val="000000"/>
        </w:rPr>
        <w:t xml:space="preserve">Y uno marca como </w:t>
      </w:r>
      <w:r w:rsidR="00F410CE" w:rsidRPr="00901B4C">
        <w:rPr>
          <w:color w:val="000000"/>
        </w:rPr>
        <w:t xml:space="preserve">que </w:t>
      </w:r>
      <w:r w:rsidR="005C45E6" w:rsidRPr="00901B4C">
        <w:rPr>
          <w:color w:val="000000"/>
        </w:rPr>
        <w:t>hasta</w:t>
      </w:r>
      <w:r w:rsidR="00150927" w:rsidRPr="00901B4C">
        <w:rPr>
          <w:color w:val="000000"/>
        </w:rPr>
        <w:t xml:space="preserve"> </w:t>
      </w:r>
      <w:r w:rsidR="00777C31" w:rsidRPr="00901B4C">
        <w:rPr>
          <w:color w:val="000000"/>
        </w:rPr>
        <w:t>qué</w:t>
      </w:r>
      <w:r w:rsidR="00150927" w:rsidRPr="00901B4C">
        <w:rPr>
          <w:color w:val="000000"/>
        </w:rPr>
        <w:t xml:space="preserve"> punto </w:t>
      </w:r>
      <w:r w:rsidR="00777C31" w:rsidRPr="00901B4C">
        <w:rPr>
          <w:color w:val="000000"/>
        </w:rPr>
        <w:t>puede</w:t>
      </w:r>
      <w:r w:rsidR="00150927" w:rsidRPr="00901B4C">
        <w:rPr>
          <w:color w:val="000000"/>
        </w:rPr>
        <w:t xml:space="preserve"> </w:t>
      </w:r>
      <w:r w:rsidR="008B398A" w:rsidRPr="00901B4C">
        <w:rPr>
          <w:color w:val="000000"/>
        </w:rPr>
        <w:t xml:space="preserve">uno </w:t>
      </w:r>
      <w:r w:rsidR="00150927" w:rsidRPr="00901B4C">
        <w:rPr>
          <w:color w:val="000000"/>
        </w:rPr>
        <w:t xml:space="preserve">llegar. </w:t>
      </w:r>
      <w:r w:rsidR="008B398A" w:rsidRPr="00901B4C">
        <w:rPr>
          <w:color w:val="000000"/>
        </w:rPr>
        <w:t>Me refiero, e</w:t>
      </w:r>
      <w:r w:rsidR="00150927" w:rsidRPr="00901B4C">
        <w:rPr>
          <w:color w:val="000000"/>
        </w:rPr>
        <w:t xml:space="preserve">n este caso </w:t>
      </w:r>
      <w:r w:rsidR="00F617C8" w:rsidRPr="00901B4C">
        <w:rPr>
          <w:color w:val="000000"/>
        </w:rPr>
        <w:t xml:space="preserve">a </w:t>
      </w:r>
      <w:r w:rsidR="00150927" w:rsidRPr="00901B4C">
        <w:rPr>
          <w:color w:val="000000"/>
        </w:rPr>
        <w:t xml:space="preserve">las relaciones de amistas. Yo no soy la misma con una </w:t>
      </w:r>
      <w:r w:rsidR="00777C31" w:rsidRPr="00901B4C">
        <w:rPr>
          <w:color w:val="000000"/>
        </w:rPr>
        <w:t>persona</w:t>
      </w:r>
      <w:r w:rsidR="00150927" w:rsidRPr="00901B4C">
        <w:rPr>
          <w:color w:val="000000"/>
        </w:rPr>
        <w:t xml:space="preserve"> blanca que con una persona negra</w:t>
      </w:r>
      <w:r w:rsidR="005C45E6" w:rsidRPr="00901B4C">
        <w:rPr>
          <w:color w:val="000000"/>
        </w:rPr>
        <w:t xml:space="preserve"> ¿</w:t>
      </w:r>
      <w:r w:rsidR="00777C31" w:rsidRPr="00901B4C">
        <w:rPr>
          <w:color w:val="000000"/>
        </w:rPr>
        <w:t>sí</w:t>
      </w:r>
      <w:r w:rsidR="00F410CE" w:rsidRPr="00901B4C">
        <w:rPr>
          <w:color w:val="000000"/>
        </w:rPr>
        <w:t>?</w:t>
      </w:r>
      <w:r w:rsidR="005C45E6" w:rsidRPr="00901B4C">
        <w:rPr>
          <w:color w:val="000000"/>
        </w:rPr>
        <w:t xml:space="preserve"> No debería ser así, pero </w:t>
      </w:r>
      <w:r w:rsidR="00F410CE" w:rsidRPr="00901B4C">
        <w:rPr>
          <w:color w:val="000000"/>
        </w:rPr>
        <w:t>eso sucede.</w:t>
      </w:r>
    </w:p>
    <w:p w14:paraId="122A5D7F" w14:textId="77777777" w:rsidR="00150927" w:rsidRPr="00901B4C" w:rsidRDefault="00150927" w:rsidP="00E832B9">
      <w:pPr>
        <w:shd w:val="clear" w:color="auto" w:fill="FFFFFF"/>
        <w:jc w:val="both"/>
        <w:rPr>
          <w:color w:val="000000"/>
        </w:rPr>
      </w:pPr>
    </w:p>
    <w:p w14:paraId="7E5185E2" w14:textId="0E09B3C3" w:rsidR="00150927" w:rsidRPr="00901B4C" w:rsidRDefault="00901B4C" w:rsidP="00E832B9">
      <w:pPr>
        <w:shd w:val="clear" w:color="auto" w:fill="FFFFFF"/>
        <w:jc w:val="both"/>
        <w:rPr>
          <w:b/>
          <w:color w:val="000000"/>
        </w:rPr>
      </w:pPr>
      <w:r w:rsidRPr="00901B4C">
        <w:rPr>
          <w:b/>
          <w:color w:val="000000"/>
        </w:rPr>
        <w:t>KRO</w:t>
      </w:r>
      <w:r w:rsidR="00150927" w:rsidRPr="00901B4C">
        <w:rPr>
          <w:b/>
          <w:color w:val="000000"/>
        </w:rPr>
        <w:t>:</w:t>
      </w:r>
      <w:r w:rsidR="009A0A5B" w:rsidRPr="00901B4C">
        <w:rPr>
          <w:b/>
          <w:color w:val="000000"/>
        </w:rPr>
        <w:t xml:space="preserve"> Es que está esa diferencia, está ese </w:t>
      </w:r>
      <w:r w:rsidR="00B22D70" w:rsidRPr="00901B4C">
        <w:rPr>
          <w:b/>
          <w:color w:val="000000"/>
        </w:rPr>
        <w:t>recuerdo y toda esa..</w:t>
      </w:r>
      <w:r w:rsidR="009A0A5B" w:rsidRPr="00901B4C">
        <w:rPr>
          <w:b/>
          <w:color w:val="000000"/>
        </w:rPr>
        <w:t xml:space="preserve">. </w:t>
      </w:r>
    </w:p>
    <w:p w14:paraId="188A2A83" w14:textId="77777777" w:rsidR="00150927" w:rsidRPr="00901B4C" w:rsidRDefault="00150927" w:rsidP="00E832B9">
      <w:pPr>
        <w:shd w:val="clear" w:color="auto" w:fill="FFFFFF"/>
        <w:jc w:val="both"/>
        <w:rPr>
          <w:color w:val="000000"/>
        </w:rPr>
      </w:pPr>
    </w:p>
    <w:p w14:paraId="078D9D5D" w14:textId="4BCD2DD4" w:rsidR="00150927" w:rsidRPr="00901B4C" w:rsidRDefault="00901B4C" w:rsidP="00E832B9">
      <w:pPr>
        <w:shd w:val="clear" w:color="auto" w:fill="FFFFFF"/>
        <w:jc w:val="both"/>
        <w:rPr>
          <w:color w:val="000000"/>
        </w:rPr>
      </w:pPr>
      <w:r w:rsidRPr="00901B4C">
        <w:rPr>
          <w:b/>
          <w:color w:val="000000"/>
        </w:rPr>
        <w:t>XXXX</w:t>
      </w:r>
      <w:r w:rsidR="00F410CE" w:rsidRPr="00901B4C">
        <w:rPr>
          <w:b/>
          <w:color w:val="000000"/>
        </w:rPr>
        <w:t>:</w:t>
      </w:r>
      <w:r w:rsidR="00150927" w:rsidRPr="00901B4C">
        <w:rPr>
          <w:color w:val="000000"/>
        </w:rPr>
        <w:t xml:space="preserve"> </w:t>
      </w:r>
      <w:r w:rsidR="009A0A5B" w:rsidRPr="00901B4C">
        <w:rPr>
          <w:color w:val="000000"/>
        </w:rPr>
        <w:t>E</w:t>
      </w:r>
      <w:r w:rsidR="005C45E6" w:rsidRPr="00901B4C">
        <w:rPr>
          <w:color w:val="000000"/>
        </w:rPr>
        <w:t xml:space="preserve">ntonces trato de ser </w:t>
      </w:r>
      <w:r w:rsidR="00651DFF" w:rsidRPr="00901B4C">
        <w:rPr>
          <w:color w:val="000000"/>
        </w:rPr>
        <w:t xml:space="preserve">como </w:t>
      </w:r>
      <w:r w:rsidR="005C45E6" w:rsidRPr="00901B4C">
        <w:rPr>
          <w:color w:val="000000"/>
        </w:rPr>
        <w:t xml:space="preserve">más apartada, más </w:t>
      </w:r>
      <w:r w:rsidR="00777C31" w:rsidRPr="00901B4C">
        <w:rPr>
          <w:color w:val="000000"/>
        </w:rPr>
        <w:t>prevenida</w:t>
      </w:r>
      <w:r w:rsidR="005C45E6" w:rsidRPr="00901B4C">
        <w:rPr>
          <w:color w:val="000000"/>
        </w:rPr>
        <w:t xml:space="preserve">. Digamos que si </w:t>
      </w:r>
      <w:r w:rsidR="00F410CE" w:rsidRPr="00901B4C">
        <w:rPr>
          <w:color w:val="000000"/>
        </w:rPr>
        <w:t xml:space="preserve">hay una relación </w:t>
      </w:r>
      <w:r w:rsidR="009A0A5B" w:rsidRPr="00901B4C">
        <w:rPr>
          <w:color w:val="000000"/>
        </w:rPr>
        <w:t>inter</w:t>
      </w:r>
      <w:r w:rsidR="00F410CE" w:rsidRPr="00901B4C">
        <w:rPr>
          <w:color w:val="000000"/>
        </w:rPr>
        <w:t>personal, se construye</w:t>
      </w:r>
      <w:r w:rsidR="00B22D70" w:rsidRPr="00901B4C">
        <w:rPr>
          <w:color w:val="000000"/>
        </w:rPr>
        <w:t xml:space="preserve"> y</w:t>
      </w:r>
      <w:r w:rsidR="00F410CE" w:rsidRPr="00901B4C">
        <w:rPr>
          <w:color w:val="000000"/>
        </w:rPr>
        <w:t xml:space="preserve"> todo, </w:t>
      </w:r>
      <w:r w:rsidR="005C45E6" w:rsidRPr="00901B4C">
        <w:rPr>
          <w:color w:val="000000"/>
        </w:rPr>
        <w:t xml:space="preserve">pero no es </w:t>
      </w:r>
      <w:r w:rsidR="00150927" w:rsidRPr="00901B4C">
        <w:rPr>
          <w:color w:val="000000"/>
        </w:rPr>
        <w:t>tan profunda como la que yo puedo tener con mis hermanos negros</w:t>
      </w:r>
      <w:r w:rsidR="009A0A5B" w:rsidRPr="00901B4C">
        <w:rPr>
          <w:color w:val="000000"/>
        </w:rPr>
        <w:t xml:space="preserve"> ¿</w:t>
      </w:r>
      <w:r w:rsidR="00433928" w:rsidRPr="00901B4C">
        <w:rPr>
          <w:color w:val="000000"/>
        </w:rPr>
        <w:t>Si</w:t>
      </w:r>
      <w:r w:rsidR="009A0A5B" w:rsidRPr="00901B4C">
        <w:rPr>
          <w:color w:val="000000"/>
        </w:rPr>
        <w:t>?</w:t>
      </w:r>
    </w:p>
    <w:p w14:paraId="5EDAADFC" w14:textId="77777777" w:rsidR="00150927" w:rsidRPr="00901B4C" w:rsidRDefault="00150927" w:rsidP="00E832B9">
      <w:pPr>
        <w:shd w:val="clear" w:color="auto" w:fill="FFFFFF"/>
        <w:jc w:val="both"/>
        <w:rPr>
          <w:color w:val="000000"/>
        </w:rPr>
      </w:pPr>
    </w:p>
    <w:p w14:paraId="0651750B" w14:textId="6DE6BEAF" w:rsidR="00F410CE" w:rsidRPr="00901B4C" w:rsidRDefault="00901B4C" w:rsidP="00E832B9">
      <w:pPr>
        <w:shd w:val="clear" w:color="auto" w:fill="FFFFFF"/>
        <w:jc w:val="both"/>
        <w:rPr>
          <w:b/>
          <w:color w:val="000000"/>
        </w:rPr>
      </w:pPr>
      <w:r w:rsidRPr="00901B4C">
        <w:rPr>
          <w:b/>
          <w:color w:val="000000"/>
        </w:rPr>
        <w:t>KRO</w:t>
      </w:r>
      <w:r w:rsidR="00150927" w:rsidRPr="00901B4C">
        <w:rPr>
          <w:b/>
          <w:color w:val="000000"/>
        </w:rPr>
        <w:t xml:space="preserve">: </w:t>
      </w:r>
      <w:r w:rsidR="00F410CE" w:rsidRPr="00901B4C">
        <w:rPr>
          <w:b/>
          <w:color w:val="000000"/>
        </w:rPr>
        <w:t>Si. Lo entiendo perfectamente</w:t>
      </w:r>
      <w:r w:rsidR="00B41DB9" w:rsidRPr="00901B4C">
        <w:rPr>
          <w:b/>
          <w:color w:val="000000"/>
        </w:rPr>
        <w:t>.</w:t>
      </w:r>
    </w:p>
    <w:p w14:paraId="7E03C7F6" w14:textId="77777777" w:rsidR="00F410CE" w:rsidRPr="00901B4C" w:rsidRDefault="00F410CE" w:rsidP="00E832B9">
      <w:pPr>
        <w:shd w:val="clear" w:color="auto" w:fill="FFFFFF"/>
        <w:jc w:val="both"/>
        <w:rPr>
          <w:color w:val="000000"/>
        </w:rPr>
      </w:pPr>
    </w:p>
    <w:p w14:paraId="721B2592" w14:textId="2CCEEB39" w:rsidR="00F410CE" w:rsidRPr="00901B4C" w:rsidRDefault="00901B4C" w:rsidP="00E832B9">
      <w:pPr>
        <w:shd w:val="clear" w:color="auto" w:fill="FFFFFF"/>
        <w:jc w:val="both"/>
        <w:rPr>
          <w:color w:val="000000"/>
        </w:rPr>
      </w:pPr>
      <w:r w:rsidRPr="00901B4C">
        <w:rPr>
          <w:b/>
          <w:color w:val="000000"/>
        </w:rPr>
        <w:t>XXXX</w:t>
      </w:r>
      <w:r w:rsidR="00F410CE" w:rsidRPr="00901B4C">
        <w:rPr>
          <w:b/>
          <w:color w:val="000000"/>
        </w:rPr>
        <w:t>:</w:t>
      </w:r>
      <w:r w:rsidR="00F410CE" w:rsidRPr="00901B4C">
        <w:rPr>
          <w:color w:val="000000"/>
        </w:rPr>
        <w:t xml:space="preserve"> </w:t>
      </w:r>
      <w:r w:rsidR="009A0A5B" w:rsidRPr="00901B4C">
        <w:rPr>
          <w:color w:val="000000"/>
        </w:rPr>
        <w:t>Yo decí</w:t>
      </w:r>
      <w:r w:rsidR="00433928" w:rsidRPr="00901B4C">
        <w:rPr>
          <w:color w:val="000000"/>
        </w:rPr>
        <w:t>a: -¿p</w:t>
      </w:r>
      <w:r w:rsidR="009A0A5B" w:rsidRPr="00901B4C">
        <w:rPr>
          <w:color w:val="000000"/>
        </w:rPr>
        <w:t>ero por qué tengo tan marcado eso?</w:t>
      </w:r>
      <w:r w:rsidR="00433928" w:rsidRPr="00901B4C">
        <w:rPr>
          <w:color w:val="000000"/>
        </w:rPr>
        <w:t>-</w:t>
      </w:r>
    </w:p>
    <w:p w14:paraId="167D3FF6" w14:textId="77777777" w:rsidR="00F410CE" w:rsidRPr="00901B4C" w:rsidRDefault="00F410CE" w:rsidP="00E832B9">
      <w:pPr>
        <w:shd w:val="clear" w:color="auto" w:fill="FFFFFF"/>
        <w:jc w:val="both"/>
        <w:rPr>
          <w:color w:val="000000"/>
        </w:rPr>
      </w:pPr>
    </w:p>
    <w:p w14:paraId="5E0B85D3" w14:textId="2C5B0034" w:rsidR="00150927" w:rsidRPr="00901B4C" w:rsidRDefault="00901B4C" w:rsidP="00E832B9">
      <w:pPr>
        <w:shd w:val="clear" w:color="auto" w:fill="FFFFFF"/>
        <w:jc w:val="both"/>
        <w:rPr>
          <w:b/>
          <w:color w:val="000000"/>
        </w:rPr>
      </w:pPr>
      <w:r w:rsidRPr="00901B4C">
        <w:rPr>
          <w:b/>
          <w:color w:val="000000"/>
        </w:rPr>
        <w:t>KRO</w:t>
      </w:r>
      <w:r w:rsidR="00F410CE" w:rsidRPr="00901B4C">
        <w:rPr>
          <w:b/>
          <w:color w:val="000000"/>
        </w:rPr>
        <w:t xml:space="preserve">: </w:t>
      </w:r>
      <w:r w:rsidR="00F45A56" w:rsidRPr="00901B4C">
        <w:rPr>
          <w:b/>
          <w:color w:val="000000"/>
        </w:rPr>
        <w:t>¿Y qué es? ¿Cómo</w:t>
      </w:r>
      <w:r w:rsidR="00A933A7" w:rsidRPr="00901B4C">
        <w:rPr>
          <w:b/>
          <w:color w:val="000000"/>
        </w:rPr>
        <w:t xml:space="preserve"> </w:t>
      </w:r>
      <w:r w:rsidR="00150927" w:rsidRPr="00901B4C">
        <w:rPr>
          <w:b/>
          <w:color w:val="000000"/>
        </w:rPr>
        <w:t>desconfiada</w:t>
      </w:r>
      <w:r w:rsidR="00A933A7" w:rsidRPr="00901B4C">
        <w:rPr>
          <w:b/>
          <w:color w:val="000000"/>
        </w:rPr>
        <w:t xml:space="preserve">, </w:t>
      </w:r>
      <w:r w:rsidR="005C45E6" w:rsidRPr="00901B4C">
        <w:rPr>
          <w:b/>
          <w:color w:val="000000"/>
        </w:rPr>
        <w:t>que en cualquier momento</w:t>
      </w:r>
      <w:r w:rsidR="00B22D70" w:rsidRPr="00901B4C">
        <w:rPr>
          <w:b/>
          <w:color w:val="000000"/>
        </w:rPr>
        <w:t xml:space="preserve"> te va a salir con cualquier</w:t>
      </w:r>
      <w:r w:rsidR="00A933A7" w:rsidRPr="00901B4C">
        <w:rPr>
          <w:b/>
          <w:color w:val="000000"/>
        </w:rPr>
        <w:t>…</w:t>
      </w:r>
      <w:r w:rsidR="00F45A56" w:rsidRPr="00901B4C">
        <w:rPr>
          <w:b/>
          <w:color w:val="000000"/>
        </w:rPr>
        <w:t>?</w:t>
      </w:r>
    </w:p>
    <w:p w14:paraId="7B19D819" w14:textId="77777777" w:rsidR="00150927" w:rsidRPr="00901B4C" w:rsidRDefault="00150927" w:rsidP="00E832B9">
      <w:pPr>
        <w:shd w:val="clear" w:color="auto" w:fill="FFFFFF"/>
        <w:jc w:val="both"/>
        <w:rPr>
          <w:color w:val="000000"/>
        </w:rPr>
      </w:pPr>
    </w:p>
    <w:p w14:paraId="29843F3A" w14:textId="611738AF" w:rsidR="005C45E6" w:rsidRPr="00901B4C" w:rsidRDefault="00901B4C" w:rsidP="00E832B9">
      <w:pPr>
        <w:shd w:val="clear" w:color="auto" w:fill="FFFFFF"/>
        <w:jc w:val="both"/>
        <w:rPr>
          <w:color w:val="000000"/>
        </w:rPr>
      </w:pPr>
      <w:r w:rsidRPr="00901B4C">
        <w:rPr>
          <w:b/>
          <w:color w:val="000000"/>
        </w:rPr>
        <w:t>XXXX</w:t>
      </w:r>
      <w:r w:rsidR="00150927" w:rsidRPr="00901B4C">
        <w:rPr>
          <w:b/>
          <w:color w:val="000000"/>
        </w:rPr>
        <w:t>:</w:t>
      </w:r>
      <w:r w:rsidR="00150927" w:rsidRPr="00901B4C">
        <w:rPr>
          <w:color w:val="000000"/>
        </w:rPr>
        <w:t xml:space="preserve"> </w:t>
      </w:r>
      <w:r w:rsidR="00B22D70" w:rsidRPr="00901B4C">
        <w:rPr>
          <w:color w:val="000000"/>
        </w:rPr>
        <w:t xml:space="preserve">Con </w:t>
      </w:r>
      <w:r w:rsidR="005C45E6" w:rsidRPr="00901B4C">
        <w:rPr>
          <w:color w:val="000000"/>
        </w:rPr>
        <w:t>cualquier comentario racista</w:t>
      </w:r>
      <w:r w:rsidR="00B22D70" w:rsidRPr="00901B4C">
        <w:rPr>
          <w:color w:val="000000"/>
        </w:rPr>
        <w:t xml:space="preserve"> porque es que…</w:t>
      </w:r>
    </w:p>
    <w:p w14:paraId="517A6F8F" w14:textId="77777777" w:rsidR="005C45E6" w:rsidRPr="00901B4C" w:rsidRDefault="005C45E6" w:rsidP="00E832B9">
      <w:pPr>
        <w:shd w:val="clear" w:color="auto" w:fill="FFFFFF"/>
        <w:jc w:val="both"/>
        <w:rPr>
          <w:color w:val="000000"/>
        </w:rPr>
      </w:pPr>
    </w:p>
    <w:p w14:paraId="61169278" w14:textId="0270E2C2" w:rsidR="005C45E6" w:rsidRPr="00901B4C" w:rsidRDefault="00901B4C" w:rsidP="00E832B9">
      <w:pPr>
        <w:shd w:val="clear" w:color="auto" w:fill="FFFFFF"/>
        <w:jc w:val="both"/>
        <w:rPr>
          <w:b/>
          <w:color w:val="000000"/>
        </w:rPr>
      </w:pPr>
      <w:r w:rsidRPr="00901B4C">
        <w:rPr>
          <w:b/>
          <w:color w:val="000000"/>
        </w:rPr>
        <w:t>KRO</w:t>
      </w:r>
      <w:r w:rsidR="005C45E6" w:rsidRPr="00901B4C">
        <w:rPr>
          <w:b/>
          <w:color w:val="000000"/>
        </w:rPr>
        <w:t>:</w:t>
      </w:r>
      <w:r w:rsidR="00B22D70" w:rsidRPr="00901B4C">
        <w:rPr>
          <w:b/>
          <w:color w:val="000000"/>
        </w:rPr>
        <w:t xml:space="preserve"> Cualquier situación… </w:t>
      </w:r>
    </w:p>
    <w:p w14:paraId="39FDF769" w14:textId="77777777" w:rsidR="005C45E6" w:rsidRPr="00901B4C" w:rsidRDefault="005C45E6" w:rsidP="00E832B9">
      <w:pPr>
        <w:shd w:val="clear" w:color="auto" w:fill="FFFFFF"/>
        <w:jc w:val="both"/>
        <w:rPr>
          <w:color w:val="000000"/>
        </w:rPr>
      </w:pPr>
    </w:p>
    <w:p w14:paraId="5F094D9C" w14:textId="6D7FA9FF" w:rsidR="00150927" w:rsidRPr="00901B4C" w:rsidRDefault="00901B4C" w:rsidP="00E832B9">
      <w:pPr>
        <w:shd w:val="clear" w:color="auto" w:fill="FFFFFF"/>
        <w:jc w:val="both"/>
        <w:rPr>
          <w:color w:val="000000"/>
        </w:rPr>
      </w:pPr>
      <w:r w:rsidRPr="00901B4C">
        <w:rPr>
          <w:b/>
          <w:color w:val="000000"/>
        </w:rPr>
        <w:t>XXXX</w:t>
      </w:r>
      <w:r w:rsidR="005C45E6" w:rsidRPr="00901B4C">
        <w:rPr>
          <w:b/>
          <w:color w:val="000000"/>
        </w:rPr>
        <w:t>:</w:t>
      </w:r>
      <w:r w:rsidR="005C45E6" w:rsidRPr="00901B4C">
        <w:rPr>
          <w:color w:val="000000"/>
        </w:rPr>
        <w:t xml:space="preserve"> </w:t>
      </w:r>
      <w:r w:rsidR="00B22D70" w:rsidRPr="00901B4C">
        <w:rPr>
          <w:color w:val="000000"/>
        </w:rPr>
        <w:t>E</w:t>
      </w:r>
      <w:r w:rsidR="005C45E6" w:rsidRPr="00901B4C">
        <w:rPr>
          <w:color w:val="000000"/>
        </w:rPr>
        <w:t xml:space="preserve">ntonces tratar de estar </w:t>
      </w:r>
      <w:r w:rsidR="00150927" w:rsidRPr="00901B4C">
        <w:rPr>
          <w:color w:val="000000"/>
        </w:rPr>
        <w:t xml:space="preserve">al margen de cualquier situación </w:t>
      </w:r>
      <w:r w:rsidR="009A2586" w:rsidRPr="00901B4C">
        <w:rPr>
          <w:color w:val="000000"/>
        </w:rPr>
        <w:t>en la cual yo me vea vulnerada ¿</w:t>
      </w:r>
      <w:r w:rsidR="00C13DCF" w:rsidRPr="00901B4C">
        <w:rPr>
          <w:color w:val="000000"/>
        </w:rPr>
        <w:t>sí</w:t>
      </w:r>
      <w:r w:rsidR="009A2586" w:rsidRPr="00901B4C">
        <w:rPr>
          <w:color w:val="000000"/>
        </w:rPr>
        <w:t>?,</w:t>
      </w:r>
      <w:r w:rsidR="00F45A56" w:rsidRPr="00901B4C">
        <w:rPr>
          <w:color w:val="000000"/>
        </w:rPr>
        <w:t xml:space="preserve"> que</w:t>
      </w:r>
      <w:r w:rsidR="009A2586" w:rsidRPr="00901B4C">
        <w:rPr>
          <w:color w:val="000000"/>
        </w:rPr>
        <w:t xml:space="preserve"> en </w:t>
      </w:r>
      <w:r w:rsidR="00F45A56" w:rsidRPr="00901B4C">
        <w:rPr>
          <w:color w:val="000000"/>
        </w:rPr>
        <w:t>el</w:t>
      </w:r>
      <w:r w:rsidR="009A2586" w:rsidRPr="00901B4C">
        <w:rPr>
          <w:color w:val="000000"/>
        </w:rPr>
        <w:t xml:space="preserve"> cual me puedan discriminar, </w:t>
      </w:r>
      <w:r w:rsidR="00150927" w:rsidRPr="00901B4C">
        <w:rPr>
          <w:color w:val="000000"/>
        </w:rPr>
        <w:t xml:space="preserve">que me </w:t>
      </w:r>
      <w:r w:rsidR="009A2586" w:rsidRPr="00901B4C">
        <w:rPr>
          <w:color w:val="000000"/>
        </w:rPr>
        <w:t xml:space="preserve">puedan decir algo que me </w:t>
      </w:r>
      <w:r w:rsidR="00150927" w:rsidRPr="00901B4C">
        <w:rPr>
          <w:color w:val="000000"/>
        </w:rPr>
        <w:t>haga senti</w:t>
      </w:r>
      <w:r w:rsidR="005C45E6" w:rsidRPr="00901B4C">
        <w:rPr>
          <w:color w:val="000000"/>
        </w:rPr>
        <w:t xml:space="preserve">r mal con respecto a mi etnia </w:t>
      </w:r>
      <w:r w:rsidR="00555758" w:rsidRPr="00901B4C">
        <w:rPr>
          <w:color w:val="000000"/>
        </w:rPr>
        <w:t>o a</w:t>
      </w:r>
      <w:r w:rsidR="00F45A56" w:rsidRPr="00901B4C">
        <w:rPr>
          <w:color w:val="000000"/>
        </w:rPr>
        <w:t xml:space="preserve"> mi color</w:t>
      </w:r>
      <w:r w:rsidR="00150927" w:rsidRPr="00901B4C">
        <w:rPr>
          <w:color w:val="000000"/>
        </w:rPr>
        <w:t xml:space="preserve"> </w:t>
      </w:r>
      <w:r w:rsidR="00C13DCF" w:rsidRPr="00901B4C">
        <w:rPr>
          <w:color w:val="000000"/>
        </w:rPr>
        <w:t>¿</w:t>
      </w:r>
      <w:r w:rsidR="00777C31" w:rsidRPr="00901B4C">
        <w:rPr>
          <w:color w:val="000000"/>
        </w:rPr>
        <w:t>Sí</w:t>
      </w:r>
      <w:r w:rsidR="00C13DCF" w:rsidRPr="00901B4C">
        <w:rPr>
          <w:color w:val="000000"/>
        </w:rPr>
        <w:t>?</w:t>
      </w:r>
      <w:r w:rsidR="005C45E6" w:rsidRPr="00901B4C">
        <w:rPr>
          <w:color w:val="000000"/>
        </w:rPr>
        <w:t xml:space="preserve"> que eso </w:t>
      </w:r>
      <w:r w:rsidR="00777C31" w:rsidRPr="00901B4C">
        <w:rPr>
          <w:color w:val="000000"/>
        </w:rPr>
        <w:t>suced</w:t>
      </w:r>
      <w:r w:rsidR="00D94F2C" w:rsidRPr="00901B4C">
        <w:rPr>
          <w:color w:val="000000"/>
        </w:rPr>
        <w:t>a</w:t>
      </w:r>
      <w:r w:rsidR="005C45E6" w:rsidRPr="00901B4C">
        <w:rPr>
          <w:color w:val="000000"/>
        </w:rPr>
        <w:t xml:space="preserve">. </w:t>
      </w:r>
      <w:r w:rsidR="00150927" w:rsidRPr="00901B4C">
        <w:rPr>
          <w:color w:val="000000"/>
        </w:rPr>
        <w:t xml:space="preserve">Hay que decir algo </w:t>
      </w:r>
      <w:r w:rsidR="00C13DCF" w:rsidRPr="00901B4C">
        <w:rPr>
          <w:color w:val="000000"/>
        </w:rPr>
        <w:t xml:space="preserve">y es </w:t>
      </w:r>
      <w:r w:rsidR="00150927" w:rsidRPr="00901B4C">
        <w:rPr>
          <w:color w:val="000000"/>
        </w:rPr>
        <w:t xml:space="preserve">que es </w:t>
      </w:r>
      <w:r w:rsidR="005C45E6" w:rsidRPr="00901B4C">
        <w:rPr>
          <w:color w:val="000000"/>
        </w:rPr>
        <w:t xml:space="preserve">que el </w:t>
      </w:r>
      <w:r w:rsidR="00777C31" w:rsidRPr="00901B4C">
        <w:rPr>
          <w:color w:val="000000"/>
        </w:rPr>
        <w:t>racismo</w:t>
      </w:r>
      <w:r w:rsidR="005C45E6" w:rsidRPr="00901B4C">
        <w:rPr>
          <w:color w:val="000000"/>
        </w:rPr>
        <w:t xml:space="preserve"> </w:t>
      </w:r>
      <w:r w:rsidR="00C13DCF" w:rsidRPr="00901B4C">
        <w:rPr>
          <w:color w:val="000000"/>
        </w:rPr>
        <w:t>ya está</w:t>
      </w:r>
      <w:r w:rsidR="00555758" w:rsidRPr="00901B4C">
        <w:rPr>
          <w:color w:val="000000"/>
        </w:rPr>
        <w:t xml:space="preserve"> muy </w:t>
      </w:r>
      <w:r w:rsidR="00777C31" w:rsidRPr="00901B4C">
        <w:rPr>
          <w:color w:val="000000"/>
        </w:rPr>
        <w:t>naturalizado</w:t>
      </w:r>
      <w:r w:rsidR="00150927" w:rsidRPr="00901B4C">
        <w:rPr>
          <w:color w:val="000000"/>
        </w:rPr>
        <w:t xml:space="preserve"> </w:t>
      </w:r>
      <w:r w:rsidR="00555758" w:rsidRPr="00901B4C">
        <w:rPr>
          <w:color w:val="000000"/>
        </w:rPr>
        <w:t>o ha</w:t>
      </w:r>
      <w:r w:rsidR="00C13DCF" w:rsidRPr="00901B4C">
        <w:rPr>
          <w:color w:val="000000"/>
        </w:rPr>
        <w:t xml:space="preserve">y un racismo inconsciente. Por ejemplo, hay cosas que la gente dice </w:t>
      </w:r>
      <w:r w:rsidR="00D94F2C" w:rsidRPr="00901B4C">
        <w:rPr>
          <w:color w:val="000000"/>
        </w:rPr>
        <w:t xml:space="preserve">que </w:t>
      </w:r>
      <w:r w:rsidR="00C13DCF" w:rsidRPr="00901B4C">
        <w:rPr>
          <w:color w:val="000000"/>
        </w:rPr>
        <w:t xml:space="preserve">para ellos no </w:t>
      </w:r>
      <w:r w:rsidR="00150927" w:rsidRPr="00901B4C">
        <w:rPr>
          <w:color w:val="000000"/>
        </w:rPr>
        <w:t xml:space="preserve">suena racista pero </w:t>
      </w:r>
      <w:r w:rsidR="00C13DCF" w:rsidRPr="00901B4C">
        <w:rPr>
          <w:color w:val="000000"/>
        </w:rPr>
        <w:t xml:space="preserve">realmente </w:t>
      </w:r>
      <w:r w:rsidR="00150927" w:rsidRPr="00901B4C">
        <w:rPr>
          <w:color w:val="000000"/>
        </w:rPr>
        <w:t>si lo es</w:t>
      </w:r>
      <w:r w:rsidR="00C5738A" w:rsidRPr="00901B4C">
        <w:rPr>
          <w:color w:val="000000"/>
        </w:rPr>
        <w:t>.</w:t>
      </w:r>
    </w:p>
    <w:p w14:paraId="02F34B0B" w14:textId="77777777" w:rsidR="00150927" w:rsidRPr="00901B4C" w:rsidRDefault="00150927" w:rsidP="00E832B9">
      <w:pPr>
        <w:shd w:val="clear" w:color="auto" w:fill="FFFFFF"/>
        <w:jc w:val="both"/>
        <w:rPr>
          <w:color w:val="000000"/>
        </w:rPr>
      </w:pPr>
    </w:p>
    <w:p w14:paraId="4A9291A7" w14:textId="0D5676F7" w:rsidR="00150927" w:rsidRPr="00901B4C" w:rsidRDefault="00901B4C" w:rsidP="00E832B9">
      <w:pPr>
        <w:shd w:val="clear" w:color="auto" w:fill="FFFFFF"/>
        <w:jc w:val="both"/>
        <w:rPr>
          <w:b/>
          <w:color w:val="000000"/>
        </w:rPr>
      </w:pPr>
      <w:r w:rsidRPr="00901B4C">
        <w:rPr>
          <w:b/>
          <w:color w:val="000000"/>
        </w:rPr>
        <w:t>KRO</w:t>
      </w:r>
      <w:r w:rsidR="00150927" w:rsidRPr="00901B4C">
        <w:rPr>
          <w:b/>
          <w:color w:val="000000"/>
        </w:rPr>
        <w:t xml:space="preserve">: </w:t>
      </w:r>
      <w:r w:rsidR="00C5738A" w:rsidRPr="00901B4C">
        <w:rPr>
          <w:b/>
          <w:color w:val="000000"/>
        </w:rPr>
        <w:t xml:space="preserve">Lo es pero </w:t>
      </w:r>
      <w:r w:rsidR="00150927" w:rsidRPr="00901B4C">
        <w:rPr>
          <w:b/>
          <w:color w:val="000000"/>
        </w:rPr>
        <w:t xml:space="preserve">no lo pueden ver </w:t>
      </w:r>
      <w:r w:rsidR="005C45E6" w:rsidRPr="00901B4C">
        <w:rPr>
          <w:b/>
          <w:color w:val="000000"/>
        </w:rPr>
        <w:t>o no lo quieren ver</w:t>
      </w:r>
      <w:r w:rsidR="00C5738A" w:rsidRPr="00901B4C">
        <w:rPr>
          <w:b/>
          <w:color w:val="000000"/>
        </w:rPr>
        <w:t>.</w:t>
      </w:r>
    </w:p>
    <w:p w14:paraId="73EA9766" w14:textId="77777777" w:rsidR="00150927" w:rsidRPr="00901B4C" w:rsidRDefault="00150927" w:rsidP="00E832B9">
      <w:pPr>
        <w:shd w:val="clear" w:color="auto" w:fill="FFFFFF"/>
        <w:jc w:val="both"/>
        <w:rPr>
          <w:color w:val="000000"/>
        </w:rPr>
      </w:pPr>
    </w:p>
    <w:p w14:paraId="09BF0BD6" w14:textId="63206311" w:rsidR="00150927" w:rsidRPr="00901B4C" w:rsidRDefault="00901B4C" w:rsidP="00E832B9">
      <w:pPr>
        <w:shd w:val="clear" w:color="auto" w:fill="FFFFFF"/>
        <w:jc w:val="both"/>
        <w:rPr>
          <w:color w:val="000000"/>
        </w:rPr>
      </w:pPr>
      <w:r w:rsidRPr="00901B4C">
        <w:rPr>
          <w:b/>
          <w:color w:val="000000"/>
        </w:rPr>
        <w:t>XXXX</w:t>
      </w:r>
      <w:r w:rsidR="00150927" w:rsidRPr="00901B4C">
        <w:rPr>
          <w:b/>
          <w:color w:val="000000"/>
        </w:rPr>
        <w:t>:</w:t>
      </w:r>
      <w:r w:rsidR="00150927" w:rsidRPr="00901B4C">
        <w:rPr>
          <w:color w:val="000000"/>
        </w:rPr>
        <w:t xml:space="preserve"> </w:t>
      </w:r>
      <w:r w:rsidR="00555758" w:rsidRPr="00901B4C">
        <w:rPr>
          <w:color w:val="000000"/>
        </w:rPr>
        <w:t>O</w:t>
      </w:r>
      <w:r w:rsidR="005C45E6" w:rsidRPr="00901B4C">
        <w:rPr>
          <w:color w:val="000000"/>
        </w:rPr>
        <w:t xml:space="preserve"> no lo </w:t>
      </w:r>
      <w:r w:rsidR="00777C31" w:rsidRPr="00901B4C">
        <w:rPr>
          <w:color w:val="000000"/>
        </w:rPr>
        <w:t>reconocen</w:t>
      </w:r>
      <w:r w:rsidR="005C45E6" w:rsidRPr="00901B4C">
        <w:rPr>
          <w:color w:val="000000"/>
        </w:rPr>
        <w:t xml:space="preserve">, </w:t>
      </w:r>
      <w:r w:rsidR="00C5738A" w:rsidRPr="00901B4C">
        <w:rPr>
          <w:color w:val="000000"/>
        </w:rPr>
        <w:t>sí</w:t>
      </w:r>
      <w:r w:rsidR="00555758" w:rsidRPr="00901B4C">
        <w:rPr>
          <w:color w:val="000000"/>
        </w:rPr>
        <w:t>. P</w:t>
      </w:r>
      <w:r w:rsidR="005C45E6" w:rsidRPr="00901B4C">
        <w:rPr>
          <w:color w:val="000000"/>
        </w:rPr>
        <w:t xml:space="preserve">or ejemplo a </w:t>
      </w:r>
      <w:r w:rsidR="00777C31" w:rsidRPr="00901B4C">
        <w:rPr>
          <w:color w:val="000000"/>
        </w:rPr>
        <w:t>mí</w:t>
      </w:r>
      <w:r w:rsidR="005C45E6" w:rsidRPr="00901B4C">
        <w:rPr>
          <w:color w:val="000000"/>
        </w:rPr>
        <w:t xml:space="preserve"> me ha pasado</w:t>
      </w:r>
      <w:r w:rsidR="00555758" w:rsidRPr="00901B4C">
        <w:rPr>
          <w:color w:val="000000"/>
        </w:rPr>
        <w:t>:</w:t>
      </w:r>
      <w:r w:rsidR="00C5738A" w:rsidRPr="00901B4C">
        <w:rPr>
          <w:color w:val="000000"/>
        </w:rPr>
        <w:t xml:space="preserve"> </w:t>
      </w:r>
      <w:r w:rsidR="00555758" w:rsidRPr="00901B4C">
        <w:rPr>
          <w:color w:val="000000"/>
        </w:rPr>
        <w:t>-</w:t>
      </w:r>
      <w:r w:rsidR="00C5738A" w:rsidRPr="00901B4C">
        <w:rPr>
          <w:color w:val="000000"/>
        </w:rPr>
        <w:t xml:space="preserve">¡Ay no </w:t>
      </w:r>
      <w:r w:rsidR="005C45E6" w:rsidRPr="00901B4C">
        <w:rPr>
          <w:color w:val="000000"/>
        </w:rPr>
        <w:t xml:space="preserve">es que </w:t>
      </w:r>
      <w:r w:rsidR="00555758" w:rsidRPr="00901B4C">
        <w:rPr>
          <w:color w:val="000000"/>
        </w:rPr>
        <w:t>m</w:t>
      </w:r>
      <w:r w:rsidR="005C45E6" w:rsidRPr="00901B4C">
        <w:rPr>
          <w:color w:val="000000"/>
        </w:rPr>
        <w:t>e</w:t>
      </w:r>
      <w:r w:rsidR="00555758" w:rsidRPr="00901B4C">
        <w:rPr>
          <w:color w:val="000000"/>
        </w:rPr>
        <w:t xml:space="preserve"> negrea</w:t>
      </w:r>
      <w:r w:rsidR="00C5738A" w:rsidRPr="00901B4C">
        <w:rPr>
          <w:color w:val="000000"/>
        </w:rPr>
        <w:t>r</w:t>
      </w:r>
      <w:r w:rsidR="00555758" w:rsidRPr="00901B4C">
        <w:rPr>
          <w:color w:val="000000"/>
        </w:rPr>
        <w:t>o</w:t>
      </w:r>
      <w:r w:rsidR="00C5738A" w:rsidRPr="00901B4C">
        <w:rPr>
          <w:color w:val="000000"/>
        </w:rPr>
        <w:t>n</w:t>
      </w:r>
      <w:r w:rsidR="00D94F2C" w:rsidRPr="00901B4C">
        <w:rPr>
          <w:color w:val="000000"/>
        </w:rPr>
        <w:t xml:space="preserve">, que </w:t>
      </w:r>
      <w:r w:rsidR="00600BE1" w:rsidRPr="00901B4C">
        <w:rPr>
          <w:color w:val="000000"/>
        </w:rPr>
        <w:t xml:space="preserve">yo </w:t>
      </w:r>
      <w:r w:rsidR="00D94F2C" w:rsidRPr="00901B4C">
        <w:rPr>
          <w:color w:val="000000"/>
        </w:rPr>
        <w:t>no sé qué!</w:t>
      </w:r>
      <w:r w:rsidR="008D64EE" w:rsidRPr="00901B4C">
        <w:rPr>
          <w:color w:val="000000"/>
        </w:rPr>
        <w:t>-</w:t>
      </w:r>
      <w:r w:rsidR="005C45E6" w:rsidRPr="00901B4C">
        <w:rPr>
          <w:color w:val="000000"/>
        </w:rPr>
        <w:t xml:space="preserve"> </w:t>
      </w:r>
      <w:r w:rsidR="00150927" w:rsidRPr="00901B4C">
        <w:rPr>
          <w:color w:val="000000"/>
        </w:rPr>
        <w:t xml:space="preserve">Eso es un término racista </w:t>
      </w:r>
      <w:r w:rsidR="00D94F2C" w:rsidRPr="00901B4C">
        <w:rPr>
          <w:color w:val="000000"/>
        </w:rPr>
        <w:t xml:space="preserve">aunque la gente no lo quiera reconocer. Una vez iba en un taxi con </w:t>
      </w:r>
      <w:r w:rsidR="00CB3246" w:rsidRPr="00901B4C">
        <w:rPr>
          <w:color w:val="000000"/>
        </w:rPr>
        <w:t>unos amigos, -¡Ay no</w:t>
      </w:r>
      <w:r w:rsidR="001B0163" w:rsidRPr="00901B4C">
        <w:rPr>
          <w:color w:val="000000"/>
        </w:rPr>
        <w:t xml:space="preserve"> es que</w:t>
      </w:r>
      <w:r w:rsidR="00CB3246" w:rsidRPr="00901B4C">
        <w:rPr>
          <w:color w:val="000000"/>
        </w:rPr>
        <w:t xml:space="preserve"> hijo e pucha es que tengo </w:t>
      </w:r>
      <w:r w:rsidR="00150927" w:rsidRPr="00901B4C">
        <w:rPr>
          <w:color w:val="000000"/>
        </w:rPr>
        <w:t>que trabajar como ne</w:t>
      </w:r>
      <w:r w:rsidR="00BE74B1" w:rsidRPr="00901B4C">
        <w:rPr>
          <w:color w:val="000000"/>
        </w:rPr>
        <w:t>gro para vivir como blanco</w:t>
      </w:r>
      <w:r w:rsidR="00CB3246" w:rsidRPr="00901B4C">
        <w:rPr>
          <w:color w:val="000000"/>
        </w:rPr>
        <w:t>!- Eso, por parte del racista. Todo el mundo se miraba en el taxi. Casi la mayoría de los que íbamos ahí éramos</w:t>
      </w:r>
      <w:r w:rsidR="00555758" w:rsidRPr="00901B4C">
        <w:rPr>
          <w:color w:val="000000"/>
        </w:rPr>
        <w:t xml:space="preserve"> negros</w:t>
      </w:r>
      <w:r w:rsidR="00BE74B1" w:rsidRPr="00901B4C">
        <w:rPr>
          <w:color w:val="000000"/>
        </w:rPr>
        <w:t xml:space="preserve"> ¿</w:t>
      </w:r>
      <w:r w:rsidR="00777C31" w:rsidRPr="00901B4C">
        <w:rPr>
          <w:color w:val="000000"/>
        </w:rPr>
        <w:t>Si</w:t>
      </w:r>
      <w:r w:rsidR="00BE74B1" w:rsidRPr="00901B4C">
        <w:rPr>
          <w:color w:val="000000"/>
        </w:rPr>
        <w:t>?</w:t>
      </w:r>
      <w:r w:rsidR="00150927" w:rsidRPr="00901B4C">
        <w:rPr>
          <w:color w:val="000000"/>
        </w:rPr>
        <w:t xml:space="preserve"> </w:t>
      </w:r>
      <w:r w:rsidR="00CB3246" w:rsidRPr="00901B4C">
        <w:rPr>
          <w:color w:val="000000"/>
        </w:rPr>
        <w:t xml:space="preserve">Entonces </w:t>
      </w:r>
      <w:r w:rsidR="00150927" w:rsidRPr="00901B4C">
        <w:rPr>
          <w:color w:val="000000"/>
        </w:rPr>
        <w:t xml:space="preserve">son cosas que la gente las ha naturalizado, </w:t>
      </w:r>
      <w:r w:rsidR="006A748C" w:rsidRPr="00901B4C">
        <w:rPr>
          <w:color w:val="000000"/>
        </w:rPr>
        <w:t xml:space="preserve">que ya al decirlas, o sea, </w:t>
      </w:r>
      <w:r w:rsidR="00BE74B1" w:rsidRPr="00901B4C">
        <w:rPr>
          <w:color w:val="000000"/>
        </w:rPr>
        <w:t xml:space="preserve">no se percata </w:t>
      </w:r>
      <w:r w:rsidR="0073055D" w:rsidRPr="00901B4C">
        <w:rPr>
          <w:color w:val="000000"/>
        </w:rPr>
        <w:t xml:space="preserve">pues </w:t>
      </w:r>
      <w:r w:rsidR="00555758" w:rsidRPr="00901B4C">
        <w:rPr>
          <w:color w:val="000000"/>
        </w:rPr>
        <w:t xml:space="preserve">de </w:t>
      </w:r>
      <w:r w:rsidR="00150927" w:rsidRPr="00901B4C">
        <w:rPr>
          <w:color w:val="000000"/>
        </w:rPr>
        <w:t>que con eso puede llegar a herir a alguien</w:t>
      </w:r>
      <w:r w:rsidR="00555758" w:rsidRPr="00901B4C">
        <w:rPr>
          <w:color w:val="000000"/>
        </w:rPr>
        <w:t>.</w:t>
      </w:r>
    </w:p>
    <w:p w14:paraId="0135B3E3" w14:textId="77777777" w:rsidR="00150927" w:rsidRPr="00901B4C" w:rsidRDefault="00150927" w:rsidP="00E832B9">
      <w:pPr>
        <w:shd w:val="clear" w:color="auto" w:fill="FFFFFF"/>
        <w:jc w:val="both"/>
        <w:rPr>
          <w:color w:val="000000"/>
        </w:rPr>
      </w:pPr>
    </w:p>
    <w:p w14:paraId="0442C636" w14:textId="33607A2C" w:rsidR="00150927" w:rsidRPr="00901B4C" w:rsidRDefault="00901B4C" w:rsidP="00E832B9">
      <w:pPr>
        <w:shd w:val="clear" w:color="auto" w:fill="FFFFFF"/>
        <w:jc w:val="both"/>
        <w:rPr>
          <w:b/>
          <w:color w:val="000000"/>
        </w:rPr>
      </w:pPr>
      <w:r w:rsidRPr="00901B4C">
        <w:rPr>
          <w:b/>
          <w:color w:val="000000"/>
        </w:rPr>
        <w:t>KRO</w:t>
      </w:r>
      <w:r w:rsidR="00150927" w:rsidRPr="00901B4C">
        <w:rPr>
          <w:b/>
          <w:color w:val="000000"/>
        </w:rPr>
        <w:t xml:space="preserve">: </w:t>
      </w:r>
      <w:r w:rsidR="00BE74B1" w:rsidRPr="00901B4C">
        <w:rPr>
          <w:b/>
          <w:color w:val="000000"/>
        </w:rPr>
        <w:t>¿Y</w:t>
      </w:r>
      <w:r w:rsidR="00150927" w:rsidRPr="00901B4C">
        <w:rPr>
          <w:b/>
          <w:color w:val="000000"/>
        </w:rPr>
        <w:t xml:space="preserve"> có</w:t>
      </w:r>
      <w:r w:rsidR="00BE74B1" w:rsidRPr="00901B4C">
        <w:rPr>
          <w:b/>
          <w:color w:val="000000"/>
        </w:rPr>
        <w:t>m</w:t>
      </w:r>
      <w:r w:rsidR="00150927" w:rsidRPr="00901B4C">
        <w:rPr>
          <w:b/>
          <w:color w:val="000000"/>
        </w:rPr>
        <w:t xml:space="preserve">o se cura esa herida? </w:t>
      </w:r>
    </w:p>
    <w:p w14:paraId="10BAC8AF" w14:textId="77777777" w:rsidR="00150927" w:rsidRPr="00901B4C" w:rsidRDefault="00150927" w:rsidP="00E832B9">
      <w:pPr>
        <w:shd w:val="clear" w:color="auto" w:fill="FFFFFF"/>
        <w:jc w:val="both"/>
        <w:rPr>
          <w:color w:val="000000"/>
        </w:rPr>
      </w:pPr>
    </w:p>
    <w:p w14:paraId="68B18FFC" w14:textId="53F7CC7E" w:rsidR="00BE74B1" w:rsidRPr="00901B4C" w:rsidRDefault="00901B4C" w:rsidP="00E832B9">
      <w:pPr>
        <w:shd w:val="clear" w:color="auto" w:fill="FFFFFF"/>
        <w:jc w:val="both"/>
        <w:rPr>
          <w:color w:val="000000"/>
        </w:rPr>
      </w:pPr>
      <w:r w:rsidRPr="00901B4C">
        <w:rPr>
          <w:b/>
          <w:color w:val="000000"/>
        </w:rPr>
        <w:t>XXXX</w:t>
      </w:r>
      <w:r w:rsidR="00BE74B1" w:rsidRPr="00901B4C">
        <w:rPr>
          <w:b/>
          <w:color w:val="000000"/>
        </w:rPr>
        <w:t>:</w:t>
      </w:r>
      <w:r w:rsidR="00BE74B1" w:rsidRPr="00901B4C">
        <w:rPr>
          <w:color w:val="000000"/>
        </w:rPr>
        <w:t xml:space="preserve"> ¡Uy no se!</w:t>
      </w:r>
    </w:p>
    <w:p w14:paraId="7EEDB022" w14:textId="77777777" w:rsidR="00BE74B1" w:rsidRPr="00901B4C" w:rsidRDefault="00BE74B1" w:rsidP="00E832B9">
      <w:pPr>
        <w:shd w:val="clear" w:color="auto" w:fill="FFFFFF"/>
        <w:jc w:val="both"/>
        <w:rPr>
          <w:color w:val="000000"/>
        </w:rPr>
      </w:pPr>
    </w:p>
    <w:p w14:paraId="7F8B08DA" w14:textId="37857E9B" w:rsidR="00150927" w:rsidRPr="00901B4C" w:rsidRDefault="00901B4C" w:rsidP="00E832B9">
      <w:pPr>
        <w:shd w:val="clear" w:color="auto" w:fill="FFFFFF"/>
        <w:jc w:val="both"/>
        <w:rPr>
          <w:color w:val="000000"/>
        </w:rPr>
      </w:pPr>
      <w:r w:rsidRPr="00901B4C">
        <w:rPr>
          <w:b/>
          <w:color w:val="000000"/>
        </w:rPr>
        <w:t>ZZZZ</w:t>
      </w:r>
      <w:r w:rsidR="00150927" w:rsidRPr="00901B4C">
        <w:rPr>
          <w:b/>
          <w:color w:val="000000"/>
        </w:rPr>
        <w:t>:</w:t>
      </w:r>
      <w:r w:rsidR="00150927" w:rsidRPr="00901B4C">
        <w:rPr>
          <w:color w:val="000000"/>
        </w:rPr>
        <w:t xml:space="preserve"> </w:t>
      </w:r>
      <w:r w:rsidR="00777C31" w:rsidRPr="00901B4C">
        <w:rPr>
          <w:color w:val="000000"/>
        </w:rPr>
        <w:t xml:space="preserve">Yo creo que esas son </w:t>
      </w:r>
      <w:r w:rsidR="0096044C" w:rsidRPr="00901B4C">
        <w:rPr>
          <w:color w:val="000000"/>
        </w:rPr>
        <w:t>herida</w:t>
      </w:r>
      <w:r w:rsidR="00EA4DE5" w:rsidRPr="00901B4C">
        <w:rPr>
          <w:color w:val="000000"/>
        </w:rPr>
        <w:t>s</w:t>
      </w:r>
      <w:r w:rsidR="003C5EFB" w:rsidRPr="00901B4C">
        <w:rPr>
          <w:color w:val="000000"/>
        </w:rPr>
        <w:t xml:space="preserve"> </w:t>
      </w:r>
      <w:r w:rsidR="00EA4DE5" w:rsidRPr="00901B4C">
        <w:rPr>
          <w:color w:val="000000"/>
        </w:rPr>
        <w:t xml:space="preserve">en </w:t>
      </w:r>
      <w:r w:rsidR="003C5EFB" w:rsidRPr="00901B4C">
        <w:rPr>
          <w:color w:val="000000"/>
        </w:rPr>
        <w:t xml:space="preserve">muchos casos hasta </w:t>
      </w:r>
      <w:r w:rsidR="00150927" w:rsidRPr="00901B4C">
        <w:rPr>
          <w:color w:val="000000"/>
        </w:rPr>
        <w:t>irreparables</w:t>
      </w:r>
      <w:r w:rsidR="003C5EFB" w:rsidRPr="00901B4C">
        <w:rPr>
          <w:color w:val="000000"/>
        </w:rPr>
        <w:t xml:space="preserve">. </w:t>
      </w:r>
      <w:r w:rsidR="00181080" w:rsidRPr="00901B4C">
        <w:rPr>
          <w:color w:val="000000"/>
        </w:rPr>
        <w:t>Porque e</w:t>
      </w:r>
      <w:r w:rsidR="00150927" w:rsidRPr="00901B4C">
        <w:rPr>
          <w:color w:val="000000"/>
        </w:rPr>
        <w:t xml:space="preserve">s que lo </w:t>
      </w:r>
      <w:r w:rsidR="00682E14" w:rsidRPr="00901B4C">
        <w:rPr>
          <w:color w:val="000000"/>
        </w:rPr>
        <w:t>yo tratab</w:t>
      </w:r>
      <w:r w:rsidR="00181080" w:rsidRPr="00901B4C">
        <w:rPr>
          <w:color w:val="000000"/>
        </w:rPr>
        <w:t xml:space="preserve">a de exponer un poco en el foro, </w:t>
      </w:r>
      <w:r w:rsidR="00682E14" w:rsidRPr="00901B4C">
        <w:rPr>
          <w:color w:val="000000"/>
        </w:rPr>
        <w:t xml:space="preserve">es </w:t>
      </w:r>
      <w:r w:rsidR="00181080" w:rsidRPr="00901B4C">
        <w:rPr>
          <w:color w:val="000000"/>
        </w:rPr>
        <w:t xml:space="preserve">que </w:t>
      </w:r>
      <w:r w:rsidR="00682E14" w:rsidRPr="00901B4C">
        <w:rPr>
          <w:color w:val="000000"/>
        </w:rPr>
        <w:t xml:space="preserve">lo que yo siento, </w:t>
      </w:r>
      <w:r w:rsidR="00EA4DE5" w:rsidRPr="00901B4C">
        <w:rPr>
          <w:color w:val="000000"/>
        </w:rPr>
        <w:t>y esa</w:t>
      </w:r>
      <w:r w:rsidR="00150927" w:rsidRPr="00901B4C">
        <w:rPr>
          <w:color w:val="000000"/>
        </w:rPr>
        <w:t xml:space="preserve"> </w:t>
      </w:r>
      <w:r w:rsidR="0096044C" w:rsidRPr="00901B4C">
        <w:rPr>
          <w:color w:val="000000"/>
        </w:rPr>
        <w:t>reflexión</w:t>
      </w:r>
      <w:r w:rsidR="00150927" w:rsidRPr="00901B4C">
        <w:rPr>
          <w:color w:val="000000"/>
        </w:rPr>
        <w:t xml:space="preserve"> la hago a partir de mi</w:t>
      </w:r>
      <w:r w:rsidR="003C5EFB" w:rsidRPr="00901B4C">
        <w:rPr>
          <w:color w:val="000000"/>
        </w:rPr>
        <w:t>s</w:t>
      </w:r>
      <w:r w:rsidR="00804E75" w:rsidRPr="00901B4C">
        <w:rPr>
          <w:color w:val="000000"/>
        </w:rPr>
        <w:t xml:space="preserve"> digamos</w:t>
      </w:r>
      <w:r w:rsidR="003C5EFB" w:rsidRPr="00901B4C">
        <w:rPr>
          <w:color w:val="000000"/>
        </w:rPr>
        <w:t xml:space="preserve"> reflexiones personales </w:t>
      </w:r>
      <w:r w:rsidR="00181080" w:rsidRPr="00901B4C">
        <w:rPr>
          <w:color w:val="000000"/>
        </w:rPr>
        <w:t xml:space="preserve">pero </w:t>
      </w:r>
      <w:r w:rsidR="003C5EFB" w:rsidRPr="00901B4C">
        <w:rPr>
          <w:color w:val="000000"/>
        </w:rPr>
        <w:t>t</w:t>
      </w:r>
      <w:r w:rsidR="00EA4DE5" w:rsidRPr="00901B4C">
        <w:rPr>
          <w:color w:val="000000"/>
        </w:rPr>
        <w:t xml:space="preserve">ambién </w:t>
      </w:r>
      <w:r w:rsidR="00804E75" w:rsidRPr="00901B4C">
        <w:rPr>
          <w:color w:val="000000"/>
        </w:rPr>
        <w:t xml:space="preserve">es </w:t>
      </w:r>
      <w:r w:rsidR="00EA4DE5" w:rsidRPr="00901B4C">
        <w:rPr>
          <w:color w:val="000000"/>
        </w:rPr>
        <w:t xml:space="preserve">de esas </w:t>
      </w:r>
      <w:r w:rsidR="003C5EFB" w:rsidRPr="00901B4C">
        <w:rPr>
          <w:color w:val="000000"/>
        </w:rPr>
        <w:t xml:space="preserve">conversaciones </w:t>
      </w:r>
      <w:r w:rsidR="00EA4DE5" w:rsidRPr="00901B4C">
        <w:rPr>
          <w:color w:val="000000"/>
        </w:rPr>
        <w:t xml:space="preserve">que nos permitimos, </w:t>
      </w:r>
      <w:r w:rsidR="00150927" w:rsidRPr="00901B4C">
        <w:rPr>
          <w:color w:val="000000"/>
        </w:rPr>
        <w:t>es que en el racismo</w:t>
      </w:r>
      <w:r w:rsidR="003C5EFB" w:rsidRPr="00901B4C">
        <w:rPr>
          <w:color w:val="000000"/>
        </w:rPr>
        <w:t xml:space="preserve"> </w:t>
      </w:r>
      <w:r w:rsidR="00682E14" w:rsidRPr="00901B4C">
        <w:rPr>
          <w:color w:val="000000"/>
        </w:rPr>
        <w:t xml:space="preserve">y en el caso </w:t>
      </w:r>
      <w:r w:rsidR="00181080" w:rsidRPr="00901B4C">
        <w:rPr>
          <w:color w:val="000000"/>
        </w:rPr>
        <w:t xml:space="preserve">en el </w:t>
      </w:r>
      <w:r w:rsidR="00682E14" w:rsidRPr="00901B4C">
        <w:rPr>
          <w:color w:val="000000"/>
        </w:rPr>
        <w:t xml:space="preserve">de las mujeres negras que es el racismo y el machismo, </w:t>
      </w:r>
      <w:r w:rsidR="00181080" w:rsidRPr="00901B4C">
        <w:rPr>
          <w:color w:val="000000"/>
        </w:rPr>
        <w:t xml:space="preserve">lo que se está poniendo en juego es </w:t>
      </w:r>
      <w:r w:rsidR="003C5EFB" w:rsidRPr="00901B4C">
        <w:rPr>
          <w:color w:val="000000"/>
        </w:rPr>
        <w:t>nuestro valor como personas</w:t>
      </w:r>
      <w:r w:rsidR="00804E75" w:rsidRPr="00901B4C">
        <w:rPr>
          <w:color w:val="000000"/>
        </w:rPr>
        <w:t>, como seres</w:t>
      </w:r>
      <w:r w:rsidR="00EA4DE5" w:rsidRPr="00901B4C">
        <w:rPr>
          <w:color w:val="000000"/>
        </w:rPr>
        <w:t xml:space="preserve"> ¿</w:t>
      </w:r>
      <w:r w:rsidR="00682E14" w:rsidRPr="00901B4C">
        <w:rPr>
          <w:color w:val="000000"/>
        </w:rPr>
        <w:t>sí?</w:t>
      </w:r>
      <w:r w:rsidR="00150927" w:rsidRPr="00901B4C">
        <w:rPr>
          <w:color w:val="000000"/>
        </w:rPr>
        <w:t xml:space="preserve"> </w:t>
      </w:r>
      <w:r w:rsidR="00181080" w:rsidRPr="00901B4C">
        <w:rPr>
          <w:color w:val="000000"/>
        </w:rPr>
        <w:t xml:space="preserve">Entonces por ejemplo el ejemplo que pone </w:t>
      </w:r>
      <w:r w:rsidR="00804E75" w:rsidRPr="00901B4C">
        <w:rPr>
          <w:color w:val="000000"/>
        </w:rPr>
        <w:t xml:space="preserve">ahí </w:t>
      </w:r>
      <w:r w:rsidR="00181080" w:rsidRPr="00901B4C">
        <w:rPr>
          <w:color w:val="000000"/>
        </w:rPr>
        <w:t xml:space="preserve">Kari del </w:t>
      </w:r>
      <w:r w:rsidR="00181080" w:rsidRPr="00901B4C">
        <w:rPr>
          <w:color w:val="000000"/>
        </w:rPr>
        <w:lastRenderedPageBreak/>
        <w:t>taxi, e</w:t>
      </w:r>
      <w:r w:rsidR="00150927" w:rsidRPr="00901B4C">
        <w:rPr>
          <w:color w:val="000000"/>
        </w:rPr>
        <w:t xml:space="preserve">se hombre </w:t>
      </w:r>
      <w:r w:rsidR="0096044C" w:rsidRPr="00901B4C">
        <w:rPr>
          <w:color w:val="000000"/>
        </w:rPr>
        <w:t>mestizo</w:t>
      </w:r>
      <w:r w:rsidR="00150927" w:rsidRPr="00901B4C">
        <w:rPr>
          <w:color w:val="000000"/>
        </w:rPr>
        <w:t xml:space="preserve"> siente </w:t>
      </w:r>
      <w:r w:rsidR="00804E75" w:rsidRPr="00901B4C">
        <w:rPr>
          <w:color w:val="000000"/>
        </w:rPr>
        <w:t>de que</w:t>
      </w:r>
      <w:r w:rsidR="00150927" w:rsidRPr="00901B4C">
        <w:rPr>
          <w:color w:val="000000"/>
        </w:rPr>
        <w:t xml:space="preserve"> tiene todo el </w:t>
      </w:r>
      <w:r w:rsidR="0096044C" w:rsidRPr="00901B4C">
        <w:rPr>
          <w:color w:val="000000"/>
        </w:rPr>
        <w:t>derecho</w:t>
      </w:r>
      <w:r w:rsidR="003C5EFB" w:rsidRPr="00901B4C">
        <w:rPr>
          <w:color w:val="000000"/>
        </w:rPr>
        <w:t xml:space="preserve"> </w:t>
      </w:r>
      <w:r w:rsidR="00804E75" w:rsidRPr="00901B4C">
        <w:rPr>
          <w:color w:val="000000"/>
        </w:rPr>
        <w:t>de decir lo que dijo</w:t>
      </w:r>
      <w:r w:rsidR="005D2E63" w:rsidRPr="00901B4C">
        <w:rPr>
          <w:color w:val="000000"/>
        </w:rPr>
        <w:t>,</w:t>
      </w:r>
      <w:r w:rsidR="00804E75" w:rsidRPr="00901B4C">
        <w:rPr>
          <w:color w:val="000000"/>
        </w:rPr>
        <w:t xml:space="preserve"> aunque fuera en un taxi </w:t>
      </w:r>
      <w:r w:rsidR="003C5EFB" w:rsidRPr="00901B4C">
        <w:rPr>
          <w:color w:val="000000"/>
        </w:rPr>
        <w:t xml:space="preserve">con mucha gente negra. Y cuando hay un reclamo </w:t>
      </w:r>
      <w:r w:rsidR="00EA4DE5" w:rsidRPr="00901B4C">
        <w:rPr>
          <w:color w:val="000000"/>
        </w:rPr>
        <w:t>e</w:t>
      </w:r>
      <w:r w:rsidR="00804E75" w:rsidRPr="00901B4C">
        <w:rPr>
          <w:color w:val="000000"/>
        </w:rPr>
        <w:t>s</w:t>
      </w:r>
      <w:r w:rsidR="00EA4DE5" w:rsidRPr="00901B4C">
        <w:rPr>
          <w:color w:val="000000"/>
        </w:rPr>
        <w:t xml:space="preserve"> donde ellos te </w:t>
      </w:r>
      <w:r w:rsidR="00682E14" w:rsidRPr="00901B4C">
        <w:rPr>
          <w:color w:val="000000"/>
        </w:rPr>
        <w:t>dicen</w:t>
      </w:r>
      <w:r w:rsidR="005D2E63" w:rsidRPr="00901B4C">
        <w:rPr>
          <w:color w:val="000000"/>
        </w:rPr>
        <w:t>:</w:t>
      </w:r>
      <w:r w:rsidR="00EA4DE5" w:rsidRPr="00901B4C">
        <w:rPr>
          <w:color w:val="000000"/>
        </w:rPr>
        <w:t xml:space="preserve"> –no, pero </w:t>
      </w:r>
      <w:r w:rsidR="003C5EFB" w:rsidRPr="00901B4C">
        <w:rPr>
          <w:color w:val="000000"/>
        </w:rPr>
        <w:t>eso no es</w:t>
      </w:r>
      <w:r w:rsidR="00EA4DE5" w:rsidRPr="00901B4C">
        <w:rPr>
          <w:color w:val="000000"/>
        </w:rPr>
        <w:t>-</w:t>
      </w:r>
      <w:r w:rsidR="003C5EFB" w:rsidRPr="00901B4C">
        <w:rPr>
          <w:color w:val="000000"/>
        </w:rPr>
        <w:t xml:space="preserve"> y quieren </w:t>
      </w:r>
      <w:r w:rsidR="00682E14" w:rsidRPr="00901B4C">
        <w:rPr>
          <w:color w:val="000000"/>
        </w:rPr>
        <w:t>enseñarte ti</w:t>
      </w:r>
      <w:r w:rsidR="003C5EFB" w:rsidRPr="00901B4C">
        <w:rPr>
          <w:color w:val="000000"/>
        </w:rPr>
        <w:t xml:space="preserve"> y decirte a ti</w:t>
      </w:r>
      <w:r w:rsidR="00D11F93" w:rsidRPr="00901B4C">
        <w:rPr>
          <w:color w:val="000000"/>
        </w:rPr>
        <w:t xml:space="preserve"> de qué manera tienes que sentirte bien y de qué manera no</w:t>
      </w:r>
      <w:r w:rsidR="00171E60" w:rsidRPr="00901B4C">
        <w:rPr>
          <w:color w:val="000000"/>
        </w:rPr>
        <w:t xml:space="preserve"> es</w:t>
      </w:r>
      <w:r w:rsidR="003C5EFB" w:rsidRPr="00901B4C">
        <w:rPr>
          <w:color w:val="000000"/>
        </w:rPr>
        <w:t>.</w:t>
      </w:r>
      <w:r w:rsidR="00171E60" w:rsidRPr="00901B4C">
        <w:rPr>
          <w:color w:val="000000"/>
        </w:rPr>
        <w:t xml:space="preserve"> O sea, e</w:t>
      </w:r>
      <w:r w:rsidR="00682E14" w:rsidRPr="00901B4C">
        <w:rPr>
          <w:color w:val="000000"/>
        </w:rPr>
        <w:t>l</w:t>
      </w:r>
      <w:r w:rsidR="003C5EFB" w:rsidRPr="00901B4C">
        <w:rPr>
          <w:color w:val="000000"/>
        </w:rPr>
        <w:t xml:space="preserve">los quieren decir que es </w:t>
      </w:r>
      <w:r w:rsidR="00682E14" w:rsidRPr="00901B4C">
        <w:rPr>
          <w:color w:val="000000"/>
        </w:rPr>
        <w:t>racista y</w:t>
      </w:r>
      <w:r w:rsidR="003C5EFB" w:rsidRPr="00901B4C">
        <w:rPr>
          <w:color w:val="000000"/>
        </w:rPr>
        <w:t xml:space="preserve"> que no lo es. </w:t>
      </w:r>
      <w:r w:rsidR="00DE63E0" w:rsidRPr="00901B4C">
        <w:rPr>
          <w:color w:val="000000"/>
        </w:rPr>
        <w:t xml:space="preserve">O sea </w:t>
      </w:r>
      <w:r w:rsidR="00EA4DE5" w:rsidRPr="00901B4C">
        <w:rPr>
          <w:color w:val="000000"/>
        </w:rPr>
        <w:t>Como si tus sentimientos no importaran</w:t>
      </w:r>
      <w:r w:rsidR="00171E60" w:rsidRPr="00901B4C">
        <w:rPr>
          <w:color w:val="000000"/>
        </w:rPr>
        <w:t>, simplemente: -¿por qué te sientes así?-.</w:t>
      </w:r>
    </w:p>
    <w:p w14:paraId="13DF80D2" w14:textId="77777777" w:rsidR="003C5EFB" w:rsidRPr="00901B4C" w:rsidRDefault="003C5EFB" w:rsidP="00E832B9">
      <w:pPr>
        <w:shd w:val="clear" w:color="auto" w:fill="FFFFFF"/>
        <w:jc w:val="both"/>
        <w:rPr>
          <w:color w:val="000000"/>
        </w:rPr>
      </w:pPr>
    </w:p>
    <w:p w14:paraId="005DA1E1" w14:textId="67C0AAC2" w:rsidR="00171E60"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171E60" w:rsidRPr="00901B4C">
        <w:rPr>
          <w:b/>
          <w:color w:val="000000"/>
        </w:rPr>
        <w:t>O</w:t>
      </w:r>
      <w:r w:rsidR="003C5EFB" w:rsidRPr="00901B4C">
        <w:rPr>
          <w:b/>
          <w:color w:val="000000"/>
        </w:rPr>
        <w:t xml:space="preserve"> </w:t>
      </w:r>
      <w:r w:rsidR="00171E60" w:rsidRPr="00901B4C">
        <w:rPr>
          <w:b/>
          <w:color w:val="000000"/>
        </w:rPr>
        <w:t>racismo</w:t>
      </w:r>
      <w:r w:rsidR="003C5EFB" w:rsidRPr="00901B4C">
        <w:rPr>
          <w:b/>
          <w:color w:val="000000"/>
        </w:rPr>
        <w:t xml:space="preserve"> a la inversa</w:t>
      </w:r>
      <w:r w:rsidR="00DE63E0" w:rsidRPr="00901B4C">
        <w:rPr>
          <w:b/>
          <w:color w:val="000000"/>
        </w:rPr>
        <w:t xml:space="preserve"> también</w:t>
      </w:r>
      <w:r w:rsidR="003C5EFB" w:rsidRPr="00901B4C">
        <w:rPr>
          <w:b/>
          <w:color w:val="000000"/>
        </w:rPr>
        <w:t xml:space="preserve">. O sea, si </w:t>
      </w:r>
      <w:r w:rsidR="00171E60" w:rsidRPr="00901B4C">
        <w:rPr>
          <w:b/>
          <w:color w:val="000000"/>
        </w:rPr>
        <w:t>tú</w:t>
      </w:r>
      <w:r w:rsidR="003C5EFB" w:rsidRPr="00901B4C">
        <w:rPr>
          <w:b/>
          <w:color w:val="000000"/>
        </w:rPr>
        <w:t xml:space="preserve"> te estás protegiendo del raci</w:t>
      </w:r>
      <w:r w:rsidR="00171E60" w:rsidRPr="00901B4C">
        <w:rPr>
          <w:b/>
          <w:color w:val="000000"/>
        </w:rPr>
        <w:t>smo</w:t>
      </w:r>
      <w:r w:rsidR="00DE63E0" w:rsidRPr="00901B4C">
        <w:rPr>
          <w:b/>
          <w:color w:val="000000"/>
        </w:rPr>
        <w:t>, es racista. H</w:t>
      </w:r>
      <w:r w:rsidR="003C5EFB" w:rsidRPr="00901B4C">
        <w:rPr>
          <w:b/>
          <w:color w:val="000000"/>
        </w:rPr>
        <w:t>ay muchos argumentos que</w:t>
      </w:r>
      <w:r w:rsidR="00EA4DE5" w:rsidRPr="00901B4C">
        <w:rPr>
          <w:b/>
          <w:color w:val="000000"/>
        </w:rPr>
        <w:t xml:space="preserve"> son racistas en </w:t>
      </w:r>
      <w:r w:rsidR="00171E60" w:rsidRPr="00901B4C">
        <w:rPr>
          <w:b/>
          <w:color w:val="000000"/>
        </w:rPr>
        <w:t>sí</w:t>
      </w:r>
      <w:r w:rsidR="00EA4DE5" w:rsidRPr="00901B4C">
        <w:rPr>
          <w:b/>
          <w:color w:val="000000"/>
        </w:rPr>
        <w:t xml:space="preserve"> mismos. </w:t>
      </w:r>
      <w:r w:rsidR="00171E60" w:rsidRPr="00901B4C">
        <w:rPr>
          <w:b/>
          <w:color w:val="000000"/>
        </w:rPr>
        <w:t xml:space="preserve">Y te van a decir cómo te… </w:t>
      </w:r>
      <w:r w:rsidR="00EA4DE5" w:rsidRPr="00901B4C">
        <w:rPr>
          <w:b/>
          <w:color w:val="000000"/>
        </w:rPr>
        <w:t>Me parece muy interesante</w:t>
      </w:r>
      <w:r w:rsidR="00171E60" w:rsidRPr="00901B4C">
        <w:rPr>
          <w:b/>
          <w:color w:val="000000"/>
        </w:rPr>
        <w:t xml:space="preserve"> que tú dices: -</w:t>
      </w:r>
      <w:r w:rsidR="003C5EFB" w:rsidRPr="00901B4C">
        <w:rPr>
          <w:b/>
          <w:color w:val="000000"/>
        </w:rPr>
        <w:t xml:space="preserve">el punto es que ellos te </w:t>
      </w:r>
      <w:r w:rsidR="00171E60" w:rsidRPr="00901B4C">
        <w:rPr>
          <w:b/>
          <w:color w:val="000000"/>
        </w:rPr>
        <w:t>dicen</w:t>
      </w:r>
      <w:r w:rsidR="003C5EFB" w:rsidRPr="00901B4C">
        <w:rPr>
          <w:b/>
          <w:color w:val="000000"/>
        </w:rPr>
        <w:t xml:space="preserve"> </w:t>
      </w:r>
      <w:r w:rsidR="00302E95" w:rsidRPr="00901B4C">
        <w:rPr>
          <w:b/>
          <w:color w:val="000000"/>
        </w:rPr>
        <w:t>¿</w:t>
      </w:r>
      <w:r w:rsidR="003C5EFB" w:rsidRPr="00901B4C">
        <w:rPr>
          <w:b/>
          <w:color w:val="000000"/>
        </w:rPr>
        <w:t xml:space="preserve">cómo te </w:t>
      </w:r>
      <w:r w:rsidR="00171E60" w:rsidRPr="00901B4C">
        <w:rPr>
          <w:b/>
          <w:color w:val="000000"/>
        </w:rPr>
        <w:t xml:space="preserve">tienes que </w:t>
      </w:r>
      <w:r w:rsidR="003C5EFB" w:rsidRPr="00901B4C">
        <w:rPr>
          <w:b/>
          <w:color w:val="000000"/>
        </w:rPr>
        <w:t>sentir</w:t>
      </w:r>
      <w:r w:rsidR="00171E60" w:rsidRPr="00901B4C">
        <w:rPr>
          <w:b/>
          <w:color w:val="000000"/>
        </w:rPr>
        <w:t>?-</w:t>
      </w:r>
    </w:p>
    <w:p w14:paraId="2317E0F3" w14:textId="77777777" w:rsidR="00171E60" w:rsidRPr="00901B4C" w:rsidRDefault="00171E60" w:rsidP="00E832B9">
      <w:pPr>
        <w:shd w:val="clear" w:color="auto" w:fill="FFFFFF"/>
        <w:jc w:val="both"/>
        <w:rPr>
          <w:b/>
          <w:color w:val="000000"/>
        </w:rPr>
      </w:pPr>
    </w:p>
    <w:p w14:paraId="661D8432" w14:textId="77A8B03E" w:rsidR="00171E60" w:rsidRPr="00901B4C" w:rsidRDefault="00901B4C" w:rsidP="00E832B9">
      <w:pPr>
        <w:shd w:val="clear" w:color="auto" w:fill="FFFFFF"/>
        <w:jc w:val="both"/>
        <w:rPr>
          <w:color w:val="000000"/>
        </w:rPr>
      </w:pPr>
      <w:r w:rsidRPr="00901B4C">
        <w:rPr>
          <w:b/>
          <w:color w:val="000000"/>
        </w:rPr>
        <w:t>ZZZZ</w:t>
      </w:r>
      <w:r w:rsidR="00171E60" w:rsidRPr="00901B4C">
        <w:rPr>
          <w:b/>
          <w:color w:val="000000"/>
        </w:rPr>
        <w:t xml:space="preserve">: </w:t>
      </w:r>
      <w:r w:rsidR="009F2E3A" w:rsidRPr="00901B4C">
        <w:rPr>
          <w:color w:val="000000"/>
        </w:rPr>
        <w:t>C</w:t>
      </w:r>
      <w:r w:rsidR="00171E60" w:rsidRPr="00901B4C">
        <w:rPr>
          <w:color w:val="000000"/>
        </w:rPr>
        <w:t>omo te tienes que sentir.</w:t>
      </w:r>
    </w:p>
    <w:p w14:paraId="15656A0D" w14:textId="77777777" w:rsidR="00171E60" w:rsidRPr="00901B4C" w:rsidRDefault="00171E60" w:rsidP="00E832B9">
      <w:pPr>
        <w:shd w:val="clear" w:color="auto" w:fill="FFFFFF"/>
        <w:jc w:val="both"/>
        <w:rPr>
          <w:color w:val="000000"/>
        </w:rPr>
      </w:pPr>
    </w:p>
    <w:p w14:paraId="6EA2402C" w14:textId="3E900F2A" w:rsidR="003C5EFB" w:rsidRPr="00901B4C" w:rsidRDefault="00901B4C" w:rsidP="00E832B9">
      <w:pPr>
        <w:shd w:val="clear" w:color="auto" w:fill="FFFFFF"/>
        <w:jc w:val="both"/>
        <w:rPr>
          <w:b/>
          <w:color w:val="000000"/>
        </w:rPr>
      </w:pPr>
      <w:r w:rsidRPr="00901B4C">
        <w:rPr>
          <w:b/>
          <w:color w:val="000000"/>
        </w:rPr>
        <w:t>KRO</w:t>
      </w:r>
      <w:r w:rsidR="00171E60" w:rsidRPr="00901B4C">
        <w:rPr>
          <w:b/>
          <w:color w:val="000000"/>
        </w:rPr>
        <w:t xml:space="preserve">: Ok. </w:t>
      </w:r>
      <w:r w:rsidR="00B86325" w:rsidRPr="00901B4C">
        <w:rPr>
          <w:b/>
          <w:color w:val="000000"/>
        </w:rPr>
        <w:t>-</w:t>
      </w:r>
      <w:r w:rsidR="00EA4DE5" w:rsidRPr="00901B4C">
        <w:rPr>
          <w:b/>
          <w:color w:val="000000"/>
        </w:rPr>
        <w:t>No te sientas mal, no exageres</w:t>
      </w:r>
      <w:r w:rsidR="000E3498" w:rsidRPr="00901B4C">
        <w:rPr>
          <w:b/>
          <w:color w:val="000000"/>
        </w:rPr>
        <w:t>-</w:t>
      </w:r>
      <w:r w:rsidR="00B86325" w:rsidRPr="00901B4C">
        <w:rPr>
          <w:b/>
          <w:color w:val="000000"/>
        </w:rPr>
        <w:t xml:space="preserve"> P</w:t>
      </w:r>
      <w:r w:rsidR="00EA4DE5" w:rsidRPr="00901B4C">
        <w:rPr>
          <w:b/>
          <w:color w:val="000000"/>
        </w:rPr>
        <w:t xml:space="preserve">or ejemplo ¿qué ibas a decir? Perdón. </w:t>
      </w:r>
    </w:p>
    <w:p w14:paraId="6184D4D0" w14:textId="77777777" w:rsidR="003C5EFB" w:rsidRPr="00901B4C" w:rsidRDefault="003C5EFB" w:rsidP="00E832B9">
      <w:pPr>
        <w:shd w:val="clear" w:color="auto" w:fill="FFFFFF"/>
        <w:jc w:val="both"/>
        <w:rPr>
          <w:color w:val="000000"/>
        </w:rPr>
      </w:pPr>
    </w:p>
    <w:p w14:paraId="3FE52114" w14:textId="0FEA5486"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B86325" w:rsidRPr="00901B4C">
        <w:rPr>
          <w:color w:val="000000"/>
        </w:rPr>
        <w:t>Si. O</w:t>
      </w:r>
      <w:r w:rsidR="003C5EFB" w:rsidRPr="00901B4C">
        <w:rPr>
          <w:color w:val="000000"/>
        </w:rPr>
        <w:t xml:space="preserve"> por ejemplo cosas como… nosotros </w:t>
      </w:r>
      <w:r w:rsidR="00BE3CFB" w:rsidRPr="00901B4C">
        <w:rPr>
          <w:color w:val="000000"/>
        </w:rPr>
        <w:t xml:space="preserve">pues </w:t>
      </w:r>
      <w:r w:rsidR="003C5EFB" w:rsidRPr="00901B4C">
        <w:rPr>
          <w:color w:val="000000"/>
        </w:rPr>
        <w:t xml:space="preserve">cuestionamos </w:t>
      </w:r>
      <w:r w:rsidR="00B86325" w:rsidRPr="00901B4C">
        <w:rPr>
          <w:color w:val="000000"/>
        </w:rPr>
        <w:t xml:space="preserve">mucho esos estereotipos que entre </w:t>
      </w:r>
      <w:r w:rsidR="003C5EFB" w:rsidRPr="00901B4C">
        <w:rPr>
          <w:color w:val="000000"/>
        </w:rPr>
        <w:t xml:space="preserve">comillas </w:t>
      </w:r>
      <w:r w:rsidR="00B86325" w:rsidRPr="00901B4C">
        <w:rPr>
          <w:color w:val="000000"/>
        </w:rPr>
        <w:t>son positivos, porque nos ponen</w:t>
      </w:r>
      <w:r w:rsidR="003C5EFB" w:rsidRPr="00901B4C">
        <w:rPr>
          <w:color w:val="000000"/>
        </w:rPr>
        <w:t xml:space="preserve"> en ese único lugar.</w:t>
      </w:r>
      <w:r w:rsidR="00AF11E0" w:rsidRPr="00901B4C">
        <w:rPr>
          <w:color w:val="000000"/>
        </w:rPr>
        <w:t xml:space="preserve"> </w:t>
      </w:r>
      <w:r w:rsidR="00BE3CFB" w:rsidRPr="00901B4C">
        <w:rPr>
          <w:color w:val="000000"/>
        </w:rPr>
        <w:t>Entonces nos dicen</w:t>
      </w:r>
      <w:r w:rsidR="00B86325" w:rsidRPr="00901B4C">
        <w:rPr>
          <w:color w:val="000000"/>
        </w:rPr>
        <w:t xml:space="preserve"> por ejemplo, </w:t>
      </w:r>
      <w:r w:rsidR="00AF11E0" w:rsidRPr="00901B4C">
        <w:rPr>
          <w:color w:val="000000"/>
        </w:rPr>
        <w:t xml:space="preserve">yo lo viví con mis compañeros de clase </w:t>
      </w:r>
      <w:r w:rsidR="00B86325" w:rsidRPr="00901B4C">
        <w:rPr>
          <w:color w:val="000000"/>
        </w:rPr>
        <w:t xml:space="preserve">en la universidad. Yo estudio en la Universidad del Valle. </w:t>
      </w:r>
    </w:p>
    <w:p w14:paraId="5432DD39" w14:textId="77777777" w:rsidR="003C5EFB" w:rsidRPr="00901B4C" w:rsidRDefault="003C5EFB" w:rsidP="00E832B9">
      <w:pPr>
        <w:shd w:val="clear" w:color="auto" w:fill="FFFFFF"/>
        <w:jc w:val="both"/>
        <w:rPr>
          <w:color w:val="000000"/>
        </w:rPr>
      </w:pPr>
    </w:p>
    <w:p w14:paraId="3E5DAF32" w14:textId="727596FA"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B86325" w:rsidRPr="00901B4C">
        <w:rPr>
          <w:b/>
          <w:color w:val="000000"/>
        </w:rPr>
        <w:t>¿T</w:t>
      </w:r>
      <w:r w:rsidR="003C5EFB" w:rsidRPr="00901B4C">
        <w:rPr>
          <w:b/>
          <w:color w:val="000000"/>
        </w:rPr>
        <w:t>u que estudias</w:t>
      </w:r>
      <w:r w:rsidR="00B86325" w:rsidRPr="00901B4C">
        <w:rPr>
          <w:b/>
          <w:color w:val="000000"/>
        </w:rPr>
        <w:t xml:space="preserve">? Perdón. </w:t>
      </w:r>
    </w:p>
    <w:p w14:paraId="2B16E2B0" w14:textId="77777777" w:rsidR="003C5EFB" w:rsidRPr="00901B4C" w:rsidRDefault="003C5EFB" w:rsidP="00E832B9">
      <w:pPr>
        <w:shd w:val="clear" w:color="auto" w:fill="FFFFFF"/>
        <w:jc w:val="both"/>
        <w:rPr>
          <w:color w:val="000000"/>
        </w:rPr>
      </w:pPr>
    </w:p>
    <w:p w14:paraId="28034564" w14:textId="7EA88C54"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B86325" w:rsidRPr="00901B4C">
        <w:rPr>
          <w:color w:val="000000"/>
        </w:rPr>
        <w:t xml:space="preserve">Contaduría Pública. </w:t>
      </w:r>
      <w:r w:rsidR="006816C2" w:rsidRPr="00901B4C">
        <w:rPr>
          <w:color w:val="000000"/>
        </w:rPr>
        <w:t xml:space="preserve">Pero mi universidad es humanista, entonces </w:t>
      </w:r>
      <w:r w:rsidR="007D47AC" w:rsidRPr="00901B4C">
        <w:rPr>
          <w:color w:val="000000"/>
        </w:rPr>
        <w:t xml:space="preserve">nosotros somos unos contadores que parecemos </w:t>
      </w:r>
      <w:r w:rsidR="00AF11E0" w:rsidRPr="00901B4C">
        <w:rPr>
          <w:color w:val="000000"/>
        </w:rPr>
        <w:t>sociólogos</w:t>
      </w:r>
      <w:r w:rsidR="007D47AC" w:rsidRPr="00901B4C">
        <w:rPr>
          <w:color w:val="000000"/>
        </w:rPr>
        <w:t xml:space="preserve"> (risas)</w:t>
      </w:r>
      <w:r w:rsidR="00AF11E0" w:rsidRPr="00901B4C">
        <w:rPr>
          <w:color w:val="000000"/>
        </w:rPr>
        <w:t>. Teníamos mucho</w:t>
      </w:r>
      <w:r w:rsidR="00B850CD" w:rsidRPr="00901B4C">
        <w:rPr>
          <w:color w:val="000000"/>
        </w:rPr>
        <w:t>s trabajos de reflexión y nos reuníamos en casa a hacerlos</w:t>
      </w:r>
      <w:r w:rsidR="00BE3CFB" w:rsidRPr="00901B4C">
        <w:rPr>
          <w:color w:val="000000"/>
        </w:rPr>
        <w:t xml:space="preserve"> y pensar</w:t>
      </w:r>
      <w:r w:rsidR="00B850CD" w:rsidRPr="00901B4C">
        <w:rPr>
          <w:color w:val="000000"/>
        </w:rPr>
        <w:t xml:space="preserve"> todo el día; y mis compañeros sentían que era yo la que </w:t>
      </w:r>
      <w:r w:rsidR="003C5EFB" w:rsidRPr="00901B4C">
        <w:rPr>
          <w:color w:val="000000"/>
        </w:rPr>
        <w:t xml:space="preserve">debía cocinar para todos. </w:t>
      </w:r>
      <w:r w:rsidR="00B850CD" w:rsidRPr="00901B4C">
        <w:rPr>
          <w:color w:val="000000"/>
        </w:rPr>
        <w:t>Que porque l</w:t>
      </w:r>
      <w:r w:rsidR="003C5EFB" w:rsidRPr="00901B4C">
        <w:rPr>
          <w:color w:val="000000"/>
        </w:rPr>
        <w:t xml:space="preserve">as </w:t>
      </w:r>
      <w:r w:rsidR="00AF11E0" w:rsidRPr="00901B4C">
        <w:rPr>
          <w:color w:val="000000"/>
        </w:rPr>
        <w:t>mujeres</w:t>
      </w:r>
      <w:r w:rsidR="003C5EFB" w:rsidRPr="00901B4C">
        <w:rPr>
          <w:color w:val="000000"/>
        </w:rPr>
        <w:t xml:space="preserve"> negras cocinaban muy rico. O sea, que mi aporte </w:t>
      </w:r>
      <w:r w:rsidR="00BE3CFB" w:rsidRPr="00901B4C">
        <w:rPr>
          <w:color w:val="000000"/>
        </w:rPr>
        <w:t xml:space="preserve">al grupo </w:t>
      </w:r>
      <w:r w:rsidR="00AF11E0" w:rsidRPr="00901B4C">
        <w:rPr>
          <w:color w:val="000000"/>
        </w:rPr>
        <w:t>no era</w:t>
      </w:r>
      <w:r w:rsidR="00C23FE6" w:rsidRPr="00901B4C">
        <w:rPr>
          <w:color w:val="000000"/>
        </w:rPr>
        <w:t xml:space="preserve"> el conocimiento, ni lo académico, ni tener</w:t>
      </w:r>
      <w:r w:rsidR="00AF11E0" w:rsidRPr="00901B4C">
        <w:rPr>
          <w:color w:val="000000"/>
        </w:rPr>
        <w:t xml:space="preserve"> </w:t>
      </w:r>
      <w:r w:rsidR="003C5EFB" w:rsidRPr="00901B4C">
        <w:rPr>
          <w:color w:val="000000"/>
        </w:rPr>
        <w:t>letra bonita, ni escribir rápido en el computa</w:t>
      </w:r>
      <w:r w:rsidR="00AF11E0" w:rsidRPr="00901B4C">
        <w:rPr>
          <w:color w:val="000000"/>
        </w:rPr>
        <w:t>dor</w:t>
      </w:r>
      <w:r w:rsidR="003C5EFB" w:rsidRPr="00901B4C">
        <w:rPr>
          <w:color w:val="000000"/>
        </w:rPr>
        <w:t>,</w:t>
      </w:r>
      <w:r w:rsidR="00C23FE6" w:rsidRPr="00901B4C">
        <w:rPr>
          <w:color w:val="000000"/>
        </w:rPr>
        <w:t xml:space="preserve"> sino cocinar</w:t>
      </w:r>
      <w:r w:rsidR="003C5EFB" w:rsidRPr="00901B4C">
        <w:rPr>
          <w:color w:val="000000"/>
        </w:rPr>
        <w:t xml:space="preserve"> </w:t>
      </w:r>
      <w:r w:rsidR="00521CFB" w:rsidRPr="00901B4C">
        <w:rPr>
          <w:color w:val="000000"/>
        </w:rPr>
        <w:t xml:space="preserve">y </w:t>
      </w:r>
      <w:r w:rsidR="003C5EFB" w:rsidRPr="00901B4C">
        <w:rPr>
          <w:color w:val="000000"/>
        </w:rPr>
        <w:t>solo porque era negra. Y eso también</w:t>
      </w:r>
      <w:r w:rsidR="00AF11E0" w:rsidRPr="00901B4C">
        <w:rPr>
          <w:color w:val="000000"/>
        </w:rPr>
        <w:t xml:space="preserve"> me obliga a</w:t>
      </w:r>
      <w:r w:rsidR="00521CFB" w:rsidRPr="00901B4C">
        <w:rPr>
          <w:color w:val="000000"/>
        </w:rPr>
        <w:t xml:space="preserve"> mí a</w:t>
      </w:r>
      <w:r w:rsidR="00AF11E0" w:rsidRPr="00901B4C">
        <w:rPr>
          <w:color w:val="000000"/>
        </w:rPr>
        <w:t xml:space="preserve"> negarme a </w:t>
      </w:r>
      <w:r w:rsidR="00C23FE6" w:rsidRPr="00901B4C">
        <w:rPr>
          <w:color w:val="000000"/>
        </w:rPr>
        <w:t>mí</w:t>
      </w:r>
      <w:r w:rsidR="00AF11E0" w:rsidRPr="00901B4C">
        <w:rPr>
          <w:color w:val="000000"/>
        </w:rPr>
        <w:t xml:space="preserve"> misma,</w:t>
      </w:r>
      <w:r w:rsidR="00521CFB" w:rsidRPr="00901B4C">
        <w:rPr>
          <w:color w:val="000000"/>
        </w:rPr>
        <w:t xml:space="preserve"> porque</w:t>
      </w:r>
      <w:r w:rsidR="00AF11E0" w:rsidRPr="00901B4C">
        <w:rPr>
          <w:color w:val="000000"/>
        </w:rPr>
        <w:t xml:space="preserve"> aunque a </w:t>
      </w:r>
      <w:r w:rsidR="00C23FE6" w:rsidRPr="00901B4C">
        <w:rPr>
          <w:color w:val="000000"/>
        </w:rPr>
        <w:t>mí</w:t>
      </w:r>
      <w:r w:rsidR="00AF11E0" w:rsidRPr="00901B4C">
        <w:rPr>
          <w:color w:val="000000"/>
        </w:rPr>
        <w:t xml:space="preserve"> me encanta cocinar yo </w:t>
      </w:r>
      <w:r w:rsidR="00CA2B8D" w:rsidRPr="00901B4C">
        <w:rPr>
          <w:color w:val="000000"/>
        </w:rPr>
        <w:t xml:space="preserve">me resistía a hacerlo. </w:t>
      </w:r>
    </w:p>
    <w:p w14:paraId="2089E3CC" w14:textId="77777777" w:rsidR="003C5EFB" w:rsidRPr="00901B4C" w:rsidRDefault="003C5EFB" w:rsidP="00E832B9">
      <w:pPr>
        <w:shd w:val="clear" w:color="auto" w:fill="FFFFFF"/>
        <w:jc w:val="both"/>
        <w:rPr>
          <w:color w:val="000000"/>
        </w:rPr>
      </w:pPr>
    </w:p>
    <w:p w14:paraId="64F4D41C" w14:textId="10FE45DD" w:rsidR="003C5EFB" w:rsidRPr="00901B4C" w:rsidRDefault="00901B4C" w:rsidP="00E832B9">
      <w:pPr>
        <w:shd w:val="clear" w:color="auto" w:fill="FFFFFF"/>
        <w:jc w:val="both"/>
        <w:rPr>
          <w:b/>
          <w:color w:val="000000"/>
        </w:rPr>
      </w:pPr>
      <w:r w:rsidRPr="00901B4C">
        <w:rPr>
          <w:b/>
          <w:color w:val="000000"/>
        </w:rPr>
        <w:t>KRO</w:t>
      </w:r>
      <w:r w:rsidR="00AF11E0" w:rsidRPr="00901B4C">
        <w:rPr>
          <w:b/>
          <w:color w:val="000000"/>
        </w:rPr>
        <w:t xml:space="preserve">: </w:t>
      </w:r>
      <w:r w:rsidR="00CA2B8D" w:rsidRPr="00901B4C">
        <w:rPr>
          <w:b/>
          <w:color w:val="000000"/>
        </w:rPr>
        <w:t xml:space="preserve">Claro, en las dos situaciones estás en tres y dos, estás en jaque </w:t>
      </w:r>
      <w:r w:rsidR="00521CFB" w:rsidRPr="00901B4C">
        <w:rPr>
          <w:b/>
          <w:color w:val="000000"/>
        </w:rPr>
        <w:t xml:space="preserve">todo el tiempo, </w:t>
      </w:r>
      <w:r w:rsidR="00CA2B8D" w:rsidRPr="00901B4C">
        <w:rPr>
          <w:b/>
          <w:color w:val="000000"/>
        </w:rPr>
        <w:t>porque dices: -</w:t>
      </w:r>
      <w:r w:rsidR="00521CFB" w:rsidRPr="00901B4C">
        <w:rPr>
          <w:b/>
          <w:color w:val="000000"/>
        </w:rPr>
        <w:t>A</w:t>
      </w:r>
      <w:r w:rsidR="00AF11E0" w:rsidRPr="00901B4C">
        <w:rPr>
          <w:b/>
          <w:color w:val="000000"/>
        </w:rPr>
        <w:t>unque quisiera cocinar, me van a estereotipa</w:t>
      </w:r>
      <w:r w:rsidR="00CA2B8D" w:rsidRPr="00901B4C">
        <w:rPr>
          <w:b/>
          <w:color w:val="000000"/>
        </w:rPr>
        <w:t>r</w:t>
      </w:r>
      <w:r w:rsidR="007164E1" w:rsidRPr="00901B4C">
        <w:rPr>
          <w:b/>
          <w:color w:val="000000"/>
        </w:rPr>
        <w:t>, o por ejemplo…</w:t>
      </w:r>
      <w:r w:rsidR="00CA2B8D" w:rsidRPr="00901B4C">
        <w:rPr>
          <w:b/>
          <w:color w:val="000000"/>
        </w:rPr>
        <w:t>-</w:t>
      </w:r>
    </w:p>
    <w:p w14:paraId="1F7A2F8F" w14:textId="77777777" w:rsidR="003C5EFB" w:rsidRPr="00901B4C" w:rsidRDefault="003C5EFB" w:rsidP="00E832B9">
      <w:pPr>
        <w:shd w:val="clear" w:color="auto" w:fill="FFFFFF"/>
        <w:jc w:val="both"/>
        <w:rPr>
          <w:color w:val="000000"/>
        </w:rPr>
      </w:pPr>
    </w:p>
    <w:p w14:paraId="2D7F3E51" w14:textId="15F6A82E" w:rsidR="003C5EFB" w:rsidRPr="00901B4C" w:rsidRDefault="00901B4C" w:rsidP="00E832B9">
      <w:pPr>
        <w:shd w:val="clear" w:color="auto" w:fill="FFFFFF"/>
        <w:jc w:val="both"/>
        <w:rPr>
          <w:color w:val="000000"/>
        </w:rPr>
      </w:pPr>
      <w:r w:rsidRPr="00901B4C">
        <w:rPr>
          <w:b/>
          <w:color w:val="000000"/>
        </w:rPr>
        <w:t>ZZZZ</w:t>
      </w:r>
      <w:r w:rsidR="00AF11E0" w:rsidRPr="00901B4C">
        <w:rPr>
          <w:b/>
          <w:color w:val="000000"/>
        </w:rPr>
        <w:t>:</w:t>
      </w:r>
      <w:r w:rsidR="00AF11E0" w:rsidRPr="00901B4C">
        <w:rPr>
          <w:color w:val="000000"/>
        </w:rPr>
        <w:t xml:space="preserve"> </w:t>
      </w:r>
      <w:r w:rsidR="00CA2B8D" w:rsidRPr="00901B4C">
        <w:rPr>
          <w:color w:val="000000"/>
        </w:rPr>
        <w:t xml:space="preserve">Pero es que mis gustos por la cocina no es porque sea negra, es porque me gustan </w:t>
      </w:r>
      <w:r w:rsidR="00AF11E0" w:rsidRPr="00901B4C">
        <w:rPr>
          <w:color w:val="000000"/>
        </w:rPr>
        <w:t>los olores, los sabores</w:t>
      </w:r>
      <w:r w:rsidR="00CA2B8D" w:rsidRPr="00901B4C">
        <w:rPr>
          <w:color w:val="000000"/>
        </w:rPr>
        <w:t xml:space="preserve">. </w:t>
      </w:r>
      <w:r w:rsidR="00AF11E0" w:rsidRPr="00901B4C">
        <w:rPr>
          <w:color w:val="000000"/>
        </w:rPr>
        <w:t xml:space="preserve"> </w:t>
      </w:r>
    </w:p>
    <w:p w14:paraId="05867A34" w14:textId="77777777" w:rsidR="003C5EFB" w:rsidRPr="00901B4C" w:rsidRDefault="003C5EFB" w:rsidP="00E832B9">
      <w:pPr>
        <w:shd w:val="clear" w:color="auto" w:fill="FFFFFF"/>
        <w:jc w:val="both"/>
        <w:rPr>
          <w:color w:val="000000"/>
        </w:rPr>
      </w:pPr>
    </w:p>
    <w:p w14:paraId="130AC907" w14:textId="52E8CA55"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521CFB" w:rsidRPr="00901B4C">
        <w:rPr>
          <w:b/>
          <w:color w:val="000000"/>
        </w:rPr>
        <w:t xml:space="preserve">Y con la estética ustedes sienten… </w:t>
      </w:r>
      <w:r w:rsidR="00CA2B8D" w:rsidRPr="00901B4C">
        <w:rPr>
          <w:b/>
          <w:color w:val="000000"/>
        </w:rPr>
        <w:t xml:space="preserve">a mí me fascinó como ustedes </w:t>
      </w:r>
      <w:r w:rsidR="003C5EFB" w:rsidRPr="00901B4C">
        <w:rPr>
          <w:b/>
          <w:color w:val="000000"/>
        </w:rPr>
        <w:t>con l</w:t>
      </w:r>
      <w:r w:rsidR="00CA2B8D" w:rsidRPr="00901B4C">
        <w:rPr>
          <w:b/>
          <w:color w:val="000000"/>
        </w:rPr>
        <w:t>o</w:t>
      </w:r>
      <w:r w:rsidR="003C5EFB" w:rsidRPr="00901B4C">
        <w:rPr>
          <w:b/>
          <w:color w:val="000000"/>
        </w:rPr>
        <w:t xml:space="preserve"> estétic</w:t>
      </w:r>
      <w:r w:rsidR="007164E1" w:rsidRPr="00901B4C">
        <w:rPr>
          <w:b/>
          <w:color w:val="000000"/>
        </w:rPr>
        <w:t>o</w:t>
      </w:r>
      <w:r w:rsidR="003C5EFB" w:rsidRPr="00901B4C">
        <w:rPr>
          <w:b/>
          <w:color w:val="000000"/>
        </w:rPr>
        <w:t xml:space="preserve"> salen de </w:t>
      </w:r>
      <w:r w:rsidR="00CA2B8D" w:rsidRPr="00901B4C">
        <w:rPr>
          <w:b/>
          <w:color w:val="000000"/>
        </w:rPr>
        <w:t>esa</w:t>
      </w:r>
      <w:r w:rsidR="003C5EFB" w:rsidRPr="00901B4C">
        <w:rPr>
          <w:b/>
          <w:color w:val="000000"/>
        </w:rPr>
        <w:t xml:space="preserve"> disyuntiva de muchas feminista</w:t>
      </w:r>
      <w:r w:rsidR="00CA2B8D" w:rsidRPr="00901B4C">
        <w:rPr>
          <w:b/>
          <w:color w:val="000000"/>
        </w:rPr>
        <w:t>s</w:t>
      </w:r>
      <w:r w:rsidR="003C5EFB" w:rsidRPr="00901B4C">
        <w:rPr>
          <w:b/>
          <w:color w:val="000000"/>
        </w:rPr>
        <w:t xml:space="preserve"> radicales</w:t>
      </w:r>
      <w:r w:rsidR="00CA2B8D" w:rsidRPr="00901B4C">
        <w:rPr>
          <w:b/>
          <w:color w:val="000000"/>
        </w:rPr>
        <w:t>, donde no me puedo maquillar porque estoy reproduciendo lo que el hombre quiere de mí</w:t>
      </w:r>
      <w:r w:rsidR="003C5EFB" w:rsidRPr="00901B4C">
        <w:rPr>
          <w:b/>
          <w:color w:val="000000"/>
        </w:rPr>
        <w:t>. ¿</w:t>
      </w:r>
      <w:r w:rsidR="00AF11E0" w:rsidRPr="00901B4C">
        <w:rPr>
          <w:b/>
          <w:color w:val="000000"/>
        </w:rPr>
        <w:t>Si</w:t>
      </w:r>
      <w:r w:rsidR="003C5EFB" w:rsidRPr="00901B4C">
        <w:rPr>
          <w:b/>
          <w:color w:val="000000"/>
        </w:rPr>
        <w:t xml:space="preserve"> me explico? O ustedes se visten</w:t>
      </w:r>
      <w:r w:rsidR="00BB4A0E" w:rsidRPr="00901B4C">
        <w:rPr>
          <w:b/>
          <w:color w:val="000000"/>
        </w:rPr>
        <w:t xml:space="preserve"> bellas y preciosas</w:t>
      </w:r>
      <w:r w:rsidR="000E517B" w:rsidRPr="00901B4C">
        <w:rPr>
          <w:b/>
          <w:color w:val="000000"/>
        </w:rPr>
        <w:t xml:space="preserve"> y salen… </w:t>
      </w:r>
    </w:p>
    <w:p w14:paraId="1FCEC47F" w14:textId="77777777" w:rsidR="003C5EFB" w:rsidRPr="00901B4C" w:rsidRDefault="003C5EFB" w:rsidP="00E832B9">
      <w:pPr>
        <w:shd w:val="clear" w:color="auto" w:fill="FFFFFF"/>
        <w:jc w:val="both"/>
        <w:rPr>
          <w:color w:val="000000"/>
        </w:rPr>
      </w:pPr>
    </w:p>
    <w:p w14:paraId="5A550364" w14:textId="42588883" w:rsidR="003C5EFB" w:rsidRPr="00901B4C" w:rsidRDefault="00901B4C" w:rsidP="00E832B9">
      <w:pPr>
        <w:shd w:val="clear" w:color="auto" w:fill="FFFFFF"/>
        <w:jc w:val="both"/>
        <w:rPr>
          <w:color w:val="000000"/>
        </w:rPr>
      </w:pPr>
      <w:r w:rsidRPr="00901B4C">
        <w:rPr>
          <w:b/>
          <w:color w:val="000000"/>
        </w:rPr>
        <w:t>XXXX</w:t>
      </w:r>
      <w:r w:rsidR="003C5EFB" w:rsidRPr="00901B4C">
        <w:rPr>
          <w:b/>
          <w:color w:val="000000"/>
        </w:rPr>
        <w:t>:</w:t>
      </w:r>
      <w:r w:rsidR="000E517B" w:rsidRPr="00901B4C">
        <w:rPr>
          <w:color w:val="000000"/>
        </w:rPr>
        <w:t xml:space="preserve"> P</w:t>
      </w:r>
      <w:r w:rsidR="003C5EFB" w:rsidRPr="00901B4C">
        <w:rPr>
          <w:color w:val="000000"/>
        </w:rPr>
        <w:t>ara uno.</w:t>
      </w:r>
      <w:r w:rsidR="000E517B" w:rsidRPr="00901B4C">
        <w:rPr>
          <w:color w:val="000000"/>
        </w:rPr>
        <w:t xml:space="preserve"> Uno se viste para uno, para sentirse bien con uno mismo.</w:t>
      </w:r>
    </w:p>
    <w:p w14:paraId="0A700992" w14:textId="77777777" w:rsidR="003C5EFB" w:rsidRPr="00901B4C" w:rsidRDefault="003C5EFB" w:rsidP="00E832B9">
      <w:pPr>
        <w:shd w:val="clear" w:color="auto" w:fill="FFFFFF"/>
        <w:jc w:val="both"/>
        <w:rPr>
          <w:color w:val="000000"/>
        </w:rPr>
      </w:pPr>
    </w:p>
    <w:p w14:paraId="072BCB48" w14:textId="6A9AE848"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0E517B" w:rsidRPr="00901B4C">
        <w:rPr>
          <w:b/>
          <w:color w:val="000000"/>
        </w:rPr>
        <w:t>P</w:t>
      </w:r>
      <w:r w:rsidR="00BB4A0E" w:rsidRPr="00901B4C">
        <w:rPr>
          <w:b/>
          <w:color w:val="000000"/>
        </w:rPr>
        <w:t>ero el feminismo de mi época, qu</w:t>
      </w:r>
      <w:r w:rsidR="000E517B" w:rsidRPr="00901B4C">
        <w:rPr>
          <w:b/>
          <w:color w:val="000000"/>
        </w:rPr>
        <w:t>e yo soy más viejas que ustedes, o sea, ¡no te puedes maquillar!</w:t>
      </w:r>
    </w:p>
    <w:p w14:paraId="36224733" w14:textId="77777777" w:rsidR="003C5EFB" w:rsidRPr="00901B4C" w:rsidRDefault="003C5EFB" w:rsidP="00E832B9">
      <w:pPr>
        <w:shd w:val="clear" w:color="auto" w:fill="FFFFFF"/>
        <w:jc w:val="both"/>
        <w:rPr>
          <w:color w:val="000000"/>
        </w:rPr>
      </w:pPr>
    </w:p>
    <w:p w14:paraId="5C123249" w14:textId="0E9E9322" w:rsidR="00D934E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0E517B" w:rsidRPr="00901B4C">
        <w:rPr>
          <w:color w:val="000000"/>
        </w:rPr>
        <w:t xml:space="preserve">Pero también nos </w:t>
      </w:r>
      <w:r w:rsidR="0001699E" w:rsidRPr="00901B4C">
        <w:rPr>
          <w:color w:val="000000"/>
        </w:rPr>
        <w:t>cuestionamos</w:t>
      </w:r>
      <w:r w:rsidR="002E6A2C" w:rsidRPr="00901B4C">
        <w:rPr>
          <w:color w:val="000000"/>
        </w:rPr>
        <w:t xml:space="preserve">, o sea, </w:t>
      </w:r>
      <w:r w:rsidR="00A045C3" w:rsidRPr="00901B4C">
        <w:rPr>
          <w:color w:val="000000"/>
        </w:rPr>
        <w:t xml:space="preserve">yo creo que </w:t>
      </w:r>
      <w:r w:rsidR="002E6A2C" w:rsidRPr="00901B4C">
        <w:rPr>
          <w:color w:val="000000"/>
        </w:rPr>
        <w:t>la cuestión es verse en el espejo, o sea, cuestionarnos por qu</w:t>
      </w:r>
      <w:r w:rsidR="00A045C3" w:rsidRPr="00901B4C">
        <w:rPr>
          <w:color w:val="000000"/>
        </w:rPr>
        <w:t xml:space="preserve">é lo hacemos </w:t>
      </w:r>
      <w:r w:rsidR="000E517B" w:rsidRPr="00901B4C">
        <w:rPr>
          <w:color w:val="000000"/>
        </w:rPr>
        <w:t>¿</w:t>
      </w:r>
      <w:r w:rsidR="00B129AC" w:rsidRPr="00901B4C">
        <w:rPr>
          <w:color w:val="000000"/>
        </w:rPr>
        <w:t>s</w:t>
      </w:r>
      <w:r w:rsidR="000E517B" w:rsidRPr="00901B4C">
        <w:rPr>
          <w:color w:val="000000"/>
        </w:rPr>
        <w:t>í</w:t>
      </w:r>
      <w:r w:rsidR="00A045C3" w:rsidRPr="00901B4C">
        <w:rPr>
          <w:color w:val="000000"/>
        </w:rPr>
        <w:t>?</w:t>
      </w:r>
      <w:r w:rsidR="000E517B" w:rsidRPr="00901B4C">
        <w:rPr>
          <w:color w:val="000000"/>
        </w:rPr>
        <w:t xml:space="preserve"> Por ejemplo</w:t>
      </w:r>
      <w:r w:rsidR="00A045C3" w:rsidRPr="00901B4C">
        <w:rPr>
          <w:color w:val="000000"/>
        </w:rPr>
        <w:t>, nosotras</w:t>
      </w:r>
      <w:r w:rsidR="0001699E" w:rsidRPr="00901B4C">
        <w:rPr>
          <w:color w:val="000000"/>
        </w:rPr>
        <w:t xml:space="preserve"> tenemos una amiga mu bella, que se llama Mayeli Veleño</w:t>
      </w:r>
      <w:r w:rsidR="00A045C3" w:rsidRPr="00901B4C">
        <w:rPr>
          <w:color w:val="000000"/>
        </w:rPr>
        <w:t>, m</w:t>
      </w:r>
      <w:r w:rsidR="0001699E" w:rsidRPr="00901B4C">
        <w:rPr>
          <w:color w:val="000000"/>
        </w:rPr>
        <w:t xml:space="preserve">i </w:t>
      </w:r>
      <w:r w:rsidR="00A045C3" w:rsidRPr="00901B4C">
        <w:rPr>
          <w:color w:val="000000"/>
        </w:rPr>
        <w:t>socia,</w:t>
      </w:r>
      <w:r w:rsidR="0001699E" w:rsidRPr="00901B4C">
        <w:rPr>
          <w:color w:val="000000"/>
        </w:rPr>
        <w:t xml:space="preserve"> que es m</w:t>
      </w:r>
      <w:r w:rsidR="003C5EFB" w:rsidRPr="00901B4C">
        <w:rPr>
          <w:color w:val="000000"/>
        </w:rPr>
        <w:t xml:space="preserve">aquilladísima todo el </w:t>
      </w:r>
      <w:r w:rsidR="003C5EFB" w:rsidRPr="00901B4C">
        <w:rPr>
          <w:color w:val="000000"/>
        </w:rPr>
        <w:lastRenderedPageBreak/>
        <w:t>tiempo</w:t>
      </w:r>
      <w:r w:rsidR="0001699E" w:rsidRPr="00901B4C">
        <w:rPr>
          <w:color w:val="000000"/>
        </w:rPr>
        <w:t>, divina, si puede se entacona ¿sí?</w:t>
      </w:r>
      <w:r w:rsidR="003C5EFB" w:rsidRPr="00901B4C">
        <w:rPr>
          <w:color w:val="000000"/>
        </w:rPr>
        <w:t xml:space="preserve"> y es una feminista negra. Pero la reflexión que </w:t>
      </w:r>
      <w:r w:rsidR="00BB4A0E" w:rsidRPr="00901B4C">
        <w:rPr>
          <w:color w:val="000000"/>
        </w:rPr>
        <w:t xml:space="preserve">estamos dando </w:t>
      </w:r>
      <w:r w:rsidR="003C5EFB" w:rsidRPr="00901B4C">
        <w:rPr>
          <w:color w:val="000000"/>
        </w:rPr>
        <w:t>con</w:t>
      </w:r>
      <w:r w:rsidR="00BB4A0E" w:rsidRPr="00901B4C">
        <w:rPr>
          <w:color w:val="000000"/>
        </w:rPr>
        <w:t>stantemente es ¿por qué lo hacem</w:t>
      </w:r>
      <w:r w:rsidR="003C5EFB" w:rsidRPr="00901B4C">
        <w:rPr>
          <w:color w:val="000000"/>
        </w:rPr>
        <w:t xml:space="preserve">os? </w:t>
      </w:r>
      <w:r w:rsidR="0001699E" w:rsidRPr="00901B4C">
        <w:rPr>
          <w:color w:val="000000"/>
        </w:rPr>
        <w:t xml:space="preserve">Entonces </w:t>
      </w:r>
      <w:r w:rsidR="00735BAC" w:rsidRPr="00901B4C">
        <w:rPr>
          <w:color w:val="000000"/>
        </w:rPr>
        <w:t>y</w:t>
      </w:r>
      <w:r w:rsidR="0001699E" w:rsidRPr="00901B4C">
        <w:rPr>
          <w:color w:val="000000"/>
        </w:rPr>
        <w:t>o digo:</w:t>
      </w:r>
      <w:r w:rsidR="00B129AC" w:rsidRPr="00901B4C">
        <w:rPr>
          <w:color w:val="000000"/>
        </w:rPr>
        <w:t xml:space="preserve"> b</w:t>
      </w:r>
      <w:r w:rsidR="0001699E" w:rsidRPr="00901B4C">
        <w:rPr>
          <w:color w:val="000000"/>
        </w:rPr>
        <w:t xml:space="preserve">ueno, ¿yo realmente necesito maquillarme para ir a la universidad todos los días a clase de 7:00 </w:t>
      </w:r>
      <w:r w:rsidR="00413530" w:rsidRPr="00901B4C">
        <w:rPr>
          <w:color w:val="000000"/>
        </w:rPr>
        <w:t>de la mañana</w:t>
      </w:r>
      <w:r w:rsidR="00F76CDC" w:rsidRPr="00901B4C">
        <w:rPr>
          <w:color w:val="000000"/>
        </w:rPr>
        <w:t xml:space="preserve">? </w:t>
      </w:r>
      <w:r w:rsidR="003C5EFB" w:rsidRPr="00901B4C">
        <w:rPr>
          <w:color w:val="000000"/>
        </w:rPr>
        <w:t>Ahora</w:t>
      </w:r>
      <w:r w:rsidR="00F76CDC" w:rsidRPr="00901B4C">
        <w:rPr>
          <w:color w:val="000000"/>
        </w:rPr>
        <w:t xml:space="preserve">, ¿estoy dispuesta a cerrar </w:t>
      </w:r>
      <w:r w:rsidR="003C5EFB" w:rsidRPr="00901B4C">
        <w:rPr>
          <w:color w:val="000000"/>
        </w:rPr>
        <w:t xml:space="preserve">los poros de mi piel, por poner </w:t>
      </w:r>
      <w:r w:rsidR="00F76CDC" w:rsidRPr="00901B4C">
        <w:rPr>
          <w:color w:val="000000"/>
        </w:rPr>
        <w:t>un maquillaje a cambio de qué? ¿Qué es lo que quie</w:t>
      </w:r>
      <w:r w:rsidR="00B129AC" w:rsidRPr="00901B4C">
        <w:rPr>
          <w:color w:val="000000"/>
        </w:rPr>
        <w:t>ro ocultar con el maquillaje?</w:t>
      </w:r>
      <w:r w:rsidR="00F76CDC" w:rsidRPr="00901B4C">
        <w:rPr>
          <w:color w:val="000000"/>
        </w:rPr>
        <w:t xml:space="preserve"> y </w:t>
      </w:r>
      <w:r w:rsidR="003C5EFB" w:rsidRPr="00901B4C">
        <w:rPr>
          <w:color w:val="000000"/>
        </w:rPr>
        <w:t>también entender</w:t>
      </w:r>
      <w:r w:rsidR="00F76CDC" w:rsidRPr="00901B4C">
        <w:rPr>
          <w:color w:val="000000"/>
        </w:rPr>
        <w:t>, y es que a mí me parece importante</w:t>
      </w:r>
      <w:r w:rsidR="00A06A4B" w:rsidRPr="00901B4C">
        <w:rPr>
          <w:color w:val="000000"/>
        </w:rPr>
        <w:t>,</w:t>
      </w:r>
      <w:r w:rsidR="00F76CDC" w:rsidRPr="00901B4C">
        <w:rPr>
          <w:color w:val="000000"/>
        </w:rPr>
        <w:t xml:space="preserve"> </w:t>
      </w:r>
      <w:r w:rsidR="003C5EFB" w:rsidRPr="00901B4C">
        <w:rPr>
          <w:color w:val="000000"/>
        </w:rPr>
        <w:t>es cómo nosotras dinamizamos la economí</w:t>
      </w:r>
      <w:r w:rsidR="006879EE" w:rsidRPr="00901B4C">
        <w:rPr>
          <w:color w:val="000000"/>
        </w:rPr>
        <w:t>a, p</w:t>
      </w:r>
      <w:r w:rsidR="003C5EFB" w:rsidRPr="00901B4C">
        <w:rPr>
          <w:color w:val="000000"/>
        </w:rPr>
        <w:t>orque el sistema capitalista</w:t>
      </w:r>
      <w:r w:rsidR="006879EE" w:rsidRPr="00901B4C">
        <w:rPr>
          <w:color w:val="000000"/>
        </w:rPr>
        <w:t>,</w:t>
      </w:r>
      <w:r w:rsidR="003C5EFB" w:rsidRPr="00901B4C">
        <w:rPr>
          <w:color w:val="000000"/>
        </w:rPr>
        <w:t xml:space="preserve"> </w:t>
      </w:r>
      <w:r w:rsidR="006879EE" w:rsidRPr="00901B4C">
        <w:rPr>
          <w:color w:val="000000"/>
        </w:rPr>
        <w:t>se ha hecho rico</w:t>
      </w:r>
      <w:r w:rsidR="00F76CDC" w:rsidRPr="00901B4C">
        <w:rPr>
          <w:color w:val="000000"/>
        </w:rPr>
        <w:t xml:space="preserve"> y los poderes capitalistas a través de las</w:t>
      </w:r>
      <w:r w:rsidR="003C5EFB" w:rsidRPr="00901B4C">
        <w:rPr>
          <w:color w:val="000000"/>
        </w:rPr>
        <w:t xml:space="preserve"> inseguridades de las mujeres.</w:t>
      </w:r>
      <w:r w:rsidR="00F76CDC" w:rsidRPr="00901B4C">
        <w:rPr>
          <w:color w:val="000000"/>
        </w:rPr>
        <w:t xml:space="preserve"> </w:t>
      </w:r>
    </w:p>
    <w:p w14:paraId="412014A7" w14:textId="77777777" w:rsidR="00D934EB" w:rsidRPr="00901B4C" w:rsidRDefault="00D934EB" w:rsidP="00E832B9">
      <w:pPr>
        <w:shd w:val="clear" w:color="auto" w:fill="FFFFFF"/>
        <w:jc w:val="both"/>
        <w:rPr>
          <w:color w:val="000000"/>
        </w:rPr>
      </w:pPr>
    </w:p>
    <w:p w14:paraId="06C5275C" w14:textId="34B7BD64" w:rsidR="00D934EB" w:rsidRPr="00901B4C" w:rsidRDefault="00901B4C" w:rsidP="00E832B9">
      <w:pPr>
        <w:shd w:val="clear" w:color="auto" w:fill="FFFFFF"/>
        <w:jc w:val="both"/>
        <w:rPr>
          <w:color w:val="000000"/>
        </w:rPr>
      </w:pPr>
      <w:r w:rsidRPr="00901B4C">
        <w:rPr>
          <w:b/>
          <w:color w:val="000000"/>
        </w:rPr>
        <w:t>XXXX</w:t>
      </w:r>
      <w:r w:rsidR="00D934EB" w:rsidRPr="00901B4C">
        <w:rPr>
          <w:b/>
          <w:color w:val="000000"/>
        </w:rPr>
        <w:t>:</w:t>
      </w:r>
      <w:r w:rsidR="00D934EB" w:rsidRPr="00901B4C">
        <w:rPr>
          <w:color w:val="000000"/>
        </w:rPr>
        <w:t xml:space="preserve"> ¡</w:t>
      </w:r>
      <w:r w:rsidR="00A06A4B" w:rsidRPr="00901B4C">
        <w:rPr>
          <w:color w:val="000000"/>
        </w:rPr>
        <w:t>Si, t</w:t>
      </w:r>
      <w:r w:rsidR="00D934EB" w:rsidRPr="00901B4C">
        <w:rPr>
          <w:color w:val="000000"/>
        </w:rPr>
        <w:t>otal!</w:t>
      </w:r>
    </w:p>
    <w:p w14:paraId="54839BFC" w14:textId="77777777" w:rsidR="00D934EB" w:rsidRPr="00901B4C" w:rsidRDefault="00D934EB" w:rsidP="00E832B9">
      <w:pPr>
        <w:shd w:val="clear" w:color="auto" w:fill="FFFFFF"/>
        <w:jc w:val="both"/>
        <w:rPr>
          <w:color w:val="000000"/>
        </w:rPr>
      </w:pPr>
    </w:p>
    <w:p w14:paraId="5803E8CA" w14:textId="4F9417C3" w:rsidR="003C5EFB" w:rsidRPr="00901B4C" w:rsidRDefault="00901B4C" w:rsidP="00E832B9">
      <w:pPr>
        <w:shd w:val="clear" w:color="auto" w:fill="FFFFFF"/>
        <w:jc w:val="both"/>
        <w:rPr>
          <w:color w:val="000000"/>
        </w:rPr>
      </w:pPr>
      <w:r w:rsidRPr="00901B4C">
        <w:rPr>
          <w:b/>
          <w:color w:val="000000"/>
        </w:rPr>
        <w:t>ZZZZ</w:t>
      </w:r>
      <w:r w:rsidR="00D934EB" w:rsidRPr="00901B4C">
        <w:rPr>
          <w:b/>
          <w:color w:val="000000"/>
        </w:rPr>
        <w:t>:</w:t>
      </w:r>
      <w:r w:rsidR="00D934EB" w:rsidRPr="00901B4C">
        <w:rPr>
          <w:color w:val="000000"/>
        </w:rPr>
        <w:t xml:space="preserve"> </w:t>
      </w:r>
      <w:r w:rsidR="00F76CDC" w:rsidRPr="00901B4C">
        <w:rPr>
          <w:color w:val="000000"/>
        </w:rPr>
        <w:t>Entonces nos pu</w:t>
      </w:r>
      <w:r w:rsidR="00300BC4" w:rsidRPr="00901B4C">
        <w:rPr>
          <w:color w:val="000000"/>
        </w:rPr>
        <w:t>s</w:t>
      </w:r>
      <w:r w:rsidR="00F76CDC" w:rsidRPr="00901B4C">
        <w:rPr>
          <w:color w:val="000000"/>
        </w:rPr>
        <w:t xml:space="preserve">ieron brasieres… </w:t>
      </w:r>
    </w:p>
    <w:p w14:paraId="290669D9" w14:textId="77777777" w:rsidR="003C5EFB" w:rsidRPr="00901B4C" w:rsidRDefault="003C5EFB" w:rsidP="00E832B9">
      <w:pPr>
        <w:shd w:val="clear" w:color="auto" w:fill="FFFFFF"/>
        <w:jc w:val="both"/>
        <w:rPr>
          <w:color w:val="000000"/>
        </w:rPr>
      </w:pPr>
    </w:p>
    <w:p w14:paraId="761762D9" w14:textId="224754BF"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w:t>
      </w:r>
      <w:r w:rsidR="006879EE" w:rsidRPr="00901B4C">
        <w:rPr>
          <w:b/>
          <w:color w:val="000000"/>
        </w:rPr>
        <w:t xml:space="preserve"> </w:t>
      </w:r>
      <w:r w:rsidR="00F76CDC" w:rsidRPr="00901B4C">
        <w:rPr>
          <w:b/>
          <w:color w:val="000000"/>
        </w:rPr>
        <w:t xml:space="preserve">Que si las tetas se nos ven feas, </w:t>
      </w:r>
      <w:r w:rsidR="00A06A4B" w:rsidRPr="00901B4C">
        <w:rPr>
          <w:b/>
          <w:color w:val="000000"/>
        </w:rPr>
        <w:t>toda una cantidad de cosas que las que estamos enchufadas</w:t>
      </w:r>
      <w:r w:rsidR="006879EE" w:rsidRPr="00901B4C">
        <w:rPr>
          <w:b/>
          <w:color w:val="000000"/>
        </w:rPr>
        <w:t xml:space="preserve"> </w:t>
      </w:r>
      <w:r w:rsidR="00A06A4B" w:rsidRPr="00901B4C">
        <w:rPr>
          <w:b/>
          <w:color w:val="000000"/>
        </w:rPr>
        <w:t>a</w:t>
      </w:r>
      <w:r w:rsidR="00367F23" w:rsidRPr="00901B4C">
        <w:rPr>
          <w:b/>
          <w:color w:val="000000"/>
        </w:rPr>
        <w:t>l…</w:t>
      </w:r>
      <w:r w:rsidR="00A06A4B" w:rsidRPr="00901B4C">
        <w:rPr>
          <w:b/>
          <w:color w:val="000000"/>
        </w:rPr>
        <w:t xml:space="preserve"> </w:t>
      </w:r>
    </w:p>
    <w:p w14:paraId="7A3827CC" w14:textId="77777777" w:rsidR="003C5EFB" w:rsidRPr="00901B4C" w:rsidRDefault="003C5EFB" w:rsidP="00E832B9">
      <w:pPr>
        <w:shd w:val="clear" w:color="auto" w:fill="FFFFFF"/>
        <w:jc w:val="both"/>
        <w:rPr>
          <w:color w:val="000000"/>
        </w:rPr>
      </w:pPr>
    </w:p>
    <w:p w14:paraId="575BBECF" w14:textId="34AF579A" w:rsidR="00AB2808"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AB2808" w:rsidRPr="00901B4C">
        <w:rPr>
          <w:color w:val="000000"/>
        </w:rPr>
        <w:t>Y si las tienes chiquitas</w:t>
      </w:r>
      <w:r w:rsidR="00300BC4" w:rsidRPr="00901B4C">
        <w:rPr>
          <w:color w:val="000000"/>
        </w:rPr>
        <w:t>, métele espuma (risas)</w:t>
      </w:r>
    </w:p>
    <w:p w14:paraId="75B3F538" w14:textId="77777777" w:rsidR="00AB2808" w:rsidRPr="00901B4C" w:rsidRDefault="00AB2808" w:rsidP="00E832B9">
      <w:pPr>
        <w:shd w:val="clear" w:color="auto" w:fill="FFFFFF"/>
        <w:jc w:val="both"/>
        <w:rPr>
          <w:color w:val="000000"/>
        </w:rPr>
      </w:pPr>
    </w:p>
    <w:p w14:paraId="13D36660" w14:textId="5A4D8EDC" w:rsidR="00AB2808" w:rsidRPr="00901B4C" w:rsidRDefault="00901B4C" w:rsidP="00E832B9">
      <w:pPr>
        <w:shd w:val="clear" w:color="auto" w:fill="FFFFFF"/>
        <w:jc w:val="both"/>
        <w:rPr>
          <w:b/>
          <w:color w:val="000000"/>
        </w:rPr>
      </w:pPr>
      <w:r w:rsidRPr="00901B4C">
        <w:rPr>
          <w:b/>
          <w:color w:val="000000"/>
        </w:rPr>
        <w:t>KRO</w:t>
      </w:r>
      <w:r w:rsidR="00AB2808" w:rsidRPr="00901B4C">
        <w:rPr>
          <w:b/>
          <w:color w:val="000000"/>
        </w:rPr>
        <w:t xml:space="preserve">: </w:t>
      </w:r>
      <w:r w:rsidR="006D1BEE" w:rsidRPr="00901B4C">
        <w:rPr>
          <w:b/>
          <w:color w:val="000000"/>
        </w:rPr>
        <w:t xml:space="preserve">Tienes que ponértelas </w:t>
      </w:r>
      <w:r w:rsidR="00AB2808" w:rsidRPr="00901B4C">
        <w:rPr>
          <w:b/>
          <w:color w:val="000000"/>
        </w:rPr>
        <w:t>grandes</w:t>
      </w:r>
      <w:r w:rsidR="006D1BEE" w:rsidRPr="00901B4C">
        <w:rPr>
          <w:b/>
          <w:color w:val="000000"/>
        </w:rPr>
        <w:t>, sino te las tienes que</w:t>
      </w:r>
      <w:r w:rsidR="00AB2808" w:rsidRPr="00901B4C">
        <w:rPr>
          <w:b/>
          <w:color w:val="000000"/>
        </w:rPr>
        <w:t>…</w:t>
      </w:r>
    </w:p>
    <w:p w14:paraId="300B1C43" w14:textId="77777777" w:rsidR="00AB2808" w:rsidRPr="00901B4C" w:rsidRDefault="00AB2808" w:rsidP="00E832B9">
      <w:pPr>
        <w:shd w:val="clear" w:color="auto" w:fill="FFFFFF"/>
        <w:jc w:val="both"/>
        <w:rPr>
          <w:color w:val="000000"/>
        </w:rPr>
      </w:pPr>
    </w:p>
    <w:p w14:paraId="3547F056" w14:textId="076BCBC3" w:rsidR="003C5EFB" w:rsidRPr="00901B4C" w:rsidRDefault="00901B4C" w:rsidP="00E832B9">
      <w:pPr>
        <w:shd w:val="clear" w:color="auto" w:fill="FFFFFF"/>
        <w:jc w:val="both"/>
        <w:rPr>
          <w:color w:val="000000"/>
        </w:rPr>
      </w:pPr>
      <w:r w:rsidRPr="00901B4C">
        <w:rPr>
          <w:b/>
          <w:color w:val="000000"/>
        </w:rPr>
        <w:t>ZZZZ</w:t>
      </w:r>
      <w:r w:rsidR="00AB2808" w:rsidRPr="00901B4C">
        <w:rPr>
          <w:b/>
          <w:color w:val="000000"/>
        </w:rPr>
        <w:t>:</w:t>
      </w:r>
      <w:r w:rsidR="006D1BEE" w:rsidRPr="00901B4C">
        <w:rPr>
          <w:color w:val="000000"/>
        </w:rPr>
        <w:t xml:space="preserve"> M</w:t>
      </w:r>
      <w:r w:rsidR="006879EE" w:rsidRPr="00901B4C">
        <w:rPr>
          <w:color w:val="000000"/>
        </w:rPr>
        <w:t xml:space="preserve">ientras reúne para operarse </w:t>
      </w:r>
      <w:r w:rsidR="00AB2808" w:rsidRPr="00901B4C">
        <w:rPr>
          <w:color w:val="000000"/>
        </w:rPr>
        <w:t xml:space="preserve">(risas) ¿por qué se debería operar? </w:t>
      </w:r>
      <w:r w:rsidR="003C5EFB" w:rsidRPr="00901B4C">
        <w:rPr>
          <w:color w:val="000000"/>
        </w:rPr>
        <w:t>y</w:t>
      </w:r>
      <w:r w:rsidR="006879EE" w:rsidRPr="00901B4C">
        <w:rPr>
          <w:color w:val="000000"/>
        </w:rPr>
        <w:t xml:space="preserve"> también con esas inseguridades, por ejemplo, </w:t>
      </w:r>
      <w:r w:rsidR="00AB2808" w:rsidRPr="00901B4C">
        <w:rPr>
          <w:color w:val="000000"/>
        </w:rPr>
        <w:t>han movido nuestr</w:t>
      </w:r>
      <w:r w:rsidR="00C67219" w:rsidRPr="00901B4C">
        <w:rPr>
          <w:color w:val="000000"/>
        </w:rPr>
        <w:t>o</w:t>
      </w:r>
      <w:r w:rsidR="00AB2808" w:rsidRPr="00901B4C">
        <w:rPr>
          <w:color w:val="000000"/>
        </w:rPr>
        <w:t>s…</w:t>
      </w:r>
    </w:p>
    <w:p w14:paraId="23DBDD59" w14:textId="77777777" w:rsidR="003C5EFB" w:rsidRPr="00901B4C" w:rsidRDefault="003C5EFB" w:rsidP="00E832B9">
      <w:pPr>
        <w:shd w:val="clear" w:color="auto" w:fill="FFFFFF"/>
        <w:jc w:val="both"/>
        <w:rPr>
          <w:color w:val="000000"/>
        </w:rPr>
      </w:pPr>
    </w:p>
    <w:p w14:paraId="44C76B76" w14:textId="66D0E47F" w:rsidR="00A359E8" w:rsidRPr="00901B4C" w:rsidRDefault="00901B4C" w:rsidP="00E832B9">
      <w:pPr>
        <w:shd w:val="clear" w:color="auto" w:fill="FFFFFF"/>
        <w:jc w:val="both"/>
        <w:rPr>
          <w:b/>
          <w:color w:val="000000"/>
        </w:rPr>
      </w:pPr>
      <w:r w:rsidRPr="00901B4C">
        <w:rPr>
          <w:b/>
          <w:color w:val="000000"/>
        </w:rPr>
        <w:t>KRO</w:t>
      </w:r>
      <w:r w:rsidR="00AB2808" w:rsidRPr="00901B4C">
        <w:rPr>
          <w:b/>
          <w:color w:val="000000"/>
        </w:rPr>
        <w:t>: L</w:t>
      </w:r>
      <w:r w:rsidR="003C5EFB" w:rsidRPr="00901B4C">
        <w:rPr>
          <w:b/>
          <w:color w:val="000000"/>
        </w:rPr>
        <w:t>as inseguridades las han creado</w:t>
      </w:r>
      <w:r w:rsidR="00C67219" w:rsidRPr="00901B4C">
        <w:rPr>
          <w:b/>
          <w:color w:val="000000"/>
        </w:rPr>
        <w:t xml:space="preserve"> ellos</w:t>
      </w:r>
      <w:r w:rsidR="00AB2808" w:rsidRPr="00901B4C">
        <w:rPr>
          <w:b/>
          <w:color w:val="000000"/>
        </w:rPr>
        <w:t xml:space="preserve">. </w:t>
      </w:r>
    </w:p>
    <w:p w14:paraId="31725653" w14:textId="77777777" w:rsidR="00A359E8" w:rsidRPr="00901B4C" w:rsidRDefault="00A359E8" w:rsidP="00E832B9">
      <w:pPr>
        <w:shd w:val="clear" w:color="auto" w:fill="FFFFFF"/>
        <w:jc w:val="both"/>
        <w:rPr>
          <w:color w:val="000000"/>
        </w:rPr>
      </w:pPr>
    </w:p>
    <w:p w14:paraId="0A667A6F" w14:textId="114743CE" w:rsidR="00A359E8" w:rsidRPr="00901B4C" w:rsidRDefault="00901B4C" w:rsidP="00E832B9">
      <w:pPr>
        <w:shd w:val="clear" w:color="auto" w:fill="FFFFFF"/>
        <w:jc w:val="both"/>
        <w:rPr>
          <w:color w:val="000000"/>
        </w:rPr>
      </w:pPr>
      <w:r w:rsidRPr="00901B4C">
        <w:rPr>
          <w:b/>
          <w:color w:val="000000"/>
        </w:rPr>
        <w:t>ZZZZ</w:t>
      </w:r>
      <w:r w:rsidR="00A359E8" w:rsidRPr="00901B4C">
        <w:rPr>
          <w:b/>
          <w:color w:val="000000"/>
        </w:rPr>
        <w:t>:</w:t>
      </w:r>
      <w:r w:rsidR="00A359E8" w:rsidRPr="00901B4C">
        <w:rPr>
          <w:color w:val="000000"/>
        </w:rPr>
        <w:t xml:space="preserve"> Las han creado. </w:t>
      </w:r>
    </w:p>
    <w:p w14:paraId="1873A45B" w14:textId="77777777" w:rsidR="00A359E8" w:rsidRPr="00901B4C" w:rsidRDefault="00A359E8" w:rsidP="00E832B9">
      <w:pPr>
        <w:shd w:val="clear" w:color="auto" w:fill="FFFFFF"/>
        <w:jc w:val="both"/>
        <w:rPr>
          <w:color w:val="000000"/>
        </w:rPr>
      </w:pPr>
    </w:p>
    <w:p w14:paraId="2774FB18" w14:textId="411C3721" w:rsidR="003C5EFB" w:rsidRPr="00901B4C" w:rsidRDefault="00901B4C" w:rsidP="00E832B9">
      <w:pPr>
        <w:shd w:val="clear" w:color="auto" w:fill="FFFFFF"/>
        <w:jc w:val="both"/>
        <w:rPr>
          <w:b/>
          <w:color w:val="000000"/>
        </w:rPr>
      </w:pPr>
      <w:r w:rsidRPr="00901B4C">
        <w:rPr>
          <w:b/>
          <w:color w:val="000000"/>
        </w:rPr>
        <w:t>KRO</w:t>
      </w:r>
      <w:r w:rsidR="00A359E8" w:rsidRPr="00901B4C">
        <w:rPr>
          <w:b/>
          <w:color w:val="000000"/>
        </w:rPr>
        <w:t xml:space="preserve">: </w:t>
      </w:r>
      <w:r w:rsidR="00AB2808" w:rsidRPr="00901B4C">
        <w:rPr>
          <w:b/>
          <w:color w:val="000000"/>
        </w:rPr>
        <w:t>Cr</w:t>
      </w:r>
      <w:r w:rsidR="006879EE" w:rsidRPr="00901B4C">
        <w:rPr>
          <w:b/>
          <w:color w:val="000000"/>
        </w:rPr>
        <w:t>eando unas mises</w:t>
      </w:r>
      <w:r w:rsidR="00C67219" w:rsidRPr="00901B4C">
        <w:rPr>
          <w:b/>
          <w:color w:val="000000"/>
        </w:rPr>
        <w:t xml:space="preserve">, unos estereotipos blancos, </w:t>
      </w:r>
      <w:r w:rsidR="00D9542A" w:rsidRPr="00901B4C">
        <w:rPr>
          <w:b/>
          <w:color w:val="000000"/>
        </w:rPr>
        <w:t xml:space="preserve">no sé qué, </w:t>
      </w:r>
      <w:r w:rsidR="00CA4690" w:rsidRPr="00901B4C">
        <w:rPr>
          <w:b/>
          <w:color w:val="000000"/>
        </w:rPr>
        <w:t>de</w:t>
      </w:r>
      <w:r w:rsidR="00C67219" w:rsidRPr="00901B4C">
        <w:rPr>
          <w:b/>
          <w:color w:val="000000"/>
        </w:rPr>
        <w:t xml:space="preserve"> plata, c</w:t>
      </w:r>
      <w:r w:rsidR="00CA4690" w:rsidRPr="00901B4C">
        <w:rPr>
          <w:b/>
          <w:color w:val="000000"/>
        </w:rPr>
        <w:t>o</w:t>
      </w:r>
      <w:r w:rsidR="00C67219" w:rsidRPr="00901B4C">
        <w:rPr>
          <w:b/>
          <w:color w:val="000000"/>
        </w:rPr>
        <w:t xml:space="preserve">n </w:t>
      </w:r>
      <w:r w:rsidR="00CA4690" w:rsidRPr="00901B4C">
        <w:rPr>
          <w:b/>
          <w:color w:val="000000"/>
        </w:rPr>
        <w:t xml:space="preserve">un cuerpo tal, </w:t>
      </w:r>
      <w:r w:rsidR="00367F23" w:rsidRPr="00901B4C">
        <w:rPr>
          <w:b/>
          <w:color w:val="000000"/>
        </w:rPr>
        <w:t>y</w:t>
      </w:r>
      <w:r w:rsidR="00CA4690" w:rsidRPr="00901B4C">
        <w:rPr>
          <w:b/>
          <w:color w:val="000000"/>
        </w:rPr>
        <w:t xml:space="preserve"> la han creado ellos</w:t>
      </w:r>
      <w:r w:rsidR="00C67219" w:rsidRPr="00901B4C">
        <w:rPr>
          <w:b/>
          <w:color w:val="000000"/>
        </w:rPr>
        <w:t xml:space="preserve"> </w:t>
      </w:r>
      <w:r w:rsidR="00AB2808" w:rsidRPr="00901B4C">
        <w:rPr>
          <w:b/>
          <w:color w:val="000000"/>
        </w:rPr>
        <w:t>¿no?</w:t>
      </w:r>
    </w:p>
    <w:p w14:paraId="4DD19EDC" w14:textId="77777777" w:rsidR="003C5EFB" w:rsidRPr="00901B4C" w:rsidRDefault="003C5EFB" w:rsidP="00E832B9">
      <w:pPr>
        <w:shd w:val="clear" w:color="auto" w:fill="FFFFFF"/>
        <w:jc w:val="both"/>
        <w:rPr>
          <w:color w:val="000000"/>
        </w:rPr>
      </w:pPr>
    </w:p>
    <w:p w14:paraId="7DC84146" w14:textId="1E9E55BC" w:rsidR="003C5EFB" w:rsidRPr="00901B4C" w:rsidRDefault="00901B4C" w:rsidP="00E832B9">
      <w:pPr>
        <w:shd w:val="clear" w:color="auto" w:fill="FFFFFF"/>
        <w:jc w:val="both"/>
        <w:rPr>
          <w:color w:val="000000"/>
        </w:rPr>
      </w:pPr>
      <w:r w:rsidRPr="00901B4C">
        <w:rPr>
          <w:b/>
          <w:color w:val="000000"/>
        </w:rPr>
        <w:t>ZZZZ</w:t>
      </w:r>
      <w:r w:rsidR="00AB2808" w:rsidRPr="00901B4C">
        <w:rPr>
          <w:b/>
          <w:color w:val="000000"/>
        </w:rPr>
        <w:t>:</w:t>
      </w:r>
      <w:r w:rsidR="003C5EFB" w:rsidRPr="00901B4C">
        <w:rPr>
          <w:color w:val="000000"/>
        </w:rPr>
        <w:t xml:space="preserve"> </w:t>
      </w:r>
      <w:r w:rsidR="00367F23" w:rsidRPr="00901B4C">
        <w:rPr>
          <w:color w:val="000000"/>
        </w:rPr>
        <w:t>Y las reproducen en los imaginaros</w:t>
      </w:r>
      <w:r w:rsidR="0044340F" w:rsidRPr="00901B4C">
        <w:rPr>
          <w:color w:val="000000"/>
        </w:rPr>
        <w:t>,</w:t>
      </w:r>
      <w:r w:rsidR="00367F23" w:rsidRPr="00901B4C">
        <w:rPr>
          <w:color w:val="000000"/>
        </w:rPr>
        <w:t xml:space="preserve"> en la televisión, </w:t>
      </w:r>
      <w:r w:rsidR="003E3090" w:rsidRPr="00901B4C">
        <w:rPr>
          <w:color w:val="000000"/>
        </w:rPr>
        <w:t>pero</w:t>
      </w:r>
      <w:r w:rsidR="00367F23" w:rsidRPr="00901B4C">
        <w:rPr>
          <w:color w:val="000000"/>
        </w:rPr>
        <w:t xml:space="preserve"> lo están </w:t>
      </w:r>
      <w:r w:rsidR="0044340F" w:rsidRPr="00901B4C">
        <w:rPr>
          <w:color w:val="000000"/>
        </w:rPr>
        <w:t>reproduciendo</w:t>
      </w:r>
      <w:r w:rsidR="00367F23" w:rsidRPr="00901B4C">
        <w:rPr>
          <w:color w:val="000000"/>
        </w:rPr>
        <w:t xml:space="preserve"> para </w:t>
      </w:r>
      <w:r w:rsidR="0044340F" w:rsidRPr="00901B4C">
        <w:rPr>
          <w:color w:val="000000"/>
        </w:rPr>
        <w:t xml:space="preserve">crearnos </w:t>
      </w:r>
      <w:r w:rsidR="003C5EFB" w:rsidRPr="00901B4C">
        <w:rPr>
          <w:color w:val="000000"/>
        </w:rPr>
        <w:t xml:space="preserve">productos de consumo. </w:t>
      </w:r>
      <w:r w:rsidR="006879EE" w:rsidRPr="00901B4C">
        <w:rPr>
          <w:color w:val="000000"/>
        </w:rPr>
        <w:t xml:space="preserve">Entonces yo me </w:t>
      </w:r>
      <w:r w:rsidR="00D05AAA" w:rsidRPr="00901B4C">
        <w:rPr>
          <w:color w:val="000000"/>
        </w:rPr>
        <w:t xml:space="preserve">cuestiono: </w:t>
      </w:r>
      <w:r w:rsidR="005B0107" w:rsidRPr="00901B4C">
        <w:rPr>
          <w:color w:val="000000"/>
        </w:rPr>
        <w:t>¿</w:t>
      </w:r>
      <w:r w:rsidR="003C5EFB" w:rsidRPr="00901B4C">
        <w:rPr>
          <w:color w:val="000000"/>
        </w:rPr>
        <w:t xml:space="preserve">Yo le estoy dando </w:t>
      </w:r>
      <w:r w:rsidR="005B0107" w:rsidRPr="00901B4C">
        <w:rPr>
          <w:color w:val="000000"/>
        </w:rPr>
        <w:t xml:space="preserve">cada vez mi plata </w:t>
      </w:r>
      <w:r w:rsidR="00C67219" w:rsidRPr="00901B4C">
        <w:rPr>
          <w:color w:val="000000"/>
        </w:rPr>
        <w:t xml:space="preserve">o cada mes mi plata </w:t>
      </w:r>
      <w:r w:rsidR="003C5EFB" w:rsidRPr="00901B4C">
        <w:rPr>
          <w:color w:val="000000"/>
        </w:rPr>
        <w:t>a Mac</w:t>
      </w:r>
      <w:r w:rsidR="005B0107" w:rsidRPr="00901B4C">
        <w:rPr>
          <w:color w:val="000000"/>
        </w:rPr>
        <w:t>?</w:t>
      </w:r>
      <w:r w:rsidR="003F3FEB" w:rsidRPr="00901B4C">
        <w:rPr>
          <w:color w:val="000000"/>
        </w:rPr>
        <w:t xml:space="preserve"> </w:t>
      </w:r>
      <w:r w:rsidR="00C67219" w:rsidRPr="00901B4C">
        <w:rPr>
          <w:color w:val="000000"/>
        </w:rPr>
        <w:t>U</w:t>
      </w:r>
      <w:r w:rsidR="003C5EFB" w:rsidRPr="00901B4C">
        <w:rPr>
          <w:color w:val="000000"/>
        </w:rPr>
        <w:t xml:space="preserve">na línea de maquillaje europea. </w:t>
      </w:r>
      <w:r w:rsidR="00CF4F19" w:rsidRPr="00901B4C">
        <w:rPr>
          <w:color w:val="000000"/>
        </w:rPr>
        <w:t>O sea, es que yo creo que q</w:t>
      </w:r>
      <w:r w:rsidR="003C5EFB" w:rsidRPr="00901B4C">
        <w:rPr>
          <w:color w:val="000000"/>
        </w:rPr>
        <w:t>uizá</w:t>
      </w:r>
      <w:r w:rsidR="00DB4987" w:rsidRPr="00901B4C">
        <w:rPr>
          <w:color w:val="000000"/>
        </w:rPr>
        <w:t>s</w:t>
      </w:r>
      <w:r w:rsidR="003C5EFB" w:rsidRPr="00901B4C">
        <w:rPr>
          <w:color w:val="000000"/>
        </w:rPr>
        <w:t xml:space="preserve"> las feministas radicales </w:t>
      </w:r>
      <w:r w:rsidR="00CF4F19" w:rsidRPr="00901B4C">
        <w:rPr>
          <w:color w:val="000000"/>
        </w:rPr>
        <w:t>dieron</w:t>
      </w:r>
      <w:r w:rsidR="003C5EFB" w:rsidRPr="00901B4C">
        <w:rPr>
          <w:color w:val="000000"/>
        </w:rPr>
        <w:t xml:space="preserve"> la discusión, </w:t>
      </w:r>
      <w:r w:rsidR="00C67219" w:rsidRPr="00901B4C">
        <w:rPr>
          <w:color w:val="000000"/>
        </w:rPr>
        <w:t>pero</w:t>
      </w:r>
      <w:r w:rsidR="003C5EFB" w:rsidRPr="00901B4C">
        <w:rPr>
          <w:color w:val="000000"/>
        </w:rPr>
        <w:t xml:space="preserve"> </w:t>
      </w:r>
      <w:r w:rsidR="00C67219" w:rsidRPr="00901B4C">
        <w:rPr>
          <w:color w:val="000000"/>
        </w:rPr>
        <w:t>nosotras</w:t>
      </w:r>
      <w:r w:rsidR="003C5EFB" w:rsidRPr="00901B4C">
        <w:rPr>
          <w:color w:val="000000"/>
        </w:rPr>
        <w:t xml:space="preserve"> también </w:t>
      </w:r>
      <w:r w:rsidR="00CF4F19" w:rsidRPr="00901B4C">
        <w:rPr>
          <w:color w:val="000000"/>
        </w:rPr>
        <w:t>merecemos</w:t>
      </w:r>
      <w:r w:rsidR="003C5EFB" w:rsidRPr="00901B4C">
        <w:rPr>
          <w:color w:val="000000"/>
        </w:rPr>
        <w:t xml:space="preserve"> darla</w:t>
      </w:r>
      <w:r w:rsidR="00CF4F19" w:rsidRPr="00901B4C">
        <w:rPr>
          <w:color w:val="000000"/>
        </w:rPr>
        <w:t xml:space="preserve">, </w:t>
      </w:r>
      <w:r w:rsidR="00DB4987" w:rsidRPr="00901B4C">
        <w:rPr>
          <w:color w:val="000000"/>
        </w:rPr>
        <w:t xml:space="preserve">merecemos darla </w:t>
      </w:r>
      <w:r w:rsidR="00CF4F19" w:rsidRPr="00901B4C">
        <w:rPr>
          <w:color w:val="000000"/>
        </w:rPr>
        <w:t xml:space="preserve">en términos de qué es lo que queremos. </w:t>
      </w:r>
      <w:r w:rsidR="00C67219" w:rsidRPr="00901B4C">
        <w:rPr>
          <w:color w:val="000000"/>
        </w:rPr>
        <w:t xml:space="preserve">O sea, es mucho de eso, </w:t>
      </w:r>
      <w:r w:rsidR="003F3FEB" w:rsidRPr="00901B4C">
        <w:rPr>
          <w:color w:val="000000"/>
        </w:rPr>
        <w:t>yo p</w:t>
      </w:r>
      <w:r w:rsidR="00C67219" w:rsidRPr="00901B4C">
        <w:rPr>
          <w:color w:val="000000"/>
        </w:rPr>
        <w:t>or ejemplo, a</w:t>
      </w:r>
      <w:r w:rsidR="00CF4F19" w:rsidRPr="00901B4C">
        <w:rPr>
          <w:color w:val="000000"/>
        </w:rPr>
        <w:t xml:space="preserve"> </w:t>
      </w:r>
      <w:r w:rsidR="00C67219" w:rsidRPr="00901B4C">
        <w:rPr>
          <w:color w:val="000000"/>
        </w:rPr>
        <w:t>mí</w:t>
      </w:r>
      <w:r w:rsidR="00CF4F19" w:rsidRPr="00901B4C">
        <w:rPr>
          <w:color w:val="000000"/>
        </w:rPr>
        <w:t xml:space="preserve"> </w:t>
      </w:r>
      <w:r w:rsidR="003C5EFB" w:rsidRPr="00901B4C">
        <w:rPr>
          <w:color w:val="000000"/>
        </w:rPr>
        <w:t xml:space="preserve">me </w:t>
      </w:r>
      <w:r w:rsidR="00965DC5" w:rsidRPr="00901B4C">
        <w:rPr>
          <w:color w:val="000000"/>
        </w:rPr>
        <w:t>encanta</w:t>
      </w:r>
      <w:r w:rsidR="003C5EFB" w:rsidRPr="00901B4C">
        <w:rPr>
          <w:color w:val="000000"/>
        </w:rPr>
        <w:t xml:space="preserve"> andar en </w:t>
      </w:r>
      <w:r w:rsidR="003C5EFB" w:rsidRPr="00901B4C">
        <w:rPr>
          <w:i/>
          <w:color w:val="000000"/>
        </w:rPr>
        <w:t>converse</w:t>
      </w:r>
      <w:r w:rsidR="003C5EFB" w:rsidRPr="00901B4C">
        <w:rPr>
          <w:color w:val="000000"/>
        </w:rPr>
        <w:t xml:space="preserve"> </w:t>
      </w:r>
      <w:r w:rsidR="00965DC5" w:rsidRPr="00901B4C">
        <w:rPr>
          <w:color w:val="000000"/>
        </w:rPr>
        <w:t xml:space="preserve">todo el tiempo, </w:t>
      </w:r>
      <w:r w:rsidR="00965DC5" w:rsidRPr="00901B4C">
        <w:rPr>
          <w:i/>
          <w:color w:val="000000"/>
        </w:rPr>
        <w:t>converse</w:t>
      </w:r>
      <w:r w:rsidR="00965DC5" w:rsidRPr="00901B4C">
        <w:rPr>
          <w:color w:val="000000"/>
        </w:rPr>
        <w:t xml:space="preserve"> </w:t>
      </w:r>
      <w:r w:rsidR="003E3090" w:rsidRPr="00901B4C">
        <w:rPr>
          <w:color w:val="000000"/>
        </w:rPr>
        <w:t>americana</w:t>
      </w:r>
      <w:r w:rsidR="00CF4F19" w:rsidRPr="00901B4C">
        <w:rPr>
          <w:color w:val="000000"/>
        </w:rPr>
        <w:t xml:space="preserve"> </w:t>
      </w:r>
      <w:r w:rsidR="00965DC5" w:rsidRPr="00901B4C">
        <w:rPr>
          <w:color w:val="000000"/>
        </w:rPr>
        <w:t xml:space="preserve">¿no? </w:t>
      </w:r>
      <w:r w:rsidR="00DB4987" w:rsidRPr="00901B4C">
        <w:rPr>
          <w:color w:val="000000"/>
        </w:rPr>
        <w:t xml:space="preserve">(risas), </w:t>
      </w:r>
      <w:r w:rsidR="004B7F35" w:rsidRPr="00901B4C">
        <w:rPr>
          <w:color w:val="000000"/>
        </w:rPr>
        <w:t>todo el tiempo</w:t>
      </w:r>
      <w:r w:rsidR="00B93A6F" w:rsidRPr="00901B4C">
        <w:rPr>
          <w:color w:val="000000"/>
        </w:rPr>
        <w:t xml:space="preserve"> </w:t>
      </w:r>
      <w:r w:rsidR="00DB4987" w:rsidRPr="00901B4C">
        <w:rPr>
          <w:color w:val="000000"/>
        </w:rPr>
        <w:t xml:space="preserve">en </w:t>
      </w:r>
      <w:r w:rsidR="00CF4F19" w:rsidRPr="00901B4C">
        <w:rPr>
          <w:color w:val="000000"/>
        </w:rPr>
        <w:t>zapatos relajados todo el tiempo,</w:t>
      </w:r>
      <w:r w:rsidR="0012159E" w:rsidRPr="00901B4C">
        <w:rPr>
          <w:color w:val="000000"/>
        </w:rPr>
        <w:t xml:space="preserve"> y quié</w:t>
      </w:r>
      <w:r w:rsidR="003C5EFB" w:rsidRPr="00901B4C">
        <w:rPr>
          <w:color w:val="000000"/>
        </w:rPr>
        <w:t xml:space="preserve">n dice que tengo que tener todo el tiempo </w:t>
      </w:r>
      <w:r w:rsidR="0012159E" w:rsidRPr="00901B4C">
        <w:rPr>
          <w:color w:val="000000"/>
        </w:rPr>
        <w:t xml:space="preserve">unos </w:t>
      </w:r>
      <w:r w:rsidR="003C5EFB" w:rsidRPr="00901B4C">
        <w:rPr>
          <w:color w:val="000000"/>
        </w:rPr>
        <w:t>tacones</w:t>
      </w:r>
      <w:r w:rsidR="0012159E" w:rsidRPr="00901B4C">
        <w:rPr>
          <w:color w:val="000000"/>
        </w:rPr>
        <w:t>, quién dice que tengo que variar</w:t>
      </w:r>
      <w:r w:rsidR="00B93A6F" w:rsidRPr="00901B4C">
        <w:rPr>
          <w:color w:val="000000"/>
        </w:rPr>
        <w:t xml:space="preserve">, quién dice que no puedo tener dos </w:t>
      </w:r>
      <w:r w:rsidR="00B93A6F" w:rsidRPr="00901B4C">
        <w:rPr>
          <w:i/>
          <w:color w:val="000000"/>
        </w:rPr>
        <w:t>yines</w:t>
      </w:r>
      <w:r w:rsidR="0012159E" w:rsidRPr="00901B4C">
        <w:rPr>
          <w:color w:val="000000"/>
        </w:rPr>
        <w:t xml:space="preserve"> </w:t>
      </w:r>
      <w:r w:rsidR="00B93A6F" w:rsidRPr="00901B4C">
        <w:rPr>
          <w:color w:val="000000"/>
        </w:rPr>
        <w:t xml:space="preserve">y turnármelos y lavarlos, </w:t>
      </w:r>
      <w:r w:rsidR="00E05147" w:rsidRPr="00901B4C">
        <w:rPr>
          <w:color w:val="000000"/>
        </w:rPr>
        <w:t xml:space="preserve">y </w:t>
      </w:r>
      <w:r w:rsidR="00B93A6F" w:rsidRPr="00901B4C">
        <w:rPr>
          <w:color w:val="000000"/>
        </w:rPr>
        <w:t xml:space="preserve">entonces </w:t>
      </w:r>
      <w:r w:rsidR="003C5EFB" w:rsidRPr="00901B4C">
        <w:rPr>
          <w:color w:val="000000"/>
        </w:rPr>
        <w:t>siento que así pasa con el maquillaje</w:t>
      </w:r>
      <w:r w:rsidR="00CF4F19" w:rsidRPr="00901B4C">
        <w:rPr>
          <w:color w:val="000000"/>
        </w:rPr>
        <w:t>,</w:t>
      </w:r>
      <w:r w:rsidR="003C5EFB" w:rsidRPr="00901B4C">
        <w:rPr>
          <w:color w:val="000000"/>
        </w:rPr>
        <w:t xml:space="preserve"> con los productos, con las cremas</w:t>
      </w:r>
      <w:r w:rsidR="00CF4F19" w:rsidRPr="00901B4C">
        <w:rPr>
          <w:color w:val="000000"/>
        </w:rPr>
        <w:t>, con los perfumes</w:t>
      </w:r>
      <w:r w:rsidR="003C5EFB" w:rsidRPr="00901B4C">
        <w:rPr>
          <w:color w:val="000000"/>
        </w:rPr>
        <w:t xml:space="preserve"> y que son </w:t>
      </w:r>
      <w:r w:rsidR="00B93A6F" w:rsidRPr="00901B4C">
        <w:rPr>
          <w:color w:val="000000"/>
        </w:rPr>
        <w:t xml:space="preserve">imposiciones </w:t>
      </w:r>
      <w:r w:rsidR="003C5EFB" w:rsidRPr="00901B4C">
        <w:rPr>
          <w:color w:val="000000"/>
        </w:rPr>
        <w:t xml:space="preserve">que </w:t>
      </w:r>
      <w:r w:rsidR="00CF4F19" w:rsidRPr="00901B4C">
        <w:rPr>
          <w:color w:val="000000"/>
        </w:rPr>
        <w:t xml:space="preserve">no suceden igual </w:t>
      </w:r>
      <w:r w:rsidR="003C5EFB" w:rsidRPr="00901B4C">
        <w:rPr>
          <w:color w:val="000000"/>
        </w:rPr>
        <w:t>con los hombres</w:t>
      </w:r>
      <w:r w:rsidR="0012159E" w:rsidRPr="00901B4C">
        <w:rPr>
          <w:color w:val="000000"/>
        </w:rPr>
        <w:t xml:space="preserve">, porque uno escucha a veces </w:t>
      </w:r>
      <w:r w:rsidR="00965DC5" w:rsidRPr="00901B4C">
        <w:rPr>
          <w:color w:val="000000"/>
        </w:rPr>
        <w:t xml:space="preserve">como </w:t>
      </w:r>
      <w:r w:rsidR="0012159E" w:rsidRPr="00901B4C">
        <w:rPr>
          <w:color w:val="000000"/>
        </w:rPr>
        <w:t xml:space="preserve">que el hombre se demora </w:t>
      </w:r>
      <w:r w:rsidR="00B93A6F" w:rsidRPr="00901B4C">
        <w:rPr>
          <w:color w:val="000000"/>
        </w:rPr>
        <w:t xml:space="preserve">10 m arreglándose y la mujer dos horas. </w:t>
      </w:r>
    </w:p>
    <w:p w14:paraId="067D1517" w14:textId="77777777" w:rsidR="00965DC5" w:rsidRPr="00901B4C" w:rsidRDefault="00965DC5" w:rsidP="00E832B9">
      <w:pPr>
        <w:shd w:val="clear" w:color="auto" w:fill="FFFFFF"/>
        <w:jc w:val="both"/>
        <w:rPr>
          <w:color w:val="000000"/>
        </w:rPr>
      </w:pPr>
    </w:p>
    <w:p w14:paraId="079ED42C" w14:textId="2398281B" w:rsidR="00965DC5" w:rsidRPr="00901B4C" w:rsidRDefault="00901B4C" w:rsidP="00E832B9">
      <w:pPr>
        <w:shd w:val="clear" w:color="auto" w:fill="FFFFFF"/>
        <w:jc w:val="both"/>
        <w:rPr>
          <w:color w:val="000000"/>
        </w:rPr>
      </w:pPr>
      <w:r w:rsidRPr="00901B4C">
        <w:rPr>
          <w:b/>
          <w:color w:val="000000"/>
        </w:rPr>
        <w:t>XXXX</w:t>
      </w:r>
      <w:r w:rsidR="00965DC5" w:rsidRPr="00901B4C">
        <w:rPr>
          <w:b/>
          <w:color w:val="000000"/>
        </w:rPr>
        <w:t>:</w:t>
      </w:r>
      <w:r w:rsidR="00965DC5" w:rsidRPr="00901B4C">
        <w:rPr>
          <w:color w:val="000000"/>
        </w:rPr>
        <w:t xml:space="preserve"> Y la mujer dos horas.</w:t>
      </w:r>
    </w:p>
    <w:p w14:paraId="733E5407" w14:textId="77777777" w:rsidR="003C5EFB" w:rsidRPr="00901B4C" w:rsidRDefault="003C5EFB" w:rsidP="00E832B9">
      <w:pPr>
        <w:shd w:val="clear" w:color="auto" w:fill="FFFFFF"/>
        <w:jc w:val="both"/>
        <w:rPr>
          <w:color w:val="000000"/>
        </w:rPr>
      </w:pPr>
    </w:p>
    <w:p w14:paraId="392A8BA7" w14:textId="10009647" w:rsidR="003C5EFB" w:rsidRPr="00901B4C" w:rsidRDefault="00901B4C" w:rsidP="00E832B9">
      <w:pPr>
        <w:shd w:val="clear" w:color="auto" w:fill="FFFFFF"/>
        <w:jc w:val="both"/>
        <w:rPr>
          <w:b/>
          <w:color w:val="000000"/>
        </w:rPr>
      </w:pPr>
      <w:r w:rsidRPr="00901B4C">
        <w:rPr>
          <w:b/>
          <w:color w:val="000000"/>
        </w:rPr>
        <w:t>KRO</w:t>
      </w:r>
      <w:r w:rsidR="00CF4F19" w:rsidRPr="00901B4C">
        <w:rPr>
          <w:b/>
          <w:color w:val="000000"/>
        </w:rPr>
        <w:t xml:space="preserve">: Pero ya está </w:t>
      </w:r>
      <w:r w:rsidR="003C5EFB" w:rsidRPr="00901B4C">
        <w:rPr>
          <w:b/>
          <w:color w:val="000000"/>
        </w:rPr>
        <w:t xml:space="preserve">el </w:t>
      </w:r>
      <w:r w:rsidR="00B93A6F" w:rsidRPr="00901B4C">
        <w:rPr>
          <w:b/>
          <w:color w:val="000000"/>
        </w:rPr>
        <w:t>mercado</w:t>
      </w:r>
      <w:r w:rsidR="003C5EFB" w:rsidRPr="00901B4C">
        <w:rPr>
          <w:b/>
          <w:color w:val="000000"/>
        </w:rPr>
        <w:t xml:space="preserve"> </w:t>
      </w:r>
      <w:r w:rsidR="00B93A6F" w:rsidRPr="00901B4C">
        <w:rPr>
          <w:b/>
          <w:color w:val="000000"/>
        </w:rPr>
        <w:t xml:space="preserve">inventando productos para ellos, porque dijeron: -oye necesitamos…-; o para el mercado </w:t>
      </w:r>
      <w:r w:rsidR="003C5EFB" w:rsidRPr="00901B4C">
        <w:rPr>
          <w:b/>
          <w:color w:val="000000"/>
        </w:rPr>
        <w:t>sexodiverso</w:t>
      </w:r>
      <w:r w:rsidR="00B93A6F" w:rsidRPr="00901B4C">
        <w:rPr>
          <w:b/>
          <w:color w:val="000000"/>
        </w:rPr>
        <w:t xml:space="preserve"> también. O sea, e</w:t>
      </w:r>
      <w:r w:rsidR="00742F2D" w:rsidRPr="00901B4C">
        <w:rPr>
          <w:b/>
          <w:color w:val="000000"/>
        </w:rPr>
        <w:t>l mercado mismo ve que necesita..</w:t>
      </w:r>
      <w:r w:rsidR="003C5EFB" w:rsidRPr="00901B4C">
        <w:rPr>
          <w:b/>
          <w:color w:val="000000"/>
        </w:rPr>
        <w:t xml:space="preserve">. </w:t>
      </w:r>
      <w:r w:rsidR="00742F2D" w:rsidRPr="00901B4C">
        <w:rPr>
          <w:b/>
          <w:color w:val="000000"/>
        </w:rPr>
        <w:t>Entonces, e</w:t>
      </w:r>
      <w:r w:rsidR="003C5EFB" w:rsidRPr="00901B4C">
        <w:rPr>
          <w:b/>
          <w:color w:val="000000"/>
        </w:rPr>
        <w:t xml:space="preserve">n ese sentido </w:t>
      </w:r>
      <w:r w:rsidR="00742F2D" w:rsidRPr="00901B4C">
        <w:rPr>
          <w:b/>
          <w:color w:val="000000"/>
        </w:rPr>
        <w:t>¿</w:t>
      </w:r>
      <w:r w:rsidR="003C5EFB" w:rsidRPr="00901B4C">
        <w:rPr>
          <w:b/>
          <w:color w:val="000000"/>
        </w:rPr>
        <w:t>ustedes se ven com</w:t>
      </w:r>
      <w:r w:rsidR="00742F2D" w:rsidRPr="00901B4C">
        <w:rPr>
          <w:b/>
          <w:color w:val="000000"/>
        </w:rPr>
        <w:t>o</w:t>
      </w:r>
      <w:r w:rsidR="003C5EFB" w:rsidRPr="00901B4C">
        <w:rPr>
          <w:b/>
          <w:color w:val="000000"/>
        </w:rPr>
        <w:t xml:space="preserve"> anticapitalista</w:t>
      </w:r>
      <w:r w:rsidR="005D7740" w:rsidRPr="00901B4C">
        <w:rPr>
          <w:b/>
          <w:color w:val="000000"/>
        </w:rPr>
        <w:t>?</w:t>
      </w:r>
      <w:r w:rsidR="00742F2D" w:rsidRPr="00901B4C">
        <w:rPr>
          <w:b/>
          <w:color w:val="000000"/>
        </w:rPr>
        <w:t xml:space="preserve"> </w:t>
      </w:r>
      <w:r w:rsidR="00190FB3" w:rsidRPr="00901B4C">
        <w:rPr>
          <w:b/>
          <w:color w:val="000000"/>
        </w:rPr>
        <w:t>Se definirían…</w:t>
      </w:r>
    </w:p>
    <w:p w14:paraId="303C49EE" w14:textId="77777777" w:rsidR="003C5EFB" w:rsidRPr="00901B4C" w:rsidRDefault="003C5EFB" w:rsidP="00E832B9">
      <w:pPr>
        <w:shd w:val="clear" w:color="auto" w:fill="FFFFFF"/>
        <w:jc w:val="both"/>
        <w:rPr>
          <w:color w:val="000000"/>
        </w:rPr>
      </w:pPr>
    </w:p>
    <w:p w14:paraId="13ECF526" w14:textId="6496B8F2" w:rsidR="003C5EFB" w:rsidRPr="00901B4C" w:rsidRDefault="00901B4C" w:rsidP="00E832B9">
      <w:pPr>
        <w:shd w:val="clear" w:color="auto" w:fill="FFFFFF"/>
        <w:jc w:val="both"/>
        <w:rPr>
          <w:color w:val="000000"/>
        </w:rPr>
      </w:pPr>
      <w:r w:rsidRPr="00901B4C">
        <w:rPr>
          <w:b/>
          <w:color w:val="000000"/>
        </w:rPr>
        <w:lastRenderedPageBreak/>
        <w:t>ZZZZ</w:t>
      </w:r>
      <w:r w:rsidR="005D7740" w:rsidRPr="00901B4C">
        <w:rPr>
          <w:b/>
          <w:color w:val="000000"/>
        </w:rPr>
        <w:t>:</w:t>
      </w:r>
      <w:r w:rsidR="004A7F01" w:rsidRPr="00901B4C">
        <w:rPr>
          <w:color w:val="000000"/>
        </w:rPr>
        <w:t xml:space="preserve"> Y</w:t>
      </w:r>
      <w:r w:rsidR="005D7740" w:rsidRPr="00901B4C">
        <w:rPr>
          <w:color w:val="000000"/>
        </w:rPr>
        <w:t xml:space="preserve">o creo que toda la gente </w:t>
      </w:r>
      <w:r w:rsidR="004A7F01" w:rsidRPr="00901B4C">
        <w:rPr>
          <w:color w:val="000000"/>
        </w:rPr>
        <w:t xml:space="preserve">negra </w:t>
      </w:r>
      <w:r w:rsidR="005D7740" w:rsidRPr="00901B4C">
        <w:rPr>
          <w:color w:val="000000"/>
        </w:rPr>
        <w:t xml:space="preserve">en este país, </w:t>
      </w:r>
      <w:r w:rsidR="00742F2D" w:rsidRPr="00901B4C">
        <w:rPr>
          <w:color w:val="000000"/>
        </w:rPr>
        <w:t xml:space="preserve">con conciencia política, </w:t>
      </w:r>
      <w:r w:rsidR="005D7740" w:rsidRPr="00901B4C">
        <w:rPr>
          <w:color w:val="000000"/>
        </w:rPr>
        <w:t>no puede ser capitalista</w:t>
      </w:r>
      <w:r w:rsidR="00742F2D" w:rsidRPr="00901B4C">
        <w:rPr>
          <w:color w:val="000000"/>
        </w:rPr>
        <w:t xml:space="preserve">, en el </w:t>
      </w:r>
      <w:r w:rsidR="004A7F01" w:rsidRPr="00901B4C">
        <w:rPr>
          <w:color w:val="000000"/>
        </w:rPr>
        <w:t>entendido</w:t>
      </w:r>
      <w:r w:rsidR="00742F2D" w:rsidRPr="00901B4C">
        <w:rPr>
          <w:color w:val="000000"/>
        </w:rPr>
        <w:t xml:space="preserve"> que el sistema </w:t>
      </w:r>
      <w:r w:rsidR="004A7F01" w:rsidRPr="00901B4C">
        <w:rPr>
          <w:color w:val="000000"/>
        </w:rPr>
        <w:t xml:space="preserve">capitalista surge en el colonialismo </w:t>
      </w:r>
      <w:r w:rsidR="009E03D0" w:rsidRPr="00901B4C">
        <w:rPr>
          <w:color w:val="000000"/>
        </w:rPr>
        <w:t>y el colonialism</w:t>
      </w:r>
      <w:r w:rsidR="00190FB3" w:rsidRPr="00901B4C">
        <w:rPr>
          <w:color w:val="000000"/>
        </w:rPr>
        <w:t xml:space="preserve">o es el que nos tiene aquí, en </w:t>
      </w:r>
      <w:r w:rsidR="009E03D0" w:rsidRPr="00901B4C">
        <w:rPr>
          <w:color w:val="000000"/>
        </w:rPr>
        <w:t xml:space="preserve">unas situaciones </w:t>
      </w:r>
      <w:r w:rsidR="003C5EFB" w:rsidRPr="00901B4C">
        <w:rPr>
          <w:color w:val="000000"/>
        </w:rPr>
        <w:t xml:space="preserve">de neoesclavización y viviendo </w:t>
      </w:r>
      <w:r w:rsidR="00654FFE" w:rsidRPr="00901B4C">
        <w:rPr>
          <w:color w:val="000000"/>
        </w:rPr>
        <w:t xml:space="preserve">y </w:t>
      </w:r>
      <w:r w:rsidR="003C5EFB" w:rsidRPr="00901B4C">
        <w:rPr>
          <w:color w:val="000000"/>
        </w:rPr>
        <w:t>comiendo mierda</w:t>
      </w:r>
      <w:r w:rsidR="00654FFE" w:rsidRPr="00901B4C">
        <w:rPr>
          <w:color w:val="000000"/>
        </w:rPr>
        <w:t xml:space="preserve"> (risas), p</w:t>
      </w:r>
      <w:r w:rsidR="005D7740" w:rsidRPr="00901B4C">
        <w:rPr>
          <w:color w:val="000000"/>
        </w:rPr>
        <w:t>er</w:t>
      </w:r>
      <w:r w:rsidR="00190FB3" w:rsidRPr="00901B4C">
        <w:rPr>
          <w:color w:val="000000"/>
        </w:rPr>
        <w:t>d</w:t>
      </w:r>
      <w:r w:rsidR="005D7740" w:rsidRPr="00901B4C">
        <w:rPr>
          <w:color w:val="000000"/>
        </w:rPr>
        <w:t>ón, que no quede en la entrevista</w:t>
      </w:r>
      <w:r w:rsidR="004A7F01" w:rsidRPr="00901B4C">
        <w:rPr>
          <w:color w:val="000000"/>
        </w:rPr>
        <w:t xml:space="preserve"> (risas).</w:t>
      </w:r>
    </w:p>
    <w:p w14:paraId="04856370" w14:textId="77777777" w:rsidR="003C5EFB" w:rsidRPr="00901B4C" w:rsidRDefault="003C5EFB" w:rsidP="00E832B9">
      <w:pPr>
        <w:shd w:val="clear" w:color="auto" w:fill="FFFFFF"/>
        <w:jc w:val="both"/>
        <w:rPr>
          <w:color w:val="000000"/>
        </w:rPr>
      </w:pPr>
    </w:p>
    <w:p w14:paraId="0C446EBF" w14:textId="5624E1E8" w:rsidR="003C5EFB" w:rsidRPr="00901B4C" w:rsidRDefault="00901B4C" w:rsidP="00E832B9">
      <w:pPr>
        <w:shd w:val="clear" w:color="auto" w:fill="FFFFFF"/>
        <w:jc w:val="both"/>
        <w:rPr>
          <w:b/>
          <w:color w:val="000000"/>
        </w:rPr>
      </w:pPr>
      <w:r w:rsidRPr="00901B4C">
        <w:rPr>
          <w:b/>
          <w:color w:val="000000"/>
        </w:rPr>
        <w:t>KRO</w:t>
      </w:r>
      <w:r w:rsidR="004A7F01" w:rsidRPr="00901B4C">
        <w:rPr>
          <w:b/>
          <w:color w:val="000000"/>
        </w:rPr>
        <w:t>: Y</w:t>
      </w:r>
      <w:r w:rsidR="003C5EFB" w:rsidRPr="00901B4C">
        <w:rPr>
          <w:b/>
          <w:color w:val="000000"/>
        </w:rPr>
        <w:t>o lo quito</w:t>
      </w:r>
      <w:r w:rsidR="00190FB3" w:rsidRPr="00901B4C">
        <w:rPr>
          <w:b/>
          <w:color w:val="000000"/>
        </w:rPr>
        <w:t>.</w:t>
      </w:r>
    </w:p>
    <w:p w14:paraId="38594B90" w14:textId="77777777" w:rsidR="003C5EFB" w:rsidRPr="00901B4C" w:rsidRDefault="003C5EFB" w:rsidP="00E832B9">
      <w:pPr>
        <w:shd w:val="clear" w:color="auto" w:fill="FFFFFF"/>
        <w:jc w:val="both"/>
        <w:rPr>
          <w:color w:val="000000"/>
        </w:rPr>
      </w:pPr>
    </w:p>
    <w:p w14:paraId="54B4934D" w14:textId="4F2FF6C4" w:rsidR="003C5EFB" w:rsidRPr="00901B4C" w:rsidRDefault="00901B4C" w:rsidP="00E832B9">
      <w:pPr>
        <w:shd w:val="clear" w:color="auto" w:fill="FFFFFF"/>
        <w:jc w:val="both"/>
        <w:rPr>
          <w:color w:val="000000"/>
        </w:rPr>
      </w:pPr>
      <w:r w:rsidRPr="00901B4C">
        <w:rPr>
          <w:b/>
          <w:color w:val="000000"/>
        </w:rPr>
        <w:t>ZZZZ</w:t>
      </w:r>
      <w:r w:rsidR="004A7F01" w:rsidRPr="00901B4C">
        <w:rPr>
          <w:b/>
          <w:color w:val="000000"/>
        </w:rPr>
        <w:t>:</w:t>
      </w:r>
      <w:r w:rsidR="00654FFE" w:rsidRPr="00901B4C">
        <w:rPr>
          <w:color w:val="000000"/>
        </w:rPr>
        <w:t xml:space="preserve"> E</w:t>
      </w:r>
      <w:r w:rsidR="004A7F01" w:rsidRPr="00901B4C">
        <w:rPr>
          <w:color w:val="000000"/>
        </w:rPr>
        <w:t>n</w:t>
      </w:r>
      <w:r w:rsidR="003C5EFB" w:rsidRPr="00901B4C">
        <w:rPr>
          <w:color w:val="000000"/>
        </w:rPr>
        <w:t xml:space="preserve"> este continente</w:t>
      </w:r>
      <w:r w:rsidR="00190FB3" w:rsidRPr="00901B4C">
        <w:rPr>
          <w:color w:val="000000"/>
        </w:rPr>
        <w:t>.</w:t>
      </w:r>
    </w:p>
    <w:p w14:paraId="2E83CF75" w14:textId="77777777" w:rsidR="003C5EFB" w:rsidRPr="00901B4C" w:rsidRDefault="003C5EFB" w:rsidP="00E832B9">
      <w:pPr>
        <w:shd w:val="clear" w:color="auto" w:fill="FFFFFF"/>
        <w:jc w:val="both"/>
        <w:rPr>
          <w:color w:val="000000"/>
        </w:rPr>
      </w:pPr>
    </w:p>
    <w:p w14:paraId="11BA9738" w14:textId="4853D7DD" w:rsidR="00654FFE" w:rsidRPr="00901B4C" w:rsidRDefault="00901B4C" w:rsidP="00E832B9">
      <w:pPr>
        <w:shd w:val="clear" w:color="auto" w:fill="FFFFFF"/>
        <w:jc w:val="both"/>
        <w:rPr>
          <w:b/>
          <w:color w:val="000000"/>
        </w:rPr>
      </w:pPr>
      <w:r w:rsidRPr="00901B4C">
        <w:rPr>
          <w:b/>
          <w:color w:val="000000"/>
        </w:rPr>
        <w:t>KRO</w:t>
      </w:r>
      <w:r w:rsidR="001D2548" w:rsidRPr="00901B4C">
        <w:rPr>
          <w:b/>
          <w:color w:val="000000"/>
        </w:rPr>
        <w:t xml:space="preserve">: </w:t>
      </w:r>
      <w:r w:rsidR="00654FFE" w:rsidRPr="00901B4C">
        <w:rPr>
          <w:b/>
          <w:color w:val="000000"/>
        </w:rPr>
        <w:t xml:space="preserve">Pero por ejemplo, alguien </w:t>
      </w:r>
      <w:r w:rsidR="00487F15" w:rsidRPr="00901B4C">
        <w:rPr>
          <w:b/>
          <w:color w:val="000000"/>
        </w:rPr>
        <w:t xml:space="preserve">como </w:t>
      </w:r>
      <w:r w:rsidR="001825F1" w:rsidRPr="00901B4C">
        <w:rPr>
          <w:b/>
          <w:i/>
          <w:color w:val="000000"/>
        </w:rPr>
        <w:t>Chao racismo</w:t>
      </w:r>
      <w:r w:rsidR="00654FFE" w:rsidRPr="00901B4C">
        <w:rPr>
          <w:b/>
          <w:color w:val="000000"/>
        </w:rPr>
        <w:t xml:space="preserve"> ¿No? Conocen un poco su… su…</w:t>
      </w:r>
    </w:p>
    <w:p w14:paraId="3E47FF68" w14:textId="77777777" w:rsidR="00654FFE" w:rsidRPr="00901B4C" w:rsidRDefault="00654FFE" w:rsidP="00E832B9">
      <w:pPr>
        <w:shd w:val="clear" w:color="auto" w:fill="FFFFFF"/>
        <w:jc w:val="both"/>
        <w:rPr>
          <w:color w:val="000000"/>
        </w:rPr>
      </w:pPr>
    </w:p>
    <w:p w14:paraId="6B1E1E3B" w14:textId="5F043CF1" w:rsidR="00654FFE" w:rsidRPr="00901B4C" w:rsidRDefault="00901B4C" w:rsidP="00E832B9">
      <w:pPr>
        <w:shd w:val="clear" w:color="auto" w:fill="FFFFFF"/>
        <w:jc w:val="both"/>
        <w:rPr>
          <w:color w:val="000000"/>
        </w:rPr>
      </w:pPr>
      <w:r w:rsidRPr="00901B4C">
        <w:rPr>
          <w:b/>
          <w:color w:val="000000"/>
        </w:rPr>
        <w:t>ZZZZ</w:t>
      </w:r>
      <w:r w:rsidR="00654FFE" w:rsidRPr="00901B4C">
        <w:rPr>
          <w:b/>
          <w:color w:val="000000"/>
        </w:rPr>
        <w:t>:</w:t>
      </w:r>
      <w:r w:rsidR="00190FB3" w:rsidRPr="00901B4C">
        <w:rPr>
          <w:color w:val="000000"/>
        </w:rPr>
        <w:t xml:space="preserve"> Si (risas).</w:t>
      </w:r>
    </w:p>
    <w:p w14:paraId="7D7ABB62" w14:textId="77777777" w:rsidR="00654FFE" w:rsidRPr="00901B4C" w:rsidRDefault="00654FFE" w:rsidP="00E832B9">
      <w:pPr>
        <w:shd w:val="clear" w:color="auto" w:fill="FFFFFF"/>
        <w:jc w:val="both"/>
        <w:rPr>
          <w:color w:val="000000"/>
        </w:rPr>
      </w:pPr>
    </w:p>
    <w:p w14:paraId="6873ABD7" w14:textId="6700DA56" w:rsidR="003C5EFB" w:rsidRPr="00901B4C" w:rsidRDefault="00901B4C" w:rsidP="00E832B9">
      <w:pPr>
        <w:shd w:val="clear" w:color="auto" w:fill="FFFFFF"/>
        <w:jc w:val="both"/>
        <w:rPr>
          <w:b/>
          <w:color w:val="000000"/>
        </w:rPr>
      </w:pPr>
      <w:r w:rsidRPr="00901B4C">
        <w:rPr>
          <w:b/>
          <w:color w:val="000000"/>
        </w:rPr>
        <w:t>KRO</w:t>
      </w:r>
      <w:r w:rsidR="00654FFE" w:rsidRPr="00901B4C">
        <w:rPr>
          <w:b/>
          <w:color w:val="000000"/>
        </w:rPr>
        <w:t xml:space="preserve">: Que propone </w:t>
      </w:r>
      <w:r w:rsidR="001D2548" w:rsidRPr="00901B4C">
        <w:rPr>
          <w:b/>
          <w:color w:val="000000"/>
        </w:rPr>
        <w:t xml:space="preserve">ser fashion, sexi </w:t>
      </w:r>
      <w:r w:rsidR="00487F15" w:rsidRPr="00901B4C">
        <w:rPr>
          <w:b/>
          <w:color w:val="000000"/>
        </w:rPr>
        <w:t xml:space="preserve">y </w:t>
      </w:r>
      <w:r w:rsidR="001D2548" w:rsidRPr="00901B4C">
        <w:rPr>
          <w:b/>
          <w:color w:val="000000"/>
        </w:rPr>
        <w:t xml:space="preserve">a las </w:t>
      </w:r>
      <w:r w:rsidR="001D2548" w:rsidRPr="00901B4C">
        <w:rPr>
          <w:b/>
          <w:i/>
          <w:color w:val="000000"/>
        </w:rPr>
        <w:t>mises</w:t>
      </w:r>
      <w:r w:rsidR="001D2548" w:rsidRPr="00901B4C">
        <w:rPr>
          <w:b/>
          <w:color w:val="000000"/>
        </w:rPr>
        <w:t>,</w:t>
      </w:r>
      <w:r w:rsidR="00487F15" w:rsidRPr="00901B4C">
        <w:rPr>
          <w:b/>
          <w:color w:val="000000"/>
        </w:rPr>
        <w:t xml:space="preserve"> o sea, </w:t>
      </w:r>
      <w:r w:rsidR="001D2548" w:rsidRPr="00901B4C">
        <w:rPr>
          <w:b/>
          <w:color w:val="000000"/>
        </w:rPr>
        <w:t xml:space="preserve">desde su propuesta </w:t>
      </w:r>
      <w:r w:rsidR="00487F15" w:rsidRPr="00901B4C">
        <w:rPr>
          <w:b/>
          <w:color w:val="000000"/>
        </w:rPr>
        <w:t>están luchando contra el racismo d</w:t>
      </w:r>
      <w:r w:rsidR="003C5EFB" w:rsidRPr="00901B4C">
        <w:rPr>
          <w:b/>
          <w:color w:val="000000"/>
        </w:rPr>
        <w:t xml:space="preserve">esde la estética convencional </w:t>
      </w:r>
      <w:r w:rsidR="00487F15" w:rsidRPr="00901B4C">
        <w:rPr>
          <w:b/>
          <w:color w:val="000000"/>
        </w:rPr>
        <w:t xml:space="preserve">occidentalizada. ¿Cómo ustedes </w:t>
      </w:r>
      <w:r w:rsidR="003954CE" w:rsidRPr="00901B4C">
        <w:rPr>
          <w:b/>
          <w:color w:val="000000"/>
        </w:rPr>
        <w:t>interpretarían</w:t>
      </w:r>
      <w:r w:rsidR="00487F15" w:rsidRPr="00901B4C">
        <w:rPr>
          <w:b/>
          <w:color w:val="000000"/>
        </w:rPr>
        <w:t xml:space="preserve"> esa propuesta que no parece </w:t>
      </w:r>
      <w:r w:rsidR="003600DD" w:rsidRPr="00901B4C">
        <w:rPr>
          <w:b/>
          <w:color w:val="000000"/>
        </w:rPr>
        <w:t xml:space="preserve">ser </w:t>
      </w:r>
      <w:r w:rsidR="00487F15" w:rsidRPr="00901B4C">
        <w:rPr>
          <w:b/>
          <w:color w:val="000000"/>
        </w:rPr>
        <w:t xml:space="preserve">tan anticapitalista? Bueno </w:t>
      </w:r>
      <w:r w:rsidR="003C5EFB" w:rsidRPr="00901B4C">
        <w:rPr>
          <w:b/>
          <w:color w:val="000000"/>
        </w:rPr>
        <w:t>no soy yo para juzgarla</w:t>
      </w:r>
      <w:r w:rsidR="001D2548" w:rsidRPr="00901B4C">
        <w:rPr>
          <w:b/>
          <w:color w:val="000000"/>
        </w:rPr>
        <w:t xml:space="preserve">, </w:t>
      </w:r>
      <w:r w:rsidR="007A5E7A" w:rsidRPr="00901B4C">
        <w:rPr>
          <w:b/>
          <w:color w:val="000000"/>
        </w:rPr>
        <w:t>pero</w:t>
      </w:r>
      <w:r w:rsidR="001D2548" w:rsidRPr="00901B4C">
        <w:rPr>
          <w:b/>
          <w:color w:val="000000"/>
        </w:rPr>
        <w:t xml:space="preserve"> ¿</w:t>
      </w:r>
      <w:r w:rsidR="003954CE" w:rsidRPr="00901B4C">
        <w:rPr>
          <w:b/>
          <w:color w:val="000000"/>
        </w:rPr>
        <w:t>cómo lo ven</w:t>
      </w:r>
      <w:r w:rsidR="001D2548" w:rsidRPr="00901B4C">
        <w:rPr>
          <w:b/>
          <w:color w:val="000000"/>
        </w:rPr>
        <w:t xml:space="preserve"> ustedes? No es qu</w:t>
      </w:r>
      <w:r w:rsidR="003954CE" w:rsidRPr="00901B4C">
        <w:rPr>
          <w:b/>
          <w:color w:val="000000"/>
        </w:rPr>
        <w:t xml:space="preserve">e tengan que hablar mal o bien, </w:t>
      </w:r>
      <w:r w:rsidR="003600DD" w:rsidRPr="00901B4C">
        <w:rPr>
          <w:b/>
          <w:color w:val="000000"/>
        </w:rPr>
        <w:t xml:space="preserve">pero </w:t>
      </w:r>
      <w:r w:rsidR="003954CE" w:rsidRPr="00901B4C">
        <w:rPr>
          <w:b/>
          <w:color w:val="000000"/>
        </w:rPr>
        <w:t>sino ¿cómo se contrapone?</w:t>
      </w:r>
    </w:p>
    <w:p w14:paraId="38944015" w14:textId="77777777" w:rsidR="003C5EFB" w:rsidRPr="00901B4C" w:rsidRDefault="003C5EFB" w:rsidP="00E832B9">
      <w:pPr>
        <w:shd w:val="clear" w:color="auto" w:fill="FFFFFF"/>
        <w:jc w:val="both"/>
        <w:rPr>
          <w:color w:val="000000"/>
        </w:rPr>
      </w:pPr>
    </w:p>
    <w:p w14:paraId="2A6B2B77" w14:textId="0F5AEC9B" w:rsidR="003C5EFB" w:rsidRPr="00901B4C" w:rsidRDefault="00901B4C" w:rsidP="00E832B9">
      <w:pPr>
        <w:shd w:val="clear" w:color="auto" w:fill="FFFFFF"/>
        <w:jc w:val="both"/>
        <w:rPr>
          <w:color w:val="000000"/>
        </w:rPr>
      </w:pPr>
      <w:r w:rsidRPr="00901B4C">
        <w:rPr>
          <w:b/>
          <w:color w:val="000000"/>
        </w:rPr>
        <w:t>XXXX</w:t>
      </w:r>
      <w:r w:rsidR="001D2548" w:rsidRPr="00901B4C">
        <w:rPr>
          <w:b/>
          <w:color w:val="000000"/>
        </w:rPr>
        <w:t>:</w:t>
      </w:r>
      <w:r w:rsidR="001D2548" w:rsidRPr="00901B4C">
        <w:rPr>
          <w:color w:val="000000"/>
        </w:rPr>
        <w:t xml:space="preserve"> L</w:t>
      </w:r>
      <w:r w:rsidR="003C5EFB" w:rsidRPr="00901B4C">
        <w:rPr>
          <w:color w:val="000000"/>
        </w:rPr>
        <w:t>o que pasa es que hay una idea</w:t>
      </w:r>
      <w:r w:rsidR="004F4411" w:rsidRPr="00901B4C">
        <w:rPr>
          <w:color w:val="000000"/>
        </w:rPr>
        <w:t>, hay un</w:t>
      </w:r>
      <w:r w:rsidR="003C5EFB" w:rsidRPr="00901B4C">
        <w:rPr>
          <w:color w:val="000000"/>
        </w:rPr>
        <w:t xml:space="preserve">as que </w:t>
      </w:r>
      <w:r w:rsidR="004F4411" w:rsidRPr="00901B4C">
        <w:rPr>
          <w:color w:val="000000"/>
        </w:rPr>
        <w:t>piensan</w:t>
      </w:r>
      <w:r w:rsidR="003C5EFB" w:rsidRPr="00901B4C">
        <w:rPr>
          <w:color w:val="000000"/>
        </w:rPr>
        <w:t xml:space="preserve"> </w:t>
      </w:r>
      <w:r w:rsidR="004F4411" w:rsidRPr="00901B4C">
        <w:rPr>
          <w:color w:val="000000"/>
        </w:rPr>
        <w:t xml:space="preserve">que </w:t>
      </w:r>
      <w:r w:rsidR="003C5EFB" w:rsidRPr="00901B4C">
        <w:rPr>
          <w:color w:val="000000"/>
        </w:rPr>
        <w:t>desde eso que nos han impuesto también podemos lograr la reivindicación</w:t>
      </w:r>
      <w:r w:rsidR="0049676A" w:rsidRPr="00901B4C">
        <w:rPr>
          <w:color w:val="000000"/>
        </w:rPr>
        <w:t>, es dec</w:t>
      </w:r>
      <w:r w:rsidR="00CF4FE1" w:rsidRPr="00901B4C">
        <w:rPr>
          <w:color w:val="000000"/>
        </w:rPr>
        <w:t>i</w:t>
      </w:r>
      <w:r w:rsidR="0049676A" w:rsidRPr="00901B4C">
        <w:rPr>
          <w:color w:val="000000"/>
        </w:rPr>
        <w:t>r, p</w:t>
      </w:r>
      <w:r w:rsidR="004F4411" w:rsidRPr="00901B4C">
        <w:rPr>
          <w:color w:val="000000"/>
        </w:rPr>
        <w:t xml:space="preserve">or ejemplo </w:t>
      </w:r>
      <w:r w:rsidR="0049676A" w:rsidRPr="00901B4C">
        <w:rPr>
          <w:color w:val="000000"/>
        </w:rPr>
        <w:t>con</w:t>
      </w:r>
      <w:r w:rsidR="004F4411" w:rsidRPr="00901B4C">
        <w:rPr>
          <w:color w:val="000000"/>
        </w:rPr>
        <w:t xml:space="preserve"> </w:t>
      </w:r>
      <w:r w:rsidR="0049676A" w:rsidRPr="00901B4C">
        <w:rPr>
          <w:color w:val="000000"/>
        </w:rPr>
        <w:t>el término negro</w:t>
      </w:r>
      <w:r w:rsidR="004F4411" w:rsidRPr="00901B4C">
        <w:rPr>
          <w:color w:val="000000"/>
        </w:rPr>
        <w:t>, hay unos que</w:t>
      </w:r>
      <w:r w:rsidR="0049676A" w:rsidRPr="00901B4C">
        <w:rPr>
          <w:color w:val="000000"/>
        </w:rPr>
        <w:t xml:space="preserve"> dicen que…,</w:t>
      </w:r>
      <w:r w:rsidR="004F4411" w:rsidRPr="00901B4C">
        <w:rPr>
          <w:color w:val="000000"/>
        </w:rPr>
        <w:t xml:space="preserve"> no aceptan </w:t>
      </w:r>
      <w:r w:rsidR="0049676A" w:rsidRPr="00901B4C">
        <w:rPr>
          <w:color w:val="000000"/>
        </w:rPr>
        <w:t xml:space="preserve">el </w:t>
      </w:r>
      <w:r w:rsidR="004F4411" w:rsidRPr="00901B4C">
        <w:rPr>
          <w:color w:val="000000"/>
        </w:rPr>
        <w:t>térm</w:t>
      </w:r>
      <w:r w:rsidR="0049676A" w:rsidRPr="00901B4C">
        <w:rPr>
          <w:color w:val="000000"/>
        </w:rPr>
        <w:t xml:space="preserve">ino porque simple y </w:t>
      </w:r>
      <w:r w:rsidR="00CF4FE1" w:rsidRPr="00901B4C">
        <w:rPr>
          <w:color w:val="000000"/>
        </w:rPr>
        <w:t>sencillamente ese término fue impuesto, o sea no</w:t>
      </w:r>
      <w:r w:rsidR="003C5EFB" w:rsidRPr="00901B4C">
        <w:rPr>
          <w:color w:val="000000"/>
        </w:rPr>
        <w:t xml:space="preserve">sotros nunca </w:t>
      </w:r>
      <w:r w:rsidR="00CF4FE1" w:rsidRPr="00901B4C">
        <w:rPr>
          <w:color w:val="000000"/>
        </w:rPr>
        <w:t>decidimos</w:t>
      </w:r>
      <w:r w:rsidR="003C5EFB" w:rsidRPr="00901B4C">
        <w:rPr>
          <w:color w:val="000000"/>
        </w:rPr>
        <w:t xml:space="preserve"> </w:t>
      </w:r>
      <w:r w:rsidR="00CF4FE1" w:rsidRPr="00901B4C">
        <w:rPr>
          <w:color w:val="000000"/>
        </w:rPr>
        <w:t>llamarnos</w:t>
      </w:r>
      <w:r w:rsidR="003C5EFB" w:rsidRPr="00901B4C">
        <w:rPr>
          <w:color w:val="000000"/>
        </w:rPr>
        <w:t xml:space="preserve"> negros, </w:t>
      </w:r>
      <w:r w:rsidR="003600DD" w:rsidRPr="00901B4C">
        <w:rPr>
          <w:color w:val="000000"/>
        </w:rPr>
        <w:t xml:space="preserve">¿sí? </w:t>
      </w:r>
      <w:r w:rsidR="00CF4FE1" w:rsidRPr="00901B4C">
        <w:rPr>
          <w:color w:val="000000"/>
        </w:rPr>
        <w:t xml:space="preserve">sino que nos llamaron negros. Entonces </w:t>
      </w:r>
      <w:r w:rsidR="001D2548" w:rsidRPr="00901B4C">
        <w:rPr>
          <w:color w:val="000000"/>
        </w:rPr>
        <w:t xml:space="preserve">pues </w:t>
      </w:r>
      <w:r w:rsidR="003C5EFB" w:rsidRPr="00901B4C">
        <w:rPr>
          <w:color w:val="000000"/>
        </w:rPr>
        <w:t xml:space="preserve">dentro de la </w:t>
      </w:r>
      <w:r w:rsidR="004F4411" w:rsidRPr="00901B4C">
        <w:rPr>
          <w:color w:val="000000"/>
        </w:rPr>
        <w:t>discusión</w:t>
      </w:r>
      <w:r w:rsidR="001D2548" w:rsidRPr="00901B4C">
        <w:rPr>
          <w:color w:val="000000"/>
        </w:rPr>
        <w:t xml:space="preserve"> está la idea de </w:t>
      </w:r>
      <w:r w:rsidR="00CF4FE1" w:rsidRPr="00901B4C">
        <w:rPr>
          <w:color w:val="000000"/>
        </w:rPr>
        <w:t xml:space="preserve">tener </w:t>
      </w:r>
      <w:r w:rsidR="001D2548" w:rsidRPr="00901B4C">
        <w:rPr>
          <w:color w:val="000000"/>
        </w:rPr>
        <w:t xml:space="preserve">el </w:t>
      </w:r>
      <w:r w:rsidR="003C5EFB" w:rsidRPr="00901B4C">
        <w:rPr>
          <w:color w:val="000000"/>
        </w:rPr>
        <w:t xml:space="preserve">poder de decisión de </w:t>
      </w:r>
      <w:r w:rsidR="00CF4FE1" w:rsidRPr="00901B4C">
        <w:rPr>
          <w:color w:val="000000"/>
        </w:rPr>
        <w:t xml:space="preserve">llamarnos </w:t>
      </w:r>
      <w:r w:rsidR="003C5EFB" w:rsidRPr="00901B4C">
        <w:rPr>
          <w:color w:val="000000"/>
        </w:rPr>
        <w:t xml:space="preserve">como </w:t>
      </w:r>
      <w:r w:rsidR="00CF4FE1" w:rsidRPr="00901B4C">
        <w:rPr>
          <w:color w:val="000000"/>
        </w:rPr>
        <w:t>nosotros</w:t>
      </w:r>
      <w:r w:rsidR="003C5EFB" w:rsidRPr="00901B4C">
        <w:rPr>
          <w:color w:val="000000"/>
        </w:rPr>
        <w:t xml:space="preserve"> </w:t>
      </w:r>
      <w:r w:rsidR="00CF4FE1" w:rsidRPr="00901B4C">
        <w:rPr>
          <w:color w:val="000000"/>
        </w:rPr>
        <w:t>queramos</w:t>
      </w:r>
      <w:r w:rsidR="004F4411" w:rsidRPr="00901B4C">
        <w:rPr>
          <w:color w:val="000000"/>
        </w:rPr>
        <w:t xml:space="preserve">, </w:t>
      </w:r>
      <w:r w:rsidR="00CF4FE1" w:rsidRPr="00901B4C">
        <w:rPr>
          <w:color w:val="000000"/>
        </w:rPr>
        <w:t>pero hay otros que piensan</w:t>
      </w:r>
      <w:r w:rsidR="003C5EFB" w:rsidRPr="00901B4C">
        <w:rPr>
          <w:color w:val="000000"/>
        </w:rPr>
        <w:t xml:space="preserve"> </w:t>
      </w:r>
      <w:r w:rsidR="004F4411" w:rsidRPr="00901B4C">
        <w:rPr>
          <w:color w:val="000000"/>
        </w:rPr>
        <w:t>que</w:t>
      </w:r>
      <w:r w:rsidR="009B59CC" w:rsidRPr="00901B4C">
        <w:rPr>
          <w:color w:val="000000"/>
        </w:rPr>
        <w:t xml:space="preserve">, o sea, </w:t>
      </w:r>
      <w:r w:rsidR="003C5EFB" w:rsidRPr="00901B4C">
        <w:rPr>
          <w:color w:val="000000"/>
        </w:rPr>
        <w:t xml:space="preserve">ese </w:t>
      </w:r>
      <w:r w:rsidR="004F4411" w:rsidRPr="00901B4C">
        <w:rPr>
          <w:color w:val="000000"/>
        </w:rPr>
        <w:t>término</w:t>
      </w:r>
      <w:r w:rsidR="003C5EFB" w:rsidRPr="00901B4C">
        <w:rPr>
          <w:color w:val="000000"/>
        </w:rPr>
        <w:t xml:space="preserve"> que </w:t>
      </w:r>
      <w:r w:rsidR="00CF4FE1" w:rsidRPr="00901B4C">
        <w:rPr>
          <w:color w:val="000000"/>
        </w:rPr>
        <w:t>utilizaron en algún</w:t>
      </w:r>
      <w:r w:rsidR="004F4411" w:rsidRPr="00901B4C">
        <w:rPr>
          <w:color w:val="000000"/>
        </w:rPr>
        <w:t xml:space="preserve"> momento de la</w:t>
      </w:r>
      <w:r w:rsidR="00425E0B" w:rsidRPr="00901B4C">
        <w:rPr>
          <w:color w:val="000000"/>
        </w:rPr>
        <w:t xml:space="preserve"> historia,</w:t>
      </w:r>
      <w:r w:rsidR="00CF4FE1" w:rsidRPr="00901B4C">
        <w:rPr>
          <w:color w:val="000000"/>
        </w:rPr>
        <w:t xml:space="preserve"> como</w:t>
      </w:r>
      <w:r w:rsidR="00425E0B" w:rsidRPr="00901B4C">
        <w:rPr>
          <w:color w:val="000000"/>
        </w:rPr>
        <w:t xml:space="preserve"> peyorativo, ¿no sé?</w:t>
      </w:r>
      <w:r w:rsidR="00CF4FE1" w:rsidRPr="00901B4C">
        <w:rPr>
          <w:color w:val="000000"/>
        </w:rPr>
        <w:t xml:space="preserve"> </w:t>
      </w:r>
      <w:r w:rsidR="003C5EFB" w:rsidRPr="00901B4C">
        <w:rPr>
          <w:color w:val="000000"/>
        </w:rPr>
        <w:t>poder desde allí</w:t>
      </w:r>
      <w:r w:rsidR="00F94E47" w:rsidRPr="00901B4C">
        <w:rPr>
          <w:color w:val="000000"/>
        </w:rPr>
        <w:t>,</w:t>
      </w:r>
      <w:r w:rsidR="003C5EFB" w:rsidRPr="00901B4C">
        <w:rPr>
          <w:color w:val="000000"/>
        </w:rPr>
        <w:t xml:space="preserve"> impulsa</w:t>
      </w:r>
      <w:r w:rsidR="00F94E47" w:rsidRPr="00901B4C">
        <w:rPr>
          <w:color w:val="000000"/>
        </w:rPr>
        <w:t xml:space="preserve">r formas de reivindicar </w:t>
      </w:r>
      <w:r w:rsidR="002D6E51" w:rsidRPr="00901B4C">
        <w:rPr>
          <w:color w:val="000000"/>
        </w:rPr>
        <w:t>pues</w:t>
      </w:r>
      <w:r w:rsidR="003C5EFB" w:rsidRPr="00901B4C">
        <w:rPr>
          <w:color w:val="000000"/>
        </w:rPr>
        <w:t xml:space="preserve"> la cultura y la etnia.</w:t>
      </w:r>
      <w:r w:rsidR="00744ACE" w:rsidRPr="00901B4C">
        <w:rPr>
          <w:color w:val="000000"/>
        </w:rPr>
        <w:t xml:space="preserve"> Yo diría que </w:t>
      </w:r>
      <w:r w:rsidR="00F94E47" w:rsidRPr="00901B4C">
        <w:rPr>
          <w:i/>
          <w:color w:val="000000"/>
        </w:rPr>
        <w:t xml:space="preserve">Chao </w:t>
      </w:r>
      <w:r w:rsidR="00744ACE" w:rsidRPr="00901B4C">
        <w:rPr>
          <w:i/>
          <w:color w:val="000000"/>
        </w:rPr>
        <w:t>R</w:t>
      </w:r>
      <w:r w:rsidR="00F94E47" w:rsidRPr="00901B4C">
        <w:rPr>
          <w:i/>
          <w:color w:val="000000"/>
        </w:rPr>
        <w:t>acis</w:t>
      </w:r>
      <w:r w:rsidR="008903D1" w:rsidRPr="00901B4C">
        <w:rPr>
          <w:i/>
          <w:color w:val="000000"/>
        </w:rPr>
        <w:t>mo</w:t>
      </w:r>
      <w:r w:rsidR="00F94E47" w:rsidRPr="00901B4C">
        <w:rPr>
          <w:color w:val="000000"/>
        </w:rPr>
        <w:t xml:space="preserve"> está haciendo </w:t>
      </w:r>
      <w:r w:rsidR="00FE1805" w:rsidRPr="00901B4C">
        <w:rPr>
          <w:color w:val="000000"/>
        </w:rPr>
        <w:t>prácticamente</w:t>
      </w:r>
      <w:r w:rsidR="003C5EFB" w:rsidRPr="00901B4C">
        <w:rPr>
          <w:color w:val="000000"/>
        </w:rPr>
        <w:t xml:space="preserve"> lo mismo.</w:t>
      </w:r>
      <w:r w:rsidR="00F94E47" w:rsidRPr="00901B4C">
        <w:rPr>
          <w:color w:val="000000"/>
        </w:rPr>
        <w:t xml:space="preserve"> Desde esos estereotipos…</w:t>
      </w:r>
    </w:p>
    <w:p w14:paraId="6C6F32CB" w14:textId="77777777" w:rsidR="003C5EFB" w:rsidRPr="00901B4C" w:rsidRDefault="003C5EFB" w:rsidP="00E832B9">
      <w:pPr>
        <w:shd w:val="clear" w:color="auto" w:fill="FFFFFF"/>
        <w:jc w:val="both"/>
        <w:rPr>
          <w:color w:val="000000"/>
        </w:rPr>
      </w:pPr>
    </w:p>
    <w:p w14:paraId="00FC894A" w14:textId="7033BAD6"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2D6E51" w:rsidRPr="00901B4C">
        <w:rPr>
          <w:b/>
          <w:color w:val="000000"/>
        </w:rPr>
        <w:t>Como agarrándola, apropiándose</w:t>
      </w:r>
      <w:r w:rsidR="005759A7" w:rsidRPr="00901B4C">
        <w:rPr>
          <w:b/>
          <w:color w:val="000000"/>
        </w:rPr>
        <w:t>lo</w:t>
      </w:r>
      <w:r w:rsidR="002D6E51" w:rsidRPr="00901B4C">
        <w:rPr>
          <w:b/>
          <w:color w:val="000000"/>
        </w:rPr>
        <w:t xml:space="preserve"> </w:t>
      </w:r>
      <w:r w:rsidR="008903D1" w:rsidRPr="00901B4C">
        <w:rPr>
          <w:b/>
          <w:color w:val="000000"/>
        </w:rPr>
        <w:t>y decir: -</w:t>
      </w:r>
      <w:r w:rsidR="003C5EFB" w:rsidRPr="00901B4C">
        <w:rPr>
          <w:b/>
          <w:color w:val="000000"/>
        </w:rPr>
        <w:t xml:space="preserve">yo </w:t>
      </w:r>
      <w:r w:rsidR="008903D1" w:rsidRPr="00901B4C">
        <w:rPr>
          <w:b/>
          <w:color w:val="000000"/>
        </w:rPr>
        <w:t>con lo</w:t>
      </w:r>
      <w:r w:rsidR="003C5EFB" w:rsidRPr="00901B4C">
        <w:rPr>
          <w:b/>
          <w:color w:val="000000"/>
        </w:rPr>
        <w:t xml:space="preserve"> blanco te </w:t>
      </w:r>
      <w:r w:rsidR="00FE1805" w:rsidRPr="00901B4C">
        <w:rPr>
          <w:b/>
          <w:color w:val="000000"/>
        </w:rPr>
        <w:t>voy</w:t>
      </w:r>
      <w:r w:rsidR="003C5EFB" w:rsidRPr="00901B4C">
        <w:rPr>
          <w:b/>
          <w:color w:val="000000"/>
        </w:rPr>
        <w:t xml:space="preserve"> a </w:t>
      </w:r>
      <w:r w:rsidR="00824C7D" w:rsidRPr="00901B4C">
        <w:rPr>
          <w:b/>
          <w:color w:val="000000"/>
        </w:rPr>
        <w:t xml:space="preserve">volver </w:t>
      </w:r>
      <w:r w:rsidR="00425E0B" w:rsidRPr="00901B4C">
        <w:rPr>
          <w:b/>
          <w:color w:val="000000"/>
        </w:rPr>
        <w:t>contestar a</w:t>
      </w:r>
      <w:r w:rsidR="00FE1805" w:rsidRPr="00901B4C">
        <w:rPr>
          <w:b/>
          <w:color w:val="000000"/>
        </w:rPr>
        <w:t xml:space="preserve"> </w:t>
      </w:r>
      <w:r w:rsidR="00425E0B" w:rsidRPr="00901B4C">
        <w:rPr>
          <w:b/>
          <w:color w:val="000000"/>
        </w:rPr>
        <w:t>ti mismo</w:t>
      </w:r>
      <w:r w:rsidR="00824C7D" w:rsidRPr="00901B4C">
        <w:rPr>
          <w:b/>
          <w:color w:val="000000"/>
        </w:rPr>
        <w:t>, o sea, voy a tener una clase…</w:t>
      </w:r>
      <w:r w:rsidR="008903D1" w:rsidRPr="00901B4C">
        <w:rPr>
          <w:b/>
          <w:color w:val="000000"/>
        </w:rPr>
        <w:t>-</w:t>
      </w:r>
      <w:r w:rsidR="005759A7" w:rsidRPr="00901B4C">
        <w:rPr>
          <w:b/>
          <w:color w:val="000000"/>
        </w:rPr>
        <w:t xml:space="preserve"> </w:t>
      </w:r>
    </w:p>
    <w:p w14:paraId="732B92F4" w14:textId="77777777" w:rsidR="003C5EFB" w:rsidRPr="00901B4C" w:rsidRDefault="003C5EFB" w:rsidP="00E832B9">
      <w:pPr>
        <w:shd w:val="clear" w:color="auto" w:fill="FFFFFF"/>
        <w:jc w:val="both"/>
        <w:rPr>
          <w:color w:val="000000"/>
        </w:rPr>
      </w:pPr>
    </w:p>
    <w:p w14:paraId="69B187E3" w14:textId="3EDE289F"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744ACE" w:rsidRPr="00901B4C">
        <w:rPr>
          <w:color w:val="000000"/>
        </w:rPr>
        <w:t xml:space="preserve">Lo que </w:t>
      </w:r>
      <w:r w:rsidR="00FE1805" w:rsidRPr="00901B4C">
        <w:rPr>
          <w:i/>
          <w:color w:val="000000"/>
        </w:rPr>
        <w:t>Chao Racismo</w:t>
      </w:r>
      <w:r w:rsidR="00FE1805" w:rsidRPr="00901B4C">
        <w:rPr>
          <w:color w:val="000000"/>
        </w:rPr>
        <w:t xml:space="preserve"> </w:t>
      </w:r>
      <w:r w:rsidR="003C5EFB" w:rsidRPr="00901B4C">
        <w:rPr>
          <w:color w:val="000000"/>
        </w:rPr>
        <w:t>propone</w:t>
      </w:r>
      <w:r w:rsidR="002D6E51" w:rsidRPr="00901B4C">
        <w:rPr>
          <w:color w:val="000000"/>
        </w:rPr>
        <w:t>,</w:t>
      </w:r>
      <w:r w:rsidR="003C5EFB" w:rsidRPr="00901B4C">
        <w:rPr>
          <w:color w:val="000000"/>
        </w:rPr>
        <w:t xml:space="preserve"> desde lo discursivo</w:t>
      </w:r>
      <w:r w:rsidR="00425E0B" w:rsidRPr="00901B4C">
        <w:rPr>
          <w:color w:val="000000"/>
        </w:rPr>
        <w:t xml:space="preserve">, si queremos hacer el análisis de sus acciones </w:t>
      </w:r>
      <w:r w:rsidR="005759A7" w:rsidRPr="00901B4C">
        <w:rPr>
          <w:color w:val="000000"/>
        </w:rPr>
        <w:t>pues</w:t>
      </w:r>
      <w:r w:rsidR="00FE4BEA" w:rsidRPr="00901B4C">
        <w:rPr>
          <w:color w:val="000000"/>
        </w:rPr>
        <w:t>,</w:t>
      </w:r>
      <w:r w:rsidR="005759A7" w:rsidRPr="00901B4C">
        <w:rPr>
          <w:color w:val="000000"/>
        </w:rPr>
        <w:t xml:space="preserve"> sería </w:t>
      </w:r>
      <w:r w:rsidR="00425E0B" w:rsidRPr="00901B4C">
        <w:rPr>
          <w:color w:val="000000"/>
        </w:rPr>
        <w:t>es otra cosa</w:t>
      </w:r>
      <w:r w:rsidR="003835A7" w:rsidRPr="00901B4C">
        <w:rPr>
          <w:color w:val="000000"/>
        </w:rPr>
        <w:t>, e</w:t>
      </w:r>
      <w:r w:rsidR="003C5EFB" w:rsidRPr="00901B4C">
        <w:rPr>
          <w:color w:val="000000"/>
        </w:rPr>
        <w:t xml:space="preserve">s combatir el </w:t>
      </w:r>
      <w:r w:rsidR="00824C7D" w:rsidRPr="00901B4C">
        <w:rPr>
          <w:color w:val="000000"/>
        </w:rPr>
        <w:t>racismo con el clasismo.</w:t>
      </w:r>
    </w:p>
    <w:p w14:paraId="5AB6EE66" w14:textId="77777777" w:rsidR="003C5EFB" w:rsidRPr="00901B4C" w:rsidRDefault="003C5EFB" w:rsidP="00E832B9">
      <w:pPr>
        <w:shd w:val="clear" w:color="auto" w:fill="FFFFFF"/>
        <w:jc w:val="both"/>
        <w:rPr>
          <w:color w:val="000000"/>
        </w:rPr>
      </w:pPr>
    </w:p>
    <w:p w14:paraId="36E49E37" w14:textId="3784496D"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5759A7" w:rsidRPr="00901B4C">
        <w:rPr>
          <w:b/>
          <w:color w:val="000000"/>
        </w:rPr>
        <w:t>Aja. Explíquenme</w:t>
      </w:r>
      <w:r w:rsidR="003C5EFB" w:rsidRPr="00901B4C">
        <w:rPr>
          <w:b/>
          <w:color w:val="000000"/>
        </w:rPr>
        <w:t xml:space="preserve"> </w:t>
      </w:r>
      <w:r w:rsidR="005759A7" w:rsidRPr="00901B4C">
        <w:rPr>
          <w:b/>
          <w:color w:val="000000"/>
        </w:rPr>
        <w:t xml:space="preserve">eso </w:t>
      </w:r>
      <w:r w:rsidR="003C5EFB" w:rsidRPr="00901B4C">
        <w:rPr>
          <w:b/>
          <w:color w:val="000000"/>
        </w:rPr>
        <w:t>un p</w:t>
      </w:r>
      <w:r w:rsidR="005759A7" w:rsidRPr="00901B4C">
        <w:rPr>
          <w:b/>
          <w:color w:val="000000"/>
        </w:rPr>
        <w:t>o</w:t>
      </w:r>
      <w:r w:rsidR="003C5EFB" w:rsidRPr="00901B4C">
        <w:rPr>
          <w:b/>
          <w:color w:val="000000"/>
        </w:rPr>
        <w:t>co más</w:t>
      </w:r>
      <w:r w:rsidR="005759A7" w:rsidRPr="00901B4C">
        <w:rPr>
          <w:b/>
          <w:color w:val="000000"/>
        </w:rPr>
        <w:t>.</w:t>
      </w:r>
    </w:p>
    <w:p w14:paraId="7B9671AE" w14:textId="77777777" w:rsidR="003C5EFB" w:rsidRPr="00901B4C" w:rsidRDefault="003C5EFB" w:rsidP="00E832B9">
      <w:pPr>
        <w:shd w:val="clear" w:color="auto" w:fill="FFFFFF"/>
        <w:jc w:val="both"/>
        <w:rPr>
          <w:color w:val="000000"/>
        </w:rPr>
      </w:pPr>
    </w:p>
    <w:p w14:paraId="559407E9" w14:textId="211466E1" w:rsidR="00824C7D"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425E0B" w:rsidRPr="00901B4C">
        <w:rPr>
          <w:color w:val="000000"/>
        </w:rPr>
        <w:t xml:space="preserve">Es decir, </w:t>
      </w:r>
      <w:r w:rsidR="00783679" w:rsidRPr="00901B4C">
        <w:rPr>
          <w:color w:val="000000"/>
        </w:rPr>
        <w:t xml:space="preserve">como </w:t>
      </w:r>
      <w:r w:rsidR="00425E0B" w:rsidRPr="00901B4C">
        <w:rPr>
          <w:color w:val="000000"/>
        </w:rPr>
        <w:t xml:space="preserve">que </w:t>
      </w:r>
      <w:r w:rsidR="003C5EFB" w:rsidRPr="00901B4C">
        <w:rPr>
          <w:color w:val="000000"/>
        </w:rPr>
        <w:t xml:space="preserve">para </w:t>
      </w:r>
      <w:r w:rsidR="00425E0B" w:rsidRPr="00901B4C">
        <w:rPr>
          <w:color w:val="000000"/>
        </w:rPr>
        <w:t xml:space="preserve">que </w:t>
      </w:r>
      <w:r w:rsidR="00783679" w:rsidRPr="00901B4C">
        <w:rPr>
          <w:color w:val="000000"/>
        </w:rPr>
        <w:t>tú</w:t>
      </w:r>
      <w:r w:rsidR="00425E0B" w:rsidRPr="00901B4C">
        <w:rPr>
          <w:color w:val="000000"/>
        </w:rPr>
        <w:t xml:space="preserve"> no seas </w:t>
      </w:r>
      <w:r w:rsidR="00A23E1C" w:rsidRPr="00901B4C">
        <w:rPr>
          <w:color w:val="000000"/>
        </w:rPr>
        <w:t>discriminado</w:t>
      </w:r>
      <w:r w:rsidR="00425E0B" w:rsidRPr="00901B4C">
        <w:rPr>
          <w:color w:val="000000"/>
        </w:rPr>
        <w:t xml:space="preserve"> tienes que tener </w:t>
      </w:r>
      <w:r w:rsidR="00A23E1C" w:rsidRPr="00901B4C">
        <w:rPr>
          <w:color w:val="000000"/>
        </w:rPr>
        <w:t xml:space="preserve">dinero. </w:t>
      </w:r>
    </w:p>
    <w:p w14:paraId="2B005E79" w14:textId="77777777" w:rsidR="00824C7D" w:rsidRPr="00901B4C" w:rsidRDefault="00824C7D" w:rsidP="00E832B9">
      <w:pPr>
        <w:shd w:val="clear" w:color="auto" w:fill="FFFFFF"/>
        <w:jc w:val="both"/>
        <w:rPr>
          <w:color w:val="000000"/>
        </w:rPr>
      </w:pPr>
    </w:p>
    <w:p w14:paraId="4834FFDA" w14:textId="0E8C9B20" w:rsidR="00824C7D" w:rsidRPr="00901B4C" w:rsidRDefault="00901B4C" w:rsidP="00E832B9">
      <w:pPr>
        <w:shd w:val="clear" w:color="auto" w:fill="FFFFFF"/>
        <w:jc w:val="both"/>
        <w:rPr>
          <w:color w:val="000000"/>
        </w:rPr>
      </w:pPr>
      <w:r w:rsidRPr="00901B4C">
        <w:rPr>
          <w:b/>
          <w:color w:val="000000"/>
        </w:rPr>
        <w:t>XXXX</w:t>
      </w:r>
      <w:r w:rsidR="00824C7D" w:rsidRPr="00901B4C">
        <w:rPr>
          <w:b/>
          <w:color w:val="000000"/>
        </w:rPr>
        <w:t>:</w:t>
      </w:r>
      <w:r w:rsidR="00824C7D" w:rsidRPr="00901B4C">
        <w:rPr>
          <w:color w:val="000000"/>
        </w:rPr>
        <w:t xml:space="preserve"> ¡Ah!</w:t>
      </w:r>
    </w:p>
    <w:p w14:paraId="34483B5E" w14:textId="77777777" w:rsidR="00824C7D" w:rsidRPr="00901B4C" w:rsidRDefault="00824C7D" w:rsidP="00E832B9">
      <w:pPr>
        <w:shd w:val="clear" w:color="auto" w:fill="FFFFFF"/>
        <w:jc w:val="both"/>
        <w:rPr>
          <w:color w:val="000000"/>
        </w:rPr>
      </w:pPr>
    </w:p>
    <w:p w14:paraId="521A5193" w14:textId="0250F735" w:rsidR="003C5EFB" w:rsidRPr="00901B4C" w:rsidRDefault="00901B4C" w:rsidP="00E832B9">
      <w:pPr>
        <w:shd w:val="clear" w:color="auto" w:fill="FFFFFF"/>
        <w:jc w:val="both"/>
        <w:rPr>
          <w:color w:val="000000"/>
        </w:rPr>
      </w:pPr>
      <w:r w:rsidRPr="00901B4C">
        <w:rPr>
          <w:b/>
          <w:color w:val="000000"/>
        </w:rPr>
        <w:t>ZZZZ</w:t>
      </w:r>
      <w:r w:rsidR="00824C7D" w:rsidRPr="00901B4C">
        <w:rPr>
          <w:b/>
          <w:color w:val="000000"/>
        </w:rPr>
        <w:t>:</w:t>
      </w:r>
      <w:r w:rsidR="00824C7D" w:rsidRPr="00901B4C">
        <w:rPr>
          <w:color w:val="000000"/>
        </w:rPr>
        <w:t xml:space="preserve"> </w:t>
      </w:r>
      <w:r w:rsidR="00A23E1C" w:rsidRPr="00901B4C">
        <w:rPr>
          <w:color w:val="000000"/>
        </w:rPr>
        <w:t>Y la pregunta es ¿yo necesito darme valor con el dinero para</w:t>
      </w:r>
      <w:r w:rsidR="00425E0B" w:rsidRPr="00901B4C">
        <w:rPr>
          <w:color w:val="000000"/>
        </w:rPr>
        <w:t xml:space="preserve"> </w:t>
      </w:r>
      <w:r w:rsidR="003C5EFB" w:rsidRPr="00901B4C">
        <w:rPr>
          <w:color w:val="000000"/>
        </w:rPr>
        <w:t>ser respetado</w:t>
      </w:r>
      <w:r w:rsidR="00A23E1C" w:rsidRPr="00901B4C">
        <w:rPr>
          <w:color w:val="000000"/>
        </w:rPr>
        <w:t>?</w:t>
      </w:r>
    </w:p>
    <w:p w14:paraId="56B858BB" w14:textId="77777777" w:rsidR="003C5EFB" w:rsidRPr="00901B4C" w:rsidRDefault="003C5EFB" w:rsidP="00E832B9">
      <w:pPr>
        <w:shd w:val="clear" w:color="auto" w:fill="FFFFFF"/>
        <w:jc w:val="both"/>
        <w:rPr>
          <w:color w:val="000000"/>
        </w:rPr>
      </w:pPr>
    </w:p>
    <w:p w14:paraId="7930E016" w14:textId="6BFA6C02" w:rsidR="00A23E1C" w:rsidRPr="00901B4C" w:rsidRDefault="00901B4C" w:rsidP="00E832B9">
      <w:pPr>
        <w:shd w:val="clear" w:color="auto" w:fill="FFFFFF"/>
        <w:jc w:val="both"/>
        <w:rPr>
          <w:color w:val="000000"/>
        </w:rPr>
      </w:pPr>
      <w:r w:rsidRPr="00901B4C">
        <w:rPr>
          <w:b/>
          <w:color w:val="000000"/>
        </w:rPr>
        <w:t>XXXX</w:t>
      </w:r>
      <w:r w:rsidR="00A23E1C" w:rsidRPr="00901B4C">
        <w:rPr>
          <w:b/>
          <w:color w:val="000000"/>
        </w:rPr>
        <w:t>:</w:t>
      </w:r>
      <w:r w:rsidR="00A23E1C" w:rsidRPr="00901B4C">
        <w:rPr>
          <w:color w:val="000000"/>
        </w:rPr>
        <w:t xml:space="preserve"> Eso es totalmente cierto.</w:t>
      </w:r>
    </w:p>
    <w:p w14:paraId="6311AA3F" w14:textId="77777777" w:rsidR="00A23E1C" w:rsidRPr="00901B4C" w:rsidRDefault="00A23E1C" w:rsidP="00E832B9">
      <w:pPr>
        <w:shd w:val="clear" w:color="auto" w:fill="FFFFFF"/>
        <w:jc w:val="both"/>
        <w:rPr>
          <w:color w:val="000000"/>
        </w:rPr>
      </w:pPr>
    </w:p>
    <w:p w14:paraId="37BD0F46" w14:textId="0120A21D" w:rsidR="00017252"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017252" w:rsidRPr="00901B4C">
        <w:rPr>
          <w:b/>
          <w:color w:val="000000"/>
        </w:rPr>
        <w:t xml:space="preserve">Pero </w:t>
      </w:r>
      <w:r w:rsidR="00A23E1C" w:rsidRPr="00901B4C">
        <w:rPr>
          <w:b/>
          <w:color w:val="000000"/>
        </w:rPr>
        <w:t xml:space="preserve">ellos dicen que debe </w:t>
      </w:r>
      <w:r w:rsidR="00C05DDA" w:rsidRPr="00901B4C">
        <w:rPr>
          <w:b/>
          <w:color w:val="000000"/>
        </w:rPr>
        <w:t xml:space="preserve">haber una clase media </w:t>
      </w:r>
      <w:r w:rsidR="001D3A3C" w:rsidRPr="00901B4C">
        <w:rPr>
          <w:b/>
          <w:color w:val="000000"/>
        </w:rPr>
        <w:t xml:space="preserve">negra, </w:t>
      </w:r>
      <w:r w:rsidR="00C05DDA" w:rsidRPr="00901B4C">
        <w:rPr>
          <w:b/>
          <w:color w:val="000000"/>
        </w:rPr>
        <w:t>afro</w:t>
      </w:r>
      <w:r w:rsidR="00017252" w:rsidRPr="00901B4C">
        <w:rPr>
          <w:b/>
          <w:color w:val="000000"/>
        </w:rPr>
        <w:t>…</w:t>
      </w:r>
    </w:p>
    <w:p w14:paraId="6AFFC8D8" w14:textId="77777777" w:rsidR="00017252" w:rsidRPr="00901B4C" w:rsidRDefault="00017252" w:rsidP="00E832B9">
      <w:pPr>
        <w:shd w:val="clear" w:color="auto" w:fill="FFFFFF"/>
        <w:jc w:val="both"/>
        <w:rPr>
          <w:b/>
          <w:color w:val="000000"/>
        </w:rPr>
      </w:pPr>
    </w:p>
    <w:p w14:paraId="71C8ED31" w14:textId="61DF26C3" w:rsidR="00017252" w:rsidRPr="00901B4C" w:rsidRDefault="00901B4C" w:rsidP="00E832B9">
      <w:pPr>
        <w:shd w:val="clear" w:color="auto" w:fill="FFFFFF"/>
        <w:jc w:val="both"/>
        <w:rPr>
          <w:color w:val="000000"/>
        </w:rPr>
      </w:pPr>
      <w:r w:rsidRPr="00901B4C">
        <w:rPr>
          <w:b/>
          <w:color w:val="000000"/>
        </w:rPr>
        <w:t>ZZZZ</w:t>
      </w:r>
      <w:r w:rsidR="00017252" w:rsidRPr="00901B4C">
        <w:rPr>
          <w:b/>
          <w:color w:val="000000"/>
        </w:rPr>
        <w:t xml:space="preserve">: </w:t>
      </w:r>
      <w:r w:rsidR="00E106A1" w:rsidRPr="00901B4C">
        <w:rPr>
          <w:color w:val="000000"/>
        </w:rPr>
        <w:t>N</w:t>
      </w:r>
      <w:r w:rsidR="00017252" w:rsidRPr="00901B4C">
        <w:rPr>
          <w:color w:val="000000"/>
        </w:rPr>
        <w:t>egra</w:t>
      </w:r>
      <w:r w:rsidR="00FE4BEA" w:rsidRPr="00901B4C">
        <w:rPr>
          <w:color w:val="000000"/>
        </w:rPr>
        <w:t>, poderosa..</w:t>
      </w:r>
      <w:r w:rsidR="00E106A1" w:rsidRPr="00901B4C">
        <w:rPr>
          <w:color w:val="000000"/>
        </w:rPr>
        <w:t>.</w:t>
      </w:r>
    </w:p>
    <w:p w14:paraId="44407234" w14:textId="77777777" w:rsidR="00017252" w:rsidRPr="00901B4C" w:rsidRDefault="00017252" w:rsidP="00E832B9">
      <w:pPr>
        <w:shd w:val="clear" w:color="auto" w:fill="FFFFFF"/>
        <w:jc w:val="both"/>
        <w:rPr>
          <w:color w:val="000000"/>
        </w:rPr>
      </w:pPr>
    </w:p>
    <w:p w14:paraId="776A030A" w14:textId="50D82BE8" w:rsidR="001D3A3C" w:rsidRPr="00901B4C" w:rsidRDefault="00901B4C" w:rsidP="00E832B9">
      <w:pPr>
        <w:shd w:val="clear" w:color="auto" w:fill="FFFFFF"/>
        <w:jc w:val="both"/>
        <w:rPr>
          <w:b/>
          <w:color w:val="000000"/>
        </w:rPr>
      </w:pPr>
      <w:r w:rsidRPr="00901B4C">
        <w:rPr>
          <w:b/>
          <w:color w:val="000000"/>
        </w:rPr>
        <w:t>KRO</w:t>
      </w:r>
      <w:r w:rsidR="00017252" w:rsidRPr="00901B4C">
        <w:rPr>
          <w:b/>
          <w:color w:val="000000"/>
        </w:rPr>
        <w:t>: …</w:t>
      </w:r>
      <w:r w:rsidR="003835A7" w:rsidRPr="00901B4C">
        <w:rPr>
          <w:b/>
          <w:color w:val="000000"/>
        </w:rPr>
        <w:t>afro, poderosa,</w:t>
      </w:r>
      <w:r w:rsidR="00FE4BEA" w:rsidRPr="00901B4C">
        <w:rPr>
          <w:b/>
          <w:color w:val="000000"/>
        </w:rPr>
        <w:t xml:space="preserve"> </w:t>
      </w:r>
      <w:r w:rsidR="00783679" w:rsidRPr="00901B4C">
        <w:rPr>
          <w:b/>
          <w:color w:val="000000"/>
        </w:rPr>
        <w:t>que acceda</w:t>
      </w:r>
      <w:r w:rsidR="00C05DDA" w:rsidRPr="00901B4C">
        <w:rPr>
          <w:b/>
          <w:color w:val="000000"/>
        </w:rPr>
        <w:t xml:space="preserve"> </w:t>
      </w:r>
      <w:r w:rsidR="003C5EFB" w:rsidRPr="00901B4C">
        <w:rPr>
          <w:b/>
          <w:color w:val="000000"/>
        </w:rPr>
        <w:t xml:space="preserve">espacios de poder, fashion, </w:t>
      </w:r>
      <w:r w:rsidR="003835A7" w:rsidRPr="00901B4C">
        <w:rPr>
          <w:b/>
          <w:color w:val="000000"/>
        </w:rPr>
        <w:t xml:space="preserve">entonces </w:t>
      </w:r>
      <w:r w:rsidR="00425E0B" w:rsidRPr="00901B4C">
        <w:rPr>
          <w:b/>
          <w:color w:val="000000"/>
        </w:rPr>
        <w:t xml:space="preserve">es una </w:t>
      </w:r>
      <w:r w:rsidR="00B368E0" w:rsidRPr="00901B4C">
        <w:rPr>
          <w:b/>
          <w:color w:val="000000"/>
        </w:rPr>
        <w:t>propuesta</w:t>
      </w:r>
      <w:r w:rsidR="00425E0B" w:rsidRPr="00901B4C">
        <w:rPr>
          <w:b/>
          <w:color w:val="000000"/>
        </w:rPr>
        <w:t xml:space="preserve"> porque de alguna manera el </w:t>
      </w:r>
      <w:r w:rsidR="00B368E0" w:rsidRPr="00901B4C">
        <w:rPr>
          <w:b/>
          <w:color w:val="000000"/>
        </w:rPr>
        <w:t>racismo</w:t>
      </w:r>
      <w:r w:rsidR="00425E0B" w:rsidRPr="00901B4C">
        <w:rPr>
          <w:b/>
          <w:color w:val="000000"/>
        </w:rPr>
        <w:t xml:space="preserve"> está vinculada </w:t>
      </w:r>
      <w:r w:rsidR="003C5EFB" w:rsidRPr="00901B4C">
        <w:rPr>
          <w:b/>
          <w:color w:val="000000"/>
        </w:rPr>
        <w:t>a la pobreza</w:t>
      </w:r>
      <w:r w:rsidR="003835A7" w:rsidRPr="00901B4C">
        <w:rPr>
          <w:b/>
          <w:color w:val="000000"/>
        </w:rPr>
        <w:t xml:space="preserve">. </w:t>
      </w:r>
      <w:r w:rsidR="001D3A3C" w:rsidRPr="00901B4C">
        <w:rPr>
          <w:b/>
          <w:color w:val="000000"/>
        </w:rPr>
        <w:t>De alguna forma.</w:t>
      </w:r>
    </w:p>
    <w:p w14:paraId="390381C8" w14:textId="77777777" w:rsidR="001D3A3C" w:rsidRPr="00901B4C" w:rsidRDefault="001D3A3C" w:rsidP="00E832B9">
      <w:pPr>
        <w:shd w:val="clear" w:color="auto" w:fill="FFFFFF"/>
        <w:jc w:val="both"/>
        <w:rPr>
          <w:b/>
          <w:color w:val="000000"/>
        </w:rPr>
      </w:pPr>
    </w:p>
    <w:p w14:paraId="5696A5E7" w14:textId="2D52175D" w:rsidR="001D3A3C" w:rsidRPr="00901B4C" w:rsidRDefault="00901B4C" w:rsidP="00E832B9">
      <w:pPr>
        <w:shd w:val="clear" w:color="auto" w:fill="FFFFFF"/>
        <w:jc w:val="both"/>
        <w:rPr>
          <w:b/>
          <w:color w:val="000000"/>
        </w:rPr>
      </w:pPr>
      <w:r w:rsidRPr="00901B4C">
        <w:rPr>
          <w:b/>
          <w:color w:val="000000"/>
        </w:rPr>
        <w:t>ZZZZ</w:t>
      </w:r>
      <w:r w:rsidR="001D3A3C" w:rsidRPr="00901B4C">
        <w:rPr>
          <w:b/>
          <w:color w:val="000000"/>
        </w:rPr>
        <w:t xml:space="preserve"> y </w:t>
      </w:r>
      <w:r w:rsidRPr="00901B4C">
        <w:rPr>
          <w:b/>
          <w:color w:val="000000"/>
        </w:rPr>
        <w:t>XXXX</w:t>
      </w:r>
      <w:r w:rsidR="001D3A3C" w:rsidRPr="00901B4C">
        <w:rPr>
          <w:b/>
          <w:color w:val="000000"/>
        </w:rPr>
        <w:t>:</w:t>
      </w:r>
      <w:r w:rsidR="001D3A3C" w:rsidRPr="00901B4C">
        <w:rPr>
          <w:color w:val="000000"/>
        </w:rPr>
        <w:t xml:space="preserve"> Ujumm (forma de asentir)</w:t>
      </w:r>
    </w:p>
    <w:p w14:paraId="6C677D5C" w14:textId="77777777" w:rsidR="001D3A3C" w:rsidRPr="00901B4C" w:rsidRDefault="001D3A3C" w:rsidP="00E832B9">
      <w:pPr>
        <w:shd w:val="clear" w:color="auto" w:fill="FFFFFF"/>
        <w:jc w:val="both"/>
        <w:rPr>
          <w:b/>
          <w:color w:val="000000"/>
        </w:rPr>
      </w:pPr>
    </w:p>
    <w:p w14:paraId="59412895" w14:textId="36B4789F" w:rsidR="003C5EFB" w:rsidRPr="00901B4C" w:rsidRDefault="00901B4C" w:rsidP="00E832B9">
      <w:pPr>
        <w:shd w:val="clear" w:color="auto" w:fill="FFFFFF"/>
        <w:jc w:val="both"/>
        <w:rPr>
          <w:b/>
          <w:color w:val="000000"/>
        </w:rPr>
      </w:pPr>
      <w:r w:rsidRPr="00901B4C">
        <w:rPr>
          <w:b/>
          <w:color w:val="000000"/>
        </w:rPr>
        <w:t>KRO</w:t>
      </w:r>
      <w:r w:rsidR="001D3A3C" w:rsidRPr="00901B4C">
        <w:rPr>
          <w:b/>
          <w:color w:val="000000"/>
        </w:rPr>
        <w:t xml:space="preserve">: </w:t>
      </w:r>
      <w:r w:rsidR="003835A7" w:rsidRPr="00901B4C">
        <w:rPr>
          <w:b/>
          <w:color w:val="000000"/>
        </w:rPr>
        <w:t>E</w:t>
      </w:r>
      <w:r w:rsidR="00C05DDA" w:rsidRPr="00901B4C">
        <w:rPr>
          <w:b/>
          <w:color w:val="000000"/>
        </w:rPr>
        <w:t>so es lo</w:t>
      </w:r>
      <w:r w:rsidR="00B368E0" w:rsidRPr="00901B4C">
        <w:rPr>
          <w:b/>
          <w:color w:val="000000"/>
        </w:rPr>
        <w:t xml:space="preserve"> q</w:t>
      </w:r>
      <w:r w:rsidR="00C05DDA" w:rsidRPr="00901B4C">
        <w:rPr>
          <w:b/>
          <w:color w:val="000000"/>
        </w:rPr>
        <w:t xml:space="preserve">ue yo </w:t>
      </w:r>
      <w:r w:rsidR="00B368E0" w:rsidRPr="00901B4C">
        <w:rPr>
          <w:b/>
          <w:color w:val="000000"/>
        </w:rPr>
        <w:t>entiendo</w:t>
      </w:r>
      <w:r w:rsidR="00C05DDA" w:rsidRPr="00901B4C">
        <w:rPr>
          <w:b/>
          <w:color w:val="000000"/>
        </w:rPr>
        <w:t>, ahora ¿</w:t>
      </w:r>
      <w:r w:rsidR="00B368E0" w:rsidRPr="00901B4C">
        <w:rPr>
          <w:b/>
          <w:color w:val="000000"/>
        </w:rPr>
        <w:t>ustedes</w:t>
      </w:r>
      <w:r w:rsidR="00C05DDA" w:rsidRPr="00901B4C">
        <w:rPr>
          <w:b/>
          <w:color w:val="000000"/>
        </w:rPr>
        <w:t xml:space="preserve"> dirían que no es necesario </w:t>
      </w:r>
      <w:r w:rsidR="00B368E0" w:rsidRPr="00901B4C">
        <w:rPr>
          <w:b/>
          <w:color w:val="000000"/>
        </w:rPr>
        <w:t>entrar</w:t>
      </w:r>
      <w:r w:rsidR="00C05DDA" w:rsidRPr="00901B4C">
        <w:rPr>
          <w:b/>
          <w:color w:val="000000"/>
        </w:rPr>
        <w:t xml:space="preserve"> en ese juego</w:t>
      </w:r>
      <w:r w:rsidR="001D3A3C" w:rsidRPr="00901B4C">
        <w:rPr>
          <w:b/>
          <w:color w:val="000000"/>
        </w:rPr>
        <w:t>?</w:t>
      </w:r>
    </w:p>
    <w:p w14:paraId="33BEC734" w14:textId="77777777" w:rsidR="003C5EFB" w:rsidRPr="00901B4C" w:rsidRDefault="003C5EFB" w:rsidP="00E832B9">
      <w:pPr>
        <w:shd w:val="clear" w:color="auto" w:fill="FFFFFF"/>
        <w:jc w:val="both"/>
        <w:rPr>
          <w:color w:val="000000"/>
        </w:rPr>
      </w:pPr>
    </w:p>
    <w:p w14:paraId="38ECDF05" w14:textId="4267D65F"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1D3A3C" w:rsidRPr="00901B4C">
        <w:rPr>
          <w:color w:val="000000"/>
        </w:rPr>
        <w:t xml:space="preserve">No, no. </w:t>
      </w:r>
      <w:r w:rsidR="003835A7" w:rsidRPr="00901B4C">
        <w:rPr>
          <w:color w:val="000000"/>
        </w:rPr>
        <w:t>N</w:t>
      </w:r>
      <w:r w:rsidR="003C5EFB" w:rsidRPr="00901B4C">
        <w:rPr>
          <w:color w:val="000000"/>
        </w:rPr>
        <w:t>osotras</w:t>
      </w:r>
      <w:r w:rsidR="00425E0B" w:rsidRPr="00901B4C">
        <w:rPr>
          <w:color w:val="000000"/>
        </w:rPr>
        <w:t xml:space="preserve"> si</w:t>
      </w:r>
      <w:r w:rsidR="003C5EFB" w:rsidRPr="00901B4C">
        <w:rPr>
          <w:color w:val="000000"/>
        </w:rPr>
        <w:t xml:space="preserve"> c</w:t>
      </w:r>
      <w:r w:rsidR="00425E0B" w:rsidRPr="00901B4C">
        <w:rPr>
          <w:color w:val="000000"/>
        </w:rPr>
        <w:t xml:space="preserve">reemos </w:t>
      </w:r>
      <w:r w:rsidR="00873CB9" w:rsidRPr="00901B4C">
        <w:rPr>
          <w:color w:val="000000"/>
        </w:rPr>
        <w:t xml:space="preserve">de </w:t>
      </w:r>
      <w:r w:rsidR="00425E0B" w:rsidRPr="00901B4C">
        <w:rPr>
          <w:color w:val="000000"/>
        </w:rPr>
        <w:t xml:space="preserve">que si es necesario que </w:t>
      </w:r>
      <w:r w:rsidR="003C5EFB" w:rsidRPr="00901B4C">
        <w:rPr>
          <w:color w:val="000000"/>
        </w:rPr>
        <w:t>la gente negra</w:t>
      </w:r>
      <w:r w:rsidR="00425E0B" w:rsidRPr="00901B4C">
        <w:rPr>
          <w:color w:val="000000"/>
        </w:rPr>
        <w:t xml:space="preserve"> salga de la pobreza, </w:t>
      </w:r>
      <w:r w:rsidR="00ED1F12" w:rsidRPr="00901B4C">
        <w:rPr>
          <w:color w:val="000000"/>
        </w:rPr>
        <w:t>porque la pobreza tiene unas consecuencias materiale</w:t>
      </w:r>
      <w:r w:rsidR="00E106A1" w:rsidRPr="00901B4C">
        <w:rPr>
          <w:color w:val="000000"/>
        </w:rPr>
        <w:t>s</w:t>
      </w:r>
      <w:r w:rsidR="003C5EFB" w:rsidRPr="00901B4C">
        <w:rPr>
          <w:color w:val="000000"/>
        </w:rPr>
        <w:t xml:space="preserve"> </w:t>
      </w:r>
      <w:r w:rsidR="00ED1F12" w:rsidRPr="00901B4C">
        <w:rPr>
          <w:color w:val="000000"/>
        </w:rPr>
        <w:t xml:space="preserve">y que no </w:t>
      </w:r>
      <w:r w:rsidR="00783679" w:rsidRPr="00901B4C">
        <w:rPr>
          <w:color w:val="000000"/>
        </w:rPr>
        <w:t>somos</w:t>
      </w:r>
      <w:r w:rsidR="003C5EFB" w:rsidRPr="00901B4C">
        <w:rPr>
          <w:color w:val="000000"/>
        </w:rPr>
        <w:t xml:space="preserve"> pobres sino </w:t>
      </w:r>
      <w:r w:rsidR="00783679" w:rsidRPr="00901B4C">
        <w:rPr>
          <w:color w:val="000000"/>
        </w:rPr>
        <w:t>empobrecidos</w:t>
      </w:r>
      <w:r w:rsidR="00873CB9" w:rsidRPr="00901B4C">
        <w:rPr>
          <w:color w:val="000000"/>
        </w:rPr>
        <w:t xml:space="preserve"> ¿no?</w:t>
      </w:r>
      <w:r w:rsidR="003C5EFB" w:rsidRPr="00901B4C">
        <w:rPr>
          <w:color w:val="000000"/>
        </w:rPr>
        <w:t xml:space="preserve"> </w:t>
      </w:r>
      <w:r w:rsidR="008516F7" w:rsidRPr="00901B4C">
        <w:rPr>
          <w:color w:val="000000"/>
        </w:rPr>
        <w:t>Pero lo que nosotros decimos</w:t>
      </w:r>
      <w:r w:rsidR="00C81FB2" w:rsidRPr="00901B4C">
        <w:rPr>
          <w:color w:val="000000"/>
        </w:rPr>
        <w:t xml:space="preserve"> es que </w:t>
      </w:r>
      <w:r w:rsidR="008516F7" w:rsidRPr="00901B4C">
        <w:rPr>
          <w:color w:val="000000"/>
        </w:rPr>
        <w:t xml:space="preserve">como </w:t>
      </w:r>
      <w:r w:rsidR="00C81FB2" w:rsidRPr="00901B4C">
        <w:rPr>
          <w:color w:val="000000"/>
        </w:rPr>
        <w:t>n</w:t>
      </w:r>
      <w:r w:rsidR="003C5EFB" w:rsidRPr="00901B4C">
        <w:rPr>
          <w:color w:val="000000"/>
        </w:rPr>
        <w:t>osotr</w:t>
      </w:r>
      <w:r w:rsidR="008516F7" w:rsidRPr="00901B4C">
        <w:rPr>
          <w:color w:val="000000"/>
        </w:rPr>
        <w:t>o</w:t>
      </w:r>
      <w:r w:rsidR="003C5EFB" w:rsidRPr="00901B4C">
        <w:rPr>
          <w:color w:val="000000"/>
        </w:rPr>
        <w:t xml:space="preserve">s y </w:t>
      </w:r>
      <w:r w:rsidR="00783679" w:rsidRPr="00901B4C">
        <w:rPr>
          <w:color w:val="000000"/>
        </w:rPr>
        <w:t>nosotr</w:t>
      </w:r>
      <w:r w:rsidR="008516F7" w:rsidRPr="00901B4C">
        <w:rPr>
          <w:color w:val="000000"/>
        </w:rPr>
        <w:t>a</w:t>
      </w:r>
      <w:r w:rsidR="00783679" w:rsidRPr="00901B4C">
        <w:rPr>
          <w:color w:val="000000"/>
        </w:rPr>
        <w:t>s</w:t>
      </w:r>
      <w:r w:rsidR="003C5EFB" w:rsidRPr="00901B4C">
        <w:rPr>
          <w:color w:val="000000"/>
        </w:rPr>
        <w:t xml:space="preserve"> hemos sufrido </w:t>
      </w:r>
      <w:r w:rsidR="00ED1F12" w:rsidRPr="00901B4C">
        <w:rPr>
          <w:color w:val="000000"/>
        </w:rPr>
        <w:t xml:space="preserve">la discriminación racial y </w:t>
      </w:r>
      <w:r w:rsidR="003C5EFB" w:rsidRPr="00901B4C">
        <w:rPr>
          <w:color w:val="000000"/>
        </w:rPr>
        <w:t xml:space="preserve">el </w:t>
      </w:r>
      <w:r w:rsidR="00783679" w:rsidRPr="00901B4C">
        <w:rPr>
          <w:color w:val="000000"/>
        </w:rPr>
        <w:t>racismo</w:t>
      </w:r>
      <w:r w:rsidR="003C5EFB" w:rsidRPr="00901B4C">
        <w:rPr>
          <w:color w:val="000000"/>
        </w:rPr>
        <w:t xml:space="preserve"> </w:t>
      </w:r>
      <w:r w:rsidR="00ED1F12" w:rsidRPr="00901B4C">
        <w:rPr>
          <w:color w:val="000000"/>
        </w:rPr>
        <w:t xml:space="preserve">y </w:t>
      </w:r>
      <w:r w:rsidR="003C5EFB" w:rsidRPr="00901B4C">
        <w:rPr>
          <w:color w:val="000000"/>
        </w:rPr>
        <w:t xml:space="preserve">por </w:t>
      </w:r>
      <w:r w:rsidR="00783679" w:rsidRPr="00901B4C">
        <w:rPr>
          <w:color w:val="000000"/>
        </w:rPr>
        <w:t>tanto</w:t>
      </w:r>
      <w:r w:rsidR="003C5EFB" w:rsidRPr="00901B4C">
        <w:rPr>
          <w:color w:val="000000"/>
        </w:rPr>
        <w:t xml:space="preserve"> </w:t>
      </w:r>
      <w:r w:rsidR="008516F7" w:rsidRPr="00901B4C">
        <w:rPr>
          <w:color w:val="000000"/>
        </w:rPr>
        <w:t xml:space="preserve">tenemos que estar </w:t>
      </w:r>
      <w:r w:rsidR="003C5EFB" w:rsidRPr="00901B4C">
        <w:rPr>
          <w:color w:val="000000"/>
        </w:rPr>
        <w:t xml:space="preserve">en contra de </w:t>
      </w:r>
      <w:r w:rsidR="008516F7" w:rsidRPr="00901B4C">
        <w:rPr>
          <w:color w:val="000000"/>
        </w:rPr>
        <w:t>todas las formas</w:t>
      </w:r>
      <w:r w:rsidR="00C81FB2" w:rsidRPr="00901B4C">
        <w:rPr>
          <w:color w:val="000000"/>
        </w:rPr>
        <w:t xml:space="preserve"> de </w:t>
      </w:r>
      <w:r w:rsidR="00783679" w:rsidRPr="00901B4C">
        <w:rPr>
          <w:color w:val="000000"/>
        </w:rPr>
        <w:t>discriminación</w:t>
      </w:r>
      <w:r w:rsidR="00C81FB2" w:rsidRPr="00901B4C">
        <w:rPr>
          <w:color w:val="000000"/>
        </w:rPr>
        <w:t xml:space="preserve">, las de género, las de </w:t>
      </w:r>
      <w:r w:rsidR="00EA1ECD" w:rsidRPr="00901B4C">
        <w:rPr>
          <w:color w:val="000000"/>
        </w:rPr>
        <w:t xml:space="preserve">qué se yo, </w:t>
      </w:r>
      <w:r w:rsidR="00C81FB2" w:rsidRPr="00901B4C">
        <w:rPr>
          <w:color w:val="000000"/>
        </w:rPr>
        <w:t>ideología polític</w:t>
      </w:r>
      <w:r w:rsidR="008516F7" w:rsidRPr="00901B4C">
        <w:rPr>
          <w:color w:val="000000"/>
        </w:rPr>
        <w:t>a</w:t>
      </w:r>
      <w:r w:rsidR="00C81FB2" w:rsidRPr="00901B4C">
        <w:rPr>
          <w:color w:val="000000"/>
        </w:rPr>
        <w:t>, la de</w:t>
      </w:r>
      <w:r w:rsidR="00783679" w:rsidRPr="00901B4C">
        <w:rPr>
          <w:color w:val="000000"/>
        </w:rPr>
        <w:t xml:space="preserve"> elección religiosa…</w:t>
      </w:r>
    </w:p>
    <w:p w14:paraId="7234A771" w14:textId="77777777" w:rsidR="003C5EFB" w:rsidRPr="00901B4C" w:rsidRDefault="003C5EFB" w:rsidP="00E832B9">
      <w:pPr>
        <w:shd w:val="clear" w:color="auto" w:fill="FFFFFF"/>
        <w:jc w:val="both"/>
        <w:rPr>
          <w:color w:val="000000"/>
        </w:rPr>
      </w:pPr>
    </w:p>
    <w:p w14:paraId="69089814" w14:textId="1D97E2D9" w:rsidR="00C81FB2"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ED1F12" w:rsidRPr="00901B4C">
        <w:rPr>
          <w:b/>
          <w:color w:val="000000"/>
        </w:rPr>
        <w:t>¿Y</w:t>
      </w:r>
      <w:r w:rsidR="003C5EFB" w:rsidRPr="00901B4C">
        <w:rPr>
          <w:b/>
          <w:color w:val="000000"/>
        </w:rPr>
        <w:t xml:space="preserve"> las de clases </w:t>
      </w:r>
      <w:r w:rsidR="00ED1F12" w:rsidRPr="00901B4C">
        <w:rPr>
          <w:b/>
          <w:color w:val="000000"/>
        </w:rPr>
        <w:t>también</w:t>
      </w:r>
      <w:r w:rsidR="003C5EFB" w:rsidRPr="00901B4C">
        <w:rPr>
          <w:b/>
          <w:color w:val="000000"/>
        </w:rPr>
        <w:t xml:space="preserve">? </w:t>
      </w:r>
    </w:p>
    <w:p w14:paraId="09BF2530" w14:textId="77777777" w:rsidR="00C81FB2" w:rsidRPr="00901B4C" w:rsidRDefault="00C81FB2" w:rsidP="00E832B9">
      <w:pPr>
        <w:shd w:val="clear" w:color="auto" w:fill="FFFFFF"/>
        <w:jc w:val="both"/>
        <w:rPr>
          <w:color w:val="000000"/>
        </w:rPr>
      </w:pPr>
    </w:p>
    <w:p w14:paraId="050267D3" w14:textId="7191BD28" w:rsidR="00C81FB2" w:rsidRPr="00901B4C" w:rsidRDefault="00901B4C" w:rsidP="00E832B9">
      <w:pPr>
        <w:shd w:val="clear" w:color="auto" w:fill="FFFFFF"/>
        <w:jc w:val="both"/>
        <w:rPr>
          <w:color w:val="000000"/>
        </w:rPr>
      </w:pPr>
      <w:r w:rsidRPr="00901B4C">
        <w:rPr>
          <w:b/>
          <w:color w:val="000000"/>
        </w:rPr>
        <w:t>ZZZZ</w:t>
      </w:r>
      <w:r w:rsidR="00783679" w:rsidRPr="00901B4C">
        <w:rPr>
          <w:b/>
          <w:color w:val="000000"/>
        </w:rPr>
        <w:t>:</w:t>
      </w:r>
      <w:r w:rsidR="008516F7" w:rsidRPr="00901B4C">
        <w:rPr>
          <w:color w:val="000000"/>
        </w:rPr>
        <w:t xml:space="preserve"> Y</w:t>
      </w:r>
      <w:r w:rsidR="00C81FB2" w:rsidRPr="00901B4C">
        <w:rPr>
          <w:color w:val="000000"/>
        </w:rPr>
        <w:t xml:space="preserve"> las de clase también.</w:t>
      </w:r>
    </w:p>
    <w:p w14:paraId="4855C4C5" w14:textId="77777777" w:rsidR="00C81FB2" w:rsidRPr="00901B4C" w:rsidRDefault="00C81FB2" w:rsidP="00E832B9">
      <w:pPr>
        <w:shd w:val="clear" w:color="auto" w:fill="FFFFFF"/>
        <w:jc w:val="both"/>
        <w:rPr>
          <w:color w:val="000000"/>
        </w:rPr>
      </w:pPr>
    </w:p>
    <w:p w14:paraId="1D6A9F79" w14:textId="311DC243" w:rsidR="003C5EFB" w:rsidRPr="00901B4C" w:rsidRDefault="00901B4C" w:rsidP="00E832B9">
      <w:pPr>
        <w:shd w:val="clear" w:color="auto" w:fill="FFFFFF"/>
        <w:jc w:val="both"/>
        <w:rPr>
          <w:b/>
          <w:color w:val="000000"/>
        </w:rPr>
      </w:pPr>
      <w:r w:rsidRPr="00901B4C">
        <w:rPr>
          <w:b/>
          <w:color w:val="000000"/>
        </w:rPr>
        <w:t>KRO</w:t>
      </w:r>
      <w:r w:rsidR="00C81FB2" w:rsidRPr="00901B4C">
        <w:rPr>
          <w:b/>
          <w:color w:val="000000"/>
        </w:rPr>
        <w:t xml:space="preserve">: </w:t>
      </w:r>
      <w:r w:rsidR="00C70DC9" w:rsidRPr="00901B4C">
        <w:rPr>
          <w:b/>
          <w:color w:val="000000"/>
        </w:rPr>
        <w:t>Claro, porque era</w:t>
      </w:r>
      <w:r w:rsidR="008516F7" w:rsidRPr="00901B4C">
        <w:rPr>
          <w:b/>
          <w:color w:val="000000"/>
        </w:rPr>
        <w:t xml:space="preserve"> lo que nosotras le pregunt</w:t>
      </w:r>
      <w:r w:rsidR="00C70DC9" w:rsidRPr="00901B4C">
        <w:rPr>
          <w:b/>
          <w:color w:val="000000"/>
        </w:rPr>
        <w:t xml:space="preserve">ábamos, vamos a suponer que se expande la </w:t>
      </w:r>
      <w:r w:rsidR="001D1E0F" w:rsidRPr="00901B4C">
        <w:rPr>
          <w:b/>
          <w:color w:val="000000"/>
        </w:rPr>
        <w:t>clase media negra</w:t>
      </w:r>
      <w:r w:rsidR="008931DF" w:rsidRPr="00901B4C">
        <w:rPr>
          <w:b/>
          <w:color w:val="000000"/>
        </w:rPr>
        <w:t xml:space="preserve"> ¿no?</w:t>
      </w:r>
      <w:r w:rsidR="008516F7" w:rsidRPr="00901B4C">
        <w:rPr>
          <w:b/>
          <w:color w:val="000000"/>
        </w:rPr>
        <w:t xml:space="preserve"> </w:t>
      </w:r>
      <w:r w:rsidR="003C5EFB" w:rsidRPr="00901B4C">
        <w:rPr>
          <w:b/>
          <w:color w:val="000000"/>
        </w:rPr>
        <w:t xml:space="preserve">Si </w:t>
      </w:r>
      <w:r w:rsidR="001D1E0F" w:rsidRPr="00901B4C">
        <w:rPr>
          <w:b/>
          <w:color w:val="000000"/>
        </w:rPr>
        <w:t xml:space="preserve">tú </w:t>
      </w:r>
      <w:r w:rsidR="003C5EFB" w:rsidRPr="00901B4C">
        <w:rPr>
          <w:b/>
          <w:color w:val="000000"/>
        </w:rPr>
        <w:t xml:space="preserve">no </w:t>
      </w:r>
      <w:r w:rsidR="00ED1F12" w:rsidRPr="00901B4C">
        <w:rPr>
          <w:b/>
          <w:color w:val="000000"/>
        </w:rPr>
        <w:t>cuestionas</w:t>
      </w:r>
      <w:r w:rsidR="008931DF" w:rsidRPr="00901B4C">
        <w:rPr>
          <w:b/>
          <w:color w:val="000000"/>
        </w:rPr>
        <w:t xml:space="preserve"> el sistema </w:t>
      </w:r>
      <w:r w:rsidR="001E6D39" w:rsidRPr="00901B4C">
        <w:rPr>
          <w:b/>
          <w:color w:val="000000"/>
        </w:rPr>
        <w:t>–ese ya es mi punto de vista ya de Krisna-,</w:t>
      </w:r>
      <w:r w:rsidR="003C5EFB" w:rsidRPr="00901B4C">
        <w:rPr>
          <w:b/>
          <w:color w:val="000000"/>
        </w:rPr>
        <w:t xml:space="preserve"> </w:t>
      </w:r>
      <w:r w:rsidR="001E6D39" w:rsidRPr="00901B4C">
        <w:rPr>
          <w:b/>
          <w:color w:val="000000"/>
        </w:rPr>
        <w:t xml:space="preserve">si </w:t>
      </w:r>
      <w:r w:rsidR="00804E36" w:rsidRPr="00901B4C">
        <w:rPr>
          <w:b/>
          <w:color w:val="000000"/>
        </w:rPr>
        <w:t>tú</w:t>
      </w:r>
      <w:r w:rsidR="001E6D39" w:rsidRPr="00901B4C">
        <w:rPr>
          <w:b/>
          <w:color w:val="000000"/>
        </w:rPr>
        <w:t xml:space="preserve"> no cuestionas </w:t>
      </w:r>
      <w:r w:rsidR="003C5EFB" w:rsidRPr="00901B4C">
        <w:rPr>
          <w:b/>
          <w:color w:val="000000"/>
        </w:rPr>
        <w:t>el sistema</w:t>
      </w:r>
      <w:r w:rsidR="001D1E0F" w:rsidRPr="00901B4C">
        <w:rPr>
          <w:b/>
          <w:color w:val="000000"/>
        </w:rPr>
        <w:t>,</w:t>
      </w:r>
      <w:r w:rsidR="003C5EFB" w:rsidRPr="00901B4C">
        <w:rPr>
          <w:b/>
          <w:color w:val="000000"/>
        </w:rPr>
        <w:t xml:space="preserve"> </w:t>
      </w:r>
      <w:r w:rsidR="00ED1F12" w:rsidRPr="00901B4C">
        <w:rPr>
          <w:b/>
          <w:color w:val="000000"/>
        </w:rPr>
        <w:t>siempre</w:t>
      </w:r>
      <w:r w:rsidR="001D1E0F" w:rsidRPr="00901B4C">
        <w:rPr>
          <w:b/>
          <w:color w:val="000000"/>
        </w:rPr>
        <w:t xml:space="preserve"> va</w:t>
      </w:r>
      <w:r w:rsidR="003C5EFB" w:rsidRPr="00901B4C">
        <w:rPr>
          <w:b/>
          <w:color w:val="000000"/>
        </w:rPr>
        <w:t xml:space="preserve"> haber un explotado</w:t>
      </w:r>
      <w:r w:rsidR="001E6D39" w:rsidRPr="00901B4C">
        <w:rPr>
          <w:b/>
          <w:color w:val="000000"/>
        </w:rPr>
        <w:t xml:space="preserve">, o son otros negros explotados por los mismos </w:t>
      </w:r>
      <w:r w:rsidR="00805B2C" w:rsidRPr="00901B4C">
        <w:rPr>
          <w:b/>
          <w:color w:val="000000"/>
        </w:rPr>
        <w:t>negros, o indígenas o mestizos o rom</w:t>
      </w:r>
      <w:r w:rsidR="00CE6F30" w:rsidRPr="00901B4C">
        <w:rPr>
          <w:b/>
          <w:color w:val="000000"/>
        </w:rPr>
        <w:t xml:space="preserve">, </w:t>
      </w:r>
      <w:r w:rsidR="0008278D" w:rsidRPr="00901B4C">
        <w:rPr>
          <w:b/>
          <w:color w:val="000000"/>
        </w:rPr>
        <w:t xml:space="preserve">¿sí? </w:t>
      </w:r>
      <w:r w:rsidR="00CE6F30" w:rsidRPr="00901B4C">
        <w:rPr>
          <w:b/>
          <w:color w:val="000000"/>
        </w:rPr>
        <w:t xml:space="preserve">o sea, esa es mi visión. </w:t>
      </w:r>
      <w:r w:rsidR="003C5EFB" w:rsidRPr="00901B4C">
        <w:rPr>
          <w:b/>
          <w:color w:val="000000"/>
        </w:rPr>
        <w:t>Den</w:t>
      </w:r>
      <w:r w:rsidR="007A3A06" w:rsidRPr="00901B4C">
        <w:rPr>
          <w:b/>
          <w:color w:val="000000"/>
        </w:rPr>
        <w:t xml:space="preserve">tro de la misma estructura </w:t>
      </w:r>
      <w:r w:rsidR="0008278D" w:rsidRPr="00901B4C">
        <w:rPr>
          <w:b/>
          <w:color w:val="000000"/>
        </w:rPr>
        <w:t xml:space="preserve">liberal </w:t>
      </w:r>
      <w:r w:rsidR="007A3A06" w:rsidRPr="00901B4C">
        <w:rPr>
          <w:b/>
          <w:color w:val="000000"/>
        </w:rPr>
        <w:t>del E</w:t>
      </w:r>
      <w:r w:rsidR="003C5EFB" w:rsidRPr="00901B4C">
        <w:rPr>
          <w:b/>
          <w:color w:val="000000"/>
        </w:rPr>
        <w:t>stado liberal</w:t>
      </w:r>
      <w:r w:rsidR="007A3A06" w:rsidRPr="00901B4C">
        <w:rPr>
          <w:b/>
          <w:color w:val="000000"/>
        </w:rPr>
        <w:t>, bueno</w:t>
      </w:r>
      <w:r w:rsidR="000C4623" w:rsidRPr="00901B4C">
        <w:rPr>
          <w:b/>
          <w:color w:val="000000"/>
        </w:rPr>
        <w:t xml:space="preserve"> si</w:t>
      </w:r>
      <w:r w:rsidR="007A3A06" w:rsidRPr="00901B4C">
        <w:rPr>
          <w:b/>
          <w:color w:val="000000"/>
        </w:rPr>
        <w:t>, ascender</w:t>
      </w:r>
      <w:r w:rsidR="00A30E8D" w:rsidRPr="00901B4C">
        <w:rPr>
          <w:b/>
          <w:color w:val="000000"/>
        </w:rPr>
        <w:t>, es importante</w:t>
      </w:r>
      <w:r w:rsidR="007A3A06" w:rsidRPr="00901B4C">
        <w:rPr>
          <w:b/>
          <w:color w:val="000000"/>
        </w:rPr>
        <w:t>… pero</w:t>
      </w:r>
      <w:r w:rsidR="000C4623" w:rsidRPr="00901B4C">
        <w:rPr>
          <w:b/>
          <w:color w:val="000000"/>
        </w:rPr>
        <w:t>… y</w:t>
      </w:r>
      <w:r w:rsidR="003C5EFB" w:rsidRPr="00901B4C">
        <w:rPr>
          <w:b/>
          <w:color w:val="000000"/>
        </w:rPr>
        <w:t xml:space="preserve">o </w:t>
      </w:r>
      <w:r w:rsidR="000C4623" w:rsidRPr="00901B4C">
        <w:rPr>
          <w:b/>
          <w:color w:val="000000"/>
        </w:rPr>
        <w:t>sí</w:t>
      </w:r>
      <w:r w:rsidR="003C5EFB" w:rsidRPr="00901B4C">
        <w:rPr>
          <w:b/>
          <w:color w:val="000000"/>
        </w:rPr>
        <w:t xml:space="preserve"> creo que </w:t>
      </w:r>
      <w:r w:rsidR="000C4623" w:rsidRPr="00901B4C">
        <w:rPr>
          <w:b/>
          <w:color w:val="000000"/>
        </w:rPr>
        <w:t xml:space="preserve">no hay nada de malo que haya una </w:t>
      </w:r>
      <w:r w:rsidR="003C5EFB" w:rsidRPr="00901B4C">
        <w:rPr>
          <w:b/>
          <w:color w:val="000000"/>
        </w:rPr>
        <w:t>clas</w:t>
      </w:r>
      <w:r w:rsidR="001D1E0F" w:rsidRPr="00901B4C">
        <w:rPr>
          <w:b/>
          <w:color w:val="000000"/>
        </w:rPr>
        <w:t>e</w:t>
      </w:r>
      <w:r w:rsidR="003C5EFB" w:rsidRPr="00901B4C">
        <w:rPr>
          <w:b/>
          <w:color w:val="000000"/>
        </w:rPr>
        <w:t xml:space="preserve"> media alta negra</w:t>
      </w:r>
      <w:r w:rsidR="00C81FB2" w:rsidRPr="00901B4C">
        <w:rPr>
          <w:b/>
          <w:color w:val="000000"/>
        </w:rPr>
        <w:t xml:space="preserve"> pero… no sé, me quedó esa duda. </w:t>
      </w:r>
      <w:r w:rsidR="000C4623" w:rsidRPr="00901B4C">
        <w:rPr>
          <w:b/>
          <w:color w:val="000000"/>
        </w:rPr>
        <w:t xml:space="preserve">Yo creo que ustedes quizá </w:t>
      </w:r>
      <w:r w:rsidR="00C81FB2" w:rsidRPr="00901B4C">
        <w:rPr>
          <w:b/>
          <w:color w:val="000000"/>
        </w:rPr>
        <w:t>lo ven distinto</w:t>
      </w:r>
      <w:r w:rsidR="007A3A06" w:rsidRPr="00901B4C">
        <w:rPr>
          <w:b/>
          <w:color w:val="000000"/>
        </w:rPr>
        <w:t>, no sé.</w:t>
      </w:r>
    </w:p>
    <w:p w14:paraId="1E7499A2" w14:textId="77777777" w:rsidR="003C5EFB" w:rsidRPr="00901B4C" w:rsidRDefault="003C5EFB" w:rsidP="00E832B9">
      <w:pPr>
        <w:shd w:val="clear" w:color="auto" w:fill="FFFFFF"/>
        <w:jc w:val="both"/>
        <w:rPr>
          <w:color w:val="000000"/>
        </w:rPr>
      </w:pPr>
    </w:p>
    <w:p w14:paraId="7A36A9EC" w14:textId="48C63884" w:rsidR="003C5EFB" w:rsidRPr="00901B4C" w:rsidRDefault="00901B4C" w:rsidP="00E832B9">
      <w:pPr>
        <w:shd w:val="clear" w:color="auto" w:fill="FFFFFF"/>
        <w:jc w:val="both"/>
        <w:rPr>
          <w:color w:val="000000"/>
        </w:rPr>
      </w:pPr>
      <w:r w:rsidRPr="00901B4C">
        <w:rPr>
          <w:b/>
          <w:color w:val="000000"/>
        </w:rPr>
        <w:t>XXXX</w:t>
      </w:r>
      <w:r w:rsidR="003C5EFB" w:rsidRPr="00901B4C">
        <w:rPr>
          <w:b/>
          <w:color w:val="000000"/>
        </w:rPr>
        <w:t>:</w:t>
      </w:r>
      <w:r w:rsidR="003C5EFB" w:rsidRPr="00901B4C">
        <w:rPr>
          <w:color w:val="000000"/>
        </w:rPr>
        <w:t xml:space="preserve"> </w:t>
      </w:r>
      <w:r w:rsidR="00EB3A73" w:rsidRPr="00901B4C">
        <w:rPr>
          <w:color w:val="000000"/>
        </w:rPr>
        <w:t>Pero es que mira que eso no…</w:t>
      </w:r>
      <w:r w:rsidR="00BB02D8" w:rsidRPr="00901B4C">
        <w:rPr>
          <w:color w:val="000000"/>
        </w:rPr>
        <w:t xml:space="preserve"> </w:t>
      </w:r>
      <w:r w:rsidR="003C5EFB" w:rsidRPr="00901B4C">
        <w:rPr>
          <w:color w:val="000000"/>
        </w:rPr>
        <w:t xml:space="preserve">bueno, </w:t>
      </w:r>
      <w:r w:rsidR="000C4623" w:rsidRPr="00901B4C">
        <w:rPr>
          <w:color w:val="000000"/>
        </w:rPr>
        <w:t xml:space="preserve">es que </w:t>
      </w:r>
      <w:r w:rsidR="00390D30" w:rsidRPr="00901B4C">
        <w:rPr>
          <w:color w:val="000000"/>
        </w:rPr>
        <w:t>también</w:t>
      </w:r>
      <w:r w:rsidR="000C4623" w:rsidRPr="00901B4C">
        <w:rPr>
          <w:color w:val="000000"/>
        </w:rPr>
        <w:t xml:space="preserve"> </w:t>
      </w:r>
      <w:r w:rsidR="00EB3A73" w:rsidRPr="00901B4C">
        <w:rPr>
          <w:color w:val="000000"/>
        </w:rPr>
        <w:t xml:space="preserve">hay que ver </w:t>
      </w:r>
      <w:r w:rsidR="000C4623" w:rsidRPr="00901B4C">
        <w:rPr>
          <w:color w:val="000000"/>
        </w:rPr>
        <w:t xml:space="preserve">que Colombia </w:t>
      </w:r>
      <w:r w:rsidR="003C5EFB" w:rsidRPr="00901B4C">
        <w:rPr>
          <w:color w:val="000000"/>
        </w:rPr>
        <w:t>má</w:t>
      </w:r>
      <w:r w:rsidR="000C4623" w:rsidRPr="00901B4C">
        <w:rPr>
          <w:color w:val="000000"/>
        </w:rPr>
        <w:t>s</w:t>
      </w:r>
      <w:r w:rsidR="003C5EFB" w:rsidRPr="00901B4C">
        <w:rPr>
          <w:color w:val="000000"/>
        </w:rPr>
        <w:t xml:space="preserve"> que un país </w:t>
      </w:r>
      <w:r w:rsidR="00EB3A73" w:rsidRPr="00901B4C">
        <w:rPr>
          <w:color w:val="000000"/>
        </w:rPr>
        <w:t>racista es un país clasista</w:t>
      </w:r>
      <w:r w:rsidR="00AA31D3" w:rsidRPr="00901B4C">
        <w:rPr>
          <w:color w:val="000000"/>
        </w:rPr>
        <w:t>;</w:t>
      </w:r>
      <w:r w:rsidR="00BB02D8" w:rsidRPr="00901B4C">
        <w:rPr>
          <w:color w:val="000000"/>
        </w:rPr>
        <w:t xml:space="preserve"> entre más dinero tu tengas desaparece tu </w:t>
      </w:r>
      <w:r w:rsidR="003274DF" w:rsidRPr="00901B4C">
        <w:rPr>
          <w:color w:val="000000"/>
        </w:rPr>
        <w:t>condición de negro, o aparentemente…</w:t>
      </w:r>
    </w:p>
    <w:p w14:paraId="1E21CD47" w14:textId="77777777" w:rsidR="003C5EFB" w:rsidRPr="00901B4C" w:rsidRDefault="003C5EFB" w:rsidP="00E832B9">
      <w:pPr>
        <w:shd w:val="clear" w:color="auto" w:fill="FFFFFF"/>
        <w:jc w:val="both"/>
        <w:rPr>
          <w:color w:val="000000"/>
        </w:rPr>
      </w:pPr>
    </w:p>
    <w:p w14:paraId="11CCF117" w14:textId="061C12B1"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DD5B32" w:rsidRPr="00901B4C">
        <w:rPr>
          <w:color w:val="000000"/>
        </w:rPr>
        <w:t>¡</w:t>
      </w:r>
      <w:r w:rsidR="007A3A06" w:rsidRPr="00901B4C">
        <w:rPr>
          <w:color w:val="000000"/>
        </w:rPr>
        <w:t>N</w:t>
      </w:r>
      <w:r w:rsidR="003C5EFB" w:rsidRPr="00901B4C">
        <w:rPr>
          <w:color w:val="000000"/>
        </w:rPr>
        <w:t>o</w:t>
      </w:r>
      <w:r w:rsidR="007A3A06" w:rsidRPr="00901B4C">
        <w:rPr>
          <w:color w:val="000000"/>
        </w:rPr>
        <w:t>, pero</w:t>
      </w:r>
      <w:r w:rsidR="003C5EFB" w:rsidRPr="00901B4C">
        <w:rPr>
          <w:color w:val="000000"/>
        </w:rPr>
        <w:t xml:space="preserve"> la </w:t>
      </w:r>
      <w:r w:rsidR="00301586" w:rsidRPr="00901B4C">
        <w:rPr>
          <w:color w:val="000000"/>
        </w:rPr>
        <w:t>discriminación</w:t>
      </w:r>
      <w:r w:rsidR="003C5EFB" w:rsidRPr="00901B4C">
        <w:rPr>
          <w:color w:val="000000"/>
        </w:rPr>
        <w:t xml:space="preserve"> es distinta</w:t>
      </w:r>
      <w:r w:rsidR="00DD5B32" w:rsidRPr="00901B4C">
        <w:rPr>
          <w:color w:val="000000"/>
        </w:rPr>
        <w:t>!</w:t>
      </w:r>
      <w:r w:rsidR="003C5EFB" w:rsidRPr="00901B4C">
        <w:rPr>
          <w:color w:val="000000"/>
        </w:rPr>
        <w:t xml:space="preserve"> </w:t>
      </w:r>
      <w:r w:rsidR="007A3A06" w:rsidRPr="00901B4C">
        <w:rPr>
          <w:color w:val="000000"/>
        </w:rPr>
        <w:t xml:space="preserve">Y lo </w:t>
      </w:r>
      <w:r w:rsidR="00244051" w:rsidRPr="00901B4C">
        <w:rPr>
          <w:color w:val="000000"/>
        </w:rPr>
        <w:t>v</w:t>
      </w:r>
      <w:r w:rsidR="007A3A06" w:rsidRPr="00901B4C">
        <w:rPr>
          <w:color w:val="000000"/>
        </w:rPr>
        <w:t>e</w:t>
      </w:r>
      <w:r w:rsidR="003274DF" w:rsidRPr="00901B4C">
        <w:rPr>
          <w:color w:val="000000"/>
        </w:rPr>
        <w:t>mos</w:t>
      </w:r>
      <w:r w:rsidR="002F03FC" w:rsidRPr="00901B4C">
        <w:rPr>
          <w:color w:val="000000"/>
        </w:rPr>
        <w:t>…</w:t>
      </w:r>
      <w:r w:rsidR="003274DF" w:rsidRPr="00901B4C">
        <w:rPr>
          <w:color w:val="000000"/>
        </w:rPr>
        <w:t xml:space="preserve"> </w:t>
      </w:r>
      <w:r w:rsidR="00244051" w:rsidRPr="00901B4C">
        <w:rPr>
          <w:color w:val="000000"/>
        </w:rPr>
        <w:t>para mí fue demasiado bello</w:t>
      </w:r>
      <w:r w:rsidR="0043480E" w:rsidRPr="00901B4C">
        <w:rPr>
          <w:color w:val="000000"/>
        </w:rPr>
        <w:t>,</w:t>
      </w:r>
      <w:r w:rsidR="00244051" w:rsidRPr="00901B4C">
        <w:rPr>
          <w:color w:val="000000"/>
        </w:rPr>
        <w:t xml:space="preserve"> </w:t>
      </w:r>
      <w:r w:rsidR="0002513D" w:rsidRPr="00901B4C">
        <w:rPr>
          <w:color w:val="000000"/>
        </w:rPr>
        <w:t>que tristeza que a partir de las tristeza</w:t>
      </w:r>
      <w:r w:rsidR="002F03FC" w:rsidRPr="00901B4C">
        <w:rPr>
          <w:color w:val="000000"/>
        </w:rPr>
        <w:t>s</w:t>
      </w:r>
      <w:r w:rsidR="0002513D" w:rsidRPr="00901B4C">
        <w:rPr>
          <w:color w:val="000000"/>
        </w:rPr>
        <w:t xml:space="preserve"> de otros, ve</w:t>
      </w:r>
      <w:r w:rsidR="0043480E" w:rsidRPr="00901B4C">
        <w:rPr>
          <w:color w:val="000000"/>
        </w:rPr>
        <w:t>a</w:t>
      </w:r>
      <w:r w:rsidR="0002513D" w:rsidRPr="00901B4C">
        <w:rPr>
          <w:color w:val="000000"/>
        </w:rPr>
        <w:t xml:space="preserve">mos </w:t>
      </w:r>
      <w:r w:rsidR="003274DF" w:rsidRPr="00901B4C">
        <w:rPr>
          <w:color w:val="000000"/>
        </w:rPr>
        <w:t>cosas tan clara</w:t>
      </w:r>
      <w:r w:rsidR="0008278D" w:rsidRPr="00901B4C">
        <w:rPr>
          <w:color w:val="000000"/>
        </w:rPr>
        <w:t>s</w:t>
      </w:r>
      <w:r w:rsidR="00750B38" w:rsidRPr="00901B4C">
        <w:rPr>
          <w:color w:val="000000"/>
        </w:rPr>
        <w:t xml:space="preserve"> ¿no?</w:t>
      </w:r>
      <w:r w:rsidR="003274DF" w:rsidRPr="00901B4C">
        <w:rPr>
          <w:color w:val="000000"/>
        </w:rPr>
        <w:t xml:space="preserve"> </w:t>
      </w:r>
      <w:r w:rsidR="008B75F9" w:rsidRPr="00901B4C">
        <w:rPr>
          <w:color w:val="000000"/>
        </w:rPr>
        <w:t>Mich</w:t>
      </w:r>
      <w:r w:rsidR="003C5EFB" w:rsidRPr="00901B4C">
        <w:rPr>
          <w:color w:val="000000"/>
        </w:rPr>
        <w:t>el</w:t>
      </w:r>
      <w:r w:rsidR="00301586" w:rsidRPr="00901B4C">
        <w:rPr>
          <w:color w:val="000000"/>
        </w:rPr>
        <w:t>le</w:t>
      </w:r>
      <w:r w:rsidR="003C5EFB" w:rsidRPr="00901B4C">
        <w:rPr>
          <w:color w:val="000000"/>
        </w:rPr>
        <w:t xml:space="preserve"> Obama, </w:t>
      </w:r>
      <w:r w:rsidR="0043480E" w:rsidRPr="00901B4C">
        <w:rPr>
          <w:color w:val="000000"/>
        </w:rPr>
        <w:t>o sea</w:t>
      </w:r>
      <w:r w:rsidR="003C5EFB" w:rsidRPr="00901B4C">
        <w:rPr>
          <w:color w:val="000000"/>
        </w:rPr>
        <w:t xml:space="preserve">, </w:t>
      </w:r>
      <w:r w:rsidR="003274DF" w:rsidRPr="00901B4C">
        <w:rPr>
          <w:color w:val="000000"/>
        </w:rPr>
        <w:t xml:space="preserve">que mujer </w:t>
      </w:r>
      <w:r w:rsidR="007A3A06" w:rsidRPr="00901B4C">
        <w:rPr>
          <w:color w:val="000000"/>
        </w:rPr>
        <w:t xml:space="preserve">negra </w:t>
      </w:r>
      <w:r w:rsidR="003274DF" w:rsidRPr="00901B4C">
        <w:rPr>
          <w:color w:val="000000"/>
        </w:rPr>
        <w:t xml:space="preserve">en el mundo es </w:t>
      </w:r>
      <w:r w:rsidR="0008278D" w:rsidRPr="00901B4C">
        <w:rPr>
          <w:color w:val="000000"/>
        </w:rPr>
        <w:t>más</w:t>
      </w:r>
      <w:r w:rsidR="003274DF" w:rsidRPr="00901B4C">
        <w:rPr>
          <w:color w:val="000000"/>
        </w:rPr>
        <w:t xml:space="preserve"> </w:t>
      </w:r>
      <w:r w:rsidR="007A3A06" w:rsidRPr="00901B4C">
        <w:rPr>
          <w:color w:val="000000"/>
        </w:rPr>
        <w:t>poderosa</w:t>
      </w:r>
      <w:r w:rsidR="008B75F9" w:rsidRPr="00901B4C">
        <w:rPr>
          <w:color w:val="000000"/>
        </w:rPr>
        <w:t xml:space="preserve"> que Mich</w:t>
      </w:r>
      <w:r w:rsidR="003274DF" w:rsidRPr="00901B4C">
        <w:rPr>
          <w:color w:val="000000"/>
        </w:rPr>
        <w:t>el</w:t>
      </w:r>
      <w:r w:rsidR="00301586" w:rsidRPr="00901B4C">
        <w:rPr>
          <w:color w:val="000000"/>
        </w:rPr>
        <w:t>le</w:t>
      </w:r>
      <w:r w:rsidR="003274DF" w:rsidRPr="00901B4C">
        <w:rPr>
          <w:color w:val="000000"/>
        </w:rPr>
        <w:t xml:space="preserve"> Obama. </w:t>
      </w:r>
      <w:r w:rsidR="007A3A06" w:rsidRPr="00901B4C">
        <w:rPr>
          <w:color w:val="000000"/>
        </w:rPr>
        <w:t xml:space="preserve">Es llamada por un reportero </w:t>
      </w:r>
      <w:r w:rsidR="002F03FC" w:rsidRPr="00901B4C">
        <w:rPr>
          <w:color w:val="000000"/>
        </w:rPr>
        <w:t>m</w:t>
      </w:r>
      <w:r w:rsidR="007A3A06" w:rsidRPr="00901B4C">
        <w:rPr>
          <w:color w:val="000000"/>
        </w:rPr>
        <w:t>exicano, en EE</w:t>
      </w:r>
      <w:r w:rsidR="0043480E" w:rsidRPr="00901B4C">
        <w:rPr>
          <w:color w:val="000000"/>
        </w:rPr>
        <w:t>.</w:t>
      </w:r>
      <w:r w:rsidR="007A3A06" w:rsidRPr="00901B4C">
        <w:rPr>
          <w:color w:val="000000"/>
        </w:rPr>
        <w:t xml:space="preserve">UU, </w:t>
      </w:r>
      <w:r w:rsidR="003C5EFB" w:rsidRPr="00901B4C">
        <w:rPr>
          <w:color w:val="000000"/>
        </w:rPr>
        <w:t xml:space="preserve">gorila, mico, </w:t>
      </w:r>
      <w:r w:rsidR="007A3A06" w:rsidRPr="00901B4C">
        <w:rPr>
          <w:color w:val="000000"/>
        </w:rPr>
        <w:t xml:space="preserve">o sea, </w:t>
      </w:r>
      <w:r w:rsidR="0002513D" w:rsidRPr="00901B4C">
        <w:rPr>
          <w:color w:val="000000"/>
        </w:rPr>
        <w:t>¡</w:t>
      </w:r>
      <w:r w:rsidR="008B75F9" w:rsidRPr="00901B4C">
        <w:rPr>
          <w:color w:val="000000"/>
        </w:rPr>
        <w:t>Mich</w:t>
      </w:r>
      <w:r w:rsidR="007A3A06" w:rsidRPr="00901B4C">
        <w:rPr>
          <w:color w:val="000000"/>
        </w:rPr>
        <w:t>elle Obama!</w:t>
      </w:r>
      <w:r w:rsidR="00244051" w:rsidRPr="00901B4C">
        <w:rPr>
          <w:color w:val="000000"/>
        </w:rPr>
        <w:t xml:space="preserve"> E</w:t>
      </w:r>
      <w:r w:rsidR="00516567" w:rsidRPr="00901B4C">
        <w:rPr>
          <w:color w:val="000000"/>
        </w:rPr>
        <w:t>sa</w:t>
      </w:r>
      <w:r w:rsidR="0043480E" w:rsidRPr="00901B4C">
        <w:rPr>
          <w:color w:val="000000"/>
        </w:rPr>
        <w:t xml:space="preserve"> es la</w:t>
      </w:r>
      <w:r w:rsidR="00244051" w:rsidRPr="00901B4C">
        <w:rPr>
          <w:color w:val="000000"/>
        </w:rPr>
        <w:t xml:space="preserve"> muestra…</w:t>
      </w:r>
    </w:p>
    <w:p w14:paraId="7E49C017" w14:textId="77777777" w:rsidR="003C5EFB" w:rsidRPr="00901B4C" w:rsidRDefault="003C5EFB" w:rsidP="00E832B9">
      <w:pPr>
        <w:shd w:val="clear" w:color="auto" w:fill="FFFFFF"/>
        <w:jc w:val="both"/>
        <w:rPr>
          <w:color w:val="000000"/>
        </w:rPr>
      </w:pPr>
    </w:p>
    <w:p w14:paraId="6E5B3028" w14:textId="1EFC1A93" w:rsidR="00A331D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02513D" w:rsidRPr="00901B4C">
        <w:rPr>
          <w:b/>
          <w:color w:val="000000"/>
        </w:rPr>
        <w:t xml:space="preserve">No hay nada que te… </w:t>
      </w:r>
      <w:r w:rsidR="002F03FC" w:rsidRPr="00901B4C">
        <w:rPr>
          <w:b/>
          <w:color w:val="000000"/>
        </w:rPr>
        <w:t xml:space="preserve">o sea, </w:t>
      </w:r>
      <w:r w:rsidR="003C5EFB" w:rsidRPr="00901B4C">
        <w:rPr>
          <w:b/>
          <w:color w:val="000000"/>
        </w:rPr>
        <w:t>en la estructura r</w:t>
      </w:r>
      <w:r w:rsidR="003274DF" w:rsidRPr="00901B4C">
        <w:rPr>
          <w:b/>
          <w:color w:val="000000"/>
        </w:rPr>
        <w:t>a</w:t>
      </w:r>
      <w:r w:rsidR="003C5EFB" w:rsidRPr="00901B4C">
        <w:rPr>
          <w:b/>
          <w:color w:val="000000"/>
        </w:rPr>
        <w:t>cial desgraciadamente</w:t>
      </w:r>
      <w:r w:rsidR="00A331DB" w:rsidRPr="00901B4C">
        <w:rPr>
          <w:b/>
          <w:color w:val="000000"/>
        </w:rPr>
        <w:t>…</w:t>
      </w:r>
      <w:r w:rsidR="003C5EFB" w:rsidRPr="00901B4C">
        <w:rPr>
          <w:b/>
          <w:color w:val="000000"/>
        </w:rPr>
        <w:t xml:space="preserve"> </w:t>
      </w:r>
    </w:p>
    <w:p w14:paraId="3B536DD6" w14:textId="77777777" w:rsidR="00A331DB" w:rsidRPr="00901B4C" w:rsidRDefault="00A331DB" w:rsidP="00E832B9">
      <w:pPr>
        <w:shd w:val="clear" w:color="auto" w:fill="FFFFFF"/>
        <w:jc w:val="both"/>
        <w:rPr>
          <w:b/>
          <w:color w:val="000000"/>
        </w:rPr>
      </w:pPr>
    </w:p>
    <w:p w14:paraId="0AA97599" w14:textId="3CD5CABE" w:rsidR="00A331DB" w:rsidRPr="00901B4C" w:rsidRDefault="00901B4C" w:rsidP="00E832B9">
      <w:pPr>
        <w:shd w:val="clear" w:color="auto" w:fill="FFFFFF"/>
        <w:jc w:val="both"/>
        <w:rPr>
          <w:b/>
          <w:color w:val="000000"/>
        </w:rPr>
      </w:pPr>
      <w:r w:rsidRPr="00901B4C">
        <w:rPr>
          <w:b/>
          <w:color w:val="000000"/>
        </w:rPr>
        <w:t>ZZZZ</w:t>
      </w:r>
      <w:r w:rsidR="00A331DB" w:rsidRPr="00901B4C">
        <w:rPr>
          <w:b/>
          <w:color w:val="000000"/>
        </w:rPr>
        <w:t xml:space="preserve">: </w:t>
      </w:r>
      <w:r w:rsidR="00306844" w:rsidRPr="00901B4C">
        <w:rPr>
          <w:color w:val="000000"/>
        </w:rPr>
        <w:t>¡</w:t>
      </w:r>
      <w:r w:rsidR="00A331DB" w:rsidRPr="00901B4C">
        <w:rPr>
          <w:color w:val="000000"/>
        </w:rPr>
        <w:t>Aja!</w:t>
      </w:r>
    </w:p>
    <w:p w14:paraId="221133AB" w14:textId="77777777" w:rsidR="00A331DB" w:rsidRPr="00901B4C" w:rsidRDefault="00A331DB" w:rsidP="00E832B9">
      <w:pPr>
        <w:shd w:val="clear" w:color="auto" w:fill="FFFFFF"/>
        <w:jc w:val="both"/>
        <w:rPr>
          <w:b/>
          <w:color w:val="000000"/>
        </w:rPr>
      </w:pPr>
    </w:p>
    <w:p w14:paraId="08F7ECBC" w14:textId="7A536556" w:rsidR="00DF414F" w:rsidRPr="00901B4C" w:rsidRDefault="00901B4C" w:rsidP="00E832B9">
      <w:pPr>
        <w:shd w:val="clear" w:color="auto" w:fill="FFFFFF"/>
        <w:jc w:val="both"/>
        <w:rPr>
          <w:b/>
          <w:color w:val="000000"/>
        </w:rPr>
      </w:pPr>
      <w:r w:rsidRPr="00901B4C">
        <w:rPr>
          <w:b/>
          <w:color w:val="000000"/>
        </w:rPr>
        <w:t>KRO</w:t>
      </w:r>
      <w:r w:rsidR="00A331DB" w:rsidRPr="00901B4C">
        <w:rPr>
          <w:b/>
          <w:color w:val="000000"/>
        </w:rPr>
        <w:t>: N</w:t>
      </w:r>
      <w:r w:rsidR="0043480E" w:rsidRPr="00901B4C">
        <w:rPr>
          <w:b/>
          <w:color w:val="000000"/>
        </w:rPr>
        <w:t>o… no</w:t>
      </w:r>
      <w:r w:rsidR="00F94377" w:rsidRPr="00901B4C">
        <w:rPr>
          <w:b/>
          <w:color w:val="000000"/>
        </w:rPr>
        <w:t>, no hay</w:t>
      </w:r>
      <w:r w:rsidR="0043480E" w:rsidRPr="00901B4C">
        <w:rPr>
          <w:b/>
          <w:color w:val="000000"/>
        </w:rPr>
        <w:t xml:space="preserve">… </w:t>
      </w:r>
      <w:r w:rsidR="003C5EFB" w:rsidRPr="00901B4C">
        <w:rPr>
          <w:b/>
          <w:color w:val="000000"/>
        </w:rPr>
        <w:t>el mito del blanqueamiento</w:t>
      </w:r>
      <w:r w:rsidR="003274DF" w:rsidRPr="00901B4C">
        <w:rPr>
          <w:b/>
          <w:color w:val="000000"/>
        </w:rPr>
        <w:t>…</w:t>
      </w:r>
      <w:r w:rsidR="00E14D00" w:rsidRPr="00901B4C">
        <w:rPr>
          <w:b/>
          <w:color w:val="000000"/>
        </w:rPr>
        <w:t xml:space="preserve"> </w:t>
      </w:r>
      <w:r w:rsidR="00244051" w:rsidRPr="00901B4C">
        <w:rPr>
          <w:b/>
          <w:color w:val="000000"/>
        </w:rPr>
        <w:t xml:space="preserve">¿no? </w:t>
      </w:r>
      <w:r w:rsidR="00E14D00" w:rsidRPr="00901B4C">
        <w:rPr>
          <w:b/>
          <w:color w:val="000000"/>
        </w:rPr>
        <w:t xml:space="preserve">no </w:t>
      </w:r>
      <w:r w:rsidR="0002513D" w:rsidRPr="00901B4C">
        <w:rPr>
          <w:b/>
          <w:color w:val="000000"/>
        </w:rPr>
        <w:t>sé</w:t>
      </w:r>
      <w:r w:rsidR="00E14D00" w:rsidRPr="00901B4C">
        <w:rPr>
          <w:b/>
          <w:color w:val="000000"/>
        </w:rPr>
        <w:t xml:space="preserve">, </w:t>
      </w:r>
      <w:r w:rsidR="003274DF" w:rsidRPr="00901B4C">
        <w:rPr>
          <w:b/>
          <w:color w:val="000000"/>
        </w:rPr>
        <w:t>Michael Jackson</w:t>
      </w:r>
      <w:r w:rsidR="00750B38" w:rsidRPr="00901B4C">
        <w:rPr>
          <w:b/>
          <w:color w:val="000000"/>
        </w:rPr>
        <w:t xml:space="preserve"> nunca</w:t>
      </w:r>
      <w:r w:rsidR="003274DF" w:rsidRPr="00901B4C">
        <w:rPr>
          <w:b/>
          <w:color w:val="000000"/>
        </w:rPr>
        <w:t xml:space="preserve">…, </w:t>
      </w:r>
      <w:r w:rsidR="00244051" w:rsidRPr="00901B4C">
        <w:rPr>
          <w:b/>
          <w:color w:val="000000"/>
        </w:rPr>
        <w:t>aunque</w:t>
      </w:r>
      <w:r w:rsidR="00C01C91" w:rsidRPr="00901B4C">
        <w:rPr>
          <w:b/>
          <w:color w:val="000000"/>
        </w:rPr>
        <w:t xml:space="preserve"> se</w:t>
      </w:r>
      <w:r w:rsidR="0002513D" w:rsidRPr="00901B4C">
        <w:rPr>
          <w:b/>
          <w:color w:val="000000"/>
        </w:rPr>
        <w:t xml:space="preserve">… </w:t>
      </w:r>
      <w:r w:rsidR="00E14D00" w:rsidRPr="00901B4C">
        <w:rPr>
          <w:b/>
          <w:color w:val="000000"/>
        </w:rPr>
        <w:t xml:space="preserve">no sé </w:t>
      </w:r>
      <w:r w:rsidR="003274DF" w:rsidRPr="00901B4C">
        <w:rPr>
          <w:b/>
          <w:color w:val="000000"/>
        </w:rPr>
        <w:t>¿cómo lo ven ustedes?</w:t>
      </w:r>
      <w:r w:rsidR="0043480E" w:rsidRPr="00901B4C">
        <w:rPr>
          <w:b/>
          <w:color w:val="000000"/>
        </w:rPr>
        <w:t xml:space="preserve"> Como que no pudo… </w:t>
      </w:r>
    </w:p>
    <w:p w14:paraId="2A4191F5" w14:textId="77777777" w:rsidR="00DF414F" w:rsidRPr="00901B4C" w:rsidRDefault="00DF414F" w:rsidP="00E832B9">
      <w:pPr>
        <w:shd w:val="clear" w:color="auto" w:fill="FFFFFF"/>
        <w:jc w:val="both"/>
        <w:rPr>
          <w:b/>
          <w:color w:val="000000"/>
        </w:rPr>
      </w:pPr>
    </w:p>
    <w:p w14:paraId="30893D8B" w14:textId="1155CD61" w:rsidR="00DF414F" w:rsidRPr="00901B4C" w:rsidRDefault="00901B4C" w:rsidP="00E832B9">
      <w:pPr>
        <w:shd w:val="clear" w:color="auto" w:fill="FFFFFF"/>
        <w:jc w:val="both"/>
        <w:rPr>
          <w:color w:val="000000"/>
        </w:rPr>
      </w:pPr>
      <w:r w:rsidRPr="00901B4C">
        <w:rPr>
          <w:b/>
          <w:color w:val="000000"/>
        </w:rPr>
        <w:t>XXXX</w:t>
      </w:r>
      <w:r w:rsidR="00DF414F" w:rsidRPr="00901B4C">
        <w:rPr>
          <w:b/>
          <w:color w:val="000000"/>
        </w:rPr>
        <w:t xml:space="preserve">: </w:t>
      </w:r>
      <w:r w:rsidR="00750B38" w:rsidRPr="00901B4C">
        <w:rPr>
          <w:color w:val="000000"/>
        </w:rPr>
        <w:t>¿</w:t>
      </w:r>
      <w:r w:rsidR="00550F89" w:rsidRPr="00901B4C">
        <w:rPr>
          <w:color w:val="000000"/>
        </w:rPr>
        <w:t>S</w:t>
      </w:r>
      <w:r w:rsidR="00DF414F" w:rsidRPr="00901B4C">
        <w:rPr>
          <w:color w:val="000000"/>
        </w:rPr>
        <w:t>er blanco</w:t>
      </w:r>
      <w:r w:rsidR="00750B38" w:rsidRPr="00901B4C">
        <w:rPr>
          <w:color w:val="000000"/>
        </w:rPr>
        <w:t>?</w:t>
      </w:r>
      <w:r w:rsidR="00DF414F" w:rsidRPr="00901B4C">
        <w:rPr>
          <w:color w:val="000000"/>
        </w:rPr>
        <w:t xml:space="preserve"> </w:t>
      </w:r>
    </w:p>
    <w:p w14:paraId="1C0AD9A9" w14:textId="77777777" w:rsidR="00DF414F" w:rsidRPr="00901B4C" w:rsidRDefault="00DF414F" w:rsidP="00E832B9">
      <w:pPr>
        <w:shd w:val="clear" w:color="auto" w:fill="FFFFFF"/>
        <w:jc w:val="both"/>
        <w:rPr>
          <w:color w:val="000000"/>
        </w:rPr>
      </w:pPr>
    </w:p>
    <w:p w14:paraId="674CEBE7" w14:textId="3F82965B" w:rsidR="003C5EFB" w:rsidRPr="00901B4C" w:rsidRDefault="00901B4C" w:rsidP="00E832B9">
      <w:pPr>
        <w:shd w:val="clear" w:color="auto" w:fill="FFFFFF"/>
        <w:jc w:val="both"/>
        <w:rPr>
          <w:b/>
          <w:color w:val="000000"/>
        </w:rPr>
      </w:pPr>
      <w:r w:rsidRPr="00901B4C">
        <w:rPr>
          <w:b/>
          <w:color w:val="000000"/>
        </w:rPr>
        <w:t>KRO</w:t>
      </w:r>
      <w:r w:rsidR="00DF414F" w:rsidRPr="00901B4C">
        <w:rPr>
          <w:b/>
          <w:color w:val="000000"/>
        </w:rPr>
        <w:t>: Si.</w:t>
      </w:r>
      <w:r w:rsidR="00DF414F" w:rsidRPr="00901B4C">
        <w:rPr>
          <w:color w:val="000000"/>
        </w:rPr>
        <w:t xml:space="preserve"> </w:t>
      </w:r>
      <w:r w:rsidR="0002513D" w:rsidRPr="00901B4C">
        <w:rPr>
          <w:b/>
          <w:color w:val="000000"/>
        </w:rPr>
        <w:t>Aunque</w:t>
      </w:r>
      <w:r w:rsidR="00E14D00" w:rsidRPr="00901B4C">
        <w:rPr>
          <w:b/>
          <w:color w:val="000000"/>
        </w:rPr>
        <w:t xml:space="preserve"> quer</w:t>
      </w:r>
      <w:r w:rsidR="00F94377" w:rsidRPr="00901B4C">
        <w:rPr>
          <w:b/>
          <w:color w:val="000000"/>
        </w:rPr>
        <w:t>ía serlo</w:t>
      </w:r>
      <w:r w:rsidR="00550F89" w:rsidRPr="00901B4C">
        <w:rPr>
          <w:b/>
          <w:color w:val="000000"/>
        </w:rPr>
        <w:t xml:space="preserve">… </w:t>
      </w:r>
      <w:r w:rsidR="00E14D00" w:rsidRPr="00901B4C">
        <w:rPr>
          <w:b/>
          <w:color w:val="000000"/>
        </w:rPr>
        <w:t xml:space="preserve">no </w:t>
      </w:r>
      <w:r w:rsidR="0043480E" w:rsidRPr="00901B4C">
        <w:rPr>
          <w:b/>
          <w:color w:val="000000"/>
        </w:rPr>
        <w:t>sé</w:t>
      </w:r>
      <w:r w:rsidR="0002513D" w:rsidRPr="00901B4C">
        <w:rPr>
          <w:b/>
          <w:color w:val="000000"/>
        </w:rPr>
        <w:t xml:space="preserve">, no </w:t>
      </w:r>
      <w:r w:rsidR="0043480E" w:rsidRPr="00901B4C">
        <w:rPr>
          <w:b/>
          <w:color w:val="000000"/>
        </w:rPr>
        <w:t>sé</w:t>
      </w:r>
      <w:r w:rsidR="00E14D00" w:rsidRPr="00901B4C">
        <w:rPr>
          <w:b/>
          <w:color w:val="000000"/>
        </w:rPr>
        <w:t xml:space="preserve"> si lo fue</w:t>
      </w:r>
      <w:r w:rsidR="0002513D" w:rsidRPr="00901B4C">
        <w:rPr>
          <w:b/>
          <w:color w:val="000000"/>
        </w:rPr>
        <w:t xml:space="preserve">… como cuestionar… </w:t>
      </w:r>
    </w:p>
    <w:p w14:paraId="0D02F003" w14:textId="77777777" w:rsidR="00073E58" w:rsidRPr="00901B4C" w:rsidRDefault="00073E58" w:rsidP="00E832B9">
      <w:pPr>
        <w:shd w:val="clear" w:color="auto" w:fill="FFFFFF"/>
        <w:jc w:val="both"/>
        <w:rPr>
          <w:b/>
          <w:color w:val="000000"/>
        </w:rPr>
      </w:pPr>
    </w:p>
    <w:p w14:paraId="44BE5691" w14:textId="6BE44DBF"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3274DF" w:rsidRPr="00901B4C">
        <w:rPr>
          <w:color w:val="000000"/>
        </w:rPr>
        <w:t>No, porque</w:t>
      </w:r>
      <w:r w:rsidR="00244051" w:rsidRPr="00901B4C">
        <w:rPr>
          <w:color w:val="000000"/>
        </w:rPr>
        <w:t xml:space="preserve"> es</w:t>
      </w:r>
      <w:r w:rsidR="003274DF" w:rsidRPr="00901B4C">
        <w:rPr>
          <w:color w:val="000000"/>
        </w:rPr>
        <w:t>… yo lo que entiendo</w:t>
      </w:r>
      <w:r w:rsidR="00244051" w:rsidRPr="00901B4C">
        <w:rPr>
          <w:color w:val="000000"/>
        </w:rPr>
        <w:t>.</w:t>
      </w:r>
    </w:p>
    <w:p w14:paraId="550BCA59" w14:textId="77777777" w:rsidR="003C5EFB" w:rsidRPr="00901B4C" w:rsidRDefault="003C5EFB" w:rsidP="00E832B9">
      <w:pPr>
        <w:shd w:val="clear" w:color="auto" w:fill="FFFFFF"/>
        <w:jc w:val="both"/>
        <w:rPr>
          <w:color w:val="000000"/>
        </w:rPr>
      </w:pPr>
    </w:p>
    <w:p w14:paraId="405E91B9" w14:textId="5C043577" w:rsidR="003C5EFB" w:rsidRPr="00901B4C" w:rsidRDefault="00901B4C" w:rsidP="00E832B9">
      <w:pPr>
        <w:shd w:val="clear" w:color="auto" w:fill="FFFFFF"/>
        <w:jc w:val="both"/>
        <w:rPr>
          <w:color w:val="000000"/>
        </w:rPr>
      </w:pPr>
      <w:r w:rsidRPr="00901B4C">
        <w:rPr>
          <w:b/>
          <w:color w:val="000000"/>
        </w:rPr>
        <w:t>XXXX</w:t>
      </w:r>
      <w:r w:rsidR="003C5EFB" w:rsidRPr="00901B4C">
        <w:rPr>
          <w:b/>
          <w:color w:val="000000"/>
        </w:rPr>
        <w:t>:</w:t>
      </w:r>
      <w:r w:rsidR="003C5EFB" w:rsidRPr="00901B4C">
        <w:rPr>
          <w:color w:val="000000"/>
        </w:rPr>
        <w:t xml:space="preserve"> </w:t>
      </w:r>
      <w:r w:rsidR="00E14D00" w:rsidRPr="00901B4C">
        <w:rPr>
          <w:color w:val="000000"/>
        </w:rPr>
        <w:t xml:space="preserve">No. O sea, </w:t>
      </w:r>
      <w:r w:rsidR="00BF1E82" w:rsidRPr="00901B4C">
        <w:rPr>
          <w:color w:val="000000"/>
        </w:rPr>
        <w:t xml:space="preserve">lo que </w:t>
      </w:r>
      <w:r w:rsidRPr="00901B4C">
        <w:rPr>
          <w:color w:val="000000"/>
        </w:rPr>
        <w:t>ZZZZ</w:t>
      </w:r>
      <w:r w:rsidR="00BF1E82" w:rsidRPr="00901B4C">
        <w:rPr>
          <w:color w:val="000000"/>
        </w:rPr>
        <w:t xml:space="preserve"> dice</w:t>
      </w:r>
      <w:r w:rsidR="003C5EFB" w:rsidRPr="00901B4C">
        <w:rPr>
          <w:color w:val="000000"/>
        </w:rPr>
        <w:t xml:space="preserve"> es hasta cierto</w:t>
      </w:r>
      <w:r w:rsidR="003274DF" w:rsidRPr="00901B4C">
        <w:rPr>
          <w:color w:val="000000"/>
        </w:rPr>
        <w:t xml:space="preserve">. O sea, desaparece hasta cierto </w:t>
      </w:r>
      <w:r w:rsidR="00E14D00" w:rsidRPr="00901B4C">
        <w:rPr>
          <w:color w:val="000000"/>
        </w:rPr>
        <w:t>p</w:t>
      </w:r>
      <w:r w:rsidR="00750B38" w:rsidRPr="00901B4C">
        <w:rPr>
          <w:color w:val="000000"/>
        </w:rPr>
        <w:t>unto</w:t>
      </w:r>
      <w:r w:rsidR="00244051" w:rsidRPr="00901B4C">
        <w:rPr>
          <w:color w:val="000000"/>
        </w:rPr>
        <w:t xml:space="preserve"> tu condición como negro, pero </w:t>
      </w:r>
      <w:r w:rsidR="00F94377" w:rsidRPr="00901B4C">
        <w:rPr>
          <w:color w:val="000000"/>
        </w:rPr>
        <w:t>aun</w:t>
      </w:r>
      <w:r w:rsidR="00244051" w:rsidRPr="00901B4C">
        <w:rPr>
          <w:color w:val="000000"/>
        </w:rPr>
        <w:t xml:space="preserve"> así sigues siendo negro. </w:t>
      </w:r>
    </w:p>
    <w:p w14:paraId="07093470" w14:textId="77777777" w:rsidR="003C5EFB" w:rsidRPr="00901B4C" w:rsidRDefault="003C5EFB" w:rsidP="00E832B9">
      <w:pPr>
        <w:shd w:val="clear" w:color="auto" w:fill="FFFFFF"/>
        <w:jc w:val="both"/>
        <w:rPr>
          <w:color w:val="000000"/>
        </w:rPr>
      </w:pPr>
    </w:p>
    <w:p w14:paraId="072D5215" w14:textId="69BA4768" w:rsidR="003C5EFB" w:rsidRPr="00901B4C" w:rsidRDefault="00901B4C" w:rsidP="00E832B9">
      <w:pPr>
        <w:shd w:val="clear" w:color="auto" w:fill="FFFFFF"/>
        <w:jc w:val="both"/>
        <w:rPr>
          <w:color w:val="000000"/>
        </w:rPr>
      </w:pPr>
      <w:r w:rsidRPr="00901B4C">
        <w:rPr>
          <w:b/>
          <w:color w:val="000000"/>
        </w:rPr>
        <w:t>ZZZZ</w:t>
      </w:r>
      <w:r w:rsidR="00F94377" w:rsidRPr="00901B4C">
        <w:rPr>
          <w:b/>
          <w:color w:val="000000"/>
        </w:rPr>
        <w:t>:</w:t>
      </w:r>
      <w:r w:rsidR="00F94377" w:rsidRPr="00901B4C">
        <w:rPr>
          <w:color w:val="000000"/>
        </w:rPr>
        <w:t xml:space="preserve"> C</w:t>
      </w:r>
      <w:r w:rsidR="003C5EFB" w:rsidRPr="00901B4C">
        <w:rPr>
          <w:color w:val="000000"/>
        </w:rPr>
        <w:t>ambia</w:t>
      </w:r>
      <w:r w:rsidR="003274DF" w:rsidRPr="00901B4C">
        <w:rPr>
          <w:color w:val="000000"/>
        </w:rPr>
        <w:t xml:space="preserve">, cambian las manifestaciones de </w:t>
      </w:r>
      <w:r w:rsidR="00F94377" w:rsidRPr="00901B4C">
        <w:rPr>
          <w:color w:val="000000"/>
        </w:rPr>
        <w:t>racismo</w:t>
      </w:r>
      <w:r w:rsidR="00750B38" w:rsidRPr="00901B4C">
        <w:rPr>
          <w:color w:val="000000"/>
        </w:rPr>
        <w:t>.</w:t>
      </w:r>
    </w:p>
    <w:p w14:paraId="70B2953E" w14:textId="77777777" w:rsidR="003C5EFB" w:rsidRPr="00901B4C" w:rsidRDefault="003C5EFB" w:rsidP="00E832B9">
      <w:pPr>
        <w:shd w:val="clear" w:color="auto" w:fill="FFFFFF"/>
        <w:jc w:val="both"/>
        <w:rPr>
          <w:color w:val="000000"/>
        </w:rPr>
      </w:pPr>
    </w:p>
    <w:p w14:paraId="0E144C69" w14:textId="4018CB7E" w:rsidR="003C5EFB" w:rsidRPr="00901B4C" w:rsidRDefault="00901B4C" w:rsidP="00E832B9">
      <w:pPr>
        <w:shd w:val="clear" w:color="auto" w:fill="FFFFFF"/>
        <w:jc w:val="both"/>
        <w:rPr>
          <w:color w:val="000000"/>
        </w:rPr>
      </w:pPr>
      <w:r w:rsidRPr="00901B4C">
        <w:rPr>
          <w:b/>
          <w:color w:val="000000"/>
        </w:rPr>
        <w:t>XXXX</w:t>
      </w:r>
      <w:r w:rsidR="003C5EFB" w:rsidRPr="00901B4C">
        <w:rPr>
          <w:b/>
          <w:color w:val="000000"/>
        </w:rPr>
        <w:t xml:space="preserve">: </w:t>
      </w:r>
      <w:r w:rsidR="00750B38" w:rsidRPr="00901B4C">
        <w:rPr>
          <w:color w:val="000000"/>
        </w:rPr>
        <w:t>O</w:t>
      </w:r>
      <w:r w:rsidR="00E14D00" w:rsidRPr="00901B4C">
        <w:rPr>
          <w:color w:val="000000"/>
        </w:rPr>
        <w:t xml:space="preserve"> sea, tu</w:t>
      </w:r>
      <w:r w:rsidR="00A366F1" w:rsidRPr="00901B4C">
        <w:rPr>
          <w:color w:val="000000"/>
        </w:rPr>
        <w:t xml:space="preserve"> </w:t>
      </w:r>
      <w:r w:rsidR="00E14D00" w:rsidRPr="00901B4C">
        <w:rPr>
          <w:color w:val="000000"/>
        </w:rPr>
        <w:t>eres negro, pero</w:t>
      </w:r>
      <w:r w:rsidR="00B62420" w:rsidRPr="00901B4C">
        <w:rPr>
          <w:color w:val="000000"/>
        </w:rPr>
        <w:t xml:space="preserve"> es que</w:t>
      </w:r>
      <w:r w:rsidR="00E14D00" w:rsidRPr="00901B4C">
        <w:rPr>
          <w:color w:val="000000"/>
        </w:rPr>
        <w:t xml:space="preserve"> no eres </w:t>
      </w:r>
      <w:r w:rsidR="00750B38" w:rsidRPr="00901B4C">
        <w:rPr>
          <w:color w:val="000000"/>
        </w:rPr>
        <w:t xml:space="preserve">como los </w:t>
      </w:r>
      <w:r w:rsidR="00E14D00" w:rsidRPr="00901B4C">
        <w:rPr>
          <w:color w:val="000000"/>
        </w:rPr>
        <w:t xml:space="preserve">negros de </w:t>
      </w:r>
      <w:r w:rsidR="00750B38" w:rsidRPr="00901B4C">
        <w:rPr>
          <w:color w:val="000000"/>
        </w:rPr>
        <w:t>allá</w:t>
      </w:r>
      <w:r w:rsidR="00E14D00" w:rsidRPr="00901B4C">
        <w:rPr>
          <w:color w:val="000000"/>
        </w:rPr>
        <w:t xml:space="preserve">. </w:t>
      </w:r>
      <w:r w:rsidR="00A366F1" w:rsidRPr="00901B4C">
        <w:rPr>
          <w:color w:val="000000"/>
        </w:rPr>
        <w:t>Yo</w:t>
      </w:r>
      <w:r w:rsidR="003C5EFB" w:rsidRPr="00901B4C">
        <w:rPr>
          <w:color w:val="000000"/>
        </w:rPr>
        <w:t xml:space="preserve"> tengo u</w:t>
      </w:r>
      <w:r w:rsidR="00477C3B" w:rsidRPr="00901B4C">
        <w:rPr>
          <w:color w:val="000000"/>
        </w:rPr>
        <w:t>na compañer</w:t>
      </w:r>
      <w:r w:rsidR="00750B38" w:rsidRPr="00901B4C">
        <w:rPr>
          <w:color w:val="000000"/>
        </w:rPr>
        <w:t>a</w:t>
      </w:r>
      <w:r w:rsidR="00B62420" w:rsidRPr="00901B4C">
        <w:rPr>
          <w:color w:val="000000"/>
        </w:rPr>
        <w:t xml:space="preserve"> que incluso</w:t>
      </w:r>
      <w:r w:rsidR="00BF1E82" w:rsidRPr="00901B4C">
        <w:rPr>
          <w:color w:val="000000"/>
        </w:rPr>
        <w:t xml:space="preserve">, o sea,… </w:t>
      </w:r>
      <w:r w:rsidR="00B62420" w:rsidRPr="00901B4C">
        <w:rPr>
          <w:color w:val="000000"/>
        </w:rPr>
        <w:t>e</w:t>
      </w:r>
      <w:r w:rsidR="00477C3B" w:rsidRPr="00901B4C">
        <w:rPr>
          <w:color w:val="000000"/>
        </w:rPr>
        <w:t xml:space="preserve">lla es mestiza. </w:t>
      </w:r>
      <w:r w:rsidR="00E23F85" w:rsidRPr="00901B4C">
        <w:rPr>
          <w:color w:val="000000"/>
        </w:rPr>
        <w:t xml:space="preserve">El papá es negro y la mamá es blanca, pero ella se crio con la familia de la mamá. </w:t>
      </w:r>
      <w:r w:rsidR="00E14D00" w:rsidRPr="00901B4C">
        <w:rPr>
          <w:color w:val="000000"/>
        </w:rPr>
        <w:t>La</w:t>
      </w:r>
      <w:r w:rsidR="003C5EFB" w:rsidRPr="00901B4C">
        <w:rPr>
          <w:color w:val="000000"/>
        </w:rPr>
        <w:t xml:space="preserve"> familia de la mamá es </w:t>
      </w:r>
      <w:r w:rsidR="00750B38" w:rsidRPr="00901B4C">
        <w:rPr>
          <w:color w:val="000000"/>
        </w:rPr>
        <w:t>racista ¿</w:t>
      </w:r>
      <w:r w:rsidR="007B0899" w:rsidRPr="00901B4C">
        <w:rPr>
          <w:color w:val="000000"/>
        </w:rPr>
        <w:t>sí</w:t>
      </w:r>
      <w:r w:rsidR="00A366F1" w:rsidRPr="00901B4C">
        <w:rPr>
          <w:color w:val="000000"/>
        </w:rPr>
        <w:t xml:space="preserve">? </w:t>
      </w:r>
      <w:r w:rsidR="00477C3B" w:rsidRPr="00901B4C">
        <w:rPr>
          <w:color w:val="000000"/>
        </w:rPr>
        <w:t>y resulta que ella dice</w:t>
      </w:r>
      <w:r w:rsidR="003C5EFB" w:rsidRPr="00901B4C">
        <w:rPr>
          <w:color w:val="000000"/>
        </w:rPr>
        <w:t>:</w:t>
      </w:r>
      <w:r w:rsidR="00E14D00" w:rsidRPr="00901B4C">
        <w:rPr>
          <w:color w:val="000000"/>
        </w:rPr>
        <w:t xml:space="preserve"> </w:t>
      </w:r>
      <w:r w:rsidR="00477C3B" w:rsidRPr="00901B4C">
        <w:rPr>
          <w:color w:val="000000"/>
        </w:rPr>
        <w:t>-</w:t>
      </w:r>
      <w:r w:rsidR="00E14D00" w:rsidRPr="00901B4C">
        <w:rPr>
          <w:color w:val="000000"/>
        </w:rPr>
        <w:t xml:space="preserve">en mi </w:t>
      </w:r>
      <w:r w:rsidR="00A366F1" w:rsidRPr="00901B4C">
        <w:rPr>
          <w:color w:val="000000"/>
        </w:rPr>
        <w:t xml:space="preserve">casa </w:t>
      </w:r>
      <w:r w:rsidR="00750B38" w:rsidRPr="00901B4C">
        <w:rPr>
          <w:color w:val="000000"/>
        </w:rPr>
        <w:t xml:space="preserve">a </w:t>
      </w:r>
      <w:r w:rsidR="00A366F1" w:rsidRPr="00901B4C">
        <w:rPr>
          <w:color w:val="000000"/>
        </w:rPr>
        <w:t>veces</w:t>
      </w:r>
      <w:r w:rsidR="00E14D00" w:rsidRPr="00901B4C">
        <w:rPr>
          <w:color w:val="000000"/>
        </w:rPr>
        <w:t xml:space="preserve"> me choca porque hablan de los negros</w:t>
      </w:r>
      <w:r w:rsidR="00750B38" w:rsidRPr="00901B4C">
        <w:rPr>
          <w:color w:val="000000"/>
        </w:rPr>
        <w:t>. Y yo digo</w:t>
      </w:r>
      <w:r w:rsidR="00E23F85" w:rsidRPr="00901B4C">
        <w:rPr>
          <w:color w:val="000000"/>
        </w:rPr>
        <w:t>,</w:t>
      </w:r>
      <w:r w:rsidR="00B62420" w:rsidRPr="00901B4C">
        <w:rPr>
          <w:color w:val="000000"/>
        </w:rPr>
        <w:t xml:space="preserve"> bueno es que yo soy negra. Es que </w:t>
      </w:r>
      <w:r w:rsidR="005A4694" w:rsidRPr="00901B4C">
        <w:rPr>
          <w:color w:val="000000"/>
        </w:rPr>
        <w:t>tú</w:t>
      </w:r>
      <w:r w:rsidR="00B62420" w:rsidRPr="00901B4C">
        <w:rPr>
          <w:color w:val="000000"/>
        </w:rPr>
        <w:t xml:space="preserve"> no eres… </w:t>
      </w:r>
      <w:r w:rsidR="005A4694" w:rsidRPr="00901B4C">
        <w:rPr>
          <w:color w:val="000000"/>
        </w:rPr>
        <w:t xml:space="preserve">o sea tu </w:t>
      </w:r>
      <w:r w:rsidR="00B62420" w:rsidRPr="00901B4C">
        <w:rPr>
          <w:color w:val="000000"/>
        </w:rPr>
        <w:t>eres otro ti</w:t>
      </w:r>
      <w:r w:rsidR="003C5EFB" w:rsidRPr="00901B4C">
        <w:rPr>
          <w:color w:val="000000"/>
        </w:rPr>
        <w:t>po de negr</w:t>
      </w:r>
      <w:r w:rsidR="0058561C" w:rsidRPr="00901B4C">
        <w:rPr>
          <w:color w:val="000000"/>
        </w:rPr>
        <w:t>a</w:t>
      </w:r>
      <w:r w:rsidR="00477C3B" w:rsidRPr="00901B4C">
        <w:rPr>
          <w:color w:val="000000"/>
        </w:rPr>
        <w:t xml:space="preserve">- ¿si me </w:t>
      </w:r>
      <w:r w:rsidR="00A366F1" w:rsidRPr="00901B4C">
        <w:rPr>
          <w:color w:val="000000"/>
        </w:rPr>
        <w:t>entiendes</w:t>
      </w:r>
      <w:r w:rsidR="00477C3B" w:rsidRPr="00901B4C">
        <w:rPr>
          <w:color w:val="000000"/>
        </w:rPr>
        <w:t>?</w:t>
      </w:r>
    </w:p>
    <w:p w14:paraId="3BC40660" w14:textId="77777777" w:rsidR="003C5EFB" w:rsidRPr="00901B4C" w:rsidRDefault="003C5EFB" w:rsidP="00E832B9">
      <w:pPr>
        <w:shd w:val="clear" w:color="auto" w:fill="FFFFFF"/>
        <w:jc w:val="both"/>
        <w:rPr>
          <w:color w:val="000000"/>
        </w:rPr>
      </w:pPr>
    </w:p>
    <w:p w14:paraId="6A356D7C" w14:textId="31A80007" w:rsidR="0058561C"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B62420" w:rsidRPr="00901B4C">
        <w:rPr>
          <w:color w:val="000000"/>
        </w:rPr>
        <w:t xml:space="preserve"> E</w:t>
      </w:r>
      <w:r w:rsidR="003C5EFB" w:rsidRPr="00901B4C">
        <w:rPr>
          <w:color w:val="000000"/>
        </w:rPr>
        <w:t>res negra</w:t>
      </w:r>
      <w:r w:rsidR="0058561C" w:rsidRPr="00901B4C">
        <w:rPr>
          <w:color w:val="000000"/>
        </w:rPr>
        <w:t xml:space="preserve"> pero bonita…</w:t>
      </w:r>
    </w:p>
    <w:p w14:paraId="1EB61B5F" w14:textId="77777777" w:rsidR="0058561C" w:rsidRPr="00901B4C" w:rsidRDefault="0058561C" w:rsidP="00E832B9">
      <w:pPr>
        <w:shd w:val="clear" w:color="auto" w:fill="FFFFFF"/>
        <w:jc w:val="both"/>
        <w:rPr>
          <w:color w:val="000000"/>
        </w:rPr>
      </w:pPr>
    </w:p>
    <w:p w14:paraId="4B44BF83" w14:textId="41C3AAB5" w:rsidR="0058561C" w:rsidRPr="00901B4C" w:rsidRDefault="00901B4C" w:rsidP="00E832B9">
      <w:pPr>
        <w:shd w:val="clear" w:color="auto" w:fill="FFFFFF"/>
        <w:jc w:val="both"/>
        <w:rPr>
          <w:color w:val="000000"/>
        </w:rPr>
      </w:pPr>
      <w:r w:rsidRPr="00901B4C">
        <w:rPr>
          <w:b/>
          <w:color w:val="000000"/>
        </w:rPr>
        <w:t>XXXX</w:t>
      </w:r>
      <w:r w:rsidR="0058561C" w:rsidRPr="00901B4C">
        <w:rPr>
          <w:b/>
          <w:color w:val="000000"/>
        </w:rPr>
        <w:t>:</w:t>
      </w:r>
      <w:r w:rsidR="0058561C" w:rsidRPr="00901B4C">
        <w:rPr>
          <w:color w:val="000000"/>
        </w:rPr>
        <w:t xml:space="preserve"> …pero bonita (al </w:t>
      </w:r>
      <w:r w:rsidR="008F406A" w:rsidRPr="00901B4C">
        <w:rPr>
          <w:color w:val="000000"/>
        </w:rPr>
        <w:t>unísono</w:t>
      </w:r>
      <w:r w:rsidR="0058561C" w:rsidRPr="00901B4C">
        <w:rPr>
          <w:color w:val="000000"/>
        </w:rPr>
        <w:t>)</w:t>
      </w:r>
      <w:r w:rsidR="008F406A" w:rsidRPr="00901B4C">
        <w:rPr>
          <w:color w:val="000000"/>
        </w:rPr>
        <w:t>.</w:t>
      </w:r>
    </w:p>
    <w:p w14:paraId="2773E0AE" w14:textId="77777777" w:rsidR="0058561C" w:rsidRPr="00901B4C" w:rsidRDefault="0058561C" w:rsidP="00E832B9">
      <w:pPr>
        <w:shd w:val="clear" w:color="auto" w:fill="FFFFFF"/>
        <w:jc w:val="both"/>
        <w:rPr>
          <w:color w:val="000000"/>
        </w:rPr>
      </w:pPr>
    </w:p>
    <w:p w14:paraId="237F2FC1" w14:textId="01964D69" w:rsidR="003C5EFB" w:rsidRPr="00901B4C" w:rsidRDefault="00901B4C" w:rsidP="00E832B9">
      <w:pPr>
        <w:shd w:val="clear" w:color="auto" w:fill="FFFFFF"/>
        <w:jc w:val="both"/>
        <w:rPr>
          <w:color w:val="000000"/>
        </w:rPr>
      </w:pPr>
      <w:r w:rsidRPr="00901B4C">
        <w:rPr>
          <w:b/>
          <w:color w:val="000000"/>
        </w:rPr>
        <w:t>ZZZZ</w:t>
      </w:r>
      <w:r w:rsidR="0058561C" w:rsidRPr="00901B4C">
        <w:rPr>
          <w:b/>
          <w:color w:val="000000"/>
        </w:rPr>
        <w:t>:</w:t>
      </w:r>
      <w:r w:rsidR="0058561C" w:rsidRPr="00901B4C">
        <w:rPr>
          <w:color w:val="000000"/>
        </w:rPr>
        <w:t xml:space="preserve"> …</w:t>
      </w:r>
      <w:r w:rsidR="00E14D00" w:rsidRPr="00901B4C">
        <w:rPr>
          <w:color w:val="000000"/>
        </w:rPr>
        <w:t>eres negras</w:t>
      </w:r>
      <w:r w:rsidR="003C5EFB" w:rsidRPr="00901B4C">
        <w:rPr>
          <w:color w:val="000000"/>
        </w:rPr>
        <w:t xml:space="preserve"> pero educada, eres negra pero no hueles a chucha </w:t>
      </w:r>
      <w:r w:rsidR="007B0899" w:rsidRPr="00901B4C">
        <w:rPr>
          <w:color w:val="000000"/>
        </w:rPr>
        <w:t>(</w:t>
      </w:r>
      <w:r w:rsidR="00477C3B" w:rsidRPr="00901B4C">
        <w:rPr>
          <w:color w:val="000000"/>
        </w:rPr>
        <w:t>risas)</w:t>
      </w:r>
      <w:r w:rsidR="008F406A" w:rsidRPr="00901B4C">
        <w:rPr>
          <w:color w:val="000000"/>
        </w:rPr>
        <w:t>.</w:t>
      </w:r>
    </w:p>
    <w:p w14:paraId="6157CFF6" w14:textId="77777777" w:rsidR="003C5EFB" w:rsidRPr="00901B4C" w:rsidRDefault="003C5EFB" w:rsidP="00E832B9">
      <w:pPr>
        <w:shd w:val="clear" w:color="auto" w:fill="FFFFFF"/>
        <w:jc w:val="both"/>
        <w:rPr>
          <w:color w:val="000000"/>
        </w:rPr>
      </w:pPr>
    </w:p>
    <w:p w14:paraId="00D1E9D6" w14:textId="55E84C45" w:rsidR="003C5EFB" w:rsidRPr="00901B4C" w:rsidRDefault="00901B4C" w:rsidP="00E832B9">
      <w:pPr>
        <w:shd w:val="clear" w:color="auto" w:fill="FFFFFF"/>
        <w:jc w:val="both"/>
        <w:rPr>
          <w:color w:val="000000"/>
        </w:rPr>
      </w:pPr>
      <w:r w:rsidRPr="00901B4C">
        <w:rPr>
          <w:b/>
          <w:color w:val="000000"/>
        </w:rPr>
        <w:t>XXXX</w:t>
      </w:r>
      <w:r w:rsidR="003C5EFB" w:rsidRPr="00901B4C">
        <w:rPr>
          <w:b/>
          <w:color w:val="000000"/>
        </w:rPr>
        <w:t>:</w:t>
      </w:r>
      <w:r w:rsidR="003C5EFB" w:rsidRPr="00901B4C">
        <w:rPr>
          <w:color w:val="000000"/>
        </w:rPr>
        <w:t xml:space="preserve"> (risas) ¡Ay </w:t>
      </w:r>
      <w:r w:rsidRPr="00901B4C">
        <w:rPr>
          <w:color w:val="000000"/>
        </w:rPr>
        <w:t>ZZZZ</w:t>
      </w:r>
      <w:r w:rsidR="003C5EFB" w:rsidRPr="00901B4C">
        <w:rPr>
          <w:color w:val="000000"/>
        </w:rPr>
        <w:t>!</w:t>
      </w:r>
    </w:p>
    <w:p w14:paraId="10046593" w14:textId="77777777" w:rsidR="003C5EFB" w:rsidRPr="00901B4C" w:rsidRDefault="003C5EFB" w:rsidP="00E832B9">
      <w:pPr>
        <w:shd w:val="clear" w:color="auto" w:fill="FFFFFF"/>
        <w:jc w:val="both"/>
        <w:rPr>
          <w:color w:val="000000"/>
        </w:rPr>
      </w:pPr>
    </w:p>
    <w:p w14:paraId="13B9800A" w14:textId="0D18DC7D" w:rsidR="00477C3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E14D00" w:rsidRPr="00901B4C">
        <w:rPr>
          <w:color w:val="000000"/>
        </w:rPr>
        <w:t>E</w:t>
      </w:r>
      <w:r w:rsidR="00477C3B" w:rsidRPr="00901B4C">
        <w:rPr>
          <w:color w:val="000000"/>
        </w:rPr>
        <w:t xml:space="preserve">n este país se suelen </w:t>
      </w:r>
      <w:r w:rsidR="00E14D00" w:rsidRPr="00901B4C">
        <w:rPr>
          <w:color w:val="000000"/>
        </w:rPr>
        <w:t>escuchar</w:t>
      </w:r>
      <w:r w:rsidR="00477C3B" w:rsidRPr="00901B4C">
        <w:rPr>
          <w:color w:val="000000"/>
        </w:rPr>
        <w:t xml:space="preserve"> unas cosas que usted ni se imagina</w:t>
      </w:r>
      <w:r w:rsidR="000A21DC" w:rsidRPr="00901B4C">
        <w:rPr>
          <w:color w:val="000000"/>
        </w:rPr>
        <w:t>.</w:t>
      </w:r>
    </w:p>
    <w:p w14:paraId="4E71B11F" w14:textId="77777777" w:rsidR="00477C3B" w:rsidRPr="00901B4C" w:rsidRDefault="00477C3B" w:rsidP="00E832B9">
      <w:pPr>
        <w:shd w:val="clear" w:color="auto" w:fill="FFFFFF"/>
        <w:jc w:val="both"/>
        <w:rPr>
          <w:color w:val="000000"/>
        </w:rPr>
      </w:pPr>
    </w:p>
    <w:p w14:paraId="7AA4DE45" w14:textId="12C6D7DE" w:rsidR="00477C3B" w:rsidRPr="00901B4C" w:rsidRDefault="00901B4C" w:rsidP="00E832B9">
      <w:pPr>
        <w:shd w:val="clear" w:color="auto" w:fill="FFFFFF"/>
        <w:jc w:val="both"/>
        <w:rPr>
          <w:b/>
          <w:color w:val="000000"/>
        </w:rPr>
      </w:pPr>
      <w:r w:rsidRPr="00901B4C">
        <w:rPr>
          <w:b/>
          <w:color w:val="000000"/>
        </w:rPr>
        <w:t>KRO</w:t>
      </w:r>
      <w:r w:rsidR="00477C3B" w:rsidRPr="00901B4C">
        <w:rPr>
          <w:b/>
          <w:color w:val="000000"/>
        </w:rPr>
        <w:t xml:space="preserve">: </w:t>
      </w:r>
      <w:r w:rsidR="007B0899" w:rsidRPr="00901B4C">
        <w:rPr>
          <w:b/>
          <w:color w:val="000000"/>
        </w:rPr>
        <w:t xml:space="preserve">¿Hay </w:t>
      </w:r>
      <w:r w:rsidR="000A21DC" w:rsidRPr="00901B4C">
        <w:rPr>
          <w:b/>
          <w:color w:val="000000"/>
        </w:rPr>
        <w:t xml:space="preserve">varios tipos de negros o hay un negro y </w:t>
      </w:r>
      <w:r w:rsidR="007B0899" w:rsidRPr="00901B4C">
        <w:rPr>
          <w:b/>
          <w:color w:val="000000"/>
        </w:rPr>
        <w:t xml:space="preserve">la gente trata de alejarse de </w:t>
      </w:r>
      <w:r w:rsidR="00E14D00" w:rsidRPr="00901B4C">
        <w:rPr>
          <w:b/>
          <w:color w:val="000000"/>
        </w:rPr>
        <w:t>esa construcción</w:t>
      </w:r>
      <w:r w:rsidR="000A21DC" w:rsidRPr="00901B4C">
        <w:rPr>
          <w:b/>
          <w:color w:val="000000"/>
        </w:rPr>
        <w:t>?</w:t>
      </w:r>
      <w:r w:rsidR="00E67EE7" w:rsidRPr="00901B4C">
        <w:rPr>
          <w:b/>
          <w:color w:val="000000"/>
        </w:rPr>
        <w:t xml:space="preserve"> ¿C</w:t>
      </w:r>
      <w:r w:rsidR="00E14D00" w:rsidRPr="00901B4C">
        <w:rPr>
          <w:b/>
          <w:color w:val="000000"/>
        </w:rPr>
        <w:t>ómo lo verían?</w:t>
      </w:r>
    </w:p>
    <w:p w14:paraId="21EFE3B8" w14:textId="77777777" w:rsidR="00477C3B" w:rsidRPr="00901B4C" w:rsidRDefault="00477C3B" w:rsidP="00E832B9">
      <w:pPr>
        <w:shd w:val="clear" w:color="auto" w:fill="FFFFFF"/>
        <w:jc w:val="both"/>
        <w:rPr>
          <w:color w:val="000000"/>
        </w:rPr>
      </w:pPr>
    </w:p>
    <w:p w14:paraId="0AFFDDFE" w14:textId="67C47DCA" w:rsidR="003C5EFB" w:rsidRPr="00901B4C" w:rsidRDefault="00901B4C" w:rsidP="00E832B9">
      <w:pPr>
        <w:shd w:val="clear" w:color="auto" w:fill="FFFFFF"/>
        <w:jc w:val="both"/>
        <w:rPr>
          <w:color w:val="000000"/>
        </w:rPr>
      </w:pPr>
      <w:r w:rsidRPr="00901B4C">
        <w:rPr>
          <w:b/>
          <w:color w:val="000000"/>
        </w:rPr>
        <w:t>ZZZZ</w:t>
      </w:r>
      <w:r w:rsidR="00477C3B" w:rsidRPr="00901B4C">
        <w:rPr>
          <w:b/>
          <w:color w:val="000000"/>
        </w:rPr>
        <w:t>:</w:t>
      </w:r>
      <w:r w:rsidR="00477C3B" w:rsidRPr="00901B4C">
        <w:rPr>
          <w:color w:val="000000"/>
        </w:rPr>
        <w:t xml:space="preserve"> </w:t>
      </w:r>
      <w:r w:rsidR="00A366F1" w:rsidRPr="00901B4C">
        <w:rPr>
          <w:color w:val="000000"/>
        </w:rPr>
        <w:t>Pero</w:t>
      </w:r>
      <w:r w:rsidR="00B62420" w:rsidRPr="00901B4C">
        <w:rPr>
          <w:color w:val="000000"/>
        </w:rPr>
        <w:t xml:space="preserve">, desde el mundo racista han construido una imagen </w:t>
      </w:r>
      <w:r w:rsidR="00D20650" w:rsidRPr="00901B4C">
        <w:rPr>
          <w:color w:val="000000"/>
        </w:rPr>
        <w:t>de hombre negro</w:t>
      </w:r>
      <w:r w:rsidR="00E67EE7" w:rsidRPr="00901B4C">
        <w:rPr>
          <w:color w:val="000000"/>
        </w:rPr>
        <w:t xml:space="preserve"> y de mujer negra</w:t>
      </w:r>
      <w:r w:rsidR="00836EF3" w:rsidRPr="00901B4C">
        <w:rPr>
          <w:color w:val="000000"/>
        </w:rPr>
        <w:t xml:space="preserve">, </w:t>
      </w:r>
      <w:r w:rsidR="003C5EFB" w:rsidRPr="00901B4C">
        <w:rPr>
          <w:color w:val="000000"/>
        </w:rPr>
        <w:t xml:space="preserve">y las reivindicaciones que nosotras </w:t>
      </w:r>
      <w:r w:rsidR="00477C3B" w:rsidRPr="00901B4C">
        <w:rPr>
          <w:color w:val="000000"/>
        </w:rPr>
        <w:t>damos,</w:t>
      </w:r>
      <w:r w:rsidR="00836EF3" w:rsidRPr="00901B4C">
        <w:rPr>
          <w:color w:val="000000"/>
        </w:rPr>
        <w:t xml:space="preserve"> es que primero</w:t>
      </w:r>
      <w:r w:rsidR="00477C3B" w:rsidRPr="00901B4C">
        <w:rPr>
          <w:color w:val="000000"/>
        </w:rPr>
        <w:t xml:space="preserve"> por ejemplo</w:t>
      </w:r>
      <w:r w:rsidR="00836EF3" w:rsidRPr="00901B4C">
        <w:rPr>
          <w:color w:val="000000"/>
        </w:rPr>
        <w:t>,</w:t>
      </w:r>
      <w:r w:rsidR="00477C3B" w:rsidRPr="00901B4C">
        <w:rPr>
          <w:color w:val="000000"/>
        </w:rPr>
        <w:t xml:space="preserve"> </w:t>
      </w:r>
      <w:r w:rsidR="003C5EFB" w:rsidRPr="00901B4C">
        <w:rPr>
          <w:color w:val="000000"/>
        </w:rPr>
        <w:t xml:space="preserve">yo soy de la postura </w:t>
      </w:r>
      <w:r w:rsidR="00477C3B" w:rsidRPr="00901B4C">
        <w:rPr>
          <w:color w:val="000000"/>
        </w:rPr>
        <w:t>política que</w:t>
      </w:r>
      <w:r w:rsidR="00C73256" w:rsidRPr="00901B4C">
        <w:rPr>
          <w:color w:val="000000"/>
        </w:rPr>
        <w:t xml:space="preserve"> cree que</w:t>
      </w:r>
      <w:r w:rsidR="00477C3B" w:rsidRPr="00901B4C">
        <w:rPr>
          <w:color w:val="000000"/>
        </w:rPr>
        <w:t xml:space="preserve"> </w:t>
      </w:r>
      <w:r w:rsidR="00D20650" w:rsidRPr="00901B4C">
        <w:rPr>
          <w:color w:val="000000"/>
        </w:rPr>
        <w:t xml:space="preserve">debemos llamarnos </w:t>
      </w:r>
      <w:r w:rsidR="003C5EFB" w:rsidRPr="00901B4C">
        <w:rPr>
          <w:color w:val="000000"/>
        </w:rPr>
        <w:t xml:space="preserve">hombres y mujeres negras, </w:t>
      </w:r>
      <w:r w:rsidR="00836EF3" w:rsidRPr="00901B4C">
        <w:rPr>
          <w:color w:val="000000"/>
        </w:rPr>
        <w:t xml:space="preserve">porque decir que somos negras es reconocer que fuimos </w:t>
      </w:r>
      <w:r w:rsidR="003C5EFB" w:rsidRPr="00901B4C">
        <w:rPr>
          <w:color w:val="000000"/>
        </w:rPr>
        <w:t xml:space="preserve">traídos de </w:t>
      </w:r>
      <w:r w:rsidR="001B32BD" w:rsidRPr="00901B4C">
        <w:rPr>
          <w:color w:val="000000"/>
        </w:rPr>
        <w:t>África</w:t>
      </w:r>
      <w:r w:rsidR="003C5EFB" w:rsidRPr="00901B4C">
        <w:rPr>
          <w:color w:val="000000"/>
        </w:rPr>
        <w:t xml:space="preserve"> </w:t>
      </w:r>
      <w:r w:rsidR="00836EF3" w:rsidRPr="00901B4C">
        <w:rPr>
          <w:color w:val="000000"/>
        </w:rPr>
        <w:t>en condiciones de esclavización, y</w:t>
      </w:r>
      <w:r w:rsidR="00477C3B" w:rsidRPr="00901B4C">
        <w:rPr>
          <w:color w:val="000000"/>
        </w:rPr>
        <w:t xml:space="preserve"> que por lo tanto </w:t>
      </w:r>
      <w:r w:rsidR="00D20650" w:rsidRPr="00901B4C">
        <w:rPr>
          <w:color w:val="000000"/>
        </w:rPr>
        <w:t>occidente</w:t>
      </w:r>
      <w:r w:rsidR="00477C3B" w:rsidRPr="00901B4C">
        <w:rPr>
          <w:color w:val="000000"/>
        </w:rPr>
        <w:t xml:space="preserve"> debe reparar</w:t>
      </w:r>
      <w:r w:rsidR="008A2E19" w:rsidRPr="00901B4C">
        <w:rPr>
          <w:color w:val="000000"/>
        </w:rPr>
        <w:t>nos</w:t>
      </w:r>
      <w:r w:rsidR="00477C3B" w:rsidRPr="00901B4C">
        <w:rPr>
          <w:color w:val="000000"/>
        </w:rPr>
        <w:t xml:space="preserve">. </w:t>
      </w:r>
      <w:r w:rsidR="003C5EFB" w:rsidRPr="00901B4C">
        <w:rPr>
          <w:color w:val="000000"/>
        </w:rPr>
        <w:t xml:space="preserve">Pero </w:t>
      </w:r>
      <w:r w:rsidR="00D20650" w:rsidRPr="00901B4C">
        <w:rPr>
          <w:color w:val="000000"/>
        </w:rPr>
        <w:t xml:space="preserve">yo </w:t>
      </w:r>
      <w:r w:rsidR="003C5EFB" w:rsidRPr="00901B4C">
        <w:rPr>
          <w:color w:val="000000"/>
        </w:rPr>
        <w:t>antes de dec</w:t>
      </w:r>
      <w:r w:rsidR="008A2E19" w:rsidRPr="00901B4C">
        <w:rPr>
          <w:color w:val="000000"/>
        </w:rPr>
        <w:t>ir negro</w:t>
      </w:r>
      <w:r w:rsidR="00D20650" w:rsidRPr="00901B4C">
        <w:rPr>
          <w:color w:val="000000"/>
        </w:rPr>
        <w:t>s y negr</w:t>
      </w:r>
      <w:r w:rsidR="008A2E19" w:rsidRPr="00901B4C">
        <w:rPr>
          <w:color w:val="000000"/>
        </w:rPr>
        <w:t>a</w:t>
      </w:r>
      <w:r w:rsidR="00D20650" w:rsidRPr="00901B4C">
        <w:rPr>
          <w:color w:val="000000"/>
        </w:rPr>
        <w:t>s</w:t>
      </w:r>
      <w:r w:rsidR="008A2E19" w:rsidRPr="00901B4C">
        <w:rPr>
          <w:color w:val="000000"/>
        </w:rPr>
        <w:t xml:space="preserve">, </w:t>
      </w:r>
      <w:r w:rsidR="00D20650" w:rsidRPr="00901B4C">
        <w:rPr>
          <w:color w:val="000000"/>
        </w:rPr>
        <w:t xml:space="preserve">diría hombre y </w:t>
      </w:r>
      <w:r w:rsidR="008A2E19" w:rsidRPr="00901B4C">
        <w:rPr>
          <w:color w:val="000000"/>
        </w:rPr>
        <w:t>mujer</w:t>
      </w:r>
      <w:r w:rsidR="00836EF3" w:rsidRPr="00901B4C">
        <w:rPr>
          <w:color w:val="000000"/>
        </w:rPr>
        <w:t xml:space="preserve">, y allí </w:t>
      </w:r>
      <w:r w:rsidR="00477C3B" w:rsidRPr="00901B4C">
        <w:rPr>
          <w:color w:val="000000"/>
        </w:rPr>
        <w:t xml:space="preserve">es donde </w:t>
      </w:r>
      <w:r w:rsidR="009047F6" w:rsidRPr="00901B4C">
        <w:rPr>
          <w:color w:val="000000"/>
        </w:rPr>
        <w:t xml:space="preserve">cambiamos la palabra, el término, </w:t>
      </w:r>
      <w:r w:rsidR="00477C3B" w:rsidRPr="00901B4C">
        <w:rPr>
          <w:color w:val="000000"/>
        </w:rPr>
        <w:t xml:space="preserve">le damos el estatus de persona. </w:t>
      </w:r>
      <w:r w:rsidR="00D20650" w:rsidRPr="00901B4C">
        <w:rPr>
          <w:color w:val="000000"/>
        </w:rPr>
        <w:t>No son negros, cosas</w:t>
      </w:r>
      <w:r w:rsidR="00C73256" w:rsidRPr="00901B4C">
        <w:rPr>
          <w:color w:val="000000"/>
        </w:rPr>
        <w:t>, objeto.</w:t>
      </w:r>
      <w:r w:rsidR="00D20650" w:rsidRPr="00901B4C">
        <w:rPr>
          <w:color w:val="000000"/>
        </w:rPr>
        <w:t xml:space="preserve"> No. Somo</w:t>
      </w:r>
      <w:r w:rsidR="008A2E19" w:rsidRPr="00901B4C">
        <w:rPr>
          <w:color w:val="000000"/>
        </w:rPr>
        <w:t>s</w:t>
      </w:r>
      <w:r w:rsidR="00D20650" w:rsidRPr="00901B4C">
        <w:rPr>
          <w:color w:val="000000"/>
        </w:rPr>
        <w:t xml:space="preserve"> hombres que f</w:t>
      </w:r>
      <w:r w:rsidR="003C5EFB" w:rsidRPr="00901B4C">
        <w:rPr>
          <w:color w:val="000000"/>
        </w:rPr>
        <w:t>uimos esclavizados</w:t>
      </w:r>
      <w:r w:rsidR="008A2E19" w:rsidRPr="00901B4C">
        <w:rPr>
          <w:color w:val="000000"/>
        </w:rPr>
        <w:t>, no esclavos</w:t>
      </w:r>
      <w:r w:rsidR="00C73256" w:rsidRPr="00901B4C">
        <w:rPr>
          <w:color w:val="000000"/>
        </w:rPr>
        <w:t>, sino esclavizados.</w:t>
      </w:r>
    </w:p>
    <w:p w14:paraId="14F40C14" w14:textId="77777777" w:rsidR="003C5EFB" w:rsidRPr="00901B4C" w:rsidRDefault="003C5EFB" w:rsidP="00E832B9">
      <w:pPr>
        <w:shd w:val="clear" w:color="auto" w:fill="FFFFFF"/>
        <w:jc w:val="both"/>
        <w:rPr>
          <w:color w:val="000000"/>
        </w:rPr>
      </w:pPr>
    </w:p>
    <w:p w14:paraId="71801495" w14:textId="428DF75D" w:rsidR="003C5EFB" w:rsidRPr="00901B4C" w:rsidRDefault="00901B4C" w:rsidP="00E832B9">
      <w:pPr>
        <w:shd w:val="clear" w:color="auto" w:fill="FFFFFF"/>
        <w:jc w:val="both"/>
        <w:rPr>
          <w:color w:val="000000"/>
        </w:rPr>
      </w:pPr>
      <w:r w:rsidRPr="00901B4C">
        <w:rPr>
          <w:b/>
          <w:color w:val="000000"/>
        </w:rPr>
        <w:t>KRO</w:t>
      </w:r>
      <w:r w:rsidR="001B32BD" w:rsidRPr="00901B4C">
        <w:rPr>
          <w:b/>
          <w:color w:val="000000"/>
        </w:rPr>
        <w:t>:</w:t>
      </w:r>
      <w:r w:rsidR="001B32BD" w:rsidRPr="00901B4C">
        <w:rPr>
          <w:color w:val="000000"/>
        </w:rPr>
        <w:t xml:space="preserve"> </w:t>
      </w:r>
      <w:r w:rsidR="008F5EFD" w:rsidRPr="00901B4C">
        <w:rPr>
          <w:color w:val="000000"/>
        </w:rPr>
        <w:t xml:space="preserve">Eso también se usa en </w:t>
      </w:r>
      <w:r w:rsidR="003C5EFB" w:rsidRPr="00901B4C">
        <w:rPr>
          <w:color w:val="000000"/>
        </w:rPr>
        <w:t>Venezuela</w:t>
      </w:r>
      <w:r w:rsidR="00A24296" w:rsidRPr="00901B4C">
        <w:rPr>
          <w:color w:val="000000"/>
        </w:rPr>
        <w:t>.</w:t>
      </w:r>
    </w:p>
    <w:p w14:paraId="59A2969B" w14:textId="77777777" w:rsidR="003C5EFB" w:rsidRPr="00901B4C" w:rsidRDefault="003C5EFB" w:rsidP="00E832B9">
      <w:pPr>
        <w:shd w:val="clear" w:color="auto" w:fill="FFFFFF"/>
        <w:jc w:val="both"/>
        <w:rPr>
          <w:color w:val="000000"/>
        </w:rPr>
      </w:pPr>
    </w:p>
    <w:p w14:paraId="4D78A986" w14:textId="2F2D6A42" w:rsidR="003C5EFB" w:rsidRPr="00901B4C" w:rsidRDefault="00901B4C" w:rsidP="00E832B9">
      <w:pPr>
        <w:shd w:val="clear" w:color="auto" w:fill="FFFFFF"/>
        <w:jc w:val="both"/>
        <w:rPr>
          <w:color w:val="000000"/>
        </w:rPr>
      </w:pPr>
      <w:r w:rsidRPr="00901B4C">
        <w:rPr>
          <w:b/>
          <w:color w:val="000000"/>
        </w:rPr>
        <w:t>ZZZZ</w:t>
      </w:r>
      <w:r w:rsidR="008A2E19" w:rsidRPr="00901B4C">
        <w:rPr>
          <w:b/>
          <w:color w:val="000000"/>
        </w:rPr>
        <w:t>:</w:t>
      </w:r>
      <w:r w:rsidR="008A2E19" w:rsidRPr="00901B4C">
        <w:rPr>
          <w:color w:val="000000"/>
        </w:rPr>
        <w:t xml:space="preserve"> </w:t>
      </w:r>
      <w:r w:rsidR="00A24296" w:rsidRPr="00901B4C">
        <w:rPr>
          <w:color w:val="000000"/>
        </w:rPr>
        <w:t>E</w:t>
      </w:r>
      <w:r w:rsidR="00D20650" w:rsidRPr="00901B4C">
        <w:rPr>
          <w:color w:val="000000"/>
        </w:rPr>
        <w:t xml:space="preserve">ntonces ellos construyen </w:t>
      </w:r>
      <w:r w:rsidR="008A2E19" w:rsidRPr="00901B4C">
        <w:rPr>
          <w:color w:val="000000"/>
        </w:rPr>
        <w:t xml:space="preserve">toda </w:t>
      </w:r>
      <w:r w:rsidR="00D20650" w:rsidRPr="00901B4C">
        <w:rPr>
          <w:color w:val="000000"/>
        </w:rPr>
        <w:t>una imagen. P</w:t>
      </w:r>
      <w:r w:rsidR="008F5EFD" w:rsidRPr="00901B4C">
        <w:rPr>
          <w:color w:val="000000"/>
        </w:rPr>
        <w:t>ero esa imagen de negro es</w:t>
      </w:r>
      <w:r w:rsidR="008A2E19" w:rsidRPr="00901B4C">
        <w:rPr>
          <w:color w:val="000000"/>
        </w:rPr>
        <w:t xml:space="preserve"> en ultima la qu</w:t>
      </w:r>
      <w:r w:rsidR="00486073" w:rsidRPr="00901B4C">
        <w:rPr>
          <w:color w:val="000000"/>
        </w:rPr>
        <w:t>e mantiene</w:t>
      </w:r>
      <w:r w:rsidR="008F5EFD" w:rsidRPr="00901B4C">
        <w:rPr>
          <w:color w:val="000000"/>
        </w:rPr>
        <w:t xml:space="preserve"> el sistema, </w:t>
      </w:r>
      <w:r w:rsidR="008A2E19" w:rsidRPr="00901B4C">
        <w:rPr>
          <w:color w:val="000000"/>
        </w:rPr>
        <w:t xml:space="preserve">y la que permite ciertas </w:t>
      </w:r>
      <w:r w:rsidR="00A24296" w:rsidRPr="00901B4C">
        <w:rPr>
          <w:color w:val="000000"/>
        </w:rPr>
        <w:t>explotaciones</w:t>
      </w:r>
      <w:r w:rsidR="008A2E19" w:rsidRPr="00901B4C">
        <w:rPr>
          <w:color w:val="000000"/>
        </w:rPr>
        <w:t xml:space="preserve"> económicas. Y</w:t>
      </w:r>
      <w:r w:rsidR="008F5EFD" w:rsidRPr="00901B4C">
        <w:rPr>
          <w:color w:val="000000"/>
        </w:rPr>
        <w:t xml:space="preserve">o soy contadora </w:t>
      </w:r>
      <w:r w:rsidR="00A24296" w:rsidRPr="00901B4C">
        <w:rPr>
          <w:color w:val="000000"/>
        </w:rPr>
        <w:t xml:space="preserve">entonces </w:t>
      </w:r>
      <w:r w:rsidR="003C5EFB" w:rsidRPr="00901B4C">
        <w:rPr>
          <w:color w:val="000000"/>
        </w:rPr>
        <w:t xml:space="preserve">yo lo veo desde mi </w:t>
      </w:r>
      <w:r w:rsidR="0063551F" w:rsidRPr="00901B4C">
        <w:rPr>
          <w:color w:val="000000"/>
        </w:rPr>
        <w:t>carrera,</w:t>
      </w:r>
      <w:r w:rsidR="003C5EFB" w:rsidRPr="00901B4C">
        <w:rPr>
          <w:color w:val="000000"/>
        </w:rPr>
        <w:t xml:space="preserve"> </w:t>
      </w:r>
      <w:r w:rsidR="00D20650" w:rsidRPr="00901B4C">
        <w:rPr>
          <w:color w:val="000000"/>
        </w:rPr>
        <w:t xml:space="preserve">y uno ve el caso de </w:t>
      </w:r>
      <w:r w:rsidR="003C5EFB" w:rsidRPr="00901B4C">
        <w:rPr>
          <w:color w:val="000000"/>
        </w:rPr>
        <w:t xml:space="preserve">por </w:t>
      </w:r>
      <w:r w:rsidR="0063551F" w:rsidRPr="00901B4C">
        <w:rPr>
          <w:color w:val="000000"/>
        </w:rPr>
        <w:t>ejemplo</w:t>
      </w:r>
      <w:r w:rsidR="003C5EFB" w:rsidRPr="00901B4C">
        <w:rPr>
          <w:color w:val="000000"/>
        </w:rPr>
        <w:t xml:space="preserve"> Belén </w:t>
      </w:r>
      <w:r w:rsidR="0063551F" w:rsidRPr="00901B4C">
        <w:rPr>
          <w:color w:val="000000"/>
        </w:rPr>
        <w:t>de</w:t>
      </w:r>
      <w:r w:rsidR="008F5EFD" w:rsidRPr="00901B4C">
        <w:rPr>
          <w:color w:val="000000"/>
        </w:rPr>
        <w:t xml:space="preserve"> </w:t>
      </w:r>
      <w:r w:rsidR="004465D9" w:rsidRPr="00901B4C">
        <w:rPr>
          <w:color w:val="000000"/>
        </w:rPr>
        <w:t xml:space="preserve">Bajirá, </w:t>
      </w:r>
      <w:r w:rsidR="00D20650" w:rsidRPr="00901B4C">
        <w:rPr>
          <w:color w:val="000000"/>
        </w:rPr>
        <w:t xml:space="preserve">que está </w:t>
      </w:r>
      <w:r w:rsidR="00486073" w:rsidRPr="00901B4C">
        <w:rPr>
          <w:color w:val="000000"/>
        </w:rPr>
        <w:t>d</w:t>
      </w:r>
      <w:r w:rsidR="00D20650" w:rsidRPr="00901B4C">
        <w:rPr>
          <w:color w:val="000000"/>
        </w:rPr>
        <w:t xml:space="preserve">e modo ahora, </w:t>
      </w:r>
      <w:r w:rsidR="003C5EFB" w:rsidRPr="00901B4C">
        <w:rPr>
          <w:color w:val="000000"/>
        </w:rPr>
        <w:t xml:space="preserve">la </w:t>
      </w:r>
      <w:r w:rsidR="0063551F" w:rsidRPr="00901B4C">
        <w:rPr>
          <w:color w:val="000000"/>
        </w:rPr>
        <w:t>discusión</w:t>
      </w:r>
      <w:r w:rsidR="008F5EFD" w:rsidRPr="00901B4C">
        <w:rPr>
          <w:color w:val="000000"/>
        </w:rPr>
        <w:t xml:space="preserve"> que tiene Antioquia y</w:t>
      </w:r>
      <w:r w:rsidR="00A24296" w:rsidRPr="00901B4C">
        <w:rPr>
          <w:color w:val="000000"/>
        </w:rPr>
        <w:t xml:space="preserve"> el </w:t>
      </w:r>
      <w:r w:rsidR="00D9122C" w:rsidRPr="00901B4C">
        <w:rPr>
          <w:color w:val="000000"/>
        </w:rPr>
        <w:t>C</w:t>
      </w:r>
      <w:r w:rsidR="00A24296" w:rsidRPr="00901B4C">
        <w:rPr>
          <w:color w:val="000000"/>
        </w:rPr>
        <w:t>hocó</w:t>
      </w:r>
      <w:r w:rsidR="00D9122C" w:rsidRPr="00901B4C">
        <w:rPr>
          <w:color w:val="000000"/>
        </w:rPr>
        <w:t xml:space="preserve"> por un pueblo</w:t>
      </w:r>
      <w:r w:rsidR="00A24296" w:rsidRPr="00901B4C">
        <w:rPr>
          <w:color w:val="000000"/>
        </w:rPr>
        <w:t xml:space="preserve">, </w:t>
      </w:r>
      <w:r w:rsidR="003C5EFB" w:rsidRPr="00901B4C">
        <w:rPr>
          <w:color w:val="000000"/>
        </w:rPr>
        <w:t>que a nadie l</w:t>
      </w:r>
      <w:r w:rsidR="00493952" w:rsidRPr="00901B4C">
        <w:rPr>
          <w:color w:val="000000"/>
        </w:rPr>
        <w:t xml:space="preserve">e </w:t>
      </w:r>
      <w:r w:rsidR="0063551F" w:rsidRPr="00901B4C">
        <w:rPr>
          <w:color w:val="000000"/>
        </w:rPr>
        <w:t>interesa</w:t>
      </w:r>
      <w:r w:rsidR="003C5EFB" w:rsidRPr="00901B4C">
        <w:rPr>
          <w:color w:val="000000"/>
        </w:rPr>
        <w:t xml:space="preserve"> la gente</w:t>
      </w:r>
      <w:r w:rsidR="00D9122C" w:rsidRPr="00901B4C">
        <w:rPr>
          <w:color w:val="000000"/>
        </w:rPr>
        <w:t>, a n</w:t>
      </w:r>
      <w:r w:rsidR="00493952" w:rsidRPr="00901B4C">
        <w:rPr>
          <w:color w:val="000000"/>
        </w:rPr>
        <w:t xml:space="preserve">inguno de los dos territorios diría yo (risas), </w:t>
      </w:r>
      <w:r w:rsidR="003C5EFB" w:rsidRPr="00901B4C">
        <w:rPr>
          <w:color w:val="000000"/>
        </w:rPr>
        <w:t xml:space="preserve">sino </w:t>
      </w:r>
      <w:r w:rsidR="00D20650" w:rsidRPr="00901B4C">
        <w:rPr>
          <w:color w:val="000000"/>
        </w:rPr>
        <w:t xml:space="preserve">que les interesa </w:t>
      </w:r>
      <w:r w:rsidR="003C5EFB" w:rsidRPr="00901B4C">
        <w:rPr>
          <w:color w:val="000000"/>
        </w:rPr>
        <w:t xml:space="preserve">las </w:t>
      </w:r>
      <w:r w:rsidR="0063551F" w:rsidRPr="00901B4C">
        <w:rPr>
          <w:color w:val="000000"/>
        </w:rPr>
        <w:t>riquezas</w:t>
      </w:r>
      <w:r w:rsidR="003C5EFB" w:rsidRPr="00901B4C">
        <w:rPr>
          <w:color w:val="000000"/>
        </w:rPr>
        <w:t xml:space="preserve"> que </w:t>
      </w:r>
      <w:r w:rsidR="00493952" w:rsidRPr="00901B4C">
        <w:rPr>
          <w:color w:val="000000"/>
        </w:rPr>
        <w:t>hay</w:t>
      </w:r>
      <w:r w:rsidR="003C5EFB" w:rsidRPr="00901B4C">
        <w:rPr>
          <w:color w:val="000000"/>
        </w:rPr>
        <w:t xml:space="preserve"> en el territorio. </w:t>
      </w:r>
      <w:r w:rsidR="008F5EFD" w:rsidRPr="00901B4C">
        <w:rPr>
          <w:color w:val="000000"/>
        </w:rPr>
        <w:t xml:space="preserve">Pero el país siente </w:t>
      </w:r>
      <w:r w:rsidR="00493952" w:rsidRPr="00901B4C">
        <w:rPr>
          <w:color w:val="000000"/>
        </w:rPr>
        <w:t xml:space="preserve">de </w:t>
      </w:r>
      <w:r w:rsidR="008F5EFD" w:rsidRPr="00901B4C">
        <w:rPr>
          <w:color w:val="000000"/>
        </w:rPr>
        <w:t>que el territorio</w:t>
      </w:r>
      <w:r w:rsidR="00493952" w:rsidRPr="00901B4C">
        <w:rPr>
          <w:color w:val="000000"/>
        </w:rPr>
        <w:t>,</w:t>
      </w:r>
      <w:r w:rsidR="008F5EFD" w:rsidRPr="00901B4C">
        <w:rPr>
          <w:color w:val="000000"/>
        </w:rPr>
        <w:t xml:space="preserve"> </w:t>
      </w:r>
      <w:r w:rsidR="0038448F" w:rsidRPr="00901B4C">
        <w:rPr>
          <w:color w:val="000000"/>
        </w:rPr>
        <w:t xml:space="preserve">aunque </w:t>
      </w:r>
      <w:r w:rsidR="00D20650" w:rsidRPr="00901B4C">
        <w:rPr>
          <w:color w:val="000000"/>
        </w:rPr>
        <w:t xml:space="preserve">todos </w:t>
      </w:r>
      <w:r w:rsidR="0038448F" w:rsidRPr="00901B4C">
        <w:rPr>
          <w:color w:val="000000"/>
        </w:rPr>
        <w:t xml:space="preserve">sabemos que </w:t>
      </w:r>
      <w:r w:rsidR="00D20650" w:rsidRPr="00901B4C">
        <w:rPr>
          <w:color w:val="000000"/>
        </w:rPr>
        <w:t>es del Chocó</w:t>
      </w:r>
      <w:r w:rsidR="00493952" w:rsidRPr="00901B4C">
        <w:rPr>
          <w:color w:val="000000"/>
        </w:rPr>
        <w:t>,</w:t>
      </w:r>
      <w:r w:rsidR="00D20650" w:rsidRPr="00901B4C">
        <w:rPr>
          <w:color w:val="000000"/>
        </w:rPr>
        <w:t xml:space="preserve"> se lo tienen que dar a Antioquia</w:t>
      </w:r>
      <w:r w:rsidR="00A24296" w:rsidRPr="00901B4C">
        <w:rPr>
          <w:color w:val="000000"/>
        </w:rPr>
        <w:t xml:space="preserve">, porque esos negros que </w:t>
      </w:r>
      <w:r w:rsidR="003C5EFB" w:rsidRPr="00901B4C">
        <w:rPr>
          <w:color w:val="000000"/>
        </w:rPr>
        <w:t xml:space="preserve">van a saber </w:t>
      </w:r>
      <w:r w:rsidR="0063551F" w:rsidRPr="00901B4C">
        <w:rPr>
          <w:color w:val="000000"/>
        </w:rPr>
        <w:t>administrar</w:t>
      </w:r>
      <w:r w:rsidR="003C5EFB" w:rsidRPr="00901B4C">
        <w:rPr>
          <w:color w:val="000000"/>
        </w:rPr>
        <w:t xml:space="preserve"> esas </w:t>
      </w:r>
      <w:r w:rsidR="0063551F" w:rsidRPr="00901B4C">
        <w:rPr>
          <w:color w:val="000000"/>
        </w:rPr>
        <w:t>riquezas</w:t>
      </w:r>
      <w:r w:rsidR="00493952" w:rsidRPr="00901B4C">
        <w:rPr>
          <w:color w:val="000000"/>
        </w:rPr>
        <w:t xml:space="preserve"> ¿</w:t>
      </w:r>
      <w:r w:rsidR="00571AE8" w:rsidRPr="00901B4C">
        <w:rPr>
          <w:color w:val="000000"/>
        </w:rPr>
        <w:t>sí</w:t>
      </w:r>
      <w:r w:rsidR="00493952" w:rsidRPr="00901B4C">
        <w:rPr>
          <w:color w:val="000000"/>
        </w:rPr>
        <w:t>? Entonces todos esos imaginarios que se construyen en torno a la negritud l</w:t>
      </w:r>
      <w:r w:rsidR="003C5EFB" w:rsidRPr="00901B4C">
        <w:rPr>
          <w:color w:val="000000"/>
        </w:rPr>
        <w:t xml:space="preserve">o que están avalando son unos procesos de </w:t>
      </w:r>
      <w:r w:rsidR="008F5EFD" w:rsidRPr="00901B4C">
        <w:rPr>
          <w:color w:val="000000"/>
        </w:rPr>
        <w:t xml:space="preserve">expropiación y </w:t>
      </w:r>
      <w:r w:rsidR="00D20650" w:rsidRPr="00901B4C">
        <w:rPr>
          <w:color w:val="000000"/>
        </w:rPr>
        <w:t>explotación</w:t>
      </w:r>
      <w:r w:rsidR="008F5EFD" w:rsidRPr="00901B4C">
        <w:rPr>
          <w:color w:val="000000"/>
        </w:rPr>
        <w:t xml:space="preserve"> de nuestros territorios</w:t>
      </w:r>
      <w:r w:rsidR="003C5EFB" w:rsidRPr="00901B4C">
        <w:rPr>
          <w:color w:val="000000"/>
        </w:rPr>
        <w:t>.</w:t>
      </w:r>
      <w:r w:rsidR="00D20650" w:rsidRPr="00901B4C">
        <w:rPr>
          <w:color w:val="000000"/>
        </w:rPr>
        <w:t xml:space="preserve"> </w:t>
      </w:r>
      <w:r w:rsidR="00571AE8" w:rsidRPr="00901B4C">
        <w:rPr>
          <w:color w:val="000000"/>
        </w:rPr>
        <w:t>Aquí</w:t>
      </w:r>
      <w:r w:rsidR="0038448F" w:rsidRPr="00901B4C">
        <w:rPr>
          <w:color w:val="000000"/>
        </w:rPr>
        <w:t xml:space="preserve"> en el Valle del Cauca lo vemos con </w:t>
      </w:r>
      <w:r w:rsidR="00D20650" w:rsidRPr="00901B4C">
        <w:rPr>
          <w:color w:val="000000"/>
        </w:rPr>
        <w:t>los i</w:t>
      </w:r>
      <w:r w:rsidR="0063551F" w:rsidRPr="00901B4C">
        <w:rPr>
          <w:color w:val="000000"/>
        </w:rPr>
        <w:t>ngenios</w:t>
      </w:r>
      <w:r w:rsidR="003C5EFB" w:rsidRPr="00901B4C">
        <w:rPr>
          <w:color w:val="000000"/>
        </w:rPr>
        <w:t xml:space="preserve"> de caña de azúcar</w:t>
      </w:r>
      <w:r w:rsidR="0038448F" w:rsidRPr="00901B4C">
        <w:rPr>
          <w:color w:val="000000"/>
        </w:rPr>
        <w:t xml:space="preserve">, que van a </w:t>
      </w:r>
      <w:r w:rsidR="00EA5EF3" w:rsidRPr="00901B4C">
        <w:rPr>
          <w:color w:val="000000"/>
        </w:rPr>
        <w:t xml:space="preserve">las </w:t>
      </w:r>
      <w:r w:rsidR="00D20650" w:rsidRPr="00901B4C">
        <w:rPr>
          <w:color w:val="000000"/>
        </w:rPr>
        <w:t>comunidades negras,</w:t>
      </w:r>
      <w:r w:rsidR="00571AE8" w:rsidRPr="00901B4C">
        <w:rPr>
          <w:color w:val="000000"/>
        </w:rPr>
        <w:t xml:space="preserve"> y la gente </w:t>
      </w:r>
      <w:r w:rsidR="00A0022B" w:rsidRPr="00901B4C">
        <w:rPr>
          <w:color w:val="000000"/>
        </w:rPr>
        <w:t>antes</w:t>
      </w:r>
      <w:r w:rsidR="00571AE8" w:rsidRPr="00901B4C">
        <w:rPr>
          <w:color w:val="000000"/>
        </w:rPr>
        <w:t xml:space="preserve"> </w:t>
      </w:r>
      <w:r w:rsidR="00EA5EF3" w:rsidRPr="00901B4C">
        <w:rPr>
          <w:color w:val="000000"/>
        </w:rPr>
        <w:t xml:space="preserve">dicen que </w:t>
      </w:r>
      <w:r w:rsidR="008F5EFD" w:rsidRPr="00901B4C">
        <w:rPr>
          <w:color w:val="000000"/>
        </w:rPr>
        <w:t>esos negros le</w:t>
      </w:r>
      <w:r w:rsidR="00571AE8" w:rsidRPr="00901B4C">
        <w:rPr>
          <w:color w:val="000000"/>
        </w:rPr>
        <w:t>s</w:t>
      </w:r>
      <w:r w:rsidR="008F5EFD" w:rsidRPr="00901B4C">
        <w:rPr>
          <w:color w:val="000000"/>
        </w:rPr>
        <w:t xml:space="preserve"> agradezcan a los </w:t>
      </w:r>
      <w:r w:rsidR="0063551F" w:rsidRPr="00901B4C">
        <w:rPr>
          <w:color w:val="000000"/>
        </w:rPr>
        <w:t>ingenios</w:t>
      </w:r>
      <w:r w:rsidR="003C5EFB" w:rsidRPr="00901B4C">
        <w:rPr>
          <w:color w:val="000000"/>
        </w:rPr>
        <w:t xml:space="preserve"> que les </w:t>
      </w:r>
      <w:r w:rsidR="0063551F" w:rsidRPr="00901B4C">
        <w:rPr>
          <w:color w:val="000000"/>
        </w:rPr>
        <w:t>están</w:t>
      </w:r>
      <w:r w:rsidR="003C5EFB" w:rsidRPr="00901B4C">
        <w:rPr>
          <w:color w:val="000000"/>
        </w:rPr>
        <w:t xml:space="preserve"> dando empleo. </w:t>
      </w:r>
      <w:r w:rsidR="008F5EFD" w:rsidRPr="00901B4C">
        <w:rPr>
          <w:color w:val="000000"/>
        </w:rPr>
        <w:lastRenderedPageBreak/>
        <w:t>Pero no se ponen a ver que e</w:t>
      </w:r>
      <w:r w:rsidR="00571AE8" w:rsidRPr="00901B4C">
        <w:rPr>
          <w:color w:val="000000"/>
        </w:rPr>
        <w:t>s que e</w:t>
      </w:r>
      <w:r w:rsidR="008F5EFD" w:rsidRPr="00901B4C">
        <w:rPr>
          <w:color w:val="000000"/>
        </w:rPr>
        <w:t>l ingenio quema la caña de azúcar</w:t>
      </w:r>
      <w:r w:rsidR="00571AE8" w:rsidRPr="00901B4C">
        <w:rPr>
          <w:color w:val="000000"/>
        </w:rPr>
        <w:t xml:space="preserve">, de que el ingenio invade nuestros territorios, y que qué </w:t>
      </w:r>
      <w:r w:rsidR="00BD5AE5" w:rsidRPr="00901B4C">
        <w:rPr>
          <w:color w:val="000000"/>
        </w:rPr>
        <w:t xml:space="preserve">coincidencia que cuando </w:t>
      </w:r>
      <w:r w:rsidR="00571AE8" w:rsidRPr="00901B4C">
        <w:rPr>
          <w:color w:val="000000"/>
        </w:rPr>
        <w:t xml:space="preserve">llegó </w:t>
      </w:r>
      <w:r w:rsidR="00BD5AE5" w:rsidRPr="00901B4C">
        <w:rPr>
          <w:color w:val="000000"/>
        </w:rPr>
        <w:t>el ingenio llegó al norte del Cauca, llegó l</w:t>
      </w:r>
      <w:r w:rsidR="003C5EFB" w:rsidRPr="00901B4C">
        <w:rPr>
          <w:color w:val="000000"/>
        </w:rPr>
        <w:t>a drogadicción al norte del Cauca</w:t>
      </w:r>
      <w:r w:rsidR="00EA5EF3" w:rsidRPr="00901B4C">
        <w:rPr>
          <w:color w:val="000000"/>
        </w:rPr>
        <w:t>.</w:t>
      </w:r>
    </w:p>
    <w:p w14:paraId="290C6521" w14:textId="77777777" w:rsidR="003C5EFB" w:rsidRPr="00901B4C" w:rsidRDefault="003C5EFB" w:rsidP="00E832B9">
      <w:pPr>
        <w:shd w:val="clear" w:color="auto" w:fill="FFFFFF"/>
        <w:jc w:val="both"/>
        <w:rPr>
          <w:color w:val="000000"/>
        </w:rPr>
      </w:pPr>
    </w:p>
    <w:p w14:paraId="5B906898" w14:textId="48F7AF3E" w:rsidR="003C5EFB"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571AE8" w:rsidRPr="00901B4C">
        <w:rPr>
          <w:b/>
          <w:color w:val="000000"/>
        </w:rPr>
        <w:t xml:space="preserve">Ah, </w:t>
      </w:r>
      <w:r w:rsidR="003C5EFB" w:rsidRPr="00901B4C">
        <w:rPr>
          <w:b/>
          <w:color w:val="000000"/>
        </w:rPr>
        <w:t>cuéntame</w:t>
      </w:r>
      <w:r w:rsidR="0038448F" w:rsidRPr="00901B4C">
        <w:rPr>
          <w:b/>
          <w:color w:val="000000"/>
        </w:rPr>
        <w:t xml:space="preserve"> </w:t>
      </w:r>
      <w:r w:rsidR="00571AE8" w:rsidRPr="00901B4C">
        <w:rPr>
          <w:b/>
          <w:color w:val="000000"/>
        </w:rPr>
        <w:t>¿</w:t>
      </w:r>
      <w:r w:rsidR="0038448F" w:rsidRPr="00901B4C">
        <w:rPr>
          <w:b/>
          <w:color w:val="000000"/>
        </w:rPr>
        <w:t>cómo ven la relación entre eso</w:t>
      </w:r>
      <w:r w:rsidR="00571AE8" w:rsidRPr="00901B4C">
        <w:rPr>
          <w:b/>
          <w:color w:val="000000"/>
        </w:rPr>
        <w:t>?</w:t>
      </w:r>
    </w:p>
    <w:p w14:paraId="4E09859B" w14:textId="77777777" w:rsidR="003C5EFB" w:rsidRPr="00901B4C" w:rsidRDefault="003C5EFB" w:rsidP="00E832B9">
      <w:pPr>
        <w:shd w:val="clear" w:color="auto" w:fill="FFFFFF"/>
        <w:jc w:val="both"/>
        <w:rPr>
          <w:color w:val="000000"/>
        </w:rPr>
      </w:pPr>
    </w:p>
    <w:p w14:paraId="5E5764D9" w14:textId="7650B5AB" w:rsidR="006A059D"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6A059D" w:rsidRPr="00901B4C">
        <w:rPr>
          <w:color w:val="000000"/>
        </w:rPr>
        <w:t>P</w:t>
      </w:r>
      <w:r w:rsidR="008F5EFD" w:rsidRPr="00901B4C">
        <w:rPr>
          <w:color w:val="000000"/>
        </w:rPr>
        <w:t xml:space="preserve">ues </w:t>
      </w:r>
      <w:r w:rsidR="00EA5EF3" w:rsidRPr="00901B4C">
        <w:rPr>
          <w:color w:val="000000"/>
        </w:rPr>
        <w:t xml:space="preserve">yo creo que </w:t>
      </w:r>
      <w:r w:rsidR="008F5EFD" w:rsidRPr="00901B4C">
        <w:rPr>
          <w:color w:val="000000"/>
        </w:rPr>
        <w:t>hay muchos estudios</w:t>
      </w:r>
      <w:r w:rsidR="00A0022B" w:rsidRPr="00901B4C">
        <w:rPr>
          <w:color w:val="000000"/>
        </w:rPr>
        <w:t xml:space="preserve"> que</w:t>
      </w:r>
      <w:r w:rsidR="008F5EFD" w:rsidRPr="00901B4C">
        <w:rPr>
          <w:color w:val="000000"/>
        </w:rPr>
        <w:t xml:space="preserve">… y además son temas </w:t>
      </w:r>
      <w:r w:rsidR="006A059D" w:rsidRPr="00901B4C">
        <w:rPr>
          <w:color w:val="000000"/>
        </w:rPr>
        <w:t>muy…</w:t>
      </w:r>
    </w:p>
    <w:p w14:paraId="59C4B4FE" w14:textId="77777777" w:rsidR="006A059D" w:rsidRPr="00901B4C" w:rsidRDefault="006A059D" w:rsidP="00E832B9">
      <w:pPr>
        <w:shd w:val="clear" w:color="auto" w:fill="FFFFFF"/>
        <w:jc w:val="both"/>
        <w:rPr>
          <w:color w:val="000000"/>
        </w:rPr>
      </w:pPr>
    </w:p>
    <w:p w14:paraId="6A605E25" w14:textId="0795C45B" w:rsidR="006A059D" w:rsidRPr="00901B4C" w:rsidRDefault="00901B4C" w:rsidP="00E832B9">
      <w:pPr>
        <w:shd w:val="clear" w:color="auto" w:fill="FFFFFF"/>
        <w:jc w:val="both"/>
        <w:rPr>
          <w:color w:val="000000"/>
        </w:rPr>
      </w:pPr>
      <w:r w:rsidRPr="00901B4C">
        <w:rPr>
          <w:b/>
          <w:color w:val="000000"/>
        </w:rPr>
        <w:t>XXXX</w:t>
      </w:r>
      <w:r w:rsidR="006A059D" w:rsidRPr="00901B4C">
        <w:rPr>
          <w:b/>
          <w:color w:val="000000"/>
        </w:rPr>
        <w:t>:</w:t>
      </w:r>
      <w:r w:rsidR="006A059D" w:rsidRPr="00901B4C">
        <w:rPr>
          <w:color w:val="000000"/>
        </w:rPr>
        <w:t xml:space="preserve"> muy delicados (en susurro).</w:t>
      </w:r>
    </w:p>
    <w:p w14:paraId="0E08A489" w14:textId="77777777" w:rsidR="006A059D" w:rsidRPr="00901B4C" w:rsidRDefault="006A059D" w:rsidP="00E832B9">
      <w:pPr>
        <w:shd w:val="clear" w:color="auto" w:fill="FFFFFF"/>
        <w:jc w:val="both"/>
        <w:rPr>
          <w:color w:val="000000"/>
        </w:rPr>
      </w:pPr>
    </w:p>
    <w:p w14:paraId="7C9CCF3E" w14:textId="3A6A78B1" w:rsidR="003C5EFB" w:rsidRPr="00901B4C" w:rsidRDefault="00901B4C" w:rsidP="00E832B9">
      <w:pPr>
        <w:shd w:val="clear" w:color="auto" w:fill="FFFFFF"/>
        <w:jc w:val="both"/>
        <w:rPr>
          <w:color w:val="000000"/>
        </w:rPr>
      </w:pPr>
      <w:r w:rsidRPr="00901B4C">
        <w:rPr>
          <w:b/>
          <w:color w:val="000000"/>
        </w:rPr>
        <w:t>ZZZZ</w:t>
      </w:r>
      <w:r w:rsidR="006A059D" w:rsidRPr="00901B4C">
        <w:rPr>
          <w:b/>
          <w:color w:val="000000"/>
        </w:rPr>
        <w:t>:</w:t>
      </w:r>
      <w:r w:rsidR="006A059D" w:rsidRPr="00901B4C">
        <w:rPr>
          <w:color w:val="000000"/>
        </w:rPr>
        <w:t xml:space="preserve"> …</w:t>
      </w:r>
      <w:r w:rsidR="003C5EFB" w:rsidRPr="00901B4C">
        <w:rPr>
          <w:color w:val="000000"/>
        </w:rPr>
        <w:t>como muy delicados</w:t>
      </w:r>
      <w:r w:rsidR="00A0022B" w:rsidRPr="00901B4C">
        <w:rPr>
          <w:color w:val="000000"/>
        </w:rPr>
        <w:t xml:space="preserve"> también</w:t>
      </w:r>
      <w:r w:rsidR="0062448D" w:rsidRPr="00901B4C">
        <w:rPr>
          <w:color w:val="000000"/>
        </w:rPr>
        <w:t xml:space="preserve"> ¿no?</w:t>
      </w:r>
      <w:r w:rsidR="003C5EFB" w:rsidRPr="00901B4C">
        <w:rPr>
          <w:color w:val="000000"/>
        </w:rPr>
        <w:t xml:space="preserve"> O sea, </w:t>
      </w:r>
      <w:r w:rsidR="00AD1F11" w:rsidRPr="00901B4C">
        <w:rPr>
          <w:color w:val="000000"/>
        </w:rPr>
        <w:t>que</w:t>
      </w:r>
      <w:r w:rsidR="00EA5EF3" w:rsidRPr="00901B4C">
        <w:rPr>
          <w:color w:val="000000"/>
        </w:rPr>
        <w:t xml:space="preserve"> como que</w:t>
      </w:r>
      <w:r w:rsidR="007358E3" w:rsidRPr="00901B4C">
        <w:rPr>
          <w:color w:val="000000"/>
        </w:rPr>
        <w:t xml:space="preserve"> todos sabemos pero</w:t>
      </w:r>
      <w:r w:rsidR="00EA5EF3" w:rsidRPr="00901B4C">
        <w:rPr>
          <w:color w:val="000000"/>
        </w:rPr>
        <w:t xml:space="preserve"> nadie los puede argumentar</w:t>
      </w:r>
      <w:r w:rsidR="00693753" w:rsidRPr="00901B4C">
        <w:rPr>
          <w:color w:val="000000"/>
        </w:rPr>
        <w:t>,</w:t>
      </w:r>
      <w:r w:rsidR="00EA5EF3" w:rsidRPr="00901B4C">
        <w:rPr>
          <w:color w:val="000000"/>
        </w:rPr>
        <w:t xml:space="preserve"> porque</w:t>
      </w:r>
      <w:r w:rsidR="007358E3" w:rsidRPr="00901B4C">
        <w:rPr>
          <w:color w:val="000000"/>
        </w:rPr>
        <w:t xml:space="preserve"> nadie lo</w:t>
      </w:r>
      <w:r w:rsidR="00AD1F11" w:rsidRPr="00901B4C">
        <w:rPr>
          <w:color w:val="000000"/>
        </w:rPr>
        <w:t xml:space="preserve"> puede </w:t>
      </w:r>
      <w:r w:rsidR="007358E3" w:rsidRPr="00901B4C">
        <w:rPr>
          <w:color w:val="000000"/>
        </w:rPr>
        <w:t>probar</w:t>
      </w:r>
      <w:r w:rsidR="00AD1F11" w:rsidRPr="00901B4C">
        <w:rPr>
          <w:color w:val="000000"/>
        </w:rPr>
        <w:t xml:space="preserve"> en un juzgado </w:t>
      </w:r>
      <w:r w:rsidR="00FC4971" w:rsidRPr="00901B4C">
        <w:rPr>
          <w:color w:val="000000"/>
        </w:rPr>
        <w:t>(risas</w:t>
      </w:r>
      <w:r w:rsidR="00BD5AE5" w:rsidRPr="00901B4C">
        <w:rPr>
          <w:color w:val="000000"/>
        </w:rPr>
        <w:t>)</w:t>
      </w:r>
      <w:r w:rsidR="00FF72C0" w:rsidRPr="00901B4C">
        <w:rPr>
          <w:color w:val="000000"/>
        </w:rPr>
        <w:t>.</w:t>
      </w:r>
    </w:p>
    <w:p w14:paraId="26C7758F" w14:textId="77777777" w:rsidR="003C5EFB" w:rsidRPr="00901B4C" w:rsidRDefault="003C5EFB" w:rsidP="00E832B9">
      <w:pPr>
        <w:shd w:val="clear" w:color="auto" w:fill="FFFFFF"/>
        <w:jc w:val="both"/>
        <w:rPr>
          <w:color w:val="000000"/>
        </w:rPr>
      </w:pPr>
    </w:p>
    <w:p w14:paraId="4CF5C87D" w14:textId="7487ECAD" w:rsidR="00BD5AE5" w:rsidRPr="00901B4C" w:rsidRDefault="00901B4C" w:rsidP="00E832B9">
      <w:pPr>
        <w:shd w:val="clear" w:color="auto" w:fill="FFFFFF"/>
        <w:jc w:val="both"/>
        <w:rPr>
          <w:b/>
          <w:color w:val="000000"/>
        </w:rPr>
      </w:pPr>
      <w:r w:rsidRPr="00901B4C">
        <w:rPr>
          <w:b/>
          <w:color w:val="000000"/>
        </w:rPr>
        <w:t>KRO</w:t>
      </w:r>
      <w:r w:rsidR="003C5EFB" w:rsidRPr="00901B4C">
        <w:rPr>
          <w:b/>
          <w:color w:val="000000"/>
        </w:rPr>
        <w:t xml:space="preserve">: </w:t>
      </w:r>
      <w:r w:rsidR="00BD5AE5" w:rsidRPr="00901B4C">
        <w:rPr>
          <w:b/>
          <w:color w:val="000000"/>
        </w:rPr>
        <w:t xml:space="preserve">Pero se sabe que </w:t>
      </w:r>
      <w:r w:rsidR="0062448D" w:rsidRPr="00901B4C">
        <w:rPr>
          <w:b/>
          <w:color w:val="000000"/>
        </w:rPr>
        <w:t xml:space="preserve">por ejemplo que </w:t>
      </w:r>
      <w:r w:rsidR="00BD5AE5" w:rsidRPr="00901B4C">
        <w:rPr>
          <w:b/>
          <w:color w:val="000000"/>
        </w:rPr>
        <w:t xml:space="preserve">en las </w:t>
      </w:r>
      <w:r w:rsidR="00AD1F11" w:rsidRPr="00901B4C">
        <w:rPr>
          <w:b/>
          <w:color w:val="000000"/>
        </w:rPr>
        <w:t xml:space="preserve">plantaciones </w:t>
      </w:r>
      <w:r w:rsidR="00BD5AE5" w:rsidRPr="00901B4C">
        <w:rPr>
          <w:b/>
          <w:color w:val="000000"/>
        </w:rPr>
        <w:t xml:space="preserve">coloniales le daban </w:t>
      </w:r>
      <w:r w:rsidR="007358E3" w:rsidRPr="00901B4C">
        <w:rPr>
          <w:b/>
          <w:color w:val="000000"/>
        </w:rPr>
        <w:t>droga a muchos</w:t>
      </w:r>
      <w:r w:rsidR="00EA5EF3" w:rsidRPr="00901B4C">
        <w:rPr>
          <w:b/>
          <w:color w:val="000000"/>
        </w:rPr>
        <w:t>…</w:t>
      </w:r>
    </w:p>
    <w:p w14:paraId="0C193F93" w14:textId="77777777" w:rsidR="00BD5AE5" w:rsidRPr="00901B4C" w:rsidRDefault="00BD5AE5" w:rsidP="00E832B9">
      <w:pPr>
        <w:shd w:val="clear" w:color="auto" w:fill="FFFFFF"/>
        <w:jc w:val="both"/>
        <w:rPr>
          <w:color w:val="000000"/>
        </w:rPr>
      </w:pPr>
    </w:p>
    <w:p w14:paraId="3FA8ADEA" w14:textId="1FCFAF49" w:rsidR="00BD5AE5" w:rsidRPr="00901B4C" w:rsidRDefault="00901B4C" w:rsidP="00FF72C0">
      <w:pPr>
        <w:shd w:val="clear" w:color="auto" w:fill="FFFFFF"/>
        <w:tabs>
          <w:tab w:val="left" w:pos="1643"/>
        </w:tabs>
        <w:jc w:val="both"/>
        <w:rPr>
          <w:color w:val="000000"/>
        </w:rPr>
      </w:pPr>
      <w:r w:rsidRPr="00901B4C">
        <w:rPr>
          <w:b/>
          <w:color w:val="000000"/>
        </w:rPr>
        <w:t>XXXX</w:t>
      </w:r>
      <w:r w:rsidR="00BD5AE5" w:rsidRPr="00901B4C">
        <w:rPr>
          <w:b/>
          <w:color w:val="000000"/>
        </w:rPr>
        <w:t>:</w:t>
      </w:r>
      <w:r w:rsidR="00EA5EF3" w:rsidRPr="00901B4C">
        <w:rPr>
          <w:color w:val="000000"/>
        </w:rPr>
        <w:t xml:space="preserve"> </w:t>
      </w:r>
      <w:r w:rsidR="00FF72C0" w:rsidRPr="00901B4C">
        <w:rPr>
          <w:color w:val="000000"/>
        </w:rPr>
        <w:t>A muchos (¿?)</w:t>
      </w:r>
      <w:r w:rsidR="005456E8" w:rsidRPr="00901B4C">
        <w:rPr>
          <w:color w:val="000000"/>
        </w:rPr>
        <w:t>.</w:t>
      </w:r>
    </w:p>
    <w:p w14:paraId="4524B6BC" w14:textId="77777777" w:rsidR="00BD5AE5" w:rsidRPr="00901B4C" w:rsidRDefault="00BD5AE5" w:rsidP="00E832B9">
      <w:pPr>
        <w:shd w:val="clear" w:color="auto" w:fill="FFFFFF"/>
        <w:jc w:val="both"/>
        <w:rPr>
          <w:color w:val="000000"/>
        </w:rPr>
      </w:pPr>
    </w:p>
    <w:p w14:paraId="2C832423" w14:textId="2AA8B13B" w:rsidR="00FF72C0" w:rsidRPr="00901B4C" w:rsidRDefault="00901B4C" w:rsidP="00E832B9">
      <w:pPr>
        <w:shd w:val="clear" w:color="auto" w:fill="FFFFFF"/>
        <w:jc w:val="both"/>
        <w:rPr>
          <w:color w:val="000000"/>
        </w:rPr>
      </w:pPr>
      <w:r w:rsidRPr="00901B4C">
        <w:rPr>
          <w:b/>
          <w:color w:val="000000"/>
        </w:rPr>
        <w:t>KRO</w:t>
      </w:r>
      <w:r w:rsidR="00FF72C0" w:rsidRPr="00901B4C">
        <w:rPr>
          <w:b/>
          <w:color w:val="000000"/>
        </w:rPr>
        <w:t>:</w:t>
      </w:r>
      <w:r w:rsidR="00FF72C0" w:rsidRPr="00901B4C">
        <w:rPr>
          <w:color w:val="000000"/>
        </w:rPr>
        <w:t xml:space="preserve"> Aja.</w:t>
      </w:r>
    </w:p>
    <w:p w14:paraId="3E0E2463" w14:textId="77777777" w:rsidR="00FF72C0" w:rsidRPr="00901B4C" w:rsidRDefault="00FF72C0" w:rsidP="00E832B9">
      <w:pPr>
        <w:shd w:val="clear" w:color="auto" w:fill="FFFFFF"/>
        <w:jc w:val="both"/>
        <w:rPr>
          <w:color w:val="000000"/>
        </w:rPr>
      </w:pPr>
    </w:p>
    <w:p w14:paraId="3F96C35B" w14:textId="50E46DD8" w:rsidR="00057D7E" w:rsidRPr="00901B4C" w:rsidRDefault="00901B4C" w:rsidP="00057D7E">
      <w:pPr>
        <w:shd w:val="clear" w:color="auto" w:fill="FFFFFF"/>
        <w:tabs>
          <w:tab w:val="left" w:pos="1643"/>
        </w:tabs>
        <w:jc w:val="both"/>
        <w:rPr>
          <w:color w:val="000000"/>
        </w:rPr>
      </w:pPr>
      <w:r w:rsidRPr="00901B4C">
        <w:rPr>
          <w:b/>
          <w:color w:val="000000"/>
        </w:rPr>
        <w:t>ZZZZ</w:t>
      </w:r>
      <w:r w:rsidR="00BD5AE5" w:rsidRPr="00901B4C">
        <w:rPr>
          <w:b/>
          <w:color w:val="000000"/>
        </w:rPr>
        <w:t>:</w:t>
      </w:r>
      <w:r w:rsidR="00BD5AE5" w:rsidRPr="00901B4C">
        <w:rPr>
          <w:color w:val="000000"/>
        </w:rPr>
        <w:t xml:space="preserve"> </w:t>
      </w:r>
      <w:r w:rsidR="00EA5EF3" w:rsidRPr="00901B4C">
        <w:rPr>
          <w:color w:val="000000"/>
        </w:rPr>
        <w:t>N</w:t>
      </w:r>
      <w:r w:rsidR="007358E3" w:rsidRPr="00901B4C">
        <w:rPr>
          <w:color w:val="000000"/>
        </w:rPr>
        <w:t xml:space="preserve">o, pero aquí no es droga </w:t>
      </w:r>
      <w:r w:rsidR="00A0022B" w:rsidRPr="00901B4C">
        <w:rPr>
          <w:color w:val="000000"/>
        </w:rPr>
        <w:t xml:space="preserve">en </w:t>
      </w:r>
      <w:r w:rsidR="00FF72C0" w:rsidRPr="00901B4C">
        <w:rPr>
          <w:color w:val="000000"/>
        </w:rPr>
        <w:t>términos de</w:t>
      </w:r>
      <w:r w:rsidR="00A0022B" w:rsidRPr="00901B4C">
        <w:rPr>
          <w:color w:val="000000"/>
        </w:rPr>
        <w:t xml:space="preserve"> </w:t>
      </w:r>
      <w:r w:rsidR="007358E3" w:rsidRPr="00901B4C">
        <w:rPr>
          <w:color w:val="000000"/>
        </w:rPr>
        <w:t>para que trabajen</w:t>
      </w:r>
      <w:r w:rsidR="00FF72C0" w:rsidRPr="00901B4C">
        <w:rPr>
          <w:color w:val="000000"/>
        </w:rPr>
        <w:t>,</w:t>
      </w:r>
      <w:r w:rsidR="0062448D" w:rsidRPr="00901B4C">
        <w:rPr>
          <w:color w:val="000000"/>
        </w:rPr>
        <w:t xml:space="preserve"> sino droga </w:t>
      </w:r>
      <w:r w:rsidR="00057D7E" w:rsidRPr="00901B4C">
        <w:rPr>
          <w:color w:val="000000"/>
        </w:rPr>
        <w:t>para que (¿?)</w:t>
      </w:r>
    </w:p>
    <w:p w14:paraId="15D14849" w14:textId="77777777" w:rsidR="00FF72C0" w:rsidRPr="00901B4C" w:rsidRDefault="00FF72C0" w:rsidP="00E832B9">
      <w:pPr>
        <w:shd w:val="clear" w:color="auto" w:fill="FFFFFF"/>
        <w:jc w:val="both"/>
        <w:rPr>
          <w:color w:val="000000"/>
        </w:rPr>
      </w:pPr>
    </w:p>
    <w:p w14:paraId="18CEE446" w14:textId="40284E94" w:rsidR="00FF72C0" w:rsidRPr="00901B4C" w:rsidRDefault="00901B4C" w:rsidP="00E832B9">
      <w:pPr>
        <w:shd w:val="clear" w:color="auto" w:fill="FFFFFF"/>
        <w:jc w:val="both"/>
        <w:rPr>
          <w:b/>
          <w:color w:val="000000"/>
        </w:rPr>
      </w:pPr>
      <w:r w:rsidRPr="00901B4C">
        <w:rPr>
          <w:b/>
          <w:color w:val="000000"/>
        </w:rPr>
        <w:t>KRO</w:t>
      </w:r>
      <w:r w:rsidR="00FF72C0" w:rsidRPr="00901B4C">
        <w:rPr>
          <w:b/>
          <w:color w:val="000000"/>
        </w:rPr>
        <w:t xml:space="preserve">: </w:t>
      </w:r>
      <w:r w:rsidR="004A4C2C" w:rsidRPr="00901B4C">
        <w:rPr>
          <w:b/>
          <w:color w:val="000000"/>
        </w:rPr>
        <w:t>C</w:t>
      </w:r>
      <w:r w:rsidR="005456E8" w:rsidRPr="00901B4C">
        <w:rPr>
          <w:b/>
          <w:color w:val="000000"/>
        </w:rPr>
        <w:t xml:space="preserve">omo las bandas… </w:t>
      </w:r>
    </w:p>
    <w:p w14:paraId="54181D68" w14:textId="77777777" w:rsidR="00FF72C0" w:rsidRPr="00901B4C" w:rsidRDefault="00FF72C0" w:rsidP="00E832B9">
      <w:pPr>
        <w:shd w:val="clear" w:color="auto" w:fill="FFFFFF"/>
        <w:jc w:val="both"/>
        <w:rPr>
          <w:color w:val="000000"/>
        </w:rPr>
      </w:pPr>
    </w:p>
    <w:p w14:paraId="3C2CFFAA" w14:textId="2D0465B9" w:rsidR="007358E3" w:rsidRPr="00901B4C" w:rsidRDefault="00901B4C" w:rsidP="00E832B9">
      <w:pPr>
        <w:shd w:val="clear" w:color="auto" w:fill="FFFFFF"/>
        <w:jc w:val="both"/>
        <w:rPr>
          <w:color w:val="000000"/>
        </w:rPr>
      </w:pPr>
      <w:r w:rsidRPr="00901B4C">
        <w:rPr>
          <w:b/>
          <w:color w:val="000000"/>
        </w:rPr>
        <w:t>ZZZZ</w:t>
      </w:r>
      <w:r w:rsidR="00FF72C0" w:rsidRPr="00901B4C">
        <w:rPr>
          <w:b/>
          <w:color w:val="000000"/>
        </w:rPr>
        <w:t>:</w:t>
      </w:r>
      <w:r w:rsidR="005456E8" w:rsidRPr="00901B4C">
        <w:rPr>
          <w:color w:val="000000"/>
        </w:rPr>
        <w:t xml:space="preserve"> E</w:t>
      </w:r>
      <w:r w:rsidR="00FF72C0" w:rsidRPr="00901B4C">
        <w:rPr>
          <w:color w:val="000000"/>
        </w:rPr>
        <w:t xml:space="preserve">xacto, </w:t>
      </w:r>
      <w:r w:rsidR="004A4C2C" w:rsidRPr="00901B4C">
        <w:rPr>
          <w:color w:val="000000"/>
        </w:rPr>
        <w:t>la violencia.</w:t>
      </w:r>
    </w:p>
    <w:p w14:paraId="2558F147" w14:textId="77777777" w:rsidR="007358E3" w:rsidRPr="00901B4C" w:rsidRDefault="007358E3" w:rsidP="00E832B9">
      <w:pPr>
        <w:shd w:val="clear" w:color="auto" w:fill="FFFFFF"/>
        <w:jc w:val="both"/>
        <w:rPr>
          <w:color w:val="000000"/>
        </w:rPr>
      </w:pPr>
    </w:p>
    <w:p w14:paraId="602D066F" w14:textId="7E002B05" w:rsidR="003C5EFB" w:rsidRPr="00901B4C" w:rsidRDefault="00901B4C" w:rsidP="00E832B9">
      <w:pPr>
        <w:shd w:val="clear" w:color="auto" w:fill="FFFFFF"/>
        <w:jc w:val="both"/>
        <w:rPr>
          <w:b/>
          <w:color w:val="000000"/>
        </w:rPr>
      </w:pPr>
      <w:r w:rsidRPr="00901B4C">
        <w:rPr>
          <w:b/>
          <w:color w:val="000000"/>
        </w:rPr>
        <w:t>KRO</w:t>
      </w:r>
      <w:r w:rsidR="007358E3" w:rsidRPr="00901B4C">
        <w:rPr>
          <w:b/>
          <w:color w:val="000000"/>
        </w:rPr>
        <w:t xml:space="preserve">: </w:t>
      </w:r>
      <w:r w:rsidR="00625FBF" w:rsidRPr="00901B4C">
        <w:rPr>
          <w:b/>
          <w:color w:val="000000"/>
        </w:rPr>
        <w:t xml:space="preserve">¡Ah! Bueno, por </w:t>
      </w:r>
      <w:r w:rsidR="00BD5AE5" w:rsidRPr="00901B4C">
        <w:rPr>
          <w:b/>
          <w:color w:val="000000"/>
        </w:rPr>
        <w:t>ejemplo en Venezuela</w:t>
      </w:r>
      <w:r w:rsidR="00625FBF" w:rsidRPr="00901B4C">
        <w:rPr>
          <w:b/>
          <w:color w:val="000000"/>
        </w:rPr>
        <w:t>,</w:t>
      </w:r>
      <w:r w:rsidR="00BD5AE5" w:rsidRPr="00901B4C">
        <w:rPr>
          <w:b/>
          <w:color w:val="000000"/>
        </w:rPr>
        <w:t xml:space="preserve"> </w:t>
      </w:r>
      <w:r w:rsidR="00EA5EF3" w:rsidRPr="00901B4C">
        <w:rPr>
          <w:b/>
          <w:color w:val="000000"/>
        </w:rPr>
        <w:t xml:space="preserve">yo estuve trabajando </w:t>
      </w:r>
      <w:r w:rsidR="00625FBF" w:rsidRPr="00901B4C">
        <w:rPr>
          <w:b/>
          <w:color w:val="000000"/>
        </w:rPr>
        <w:t xml:space="preserve">allá </w:t>
      </w:r>
      <w:r w:rsidR="00504A98" w:rsidRPr="00901B4C">
        <w:rPr>
          <w:b/>
          <w:color w:val="000000"/>
        </w:rPr>
        <w:t xml:space="preserve">donde se produce </w:t>
      </w:r>
      <w:r w:rsidR="00AD1F11" w:rsidRPr="00901B4C">
        <w:rPr>
          <w:b/>
          <w:color w:val="000000"/>
        </w:rPr>
        <w:t>cacao,</w:t>
      </w:r>
      <w:r w:rsidR="00BD5AE5" w:rsidRPr="00901B4C">
        <w:rPr>
          <w:b/>
          <w:color w:val="000000"/>
        </w:rPr>
        <w:t xml:space="preserve"> </w:t>
      </w:r>
      <w:r w:rsidR="00504A98" w:rsidRPr="00901B4C">
        <w:rPr>
          <w:b/>
          <w:color w:val="000000"/>
        </w:rPr>
        <w:t xml:space="preserve">que son poblaciones afro, </w:t>
      </w:r>
      <w:r w:rsidR="00625FBF" w:rsidRPr="00901B4C">
        <w:rPr>
          <w:b/>
          <w:color w:val="000000"/>
        </w:rPr>
        <w:t>y entonces dec</w:t>
      </w:r>
      <w:r w:rsidR="00F46029" w:rsidRPr="00901B4C">
        <w:rPr>
          <w:b/>
          <w:color w:val="000000"/>
        </w:rPr>
        <w:t>íamos</w:t>
      </w:r>
      <w:r w:rsidR="00221117" w:rsidRPr="00901B4C">
        <w:rPr>
          <w:b/>
          <w:color w:val="000000"/>
        </w:rPr>
        <w:t xml:space="preserve">, oye </w:t>
      </w:r>
      <w:r w:rsidR="00625FBF" w:rsidRPr="00901B4C">
        <w:rPr>
          <w:b/>
          <w:color w:val="000000"/>
        </w:rPr>
        <w:t xml:space="preserve">que hacen los muchachos con </w:t>
      </w:r>
      <w:r w:rsidR="00BD5AE5" w:rsidRPr="00901B4C">
        <w:rPr>
          <w:b/>
          <w:color w:val="000000"/>
        </w:rPr>
        <w:t xml:space="preserve">armas largas, </w:t>
      </w:r>
      <w:r w:rsidR="00AD1F11" w:rsidRPr="00901B4C">
        <w:rPr>
          <w:b/>
          <w:color w:val="000000"/>
        </w:rPr>
        <w:t>y lo que hacían e</w:t>
      </w:r>
      <w:r w:rsidR="00EA5EF3" w:rsidRPr="00901B4C">
        <w:rPr>
          <w:b/>
          <w:color w:val="000000"/>
        </w:rPr>
        <w:t xml:space="preserve">ra que, </w:t>
      </w:r>
      <w:r w:rsidR="00AD1F11" w:rsidRPr="00901B4C">
        <w:rPr>
          <w:b/>
          <w:color w:val="000000"/>
        </w:rPr>
        <w:t xml:space="preserve">uno ve que las mafias </w:t>
      </w:r>
      <w:r w:rsidR="00E27B44" w:rsidRPr="00901B4C">
        <w:rPr>
          <w:b/>
          <w:color w:val="000000"/>
        </w:rPr>
        <w:t xml:space="preserve">pues </w:t>
      </w:r>
      <w:r w:rsidR="00AD1F11" w:rsidRPr="00901B4C">
        <w:rPr>
          <w:b/>
          <w:color w:val="000000"/>
        </w:rPr>
        <w:t>le meten droga</w:t>
      </w:r>
      <w:r w:rsidR="00BD5AE5" w:rsidRPr="00901B4C">
        <w:rPr>
          <w:b/>
          <w:color w:val="000000"/>
        </w:rPr>
        <w:t xml:space="preserve">, los agarran y los </w:t>
      </w:r>
      <w:r w:rsidR="00504A98" w:rsidRPr="00901B4C">
        <w:rPr>
          <w:b/>
          <w:color w:val="000000"/>
        </w:rPr>
        <w:t>ponen</w:t>
      </w:r>
      <w:r w:rsidR="00BD5AE5" w:rsidRPr="00901B4C">
        <w:rPr>
          <w:b/>
          <w:color w:val="000000"/>
        </w:rPr>
        <w:t xml:space="preserve"> a sembrar </w:t>
      </w:r>
      <w:r w:rsidR="00BD5AE5" w:rsidRPr="00901B4C">
        <w:rPr>
          <w:b/>
          <w:i/>
          <w:color w:val="000000"/>
        </w:rPr>
        <w:t>crisp</w:t>
      </w:r>
      <w:r w:rsidR="004A4C2C" w:rsidRPr="00901B4C">
        <w:rPr>
          <w:b/>
          <w:i/>
          <w:color w:val="000000"/>
        </w:rPr>
        <w:t>y</w:t>
      </w:r>
      <w:r w:rsidR="00AD1F11" w:rsidRPr="00901B4C">
        <w:rPr>
          <w:b/>
          <w:color w:val="000000"/>
        </w:rPr>
        <w:t xml:space="preserve"> marihuana arriba, </w:t>
      </w:r>
      <w:r w:rsidR="00504A98" w:rsidRPr="00901B4C">
        <w:rPr>
          <w:b/>
          <w:color w:val="000000"/>
        </w:rPr>
        <w:t>usan, baj</w:t>
      </w:r>
      <w:r w:rsidR="00A219DA" w:rsidRPr="00901B4C">
        <w:rPr>
          <w:b/>
          <w:color w:val="000000"/>
        </w:rPr>
        <w:t>an el cacao</w:t>
      </w:r>
      <w:r w:rsidR="00504A98" w:rsidRPr="00901B4C">
        <w:rPr>
          <w:b/>
          <w:color w:val="000000"/>
        </w:rPr>
        <w:t>,</w:t>
      </w:r>
      <w:r w:rsidR="00A219DA" w:rsidRPr="00901B4C">
        <w:rPr>
          <w:b/>
          <w:color w:val="000000"/>
        </w:rPr>
        <w:t xml:space="preserve"> </w:t>
      </w:r>
      <w:r w:rsidR="00625FBF" w:rsidRPr="00901B4C">
        <w:rPr>
          <w:b/>
          <w:color w:val="000000"/>
        </w:rPr>
        <w:t xml:space="preserve">con el cacao lavan la droga, o sea, </w:t>
      </w:r>
      <w:r w:rsidR="00AD1F11" w:rsidRPr="00901B4C">
        <w:rPr>
          <w:b/>
          <w:color w:val="000000"/>
        </w:rPr>
        <w:t>montan todo un sistema</w:t>
      </w:r>
      <w:r w:rsidR="00625FBF" w:rsidRPr="00901B4C">
        <w:rPr>
          <w:b/>
          <w:color w:val="000000"/>
        </w:rPr>
        <w:t xml:space="preserve">, </w:t>
      </w:r>
      <w:r w:rsidR="00221117" w:rsidRPr="00901B4C">
        <w:rPr>
          <w:b/>
          <w:color w:val="000000"/>
        </w:rPr>
        <w:t xml:space="preserve">que al final es como una </w:t>
      </w:r>
      <w:r w:rsidR="00F46029" w:rsidRPr="00901B4C">
        <w:rPr>
          <w:b/>
          <w:color w:val="000000"/>
        </w:rPr>
        <w:t>neoesclavitud,</w:t>
      </w:r>
      <w:r w:rsidR="00221117" w:rsidRPr="00901B4C">
        <w:rPr>
          <w:b/>
          <w:color w:val="000000"/>
        </w:rPr>
        <w:t xml:space="preserve"> </w:t>
      </w:r>
      <w:r w:rsidR="00625FBF" w:rsidRPr="00901B4C">
        <w:rPr>
          <w:b/>
          <w:color w:val="000000"/>
        </w:rPr>
        <w:t>los tienes ahí otra vez</w:t>
      </w:r>
      <w:r w:rsidR="00221117" w:rsidRPr="00901B4C">
        <w:rPr>
          <w:b/>
          <w:color w:val="000000"/>
        </w:rPr>
        <w:t xml:space="preserve"> como en una situación</w:t>
      </w:r>
      <w:r w:rsidR="00625FBF" w:rsidRPr="00901B4C">
        <w:rPr>
          <w:b/>
          <w:color w:val="000000"/>
        </w:rPr>
        <w:t xml:space="preserve">, entonces son, </w:t>
      </w:r>
      <w:r w:rsidR="00F46029" w:rsidRPr="00901B4C">
        <w:rPr>
          <w:b/>
          <w:color w:val="000000"/>
        </w:rPr>
        <w:t xml:space="preserve">es </w:t>
      </w:r>
      <w:r w:rsidR="00221117" w:rsidRPr="00901B4C">
        <w:rPr>
          <w:b/>
          <w:color w:val="000000"/>
        </w:rPr>
        <w:t>lo que</w:t>
      </w:r>
      <w:r w:rsidR="00F46029" w:rsidRPr="00901B4C">
        <w:rPr>
          <w:b/>
          <w:color w:val="000000"/>
        </w:rPr>
        <w:t xml:space="preserve"> </w:t>
      </w:r>
      <w:r w:rsidR="00221117" w:rsidRPr="00901B4C">
        <w:rPr>
          <w:b/>
          <w:color w:val="000000"/>
        </w:rPr>
        <w:t xml:space="preserve">llaman </w:t>
      </w:r>
      <w:r w:rsidR="00625FBF" w:rsidRPr="00901B4C">
        <w:rPr>
          <w:b/>
          <w:color w:val="000000"/>
        </w:rPr>
        <w:t>la continuidad del genoci</w:t>
      </w:r>
      <w:r w:rsidR="00221117" w:rsidRPr="00901B4C">
        <w:rPr>
          <w:b/>
          <w:color w:val="000000"/>
        </w:rPr>
        <w:t>di</w:t>
      </w:r>
      <w:r w:rsidR="00625FBF" w:rsidRPr="00901B4C">
        <w:rPr>
          <w:b/>
          <w:color w:val="000000"/>
        </w:rPr>
        <w:t>o</w:t>
      </w:r>
      <w:r w:rsidR="00E27B44" w:rsidRPr="00901B4C">
        <w:rPr>
          <w:b/>
          <w:color w:val="000000"/>
        </w:rPr>
        <w:t>,</w:t>
      </w:r>
      <w:r w:rsidR="00625FBF" w:rsidRPr="00901B4C">
        <w:rPr>
          <w:b/>
          <w:color w:val="000000"/>
        </w:rPr>
        <w:t xml:space="preserve"> </w:t>
      </w:r>
      <w:r w:rsidR="00390A4C" w:rsidRPr="00901B4C">
        <w:rPr>
          <w:b/>
          <w:color w:val="000000"/>
        </w:rPr>
        <w:t>o sea, el genocidio, la</w:t>
      </w:r>
      <w:r w:rsidR="00F46029" w:rsidRPr="00901B4C">
        <w:rPr>
          <w:b/>
          <w:color w:val="000000"/>
        </w:rPr>
        <w:t xml:space="preserve"> necropolítica</w:t>
      </w:r>
      <w:r w:rsidR="00E27B44" w:rsidRPr="00901B4C">
        <w:rPr>
          <w:b/>
          <w:color w:val="000000"/>
        </w:rPr>
        <w:t xml:space="preserve"> pues</w:t>
      </w:r>
      <w:r w:rsidR="00F46029" w:rsidRPr="00901B4C">
        <w:rPr>
          <w:b/>
          <w:color w:val="000000"/>
        </w:rPr>
        <w:t>, o sea que</w:t>
      </w:r>
      <w:r w:rsidR="007637B0" w:rsidRPr="00901B4C">
        <w:rPr>
          <w:b/>
          <w:color w:val="000000"/>
        </w:rPr>
        <w:t xml:space="preserve"> el </w:t>
      </w:r>
      <w:r w:rsidR="00F46029" w:rsidRPr="00901B4C">
        <w:rPr>
          <w:b/>
          <w:color w:val="000000"/>
        </w:rPr>
        <w:t>genocidio</w:t>
      </w:r>
      <w:r w:rsidR="007637B0" w:rsidRPr="00901B4C">
        <w:rPr>
          <w:b/>
          <w:color w:val="000000"/>
        </w:rPr>
        <w:t xml:space="preserve"> no ha parado.</w:t>
      </w:r>
    </w:p>
    <w:p w14:paraId="3A5CC1C4" w14:textId="77777777" w:rsidR="003C5EFB" w:rsidRPr="00901B4C" w:rsidRDefault="003C5EFB" w:rsidP="00E832B9">
      <w:pPr>
        <w:shd w:val="clear" w:color="auto" w:fill="FFFFFF"/>
        <w:jc w:val="both"/>
        <w:rPr>
          <w:color w:val="000000"/>
        </w:rPr>
      </w:pPr>
    </w:p>
    <w:p w14:paraId="13825632" w14:textId="7093F2AD" w:rsidR="003C5EFB" w:rsidRPr="00901B4C" w:rsidRDefault="00901B4C" w:rsidP="00E832B9">
      <w:pPr>
        <w:shd w:val="clear" w:color="auto" w:fill="FFFFFF"/>
        <w:jc w:val="both"/>
        <w:rPr>
          <w:color w:val="000000"/>
        </w:rPr>
      </w:pPr>
      <w:r w:rsidRPr="00901B4C">
        <w:rPr>
          <w:b/>
          <w:color w:val="000000"/>
        </w:rPr>
        <w:t>ZZZZ</w:t>
      </w:r>
      <w:r w:rsidR="003C5EFB" w:rsidRPr="00901B4C">
        <w:rPr>
          <w:b/>
          <w:color w:val="000000"/>
        </w:rPr>
        <w:t>:</w:t>
      </w:r>
      <w:r w:rsidR="003C5EFB" w:rsidRPr="00901B4C">
        <w:rPr>
          <w:color w:val="000000"/>
        </w:rPr>
        <w:t xml:space="preserve"> </w:t>
      </w:r>
      <w:r w:rsidR="00390A4C" w:rsidRPr="00901B4C">
        <w:rPr>
          <w:color w:val="000000"/>
        </w:rPr>
        <w:t>¡Y</w:t>
      </w:r>
      <w:r w:rsidR="00AD1F11" w:rsidRPr="00901B4C">
        <w:rPr>
          <w:color w:val="000000"/>
        </w:rPr>
        <w:t xml:space="preserve"> </w:t>
      </w:r>
      <w:r w:rsidR="001B32BD" w:rsidRPr="00901B4C">
        <w:rPr>
          <w:color w:val="000000"/>
        </w:rPr>
        <w:t>que u</w:t>
      </w:r>
      <w:r w:rsidR="00390A4C" w:rsidRPr="00901B4C">
        <w:rPr>
          <w:color w:val="000000"/>
        </w:rPr>
        <w:t>nas vidas valen más que otras!</w:t>
      </w:r>
      <w:r w:rsidR="00825C32" w:rsidRPr="00901B4C">
        <w:rPr>
          <w:color w:val="000000"/>
        </w:rPr>
        <w:t xml:space="preserve"> </w:t>
      </w:r>
    </w:p>
    <w:p w14:paraId="0A31756A" w14:textId="77777777" w:rsidR="00AD1F11" w:rsidRPr="00901B4C" w:rsidRDefault="00AD1F11" w:rsidP="00E832B9">
      <w:pPr>
        <w:shd w:val="clear" w:color="auto" w:fill="FFFFFF"/>
        <w:jc w:val="both"/>
        <w:rPr>
          <w:color w:val="000000"/>
        </w:rPr>
      </w:pPr>
    </w:p>
    <w:p w14:paraId="26720E4B" w14:textId="595D6B56" w:rsidR="005413EB" w:rsidRPr="00901B4C" w:rsidRDefault="00901B4C" w:rsidP="00E832B9">
      <w:pPr>
        <w:shd w:val="clear" w:color="auto" w:fill="FFFFFF"/>
        <w:jc w:val="both"/>
        <w:rPr>
          <w:b/>
          <w:color w:val="000000"/>
        </w:rPr>
      </w:pPr>
      <w:r w:rsidRPr="00901B4C">
        <w:rPr>
          <w:b/>
          <w:color w:val="000000"/>
        </w:rPr>
        <w:t>XXXX</w:t>
      </w:r>
      <w:r w:rsidR="005413EB" w:rsidRPr="00901B4C">
        <w:rPr>
          <w:b/>
          <w:color w:val="000000"/>
        </w:rPr>
        <w:t xml:space="preserve">: </w:t>
      </w:r>
      <w:r w:rsidR="005413EB" w:rsidRPr="00901B4C">
        <w:rPr>
          <w:color w:val="000000"/>
        </w:rPr>
        <w:t>¡… más que otras! (al unísono).</w:t>
      </w:r>
    </w:p>
    <w:p w14:paraId="009B223A" w14:textId="77777777" w:rsidR="005413EB" w:rsidRPr="00901B4C" w:rsidRDefault="005413EB" w:rsidP="00E832B9">
      <w:pPr>
        <w:shd w:val="clear" w:color="auto" w:fill="FFFFFF"/>
        <w:jc w:val="both"/>
        <w:rPr>
          <w:b/>
          <w:color w:val="000000"/>
        </w:rPr>
      </w:pPr>
    </w:p>
    <w:p w14:paraId="5A7CA96A" w14:textId="1ACC4765" w:rsidR="00AD1F11" w:rsidRPr="00901B4C" w:rsidRDefault="00901B4C" w:rsidP="00E832B9">
      <w:pPr>
        <w:shd w:val="clear" w:color="auto" w:fill="FFFFFF"/>
        <w:jc w:val="both"/>
        <w:rPr>
          <w:b/>
          <w:color w:val="000000"/>
        </w:rPr>
      </w:pPr>
      <w:r w:rsidRPr="00901B4C">
        <w:rPr>
          <w:b/>
          <w:color w:val="000000"/>
        </w:rPr>
        <w:t>KRO</w:t>
      </w:r>
      <w:r w:rsidR="00AD1F11" w:rsidRPr="00901B4C">
        <w:rPr>
          <w:b/>
          <w:color w:val="000000"/>
        </w:rPr>
        <w:t xml:space="preserve">: </w:t>
      </w:r>
      <w:r w:rsidR="00E27B44" w:rsidRPr="00901B4C">
        <w:rPr>
          <w:b/>
          <w:color w:val="000000"/>
        </w:rPr>
        <w:t>Unas vidas valen más que otras y</w:t>
      </w:r>
      <w:r w:rsidR="00AD1F11" w:rsidRPr="00901B4C">
        <w:rPr>
          <w:b/>
          <w:color w:val="000000"/>
        </w:rPr>
        <w:t xml:space="preserve"> sigue</w:t>
      </w:r>
      <w:r w:rsidR="00A219DA" w:rsidRPr="00901B4C">
        <w:rPr>
          <w:b/>
          <w:color w:val="000000"/>
        </w:rPr>
        <w:t>n y siguen</w:t>
      </w:r>
      <w:r w:rsidR="007637B0" w:rsidRPr="00901B4C">
        <w:rPr>
          <w:b/>
          <w:color w:val="000000"/>
        </w:rPr>
        <w:t xml:space="preserve"> y nadie dice</w:t>
      </w:r>
      <w:r w:rsidR="00E27B44" w:rsidRPr="00901B4C">
        <w:rPr>
          <w:b/>
          <w:color w:val="000000"/>
        </w:rPr>
        <w:t>…</w:t>
      </w:r>
    </w:p>
    <w:p w14:paraId="7B7C3700" w14:textId="77777777" w:rsidR="00AD1F11" w:rsidRPr="00901B4C" w:rsidRDefault="00AD1F11" w:rsidP="00E832B9">
      <w:pPr>
        <w:shd w:val="clear" w:color="auto" w:fill="FFFFFF"/>
        <w:jc w:val="both"/>
        <w:rPr>
          <w:b/>
          <w:color w:val="000000"/>
        </w:rPr>
      </w:pPr>
    </w:p>
    <w:p w14:paraId="6756EB17" w14:textId="68795ED2" w:rsidR="00AD1F11" w:rsidRPr="00901B4C" w:rsidRDefault="00901B4C" w:rsidP="00E832B9">
      <w:pPr>
        <w:shd w:val="clear" w:color="auto" w:fill="FFFFFF"/>
        <w:jc w:val="both"/>
        <w:rPr>
          <w:color w:val="000000"/>
        </w:rPr>
      </w:pPr>
      <w:r w:rsidRPr="00901B4C">
        <w:rPr>
          <w:b/>
          <w:color w:val="000000"/>
        </w:rPr>
        <w:t>ZZZZ</w:t>
      </w:r>
      <w:r w:rsidR="00AD1F11" w:rsidRPr="00901B4C">
        <w:rPr>
          <w:b/>
          <w:color w:val="000000"/>
        </w:rPr>
        <w:t>:</w:t>
      </w:r>
      <w:r w:rsidR="00AD1F11" w:rsidRPr="00901B4C">
        <w:rPr>
          <w:color w:val="000000"/>
        </w:rPr>
        <w:t xml:space="preserve"> </w:t>
      </w:r>
      <w:r w:rsidR="007637B0" w:rsidRPr="00901B4C">
        <w:rPr>
          <w:color w:val="000000"/>
        </w:rPr>
        <w:t xml:space="preserve">Si. </w:t>
      </w:r>
      <w:r w:rsidR="0057053E" w:rsidRPr="00901B4C">
        <w:rPr>
          <w:color w:val="000000"/>
        </w:rPr>
        <w:t>¿</w:t>
      </w:r>
      <w:r w:rsidR="007637B0" w:rsidRPr="00901B4C">
        <w:rPr>
          <w:color w:val="000000"/>
        </w:rPr>
        <w:t>E</w:t>
      </w:r>
      <w:r w:rsidR="00AD1F11" w:rsidRPr="00901B4C">
        <w:rPr>
          <w:color w:val="000000"/>
        </w:rPr>
        <w:t>se es el concepto de Achi</w:t>
      </w:r>
      <w:r w:rsidR="00EB5588" w:rsidRPr="00901B4C">
        <w:rPr>
          <w:color w:val="000000"/>
        </w:rPr>
        <w:t>ll</w:t>
      </w:r>
      <w:r w:rsidR="00AD1F11" w:rsidRPr="00901B4C">
        <w:rPr>
          <w:color w:val="000000"/>
        </w:rPr>
        <w:t>e Mbembe</w:t>
      </w:r>
      <w:r w:rsidR="0057053E" w:rsidRPr="00901B4C">
        <w:rPr>
          <w:color w:val="000000"/>
        </w:rPr>
        <w:t xml:space="preserve"> </w:t>
      </w:r>
      <w:r w:rsidR="00E27B44" w:rsidRPr="00901B4C">
        <w:rPr>
          <w:color w:val="000000"/>
        </w:rPr>
        <w:t>no?</w:t>
      </w:r>
      <w:r w:rsidR="00AD1F11" w:rsidRPr="00901B4C">
        <w:rPr>
          <w:color w:val="000000"/>
        </w:rPr>
        <w:t xml:space="preserve"> Lo amo mucho… </w:t>
      </w:r>
    </w:p>
    <w:p w14:paraId="0C85C75F" w14:textId="77777777" w:rsidR="00AD1F11" w:rsidRPr="00901B4C" w:rsidRDefault="00AD1F11" w:rsidP="00E832B9">
      <w:pPr>
        <w:shd w:val="clear" w:color="auto" w:fill="FFFFFF"/>
        <w:jc w:val="both"/>
        <w:rPr>
          <w:color w:val="000000"/>
        </w:rPr>
      </w:pPr>
    </w:p>
    <w:p w14:paraId="033E3E37" w14:textId="69586513" w:rsidR="00E27B44" w:rsidRPr="00901B4C" w:rsidRDefault="00901B4C" w:rsidP="00E832B9">
      <w:pPr>
        <w:shd w:val="clear" w:color="auto" w:fill="FFFFFF"/>
        <w:jc w:val="both"/>
        <w:rPr>
          <w:b/>
          <w:color w:val="000000"/>
        </w:rPr>
      </w:pPr>
      <w:r w:rsidRPr="00901B4C">
        <w:rPr>
          <w:b/>
          <w:color w:val="000000"/>
        </w:rPr>
        <w:t>KRO</w:t>
      </w:r>
      <w:r w:rsidR="00AD1F11" w:rsidRPr="00901B4C">
        <w:rPr>
          <w:b/>
          <w:color w:val="000000"/>
        </w:rPr>
        <w:t>: Bello, bello.</w:t>
      </w:r>
      <w:r w:rsidR="007637B0" w:rsidRPr="00901B4C">
        <w:rPr>
          <w:b/>
          <w:color w:val="000000"/>
        </w:rPr>
        <w:t xml:space="preserve"> </w:t>
      </w:r>
    </w:p>
    <w:p w14:paraId="05E56806" w14:textId="77777777" w:rsidR="00E27B44" w:rsidRPr="00901B4C" w:rsidRDefault="00E27B44" w:rsidP="00E832B9">
      <w:pPr>
        <w:shd w:val="clear" w:color="auto" w:fill="FFFFFF"/>
        <w:jc w:val="both"/>
        <w:rPr>
          <w:b/>
          <w:color w:val="000000"/>
        </w:rPr>
      </w:pPr>
    </w:p>
    <w:p w14:paraId="4CD46FD2" w14:textId="52925574" w:rsidR="00E27B44" w:rsidRPr="00901B4C" w:rsidRDefault="00901B4C" w:rsidP="00E832B9">
      <w:pPr>
        <w:shd w:val="clear" w:color="auto" w:fill="FFFFFF"/>
        <w:jc w:val="both"/>
        <w:rPr>
          <w:b/>
          <w:color w:val="000000"/>
        </w:rPr>
      </w:pPr>
      <w:r w:rsidRPr="00901B4C">
        <w:rPr>
          <w:b/>
          <w:color w:val="000000"/>
        </w:rPr>
        <w:t>ZZZZ</w:t>
      </w:r>
      <w:r w:rsidR="00E27B44" w:rsidRPr="00901B4C">
        <w:rPr>
          <w:b/>
          <w:color w:val="000000"/>
        </w:rPr>
        <w:t xml:space="preserve">: </w:t>
      </w:r>
      <w:r w:rsidR="00E27B44" w:rsidRPr="00901B4C">
        <w:rPr>
          <w:color w:val="000000"/>
        </w:rPr>
        <w:t>sí.</w:t>
      </w:r>
      <w:r w:rsidR="00E27B44" w:rsidRPr="00901B4C">
        <w:rPr>
          <w:b/>
          <w:color w:val="000000"/>
        </w:rPr>
        <w:t xml:space="preserve"> </w:t>
      </w:r>
    </w:p>
    <w:p w14:paraId="0CD29A42" w14:textId="77777777" w:rsidR="00E27B44" w:rsidRPr="00901B4C" w:rsidRDefault="00E27B44" w:rsidP="00E832B9">
      <w:pPr>
        <w:shd w:val="clear" w:color="auto" w:fill="FFFFFF"/>
        <w:jc w:val="both"/>
        <w:rPr>
          <w:b/>
          <w:color w:val="000000"/>
        </w:rPr>
      </w:pPr>
    </w:p>
    <w:p w14:paraId="06748B67" w14:textId="1DCA61F1" w:rsidR="00AD1F11" w:rsidRPr="00901B4C" w:rsidRDefault="00901B4C" w:rsidP="00E832B9">
      <w:pPr>
        <w:shd w:val="clear" w:color="auto" w:fill="FFFFFF"/>
        <w:jc w:val="both"/>
        <w:rPr>
          <w:b/>
          <w:color w:val="000000"/>
        </w:rPr>
      </w:pPr>
      <w:r w:rsidRPr="00901B4C">
        <w:rPr>
          <w:b/>
          <w:color w:val="000000"/>
        </w:rPr>
        <w:t>KRO</w:t>
      </w:r>
      <w:r w:rsidR="00E27B44" w:rsidRPr="00901B4C">
        <w:rPr>
          <w:b/>
          <w:color w:val="000000"/>
        </w:rPr>
        <w:t xml:space="preserve">: </w:t>
      </w:r>
      <w:r w:rsidR="007637B0" w:rsidRPr="00901B4C">
        <w:rPr>
          <w:b/>
          <w:color w:val="000000"/>
        </w:rPr>
        <w:t xml:space="preserve">Bueno yo lo pude ver </w:t>
      </w:r>
      <w:r w:rsidR="0057053E" w:rsidRPr="00901B4C">
        <w:rPr>
          <w:b/>
          <w:color w:val="000000"/>
        </w:rPr>
        <w:t>ahí</w:t>
      </w:r>
      <w:r w:rsidR="007637B0" w:rsidRPr="00901B4C">
        <w:rPr>
          <w:b/>
          <w:color w:val="000000"/>
        </w:rPr>
        <w:t xml:space="preserve"> </w:t>
      </w:r>
      <w:r w:rsidR="00E27B44" w:rsidRPr="00901B4C">
        <w:rPr>
          <w:b/>
          <w:color w:val="000000"/>
        </w:rPr>
        <w:t>con lo d</w:t>
      </w:r>
      <w:r w:rsidR="007637B0" w:rsidRPr="00901B4C">
        <w:rPr>
          <w:b/>
          <w:color w:val="000000"/>
        </w:rPr>
        <w:t>el cacao y l</w:t>
      </w:r>
      <w:r w:rsidR="0057053E" w:rsidRPr="00901B4C">
        <w:rPr>
          <w:b/>
          <w:color w:val="000000"/>
        </w:rPr>
        <w:t>o</w:t>
      </w:r>
      <w:r w:rsidR="007637B0" w:rsidRPr="00901B4C">
        <w:rPr>
          <w:b/>
          <w:color w:val="000000"/>
        </w:rPr>
        <w:t xml:space="preserve">s </w:t>
      </w:r>
      <w:r w:rsidR="00A219DA" w:rsidRPr="00901B4C">
        <w:rPr>
          <w:b/>
          <w:color w:val="000000"/>
        </w:rPr>
        <w:t>compañer</w:t>
      </w:r>
      <w:r w:rsidR="006D05F1" w:rsidRPr="00901B4C">
        <w:rPr>
          <w:b/>
          <w:color w:val="000000"/>
        </w:rPr>
        <w:t>o</w:t>
      </w:r>
      <w:r w:rsidR="00A219DA" w:rsidRPr="00901B4C">
        <w:rPr>
          <w:b/>
          <w:color w:val="000000"/>
        </w:rPr>
        <w:t>s</w:t>
      </w:r>
      <w:r w:rsidR="007637B0" w:rsidRPr="00901B4C">
        <w:rPr>
          <w:b/>
          <w:color w:val="000000"/>
        </w:rPr>
        <w:t xml:space="preserve"> </w:t>
      </w:r>
      <w:r w:rsidR="0057053E" w:rsidRPr="00901B4C">
        <w:rPr>
          <w:b/>
          <w:color w:val="000000"/>
        </w:rPr>
        <w:t>all</w:t>
      </w:r>
      <w:r w:rsidR="00A52141" w:rsidRPr="00901B4C">
        <w:rPr>
          <w:b/>
          <w:color w:val="000000"/>
        </w:rPr>
        <w:t xml:space="preserve">á </w:t>
      </w:r>
      <w:r w:rsidR="007637B0" w:rsidRPr="00901B4C">
        <w:rPr>
          <w:b/>
          <w:color w:val="000000"/>
        </w:rPr>
        <w:t>como que lo han visto…</w:t>
      </w:r>
    </w:p>
    <w:p w14:paraId="4014B573" w14:textId="77777777" w:rsidR="00AD1F11" w:rsidRPr="00901B4C" w:rsidRDefault="00AD1F11" w:rsidP="00E832B9">
      <w:pPr>
        <w:shd w:val="clear" w:color="auto" w:fill="FFFFFF"/>
        <w:jc w:val="both"/>
        <w:rPr>
          <w:color w:val="000000"/>
        </w:rPr>
      </w:pPr>
    </w:p>
    <w:p w14:paraId="7581DE1B" w14:textId="399E65FA" w:rsidR="00E27B44" w:rsidRPr="00901B4C" w:rsidRDefault="00901B4C" w:rsidP="00E832B9">
      <w:pPr>
        <w:shd w:val="clear" w:color="auto" w:fill="FFFFFF"/>
        <w:jc w:val="both"/>
        <w:rPr>
          <w:color w:val="000000"/>
        </w:rPr>
      </w:pPr>
      <w:r w:rsidRPr="00901B4C">
        <w:rPr>
          <w:b/>
          <w:color w:val="000000"/>
        </w:rPr>
        <w:t>ZZZZ</w:t>
      </w:r>
      <w:r w:rsidR="00E27B44" w:rsidRPr="00901B4C">
        <w:rPr>
          <w:b/>
          <w:color w:val="000000"/>
        </w:rPr>
        <w:t>:</w:t>
      </w:r>
      <w:r w:rsidR="00E27B44" w:rsidRPr="00901B4C">
        <w:rPr>
          <w:color w:val="000000"/>
        </w:rPr>
        <w:t xml:space="preserve"> (Dirigiéndose a </w:t>
      </w:r>
      <w:r w:rsidRPr="00901B4C">
        <w:rPr>
          <w:color w:val="000000"/>
        </w:rPr>
        <w:t>XXXX</w:t>
      </w:r>
      <w:r w:rsidR="00E27B44" w:rsidRPr="00901B4C">
        <w:rPr>
          <w:color w:val="000000"/>
        </w:rPr>
        <w:t xml:space="preserve">) ¿Te estoy </w:t>
      </w:r>
      <w:r w:rsidR="002C6455" w:rsidRPr="00901B4C">
        <w:rPr>
          <w:color w:val="000000"/>
        </w:rPr>
        <w:t>halando</w:t>
      </w:r>
      <w:r w:rsidR="00E27B44" w:rsidRPr="00901B4C">
        <w:rPr>
          <w:color w:val="000000"/>
        </w:rPr>
        <w:t>?</w:t>
      </w:r>
    </w:p>
    <w:p w14:paraId="1232B024" w14:textId="77777777" w:rsidR="002C6455" w:rsidRPr="00901B4C" w:rsidRDefault="002C6455" w:rsidP="00E832B9">
      <w:pPr>
        <w:shd w:val="clear" w:color="auto" w:fill="FFFFFF"/>
        <w:jc w:val="both"/>
        <w:rPr>
          <w:color w:val="000000"/>
        </w:rPr>
      </w:pPr>
    </w:p>
    <w:p w14:paraId="3D9C1225" w14:textId="463DB090" w:rsidR="002C6455" w:rsidRPr="00901B4C" w:rsidRDefault="00901B4C" w:rsidP="00E832B9">
      <w:pPr>
        <w:shd w:val="clear" w:color="auto" w:fill="FFFFFF"/>
        <w:jc w:val="both"/>
        <w:rPr>
          <w:color w:val="000000"/>
        </w:rPr>
      </w:pPr>
      <w:r w:rsidRPr="00901B4C">
        <w:rPr>
          <w:b/>
          <w:color w:val="000000"/>
        </w:rPr>
        <w:t>XXXX</w:t>
      </w:r>
      <w:r w:rsidR="002C6455" w:rsidRPr="00901B4C">
        <w:rPr>
          <w:b/>
          <w:color w:val="000000"/>
        </w:rPr>
        <w:t>:</w:t>
      </w:r>
      <w:r w:rsidR="002C6455" w:rsidRPr="00901B4C">
        <w:rPr>
          <w:color w:val="000000"/>
        </w:rPr>
        <w:t xml:space="preserve"> </w:t>
      </w:r>
      <w:r w:rsidR="0057053E" w:rsidRPr="00901B4C">
        <w:rPr>
          <w:color w:val="000000"/>
        </w:rPr>
        <w:t>No.</w:t>
      </w:r>
    </w:p>
    <w:p w14:paraId="2770F0B5" w14:textId="77777777" w:rsidR="00E27B44" w:rsidRPr="00901B4C" w:rsidRDefault="00E27B44" w:rsidP="00E832B9">
      <w:pPr>
        <w:shd w:val="clear" w:color="auto" w:fill="FFFFFF"/>
        <w:jc w:val="both"/>
        <w:rPr>
          <w:color w:val="000000"/>
        </w:rPr>
      </w:pPr>
    </w:p>
    <w:p w14:paraId="32CF0C5F" w14:textId="7E88F310" w:rsidR="00AD1F11" w:rsidRPr="00901B4C" w:rsidRDefault="00901B4C" w:rsidP="00E832B9">
      <w:pPr>
        <w:shd w:val="clear" w:color="auto" w:fill="FFFFFF"/>
        <w:jc w:val="both"/>
        <w:rPr>
          <w:color w:val="000000"/>
        </w:rPr>
      </w:pPr>
      <w:r w:rsidRPr="00901B4C">
        <w:rPr>
          <w:b/>
          <w:color w:val="000000"/>
        </w:rPr>
        <w:t>ZZZZ</w:t>
      </w:r>
      <w:r w:rsidR="00AD1F11" w:rsidRPr="00901B4C">
        <w:rPr>
          <w:b/>
          <w:color w:val="000000"/>
        </w:rPr>
        <w:t>:</w:t>
      </w:r>
      <w:r w:rsidR="002C6455" w:rsidRPr="00901B4C">
        <w:rPr>
          <w:color w:val="000000"/>
        </w:rPr>
        <w:t xml:space="preserve"> </w:t>
      </w:r>
      <w:r w:rsidR="0057053E" w:rsidRPr="00901B4C">
        <w:rPr>
          <w:color w:val="000000"/>
        </w:rPr>
        <w:t xml:space="preserve">Y entonces es como todo, </w:t>
      </w:r>
      <w:r w:rsidR="00A52141" w:rsidRPr="00901B4C">
        <w:rPr>
          <w:color w:val="000000"/>
        </w:rPr>
        <w:t xml:space="preserve">o sea, </w:t>
      </w:r>
      <w:r w:rsidR="0057053E" w:rsidRPr="00901B4C">
        <w:rPr>
          <w:color w:val="000000"/>
        </w:rPr>
        <w:t xml:space="preserve">a partir de lo de la </w:t>
      </w:r>
      <w:r w:rsidR="006D05F1" w:rsidRPr="00901B4C">
        <w:rPr>
          <w:color w:val="000000"/>
        </w:rPr>
        <w:t>estética</w:t>
      </w:r>
      <w:r w:rsidR="0057053E" w:rsidRPr="00901B4C">
        <w:rPr>
          <w:color w:val="000000"/>
        </w:rPr>
        <w:t>, p</w:t>
      </w:r>
      <w:r w:rsidR="00AD1F11" w:rsidRPr="00901B4C">
        <w:rPr>
          <w:color w:val="000000"/>
        </w:rPr>
        <w:t>ara que volvamos (</w:t>
      </w:r>
      <w:r w:rsidR="007637B0" w:rsidRPr="00901B4C">
        <w:rPr>
          <w:color w:val="000000"/>
        </w:rPr>
        <w:t>risas</w:t>
      </w:r>
      <w:r w:rsidR="00AD1F11" w:rsidRPr="00901B4C">
        <w:rPr>
          <w:color w:val="000000"/>
        </w:rPr>
        <w:t>)</w:t>
      </w:r>
      <w:r w:rsidR="006D05F1" w:rsidRPr="00901B4C">
        <w:rPr>
          <w:color w:val="000000"/>
        </w:rPr>
        <w:t>.</w:t>
      </w:r>
    </w:p>
    <w:p w14:paraId="4C1A7054" w14:textId="77777777" w:rsidR="00AD1F11" w:rsidRPr="00901B4C" w:rsidRDefault="00AD1F11" w:rsidP="00E832B9">
      <w:pPr>
        <w:shd w:val="clear" w:color="auto" w:fill="FFFFFF"/>
        <w:jc w:val="both"/>
        <w:rPr>
          <w:color w:val="000000"/>
        </w:rPr>
      </w:pPr>
    </w:p>
    <w:p w14:paraId="2D541BDC" w14:textId="6780F225" w:rsidR="00A52141" w:rsidRPr="00901B4C" w:rsidRDefault="00901B4C" w:rsidP="00E832B9">
      <w:pPr>
        <w:shd w:val="clear" w:color="auto" w:fill="FFFFFF"/>
        <w:jc w:val="both"/>
        <w:rPr>
          <w:b/>
          <w:color w:val="000000"/>
        </w:rPr>
      </w:pPr>
      <w:r w:rsidRPr="00901B4C">
        <w:rPr>
          <w:b/>
          <w:color w:val="000000"/>
        </w:rPr>
        <w:t>KRO</w:t>
      </w:r>
      <w:r w:rsidR="00AD1F11" w:rsidRPr="00901B4C">
        <w:rPr>
          <w:b/>
          <w:color w:val="000000"/>
        </w:rPr>
        <w:t xml:space="preserve">: </w:t>
      </w:r>
      <w:r w:rsidR="006D05F1" w:rsidRPr="00901B4C">
        <w:rPr>
          <w:b/>
          <w:color w:val="000000"/>
        </w:rPr>
        <w:t xml:space="preserve">Aja. </w:t>
      </w:r>
      <w:r w:rsidR="003F25DC" w:rsidRPr="00901B4C">
        <w:rPr>
          <w:b/>
          <w:color w:val="000000"/>
        </w:rPr>
        <w:t>Sí</w:t>
      </w:r>
      <w:r w:rsidR="006D05F1" w:rsidRPr="00901B4C">
        <w:rPr>
          <w:b/>
          <w:color w:val="000000"/>
        </w:rPr>
        <w:t xml:space="preserve">, </w:t>
      </w:r>
      <w:r w:rsidR="00DE1251" w:rsidRPr="00901B4C">
        <w:rPr>
          <w:b/>
          <w:color w:val="000000"/>
        </w:rPr>
        <w:t>sí</w:t>
      </w:r>
      <w:r w:rsidR="006D05F1" w:rsidRPr="00901B4C">
        <w:rPr>
          <w:b/>
          <w:color w:val="000000"/>
        </w:rPr>
        <w:t xml:space="preserve">, </w:t>
      </w:r>
      <w:r w:rsidR="00C046F5" w:rsidRPr="00901B4C">
        <w:rPr>
          <w:b/>
          <w:color w:val="000000"/>
        </w:rPr>
        <w:t>sí</w:t>
      </w:r>
      <w:r w:rsidR="006D05F1" w:rsidRPr="00901B4C">
        <w:rPr>
          <w:b/>
          <w:color w:val="000000"/>
        </w:rPr>
        <w:t xml:space="preserve">, pero no… bueno… </w:t>
      </w:r>
    </w:p>
    <w:p w14:paraId="0EBD9C7E" w14:textId="77777777" w:rsidR="00A52141" w:rsidRPr="00901B4C" w:rsidRDefault="00A52141" w:rsidP="00E832B9">
      <w:pPr>
        <w:shd w:val="clear" w:color="auto" w:fill="FFFFFF"/>
        <w:jc w:val="both"/>
        <w:rPr>
          <w:b/>
          <w:color w:val="000000"/>
        </w:rPr>
      </w:pPr>
    </w:p>
    <w:p w14:paraId="1B2951E3" w14:textId="14928C7B" w:rsidR="00A52141" w:rsidRPr="00901B4C" w:rsidRDefault="00901B4C" w:rsidP="00E832B9">
      <w:pPr>
        <w:shd w:val="clear" w:color="auto" w:fill="FFFFFF"/>
        <w:jc w:val="both"/>
        <w:rPr>
          <w:color w:val="000000"/>
        </w:rPr>
      </w:pPr>
      <w:r w:rsidRPr="00901B4C">
        <w:rPr>
          <w:b/>
          <w:color w:val="000000"/>
        </w:rPr>
        <w:t>XXXX</w:t>
      </w:r>
      <w:r w:rsidR="00A52141" w:rsidRPr="00901B4C">
        <w:rPr>
          <w:b/>
          <w:color w:val="000000"/>
        </w:rPr>
        <w:t xml:space="preserve">: </w:t>
      </w:r>
      <w:r w:rsidR="00A52141" w:rsidRPr="00901B4C">
        <w:rPr>
          <w:color w:val="000000"/>
        </w:rPr>
        <w:t>Retomamos.</w:t>
      </w:r>
    </w:p>
    <w:p w14:paraId="1B372937" w14:textId="77777777" w:rsidR="00A52141" w:rsidRPr="00901B4C" w:rsidRDefault="00A52141" w:rsidP="00E832B9">
      <w:pPr>
        <w:shd w:val="clear" w:color="auto" w:fill="FFFFFF"/>
        <w:jc w:val="both"/>
        <w:rPr>
          <w:color w:val="000000"/>
        </w:rPr>
      </w:pPr>
    </w:p>
    <w:p w14:paraId="2E34DBDA" w14:textId="323EBCB9" w:rsidR="002C06B9" w:rsidRPr="00901B4C" w:rsidRDefault="00901B4C" w:rsidP="00E832B9">
      <w:pPr>
        <w:shd w:val="clear" w:color="auto" w:fill="FFFFFF"/>
        <w:jc w:val="both"/>
        <w:rPr>
          <w:b/>
          <w:color w:val="000000"/>
        </w:rPr>
      </w:pPr>
      <w:r w:rsidRPr="00901B4C">
        <w:rPr>
          <w:b/>
          <w:color w:val="000000"/>
        </w:rPr>
        <w:t>KRO</w:t>
      </w:r>
      <w:r w:rsidR="00A52141" w:rsidRPr="00901B4C">
        <w:rPr>
          <w:b/>
          <w:color w:val="000000"/>
        </w:rPr>
        <w:t xml:space="preserve">: Si, si pero eso de la caña es importante porque es ver todo este tema de la racialización </w:t>
      </w:r>
      <w:r w:rsidR="00AD1F11" w:rsidRPr="00901B4C">
        <w:rPr>
          <w:b/>
          <w:color w:val="000000"/>
        </w:rPr>
        <w:t>vincula</w:t>
      </w:r>
      <w:r w:rsidR="007637B0" w:rsidRPr="00901B4C">
        <w:rPr>
          <w:b/>
          <w:color w:val="000000"/>
        </w:rPr>
        <w:t>da</w:t>
      </w:r>
      <w:r w:rsidR="00AD1F11" w:rsidRPr="00901B4C">
        <w:rPr>
          <w:b/>
          <w:color w:val="000000"/>
        </w:rPr>
        <w:t xml:space="preserve"> </w:t>
      </w:r>
      <w:r w:rsidR="00246864" w:rsidRPr="00901B4C">
        <w:rPr>
          <w:b/>
          <w:color w:val="000000"/>
        </w:rPr>
        <w:t>a</w:t>
      </w:r>
      <w:r w:rsidR="00AD1F11" w:rsidRPr="00901B4C">
        <w:rPr>
          <w:b/>
          <w:color w:val="000000"/>
        </w:rPr>
        <w:t xml:space="preserve"> la economía política.</w:t>
      </w:r>
      <w:r w:rsidR="007637B0" w:rsidRPr="00901B4C">
        <w:rPr>
          <w:b/>
          <w:color w:val="000000"/>
        </w:rPr>
        <w:t xml:space="preserve"> No </w:t>
      </w:r>
      <w:r w:rsidR="002C06B9" w:rsidRPr="00901B4C">
        <w:rPr>
          <w:b/>
          <w:color w:val="000000"/>
        </w:rPr>
        <w:t>es</w:t>
      </w:r>
      <w:r w:rsidR="007637B0" w:rsidRPr="00901B4C">
        <w:rPr>
          <w:b/>
          <w:color w:val="000000"/>
        </w:rPr>
        <w:t xml:space="preserve"> </w:t>
      </w:r>
      <w:r w:rsidR="00246864" w:rsidRPr="00901B4C">
        <w:rPr>
          <w:b/>
          <w:color w:val="000000"/>
        </w:rPr>
        <w:t xml:space="preserve">que </w:t>
      </w:r>
      <w:r w:rsidR="007637B0" w:rsidRPr="00901B4C">
        <w:rPr>
          <w:b/>
          <w:color w:val="000000"/>
        </w:rPr>
        <w:t>es</w:t>
      </w:r>
      <w:r w:rsidR="00246864" w:rsidRPr="00901B4C">
        <w:rPr>
          <w:b/>
          <w:color w:val="000000"/>
        </w:rPr>
        <w:t>o es</w:t>
      </w:r>
      <w:r w:rsidR="007637B0" w:rsidRPr="00901B4C">
        <w:rPr>
          <w:b/>
          <w:color w:val="000000"/>
        </w:rPr>
        <w:t xml:space="preserve"> solo </w:t>
      </w:r>
      <w:r w:rsidR="00246864" w:rsidRPr="00901B4C">
        <w:rPr>
          <w:b/>
          <w:color w:val="000000"/>
        </w:rPr>
        <w:t xml:space="preserve">en </w:t>
      </w:r>
      <w:r w:rsidR="007637B0" w:rsidRPr="00901B4C">
        <w:rPr>
          <w:b/>
          <w:color w:val="000000"/>
        </w:rPr>
        <w:t>la discoteca</w:t>
      </w:r>
      <w:r w:rsidR="00A52141" w:rsidRPr="00901B4C">
        <w:rPr>
          <w:b/>
          <w:color w:val="000000"/>
        </w:rPr>
        <w:t xml:space="preserve">, es horrible ¿no?, pero no es solo </w:t>
      </w:r>
      <w:r w:rsidR="00246864" w:rsidRPr="00901B4C">
        <w:rPr>
          <w:b/>
          <w:color w:val="000000"/>
        </w:rPr>
        <w:t>en</w:t>
      </w:r>
      <w:r w:rsidR="00F80D22" w:rsidRPr="00901B4C">
        <w:rPr>
          <w:b/>
          <w:color w:val="000000"/>
        </w:rPr>
        <w:t xml:space="preserve"> </w:t>
      </w:r>
      <w:r w:rsidR="00246864" w:rsidRPr="00901B4C">
        <w:rPr>
          <w:b/>
          <w:color w:val="000000"/>
        </w:rPr>
        <w:t>la discoteca que no me dejaron entrar</w:t>
      </w:r>
      <w:r w:rsidR="002C06B9" w:rsidRPr="00901B4C">
        <w:rPr>
          <w:b/>
          <w:color w:val="000000"/>
        </w:rPr>
        <w:t xml:space="preserve">. </w:t>
      </w:r>
    </w:p>
    <w:p w14:paraId="3CE30EDD" w14:textId="77777777" w:rsidR="002C06B9" w:rsidRPr="00901B4C" w:rsidRDefault="002C06B9" w:rsidP="00E832B9">
      <w:pPr>
        <w:shd w:val="clear" w:color="auto" w:fill="FFFFFF"/>
        <w:jc w:val="both"/>
        <w:rPr>
          <w:b/>
          <w:color w:val="000000"/>
        </w:rPr>
      </w:pPr>
    </w:p>
    <w:p w14:paraId="6DBE17DD" w14:textId="77FFA37E" w:rsidR="002C06B9" w:rsidRPr="00901B4C" w:rsidRDefault="00901B4C" w:rsidP="00F740EE">
      <w:pPr>
        <w:shd w:val="clear" w:color="auto" w:fill="FFFFFF"/>
        <w:tabs>
          <w:tab w:val="left" w:pos="1581"/>
        </w:tabs>
        <w:jc w:val="both"/>
        <w:rPr>
          <w:color w:val="000000"/>
        </w:rPr>
      </w:pPr>
      <w:r w:rsidRPr="00901B4C">
        <w:rPr>
          <w:b/>
          <w:color w:val="000000"/>
        </w:rPr>
        <w:t>ZZZZ</w:t>
      </w:r>
      <w:r w:rsidR="00F740EE" w:rsidRPr="00901B4C">
        <w:rPr>
          <w:b/>
          <w:color w:val="000000"/>
        </w:rPr>
        <w:t xml:space="preserve">: </w:t>
      </w:r>
      <w:r w:rsidR="00026608" w:rsidRPr="00901B4C">
        <w:rPr>
          <w:color w:val="000000"/>
        </w:rPr>
        <w:t>Que no</w:t>
      </w:r>
      <w:r w:rsidR="00F740EE" w:rsidRPr="00901B4C">
        <w:rPr>
          <w:color w:val="000000"/>
        </w:rPr>
        <w:t>… ¡aja!</w:t>
      </w:r>
    </w:p>
    <w:p w14:paraId="30A6627C" w14:textId="77777777" w:rsidR="002C06B9" w:rsidRPr="00901B4C" w:rsidRDefault="002C06B9" w:rsidP="00E832B9">
      <w:pPr>
        <w:shd w:val="clear" w:color="auto" w:fill="FFFFFF"/>
        <w:jc w:val="both"/>
        <w:rPr>
          <w:b/>
          <w:color w:val="000000"/>
        </w:rPr>
      </w:pPr>
    </w:p>
    <w:p w14:paraId="7A1D09C8" w14:textId="0660E466" w:rsidR="00AD1F11" w:rsidRPr="00901B4C" w:rsidRDefault="00901B4C" w:rsidP="00E832B9">
      <w:pPr>
        <w:shd w:val="clear" w:color="auto" w:fill="FFFFFF"/>
        <w:jc w:val="both"/>
        <w:rPr>
          <w:b/>
          <w:color w:val="000000"/>
        </w:rPr>
      </w:pPr>
      <w:r w:rsidRPr="00901B4C">
        <w:rPr>
          <w:b/>
          <w:color w:val="000000"/>
        </w:rPr>
        <w:t>KRO</w:t>
      </w:r>
      <w:r w:rsidR="002C06B9" w:rsidRPr="00901B4C">
        <w:rPr>
          <w:b/>
          <w:color w:val="000000"/>
        </w:rPr>
        <w:t>: E</w:t>
      </w:r>
      <w:r w:rsidR="00AD1F11" w:rsidRPr="00901B4C">
        <w:rPr>
          <w:b/>
          <w:color w:val="000000"/>
        </w:rPr>
        <w:t xml:space="preserve">s </w:t>
      </w:r>
      <w:r w:rsidR="00F80D22" w:rsidRPr="00901B4C">
        <w:rPr>
          <w:b/>
          <w:color w:val="000000"/>
        </w:rPr>
        <w:t xml:space="preserve">que es </w:t>
      </w:r>
      <w:r w:rsidR="00AD1F11" w:rsidRPr="00901B4C">
        <w:rPr>
          <w:b/>
          <w:color w:val="000000"/>
        </w:rPr>
        <w:t>todo</w:t>
      </w:r>
      <w:r w:rsidR="00F80D22" w:rsidRPr="00901B4C">
        <w:rPr>
          <w:b/>
          <w:color w:val="000000"/>
        </w:rPr>
        <w:t xml:space="preserve">… </w:t>
      </w:r>
      <w:r w:rsidR="00F740EE" w:rsidRPr="00901B4C">
        <w:rPr>
          <w:b/>
          <w:color w:val="000000"/>
        </w:rPr>
        <w:t xml:space="preserve">es todo el </w:t>
      </w:r>
      <w:r w:rsidR="00F80D22" w:rsidRPr="00901B4C">
        <w:rPr>
          <w:b/>
          <w:color w:val="000000"/>
        </w:rPr>
        <w:t>sistema, no estoy diciendo nada nuevo</w:t>
      </w:r>
      <w:r w:rsidR="00F740EE" w:rsidRPr="00901B4C">
        <w:rPr>
          <w:b/>
          <w:color w:val="000000"/>
        </w:rPr>
        <w:t>, pero es todo el sistema hasta… e</w:t>
      </w:r>
      <w:r w:rsidR="00AD1F11" w:rsidRPr="00901B4C">
        <w:rPr>
          <w:b/>
          <w:color w:val="000000"/>
        </w:rPr>
        <w:t xml:space="preserve">s </w:t>
      </w:r>
      <w:r w:rsidR="007637B0" w:rsidRPr="00901B4C">
        <w:rPr>
          <w:b/>
          <w:color w:val="000000"/>
        </w:rPr>
        <w:t xml:space="preserve">la economía política. </w:t>
      </w:r>
    </w:p>
    <w:p w14:paraId="470D3C96" w14:textId="77777777" w:rsidR="00AD1F11" w:rsidRPr="00901B4C" w:rsidRDefault="00AD1F11" w:rsidP="00E832B9">
      <w:pPr>
        <w:shd w:val="clear" w:color="auto" w:fill="FFFFFF"/>
        <w:jc w:val="both"/>
        <w:rPr>
          <w:color w:val="000000"/>
        </w:rPr>
      </w:pPr>
    </w:p>
    <w:p w14:paraId="61DA14F1" w14:textId="422F5580" w:rsidR="000C1FC6" w:rsidRPr="00901B4C" w:rsidRDefault="00901B4C" w:rsidP="00E832B9">
      <w:pPr>
        <w:shd w:val="clear" w:color="auto" w:fill="FFFFFF"/>
        <w:jc w:val="both"/>
        <w:rPr>
          <w:color w:val="000000"/>
        </w:rPr>
      </w:pPr>
      <w:r w:rsidRPr="00901B4C">
        <w:rPr>
          <w:b/>
          <w:color w:val="000000"/>
        </w:rPr>
        <w:t>ZZZZ</w:t>
      </w:r>
      <w:r w:rsidR="000C1FC6" w:rsidRPr="00901B4C">
        <w:rPr>
          <w:b/>
          <w:color w:val="000000"/>
        </w:rPr>
        <w:t>:</w:t>
      </w:r>
      <w:r w:rsidR="000C1FC6" w:rsidRPr="00901B4C">
        <w:rPr>
          <w:color w:val="000000"/>
        </w:rPr>
        <w:t xml:space="preserve"> Y</w:t>
      </w:r>
      <w:r w:rsidR="00B105AE" w:rsidRPr="00901B4C">
        <w:rPr>
          <w:color w:val="000000"/>
        </w:rPr>
        <w:t xml:space="preserve"> es la economía en </w:t>
      </w:r>
      <w:r w:rsidR="00640255" w:rsidRPr="00901B4C">
        <w:rPr>
          <w:color w:val="000000"/>
        </w:rPr>
        <w:t>términos</w:t>
      </w:r>
      <w:r w:rsidR="00A26B9D" w:rsidRPr="00901B4C">
        <w:rPr>
          <w:color w:val="000000"/>
        </w:rPr>
        <w:t xml:space="preserve"> de que</w:t>
      </w:r>
      <w:r w:rsidR="00B105AE" w:rsidRPr="00901B4C">
        <w:rPr>
          <w:color w:val="000000"/>
        </w:rPr>
        <w:t xml:space="preserve">, </w:t>
      </w:r>
      <w:r w:rsidR="000C1FC6" w:rsidRPr="00901B4C">
        <w:rPr>
          <w:color w:val="000000"/>
        </w:rPr>
        <w:t>a</w:t>
      </w:r>
      <w:r w:rsidR="007637B0" w:rsidRPr="00901B4C">
        <w:rPr>
          <w:color w:val="000000"/>
        </w:rPr>
        <w:t xml:space="preserve"> </w:t>
      </w:r>
      <w:r w:rsidR="000C1FC6" w:rsidRPr="00901B4C">
        <w:rPr>
          <w:color w:val="000000"/>
        </w:rPr>
        <w:t>mí</w:t>
      </w:r>
      <w:r w:rsidR="007637B0" w:rsidRPr="00901B4C">
        <w:rPr>
          <w:color w:val="000000"/>
        </w:rPr>
        <w:t xml:space="preserve"> no me gusta </w:t>
      </w:r>
      <w:r w:rsidR="000C1FC6" w:rsidRPr="00901B4C">
        <w:rPr>
          <w:color w:val="000000"/>
        </w:rPr>
        <w:t xml:space="preserve">casi </w:t>
      </w:r>
      <w:r w:rsidR="007637B0" w:rsidRPr="00901B4C">
        <w:rPr>
          <w:color w:val="000000"/>
        </w:rPr>
        <w:t xml:space="preserve">decir esto, porque suena </w:t>
      </w:r>
      <w:r w:rsidR="000C1FC6" w:rsidRPr="00901B4C">
        <w:rPr>
          <w:color w:val="000000"/>
        </w:rPr>
        <w:t>como si yo fuera muy, pero bueno</w:t>
      </w:r>
      <w:r w:rsidR="00AD1F11" w:rsidRPr="00901B4C">
        <w:rPr>
          <w:color w:val="000000"/>
        </w:rPr>
        <w:t>… yo tuve las calificaciones más altas de todos</w:t>
      </w:r>
      <w:r w:rsidR="000C1FC6" w:rsidRPr="00901B4C">
        <w:rPr>
          <w:color w:val="000000"/>
        </w:rPr>
        <w:t>…</w:t>
      </w:r>
    </w:p>
    <w:p w14:paraId="06624236" w14:textId="77777777" w:rsidR="000C1FC6" w:rsidRPr="00901B4C" w:rsidRDefault="000C1FC6" w:rsidP="00E832B9">
      <w:pPr>
        <w:shd w:val="clear" w:color="auto" w:fill="FFFFFF"/>
        <w:jc w:val="both"/>
        <w:rPr>
          <w:color w:val="000000"/>
        </w:rPr>
      </w:pPr>
    </w:p>
    <w:p w14:paraId="0292D13C" w14:textId="40D8D190" w:rsidR="000C1FC6" w:rsidRPr="00901B4C" w:rsidRDefault="00901B4C" w:rsidP="00E832B9">
      <w:pPr>
        <w:shd w:val="clear" w:color="auto" w:fill="FFFFFF"/>
        <w:jc w:val="both"/>
        <w:rPr>
          <w:b/>
          <w:color w:val="000000"/>
        </w:rPr>
      </w:pPr>
      <w:r w:rsidRPr="00901B4C">
        <w:rPr>
          <w:b/>
          <w:color w:val="000000"/>
        </w:rPr>
        <w:t>KRO</w:t>
      </w:r>
      <w:r w:rsidR="000C1FC6" w:rsidRPr="00901B4C">
        <w:rPr>
          <w:b/>
          <w:color w:val="000000"/>
        </w:rPr>
        <w:t xml:space="preserve">: ¡No! Dilo. </w:t>
      </w:r>
      <w:r w:rsidR="002D7440" w:rsidRPr="00901B4C">
        <w:rPr>
          <w:b/>
          <w:color w:val="000000"/>
        </w:rPr>
        <w:t>H</w:t>
      </w:r>
      <w:r w:rsidR="000C1FC6" w:rsidRPr="00901B4C">
        <w:rPr>
          <w:b/>
          <w:color w:val="000000"/>
        </w:rPr>
        <w:t xml:space="preserve">ay que decirlo con orgullo </w:t>
      </w:r>
      <w:r w:rsidR="00E55C0B" w:rsidRPr="00901B4C">
        <w:rPr>
          <w:b/>
          <w:color w:val="000000"/>
        </w:rPr>
        <w:t>si otra gente lo dice</w:t>
      </w:r>
      <w:r w:rsidR="002D7440" w:rsidRPr="00901B4C">
        <w:rPr>
          <w:b/>
          <w:color w:val="000000"/>
        </w:rPr>
        <w:t xml:space="preserve"> ¿no lo vas a decir? Dilo con orgullo. </w:t>
      </w:r>
    </w:p>
    <w:p w14:paraId="5571A670" w14:textId="77777777" w:rsidR="000C1FC6" w:rsidRPr="00901B4C" w:rsidRDefault="000C1FC6" w:rsidP="00E832B9">
      <w:pPr>
        <w:shd w:val="clear" w:color="auto" w:fill="FFFFFF"/>
        <w:jc w:val="both"/>
        <w:rPr>
          <w:color w:val="000000"/>
        </w:rPr>
      </w:pPr>
    </w:p>
    <w:p w14:paraId="040B0703" w14:textId="0A05A9B9" w:rsidR="00AD1F11" w:rsidRPr="00901B4C" w:rsidRDefault="00901B4C" w:rsidP="00E832B9">
      <w:pPr>
        <w:shd w:val="clear" w:color="auto" w:fill="FFFFFF"/>
        <w:jc w:val="both"/>
        <w:rPr>
          <w:color w:val="000000"/>
        </w:rPr>
      </w:pPr>
      <w:r w:rsidRPr="00901B4C">
        <w:rPr>
          <w:b/>
          <w:color w:val="000000"/>
        </w:rPr>
        <w:t>ZZZZ</w:t>
      </w:r>
      <w:r w:rsidR="00E55C0B" w:rsidRPr="00901B4C">
        <w:rPr>
          <w:b/>
          <w:color w:val="000000"/>
        </w:rPr>
        <w:t>:</w:t>
      </w:r>
      <w:r w:rsidR="00E55C0B" w:rsidRPr="00901B4C">
        <w:rPr>
          <w:color w:val="000000"/>
        </w:rPr>
        <w:t xml:space="preserve"> Yo</w:t>
      </w:r>
      <w:r w:rsidR="00B5721A" w:rsidRPr="00901B4C">
        <w:rPr>
          <w:color w:val="000000"/>
        </w:rPr>
        <w:t xml:space="preserve"> tuve las calificaciones más altas de todos </w:t>
      </w:r>
      <w:r w:rsidR="00AD1F11" w:rsidRPr="00901B4C">
        <w:rPr>
          <w:color w:val="000000"/>
        </w:rPr>
        <w:t>mis comp</w:t>
      </w:r>
      <w:r w:rsidR="00640255" w:rsidRPr="00901B4C">
        <w:rPr>
          <w:color w:val="000000"/>
        </w:rPr>
        <w:t xml:space="preserve">añeros durante todo el </w:t>
      </w:r>
      <w:r w:rsidR="00E55C0B" w:rsidRPr="00901B4C">
        <w:rPr>
          <w:color w:val="000000"/>
        </w:rPr>
        <w:t>pregrado</w:t>
      </w:r>
      <w:r w:rsidR="00B35389" w:rsidRPr="00901B4C">
        <w:rPr>
          <w:color w:val="000000"/>
        </w:rPr>
        <w:t>, estoy haciendo una investigación que</w:t>
      </w:r>
      <w:r w:rsidR="00E55C0B" w:rsidRPr="00901B4C">
        <w:rPr>
          <w:color w:val="000000"/>
        </w:rPr>
        <w:t xml:space="preserve"> para </w:t>
      </w:r>
      <w:r w:rsidR="005B6C8C" w:rsidRPr="00901B4C">
        <w:rPr>
          <w:color w:val="000000"/>
        </w:rPr>
        <w:t>mí</w:t>
      </w:r>
      <w:r w:rsidR="00E55C0B" w:rsidRPr="00901B4C">
        <w:rPr>
          <w:color w:val="000000"/>
        </w:rPr>
        <w:t xml:space="preserve"> </w:t>
      </w:r>
      <w:r w:rsidR="00B35389" w:rsidRPr="00901B4C">
        <w:rPr>
          <w:color w:val="000000"/>
        </w:rPr>
        <w:t xml:space="preserve">merece ser </w:t>
      </w:r>
      <w:r w:rsidR="00AD1F11" w:rsidRPr="00901B4C">
        <w:rPr>
          <w:color w:val="000000"/>
        </w:rPr>
        <w:t>laur</w:t>
      </w:r>
      <w:r w:rsidR="00B35389" w:rsidRPr="00901B4C">
        <w:rPr>
          <w:color w:val="000000"/>
        </w:rPr>
        <w:t>e</w:t>
      </w:r>
      <w:r w:rsidR="00AD1F11" w:rsidRPr="00901B4C">
        <w:rPr>
          <w:color w:val="000000"/>
        </w:rPr>
        <w:t>ada</w:t>
      </w:r>
      <w:r w:rsidR="00B35389" w:rsidRPr="00901B4C">
        <w:rPr>
          <w:color w:val="000000"/>
        </w:rPr>
        <w:t>,</w:t>
      </w:r>
      <w:r w:rsidR="00AD1F11" w:rsidRPr="00901B4C">
        <w:rPr>
          <w:color w:val="000000"/>
        </w:rPr>
        <w:t xml:space="preserve"> pero yo </w:t>
      </w:r>
      <w:r w:rsidR="00640255" w:rsidRPr="00901B4C">
        <w:rPr>
          <w:color w:val="000000"/>
        </w:rPr>
        <w:t>sé</w:t>
      </w:r>
      <w:r w:rsidR="00AD1F11" w:rsidRPr="00901B4C">
        <w:rPr>
          <w:color w:val="000000"/>
        </w:rPr>
        <w:t xml:space="preserve"> que </w:t>
      </w:r>
      <w:r w:rsidR="00E55C0B" w:rsidRPr="00901B4C">
        <w:rPr>
          <w:color w:val="000000"/>
        </w:rPr>
        <w:t xml:space="preserve">yo </w:t>
      </w:r>
      <w:r w:rsidR="00AD1F11" w:rsidRPr="00901B4C">
        <w:rPr>
          <w:color w:val="000000"/>
        </w:rPr>
        <w:t xml:space="preserve">no voy a encontrar un trabajo como el resto de mis compañeros, </w:t>
      </w:r>
      <w:r w:rsidR="00B35389" w:rsidRPr="00901B4C">
        <w:rPr>
          <w:color w:val="000000"/>
        </w:rPr>
        <w:t xml:space="preserve">porque </w:t>
      </w:r>
      <w:r w:rsidR="00E55C0B" w:rsidRPr="00901B4C">
        <w:rPr>
          <w:color w:val="000000"/>
        </w:rPr>
        <w:t>por mi situación o por</w:t>
      </w:r>
      <w:r w:rsidR="00D77E2C" w:rsidRPr="00901B4C">
        <w:rPr>
          <w:color w:val="000000"/>
        </w:rPr>
        <w:t xml:space="preserve"> la,</w:t>
      </w:r>
      <w:r w:rsidR="00E55C0B" w:rsidRPr="00901B4C">
        <w:rPr>
          <w:color w:val="000000"/>
        </w:rPr>
        <w:t xml:space="preserve"> digamos esa </w:t>
      </w:r>
      <w:r w:rsidR="00B35389" w:rsidRPr="00901B4C">
        <w:rPr>
          <w:color w:val="000000"/>
        </w:rPr>
        <w:t xml:space="preserve">confluencia entre </w:t>
      </w:r>
      <w:r w:rsidR="00AD1F11" w:rsidRPr="00901B4C">
        <w:rPr>
          <w:color w:val="000000"/>
        </w:rPr>
        <w:t xml:space="preserve">la raza y </w:t>
      </w:r>
      <w:r w:rsidR="005B6C8C" w:rsidRPr="00901B4C">
        <w:rPr>
          <w:color w:val="000000"/>
        </w:rPr>
        <w:t>d</w:t>
      </w:r>
      <w:r w:rsidR="00AD1F11" w:rsidRPr="00901B4C">
        <w:rPr>
          <w:color w:val="000000"/>
        </w:rPr>
        <w:t>el género</w:t>
      </w:r>
      <w:r w:rsidR="00D77E2C" w:rsidRPr="00901B4C">
        <w:rPr>
          <w:color w:val="000000"/>
        </w:rPr>
        <w:t>,</w:t>
      </w:r>
      <w:r w:rsidR="00AD1F11" w:rsidRPr="00901B4C">
        <w:rPr>
          <w:color w:val="000000"/>
        </w:rPr>
        <w:t xml:space="preserve"> no voy a hacer tan valorado como mis compañeros hombres</w:t>
      </w:r>
      <w:r w:rsidR="00E55C0B" w:rsidRPr="00901B4C">
        <w:rPr>
          <w:color w:val="000000"/>
        </w:rPr>
        <w:t>,</w:t>
      </w:r>
      <w:r w:rsidR="005B6C8C" w:rsidRPr="00901B4C">
        <w:rPr>
          <w:color w:val="000000"/>
        </w:rPr>
        <w:t xml:space="preserve"> q</w:t>
      </w:r>
      <w:r w:rsidR="00E55C0B" w:rsidRPr="00901B4C">
        <w:rPr>
          <w:color w:val="000000"/>
        </w:rPr>
        <w:t xml:space="preserve">ue </w:t>
      </w:r>
      <w:r w:rsidR="005B6C8C" w:rsidRPr="00901B4C">
        <w:rPr>
          <w:color w:val="000000"/>
        </w:rPr>
        <w:t>los</w:t>
      </w:r>
      <w:r w:rsidR="00E55C0B" w:rsidRPr="00901B4C">
        <w:rPr>
          <w:color w:val="000000"/>
        </w:rPr>
        <w:t xml:space="preserve"> papas son</w:t>
      </w:r>
      <w:r w:rsidR="006E683B" w:rsidRPr="00901B4C">
        <w:rPr>
          <w:color w:val="000000"/>
        </w:rPr>
        <w:t xml:space="preserve"> contadores, que viene de </w:t>
      </w:r>
      <w:r w:rsidR="005B6C8C" w:rsidRPr="00901B4C">
        <w:rPr>
          <w:color w:val="000000"/>
        </w:rPr>
        <w:t xml:space="preserve">una tradición de contadores </w:t>
      </w:r>
      <w:r w:rsidR="00AD1F11" w:rsidRPr="00901B4C">
        <w:rPr>
          <w:color w:val="000000"/>
        </w:rPr>
        <w:t>bla</w:t>
      </w:r>
      <w:r w:rsidR="00E55C0B" w:rsidRPr="00901B4C">
        <w:rPr>
          <w:color w:val="000000"/>
        </w:rPr>
        <w:t>ncos y que tienen los respaldos</w:t>
      </w:r>
      <w:r w:rsidR="00AD1F11" w:rsidRPr="00901B4C">
        <w:rPr>
          <w:color w:val="000000"/>
        </w:rPr>
        <w:t xml:space="preserve"> </w:t>
      </w:r>
      <w:r w:rsidR="00B35389" w:rsidRPr="00901B4C">
        <w:rPr>
          <w:color w:val="000000"/>
        </w:rPr>
        <w:t>¿</w:t>
      </w:r>
      <w:r w:rsidR="00D77E2C" w:rsidRPr="00901B4C">
        <w:rPr>
          <w:color w:val="000000"/>
        </w:rPr>
        <w:t>s</w:t>
      </w:r>
      <w:r w:rsidR="00640255" w:rsidRPr="00901B4C">
        <w:rPr>
          <w:color w:val="000000"/>
        </w:rPr>
        <w:t>í</w:t>
      </w:r>
      <w:r w:rsidR="00B35389" w:rsidRPr="00901B4C">
        <w:rPr>
          <w:color w:val="000000"/>
        </w:rPr>
        <w:t xml:space="preserve">? </w:t>
      </w:r>
      <w:r w:rsidR="00AD1F11" w:rsidRPr="00901B4C">
        <w:rPr>
          <w:color w:val="000000"/>
        </w:rPr>
        <w:t xml:space="preserve">Mi papá </w:t>
      </w:r>
      <w:r w:rsidR="00E55C0B" w:rsidRPr="00901B4C">
        <w:rPr>
          <w:color w:val="000000"/>
        </w:rPr>
        <w:t>podrá</w:t>
      </w:r>
      <w:r w:rsidR="00AD1F11" w:rsidRPr="00901B4C">
        <w:rPr>
          <w:color w:val="000000"/>
        </w:rPr>
        <w:t xml:space="preserve"> decir que es un buen hombre (risas</w:t>
      </w:r>
      <w:r w:rsidR="00B35389" w:rsidRPr="00901B4C">
        <w:rPr>
          <w:color w:val="000000"/>
        </w:rPr>
        <w:t xml:space="preserve">) pero no </w:t>
      </w:r>
      <w:r w:rsidR="00E55C0B" w:rsidRPr="00901B4C">
        <w:rPr>
          <w:color w:val="000000"/>
        </w:rPr>
        <w:t>podrá</w:t>
      </w:r>
      <w:r w:rsidR="00B35389" w:rsidRPr="00901B4C">
        <w:rPr>
          <w:color w:val="000000"/>
        </w:rPr>
        <w:t xml:space="preserve"> darme el respaldo para </w:t>
      </w:r>
      <w:r w:rsidR="00E55C0B" w:rsidRPr="00901B4C">
        <w:rPr>
          <w:color w:val="000000"/>
        </w:rPr>
        <w:t>acceder a esos puestos</w:t>
      </w:r>
      <w:r w:rsidR="00640255" w:rsidRPr="00901B4C">
        <w:rPr>
          <w:color w:val="000000"/>
        </w:rPr>
        <w:t>,</w:t>
      </w:r>
      <w:r w:rsidR="00B35389" w:rsidRPr="00901B4C">
        <w:rPr>
          <w:color w:val="000000"/>
        </w:rPr>
        <w:t xml:space="preserve"> o</w:t>
      </w:r>
      <w:r w:rsidR="00AD1F11" w:rsidRPr="00901B4C">
        <w:rPr>
          <w:color w:val="000000"/>
        </w:rPr>
        <w:t xml:space="preserve"> sea que el </w:t>
      </w:r>
      <w:r w:rsidR="00640255" w:rsidRPr="00901B4C">
        <w:rPr>
          <w:color w:val="000000"/>
        </w:rPr>
        <w:t>racismo</w:t>
      </w:r>
      <w:r w:rsidR="00AD1F11" w:rsidRPr="00901B4C">
        <w:rPr>
          <w:color w:val="000000"/>
        </w:rPr>
        <w:t xml:space="preserve"> </w:t>
      </w:r>
      <w:r w:rsidR="00E55C0B" w:rsidRPr="00901B4C">
        <w:rPr>
          <w:color w:val="000000"/>
        </w:rPr>
        <w:t xml:space="preserve">si </w:t>
      </w:r>
      <w:r w:rsidR="00AD1F11" w:rsidRPr="00901B4C">
        <w:rPr>
          <w:color w:val="000000"/>
        </w:rPr>
        <w:t xml:space="preserve">tiene </w:t>
      </w:r>
      <w:r w:rsidR="00640255" w:rsidRPr="00901B4C">
        <w:rPr>
          <w:color w:val="000000"/>
        </w:rPr>
        <w:t>consecuencias</w:t>
      </w:r>
      <w:r w:rsidR="00E55C0B" w:rsidRPr="00901B4C">
        <w:rPr>
          <w:color w:val="000000"/>
        </w:rPr>
        <w:t xml:space="preserve"> materiales.</w:t>
      </w:r>
    </w:p>
    <w:p w14:paraId="3618ACEC" w14:textId="77777777" w:rsidR="00E55C0B" w:rsidRPr="00901B4C" w:rsidRDefault="00E55C0B" w:rsidP="00E832B9">
      <w:pPr>
        <w:shd w:val="clear" w:color="auto" w:fill="FFFFFF"/>
        <w:jc w:val="both"/>
        <w:rPr>
          <w:color w:val="000000"/>
        </w:rPr>
      </w:pPr>
    </w:p>
    <w:p w14:paraId="6BAEA15D" w14:textId="7E8E778B" w:rsidR="00E55C0B" w:rsidRPr="00901B4C" w:rsidRDefault="00901B4C" w:rsidP="00E832B9">
      <w:pPr>
        <w:shd w:val="clear" w:color="auto" w:fill="FFFFFF"/>
        <w:jc w:val="both"/>
        <w:rPr>
          <w:b/>
          <w:color w:val="000000"/>
        </w:rPr>
      </w:pPr>
      <w:r w:rsidRPr="00901B4C">
        <w:rPr>
          <w:b/>
          <w:color w:val="000000"/>
        </w:rPr>
        <w:t>KRO</w:t>
      </w:r>
      <w:r w:rsidR="00E55C0B" w:rsidRPr="00901B4C">
        <w:rPr>
          <w:b/>
          <w:color w:val="000000"/>
        </w:rPr>
        <w:t xml:space="preserve">: Absolutamente. </w:t>
      </w:r>
    </w:p>
    <w:p w14:paraId="25715F81" w14:textId="77777777" w:rsidR="00B35389" w:rsidRPr="00901B4C" w:rsidRDefault="00B35389" w:rsidP="00E832B9">
      <w:pPr>
        <w:shd w:val="clear" w:color="auto" w:fill="FFFFFF"/>
        <w:jc w:val="both"/>
        <w:rPr>
          <w:color w:val="000000"/>
        </w:rPr>
      </w:pPr>
    </w:p>
    <w:p w14:paraId="09698EF0" w14:textId="1B1AE380" w:rsidR="00B35389" w:rsidRPr="00901B4C" w:rsidRDefault="00901B4C" w:rsidP="00E832B9">
      <w:pPr>
        <w:shd w:val="clear" w:color="auto" w:fill="FFFFFF"/>
        <w:jc w:val="both"/>
        <w:rPr>
          <w:color w:val="000000"/>
        </w:rPr>
      </w:pPr>
      <w:r w:rsidRPr="00901B4C">
        <w:rPr>
          <w:b/>
          <w:color w:val="000000"/>
        </w:rPr>
        <w:t>ZZZZ</w:t>
      </w:r>
      <w:r w:rsidR="00E55C0B" w:rsidRPr="00901B4C">
        <w:rPr>
          <w:b/>
          <w:color w:val="000000"/>
        </w:rPr>
        <w:t>:</w:t>
      </w:r>
      <w:r w:rsidR="00E55C0B" w:rsidRPr="00901B4C">
        <w:rPr>
          <w:color w:val="000000"/>
        </w:rPr>
        <w:t xml:space="preserve"> </w:t>
      </w:r>
      <w:r w:rsidR="00B35389" w:rsidRPr="00901B4C">
        <w:rPr>
          <w:color w:val="000000"/>
        </w:rPr>
        <w:t>Y es lo</w:t>
      </w:r>
      <w:r w:rsidR="00E55C0B" w:rsidRPr="00901B4C">
        <w:rPr>
          <w:color w:val="000000"/>
        </w:rPr>
        <w:t xml:space="preserve"> que </w:t>
      </w:r>
      <w:r w:rsidR="00D0013F" w:rsidRPr="00901B4C">
        <w:rPr>
          <w:color w:val="000000"/>
        </w:rPr>
        <w:t>nosotras tratamos de hacer un poquito c</w:t>
      </w:r>
      <w:r w:rsidR="00E55C0B" w:rsidRPr="00901B4C">
        <w:rPr>
          <w:color w:val="000000"/>
        </w:rPr>
        <w:t xml:space="preserve">on </w:t>
      </w:r>
      <w:r w:rsidR="00E55C0B" w:rsidRPr="00901B4C">
        <w:rPr>
          <w:i/>
          <w:color w:val="000000"/>
        </w:rPr>
        <w:t>Bá</w:t>
      </w:r>
      <w:r w:rsidR="00B35389" w:rsidRPr="00901B4C">
        <w:rPr>
          <w:i/>
          <w:color w:val="000000"/>
        </w:rPr>
        <w:t>mb</w:t>
      </w:r>
      <w:r w:rsidR="00E55C0B" w:rsidRPr="00901B4C">
        <w:rPr>
          <w:i/>
          <w:color w:val="000000"/>
        </w:rPr>
        <w:t>ara</w:t>
      </w:r>
      <w:r w:rsidR="00D0013F" w:rsidRPr="00901B4C">
        <w:rPr>
          <w:color w:val="000000"/>
        </w:rPr>
        <w:t xml:space="preserve">, o sea, es decir, nosotras nos pensamos los territorios rurales de la gente negra y </w:t>
      </w:r>
      <w:r w:rsidR="00B35389" w:rsidRPr="00901B4C">
        <w:rPr>
          <w:color w:val="000000"/>
        </w:rPr>
        <w:t>fortalecer esos cultivos y esas economías</w:t>
      </w:r>
      <w:r w:rsidR="00D0013F" w:rsidRPr="00901B4C">
        <w:rPr>
          <w:color w:val="000000"/>
        </w:rPr>
        <w:t xml:space="preserve">, por ejemplo, en mi pueblo cultivan cacao. </w:t>
      </w:r>
    </w:p>
    <w:p w14:paraId="319D5412" w14:textId="77777777" w:rsidR="00B35389" w:rsidRPr="00901B4C" w:rsidRDefault="00B35389" w:rsidP="00E832B9">
      <w:pPr>
        <w:shd w:val="clear" w:color="auto" w:fill="FFFFFF"/>
        <w:jc w:val="both"/>
        <w:rPr>
          <w:color w:val="000000"/>
        </w:rPr>
      </w:pPr>
    </w:p>
    <w:p w14:paraId="7BAF09EE" w14:textId="50219D77" w:rsidR="00B35389" w:rsidRPr="00901B4C" w:rsidRDefault="00901B4C" w:rsidP="00E832B9">
      <w:pPr>
        <w:shd w:val="clear" w:color="auto" w:fill="FFFFFF"/>
        <w:jc w:val="both"/>
        <w:rPr>
          <w:b/>
          <w:color w:val="000000"/>
        </w:rPr>
      </w:pPr>
      <w:r w:rsidRPr="00901B4C">
        <w:rPr>
          <w:b/>
          <w:color w:val="000000"/>
        </w:rPr>
        <w:t>KRO</w:t>
      </w:r>
      <w:r w:rsidR="00D0013F" w:rsidRPr="00901B4C">
        <w:rPr>
          <w:b/>
          <w:color w:val="000000"/>
        </w:rPr>
        <w:t xml:space="preserve">: </w:t>
      </w:r>
      <w:r w:rsidR="00D24CA0" w:rsidRPr="00901B4C">
        <w:rPr>
          <w:b/>
          <w:color w:val="000000"/>
        </w:rPr>
        <w:t>¿</w:t>
      </w:r>
      <w:r w:rsidR="00B35389" w:rsidRPr="00901B4C">
        <w:rPr>
          <w:b/>
          <w:color w:val="000000"/>
        </w:rPr>
        <w:t xml:space="preserve">De dónde eres </w:t>
      </w:r>
      <w:r w:rsidR="00D0013F" w:rsidRPr="00901B4C">
        <w:rPr>
          <w:b/>
          <w:color w:val="000000"/>
        </w:rPr>
        <w:t>tú</w:t>
      </w:r>
      <w:r w:rsidR="00B35389" w:rsidRPr="00901B4C">
        <w:rPr>
          <w:b/>
          <w:color w:val="000000"/>
        </w:rPr>
        <w:t>?</w:t>
      </w:r>
    </w:p>
    <w:p w14:paraId="051CF609" w14:textId="77777777" w:rsidR="00B35389" w:rsidRPr="00901B4C" w:rsidRDefault="00B35389" w:rsidP="00E832B9">
      <w:pPr>
        <w:shd w:val="clear" w:color="auto" w:fill="FFFFFF"/>
        <w:jc w:val="both"/>
        <w:rPr>
          <w:color w:val="000000"/>
        </w:rPr>
      </w:pPr>
    </w:p>
    <w:p w14:paraId="43177370" w14:textId="31CBCA61" w:rsidR="00B35389" w:rsidRPr="00901B4C" w:rsidRDefault="00901B4C" w:rsidP="00E832B9">
      <w:pPr>
        <w:shd w:val="clear" w:color="auto" w:fill="FFFFFF"/>
        <w:jc w:val="both"/>
        <w:rPr>
          <w:color w:val="000000"/>
        </w:rPr>
      </w:pPr>
      <w:r w:rsidRPr="00901B4C">
        <w:rPr>
          <w:b/>
          <w:color w:val="000000"/>
        </w:rPr>
        <w:t>ZZZZ</w:t>
      </w:r>
      <w:r w:rsidR="00B35389" w:rsidRPr="00901B4C">
        <w:rPr>
          <w:b/>
          <w:color w:val="000000"/>
        </w:rPr>
        <w:t>:</w:t>
      </w:r>
      <w:r w:rsidR="0065596C" w:rsidRPr="00901B4C">
        <w:rPr>
          <w:color w:val="000000"/>
        </w:rPr>
        <w:t xml:space="preserve"> D</w:t>
      </w:r>
      <w:r w:rsidR="00B35389" w:rsidRPr="00901B4C">
        <w:rPr>
          <w:color w:val="000000"/>
        </w:rPr>
        <w:t xml:space="preserve">e </w:t>
      </w:r>
      <w:r w:rsidR="00B60328" w:rsidRPr="00901B4C">
        <w:rPr>
          <w:color w:val="000000"/>
        </w:rPr>
        <w:t>Quinamayó</w:t>
      </w:r>
      <w:r w:rsidR="00B35389" w:rsidRPr="00901B4C">
        <w:rPr>
          <w:color w:val="000000"/>
        </w:rPr>
        <w:t xml:space="preserve"> en el </w:t>
      </w:r>
      <w:r w:rsidR="006C6DB4" w:rsidRPr="00901B4C">
        <w:rPr>
          <w:color w:val="000000"/>
        </w:rPr>
        <w:t xml:space="preserve">sur del </w:t>
      </w:r>
      <w:r w:rsidR="00B35389" w:rsidRPr="00901B4C">
        <w:rPr>
          <w:color w:val="000000"/>
        </w:rPr>
        <w:t>Valle del Cauca</w:t>
      </w:r>
      <w:r w:rsidR="006C6DB4" w:rsidRPr="00901B4C">
        <w:rPr>
          <w:color w:val="000000"/>
        </w:rPr>
        <w:t>.</w:t>
      </w:r>
    </w:p>
    <w:p w14:paraId="75B4640E" w14:textId="77777777" w:rsidR="00B35389" w:rsidRPr="00901B4C" w:rsidRDefault="00B35389" w:rsidP="00E832B9">
      <w:pPr>
        <w:shd w:val="clear" w:color="auto" w:fill="FFFFFF"/>
        <w:jc w:val="both"/>
        <w:rPr>
          <w:color w:val="000000"/>
        </w:rPr>
      </w:pPr>
    </w:p>
    <w:p w14:paraId="246F5B28" w14:textId="60E40310" w:rsidR="00B35389" w:rsidRPr="00901B4C" w:rsidRDefault="00901B4C" w:rsidP="00E832B9">
      <w:pPr>
        <w:shd w:val="clear" w:color="auto" w:fill="FFFFFF"/>
        <w:jc w:val="both"/>
        <w:rPr>
          <w:b/>
          <w:color w:val="000000"/>
        </w:rPr>
      </w:pPr>
      <w:r w:rsidRPr="00901B4C">
        <w:rPr>
          <w:b/>
          <w:color w:val="000000"/>
        </w:rPr>
        <w:t>KRO</w:t>
      </w:r>
      <w:r w:rsidR="00B35389" w:rsidRPr="00901B4C">
        <w:rPr>
          <w:b/>
          <w:color w:val="000000"/>
        </w:rPr>
        <w:t xml:space="preserve">: </w:t>
      </w:r>
      <w:r w:rsidR="0065596C" w:rsidRPr="00901B4C">
        <w:rPr>
          <w:b/>
          <w:color w:val="000000"/>
        </w:rPr>
        <w:t>Ah sí.</w:t>
      </w:r>
    </w:p>
    <w:p w14:paraId="5F08E0ED" w14:textId="61F9AFA2" w:rsidR="0065596C" w:rsidRPr="00901B4C" w:rsidRDefault="00901B4C" w:rsidP="00E832B9">
      <w:pPr>
        <w:shd w:val="clear" w:color="auto" w:fill="FFFFFF"/>
        <w:jc w:val="both"/>
        <w:rPr>
          <w:color w:val="000000"/>
        </w:rPr>
      </w:pPr>
      <w:r w:rsidRPr="00901B4C">
        <w:rPr>
          <w:b/>
          <w:color w:val="000000"/>
        </w:rPr>
        <w:t>XXXX</w:t>
      </w:r>
      <w:r w:rsidR="0065596C" w:rsidRPr="00901B4C">
        <w:rPr>
          <w:b/>
          <w:color w:val="000000"/>
        </w:rPr>
        <w:t>:</w:t>
      </w:r>
      <w:r w:rsidR="0065596C" w:rsidRPr="00901B4C">
        <w:rPr>
          <w:color w:val="000000"/>
        </w:rPr>
        <w:t xml:space="preserve"> </w:t>
      </w:r>
      <w:r w:rsidR="004124CF" w:rsidRPr="00901B4C">
        <w:rPr>
          <w:color w:val="000000"/>
        </w:rPr>
        <w:t xml:space="preserve">Ay </w:t>
      </w:r>
      <w:r w:rsidR="00F803C3" w:rsidRPr="00901B4C">
        <w:rPr>
          <w:color w:val="000000"/>
        </w:rPr>
        <w:t>sí</w:t>
      </w:r>
      <w:r w:rsidR="004124CF" w:rsidRPr="00901B4C">
        <w:rPr>
          <w:color w:val="000000"/>
        </w:rPr>
        <w:t xml:space="preserve">. </w:t>
      </w:r>
      <w:r w:rsidR="0065596C" w:rsidRPr="00901B4C">
        <w:rPr>
          <w:color w:val="000000"/>
        </w:rPr>
        <w:t xml:space="preserve">Yo pensando, eso </w:t>
      </w:r>
      <w:r w:rsidR="004124CF" w:rsidRPr="00901B4C">
        <w:rPr>
          <w:color w:val="000000"/>
        </w:rPr>
        <w:t>sí</w:t>
      </w:r>
      <w:r w:rsidR="003E274E" w:rsidRPr="00901B4C">
        <w:rPr>
          <w:color w:val="000000"/>
        </w:rPr>
        <w:t xml:space="preserve"> es el Valle del Cauca parece.</w:t>
      </w:r>
      <w:r w:rsidR="0065596C" w:rsidRPr="00901B4C">
        <w:rPr>
          <w:color w:val="000000"/>
        </w:rPr>
        <w:t xml:space="preserve"> </w:t>
      </w:r>
    </w:p>
    <w:p w14:paraId="72A9C44E" w14:textId="77777777" w:rsidR="00B35389" w:rsidRPr="00901B4C" w:rsidRDefault="00B35389" w:rsidP="00E832B9">
      <w:pPr>
        <w:shd w:val="clear" w:color="auto" w:fill="FFFFFF"/>
        <w:jc w:val="both"/>
        <w:rPr>
          <w:color w:val="000000"/>
        </w:rPr>
      </w:pPr>
    </w:p>
    <w:p w14:paraId="75DCC6DD" w14:textId="5D324934" w:rsidR="004124CF" w:rsidRPr="00901B4C" w:rsidRDefault="00901B4C" w:rsidP="00E832B9">
      <w:pPr>
        <w:shd w:val="clear" w:color="auto" w:fill="FFFFFF"/>
        <w:jc w:val="both"/>
        <w:rPr>
          <w:b/>
          <w:color w:val="000000"/>
        </w:rPr>
      </w:pPr>
      <w:r w:rsidRPr="00901B4C">
        <w:rPr>
          <w:b/>
          <w:color w:val="000000"/>
        </w:rPr>
        <w:t>KRO</w:t>
      </w:r>
      <w:r w:rsidR="004124CF" w:rsidRPr="00901B4C">
        <w:rPr>
          <w:b/>
          <w:color w:val="000000"/>
        </w:rPr>
        <w:t>: ¿Valle del Cauca?</w:t>
      </w:r>
    </w:p>
    <w:p w14:paraId="31C60718" w14:textId="77777777" w:rsidR="004124CF" w:rsidRPr="00901B4C" w:rsidRDefault="004124CF" w:rsidP="00E832B9">
      <w:pPr>
        <w:shd w:val="clear" w:color="auto" w:fill="FFFFFF"/>
        <w:jc w:val="both"/>
        <w:rPr>
          <w:color w:val="000000"/>
        </w:rPr>
      </w:pPr>
    </w:p>
    <w:p w14:paraId="150AF279" w14:textId="45AABB07" w:rsidR="00453D48" w:rsidRPr="00901B4C" w:rsidRDefault="00901B4C" w:rsidP="00E832B9">
      <w:pPr>
        <w:shd w:val="clear" w:color="auto" w:fill="FFFFFF"/>
        <w:jc w:val="both"/>
        <w:rPr>
          <w:color w:val="000000"/>
        </w:rPr>
      </w:pPr>
      <w:r w:rsidRPr="00901B4C">
        <w:rPr>
          <w:b/>
          <w:color w:val="000000"/>
        </w:rPr>
        <w:t>ZZZZ</w:t>
      </w:r>
      <w:r w:rsidR="00B35389" w:rsidRPr="00901B4C">
        <w:rPr>
          <w:b/>
          <w:color w:val="000000"/>
        </w:rPr>
        <w:t>:</w:t>
      </w:r>
      <w:r w:rsidR="00B35389" w:rsidRPr="00901B4C">
        <w:rPr>
          <w:color w:val="000000"/>
        </w:rPr>
        <w:t xml:space="preserve"> </w:t>
      </w:r>
      <w:r w:rsidR="00395092" w:rsidRPr="00901B4C">
        <w:rPr>
          <w:color w:val="000000"/>
        </w:rPr>
        <w:t>Uju (forma de asentir)</w:t>
      </w:r>
      <w:r w:rsidR="004124CF" w:rsidRPr="00901B4C">
        <w:rPr>
          <w:color w:val="000000"/>
        </w:rPr>
        <w:t xml:space="preserve">. </w:t>
      </w:r>
      <w:r w:rsidR="00770C78" w:rsidRPr="00901B4C">
        <w:rPr>
          <w:color w:val="000000"/>
        </w:rPr>
        <w:t>Entonces s</w:t>
      </w:r>
      <w:r w:rsidR="004124CF" w:rsidRPr="00901B4C">
        <w:rPr>
          <w:color w:val="000000"/>
        </w:rPr>
        <w:t xml:space="preserve">i cultivan cacao, </w:t>
      </w:r>
      <w:r w:rsidR="00B35389" w:rsidRPr="00901B4C">
        <w:rPr>
          <w:color w:val="000000"/>
        </w:rPr>
        <w:t xml:space="preserve">que la gente siga </w:t>
      </w:r>
      <w:r w:rsidR="004124CF" w:rsidRPr="00901B4C">
        <w:rPr>
          <w:color w:val="000000"/>
        </w:rPr>
        <w:t>cultivando</w:t>
      </w:r>
      <w:r w:rsidR="00B35389" w:rsidRPr="00901B4C">
        <w:rPr>
          <w:color w:val="000000"/>
        </w:rPr>
        <w:t xml:space="preserve"> cacao. Y vamos a transformar ese</w:t>
      </w:r>
      <w:r w:rsidR="00F20476" w:rsidRPr="00901B4C">
        <w:rPr>
          <w:color w:val="000000"/>
        </w:rPr>
        <w:t xml:space="preserve"> </w:t>
      </w:r>
      <w:r w:rsidR="00B35389" w:rsidRPr="00901B4C">
        <w:rPr>
          <w:color w:val="000000"/>
        </w:rPr>
        <w:t>cacao en lo</w:t>
      </w:r>
      <w:r w:rsidR="00453D48" w:rsidRPr="00901B4C">
        <w:rPr>
          <w:color w:val="000000"/>
        </w:rPr>
        <w:t>s productos</w:t>
      </w:r>
      <w:r w:rsidR="00B35389" w:rsidRPr="00901B4C">
        <w:rPr>
          <w:color w:val="000000"/>
        </w:rPr>
        <w:t xml:space="preserve"> que necesitas nue</w:t>
      </w:r>
      <w:r w:rsidR="00453D48" w:rsidRPr="00901B4C">
        <w:rPr>
          <w:color w:val="000000"/>
        </w:rPr>
        <w:t xml:space="preserve">stros cuerpos y nuestras pieles. </w:t>
      </w:r>
    </w:p>
    <w:p w14:paraId="6004BBC2" w14:textId="77777777" w:rsidR="00453D48" w:rsidRPr="00901B4C" w:rsidRDefault="00453D48" w:rsidP="00E832B9">
      <w:pPr>
        <w:shd w:val="clear" w:color="auto" w:fill="FFFFFF"/>
        <w:jc w:val="both"/>
        <w:rPr>
          <w:color w:val="000000"/>
        </w:rPr>
      </w:pPr>
    </w:p>
    <w:p w14:paraId="30A3FD56" w14:textId="483DBBA1" w:rsidR="00453D48" w:rsidRPr="00901B4C" w:rsidRDefault="00901B4C" w:rsidP="00E832B9">
      <w:pPr>
        <w:shd w:val="clear" w:color="auto" w:fill="FFFFFF"/>
        <w:jc w:val="both"/>
        <w:rPr>
          <w:b/>
          <w:color w:val="000000"/>
        </w:rPr>
      </w:pPr>
      <w:r w:rsidRPr="00901B4C">
        <w:rPr>
          <w:b/>
          <w:color w:val="000000"/>
        </w:rPr>
        <w:t>KRO</w:t>
      </w:r>
      <w:r w:rsidR="00453D48" w:rsidRPr="00901B4C">
        <w:rPr>
          <w:b/>
          <w:color w:val="000000"/>
        </w:rPr>
        <w:t>: Claro. Buenísimo.</w:t>
      </w:r>
    </w:p>
    <w:p w14:paraId="1E3A8963" w14:textId="77777777" w:rsidR="00453D48" w:rsidRPr="00901B4C" w:rsidRDefault="00453D48" w:rsidP="00E832B9">
      <w:pPr>
        <w:shd w:val="clear" w:color="auto" w:fill="FFFFFF"/>
        <w:jc w:val="both"/>
        <w:rPr>
          <w:color w:val="000000"/>
        </w:rPr>
      </w:pPr>
    </w:p>
    <w:p w14:paraId="46B556D5" w14:textId="426AEDA7" w:rsidR="00B35389" w:rsidRPr="00901B4C" w:rsidRDefault="00901B4C" w:rsidP="00E832B9">
      <w:pPr>
        <w:shd w:val="clear" w:color="auto" w:fill="FFFFFF"/>
        <w:jc w:val="both"/>
        <w:rPr>
          <w:color w:val="000000"/>
        </w:rPr>
      </w:pPr>
      <w:r w:rsidRPr="00901B4C">
        <w:rPr>
          <w:b/>
          <w:color w:val="000000"/>
        </w:rPr>
        <w:t>ZZZZ</w:t>
      </w:r>
      <w:r w:rsidR="00453D48" w:rsidRPr="00901B4C">
        <w:rPr>
          <w:b/>
          <w:color w:val="000000"/>
        </w:rPr>
        <w:t>:</w:t>
      </w:r>
      <w:r w:rsidR="00453D48" w:rsidRPr="00901B4C">
        <w:rPr>
          <w:color w:val="000000"/>
        </w:rPr>
        <w:t xml:space="preserve"> Eso es lo que </w:t>
      </w:r>
      <w:r w:rsidR="005D15E2" w:rsidRPr="00901B4C">
        <w:rPr>
          <w:color w:val="000000"/>
        </w:rPr>
        <w:t xml:space="preserve">estamos trabajando desde </w:t>
      </w:r>
      <w:r w:rsidR="005D15E2" w:rsidRPr="00901B4C">
        <w:rPr>
          <w:i/>
          <w:color w:val="000000"/>
        </w:rPr>
        <w:t>Bámbara</w:t>
      </w:r>
      <w:r w:rsidR="005D15E2" w:rsidRPr="00901B4C">
        <w:rPr>
          <w:color w:val="000000"/>
        </w:rPr>
        <w:t xml:space="preserve">. O sea, </w:t>
      </w:r>
      <w:r w:rsidR="00A6643E" w:rsidRPr="00901B4C">
        <w:rPr>
          <w:color w:val="000000"/>
        </w:rPr>
        <w:t>sí</w:t>
      </w:r>
      <w:r w:rsidR="005D15E2" w:rsidRPr="00901B4C">
        <w:rPr>
          <w:color w:val="000000"/>
        </w:rPr>
        <w:t xml:space="preserve"> nos empoderamos como hombres y mujeres negras</w:t>
      </w:r>
      <w:r w:rsidR="00B35389" w:rsidRPr="00901B4C">
        <w:rPr>
          <w:color w:val="000000"/>
        </w:rPr>
        <w:t xml:space="preserve"> pero no le vamos a salir al juego al sistema capitalista a comp</w:t>
      </w:r>
      <w:r w:rsidR="00A6643E" w:rsidRPr="00901B4C">
        <w:rPr>
          <w:color w:val="000000"/>
        </w:rPr>
        <w:t>ra</w:t>
      </w:r>
      <w:r w:rsidR="00B35389" w:rsidRPr="00901B4C">
        <w:rPr>
          <w:color w:val="000000"/>
        </w:rPr>
        <w:t xml:space="preserve">r </w:t>
      </w:r>
      <w:r w:rsidR="005D15E2" w:rsidRPr="00901B4C">
        <w:rPr>
          <w:color w:val="000000"/>
        </w:rPr>
        <w:t xml:space="preserve">cualquier producto, porque </w:t>
      </w:r>
      <w:r w:rsidR="00525FFF" w:rsidRPr="00901B4C">
        <w:rPr>
          <w:color w:val="000000"/>
        </w:rPr>
        <w:t xml:space="preserve">es que hace, </w:t>
      </w:r>
      <w:r w:rsidR="005D15E2" w:rsidRPr="00901B4C">
        <w:rPr>
          <w:color w:val="000000"/>
        </w:rPr>
        <w:t>yo no sé, yo tengo muy poquitos años, yo tengo 22 años, y antes yo no veía en</w:t>
      </w:r>
      <w:r w:rsidR="00B35389" w:rsidRPr="00901B4C">
        <w:rPr>
          <w:color w:val="000000"/>
        </w:rPr>
        <w:t xml:space="preserve"> el supermercado </w:t>
      </w:r>
      <w:r w:rsidR="00525FFF" w:rsidRPr="00901B4C">
        <w:rPr>
          <w:color w:val="000000"/>
        </w:rPr>
        <w:t xml:space="preserve">ningún producto para pelos afros, y yo no sé </w:t>
      </w:r>
      <w:r w:rsidR="00462CDF" w:rsidRPr="00901B4C">
        <w:rPr>
          <w:color w:val="000000"/>
        </w:rPr>
        <w:t xml:space="preserve">desde cuándo a acá al </w:t>
      </w:r>
      <w:r w:rsidR="00462CDF" w:rsidRPr="00901B4C">
        <w:rPr>
          <w:i/>
          <w:color w:val="000000"/>
        </w:rPr>
        <w:t>Éxito</w:t>
      </w:r>
      <w:r w:rsidR="00462CDF" w:rsidRPr="00901B4C">
        <w:rPr>
          <w:color w:val="000000"/>
        </w:rPr>
        <w:t xml:space="preserve"> </w:t>
      </w:r>
      <w:r w:rsidR="00333D0A" w:rsidRPr="00901B4C">
        <w:rPr>
          <w:color w:val="000000"/>
        </w:rPr>
        <w:t xml:space="preserve">ya </w:t>
      </w:r>
      <w:r w:rsidR="00462CDF" w:rsidRPr="00901B4C">
        <w:rPr>
          <w:color w:val="000000"/>
        </w:rPr>
        <w:t xml:space="preserve">le interesó </w:t>
      </w:r>
      <w:r w:rsidR="00B35389" w:rsidRPr="00901B4C">
        <w:rPr>
          <w:color w:val="000000"/>
        </w:rPr>
        <w:t>comprar los productos,</w:t>
      </w:r>
      <w:r w:rsidR="00333D0A" w:rsidRPr="00901B4C">
        <w:rPr>
          <w:color w:val="000000"/>
        </w:rPr>
        <w:t xml:space="preserve"> es decir,</w:t>
      </w:r>
      <w:r w:rsidR="00B35389" w:rsidRPr="00901B4C">
        <w:rPr>
          <w:color w:val="000000"/>
        </w:rPr>
        <w:t xml:space="preserve"> ellos están viendo que estamos haciendo un hueco </w:t>
      </w:r>
      <w:r w:rsidR="00333D0A" w:rsidRPr="00901B4C">
        <w:rPr>
          <w:color w:val="000000"/>
        </w:rPr>
        <w:t>en</w:t>
      </w:r>
      <w:r w:rsidR="00B35389" w:rsidRPr="00901B4C">
        <w:rPr>
          <w:color w:val="000000"/>
        </w:rPr>
        <w:t xml:space="preserve"> su mercado y la idea </w:t>
      </w:r>
      <w:r w:rsidR="00333D0A" w:rsidRPr="00901B4C">
        <w:rPr>
          <w:color w:val="000000"/>
        </w:rPr>
        <w:t xml:space="preserve">no </w:t>
      </w:r>
      <w:r w:rsidR="00B35389" w:rsidRPr="00901B4C">
        <w:rPr>
          <w:color w:val="000000"/>
        </w:rPr>
        <w:t>es</w:t>
      </w:r>
      <w:r w:rsidR="00333D0A" w:rsidRPr="00901B4C">
        <w:rPr>
          <w:color w:val="000000"/>
        </w:rPr>
        <w:t xml:space="preserve"> migrar de un mercado a otro mercado, la idea es</w:t>
      </w:r>
      <w:r w:rsidR="00B35389" w:rsidRPr="00901B4C">
        <w:rPr>
          <w:color w:val="000000"/>
        </w:rPr>
        <w:t xml:space="preserve"> romper </w:t>
      </w:r>
      <w:r w:rsidR="00161AB5" w:rsidRPr="00901B4C">
        <w:rPr>
          <w:color w:val="000000"/>
        </w:rPr>
        <w:t>y vamos a</w:t>
      </w:r>
      <w:r w:rsidR="00B35389" w:rsidRPr="00901B4C">
        <w:rPr>
          <w:color w:val="000000"/>
        </w:rPr>
        <w:t xml:space="preserve"> </w:t>
      </w:r>
      <w:r w:rsidR="00333D0A" w:rsidRPr="00901B4C">
        <w:rPr>
          <w:color w:val="000000"/>
        </w:rPr>
        <w:t>enriquecer</w:t>
      </w:r>
      <w:r w:rsidR="00B35389" w:rsidRPr="00901B4C">
        <w:rPr>
          <w:color w:val="000000"/>
        </w:rPr>
        <w:t xml:space="preserve">  </w:t>
      </w:r>
      <w:r w:rsidR="00333D0A" w:rsidRPr="00901B4C">
        <w:rPr>
          <w:color w:val="000000"/>
        </w:rPr>
        <w:t xml:space="preserve">a </w:t>
      </w:r>
      <w:r w:rsidR="00B35389" w:rsidRPr="00901B4C">
        <w:rPr>
          <w:color w:val="000000"/>
        </w:rPr>
        <w:t>nuestr</w:t>
      </w:r>
      <w:r w:rsidR="00333D0A" w:rsidRPr="00901B4C">
        <w:rPr>
          <w:color w:val="000000"/>
        </w:rPr>
        <w:t xml:space="preserve">a gente, porque la </w:t>
      </w:r>
      <w:r w:rsidR="00B35389" w:rsidRPr="00901B4C">
        <w:rPr>
          <w:color w:val="000000"/>
        </w:rPr>
        <w:t xml:space="preserve">riqueza </w:t>
      </w:r>
      <w:r w:rsidR="00333D0A" w:rsidRPr="00901B4C">
        <w:rPr>
          <w:color w:val="000000"/>
        </w:rPr>
        <w:t xml:space="preserve">en estos países en desarrollo es </w:t>
      </w:r>
      <w:r w:rsidR="00D52C71" w:rsidRPr="00901B4C">
        <w:rPr>
          <w:color w:val="000000"/>
        </w:rPr>
        <w:t>finita</w:t>
      </w:r>
      <w:r w:rsidR="009D637C" w:rsidRPr="00901B4C">
        <w:rPr>
          <w:color w:val="000000"/>
        </w:rPr>
        <w:t xml:space="preserve">, </w:t>
      </w:r>
      <w:r w:rsidR="00161AB5" w:rsidRPr="00901B4C">
        <w:rPr>
          <w:color w:val="000000"/>
        </w:rPr>
        <w:t xml:space="preserve">y </w:t>
      </w:r>
      <w:r w:rsidR="009D637C" w:rsidRPr="00901B4C">
        <w:rPr>
          <w:color w:val="000000"/>
        </w:rPr>
        <w:t>est</w:t>
      </w:r>
      <w:r w:rsidR="00161AB5" w:rsidRPr="00901B4C">
        <w:rPr>
          <w:color w:val="000000"/>
        </w:rPr>
        <w:t>á</w:t>
      </w:r>
      <w:r w:rsidR="009D637C" w:rsidRPr="00901B4C">
        <w:rPr>
          <w:color w:val="000000"/>
        </w:rPr>
        <w:t xml:space="preserve"> cambiando</w:t>
      </w:r>
      <w:r w:rsidR="00161AB5" w:rsidRPr="00901B4C">
        <w:rPr>
          <w:color w:val="000000"/>
        </w:rPr>
        <w:t xml:space="preserve"> es de manos, entonces</w:t>
      </w:r>
      <w:r w:rsidR="00B35389" w:rsidRPr="00901B4C">
        <w:rPr>
          <w:color w:val="000000"/>
        </w:rPr>
        <w:t xml:space="preserve"> que cambien de sus manos a </w:t>
      </w:r>
      <w:r w:rsidR="00161AB5" w:rsidRPr="00901B4C">
        <w:rPr>
          <w:color w:val="000000"/>
        </w:rPr>
        <w:t xml:space="preserve">nuestras </w:t>
      </w:r>
      <w:r w:rsidR="00B35389" w:rsidRPr="00901B4C">
        <w:rPr>
          <w:color w:val="000000"/>
        </w:rPr>
        <w:t>manos</w:t>
      </w:r>
      <w:r w:rsidR="00161AB5" w:rsidRPr="00901B4C">
        <w:rPr>
          <w:color w:val="000000"/>
        </w:rPr>
        <w:t>, al agricultor que trabaja la tierra,</w:t>
      </w:r>
      <w:r w:rsidR="00B35389" w:rsidRPr="00901B4C">
        <w:rPr>
          <w:color w:val="000000"/>
        </w:rPr>
        <w:t xml:space="preserve"> a la comunidad negra que ha visto com</w:t>
      </w:r>
      <w:r w:rsidR="00D52C71" w:rsidRPr="00901B4C">
        <w:rPr>
          <w:color w:val="000000"/>
        </w:rPr>
        <w:t>o</w:t>
      </w:r>
      <w:r w:rsidR="00B35389" w:rsidRPr="00901B4C">
        <w:rPr>
          <w:color w:val="000000"/>
        </w:rPr>
        <w:t xml:space="preserve"> </w:t>
      </w:r>
      <w:r w:rsidR="00D01F71" w:rsidRPr="00901B4C">
        <w:rPr>
          <w:color w:val="000000"/>
        </w:rPr>
        <w:t xml:space="preserve">su </w:t>
      </w:r>
      <w:r w:rsidR="00B35389" w:rsidRPr="00901B4C">
        <w:rPr>
          <w:color w:val="000000"/>
        </w:rPr>
        <w:t xml:space="preserve">única </w:t>
      </w:r>
      <w:r w:rsidR="00D52C71" w:rsidRPr="00901B4C">
        <w:rPr>
          <w:color w:val="000000"/>
        </w:rPr>
        <w:t>fuente</w:t>
      </w:r>
      <w:r w:rsidR="00B35389" w:rsidRPr="00901B4C">
        <w:rPr>
          <w:color w:val="000000"/>
        </w:rPr>
        <w:t xml:space="preserve"> de ingreso </w:t>
      </w:r>
      <w:r w:rsidR="009D637C" w:rsidRPr="00901B4C">
        <w:rPr>
          <w:color w:val="000000"/>
        </w:rPr>
        <w:t>el servicio dom</w:t>
      </w:r>
      <w:r w:rsidR="00161AB5" w:rsidRPr="00901B4C">
        <w:rPr>
          <w:color w:val="000000"/>
        </w:rPr>
        <w:t>éstico</w:t>
      </w:r>
      <w:r w:rsidR="009D637C" w:rsidRPr="00901B4C">
        <w:rPr>
          <w:color w:val="000000"/>
        </w:rPr>
        <w:t xml:space="preserve"> ¿sí? Que le toca salir de sus territorios </w:t>
      </w:r>
      <w:r w:rsidR="00B35389" w:rsidRPr="00901B4C">
        <w:rPr>
          <w:color w:val="000000"/>
        </w:rPr>
        <w:t xml:space="preserve">a </w:t>
      </w:r>
      <w:r w:rsidR="00EB1195" w:rsidRPr="00901B4C">
        <w:rPr>
          <w:color w:val="000000"/>
        </w:rPr>
        <w:t xml:space="preserve">ir </w:t>
      </w:r>
      <w:r w:rsidR="00801568" w:rsidRPr="00901B4C">
        <w:rPr>
          <w:color w:val="000000"/>
        </w:rPr>
        <w:t xml:space="preserve">a </w:t>
      </w:r>
      <w:r w:rsidR="00B35389" w:rsidRPr="00901B4C">
        <w:rPr>
          <w:color w:val="000000"/>
        </w:rPr>
        <w:t>criar</w:t>
      </w:r>
      <w:r w:rsidR="009D637C" w:rsidRPr="00901B4C">
        <w:rPr>
          <w:color w:val="000000"/>
        </w:rPr>
        <w:t xml:space="preserve"> hijos de</w:t>
      </w:r>
      <w:r w:rsidR="00B35389" w:rsidRPr="00901B4C">
        <w:rPr>
          <w:color w:val="000000"/>
        </w:rPr>
        <w:t xml:space="preserve"> otras</w:t>
      </w:r>
      <w:r w:rsidR="00801568" w:rsidRPr="00901B4C">
        <w:rPr>
          <w:color w:val="000000"/>
        </w:rPr>
        <w:t>,</w:t>
      </w:r>
      <w:r w:rsidR="00B35389" w:rsidRPr="00901B4C">
        <w:rPr>
          <w:color w:val="000000"/>
        </w:rPr>
        <w:t xml:space="preserve"> mientras sus hijos se los está llevando la </w:t>
      </w:r>
      <w:r w:rsidR="00D52C71" w:rsidRPr="00901B4C">
        <w:rPr>
          <w:color w:val="000000"/>
        </w:rPr>
        <w:t>drogadicción</w:t>
      </w:r>
      <w:r w:rsidR="00B35389" w:rsidRPr="00901B4C">
        <w:rPr>
          <w:color w:val="000000"/>
        </w:rPr>
        <w:t xml:space="preserve"> en </w:t>
      </w:r>
      <w:r w:rsidR="00EB1195" w:rsidRPr="00901B4C">
        <w:rPr>
          <w:color w:val="000000"/>
        </w:rPr>
        <w:t>el territorio, mientras el t</w:t>
      </w:r>
      <w:r w:rsidR="00B35389" w:rsidRPr="00901B4C">
        <w:rPr>
          <w:color w:val="000000"/>
        </w:rPr>
        <w:t xml:space="preserve">erritorio </w:t>
      </w:r>
      <w:r w:rsidR="00EB1195" w:rsidRPr="00901B4C">
        <w:rPr>
          <w:color w:val="000000"/>
        </w:rPr>
        <w:t xml:space="preserve">lo están </w:t>
      </w:r>
      <w:r w:rsidR="00D52C71" w:rsidRPr="00901B4C">
        <w:rPr>
          <w:color w:val="000000"/>
        </w:rPr>
        <w:t>expropiando</w:t>
      </w:r>
      <w:r w:rsidR="00B35389" w:rsidRPr="00901B4C">
        <w:rPr>
          <w:color w:val="000000"/>
        </w:rPr>
        <w:t xml:space="preserve">. </w:t>
      </w:r>
      <w:r w:rsidR="009D637C" w:rsidRPr="00901B4C">
        <w:rPr>
          <w:color w:val="000000"/>
        </w:rPr>
        <w:t xml:space="preserve">Eso es lo que hacemos desde </w:t>
      </w:r>
      <w:r w:rsidR="009D637C" w:rsidRPr="00901B4C">
        <w:rPr>
          <w:i/>
          <w:color w:val="000000"/>
        </w:rPr>
        <w:t>Bámbara</w:t>
      </w:r>
      <w:r w:rsidR="009D637C" w:rsidRPr="00901B4C">
        <w:rPr>
          <w:color w:val="000000"/>
        </w:rPr>
        <w:t>,</w:t>
      </w:r>
      <w:r w:rsidR="00393E1D" w:rsidRPr="00901B4C">
        <w:rPr>
          <w:color w:val="000000"/>
        </w:rPr>
        <w:t xml:space="preserve"> y por eso </w:t>
      </w:r>
      <w:r w:rsidR="00801568" w:rsidRPr="00901B4C">
        <w:rPr>
          <w:color w:val="000000"/>
        </w:rPr>
        <w:t xml:space="preserve">creemos </w:t>
      </w:r>
      <w:r w:rsidR="00393E1D" w:rsidRPr="00901B4C">
        <w:rPr>
          <w:color w:val="000000"/>
        </w:rPr>
        <w:t xml:space="preserve">que no es, </w:t>
      </w:r>
      <w:r w:rsidR="00801568" w:rsidRPr="00901B4C">
        <w:rPr>
          <w:color w:val="000000"/>
        </w:rPr>
        <w:t xml:space="preserve">o sea, </w:t>
      </w:r>
      <w:r w:rsidR="00393E1D" w:rsidRPr="00901B4C">
        <w:rPr>
          <w:color w:val="000000"/>
        </w:rPr>
        <w:t xml:space="preserve">no basta con crear productos para el cabello afro, sino que </w:t>
      </w:r>
      <w:r w:rsidR="009D637C" w:rsidRPr="00901B4C">
        <w:rPr>
          <w:color w:val="000000"/>
        </w:rPr>
        <w:t xml:space="preserve">esos productos sean </w:t>
      </w:r>
      <w:r w:rsidR="00B755DE" w:rsidRPr="00901B4C">
        <w:rPr>
          <w:color w:val="000000"/>
        </w:rPr>
        <w:t>hechos</w:t>
      </w:r>
      <w:r w:rsidR="009D637C" w:rsidRPr="00901B4C">
        <w:rPr>
          <w:color w:val="000000"/>
        </w:rPr>
        <w:t xml:space="preserve"> </w:t>
      </w:r>
      <w:r w:rsidR="008F063E" w:rsidRPr="00901B4C">
        <w:rPr>
          <w:color w:val="000000"/>
        </w:rPr>
        <w:t>con</w:t>
      </w:r>
      <w:r w:rsidR="009D637C" w:rsidRPr="00901B4C">
        <w:rPr>
          <w:color w:val="000000"/>
        </w:rPr>
        <w:t xml:space="preserve"> base a</w:t>
      </w:r>
      <w:r w:rsidR="00393E1D" w:rsidRPr="00901B4C">
        <w:rPr>
          <w:color w:val="000000"/>
        </w:rPr>
        <w:t xml:space="preserve"> nuestros recursos naturales</w:t>
      </w:r>
      <w:r w:rsidR="00436A06" w:rsidRPr="00901B4C">
        <w:rPr>
          <w:color w:val="000000"/>
        </w:rPr>
        <w:t>, para dinamizar nuestras propias economías.</w:t>
      </w:r>
      <w:r w:rsidR="009D637C" w:rsidRPr="00901B4C">
        <w:rPr>
          <w:color w:val="000000"/>
        </w:rPr>
        <w:t xml:space="preserve"> </w:t>
      </w:r>
      <w:r w:rsidR="00D634EE" w:rsidRPr="00901B4C">
        <w:rPr>
          <w:color w:val="000000"/>
        </w:rPr>
        <w:t>Ahora si eso es com</w:t>
      </w:r>
      <w:r w:rsidR="00D52C71" w:rsidRPr="00901B4C">
        <w:rPr>
          <w:color w:val="000000"/>
        </w:rPr>
        <w:t>u</w:t>
      </w:r>
      <w:r w:rsidR="00D634EE" w:rsidRPr="00901B4C">
        <w:rPr>
          <w:color w:val="000000"/>
        </w:rPr>
        <w:t xml:space="preserve">nismo </w:t>
      </w:r>
      <w:r w:rsidR="009D637C" w:rsidRPr="00901B4C">
        <w:rPr>
          <w:color w:val="000000"/>
        </w:rPr>
        <w:t xml:space="preserve">o es </w:t>
      </w:r>
      <w:r w:rsidR="00D634EE" w:rsidRPr="00901B4C">
        <w:rPr>
          <w:color w:val="000000"/>
        </w:rPr>
        <w:t>capitalismo, no hemos hecho</w:t>
      </w:r>
      <w:r w:rsidR="00801568" w:rsidRPr="00901B4C">
        <w:rPr>
          <w:color w:val="000000"/>
        </w:rPr>
        <w:t xml:space="preserve"> (risas)</w:t>
      </w:r>
      <w:r w:rsidR="00D634EE" w:rsidRPr="00901B4C">
        <w:rPr>
          <w:color w:val="000000"/>
        </w:rPr>
        <w:t xml:space="preserve"> la </w:t>
      </w:r>
      <w:r w:rsidR="00D52C71" w:rsidRPr="00901B4C">
        <w:rPr>
          <w:color w:val="000000"/>
        </w:rPr>
        <w:t>reflexión</w:t>
      </w:r>
      <w:r w:rsidR="00F42C99" w:rsidRPr="00901B4C">
        <w:rPr>
          <w:color w:val="000000"/>
        </w:rPr>
        <w:t>, pero sí</w:t>
      </w:r>
      <w:r w:rsidR="009D637C" w:rsidRPr="00901B4C">
        <w:rPr>
          <w:color w:val="000000"/>
        </w:rPr>
        <w:t xml:space="preserve"> vamos a producir lo que consumimos, </w:t>
      </w:r>
      <w:r w:rsidR="00D634EE" w:rsidRPr="00901B4C">
        <w:rPr>
          <w:color w:val="000000"/>
        </w:rPr>
        <w:t>si nuestro dinero</w:t>
      </w:r>
      <w:r w:rsidR="00436A06" w:rsidRPr="00901B4C">
        <w:rPr>
          <w:color w:val="000000"/>
        </w:rPr>
        <w:t xml:space="preserve"> es nuestra fuerza de trabajo y las horas que trabajamos</w:t>
      </w:r>
      <w:r w:rsidR="00801568" w:rsidRPr="00901B4C">
        <w:rPr>
          <w:color w:val="000000"/>
        </w:rPr>
        <w:t>,</w:t>
      </w:r>
      <w:r w:rsidR="00436A06" w:rsidRPr="00901B4C">
        <w:rPr>
          <w:color w:val="000000"/>
        </w:rPr>
        <w:t xml:space="preserve"> vamos a </w:t>
      </w:r>
      <w:r w:rsidR="00D634EE" w:rsidRPr="00901B4C">
        <w:rPr>
          <w:color w:val="000000"/>
        </w:rPr>
        <w:t xml:space="preserve">gastarla y a consumirla en nuestros propios </w:t>
      </w:r>
      <w:r w:rsidR="00D52C71" w:rsidRPr="00901B4C">
        <w:rPr>
          <w:color w:val="000000"/>
        </w:rPr>
        <w:t>procesos</w:t>
      </w:r>
      <w:r w:rsidR="00D634EE" w:rsidRPr="00901B4C">
        <w:rPr>
          <w:color w:val="000000"/>
        </w:rPr>
        <w:t xml:space="preserve"> </w:t>
      </w:r>
      <w:r w:rsidR="00D52C71" w:rsidRPr="00901B4C">
        <w:rPr>
          <w:color w:val="000000"/>
        </w:rPr>
        <w:t>productivos</w:t>
      </w:r>
      <w:r w:rsidR="009D637C" w:rsidRPr="00901B4C">
        <w:rPr>
          <w:color w:val="000000"/>
        </w:rPr>
        <w:t>.</w:t>
      </w:r>
    </w:p>
    <w:p w14:paraId="35D1083D" w14:textId="77777777" w:rsidR="00D634EE" w:rsidRPr="00901B4C" w:rsidRDefault="00D634EE" w:rsidP="00E832B9">
      <w:pPr>
        <w:shd w:val="clear" w:color="auto" w:fill="FFFFFF"/>
        <w:jc w:val="both"/>
        <w:rPr>
          <w:color w:val="000000"/>
        </w:rPr>
      </w:pPr>
    </w:p>
    <w:p w14:paraId="2F35E45A" w14:textId="42DAE7D4" w:rsidR="000B1DE2" w:rsidRPr="00901B4C" w:rsidRDefault="00901B4C" w:rsidP="00E832B9">
      <w:pPr>
        <w:shd w:val="clear" w:color="auto" w:fill="FFFFFF"/>
        <w:jc w:val="both"/>
        <w:rPr>
          <w:b/>
          <w:color w:val="000000"/>
        </w:rPr>
      </w:pPr>
      <w:r w:rsidRPr="00901B4C">
        <w:rPr>
          <w:b/>
          <w:color w:val="000000"/>
        </w:rPr>
        <w:t>KRO</w:t>
      </w:r>
      <w:r w:rsidR="009E583A" w:rsidRPr="00901B4C">
        <w:rPr>
          <w:b/>
          <w:color w:val="000000"/>
        </w:rPr>
        <w:t xml:space="preserve">: </w:t>
      </w:r>
      <w:r w:rsidR="009D637C" w:rsidRPr="00901B4C">
        <w:rPr>
          <w:b/>
          <w:color w:val="000000"/>
        </w:rPr>
        <w:t xml:space="preserve">Es como una propuesta un poco endógena ¿no? </w:t>
      </w:r>
    </w:p>
    <w:p w14:paraId="41862284" w14:textId="77777777" w:rsidR="000B1DE2" w:rsidRPr="00901B4C" w:rsidRDefault="000B1DE2" w:rsidP="00E832B9">
      <w:pPr>
        <w:shd w:val="clear" w:color="auto" w:fill="FFFFFF"/>
        <w:jc w:val="both"/>
        <w:rPr>
          <w:b/>
          <w:color w:val="000000"/>
        </w:rPr>
      </w:pPr>
    </w:p>
    <w:p w14:paraId="51E70947" w14:textId="039964AD" w:rsidR="000B1DE2" w:rsidRPr="00901B4C" w:rsidRDefault="00901B4C" w:rsidP="00E832B9">
      <w:pPr>
        <w:shd w:val="clear" w:color="auto" w:fill="FFFFFF"/>
        <w:jc w:val="both"/>
        <w:rPr>
          <w:color w:val="000000"/>
        </w:rPr>
      </w:pPr>
      <w:r w:rsidRPr="00901B4C">
        <w:rPr>
          <w:b/>
          <w:color w:val="000000"/>
        </w:rPr>
        <w:t>ZZZZ</w:t>
      </w:r>
      <w:r w:rsidR="000B1DE2" w:rsidRPr="00901B4C">
        <w:rPr>
          <w:b/>
          <w:color w:val="000000"/>
        </w:rPr>
        <w:t xml:space="preserve">: </w:t>
      </w:r>
      <w:r w:rsidR="008D0399" w:rsidRPr="00901B4C">
        <w:rPr>
          <w:color w:val="000000"/>
        </w:rPr>
        <w:t>S</w:t>
      </w:r>
      <w:r w:rsidR="000B1DE2" w:rsidRPr="00901B4C">
        <w:rPr>
          <w:color w:val="000000"/>
        </w:rPr>
        <w:t xml:space="preserve">í. </w:t>
      </w:r>
    </w:p>
    <w:p w14:paraId="275BD524" w14:textId="77777777" w:rsidR="000B1DE2" w:rsidRPr="00901B4C" w:rsidRDefault="000B1DE2" w:rsidP="00E832B9">
      <w:pPr>
        <w:shd w:val="clear" w:color="auto" w:fill="FFFFFF"/>
        <w:jc w:val="both"/>
        <w:rPr>
          <w:color w:val="000000"/>
        </w:rPr>
      </w:pPr>
    </w:p>
    <w:p w14:paraId="090C9295" w14:textId="0DEDF77A" w:rsidR="00D634EE" w:rsidRPr="00901B4C" w:rsidRDefault="00901B4C" w:rsidP="00E832B9">
      <w:pPr>
        <w:shd w:val="clear" w:color="auto" w:fill="FFFFFF"/>
        <w:jc w:val="both"/>
        <w:rPr>
          <w:b/>
          <w:color w:val="000000"/>
        </w:rPr>
      </w:pPr>
      <w:r w:rsidRPr="00901B4C">
        <w:rPr>
          <w:b/>
          <w:color w:val="000000"/>
        </w:rPr>
        <w:t>KRO</w:t>
      </w:r>
      <w:r w:rsidR="000B1DE2" w:rsidRPr="00901B4C">
        <w:rPr>
          <w:b/>
          <w:color w:val="000000"/>
        </w:rPr>
        <w:t>: Quizás</w:t>
      </w:r>
      <w:r w:rsidR="008D0399" w:rsidRPr="00901B4C">
        <w:rPr>
          <w:b/>
          <w:color w:val="000000"/>
        </w:rPr>
        <w:t xml:space="preserve">... </w:t>
      </w:r>
      <w:r w:rsidR="00F42C99" w:rsidRPr="00901B4C">
        <w:rPr>
          <w:b/>
          <w:color w:val="000000"/>
        </w:rPr>
        <w:t xml:space="preserve">bueno </w:t>
      </w:r>
      <w:r w:rsidR="008D0399" w:rsidRPr="00901B4C">
        <w:rPr>
          <w:b/>
          <w:color w:val="000000"/>
        </w:rPr>
        <w:t>endógena no</w:t>
      </w:r>
      <w:r w:rsidR="00F42C99" w:rsidRPr="00901B4C">
        <w:rPr>
          <w:b/>
          <w:color w:val="000000"/>
        </w:rPr>
        <w:t xml:space="preserve"> porque</w:t>
      </w:r>
      <w:r w:rsidR="00F80627" w:rsidRPr="00901B4C">
        <w:rPr>
          <w:b/>
          <w:color w:val="000000"/>
        </w:rPr>
        <w:t xml:space="preserve"> también</w:t>
      </w:r>
      <w:r w:rsidR="008D0399" w:rsidRPr="00901B4C">
        <w:rPr>
          <w:b/>
          <w:color w:val="000000"/>
        </w:rPr>
        <w:t>… aquí valdría una pregunta, ¿u</w:t>
      </w:r>
      <w:r w:rsidR="00D634EE" w:rsidRPr="00901B4C">
        <w:rPr>
          <w:b/>
          <w:color w:val="000000"/>
        </w:rPr>
        <w:t>stedes se</w:t>
      </w:r>
      <w:r w:rsidR="009E583A" w:rsidRPr="00901B4C">
        <w:rPr>
          <w:b/>
          <w:color w:val="000000"/>
        </w:rPr>
        <w:t xml:space="preserve"> </w:t>
      </w:r>
      <w:r w:rsidR="00D634EE" w:rsidRPr="00901B4C">
        <w:rPr>
          <w:b/>
          <w:color w:val="000000"/>
        </w:rPr>
        <w:t>ven</w:t>
      </w:r>
      <w:r w:rsidR="00F42C99" w:rsidRPr="00901B4C">
        <w:rPr>
          <w:b/>
          <w:color w:val="000000"/>
        </w:rPr>
        <w:t xml:space="preserve"> </w:t>
      </w:r>
      <w:r w:rsidR="00F80627" w:rsidRPr="00901B4C">
        <w:rPr>
          <w:b/>
          <w:color w:val="000000"/>
        </w:rPr>
        <w:t xml:space="preserve">quizá a </w:t>
      </w:r>
      <w:r w:rsidR="00F42C99" w:rsidRPr="00901B4C">
        <w:rPr>
          <w:b/>
          <w:color w:val="000000"/>
        </w:rPr>
        <w:t>unos años</w:t>
      </w:r>
      <w:r w:rsidR="00585F74" w:rsidRPr="00901B4C">
        <w:rPr>
          <w:b/>
          <w:color w:val="000000"/>
        </w:rPr>
        <w:t>…</w:t>
      </w:r>
      <w:r w:rsidR="00E60484" w:rsidRPr="00901B4C">
        <w:rPr>
          <w:b/>
          <w:color w:val="000000"/>
        </w:rPr>
        <w:t xml:space="preserve">? </w:t>
      </w:r>
      <w:r w:rsidR="00585F74" w:rsidRPr="00901B4C">
        <w:rPr>
          <w:b/>
          <w:color w:val="000000"/>
        </w:rPr>
        <w:t xml:space="preserve">o sea, </w:t>
      </w:r>
      <w:r w:rsidR="00D634EE" w:rsidRPr="00901B4C">
        <w:rPr>
          <w:b/>
          <w:color w:val="000000"/>
        </w:rPr>
        <w:t xml:space="preserve"> </w:t>
      </w:r>
      <w:r w:rsidR="00BB753E" w:rsidRPr="00901B4C">
        <w:rPr>
          <w:b/>
          <w:color w:val="000000"/>
        </w:rPr>
        <w:t xml:space="preserve">¿Dónde creen que está…? </w:t>
      </w:r>
      <w:r w:rsidR="00F80627" w:rsidRPr="00901B4C">
        <w:rPr>
          <w:b/>
          <w:color w:val="000000"/>
        </w:rPr>
        <w:t>para combatir el racismo</w:t>
      </w:r>
      <w:r w:rsidR="00983CB5" w:rsidRPr="00901B4C">
        <w:rPr>
          <w:b/>
          <w:color w:val="000000"/>
        </w:rPr>
        <w:t xml:space="preserve"> es necesario </w:t>
      </w:r>
      <w:r w:rsidR="00D634EE" w:rsidRPr="00901B4C">
        <w:rPr>
          <w:b/>
          <w:color w:val="000000"/>
        </w:rPr>
        <w:t xml:space="preserve">alcanzar el poder del </w:t>
      </w:r>
      <w:r w:rsidR="00D634EE" w:rsidRPr="00901B4C">
        <w:rPr>
          <w:b/>
          <w:color w:val="000000"/>
        </w:rPr>
        <w:br/>
        <w:t xml:space="preserve">Estado, </w:t>
      </w:r>
      <w:r w:rsidR="00BB753E" w:rsidRPr="00901B4C">
        <w:rPr>
          <w:b/>
          <w:color w:val="000000"/>
        </w:rPr>
        <w:t xml:space="preserve">como partido, </w:t>
      </w:r>
      <w:r w:rsidR="00D634EE" w:rsidRPr="00901B4C">
        <w:rPr>
          <w:b/>
          <w:color w:val="000000"/>
        </w:rPr>
        <w:t>con curules</w:t>
      </w:r>
      <w:r w:rsidR="00BB753E" w:rsidRPr="00901B4C">
        <w:rPr>
          <w:b/>
          <w:color w:val="000000"/>
        </w:rPr>
        <w:t>? P</w:t>
      </w:r>
      <w:r w:rsidR="00D634EE" w:rsidRPr="00901B4C">
        <w:rPr>
          <w:b/>
          <w:color w:val="000000"/>
        </w:rPr>
        <w:t xml:space="preserve">orque hay </w:t>
      </w:r>
      <w:r w:rsidR="002B1C00" w:rsidRPr="00901B4C">
        <w:rPr>
          <w:b/>
          <w:color w:val="000000"/>
        </w:rPr>
        <w:t>algunos activistas</w:t>
      </w:r>
      <w:r w:rsidR="00BB753E" w:rsidRPr="00901B4C">
        <w:rPr>
          <w:b/>
          <w:color w:val="000000"/>
        </w:rPr>
        <w:t xml:space="preserve"> que dicen que una de las cosas que ha</w:t>
      </w:r>
      <w:r w:rsidR="00983CB5" w:rsidRPr="00901B4C">
        <w:rPr>
          <w:b/>
          <w:color w:val="000000"/>
        </w:rPr>
        <w:t>n</w:t>
      </w:r>
      <w:r w:rsidR="00BB753E" w:rsidRPr="00901B4C">
        <w:rPr>
          <w:b/>
          <w:color w:val="000000"/>
        </w:rPr>
        <w:t xml:space="preserve"> fallado los movimientos </w:t>
      </w:r>
      <w:r w:rsidR="00983CB5" w:rsidRPr="00901B4C">
        <w:rPr>
          <w:b/>
          <w:color w:val="000000"/>
        </w:rPr>
        <w:t xml:space="preserve">sociales -yo </w:t>
      </w:r>
      <w:r w:rsidR="000B0AD4" w:rsidRPr="00901B4C">
        <w:rPr>
          <w:b/>
          <w:color w:val="000000"/>
        </w:rPr>
        <w:t>sé</w:t>
      </w:r>
      <w:r w:rsidR="00983CB5" w:rsidRPr="00901B4C">
        <w:rPr>
          <w:b/>
          <w:color w:val="000000"/>
        </w:rPr>
        <w:t xml:space="preserve"> que ustedes tiene uno de los mejores movimientos sociales</w:t>
      </w:r>
      <w:r w:rsidR="008519CA" w:rsidRPr="00901B4C">
        <w:rPr>
          <w:b/>
          <w:color w:val="000000"/>
        </w:rPr>
        <w:t xml:space="preserve"> en la región, </w:t>
      </w:r>
      <w:r w:rsidR="00983CB5" w:rsidRPr="00901B4C">
        <w:rPr>
          <w:b/>
          <w:color w:val="000000"/>
        </w:rPr>
        <w:t>o sea</w:t>
      </w:r>
      <w:r w:rsidR="00D04937" w:rsidRPr="00901B4C">
        <w:rPr>
          <w:b/>
          <w:color w:val="000000"/>
        </w:rPr>
        <w:t>,</w:t>
      </w:r>
      <w:r w:rsidR="000B0AD4" w:rsidRPr="00901B4C">
        <w:rPr>
          <w:b/>
          <w:color w:val="000000"/>
        </w:rPr>
        <w:t xml:space="preserve"> </w:t>
      </w:r>
      <w:r w:rsidR="00983CB5" w:rsidRPr="00901B4C">
        <w:rPr>
          <w:b/>
          <w:color w:val="000000"/>
        </w:rPr>
        <w:t>l</w:t>
      </w:r>
      <w:r w:rsidR="008519CA" w:rsidRPr="00901B4C">
        <w:rPr>
          <w:b/>
          <w:color w:val="000000"/>
        </w:rPr>
        <w:t xml:space="preserve">os </w:t>
      </w:r>
      <w:r w:rsidR="00983CB5" w:rsidRPr="00901B4C">
        <w:rPr>
          <w:b/>
          <w:color w:val="000000"/>
        </w:rPr>
        <w:t>más fuerte</w:t>
      </w:r>
      <w:r w:rsidR="008519CA" w:rsidRPr="00901B4C">
        <w:rPr>
          <w:b/>
          <w:color w:val="000000"/>
        </w:rPr>
        <w:t>-</w:t>
      </w:r>
      <w:r w:rsidR="000B0AD4" w:rsidRPr="00901B4C">
        <w:rPr>
          <w:b/>
          <w:color w:val="000000"/>
        </w:rPr>
        <w:t>,</w:t>
      </w:r>
      <w:r w:rsidR="008519CA" w:rsidRPr="00901B4C">
        <w:rPr>
          <w:b/>
          <w:color w:val="000000"/>
        </w:rPr>
        <w:t xml:space="preserve"> es que </w:t>
      </w:r>
      <w:r w:rsidR="00A777A2" w:rsidRPr="00901B4C">
        <w:rPr>
          <w:b/>
          <w:color w:val="000000"/>
        </w:rPr>
        <w:t>vieron la política como separada… digamos vieron la política como: -</w:t>
      </w:r>
      <w:r w:rsidR="00795FCC" w:rsidRPr="00901B4C">
        <w:rPr>
          <w:b/>
          <w:color w:val="000000"/>
        </w:rPr>
        <w:t>B</w:t>
      </w:r>
      <w:r w:rsidR="00D55BB2" w:rsidRPr="00901B4C">
        <w:rPr>
          <w:b/>
          <w:color w:val="000000"/>
        </w:rPr>
        <w:t>ueno n</w:t>
      </w:r>
      <w:r w:rsidR="00A777A2" w:rsidRPr="00901B4C">
        <w:rPr>
          <w:b/>
          <w:color w:val="000000"/>
        </w:rPr>
        <w:t>o. El movimiento social lo que tiene es que</w:t>
      </w:r>
      <w:r w:rsidR="00BB753E" w:rsidRPr="00901B4C">
        <w:rPr>
          <w:b/>
          <w:color w:val="000000"/>
        </w:rPr>
        <w:t xml:space="preserve"> estar pendiente de </w:t>
      </w:r>
      <w:r w:rsidR="00D634EE" w:rsidRPr="00901B4C">
        <w:rPr>
          <w:b/>
          <w:color w:val="000000"/>
        </w:rPr>
        <w:t xml:space="preserve">la cultura, </w:t>
      </w:r>
      <w:r w:rsidR="00A777A2" w:rsidRPr="00901B4C">
        <w:rPr>
          <w:b/>
          <w:color w:val="000000"/>
        </w:rPr>
        <w:t xml:space="preserve">de otros elementos, de </w:t>
      </w:r>
      <w:r w:rsidR="00D634EE" w:rsidRPr="00901B4C">
        <w:rPr>
          <w:b/>
          <w:color w:val="000000"/>
        </w:rPr>
        <w:t>los territorios</w:t>
      </w:r>
      <w:r w:rsidR="00FB6895" w:rsidRPr="00901B4C">
        <w:rPr>
          <w:b/>
          <w:color w:val="000000"/>
        </w:rPr>
        <w:t xml:space="preserve">, </w:t>
      </w:r>
      <w:r w:rsidR="00D634EE" w:rsidRPr="00901B4C">
        <w:rPr>
          <w:b/>
          <w:color w:val="000000"/>
        </w:rPr>
        <w:t>pero no alcanzar el poder político</w:t>
      </w:r>
      <w:r w:rsidR="00795FCC" w:rsidRPr="00901B4C">
        <w:rPr>
          <w:b/>
          <w:color w:val="000000"/>
        </w:rPr>
        <w:t>-</w:t>
      </w:r>
      <w:r w:rsidR="00D634EE" w:rsidRPr="00901B4C">
        <w:rPr>
          <w:b/>
          <w:color w:val="000000"/>
        </w:rPr>
        <w:t xml:space="preserve">. </w:t>
      </w:r>
      <w:r w:rsidR="00BB753E" w:rsidRPr="00901B4C">
        <w:rPr>
          <w:b/>
          <w:color w:val="000000"/>
        </w:rPr>
        <w:t>¿</w:t>
      </w:r>
      <w:r w:rsidR="004B56BA" w:rsidRPr="00901B4C">
        <w:rPr>
          <w:b/>
          <w:color w:val="000000"/>
        </w:rPr>
        <w:t>Si</w:t>
      </w:r>
      <w:r w:rsidR="00BB753E" w:rsidRPr="00901B4C">
        <w:rPr>
          <w:b/>
          <w:color w:val="000000"/>
        </w:rPr>
        <w:t xml:space="preserve">? </w:t>
      </w:r>
      <w:r w:rsidR="00D04937" w:rsidRPr="00901B4C">
        <w:rPr>
          <w:b/>
          <w:color w:val="000000"/>
        </w:rPr>
        <w:t>Entonces usted có</w:t>
      </w:r>
      <w:r w:rsidR="00067E50" w:rsidRPr="00901B4C">
        <w:rPr>
          <w:b/>
          <w:color w:val="000000"/>
        </w:rPr>
        <w:t>mo lo ven ustedes como n</w:t>
      </w:r>
      <w:r w:rsidR="00BB753E" w:rsidRPr="00901B4C">
        <w:rPr>
          <w:b/>
          <w:color w:val="000000"/>
        </w:rPr>
        <w:t>uevas generaciones. ¿</w:t>
      </w:r>
      <w:r w:rsidR="00D634EE" w:rsidRPr="00901B4C">
        <w:rPr>
          <w:b/>
          <w:color w:val="000000"/>
        </w:rPr>
        <w:t xml:space="preserve">Piensan que si hay que llegar a </w:t>
      </w:r>
      <w:r w:rsidR="009E583A" w:rsidRPr="00901B4C">
        <w:rPr>
          <w:b/>
          <w:color w:val="000000"/>
        </w:rPr>
        <w:t>los cargos políticos</w:t>
      </w:r>
      <w:r w:rsidR="00067E50" w:rsidRPr="00901B4C">
        <w:rPr>
          <w:b/>
          <w:color w:val="000000"/>
        </w:rPr>
        <w:t xml:space="preserve"> para</w:t>
      </w:r>
      <w:r w:rsidR="00FB6895" w:rsidRPr="00901B4C">
        <w:rPr>
          <w:b/>
          <w:color w:val="000000"/>
        </w:rPr>
        <w:t xml:space="preserve"> </w:t>
      </w:r>
      <w:r w:rsidR="00067E50" w:rsidRPr="00901B4C">
        <w:rPr>
          <w:b/>
          <w:color w:val="000000"/>
        </w:rPr>
        <w:t xml:space="preserve">tomar decisiones </w:t>
      </w:r>
      <w:r w:rsidR="009E583A" w:rsidRPr="00901B4C">
        <w:rPr>
          <w:b/>
          <w:color w:val="000000"/>
        </w:rPr>
        <w:t>dentro de</w:t>
      </w:r>
      <w:r w:rsidR="00BB753E" w:rsidRPr="00901B4C">
        <w:rPr>
          <w:b/>
          <w:color w:val="000000"/>
        </w:rPr>
        <w:t>l E</w:t>
      </w:r>
      <w:r w:rsidR="00D634EE" w:rsidRPr="00901B4C">
        <w:rPr>
          <w:b/>
          <w:color w:val="000000"/>
        </w:rPr>
        <w:t>s</w:t>
      </w:r>
      <w:r w:rsidR="00BB753E" w:rsidRPr="00901B4C">
        <w:rPr>
          <w:b/>
          <w:color w:val="000000"/>
        </w:rPr>
        <w:t xml:space="preserve">tado </w:t>
      </w:r>
      <w:r w:rsidR="00FB6895" w:rsidRPr="00901B4C">
        <w:rPr>
          <w:b/>
          <w:color w:val="000000"/>
        </w:rPr>
        <w:t>o</w:t>
      </w:r>
      <w:r w:rsidR="00BB753E" w:rsidRPr="00901B4C">
        <w:rPr>
          <w:b/>
          <w:color w:val="000000"/>
        </w:rPr>
        <w:t xml:space="preserve"> más un tema de autonomía? ¿</w:t>
      </w:r>
      <w:r w:rsidR="0058536B" w:rsidRPr="00901B4C">
        <w:rPr>
          <w:b/>
          <w:color w:val="000000"/>
        </w:rPr>
        <w:t>O</w:t>
      </w:r>
      <w:r w:rsidR="00BB753E" w:rsidRPr="00901B4C">
        <w:rPr>
          <w:b/>
          <w:color w:val="000000"/>
        </w:rPr>
        <w:t xml:space="preserve"> las dos juntas? </w:t>
      </w:r>
    </w:p>
    <w:p w14:paraId="42602310" w14:textId="77777777" w:rsidR="00D634EE" w:rsidRPr="00901B4C" w:rsidRDefault="00D634EE" w:rsidP="00E832B9">
      <w:pPr>
        <w:shd w:val="clear" w:color="auto" w:fill="FFFFFF"/>
        <w:jc w:val="both"/>
        <w:rPr>
          <w:color w:val="000000"/>
        </w:rPr>
      </w:pPr>
    </w:p>
    <w:p w14:paraId="7D2DFAD8" w14:textId="607B78F6" w:rsidR="00A056B3" w:rsidRPr="00901B4C" w:rsidRDefault="00901B4C" w:rsidP="00E832B9">
      <w:pPr>
        <w:shd w:val="clear" w:color="auto" w:fill="FFFFFF"/>
        <w:jc w:val="both"/>
        <w:rPr>
          <w:color w:val="000000"/>
        </w:rPr>
      </w:pPr>
      <w:r w:rsidRPr="00901B4C">
        <w:rPr>
          <w:b/>
          <w:color w:val="000000"/>
        </w:rPr>
        <w:t>ZZZZ</w:t>
      </w:r>
      <w:r w:rsidR="002C0510" w:rsidRPr="00901B4C">
        <w:rPr>
          <w:b/>
          <w:color w:val="000000"/>
        </w:rPr>
        <w:t>:</w:t>
      </w:r>
      <w:r w:rsidR="00D634EE" w:rsidRPr="00901B4C">
        <w:rPr>
          <w:color w:val="000000"/>
        </w:rPr>
        <w:t xml:space="preserve"> </w:t>
      </w:r>
      <w:r w:rsidR="000B0AD4" w:rsidRPr="00901B4C">
        <w:rPr>
          <w:color w:val="000000"/>
        </w:rPr>
        <w:t>No. Yo c</w:t>
      </w:r>
      <w:r w:rsidR="00D634EE" w:rsidRPr="00901B4C">
        <w:rPr>
          <w:color w:val="000000"/>
        </w:rPr>
        <w:t>reo que debe</w:t>
      </w:r>
      <w:r w:rsidR="00D04937" w:rsidRPr="00901B4C">
        <w:rPr>
          <w:color w:val="000000"/>
        </w:rPr>
        <w:t xml:space="preserve"> de</w:t>
      </w:r>
      <w:r w:rsidR="00D634EE" w:rsidRPr="00901B4C">
        <w:rPr>
          <w:color w:val="000000"/>
        </w:rPr>
        <w:t xml:space="preserve"> haber una comunicación de ambas</w:t>
      </w:r>
      <w:r w:rsidR="00C77C4E" w:rsidRPr="00901B4C">
        <w:rPr>
          <w:color w:val="000000"/>
        </w:rPr>
        <w:t>, porque</w:t>
      </w:r>
      <w:r w:rsidR="0035223B" w:rsidRPr="00901B4C">
        <w:rPr>
          <w:color w:val="000000"/>
        </w:rPr>
        <w:t xml:space="preserve"> las decisiones </w:t>
      </w:r>
      <w:r w:rsidR="00C77C4E" w:rsidRPr="00901B4C">
        <w:rPr>
          <w:color w:val="000000"/>
        </w:rPr>
        <w:t xml:space="preserve">en </w:t>
      </w:r>
      <w:r w:rsidR="005463F9" w:rsidRPr="00901B4C">
        <w:rPr>
          <w:color w:val="000000"/>
        </w:rPr>
        <w:t>última</w:t>
      </w:r>
      <w:r w:rsidR="00C77C4E" w:rsidRPr="00901B4C">
        <w:rPr>
          <w:color w:val="000000"/>
        </w:rPr>
        <w:t xml:space="preserve"> </w:t>
      </w:r>
      <w:r w:rsidR="000B0AD4" w:rsidRPr="00901B4C">
        <w:rPr>
          <w:color w:val="000000"/>
        </w:rPr>
        <w:t>instancia</w:t>
      </w:r>
      <w:r w:rsidR="00C77C4E" w:rsidRPr="00901B4C">
        <w:rPr>
          <w:color w:val="000000"/>
        </w:rPr>
        <w:t xml:space="preserve"> </w:t>
      </w:r>
      <w:r w:rsidR="00D04937" w:rsidRPr="00901B4C">
        <w:rPr>
          <w:color w:val="000000"/>
        </w:rPr>
        <w:t>se</w:t>
      </w:r>
      <w:r w:rsidR="00C77C4E" w:rsidRPr="00901B4C">
        <w:rPr>
          <w:color w:val="000000"/>
        </w:rPr>
        <w:t xml:space="preserve"> </w:t>
      </w:r>
      <w:r w:rsidR="00C337A4" w:rsidRPr="00901B4C">
        <w:rPr>
          <w:color w:val="000000"/>
        </w:rPr>
        <w:t xml:space="preserve">están </w:t>
      </w:r>
      <w:r w:rsidR="00D634EE" w:rsidRPr="00901B4C">
        <w:rPr>
          <w:color w:val="000000"/>
        </w:rPr>
        <w:t xml:space="preserve">tomando arriba, </w:t>
      </w:r>
      <w:r w:rsidR="00D04937" w:rsidRPr="00901B4C">
        <w:rPr>
          <w:color w:val="000000"/>
        </w:rPr>
        <w:t xml:space="preserve">sin embargo yo estoy convencida </w:t>
      </w:r>
      <w:r w:rsidR="00C337A4" w:rsidRPr="00901B4C">
        <w:rPr>
          <w:color w:val="000000"/>
        </w:rPr>
        <w:t xml:space="preserve">de </w:t>
      </w:r>
      <w:r w:rsidR="00D04937" w:rsidRPr="00901B4C">
        <w:rPr>
          <w:color w:val="000000"/>
        </w:rPr>
        <w:t xml:space="preserve">que </w:t>
      </w:r>
      <w:r w:rsidR="00D634EE" w:rsidRPr="00901B4C">
        <w:rPr>
          <w:color w:val="000000"/>
        </w:rPr>
        <w:t xml:space="preserve">las herramientas de </w:t>
      </w:r>
      <w:r w:rsidR="00D04937" w:rsidRPr="00901B4C">
        <w:rPr>
          <w:color w:val="000000"/>
        </w:rPr>
        <w:t>la</w:t>
      </w:r>
      <w:r w:rsidR="00D634EE" w:rsidRPr="00901B4C">
        <w:rPr>
          <w:color w:val="000000"/>
        </w:rPr>
        <w:t xml:space="preserve"> casa del amo </w:t>
      </w:r>
      <w:r w:rsidR="00C337A4" w:rsidRPr="00901B4C">
        <w:rPr>
          <w:color w:val="000000"/>
        </w:rPr>
        <w:t xml:space="preserve">nunca van a destruir su casa, es decir, </w:t>
      </w:r>
      <w:r w:rsidR="00A056B3" w:rsidRPr="00901B4C">
        <w:rPr>
          <w:color w:val="000000"/>
        </w:rPr>
        <w:t>desde la estructura d</w:t>
      </w:r>
      <w:r w:rsidR="00D634EE" w:rsidRPr="00901B4C">
        <w:rPr>
          <w:color w:val="000000"/>
        </w:rPr>
        <w:t xml:space="preserve">el Estado, </w:t>
      </w:r>
      <w:r w:rsidR="00A056B3" w:rsidRPr="00901B4C">
        <w:rPr>
          <w:color w:val="000000"/>
        </w:rPr>
        <w:t>como está diseñada actualmente, co</w:t>
      </w:r>
      <w:r w:rsidR="00207DB0" w:rsidRPr="00901B4C">
        <w:rPr>
          <w:color w:val="000000"/>
        </w:rPr>
        <w:t>mo</w:t>
      </w:r>
      <w:r w:rsidR="00A056B3" w:rsidRPr="00901B4C">
        <w:rPr>
          <w:color w:val="000000"/>
        </w:rPr>
        <w:t xml:space="preserve"> hombres y mujeres</w:t>
      </w:r>
      <w:r w:rsidR="00207DB0" w:rsidRPr="00901B4C">
        <w:rPr>
          <w:color w:val="000000"/>
        </w:rPr>
        <w:t xml:space="preserve"> negras</w:t>
      </w:r>
      <w:r w:rsidR="00A056B3" w:rsidRPr="00901B4C">
        <w:rPr>
          <w:color w:val="000000"/>
        </w:rPr>
        <w:t xml:space="preserve"> no </w:t>
      </w:r>
      <w:r w:rsidR="00D634EE" w:rsidRPr="00901B4C">
        <w:rPr>
          <w:color w:val="000000"/>
        </w:rPr>
        <w:t xml:space="preserve">vamos a alcanzar una plena reivindicación de </w:t>
      </w:r>
      <w:r w:rsidR="00A056B3" w:rsidRPr="00901B4C">
        <w:rPr>
          <w:color w:val="000000"/>
        </w:rPr>
        <w:t>nuestros</w:t>
      </w:r>
      <w:r w:rsidR="00D634EE" w:rsidRPr="00901B4C">
        <w:rPr>
          <w:color w:val="000000"/>
        </w:rPr>
        <w:t xml:space="preserve"> derechos, </w:t>
      </w:r>
      <w:r w:rsidR="00A056B3" w:rsidRPr="00901B4C">
        <w:rPr>
          <w:color w:val="000000"/>
        </w:rPr>
        <w:t>porque el Estado, por ejemplo la República en Colombia, la construye Simón Bolívar</w:t>
      </w:r>
      <w:r w:rsidR="00C42F0F" w:rsidRPr="00901B4C">
        <w:rPr>
          <w:color w:val="000000"/>
        </w:rPr>
        <w:t>…</w:t>
      </w:r>
    </w:p>
    <w:p w14:paraId="67FD2F18" w14:textId="77777777" w:rsidR="00A056B3" w:rsidRPr="00901B4C" w:rsidRDefault="00A056B3" w:rsidP="00E832B9">
      <w:pPr>
        <w:shd w:val="clear" w:color="auto" w:fill="FFFFFF"/>
        <w:jc w:val="both"/>
        <w:rPr>
          <w:color w:val="000000"/>
        </w:rPr>
      </w:pPr>
    </w:p>
    <w:p w14:paraId="7704AB05" w14:textId="78A3CD79" w:rsidR="00A056B3" w:rsidRPr="00901B4C" w:rsidRDefault="00901B4C" w:rsidP="00E832B9">
      <w:pPr>
        <w:shd w:val="clear" w:color="auto" w:fill="FFFFFF"/>
        <w:jc w:val="both"/>
        <w:rPr>
          <w:b/>
          <w:color w:val="000000"/>
        </w:rPr>
      </w:pPr>
      <w:r w:rsidRPr="00901B4C">
        <w:rPr>
          <w:b/>
          <w:color w:val="000000"/>
        </w:rPr>
        <w:lastRenderedPageBreak/>
        <w:t>KRO</w:t>
      </w:r>
      <w:r w:rsidR="00A056B3" w:rsidRPr="00901B4C">
        <w:rPr>
          <w:b/>
          <w:color w:val="000000"/>
        </w:rPr>
        <w:t>: ¡</w:t>
      </w:r>
      <w:r w:rsidR="0035223B" w:rsidRPr="00901B4C">
        <w:rPr>
          <w:b/>
          <w:color w:val="000000"/>
        </w:rPr>
        <w:t>Más</w:t>
      </w:r>
      <w:r w:rsidR="00A056B3" w:rsidRPr="00901B4C">
        <w:rPr>
          <w:b/>
          <w:color w:val="000000"/>
        </w:rPr>
        <w:t xml:space="preserve"> racista!</w:t>
      </w:r>
    </w:p>
    <w:p w14:paraId="0921CFF6" w14:textId="77777777" w:rsidR="00A056B3" w:rsidRPr="00901B4C" w:rsidRDefault="00A056B3" w:rsidP="00E832B9">
      <w:pPr>
        <w:shd w:val="clear" w:color="auto" w:fill="FFFFFF"/>
        <w:jc w:val="both"/>
        <w:rPr>
          <w:color w:val="000000"/>
        </w:rPr>
      </w:pPr>
    </w:p>
    <w:p w14:paraId="7133CEA1" w14:textId="52F07B36" w:rsidR="00D634EE" w:rsidRPr="00901B4C" w:rsidRDefault="00901B4C" w:rsidP="00E832B9">
      <w:pPr>
        <w:shd w:val="clear" w:color="auto" w:fill="FFFFFF"/>
        <w:jc w:val="both"/>
        <w:rPr>
          <w:color w:val="000000"/>
        </w:rPr>
      </w:pPr>
      <w:r w:rsidRPr="00901B4C">
        <w:rPr>
          <w:b/>
          <w:color w:val="000000"/>
        </w:rPr>
        <w:t>ZZZZ</w:t>
      </w:r>
      <w:r w:rsidR="00A056B3" w:rsidRPr="00901B4C">
        <w:rPr>
          <w:b/>
          <w:color w:val="000000"/>
        </w:rPr>
        <w:t>:</w:t>
      </w:r>
      <w:r w:rsidR="00A056B3" w:rsidRPr="00901B4C">
        <w:rPr>
          <w:color w:val="000000"/>
        </w:rPr>
        <w:t xml:space="preserve"> S</w:t>
      </w:r>
      <w:r w:rsidR="00C42F0F" w:rsidRPr="00901B4C">
        <w:rPr>
          <w:color w:val="000000"/>
        </w:rPr>
        <w:t>i</w:t>
      </w:r>
      <w:r w:rsidR="00A056B3" w:rsidRPr="00901B4C">
        <w:rPr>
          <w:color w:val="000000"/>
        </w:rPr>
        <w:t xml:space="preserve">. </w:t>
      </w:r>
      <w:r w:rsidR="00C42F0F" w:rsidRPr="00901B4C">
        <w:rPr>
          <w:color w:val="000000"/>
        </w:rPr>
        <w:t>I</w:t>
      </w:r>
      <w:r w:rsidR="001D6177" w:rsidRPr="00901B4C">
        <w:rPr>
          <w:color w:val="000000"/>
        </w:rPr>
        <w:t>ncumpliéndole</w:t>
      </w:r>
      <w:r w:rsidR="00D634EE" w:rsidRPr="00901B4C">
        <w:rPr>
          <w:color w:val="000000"/>
        </w:rPr>
        <w:t xml:space="preserve"> a Alexander P</w:t>
      </w:r>
      <w:r w:rsidR="001D6177" w:rsidRPr="00901B4C">
        <w:rPr>
          <w:color w:val="000000"/>
        </w:rPr>
        <w:t>e</w:t>
      </w:r>
      <w:r w:rsidR="009E583A" w:rsidRPr="00901B4C">
        <w:rPr>
          <w:color w:val="000000"/>
        </w:rPr>
        <w:t>tió</w:t>
      </w:r>
      <w:r w:rsidR="00D634EE" w:rsidRPr="00901B4C">
        <w:rPr>
          <w:color w:val="000000"/>
        </w:rPr>
        <w:t>n</w:t>
      </w:r>
      <w:r w:rsidR="00EA5A1A" w:rsidRPr="00901B4C">
        <w:rPr>
          <w:color w:val="000000"/>
        </w:rPr>
        <w:t>, cuando promete que los va a liberar</w:t>
      </w:r>
      <w:r w:rsidR="008909E4" w:rsidRPr="00901B4C">
        <w:rPr>
          <w:color w:val="000000"/>
        </w:rPr>
        <w:t xml:space="preserve"> a cambio de que nosotros pusimos la sangre </w:t>
      </w:r>
      <w:r w:rsidR="00E255B6" w:rsidRPr="00901B4C">
        <w:rPr>
          <w:color w:val="000000"/>
        </w:rPr>
        <w:t xml:space="preserve">y </w:t>
      </w:r>
      <w:r w:rsidR="00F13375" w:rsidRPr="00901B4C">
        <w:rPr>
          <w:color w:val="000000"/>
        </w:rPr>
        <w:t xml:space="preserve">pusimos </w:t>
      </w:r>
      <w:r w:rsidR="00E255B6" w:rsidRPr="00901B4C">
        <w:rPr>
          <w:color w:val="000000"/>
        </w:rPr>
        <w:t>los</w:t>
      </w:r>
      <w:r w:rsidR="008909E4" w:rsidRPr="00901B4C">
        <w:rPr>
          <w:color w:val="000000"/>
        </w:rPr>
        <w:t xml:space="preserve"> muertos.</w:t>
      </w:r>
    </w:p>
    <w:p w14:paraId="6B8AF484" w14:textId="77777777" w:rsidR="00D634EE" w:rsidRPr="00901B4C" w:rsidRDefault="00D634EE" w:rsidP="00E832B9">
      <w:pPr>
        <w:shd w:val="clear" w:color="auto" w:fill="FFFFFF"/>
        <w:jc w:val="both"/>
        <w:rPr>
          <w:color w:val="000000"/>
        </w:rPr>
      </w:pPr>
    </w:p>
    <w:p w14:paraId="4CD359DF" w14:textId="2F1B3D5E" w:rsidR="00D634EE" w:rsidRPr="00901B4C" w:rsidRDefault="00901B4C" w:rsidP="00E832B9">
      <w:pPr>
        <w:shd w:val="clear" w:color="auto" w:fill="FFFFFF"/>
        <w:jc w:val="both"/>
        <w:rPr>
          <w:b/>
          <w:color w:val="000000"/>
        </w:rPr>
      </w:pPr>
      <w:r w:rsidRPr="00901B4C">
        <w:rPr>
          <w:b/>
          <w:color w:val="000000"/>
        </w:rPr>
        <w:t>KRO</w:t>
      </w:r>
      <w:r w:rsidR="00EB57BE" w:rsidRPr="00901B4C">
        <w:rPr>
          <w:b/>
          <w:color w:val="000000"/>
        </w:rPr>
        <w:t xml:space="preserve">: Lo mata </w:t>
      </w:r>
      <w:r w:rsidR="001D6177" w:rsidRPr="00901B4C">
        <w:rPr>
          <w:b/>
          <w:color w:val="000000"/>
        </w:rPr>
        <w:t xml:space="preserve">y es primo de él. </w:t>
      </w:r>
      <w:r w:rsidR="00D634EE" w:rsidRPr="00901B4C">
        <w:rPr>
          <w:b/>
          <w:color w:val="000000"/>
        </w:rPr>
        <w:t xml:space="preserve"> </w:t>
      </w:r>
    </w:p>
    <w:p w14:paraId="632BABD5" w14:textId="77777777" w:rsidR="00F04603" w:rsidRPr="00901B4C" w:rsidRDefault="00F04603" w:rsidP="00E832B9">
      <w:pPr>
        <w:shd w:val="clear" w:color="auto" w:fill="FFFFFF"/>
        <w:jc w:val="both"/>
        <w:rPr>
          <w:color w:val="000000"/>
        </w:rPr>
      </w:pPr>
    </w:p>
    <w:p w14:paraId="1D6BF2D5" w14:textId="7D616BB0" w:rsidR="001D6177" w:rsidRPr="00901B4C" w:rsidRDefault="00901B4C" w:rsidP="00E832B9">
      <w:pPr>
        <w:shd w:val="clear" w:color="auto" w:fill="FFFFFF"/>
        <w:jc w:val="both"/>
        <w:rPr>
          <w:color w:val="000000"/>
        </w:rPr>
      </w:pPr>
      <w:r w:rsidRPr="00901B4C">
        <w:rPr>
          <w:b/>
          <w:color w:val="000000"/>
        </w:rPr>
        <w:t>ZZZZ</w:t>
      </w:r>
      <w:r w:rsidR="001D6177" w:rsidRPr="00901B4C">
        <w:rPr>
          <w:color w:val="000000"/>
        </w:rPr>
        <w:t>: Si.</w:t>
      </w:r>
      <w:r w:rsidR="00F13375" w:rsidRPr="00901B4C">
        <w:rPr>
          <w:color w:val="000000"/>
        </w:rPr>
        <w:t xml:space="preserve"> Entonces y</w:t>
      </w:r>
      <w:r w:rsidR="001D6177" w:rsidRPr="00901B4C">
        <w:rPr>
          <w:color w:val="000000"/>
        </w:rPr>
        <w:t xml:space="preserve">o </w:t>
      </w:r>
      <w:r w:rsidR="00E255B6" w:rsidRPr="00901B4C">
        <w:rPr>
          <w:color w:val="000000"/>
        </w:rPr>
        <w:t xml:space="preserve">lo que </w:t>
      </w:r>
      <w:r w:rsidR="001D6177" w:rsidRPr="00901B4C">
        <w:rPr>
          <w:color w:val="000000"/>
        </w:rPr>
        <w:t>creo que es muy ingenuo pensar que esas herramientas de esos Estados</w:t>
      </w:r>
      <w:r w:rsidR="00EB57BE" w:rsidRPr="00901B4C">
        <w:rPr>
          <w:color w:val="000000"/>
        </w:rPr>
        <w:t xml:space="preserve"> nos van a la vez</w:t>
      </w:r>
      <w:r w:rsidR="001D6177" w:rsidRPr="00901B4C">
        <w:rPr>
          <w:color w:val="000000"/>
        </w:rPr>
        <w:t>, o sea</w:t>
      </w:r>
      <w:r w:rsidR="00F13375" w:rsidRPr="00901B4C">
        <w:rPr>
          <w:color w:val="000000"/>
        </w:rPr>
        <w:t xml:space="preserve">, que </w:t>
      </w:r>
      <w:r w:rsidR="00EB57BE" w:rsidRPr="00901B4C">
        <w:rPr>
          <w:color w:val="000000"/>
        </w:rPr>
        <w:t>el</w:t>
      </w:r>
      <w:r w:rsidR="00F13375" w:rsidRPr="00901B4C">
        <w:rPr>
          <w:color w:val="000000"/>
        </w:rPr>
        <w:t xml:space="preserve"> mismo Estado </w:t>
      </w:r>
      <w:r w:rsidR="00EB57BE" w:rsidRPr="00901B4C">
        <w:rPr>
          <w:color w:val="000000"/>
        </w:rPr>
        <w:t xml:space="preserve">que </w:t>
      </w:r>
      <w:r w:rsidR="001D6177" w:rsidRPr="00901B4C">
        <w:rPr>
          <w:color w:val="000000"/>
        </w:rPr>
        <w:t xml:space="preserve">nos </w:t>
      </w:r>
      <w:r w:rsidR="00EB57BE" w:rsidRPr="00901B4C">
        <w:rPr>
          <w:color w:val="000000"/>
        </w:rPr>
        <w:t xml:space="preserve">oprimió en las misma circunstancias nos </w:t>
      </w:r>
      <w:r w:rsidR="001D6177" w:rsidRPr="00901B4C">
        <w:rPr>
          <w:color w:val="000000"/>
        </w:rPr>
        <w:t>va a liberar</w:t>
      </w:r>
      <w:r w:rsidR="00EB57BE" w:rsidRPr="00901B4C">
        <w:rPr>
          <w:color w:val="000000"/>
        </w:rPr>
        <w:t xml:space="preserve">, sin embargo </w:t>
      </w:r>
      <w:r w:rsidR="005B4954" w:rsidRPr="00901B4C">
        <w:rPr>
          <w:color w:val="000000"/>
        </w:rPr>
        <w:t>siento de que podemos ir a</w:t>
      </w:r>
      <w:r w:rsidR="00F13375" w:rsidRPr="00901B4C">
        <w:rPr>
          <w:color w:val="000000"/>
        </w:rPr>
        <w:t xml:space="preserve"> esas esferas con </w:t>
      </w:r>
      <w:r w:rsidR="00F04603" w:rsidRPr="00901B4C">
        <w:rPr>
          <w:color w:val="000000"/>
        </w:rPr>
        <w:t>unos objetivos más claros</w:t>
      </w:r>
      <w:r w:rsidR="00F13375" w:rsidRPr="00901B4C">
        <w:rPr>
          <w:color w:val="000000"/>
        </w:rPr>
        <w:t>. Y</w:t>
      </w:r>
      <w:r w:rsidR="001D6177" w:rsidRPr="00901B4C">
        <w:rPr>
          <w:color w:val="000000"/>
        </w:rPr>
        <w:t xml:space="preserve">o creo que la Ley 70 puede tener todos los problemas </w:t>
      </w:r>
      <w:r w:rsidR="005B4954" w:rsidRPr="00901B4C">
        <w:rPr>
          <w:color w:val="000000"/>
        </w:rPr>
        <w:t xml:space="preserve">que puede tener en el país, pero nosotras, </w:t>
      </w:r>
      <w:r w:rsidR="00CB782C" w:rsidRPr="00901B4C">
        <w:rPr>
          <w:color w:val="000000"/>
        </w:rPr>
        <w:t xml:space="preserve">yo nací en el 94, </w:t>
      </w:r>
      <w:r w:rsidR="00467CBC" w:rsidRPr="00901B4C">
        <w:rPr>
          <w:color w:val="000000"/>
        </w:rPr>
        <w:t>la ley 70</w:t>
      </w:r>
      <w:r w:rsidR="00CB782C" w:rsidRPr="00901B4C">
        <w:rPr>
          <w:color w:val="000000"/>
        </w:rPr>
        <w:t xml:space="preserve"> es del </w:t>
      </w:r>
      <w:r w:rsidR="00C13523" w:rsidRPr="00901B4C">
        <w:rPr>
          <w:color w:val="000000"/>
        </w:rPr>
        <w:t>9</w:t>
      </w:r>
      <w:r w:rsidR="00CB782C" w:rsidRPr="00901B4C">
        <w:rPr>
          <w:color w:val="000000"/>
        </w:rPr>
        <w:t xml:space="preserve">3, </w:t>
      </w:r>
      <w:r w:rsidR="00F04603" w:rsidRPr="00901B4C">
        <w:rPr>
          <w:color w:val="000000"/>
        </w:rPr>
        <w:t xml:space="preserve">o sea, yo soy </w:t>
      </w:r>
      <w:r w:rsidR="00CB782C" w:rsidRPr="00901B4C">
        <w:rPr>
          <w:color w:val="000000"/>
        </w:rPr>
        <w:t xml:space="preserve">de </w:t>
      </w:r>
      <w:r w:rsidR="00F04603" w:rsidRPr="00901B4C">
        <w:rPr>
          <w:color w:val="000000"/>
        </w:rPr>
        <w:t xml:space="preserve">una generación </w:t>
      </w:r>
      <w:r w:rsidR="005B4954" w:rsidRPr="00901B4C">
        <w:rPr>
          <w:color w:val="000000"/>
        </w:rPr>
        <w:t xml:space="preserve">que nación </w:t>
      </w:r>
      <w:r w:rsidR="00C13523" w:rsidRPr="00901B4C">
        <w:rPr>
          <w:color w:val="000000"/>
        </w:rPr>
        <w:t>bajo</w:t>
      </w:r>
      <w:r w:rsidR="005B4954" w:rsidRPr="00901B4C">
        <w:rPr>
          <w:color w:val="000000"/>
        </w:rPr>
        <w:t xml:space="preserve"> la Ley 70 </w:t>
      </w:r>
      <w:r w:rsidR="00F04603" w:rsidRPr="00901B4C">
        <w:rPr>
          <w:color w:val="000000"/>
        </w:rPr>
        <w:t xml:space="preserve">y las oportunidades que yo tuve </w:t>
      </w:r>
      <w:r w:rsidR="00C13523" w:rsidRPr="00901B4C">
        <w:rPr>
          <w:color w:val="000000"/>
        </w:rPr>
        <w:t>no las tuvieron mis papás</w:t>
      </w:r>
      <w:r w:rsidR="00C67D94" w:rsidRPr="00901B4C">
        <w:rPr>
          <w:color w:val="000000"/>
        </w:rPr>
        <w:t>.</w:t>
      </w:r>
    </w:p>
    <w:p w14:paraId="514F90CC" w14:textId="77777777" w:rsidR="001D6177" w:rsidRPr="00901B4C" w:rsidRDefault="001D6177" w:rsidP="00E832B9">
      <w:pPr>
        <w:shd w:val="clear" w:color="auto" w:fill="FFFFFF"/>
        <w:jc w:val="both"/>
        <w:rPr>
          <w:color w:val="000000"/>
        </w:rPr>
      </w:pPr>
    </w:p>
    <w:p w14:paraId="7472BD85" w14:textId="500B8EAD" w:rsidR="001D6177" w:rsidRPr="00901B4C" w:rsidRDefault="00901B4C" w:rsidP="00E832B9">
      <w:pPr>
        <w:shd w:val="clear" w:color="auto" w:fill="FFFFFF"/>
        <w:jc w:val="both"/>
        <w:rPr>
          <w:color w:val="000000"/>
        </w:rPr>
      </w:pPr>
      <w:r w:rsidRPr="00901B4C">
        <w:rPr>
          <w:b/>
          <w:color w:val="000000"/>
        </w:rPr>
        <w:t>XXXX</w:t>
      </w:r>
      <w:r w:rsidR="001D6177" w:rsidRPr="00901B4C">
        <w:rPr>
          <w:b/>
          <w:color w:val="000000"/>
        </w:rPr>
        <w:t>:</w:t>
      </w:r>
      <w:r w:rsidR="001D6177" w:rsidRPr="00901B4C">
        <w:rPr>
          <w:color w:val="000000"/>
        </w:rPr>
        <w:t xml:space="preserve"> ... mis papás (al unísono), </w:t>
      </w:r>
      <w:r w:rsidR="00C13523" w:rsidRPr="00901B4C">
        <w:rPr>
          <w:color w:val="000000"/>
        </w:rPr>
        <w:t>eso sí es cierto.</w:t>
      </w:r>
    </w:p>
    <w:p w14:paraId="70DD883B" w14:textId="77777777" w:rsidR="001D6177" w:rsidRPr="00901B4C" w:rsidRDefault="001D6177" w:rsidP="00E832B9">
      <w:pPr>
        <w:shd w:val="clear" w:color="auto" w:fill="FFFFFF"/>
        <w:jc w:val="both"/>
        <w:rPr>
          <w:color w:val="000000"/>
        </w:rPr>
      </w:pPr>
    </w:p>
    <w:p w14:paraId="7DC03571" w14:textId="02E29C6A" w:rsidR="00F04603" w:rsidRPr="00901B4C" w:rsidRDefault="00901B4C" w:rsidP="00E832B9">
      <w:pPr>
        <w:shd w:val="clear" w:color="auto" w:fill="FFFFFF"/>
        <w:jc w:val="both"/>
        <w:rPr>
          <w:color w:val="000000"/>
        </w:rPr>
      </w:pPr>
      <w:r w:rsidRPr="00901B4C">
        <w:rPr>
          <w:b/>
          <w:color w:val="000000"/>
        </w:rPr>
        <w:t>ZZZZ</w:t>
      </w:r>
      <w:r w:rsidR="00480E3E" w:rsidRPr="00901B4C">
        <w:rPr>
          <w:b/>
          <w:color w:val="000000"/>
        </w:rPr>
        <w:t>:</w:t>
      </w:r>
      <w:r w:rsidR="00480E3E" w:rsidRPr="00901B4C">
        <w:rPr>
          <w:color w:val="000000"/>
        </w:rPr>
        <w:t xml:space="preserve"> </w:t>
      </w:r>
      <w:r w:rsidR="00C13523" w:rsidRPr="00901B4C">
        <w:rPr>
          <w:color w:val="000000"/>
        </w:rPr>
        <w:t xml:space="preserve">O sea, yo fui a </w:t>
      </w:r>
      <w:r w:rsidR="00F04603" w:rsidRPr="00901B4C">
        <w:rPr>
          <w:color w:val="000000"/>
        </w:rPr>
        <w:t>la universidad</w:t>
      </w:r>
      <w:r w:rsidR="00C13523" w:rsidRPr="00901B4C">
        <w:rPr>
          <w:color w:val="000000"/>
        </w:rPr>
        <w:t>, en la universidad el Estado me da un dinero como una acción afirmativa,</w:t>
      </w:r>
      <w:r w:rsidR="00F04603" w:rsidRPr="00901B4C">
        <w:rPr>
          <w:color w:val="000000"/>
        </w:rPr>
        <w:t xml:space="preserve"> me voy a gradu</w:t>
      </w:r>
      <w:r w:rsidR="00B802E8" w:rsidRPr="00901B4C">
        <w:rPr>
          <w:color w:val="000000"/>
        </w:rPr>
        <w:t xml:space="preserve">ar </w:t>
      </w:r>
      <w:r w:rsidR="00C13523" w:rsidRPr="00901B4C">
        <w:rPr>
          <w:color w:val="000000"/>
        </w:rPr>
        <w:t>de</w:t>
      </w:r>
      <w:r w:rsidR="00B802E8" w:rsidRPr="00901B4C">
        <w:rPr>
          <w:color w:val="000000"/>
        </w:rPr>
        <w:t xml:space="preserve"> la universidad</w:t>
      </w:r>
      <w:r w:rsidR="00C13523" w:rsidRPr="00901B4C">
        <w:rPr>
          <w:color w:val="000000"/>
        </w:rPr>
        <w:t xml:space="preserve"> y</w:t>
      </w:r>
      <w:r w:rsidR="00B802E8" w:rsidRPr="00901B4C">
        <w:rPr>
          <w:color w:val="000000"/>
        </w:rPr>
        <w:t xml:space="preserve"> soy bilingüe</w:t>
      </w:r>
      <w:r w:rsidR="005B4954" w:rsidRPr="00901B4C">
        <w:rPr>
          <w:color w:val="000000"/>
        </w:rPr>
        <w:t>, mis papás hablan el español con dificultad (risas)</w:t>
      </w:r>
      <w:r w:rsidR="00C13523" w:rsidRPr="00901B4C">
        <w:rPr>
          <w:color w:val="000000"/>
        </w:rPr>
        <w:t>, o sea,</w:t>
      </w:r>
      <w:r w:rsidR="005B4954" w:rsidRPr="00901B4C">
        <w:rPr>
          <w:color w:val="000000"/>
        </w:rPr>
        <w:t xml:space="preserve"> soy bilingüe</w:t>
      </w:r>
      <w:r w:rsidR="00C13523" w:rsidRPr="00901B4C">
        <w:rPr>
          <w:color w:val="000000"/>
        </w:rPr>
        <w:t>, viajé</w:t>
      </w:r>
      <w:r w:rsidR="00F04603" w:rsidRPr="00901B4C">
        <w:rPr>
          <w:color w:val="000000"/>
        </w:rPr>
        <w:t xml:space="preserve"> a España</w:t>
      </w:r>
      <w:r w:rsidR="00C13523" w:rsidRPr="00901B4C">
        <w:rPr>
          <w:color w:val="000000"/>
        </w:rPr>
        <w:t>,</w:t>
      </w:r>
      <w:r w:rsidR="00F04603" w:rsidRPr="00901B4C">
        <w:rPr>
          <w:color w:val="000000"/>
        </w:rPr>
        <w:t xml:space="preserve"> Portugal</w:t>
      </w:r>
      <w:r w:rsidR="00C13523" w:rsidRPr="00901B4C">
        <w:rPr>
          <w:color w:val="000000"/>
        </w:rPr>
        <w:t xml:space="preserve"> en un </w:t>
      </w:r>
      <w:r w:rsidR="000D10EB" w:rsidRPr="00901B4C">
        <w:rPr>
          <w:color w:val="000000"/>
        </w:rPr>
        <w:t>intercambio</w:t>
      </w:r>
      <w:r w:rsidR="00C13523" w:rsidRPr="00901B4C">
        <w:rPr>
          <w:color w:val="000000"/>
        </w:rPr>
        <w:t>. O sea, yo no puedo decir que esas</w:t>
      </w:r>
      <w:r w:rsidR="00C67D94" w:rsidRPr="00901B4C">
        <w:rPr>
          <w:color w:val="000000"/>
        </w:rPr>
        <w:t xml:space="preserve"> </w:t>
      </w:r>
      <w:r w:rsidR="008C6979" w:rsidRPr="00901B4C">
        <w:rPr>
          <w:color w:val="000000"/>
        </w:rPr>
        <w:t>condiciones</w:t>
      </w:r>
      <w:r w:rsidR="00C67D94" w:rsidRPr="00901B4C">
        <w:rPr>
          <w:color w:val="000000"/>
        </w:rPr>
        <w:t xml:space="preserve"> fueron iguales.</w:t>
      </w:r>
      <w:r w:rsidR="00C13523" w:rsidRPr="00901B4C">
        <w:rPr>
          <w:color w:val="000000"/>
        </w:rPr>
        <w:t xml:space="preserve"> </w:t>
      </w:r>
    </w:p>
    <w:p w14:paraId="51CF338D" w14:textId="77777777" w:rsidR="00F04603" w:rsidRPr="00901B4C" w:rsidRDefault="00F04603" w:rsidP="00E832B9">
      <w:pPr>
        <w:shd w:val="clear" w:color="auto" w:fill="FFFFFF"/>
        <w:jc w:val="both"/>
        <w:rPr>
          <w:color w:val="000000"/>
        </w:rPr>
      </w:pPr>
    </w:p>
    <w:p w14:paraId="14F979AC" w14:textId="0AD3C246" w:rsidR="00F04603" w:rsidRPr="00901B4C" w:rsidRDefault="00901B4C" w:rsidP="00E832B9">
      <w:pPr>
        <w:shd w:val="clear" w:color="auto" w:fill="FFFFFF"/>
        <w:jc w:val="both"/>
        <w:rPr>
          <w:b/>
          <w:color w:val="000000"/>
        </w:rPr>
      </w:pPr>
      <w:r w:rsidRPr="00901B4C">
        <w:rPr>
          <w:b/>
          <w:color w:val="000000"/>
        </w:rPr>
        <w:t>KRO</w:t>
      </w:r>
      <w:r w:rsidR="00F04603" w:rsidRPr="00901B4C">
        <w:rPr>
          <w:b/>
          <w:color w:val="000000"/>
        </w:rPr>
        <w:t xml:space="preserve">: </w:t>
      </w:r>
      <w:r w:rsidR="00AC4FC6" w:rsidRPr="00901B4C">
        <w:rPr>
          <w:b/>
          <w:color w:val="000000"/>
        </w:rPr>
        <w:t xml:space="preserve">O sea, </w:t>
      </w:r>
      <w:r w:rsidR="00C67D94" w:rsidRPr="00901B4C">
        <w:rPr>
          <w:b/>
          <w:color w:val="000000"/>
        </w:rPr>
        <w:t>¿</w:t>
      </w:r>
      <w:r w:rsidR="00AC4FC6" w:rsidRPr="00901B4C">
        <w:rPr>
          <w:b/>
          <w:color w:val="000000"/>
        </w:rPr>
        <w:t>l</w:t>
      </w:r>
      <w:r w:rsidR="00F04603" w:rsidRPr="00901B4C">
        <w:rPr>
          <w:b/>
          <w:color w:val="000000"/>
        </w:rPr>
        <w:t>a ley 70</w:t>
      </w:r>
      <w:r w:rsidR="00C67D94" w:rsidRPr="00901B4C">
        <w:rPr>
          <w:b/>
          <w:color w:val="000000"/>
        </w:rPr>
        <w:t xml:space="preserve"> para ti es antirracista en un sentido?</w:t>
      </w:r>
    </w:p>
    <w:p w14:paraId="41BD7FF8" w14:textId="77777777" w:rsidR="00F04603" w:rsidRPr="00901B4C" w:rsidRDefault="00F04603" w:rsidP="00E832B9">
      <w:pPr>
        <w:shd w:val="clear" w:color="auto" w:fill="FFFFFF"/>
        <w:jc w:val="both"/>
        <w:rPr>
          <w:color w:val="000000"/>
        </w:rPr>
      </w:pPr>
    </w:p>
    <w:p w14:paraId="1DE327AF" w14:textId="299FBD25" w:rsidR="00F04603" w:rsidRPr="00901B4C" w:rsidRDefault="00901B4C" w:rsidP="00E832B9">
      <w:pPr>
        <w:shd w:val="clear" w:color="auto" w:fill="FFFFFF"/>
        <w:jc w:val="both"/>
        <w:rPr>
          <w:color w:val="000000"/>
        </w:rPr>
      </w:pPr>
      <w:r w:rsidRPr="00901B4C">
        <w:rPr>
          <w:b/>
          <w:color w:val="000000"/>
        </w:rPr>
        <w:t>ZZZZ</w:t>
      </w:r>
      <w:r w:rsidR="00F04603" w:rsidRPr="00901B4C">
        <w:rPr>
          <w:b/>
          <w:color w:val="000000"/>
        </w:rPr>
        <w:t>:</w:t>
      </w:r>
      <w:r w:rsidR="00EE1100" w:rsidRPr="00901B4C">
        <w:rPr>
          <w:color w:val="000000"/>
        </w:rPr>
        <w:t xml:space="preserve"> N</w:t>
      </w:r>
      <w:r w:rsidR="00F04603" w:rsidRPr="00901B4C">
        <w:rPr>
          <w:color w:val="000000"/>
        </w:rPr>
        <w:t>o, es que la Ley 70</w:t>
      </w:r>
      <w:r w:rsidR="00EE1100" w:rsidRPr="00901B4C">
        <w:rPr>
          <w:color w:val="000000"/>
        </w:rPr>
        <w:t xml:space="preserve"> es</w:t>
      </w:r>
      <w:r w:rsidR="00D65F57" w:rsidRPr="00901B4C">
        <w:rPr>
          <w:color w:val="000000"/>
        </w:rPr>
        <w:t xml:space="preserve"> cuando </w:t>
      </w:r>
      <w:r w:rsidR="00C67D94" w:rsidRPr="00901B4C">
        <w:rPr>
          <w:color w:val="000000"/>
        </w:rPr>
        <w:t>reclamamos</w:t>
      </w:r>
      <w:r w:rsidR="00D65F57" w:rsidRPr="00901B4C">
        <w:rPr>
          <w:color w:val="000000"/>
        </w:rPr>
        <w:t>…</w:t>
      </w:r>
    </w:p>
    <w:p w14:paraId="2E762F34" w14:textId="77777777" w:rsidR="00F04603" w:rsidRPr="00901B4C" w:rsidRDefault="00F04603" w:rsidP="00E832B9">
      <w:pPr>
        <w:shd w:val="clear" w:color="auto" w:fill="FFFFFF"/>
        <w:jc w:val="both"/>
        <w:rPr>
          <w:color w:val="000000"/>
        </w:rPr>
      </w:pPr>
    </w:p>
    <w:p w14:paraId="06FDB470" w14:textId="76E34757" w:rsidR="008C6979" w:rsidRPr="00901B4C" w:rsidRDefault="00901B4C" w:rsidP="00E832B9">
      <w:pPr>
        <w:shd w:val="clear" w:color="auto" w:fill="FFFFFF"/>
        <w:jc w:val="both"/>
        <w:rPr>
          <w:b/>
          <w:color w:val="000000"/>
        </w:rPr>
      </w:pPr>
      <w:r w:rsidRPr="00901B4C">
        <w:rPr>
          <w:b/>
          <w:color w:val="000000"/>
        </w:rPr>
        <w:t>KRO</w:t>
      </w:r>
      <w:r w:rsidR="00F04603" w:rsidRPr="00901B4C">
        <w:rPr>
          <w:b/>
          <w:color w:val="000000"/>
        </w:rPr>
        <w:t xml:space="preserve">: </w:t>
      </w:r>
      <w:r w:rsidR="00EE1100" w:rsidRPr="00901B4C">
        <w:rPr>
          <w:b/>
          <w:color w:val="000000"/>
        </w:rPr>
        <w:t>Cuando reconocen</w:t>
      </w:r>
      <w:r w:rsidR="00C67D94" w:rsidRPr="00901B4C">
        <w:rPr>
          <w:b/>
          <w:color w:val="000000"/>
        </w:rPr>
        <w:t xml:space="preserve"> a las comunidades</w:t>
      </w:r>
      <w:r w:rsidR="00D65F57" w:rsidRPr="00901B4C">
        <w:rPr>
          <w:b/>
          <w:color w:val="000000"/>
        </w:rPr>
        <w:t>…</w:t>
      </w:r>
      <w:r w:rsidR="00EE1100" w:rsidRPr="00901B4C">
        <w:rPr>
          <w:b/>
          <w:color w:val="000000"/>
        </w:rPr>
        <w:t xml:space="preserve"> </w:t>
      </w:r>
      <w:r w:rsidR="00C67D94" w:rsidRPr="00901B4C">
        <w:rPr>
          <w:b/>
          <w:color w:val="000000"/>
        </w:rPr>
        <w:t xml:space="preserve">pero </w:t>
      </w:r>
      <w:r w:rsidR="008C6979" w:rsidRPr="00901B4C">
        <w:rPr>
          <w:b/>
          <w:color w:val="000000"/>
        </w:rPr>
        <w:t>tendría un sentido… de alguna manera te permitió vivir de otra forma…</w:t>
      </w:r>
    </w:p>
    <w:p w14:paraId="4DFFD84C" w14:textId="77777777" w:rsidR="008C6979" w:rsidRPr="00901B4C" w:rsidRDefault="008C6979" w:rsidP="00E832B9">
      <w:pPr>
        <w:shd w:val="clear" w:color="auto" w:fill="FFFFFF"/>
        <w:jc w:val="both"/>
        <w:rPr>
          <w:b/>
          <w:color w:val="000000"/>
        </w:rPr>
      </w:pPr>
    </w:p>
    <w:p w14:paraId="6B19AA82" w14:textId="466BEEDF" w:rsidR="00172CF6" w:rsidRPr="00901B4C" w:rsidRDefault="00901B4C" w:rsidP="00E832B9">
      <w:pPr>
        <w:shd w:val="clear" w:color="auto" w:fill="FFFFFF"/>
        <w:jc w:val="both"/>
        <w:rPr>
          <w:color w:val="000000"/>
        </w:rPr>
      </w:pPr>
      <w:r w:rsidRPr="00901B4C">
        <w:rPr>
          <w:b/>
          <w:color w:val="000000"/>
        </w:rPr>
        <w:t>ZZZZ</w:t>
      </w:r>
      <w:r w:rsidR="00480E3E" w:rsidRPr="00901B4C">
        <w:rPr>
          <w:color w:val="000000"/>
        </w:rPr>
        <w:t>:</w:t>
      </w:r>
      <w:r w:rsidR="00D65F57" w:rsidRPr="00901B4C">
        <w:rPr>
          <w:color w:val="000000"/>
        </w:rPr>
        <w:t xml:space="preserve"> </w:t>
      </w:r>
      <w:r w:rsidR="00172CF6" w:rsidRPr="00901B4C">
        <w:rPr>
          <w:color w:val="000000"/>
        </w:rPr>
        <w:t xml:space="preserve">Claro, tener </w:t>
      </w:r>
      <w:r w:rsidR="008C6979" w:rsidRPr="00901B4C">
        <w:rPr>
          <w:color w:val="000000"/>
        </w:rPr>
        <w:t>otras condiciones</w:t>
      </w:r>
      <w:r w:rsidR="00172CF6" w:rsidRPr="00901B4C">
        <w:rPr>
          <w:color w:val="000000"/>
        </w:rPr>
        <w:t xml:space="preserve"> que mis papás no tuvieron. O sea que mis papás que vivieron sin Ley 70… ahora si podemos hacerle la crítica a la Ley 70, </w:t>
      </w:r>
      <w:r w:rsidR="00D65F57" w:rsidRPr="00901B4C">
        <w:rPr>
          <w:color w:val="000000"/>
        </w:rPr>
        <w:t>toda la que queramos</w:t>
      </w:r>
      <w:r w:rsidR="00172CF6" w:rsidRPr="00901B4C">
        <w:rPr>
          <w:color w:val="000000"/>
        </w:rPr>
        <w:t>, y va a estar bien si es para avanzar, pero si hay que reconocer de que e</w:t>
      </w:r>
      <w:r w:rsidR="00D65F57" w:rsidRPr="00901B4C">
        <w:rPr>
          <w:color w:val="000000"/>
        </w:rPr>
        <w:t>sa instancia</w:t>
      </w:r>
      <w:r w:rsidR="00172CF6" w:rsidRPr="00901B4C">
        <w:rPr>
          <w:color w:val="000000"/>
        </w:rPr>
        <w:t xml:space="preserve"> Estatal si tuvo una repercusión importante es nuestras vidas. </w:t>
      </w:r>
    </w:p>
    <w:p w14:paraId="52AF2154" w14:textId="77777777" w:rsidR="00172CF6" w:rsidRPr="00901B4C" w:rsidRDefault="00172CF6" w:rsidP="00E832B9">
      <w:pPr>
        <w:shd w:val="clear" w:color="auto" w:fill="FFFFFF"/>
        <w:jc w:val="both"/>
        <w:rPr>
          <w:color w:val="000000"/>
        </w:rPr>
      </w:pPr>
    </w:p>
    <w:p w14:paraId="239E8722" w14:textId="6C8769F2" w:rsidR="00DB342B" w:rsidRPr="00901B4C" w:rsidRDefault="00901B4C" w:rsidP="00E832B9">
      <w:pPr>
        <w:shd w:val="clear" w:color="auto" w:fill="FFFFFF"/>
        <w:jc w:val="both"/>
        <w:rPr>
          <w:b/>
          <w:color w:val="000000"/>
        </w:rPr>
      </w:pPr>
      <w:r w:rsidRPr="00901B4C">
        <w:rPr>
          <w:b/>
          <w:color w:val="000000"/>
        </w:rPr>
        <w:t>KRO</w:t>
      </w:r>
      <w:r w:rsidR="00F04603" w:rsidRPr="00901B4C">
        <w:rPr>
          <w:b/>
          <w:color w:val="000000"/>
        </w:rPr>
        <w:t xml:space="preserve">: </w:t>
      </w:r>
      <w:r w:rsidR="00DB342B" w:rsidRPr="00901B4C">
        <w:rPr>
          <w:b/>
          <w:color w:val="000000"/>
        </w:rPr>
        <w:t xml:space="preserve">O sea, </w:t>
      </w:r>
      <w:r w:rsidR="00F04603" w:rsidRPr="00901B4C">
        <w:rPr>
          <w:b/>
          <w:color w:val="000000"/>
        </w:rPr>
        <w:t xml:space="preserve">fue una conquista y en la región. </w:t>
      </w:r>
    </w:p>
    <w:p w14:paraId="13B2E13F" w14:textId="77777777" w:rsidR="00DB342B" w:rsidRPr="00901B4C" w:rsidRDefault="00DB342B" w:rsidP="00E832B9">
      <w:pPr>
        <w:shd w:val="clear" w:color="auto" w:fill="FFFFFF"/>
        <w:jc w:val="both"/>
        <w:rPr>
          <w:b/>
          <w:color w:val="000000"/>
        </w:rPr>
      </w:pPr>
    </w:p>
    <w:p w14:paraId="5077E2B6" w14:textId="62C7A30A" w:rsidR="00DB342B" w:rsidRPr="00901B4C" w:rsidRDefault="00901B4C" w:rsidP="00E832B9">
      <w:pPr>
        <w:shd w:val="clear" w:color="auto" w:fill="FFFFFF"/>
        <w:jc w:val="both"/>
        <w:rPr>
          <w:b/>
          <w:color w:val="000000"/>
        </w:rPr>
      </w:pPr>
      <w:r w:rsidRPr="00901B4C">
        <w:rPr>
          <w:b/>
          <w:color w:val="000000"/>
        </w:rPr>
        <w:t>ZZZZ</w:t>
      </w:r>
      <w:r w:rsidR="00DB342B" w:rsidRPr="00901B4C">
        <w:rPr>
          <w:b/>
          <w:color w:val="000000"/>
        </w:rPr>
        <w:t xml:space="preserve">: </w:t>
      </w:r>
      <w:r w:rsidR="00DB342B" w:rsidRPr="00901B4C">
        <w:rPr>
          <w:color w:val="000000"/>
        </w:rPr>
        <w:t>Exacto.</w:t>
      </w:r>
    </w:p>
    <w:p w14:paraId="22413C22" w14:textId="77777777" w:rsidR="00DB342B" w:rsidRPr="00901B4C" w:rsidRDefault="00DB342B" w:rsidP="00E832B9">
      <w:pPr>
        <w:shd w:val="clear" w:color="auto" w:fill="FFFFFF"/>
        <w:jc w:val="both"/>
        <w:rPr>
          <w:b/>
          <w:color w:val="000000"/>
        </w:rPr>
      </w:pPr>
    </w:p>
    <w:p w14:paraId="3BAC99ED" w14:textId="4FC62E29" w:rsidR="00F04603" w:rsidRPr="00901B4C" w:rsidRDefault="00901B4C" w:rsidP="00E832B9">
      <w:pPr>
        <w:shd w:val="clear" w:color="auto" w:fill="FFFFFF"/>
        <w:jc w:val="both"/>
        <w:rPr>
          <w:color w:val="000000"/>
        </w:rPr>
      </w:pPr>
      <w:r w:rsidRPr="00901B4C">
        <w:rPr>
          <w:b/>
          <w:color w:val="000000"/>
        </w:rPr>
        <w:t>KRO</w:t>
      </w:r>
      <w:r w:rsidR="00DB342B" w:rsidRPr="00901B4C">
        <w:rPr>
          <w:b/>
          <w:color w:val="000000"/>
        </w:rPr>
        <w:t xml:space="preserve">: </w:t>
      </w:r>
      <w:r w:rsidR="00F04603" w:rsidRPr="00901B4C">
        <w:rPr>
          <w:b/>
          <w:color w:val="000000"/>
        </w:rPr>
        <w:t>En Venezuela</w:t>
      </w:r>
      <w:r w:rsidR="00D65F57" w:rsidRPr="00901B4C">
        <w:rPr>
          <w:b/>
          <w:color w:val="000000"/>
        </w:rPr>
        <w:t xml:space="preserve"> hasta hoy, todavía los </w:t>
      </w:r>
      <w:r w:rsidR="00D60172" w:rsidRPr="00901B4C">
        <w:rPr>
          <w:b/>
          <w:color w:val="000000"/>
        </w:rPr>
        <w:t xml:space="preserve">afrodescendientes </w:t>
      </w:r>
      <w:r w:rsidR="00D65F57" w:rsidRPr="00901B4C">
        <w:rPr>
          <w:b/>
          <w:color w:val="000000"/>
        </w:rPr>
        <w:t>no existen en la Constitución</w:t>
      </w:r>
      <w:r w:rsidR="00D65F57" w:rsidRPr="00901B4C">
        <w:rPr>
          <w:color w:val="000000"/>
        </w:rPr>
        <w:t>.</w:t>
      </w:r>
    </w:p>
    <w:p w14:paraId="6799EE10" w14:textId="77777777" w:rsidR="00F04603" w:rsidRPr="00901B4C" w:rsidRDefault="00F04603" w:rsidP="00E832B9">
      <w:pPr>
        <w:shd w:val="clear" w:color="auto" w:fill="FFFFFF"/>
        <w:jc w:val="both"/>
        <w:rPr>
          <w:color w:val="000000"/>
        </w:rPr>
      </w:pPr>
    </w:p>
    <w:p w14:paraId="174EDB45" w14:textId="23EB523A" w:rsidR="00F04603" w:rsidRPr="00901B4C" w:rsidRDefault="00901B4C" w:rsidP="00E832B9">
      <w:pPr>
        <w:shd w:val="clear" w:color="auto" w:fill="FFFFFF"/>
        <w:jc w:val="both"/>
        <w:rPr>
          <w:color w:val="000000"/>
        </w:rPr>
      </w:pPr>
      <w:r w:rsidRPr="00901B4C">
        <w:rPr>
          <w:b/>
          <w:color w:val="000000"/>
        </w:rPr>
        <w:t>ZZZZ</w:t>
      </w:r>
      <w:r w:rsidR="00F04603" w:rsidRPr="00901B4C">
        <w:rPr>
          <w:b/>
          <w:color w:val="000000"/>
        </w:rPr>
        <w:t>:</w:t>
      </w:r>
      <w:r w:rsidR="00F04603" w:rsidRPr="00901B4C">
        <w:rPr>
          <w:color w:val="000000"/>
        </w:rPr>
        <w:t xml:space="preserve"> </w:t>
      </w:r>
      <w:r w:rsidR="00D60172" w:rsidRPr="00901B4C">
        <w:rPr>
          <w:color w:val="000000"/>
        </w:rPr>
        <w:t xml:space="preserve">Cuando </w:t>
      </w:r>
      <w:r w:rsidR="003465ED" w:rsidRPr="00901B4C">
        <w:rPr>
          <w:color w:val="000000"/>
        </w:rPr>
        <w:t>tú</w:t>
      </w:r>
      <w:r w:rsidR="00D60172" w:rsidRPr="00901B4C">
        <w:rPr>
          <w:color w:val="000000"/>
        </w:rPr>
        <w:t xml:space="preserve"> me dijiste comunidades </w:t>
      </w:r>
      <w:r w:rsidR="00824757" w:rsidRPr="00901B4C">
        <w:rPr>
          <w:color w:val="000000"/>
        </w:rPr>
        <w:t xml:space="preserve">negras </w:t>
      </w:r>
      <w:r w:rsidR="00D60172" w:rsidRPr="00901B4C">
        <w:rPr>
          <w:color w:val="000000"/>
        </w:rPr>
        <w:t>en Venezuela, yo me quedé como</w:t>
      </w:r>
      <w:r w:rsidR="00BC20BA" w:rsidRPr="00901B4C">
        <w:rPr>
          <w:color w:val="000000"/>
        </w:rPr>
        <w:t xml:space="preserve"> que</w:t>
      </w:r>
      <w:r w:rsidR="00D60172" w:rsidRPr="00901B4C">
        <w:rPr>
          <w:color w:val="000000"/>
        </w:rPr>
        <w:t>: -</w:t>
      </w:r>
      <w:r w:rsidR="00D25496" w:rsidRPr="00901B4C">
        <w:rPr>
          <w:color w:val="000000"/>
        </w:rPr>
        <w:t>¿</w:t>
      </w:r>
      <w:r w:rsidR="0035223B" w:rsidRPr="00901B4C">
        <w:rPr>
          <w:color w:val="000000"/>
        </w:rPr>
        <w:t>H</w:t>
      </w:r>
      <w:r w:rsidR="00F04603" w:rsidRPr="00901B4C">
        <w:rPr>
          <w:color w:val="000000"/>
        </w:rPr>
        <w:t xml:space="preserve">ay </w:t>
      </w:r>
      <w:r w:rsidR="00D25496" w:rsidRPr="00901B4C">
        <w:rPr>
          <w:color w:val="000000"/>
        </w:rPr>
        <w:t>negros</w:t>
      </w:r>
      <w:r w:rsidR="00F04603" w:rsidRPr="00901B4C">
        <w:rPr>
          <w:color w:val="000000"/>
        </w:rPr>
        <w:t xml:space="preserve"> en Venezuela?</w:t>
      </w:r>
      <w:r w:rsidR="00D60172" w:rsidRPr="00901B4C">
        <w:rPr>
          <w:color w:val="000000"/>
        </w:rPr>
        <w:t>-</w:t>
      </w:r>
    </w:p>
    <w:p w14:paraId="473E986B" w14:textId="77777777" w:rsidR="00F04603" w:rsidRPr="00901B4C" w:rsidRDefault="00F04603" w:rsidP="00E832B9">
      <w:pPr>
        <w:shd w:val="clear" w:color="auto" w:fill="FFFFFF"/>
        <w:jc w:val="both"/>
        <w:rPr>
          <w:color w:val="000000"/>
        </w:rPr>
      </w:pPr>
    </w:p>
    <w:p w14:paraId="476A1D1C" w14:textId="0B1656A6" w:rsidR="00F04603" w:rsidRPr="00901B4C" w:rsidRDefault="00901B4C" w:rsidP="00E832B9">
      <w:pPr>
        <w:shd w:val="clear" w:color="auto" w:fill="FFFFFF"/>
        <w:jc w:val="both"/>
        <w:rPr>
          <w:b/>
          <w:color w:val="000000"/>
        </w:rPr>
      </w:pPr>
      <w:r w:rsidRPr="00901B4C">
        <w:rPr>
          <w:b/>
          <w:color w:val="000000"/>
        </w:rPr>
        <w:t>KRO</w:t>
      </w:r>
      <w:r w:rsidR="00F04603" w:rsidRPr="00901B4C">
        <w:rPr>
          <w:b/>
          <w:color w:val="000000"/>
        </w:rPr>
        <w:t xml:space="preserve">: </w:t>
      </w:r>
      <w:r w:rsidR="00D65F57" w:rsidRPr="00901B4C">
        <w:rPr>
          <w:b/>
          <w:color w:val="000000"/>
        </w:rPr>
        <w:t>En el caso de</w:t>
      </w:r>
      <w:r w:rsidR="003465ED" w:rsidRPr="00901B4C">
        <w:rPr>
          <w:b/>
          <w:color w:val="000000"/>
        </w:rPr>
        <w:t xml:space="preserve"> Venezuela sucedió, les comparto para</w:t>
      </w:r>
      <w:r w:rsidR="00501B36" w:rsidRPr="00901B4C">
        <w:rPr>
          <w:b/>
          <w:color w:val="000000"/>
        </w:rPr>
        <w:t>…</w:t>
      </w:r>
      <w:r w:rsidR="003465ED" w:rsidRPr="00901B4C">
        <w:rPr>
          <w:b/>
          <w:color w:val="000000"/>
        </w:rPr>
        <w:t xml:space="preserve">, </w:t>
      </w:r>
      <w:r w:rsidR="00501B36" w:rsidRPr="00901B4C">
        <w:rPr>
          <w:b/>
          <w:color w:val="000000"/>
        </w:rPr>
        <w:t xml:space="preserve">en el caso de Venezuela sucedió… </w:t>
      </w:r>
      <w:r w:rsidR="00824757" w:rsidRPr="00901B4C">
        <w:rPr>
          <w:b/>
          <w:color w:val="000000"/>
        </w:rPr>
        <w:t xml:space="preserve">y hay muchos movimientos que están pendientes, </w:t>
      </w:r>
      <w:r w:rsidR="00F04603" w:rsidRPr="00901B4C">
        <w:rPr>
          <w:b/>
          <w:color w:val="000000"/>
        </w:rPr>
        <w:t xml:space="preserve">mis </w:t>
      </w:r>
      <w:r w:rsidR="00824757" w:rsidRPr="00901B4C">
        <w:rPr>
          <w:b/>
          <w:color w:val="000000"/>
        </w:rPr>
        <w:t>am</w:t>
      </w:r>
      <w:r w:rsidR="00F04603" w:rsidRPr="00901B4C">
        <w:rPr>
          <w:b/>
          <w:color w:val="000000"/>
        </w:rPr>
        <w:t xml:space="preserve">igas de </w:t>
      </w:r>
      <w:r w:rsidR="00F04603" w:rsidRPr="00901B4C">
        <w:rPr>
          <w:b/>
          <w:i/>
          <w:color w:val="000000"/>
        </w:rPr>
        <w:t>Trenzas</w:t>
      </w:r>
      <w:r w:rsidR="00F04603" w:rsidRPr="00901B4C">
        <w:rPr>
          <w:b/>
          <w:color w:val="000000"/>
        </w:rPr>
        <w:t xml:space="preserve"> </w:t>
      </w:r>
      <w:r w:rsidR="00501B36" w:rsidRPr="00901B4C">
        <w:rPr>
          <w:b/>
          <w:color w:val="000000"/>
        </w:rPr>
        <w:t xml:space="preserve">están: </w:t>
      </w:r>
      <w:r w:rsidR="003465ED" w:rsidRPr="00901B4C">
        <w:rPr>
          <w:b/>
          <w:color w:val="000000"/>
        </w:rPr>
        <w:t>-</w:t>
      </w:r>
      <w:r w:rsidR="00824757" w:rsidRPr="00901B4C">
        <w:rPr>
          <w:b/>
          <w:color w:val="000000"/>
        </w:rPr>
        <w:t>¿</w:t>
      </w:r>
      <w:r w:rsidR="00501B36" w:rsidRPr="00901B4C">
        <w:rPr>
          <w:b/>
          <w:color w:val="000000"/>
        </w:rPr>
        <w:t>T</w:t>
      </w:r>
      <w:r w:rsidR="003465ED" w:rsidRPr="00901B4C">
        <w:rPr>
          <w:b/>
          <w:color w:val="000000"/>
        </w:rPr>
        <w:t>omaste fotos</w:t>
      </w:r>
      <w:r w:rsidR="00824757" w:rsidRPr="00901B4C">
        <w:rPr>
          <w:b/>
          <w:color w:val="000000"/>
        </w:rPr>
        <w:t>? mándame las fotos</w:t>
      </w:r>
      <w:r w:rsidR="00501B36" w:rsidRPr="00901B4C">
        <w:rPr>
          <w:b/>
          <w:color w:val="000000"/>
        </w:rPr>
        <w:t>-</w:t>
      </w:r>
      <w:r w:rsidR="00824757" w:rsidRPr="00901B4C">
        <w:rPr>
          <w:b/>
          <w:color w:val="000000"/>
        </w:rPr>
        <w:t xml:space="preserve">, </w:t>
      </w:r>
      <w:r w:rsidR="00BC20BA" w:rsidRPr="00901B4C">
        <w:rPr>
          <w:b/>
          <w:color w:val="000000"/>
        </w:rPr>
        <w:t xml:space="preserve">o sea, están en procesos similares </w:t>
      </w:r>
      <w:r w:rsidR="00501B36" w:rsidRPr="00901B4C">
        <w:rPr>
          <w:b/>
          <w:color w:val="000000"/>
        </w:rPr>
        <w:t xml:space="preserve">al de ustedes, </w:t>
      </w:r>
      <w:r w:rsidR="00824757" w:rsidRPr="00901B4C">
        <w:rPr>
          <w:b/>
          <w:color w:val="000000"/>
        </w:rPr>
        <w:t xml:space="preserve">cómo </w:t>
      </w:r>
      <w:r w:rsidR="00501B36" w:rsidRPr="00901B4C">
        <w:rPr>
          <w:b/>
          <w:color w:val="000000"/>
        </w:rPr>
        <w:t>diciendo: -</w:t>
      </w:r>
      <w:r w:rsidR="00D04015" w:rsidRPr="00901B4C">
        <w:rPr>
          <w:b/>
          <w:color w:val="000000"/>
        </w:rPr>
        <w:t>¡</w:t>
      </w:r>
      <w:r w:rsidR="00501B36" w:rsidRPr="00901B4C">
        <w:rPr>
          <w:b/>
          <w:color w:val="000000"/>
        </w:rPr>
        <w:t>Colombia</w:t>
      </w:r>
      <w:r w:rsidR="00D04015" w:rsidRPr="00901B4C">
        <w:rPr>
          <w:b/>
          <w:color w:val="000000"/>
        </w:rPr>
        <w:t>! a</w:t>
      </w:r>
      <w:r w:rsidR="00501B36" w:rsidRPr="00901B4C">
        <w:rPr>
          <w:b/>
          <w:color w:val="000000"/>
        </w:rPr>
        <w:t xml:space="preserve">verigua </w:t>
      </w:r>
      <w:r w:rsidR="00D04015" w:rsidRPr="00901B4C">
        <w:rPr>
          <w:b/>
          <w:color w:val="000000"/>
        </w:rPr>
        <w:t>¿qué</w:t>
      </w:r>
      <w:r w:rsidR="00501B36" w:rsidRPr="00901B4C">
        <w:rPr>
          <w:b/>
          <w:color w:val="000000"/>
        </w:rPr>
        <w:t xml:space="preserve"> están haciendo </w:t>
      </w:r>
      <w:r w:rsidR="00D04015" w:rsidRPr="00901B4C">
        <w:rPr>
          <w:b/>
          <w:color w:val="000000"/>
        </w:rPr>
        <w:t xml:space="preserve">allá? ¿Cómo </w:t>
      </w:r>
      <w:r w:rsidR="00824757" w:rsidRPr="00901B4C">
        <w:rPr>
          <w:b/>
          <w:color w:val="000000"/>
        </w:rPr>
        <w:t>lo están haciendo</w:t>
      </w:r>
      <w:r w:rsidR="00D04015" w:rsidRPr="00901B4C">
        <w:rPr>
          <w:b/>
          <w:color w:val="000000"/>
        </w:rPr>
        <w:t>?</w:t>
      </w:r>
      <w:r w:rsidR="003465ED" w:rsidRPr="00901B4C">
        <w:rPr>
          <w:b/>
          <w:color w:val="000000"/>
        </w:rPr>
        <w:t xml:space="preserve">- </w:t>
      </w:r>
      <w:r w:rsidR="00D04015" w:rsidRPr="00901B4C">
        <w:rPr>
          <w:b/>
          <w:color w:val="000000"/>
        </w:rPr>
        <w:t>o sea</w:t>
      </w:r>
      <w:r w:rsidR="00942513" w:rsidRPr="00901B4C">
        <w:rPr>
          <w:b/>
          <w:color w:val="000000"/>
        </w:rPr>
        <w:t>,</w:t>
      </w:r>
      <w:r w:rsidR="00D04015" w:rsidRPr="00901B4C">
        <w:rPr>
          <w:b/>
          <w:color w:val="000000"/>
        </w:rPr>
        <w:t xml:space="preserve"> </w:t>
      </w:r>
      <w:r w:rsidR="00F04603" w:rsidRPr="00901B4C">
        <w:rPr>
          <w:b/>
          <w:color w:val="000000"/>
        </w:rPr>
        <w:t>son vanguardia</w:t>
      </w:r>
      <w:r w:rsidR="00D65F57" w:rsidRPr="00901B4C">
        <w:rPr>
          <w:b/>
          <w:color w:val="000000"/>
        </w:rPr>
        <w:t xml:space="preserve"> en el sentido</w:t>
      </w:r>
      <w:r w:rsidR="00D04015" w:rsidRPr="00901B4C">
        <w:rPr>
          <w:b/>
          <w:color w:val="000000"/>
        </w:rPr>
        <w:t xml:space="preserve"> que</w:t>
      </w:r>
      <w:r w:rsidR="00D65F57" w:rsidRPr="00901B4C">
        <w:rPr>
          <w:b/>
          <w:color w:val="000000"/>
        </w:rPr>
        <w:t>..</w:t>
      </w:r>
      <w:r w:rsidR="00F04603" w:rsidRPr="00901B4C">
        <w:rPr>
          <w:b/>
          <w:color w:val="000000"/>
        </w:rPr>
        <w:t>. En</w:t>
      </w:r>
      <w:r w:rsidR="00DD4D2D" w:rsidRPr="00901B4C">
        <w:rPr>
          <w:b/>
          <w:color w:val="000000"/>
        </w:rPr>
        <w:t xml:space="preserve"> Venezuela todavía</w:t>
      </w:r>
      <w:r w:rsidR="00D04015" w:rsidRPr="00901B4C">
        <w:rPr>
          <w:b/>
          <w:color w:val="000000"/>
        </w:rPr>
        <w:t>: -¿</w:t>
      </w:r>
      <w:r w:rsidR="00DD4D2D" w:rsidRPr="00901B4C">
        <w:rPr>
          <w:b/>
          <w:color w:val="000000"/>
        </w:rPr>
        <w:t>A</w:t>
      </w:r>
      <w:r w:rsidR="00D65F57" w:rsidRPr="00901B4C">
        <w:rPr>
          <w:b/>
          <w:color w:val="000000"/>
        </w:rPr>
        <w:t>fro</w:t>
      </w:r>
      <w:r w:rsidR="00D04015" w:rsidRPr="00901B4C">
        <w:rPr>
          <w:b/>
          <w:color w:val="000000"/>
        </w:rPr>
        <w:t xml:space="preserve"> qué?</w:t>
      </w:r>
      <w:r w:rsidR="00DD4D2D" w:rsidRPr="00901B4C">
        <w:rPr>
          <w:b/>
          <w:color w:val="000000"/>
        </w:rPr>
        <w:t xml:space="preserve"> ¿Qué es eso?</w:t>
      </w:r>
      <w:r w:rsidR="00D04015" w:rsidRPr="00901B4C">
        <w:rPr>
          <w:b/>
          <w:color w:val="000000"/>
        </w:rPr>
        <w:t>-</w:t>
      </w:r>
      <w:r w:rsidR="00DD4D2D" w:rsidRPr="00901B4C">
        <w:rPr>
          <w:b/>
          <w:color w:val="000000"/>
        </w:rPr>
        <w:t xml:space="preserve"> Po</w:t>
      </w:r>
      <w:r w:rsidR="00F04603" w:rsidRPr="00901B4C">
        <w:rPr>
          <w:b/>
          <w:color w:val="000000"/>
        </w:rPr>
        <w:t xml:space="preserve">rque no existe jurídicamente, </w:t>
      </w:r>
      <w:r w:rsidR="00D65F57" w:rsidRPr="00901B4C">
        <w:rPr>
          <w:b/>
          <w:color w:val="000000"/>
        </w:rPr>
        <w:t xml:space="preserve">entonces tu </w:t>
      </w:r>
      <w:r w:rsidR="00F606DF" w:rsidRPr="00901B4C">
        <w:rPr>
          <w:b/>
          <w:color w:val="000000"/>
        </w:rPr>
        <w:t>quieres</w:t>
      </w:r>
      <w:r w:rsidR="00D65F57" w:rsidRPr="00901B4C">
        <w:rPr>
          <w:b/>
          <w:color w:val="000000"/>
        </w:rPr>
        <w:t xml:space="preserve"> lanzar </w:t>
      </w:r>
      <w:r w:rsidR="00D65F57" w:rsidRPr="00901B4C">
        <w:rPr>
          <w:b/>
          <w:color w:val="000000"/>
        </w:rPr>
        <w:lastRenderedPageBreak/>
        <w:t>una política pública</w:t>
      </w:r>
      <w:r w:rsidR="00F606DF" w:rsidRPr="00901B4C">
        <w:rPr>
          <w:b/>
          <w:color w:val="000000"/>
        </w:rPr>
        <w:t xml:space="preserve"> y no</w:t>
      </w:r>
      <w:r w:rsidR="009B12D5" w:rsidRPr="00901B4C">
        <w:rPr>
          <w:b/>
          <w:color w:val="000000"/>
        </w:rPr>
        <w:t>, mientras</w:t>
      </w:r>
      <w:r w:rsidR="00F04603" w:rsidRPr="00901B4C">
        <w:rPr>
          <w:b/>
          <w:color w:val="000000"/>
        </w:rPr>
        <w:t xml:space="preserve"> no estén inscritos, </w:t>
      </w:r>
      <w:r w:rsidR="00942513" w:rsidRPr="00901B4C">
        <w:rPr>
          <w:b/>
          <w:color w:val="000000"/>
        </w:rPr>
        <w:t>como</w:t>
      </w:r>
      <w:r w:rsidR="0075539C" w:rsidRPr="00901B4C">
        <w:rPr>
          <w:b/>
          <w:color w:val="000000"/>
        </w:rPr>
        <w:t>...</w:t>
      </w:r>
      <w:r w:rsidR="00942513" w:rsidRPr="00901B4C">
        <w:rPr>
          <w:b/>
          <w:color w:val="000000"/>
        </w:rPr>
        <w:t xml:space="preserve"> </w:t>
      </w:r>
      <w:r w:rsidR="0075539C" w:rsidRPr="00901B4C">
        <w:rPr>
          <w:b/>
          <w:color w:val="000000"/>
        </w:rPr>
        <w:t>Si</w:t>
      </w:r>
      <w:r w:rsidR="009A137D" w:rsidRPr="00901B4C">
        <w:rPr>
          <w:b/>
          <w:color w:val="000000"/>
        </w:rPr>
        <w:t>,</w:t>
      </w:r>
      <w:r w:rsidR="00942513" w:rsidRPr="00901B4C">
        <w:rPr>
          <w:b/>
          <w:color w:val="000000"/>
        </w:rPr>
        <w:t xml:space="preserve"> </w:t>
      </w:r>
      <w:r w:rsidR="00F606DF" w:rsidRPr="00901B4C">
        <w:rPr>
          <w:b/>
          <w:color w:val="000000"/>
        </w:rPr>
        <w:t xml:space="preserve">puedes estar </w:t>
      </w:r>
      <w:r w:rsidR="00F04603" w:rsidRPr="00901B4C">
        <w:rPr>
          <w:b/>
          <w:color w:val="000000"/>
        </w:rPr>
        <w:t xml:space="preserve">fuera del Estado, </w:t>
      </w:r>
      <w:r w:rsidR="00462C83" w:rsidRPr="00901B4C">
        <w:rPr>
          <w:b/>
          <w:color w:val="000000"/>
        </w:rPr>
        <w:t xml:space="preserve">pero </w:t>
      </w:r>
      <w:r w:rsidR="00942513" w:rsidRPr="00901B4C">
        <w:rPr>
          <w:b/>
          <w:color w:val="000000"/>
        </w:rPr>
        <w:t xml:space="preserve">mientras no estés </w:t>
      </w:r>
      <w:r w:rsidR="009A137D" w:rsidRPr="00901B4C">
        <w:rPr>
          <w:b/>
          <w:color w:val="000000"/>
        </w:rPr>
        <w:t xml:space="preserve">inscrito, no tienes políticas </w:t>
      </w:r>
      <w:r w:rsidR="00F606DF" w:rsidRPr="00901B4C">
        <w:rPr>
          <w:b/>
          <w:color w:val="000000"/>
        </w:rPr>
        <w:t>que</w:t>
      </w:r>
      <w:r w:rsidR="00F04603" w:rsidRPr="00901B4C">
        <w:rPr>
          <w:b/>
          <w:color w:val="000000"/>
        </w:rPr>
        <w:t xml:space="preserve"> sean específica</w:t>
      </w:r>
      <w:r w:rsidR="009A137D" w:rsidRPr="00901B4C">
        <w:rPr>
          <w:b/>
          <w:color w:val="000000"/>
        </w:rPr>
        <w:t>s</w:t>
      </w:r>
      <w:r w:rsidR="00F04603" w:rsidRPr="00901B4C">
        <w:rPr>
          <w:b/>
          <w:color w:val="000000"/>
        </w:rPr>
        <w:t xml:space="preserve"> para afro</w:t>
      </w:r>
      <w:r w:rsidR="009A137D" w:rsidRPr="00901B4C">
        <w:rPr>
          <w:b/>
          <w:color w:val="000000"/>
        </w:rPr>
        <w:t>s</w:t>
      </w:r>
      <w:r w:rsidR="00F04603" w:rsidRPr="00901B4C">
        <w:rPr>
          <w:b/>
          <w:color w:val="000000"/>
        </w:rPr>
        <w:t xml:space="preserve">. En cambio los </w:t>
      </w:r>
      <w:r w:rsidR="00D65F57" w:rsidRPr="00901B4C">
        <w:rPr>
          <w:b/>
          <w:color w:val="000000"/>
        </w:rPr>
        <w:t xml:space="preserve">indígenas si tienen muchas, entonces </w:t>
      </w:r>
      <w:r w:rsidR="00F606DF" w:rsidRPr="00901B4C">
        <w:rPr>
          <w:b/>
          <w:color w:val="000000"/>
        </w:rPr>
        <w:t xml:space="preserve">eso </w:t>
      </w:r>
      <w:r w:rsidR="009B12D5" w:rsidRPr="00901B4C">
        <w:rPr>
          <w:b/>
          <w:color w:val="000000"/>
        </w:rPr>
        <w:t>han</w:t>
      </w:r>
      <w:r w:rsidR="00F04603" w:rsidRPr="00901B4C">
        <w:rPr>
          <w:b/>
          <w:color w:val="000000"/>
        </w:rPr>
        <w:t xml:space="preserve"> sido</w:t>
      </w:r>
      <w:r w:rsidR="00F606DF" w:rsidRPr="00901B4C">
        <w:rPr>
          <w:b/>
          <w:color w:val="000000"/>
        </w:rPr>
        <w:t xml:space="preserve"> como una tensión importante</w:t>
      </w:r>
      <w:r w:rsidR="009A137D" w:rsidRPr="00901B4C">
        <w:rPr>
          <w:b/>
          <w:color w:val="000000"/>
        </w:rPr>
        <w:t xml:space="preserve"> y que </w:t>
      </w:r>
      <w:r w:rsidR="00F606DF" w:rsidRPr="00901B4C">
        <w:rPr>
          <w:b/>
          <w:color w:val="000000"/>
        </w:rPr>
        <w:t xml:space="preserve">chévere que puedan… </w:t>
      </w:r>
      <w:r w:rsidR="00F04603" w:rsidRPr="00901B4C">
        <w:rPr>
          <w:b/>
          <w:color w:val="000000"/>
        </w:rPr>
        <w:t>¿y la 1482</w:t>
      </w:r>
      <w:r w:rsidR="00DD4D2D" w:rsidRPr="00901B4C">
        <w:rPr>
          <w:b/>
          <w:color w:val="000000"/>
        </w:rPr>
        <w:t>?</w:t>
      </w:r>
      <w:r w:rsidR="009A137D" w:rsidRPr="00901B4C">
        <w:rPr>
          <w:b/>
          <w:color w:val="000000"/>
        </w:rPr>
        <w:t xml:space="preserve"> ¿Cómo ven esa Ley</w:t>
      </w:r>
      <w:r w:rsidR="00895EE5" w:rsidRPr="00901B4C">
        <w:rPr>
          <w:b/>
          <w:color w:val="000000"/>
        </w:rPr>
        <w:t>, l</w:t>
      </w:r>
      <w:r w:rsidR="009A137D" w:rsidRPr="00901B4C">
        <w:rPr>
          <w:b/>
          <w:color w:val="000000"/>
        </w:rPr>
        <w:t>a que va en c</w:t>
      </w:r>
      <w:r w:rsidR="00DD4D2D" w:rsidRPr="00901B4C">
        <w:rPr>
          <w:b/>
          <w:color w:val="000000"/>
        </w:rPr>
        <w:t>ontra</w:t>
      </w:r>
      <w:r w:rsidR="00F04603" w:rsidRPr="00901B4C">
        <w:rPr>
          <w:b/>
          <w:color w:val="000000"/>
        </w:rPr>
        <w:t xml:space="preserve"> </w:t>
      </w:r>
      <w:r w:rsidR="0096409B" w:rsidRPr="00901B4C">
        <w:rPr>
          <w:b/>
          <w:color w:val="000000"/>
        </w:rPr>
        <w:t xml:space="preserve">de </w:t>
      </w:r>
      <w:r w:rsidR="00F04603" w:rsidRPr="00901B4C">
        <w:rPr>
          <w:b/>
          <w:color w:val="000000"/>
        </w:rPr>
        <w:t>la discriminación racia</w:t>
      </w:r>
      <w:r w:rsidR="009A0AB8" w:rsidRPr="00901B4C">
        <w:rPr>
          <w:b/>
          <w:color w:val="000000"/>
        </w:rPr>
        <w:t>l</w:t>
      </w:r>
      <w:r w:rsidR="00895EE5" w:rsidRPr="00901B4C">
        <w:rPr>
          <w:b/>
          <w:color w:val="000000"/>
        </w:rPr>
        <w:t>?</w:t>
      </w:r>
    </w:p>
    <w:p w14:paraId="4CEB85A6" w14:textId="77777777" w:rsidR="00F04603" w:rsidRPr="00901B4C" w:rsidRDefault="00F04603" w:rsidP="00E832B9">
      <w:pPr>
        <w:shd w:val="clear" w:color="auto" w:fill="FFFFFF"/>
        <w:jc w:val="both"/>
        <w:rPr>
          <w:color w:val="000000"/>
        </w:rPr>
      </w:pPr>
    </w:p>
    <w:p w14:paraId="02732047" w14:textId="4187436C" w:rsidR="00230FCF" w:rsidRPr="00901B4C" w:rsidRDefault="00901B4C" w:rsidP="00E832B9">
      <w:pPr>
        <w:shd w:val="clear" w:color="auto" w:fill="FFFFFF"/>
        <w:jc w:val="both"/>
        <w:rPr>
          <w:color w:val="000000"/>
        </w:rPr>
      </w:pPr>
      <w:r w:rsidRPr="00901B4C">
        <w:rPr>
          <w:b/>
          <w:color w:val="000000"/>
        </w:rPr>
        <w:t>ZZZZ</w:t>
      </w:r>
      <w:r w:rsidR="00175F36" w:rsidRPr="00901B4C">
        <w:rPr>
          <w:b/>
          <w:color w:val="000000"/>
        </w:rPr>
        <w:t>:</w:t>
      </w:r>
      <w:r w:rsidR="009A0AB8" w:rsidRPr="00901B4C">
        <w:rPr>
          <w:color w:val="000000"/>
        </w:rPr>
        <w:t xml:space="preserve"> Esa Ley no sirve (risas), hay que decirlo. </w:t>
      </w:r>
      <w:r w:rsidR="00895EE5" w:rsidRPr="00901B4C">
        <w:rPr>
          <w:color w:val="000000"/>
        </w:rPr>
        <w:t>Creo que la han aplicado dos veces y como que tampoco sirvió (risas). Mire, n</w:t>
      </w:r>
      <w:r w:rsidR="009A0AB8" w:rsidRPr="00901B4C">
        <w:rPr>
          <w:color w:val="000000"/>
        </w:rPr>
        <w:t xml:space="preserve">osotras </w:t>
      </w:r>
      <w:r w:rsidR="0013473B" w:rsidRPr="00901B4C">
        <w:rPr>
          <w:color w:val="000000"/>
        </w:rPr>
        <w:t>hace tres años, cuatro años</w:t>
      </w:r>
      <w:r w:rsidR="005810DE" w:rsidRPr="00901B4C">
        <w:rPr>
          <w:color w:val="000000"/>
        </w:rPr>
        <w:t>,</w:t>
      </w:r>
      <w:r w:rsidR="0013473B" w:rsidRPr="00901B4C">
        <w:rPr>
          <w:color w:val="000000"/>
        </w:rPr>
        <w:t xml:space="preserve"> si la memoria </w:t>
      </w:r>
      <w:r w:rsidR="009A0AB8" w:rsidRPr="00901B4C">
        <w:rPr>
          <w:color w:val="000000"/>
        </w:rPr>
        <w:t>no me falla</w:t>
      </w:r>
      <w:r w:rsidR="0013473B" w:rsidRPr="00901B4C">
        <w:rPr>
          <w:color w:val="000000"/>
        </w:rPr>
        <w:t>,</w:t>
      </w:r>
      <w:r w:rsidR="009A0AB8" w:rsidRPr="00901B4C">
        <w:rPr>
          <w:color w:val="000000"/>
        </w:rPr>
        <w:t xml:space="preserve"> hicimos una demanda invocando o apelando esa ley. </w:t>
      </w:r>
      <w:r w:rsidR="0013473B" w:rsidRPr="00901B4C">
        <w:rPr>
          <w:color w:val="000000"/>
        </w:rPr>
        <w:t>¿Qué paso? Aquí en la ciudad de Santiago de Cali, una ciudad del Pacífico que dicen, un médico de la clínica, ¿cómo es que se llamaba esa clínica?</w:t>
      </w:r>
      <w:r w:rsidR="0035223B" w:rsidRPr="00901B4C">
        <w:rPr>
          <w:color w:val="000000"/>
        </w:rPr>
        <w:t>, l</w:t>
      </w:r>
      <w:r w:rsidR="0013473B" w:rsidRPr="00901B4C">
        <w:rPr>
          <w:color w:val="000000"/>
        </w:rPr>
        <w:t xml:space="preserve">a que queda por la </w:t>
      </w:r>
      <w:r w:rsidR="009A0AB8" w:rsidRPr="00901B4C">
        <w:rPr>
          <w:color w:val="000000"/>
        </w:rPr>
        <w:t>Sur Oriental</w:t>
      </w:r>
      <w:r w:rsidR="00230FCF" w:rsidRPr="00901B4C">
        <w:rPr>
          <w:color w:val="000000"/>
        </w:rPr>
        <w:t>…</w:t>
      </w:r>
    </w:p>
    <w:p w14:paraId="15A9F7A5" w14:textId="77777777" w:rsidR="00230FCF" w:rsidRPr="00901B4C" w:rsidRDefault="00230FCF" w:rsidP="00E832B9">
      <w:pPr>
        <w:shd w:val="clear" w:color="auto" w:fill="FFFFFF"/>
        <w:jc w:val="both"/>
        <w:rPr>
          <w:color w:val="000000"/>
        </w:rPr>
      </w:pPr>
    </w:p>
    <w:p w14:paraId="348E4318" w14:textId="0F247F9C" w:rsidR="00230FCF" w:rsidRPr="00901B4C" w:rsidRDefault="00901B4C" w:rsidP="00E832B9">
      <w:pPr>
        <w:shd w:val="clear" w:color="auto" w:fill="FFFFFF"/>
        <w:jc w:val="both"/>
        <w:rPr>
          <w:b/>
          <w:color w:val="000000"/>
        </w:rPr>
      </w:pPr>
      <w:r w:rsidRPr="00901B4C">
        <w:rPr>
          <w:b/>
          <w:color w:val="000000"/>
        </w:rPr>
        <w:t>XXXX</w:t>
      </w:r>
      <w:r w:rsidR="00230FCF" w:rsidRPr="00901B4C">
        <w:rPr>
          <w:b/>
          <w:color w:val="000000"/>
        </w:rPr>
        <w:t xml:space="preserve">: </w:t>
      </w:r>
      <w:r w:rsidR="005810DE" w:rsidRPr="00901B4C">
        <w:rPr>
          <w:color w:val="000000"/>
        </w:rPr>
        <w:t>Occidente.</w:t>
      </w:r>
    </w:p>
    <w:p w14:paraId="50B0CB81" w14:textId="77777777" w:rsidR="00230FCF" w:rsidRPr="00901B4C" w:rsidRDefault="00230FCF" w:rsidP="00E832B9">
      <w:pPr>
        <w:shd w:val="clear" w:color="auto" w:fill="FFFFFF"/>
        <w:jc w:val="both"/>
        <w:rPr>
          <w:color w:val="000000"/>
        </w:rPr>
      </w:pPr>
    </w:p>
    <w:p w14:paraId="297C0143" w14:textId="0E1E674A" w:rsidR="005C3ECE" w:rsidRPr="00901B4C" w:rsidRDefault="00901B4C" w:rsidP="00E832B9">
      <w:pPr>
        <w:shd w:val="clear" w:color="auto" w:fill="FFFFFF"/>
        <w:jc w:val="both"/>
        <w:rPr>
          <w:color w:val="000000"/>
        </w:rPr>
      </w:pPr>
      <w:r w:rsidRPr="00901B4C">
        <w:rPr>
          <w:b/>
          <w:color w:val="000000"/>
        </w:rPr>
        <w:t>ZZZZ</w:t>
      </w:r>
      <w:r w:rsidR="00230FCF" w:rsidRPr="00901B4C">
        <w:rPr>
          <w:b/>
          <w:color w:val="000000"/>
        </w:rPr>
        <w:t>:</w:t>
      </w:r>
      <w:r w:rsidR="00230FCF" w:rsidRPr="00901B4C">
        <w:rPr>
          <w:color w:val="000000"/>
        </w:rPr>
        <w:t xml:space="preserve"> </w:t>
      </w:r>
      <w:r w:rsidR="005810DE" w:rsidRPr="00901B4C">
        <w:rPr>
          <w:color w:val="000000"/>
        </w:rPr>
        <w:t xml:space="preserve">Si. </w:t>
      </w:r>
      <w:r w:rsidR="007C3EAB" w:rsidRPr="00901B4C">
        <w:rPr>
          <w:color w:val="000000"/>
        </w:rPr>
        <w:t xml:space="preserve">De la Clínica de Occidente, un médico </w:t>
      </w:r>
      <w:r w:rsidR="00A10A3F" w:rsidRPr="00901B4C">
        <w:rPr>
          <w:color w:val="000000"/>
        </w:rPr>
        <w:t>d</w:t>
      </w:r>
      <w:r w:rsidR="007C3EAB" w:rsidRPr="00901B4C">
        <w:rPr>
          <w:color w:val="000000"/>
        </w:rPr>
        <w:t xml:space="preserve">e apellido (¿Guarí?). </w:t>
      </w:r>
      <w:r w:rsidR="009A0AB8" w:rsidRPr="00901B4C">
        <w:rPr>
          <w:color w:val="000000"/>
        </w:rPr>
        <w:t xml:space="preserve"> </w:t>
      </w:r>
      <w:r w:rsidR="0010049F" w:rsidRPr="00901B4C">
        <w:rPr>
          <w:color w:val="000000"/>
        </w:rPr>
        <w:t>Escribe</w:t>
      </w:r>
      <w:r w:rsidR="009A0AB8" w:rsidRPr="00901B4C">
        <w:rPr>
          <w:color w:val="000000"/>
        </w:rPr>
        <w:t xml:space="preserve"> en </w:t>
      </w:r>
      <w:r w:rsidR="007C3EAB" w:rsidRPr="00901B4C">
        <w:rPr>
          <w:color w:val="000000"/>
        </w:rPr>
        <w:t>el periódico “El País de Cali”</w:t>
      </w:r>
      <w:r w:rsidR="00A10A3F" w:rsidRPr="00901B4C">
        <w:rPr>
          <w:color w:val="000000"/>
        </w:rPr>
        <w:t>, o sea u</w:t>
      </w:r>
      <w:r w:rsidR="00872862" w:rsidRPr="00901B4C">
        <w:rPr>
          <w:color w:val="000000"/>
        </w:rPr>
        <w:t>n</w:t>
      </w:r>
      <w:r w:rsidR="00A10A3F" w:rsidRPr="00901B4C">
        <w:rPr>
          <w:color w:val="000000"/>
        </w:rPr>
        <w:t xml:space="preserve"> periódico de </w:t>
      </w:r>
      <w:r w:rsidR="00872862" w:rsidRPr="00901B4C">
        <w:rPr>
          <w:color w:val="000000"/>
        </w:rPr>
        <w:t>alta</w:t>
      </w:r>
      <w:r w:rsidR="00A10A3F" w:rsidRPr="00901B4C">
        <w:rPr>
          <w:color w:val="000000"/>
        </w:rPr>
        <w:t xml:space="preserve"> circulación</w:t>
      </w:r>
      <w:r w:rsidR="007C3EAB" w:rsidRPr="00901B4C">
        <w:rPr>
          <w:color w:val="000000"/>
        </w:rPr>
        <w:t xml:space="preserve">: </w:t>
      </w:r>
      <w:r w:rsidR="00872862" w:rsidRPr="00901B4C">
        <w:rPr>
          <w:color w:val="000000"/>
        </w:rPr>
        <w:t>-</w:t>
      </w:r>
      <w:r w:rsidR="007C3EAB" w:rsidRPr="00901B4C">
        <w:rPr>
          <w:color w:val="000000"/>
        </w:rPr>
        <w:t>“</w:t>
      </w:r>
      <w:r w:rsidR="009A0AB8" w:rsidRPr="00901B4C">
        <w:rPr>
          <w:color w:val="000000"/>
        </w:rPr>
        <w:t>Necesito una médica, piel blanca, entre 25 y 35 años</w:t>
      </w:r>
      <w:r w:rsidR="007C3EAB" w:rsidRPr="00901B4C">
        <w:rPr>
          <w:color w:val="000000"/>
        </w:rPr>
        <w:t>”</w:t>
      </w:r>
      <w:r w:rsidR="00872862" w:rsidRPr="00901B4C">
        <w:rPr>
          <w:color w:val="000000"/>
        </w:rPr>
        <w:t>-</w:t>
      </w:r>
      <w:r w:rsidR="009A0AB8" w:rsidRPr="00901B4C">
        <w:rPr>
          <w:color w:val="000000"/>
        </w:rPr>
        <w:t xml:space="preserve">. </w:t>
      </w:r>
      <w:r w:rsidR="007C3EAB" w:rsidRPr="00901B4C">
        <w:rPr>
          <w:color w:val="000000"/>
        </w:rPr>
        <w:t>¡</w:t>
      </w:r>
      <w:r w:rsidR="009A0AB8" w:rsidRPr="00901B4C">
        <w:rPr>
          <w:color w:val="000000"/>
        </w:rPr>
        <w:t>En un periódico</w:t>
      </w:r>
      <w:r w:rsidR="00E46D31" w:rsidRPr="00901B4C">
        <w:rPr>
          <w:color w:val="000000"/>
        </w:rPr>
        <w:t>!</w:t>
      </w:r>
      <w:r w:rsidR="007C3EAB" w:rsidRPr="00901B4C">
        <w:rPr>
          <w:color w:val="000000"/>
        </w:rPr>
        <w:t xml:space="preserve"> Piel blanca, la necesitaba el Dr. (¿Guarí?). </w:t>
      </w:r>
      <w:r w:rsidR="009A0AB8" w:rsidRPr="00901B4C">
        <w:rPr>
          <w:color w:val="000000"/>
        </w:rPr>
        <w:t xml:space="preserve">Nosotras </w:t>
      </w:r>
      <w:r w:rsidR="00A10A3F" w:rsidRPr="00901B4C">
        <w:rPr>
          <w:color w:val="000000"/>
        </w:rPr>
        <w:t xml:space="preserve">fuimos. Y pone ahí el día de la entrevista. </w:t>
      </w:r>
      <w:r w:rsidR="005C3ECE" w:rsidRPr="00901B4C">
        <w:rPr>
          <w:color w:val="000000"/>
        </w:rPr>
        <w:t>Nosotras fuimos el día de la entrevista…</w:t>
      </w:r>
    </w:p>
    <w:p w14:paraId="15492250" w14:textId="77777777" w:rsidR="005C3ECE" w:rsidRPr="00901B4C" w:rsidRDefault="005C3ECE" w:rsidP="00E832B9">
      <w:pPr>
        <w:shd w:val="clear" w:color="auto" w:fill="FFFFFF"/>
        <w:jc w:val="both"/>
        <w:rPr>
          <w:color w:val="000000"/>
        </w:rPr>
      </w:pPr>
    </w:p>
    <w:p w14:paraId="31B608AB" w14:textId="67ADA2B3" w:rsidR="005C3ECE" w:rsidRPr="00901B4C" w:rsidRDefault="00901B4C" w:rsidP="00E832B9">
      <w:pPr>
        <w:shd w:val="clear" w:color="auto" w:fill="FFFFFF"/>
        <w:jc w:val="both"/>
        <w:rPr>
          <w:b/>
          <w:color w:val="000000"/>
        </w:rPr>
      </w:pPr>
      <w:r w:rsidRPr="00901B4C">
        <w:rPr>
          <w:b/>
          <w:color w:val="000000"/>
        </w:rPr>
        <w:t>KRO</w:t>
      </w:r>
      <w:r w:rsidR="005C3ECE" w:rsidRPr="00901B4C">
        <w:rPr>
          <w:b/>
          <w:color w:val="000000"/>
        </w:rPr>
        <w:t>: O sea, ustedes lo vieron y fueron.</w:t>
      </w:r>
    </w:p>
    <w:p w14:paraId="2F77450A" w14:textId="77777777" w:rsidR="005C3ECE" w:rsidRPr="00901B4C" w:rsidRDefault="005C3ECE" w:rsidP="00E832B9">
      <w:pPr>
        <w:shd w:val="clear" w:color="auto" w:fill="FFFFFF"/>
        <w:jc w:val="both"/>
        <w:rPr>
          <w:color w:val="000000"/>
        </w:rPr>
      </w:pPr>
    </w:p>
    <w:p w14:paraId="0DA05DF6" w14:textId="5AB366F5" w:rsidR="009A0AB8" w:rsidRPr="00901B4C" w:rsidRDefault="00901B4C" w:rsidP="00E832B9">
      <w:pPr>
        <w:shd w:val="clear" w:color="auto" w:fill="FFFFFF"/>
        <w:jc w:val="both"/>
        <w:rPr>
          <w:color w:val="000000"/>
        </w:rPr>
      </w:pPr>
      <w:r w:rsidRPr="00901B4C">
        <w:rPr>
          <w:b/>
          <w:color w:val="000000"/>
        </w:rPr>
        <w:t>ZZZZ</w:t>
      </w:r>
      <w:r w:rsidR="005C3ECE" w:rsidRPr="00901B4C">
        <w:rPr>
          <w:b/>
          <w:color w:val="000000"/>
        </w:rPr>
        <w:t>:</w:t>
      </w:r>
      <w:r w:rsidR="005C3ECE" w:rsidRPr="00901B4C">
        <w:rPr>
          <w:color w:val="000000"/>
        </w:rPr>
        <w:t xml:space="preserve"> Si. Lo vimos</w:t>
      </w:r>
      <w:r w:rsidR="00A97AED" w:rsidRPr="00901B4C">
        <w:rPr>
          <w:color w:val="000000"/>
        </w:rPr>
        <w:t xml:space="preserve"> en el periódico</w:t>
      </w:r>
      <w:r w:rsidR="0007040F" w:rsidRPr="00901B4C">
        <w:rPr>
          <w:color w:val="000000"/>
        </w:rPr>
        <w:t xml:space="preserve">, </w:t>
      </w:r>
      <w:r w:rsidR="006424FC" w:rsidRPr="00901B4C">
        <w:rPr>
          <w:color w:val="000000"/>
        </w:rPr>
        <w:t>él lo puso el viernes y</w:t>
      </w:r>
      <w:r w:rsidR="0007040F" w:rsidRPr="00901B4C">
        <w:rPr>
          <w:color w:val="000000"/>
        </w:rPr>
        <w:t xml:space="preserve"> la entrevista iba a ser el lunes </w:t>
      </w:r>
      <w:r w:rsidR="009A0AB8" w:rsidRPr="00901B4C">
        <w:rPr>
          <w:color w:val="000000"/>
        </w:rPr>
        <w:t xml:space="preserve">y </w:t>
      </w:r>
      <w:r w:rsidR="00A04FBD" w:rsidRPr="00901B4C">
        <w:rPr>
          <w:color w:val="000000"/>
        </w:rPr>
        <w:t>nosotras… ella ya me está mirando que yo (risas) no</w:t>
      </w:r>
      <w:r w:rsidR="00F06D91" w:rsidRPr="00901B4C">
        <w:rPr>
          <w:color w:val="000000"/>
        </w:rPr>
        <w:t xml:space="preserve"> me</w:t>
      </w:r>
      <w:r w:rsidR="00A04FBD" w:rsidRPr="00901B4C">
        <w:rPr>
          <w:color w:val="000000"/>
        </w:rPr>
        <w:t xml:space="preserve"> paro de hablar. Y nosotras </w:t>
      </w:r>
      <w:r w:rsidR="009A0AB8" w:rsidRPr="00901B4C">
        <w:rPr>
          <w:color w:val="000000"/>
        </w:rPr>
        <w:t xml:space="preserve">fuimos a la entrevista a decirle si es que nosotras como </w:t>
      </w:r>
      <w:r w:rsidR="00E46D31" w:rsidRPr="00901B4C">
        <w:rPr>
          <w:color w:val="000000"/>
        </w:rPr>
        <w:t>hermanas</w:t>
      </w:r>
      <w:r w:rsidR="009A0AB8" w:rsidRPr="00901B4C">
        <w:rPr>
          <w:color w:val="000000"/>
        </w:rPr>
        <w:t xml:space="preserve"> negras, </w:t>
      </w:r>
      <w:r w:rsidR="00A04FBD" w:rsidRPr="00901B4C">
        <w:rPr>
          <w:color w:val="000000"/>
        </w:rPr>
        <w:t>o como mujeres negras no servíamos</w:t>
      </w:r>
      <w:r w:rsidR="00732BA0" w:rsidRPr="00901B4C">
        <w:rPr>
          <w:color w:val="000000"/>
        </w:rPr>
        <w:t>, o sea, q</w:t>
      </w:r>
      <w:r w:rsidR="00A04FBD" w:rsidRPr="00901B4C">
        <w:rPr>
          <w:color w:val="000000"/>
        </w:rPr>
        <w:t xml:space="preserve">ue nuestro color de piel </w:t>
      </w:r>
      <w:r w:rsidR="009A0AB8" w:rsidRPr="00901B4C">
        <w:rPr>
          <w:color w:val="000000"/>
        </w:rPr>
        <w:t>en qué nos impedía ser las médicas</w:t>
      </w:r>
      <w:r w:rsidR="00A04FBD" w:rsidRPr="00901B4C">
        <w:rPr>
          <w:color w:val="000000"/>
        </w:rPr>
        <w:t xml:space="preserve"> o tener un buen ejercicio </w:t>
      </w:r>
      <w:r w:rsidR="00F06D91" w:rsidRPr="00901B4C">
        <w:rPr>
          <w:color w:val="000000"/>
        </w:rPr>
        <w:t xml:space="preserve">profesional. También a preguntarle </w:t>
      </w:r>
      <w:r w:rsidR="009A0AB8" w:rsidRPr="00901B4C">
        <w:rPr>
          <w:color w:val="000000"/>
        </w:rPr>
        <w:t>para qué las</w:t>
      </w:r>
      <w:r w:rsidR="00732BA0" w:rsidRPr="00901B4C">
        <w:rPr>
          <w:color w:val="000000"/>
        </w:rPr>
        <w:t xml:space="preserve"> quería con esas</w:t>
      </w:r>
      <w:r w:rsidR="009A0AB8" w:rsidRPr="00901B4C">
        <w:rPr>
          <w:color w:val="000000"/>
        </w:rPr>
        <w:t xml:space="preserve"> características, por qué no podía ser un hombre.</w:t>
      </w:r>
      <w:r w:rsidR="00F06D91" w:rsidRPr="00901B4C">
        <w:rPr>
          <w:color w:val="000000"/>
        </w:rPr>
        <w:t xml:space="preserve"> Es que </w:t>
      </w:r>
      <w:r w:rsidR="004C76BE" w:rsidRPr="00901B4C">
        <w:rPr>
          <w:color w:val="000000"/>
        </w:rPr>
        <w:t>el</w:t>
      </w:r>
      <w:r w:rsidR="00F06D91" w:rsidRPr="00901B4C">
        <w:rPr>
          <w:color w:val="000000"/>
        </w:rPr>
        <w:t xml:space="preserve"> comentario era</w:t>
      </w:r>
      <w:r w:rsidR="00732BA0" w:rsidRPr="00901B4C">
        <w:rPr>
          <w:color w:val="000000"/>
        </w:rPr>
        <w:t>…</w:t>
      </w:r>
      <w:r w:rsidR="00F06D91" w:rsidRPr="00901B4C">
        <w:rPr>
          <w:color w:val="000000"/>
        </w:rPr>
        <w:t xml:space="preserve"> </w:t>
      </w:r>
      <w:r w:rsidR="009A0AB8" w:rsidRPr="00901B4C">
        <w:rPr>
          <w:color w:val="000000"/>
        </w:rPr>
        <w:t>Lo</w:t>
      </w:r>
      <w:r w:rsidR="00F06D91" w:rsidRPr="00901B4C">
        <w:rPr>
          <w:color w:val="000000"/>
        </w:rPr>
        <w:t xml:space="preserve"> más triste del caso es que</w:t>
      </w:r>
      <w:r w:rsidR="009A0AB8" w:rsidRPr="00901B4C">
        <w:rPr>
          <w:color w:val="000000"/>
        </w:rPr>
        <w:t xml:space="preserve"> se presentaron </w:t>
      </w:r>
      <w:r w:rsidR="00175F36" w:rsidRPr="00901B4C">
        <w:rPr>
          <w:color w:val="000000"/>
        </w:rPr>
        <w:t>médicas</w:t>
      </w:r>
      <w:r w:rsidR="009A0AB8" w:rsidRPr="00901B4C">
        <w:rPr>
          <w:color w:val="000000"/>
        </w:rPr>
        <w:t xml:space="preserve"> </w:t>
      </w:r>
      <w:r w:rsidR="00F06D91" w:rsidRPr="00901B4C">
        <w:rPr>
          <w:color w:val="000000"/>
        </w:rPr>
        <w:t xml:space="preserve">con piel blanca </w:t>
      </w:r>
      <w:r w:rsidR="009A0AB8" w:rsidRPr="00901B4C">
        <w:rPr>
          <w:color w:val="000000"/>
        </w:rPr>
        <w:t>y hasta monas</w:t>
      </w:r>
      <w:r w:rsidR="00F06D91" w:rsidRPr="00901B4C">
        <w:rPr>
          <w:color w:val="000000"/>
        </w:rPr>
        <w:t xml:space="preserve">, </w:t>
      </w:r>
      <w:r w:rsidR="00732BA0" w:rsidRPr="00901B4C">
        <w:rPr>
          <w:color w:val="000000"/>
        </w:rPr>
        <w:t>o sea</w:t>
      </w:r>
      <w:r w:rsidR="006B7D45" w:rsidRPr="00901B4C">
        <w:rPr>
          <w:color w:val="000000"/>
        </w:rPr>
        <w:t xml:space="preserve"> no</w:t>
      </w:r>
      <w:r w:rsidR="00732BA0" w:rsidRPr="00901B4C">
        <w:rPr>
          <w:color w:val="000000"/>
        </w:rPr>
        <w:t xml:space="preserve">, en </w:t>
      </w:r>
      <w:r w:rsidR="00F06D91" w:rsidRPr="00901B4C">
        <w:rPr>
          <w:color w:val="000000"/>
        </w:rPr>
        <w:t xml:space="preserve">la sociedad </w:t>
      </w:r>
      <w:r w:rsidR="00732BA0" w:rsidRPr="00901B4C">
        <w:rPr>
          <w:color w:val="000000"/>
        </w:rPr>
        <w:t xml:space="preserve">colombiana </w:t>
      </w:r>
      <w:r w:rsidR="00F06D91" w:rsidRPr="00901B4C">
        <w:rPr>
          <w:color w:val="000000"/>
        </w:rPr>
        <w:t>no hay</w:t>
      </w:r>
      <w:r w:rsidR="00732BA0" w:rsidRPr="00901B4C">
        <w:rPr>
          <w:color w:val="000000"/>
        </w:rPr>
        <w:t xml:space="preserve"> un mínimo de</w:t>
      </w:r>
      <w:r w:rsidR="00F06D91" w:rsidRPr="00901B4C">
        <w:rPr>
          <w:color w:val="000000"/>
        </w:rPr>
        <w:t xml:space="preserve"> reconocimiento</w:t>
      </w:r>
      <w:r w:rsidR="002B2E0C" w:rsidRPr="00901B4C">
        <w:rPr>
          <w:color w:val="000000"/>
        </w:rPr>
        <w:t xml:space="preserve"> de </w:t>
      </w:r>
      <w:r w:rsidR="006B7D45" w:rsidRPr="00901B4C">
        <w:rPr>
          <w:color w:val="000000"/>
        </w:rPr>
        <w:t xml:space="preserve">todo </w:t>
      </w:r>
      <w:r w:rsidR="002B2E0C" w:rsidRPr="00901B4C">
        <w:rPr>
          <w:color w:val="000000"/>
        </w:rPr>
        <w:t>esto</w:t>
      </w:r>
      <w:r w:rsidR="00F06D91" w:rsidRPr="00901B4C">
        <w:rPr>
          <w:color w:val="000000"/>
        </w:rPr>
        <w:t>, y</w:t>
      </w:r>
      <w:r w:rsidR="009A0AB8" w:rsidRPr="00901B4C">
        <w:rPr>
          <w:color w:val="000000"/>
        </w:rPr>
        <w:t xml:space="preserve"> pensar </w:t>
      </w:r>
      <w:r w:rsidR="00732BA0" w:rsidRPr="00901B4C">
        <w:rPr>
          <w:color w:val="000000"/>
        </w:rPr>
        <w:t xml:space="preserve">que </w:t>
      </w:r>
      <w:r w:rsidR="008A2211" w:rsidRPr="00901B4C">
        <w:rPr>
          <w:color w:val="000000"/>
        </w:rPr>
        <w:t>¿</w:t>
      </w:r>
      <w:r w:rsidR="009A0AB8" w:rsidRPr="00901B4C">
        <w:rPr>
          <w:color w:val="000000"/>
        </w:rPr>
        <w:t xml:space="preserve">quién iba </w:t>
      </w:r>
      <w:r w:rsidR="00E4141C" w:rsidRPr="00901B4C">
        <w:rPr>
          <w:color w:val="000000"/>
        </w:rPr>
        <w:t>ir</w:t>
      </w:r>
      <w:r w:rsidR="008A2211" w:rsidRPr="00901B4C">
        <w:rPr>
          <w:color w:val="000000"/>
        </w:rPr>
        <w:t xml:space="preserve">? Resulta </w:t>
      </w:r>
      <w:r w:rsidR="004C76BE" w:rsidRPr="00901B4C">
        <w:rPr>
          <w:color w:val="000000"/>
        </w:rPr>
        <w:t>que dijimos: -¿Q</w:t>
      </w:r>
      <w:r w:rsidR="008A2211" w:rsidRPr="00901B4C">
        <w:rPr>
          <w:color w:val="000000"/>
        </w:rPr>
        <w:t>uién iba a ir</w:t>
      </w:r>
      <w:r w:rsidR="00E4141C" w:rsidRPr="00901B4C">
        <w:rPr>
          <w:color w:val="000000"/>
        </w:rPr>
        <w:t xml:space="preserve"> allá</w:t>
      </w:r>
      <w:r w:rsidR="008A2211" w:rsidRPr="00901B4C">
        <w:rPr>
          <w:color w:val="000000"/>
        </w:rPr>
        <w:t>?</w:t>
      </w:r>
      <w:r w:rsidR="00E4141C" w:rsidRPr="00901B4C">
        <w:rPr>
          <w:color w:val="000000"/>
        </w:rPr>
        <w:t xml:space="preserve">, </w:t>
      </w:r>
      <w:r w:rsidR="008A2211" w:rsidRPr="00901B4C">
        <w:rPr>
          <w:color w:val="000000"/>
        </w:rPr>
        <w:t>¿</w:t>
      </w:r>
      <w:r w:rsidR="00E4141C" w:rsidRPr="00901B4C">
        <w:rPr>
          <w:color w:val="000000"/>
        </w:rPr>
        <w:t>solo nosotras</w:t>
      </w:r>
      <w:r w:rsidR="004C76BE" w:rsidRPr="00901B4C">
        <w:rPr>
          <w:color w:val="000000"/>
        </w:rPr>
        <w:t>?</w:t>
      </w:r>
      <w:r w:rsidR="00E4141C" w:rsidRPr="00901B4C">
        <w:rPr>
          <w:color w:val="000000"/>
        </w:rPr>
        <w:t xml:space="preserve"> No. Había hasta médicas de piel blanca, </w:t>
      </w:r>
      <w:r w:rsidR="009A0AB8" w:rsidRPr="00901B4C">
        <w:rPr>
          <w:color w:val="000000"/>
        </w:rPr>
        <w:t xml:space="preserve">monas </w:t>
      </w:r>
      <w:r w:rsidR="00175F36" w:rsidRPr="00901B4C">
        <w:rPr>
          <w:color w:val="000000"/>
        </w:rPr>
        <w:t>haciendo</w:t>
      </w:r>
      <w:r w:rsidR="009A0AB8" w:rsidRPr="00901B4C">
        <w:rPr>
          <w:color w:val="000000"/>
        </w:rPr>
        <w:t xml:space="preserve"> la entrevista, </w:t>
      </w:r>
      <w:r w:rsidR="00E4141C" w:rsidRPr="00901B4C">
        <w:rPr>
          <w:color w:val="000000"/>
        </w:rPr>
        <w:t xml:space="preserve">y el Dr. (¿Guarí?) </w:t>
      </w:r>
      <w:r w:rsidR="009A0AB8" w:rsidRPr="00901B4C">
        <w:rPr>
          <w:color w:val="000000"/>
        </w:rPr>
        <w:t xml:space="preserve">cuando vio que estábamos ahí con </w:t>
      </w:r>
      <w:r w:rsidR="00175F36" w:rsidRPr="00901B4C">
        <w:rPr>
          <w:color w:val="000000"/>
        </w:rPr>
        <w:t>pancartas</w:t>
      </w:r>
      <w:r w:rsidR="00E4141C" w:rsidRPr="00901B4C">
        <w:rPr>
          <w:color w:val="000000"/>
        </w:rPr>
        <w:t>,</w:t>
      </w:r>
      <w:r w:rsidR="009A0AB8" w:rsidRPr="00901B4C">
        <w:rPr>
          <w:color w:val="000000"/>
        </w:rPr>
        <w:t xml:space="preserve"> pitos y todo es</w:t>
      </w:r>
      <w:r w:rsidR="00E4141C" w:rsidRPr="00901B4C">
        <w:rPr>
          <w:color w:val="000000"/>
        </w:rPr>
        <w:t>t</w:t>
      </w:r>
      <w:r w:rsidR="009A0AB8" w:rsidRPr="00901B4C">
        <w:rPr>
          <w:color w:val="000000"/>
        </w:rPr>
        <w:t>o</w:t>
      </w:r>
      <w:r w:rsidR="00E4141C" w:rsidRPr="00901B4C">
        <w:rPr>
          <w:color w:val="000000"/>
        </w:rPr>
        <w:t>, se fue, y no hizo la entrevista</w:t>
      </w:r>
      <w:r w:rsidR="009A0AB8" w:rsidRPr="00901B4C">
        <w:rPr>
          <w:color w:val="000000"/>
        </w:rPr>
        <w:t>. Fuimos y pusimos la demanda.</w:t>
      </w:r>
    </w:p>
    <w:p w14:paraId="5C416B3A" w14:textId="77777777" w:rsidR="009A0AB8" w:rsidRPr="00901B4C" w:rsidRDefault="009A0AB8" w:rsidP="00E832B9">
      <w:pPr>
        <w:shd w:val="clear" w:color="auto" w:fill="FFFFFF"/>
        <w:jc w:val="both"/>
        <w:rPr>
          <w:color w:val="000000"/>
        </w:rPr>
      </w:pPr>
    </w:p>
    <w:p w14:paraId="54BB6723" w14:textId="5394B2BB"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E4141C" w:rsidRPr="00901B4C">
        <w:rPr>
          <w:b/>
          <w:color w:val="000000"/>
        </w:rPr>
        <w:t xml:space="preserve">La demanda. </w:t>
      </w:r>
    </w:p>
    <w:p w14:paraId="3470861A" w14:textId="77777777" w:rsidR="00E4141C" w:rsidRPr="00901B4C" w:rsidRDefault="00E4141C" w:rsidP="00E832B9">
      <w:pPr>
        <w:shd w:val="clear" w:color="auto" w:fill="FFFFFF"/>
        <w:jc w:val="both"/>
        <w:rPr>
          <w:b/>
          <w:color w:val="000000"/>
        </w:rPr>
      </w:pPr>
    </w:p>
    <w:p w14:paraId="5BD56BDC" w14:textId="1AC8D55E" w:rsidR="00E4141C" w:rsidRPr="00901B4C" w:rsidRDefault="00901B4C" w:rsidP="00E832B9">
      <w:pPr>
        <w:shd w:val="clear" w:color="auto" w:fill="FFFFFF"/>
        <w:jc w:val="both"/>
        <w:rPr>
          <w:color w:val="000000"/>
        </w:rPr>
      </w:pPr>
      <w:r w:rsidRPr="00901B4C">
        <w:rPr>
          <w:b/>
          <w:color w:val="000000"/>
        </w:rPr>
        <w:t>ZZZZ</w:t>
      </w:r>
      <w:r w:rsidR="00E4141C" w:rsidRPr="00901B4C">
        <w:rPr>
          <w:b/>
          <w:color w:val="000000"/>
        </w:rPr>
        <w:t xml:space="preserve">: </w:t>
      </w:r>
      <w:r w:rsidR="00E4141C" w:rsidRPr="00901B4C">
        <w:rPr>
          <w:color w:val="000000"/>
        </w:rPr>
        <w:t xml:space="preserve">Aja. </w:t>
      </w:r>
    </w:p>
    <w:p w14:paraId="2597BDA7" w14:textId="77777777" w:rsidR="00E4141C" w:rsidRPr="00901B4C" w:rsidRDefault="00E4141C" w:rsidP="00E832B9">
      <w:pPr>
        <w:shd w:val="clear" w:color="auto" w:fill="FFFFFF"/>
        <w:jc w:val="both"/>
        <w:rPr>
          <w:color w:val="000000"/>
        </w:rPr>
      </w:pPr>
    </w:p>
    <w:p w14:paraId="49536444" w14:textId="4174E983" w:rsidR="00E4141C" w:rsidRPr="00901B4C" w:rsidRDefault="00901B4C" w:rsidP="00E832B9">
      <w:pPr>
        <w:shd w:val="clear" w:color="auto" w:fill="FFFFFF"/>
        <w:jc w:val="both"/>
        <w:rPr>
          <w:b/>
          <w:color w:val="000000"/>
        </w:rPr>
      </w:pPr>
      <w:r w:rsidRPr="00901B4C">
        <w:rPr>
          <w:b/>
          <w:color w:val="000000"/>
        </w:rPr>
        <w:t>KRO</w:t>
      </w:r>
      <w:r w:rsidR="008A2211" w:rsidRPr="00901B4C">
        <w:rPr>
          <w:b/>
          <w:color w:val="000000"/>
        </w:rPr>
        <w:t xml:space="preserve">: </w:t>
      </w:r>
      <w:r w:rsidR="00E4141C" w:rsidRPr="00901B4C">
        <w:rPr>
          <w:b/>
          <w:color w:val="000000"/>
        </w:rPr>
        <w:t xml:space="preserve">¿Quiénes </w:t>
      </w:r>
      <w:r w:rsidR="00DB6D8C" w:rsidRPr="00901B4C">
        <w:rPr>
          <w:b/>
          <w:color w:val="000000"/>
        </w:rPr>
        <w:t>fueron</w:t>
      </w:r>
      <w:r w:rsidR="008A2211" w:rsidRPr="00901B4C">
        <w:rPr>
          <w:b/>
          <w:color w:val="000000"/>
        </w:rPr>
        <w:t xml:space="preserve">? </w:t>
      </w:r>
      <w:r w:rsidR="002B2E0C" w:rsidRPr="00901B4C">
        <w:rPr>
          <w:b/>
          <w:color w:val="000000"/>
        </w:rPr>
        <w:t xml:space="preserve">¿Eran </w:t>
      </w:r>
      <w:r w:rsidR="00E4141C" w:rsidRPr="00901B4C">
        <w:rPr>
          <w:b/>
          <w:i/>
          <w:color w:val="000000"/>
        </w:rPr>
        <w:t>Chontua</w:t>
      </w:r>
      <w:r w:rsidR="004820E5" w:rsidRPr="00901B4C">
        <w:rPr>
          <w:b/>
          <w:i/>
          <w:color w:val="000000"/>
        </w:rPr>
        <w:t>s</w:t>
      </w:r>
      <w:r w:rsidR="00E4141C" w:rsidRPr="00901B4C">
        <w:rPr>
          <w:b/>
          <w:color w:val="000000"/>
        </w:rPr>
        <w:t>?</w:t>
      </w:r>
      <w:r w:rsidR="008A2211" w:rsidRPr="00901B4C">
        <w:rPr>
          <w:b/>
          <w:color w:val="000000"/>
        </w:rPr>
        <w:t xml:space="preserve"> ¿Q</w:t>
      </w:r>
      <w:r w:rsidR="00C85B30" w:rsidRPr="00901B4C">
        <w:rPr>
          <w:b/>
          <w:color w:val="000000"/>
        </w:rPr>
        <w:t>uiénes eran</w:t>
      </w:r>
      <w:r w:rsidR="00C85B30" w:rsidRPr="00901B4C">
        <w:rPr>
          <w:b/>
          <w:color w:val="000000"/>
        </w:rPr>
        <w:br/>
        <w:t>?</w:t>
      </w:r>
    </w:p>
    <w:p w14:paraId="1F3A722D" w14:textId="77777777" w:rsidR="009A0AB8" w:rsidRPr="00901B4C" w:rsidRDefault="009A0AB8" w:rsidP="00E832B9">
      <w:pPr>
        <w:shd w:val="clear" w:color="auto" w:fill="FFFFFF"/>
        <w:jc w:val="both"/>
        <w:rPr>
          <w:color w:val="000000"/>
        </w:rPr>
      </w:pPr>
    </w:p>
    <w:p w14:paraId="203AEA49" w14:textId="279FF70A"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F47DC5" w:rsidRPr="00901B4C">
        <w:rPr>
          <w:color w:val="000000"/>
        </w:rPr>
        <w:t>Pues es</w:t>
      </w:r>
      <w:r w:rsidR="00BC15DD" w:rsidRPr="00901B4C">
        <w:rPr>
          <w:color w:val="000000"/>
        </w:rPr>
        <w:t xml:space="preserve"> que</w:t>
      </w:r>
      <w:r w:rsidR="00F47DC5" w:rsidRPr="00901B4C">
        <w:rPr>
          <w:color w:val="000000"/>
        </w:rPr>
        <w:t xml:space="preserve"> </w:t>
      </w:r>
      <w:r w:rsidR="00DB6D8C" w:rsidRPr="00901B4C">
        <w:rPr>
          <w:i/>
          <w:color w:val="000000"/>
        </w:rPr>
        <w:t>Chontua</w:t>
      </w:r>
      <w:r w:rsidR="004820E5" w:rsidRPr="00901B4C">
        <w:rPr>
          <w:i/>
          <w:color w:val="000000"/>
        </w:rPr>
        <w:t>s</w:t>
      </w:r>
      <w:r w:rsidR="00F47DC5" w:rsidRPr="00901B4C">
        <w:rPr>
          <w:color w:val="000000"/>
        </w:rPr>
        <w:t xml:space="preserve"> tiene más o menos </w:t>
      </w:r>
      <w:r w:rsidR="00DB6D8C" w:rsidRPr="00901B4C">
        <w:rPr>
          <w:color w:val="000000"/>
        </w:rPr>
        <w:t xml:space="preserve">seis años de historia y en ese </w:t>
      </w:r>
      <w:r w:rsidR="009A0AB8" w:rsidRPr="00901B4C">
        <w:rPr>
          <w:color w:val="000000"/>
        </w:rPr>
        <w:t>tiempo nos convocaba un grupo que se</w:t>
      </w:r>
      <w:r w:rsidR="001D0A64" w:rsidRPr="00901B4C">
        <w:rPr>
          <w:color w:val="000000"/>
        </w:rPr>
        <w:t xml:space="preserve"> </w:t>
      </w:r>
      <w:r w:rsidR="009A0AB8" w:rsidRPr="00901B4C">
        <w:rPr>
          <w:color w:val="000000"/>
        </w:rPr>
        <w:t xml:space="preserve">llamaba </w:t>
      </w:r>
      <w:r w:rsidR="009A0AB8" w:rsidRPr="00901B4C">
        <w:rPr>
          <w:i/>
          <w:color w:val="000000"/>
        </w:rPr>
        <w:t xml:space="preserve">Feminismos </w:t>
      </w:r>
      <w:r w:rsidR="005D7AD8" w:rsidRPr="00901B4C">
        <w:rPr>
          <w:i/>
          <w:color w:val="000000"/>
        </w:rPr>
        <w:t>N</w:t>
      </w:r>
      <w:r w:rsidR="009A0AB8" w:rsidRPr="00901B4C">
        <w:rPr>
          <w:i/>
          <w:color w:val="000000"/>
        </w:rPr>
        <w:t>egros</w:t>
      </w:r>
      <w:r w:rsidR="009A0AB8" w:rsidRPr="00901B4C">
        <w:rPr>
          <w:color w:val="000000"/>
        </w:rPr>
        <w:t xml:space="preserve"> </w:t>
      </w:r>
      <w:r w:rsidR="00DB6D8C" w:rsidRPr="00901B4C">
        <w:rPr>
          <w:color w:val="000000"/>
        </w:rPr>
        <w:t xml:space="preserve">en plural. Y desde ese grupo fuimos y pusimos la demanda y </w:t>
      </w:r>
      <w:r w:rsidR="009A0AB8" w:rsidRPr="00901B4C">
        <w:rPr>
          <w:color w:val="000000"/>
        </w:rPr>
        <w:t>el legislador dijo</w:t>
      </w:r>
      <w:r w:rsidR="00BC15DD" w:rsidRPr="00901B4C">
        <w:rPr>
          <w:color w:val="000000"/>
        </w:rPr>
        <w:t xml:space="preserve"> </w:t>
      </w:r>
      <w:r w:rsidR="005D7AD8" w:rsidRPr="00901B4C">
        <w:rPr>
          <w:color w:val="000000"/>
        </w:rPr>
        <w:t>que no aceptaba la demanda</w:t>
      </w:r>
      <w:r w:rsidR="00DB6D8C" w:rsidRPr="00901B4C">
        <w:rPr>
          <w:color w:val="000000"/>
        </w:rPr>
        <w:t xml:space="preserve">, </w:t>
      </w:r>
      <w:r w:rsidR="005D7AD8" w:rsidRPr="00901B4C">
        <w:rPr>
          <w:color w:val="000000"/>
        </w:rPr>
        <w:t xml:space="preserve">o sea </w:t>
      </w:r>
      <w:r w:rsidR="00DB6D8C" w:rsidRPr="00901B4C">
        <w:rPr>
          <w:color w:val="000000"/>
        </w:rPr>
        <w:t xml:space="preserve">apelando a esa Ley </w:t>
      </w:r>
      <w:r w:rsidR="00BC15DD" w:rsidRPr="00901B4C">
        <w:rPr>
          <w:color w:val="000000"/>
        </w:rPr>
        <w:t>Antidi</w:t>
      </w:r>
      <w:r w:rsidR="00DB6D8C" w:rsidRPr="00901B4C">
        <w:rPr>
          <w:color w:val="000000"/>
        </w:rPr>
        <w:t xml:space="preserve">scriminación, </w:t>
      </w:r>
      <w:r w:rsidR="005D7AD8" w:rsidRPr="00901B4C">
        <w:rPr>
          <w:color w:val="000000"/>
        </w:rPr>
        <w:t>por</w:t>
      </w:r>
      <w:r w:rsidR="00DB6D8C" w:rsidRPr="00901B4C">
        <w:rPr>
          <w:color w:val="000000"/>
        </w:rPr>
        <w:t>que ninguna</w:t>
      </w:r>
      <w:r w:rsidR="00BC15DD" w:rsidRPr="00901B4C">
        <w:rPr>
          <w:color w:val="000000"/>
        </w:rPr>
        <w:t xml:space="preserve"> de las que habíamos puesto la demanda</w:t>
      </w:r>
      <w:r w:rsidR="00DB6D8C" w:rsidRPr="00901B4C">
        <w:rPr>
          <w:color w:val="000000"/>
        </w:rPr>
        <w:t xml:space="preserve"> </w:t>
      </w:r>
      <w:r w:rsidR="009A0AB8" w:rsidRPr="00901B4C">
        <w:rPr>
          <w:color w:val="000000"/>
        </w:rPr>
        <w:t>teníamos formación de médica</w:t>
      </w:r>
      <w:r w:rsidR="00DB6D8C" w:rsidRPr="00901B4C">
        <w:rPr>
          <w:color w:val="000000"/>
        </w:rPr>
        <w:t>s (risas)</w:t>
      </w:r>
      <w:r w:rsidR="009A0AB8" w:rsidRPr="00901B4C">
        <w:rPr>
          <w:color w:val="000000"/>
        </w:rPr>
        <w:t>,</w:t>
      </w:r>
      <w:r w:rsidR="00DB6D8C" w:rsidRPr="00901B4C">
        <w:rPr>
          <w:color w:val="000000"/>
        </w:rPr>
        <w:t xml:space="preserve"> o sea que </w:t>
      </w:r>
      <w:r w:rsidR="009A0AB8" w:rsidRPr="00901B4C">
        <w:rPr>
          <w:color w:val="000000"/>
        </w:rPr>
        <w:t>a ninguna</w:t>
      </w:r>
      <w:r w:rsidR="00DB6D8C" w:rsidRPr="00901B4C">
        <w:rPr>
          <w:color w:val="000000"/>
        </w:rPr>
        <w:t>s</w:t>
      </w:r>
      <w:r w:rsidR="009A0AB8" w:rsidRPr="00901B4C">
        <w:rPr>
          <w:color w:val="000000"/>
        </w:rPr>
        <w:t xml:space="preserve"> se nos había</w:t>
      </w:r>
      <w:r w:rsidR="00BC15DD" w:rsidRPr="00901B4C">
        <w:rPr>
          <w:color w:val="000000"/>
        </w:rPr>
        <w:t>n</w:t>
      </w:r>
      <w:r w:rsidR="009A0AB8" w:rsidRPr="00901B4C">
        <w:rPr>
          <w:color w:val="000000"/>
        </w:rPr>
        <w:t xml:space="preserve"> afectado </w:t>
      </w:r>
      <w:r w:rsidR="001D0A64" w:rsidRPr="00901B4C">
        <w:rPr>
          <w:color w:val="000000"/>
        </w:rPr>
        <w:t>nuestro</w:t>
      </w:r>
      <w:r w:rsidR="00DB6D8C" w:rsidRPr="00901B4C">
        <w:rPr>
          <w:color w:val="000000"/>
        </w:rPr>
        <w:t>s</w:t>
      </w:r>
      <w:r w:rsidR="009A0AB8" w:rsidRPr="00901B4C">
        <w:rPr>
          <w:color w:val="000000"/>
        </w:rPr>
        <w:t xml:space="preserve"> derecho</w:t>
      </w:r>
      <w:r w:rsidR="00DB6D8C" w:rsidRPr="00901B4C">
        <w:rPr>
          <w:color w:val="000000"/>
        </w:rPr>
        <w:t>s</w:t>
      </w:r>
      <w:r w:rsidR="009A0AB8" w:rsidRPr="00901B4C">
        <w:rPr>
          <w:color w:val="000000"/>
        </w:rPr>
        <w:t xml:space="preserve"> </w:t>
      </w:r>
      <w:r w:rsidR="005D7AD8" w:rsidRPr="00901B4C">
        <w:rPr>
          <w:color w:val="000000"/>
        </w:rPr>
        <w:t>individuales</w:t>
      </w:r>
      <w:r w:rsidR="00DB6D8C" w:rsidRPr="00901B4C">
        <w:rPr>
          <w:color w:val="000000"/>
        </w:rPr>
        <w:t xml:space="preserve"> (risas).</w:t>
      </w:r>
    </w:p>
    <w:p w14:paraId="0F3AC65E" w14:textId="77777777" w:rsidR="009A0AB8" w:rsidRPr="00901B4C" w:rsidRDefault="009A0AB8" w:rsidP="00E832B9">
      <w:pPr>
        <w:shd w:val="clear" w:color="auto" w:fill="FFFFFF"/>
        <w:jc w:val="both"/>
        <w:rPr>
          <w:color w:val="000000"/>
        </w:rPr>
      </w:pPr>
    </w:p>
    <w:p w14:paraId="5CD8C170" w14:textId="54D663CE" w:rsidR="00582EFC"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B6D8C" w:rsidRPr="00901B4C">
        <w:rPr>
          <w:b/>
          <w:color w:val="000000"/>
        </w:rPr>
        <w:t>O sea, como diciendo: -nunca van a llegar</w:t>
      </w:r>
      <w:r w:rsidR="00B87006" w:rsidRPr="00901B4C">
        <w:rPr>
          <w:b/>
          <w:color w:val="000000"/>
        </w:rPr>
        <w:t>...</w:t>
      </w:r>
      <w:r w:rsidR="00DB6D8C" w:rsidRPr="00901B4C">
        <w:rPr>
          <w:b/>
          <w:color w:val="000000"/>
        </w:rPr>
        <w:t>- ¡Que absurdo ¿no?!</w:t>
      </w:r>
      <w:r w:rsidR="00B87006" w:rsidRPr="00901B4C">
        <w:rPr>
          <w:b/>
          <w:color w:val="000000"/>
        </w:rPr>
        <w:t xml:space="preserve"> </w:t>
      </w:r>
    </w:p>
    <w:p w14:paraId="0281D5DC" w14:textId="77777777" w:rsidR="00582EFC" w:rsidRPr="00901B4C" w:rsidRDefault="00582EFC" w:rsidP="00E832B9">
      <w:pPr>
        <w:shd w:val="clear" w:color="auto" w:fill="FFFFFF"/>
        <w:jc w:val="both"/>
        <w:rPr>
          <w:color w:val="000000"/>
        </w:rPr>
      </w:pPr>
    </w:p>
    <w:p w14:paraId="49F6092D" w14:textId="0A38346A" w:rsidR="00582EFC" w:rsidRPr="00901B4C" w:rsidRDefault="00901B4C" w:rsidP="00E832B9">
      <w:pPr>
        <w:shd w:val="clear" w:color="auto" w:fill="FFFFFF"/>
        <w:jc w:val="both"/>
        <w:rPr>
          <w:color w:val="000000"/>
        </w:rPr>
      </w:pPr>
      <w:r w:rsidRPr="00901B4C">
        <w:rPr>
          <w:b/>
          <w:color w:val="000000"/>
        </w:rPr>
        <w:t>ZZZZ</w:t>
      </w:r>
      <w:r w:rsidR="00582EFC" w:rsidRPr="00901B4C">
        <w:rPr>
          <w:b/>
          <w:color w:val="000000"/>
        </w:rPr>
        <w:t>:</w:t>
      </w:r>
      <w:r w:rsidR="00582EFC" w:rsidRPr="00901B4C">
        <w:rPr>
          <w:color w:val="000000"/>
        </w:rPr>
        <w:t xml:space="preserve"> Entonces la pregunta es si la Ley sirve (risas). Pues yo diría que no</w:t>
      </w:r>
      <w:r w:rsidR="008A2211" w:rsidRPr="00901B4C">
        <w:rPr>
          <w:color w:val="000000"/>
        </w:rPr>
        <w:t xml:space="preserve"> (risas)</w:t>
      </w:r>
      <w:r w:rsidR="00582EFC" w:rsidRPr="00901B4C">
        <w:rPr>
          <w:color w:val="000000"/>
        </w:rPr>
        <w:t>.</w:t>
      </w:r>
    </w:p>
    <w:p w14:paraId="7ECADC49" w14:textId="77777777" w:rsidR="00582EFC" w:rsidRPr="00901B4C" w:rsidRDefault="00582EFC" w:rsidP="00E832B9">
      <w:pPr>
        <w:shd w:val="clear" w:color="auto" w:fill="FFFFFF"/>
        <w:jc w:val="both"/>
        <w:rPr>
          <w:color w:val="000000"/>
        </w:rPr>
      </w:pPr>
    </w:p>
    <w:p w14:paraId="4771E4AA" w14:textId="36C09D29" w:rsidR="007F03ED" w:rsidRPr="00901B4C" w:rsidRDefault="00901B4C" w:rsidP="00E832B9">
      <w:pPr>
        <w:shd w:val="clear" w:color="auto" w:fill="FFFFFF"/>
        <w:jc w:val="both"/>
        <w:rPr>
          <w:b/>
          <w:color w:val="000000"/>
        </w:rPr>
      </w:pPr>
      <w:r w:rsidRPr="00901B4C">
        <w:rPr>
          <w:b/>
          <w:color w:val="000000"/>
        </w:rPr>
        <w:t>KRO</w:t>
      </w:r>
      <w:r w:rsidR="00582EFC" w:rsidRPr="00901B4C">
        <w:rPr>
          <w:b/>
          <w:color w:val="000000"/>
        </w:rPr>
        <w:t xml:space="preserve">: </w:t>
      </w:r>
      <w:r w:rsidR="00244C6D" w:rsidRPr="00901B4C">
        <w:rPr>
          <w:b/>
          <w:color w:val="000000"/>
        </w:rPr>
        <w:t>¿</w:t>
      </w:r>
      <w:r w:rsidR="00B87006" w:rsidRPr="00901B4C">
        <w:rPr>
          <w:b/>
          <w:color w:val="000000"/>
        </w:rPr>
        <w:t>P</w:t>
      </w:r>
      <w:r w:rsidR="009A0AB8" w:rsidRPr="00901B4C">
        <w:rPr>
          <w:b/>
          <w:color w:val="000000"/>
        </w:rPr>
        <w:t>ero será la Ley o la lógica racista de</w:t>
      </w:r>
      <w:r w:rsidR="007F03ED" w:rsidRPr="00901B4C">
        <w:rPr>
          <w:b/>
          <w:color w:val="000000"/>
        </w:rPr>
        <w:t>l, del…</w:t>
      </w:r>
      <w:r w:rsidR="00244C6D" w:rsidRPr="00901B4C">
        <w:rPr>
          <w:b/>
          <w:color w:val="000000"/>
        </w:rPr>
        <w:t>?</w:t>
      </w:r>
    </w:p>
    <w:p w14:paraId="775E293E" w14:textId="77777777" w:rsidR="007F03ED" w:rsidRPr="00901B4C" w:rsidRDefault="007F03ED" w:rsidP="00E832B9">
      <w:pPr>
        <w:shd w:val="clear" w:color="auto" w:fill="FFFFFF"/>
        <w:jc w:val="both"/>
        <w:rPr>
          <w:b/>
          <w:color w:val="000000"/>
        </w:rPr>
      </w:pPr>
    </w:p>
    <w:p w14:paraId="72612768" w14:textId="05F4EAAB" w:rsidR="007F03ED" w:rsidRPr="00901B4C" w:rsidRDefault="00901B4C" w:rsidP="00E832B9">
      <w:pPr>
        <w:shd w:val="clear" w:color="auto" w:fill="FFFFFF"/>
        <w:jc w:val="both"/>
        <w:rPr>
          <w:b/>
          <w:color w:val="000000"/>
        </w:rPr>
      </w:pPr>
      <w:r w:rsidRPr="00901B4C">
        <w:rPr>
          <w:b/>
          <w:color w:val="000000"/>
        </w:rPr>
        <w:t>ZZZZ</w:t>
      </w:r>
      <w:r w:rsidR="007F03ED" w:rsidRPr="00901B4C">
        <w:rPr>
          <w:b/>
          <w:color w:val="000000"/>
        </w:rPr>
        <w:t xml:space="preserve">: </w:t>
      </w:r>
      <w:r w:rsidR="007F03ED" w:rsidRPr="00901B4C">
        <w:rPr>
          <w:color w:val="000000"/>
        </w:rPr>
        <w:t>Del establecimiento.</w:t>
      </w:r>
    </w:p>
    <w:p w14:paraId="1431B29A" w14:textId="77777777" w:rsidR="007F03ED" w:rsidRPr="00901B4C" w:rsidRDefault="007F03ED" w:rsidP="00E832B9">
      <w:pPr>
        <w:shd w:val="clear" w:color="auto" w:fill="FFFFFF"/>
        <w:jc w:val="both"/>
        <w:rPr>
          <w:b/>
          <w:color w:val="000000"/>
        </w:rPr>
      </w:pPr>
    </w:p>
    <w:p w14:paraId="519D6E20" w14:textId="14ED9FBC" w:rsidR="009A0AB8" w:rsidRPr="00901B4C" w:rsidRDefault="00901B4C" w:rsidP="00E832B9">
      <w:pPr>
        <w:shd w:val="clear" w:color="auto" w:fill="FFFFFF"/>
        <w:jc w:val="both"/>
        <w:rPr>
          <w:b/>
          <w:color w:val="000000"/>
        </w:rPr>
      </w:pPr>
      <w:r w:rsidRPr="00901B4C">
        <w:rPr>
          <w:b/>
          <w:color w:val="000000"/>
        </w:rPr>
        <w:t>KRO</w:t>
      </w:r>
      <w:r w:rsidR="007F03ED" w:rsidRPr="00901B4C">
        <w:rPr>
          <w:b/>
          <w:color w:val="000000"/>
        </w:rPr>
        <w:t>: …de</w:t>
      </w:r>
      <w:r w:rsidR="009A0AB8" w:rsidRPr="00901B4C">
        <w:rPr>
          <w:b/>
          <w:color w:val="000000"/>
        </w:rPr>
        <w:t xml:space="preserve"> todo el sistema jurídico</w:t>
      </w:r>
      <w:r w:rsidR="008A2211" w:rsidRPr="00901B4C">
        <w:rPr>
          <w:b/>
          <w:color w:val="000000"/>
        </w:rPr>
        <w:t>?</w:t>
      </w:r>
      <w:r w:rsidR="007F03ED" w:rsidRPr="00901B4C">
        <w:rPr>
          <w:b/>
          <w:color w:val="000000"/>
        </w:rPr>
        <w:t xml:space="preserve"> ¿no?</w:t>
      </w:r>
    </w:p>
    <w:p w14:paraId="1F969399" w14:textId="77777777" w:rsidR="009A0AB8" w:rsidRPr="00901B4C" w:rsidRDefault="009A0AB8" w:rsidP="00E832B9">
      <w:pPr>
        <w:shd w:val="clear" w:color="auto" w:fill="FFFFFF"/>
        <w:jc w:val="both"/>
        <w:rPr>
          <w:color w:val="000000"/>
        </w:rPr>
      </w:pPr>
    </w:p>
    <w:p w14:paraId="6EA9237B" w14:textId="3B27EEFF"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7F03ED" w:rsidRPr="00901B4C">
        <w:rPr>
          <w:color w:val="000000"/>
        </w:rPr>
        <w:t xml:space="preserve">Claro. Pues es </w:t>
      </w:r>
      <w:r w:rsidR="00A60C80" w:rsidRPr="00901B4C">
        <w:rPr>
          <w:color w:val="000000"/>
        </w:rPr>
        <w:t>allí</w:t>
      </w:r>
      <w:r w:rsidR="007F03ED" w:rsidRPr="00901B4C">
        <w:rPr>
          <w:color w:val="000000"/>
        </w:rPr>
        <w:t xml:space="preserve"> donde yo te digo</w:t>
      </w:r>
      <w:r w:rsidR="00244C6D" w:rsidRPr="00901B4C">
        <w:rPr>
          <w:color w:val="000000"/>
        </w:rPr>
        <w:t xml:space="preserve"> que</w:t>
      </w:r>
      <w:r w:rsidR="007F03ED" w:rsidRPr="00901B4C">
        <w:rPr>
          <w:color w:val="000000"/>
        </w:rPr>
        <w:t xml:space="preserve">… claro </w:t>
      </w:r>
      <w:r w:rsidR="009A0AB8" w:rsidRPr="00901B4C">
        <w:rPr>
          <w:color w:val="000000"/>
        </w:rPr>
        <w:t xml:space="preserve">podemos </w:t>
      </w:r>
      <w:r w:rsidR="00A60C80" w:rsidRPr="00901B4C">
        <w:rPr>
          <w:color w:val="000000"/>
        </w:rPr>
        <w:t xml:space="preserve">ir a </w:t>
      </w:r>
      <w:r w:rsidR="009A0AB8" w:rsidRPr="00901B4C">
        <w:rPr>
          <w:color w:val="000000"/>
        </w:rPr>
        <w:t xml:space="preserve">alcanzar </w:t>
      </w:r>
      <w:r w:rsidR="00244C6D" w:rsidRPr="00901B4C">
        <w:rPr>
          <w:color w:val="000000"/>
        </w:rPr>
        <w:t>ciertas</w:t>
      </w:r>
      <w:r w:rsidR="00A60C80" w:rsidRPr="00901B4C">
        <w:rPr>
          <w:color w:val="000000"/>
        </w:rPr>
        <w:t xml:space="preserve"> estructuras </w:t>
      </w:r>
      <w:r w:rsidR="002B2E0C" w:rsidRPr="00901B4C">
        <w:rPr>
          <w:color w:val="000000"/>
        </w:rPr>
        <w:t>E</w:t>
      </w:r>
      <w:r w:rsidR="00A60C80" w:rsidRPr="00901B4C">
        <w:rPr>
          <w:color w:val="000000"/>
        </w:rPr>
        <w:t>statales</w:t>
      </w:r>
      <w:r w:rsidR="00244C6D" w:rsidRPr="00901B4C">
        <w:rPr>
          <w:color w:val="000000"/>
        </w:rPr>
        <w:t>, con ciertos propósitos</w:t>
      </w:r>
      <w:r w:rsidR="00A60C80" w:rsidRPr="00901B4C">
        <w:rPr>
          <w:color w:val="000000"/>
        </w:rPr>
        <w:t xml:space="preserve">, pero </w:t>
      </w:r>
      <w:r w:rsidR="009A0AB8" w:rsidRPr="00901B4C">
        <w:rPr>
          <w:color w:val="000000"/>
        </w:rPr>
        <w:t xml:space="preserve">yo creo que es muy ingenuo pensar </w:t>
      </w:r>
      <w:r w:rsidR="00244C6D" w:rsidRPr="00901B4C">
        <w:rPr>
          <w:color w:val="000000"/>
        </w:rPr>
        <w:t>que desde el Estado se van</w:t>
      </w:r>
      <w:r w:rsidR="00296330" w:rsidRPr="00901B4C">
        <w:rPr>
          <w:color w:val="000000"/>
        </w:rPr>
        <w:t xml:space="preserve"> a resolver</w:t>
      </w:r>
      <w:r w:rsidR="00244C6D" w:rsidRPr="00901B4C">
        <w:rPr>
          <w:color w:val="000000"/>
        </w:rPr>
        <w:t xml:space="preserve"> </w:t>
      </w:r>
      <w:r w:rsidR="00296330" w:rsidRPr="00901B4C">
        <w:rPr>
          <w:color w:val="000000"/>
        </w:rPr>
        <w:t xml:space="preserve">todos los problemas de nosotros como hombres y mujeres negras y de </w:t>
      </w:r>
      <w:r w:rsidR="009A0AB8" w:rsidRPr="00901B4C">
        <w:rPr>
          <w:color w:val="000000"/>
        </w:rPr>
        <w:t xml:space="preserve">nuestros territorios. </w:t>
      </w:r>
    </w:p>
    <w:p w14:paraId="69C309C9" w14:textId="77777777" w:rsidR="009A0AB8" w:rsidRPr="00901B4C" w:rsidRDefault="009A0AB8" w:rsidP="00E832B9">
      <w:pPr>
        <w:shd w:val="clear" w:color="auto" w:fill="FFFFFF"/>
        <w:jc w:val="both"/>
        <w:rPr>
          <w:color w:val="000000"/>
        </w:rPr>
      </w:pPr>
    </w:p>
    <w:p w14:paraId="7A5B57A1" w14:textId="07771E97"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w:t>
      </w:r>
      <w:r w:rsidR="00A60C80" w:rsidRPr="00901B4C">
        <w:rPr>
          <w:b/>
          <w:color w:val="000000"/>
        </w:rPr>
        <w:t xml:space="preserve"> N</w:t>
      </w:r>
      <w:r w:rsidR="009A0AB8" w:rsidRPr="00901B4C">
        <w:rPr>
          <w:b/>
          <w:color w:val="000000"/>
        </w:rPr>
        <w:t>o pueden quedarse</w:t>
      </w:r>
      <w:r w:rsidR="00A60C80" w:rsidRPr="00901B4C">
        <w:rPr>
          <w:b/>
          <w:color w:val="000000"/>
        </w:rPr>
        <w:t xml:space="preserve"> esperando</w:t>
      </w:r>
      <w:r w:rsidR="0074679F" w:rsidRPr="00901B4C">
        <w:rPr>
          <w:b/>
          <w:color w:val="000000"/>
        </w:rPr>
        <w:t xml:space="preserve"> eso</w:t>
      </w:r>
      <w:r w:rsidR="00A60C80" w:rsidRPr="00901B4C">
        <w:rPr>
          <w:b/>
          <w:color w:val="000000"/>
        </w:rPr>
        <w:t xml:space="preserve">. </w:t>
      </w:r>
    </w:p>
    <w:p w14:paraId="1D3DC61C" w14:textId="77777777" w:rsidR="009A0AB8" w:rsidRPr="00901B4C" w:rsidRDefault="009A0AB8" w:rsidP="00E832B9">
      <w:pPr>
        <w:shd w:val="clear" w:color="auto" w:fill="FFFFFF"/>
        <w:jc w:val="both"/>
        <w:rPr>
          <w:color w:val="000000"/>
        </w:rPr>
      </w:pPr>
    </w:p>
    <w:p w14:paraId="65E5D525" w14:textId="1174B87A"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74679F" w:rsidRPr="00901B4C">
        <w:rPr>
          <w:color w:val="000000"/>
        </w:rPr>
        <w:t xml:space="preserve"> N</w:t>
      </w:r>
      <w:r w:rsidR="009A0AB8" w:rsidRPr="00901B4C">
        <w:rPr>
          <w:color w:val="000000"/>
        </w:rPr>
        <w:t>o</w:t>
      </w:r>
      <w:r w:rsidR="0074679F" w:rsidRPr="00901B4C">
        <w:rPr>
          <w:color w:val="000000"/>
        </w:rPr>
        <w:t xml:space="preserve">. Porque han habido muchos… No hemos tenido aquí </w:t>
      </w:r>
      <w:r w:rsidR="009A0AB8" w:rsidRPr="00901B4C">
        <w:rPr>
          <w:color w:val="000000"/>
        </w:rPr>
        <w:t>en Colombia</w:t>
      </w:r>
      <w:r w:rsidR="0074679F" w:rsidRPr="00901B4C">
        <w:rPr>
          <w:color w:val="000000"/>
        </w:rPr>
        <w:t xml:space="preserve"> un presidente negro.</w:t>
      </w:r>
    </w:p>
    <w:p w14:paraId="3D2ED664" w14:textId="77777777" w:rsidR="0074679F" w:rsidRPr="00901B4C" w:rsidRDefault="0074679F" w:rsidP="00E832B9">
      <w:pPr>
        <w:shd w:val="clear" w:color="auto" w:fill="FFFFFF"/>
        <w:jc w:val="both"/>
        <w:rPr>
          <w:color w:val="000000"/>
        </w:rPr>
      </w:pPr>
    </w:p>
    <w:p w14:paraId="48E38E06" w14:textId="68F23A14" w:rsidR="0074679F" w:rsidRPr="00901B4C" w:rsidRDefault="00901B4C" w:rsidP="00E832B9">
      <w:pPr>
        <w:shd w:val="clear" w:color="auto" w:fill="FFFFFF"/>
        <w:jc w:val="both"/>
        <w:rPr>
          <w:color w:val="000000"/>
        </w:rPr>
      </w:pPr>
      <w:r w:rsidRPr="00901B4C">
        <w:rPr>
          <w:b/>
          <w:color w:val="000000"/>
        </w:rPr>
        <w:t>XXXX</w:t>
      </w:r>
      <w:r w:rsidR="0074679F" w:rsidRPr="00901B4C">
        <w:rPr>
          <w:i/>
          <w:color w:val="000000"/>
        </w:rPr>
        <w:t>:</w:t>
      </w:r>
      <w:r w:rsidR="0074679F" w:rsidRPr="00901B4C">
        <w:rPr>
          <w:color w:val="000000"/>
        </w:rPr>
        <w:t xml:space="preserve"> ¡Sí! Pero invisibilizado. </w:t>
      </w:r>
    </w:p>
    <w:p w14:paraId="5CCC51E5" w14:textId="77777777" w:rsidR="0074679F" w:rsidRPr="00901B4C" w:rsidRDefault="0074679F" w:rsidP="00E832B9">
      <w:pPr>
        <w:shd w:val="clear" w:color="auto" w:fill="FFFFFF"/>
        <w:jc w:val="both"/>
        <w:rPr>
          <w:color w:val="000000"/>
        </w:rPr>
      </w:pPr>
    </w:p>
    <w:p w14:paraId="256EB69A" w14:textId="37BAC451" w:rsidR="0074679F" w:rsidRPr="00901B4C" w:rsidRDefault="00901B4C" w:rsidP="00E832B9">
      <w:pPr>
        <w:shd w:val="clear" w:color="auto" w:fill="FFFFFF"/>
        <w:jc w:val="both"/>
        <w:rPr>
          <w:color w:val="000000"/>
        </w:rPr>
      </w:pPr>
      <w:r w:rsidRPr="00901B4C">
        <w:rPr>
          <w:b/>
          <w:color w:val="000000"/>
        </w:rPr>
        <w:t>ZZZZ</w:t>
      </w:r>
      <w:r w:rsidR="0074679F" w:rsidRPr="00901B4C">
        <w:rPr>
          <w:b/>
          <w:color w:val="000000"/>
        </w:rPr>
        <w:t>:</w:t>
      </w:r>
      <w:r w:rsidR="0074679F" w:rsidRPr="00901B4C">
        <w:rPr>
          <w:color w:val="000000"/>
        </w:rPr>
        <w:t xml:space="preserve"> Y lo pintan blanco en los cuadros.</w:t>
      </w:r>
    </w:p>
    <w:p w14:paraId="236007D1" w14:textId="77777777" w:rsidR="0074679F" w:rsidRPr="00901B4C" w:rsidRDefault="0074679F" w:rsidP="00E832B9">
      <w:pPr>
        <w:shd w:val="clear" w:color="auto" w:fill="FFFFFF"/>
        <w:jc w:val="both"/>
        <w:rPr>
          <w:color w:val="000000"/>
        </w:rPr>
      </w:pPr>
    </w:p>
    <w:p w14:paraId="3618968C" w14:textId="63DD2E84" w:rsidR="004F6459" w:rsidRPr="00901B4C" w:rsidRDefault="00901B4C" w:rsidP="004F6459">
      <w:pPr>
        <w:shd w:val="clear" w:color="auto" w:fill="FFFFFF"/>
        <w:jc w:val="both"/>
        <w:rPr>
          <w:b/>
          <w:color w:val="000000"/>
        </w:rPr>
      </w:pPr>
      <w:r w:rsidRPr="00901B4C">
        <w:rPr>
          <w:b/>
          <w:color w:val="000000"/>
        </w:rPr>
        <w:t>KRO</w:t>
      </w:r>
      <w:r w:rsidR="004F6459" w:rsidRPr="00901B4C">
        <w:rPr>
          <w:b/>
          <w:color w:val="000000"/>
        </w:rPr>
        <w:t xml:space="preserve">: </w:t>
      </w:r>
      <w:r w:rsidR="002B2E0C" w:rsidRPr="00901B4C">
        <w:rPr>
          <w:b/>
          <w:color w:val="000000"/>
        </w:rPr>
        <w:t xml:space="preserve">¿Cuál? </w:t>
      </w:r>
      <w:r w:rsidR="004F6459" w:rsidRPr="00901B4C">
        <w:rPr>
          <w:b/>
          <w:color w:val="000000"/>
        </w:rPr>
        <w:t>¿</w:t>
      </w:r>
      <w:r w:rsidR="002B2E0C" w:rsidRPr="00901B4C">
        <w:rPr>
          <w:b/>
          <w:color w:val="000000"/>
        </w:rPr>
        <w:t>C</w:t>
      </w:r>
      <w:r w:rsidR="004F6459" w:rsidRPr="00901B4C">
        <w:rPr>
          <w:b/>
          <w:color w:val="000000"/>
        </w:rPr>
        <w:t>uál era?</w:t>
      </w:r>
    </w:p>
    <w:p w14:paraId="6854467C" w14:textId="77777777" w:rsidR="004F6459" w:rsidRPr="00901B4C" w:rsidRDefault="004F6459" w:rsidP="00E832B9">
      <w:pPr>
        <w:shd w:val="clear" w:color="auto" w:fill="FFFFFF"/>
        <w:jc w:val="both"/>
        <w:rPr>
          <w:b/>
          <w:color w:val="000000"/>
        </w:rPr>
      </w:pPr>
    </w:p>
    <w:p w14:paraId="0420E3C9" w14:textId="4CF8A63C" w:rsidR="004F6459" w:rsidRPr="00901B4C" w:rsidRDefault="00901B4C" w:rsidP="00E832B9">
      <w:pPr>
        <w:shd w:val="clear" w:color="auto" w:fill="FFFFFF"/>
        <w:jc w:val="both"/>
        <w:rPr>
          <w:color w:val="000000"/>
        </w:rPr>
      </w:pPr>
      <w:r w:rsidRPr="00901B4C">
        <w:rPr>
          <w:b/>
          <w:color w:val="000000"/>
        </w:rPr>
        <w:t>XXXX</w:t>
      </w:r>
      <w:r w:rsidR="004F6459" w:rsidRPr="00901B4C">
        <w:rPr>
          <w:b/>
          <w:color w:val="000000"/>
        </w:rPr>
        <w:t xml:space="preserve">: </w:t>
      </w:r>
      <w:r w:rsidR="004F6459" w:rsidRPr="00901B4C">
        <w:rPr>
          <w:color w:val="000000"/>
        </w:rPr>
        <w:t>Ese es José María Nieto ¿cierto?</w:t>
      </w:r>
    </w:p>
    <w:p w14:paraId="7CCF363C" w14:textId="77777777" w:rsidR="004F6459" w:rsidRPr="00901B4C" w:rsidRDefault="004F6459" w:rsidP="00E832B9">
      <w:pPr>
        <w:shd w:val="clear" w:color="auto" w:fill="FFFFFF"/>
        <w:jc w:val="both"/>
        <w:rPr>
          <w:color w:val="000000"/>
        </w:rPr>
      </w:pPr>
    </w:p>
    <w:p w14:paraId="3460A00C" w14:textId="06DD68BA" w:rsidR="00014590" w:rsidRPr="00901B4C" w:rsidRDefault="00901B4C" w:rsidP="00E832B9">
      <w:pPr>
        <w:shd w:val="clear" w:color="auto" w:fill="FFFFFF"/>
        <w:jc w:val="both"/>
        <w:rPr>
          <w:color w:val="000000"/>
        </w:rPr>
      </w:pPr>
      <w:r w:rsidRPr="00901B4C">
        <w:rPr>
          <w:b/>
          <w:color w:val="000000"/>
        </w:rPr>
        <w:t>ZZZZ</w:t>
      </w:r>
      <w:r w:rsidR="00014590" w:rsidRPr="00901B4C">
        <w:rPr>
          <w:b/>
          <w:color w:val="000000"/>
        </w:rPr>
        <w:t xml:space="preserve">: </w:t>
      </w:r>
      <w:r w:rsidR="00014590" w:rsidRPr="00901B4C">
        <w:rPr>
          <w:color w:val="000000"/>
        </w:rPr>
        <w:t>Ujum (afirmando).</w:t>
      </w:r>
    </w:p>
    <w:p w14:paraId="79E8B6C3" w14:textId="77777777" w:rsidR="00014590" w:rsidRPr="00901B4C" w:rsidRDefault="00014590" w:rsidP="00E832B9">
      <w:pPr>
        <w:shd w:val="clear" w:color="auto" w:fill="FFFFFF"/>
        <w:jc w:val="both"/>
        <w:rPr>
          <w:b/>
          <w:color w:val="000000"/>
        </w:rPr>
      </w:pPr>
    </w:p>
    <w:p w14:paraId="6FB83ED6" w14:textId="56F4B11A"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¿Era negro?</w:t>
      </w:r>
    </w:p>
    <w:p w14:paraId="0A4F9C72" w14:textId="77777777" w:rsidR="009A0AB8" w:rsidRPr="00901B4C" w:rsidRDefault="009A0AB8" w:rsidP="00E832B9">
      <w:pPr>
        <w:shd w:val="clear" w:color="auto" w:fill="FFFFFF"/>
        <w:jc w:val="both"/>
        <w:rPr>
          <w:color w:val="000000"/>
        </w:rPr>
      </w:pPr>
    </w:p>
    <w:p w14:paraId="2B3168E7" w14:textId="707BEA2F"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4F6459" w:rsidRPr="00901B4C">
        <w:rPr>
          <w:color w:val="000000"/>
        </w:rPr>
        <w:t xml:space="preserve">Pero a ver. No era tampoco del proceso. O sea, no </w:t>
      </w:r>
      <w:r w:rsidR="009A0AB8" w:rsidRPr="00901B4C">
        <w:rPr>
          <w:color w:val="000000"/>
        </w:rPr>
        <w:t>era que luchara</w:t>
      </w:r>
      <w:r w:rsidR="004F6459" w:rsidRPr="00901B4C">
        <w:rPr>
          <w:color w:val="000000"/>
        </w:rPr>
        <w:t xml:space="preserve"> por los derechos.</w:t>
      </w:r>
      <w:r w:rsidR="002B2E0C" w:rsidRPr="00901B4C">
        <w:rPr>
          <w:color w:val="000000"/>
        </w:rPr>
        <w:t xml:space="preserve"> No.</w:t>
      </w:r>
    </w:p>
    <w:p w14:paraId="21923532" w14:textId="77777777" w:rsidR="009A0AB8" w:rsidRPr="00901B4C" w:rsidRDefault="009A0AB8" w:rsidP="00E832B9">
      <w:pPr>
        <w:shd w:val="clear" w:color="auto" w:fill="FFFFFF"/>
        <w:jc w:val="both"/>
        <w:rPr>
          <w:color w:val="000000"/>
        </w:rPr>
      </w:pPr>
    </w:p>
    <w:p w14:paraId="010F7963" w14:textId="6A3BC834"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2B2E0C" w:rsidRPr="00901B4C">
        <w:rPr>
          <w:b/>
          <w:color w:val="000000"/>
        </w:rPr>
        <w:t xml:space="preserve">Esa sería una pregunta. Por ejemplo </w:t>
      </w:r>
      <w:r w:rsidR="009A0AB8" w:rsidRPr="00901B4C">
        <w:rPr>
          <w:b/>
          <w:color w:val="000000"/>
        </w:rPr>
        <w:t xml:space="preserve">nos estaban explicando </w:t>
      </w:r>
      <w:r w:rsidR="00590EC5" w:rsidRPr="00901B4C">
        <w:rPr>
          <w:b/>
          <w:color w:val="000000"/>
        </w:rPr>
        <w:t xml:space="preserve">que </w:t>
      </w:r>
      <w:r w:rsidR="002B2E0C" w:rsidRPr="00901B4C">
        <w:rPr>
          <w:b/>
          <w:color w:val="000000"/>
        </w:rPr>
        <w:t xml:space="preserve">ahorita </w:t>
      </w:r>
      <w:r w:rsidR="009A0AB8" w:rsidRPr="00901B4C">
        <w:rPr>
          <w:b/>
          <w:color w:val="000000"/>
        </w:rPr>
        <w:t>en Cali</w:t>
      </w:r>
      <w:r w:rsidR="00590EC5" w:rsidRPr="00901B4C">
        <w:rPr>
          <w:b/>
          <w:color w:val="000000"/>
        </w:rPr>
        <w:t>,</w:t>
      </w:r>
      <w:r w:rsidR="002B2E0C" w:rsidRPr="00901B4C">
        <w:rPr>
          <w:b/>
          <w:color w:val="000000"/>
        </w:rPr>
        <w:t xml:space="preserve"> dentro de la alcaldía</w:t>
      </w:r>
      <w:r w:rsidR="009A0AB8" w:rsidRPr="00901B4C">
        <w:rPr>
          <w:b/>
          <w:color w:val="000000"/>
        </w:rPr>
        <w:t xml:space="preserve"> </w:t>
      </w:r>
      <w:r w:rsidR="00590EC5" w:rsidRPr="00901B4C">
        <w:rPr>
          <w:b/>
          <w:color w:val="000000"/>
        </w:rPr>
        <w:t>y en</w:t>
      </w:r>
      <w:r w:rsidR="006B7D45" w:rsidRPr="00901B4C">
        <w:rPr>
          <w:b/>
          <w:color w:val="000000"/>
        </w:rPr>
        <w:t xml:space="preserve"> </w:t>
      </w:r>
      <w:r w:rsidR="00590EC5" w:rsidRPr="00901B4C">
        <w:rPr>
          <w:b/>
          <w:color w:val="000000"/>
        </w:rPr>
        <w:t xml:space="preserve">la gobernación, dentro de la alcaldía </w:t>
      </w:r>
      <w:r w:rsidR="009A0AB8" w:rsidRPr="00901B4C">
        <w:rPr>
          <w:b/>
          <w:color w:val="000000"/>
        </w:rPr>
        <w:t>hay casi com</w:t>
      </w:r>
      <w:r w:rsidR="001D0A64" w:rsidRPr="00901B4C">
        <w:rPr>
          <w:b/>
          <w:color w:val="000000"/>
        </w:rPr>
        <w:t>o</w:t>
      </w:r>
      <w:r w:rsidR="00590EC5" w:rsidRPr="00901B4C">
        <w:rPr>
          <w:b/>
          <w:color w:val="000000"/>
        </w:rPr>
        <w:t xml:space="preserve"> nueve funcionarios negros</w:t>
      </w:r>
      <w:r w:rsidR="006B7D45" w:rsidRPr="00901B4C">
        <w:rPr>
          <w:b/>
          <w:color w:val="000000"/>
        </w:rPr>
        <w:t xml:space="preserve"> o afro</w:t>
      </w:r>
      <w:r w:rsidR="00590EC5" w:rsidRPr="00901B4C">
        <w:rPr>
          <w:b/>
          <w:color w:val="000000"/>
        </w:rPr>
        <w:t xml:space="preserve">. </w:t>
      </w:r>
    </w:p>
    <w:p w14:paraId="49B0839C" w14:textId="77777777" w:rsidR="009A0AB8" w:rsidRPr="00901B4C" w:rsidRDefault="009A0AB8" w:rsidP="00E832B9">
      <w:pPr>
        <w:shd w:val="clear" w:color="auto" w:fill="FFFFFF"/>
        <w:jc w:val="both"/>
        <w:rPr>
          <w:color w:val="000000"/>
        </w:rPr>
      </w:pPr>
    </w:p>
    <w:p w14:paraId="13B5DDCE" w14:textId="0EB7CE02"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¿Aquí en </w:t>
      </w:r>
      <w:r w:rsidR="001D0A64" w:rsidRPr="00901B4C">
        <w:rPr>
          <w:color w:val="000000"/>
        </w:rPr>
        <w:t>Bogotá</w:t>
      </w:r>
      <w:r w:rsidR="009A0AB8" w:rsidRPr="00901B4C">
        <w:rPr>
          <w:color w:val="000000"/>
        </w:rPr>
        <w:t>?</w:t>
      </w:r>
    </w:p>
    <w:p w14:paraId="430AD684" w14:textId="77777777" w:rsidR="009A0AB8" w:rsidRPr="00901B4C" w:rsidRDefault="009A0AB8" w:rsidP="00E832B9">
      <w:pPr>
        <w:shd w:val="clear" w:color="auto" w:fill="FFFFFF"/>
        <w:jc w:val="both"/>
        <w:rPr>
          <w:color w:val="000000"/>
        </w:rPr>
      </w:pPr>
    </w:p>
    <w:p w14:paraId="11D46604" w14:textId="49C5C37F"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6B7D45" w:rsidRPr="00901B4C">
        <w:rPr>
          <w:b/>
          <w:color w:val="000000"/>
        </w:rPr>
        <w:t>Aquí en Cali.</w:t>
      </w:r>
      <w:r w:rsidR="008A2211" w:rsidRPr="00901B4C">
        <w:rPr>
          <w:b/>
          <w:color w:val="000000"/>
        </w:rPr>
        <w:t xml:space="preserve"> O sea, que ha habido esa presión </w:t>
      </w:r>
      <w:r w:rsidR="00B668B9" w:rsidRPr="00901B4C">
        <w:rPr>
          <w:b/>
          <w:color w:val="000000"/>
        </w:rPr>
        <w:t>y han entrado</w:t>
      </w:r>
      <w:r w:rsidR="006B7D45" w:rsidRPr="00901B4C">
        <w:rPr>
          <w:b/>
          <w:color w:val="000000"/>
        </w:rPr>
        <w:t xml:space="preserve"> </w:t>
      </w:r>
      <w:r w:rsidR="00B668B9" w:rsidRPr="00901B4C">
        <w:rPr>
          <w:b/>
          <w:color w:val="000000"/>
        </w:rPr>
        <w:t>¿U</w:t>
      </w:r>
      <w:r w:rsidR="00590EC5" w:rsidRPr="00901B4C">
        <w:rPr>
          <w:b/>
          <w:color w:val="000000"/>
        </w:rPr>
        <w:t>stedes creen que es suficiente? ¿</w:t>
      </w:r>
      <w:r w:rsidR="00B668B9" w:rsidRPr="00901B4C">
        <w:rPr>
          <w:b/>
          <w:color w:val="000000"/>
        </w:rPr>
        <w:t>La</w:t>
      </w:r>
      <w:r w:rsidR="009A0AB8" w:rsidRPr="00901B4C">
        <w:rPr>
          <w:b/>
          <w:color w:val="000000"/>
        </w:rPr>
        <w:t xml:space="preserve"> sola presencia de una persona, o esa persona se tiene que </w:t>
      </w:r>
      <w:r w:rsidR="00B668B9" w:rsidRPr="00901B4C">
        <w:rPr>
          <w:b/>
          <w:color w:val="000000"/>
        </w:rPr>
        <w:t>auto</w:t>
      </w:r>
      <w:r w:rsidR="009A0AB8" w:rsidRPr="00901B4C">
        <w:rPr>
          <w:b/>
          <w:color w:val="000000"/>
        </w:rPr>
        <w:t>reconocer</w:t>
      </w:r>
      <w:r w:rsidR="00590EC5" w:rsidRPr="00901B4C">
        <w:rPr>
          <w:b/>
          <w:color w:val="000000"/>
        </w:rPr>
        <w:t>?</w:t>
      </w:r>
    </w:p>
    <w:p w14:paraId="1C5A55B0" w14:textId="77777777" w:rsidR="009A0AB8" w:rsidRPr="00901B4C" w:rsidRDefault="009A0AB8" w:rsidP="00E832B9">
      <w:pPr>
        <w:shd w:val="clear" w:color="auto" w:fill="FFFFFF"/>
        <w:jc w:val="both"/>
        <w:rPr>
          <w:color w:val="000000"/>
        </w:rPr>
      </w:pPr>
    </w:p>
    <w:p w14:paraId="5095F72F" w14:textId="4BE6475F" w:rsidR="00141602"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014590" w:rsidRPr="00901B4C">
        <w:rPr>
          <w:color w:val="000000"/>
        </w:rPr>
        <w:t>Y</w:t>
      </w:r>
      <w:r w:rsidR="00590EC5" w:rsidRPr="00901B4C">
        <w:rPr>
          <w:color w:val="000000"/>
        </w:rPr>
        <w:t xml:space="preserve">o creo que </w:t>
      </w:r>
      <w:r w:rsidR="00141602" w:rsidRPr="00901B4C">
        <w:rPr>
          <w:color w:val="000000"/>
        </w:rPr>
        <w:t xml:space="preserve">hubo </w:t>
      </w:r>
      <w:r w:rsidR="00590EC5" w:rsidRPr="00901B4C">
        <w:rPr>
          <w:color w:val="000000"/>
        </w:rPr>
        <w:t xml:space="preserve">un momento en la historia del pueblo negro, </w:t>
      </w:r>
      <w:r w:rsidR="006B7D45" w:rsidRPr="00901B4C">
        <w:rPr>
          <w:color w:val="000000"/>
        </w:rPr>
        <w:t xml:space="preserve">en que </w:t>
      </w:r>
      <w:r w:rsidR="009A0AB8" w:rsidRPr="00901B4C">
        <w:rPr>
          <w:color w:val="000000"/>
        </w:rPr>
        <w:t xml:space="preserve">era importante </w:t>
      </w:r>
      <w:r w:rsidR="00141602" w:rsidRPr="00901B4C">
        <w:rPr>
          <w:color w:val="000000"/>
        </w:rPr>
        <w:t xml:space="preserve">que la piel fuera negra, o sea, era importante </w:t>
      </w:r>
      <w:r w:rsidR="006B7D45" w:rsidRPr="00901B4C">
        <w:rPr>
          <w:color w:val="000000"/>
        </w:rPr>
        <w:t xml:space="preserve">verlo </w:t>
      </w:r>
      <w:r w:rsidR="00141602" w:rsidRPr="00901B4C">
        <w:rPr>
          <w:color w:val="000000"/>
        </w:rPr>
        <w:t xml:space="preserve">ahí, negro, </w:t>
      </w:r>
      <w:r w:rsidR="006B7D45" w:rsidRPr="00901B4C">
        <w:rPr>
          <w:color w:val="000000"/>
        </w:rPr>
        <w:t xml:space="preserve">sentado </w:t>
      </w:r>
      <w:r w:rsidR="00141602" w:rsidRPr="00901B4C">
        <w:rPr>
          <w:color w:val="000000"/>
        </w:rPr>
        <w:t xml:space="preserve">ocupando </w:t>
      </w:r>
      <w:r w:rsidR="006B7D45" w:rsidRPr="00901B4C">
        <w:rPr>
          <w:color w:val="000000"/>
        </w:rPr>
        <w:t xml:space="preserve">en el puesto público. </w:t>
      </w:r>
    </w:p>
    <w:p w14:paraId="2438B366" w14:textId="77777777" w:rsidR="00141602" w:rsidRPr="00901B4C" w:rsidRDefault="00141602" w:rsidP="00E832B9">
      <w:pPr>
        <w:shd w:val="clear" w:color="auto" w:fill="FFFFFF"/>
        <w:jc w:val="both"/>
        <w:rPr>
          <w:color w:val="000000"/>
        </w:rPr>
      </w:pPr>
    </w:p>
    <w:p w14:paraId="2E47040E" w14:textId="1B925EAF" w:rsidR="00141602" w:rsidRPr="00901B4C" w:rsidRDefault="00901B4C" w:rsidP="00E832B9">
      <w:pPr>
        <w:shd w:val="clear" w:color="auto" w:fill="FFFFFF"/>
        <w:jc w:val="both"/>
        <w:rPr>
          <w:b/>
          <w:color w:val="000000"/>
        </w:rPr>
      </w:pPr>
      <w:r w:rsidRPr="00901B4C">
        <w:rPr>
          <w:b/>
          <w:color w:val="000000"/>
        </w:rPr>
        <w:t>KRO</w:t>
      </w:r>
      <w:r w:rsidR="00141602" w:rsidRPr="00901B4C">
        <w:rPr>
          <w:b/>
          <w:color w:val="000000"/>
        </w:rPr>
        <w:t>: Como la visibilización.</w:t>
      </w:r>
    </w:p>
    <w:p w14:paraId="7573692B" w14:textId="77777777" w:rsidR="00141602" w:rsidRPr="00901B4C" w:rsidRDefault="00141602" w:rsidP="00E832B9">
      <w:pPr>
        <w:shd w:val="clear" w:color="auto" w:fill="FFFFFF"/>
        <w:jc w:val="both"/>
        <w:rPr>
          <w:color w:val="000000"/>
        </w:rPr>
      </w:pPr>
    </w:p>
    <w:p w14:paraId="67969FE3" w14:textId="0B4038F3" w:rsidR="009A0AB8" w:rsidRPr="00901B4C" w:rsidRDefault="00901B4C" w:rsidP="00E832B9">
      <w:pPr>
        <w:shd w:val="clear" w:color="auto" w:fill="FFFFFF"/>
        <w:jc w:val="both"/>
        <w:rPr>
          <w:color w:val="000000"/>
        </w:rPr>
      </w:pPr>
      <w:r w:rsidRPr="00901B4C">
        <w:rPr>
          <w:b/>
          <w:color w:val="000000"/>
        </w:rPr>
        <w:lastRenderedPageBreak/>
        <w:t>ZZZZ</w:t>
      </w:r>
      <w:r w:rsidR="00141602" w:rsidRPr="00901B4C">
        <w:rPr>
          <w:b/>
          <w:color w:val="000000"/>
        </w:rPr>
        <w:t>:</w:t>
      </w:r>
      <w:r w:rsidR="00141602" w:rsidRPr="00901B4C">
        <w:rPr>
          <w:color w:val="000000"/>
        </w:rPr>
        <w:t xml:space="preserve"> Claro. </w:t>
      </w:r>
      <w:r w:rsidR="0064044A" w:rsidRPr="00901B4C">
        <w:rPr>
          <w:color w:val="000000"/>
        </w:rPr>
        <w:t>Porque ahí lo que estaba en juego e</w:t>
      </w:r>
      <w:r w:rsidR="00014590" w:rsidRPr="00901B4C">
        <w:rPr>
          <w:color w:val="000000"/>
        </w:rPr>
        <w:t>ra</w:t>
      </w:r>
      <w:r w:rsidR="0064044A" w:rsidRPr="00901B4C">
        <w:rPr>
          <w:color w:val="000000"/>
        </w:rPr>
        <w:t xml:space="preserve"> que los negros éramos unos brutos, q</w:t>
      </w:r>
      <w:r w:rsidR="00590EC5" w:rsidRPr="00901B4C">
        <w:rPr>
          <w:color w:val="000000"/>
        </w:rPr>
        <w:t xml:space="preserve">ue solo </w:t>
      </w:r>
      <w:r w:rsidR="0064044A" w:rsidRPr="00901B4C">
        <w:rPr>
          <w:color w:val="000000"/>
        </w:rPr>
        <w:t>servíamos</w:t>
      </w:r>
      <w:r w:rsidR="00590EC5" w:rsidRPr="00901B4C">
        <w:rPr>
          <w:color w:val="000000"/>
        </w:rPr>
        <w:t xml:space="preserve"> para labrar la tierra</w:t>
      </w:r>
      <w:r w:rsidR="0064044A" w:rsidRPr="00901B4C">
        <w:rPr>
          <w:color w:val="000000"/>
        </w:rPr>
        <w:t xml:space="preserve">, </w:t>
      </w:r>
      <w:r w:rsidR="00D40964" w:rsidRPr="00901B4C">
        <w:rPr>
          <w:color w:val="000000"/>
        </w:rPr>
        <w:t xml:space="preserve">¿si? </w:t>
      </w:r>
      <w:r w:rsidR="0064044A" w:rsidRPr="00901B4C">
        <w:rPr>
          <w:color w:val="000000"/>
        </w:rPr>
        <w:t xml:space="preserve">pero eso ya lo superamos. Los hombres y las mujeres negras estamos en la lucha constante </w:t>
      </w:r>
      <w:r w:rsidR="009A0AB8" w:rsidRPr="00901B4C">
        <w:rPr>
          <w:color w:val="000000"/>
        </w:rPr>
        <w:t xml:space="preserve">pero ya entendimos </w:t>
      </w:r>
      <w:r w:rsidR="0064044A" w:rsidRPr="00901B4C">
        <w:rPr>
          <w:color w:val="000000"/>
        </w:rPr>
        <w:t xml:space="preserve">de que somos valiosos, que </w:t>
      </w:r>
      <w:r w:rsidR="00590EC5" w:rsidRPr="00901B4C">
        <w:rPr>
          <w:color w:val="000000"/>
        </w:rPr>
        <w:t>som</w:t>
      </w:r>
      <w:r w:rsidR="0064044A" w:rsidRPr="00901B4C">
        <w:rPr>
          <w:color w:val="000000"/>
        </w:rPr>
        <w:t>os capaces de hacer lo que queramo</w:t>
      </w:r>
      <w:r w:rsidR="00590EC5" w:rsidRPr="00901B4C">
        <w:rPr>
          <w:color w:val="000000"/>
        </w:rPr>
        <w:t>s</w:t>
      </w:r>
      <w:r w:rsidR="0064044A" w:rsidRPr="00901B4C">
        <w:rPr>
          <w:color w:val="000000"/>
        </w:rPr>
        <w:t xml:space="preserve"> y</w:t>
      </w:r>
      <w:r w:rsidR="00590EC5" w:rsidRPr="00901B4C">
        <w:rPr>
          <w:color w:val="000000"/>
        </w:rPr>
        <w:t xml:space="preserve"> </w:t>
      </w:r>
      <w:r w:rsidR="009A0AB8" w:rsidRPr="00901B4C">
        <w:rPr>
          <w:color w:val="000000"/>
        </w:rPr>
        <w:t xml:space="preserve">estamos </w:t>
      </w:r>
      <w:r w:rsidR="00EC49A6" w:rsidRPr="00901B4C">
        <w:rPr>
          <w:color w:val="000000"/>
        </w:rPr>
        <w:t>destruyendo</w:t>
      </w:r>
      <w:r w:rsidR="009A0AB8" w:rsidRPr="00901B4C">
        <w:rPr>
          <w:color w:val="000000"/>
        </w:rPr>
        <w:t xml:space="preserve"> esos discursos </w:t>
      </w:r>
      <w:r w:rsidR="00EC49A6" w:rsidRPr="00901B4C">
        <w:rPr>
          <w:color w:val="000000"/>
        </w:rPr>
        <w:t>coloniales</w:t>
      </w:r>
      <w:r w:rsidR="0064044A" w:rsidRPr="00901B4C">
        <w:rPr>
          <w:color w:val="000000"/>
        </w:rPr>
        <w:t>. Ahora no solo necesitamos eso,</w:t>
      </w:r>
      <w:r w:rsidR="009A0AB8" w:rsidRPr="00901B4C">
        <w:rPr>
          <w:color w:val="000000"/>
        </w:rPr>
        <w:t xml:space="preserve"> además de esas pieles negras, necesitamos </w:t>
      </w:r>
      <w:r w:rsidR="00590EC5" w:rsidRPr="00901B4C">
        <w:rPr>
          <w:color w:val="000000"/>
        </w:rPr>
        <w:t>una</w:t>
      </w:r>
      <w:r w:rsidR="00E9385A" w:rsidRPr="00901B4C">
        <w:rPr>
          <w:color w:val="000000"/>
        </w:rPr>
        <w:t>s</w:t>
      </w:r>
      <w:r w:rsidR="009A0AB8" w:rsidRPr="00901B4C">
        <w:rPr>
          <w:color w:val="000000"/>
        </w:rPr>
        <w:t xml:space="preserve"> consciencia</w:t>
      </w:r>
      <w:r w:rsidR="00590EC5" w:rsidRPr="00901B4C">
        <w:rPr>
          <w:color w:val="000000"/>
        </w:rPr>
        <w:t>s</w:t>
      </w:r>
      <w:r w:rsidR="009A0AB8" w:rsidRPr="00901B4C">
        <w:rPr>
          <w:color w:val="000000"/>
        </w:rPr>
        <w:t xml:space="preserve"> negra</w:t>
      </w:r>
      <w:r w:rsidR="00590EC5" w:rsidRPr="00901B4C">
        <w:rPr>
          <w:color w:val="000000"/>
        </w:rPr>
        <w:t>s</w:t>
      </w:r>
      <w:r w:rsidR="006B7D45" w:rsidRPr="00901B4C">
        <w:rPr>
          <w:color w:val="000000"/>
        </w:rPr>
        <w:t>.</w:t>
      </w:r>
    </w:p>
    <w:p w14:paraId="1880BEAE" w14:textId="77777777" w:rsidR="009A0AB8" w:rsidRPr="00901B4C" w:rsidRDefault="009A0AB8" w:rsidP="00E832B9">
      <w:pPr>
        <w:shd w:val="clear" w:color="auto" w:fill="FFFFFF"/>
        <w:jc w:val="both"/>
        <w:rPr>
          <w:color w:val="000000"/>
        </w:rPr>
      </w:pPr>
    </w:p>
    <w:p w14:paraId="1E1FCC50" w14:textId="4F4E64E8" w:rsidR="00E9385A" w:rsidRPr="00901B4C" w:rsidRDefault="00901B4C" w:rsidP="00E832B9">
      <w:pPr>
        <w:shd w:val="clear" w:color="auto" w:fill="FFFFFF"/>
        <w:jc w:val="both"/>
        <w:rPr>
          <w:b/>
          <w:color w:val="000000"/>
        </w:rPr>
      </w:pPr>
      <w:r w:rsidRPr="00901B4C">
        <w:rPr>
          <w:b/>
          <w:color w:val="000000"/>
        </w:rPr>
        <w:t>XXXX</w:t>
      </w:r>
      <w:r w:rsidR="00E9385A" w:rsidRPr="00901B4C">
        <w:rPr>
          <w:b/>
          <w:color w:val="000000"/>
        </w:rPr>
        <w:t xml:space="preserve">: </w:t>
      </w:r>
      <w:r w:rsidR="00E9385A" w:rsidRPr="00901B4C">
        <w:rPr>
          <w:color w:val="000000"/>
        </w:rPr>
        <w:t>Negras (al unísono).</w:t>
      </w:r>
    </w:p>
    <w:p w14:paraId="44EDEE42" w14:textId="77777777" w:rsidR="00E9385A" w:rsidRPr="00901B4C" w:rsidRDefault="00E9385A" w:rsidP="00E832B9">
      <w:pPr>
        <w:shd w:val="clear" w:color="auto" w:fill="FFFFFF"/>
        <w:jc w:val="both"/>
        <w:rPr>
          <w:b/>
          <w:color w:val="000000"/>
        </w:rPr>
      </w:pPr>
    </w:p>
    <w:p w14:paraId="76DA219B" w14:textId="4E9D0D11" w:rsidR="00D40964" w:rsidRPr="00901B4C" w:rsidRDefault="00901B4C" w:rsidP="00E832B9">
      <w:pPr>
        <w:shd w:val="clear" w:color="auto" w:fill="FFFFFF"/>
        <w:jc w:val="both"/>
        <w:rPr>
          <w:color w:val="000000"/>
        </w:rPr>
      </w:pPr>
      <w:r w:rsidRPr="00901B4C">
        <w:rPr>
          <w:b/>
          <w:color w:val="000000"/>
        </w:rPr>
        <w:t>ZZZZ</w:t>
      </w:r>
      <w:r w:rsidR="00D40964" w:rsidRPr="00901B4C">
        <w:rPr>
          <w:b/>
          <w:color w:val="000000"/>
        </w:rPr>
        <w:t xml:space="preserve">: </w:t>
      </w:r>
      <w:r w:rsidR="00D40964" w:rsidRPr="00901B4C">
        <w:rPr>
          <w:color w:val="000000"/>
        </w:rPr>
        <w:t>Y lo que estamos viendo ahora…</w:t>
      </w:r>
    </w:p>
    <w:p w14:paraId="29482A07" w14:textId="77777777" w:rsidR="00D40964" w:rsidRPr="00901B4C" w:rsidRDefault="00D40964" w:rsidP="00E832B9">
      <w:pPr>
        <w:shd w:val="clear" w:color="auto" w:fill="FFFFFF"/>
        <w:jc w:val="both"/>
        <w:rPr>
          <w:b/>
          <w:color w:val="000000"/>
        </w:rPr>
      </w:pPr>
    </w:p>
    <w:p w14:paraId="5081059D" w14:textId="197B8B53"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6F3090" w:rsidRPr="00901B4C">
        <w:rPr>
          <w:b/>
          <w:color w:val="000000"/>
        </w:rPr>
        <w:t>P</w:t>
      </w:r>
      <w:r w:rsidR="00590EC5" w:rsidRPr="00901B4C">
        <w:rPr>
          <w:b/>
          <w:color w:val="000000"/>
        </w:rPr>
        <w:t xml:space="preserve">uede </w:t>
      </w:r>
      <w:r w:rsidR="006F3090" w:rsidRPr="00901B4C">
        <w:rPr>
          <w:b/>
          <w:color w:val="000000"/>
        </w:rPr>
        <w:t xml:space="preserve">estar haciendo su </w:t>
      </w:r>
      <w:r w:rsidR="00590EC5" w:rsidRPr="00901B4C">
        <w:rPr>
          <w:b/>
          <w:color w:val="000000"/>
        </w:rPr>
        <w:t>trabajo muy bien</w:t>
      </w:r>
      <w:r w:rsidR="006F3090" w:rsidRPr="00901B4C">
        <w:rPr>
          <w:b/>
          <w:color w:val="000000"/>
        </w:rPr>
        <w:t>,</w:t>
      </w:r>
      <w:r w:rsidR="00590EC5" w:rsidRPr="00901B4C">
        <w:rPr>
          <w:b/>
          <w:color w:val="000000"/>
        </w:rPr>
        <w:t xml:space="preserve"> pero no está </w:t>
      </w:r>
      <w:r w:rsidR="006F3090" w:rsidRPr="00901B4C">
        <w:rPr>
          <w:b/>
          <w:color w:val="000000"/>
        </w:rPr>
        <w:t>movilizando…</w:t>
      </w:r>
    </w:p>
    <w:p w14:paraId="00C14549" w14:textId="77777777" w:rsidR="009A0AB8" w:rsidRPr="00901B4C" w:rsidRDefault="009A0AB8" w:rsidP="00E832B9">
      <w:pPr>
        <w:shd w:val="clear" w:color="auto" w:fill="FFFFFF"/>
        <w:jc w:val="both"/>
        <w:rPr>
          <w:color w:val="000000"/>
        </w:rPr>
      </w:pPr>
    </w:p>
    <w:p w14:paraId="118BAE8E" w14:textId="19413C27"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6B7D45" w:rsidRPr="00901B4C">
        <w:rPr>
          <w:color w:val="000000"/>
        </w:rPr>
        <w:t xml:space="preserve">Y es que necesitamos gente que trabaje por la gente. Porque </w:t>
      </w:r>
      <w:r w:rsidR="00D40964" w:rsidRPr="00901B4C">
        <w:rPr>
          <w:color w:val="000000"/>
        </w:rPr>
        <w:t xml:space="preserve">es que </w:t>
      </w:r>
      <w:r w:rsidR="006B7D45" w:rsidRPr="00901B4C">
        <w:rPr>
          <w:color w:val="000000"/>
        </w:rPr>
        <w:t xml:space="preserve">hay </w:t>
      </w:r>
      <w:r w:rsidR="00D40964" w:rsidRPr="00901B4C">
        <w:rPr>
          <w:color w:val="000000"/>
        </w:rPr>
        <w:t xml:space="preserve">mucha </w:t>
      </w:r>
      <w:r w:rsidR="00590EC5" w:rsidRPr="00901B4C">
        <w:rPr>
          <w:color w:val="000000"/>
        </w:rPr>
        <w:t>gente trabajando por</w:t>
      </w:r>
      <w:r w:rsidR="00F20385" w:rsidRPr="00901B4C">
        <w:rPr>
          <w:color w:val="000000"/>
        </w:rPr>
        <w:t xml:space="preserve"> todas, </w:t>
      </w:r>
      <w:r w:rsidR="005E4197" w:rsidRPr="00901B4C">
        <w:rPr>
          <w:color w:val="000000"/>
        </w:rPr>
        <w:t xml:space="preserve">¿si? </w:t>
      </w:r>
      <w:r w:rsidR="00F20385" w:rsidRPr="00901B4C">
        <w:rPr>
          <w:color w:val="000000"/>
        </w:rPr>
        <w:t>por</w:t>
      </w:r>
      <w:r w:rsidR="00590EC5" w:rsidRPr="00901B4C">
        <w:rPr>
          <w:color w:val="000000"/>
        </w:rPr>
        <w:t xml:space="preserve"> </w:t>
      </w:r>
      <w:r w:rsidR="00D40964" w:rsidRPr="00901B4C">
        <w:rPr>
          <w:color w:val="000000"/>
        </w:rPr>
        <w:t>otros. Hay gente trabajado por los campesi</w:t>
      </w:r>
      <w:r w:rsidR="00590EC5" w:rsidRPr="00901B4C">
        <w:rPr>
          <w:color w:val="000000"/>
        </w:rPr>
        <w:t>n</w:t>
      </w:r>
      <w:r w:rsidR="00D40964" w:rsidRPr="00901B4C">
        <w:rPr>
          <w:color w:val="000000"/>
        </w:rPr>
        <w:t>o</w:t>
      </w:r>
      <w:r w:rsidR="00590EC5" w:rsidRPr="00901B4C">
        <w:rPr>
          <w:color w:val="000000"/>
        </w:rPr>
        <w:t>s</w:t>
      </w:r>
      <w:r w:rsidR="00D40964" w:rsidRPr="00901B4C">
        <w:rPr>
          <w:color w:val="000000"/>
        </w:rPr>
        <w:t xml:space="preserve">, </w:t>
      </w:r>
      <w:r w:rsidR="009A0AB8" w:rsidRPr="00901B4C">
        <w:rPr>
          <w:color w:val="000000"/>
        </w:rPr>
        <w:t>hay mujeres feministas, pero parece que nadie quier</w:t>
      </w:r>
      <w:r w:rsidR="00F20385" w:rsidRPr="00901B4C">
        <w:rPr>
          <w:color w:val="000000"/>
        </w:rPr>
        <w:t>e</w:t>
      </w:r>
      <w:r w:rsidR="009A0AB8" w:rsidRPr="00901B4C">
        <w:rPr>
          <w:color w:val="000000"/>
        </w:rPr>
        <w:t xml:space="preserve"> trabajar </w:t>
      </w:r>
      <w:r w:rsidR="00D40964" w:rsidRPr="00901B4C">
        <w:rPr>
          <w:color w:val="000000"/>
        </w:rPr>
        <w:t xml:space="preserve">(risas) </w:t>
      </w:r>
      <w:r w:rsidR="009A0AB8" w:rsidRPr="00901B4C">
        <w:rPr>
          <w:color w:val="000000"/>
        </w:rPr>
        <w:t>por lo negro</w:t>
      </w:r>
      <w:r w:rsidR="006B7D45" w:rsidRPr="00901B4C">
        <w:rPr>
          <w:color w:val="000000"/>
        </w:rPr>
        <w:t>, en su diversidad.</w:t>
      </w:r>
      <w:r w:rsidR="00D40964" w:rsidRPr="00901B4C">
        <w:rPr>
          <w:color w:val="000000"/>
        </w:rPr>
        <w:t xml:space="preserve"> Entonces necesitamos gente negra</w:t>
      </w:r>
      <w:r w:rsidR="00F20385" w:rsidRPr="00901B4C">
        <w:rPr>
          <w:color w:val="000000"/>
        </w:rPr>
        <w:t xml:space="preserve"> que trabaje.</w:t>
      </w:r>
      <w:r w:rsidR="00D40964" w:rsidRPr="00901B4C">
        <w:rPr>
          <w:color w:val="000000"/>
        </w:rPr>
        <w:t xml:space="preserve"> </w:t>
      </w:r>
    </w:p>
    <w:p w14:paraId="36B4376F" w14:textId="77777777" w:rsidR="009A0AB8" w:rsidRPr="00901B4C" w:rsidRDefault="009A0AB8" w:rsidP="00E832B9">
      <w:pPr>
        <w:shd w:val="clear" w:color="auto" w:fill="FFFFFF"/>
        <w:jc w:val="both"/>
        <w:rPr>
          <w:color w:val="000000"/>
        </w:rPr>
      </w:pPr>
    </w:p>
    <w:p w14:paraId="3ABF64FE" w14:textId="508AFA65"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D40964" w:rsidRPr="00901B4C">
        <w:rPr>
          <w:color w:val="000000"/>
        </w:rPr>
        <w:t>Imagínate. P</w:t>
      </w:r>
      <w:r w:rsidR="006B7D45" w:rsidRPr="00901B4C">
        <w:rPr>
          <w:color w:val="000000"/>
        </w:rPr>
        <w:t xml:space="preserve">or ejemplo </w:t>
      </w:r>
      <w:r w:rsidR="009A0AB8" w:rsidRPr="00901B4C">
        <w:rPr>
          <w:color w:val="000000"/>
        </w:rPr>
        <w:t xml:space="preserve">el Ministro de Medio Ambiente y </w:t>
      </w:r>
      <w:r w:rsidR="00D40964" w:rsidRPr="00901B4C">
        <w:rPr>
          <w:color w:val="000000"/>
        </w:rPr>
        <w:t>Desarrollo</w:t>
      </w:r>
      <w:r w:rsidR="00590EC5" w:rsidRPr="00901B4C">
        <w:rPr>
          <w:color w:val="000000"/>
        </w:rPr>
        <w:t xml:space="preserve">. </w:t>
      </w:r>
    </w:p>
    <w:p w14:paraId="5B924754" w14:textId="77777777" w:rsidR="009A0AB8" w:rsidRPr="00901B4C" w:rsidRDefault="009A0AB8" w:rsidP="00E832B9">
      <w:pPr>
        <w:shd w:val="clear" w:color="auto" w:fill="FFFFFF"/>
        <w:jc w:val="both"/>
        <w:rPr>
          <w:color w:val="000000"/>
        </w:rPr>
      </w:pPr>
    </w:p>
    <w:p w14:paraId="15C7404E" w14:textId="1D177524"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40964" w:rsidRPr="00901B4C">
        <w:rPr>
          <w:b/>
          <w:color w:val="000000"/>
        </w:rPr>
        <w:t xml:space="preserve">¡Aja! </w:t>
      </w:r>
      <w:r w:rsidR="00590EC5" w:rsidRPr="00901B4C">
        <w:rPr>
          <w:b/>
          <w:color w:val="000000"/>
        </w:rPr>
        <w:t>Por ejemplo cómo</w:t>
      </w:r>
      <w:r w:rsidR="00D40964" w:rsidRPr="00901B4C">
        <w:rPr>
          <w:b/>
          <w:color w:val="000000"/>
        </w:rPr>
        <w:t xml:space="preserve"> lo…</w:t>
      </w:r>
      <w:r w:rsidR="00590EC5" w:rsidRPr="00901B4C">
        <w:rPr>
          <w:b/>
          <w:color w:val="000000"/>
        </w:rPr>
        <w:t xml:space="preserve"> </w:t>
      </w:r>
    </w:p>
    <w:p w14:paraId="17FA9B33" w14:textId="77777777" w:rsidR="00590EC5" w:rsidRPr="00901B4C" w:rsidRDefault="00590EC5" w:rsidP="00E832B9">
      <w:pPr>
        <w:shd w:val="clear" w:color="auto" w:fill="FFFFFF"/>
        <w:jc w:val="both"/>
        <w:rPr>
          <w:color w:val="000000"/>
        </w:rPr>
      </w:pPr>
    </w:p>
    <w:p w14:paraId="0420A31C" w14:textId="79418AA0"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D40964" w:rsidRPr="00901B4C">
        <w:rPr>
          <w:color w:val="000000"/>
        </w:rPr>
        <w:t>Yo a él no lo veo en nada, o sea, m</w:t>
      </w:r>
      <w:r w:rsidR="006B7D45" w:rsidRPr="00901B4C">
        <w:rPr>
          <w:color w:val="000000"/>
        </w:rPr>
        <w:t xml:space="preserve">e parece que es una </w:t>
      </w:r>
      <w:r w:rsidR="00D40964" w:rsidRPr="00901B4C">
        <w:rPr>
          <w:color w:val="000000"/>
        </w:rPr>
        <w:t>persona</w:t>
      </w:r>
      <w:r w:rsidR="006B7D45" w:rsidRPr="00901B4C">
        <w:rPr>
          <w:color w:val="000000"/>
        </w:rPr>
        <w:t xml:space="preserve"> que </w:t>
      </w:r>
      <w:r w:rsidR="00D40964" w:rsidRPr="00901B4C">
        <w:rPr>
          <w:color w:val="000000"/>
        </w:rPr>
        <w:t xml:space="preserve">han puesto ahí </w:t>
      </w:r>
      <w:r w:rsidR="009A0AB8" w:rsidRPr="00901B4C">
        <w:rPr>
          <w:color w:val="000000"/>
        </w:rPr>
        <w:t>como para</w:t>
      </w:r>
      <w:r w:rsidR="00D40964" w:rsidRPr="00901B4C">
        <w:rPr>
          <w:color w:val="000000"/>
        </w:rPr>
        <w:t>… si</w:t>
      </w:r>
      <w:r w:rsidR="00F20385" w:rsidRPr="00901B4C">
        <w:rPr>
          <w:color w:val="000000"/>
        </w:rPr>
        <w:t>,</w:t>
      </w:r>
      <w:r w:rsidR="00D40964" w:rsidRPr="00901B4C">
        <w:rPr>
          <w:color w:val="000000"/>
        </w:rPr>
        <w:t xml:space="preserve"> como para</w:t>
      </w:r>
      <w:r w:rsidR="009A0AB8" w:rsidRPr="00901B4C">
        <w:rPr>
          <w:color w:val="000000"/>
        </w:rPr>
        <w:t xml:space="preserve"> mostrar</w:t>
      </w:r>
      <w:r w:rsidR="003F69DE" w:rsidRPr="00901B4C">
        <w:rPr>
          <w:color w:val="000000"/>
        </w:rPr>
        <w:t xml:space="preserve"> pues</w:t>
      </w:r>
      <w:r w:rsidR="009A0AB8" w:rsidRPr="00901B4C">
        <w:rPr>
          <w:color w:val="000000"/>
        </w:rPr>
        <w:t xml:space="preserve"> </w:t>
      </w:r>
      <w:r w:rsidR="00590EC5" w:rsidRPr="00901B4C">
        <w:rPr>
          <w:color w:val="000000"/>
        </w:rPr>
        <w:t xml:space="preserve">el lado amable del </w:t>
      </w:r>
      <w:r w:rsidR="009A0AB8" w:rsidRPr="00901B4C">
        <w:rPr>
          <w:color w:val="000000"/>
        </w:rPr>
        <w:t>Estado</w:t>
      </w:r>
      <w:r w:rsidR="00D40964" w:rsidRPr="00901B4C">
        <w:rPr>
          <w:color w:val="000000"/>
        </w:rPr>
        <w:t>, pero yo no le veo…</w:t>
      </w:r>
    </w:p>
    <w:p w14:paraId="731E29C2" w14:textId="77777777" w:rsidR="00D40964" w:rsidRPr="00901B4C" w:rsidRDefault="00D40964" w:rsidP="00E832B9">
      <w:pPr>
        <w:shd w:val="clear" w:color="auto" w:fill="FFFFFF"/>
        <w:jc w:val="both"/>
        <w:rPr>
          <w:color w:val="000000"/>
        </w:rPr>
      </w:pPr>
    </w:p>
    <w:p w14:paraId="6734E758" w14:textId="190CF4D7" w:rsidR="00D40964" w:rsidRPr="00901B4C" w:rsidRDefault="00901B4C" w:rsidP="00E832B9">
      <w:pPr>
        <w:shd w:val="clear" w:color="auto" w:fill="FFFFFF"/>
        <w:jc w:val="both"/>
        <w:rPr>
          <w:b/>
          <w:color w:val="000000"/>
        </w:rPr>
      </w:pPr>
      <w:r w:rsidRPr="00901B4C">
        <w:rPr>
          <w:b/>
          <w:color w:val="000000"/>
        </w:rPr>
        <w:t>KRO</w:t>
      </w:r>
      <w:r w:rsidR="00D40964" w:rsidRPr="00901B4C">
        <w:rPr>
          <w:b/>
          <w:color w:val="000000"/>
        </w:rPr>
        <w:t>: No tiene un discurso antirracista</w:t>
      </w:r>
      <w:r w:rsidR="00B3676F" w:rsidRPr="00901B4C">
        <w:rPr>
          <w:b/>
          <w:color w:val="000000"/>
        </w:rPr>
        <w:t>…</w:t>
      </w:r>
    </w:p>
    <w:p w14:paraId="739BFC26" w14:textId="77777777" w:rsidR="009A0AB8" w:rsidRPr="00901B4C" w:rsidRDefault="009A0AB8" w:rsidP="00E832B9">
      <w:pPr>
        <w:shd w:val="clear" w:color="auto" w:fill="FFFFFF"/>
        <w:jc w:val="both"/>
        <w:rPr>
          <w:color w:val="000000"/>
        </w:rPr>
      </w:pPr>
    </w:p>
    <w:p w14:paraId="42252E33" w14:textId="735E62BB" w:rsidR="003F69DE"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D40964" w:rsidRPr="00901B4C">
        <w:rPr>
          <w:color w:val="000000"/>
        </w:rPr>
        <w:t>Y ahora ve</w:t>
      </w:r>
      <w:r w:rsidR="00B3676F" w:rsidRPr="00901B4C">
        <w:rPr>
          <w:color w:val="000000"/>
        </w:rPr>
        <w:t>m</w:t>
      </w:r>
      <w:r w:rsidR="00D40964" w:rsidRPr="00901B4C">
        <w:rPr>
          <w:color w:val="000000"/>
        </w:rPr>
        <w:t>os que muchas d</w:t>
      </w:r>
      <w:r w:rsidR="00590EC5" w:rsidRPr="00901B4C">
        <w:rPr>
          <w:color w:val="000000"/>
        </w:rPr>
        <w:t>e</w:t>
      </w:r>
      <w:r w:rsidR="00D40964" w:rsidRPr="00901B4C">
        <w:rPr>
          <w:color w:val="000000"/>
        </w:rPr>
        <w:t xml:space="preserve"> </w:t>
      </w:r>
      <w:r w:rsidR="00590EC5" w:rsidRPr="00901B4C">
        <w:rPr>
          <w:color w:val="000000"/>
        </w:rPr>
        <w:t xml:space="preserve">las acciones afirmativas </w:t>
      </w:r>
      <w:r w:rsidR="00B3676F" w:rsidRPr="00901B4C">
        <w:rPr>
          <w:color w:val="000000"/>
        </w:rPr>
        <w:t xml:space="preserve">que tienen </w:t>
      </w:r>
      <w:r w:rsidR="00545B19" w:rsidRPr="00901B4C">
        <w:rPr>
          <w:color w:val="000000"/>
        </w:rPr>
        <w:t>consecuencias</w:t>
      </w:r>
      <w:r w:rsidR="00CA5283" w:rsidRPr="00901B4C">
        <w:rPr>
          <w:color w:val="000000"/>
        </w:rPr>
        <w:t>,</w:t>
      </w:r>
      <w:r w:rsidR="00545B19" w:rsidRPr="00901B4C">
        <w:rPr>
          <w:color w:val="000000"/>
        </w:rPr>
        <w:t xml:space="preserve"> </w:t>
      </w:r>
      <w:r w:rsidR="00590EC5" w:rsidRPr="00901B4C">
        <w:rPr>
          <w:color w:val="000000"/>
        </w:rPr>
        <w:t>digamos t</w:t>
      </w:r>
      <w:r w:rsidR="009A0AB8" w:rsidRPr="00901B4C">
        <w:rPr>
          <w:color w:val="000000"/>
        </w:rPr>
        <w:t>rascen</w:t>
      </w:r>
      <w:r w:rsidR="00545B19" w:rsidRPr="00901B4C">
        <w:rPr>
          <w:color w:val="000000"/>
        </w:rPr>
        <w:t>den</w:t>
      </w:r>
      <w:r w:rsidR="009A0AB8" w:rsidRPr="00901B4C">
        <w:rPr>
          <w:color w:val="000000"/>
        </w:rPr>
        <w:t>tales para nosotros y nosotras</w:t>
      </w:r>
      <w:r w:rsidR="00545B19" w:rsidRPr="00901B4C">
        <w:rPr>
          <w:color w:val="000000"/>
        </w:rPr>
        <w:t>,</w:t>
      </w:r>
      <w:r w:rsidR="009A0AB8" w:rsidRPr="00901B4C">
        <w:rPr>
          <w:color w:val="000000"/>
        </w:rPr>
        <w:t xml:space="preserve"> es</w:t>
      </w:r>
      <w:r w:rsidR="00545B19" w:rsidRPr="00901B4C">
        <w:rPr>
          <w:color w:val="000000"/>
        </w:rPr>
        <w:t xml:space="preserve">tán buscando esas pieles negras sin consciencia política. </w:t>
      </w:r>
    </w:p>
    <w:p w14:paraId="276A1FB0" w14:textId="77777777" w:rsidR="003F69DE" w:rsidRPr="00901B4C" w:rsidRDefault="003F69DE" w:rsidP="00E832B9">
      <w:pPr>
        <w:shd w:val="clear" w:color="auto" w:fill="FFFFFF"/>
        <w:jc w:val="both"/>
        <w:rPr>
          <w:color w:val="000000"/>
        </w:rPr>
      </w:pPr>
    </w:p>
    <w:p w14:paraId="2D4E6F84" w14:textId="039981A5" w:rsidR="003F69DE" w:rsidRPr="00901B4C" w:rsidRDefault="00901B4C" w:rsidP="00E832B9">
      <w:pPr>
        <w:shd w:val="clear" w:color="auto" w:fill="FFFFFF"/>
        <w:jc w:val="both"/>
        <w:rPr>
          <w:color w:val="000000"/>
        </w:rPr>
      </w:pPr>
      <w:r w:rsidRPr="00901B4C">
        <w:rPr>
          <w:b/>
          <w:color w:val="000000"/>
        </w:rPr>
        <w:t>XXXX</w:t>
      </w:r>
      <w:r w:rsidR="003F69DE" w:rsidRPr="00901B4C">
        <w:rPr>
          <w:b/>
          <w:color w:val="000000"/>
        </w:rPr>
        <w:t>:</w:t>
      </w:r>
      <w:r w:rsidR="003F69DE" w:rsidRPr="00901B4C">
        <w:rPr>
          <w:color w:val="000000"/>
        </w:rPr>
        <w:t xml:space="preserve"> Política (al unísono)</w:t>
      </w:r>
    </w:p>
    <w:p w14:paraId="3518E6DB" w14:textId="77777777" w:rsidR="003F69DE" w:rsidRPr="00901B4C" w:rsidRDefault="003F69DE" w:rsidP="00E832B9">
      <w:pPr>
        <w:shd w:val="clear" w:color="auto" w:fill="FFFFFF"/>
        <w:jc w:val="both"/>
        <w:rPr>
          <w:color w:val="000000"/>
        </w:rPr>
      </w:pPr>
    </w:p>
    <w:p w14:paraId="175D397A" w14:textId="6FF93FFA" w:rsidR="009A0AB8" w:rsidRPr="00901B4C" w:rsidRDefault="00901B4C" w:rsidP="00E832B9">
      <w:pPr>
        <w:shd w:val="clear" w:color="auto" w:fill="FFFFFF"/>
        <w:jc w:val="both"/>
        <w:rPr>
          <w:color w:val="000000"/>
        </w:rPr>
      </w:pPr>
      <w:r w:rsidRPr="00901B4C">
        <w:rPr>
          <w:b/>
          <w:color w:val="000000"/>
        </w:rPr>
        <w:t>ZZZZ</w:t>
      </w:r>
      <w:r w:rsidR="003F69DE" w:rsidRPr="00901B4C">
        <w:rPr>
          <w:b/>
          <w:color w:val="000000"/>
        </w:rPr>
        <w:t>:</w:t>
      </w:r>
      <w:r w:rsidR="003F69DE" w:rsidRPr="00901B4C">
        <w:rPr>
          <w:color w:val="000000"/>
        </w:rPr>
        <w:t xml:space="preserve"> </w:t>
      </w:r>
      <w:r w:rsidR="00545B19" w:rsidRPr="00901B4C">
        <w:rPr>
          <w:color w:val="000000"/>
        </w:rPr>
        <w:t>O sea, parece que ahora la estrategia del sistema es pieles negras para decir mire: -no somos racista</w:t>
      </w:r>
      <w:r w:rsidR="00CA5283" w:rsidRPr="00901B4C">
        <w:rPr>
          <w:color w:val="000000"/>
        </w:rPr>
        <w:t>s</w:t>
      </w:r>
      <w:r w:rsidR="00545B19" w:rsidRPr="00901B4C">
        <w:rPr>
          <w:color w:val="000000"/>
        </w:rPr>
        <w:t>-. O sea</w:t>
      </w:r>
      <w:r w:rsidR="009A0AB8" w:rsidRPr="00901B4C">
        <w:rPr>
          <w:color w:val="000000"/>
        </w:rPr>
        <w:t xml:space="preserve">, si </w:t>
      </w:r>
      <w:r w:rsidR="00545B19" w:rsidRPr="00901B4C">
        <w:rPr>
          <w:color w:val="000000"/>
        </w:rPr>
        <w:t>tú</w:t>
      </w:r>
      <w:r w:rsidR="009A0AB8" w:rsidRPr="00901B4C">
        <w:rPr>
          <w:color w:val="000000"/>
        </w:rPr>
        <w:t xml:space="preserve"> le dices a Santos</w:t>
      </w:r>
      <w:r w:rsidR="00545B19" w:rsidRPr="00901B4C">
        <w:rPr>
          <w:color w:val="000000"/>
        </w:rPr>
        <w:t xml:space="preserve"> que es un racista, lo primero que él va a decir es: -M</w:t>
      </w:r>
      <w:r w:rsidR="00590EC5" w:rsidRPr="00901B4C">
        <w:rPr>
          <w:color w:val="000000"/>
        </w:rPr>
        <w:t xml:space="preserve">ire mi ministro </w:t>
      </w:r>
      <w:r w:rsidR="00545B19" w:rsidRPr="00901B4C">
        <w:rPr>
          <w:color w:val="000000"/>
        </w:rPr>
        <w:t xml:space="preserve">de Minas y de Medio Ambiente. Es un hombre negro. Yo </w:t>
      </w:r>
      <w:r w:rsidR="009A0AB8" w:rsidRPr="00901B4C">
        <w:rPr>
          <w:color w:val="000000"/>
        </w:rPr>
        <w:t>no soy un racista</w:t>
      </w:r>
      <w:r w:rsidR="00545B19" w:rsidRPr="00901B4C">
        <w:rPr>
          <w:color w:val="000000"/>
        </w:rPr>
        <w:t>-. Pero buscan gente que no tenga discursos</w:t>
      </w:r>
      <w:r w:rsidR="009A0AB8" w:rsidRPr="00901B4C">
        <w:rPr>
          <w:color w:val="000000"/>
        </w:rPr>
        <w:t xml:space="preserve"> que lo liberen</w:t>
      </w:r>
      <w:r w:rsidR="00545B19" w:rsidRPr="00901B4C">
        <w:rPr>
          <w:color w:val="000000"/>
        </w:rPr>
        <w:t>. P</w:t>
      </w:r>
      <w:r w:rsidR="00590EC5" w:rsidRPr="00901B4C">
        <w:rPr>
          <w:color w:val="000000"/>
        </w:rPr>
        <w:t xml:space="preserve">orque hay que entender que </w:t>
      </w:r>
      <w:r w:rsidR="009A0AB8" w:rsidRPr="00901B4C">
        <w:rPr>
          <w:color w:val="000000"/>
        </w:rPr>
        <w:t>la discriminación del pueblo negro en</w:t>
      </w:r>
      <w:r w:rsidR="00AF411D" w:rsidRPr="00901B4C">
        <w:rPr>
          <w:color w:val="000000"/>
        </w:rPr>
        <w:t xml:space="preserve"> </w:t>
      </w:r>
      <w:r w:rsidR="009A0AB8" w:rsidRPr="00901B4C">
        <w:rPr>
          <w:color w:val="000000"/>
        </w:rPr>
        <w:t>Colombia</w:t>
      </w:r>
      <w:r w:rsidR="00AF411D" w:rsidRPr="00901B4C">
        <w:rPr>
          <w:color w:val="000000"/>
        </w:rPr>
        <w:t>, como yo decía,</w:t>
      </w:r>
      <w:r w:rsidR="009A0AB8" w:rsidRPr="00901B4C">
        <w:rPr>
          <w:color w:val="000000"/>
        </w:rPr>
        <w:t xml:space="preserve"> es lo que</w:t>
      </w:r>
      <w:r w:rsidR="00590EC5" w:rsidRPr="00901B4C">
        <w:rPr>
          <w:color w:val="000000"/>
        </w:rPr>
        <w:t xml:space="preserve"> </w:t>
      </w:r>
      <w:r w:rsidR="009A0AB8" w:rsidRPr="00901B4C">
        <w:rPr>
          <w:color w:val="000000"/>
        </w:rPr>
        <w:t xml:space="preserve">sostiene </w:t>
      </w:r>
      <w:r w:rsidR="00AF411D" w:rsidRPr="00901B4C">
        <w:rPr>
          <w:color w:val="000000"/>
        </w:rPr>
        <w:t xml:space="preserve">la economía </w:t>
      </w:r>
      <w:r w:rsidR="00545B19" w:rsidRPr="00901B4C">
        <w:rPr>
          <w:color w:val="000000"/>
        </w:rPr>
        <w:t xml:space="preserve">y posibilita la explotación y extracción de nuestros </w:t>
      </w:r>
      <w:r w:rsidR="009A0AB8" w:rsidRPr="00901B4C">
        <w:rPr>
          <w:color w:val="000000"/>
        </w:rPr>
        <w:t>cuerpos y</w:t>
      </w:r>
      <w:r w:rsidR="00545B19" w:rsidRPr="00901B4C">
        <w:rPr>
          <w:color w:val="000000"/>
        </w:rPr>
        <w:t xml:space="preserve"> de</w:t>
      </w:r>
      <w:r w:rsidR="009A0AB8" w:rsidRPr="00901B4C">
        <w:rPr>
          <w:color w:val="000000"/>
        </w:rPr>
        <w:t xml:space="preserve"> nuestros territorios</w:t>
      </w:r>
      <w:r w:rsidR="00545B19" w:rsidRPr="00901B4C">
        <w:rPr>
          <w:color w:val="000000"/>
        </w:rPr>
        <w:t>.</w:t>
      </w:r>
    </w:p>
    <w:p w14:paraId="6E72AF98" w14:textId="77777777" w:rsidR="009A0AB8" w:rsidRPr="00901B4C" w:rsidRDefault="009A0AB8" w:rsidP="00E832B9">
      <w:pPr>
        <w:shd w:val="clear" w:color="auto" w:fill="FFFFFF"/>
        <w:jc w:val="both"/>
        <w:rPr>
          <w:color w:val="000000"/>
        </w:rPr>
      </w:pPr>
    </w:p>
    <w:p w14:paraId="40C755DA" w14:textId="6E554566"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590EC5" w:rsidRPr="00901B4C">
        <w:rPr>
          <w:b/>
          <w:color w:val="000000"/>
        </w:rPr>
        <w:t>¿C</w:t>
      </w:r>
      <w:r w:rsidR="009A0AB8" w:rsidRPr="00901B4C">
        <w:rPr>
          <w:b/>
          <w:color w:val="000000"/>
        </w:rPr>
        <w:t xml:space="preserve">uáles serían las acciones </w:t>
      </w:r>
      <w:r w:rsidR="00AF411D" w:rsidRPr="00901B4C">
        <w:rPr>
          <w:b/>
          <w:color w:val="000000"/>
        </w:rPr>
        <w:t>afirmativas</w:t>
      </w:r>
      <w:r w:rsidR="009A0AB8" w:rsidRPr="00901B4C">
        <w:rPr>
          <w:b/>
          <w:color w:val="000000"/>
        </w:rPr>
        <w:t xml:space="preserve"> </w:t>
      </w:r>
      <w:r w:rsidR="00590EC5" w:rsidRPr="00901B4C">
        <w:rPr>
          <w:b/>
          <w:color w:val="000000"/>
        </w:rPr>
        <w:t xml:space="preserve">más importantes </w:t>
      </w:r>
      <w:r w:rsidR="009A0AB8" w:rsidRPr="00901B4C">
        <w:rPr>
          <w:b/>
          <w:color w:val="000000"/>
        </w:rPr>
        <w:t>que ustedes pueden ver ahori</w:t>
      </w:r>
      <w:r w:rsidR="00F20385" w:rsidRPr="00901B4C">
        <w:rPr>
          <w:b/>
          <w:color w:val="000000"/>
        </w:rPr>
        <w:t>t</w:t>
      </w:r>
      <w:r w:rsidR="009A0AB8" w:rsidRPr="00901B4C">
        <w:rPr>
          <w:b/>
          <w:color w:val="000000"/>
        </w:rPr>
        <w:t>a</w:t>
      </w:r>
      <w:r w:rsidR="00590EC5" w:rsidRPr="00901B4C">
        <w:rPr>
          <w:b/>
          <w:color w:val="000000"/>
        </w:rPr>
        <w:t>?</w:t>
      </w:r>
    </w:p>
    <w:p w14:paraId="3A355AF2" w14:textId="699B85FD"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CA5283" w:rsidRPr="00901B4C">
        <w:rPr>
          <w:color w:val="000000"/>
        </w:rPr>
        <w:t>Por ejemplo, n</w:t>
      </w:r>
      <w:r w:rsidR="00AF411D" w:rsidRPr="00901B4C">
        <w:rPr>
          <w:color w:val="000000"/>
        </w:rPr>
        <w:t>o hay problema, y</w:t>
      </w:r>
      <w:r w:rsidR="00590EC5" w:rsidRPr="00901B4C">
        <w:rPr>
          <w:color w:val="000000"/>
        </w:rPr>
        <w:t xml:space="preserve">o siento que </w:t>
      </w:r>
      <w:r w:rsidR="009A0AB8" w:rsidRPr="00901B4C">
        <w:rPr>
          <w:color w:val="000000"/>
        </w:rPr>
        <w:t xml:space="preserve">no hay problema si llega a la </w:t>
      </w:r>
      <w:r w:rsidR="00590EC5" w:rsidRPr="00901B4C">
        <w:rPr>
          <w:color w:val="000000"/>
        </w:rPr>
        <w:t>Universidad</w:t>
      </w:r>
      <w:r w:rsidR="009A0AB8" w:rsidRPr="00901B4C">
        <w:rPr>
          <w:color w:val="000000"/>
        </w:rPr>
        <w:t xml:space="preserve"> del Valle</w:t>
      </w:r>
      <w:r w:rsidR="00590EC5" w:rsidRPr="00901B4C">
        <w:rPr>
          <w:color w:val="000000"/>
        </w:rPr>
        <w:t xml:space="preserve"> una persona negra, con </w:t>
      </w:r>
      <w:r w:rsidR="00AF411D" w:rsidRPr="00901B4C">
        <w:rPr>
          <w:color w:val="000000"/>
        </w:rPr>
        <w:t>conciencia</w:t>
      </w:r>
      <w:r w:rsidR="00590EC5" w:rsidRPr="00901B4C">
        <w:rPr>
          <w:color w:val="000000"/>
        </w:rPr>
        <w:t xml:space="preserve"> negra. O sea,</w:t>
      </w:r>
      <w:r w:rsidR="009A0AB8" w:rsidRPr="00901B4C">
        <w:rPr>
          <w:color w:val="000000"/>
        </w:rPr>
        <w:t xml:space="preserve"> esa acción </w:t>
      </w:r>
      <w:r w:rsidR="00590EC5" w:rsidRPr="00901B4C">
        <w:rPr>
          <w:color w:val="000000"/>
        </w:rPr>
        <w:t>afirmativa</w:t>
      </w:r>
      <w:r w:rsidR="009A0AB8" w:rsidRPr="00901B4C">
        <w:rPr>
          <w:color w:val="000000"/>
        </w:rPr>
        <w:t xml:space="preserve"> </w:t>
      </w:r>
      <w:r w:rsidR="00AF411D" w:rsidRPr="00901B4C">
        <w:rPr>
          <w:color w:val="000000"/>
        </w:rPr>
        <w:t xml:space="preserve">de </w:t>
      </w:r>
      <w:r w:rsidR="008B19AB" w:rsidRPr="00901B4C">
        <w:rPr>
          <w:color w:val="000000"/>
        </w:rPr>
        <w:t>entrar</w:t>
      </w:r>
      <w:r w:rsidR="00AF411D" w:rsidRPr="00901B4C">
        <w:rPr>
          <w:color w:val="000000"/>
        </w:rPr>
        <w:t xml:space="preserve"> a las </w:t>
      </w:r>
      <w:r w:rsidR="008B19AB" w:rsidRPr="00901B4C">
        <w:rPr>
          <w:color w:val="000000"/>
        </w:rPr>
        <w:t>universidades</w:t>
      </w:r>
      <w:r w:rsidR="00AF411D" w:rsidRPr="00901B4C">
        <w:rPr>
          <w:color w:val="000000"/>
        </w:rPr>
        <w:t xml:space="preserve"> públicas </w:t>
      </w:r>
      <w:r w:rsidR="008B19AB" w:rsidRPr="00901B4C">
        <w:rPr>
          <w:color w:val="000000"/>
        </w:rPr>
        <w:t>digamos que está abierta, cualquier hom</w:t>
      </w:r>
      <w:r w:rsidR="0096776C" w:rsidRPr="00901B4C">
        <w:rPr>
          <w:color w:val="000000"/>
        </w:rPr>
        <w:t>bre o</w:t>
      </w:r>
      <w:r w:rsidR="008B19AB" w:rsidRPr="00901B4C">
        <w:rPr>
          <w:color w:val="000000"/>
        </w:rPr>
        <w:t xml:space="preserve"> mujer negra</w:t>
      </w:r>
      <w:r w:rsidR="009A0AB8" w:rsidRPr="00901B4C">
        <w:rPr>
          <w:color w:val="000000"/>
        </w:rPr>
        <w:t xml:space="preserve"> </w:t>
      </w:r>
      <w:r w:rsidR="008B19AB" w:rsidRPr="00901B4C">
        <w:rPr>
          <w:color w:val="000000"/>
        </w:rPr>
        <w:t xml:space="preserve">puede entra con o sn consciencia. </w:t>
      </w:r>
      <w:r w:rsidR="009A4DE0" w:rsidRPr="00901B4C">
        <w:rPr>
          <w:color w:val="000000"/>
        </w:rPr>
        <w:t>P</w:t>
      </w:r>
      <w:r w:rsidR="009A0AB8" w:rsidRPr="00901B4C">
        <w:rPr>
          <w:color w:val="000000"/>
        </w:rPr>
        <w:t>ero cuando ya vamos a un intercambio a EE</w:t>
      </w:r>
      <w:r w:rsidR="00590EC5" w:rsidRPr="00901B4C">
        <w:rPr>
          <w:color w:val="000000"/>
        </w:rPr>
        <w:t>.</w:t>
      </w:r>
      <w:r w:rsidR="009A0AB8" w:rsidRPr="00901B4C">
        <w:rPr>
          <w:color w:val="000000"/>
        </w:rPr>
        <w:t>UU</w:t>
      </w:r>
      <w:r w:rsidR="0096776C" w:rsidRPr="00901B4C">
        <w:rPr>
          <w:color w:val="000000"/>
        </w:rPr>
        <w:t>,</w:t>
      </w:r>
      <w:r w:rsidR="009A0AB8" w:rsidRPr="00901B4C">
        <w:rPr>
          <w:color w:val="000000"/>
        </w:rPr>
        <w:t xml:space="preserve"> para capa</w:t>
      </w:r>
      <w:r w:rsidR="00590EC5" w:rsidRPr="00901B4C">
        <w:rPr>
          <w:color w:val="000000"/>
        </w:rPr>
        <w:t xml:space="preserve">citarte </w:t>
      </w:r>
      <w:r w:rsidR="009A0AB8" w:rsidRPr="00901B4C">
        <w:rPr>
          <w:color w:val="000000"/>
        </w:rPr>
        <w:t xml:space="preserve">en </w:t>
      </w:r>
      <w:r w:rsidR="009A4DE0" w:rsidRPr="00901B4C">
        <w:rPr>
          <w:color w:val="000000"/>
        </w:rPr>
        <w:t>temas de gobierno,</w:t>
      </w:r>
      <w:r w:rsidR="00590EC5" w:rsidRPr="00901B4C">
        <w:rPr>
          <w:color w:val="000000"/>
        </w:rPr>
        <w:t xml:space="preserve"> ya no van a ir los hombres y </w:t>
      </w:r>
      <w:r w:rsidR="00C36E1C" w:rsidRPr="00901B4C">
        <w:rPr>
          <w:color w:val="000000"/>
        </w:rPr>
        <w:t xml:space="preserve">las </w:t>
      </w:r>
      <w:r w:rsidR="00590EC5" w:rsidRPr="00901B4C">
        <w:rPr>
          <w:color w:val="000000"/>
        </w:rPr>
        <w:t xml:space="preserve">mujeres negras </w:t>
      </w:r>
      <w:r w:rsidR="009A4DE0" w:rsidRPr="00901B4C">
        <w:rPr>
          <w:color w:val="000000"/>
        </w:rPr>
        <w:t xml:space="preserve">con consciencia </w:t>
      </w:r>
      <w:r w:rsidR="009A0AB8" w:rsidRPr="00901B4C">
        <w:rPr>
          <w:color w:val="000000"/>
        </w:rPr>
        <w:t xml:space="preserve">y el mismo sistema se encarga de </w:t>
      </w:r>
      <w:r w:rsidR="009A4DE0" w:rsidRPr="00901B4C">
        <w:rPr>
          <w:color w:val="000000"/>
        </w:rPr>
        <w:t>fíltra</w:t>
      </w:r>
      <w:r w:rsidR="0096776C" w:rsidRPr="00901B4C">
        <w:rPr>
          <w:color w:val="000000"/>
        </w:rPr>
        <w:t>r</w:t>
      </w:r>
      <w:r w:rsidR="009A4DE0" w:rsidRPr="00901B4C">
        <w:rPr>
          <w:color w:val="000000"/>
        </w:rPr>
        <w:t>lo</w:t>
      </w:r>
      <w:r w:rsidR="00C36E1C" w:rsidRPr="00901B4C">
        <w:rPr>
          <w:color w:val="000000"/>
        </w:rPr>
        <w:t>s</w:t>
      </w:r>
      <w:r w:rsidR="00AF411D" w:rsidRPr="00901B4C">
        <w:rPr>
          <w:color w:val="000000"/>
        </w:rPr>
        <w:t xml:space="preserve"> y</w:t>
      </w:r>
      <w:r w:rsidR="00C36E1C" w:rsidRPr="00901B4C">
        <w:rPr>
          <w:color w:val="000000"/>
        </w:rPr>
        <w:t xml:space="preserve"> de </w:t>
      </w:r>
      <w:r w:rsidR="009A4DE0" w:rsidRPr="00901B4C">
        <w:rPr>
          <w:color w:val="000000"/>
        </w:rPr>
        <w:t>que</w:t>
      </w:r>
      <w:r w:rsidR="00AF411D" w:rsidRPr="00901B4C">
        <w:rPr>
          <w:color w:val="000000"/>
        </w:rPr>
        <w:t xml:space="preserve"> </w:t>
      </w:r>
      <w:r w:rsidR="00AF411D" w:rsidRPr="00901B4C">
        <w:rPr>
          <w:color w:val="000000"/>
        </w:rPr>
        <w:lastRenderedPageBreak/>
        <w:t>solo sean capaces de llegar a esas instancias</w:t>
      </w:r>
      <w:r w:rsidR="00C36E1C" w:rsidRPr="00901B4C">
        <w:rPr>
          <w:color w:val="000000"/>
        </w:rPr>
        <w:t>,</w:t>
      </w:r>
      <w:r w:rsidR="00AF411D" w:rsidRPr="00901B4C">
        <w:rPr>
          <w:color w:val="000000"/>
        </w:rPr>
        <w:t xml:space="preserve"> l</w:t>
      </w:r>
      <w:r w:rsidR="009A0AB8" w:rsidRPr="00901B4C">
        <w:rPr>
          <w:color w:val="000000"/>
        </w:rPr>
        <w:t xml:space="preserve">os que no pongan en </w:t>
      </w:r>
      <w:r w:rsidR="009A4DE0" w:rsidRPr="00901B4C">
        <w:rPr>
          <w:color w:val="000000"/>
        </w:rPr>
        <w:t>cuestionamiento</w:t>
      </w:r>
      <w:r w:rsidR="009A0AB8" w:rsidRPr="00901B4C">
        <w:rPr>
          <w:color w:val="000000"/>
        </w:rPr>
        <w:t xml:space="preserve"> </w:t>
      </w:r>
      <w:r w:rsidR="00C9317E" w:rsidRPr="00901B4C">
        <w:rPr>
          <w:color w:val="000000"/>
        </w:rPr>
        <w:t xml:space="preserve">como </w:t>
      </w:r>
      <w:r w:rsidR="00590EC5" w:rsidRPr="00901B4C">
        <w:rPr>
          <w:color w:val="000000"/>
        </w:rPr>
        <w:t>el establecimiento</w:t>
      </w:r>
      <w:r w:rsidR="00C36E1C" w:rsidRPr="00901B4C">
        <w:rPr>
          <w:color w:val="000000"/>
        </w:rPr>
        <w:t xml:space="preserve">. Es como mi lectura de nuestros tiempos. </w:t>
      </w:r>
    </w:p>
    <w:p w14:paraId="2BEECC15" w14:textId="77777777" w:rsidR="009A0AB8" w:rsidRPr="00901B4C" w:rsidRDefault="009A0AB8" w:rsidP="00E832B9">
      <w:pPr>
        <w:shd w:val="clear" w:color="auto" w:fill="FFFFFF"/>
        <w:jc w:val="both"/>
        <w:rPr>
          <w:color w:val="000000"/>
        </w:rPr>
      </w:pPr>
    </w:p>
    <w:p w14:paraId="03181720" w14:textId="365F7000"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2029EB" w:rsidRPr="00901B4C">
        <w:rPr>
          <w:b/>
          <w:color w:val="000000"/>
        </w:rPr>
        <w:t>O sea, q</w:t>
      </w:r>
      <w:r w:rsidR="00590EC5" w:rsidRPr="00901B4C">
        <w:rPr>
          <w:b/>
          <w:color w:val="000000"/>
        </w:rPr>
        <w:t>ue llegue</w:t>
      </w:r>
      <w:r w:rsidR="00A30CE8" w:rsidRPr="00901B4C">
        <w:rPr>
          <w:b/>
          <w:color w:val="000000"/>
        </w:rPr>
        <w:t>n ah</w:t>
      </w:r>
      <w:r w:rsidR="0096776C" w:rsidRPr="00901B4C">
        <w:rPr>
          <w:b/>
          <w:color w:val="000000"/>
        </w:rPr>
        <w:t>í pero</w:t>
      </w:r>
      <w:r w:rsidR="00C9317E" w:rsidRPr="00901B4C">
        <w:rPr>
          <w:b/>
          <w:color w:val="000000"/>
        </w:rPr>
        <w:t xml:space="preserve"> no me cuestionen</w:t>
      </w:r>
      <w:r w:rsidR="00590EC5" w:rsidRPr="00901B4C">
        <w:rPr>
          <w:b/>
          <w:color w:val="000000"/>
        </w:rPr>
        <w:t xml:space="preserve"> </w:t>
      </w:r>
      <w:r w:rsidR="009A0AB8" w:rsidRPr="00901B4C">
        <w:rPr>
          <w:b/>
          <w:color w:val="000000"/>
        </w:rPr>
        <w:t>el sistema</w:t>
      </w:r>
      <w:r w:rsidR="002029EB" w:rsidRPr="00901B4C">
        <w:rPr>
          <w:b/>
          <w:color w:val="000000"/>
        </w:rPr>
        <w:t xml:space="preserve">. No le pagan a pagar para que </w:t>
      </w:r>
      <w:r w:rsidR="00934D73" w:rsidRPr="00901B4C">
        <w:rPr>
          <w:b/>
          <w:color w:val="000000"/>
        </w:rPr>
        <w:t xml:space="preserve">vayan a cuestionar </w:t>
      </w:r>
      <w:r w:rsidR="002029EB" w:rsidRPr="00901B4C">
        <w:rPr>
          <w:b/>
          <w:color w:val="000000"/>
        </w:rPr>
        <w:t>el sistema</w:t>
      </w:r>
      <w:r w:rsidR="00934D73" w:rsidRPr="00901B4C">
        <w:rPr>
          <w:b/>
          <w:color w:val="000000"/>
        </w:rPr>
        <w:t xml:space="preserve"> gringo allá.</w:t>
      </w:r>
    </w:p>
    <w:p w14:paraId="4E3BE3C4" w14:textId="77777777" w:rsidR="009A0AB8" w:rsidRPr="00901B4C" w:rsidRDefault="009A0AB8" w:rsidP="00E832B9">
      <w:pPr>
        <w:shd w:val="clear" w:color="auto" w:fill="FFFFFF"/>
        <w:jc w:val="both"/>
        <w:rPr>
          <w:color w:val="000000"/>
        </w:rPr>
      </w:pPr>
    </w:p>
    <w:p w14:paraId="6A9DB86F" w14:textId="02B837CA" w:rsidR="002029EB"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AF411D" w:rsidRPr="00901B4C">
        <w:rPr>
          <w:color w:val="000000"/>
        </w:rPr>
        <w:t xml:space="preserve">Si y eso lo hacen, </w:t>
      </w:r>
      <w:r w:rsidR="00C36E1C" w:rsidRPr="00901B4C">
        <w:rPr>
          <w:color w:val="000000"/>
        </w:rPr>
        <w:t>imponiéndonos</w:t>
      </w:r>
      <w:r w:rsidR="00AF411D" w:rsidRPr="00901B4C">
        <w:rPr>
          <w:color w:val="000000"/>
        </w:rPr>
        <w:t xml:space="preserve">… o mas </w:t>
      </w:r>
      <w:r w:rsidR="00844C36" w:rsidRPr="00901B4C">
        <w:rPr>
          <w:color w:val="000000"/>
        </w:rPr>
        <w:t>persuadiéndonos</w:t>
      </w:r>
      <w:r w:rsidR="00C36E1C" w:rsidRPr="00901B4C">
        <w:rPr>
          <w:color w:val="000000"/>
        </w:rPr>
        <w:t xml:space="preserve"> </w:t>
      </w:r>
      <w:r w:rsidR="00590EC5" w:rsidRPr="00901B4C">
        <w:rPr>
          <w:color w:val="000000"/>
        </w:rPr>
        <w:t xml:space="preserve">con discursos que </w:t>
      </w:r>
      <w:r w:rsidR="00F477C8" w:rsidRPr="00901B4C">
        <w:rPr>
          <w:color w:val="000000"/>
        </w:rPr>
        <w:t>se fundan</w:t>
      </w:r>
      <w:r w:rsidR="009A0AB8" w:rsidRPr="00901B4C">
        <w:rPr>
          <w:color w:val="000000"/>
        </w:rPr>
        <w:t xml:space="preserve"> en el liber</w:t>
      </w:r>
      <w:r w:rsidR="00C36E1C" w:rsidRPr="00901B4C">
        <w:rPr>
          <w:color w:val="000000"/>
        </w:rPr>
        <w:t xml:space="preserve">alismo </w:t>
      </w:r>
      <w:r w:rsidR="00FF20E9" w:rsidRPr="00901B4C">
        <w:rPr>
          <w:color w:val="000000"/>
        </w:rPr>
        <w:t>económico</w:t>
      </w:r>
      <w:r w:rsidR="00C36E1C" w:rsidRPr="00901B4C">
        <w:rPr>
          <w:color w:val="000000"/>
        </w:rPr>
        <w:t xml:space="preserve">, </w:t>
      </w:r>
      <w:r w:rsidR="00FF20E9" w:rsidRPr="00901B4C">
        <w:rPr>
          <w:color w:val="000000"/>
        </w:rPr>
        <w:t xml:space="preserve">y en que busquemos </w:t>
      </w:r>
      <w:r w:rsidR="00C9317E" w:rsidRPr="00901B4C">
        <w:rPr>
          <w:color w:val="000000"/>
        </w:rPr>
        <w:t>progresos</w:t>
      </w:r>
      <w:r w:rsidR="00FF20E9" w:rsidRPr="00901B4C">
        <w:rPr>
          <w:color w:val="000000"/>
        </w:rPr>
        <w:t xml:space="preserve"> individuales. </w:t>
      </w:r>
      <w:r w:rsidR="00C9317E" w:rsidRPr="00901B4C">
        <w:rPr>
          <w:color w:val="000000"/>
        </w:rPr>
        <w:t>O sea, como que esa idea de comunidad,</w:t>
      </w:r>
      <w:r w:rsidR="0096776C" w:rsidRPr="00901B4C">
        <w:rPr>
          <w:color w:val="000000"/>
        </w:rPr>
        <w:t xml:space="preserve"> de</w:t>
      </w:r>
      <w:r w:rsidR="00C9317E" w:rsidRPr="00901B4C">
        <w:rPr>
          <w:color w:val="000000"/>
        </w:rPr>
        <w:t xml:space="preserve"> (¿?) el diablo, </w:t>
      </w:r>
      <w:r w:rsidR="004E3DD3" w:rsidRPr="00901B4C">
        <w:rPr>
          <w:color w:val="000000"/>
        </w:rPr>
        <w:t>¿si?, tipo edad media, quítense</w:t>
      </w:r>
      <w:r w:rsidR="00C36E1C" w:rsidRPr="00901B4C">
        <w:rPr>
          <w:color w:val="000000"/>
        </w:rPr>
        <w:t xml:space="preserve"> eso de sus mentes y ahora pensemos en que ahora usted tiene que ser </w:t>
      </w:r>
      <w:r w:rsidR="009A0AB8" w:rsidRPr="00901B4C">
        <w:rPr>
          <w:color w:val="000000"/>
        </w:rPr>
        <w:t>una profesional</w:t>
      </w:r>
      <w:r w:rsidR="002029EB" w:rsidRPr="00901B4C">
        <w:rPr>
          <w:color w:val="000000"/>
        </w:rPr>
        <w:t>,</w:t>
      </w:r>
      <w:r w:rsidR="009A0AB8" w:rsidRPr="00901B4C">
        <w:rPr>
          <w:color w:val="000000"/>
        </w:rPr>
        <w:t xml:space="preserve"> us</w:t>
      </w:r>
      <w:r w:rsidR="00C36E1C" w:rsidRPr="00901B4C">
        <w:rPr>
          <w:color w:val="000000"/>
        </w:rPr>
        <w:t>te</w:t>
      </w:r>
      <w:r w:rsidR="002029EB" w:rsidRPr="00901B4C">
        <w:rPr>
          <w:color w:val="000000"/>
        </w:rPr>
        <w:t>d tiene qu</w:t>
      </w:r>
      <w:r w:rsidR="009A0AB8" w:rsidRPr="00901B4C">
        <w:rPr>
          <w:color w:val="000000"/>
        </w:rPr>
        <w:t>e hacerle una casa a su mamá</w:t>
      </w:r>
      <w:r w:rsidR="002029EB" w:rsidRPr="00901B4C">
        <w:rPr>
          <w:color w:val="000000"/>
        </w:rPr>
        <w:t>, Ud. tiene</w:t>
      </w:r>
      <w:r w:rsidR="004E3DD3" w:rsidRPr="00901B4C">
        <w:rPr>
          <w:color w:val="000000"/>
        </w:rPr>
        <w:t>…</w:t>
      </w:r>
    </w:p>
    <w:p w14:paraId="3FB97030" w14:textId="77777777" w:rsidR="009A0AB8" w:rsidRPr="00901B4C" w:rsidRDefault="009A0AB8" w:rsidP="00E832B9">
      <w:pPr>
        <w:shd w:val="clear" w:color="auto" w:fill="FFFFFF"/>
        <w:jc w:val="both"/>
        <w:rPr>
          <w:color w:val="000000"/>
        </w:rPr>
      </w:pPr>
    </w:p>
    <w:p w14:paraId="4811B090" w14:textId="0DEEEBCE"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FF20E9" w:rsidRPr="00901B4C">
        <w:rPr>
          <w:b/>
          <w:color w:val="000000"/>
        </w:rPr>
        <w:t>Si. I</w:t>
      </w:r>
      <w:r w:rsidR="009A0AB8" w:rsidRPr="00901B4C">
        <w:rPr>
          <w:b/>
          <w:color w:val="000000"/>
        </w:rPr>
        <w:t>ndividualismo</w:t>
      </w:r>
      <w:r w:rsidR="004E3DD3" w:rsidRPr="00901B4C">
        <w:rPr>
          <w:b/>
          <w:color w:val="000000"/>
        </w:rPr>
        <w:t xml:space="preserve">, estudiar </w:t>
      </w:r>
      <w:r w:rsidR="00590EC5" w:rsidRPr="00901B4C">
        <w:rPr>
          <w:b/>
          <w:color w:val="000000"/>
        </w:rPr>
        <w:t>en Harvard</w:t>
      </w:r>
      <w:r w:rsidR="004E3DD3" w:rsidRPr="00901B4C">
        <w:rPr>
          <w:b/>
          <w:color w:val="000000"/>
        </w:rPr>
        <w:t xml:space="preserve">, no </w:t>
      </w:r>
      <w:r w:rsidR="00D84004" w:rsidRPr="00901B4C">
        <w:rPr>
          <w:b/>
          <w:color w:val="000000"/>
        </w:rPr>
        <w:t>se</w:t>
      </w:r>
      <w:r w:rsidR="004E3DD3" w:rsidRPr="00901B4C">
        <w:rPr>
          <w:b/>
          <w:color w:val="000000"/>
        </w:rPr>
        <w:t xml:space="preserve"> qué</w:t>
      </w:r>
      <w:r w:rsidR="00687CB1" w:rsidRPr="00901B4C">
        <w:rPr>
          <w:b/>
          <w:color w:val="000000"/>
        </w:rPr>
        <w:t>, hacer como todo tu..</w:t>
      </w:r>
      <w:r w:rsidR="004E3DD3" w:rsidRPr="00901B4C">
        <w:rPr>
          <w:b/>
          <w:color w:val="000000"/>
        </w:rPr>
        <w:t>.</w:t>
      </w:r>
    </w:p>
    <w:p w14:paraId="69AF56F5" w14:textId="77777777" w:rsidR="004E3DD3" w:rsidRPr="00901B4C" w:rsidRDefault="004E3DD3" w:rsidP="00E832B9">
      <w:pPr>
        <w:shd w:val="clear" w:color="auto" w:fill="FFFFFF"/>
        <w:jc w:val="both"/>
        <w:rPr>
          <w:color w:val="000000"/>
        </w:rPr>
      </w:pPr>
    </w:p>
    <w:p w14:paraId="06A7DC42" w14:textId="05BB7D67" w:rsidR="00590EC5"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C36E1C" w:rsidRPr="00901B4C">
        <w:rPr>
          <w:color w:val="000000"/>
        </w:rPr>
        <w:t>U</w:t>
      </w:r>
      <w:r w:rsidR="00590EC5" w:rsidRPr="00901B4C">
        <w:rPr>
          <w:color w:val="000000"/>
        </w:rPr>
        <w:t>n carro, una casa y</w:t>
      </w:r>
      <w:r w:rsidR="00FF20E9" w:rsidRPr="00901B4C">
        <w:rPr>
          <w:color w:val="000000"/>
        </w:rPr>
        <w:t xml:space="preserve"> es que</w:t>
      </w:r>
      <w:r w:rsidR="00590EC5" w:rsidRPr="00901B4C">
        <w:rPr>
          <w:color w:val="000000"/>
        </w:rPr>
        <w:t xml:space="preserve"> </w:t>
      </w:r>
      <w:r w:rsidR="00C36E1C" w:rsidRPr="00901B4C">
        <w:rPr>
          <w:color w:val="000000"/>
        </w:rPr>
        <w:t>hay</w:t>
      </w:r>
      <w:r w:rsidR="00590EC5" w:rsidRPr="00901B4C">
        <w:rPr>
          <w:color w:val="000000"/>
        </w:rPr>
        <w:t xml:space="preserve"> que decir </w:t>
      </w:r>
      <w:r w:rsidR="002029EB" w:rsidRPr="00901B4C">
        <w:rPr>
          <w:color w:val="000000"/>
        </w:rPr>
        <w:t>también</w:t>
      </w:r>
      <w:r w:rsidR="00590EC5" w:rsidRPr="00901B4C">
        <w:rPr>
          <w:color w:val="000000"/>
        </w:rPr>
        <w:t xml:space="preserve"> que</w:t>
      </w:r>
      <w:r w:rsidR="00D84004" w:rsidRPr="00901B4C">
        <w:rPr>
          <w:color w:val="000000"/>
        </w:rPr>
        <w:t xml:space="preserve"> en Colombia,</w:t>
      </w:r>
      <w:r w:rsidR="00590EC5" w:rsidRPr="00901B4C">
        <w:rPr>
          <w:color w:val="000000"/>
        </w:rPr>
        <w:t xml:space="preserve"> los </w:t>
      </w:r>
      <w:r w:rsidR="002029EB" w:rsidRPr="00901B4C">
        <w:rPr>
          <w:color w:val="000000"/>
        </w:rPr>
        <w:t>movimientos</w:t>
      </w:r>
      <w:r w:rsidR="00FF20E9" w:rsidRPr="00901B4C">
        <w:rPr>
          <w:color w:val="000000"/>
        </w:rPr>
        <w:t xml:space="preserve"> sociales no nos dan plata,</w:t>
      </w:r>
      <w:r w:rsidR="00590EC5" w:rsidRPr="00901B4C">
        <w:rPr>
          <w:color w:val="000000"/>
        </w:rPr>
        <w:t xml:space="preserve"> </w:t>
      </w:r>
      <w:r w:rsidR="009A0AB8" w:rsidRPr="00901B4C">
        <w:rPr>
          <w:color w:val="000000"/>
        </w:rPr>
        <w:t>al contrario nos quita</w:t>
      </w:r>
      <w:r w:rsidR="00D84004" w:rsidRPr="00901B4C">
        <w:rPr>
          <w:color w:val="000000"/>
        </w:rPr>
        <w:t>n</w:t>
      </w:r>
      <w:r w:rsidR="009A0AB8" w:rsidRPr="00901B4C">
        <w:rPr>
          <w:color w:val="000000"/>
        </w:rPr>
        <w:t xml:space="preserve">. </w:t>
      </w:r>
      <w:r w:rsidR="00FF20E9" w:rsidRPr="00901B4C">
        <w:rPr>
          <w:color w:val="000000"/>
        </w:rPr>
        <w:t xml:space="preserve">Es decir, </w:t>
      </w:r>
      <w:r w:rsidR="00FF20E9" w:rsidRPr="00901B4C">
        <w:rPr>
          <w:i/>
          <w:color w:val="000000"/>
        </w:rPr>
        <w:t>Chontuas</w:t>
      </w:r>
      <w:r w:rsidR="00FF20E9" w:rsidRPr="00901B4C">
        <w:rPr>
          <w:color w:val="000000"/>
        </w:rPr>
        <w:t xml:space="preserve"> nos quita </w:t>
      </w:r>
      <w:r w:rsidR="00D84004" w:rsidRPr="00901B4C">
        <w:rPr>
          <w:color w:val="000000"/>
        </w:rPr>
        <w:t xml:space="preserve">tiempo y </w:t>
      </w:r>
      <w:r w:rsidR="00FF20E9" w:rsidRPr="00901B4C">
        <w:rPr>
          <w:color w:val="000000"/>
        </w:rPr>
        <w:t xml:space="preserve">plata, </w:t>
      </w:r>
      <w:r w:rsidR="00D84004" w:rsidRPr="00901B4C">
        <w:rPr>
          <w:color w:val="000000"/>
        </w:rPr>
        <w:t>e</w:t>
      </w:r>
      <w:r w:rsidR="009A0AB8" w:rsidRPr="00901B4C">
        <w:rPr>
          <w:color w:val="000000"/>
        </w:rPr>
        <w:t xml:space="preserve">l movimiento ¿si? </w:t>
      </w:r>
      <w:r w:rsidR="00D84004" w:rsidRPr="00901B4C">
        <w:rPr>
          <w:color w:val="000000"/>
        </w:rPr>
        <w:t>O sea que e</w:t>
      </w:r>
      <w:r w:rsidR="009A0AB8" w:rsidRPr="00901B4C">
        <w:rPr>
          <w:color w:val="000000"/>
        </w:rPr>
        <w:t>so</w:t>
      </w:r>
      <w:r w:rsidR="00D84004" w:rsidRPr="00901B4C">
        <w:rPr>
          <w:color w:val="000000"/>
        </w:rPr>
        <w:t xml:space="preserve">s discursos lo que hacen es que </w:t>
      </w:r>
      <w:r w:rsidR="009A0AB8" w:rsidRPr="00901B4C">
        <w:rPr>
          <w:color w:val="000000"/>
        </w:rPr>
        <w:t xml:space="preserve"> </w:t>
      </w:r>
      <w:r w:rsidR="00D84004" w:rsidRPr="00901B4C">
        <w:rPr>
          <w:color w:val="000000"/>
        </w:rPr>
        <w:t xml:space="preserve">gente diga: -¡No pero </w:t>
      </w:r>
      <w:r w:rsidR="001516B4" w:rsidRPr="00901B4C">
        <w:rPr>
          <w:color w:val="000000"/>
        </w:rPr>
        <w:t xml:space="preserve">yo </w:t>
      </w:r>
      <w:r w:rsidR="009A0AB8" w:rsidRPr="00901B4C">
        <w:rPr>
          <w:color w:val="000000"/>
        </w:rPr>
        <w:t xml:space="preserve">no me </w:t>
      </w:r>
      <w:r w:rsidR="00D84004" w:rsidRPr="00901B4C">
        <w:rPr>
          <w:color w:val="000000"/>
        </w:rPr>
        <w:t xml:space="preserve">puedo dedicar a trabajar en </w:t>
      </w:r>
      <w:r w:rsidR="00D84004" w:rsidRPr="00901B4C">
        <w:rPr>
          <w:i/>
          <w:color w:val="000000"/>
        </w:rPr>
        <w:t>Chontudas</w:t>
      </w:r>
      <w:r w:rsidR="00D84004" w:rsidRPr="00901B4C">
        <w:rPr>
          <w:color w:val="000000"/>
        </w:rPr>
        <w:t xml:space="preserve"> porque eso no me </w:t>
      </w:r>
      <w:r w:rsidR="009A0AB8" w:rsidRPr="00901B4C">
        <w:rPr>
          <w:color w:val="000000"/>
        </w:rPr>
        <w:t>está dando nada</w:t>
      </w:r>
      <w:r w:rsidR="00D84004" w:rsidRPr="00901B4C">
        <w:rPr>
          <w:color w:val="000000"/>
        </w:rPr>
        <w:t>!-</w:t>
      </w:r>
      <w:r w:rsidR="009A0AB8" w:rsidRPr="00901B4C">
        <w:rPr>
          <w:color w:val="000000"/>
        </w:rPr>
        <w:t xml:space="preserve">. Es como </w:t>
      </w:r>
      <w:r w:rsidR="002029EB" w:rsidRPr="00901B4C">
        <w:rPr>
          <w:color w:val="000000"/>
        </w:rPr>
        <w:t>a eso que están jugando ¿no? O</w:t>
      </w:r>
      <w:r w:rsidR="009A0AB8" w:rsidRPr="00901B4C">
        <w:rPr>
          <w:color w:val="000000"/>
        </w:rPr>
        <w:t xml:space="preserve"> a ti te dan algo por ir a </w:t>
      </w:r>
      <w:r w:rsidR="009A0AB8" w:rsidRPr="00901B4C">
        <w:rPr>
          <w:i/>
          <w:color w:val="000000"/>
        </w:rPr>
        <w:t>AfroUN</w:t>
      </w:r>
      <w:r w:rsidR="00590EC5" w:rsidRPr="00901B4C">
        <w:rPr>
          <w:color w:val="000000"/>
        </w:rPr>
        <w:t>?</w:t>
      </w:r>
      <w:r w:rsidR="00687CB1" w:rsidRPr="00901B4C">
        <w:rPr>
          <w:color w:val="000000"/>
        </w:rPr>
        <w:t xml:space="preserve"> (refriéndose a </w:t>
      </w:r>
      <w:r w:rsidRPr="00901B4C">
        <w:rPr>
          <w:color w:val="000000"/>
        </w:rPr>
        <w:t>XXXX</w:t>
      </w:r>
      <w:r w:rsidR="00687CB1" w:rsidRPr="00901B4C">
        <w:rPr>
          <w:color w:val="000000"/>
        </w:rPr>
        <w:t>).</w:t>
      </w:r>
    </w:p>
    <w:p w14:paraId="70B98EFD" w14:textId="77777777" w:rsidR="00590EC5" w:rsidRPr="00901B4C" w:rsidRDefault="00590EC5" w:rsidP="00E832B9">
      <w:pPr>
        <w:shd w:val="clear" w:color="auto" w:fill="FFFFFF"/>
        <w:jc w:val="both"/>
        <w:rPr>
          <w:color w:val="000000"/>
        </w:rPr>
      </w:pPr>
    </w:p>
    <w:p w14:paraId="19AF76E6" w14:textId="293258AB" w:rsidR="00590EC5" w:rsidRPr="00901B4C" w:rsidRDefault="00901B4C" w:rsidP="00E832B9">
      <w:pPr>
        <w:shd w:val="clear" w:color="auto" w:fill="FFFFFF"/>
        <w:jc w:val="both"/>
        <w:rPr>
          <w:color w:val="000000"/>
        </w:rPr>
      </w:pPr>
      <w:r w:rsidRPr="00901B4C">
        <w:rPr>
          <w:b/>
          <w:color w:val="000000"/>
        </w:rPr>
        <w:t>XXXX</w:t>
      </w:r>
      <w:r w:rsidR="00590EC5" w:rsidRPr="00901B4C">
        <w:rPr>
          <w:b/>
          <w:color w:val="000000"/>
        </w:rPr>
        <w:t>:</w:t>
      </w:r>
      <w:r w:rsidR="00590EC5" w:rsidRPr="00901B4C">
        <w:rPr>
          <w:color w:val="000000"/>
        </w:rPr>
        <w:t xml:space="preserve"> No.</w:t>
      </w:r>
    </w:p>
    <w:p w14:paraId="7B711A1C" w14:textId="77777777" w:rsidR="00590EC5" w:rsidRPr="00901B4C" w:rsidRDefault="00590EC5" w:rsidP="00E832B9">
      <w:pPr>
        <w:shd w:val="clear" w:color="auto" w:fill="FFFFFF"/>
        <w:jc w:val="both"/>
        <w:rPr>
          <w:color w:val="000000"/>
        </w:rPr>
      </w:pPr>
    </w:p>
    <w:p w14:paraId="3D03AC18" w14:textId="5139531F" w:rsidR="009A0AB8" w:rsidRPr="00901B4C" w:rsidRDefault="00901B4C" w:rsidP="00E832B9">
      <w:pPr>
        <w:shd w:val="clear" w:color="auto" w:fill="FFFFFF"/>
        <w:jc w:val="both"/>
        <w:rPr>
          <w:color w:val="000000"/>
        </w:rPr>
      </w:pPr>
      <w:r w:rsidRPr="00901B4C">
        <w:rPr>
          <w:b/>
          <w:color w:val="000000"/>
        </w:rPr>
        <w:t>ZZZZ</w:t>
      </w:r>
      <w:r w:rsidR="00590EC5" w:rsidRPr="00901B4C">
        <w:rPr>
          <w:b/>
          <w:color w:val="000000"/>
        </w:rPr>
        <w:t>:</w:t>
      </w:r>
      <w:r w:rsidR="00590EC5" w:rsidRPr="00901B4C">
        <w:rPr>
          <w:color w:val="000000"/>
        </w:rPr>
        <w:t xml:space="preserve"> </w:t>
      </w:r>
      <w:r w:rsidR="00FF20E9" w:rsidRPr="00901B4C">
        <w:rPr>
          <w:color w:val="000000"/>
        </w:rPr>
        <w:t xml:space="preserve">Nada. </w:t>
      </w:r>
      <w:r w:rsidR="00590EC5" w:rsidRPr="00901B4C">
        <w:rPr>
          <w:color w:val="000000"/>
        </w:rPr>
        <w:t xml:space="preserve">Y </w:t>
      </w:r>
      <w:r w:rsidR="009A0AB8" w:rsidRPr="00901B4C">
        <w:rPr>
          <w:color w:val="000000"/>
        </w:rPr>
        <w:t>al</w:t>
      </w:r>
      <w:r w:rsidR="00590EC5" w:rsidRPr="00901B4C">
        <w:rPr>
          <w:color w:val="000000"/>
        </w:rPr>
        <w:t xml:space="preserve"> contrario </w:t>
      </w:r>
      <w:r w:rsidR="00615B78" w:rsidRPr="00901B4C">
        <w:rPr>
          <w:color w:val="000000"/>
        </w:rPr>
        <w:t>tú</w:t>
      </w:r>
      <w:r w:rsidR="00590EC5" w:rsidRPr="00901B4C">
        <w:rPr>
          <w:color w:val="000000"/>
        </w:rPr>
        <w:t xml:space="preserve"> sacaste tu tiempo, de tus pasajes</w:t>
      </w:r>
      <w:r w:rsidR="00D84004" w:rsidRPr="00901B4C">
        <w:rPr>
          <w:color w:val="000000"/>
        </w:rPr>
        <w:t>…</w:t>
      </w:r>
    </w:p>
    <w:p w14:paraId="50EDDB60" w14:textId="77777777" w:rsidR="009A0AB8" w:rsidRPr="00901B4C" w:rsidRDefault="009A0AB8" w:rsidP="00E832B9">
      <w:pPr>
        <w:shd w:val="clear" w:color="auto" w:fill="FFFFFF"/>
        <w:jc w:val="both"/>
        <w:rPr>
          <w:color w:val="000000"/>
        </w:rPr>
      </w:pPr>
    </w:p>
    <w:p w14:paraId="5005D6BA" w14:textId="1DA81977" w:rsidR="00D84004" w:rsidRPr="00901B4C" w:rsidRDefault="00901B4C" w:rsidP="00E832B9">
      <w:pPr>
        <w:shd w:val="clear" w:color="auto" w:fill="FFFFFF"/>
        <w:jc w:val="both"/>
        <w:rPr>
          <w:b/>
          <w:color w:val="000000"/>
        </w:rPr>
      </w:pPr>
      <w:r w:rsidRPr="00901B4C">
        <w:rPr>
          <w:b/>
          <w:color w:val="000000"/>
        </w:rPr>
        <w:t>KRO</w:t>
      </w:r>
      <w:r w:rsidR="00D84004" w:rsidRPr="00901B4C">
        <w:rPr>
          <w:b/>
          <w:color w:val="000000"/>
        </w:rPr>
        <w:t>: Pasas por otras cosas que es lo que te está movi</w:t>
      </w:r>
      <w:r w:rsidR="008052EC" w:rsidRPr="00901B4C">
        <w:rPr>
          <w:b/>
          <w:color w:val="000000"/>
        </w:rPr>
        <w:t>lizan</w:t>
      </w:r>
      <w:r w:rsidR="00D84004" w:rsidRPr="00901B4C">
        <w:rPr>
          <w:b/>
          <w:color w:val="000000"/>
        </w:rPr>
        <w:t>do…</w:t>
      </w:r>
    </w:p>
    <w:p w14:paraId="0B0B8A25" w14:textId="77777777" w:rsidR="00D84004" w:rsidRPr="00901B4C" w:rsidRDefault="00D84004" w:rsidP="00E832B9">
      <w:pPr>
        <w:shd w:val="clear" w:color="auto" w:fill="FFFFFF"/>
        <w:jc w:val="both"/>
        <w:rPr>
          <w:b/>
          <w:color w:val="000000"/>
        </w:rPr>
      </w:pPr>
    </w:p>
    <w:p w14:paraId="54BF687C" w14:textId="0D139631"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FF20E9" w:rsidRPr="00901B4C">
        <w:rPr>
          <w:color w:val="000000"/>
        </w:rPr>
        <w:t>Si. D</w:t>
      </w:r>
      <w:r w:rsidR="009A0AB8" w:rsidRPr="00901B4C">
        <w:rPr>
          <w:color w:val="000000"/>
        </w:rPr>
        <w:t xml:space="preserve">igamos que son otras cuestiones </w:t>
      </w:r>
      <w:r w:rsidR="00FF20E9" w:rsidRPr="00901B4C">
        <w:rPr>
          <w:color w:val="000000"/>
        </w:rPr>
        <w:t>l</w:t>
      </w:r>
      <w:r w:rsidR="000C69CF" w:rsidRPr="00901B4C">
        <w:rPr>
          <w:color w:val="000000"/>
        </w:rPr>
        <w:t>as que a uno le</w:t>
      </w:r>
      <w:r w:rsidR="00FF20E9" w:rsidRPr="00901B4C">
        <w:rPr>
          <w:color w:val="000000"/>
        </w:rPr>
        <w:t xml:space="preserve"> mueve</w:t>
      </w:r>
      <w:r w:rsidR="00D84004" w:rsidRPr="00901B4C">
        <w:rPr>
          <w:color w:val="000000"/>
        </w:rPr>
        <w:t xml:space="preserve">n, </w:t>
      </w:r>
      <w:r w:rsidR="001516B4" w:rsidRPr="00901B4C">
        <w:rPr>
          <w:color w:val="000000"/>
        </w:rPr>
        <w:t xml:space="preserve">y </w:t>
      </w:r>
      <w:r w:rsidR="00D84004" w:rsidRPr="00901B4C">
        <w:rPr>
          <w:color w:val="000000"/>
        </w:rPr>
        <w:t xml:space="preserve">es como la necesidad </w:t>
      </w:r>
      <w:r w:rsidR="001516B4" w:rsidRPr="00901B4C">
        <w:rPr>
          <w:color w:val="000000"/>
        </w:rPr>
        <w:t xml:space="preserve">de </w:t>
      </w:r>
      <w:r w:rsidR="00D84004" w:rsidRPr="00901B4C">
        <w:rPr>
          <w:color w:val="000000"/>
        </w:rPr>
        <w:t xml:space="preserve">y </w:t>
      </w:r>
      <w:r w:rsidR="009A0AB8" w:rsidRPr="00901B4C">
        <w:rPr>
          <w:color w:val="000000"/>
        </w:rPr>
        <w:t>esa visión de cambio y</w:t>
      </w:r>
      <w:r w:rsidR="00AD2310" w:rsidRPr="00901B4C">
        <w:rPr>
          <w:color w:val="000000"/>
        </w:rPr>
        <w:t xml:space="preserve"> </w:t>
      </w:r>
      <w:r w:rsidR="009A0AB8" w:rsidRPr="00901B4C">
        <w:rPr>
          <w:color w:val="000000"/>
        </w:rPr>
        <w:t>de futuro para las comunidades.</w:t>
      </w:r>
      <w:r w:rsidR="00590EC5" w:rsidRPr="00901B4C">
        <w:rPr>
          <w:color w:val="000000"/>
        </w:rPr>
        <w:t xml:space="preserve"> Lo que dice </w:t>
      </w:r>
      <w:r w:rsidRPr="00901B4C">
        <w:rPr>
          <w:color w:val="000000"/>
        </w:rPr>
        <w:t>ZZZZ</w:t>
      </w:r>
      <w:r w:rsidR="00C503C8" w:rsidRPr="00901B4C">
        <w:rPr>
          <w:color w:val="000000"/>
        </w:rPr>
        <w:t>, o sea, no he dicho nada porque estoy concentrada escuchándola</w:t>
      </w:r>
      <w:r w:rsidR="00590EC5" w:rsidRPr="00901B4C">
        <w:rPr>
          <w:color w:val="000000"/>
        </w:rPr>
        <w:t xml:space="preserve"> y tiene un discurso</w:t>
      </w:r>
      <w:r w:rsidR="00AD2310" w:rsidRPr="00901B4C">
        <w:rPr>
          <w:color w:val="000000"/>
        </w:rPr>
        <w:t xml:space="preserve"> bien</w:t>
      </w:r>
      <w:r w:rsidR="00C503C8" w:rsidRPr="00901B4C">
        <w:rPr>
          <w:color w:val="000000"/>
        </w:rPr>
        <w:t>…</w:t>
      </w:r>
      <w:r w:rsidR="00AD2310" w:rsidRPr="00901B4C">
        <w:rPr>
          <w:color w:val="000000"/>
        </w:rPr>
        <w:t xml:space="preserve"> (risas).</w:t>
      </w:r>
    </w:p>
    <w:p w14:paraId="4E183BFB" w14:textId="77777777" w:rsidR="009A0AB8" w:rsidRPr="00901B4C" w:rsidRDefault="009A0AB8" w:rsidP="00E832B9">
      <w:pPr>
        <w:shd w:val="clear" w:color="auto" w:fill="FFFFFF"/>
        <w:jc w:val="both"/>
        <w:rPr>
          <w:color w:val="000000"/>
        </w:rPr>
      </w:pPr>
    </w:p>
    <w:p w14:paraId="12C1EB58" w14:textId="10176F59"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AD2310" w:rsidRPr="00901B4C">
        <w:rPr>
          <w:color w:val="000000"/>
        </w:rPr>
        <w:t>¡Ay no</w:t>
      </w:r>
      <w:r w:rsidR="00C503C8" w:rsidRPr="00901B4C">
        <w:rPr>
          <w:color w:val="000000"/>
        </w:rPr>
        <w:t>!, p</w:t>
      </w:r>
      <w:r w:rsidR="009A0AB8" w:rsidRPr="00901B4C">
        <w:rPr>
          <w:color w:val="000000"/>
        </w:rPr>
        <w:t>ero yo no te he dejado habla</w:t>
      </w:r>
      <w:r w:rsidR="001516B4" w:rsidRPr="00901B4C">
        <w:rPr>
          <w:color w:val="000000"/>
        </w:rPr>
        <w:t>r (risas)</w:t>
      </w:r>
      <w:r w:rsidR="00AD2310" w:rsidRPr="00901B4C">
        <w:rPr>
          <w:color w:val="000000"/>
        </w:rPr>
        <w:t>.</w:t>
      </w:r>
    </w:p>
    <w:p w14:paraId="346E5CAC" w14:textId="77777777" w:rsidR="009A0AB8" w:rsidRPr="00901B4C" w:rsidRDefault="009A0AB8" w:rsidP="00E832B9">
      <w:pPr>
        <w:shd w:val="clear" w:color="auto" w:fill="FFFFFF"/>
        <w:jc w:val="both"/>
        <w:rPr>
          <w:color w:val="000000"/>
        </w:rPr>
      </w:pPr>
    </w:p>
    <w:p w14:paraId="08E5F3D3" w14:textId="0FE0536E"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590EC5" w:rsidRPr="00901B4C">
        <w:rPr>
          <w:color w:val="000000"/>
        </w:rPr>
        <w:t xml:space="preserve"> </w:t>
      </w:r>
      <w:r w:rsidR="00C503C8" w:rsidRPr="00901B4C">
        <w:rPr>
          <w:color w:val="000000"/>
        </w:rPr>
        <w:t>…b</w:t>
      </w:r>
      <w:r w:rsidR="00590EC5" w:rsidRPr="00901B4C">
        <w:rPr>
          <w:color w:val="000000"/>
        </w:rPr>
        <w:t>ien montado, diría yo. E</w:t>
      </w:r>
      <w:r w:rsidR="009A0AB8" w:rsidRPr="00901B4C">
        <w:rPr>
          <w:color w:val="000000"/>
        </w:rPr>
        <w:t>s muy cierto</w:t>
      </w:r>
      <w:r w:rsidR="00FF20E9" w:rsidRPr="00901B4C">
        <w:rPr>
          <w:color w:val="000000"/>
        </w:rPr>
        <w:t>, es muy cierto</w:t>
      </w:r>
      <w:r w:rsidR="009A0AB8" w:rsidRPr="00901B4C">
        <w:rPr>
          <w:color w:val="000000"/>
        </w:rPr>
        <w:t xml:space="preserve"> lo que dice </w:t>
      </w:r>
      <w:r w:rsidRPr="00901B4C">
        <w:rPr>
          <w:color w:val="000000"/>
        </w:rPr>
        <w:t>ZZZZ</w:t>
      </w:r>
      <w:r w:rsidR="009A0AB8" w:rsidRPr="00901B4C">
        <w:rPr>
          <w:color w:val="000000"/>
        </w:rPr>
        <w:t xml:space="preserve">. </w:t>
      </w:r>
      <w:r w:rsidR="00AD2310" w:rsidRPr="00901B4C">
        <w:rPr>
          <w:color w:val="000000"/>
        </w:rPr>
        <w:t>L</w:t>
      </w:r>
      <w:r w:rsidR="00FF20E9" w:rsidRPr="00901B4C">
        <w:rPr>
          <w:color w:val="000000"/>
        </w:rPr>
        <w:t>a</w:t>
      </w:r>
      <w:r w:rsidR="00AD2310" w:rsidRPr="00901B4C">
        <w:rPr>
          <w:color w:val="000000"/>
        </w:rPr>
        <w:t xml:space="preserve"> verdad </w:t>
      </w:r>
      <w:r w:rsidR="00FF20E9" w:rsidRPr="00901B4C">
        <w:rPr>
          <w:color w:val="000000"/>
        </w:rPr>
        <w:t xml:space="preserve">me has dejado pensando </w:t>
      </w:r>
      <w:r w:rsidR="00134EDD" w:rsidRPr="00901B4C">
        <w:rPr>
          <w:color w:val="000000"/>
        </w:rPr>
        <w:t xml:space="preserve">en </w:t>
      </w:r>
      <w:r w:rsidR="00FF20E9" w:rsidRPr="00901B4C">
        <w:rPr>
          <w:color w:val="000000"/>
        </w:rPr>
        <w:t xml:space="preserve">muchas cosas, </w:t>
      </w:r>
      <w:r w:rsidR="00AD2310" w:rsidRPr="00901B4C">
        <w:rPr>
          <w:color w:val="000000"/>
        </w:rPr>
        <w:t xml:space="preserve">porque yo estudie economía </w:t>
      </w:r>
      <w:r w:rsidR="001516B4" w:rsidRPr="00901B4C">
        <w:rPr>
          <w:color w:val="000000"/>
        </w:rPr>
        <w:t>entonces</w:t>
      </w:r>
      <w:r w:rsidR="00AD2310" w:rsidRPr="00901B4C">
        <w:rPr>
          <w:color w:val="000000"/>
        </w:rPr>
        <w:t xml:space="preserve"> yo solamente la escucho</w:t>
      </w:r>
      <w:r w:rsidR="00134EDD" w:rsidRPr="00901B4C">
        <w:rPr>
          <w:color w:val="000000"/>
        </w:rPr>
        <w:t xml:space="preserve"> (risas)</w:t>
      </w:r>
      <w:r w:rsidR="009A0AB8" w:rsidRPr="00901B4C">
        <w:rPr>
          <w:color w:val="000000"/>
        </w:rPr>
        <w:t>. Y es bastante complejo</w:t>
      </w:r>
      <w:r w:rsidR="00590EC5" w:rsidRPr="00901B4C">
        <w:rPr>
          <w:color w:val="000000"/>
        </w:rPr>
        <w:t>, digamos que, como surge</w:t>
      </w:r>
      <w:r w:rsidR="001516B4" w:rsidRPr="00901B4C">
        <w:rPr>
          <w:color w:val="000000"/>
        </w:rPr>
        <w:t>, como surge el sistema</w:t>
      </w:r>
      <w:r w:rsidR="009A0AB8" w:rsidRPr="00901B4C">
        <w:rPr>
          <w:color w:val="000000"/>
        </w:rPr>
        <w:t>. Un sistema salvaje,</w:t>
      </w:r>
      <w:r w:rsidR="00590EC5" w:rsidRPr="00901B4C">
        <w:rPr>
          <w:color w:val="000000"/>
        </w:rPr>
        <w:t xml:space="preserve"> es un sistema que </w:t>
      </w:r>
      <w:r w:rsidR="00FF20E9" w:rsidRPr="00901B4C">
        <w:rPr>
          <w:color w:val="000000"/>
        </w:rPr>
        <w:t>funciona</w:t>
      </w:r>
      <w:r w:rsidR="00590EC5" w:rsidRPr="00901B4C">
        <w:rPr>
          <w:color w:val="000000"/>
        </w:rPr>
        <w:t xml:space="preserve"> </w:t>
      </w:r>
      <w:r w:rsidR="009A0AB8" w:rsidRPr="00901B4C">
        <w:rPr>
          <w:color w:val="000000"/>
        </w:rPr>
        <w:t xml:space="preserve">prácticamente como la naturaleza, </w:t>
      </w:r>
      <w:r w:rsidR="00CD34B2" w:rsidRPr="00901B4C">
        <w:rPr>
          <w:color w:val="000000"/>
        </w:rPr>
        <w:t xml:space="preserve">¿si? </w:t>
      </w:r>
      <w:r w:rsidR="009A0AB8" w:rsidRPr="00901B4C">
        <w:rPr>
          <w:color w:val="000000"/>
        </w:rPr>
        <w:t>los que tienen los medios para sobrevivir</w:t>
      </w:r>
      <w:r w:rsidR="0035223B" w:rsidRPr="00901B4C">
        <w:rPr>
          <w:color w:val="000000"/>
        </w:rPr>
        <w:t>, sobreviven</w:t>
      </w:r>
      <w:r w:rsidR="00590EC5" w:rsidRPr="00901B4C">
        <w:rPr>
          <w:color w:val="000000"/>
        </w:rPr>
        <w:t xml:space="preserve"> y los que no</w:t>
      </w:r>
      <w:r w:rsidR="00FF20E9" w:rsidRPr="00901B4C">
        <w:rPr>
          <w:color w:val="000000"/>
        </w:rPr>
        <w:t>, simplemente</w:t>
      </w:r>
      <w:r w:rsidR="00590EC5" w:rsidRPr="00901B4C">
        <w:rPr>
          <w:color w:val="000000"/>
        </w:rPr>
        <w:t xml:space="preserve"> son excluidos totalmente de hecho</w:t>
      </w:r>
      <w:r w:rsidR="009A0AB8" w:rsidRPr="00901B4C">
        <w:rPr>
          <w:color w:val="000000"/>
        </w:rPr>
        <w:t xml:space="preserve">. </w:t>
      </w:r>
      <w:r w:rsidR="00FF20E9" w:rsidRPr="00901B4C">
        <w:rPr>
          <w:color w:val="000000"/>
        </w:rPr>
        <w:t xml:space="preserve">Y </w:t>
      </w:r>
      <w:r w:rsidR="001516B4" w:rsidRPr="00901B4C">
        <w:rPr>
          <w:color w:val="000000"/>
        </w:rPr>
        <w:t>ahí</w:t>
      </w:r>
      <w:r w:rsidR="00FF20E9" w:rsidRPr="00901B4C">
        <w:rPr>
          <w:color w:val="000000"/>
        </w:rPr>
        <w:t xml:space="preserve"> es donde entra la función del Estado, que en nuestro </w:t>
      </w:r>
      <w:r w:rsidR="00590EC5" w:rsidRPr="00901B4C">
        <w:rPr>
          <w:color w:val="000000"/>
        </w:rPr>
        <w:t xml:space="preserve">caso ha sido totalmente </w:t>
      </w:r>
      <w:r w:rsidR="001516B4" w:rsidRPr="00901B4C">
        <w:rPr>
          <w:color w:val="000000"/>
        </w:rPr>
        <w:t>ineficiente</w:t>
      </w:r>
      <w:r w:rsidR="00590EC5" w:rsidRPr="00901B4C">
        <w:rPr>
          <w:color w:val="000000"/>
        </w:rPr>
        <w:t xml:space="preserve"> </w:t>
      </w:r>
      <w:r w:rsidR="001516B4" w:rsidRPr="00901B4C">
        <w:rPr>
          <w:color w:val="000000"/>
        </w:rPr>
        <w:t>para cumplir con nuestras comunidades.</w:t>
      </w:r>
    </w:p>
    <w:p w14:paraId="78C7A81C" w14:textId="77777777" w:rsidR="009A0AB8" w:rsidRPr="00901B4C" w:rsidRDefault="009A0AB8" w:rsidP="00E832B9">
      <w:pPr>
        <w:shd w:val="clear" w:color="auto" w:fill="FFFFFF"/>
        <w:jc w:val="both"/>
        <w:rPr>
          <w:color w:val="000000"/>
        </w:rPr>
      </w:pPr>
    </w:p>
    <w:p w14:paraId="1E893ECC" w14:textId="499E696E"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1516B4" w:rsidRPr="00901B4C">
        <w:rPr>
          <w:color w:val="000000"/>
        </w:rPr>
        <w:t>Me</w:t>
      </w:r>
      <w:r w:rsidR="009A0AB8" w:rsidRPr="00901B4C">
        <w:rPr>
          <w:color w:val="000000"/>
        </w:rPr>
        <w:t xml:space="preserve"> están llamando. </w:t>
      </w:r>
    </w:p>
    <w:p w14:paraId="123ADF12" w14:textId="77777777" w:rsidR="009A0AB8" w:rsidRPr="00901B4C" w:rsidRDefault="009A0AB8" w:rsidP="00E832B9">
      <w:pPr>
        <w:shd w:val="clear" w:color="auto" w:fill="FFFFFF"/>
        <w:jc w:val="both"/>
        <w:rPr>
          <w:color w:val="000000"/>
        </w:rPr>
      </w:pPr>
    </w:p>
    <w:p w14:paraId="778C6989" w14:textId="60A74117" w:rsidR="001516B4" w:rsidRPr="00901B4C" w:rsidRDefault="00901B4C" w:rsidP="00E832B9">
      <w:pPr>
        <w:shd w:val="clear" w:color="auto" w:fill="FFFFFF"/>
        <w:jc w:val="both"/>
        <w:rPr>
          <w:color w:val="000000"/>
        </w:rPr>
      </w:pPr>
      <w:r w:rsidRPr="00901B4C">
        <w:rPr>
          <w:b/>
          <w:color w:val="000000"/>
        </w:rPr>
        <w:t>XXXX</w:t>
      </w:r>
      <w:r w:rsidR="001516B4" w:rsidRPr="00901B4C">
        <w:rPr>
          <w:b/>
          <w:color w:val="000000"/>
        </w:rPr>
        <w:t xml:space="preserve">: </w:t>
      </w:r>
      <w:r w:rsidR="001516B4" w:rsidRPr="00901B4C">
        <w:rPr>
          <w:color w:val="000000"/>
        </w:rPr>
        <w:t>La están llamando.</w:t>
      </w:r>
    </w:p>
    <w:p w14:paraId="60B9AF38" w14:textId="77777777" w:rsidR="001516B4" w:rsidRPr="00901B4C" w:rsidRDefault="001516B4" w:rsidP="00E832B9">
      <w:pPr>
        <w:shd w:val="clear" w:color="auto" w:fill="FFFFFF"/>
        <w:jc w:val="both"/>
        <w:rPr>
          <w:color w:val="000000"/>
        </w:rPr>
      </w:pPr>
    </w:p>
    <w:p w14:paraId="4E83DA53" w14:textId="0ADF77E6"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1516B4" w:rsidRPr="00901B4C">
        <w:rPr>
          <w:b/>
          <w:color w:val="000000"/>
        </w:rPr>
        <w:t xml:space="preserve">Atiende tranquila. Yo tengo que también </w:t>
      </w:r>
      <w:r w:rsidR="009A0AB8" w:rsidRPr="00901B4C">
        <w:rPr>
          <w:b/>
          <w:color w:val="000000"/>
        </w:rPr>
        <w:t>llamar a mi familia.</w:t>
      </w:r>
      <w:r w:rsidR="00DD4C9C" w:rsidRPr="00901B4C">
        <w:rPr>
          <w:b/>
          <w:color w:val="000000"/>
        </w:rPr>
        <w:t xml:space="preserve"> Si quieres continuas con la idea y… </w:t>
      </w:r>
    </w:p>
    <w:p w14:paraId="335B79F8" w14:textId="77777777" w:rsidR="009A0AB8" w:rsidRPr="00901B4C" w:rsidRDefault="009A0AB8" w:rsidP="00E832B9">
      <w:pPr>
        <w:shd w:val="clear" w:color="auto" w:fill="FFFFFF"/>
        <w:jc w:val="both"/>
        <w:rPr>
          <w:color w:val="000000"/>
        </w:rPr>
      </w:pPr>
    </w:p>
    <w:p w14:paraId="5762F470" w14:textId="684E1105" w:rsidR="009A0AB8" w:rsidRPr="00901B4C" w:rsidRDefault="00901B4C" w:rsidP="00E832B9">
      <w:pPr>
        <w:shd w:val="clear" w:color="auto" w:fill="FFFFFF"/>
        <w:jc w:val="both"/>
        <w:rPr>
          <w:color w:val="000000"/>
        </w:rPr>
      </w:pPr>
      <w:r w:rsidRPr="00901B4C">
        <w:rPr>
          <w:b/>
          <w:color w:val="000000"/>
        </w:rPr>
        <w:lastRenderedPageBreak/>
        <w:t>XXXX</w:t>
      </w:r>
      <w:r w:rsidR="009A0AB8" w:rsidRPr="00901B4C">
        <w:rPr>
          <w:b/>
          <w:color w:val="000000"/>
        </w:rPr>
        <w:t>:</w:t>
      </w:r>
      <w:r w:rsidR="00DD4C9C" w:rsidRPr="00901B4C">
        <w:rPr>
          <w:color w:val="000000"/>
        </w:rPr>
        <w:t xml:space="preserve"> N</w:t>
      </w:r>
      <w:r w:rsidR="009A0AB8" w:rsidRPr="00901B4C">
        <w:rPr>
          <w:color w:val="000000"/>
        </w:rPr>
        <w:t xml:space="preserve">o, </w:t>
      </w:r>
      <w:r w:rsidR="00DD4C9C" w:rsidRPr="00901B4C">
        <w:rPr>
          <w:color w:val="000000"/>
        </w:rPr>
        <w:t xml:space="preserve">que </w:t>
      </w:r>
      <w:r w:rsidR="009A0AB8" w:rsidRPr="00901B4C">
        <w:rPr>
          <w:color w:val="000000"/>
        </w:rPr>
        <w:t xml:space="preserve">es muy cierto lo que dice </w:t>
      </w:r>
      <w:r w:rsidRPr="00901B4C">
        <w:rPr>
          <w:color w:val="000000"/>
        </w:rPr>
        <w:t>ZZZZ</w:t>
      </w:r>
      <w:r w:rsidR="009A0AB8" w:rsidRPr="00901B4C">
        <w:rPr>
          <w:color w:val="000000"/>
        </w:rPr>
        <w:t>.</w:t>
      </w:r>
    </w:p>
    <w:p w14:paraId="0A484242" w14:textId="77777777" w:rsidR="009A0AB8" w:rsidRPr="00901B4C" w:rsidRDefault="009A0AB8" w:rsidP="00E832B9">
      <w:pPr>
        <w:shd w:val="clear" w:color="auto" w:fill="FFFFFF"/>
        <w:jc w:val="both"/>
        <w:rPr>
          <w:color w:val="000000"/>
        </w:rPr>
      </w:pPr>
    </w:p>
    <w:p w14:paraId="1122A217" w14:textId="4AA55E46"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D4C9C" w:rsidRPr="00901B4C">
        <w:rPr>
          <w:b/>
          <w:color w:val="000000"/>
        </w:rPr>
        <w:t>Y e</w:t>
      </w:r>
      <w:r w:rsidR="00590EC5" w:rsidRPr="00901B4C">
        <w:rPr>
          <w:b/>
          <w:color w:val="000000"/>
        </w:rPr>
        <w:t>ntonces hemos escuchado</w:t>
      </w:r>
      <w:r w:rsidR="000C69CF" w:rsidRPr="00901B4C">
        <w:rPr>
          <w:b/>
          <w:color w:val="000000"/>
        </w:rPr>
        <w:t xml:space="preserve"> a</w:t>
      </w:r>
      <w:r w:rsidR="00590EC5" w:rsidRPr="00901B4C">
        <w:rPr>
          <w:b/>
          <w:color w:val="000000"/>
        </w:rPr>
        <w:t xml:space="preserve"> personas que hablan sobre </w:t>
      </w:r>
      <w:r w:rsidR="009A0AB8" w:rsidRPr="00901B4C">
        <w:rPr>
          <w:b/>
          <w:color w:val="000000"/>
        </w:rPr>
        <w:t xml:space="preserve">autonomía. </w:t>
      </w:r>
      <w:r w:rsidR="00590EC5" w:rsidRPr="00901B4C">
        <w:rPr>
          <w:b/>
          <w:color w:val="000000"/>
        </w:rPr>
        <w:t>Partidos q</w:t>
      </w:r>
      <w:r w:rsidR="00C41109" w:rsidRPr="00901B4C">
        <w:rPr>
          <w:b/>
          <w:color w:val="000000"/>
        </w:rPr>
        <w:t>u</w:t>
      </w:r>
      <w:r w:rsidR="00590EC5" w:rsidRPr="00901B4C">
        <w:rPr>
          <w:b/>
          <w:color w:val="000000"/>
        </w:rPr>
        <w:t xml:space="preserve">e hablan </w:t>
      </w:r>
      <w:r w:rsidR="00C41109" w:rsidRPr="00901B4C">
        <w:rPr>
          <w:b/>
          <w:color w:val="000000"/>
        </w:rPr>
        <w:t xml:space="preserve">por ejemplo </w:t>
      </w:r>
      <w:r w:rsidR="00590EC5" w:rsidRPr="00901B4C">
        <w:rPr>
          <w:b/>
          <w:color w:val="000000"/>
        </w:rPr>
        <w:t xml:space="preserve">de la </w:t>
      </w:r>
      <w:r w:rsidR="00C41109" w:rsidRPr="00901B4C">
        <w:rPr>
          <w:b/>
          <w:color w:val="000000"/>
        </w:rPr>
        <w:t>autonomía</w:t>
      </w:r>
      <w:r w:rsidR="00590EC5" w:rsidRPr="00901B4C">
        <w:rPr>
          <w:b/>
          <w:color w:val="000000"/>
        </w:rPr>
        <w:t xml:space="preserve">. </w:t>
      </w:r>
      <w:r w:rsidR="009A0AB8" w:rsidRPr="00901B4C">
        <w:rPr>
          <w:b/>
          <w:color w:val="000000"/>
        </w:rPr>
        <w:t>Si no es el Estado</w:t>
      </w:r>
      <w:r w:rsidR="00C41109" w:rsidRPr="00901B4C">
        <w:rPr>
          <w:b/>
          <w:color w:val="000000"/>
        </w:rPr>
        <w:t>, entonces ¿cuál sería la alternativa?</w:t>
      </w:r>
      <w:r w:rsidR="00590EC5" w:rsidRPr="00901B4C">
        <w:rPr>
          <w:b/>
          <w:color w:val="000000"/>
        </w:rPr>
        <w:t xml:space="preserve"> </w:t>
      </w:r>
      <w:r w:rsidR="00C41109" w:rsidRPr="00901B4C">
        <w:rPr>
          <w:b/>
          <w:color w:val="000000"/>
        </w:rPr>
        <w:t>¿</w:t>
      </w:r>
      <w:r w:rsidR="00590EC5" w:rsidRPr="00901B4C">
        <w:rPr>
          <w:b/>
          <w:color w:val="000000"/>
        </w:rPr>
        <w:t xml:space="preserve">Generar </w:t>
      </w:r>
      <w:r w:rsidR="00C41109" w:rsidRPr="00901B4C">
        <w:rPr>
          <w:b/>
          <w:color w:val="000000"/>
        </w:rPr>
        <w:t>territorios autónomos?</w:t>
      </w:r>
    </w:p>
    <w:p w14:paraId="78B10419" w14:textId="77777777" w:rsidR="009A0AB8" w:rsidRPr="00901B4C" w:rsidRDefault="009A0AB8" w:rsidP="00E832B9">
      <w:pPr>
        <w:shd w:val="clear" w:color="auto" w:fill="FFFFFF"/>
        <w:jc w:val="both"/>
        <w:rPr>
          <w:color w:val="000000"/>
        </w:rPr>
      </w:pPr>
    </w:p>
    <w:p w14:paraId="39F738AE" w14:textId="3AC30BD4" w:rsidR="009A0AB8" w:rsidRPr="00901B4C" w:rsidRDefault="00901B4C" w:rsidP="00E832B9">
      <w:pPr>
        <w:shd w:val="clear" w:color="auto" w:fill="FFFFFF"/>
        <w:jc w:val="both"/>
        <w:rPr>
          <w:color w:val="000000"/>
        </w:rPr>
      </w:pPr>
      <w:r w:rsidRPr="00901B4C">
        <w:rPr>
          <w:b/>
          <w:color w:val="000000"/>
        </w:rPr>
        <w:t>XXXX</w:t>
      </w:r>
      <w:r w:rsidR="00590EC5" w:rsidRPr="00901B4C">
        <w:rPr>
          <w:b/>
          <w:color w:val="000000"/>
        </w:rPr>
        <w:t>:</w:t>
      </w:r>
      <w:r w:rsidR="00590EC5" w:rsidRPr="00901B4C">
        <w:rPr>
          <w:color w:val="000000"/>
        </w:rPr>
        <w:t xml:space="preserve"> E</w:t>
      </w:r>
      <w:r w:rsidR="009A0AB8" w:rsidRPr="00901B4C">
        <w:rPr>
          <w:color w:val="000000"/>
        </w:rPr>
        <w:t>so lo dice la Ley 70</w:t>
      </w:r>
      <w:r w:rsidR="00590EC5" w:rsidRPr="00901B4C">
        <w:rPr>
          <w:color w:val="000000"/>
        </w:rPr>
        <w:t>.</w:t>
      </w:r>
    </w:p>
    <w:p w14:paraId="5C463FF4" w14:textId="77777777" w:rsidR="009A0AB8" w:rsidRPr="00901B4C" w:rsidRDefault="009A0AB8" w:rsidP="00E832B9">
      <w:pPr>
        <w:shd w:val="clear" w:color="auto" w:fill="FFFFFF"/>
        <w:jc w:val="both"/>
        <w:rPr>
          <w:color w:val="000000"/>
        </w:rPr>
      </w:pPr>
    </w:p>
    <w:p w14:paraId="0E105E31" w14:textId="3E6DA997" w:rsidR="003914AF" w:rsidRPr="00901B4C" w:rsidRDefault="00901B4C" w:rsidP="00E832B9">
      <w:pPr>
        <w:shd w:val="clear" w:color="auto" w:fill="FFFFFF"/>
        <w:jc w:val="both"/>
        <w:rPr>
          <w:color w:val="000000"/>
        </w:rPr>
      </w:pPr>
      <w:r w:rsidRPr="00901B4C">
        <w:rPr>
          <w:b/>
          <w:color w:val="000000"/>
        </w:rPr>
        <w:t>KRO</w:t>
      </w:r>
      <w:r w:rsidR="009A0AB8" w:rsidRPr="00901B4C">
        <w:rPr>
          <w:b/>
          <w:color w:val="000000"/>
        </w:rPr>
        <w:t xml:space="preserve">: </w:t>
      </w:r>
      <w:r w:rsidR="00590EC5" w:rsidRPr="00901B4C">
        <w:rPr>
          <w:b/>
          <w:color w:val="000000"/>
        </w:rPr>
        <w:t xml:space="preserve">Pero </w:t>
      </w:r>
      <w:r w:rsidR="009A0AB8" w:rsidRPr="00901B4C">
        <w:rPr>
          <w:b/>
          <w:color w:val="000000"/>
        </w:rPr>
        <w:t>autonomía</w:t>
      </w:r>
      <w:r w:rsidR="00590EC5" w:rsidRPr="00901B4C">
        <w:rPr>
          <w:b/>
          <w:color w:val="000000"/>
        </w:rPr>
        <w:t xml:space="preserve"> como </w:t>
      </w:r>
      <w:r w:rsidR="003914AF" w:rsidRPr="00901B4C">
        <w:rPr>
          <w:b/>
          <w:color w:val="000000"/>
        </w:rPr>
        <w:t>Estados</w:t>
      </w:r>
      <w:r w:rsidR="00B5608D" w:rsidRPr="00901B4C">
        <w:rPr>
          <w:b/>
          <w:color w:val="000000"/>
        </w:rPr>
        <w:t>.</w:t>
      </w:r>
      <w:r w:rsidR="009A0AB8" w:rsidRPr="00901B4C">
        <w:rPr>
          <w:color w:val="000000"/>
        </w:rPr>
        <w:t xml:space="preserve"> </w:t>
      </w:r>
    </w:p>
    <w:p w14:paraId="24FA3C85" w14:textId="77777777" w:rsidR="003914AF" w:rsidRPr="00901B4C" w:rsidRDefault="003914AF" w:rsidP="00E832B9">
      <w:pPr>
        <w:shd w:val="clear" w:color="auto" w:fill="FFFFFF"/>
        <w:jc w:val="both"/>
        <w:rPr>
          <w:color w:val="000000"/>
        </w:rPr>
      </w:pPr>
    </w:p>
    <w:p w14:paraId="2EF06F11" w14:textId="6D7C15DF" w:rsidR="003914AF" w:rsidRPr="00901B4C" w:rsidRDefault="00901B4C" w:rsidP="00E832B9">
      <w:pPr>
        <w:shd w:val="clear" w:color="auto" w:fill="FFFFFF"/>
        <w:jc w:val="both"/>
        <w:rPr>
          <w:b/>
          <w:color w:val="000000"/>
        </w:rPr>
      </w:pPr>
      <w:r w:rsidRPr="00901B4C">
        <w:rPr>
          <w:b/>
          <w:color w:val="000000"/>
        </w:rPr>
        <w:t>XXXX</w:t>
      </w:r>
      <w:r w:rsidR="003914AF" w:rsidRPr="00901B4C">
        <w:rPr>
          <w:b/>
          <w:color w:val="000000"/>
        </w:rPr>
        <w:t xml:space="preserve">: </w:t>
      </w:r>
      <w:r w:rsidR="003914AF" w:rsidRPr="00901B4C">
        <w:rPr>
          <w:color w:val="000000"/>
        </w:rPr>
        <w:t>¡Ah bueno! Esa es otra cuestión.</w:t>
      </w:r>
      <w:r w:rsidR="003914AF" w:rsidRPr="00901B4C">
        <w:rPr>
          <w:b/>
          <w:color w:val="000000"/>
        </w:rPr>
        <w:t xml:space="preserve"> </w:t>
      </w:r>
    </w:p>
    <w:p w14:paraId="58E1B438" w14:textId="77777777" w:rsidR="003914AF" w:rsidRPr="00901B4C" w:rsidRDefault="003914AF" w:rsidP="00E832B9">
      <w:pPr>
        <w:shd w:val="clear" w:color="auto" w:fill="FFFFFF"/>
        <w:jc w:val="both"/>
        <w:rPr>
          <w:color w:val="000000"/>
        </w:rPr>
      </w:pPr>
    </w:p>
    <w:p w14:paraId="65CBA866" w14:textId="4D4A52B9" w:rsidR="008808EF" w:rsidRPr="00901B4C" w:rsidRDefault="00901B4C" w:rsidP="00E832B9">
      <w:pPr>
        <w:shd w:val="clear" w:color="auto" w:fill="FFFFFF"/>
        <w:jc w:val="both"/>
        <w:rPr>
          <w:b/>
          <w:color w:val="000000"/>
        </w:rPr>
      </w:pPr>
      <w:r w:rsidRPr="00901B4C">
        <w:rPr>
          <w:b/>
          <w:color w:val="000000"/>
        </w:rPr>
        <w:t>KRO</w:t>
      </w:r>
      <w:r w:rsidR="009538DD" w:rsidRPr="00901B4C">
        <w:rPr>
          <w:b/>
          <w:color w:val="000000"/>
        </w:rPr>
        <w:t>: O naciones</w:t>
      </w:r>
      <w:r w:rsidR="003914AF" w:rsidRPr="00901B4C">
        <w:rPr>
          <w:b/>
          <w:color w:val="000000"/>
        </w:rPr>
        <w:t xml:space="preserve">. </w:t>
      </w:r>
      <w:r w:rsidR="008808EF" w:rsidRPr="00901B4C">
        <w:rPr>
          <w:b/>
          <w:color w:val="000000"/>
        </w:rPr>
        <w:t xml:space="preserve">O por ejemplo hay un partido que se llama </w:t>
      </w:r>
      <w:r w:rsidR="008808EF" w:rsidRPr="00901B4C">
        <w:rPr>
          <w:b/>
          <w:i/>
          <w:color w:val="000000"/>
        </w:rPr>
        <w:t>Nación Consciente</w:t>
      </w:r>
      <w:r w:rsidR="008808EF" w:rsidRPr="00901B4C">
        <w:rPr>
          <w:b/>
          <w:color w:val="000000"/>
        </w:rPr>
        <w:t>.</w:t>
      </w:r>
    </w:p>
    <w:p w14:paraId="51084C03" w14:textId="77777777" w:rsidR="008808EF" w:rsidRPr="00901B4C" w:rsidRDefault="008808EF" w:rsidP="00E832B9">
      <w:pPr>
        <w:shd w:val="clear" w:color="auto" w:fill="FFFFFF"/>
        <w:jc w:val="both"/>
        <w:rPr>
          <w:color w:val="000000"/>
        </w:rPr>
      </w:pPr>
    </w:p>
    <w:p w14:paraId="4658EBB3" w14:textId="195487AA" w:rsidR="008808EF" w:rsidRPr="00901B4C" w:rsidRDefault="00901B4C" w:rsidP="00E832B9">
      <w:pPr>
        <w:shd w:val="clear" w:color="auto" w:fill="FFFFFF"/>
        <w:jc w:val="both"/>
        <w:rPr>
          <w:color w:val="000000"/>
        </w:rPr>
      </w:pPr>
      <w:r w:rsidRPr="00901B4C">
        <w:rPr>
          <w:b/>
          <w:color w:val="000000"/>
        </w:rPr>
        <w:t>XXXX</w:t>
      </w:r>
      <w:r w:rsidR="008808EF" w:rsidRPr="00901B4C">
        <w:rPr>
          <w:b/>
          <w:color w:val="000000"/>
        </w:rPr>
        <w:t>:</w:t>
      </w:r>
      <w:r w:rsidR="008808EF" w:rsidRPr="00901B4C">
        <w:rPr>
          <w:color w:val="000000"/>
        </w:rPr>
        <w:t xml:space="preserve"> No lo he escuchado.</w:t>
      </w:r>
    </w:p>
    <w:p w14:paraId="5C571F59" w14:textId="77777777" w:rsidR="008808EF" w:rsidRPr="00901B4C" w:rsidRDefault="008808EF" w:rsidP="00E832B9">
      <w:pPr>
        <w:shd w:val="clear" w:color="auto" w:fill="FFFFFF"/>
        <w:jc w:val="both"/>
        <w:rPr>
          <w:color w:val="000000"/>
        </w:rPr>
      </w:pPr>
    </w:p>
    <w:p w14:paraId="155A73B3" w14:textId="39A510FD" w:rsidR="008C64BE" w:rsidRPr="00901B4C" w:rsidRDefault="00901B4C" w:rsidP="00E832B9">
      <w:pPr>
        <w:shd w:val="clear" w:color="auto" w:fill="FFFFFF"/>
        <w:jc w:val="both"/>
        <w:rPr>
          <w:b/>
          <w:color w:val="000000"/>
        </w:rPr>
      </w:pPr>
      <w:r w:rsidRPr="00901B4C">
        <w:rPr>
          <w:b/>
          <w:color w:val="000000"/>
        </w:rPr>
        <w:t>KRO</w:t>
      </w:r>
      <w:r w:rsidR="008C64BE" w:rsidRPr="00901B4C">
        <w:rPr>
          <w:b/>
          <w:color w:val="000000"/>
        </w:rPr>
        <w:t xml:space="preserve">: El </w:t>
      </w:r>
      <w:r w:rsidR="008C64BE" w:rsidRPr="00901B4C">
        <w:rPr>
          <w:b/>
          <w:i/>
          <w:color w:val="000000"/>
        </w:rPr>
        <w:t>Pana</w:t>
      </w:r>
      <w:r w:rsidR="008C64BE" w:rsidRPr="00901B4C">
        <w:rPr>
          <w:b/>
          <w:color w:val="000000"/>
        </w:rPr>
        <w:t xml:space="preserve"> también habla un poco de autonomía. O sea, estoy como tratando de que ver</w:t>
      </w:r>
      <w:r w:rsidR="000C69CF" w:rsidRPr="00901B4C">
        <w:rPr>
          <w:b/>
          <w:color w:val="000000"/>
        </w:rPr>
        <w:t>,</w:t>
      </w:r>
      <w:r w:rsidR="008C64BE" w:rsidRPr="00901B4C">
        <w:rPr>
          <w:b/>
          <w:color w:val="000000"/>
        </w:rPr>
        <w:t xml:space="preserve"> </w:t>
      </w:r>
      <w:r w:rsidR="009A0AB8" w:rsidRPr="00901B4C">
        <w:rPr>
          <w:b/>
          <w:color w:val="000000"/>
        </w:rPr>
        <w:t xml:space="preserve">porque también hay grupos que están </w:t>
      </w:r>
      <w:r w:rsidR="00590EC5" w:rsidRPr="00901B4C">
        <w:rPr>
          <w:b/>
          <w:color w:val="000000"/>
        </w:rPr>
        <w:t xml:space="preserve">en la derecha, </w:t>
      </w:r>
      <w:r w:rsidR="008C64BE" w:rsidRPr="00901B4C">
        <w:rPr>
          <w:b/>
          <w:color w:val="000000"/>
        </w:rPr>
        <w:t xml:space="preserve">también, </w:t>
      </w:r>
      <w:r w:rsidR="00590EC5" w:rsidRPr="00901B4C">
        <w:rPr>
          <w:b/>
          <w:color w:val="000000"/>
        </w:rPr>
        <w:t>af</w:t>
      </w:r>
      <w:r w:rsidR="008C64BE" w:rsidRPr="00901B4C">
        <w:rPr>
          <w:b/>
          <w:color w:val="000000"/>
        </w:rPr>
        <w:t>r</w:t>
      </w:r>
      <w:r w:rsidR="00590EC5" w:rsidRPr="00901B4C">
        <w:rPr>
          <w:b/>
          <w:color w:val="000000"/>
        </w:rPr>
        <w:t xml:space="preserve">o. </w:t>
      </w:r>
    </w:p>
    <w:p w14:paraId="4A154FC0" w14:textId="77777777" w:rsidR="008C64BE" w:rsidRPr="00901B4C" w:rsidRDefault="008C64BE" w:rsidP="00E832B9">
      <w:pPr>
        <w:shd w:val="clear" w:color="auto" w:fill="FFFFFF"/>
        <w:jc w:val="both"/>
        <w:rPr>
          <w:color w:val="000000"/>
        </w:rPr>
      </w:pPr>
    </w:p>
    <w:p w14:paraId="2EA15BA8" w14:textId="28D02EC5" w:rsidR="008C64BE" w:rsidRPr="00901B4C" w:rsidRDefault="00901B4C" w:rsidP="00E832B9">
      <w:pPr>
        <w:shd w:val="clear" w:color="auto" w:fill="FFFFFF"/>
        <w:jc w:val="both"/>
        <w:rPr>
          <w:color w:val="000000"/>
        </w:rPr>
      </w:pPr>
      <w:r w:rsidRPr="00901B4C">
        <w:rPr>
          <w:b/>
          <w:color w:val="000000"/>
        </w:rPr>
        <w:t>XXXX</w:t>
      </w:r>
      <w:r w:rsidR="008C64BE" w:rsidRPr="00901B4C">
        <w:rPr>
          <w:b/>
          <w:color w:val="000000"/>
        </w:rPr>
        <w:t>:</w:t>
      </w:r>
      <w:r w:rsidR="008C64BE" w:rsidRPr="00901B4C">
        <w:rPr>
          <w:color w:val="000000"/>
        </w:rPr>
        <w:t xml:space="preserve"> Si.</w:t>
      </w:r>
    </w:p>
    <w:p w14:paraId="7F460CE0" w14:textId="77777777" w:rsidR="008C64BE" w:rsidRPr="00901B4C" w:rsidRDefault="008C64BE" w:rsidP="00E832B9">
      <w:pPr>
        <w:shd w:val="clear" w:color="auto" w:fill="FFFFFF"/>
        <w:jc w:val="both"/>
        <w:rPr>
          <w:color w:val="000000"/>
        </w:rPr>
      </w:pPr>
    </w:p>
    <w:p w14:paraId="3D68ED34" w14:textId="16744D39" w:rsidR="00BE6FBF" w:rsidRPr="00901B4C" w:rsidRDefault="00901B4C" w:rsidP="00E832B9">
      <w:pPr>
        <w:shd w:val="clear" w:color="auto" w:fill="FFFFFF"/>
        <w:jc w:val="both"/>
        <w:rPr>
          <w:b/>
          <w:color w:val="000000"/>
        </w:rPr>
      </w:pPr>
      <w:r w:rsidRPr="00901B4C">
        <w:rPr>
          <w:b/>
          <w:color w:val="000000"/>
        </w:rPr>
        <w:t>KRO</w:t>
      </w:r>
      <w:r w:rsidR="008C64BE" w:rsidRPr="00901B4C">
        <w:rPr>
          <w:b/>
          <w:color w:val="000000"/>
        </w:rPr>
        <w:t xml:space="preserve">: </w:t>
      </w:r>
      <w:r w:rsidR="00590EC5" w:rsidRPr="00901B4C">
        <w:rPr>
          <w:b/>
          <w:color w:val="000000"/>
        </w:rPr>
        <w:t xml:space="preserve">Por lo menos en Venezuela, </w:t>
      </w:r>
      <w:r w:rsidR="001A3DA9" w:rsidRPr="00901B4C">
        <w:rPr>
          <w:b/>
          <w:color w:val="000000"/>
        </w:rPr>
        <w:t xml:space="preserve">lo comento porque…, </w:t>
      </w:r>
      <w:r w:rsidR="00590EC5" w:rsidRPr="00901B4C">
        <w:rPr>
          <w:b/>
          <w:color w:val="000000"/>
        </w:rPr>
        <w:t>casi tod</w:t>
      </w:r>
      <w:r w:rsidR="000C69CF" w:rsidRPr="00901B4C">
        <w:rPr>
          <w:b/>
          <w:color w:val="000000"/>
        </w:rPr>
        <w:t>a</w:t>
      </w:r>
      <w:r w:rsidR="00590EC5" w:rsidRPr="00901B4C">
        <w:rPr>
          <w:b/>
          <w:color w:val="000000"/>
        </w:rPr>
        <w:t>s</w:t>
      </w:r>
      <w:r w:rsidR="003434FD" w:rsidRPr="00901B4C">
        <w:rPr>
          <w:b/>
          <w:color w:val="000000"/>
        </w:rPr>
        <w:t xml:space="preserve"> las organizaciones son </w:t>
      </w:r>
      <w:r w:rsidR="003E4F55" w:rsidRPr="00901B4C">
        <w:rPr>
          <w:b/>
          <w:color w:val="000000"/>
        </w:rPr>
        <w:t xml:space="preserve">de </w:t>
      </w:r>
      <w:r w:rsidR="00590EC5" w:rsidRPr="00901B4C">
        <w:rPr>
          <w:b/>
          <w:color w:val="000000"/>
        </w:rPr>
        <w:t>izquierda.</w:t>
      </w:r>
      <w:r w:rsidR="009A0AB8" w:rsidRPr="00901B4C">
        <w:rPr>
          <w:b/>
          <w:color w:val="000000"/>
        </w:rPr>
        <w:t xml:space="preserve"> </w:t>
      </w:r>
      <w:r w:rsidR="003434FD" w:rsidRPr="00901B4C">
        <w:rPr>
          <w:b/>
          <w:color w:val="000000"/>
        </w:rPr>
        <w:t xml:space="preserve">Imaginar una </w:t>
      </w:r>
      <w:r w:rsidR="00F8796F" w:rsidRPr="00901B4C">
        <w:rPr>
          <w:b/>
          <w:i/>
          <w:color w:val="000000"/>
        </w:rPr>
        <w:t>USAID</w:t>
      </w:r>
      <w:r w:rsidR="00F8796F" w:rsidRPr="00901B4C">
        <w:rPr>
          <w:b/>
          <w:color w:val="000000"/>
        </w:rPr>
        <w:t xml:space="preserve"> </w:t>
      </w:r>
      <w:r w:rsidR="003E4F55" w:rsidRPr="00901B4C">
        <w:rPr>
          <w:b/>
          <w:color w:val="000000"/>
        </w:rPr>
        <w:t>es imposible, o sea, la cooperación está prohibida. La cooper</w:t>
      </w:r>
      <w:r w:rsidR="00BE6FBF" w:rsidRPr="00901B4C">
        <w:rPr>
          <w:b/>
          <w:color w:val="000000"/>
        </w:rPr>
        <w:t xml:space="preserve">ación es cubana, es otra cosa. </w:t>
      </w:r>
      <w:r w:rsidR="009A0AB8" w:rsidRPr="00901B4C">
        <w:rPr>
          <w:b/>
          <w:color w:val="000000"/>
        </w:rPr>
        <w:t>Y uno</w:t>
      </w:r>
      <w:r w:rsidR="003E4F55" w:rsidRPr="00901B4C">
        <w:rPr>
          <w:b/>
          <w:color w:val="000000"/>
        </w:rPr>
        <w:t>,</w:t>
      </w:r>
      <w:r w:rsidR="009A0AB8" w:rsidRPr="00901B4C">
        <w:rPr>
          <w:b/>
          <w:color w:val="000000"/>
        </w:rPr>
        <w:t xml:space="preserve"> por más dificultades que estemos pasando, </w:t>
      </w:r>
      <w:r w:rsidR="003E4F55" w:rsidRPr="00901B4C">
        <w:rPr>
          <w:b/>
          <w:color w:val="000000"/>
        </w:rPr>
        <w:t xml:space="preserve">esta es ya mi opinión y la comparto con ustedes, o sea, </w:t>
      </w:r>
      <w:r w:rsidR="009A0AB8" w:rsidRPr="00901B4C">
        <w:rPr>
          <w:b/>
          <w:color w:val="000000"/>
        </w:rPr>
        <w:t xml:space="preserve">sin Chávez no se </w:t>
      </w:r>
      <w:r w:rsidR="003E4F55" w:rsidRPr="00901B4C">
        <w:rPr>
          <w:b/>
          <w:color w:val="000000"/>
        </w:rPr>
        <w:t>hubiera</w:t>
      </w:r>
      <w:r w:rsidR="009A0AB8" w:rsidRPr="00901B4C">
        <w:rPr>
          <w:b/>
          <w:color w:val="000000"/>
        </w:rPr>
        <w:t xml:space="preserve"> podido habl</w:t>
      </w:r>
      <w:r w:rsidR="003E4F55" w:rsidRPr="00901B4C">
        <w:rPr>
          <w:b/>
          <w:color w:val="000000"/>
        </w:rPr>
        <w:t>a</w:t>
      </w:r>
      <w:r w:rsidR="009A0AB8" w:rsidRPr="00901B4C">
        <w:rPr>
          <w:b/>
          <w:color w:val="000000"/>
        </w:rPr>
        <w:t>r de raci</w:t>
      </w:r>
      <w:r w:rsidR="000A4428" w:rsidRPr="00901B4C">
        <w:rPr>
          <w:b/>
          <w:color w:val="000000"/>
        </w:rPr>
        <w:t>s</w:t>
      </w:r>
      <w:r w:rsidR="009A0AB8" w:rsidRPr="00901B4C">
        <w:rPr>
          <w:b/>
          <w:color w:val="000000"/>
        </w:rPr>
        <w:t>mo en Venezuela</w:t>
      </w:r>
      <w:r w:rsidR="00590EC5" w:rsidRPr="00901B4C">
        <w:rPr>
          <w:b/>
          <w:color w:val="000000"/>
        </w:rPr>
        <w:t>, p</w:t>
      </w:r>
      <w:r w:rsidR="003E4F55" w:rsidRPr="00901B4C">
        <w:rPr>
          <w:b/>
          <w:color w:val="000000"/>
        </w:rPr>
        <w:t>orque es el primer presidente qu</w:t>
      </w:r>
      <w:r w:rsidR="00590EC5" w:rsidRPr="00901B4C">
        <w:rPr>
          <w:b/>
          <w:color w:val="000000"/>
        </w:rPr>
        <w:t xml:space="preserve">e se </w:t>
      </w:r>
      <w:r w:rsidR="003E4F55" w:rsidRPr="00901B4C">
        <w:rPr>
          <w:b/>
          <w:color w:val="000000"/>
        </w:rPr>
        <w:t>autoidentifica</w:t>
      </w:r>
      <w:r w:rsidR="00590EC5" w:rsidRPr="00901B4C">
        <w:rPr>
          <w:b/>
          <w:color w:val="000000"/>
        </w:rPr>
        <w:t xml:space="preserve"> como afro</w:t>
      </w:r>
      <w:r w:rsidR="003E4F55" w:rsidRPr="00901B4C">
        <w:rPr>
          <w:b/>
          <w:color w:val="000000"/>
        </w:rPr>
        <w:t>. O sea, decía: -¡</w:t>
      </w:r>
      <w:r w:rsidR="009A0AB8" w:rsidRPr="00901B4C">
        <w:rPr>
          <w:b/>
          <w:color w:val="000000"/>
        </w:rPr>
        <w:t xml:space="preserve">Mi pelo es afro y mis ojos son </w:t>
      </w:r>
      <w:r w:rsidR="003E4F55" w:rsidRPr="00901B4C">
        <w:rPr>
          <w:b/>
          <w:color w:val="000000"/>
        </w:rPr>
        <w:t>indígenas!-</w:t>
      </w:r>
      <w:r w:rsidR="009A0AB8" w:rsidRPr="00901B4C">
        <w:rPr>
          <w:b/>
          <w:color w:val="000000"/>
        </w:rPr>
        <w:t xml:space="preserve"> </w:t>
      </w:r>
      <w:r w:rsidR="003E4F55" w:rsidRPr="00901B4C">
        <w:rPr>
          <w:b/>
          <w:color w:val="000000"/>
        </w:rPr>
        <w:t xml:space="preserve">o sea, era afroindígena. Y con todas las dificultades que tenemos, que </w:t>
      </w:r>
      <w:r w:rsidR="009A0AB8" w:rsidRPr="00901B4C">
        <w:rPr>
          <w:b/>
          <w:color w:val="000000"/>
        </w:rPr>
        <w:t xml:space="preserve">igual los militares siguen siendo racista, </w:t>
      </w:r>
      <w:r w:rsidR="003E4F55" w:rsidRPr="00901B4C">
        <w:rPr>
          <w:b/>
          <w:color w:val="000000"/>
        </w:rPr>
        <w:t xml:space="preserve">la estructura sigue siendo racista, el movimiento afro, lo está reconociendo, el movimiento afro dice: -¡Coño por lo menos, </w:t>
      </w:r>
      <w:r w:rsidR="009A0AB8" w:rsidRPr="00901B4C">
        <w:rPr>
          <w:b/>
          <w:color w:val="000000"/>
        </w:rPr>
        <w:t>por primera vez pudimos habl</w:t>
      </w:r>
      <w:r w:rsidR="00590EC5" w:rsidRPr="00901B4C">
        <w:rPr>
          <w:b/>
          <w:color w:val="000000"/>
        </w:rPr>
        <w:t>a</w:t>
      </w:r>
      <w:r w:rsidR="009A0AB8" w:rsidRPr="00901B4C">
        <w:rPr>
          <w:b/>
          <w:color w:val="000000"/>
        </w:rPr>
        <w:t>r del tema</w:t>
      </w:r>
      <w:r w:rsidR="003E4F55" w:rsidRPr="00901B4C">
        <w:rPr>
          <w:b/>
          <w:color w:val="000000"/>
        </w:rPr>
        <w:t>!-. A</w:t>
      </w:r>
      <w:r w:rsidR="009A0AB8" w:rsidRPr="00901B4C">
        <w:rPr>
          <w:b/>
          <w:color w:val="000000"/>
        </w:rPr>
        <w:t>hora</w:t>
      </w:r>
      <w:r w:rsidR="00590EC5" w:rsidRPr="00901B4C">
        <w:rPr>
          <w:b/>
          <w:color w:val="000000"/>
        </w:rPr>
        <w:t xml:space="preserve"> se plantea el tema desde la propuesta del S</w:t>
      </w:r>
      <w:r w:rsidR="00BE6FBF" w:rsidRPr="00901B4C">
        <w:rPr>
          <w:b/>
          <w:color w:val="000000"/>
        </w:rPr>
        <w:t>ocialismo del Siglo XXI.</w:t>
      </w:r>
    </w:p>
    <w:p w14:paraId="7D60B93B" w14:textId="77777777" w:rsidR="00BE6FBF" w:rsidRPr="00901B4C" w:rsidRDefault="00BE6FBF" w:rsidP="00E832B9">
      <w:pPr>
        <w:shd w:val="clear" w:color="auto" w:fill="FFFFFF"/>
        <w:jc w:val="both"/>
        <w:rPr>
          <w:b/>
          <w:color w:val="000000"/>
        </w:rPr>
      </w:pPr>
    </w:p>
    <w:p w14:paraId="02AF085E" w14:textId="2EF4BB0B" w:rsidR="00BE6FBF" w:rsidRPr="00901B4C" w:rsidRDefault="00901B4C" w:rsidP="00E832B9">
      <w:pPr>
        <w:shd w:val="clear" w:color="auto" w:fill="FFFFFF"/>
        <w:jc w:val="both"/>
        <w:rPr>
          <w:b/>
          <w:color w:val="000000"/>
        </w:rPr>
      </w:pPr>
      <w:r w:rsidRPr="00901B4C">
        <w:rPr>
          <w:b/>
          <w:color w:val="000000"/>
        </w:rPr>
        <w:t>ZZZZ</w:t>
      </w:r>
      <w:r w:rsidR="00BE6FBF" w:rsidRPr="00901B4C">
        <w:rPr>
          <w:b/>
          <w:color w:val="000000"/>
        </w:rPr>
        <w:t xml:space="preserve">: </w:t>
      </w:r>
      <w:r w:rsidR="00BE6FBF" w:rsidRPr="00901B4C">
        <w:rPr>
          <w:color w:val="000000"/>
        </w:rPr>
        <w:t>¿Desde qué?</w:t>
      </w:r>
    </w:p>
    <w:p w14:paraId="0FE0C269" w14:textId="77777777" w:rsidR="00BE6FBF" w:rsidRPr="00901B4C" w:rsidRDefault="00BE6FBF" w:rsidP="00E832B9">
      <w:pPr>
        <w:shd w:val="clear" w:color="auto" w:fill="FFFFFF"/>
        <w:jc w:val="both"/>
        <w:rPr>
          <w:b/>
          <w:color w:val="000000"/>
        </w:rPr>
      </w:pPr>
    </w:p>
    <w:p w14:paraId="3C8EFBD5" w14:textId="0E30C952" w:rsidR="009A0AB8" w:rsidRPr="00901B4C" w:rsidRDefault="00901B4C" w:rsidP="00E832B9">
      <w:pPr>
        <w:shd w:val="clear" w:color="auto" w:fill="FFFFFF"/>
        <w:jc w:val="both"/>
        <w:rPr>
          <w:b/>
          <w:color w:val="000000"/>
        </w:rPr>
      </w:pPr>
      <w:r w:rsidRPr="00901B4C">
        <w:rPr>
          <w:b/>
          <w:color w:val="000000"/>
        </w:rPr>
        <w:t>KRO</w:t>
      </w:r>
      <w:r w:rsidR="00BE6FBF" w:rsidRPr="00901B4C">
        <w:rPr>
          <w:b/>
          <w:color w:val="000000"/>
        </w:rPr>
        <w:t xml:space="preserve">: Desde el Socialismo del siglo XXI. </w:t>
      </w:r>
      <w:r w:rsidR="00156BBB" w:rsidRPr="00901B4C">
        <w:rPr>
          <w:b/>
          <w:color w:val="000000"/>
        </w:rPr>
        <w:t>Hay</w:t>
      </w:r>
      <w:r w:rsidR="00706735" w:rsidRPr="00901B4C">
        <w:rPr>
          <w:b/>
          <w:color w:val="000000"/>
        </w:rPr>
        <w:t xml:space="preserve"> afros de derecha </w:t>
      </w:r>
      <w:r w:rsidR="00590EC5" w:rsidRPr="00901B4C">
        <w:rPr>
          <w:b/>
          <w:color w:val="000000"/>
        </w:rPr>
        <w:t xml:space="preserve">allá, </w:t>
      </w:r>
      <w:r w:rsidR="00B031F8" w:rsidRPr="00901B4C">
        <w:rPr>
          <w:b/>
          <w:color w:val="000000"/>
        </w:rPr>
        <w:t xml:space="preserve">pero la mayoría del movimiento </w:t>
      </w:r>
      <w:r w:rsidR="000A4428" w:rsidRPr="00901B4C">
        <w:rPr>
          <w:b/>
          <w:color w:val="000000"/>
        </w:rPr>
        <w:t>afro</w:t>
      </w:r>
      <w:r w:rsidR="00B031F8" w:rsidRPr="00901B4C">
        <w:rPr>
          <w:b/>
          <w:color w:val="000000"/>
        </w:rPr>
        <w:t xml:space="preserve"> es de izquierda en el se</w:t>
      </w:r>
      <w:r w:rsidR="009A0AB8" w:rsidRPr="00901B4C">
        <w:rPr>
          <w:b/>
          <w:color w:val="000000"/>
        </w:rPr>
        <w:t xml:space="preserve">ntido de </w:t>
      </w:r>
      <w:r w:rsidR="00B031F8" w:rsidRPr="00901B4C">
        <w:rPr>
          <w:b/>
          <w:color w:val="000000"/>
        </w:rPr>
        <w:t>hablar</w:t>
      </w:r>
      <w:r w:rsidR="009A0AB8" w:rsidRPr="00901B4C">
        <w:rPr>
          <w:b/>
          <w:color w:val="000000"/>
        </w:rPr>
        <w:t xml:space="preserve"> del poder popular, </w:t>
      </w:r>
      <w:r w:rsidR="00B031F8" w:rsidRPr="00901B4C">
        <w:rPr>
          <w:b/>
          <w:color w:val="000000"/>
        </w:rPr>
        <w:t>o de otra geometría del poder…</w:t>
      </w:r>
    </w:p>
    <w:p w14:paraId="545FE202" w14:textId="77777777" w:rsidR="009A0AB8" w:rsidRPr="00901B4C" w:rsidRDefault="009A0AB8" w:rsidP="00E832B9">
      <w:pPr>
        <w:shd w:val="clear" w:color="auto" w:fill="FFFFFF"/>
        <w:jc w:val="both"/>
        <w:rPr>
          <w:color w:val="000000"/>
        </w:rPr>
      </w:pPr>
    </w:p>
    <w:p w14:paraId="7D6E5970" w14:textId="25FFAABF"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No la izquierda de Capriles (risas)</w:t>
      </w:r>
      <w:r w:rsidR="00DE2055" w:rsidRPr="00901B4C">
        <w:rPr>
          <w:color w:val="000000"/>
        </w:rPr>
        <w:t>.</w:t>
      </w:r>
    </w:p>
    <w:p w14:paraId="0D6A216A" w14:textId="77777777" w:rsidR="009A0AB8" w:rsidRPr="00901B4C" w:rsidRDefault="009A0AB8" w:rsidP="00E832B9">
      <w:pPr>
        <w:shd w:val="clear" w:color="auto" w:fill="FFFFFF"/>
        <w:jc w:val="both"/>
        <w:rPr>
          <w:color w:val="000000"/>
        </w:rPr>
      </w:pPr>
    </w:p>
    <w:p w14:paraId="3B909F92" w14:textId="4ADB8050" w:rsidR="00DE2055"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590EC5" w:rsidRPr="00901B4C">
        <w:rPr>
          <w:b/>
          <w:color w:val="000000"/>
        </w:rPr>
        <w:t xml:space="preserve">No sé. A otra gente le diría </w:t>
      </w:r>
      <w:r w:rsidR="00DE2055" w:rsidRPr="00901B4C">
        <w:rPr>
          <w:b/>
          <w:color w:val="000000"/>
        </w:rPr>
        <w:t>otra cosa</w:t>
      </w:r>
      <w:r w:rsidR="00590EC5" w:rsidRPr="00901B4C">
        <w:rPr>
          <w:b/>
          <w:color w:val="000000"/>
        </w:rPr>
        <w:t xml:space="preserve">. </w:t>
      </w:r>
      <w:r w:rsidR="00DE2055" w:rsidRPr="00901B4C">
        <w:rPr>
          <w:b/>
          <w:color w:val="000000"/>
        </w:rPr>
        <w:t>Eso es como mi punto de vista.</w:t>
      </w:r>
    </w:p>
    <w:p w14:paraId="3646897E" w14:textId="77777777" w:rsidR="00DE2055" w:rsidRPr="00901B4C" w:rsidRDefault="00DE2055" w:rsidP="00E832B9">
      <w:pPr>
        <w:shd w:val="clear" w:color="auto" w:fill="FFFFFF"/>
        <w:jc w:val="both"/>
        <w:rPr>
          <w:color w:val="000000"/>
        </w:rPr>
      </w:pPr>
    </w:p>
    <w:p w14:paraId="4B157E5D" w14:textId="09CE9A9D" w:rsidR="006742DE" w:rsidRPr="00901B4C" w:rsidRDefault="00901B4C" w:rsidP="00E832B9">
      <w:pPr>
        <w:shd w:val="clear" w:color="auto" w:fill="FFFFFF"/>
        <w:jc w:val="both"/>
        <w:rPr>
          <w:color w:val="000000"/>
        </w:rPr>
      </w:pPr>
      <w:r w:rsidRPr="00901B4C">
        <w:rPr>
          <w:b/>
          <w:color w:val="000000"/>
        </w:rPr>
        <w:t>ZZZZ</w:t>
      </w:r>
      <w:r w:rsidR="00DE2055" w:rsidRPr="00901B4C">
        <w:rPr>
          <w:b/>
          <w:color w:val="000000"/>
        </w:rPr>
        <w:t>:</w:t>
      </w:r>
      <w:r w:rsidR="00706735" w:rsidRPr="00901B4C">
        <w:rPr>
          <w:color w:val="000000"/>
        </w:rPr>
        <w:t xml:space="preserve"> B</w:t>
      </w:r>
      <w:r w:rsidR="00DE2055" w:rsidRPr="00901B4C">
        <w:rPr>
          <w:color w:val="000000"/>
        </w:rPr>
        <w:t xml:space="preserve">ueno, yo creo que vamos en la misma línea. </w:t>
      </w:r>
    </w:p>
    <w:p w14:paraId="129D9C97" w14:textId="77777777" w:rsidR="006742DE" w:rsidRPr="00901B4C" w:rsidRDefault="006742DE" w:rsidP="00E832B9">
      <w:pPr>
        <w:shd w:val="clear" w:color="auto" w:fill="FFFFFF"/>
        <w:jc w:val="both"/>
        <w:rPr>
          <w:color w:val="000000"/>
        </w:rPr>
      </w:pPr>
    </w:p>
    <w:p w14:paraId="438D086C" w14:textId="74F66E64" w:rsidR="00863991" w:rsidRPr="00901B4C" w:rsidRDefault="00901B4C" w:rsidP="00E832B9">
      <w:pPr>
        <w:shd w:val="clear" w:color="auto" w:fill="FFFFFF"/>
        <w:jc w:val="both"/>
        <w:rPr>
          <w:b/>
          <w:color w:val="000000"/>
        </w:rPr>
      </w:pPr>
      <w:r w:rsidRPr="00901B4C">
        <w:rPr>
          <w:b/>
          <w:color w:val="000000"/>
        </w:rPr>
        <w:t>KRO</w:t>
      </w:r>
      <w:r w:rsidR="006742DE" w:rsidRPr="00901B4C">
        <w:rPr>
          <w:b/>
          <w:color w:val="000000"/>
        </w:rPr>
        <w:t>: Entonces, mi pregunta es,</w:t>
      </w:r>
      <w:r w:rsidR="00706735" w:rsidRPr="00901B4C">
        <w:rPr>
          <w:b/>
          <w:color w:val="000000"/>
        </w:rPr>
        <w:t xml:space="preserve"> y parto de,</w:t>
      </w:r>
      <w:r w:rsidR="006742DE" w:rsidRPr="00901B4C">
        <w:rPr>
          <w:b/>
          <w:color w:val="000000"/>
        </w:rPr>
        <w:t xml:space="preserve"> bueno, a</w:t>
      </w:r>
      <w:r w:rsidR="009A0AB8" w:rsidRPr="00901B4C">
        <w:rPr>
          <w:b/>
          <w:color w:val="000000"/>
        </w:rPr>
        <w:t xml:space="preserve">quí hay un sistema neoliberal, claramente. </w:t>
      </w:r>
    </w:p>
    <w:p w14:paraId="14890096" w14:textId="77777777" w:rsidR="00863991" w:rsidRPr="00901B4C" w:rsidRDefault="00863991" w:rsidP="00E832B9">
      <w:pPr>
        <w:shd w:val="clear" w:color="auto" w:fill="FFFFFF"/>
        <w:jc w:val="both"/>
        <w:rPr>
          <w:b/>
          <w:color w:val="000000"/>
        </w:rPr>
      </w:pPr>
    </w:p>
    <w:p w14:paraId="66E83CCD" w14:textId="4FFA0B80" w:rsidR="00863991" w:rsidRPr="00901B4C" w:rsidRDefault="00901B4C" w:rsidP="00E832B9">
      <w:pPr>
        <w:shd w:val="clear" w:color="auto" w:fill="FFFFFF"/>
        <w:jc w:val="both"/>
        <w:rPr>
          <w:color w:val="000000"/>
        </w:rPr>
      </w:pPr>
      <w:r w:rsidRPr="00901B4C">
        <w:rPr>
          <w:b/>
          <w:color w:val="000000"/>
        </w:rPr>
        <w:t>XXXX</w:t>
      </w:r>
      <w:r w:rsidR="00863991" w:rsidRPr="00901B4C">
        <w:rPr>
          <w:b/>
          <w:color w:val="000000"/>
        </w:rPr>
        <w:t xml:space="preserve">: </w:t>
      </w:r>
      <w:r w:rsidR="00863991" w:rsidRPr="00901B4C">
        <w:rPr>
          <w:color w:val="000000"/>
        </w:rPr>
        <w:t>Si. Total.</w:t>
      </w:r>
    </w:p>
    <w:p w14:paraId="76717B28" w14:textId="77777777" w:rsidR="00863991" w:rsidRPr="00901B4C" w:rsidRDefault="00863991" w:rsidP="00E832B9">
      <w:pPr>
        <w:shd w:val="clear" w:color="auto" w:fill="FFFFFF"/>
        <w:jc w:val="both"/>
        <w:rPr>
          <w:color w:val="000000"/>
        </w:rPr>
      </w:pPr>
    </w:p>
    <w:p w14:paraId="7A8EA2F1" w14:textId="6F8BFE00" w:rsidR="009A0AB8" w:rsidRPr="00901B4C" w:rsidRDefault="00901B4C" w:rsidP="00E832B9">
      <w:pPr>
        <w:shd w:val="clear" w:color="auto" w:fill="FFFFFF"/>
        <w:jc w:val="both"/>
        <w:rPr>
          <w:b/>
          <w:color w:val="000000"/>
        </w:rPr>
      </w:pPr>
      <w:r w:rsidRPr="00901B4C">
        <w:rPr>
          <w:b/>
          <w:color w:val="000000"/>
        </w:rPr>
        <w:lastRenderedPageBreak/>
        <w:t>KRO</w:t>
      </w:r>
      <w:r w:rsidR="00863991" w:rsidRPr="00901B4C">
        <w:rPr>
          <w:b/>
          <w:color w:val="000000"/>
        </w:rPr>
        <w:t>: Entonces, ¿c</w:t>
      </w:r>
      <w:r w:rsidR="00590EC5" w:rsidRPr="00901B4C">
        <w:rPr>
          <w:b/>
          <w:color w:val="000000"/>
        </w:rPr>
        <w:t xml:space="preserve">uál es la propuesta afro </w:t>
      </w:r>
      <w:r w:rsidR="00863991" w:rsidRPr="00901B4C">
        <w:rPr>
          <w:b/>
          <w:color w:val="000000"/>
        </w:rPr>
        <w:t>dentro d</w:t>
      </w:r>
      <w:r w:rsidR="00590EC5" w:rsidRPr="00901B4C">
        <w:rPr>
          <w:b/>
          <w:color w:val="000000"/>
        </w:rPr>
        <w:t>el sistema neoliberal</w:t>
      </w:r>
      <w:r w:rsidR="00706735" w:rsidRPr="00901B4C">
        <w:rPr>
          <w:b/>
          <w:color w:val="000000"/>
        </w:rPr>
        <w:t>?</w:t>
      </w:r>
      <w:r w:rsidR="00590EC5" w:rsidRPr="00901B4C">
        <w:rPr>
          <w:b/>
          <w:color w:val="000000"/>
        </w:rPr>
        <w:t xml:space="preserve"> </w:t>
      </w:r>
      <w:r w:rsidR="00863991" w:rsidRPr="00901B4C">
        <w:rPr>
          <w:b/>
          <w:color w:val="000000"/>
        </w:rPr>
        <w:t xml:space="preserve">(¿?) </w:t>
      </w:r>
      <w:r w:rsidR="00706735" w:rsidRPr="00901B4C">
        <w:rPr>
          <w:b/>
          <w:color w:val="000000"/>
        </w:rPr>
        <w:t xml:space="preserve">O sea, </w:t>
      </w:r>
      <w:r w:rsidR="00156BBB" w:rsidRPr="00901B4C">
        <w:rPr>
          <w:b/>
          <w:color w:val="000000"/>
        </w:rPr>
        <w:t xml:space="preserve">nosotros… (¿?) </w:t>
      </w:r>
      <w:r w:rsidR="00706735" w:rsidRPr="00901B4C">
        <w:rPr>
          <w:b/>
          <w:color w:val="000000"/>
        </w:rPr>
        <w:t>e</w:t>
      </w:r>
      <w:r w:rsidR="009A0AB8" w:rsidRPr="00901B4C">
        <w:rPr>
          <w:b/>
          <w:color w:val="000000"/>
        </w:rPr>
        <w:t>sos tipos no pueden entrar aquí</w:t>
      </w:r>
      <w:r w:rsidR="00863991" w:rsidRPr="00901B4C">
        <w:rPr>
          <w:b/>
          <w:color w:val="000000"/>
        </w:rPr>
        <w:t xml:space="preserve"> y claro, es una alianza natural</w:t>
      </w:r>
      <w:r w:rsidR="00706735" w:rsidRPr="00901B4C">
        <w:rPr>
          <w:b/>
          <w:color w:val="000000"/>
        </w:rPr>
        <w:t xml:space="preserve"> con quien te da la plata</w:t>
      </w:r>
      <w:r w:rsidR="009A0AB8" w:rsidRPr="00901B4C">
        <w:rPr>
          <w:b/>
          <w:color w:val="000000"/>
        </w:rPr>
        <w:t xml:space="preserve">. El Estado no me la da. </w:t>
      </w:r>
      <w:r w:rsidR="00590EC5" w:rsidRPr="00901B4C">
        <w:rPr>
          <w:b/>
          <w:color w:val="000000"/>
        </w:rPr>
        <w:t xml:space="preserve">O sea, no estoy </w:t>
      </w:r>
      <w:r w:rsidR="00863991" w:rsidRPr="00901B4C">
        <w:rPr>
          <w:b/>
          <w:color w:val="000000"/>
        </w:rPr>
        <w:t>criticándola</w:t>
      </w:r>
      <w:r w:rsidR="00590EC5" w:rsidRPr="00901B4C">
        <w:rPr>
          <w:b/>
          <w:color w:val="000000"/>
        </w:rPr>
        <w:t xml:space="preserve">, pero </w:t>
      </w:r>
      <w:r w:rsidR="00706735" w:rsidRPr="00901B4C">
        <w:rPr>
          <w:b/>
          <w:color w:val="000000"/>
        </w:rPr>
        <w:t xml:space="preserve">yo me quedo con </w:t>
      </w:r>
      <w:r w:rsidR="00863991" w:rsidRPr="00901B4C">
        <w:rPr>
          <w:b/>
          <w:color w:val="000000"/>
        </w:rPr>
        <w:t>¿</w:t>
      </w:r>
      <w:r w:rsidR="00590EC5" w:rsidRPr="00901B4C">
        <w:rPr>
          <w:b/>
          <w:color w:val="000000"/>
        </w:rPr>
        <w:t>qué hace esta alianza acá</w:t>
      </w:r>
      <w:r w:rsidR="00863991" w:rsidRPr="00901B4C">
        <w:rPr>
          <w:b/>
          <w:color w:val="000000"/>
        </w:rPr>
        <w:t>?</w:t>
      </w:r>
      <w:r w:rsidR="00590EC5" w:rsidRPr="00901B4C">
        <w:rPr>
          <w:b/>
          <w:color w:val="000000"/>
        </w:rPr>
        <w:t xml:space="preserve"> Los cubanos tam</w:t>
      </w:r>
      <w:r w:rsidR="00706735" w:rsidRPr="00901B4C">
        <w:rPr>
          <w:b/>
          <w:color w:val="000000"/>
        </w:rPr>
        <w:t>bién tienen su rol</w:t>
      </w:r>
      <w:r w:rsidR="00590EC5" w:rsidRPr="00901B4C">
        <w:rPr>
          <w:b/>
          <w:color w:val="000000"/>
        </w:rPr>
        <w:t xml:space="preserve">lo, </w:t>
      </w:r>
      <w:r w:rsidR="00706735" w:rsidRPr="00901B4C">
        <w:rPr>
          <w:b/>
          <w:color w:val="000000"/>
        </w:rPr>
        <w:t xml:space="preserve">porque </w:t>
      </w:r>
      <w:r w:rsidR="009A0AB8" w:rsidRPr="00901B4C">
        <w:rPr>
          <w:b/>
          <w:color w:val="000000"/>
        </w:rPr>
        <w:t xml:space="preserve">desde la izquierda ortodoxa el racismo no </w:t>
      </w:r>
      <w:r w:rsidR="00706735" w:rsidRPr="00901B4C">
        <w:rPr>
          <w:b/>
          <w:color w:val="000000"/>
        </w:rPr>
        <w:t>era</w:t>
      </w:r>
      <w:r w:rsidR="00156BBB" w:rsidRPr="00901B4C">
        <w:rPr>
          <w:b/>
          <w:color w:val="000000"/>
        </w:rPr>
        <w:t xml:space="preserve"> un</w:t>
      </w:r>
      <w:r w:rsidR="009A0AB8" w:rsidRPr="00901B4C">
        <w:rPr>
          <w:b/>
          <w:color w:val="000000"/>
        </w:rPr>
        <w:t xml:space="preserve"> problema. </w:t>
      </w:r>
      <w:r w:rsidR="000C0B1F" w:rsidRPr="00901B4C">
        <w:rPr>
          <w:b/>
          <w:color w:val="000000"/>
        </w:rPr>
        <w:t>¡Clase, clase, clase!</w:t>
      </w:r>
      <w:r w:rsidR="00590EC5" w:rsidRPr="00901B4C">
        <w:rPr>
          <w:b/>
          <w:color w:val="000000"/>
        </w:rPr>
        <w:t xml:space="preserve"> </w:t>
      </w:r>
      <w:r w:rsidR="00706735" w:rsidRPr="00901B4C">
        <w:rPr>
          <w:b/>
          <w:color w:val="000000"/>
        </w:rPr>
        <w:t>Y los cubanos, cuando hablábamos con ellos nos decían: -</w:t>
      </w:r>
      <w:r w:rsidR="009A0AB8" w:rsidRPr="00901B4C">
        <w:rPr>
          <w:b/>
          <w:color w:val="000000"/>
        </w:rPr>
        <w:t xml:space="preserve">No, no se pierdan en el tema del </w:t>
      </w:r>
      <w:r w:rsidR="00863991" w:rsidRPr="00901B4C">
        <w:rPr>
          <w:b/>
          <w:color w:val="000000"/>
        </w:rPr>
        <w:t>raci</w:t>
      </w:r>
      <w:r w:rsidR="00706735" w:rsidRPr="00901B4C">
        <w:rPr>
          <w:b/>
          <w:color w:val="000000"/>
        </w:rPr>
        <w:t xml:space="preserve">smo, o sea, el </w:t>
      </w:r>
      <w:r w:rsidR="00156BBB" w:rsidRPr="00901B4C">
        <w:rPr>
          <w:b/>
          <w:color w:val="000000"/>
        </w:rPr>
        <w:t>afrodescendiente</w:t>
      </w:r>
      <w:r w:rsidR="00706735" w:rsidRPr="00901B4C">
        <w:rPr>
          <w:b/>
          <w:color w:val="000000"/>
        </w:rPr>
        <w:t xml:space="preserve"> no existe, esto es </w:t>
      </w:r>
      <w:r w:rsidR="00590EC5" w:rsidRPr="00901B4C">
        <w:rPr>
          <w:b/>
          <w:color w:val="000000"/>
        </w:rPr>
        <w:t>lucha de cl</w:t>
      </w:r>
      <w:r w:rsidR="00706735" w:rsidRPr="00901B4C">
        <w:rPr>
          <w:b/>
          <w:color w:val="000000"/>
        </w:rPr>
        <w:t>ase-.</w:t>
      </w:r>
    </w:p>
    <w:p w14:paraId="4D0DE9AB" w14:textId="77777777" w:rsidR="009A0AB8" w:rsidRPr="00901B4C" w:rsidRDefault="009A0AB8" w:rsidP="00E832B9">
      <w:pPr>
        <w:shd w:val="clear" w:color="auto" w:fill="FFFFFF"/>
        <w:jc w:val="both"/>
        <w:rPr>
          <w:color w:val="000000"/>
        </w:rPr>
      </w:pPr>
    </w:p>
    <w:p w14:paraId="29CA112D" w14:textId="786CB3A8"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 xml:space="preserve"> y  </w:t>
      </w:r>
      <w:r w:rsidRPr="00901B4C">
        <w:rPr>
          <w:b/>
          <w:color w:val="000000"/>
        </w:rPr>
        <w:t>XXXX</w:t>
      </w:r>
      <w:r w:rsidR="009A0AB8" w:rsidRPr="00901B4C">
        <w:rPr>
          <w:b/>
          <w:color w:val="000000"/>
        </w:rPr>
        <w:t>:</w:t>
      </w:r>
      <w:r w:rsidR="009A0AB8" w:rsidRPr="00901B4C">
        <w:rPr>
          <w:color w:val="000000"/>
        </w:rPr>
        <w:t xml:space="preserve"> </w:t>
      </w:r>
      <w:r w:rsidR="00706735" w:rsidRPr="00901B4C">
        <w:rPr>
          <w:color w:val="000000"/>
        </w:rPr>
        <w:t>P</w:t>
      </w:r>
      <w:r w:rsidR="009A0AB8" w:rsidRPr="00901B4C">
        <w:rPr>
          <w:color w:val="000000"/>
        </w:rPr>
        <w:t xml:space="preserve">ero </w:t>
      </w:r>
      <w:r w:rsidR="00706735" w:rsidRPr="00901B4C">
        <w:rPr>
          <w:color w:val="000000"/>
        </w:rPr>
        <w:t xml:space="preserve">es que </w:t>
      </w:r>
      <w:r w:rsidR="009A0AB8" w:rsidRPr="00901B4C">
        <w:rPr>
          <w:color w:val="000000"/>
        </w:rPr>
        <w:t>ellos no lo están viviendo</w:t>
      </w:r>
      <w:r w:rsidR="00706735" w:rsidRPr="00901B4C">
        <w:rPr>
          <w:color w:val="000000"/>
        </w:rPr>
        <w:t>.</w:t>
      </w:r>
    </w:p>
    <w:p w14:paraId="4801ACD6" w14:textId="77777777" w:rsidR="009A0AB8" w:rsidRPr="00901B4C" w:rsidRDefault="009A0AB8" w:rsidP="00E832B9">
      <w:pPr>
        <w:shd w:val="clear" w:color="auto" w:fill="FFFFFF"/>
        <w:jc w:val="both"/>
        <w:rPr>
          <w:color w:val="000000"/>
        </w:rPr>
      </w:pPr>
    </w:p>
    <w:p w14:paraId="03505E25" w14:textId="4B1C0EA5" w:rsidR="005D226E"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156BBB" w:rsidRPr="00901B4C">
        <w:rPr>
          <w:b/>
          <w:color w:val="000000"/>
        </w:rPr>
        <w:t>Exacto.</w:t>
      </w:r>
      <w:r w:rsidR="00972DBF" w:rsidRPr="00901B4C">
        <w:rPr>
          <w:b/>
          <w:color w:val="000000"/>
        </w:rPr>
        <w:t xml:space="preserve"> O lo</w:t>
      </w:r>
      <w:r w:rsidR="00590EC5" w:rsidRPr="00901B4C">
        <w:rPr>
          <w:b/>
          <w:color w:val="000000"/>
        </w:rPr>
        <w:t xml:space="preserve"> estaban viviendo en Cu</w:t>
      </w:r>
      <w:r w:rsidR="005D226E" w:rsidRPr="00901B4C">
        <w:rPr>
          <w:b/>
          <w:color w:val="000000"/>
        </w:rPr>
        <w:t>b</w:t>
      </w:r>
      <w:r w:rsidR="00590EC5" w:rsidRPr="00901B4C">
        <w:rPr>
          <w:b/>
          <w:color w:val="000000"/>
        </w:rPr>
        <w:t>a pero no lo podía</w:t>
      </w:r>
      <w:r w:rsidR="005D226E" w:rsidRPr="00901B4C">
        <w:rPr>
          <w:b/>
          <w:color w:val="000000"/>
        </w:rPr>
        <w:t xml:space="preserve"> ni</w:t>
      </w:r>
      <w:r w:rsidR="00590EC5" w:rsidRPr="00901B4C">
        <w:rPr>
          <w:b/>
          <w:color w:val="000000"/>
        </w:rPr>
        <w:t xml:space="preserve"> hablar</w:t>
      </w:r>
      <w:r w:rsidR="005D226E" w:rsidRPr="00901B4C">
        <w:rPr>
          <w:b/>
          <w:color w:val="000000"/>
        </w:rPr>
        <w:t xml:space="preserve"> porque tienen que seguir dogmáticamente el esquema ¿no?</w:t>
      </w:r>
    </w:p>
    <w:p w14:paraId="3D386119" w14:textId="77777777" w:rsidR="005D226E" w:rsidRPr="00901B4C" w:rsidRDefault="005D226E" w:rsidP="00E832B9">
      <w:pPr>
        <w:shd w:val="clear" w:color="auto" w:fill="FFFFFF"/>
        <w:jc w:val="both"/>
        <w:rPr>
          <w:b/>
          <w:color w:val="000000"/>
        </w:rPr>
      </w:pPr>
    </w:p>
    <w:p w14:paraId="36F1C3A4" w14:textId="45CA52A4" w:rsidR="005D226E" w:rsidRPr="00901B4C" w:rsidRDefault="00901B4C" w:rsidP="00E832B9">
      <w:pPr>
        <w:shd w:val="clear" w:color="auto" w:fill="FFFFFF"/>
        <w:jc w:val="both"/>
        <w:rPr>
          <w:color w:val="000000"/>
        </w:rPr>
      </w:pPr>
      <w:r w:rsidRPr="00901B4C">
        <w:rPr>
          <w:b/>
          <w:color w:val="000000"/>
        </w:rPr>
        <w:t>XXXX</w:t>
      </w:r>
      <w:r w:rsidR="005D226E" w:rsidRPr="00901B4C">
        <w:rPr>
          <w:b/>
          <w:color w:val="000000"/>
        </w:rPr>
        <w:t xml:space="preserve">: </w:t>
      </w:r>
      <w:r w:rsidR="005D226E" w:rsidRPr="00901B4C">
        <w:rPr>
          <w:color w:val="000000"/>
        </w:rPr>
        <w:t>Es que los procesos han sido diferentes.</w:t>
      </w:r>
    </w:p>
    <w:p w14:paraId="73EB46F6" w14:textId="77777777" w:rsidR="005D226E" w:rsidRPr="00901B4C" w:rsidRDefault="005D226E" w:rsidP="00E832B9">
      <w:pPr>
        <w:shd w:val="clear" w:color="auto" w:fill="FFFFFF"/>
        <w:jc w:val="both"/>
        <w:rPr>
          <w:color w:val="000000"/>
        </w:rPr>
      </w:pPr>
    </w:p>
    <w:p w14:paraId="240E4A26" w14:textId="2CC3D20C" w:rsidR="009A0AB8" w:rsidRPr="00901B4C" w:rsidRDefault="00901B4C" w:rsidP="00E832B9">
      <w:pPr>
        <w:shd w:val="clear" w:color="auto" w:fill="FFFFFF"/>
        <w:jc w:val="both"/>
        <w:rPr>
          <w:b/>
          <w:color w:val="000000"/>
        </w:rPr>
      </w:pPr>
      <w:r w:rsidRPr="00901B4C">
        <w:rPr>
          <w:b/>
          <w:color w:val="000000"/>
        </w:rPr>
        <w:t>KRO</w:t>
      </w:r>
      <w:r w:rsidR="005D226E" w:rsidRPr="00901B4C">
        <w:rPr>
          <w:b/>
          <w:color w:val="000000"/>
        </w:rPr>
        <w:t xml:space="preserve">: Y entonces </w:t>
      </w:r>
      <w:r w:rsidR="00156BBB" w:rsidRPr="00901B4C">
        <w:rPr>
          <w:b/>
          <w:color w:val="000000"/>
        </w:rPr>
        <w:t xml:space="preserve">eso </w:t>
      </w:r>
      <w:r w:rsidR="005D226E" w:rsidRPr="00901B4C">
        <w:rPr>
          <w:b/>
          <w:color w:val="000000"/>
        </w:rPr>
        <w:t xml:space="preserve">me parece muy interesante, compartir y ver ¿cómo se posicionan en </w:t>
      </w:r>
      <w:r w:rsidR="009A0AB8" w:rsidRPr="00901B4C">
        <w:rPr>
          <w:b/>
          <w:color w:val="000000"/>
        </w:rPr>
        <w:t xml:space="preserve">lo </w:t>
      </w:r>
      <w:r w:rsidR="005D226E" w:rsidRPr="00901B4C">
        <w:rPr>
          <w:b/>
          <w:color w:val="000000"/>
        </w:rPr>
        <w:t>político</w:t>
      </w:r>
      <w:r w:rsidR="009A0AB8" w:rsidRPr="00901B4C">
        <w:rPr>
          <w:b/>
          <w:color w:val="000000"/>
        </w:rPr>
        <w:t xml:space="preserve"> </w:t>
      </w:r>
      <w:r w:rsidR="005D226E" w:rsidRPr="00901B4C">
        <w:rPr>
          <w:b/>
          <w:color w:val="000000"/>
        </w:rPr>
        <w:t>aquí? Me llama la atención</w:t>
      </w:r>
      <w:r w:rsidR="00156BBB" w:rsidRPr="00901B4C">
        <w:rPr>
          <w:b/>
          <w:color w:val="000000"/>
        </w:rPr>
        <w:t xml:space="preserve">, </w:t>
      </w:r>
      <w:r w:rsidR="009A0AB8" w:rsidRPr="00901B4C">
        <w:rPr>
          <w:b/>
          <w:color w:val="000000"/>
        </w:rPr>
        <w:t xml:space="preserve">les pregunto </w:t>
      </w:r>
      <w:r w:rsidR="005D226E" w:rsidRPr="00901B4C">
        <w:rPr>
          <w:b/>
          <w:color w:val="000000"/>
        </w:rPr>
        <w:t xml:space="preserve">así como de pana, ¿ustedes creen que pueda haber como una </w:t>
      </w:r>
      <w:r w:rsidR="009A0AB8" w:rsidRPr="00901B4C">
        <w:rPr>
          <w:b/>
          <w:color w:val="000000"/>
        </w:rPr>
        <w:t>af</w:t>
      </w:r>
      <w:r w:rsidR="005D226E" w:rsidRPr="00901B4C">
        <w:rPr>
          <w:b/>
          <w:color w:val="000000"/>
        </w:rPr>
        <w:t>ro</w:t>
      </w:r>
      <w:r w:rsidR="009A0AB8" w:rsidRPr="00901B4C">
        <w:rPr>
          <w:b/>
          <w:color w:val="000000"/>
        </w:rPr>
        <w:t xml:space="preserve">izquierda </w:t>
      </w:r>
      <w:r w:rsidR="005D226E" w:rsidRPr="00901B4C">
        <w:rPr>
          <w:b/>
          <w:color w:val="000000"/>
        </w:rPr>
        <w:t>fuerte</w:t>
      </w:r>
      <w:r w:rsidR="009A0AB8" w:rsidRPr="00901B4C">
        <w:rPr>
          <w:b/>
          <w:color w:val="000000"/>
        </w:rPr>
        <w:t>?</w:t>
      </w:r>
    </w:p>
    <w:p w14:paraId="533F542B" w14:textId="77777777" w:rsidR="009A0AB8" w:rsidRPr="00901B4C" w:rsidRDefault="009A0AB8" w:rsidP="00E832B9">
      <w:pPr>
        <w:shd w:val="clear" w:color="auto" w:fill="FFFFFF"/>
        <w:jc w:val="both"/>
        <w:rPr>
          <w:color w:val="000000"/>
        </w:rPr>
      </w:pPr>
    </w:p>
    <w:p w14:paraId="3F8CD096" w14:textId="7B10CB56"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5D226E" w:rsidRPr="00901B4C">
        <w:rPr>
          <w:color w:val="000000"/>
        </w:rPr>
        <w:t>Es que mira,</w:t>
      </w:r>
      <w:r w:rsidR="00AA0391" w:rsidRPr="00901B4C">
        <w:rPr>
          <w:color w:val="000000"/>
        </w:rPr>
        <w:t xml:space="preserve"> hay un afro, unos afro</w:t>
      </w:r>
      <w:r w:rsidR="003269AB" w:rsidRPr="00901B4C">
        <w:rPr>
          <w:color w:val="000000"/>
        </w:rPr>
        <w:t>s</w:t>
      </w:r>
      <w:r w:rsidR="00AA0391" w:rsidRPr="00901B4C">
        <w:rPr>
          <w:color w:val="000000"/>
        </w:rPr>
        <w:t xml:space="preserve">, unos hombres y mujeres </w:t>
      </w:r>
      <w:r w:rsidR="005D226E" w:rsidRPr="00901B4C">
        <w:rPr>
          <w:color w:val="000000"/>
        </w:rPr>
        <w:t xml:space="preserve"> </w:t>
      </w:r>
      <w:r w:rsidR="003A5040" w:rsidRPr="00901B4C">
        <w:rPr>
          <w:color w:val="000000"/>
        </w:rPr>
        <w:t>negras que</w:t>
      </w:r>
      <w:r w:rsidR="003E71C0" w:rsidRPr="00901B4C">
        <w:rPr>
          <w:color w:val="000000"/>
        </w:rPr>
        <w:t xml:space="preserve"> están en el poder, </w:t>
      </w:r>
      <w:r w:rsidR="009A0AB8" w:rsidRPr="00901B4C">
        <w:rPr>
          <w:color w:val="000000"/>
        </w:rPr>
        <w:t>que le hacen guiños al poder</w:t>
      </w:r>
      <w:r w:rsidR="003A5040" w:rsidRPr="00901B4C">
        <w:rPr>
          <w:color w:val="000000"/>
        </w:rPr>
        <w:t xml:space="preserve"> y que el poder le da beneficios personales ¿si</w:t>
      </w:r>
      <w:r w:rsidR="003269AB" w:rsidRPr="00901B4C">
        <w:rPr>
          <w:color w:val="000000"/>
        </w:rPr>
        <w:t>?</w:t>
      </w:r>
      <w:r w:rsidR="003A5040" w:rsidRPr="00901B4C">
        <w:rPr>
          <w:color w:val="000000"/>
        </w:rPr>
        <w:t xml:space="preserve"> E</w:t>
      </w:r>
      <w:r w:rsidR="009A0AB8" w:rsidRPr="00901B4C">
        <w:rPr>
          <w:color w:val="000000"/>
        </w:rPr>
        <w:t xml:space="preserve">ntonces hay una clase aquí en Cali </w:t>
      </w:r>
      <w:r w:rsidR="003269AB" w:rsidRPr="00901B4C">
        <w:rPr>
          <w:color w:val="000000"/>
        </w:rPr>
        <w:t>negra</w:t>
      </w:r>
      <w:r w:rsidR="00156BBB" w:rsidRPr="00901B4C">
        <w:rPr>
          <w:color w:val="000000"/>
        </w:rPr>
        <w:t>,</w:t>
      </w:r>
      <w:r w:rsidR="003269AB" w:rsidRPr="00901B4C">
        <w:rPr>
          <w:color w:val="000000"/>
        </w:rPr>
        <w:t xml:space="preserve"> </w:t>
      </w:r>
      <w:r w:rsidR="009A0AB8" w:rsidRPr="00901B4C">
        <w:rPr>
          <w:color w:val="000000"/>
        </w:rPr>
        <w:t xml:space="preserve">con </w:t>
      </w:r>
      <w:r w:rsidR="003A5040" w:rsidRPr="00901B4C">
        <w:rPr>
          <w:color w:val="000000"/>
        </w:rPr>
        <w:t>dinero</w:t>
      </w:r>
      <w:r w:rsidR="00156BBB" w:rsidRPr="00901B4C">
        <w:rPr>
          <w:color w:val="000000"/>
        </w:rPr>
        <w:t>,</w:t>
      </w:r>
      <w:r w:rsidR="009A0AB8" w:rsidRPr="00901B4C">
        <w:rPr>
          <w:color w:val="000000"/>
        </w:rPr>
        <w:t xml:space="preserve"> que no pasa ninguna de las necesidades que nosotros pasamos</w:t>
      </w:r>
      <w:r w:rsidR="003E71C0" w:rsidRPr="00901B4C">
        <w:rPr>
          <w:color w:val="000000"/>
        </w:rPr>
        <w:t>, pero a lo que vamos es que hay gente trabajando en los territorios</w:t>
      </w:r>
      <w:r w:rsidR="003A5040" w:rsidRPr="00901B4C">
        <w:rPr>
          <w:color w:val="000000"/>
        </w:rPr>
        <w:t xml:space="preserve">. Y </w:t>
      </w:r>
      <w:r w:rsidR="003E71C0" w:rsidRPr="00901B4C">
        <w:rPr>
          <w:color w:val="000000"/>
        </w:rPr>
        <w:t>esa gente que est</w:t>
      </w:r>
      <w:r w:rsidR="009A0AB8" w:rsidRPr="00901B4C">
        <w:rPr>
          <w:color w:val="000000"/>
        </w:rPr>
        <w:t xml:space="preserve">a </w:t>
      </w:r>
      <w:r w:rsidR="003E71C0" w:rsidRPr="00901B4C">
        <w:rPr>
          <w:color w:val="000000"/>
        </w:rPr>
        <w:t>en los territorios rurales quiz</w:t>
      </w:r>
      <w:r w:rsidR="009A0AB8" w:rsidRPr="00901B4C">
        <w:rPr>
          <w:color w:val="000000"/>
        </w:rPr>
        <w:t xml:space="preserve">á </w:t>
      </w:r>
      <w:r w:rsidR="003A5040" w:rsidRPr="00901B4C">
        <w:rPr>
          <w:color w:val="000000"/>
        </w:rPr>
        <w:t xml:space="preserve">no les interesa </w:t>
      </w:r>
      <w:r w:rsidR="003269AB" w:rsidRPr="00901B4C">
        <w:rPr>
          <w:color w:val="000000"/>
        </w:rPr>
        <w:t>si se llaman comunistas, socialistas, capitalistas, no les interesa la</w:t>
      </w:r>
      <w:r w:rsidR="003A5040" w:rsidRPr="00901B4C">
        <w:rPr>
          <w:color w:val="000000"/>
        </w:rPr>
        <w:t xml:space="preserve"> denominación</w:t>
      </w:r>
      <w:r w:rsidR="009A0AB8" w:rsidRPr="00901B4C">
        <w:rPr>
          <w:color w:val="000000"/>
        </w:rPr>
        <w:t xml:space="preserve">, pero si están dando la lucha </w:t>
      </w:r>
      <w:r w:rsidR="003A5040" w:rsidRPr="00901B4C">
        <w:rPr>
          <w:color w:val="000000"/>
        </w:rPr>
        <w:t xml:space="preserve">por </w:t>
      </w:r>
      <w:r w:rsidR="003269AB" w:rsidRPr="00901B4C">
        <w:rPr>
          <w:color w:val="000000"/>
        </w:rPr>
        <w:t>decir</w:t>
      </w:r>
      <w:r w:rsidR="003A5040" w:rsidRPr="00901B4C">
        <w:rPr>
          <w:color w:val="000000"/>
        </w:rPr>
        <w:t xml:space="preserve"> no queremos minería, queremos</w:t>
      </w:r>
      <w:r w:rsidR="003269AB" w:rsidRPr="00901B4C">
        <w:rPr>
          <w:color w:val="000000"/>
        </w:rPr>
        <w:t xml:space="preserve"> agua; no</w:t>
      </w:r>
      <w:r w:rsidR="003E71C0" w:rsidRPr="00901B4C">
        <w:rPr>
          <w:color w:val="000000"/>
        </w:rPr>
        <w:t xml:space="preserve"> </w:t>
      </w:r>
      <w:r w:rsidR="009A0AB8" w:rsidRPr="00901B4C">
        <w:rPr>
          <w:color w:val="000000"/>
        </w:rPr>
        <w:t xml:space="preserve">queremos </w:t>
      </w:r>
      <w:r w:rsidR="003269AB" w:rsidRPr="00901B4C">
        <w:rPr>
          <w:color w:val="000000"/>
        </w:rPr>
        <w:t>caña, queremos cultivos tradicionales; queremos comida; no queremos que</w:t>
      </w:r>
      <w:r w:rsidR="009A0AB8" w:rsidRPr="00901B4C">
        <w:rPr>
          <w:color w:val="000000"/>
        </w:rPr>
        <w:t xml:space="preserve"> nos envenenen </w:t>
      </w:r>
      <w:r w:rsidR="003269AB" w:rsidRPr="00901B4C">
        <w:rPr>
          <w:color w:val="000000"/>
        </w:rPr>
        <w:t>el  río</w:t>
      </w:r>
      <w:r w:rsidR="009A0AB8" w:rsidRPr="00901B4C">
        <w:rPr>
          <w:color w:val="000000"/>
        </w:rPr>
        <w:t xml:space="preserve">. </w:t>
      </w:r>
      <w:r w:rsidR="003269AB" w:rsidRPr="00901B4C">
        <w:rPr>
          <w:color w:val="000000"/>
        </w:rPr>
        <w:t>Entonces,</w:t>
      </w:r>
      <w:r w:rsidR="00156BBB" w:rsidRPr="00901B4C">
        <w:rPr>
          <w:color w:val="000000"/>
        </w:rPr>
        <w:t xml:space="preserve"> o sea,</w:t>
      </w:r>
      <w:r w:rsidR="003269AB" w:rsidRPr="00901B4C">
        <w:rPr>
          <w:color w:val="000000"/>
        </w:rPr>
        <w:t xml:space="preserve"> yo creo, quizá la discusión no se está dando </w:t>
      </w:r>
      <w:r w:rsidR="00F5380D" w:rsidRPr="00901B4C">
        <w:rPr>
          <w:color w:val="000000"/>
        </w:rPr>
        <w:t xml:space="preserve">en términos de </w:t>
      </w:r>
      <w:r w:rsidR="003269AB" w:rsidRPr="00901B4C">
        <w:rPr>
          <w:color w:val="000000"/>
        </w:rPr>
        <w:t>s</w:t>
      </w:r>
      <w:r w:rsidR="00156BBB" w:rsidRPr="00901B4C">
        <w:rPr>
          <w:color w:val="000000"/>
        </w:rPr>
        <w:t>i seguimos a Lenin o seguimos. N</w:t>
      </w:r>
      <w:r w:rsidR="003E71C0" w:rsidRPr="00901B4C">
        <w:rPr>
          <w:color w:val="000000"/>
        </w:rPr>
        <w:t xml:space="preserve">o. Pero si se están dando en </w:t>
      </w:r>
      <w:r w:rsidR="003269AB" w:rsidRPr="00901B4C">
        <w:rPr>
          <w:color w:val="000000"/>
        </w:rPr>
        <w:t>términos</w:t>
      </w:r>
      <w:r w:rsidR="003E71C0" w:rsidRPr="00901B4C">
        <w:rPr>
          <w:color w:val="000000"/>
        </w:rPr>
        <w:t xml:space="preserve"> de lo que ellos con</w:t>
      </w:r>
      <w:r w:rsidR="009A0AB8" w:rsidRPr="00901B4C">
        <w:rPr>
          <w:color w:val="000000"/>
        </w:rPr>
        <w:t xml:space="preserve">sideran </w:t>
      </w:r>
      <w:r w:rsidR="003A5040" w:rsidRPr="00901B4C">
        <w:rPr>
          <w:color w:val="000000"/>
        </w:rPr>
        <w:t xml:space="preserve">son </w:t>
      </w:r>
      <w:r w:rsidR="009A0AB8" w:rsidRPr="00901B4C">
        <w:rPr>
          <w:color w:val="000000"/>
        </w:rPr>
        <w:t>sus dignidades</w:t>
      </w:r>
      <w:r w:rsidR="003A5040" w:rsidRPr="00901B4C">
        <w:rPr>
          <w:color w:val="000000"/>
        </w:rPr>
        <w:t xml:space="preserve"> como pueblos.</w:t>
      </w:r>
    </w:p>
    <w:p w14:paraId="182AD19A" w14:textId="77777777" w:rsidR="009A0AB8" w:rsidRPr="00901B4C" w:rsidRDefault="009A0AB8" w:rsidP="00E832B9">
      <w:pPr>
        <w:shd w:val="clear" w:color="auto" w:fill="FFFFFF"/>
        <w:jc w:val="both"/>
        <w:rPr>
          <w:color w:val="000000"/>
        </w:rPr>
      </w:pPr>
    </w:p>
    <w:p w14:paraId="3DB7C2E2" w14:textId="7D7C383F"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02293B" w:rsidRPr="00901B4C">
        <w:rPr>
          <w:b/>
          <w:color w:val="000000"/>
        </w:rPr>
        <w:t>Cl</w:t>
      </w:r>
      <w:r w:rsidR="001A23AC" w:rsidRPr="00901B4C">
        <w:rPr>
          <w:b/>
          <w:color w:val="000000"/>
        </w:rPr>
        <w:t xml:space="preserve">aro, porque el conflicto armado… diluirse en ese… </w:t>
      </w:r>
      <w:r w:rsidR="009A0AB8" w:rsidRPr="00901B4C">
        <w:rPr>
          <w:b/>
          <w:color w:val="000000"/>
        </w:rPr>
        <w:t xml:space="preserve">quizá </w:t>
      </w:r>
      <w:r w:rsidR="001A23AC" w:rsidRPr="00901B4C">
        <w:rPr>
          <w:b/>
          <w:color w:val="000000"/>
        </w:rPr>
        <w:t xml:space="preserve">esa pregunta </w:t>
      </w:r>
      <w:r w:rsidR="009A0AB8" w:rsidRPr="00901B4C">
        <w:rPr>
          <w:b/>
          <w:color w:val="000000"/>
        </w:rPr>
        <w:t>no es la más adecuada</w:t>
      </w:r>
      <w:r w:rsidR="003E71C0" w:rsidRPr="00901B4C">
        <w:rPr>
          <w:b/>
          <w:color w:val="000000"/>
        </w:rPr>
        <w:t xml:space="preserve">, </w:t>
      </w:r>
      <w:r w:rsidR="001A23AC" w:rsidRPr="00901B4C">
        <w:rPr>
          <w:b/>
          <w:color w:val="000000"/>
        </w:rPr>
        <w:t>la que yo estoy haciendo no es la más adecuada porque</w:t>
      </w:r>
      <w:r w:rsidR="003E71C0" w:rsidRPr="00901B4C">
        <w:rPr>
          <w:b/>
          <w:color w:val="000000"/>
        </w:rPr>
        <w:t xml:space="preserve"> </w:t>
      </w:r>
      <w:r w:rsidR="001A23AC" w:rsidRPr="00901B4C">
        <w:rPr>
          <w:b/>
          <w:color w:val="000000"/>
        </w:rPr>
        <w:t xml:space="preserve">entonces </w:t>
      </w:r>
      <w:r w:rsidR="003E71C0" w:rsidRPr="00901B4C">
        <w:rPr>
          <w:b/>
          <w:color w:val="000000"/>
        </w:rPr>
        <w:t xml:space="preserve">es perderse </w:t>
      </w:r>
      <w:r w:rsidR="001A23AC" w:rsidRPr="00901B4C">
        <w:rPr>
          <w:b/>
          <w:color w:val="000000"/>
        </w:rPr>
        <w:t xml:space="preserve">en el tema de si eres, </w:t>
      </w:r>
      <w:r w:rsidR="003E71C0" w:rsidRPr="00901B4C">
        <w:rPr>
          <w:b/>
          <w:color w:val="000000"/>
        </w:rPr>
        <w:t>si</w:t>
      </w:r>
      <w:r w:rsidR="009A0AB8" w:rsidRPr="00901B4C">
        <w:rPr>
          <w:b/>
          <w:color w:val="000000"/>
        </w:rPr>
        <w:t xml:space="preserve"> apoyas a un grupo o al otro</w:t>
      </w:r>
      <w:r w:rsidR="001A23AC" w:rsidRPr="00901B4C">
        <w:rPr>
          <w:b/>
          <w:color w:val="000000"/>
        </w:rPr>
        <w:t xml:space="preserve">. </w:t>
      </w:r>
    </w:p>
    <w:p w14:paraId="4DBC2BF2" w14:textId="77777777" w:rsidR="009A0AB8" w:rsidRPr="00901B4C" w:rsidRDefault="009A0AB8" w:rsidP="00E832B9">
      <w:pPr>
        <w:shd w:val="clear" w:color="auto" w:fill="FFFFFF"/>
        <w:jc w:val="both"/>
        <w:rPr>
          <w:color w:val="000000"/>
        </w:rPr>
      </w:pPr>
    </w:p>
    <w:p w14:paraId="46EEC692" w14:textId="45E9C54D" w:rsidR="00EB6D7F"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1A23AC" w:rsidRPr="00901B4C">
        <w:rPr>
          <w:color w:val="000000"/>
        </w:rPr>
        <w:t>¡</w:t>
      </w:r>
      <w:r w:rsidR="003C4989" w:rsidRPr="00901B4C">
        <w:rPr>
          <w:color w:val="000000"/>
        </w:rPr>
        <w:t>N</w:t>
      </w:r>
      <w:r w:rsidR="003E71C0" w:rsidRPr="00901B4C">
        <w:rPr>
          <w:color w:val="000000"/>
        </w:rPr>
        <w:t>o</w:t>
      </w:r>
      <w:r w:rsidR="001A23AC" w:rsidRPr="00901B4C">
        <w:rPr>
          <w:color w:val="000000"/>
        </w:rPr>
        <w:t>!</w:t>
      </w:r>
      <w:r w:rsidR="003C4989" w:rsidRPr="00901B4C">
        <w:rPr>
          <w:color w:val="000000"/>
        </w:rPr>
        <w:t xml:space="preserve"> y también es</w:t>
      </w:r>
      <w:r w:rsidR="00EB6D7F" w:rsidRPr="00901B4C">
        <w:rPr>
          <w:color w:val="000000"/>
        </w:rPr>
        <w:t>…</w:t>
      </w:r>
    </w:p>
    <w:p w14:paraId="514498D8" w14:textId="77777777" w:rsidR="00EB6D7F" w:rsidRPr="00901B4C" w:rsidRDefault="00EB6D7F" w:rsidP="00E832B9">
      <w:pPr>
        <w:shd w:val="clear" w:color="auto" w:fill="FFFFFF"/>
        <w:jc w:val="both"/>
        <w:rPr>
          <w:color w:val="000000"/>
        </w:rPr>
      </w:pPr>
    </w:p>
    <w:p w14:paraId="4FA86D16" w14:textId="48596612" w:rsidR="00EB6D7F" w:rsidRPr="00901B4C" w:rsidRDefault="00901B4C" w:rsidP="00E832B9">
      <w:pPr>
        <w:shd w:val="clear" w:color="auto" w:fill="FFFFFF"/>
        <w:jc w:val="both"/>
        <w:rPr>
          <w:b/>
          <w:color w:val="000000"/>
        </w:rPr>
      </w:pPr>
      <w:r w:rsidRPr="00901B4C">
        <w:rPr>
          <w:b/>
          <w:color w:val="000000"/>
        </w:rPr>
        <w:t>KRO</w:t>
      </w:r>
      <w:r w:rsidR="00EB6D7F" w:rsidRPr="00901B4C">
        <w:rPr>
          <w:b/>
          <w:color w:val="000000"/>
        </w:rPr>
        <w:t>: Te diluyes en eso ¿no?</w:t>
      </w:r>
    </w:p>
    <w:p w14:paraId="0B6DBDF0" w14:textId="77777777" w:rsidR="00EB6D7F" w:rsidRPr="00901B4C" w:rsidRDefault="00EB6D7F" w:rsidP="00E832B9">
      <w:pPr>
        <w:shd w:val="clear" w:color="auto" w:fill="FFFFFF"/>
        <w:jc w:val="both"/>
        <w:rPr>
          <w:color w:val="000000"/>
        </w:rPr>
      </w:pPr>
    </w:p>
    <w:p w14:paraId="0C1C449B" w14:textId="0574DB3C" w:rsidR="009A0AB8" w:rsidRPr="00901B4C" w:rsidRDefault="00901B4C" w:rsidP="00E832B9">
      <w:pPr>
        <w:shd w:val="clear" w:color="auto" w:fill="FFFFFF"/>
        <w:jc w:val="both"/>
        <w:rPr>
          <w:color w:val="000000"/>
        </w:rPr>
      </w:pPr>
      <w:r w:rsidRPr="00901B4C">
        <w:rPr>
          <w:b/>
          <w:color w:val="000000"/>
        </w:rPr>
        <w:t>ZZZZ</w:t>
      </w:r>
      <w:r w:rsidR="001D304E" w:rsidRPr="00901B4C">
        <w:rPr>
          <w:b/>
          <w:color w:val="000000"/>
        </w:rPr>
        <w:t>:</w:t>
      </w:r>
      <w:r w:rsidR="001D304E" w:rsidRPr="00901B4C">
        <w:rPr>
          <w:color w:val="000000"/>
        </w:rPr>
        <w:t xml:space="preserve"> Si. Y también es que si tu ves </w:t>
      </w:r>
      <w:r w:rsidR="003E71C0" w:rsidRPr="00901B4C">
        <w:rPr>
          <w:color w:val="000000"/>
        </w:rPr>
        <w:t>la discusión si somos comunistas o no</w:t>
      </w:r>
      <w:r w:rsidR="00156BBB" w:rsidRPr="00901B4C">
        <w:rPr>
          <w:color w:val="000000"/>
        </w:rPr>
        <w:t>,</w:t>
      </w:r>
      <w:r w:rsidR="003E71C0" w:rsidRPr="00901B4C">
        <w:rPr>
          <w:color w:val="000000"/>
        </w:rPr>
        <w:t xml:space="preserve"> </w:t>
      </w:r>
      <w:r w:rsidR="009A0AB8" w:rsidRPr="00901B4C">
        <w:rPr>
          <w:color w:val="000000"/>
        </w:rPr>
        <w:t>la damos nos</w:t>
      </w:r>
      <w:r w:rsidR="00B14FA3" w:rsidRPr="00901B4C">
        <w:rPr>
          <w:color w:val="000000"/>
        </w:rPr>
        <w:t>o</w:t>
      </w:r>
      <w:r w:rsidR="009A0AB8" w:rsidRPr="00901B4C">
        <w:rPr>
          <w:color w:val="000000"/>
        </w:rPr>
        <w:t>tro</w:t>
      </w:r>
      <w:r w:rsidR="00B14FA3" w:rsidRPr="00901B4C">
        <w:rPr>
          <w:color w:val="000000"/>
        </w:rPr>
        <w:t>s</w:t>
      </w:r>
      <w:r w:rsidR="003C4989" w:rsidRPr="00901B4C">
        <w:rPr>
          <w:color w:val="000000"/>
        </w:rPr>
        <w:t xml:space="preserve"> lo</w:t>
      </w:r>
      <w:r w:rsidR="009A0AB8" w:rsidRPr="00901B4C">
        <w:rPr>
          <w:color w:val="000000"/>
        </w:rPr>
        <w:t xml:space="preserve">s que hemos podido leer </w:t>
      </w:r>
      <w:r w:rsidR="003C4989" w:rsidRPr="00901B4C">
        <w:rPr>
          <w:color w:val="000000"/>
        </w:rPr>
        <w:t xml:space="preserve">del comunismo </w:t>
      </w:r>
      <w:r w:rsidR="00B14FA3" w:rsidRPr="00901B4C">
        <w:rPr>
          <w:color w:val="000000"/>
        </w:rPr>
        <w:t xml:space="preserve">¿si? Hay mucha gente </w:t>
      </w:r>
      <w:r w:rsidR="00156BBB" w:rsidRPr="00901B4C">
        <w:rPr>
          <w:color w:val="000000"/>
        </w:rPr>
        <w:t>en</w:t>
      </w:r>
      <w:r w:rsidR="00B14FA3" w:rsidRPr="00901B4C">
        <w:rPr>
          <w:color w:val="000000"/>
        </w:rPr>
        <w:t xml:space="preserve"> las </w:t>
      </w:r>
      <w:r w:rsidR="002846C0" w:rsidRPr="00901B4C">
        <w:rPr>
          <w:color w:val="000000"/>
        </w:rPr>
        <w:t>regiones</w:t>
      </w:r>
      <w:r w:rsidR="00B14FA3" w:rsidRPr="00901B4C">
        <w:rPr>
          <w:color w:val="000000"/>
        </w:rPr>
        <w:t xml:space="preserve"> que no ha accedido a esta </w:t>
      </w:r>
      <w:r w:rsidR="009A0AB8" w:rsidRPr="00901B4C">
        <w:rPr>
          <w:color w:val="000000"/>
        </w:rPr>
        <w:t xml:space="preserve">educación superior, </w:t>
      </w:r>
      <w:r w:rsidR="00B14FA3" w:rsidRPr="00901B4C">
        <w:rPr>
          <w:color w:val="000000"/>
        </w:rPr>
        <w:t xml:space="preserve">o sea, </w:t>
      </w:r>
      <w:r w:rsidR="003E71C0" w:rsidRPr="00901B4C">
        <w:rPr>
          <w:color w:val="000000"/>
        </w:rPr>
        <w:t xml:space="preserve">tu </w:t>
      </w:r>
      <w:r w:rsidR="009A0AB8" w:rsidRPr="00901B4C">
        <w:rPr>
          <w:color w:val="000000"/>
        </w:rPr>
        <w:t>le dices a mi abuela</w:t>
      </w:r>
      <w:r w:rsidR="00B14FA3" w:rsidRPr="00901B4C">
        <w:rPr>
          <w:color w:val="000000"/>
        </w:rPr>
        <w:t>,</w:t>
      </w:r>
      <w:r w:rsidR="009A0AB8" w:rsidRPr="00901B4C">
        <w:rPr>
          <w:color w:val="000000"/>
        </w:rPr>
        <w:t xml:space="preserve"> que cree en el bien común… </w:t>
      </w:r>
      <w:r w:rsidR="003E71C0" w:rsidRPr="00901B4C">
        <w:rPr>
          <w:color w:val="000000"/>
        </w:rPr>
        <w:t>por ejemplo en mi pueblo hay territorios colectivos</w:t>
      </w:r>
      <w:r w:rsidR="00156BBB" w:rsidRPr="00901B4C">
        <w:rPr>
          <w:color w:val="000000"/>
        </w:rPr>
        <w:t>,</w:t>
      </w:r>
      <w:r w:rsidR="00B14FA3" w:rsidRPr="00901B4C">
        <w:rPr>
          <w:color w:val="000000"/>
        </w:rPr>
        <w:t xml:space="preserve"> que son pedazos de tierra</w:t>
      </w:r>
      <w:r w:rsidR="003C4989" w:rsidRPr="00901B4C">
        <w:rPr>
          <w:color w:val="000000"/>
        </w:rPr>
        <w:t xml:space="preserve"> </w:t>
      </w:r>
      <w:r w:rsidR="00B14FA3" w:rsidRPr="00901B4C">
        <w:rPr>
          <w:color w:val="000000"/>
        </w:rPr>
        <w:t xml:space="preserve">que son de toda la comunidad, </w:t>
      </w:r>
      <w:r w:rsidR="009A0AB8" w:rsidRPr="00901B4C">
        <w:rPr>
          <w:color w:val="000000"/>
        </w:rPr>
        <w:t xml:space="preserve">no es que no </w:t>
      </w:r>
      <w:r w:rsidR="00B14FA3" w:rsidRPr="00901B4C">
        <w:rPr>
          <w:color w:val="000000"/>
        </w:rPr>
        <w:t>sean</w:t>
      </w:r>
      <w:r w:rsidR="009A0AB8" w:rsidRPr="00901B4C">
        <w:rPr>
          <w:color w:val="000000"/>
        </w:rPr>
        <w:t xml:space="preserve"> de nadie,</w:t>
      </w:r>
      <w:r w:rsidR="00156BBB" w:rsidRPr="00901B4C">
        <w:rPr>
          <w:color w:val="000000"/>
        </w:rPr>
        <w:t xml:space="preserve"> si,</w:t>
      </w:r>
      <w:r w:rsidR="009A0AB8" w:rsidRPr="00901B4C">
        <w:rPr>
          <w:color w:val="000000"/>
        </w:rPr>
        <w:t xml:space="preserve"> son de toda la </w:t>
      </w:r>
      <w:r w:rsidR="00B14FA3" w:rsidRPr="00901B4C">
        <w:rPr>
          <w:color w:val="000000"/>
        </w:rPr>
        <w:t>comunidad</w:t>
      </w:r>
      <w:r w:rsidR="009A0AB8" w:rsidRPr="00901B4C">
        <w:rPr>
          <w:color w:val="000000"/>
        </w:rPr>
        <w:t xml:space="preserve"> (risas)</w:t>
      </w:r>
      <w:r w:rsidR="00B14FA3" w:rsidRPr="00901B4C">
        <w:rPr>
          <w:color w:val="000000"/>
        </w:rPr>
        <w:t>, y cultivan todos…</w:t>
      </w:r>
    </w:p>
    <w:p w14:paraId="3380AC6D" w14:textId="77777777" w:rsidR="009A0AB8" w:rsidRPr="00901B4C" w:rsidRDefault="009A0AB8" w:rsidP="00E832B9">
      <w:pPr>
        <w:shd w:val="clear" w:color="auto" w:fill="FFFFFF"/>
        <w:jc w:val="both"/>
        <w:rPr>
          <w:color w:val="000000"/>
        </w:rPr>
      </w:pPr>
    </w:p>
    <w:p w14:paraId="6A639B53" w14:textId="285E5D86"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B14FA3" w:rsidRPr="00901B4C">
        <w:rPr>
          <w:b/>
          <w:color w:val="000000"/>
        </w:rPr>
        <w:t>Es como…</w:t>
      </w:r>
    </w:p>
    <w:p w14:paraId="0A4AB52B" w14:textId="77777777" w:rsidR="009A0AB8" w:rsidRPr="00901B4C" w:rsidRDefault="009A0AB8" w:rsidP="00E832B9">
      <w:pPr>
        <w:shd w:val="clear" w:color="auto" w:fill="FFFFFF"/>
        <w:jc w:val="both"/>
        <w:rPr>
          <w:color w:val="000000"/>
        </w:rPr>
      </w:pPr>
    </w:p>
    <w:p w14:paraId="6F14E951" w14:textId="1B438AE9" w:rsidR="009A0AB8" w:rsidRPr="00901B4C" w:rsidRDefault="00901B4C" w:rsidP="00E832B9">
      <w:pPr>
        <w:shd w:val="clear" w:color="auto" w:fill="FFFFFF"/>
        <w:jc w:val="both"/>
        <w:rPr>
          <w:b/>
          <w:color w:val="000000"/>
        </w:rPr>
      </w:pPr>
      <w:r w:rsidRPr="00901B4C">
        <w:rPr>
          <w:b/>
          <w:color w:val="000000"/>
        </w:rPr>
        <w:t>ZZZZ</w:t>
      </w:r>
      <w:r w:rsidR="004547DE" w:rsidRPr="00901B4C">
        <w:rPr>
          <w:b/>
          <w:color w:val="000000"/>
        </w:rPr>
        <w:t xml:space="preserve"> Y </w:t>
      </w:r>
      <w:r w:rsidRPr="00901B4C">
        <w:rPr>
          <w:b/>
          <w:color w:val="000000"/>
        </w:rPr>
        <w:t>XXXX</w:t>
      </w:r>
      <w:r w:rsidR="004547DE" w:rsidRPr="00901B4C">
        <w:rPr>
          <w:b/>
          <w:color w:val="000000"/>
        </w:rPr>
        <w:t>: T</w:t>
      </w:r>
      <w:r w:rsidR="00AC197A" w:rsidRPr="00901B4C">
        <w:rPr>
          <w:b/>
          <w:color w:val="000000"/>
        </w:rPr>
        <w:t>erritorio colectivo</w:t>
      </w:r>
      <w:r w:rsidR="004547DE" w:rsidRPr="00901B4C">
        <w:rPr>
          <w:b/>
          <w:color w:val="000000"/>
        </w:rPr>
        <w:t>.</w:t>
      </w:r>
    </w:p>
    <w:p w14:paraId="1047B932" w14:textId="77777777" w:rsidR="009A0AB8" w:rsidRPr="00901B4C" w:rsidRDefault="009A0AB8" w:rsidP="00E832B9">
      <w:pPr>
        <w:shd w:val="clear" w:color="auto" w:fill="FFFFFF"/>
        <w:jc w:val="both"/>
        <w:rPr>
          <w:color w:val="000000"/>
        </w:rPr>
      </w:pPr>
    </w:p>
    <w:p w14:paraId="2A9874E1" w14:textId="4839B13E" w:rsidR="009A0AB8" w:rsidRPr="00901B4C" w:rsidRDefault="00901B4C" w:rsidP="00E832B9">
      <w:pPr>
        <w:shd w:val="clear" w:color="auto" w:fill="FFFFFF"/>
        <w:jc w:val="both"/>
        <w:rPr>
          <w:color w:val="000000"/>
        </w:rPr>
      </w:pPr>
      <w:r w:rsidRPr="00901B4C">
        <w:rPr>
          <w:b/>
          <w:color w:val="000000"/>
        </w:rPr>
        <w:lastRenderedPageBreak/>
        <w:t>ZZZZ</w:t>
      </w:r>
      <w:r w:rsidR="009A0AB8" w:rsidRPr="00901B4C">
        <w:rPr>
          <w:b/>
          <w:color w:val="000000"/>
        </w:rPr>
        <w:t>:</w:t>
      </w:r>
      <w:r w:rsidR="009A0AB8" w:rsidRPr="00901B4C">
        <w:rPr>
          <w:color w:val="000000"/>
        </w:rPr>
        <w:t xml:space="preserve"> </w:t>
      </w:r>
      <w:r w:rsidR="002C7BC1" w:rsidRPr="00901B4C">
        <w:rPr>
          <w:color w:val="000000"/>
        </w:rPr>
        <w:t>T</w:t>
      </w:r>
      <w:r w:rsidR="003E71C0" w:rsidRPr="00901B4C">
        <w:rPr>
          <w:color w:val="000000"/>
        </w:rPr>
        <w:t>enemos un humedal</w:t>
      </w:r>
      <w:r w:rsidR="003C4989" w:rsidRPr="00901B4C">
        <w:rPr>
          <w:color w:val="000000"/>
        </w:rPr>
        <w:t xml:space="preserve">, </w:t>
      </w:r>
      <w:r w:rsidR="004422E5" w:rsidRPr="00901B4C">
        <w:rPr>
          <w:color w:val="000000"/>
        </w:rPr>
        <w:t xml:space="preserve">que tiene territorio colectivo, donde todos </w:t>
      </w:r>
      <w:r w:rsidR="003C4989" w:rsidRPr="00901B4C">
        <w:rPr>
          <w:color w:val="000000"/>
        </w:rPr>
        <w:t>vamos a pesc</w:t>
      </w:r>
      <w:r w:rsidR="004422E5" w:rsidRPr="00901B4C">
        <w:rPr>
          <w:color w:val="000000"/>
        </w:rPr>
        <w:t>a</w:t>
      </w:r>
      <w:r w:rsidR="003C4989" w:rsidRPr="00901B4C">
        <w:rPr>
          <w:color w:val="000000"/>
        </w:rPr>
        <w:t>r</w:t>
      </w:r>
      <w:r w:rsidR="00156BBB" w:rsidRPr="00901B4C">
        <w:rPr>
          <w:color w:val="000000"/>
        </w:rPr>
        <w:t xml:space="preserve">, tu no puedes </w:t>
      </w:r>
      <w:r w:rsidR="004422E5" w:rsidRPr="00901B4C">
        <w:rPr>
          <w:color w:val="000000"/>
        </w:rPr>
        <w:t xml:space="preserve">sacar la cantidad, tu sacas </w:t>
      </w:r>
      <w:r w:rsidR="003E71C0" w:rsidRPr="00901B4C">
        <w:rPr>
          <w:color w:val="000000"/>
        </w:rPr>
        <w:t xml:space="preserve">lo que </w:t>
      </w:r>
      <w:r w:rsidR="004422E5" w:rsidRPr="00901B4C">
        <w:rPr>
          <w:color w:val="000000"/>
        </w:rPr>
        <w:t xml:space="preserve">te vas a comer y lo que </w:t>
      </w:r>
      <w:r w:rsidR="003E71C0" w:rsidRPr="00901B4C">
        <w:rPr>
          <w:color w:val="000000"/>
        </w:rPr>
        <w:t xml:space="preserve">va a comer tu familia, </w:t>
      </w:r>
      <w:r w:rsidR="004422E5" w:rsidRPr="00901B4C">
        <w:rPr>
          <w:color w:val="000000"/>
        </w:rPr>
        <w:t xml:space="preserve">y mi abuela no está </w:t>
      </w:r>
      <w:r w:rsidR="009A0AB8" w:rsidRPr="00901B4C">
        <w:rPr>
          <w:color w:val="000000"/>
        </w:rPr>
        <w:t>preocupada</w:t>
      </w:r>
      <w:r w:rsidR="003E71C0" w:rsidRPr="00901B4C">
        <w:rPr>
          <w:color w:val="000000"/>
        </w:rPr>
        <w:t xml:space="preserve"> </w:t>
      </w:r>
      <w:r w:rsidR="003C4989" w:rsidRPr="00901B4C">
        <w:rPr>
          <w:color w:val="000000"/>
        </w:rPr>
        <w:t>si se va a</w:t>
      </w:r>
      <w:r w:rsidR="004422E5" w:rsidRPr="00901B4C">
        <w:rPr>
          <w:color w:val="000000"/>
        </w:rPr>
        <w:t xml:space="preserve"> </w:t>
      </w:r>
      <w:r w:rsidR="003C4989" w:rsidRPr="00901B4C">
        <w:rPr>
          <w:color w:val="000000"/>
        </w:rPr>
        <w:t xml:space="preserve">llamar </w:t>
      </w:r>
      <w:r w:rsidR="004422E5" w:rsidRPr="00901B4C">
        <w:rPr>
          <w:color w:val="000000"/>
        </w:rPr>
        <w:t>comuni</w:t>
      </w:r>
      <w:r w:rsidR="002C7BC1" w:rsidRPr="00901B4C">
        <w:rPr>
          <w:color w:val="000000"/>
        </w:rPr>
        <w:t>sta</w:t>
      </w:r>
      <w:r w:rsidR="004422E5" w:rsidRPr="00901B4C">
        <w:rPr>
          <w:color w:val="000000"/>
        </w:rPr>
        <w:t xml:space="preserve"> o </w:t>
      </w:r>
      <w:r w:rsidR="00AC197A" w:rsidRPr="00901B4C">
        <w:rPr>
          <w:color w:val="000000"/>
        </w:rPr>
        <w:t>socialista, o</w:t>
      </w:r>
      <w:r w:rsidR="004422E5" w:rsidRPr="00901B4C">
        <w:rPr>
          <w:color w:val="000000"/>
        </w:rPr>
        <w:t xml:space="preserve"> si eso </w:t>
      </w:r>
      <w:r w:rsidR="003E71C0" w:rsidRPr="00901B4C">
        <w:rPr>
          <w:color w:val="000000"/>
        </w:rPr>
        <w:t>es de Leni</w:t>
      </w:r>
      <w:r w:rsidR="003C4989" w:rsidRPr="00901B4C">
        <w:rPr>
          <w:color w:val="000000"/>
        </w:rPr>
        <w:t>n.</w:t>
      </w:r>
      <w:r w:rsidR="009A0AB8" w:rsidRPr="00901B4C">
        <w:rPr>
          <w:color w:val="000000"/>
        </w:rPr>
        <w:t xml:space="preserve"> No</w:t>
      </w:r>
      <w:r w:rsidR="004422E5" w:rsidRPr="00901B4C">
        <w:rPr>
          <w:color w:val="000000"/>
        </w:rPr>
        <w:t>. M</w:t>
      </w:r>
      <w:r w:rsidR="009A0AB8" w:rsidRPr="00901B4C">
        <w:rPr>
          <w:color w:val="000000"/>
        </w:rPr>
        <w:t xml:space="preserve">i abuela está </w:t>
      </w:r>
      <w:r w:rsidR="003C4989" w:rsidRPr="00901B4C">
        <w:rPr>
          <w:color w:val="000000"/>
        </w:rPr>
        <w:t>haciendo</w:t>
      </w:r>
      <w:r w:rsidR="009A0AB8" w:rsidRPr="00901B4C">
        <w:rPr>
          <w:color w:val="000000"/>
        </w:rPr>
        <w:t xml:space="preserve"> lo que en su dignidad ella cree </w:t>
      </w:r>
      <w:r w:rsidR="004422E5" w:rsidRPr="00901B4C">
        <w:rPr>
          <w:color w:val="000000"/>
        </w:rPr>
        <w:t xml:space="preserve">que es lo </w:t>
      </w:r>
      <w:r w:rsidR="009A0AB8" w:rsidRPr="00901B4C">
        <w:rPr>
          <w:color w:val="000000"/>
        </w:rPr>
        <w:t>justo</w:t>
      </w:r>
      <w:r w:rsidR="002C7BC1" w:rsidRPr="00901B4C">
        <w:rPr>
          <w:color w:val="000000"/>
        </w:rPr>
        <w:t xml:space="preserve"> y lo mejor</w:t>
      </w:r>
      <w:r w:rsidR="004422E5" w:rsidRPr="00901B4C">
        <w:rPr>
          <w:color w:val="000000"/>
        </w:rPr>
        <w:t xml:space="preserve">. Entonces yo </w:t>
      </w:r>
      <w:r w:rsidR="00AC197A" w:rsidRPr="00901B4C">
        <w:rPr>
          <w:color w:val="000000"/>
        </w:rPr>
        <w:t xml:space="preserve">también </w:t>
      </w:r>
      <w:r w:rsidR="004422E5" w:rsidRPr="00901B4C">
        <w:rPr>
          <w:color w:val="000000"/>
        </w:rPr>
        <w:t xml:space="preserve">creo que </w:t>
      </w:r>
      <w:r w:rsidR="002C7BC1" w:rsidRPr="00901B4C">
        <w:rPr>
          <w:color w:val="000000"/>
        </w:rPr>
        <w:t xml:space="preserve">esos discursos </w:t>
      </w:r>
      <w:r w:rsidR="00AC197A" w:rsidRPr="00901B4C">
        <w:rPr>
          <w:color w:val="000000"/>
        </w:rPr>
        <w:t xml:space="preserve">de si somos comunistas o no, </w:t>
      </w:r>
      <w:r w:rsidR="003E71C0" w:rsidRPr="00901B4C">
        <w:rPr>
          <w:color w:val="000000"/>
        </w:rPr>
        <w:t>no están en nuestras comunidades</w:t>
      </w:r>
      <w:r w:rsidR="003C4989" w:rsidRPr="00901B4C">
        <w:rPr>
          <w:color w:val="000000"/>
        </w:rPr>
        <w:t>, n</w:t>
      </w:r>
      <w:r w:rsidR="009A0AB8" w:rsidRPr="00901B4C">
        <w:rPr>
          <w:color w:val="000000"/>
        </w:rPr>
        <w:t>o porque no lo quieran dar</w:t>
      </w:r>
      <w:r w:rsidR="003C4989" w:rsidRPr="00901B4C">
        <w:rPr>
          <w:color w:val="000000"/>
        </w:rPr>
        <w:t>,</w:t>
      </w:r>
      <w:r w:rsidR="009A0AB8" w:rsidRPr="00901B4C">
        <w:rPr>
          <w:color w:val="000000"/>
        </w:rPr>
        <w:t xml:space="preserve"> </w:t>
      </w:r>
      <w:r w:rsidR="00AC197A" w:rsidRPr="00901B4C">
        <w:rPr>
          <w:color w:val="000000"/>
        </w:rPr>
        <w:t xml:space="preserve">sino porque </w:t>
      </w:r>
      <w:r w:rsidR="002C7BC1" w:rsidRPr="00901B4C">
        <w:rPr>
          <w:color w:val="000000"/>
        </w:rPr>
        <w:t>quizá</w:t>
      </w:r>
      <w:r w:rsidR="009A0AB8" w:rsidRPr="00901B4C">
        <w:rPr>
          <w:color w:val="000000"/>
        </w:rPr>
        <w:t xml:space="preserve"> son </w:t>
      </w:r>
      <w:r w:rsidR="00AC197A" w:rsidRPr="00901B4C">
        <w:rPr>
          <w:color w:val="000000"/>
        </w:rPr>
        <w:t xml:space="preserve">ya </w:t>
      </w:r>
      <w:r w:rsidR="009A0AB8" w:rsidRPr="00901B4C">
        <w:rPr>
          <w:color w:val="000000"/>
        </w:rPr>
        <w:t xml:space="preserve">más </w:t>
      </w:r>
      <w:r w:rsidR="002C7BC1" w:rsidRPr="00901B4C">
        <w:rPr>
          <w:color w:val="000000"/>
        </w:rPr>
        <w:t>académico</w:t>
      </w:r>
      <w:r w:rsidR="00AC197A" w:rsidRPr="00901B4C">
        <w:rPr>
          <w:color w:val="000000"/>
        </w:rPr>
        <w:t>s y ellos no tienen acceso</w:t>
      </w:r>
      <w:r w:rsidR="009A0AB8" w:rsidRPr="00901B4C">
        <w:rPr>
          <w:color w:val="000000"/>
        </w:rPr>
        <w:t>.</w:t>
      </w:r>
    </w:p>
    <w:p w14:paraId="35C89AAE" w14:textId="77777777" w:rsidR="009A0AB8" w:rsidRPr="00901B4C" w:rsidRDefault="009A0AB8" w:rsidP="00E832B9">
      <w:pPr>
        <w:shd w:val="clear" w:color="auto" w:fill="FFFFFF"/>
        <w:jc w:val="both"/>
        <w:rPr>
          <w:color w:val="000000"/>
        </w:rPr>
      </w:pPr>
    </w:p>
    <w:p w14:paraId="6BE2CEDD" w14:textId="14994FA0"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0C25A2" w:rsidRPr="00901B4C">
        <w:rPr>
          <w:b/>
          <w:color w:val="000000"/>
        </w:rPr>
        <w:t>No es tan relevante si ya l</w:t>
      </w:r>
      <w:r w:rsidR="003C4989" w:rsidRPr="00901B4C">
        <w:rPr>
          <w:b/>
          <w:color w:val="000000"/>
        </w:rPr>
        <w:t>o está</w:t>
      </w:r>
      <w:r w:rsidR="00516738" w:rsidRPr="00901B4C">
        <w:rPr>
          <w:b/>
          <w:color w:val="000000"/>
        </w:rPr>
        <w:t>s</w:t>
      </w:r>
      <w:r w:rsidR="003C4989" w:rsidRPr="00901B4C">
        <w:rPr>
          <w:b/>
          <w:color w:val="000000"/>
        </w:rPr>
        <w:t xml:space="preserve"> </w:t>
      </w:r>
      <w:r w:rsidR="00AC197A" w:rsidRPr="00901B4C">
        <w:rPr>
          <w:b/>
          <w:color w:val="000000"/>
        </w:rPr>
        <w:t>haciendo</w:t>
      </w:r>
      <w:r w:rsidR="003C4989" w:rsidRPr="00901B4C">
        <w:rPr>
          <w:b/>
          <w:color w:val="000000"/>
        </w:rPr>
        <w:t xml:space="preserve">. </w:t>
      </w:r>
      <w:r w:rsidR="000C25A2" w:rsidRPr="00901B4C">
        <w:rPr>
          <w:b/>
          <w:color w:val="000000"/>
        </w:rPr>
        <w:t>Por ejemplo los compas allá decían: -</w:t>
      </w:r>
      <w:r w:rsidR="00AC197A" w:rsidRPr="00901B4C">
        <w:rPr>
          <w:b/>
          <w:color w:val="000000"/>
        </w:rPr>
        <w:t>Somos afrosocialistas</w:t>
      </w:r>
      <w:r w:rsidR="000C25A2" w:rsidRPr="00901B4C">
        <w:rPr>
          <w:b/>
          <w:color w:val="000000"/>
        </w:rPr>
        <w:t>-</w:t>
      </w:r>
      <w:r w:rsidR="009A0AB8" w:rsidRPr="00901B4C">
        <w:rPr>
          <w:b/>
          <w:color w:val="000000"/>
        </w:rPr>
        <w:t xml:space="preserve">, </w:t>
      </w:r>
      <w:r w:rsidR="003E71C0" w:rsidRPr="00901B4C">
        <w:rPr>
          <w:b/>
          <w:color w:val="000000"/>
        </w:rPr>
        <w:t xml:space="preserve">sin decirlo, </w:t>
      </w:r>
      <w:r w:rsidR="009A0AB8" w:rsidRPr="00901B4C">
        <w:rPr>
          <w:b/>
          <w:color w:val="000000"/>
        </w:rPr>
        <w:t>desde hace año</w:t>
      </w:r>
      <w:r w:rsidR="00516738" w:rsidRPr="00901B4C">
        <w:rPr>
          <w:b/>
          <w:color w:val="000000"/>
        </w:rPr>
        <w:t>s</w:t>
      </w:r>
      <w:r w:rsidR="009A0AB8" w:rsidRPr="00901B4C">
        <w:rPr>
          <w:b/>
          <w:color w:val="000000"/>
        </w:rPr>
        <w:t xml:space="preserve">, porque </w:t>
      </w:r>
      <w:r w:rsidR="00516738" w:rsidRPr="00901B4C">
        <w:rPr>
          <w:b/>
          <w:color w:val="000000"/>
        </w:rPr>
        <w:t xml:space="preserve">eso, </w:t>
      </w:r>
      <w:r w:rsidR="009A0AB8" w:rsidRPr="00901B4C">
        <w:rPr>
          <w:b/>
          <w:color w:val="000000"/>
        </w:rPr>
        <w:t>tenían tierras comuneras</w:t>
      </w:r>
      <w:r w:rsidR="000C25A2" w:rsidRPr="00901B4C">
        <w:rPr>
          <w:b/>
          <w:color w:val="000000"/>
        </w:rPr>
        <w:t xml:space="preserve">, las repartían. </w:t>
      </w:r>
      <w:r w:rsidR="003E71C0" w:rsidRPr="00901B4C">
        <w:rPr>
          <w:b/>
          <w:color w:val="000000"/>
        </w:rPr>
        <w:t xml:space="preserve">No es que no </w:t>
      </w:r>
      <w:r w:rsidR="00516738" w:rsidRPr="00901B4C">
        <w:rPr>
          <w:b/>
          <w:color w:val="000000"/>
        </w:rPr>
        <w:t>hubiera</w:t>
      </w:r>
      <w:r w:rsidR="003E71C0" w:rsidRPr="00901B4C">
        <w:rPr>
          <w:b/>
          <w:color w:val="000000"/>
        </w:rPr>
        <w:t xml:space="preserve"> conflicto, </w:t>
      </w:r>
      <w:r w:rsidR="000C25A2" w:rsidRPr="00901B4C">
        <w:rPr>
          <w:b/>
          <w:color w:val="000000"/>
        </w:rPr>
        <w:t>porque tampoco se va a romantizar. Ojo</w:t>
      </w:r>
      <w:r w:rsidR="009A0AB8" w:rsidRPr="00901B4C">
        <w:rPr>
          <w:b/>
          <w:color w:val="000000"/>
        </w:rPr>
        <w:t xml:space="preserve"> con el sentido de que si hay comunidades que </w:t>
      </w:r>
      <w:r w:rsidR="000C25A2" w:rsidRPr="00901B4C">
        <w:rPr>
          <w:b/>
          <w:color w:val="000000"/>
        </w:rPr>
        <w:t xml:space="preserve">pelean </w:t>
      </w:r>
      <w:r w:rsidR="009A0AB8" w:rsidRPr="00901B4C">
        <w:rPr>
          <w:b/>
          <w:color w:val="000000"/>
        </w:rPr>
        <w:t>unas con otras</w:t>
      </w:r>
      <w:r w:rsidR="000C25A2" w:rsidRPr="00901B4C">
        <w:rPr>
          <w:b/>
          <w:color w:val="000000"/>
        </w:rPr>
        <w:t xml:space="preserve">, y </w:t>
      </w:r>
      <w:r w:rsidR="003E71C0" w:rsidRPr="00901B4C">
        <w:rPr>
          <w:b/>
          <w:color w:val="000000"/>
        </w:rPr>
        <w:t xml:space="preserve">hay luchas de poder interna. </w:t>
      </w:r>
      <w:r w:rsidR="00450064" w:rsidRPr="00901B4C">
        <w:rPr>
          <w:b/>
          <w:color w:val="000000"/>
        </w:rPr>
        <w:t>Como en cualquier sociedad, pero</w:t>
      </w:r>
      <w:r w:rsidR="00931494" w:rsidRPr="00901B4C">
        <w:rPr>
          <w:b/>
          <w:color w:val="000000"/>
        </w:rPr>
        <w:t xml:space="preserve"> sí,</w:t>
      </w:r>
      <w:r w:rsidR="002846C0" w:rsidRPr="00901B4C">
        <w:rPr>
          <w:b/>
          <w:color w:val="000000"/>
        </w:rPr>
        <w:t xml:space="preserve"> la tendencia</w:t>
      </w:r>
      <w:r w:rsidR="00450064" w:rsidRPr="00901B4C">
        <w:rPr>
          <w:b/>
          <w:color w:val="000000"/>
        </w:rPr>
        <w:t xml:space="preserve"> era como a compartir. </w:t>
      </w:r>
      <w:r w:rsidR="009A0AB8" w:rsidRPr="00901B4C">
        <w:rPr>
          <w:b/>
          <w:color w:val="000000"/>
        </w:rPr>
        <w:t xml:space="preserve">Esto es como una curiosidad mía, </w:t>
      </w:r>
      <w:r w:rsidR="00450064" w:rsidRPr="00901B4C">
        <w:rPr>
          <w:b/>
          <w:color w:val="000000"/>
        </w:rPr>
        <w:t>que yo digo, có</w:t>
      </w:r>
      <w:r w:rsidR="003E71C0" w:rsidRPr="00901B4C">
        <w:rPr>
          <w:b/>
          <w:color w:val="000000"/>
        </w:rPr>
        <w:t>nchale -¿</w:t>
      </w:r>
      <w:r w:rsidR="00450064" w:rsidRPr="00901B4C">
        <w:rPr>
          <w:b/>
          <w:color w:val="000000"/>
        </w:rPr>
        <w:t>C</w:t>
      </w:r>
      <w:r w:rsidR="009A0AB8" w:rsidRPr="00901B4C">
        <w:rPr>
          <w:b/>
          <w:color w:val="000000"/>
        </w:rPr>
        <w:t>ómo es que lo están viendo acá</w:t>
      </w:r>
      <w:r w:rsidR="00450064" w:rsidRPr="00901B4C">
        <w:rPr>
          <w:b/>
          <w:color w:val="000000"/>
        </w:rPr>
        <w:t>?-, que veo un discurso superp</w:t>
      </w:r>
      <w:r w:rsidR="00AC197A" w:rsidRPr="00901B4C">
        <w:rPr>
          <w:b/>
          <w:color w:val="000000"/>
        </w:rPr>
        <w:t>rofundo,</w:t>
      </w:r>
      <w:r w:rsidR="009A0AB8" w:rsidRPr="00901B4C">
        <w:rPr>
          <w:b/>
          <w:color w:val="000000"/>
        </w:rPr>
        <w:t xml:space="preserve"> radica</w:t>
      </w:r>
      <w:r w:rsidR="00450064" w:rsidRPr="00901B4C">
        <w:rPr>
          <w:b/>
          <w:color w:val="000000"/>
        </w:rPr>
        <w:t>l</w:t>
      </w:r>
      <w:r w:rsidR="009A0AB8" w:rsidRPr="00901B4C">
        <w:rPr>
          <w:b/>
          <w:color w:val="000000"/>
        </w:rPr>
        <w:t xml:space="preserve">, </w:t>
      </w:r>
      <w:r w:rsidR="003E71C0" w:rsidRPr="00901B4C">
        <w:rPr>
          <w:b/>
          <w:color w:val="000000"/>
        </w:rPr>
        <w:t xml:space="preserve">y me pregunto </w:t>
      </w:r>
      <w:r w:rsidR="00450064" w:rsidRPr="00901B4C">
        <w:rPr>
          <w:b/>
          <w:color w:val="000000"/>
        </w:rPr>
        <w:t>-¿</w:t>
      </w:r>
      <w:r w:rsidR="009A0AB8" w:rsidRPr="00901B4C">
        <w:rPr>
          <w:b/>
          <w:color w:val="000000"/>
        </w:rPr>
        <w:t>cómo se conecta con la política del Estado</w:t>
      </w:r>
      <w:r w:rsidR="003E71C0" w:rsidRPr="00901B4C">
        <w:rPr>
          <w:b/>
          <w:color w:val="000000"/>
        </w:rPr>
        <w:t xml:space="preserve"> y con proyectos</w:t>
      </w:r>
      <w:r w:rsidR="00450064" w:rsidRPr="00901B4C">
        <w:rPr>
          <w:b/>
          <w:color w:val="000000"/>
        </w:rPr>
        <w:t xml:space="preserve">?- Como </w:t>
      </w:r>
      <w:r w:rsidR="00931494" w:rsidRPr="00901B4C">
        <w:rPr>
          <w:b/>
          <w:color w:val="000000"/>
        </w:rPr>
        <w:t>proyectos que alg</w:t>
      </w:r>
      <w:r w:rsidR="00450064" w:rsidRPr="00901B4C">
        <w:rPr>
          <w:b/>
          <w:color w:val="000000"/>
        </w:rPr>
        <w:t>unos dicen: -¡</w:t>
      </w:r>
      <w:r w:rsidR="003E71C0" w:rsidRPr="00901B4C">
        <w:rPr>
          <w:b/>
          <w:color w:val="000000"/>
        </w:rPr>
        <w:t xml:space="preserve">No </w:t>
      </w:r>
      <w:r w:rsidR="009A0AB8" w:rsidRPr="00901B4C">
        <w:rPr>
          <w:b/>
          <w:color w:val="000000"/>
        </w:rPr>
        <w:t xml:space="preserve">eso es una </w:t>
      </w:r>
      <w:r w:rsidR="00AC197A" w:rsidRPr="00901B4C">
        <w:rPr>
          <w:b/>
          <w:color w:val="000000"/>
        </w:rPr>
        <w:t>utopía</w:t>
      </w:r>
      <w:r w:rsidR="009A0AB8" w:rsidRPr="00901B4C">
        <w:rPr>
          <w:b/>
          <w:color w:val="000000"/>
        </w:rPr>
        <w:t>.</w:t>
      </w:r>
      <w:r w:rsidR="00F36E28" w:rsidRPr="00901B4C">
        <w:rPr>
          <w:b/>
          <w:color w:val="000000"/>
        </w:rPr>
        <w:t>.</w:t>
      </w:r>
      <w:r w:rsidR="009A0AB8" w:rsidRPr="00901B4C">
        <w:rPr>
          <w:b/>
          <w:color w:val="000000"/>
        </w:rPr>
        <w:t xml:space="preserve">. </w:t>
      </w:r>
      <w:r w:rsidR="00931494" w:rsidRPr="00901B4C">
        <w:rPr>
          <w:b/>
          <w:color w:val="000000"/>
        </w:rPr>
        <w:t>vamos a hacer una c</w:t>
      </w:r>
      <w:r w:rsidR="00754A06" w:rsidRPr="00901B4C">
        <w:rPr>
          <w:b/>
          <w:color w:val="000000"/>
        </w:rPr>
        <w:t>lase media</w:t>
      </w:r>
      <w:r w:rsidR="00931494" w:rsidRPr="00901B4C">
        <w:rPr>
          <w:b/>
          <w:color w:val="000000"/>
        </w:rPr>
        <w:t>- ¡Ah!, pero si vas a hacer una clase media, estás dentro del sistema,</w:t>
      </w:r>
      <w:r w:rsidR="00754A06" w:rsidRPr="00901B4C">
        <w:rPr>
          <w:b/>
          <w:color w:val="000000"/>
        </w:rPr>
        <w:t xml:space="preserve"> que</w:t>
      </w:r>
      <w:r w:rsidR="009A0AB8" w:rsidRPr="00901B4C">
        <w:rPr>
          <w:b/>
          <w:color w:val="000000"/>
        </w:rPr>
        <w:t xml:space="preserve"> es lo que dice </w:t>
      </w:r>
      <w:r w:rsidR="009A0AB8" w:rsidRPr="00901B4C">
        <w:rPr>
          <w:b/>
          <w:i/>
          <w:color w:val="000000"/>
        </w:rPr>
        <w:t>Chao Racismo</w:t>
      </w:r>
      <w:r w:rsidR="00931494" w:rsidRPr="00901B4C">
        <w:rPr>
          <w:b/>
          <w:color w:val="000000"/>
        </w:rPr>
        <w:t>. E</w:t>
      </w:r>
      <w:r w:rsidR="003E71C0" w:rsidRPr="00901B4C">
        <w:rPr>
          <w:b/>
          <w:color w:val="000000"/>
        </w:rPr>
        <w:t xml:space="preserve">stamos combatiendo el </w:t>
      </w:r>
      <w:r w:rsidR="00AC197A" w:rsidRPr="00901B4C">
        <w:rPr>
          <w:b/>
          <w:color w:val="000000"/>
        </w:rPr>
        <w:t>racismo</w:t>
      </w:r>
      <w:r w:rsidR="00931494" w:rsidRPr="00901B4C">
        <w:rPr>
          <w:b/>
          <w:color w:val="000000"/>
        </w:rPr>
        <w:t>, con el mismo sistema.</w:t>
      </w:r>
      <w:r w:rsidR="003A5E6E" w:rsidRPr="00901B4C">
        <w:rPr>
          <w:b/>
          <w:color w:val="000000"/>
        </w:rPr>
        <w:t xml:space="preserve"> ¿Eso será posible? ¿Si o no?</w:t>
      </w:r>
    </w:p>
    <w:p w14:paraId="7726E353" w14:textId="77777777" w:rsidR="009A0AB8" w:rsidRPr="00901B4C" w:rsidRDefault="009A0AB8" w:rsidP="00E832B9">
      <w:pPr>
        <w:shd w:val="clear" w:color="auto" w:fill="FFFFFF"/>
        <w:jc w:val="both"/>
        <w:rPr>
          <w:color w:val="000000"/>
        </w:rPr>
      </w:pPr>
    </w:p>
    <w:p w14:paraId="29EBEED9" w14:textId="05EE1597"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3A5E6E" w:rsidRPr="00901B4C">
        <w:rPr>
          <w:color w:val="000000"/>
        </w:rPr>
        <w:t xml:space="preserve"> Y</w:t>
      </w:r>
      <w:r w:rsidR="009A0AB8" w:rsidRPr="00901B4C">
        <w:rPr>
          <w:color w:val="000000"/>
        </w:rPr>
        <w:t xml:space="preserve"> la historia ya nos ha enseñado </w:t>
      </w:r>
      <w:r w:rsidR="003E71C0" w:rsidRPr="00901B4C">
        <w:rPr>
          <w:color w:val="000000"/>
        </w:rPr>
        <w:t>q</w:t>
      </w:r>
      <w:r w:rsidR="005F730B" w:rsidRPr="00901B4C">
        <w:rPr>
          <w:color w:val="000000"/>
        </w:rPr>
        <w:t>u</w:t>
      </w:r>
      <w:r w:rsidR="003E71C0" w:rsidRPr="00901B4C">
        <w:rPr>
          <w:color w:val="000000"/>
        </w:rPr>
        <w:t>e esas clases</w:t>
      </w:r>
      <w:r w:rsidR="003A5E6E" w:rsidRPr="00901B4C">
        <w:rPr>
          <w:color w:val="000000"/>
        </w:rPr>
        <w:t xml:space="preserve"> medias entran a la</w:t>
      </w:r>
      <w:r w:rsidR="002846C0" w:rsidRPr="00901B4C">
        <w:rPr>
          <w:color w:val="000000"/>
        </w:rPr>
        <w:t>s</w:t>
      </w:r>
      <w:r w:rsidR="003A5E6E" w:rsidRPr="00901B4C">
        <w:rPr>
          <w:color w:val="000000"/>
        </w:rPr>
        <w:t xml:space="preserve"> clase</w:t>
      </w:r>
      <w:r w:rsidR="002846C0" w:rsidRPr="00901B4C">
        <w:rPr>
          <w:color w:val="000000"/>
        </w:rPr>
        <w:t>s</w:t>
      </w:r>
      <w:r w:rsidR="003A5E6E" w:rsidRPr="00901B4C">
        <w:rPr>
          <w:color w:val="000000"/>
        </w:rPr>
        <w:t xml:space="preserve"> media</w:t>
      </w:r>
      <w:r w:rsidR="002846C0" w:rsidRPr="00901B4C">
        <w:rPr>
          <w:color w:val="000000"/>
        </w:rPr>
        <w:t>s</w:t>
      </w:r>
      <w:r w:rsidR="003A5E6E" w:rsidRPr="00901B4C">
        <w:rPr>
          <w:color w:val="000000"/>
        </w:rPr>
        <w:t xml:space="preserve">, con la ideología de las clases medias que es </w:t>
      </w:r>
      <w:r w:rsidR="009A0AB8" w:rsidRPr="00901B4C">
        <w:rPr>
          <w:color w:val="000000"/>
        </w:rPr>
        <w:t xml:space="preserve">resolver las condiciones de la clase media. Uno no ve </w:t>
      </w:r>
      <w:r w:rsidR="00D361B2" w:rsidRPr="00901B4C">
        <w:rPr>
          <w:color w:val="000000"/>
        </w:rPr>
        <w:t>por ejemplo una clase media</w:t>
      </w:r>
      <w:r w:rsidR="009A0AB8" w:rsidRPr="00901B4C">
        <w:rPr>
          <w:color w:val="000000"/>
        </w:rPr>
        <w:t xml:space="preserve"> </w:t>
      </w:r>
      <w:r w:rsidR="003E71C0" w:rsidRPr="00901B4C">
        <w:rPr>
          <w:color w:val="000000"/>
        </w:rPr>
        <w:t xml:space="preserve">con empresas que </w:t>
      </w:r>
      <w:r w:rsidR="005F730B" w:rsidRPr="00901B4C">
        <w:rPr>
          <w:color w:val="000000"/>
        </w:rPr>
        <w:t>contra</w:t>
      </w:r>
      <w:r w:rsidR="00D361B2" w:rsidRPr="00901B4C">
        <w:rPr>
          <w:color w:val="000000"/>
        </w:rPr>
        <w:t xml:space="preserve">te por ejemplo a </w:t>
      </w:r>
      <w:r w:rsidRPr="00901B4C">
        <w:rPr>
          <w:color w:val="000000"/>
        </w:rPr>
        <w:t>ZZZZ</w:t>
      </w:r>
      <w:r w:rsidR="00D361B2" w:rsidRPr="00901B4C">
        <w:rPr>
          <w:color w:val="000000"/>
        </w:rPr>
        <w:t xml:space="preserve"> la contadora</w:t>
      </w:r>
      <w:r w:rsidR="002846C0" w:rsidRPr="00901B4C">
        <w:rPr>
          <w:color w:val="000000"/>
        </w:rPr>
        <w:t>,</w:t>
      </w:r>
      <w:r w:rsidR="00D361B2" w:rsidRPr="00901B4C">
        <w:rPr>
          <w:color w:val="000000"/>
        </w:rPr>
        <w:t xml:space="preserve"> </w:t>
      </w:r>
      <w:r w:rsidR="002846C0" w:rsidRPr="00901B4C">
        <w:rPr>
          <w:color w:val="000000"/>
        </w:rPr>
        <w:t>que no la</w:t>
      </w:r>
      <w:r w:rsidR="009A0AB8" w:rsidRPr="00901B4C">
        <w:rPr>
          <w:color w:val="000000"/>
        </w:rPr>
        <w:t xml:space="preserve"> va a contrata</w:t>
      </w:r>
      <w:r w:rsidR="00D361B2" w:rsidRPr="00901B4C">
        <w:rPr>
          <w:color w:val="000000"/>
        </w:rPr>
        <w:t>r una firma de auditoria grande.</w:t>
      </w:r>
    </w:p>
    <w:p w14:paraId="5B36D2DF" w14:textId="77777777" w:rsidR="009A0AB8" w:rsidRPr="00901B4C" w:rsidRDefault="009A0AB8" w:rsidP="00E832B9">
      <w:pPr>
        <w:shd w:val="clear" w:color="auto" w:fill="FFFFFF"/>
        <w:jc w:val="both"/>
        <w:rPr>
          <w:color w:val="000000"/>
        </w:rPr>
      </w:pPr>
    </w:p>
    <w:p w14:paraId="61449F42" w14:textId="39EA36AC"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3E71C0" w:rsidRPr="00901B4C">
        <w:rPr>
          <w:b/>
          <w:color w:val="000000"/>
        </w:rPr>
        <w:t>No. Reproducen lo mismo.</w:t>
      </w:r>
    </w:p>
    <w:p w14:paraId="209E968C" w14:textId="77777777" w:rsidR="009A0AB8" w:rsidRPr="00901B4C" w:rsidRDefault="009A0AB8" w:rsidP="00E832B9">
      <w:pPr>
        <w:shd w:val="clear" w:color="auto" w:fill="FFFFFF"/>
        <w:jc w:val="both"/>
        <w:rPr>
          <w:color w:val="000000"/>
        </w:rPr>
      </w:pPr>
    </w:p>
    <w:p w14:paraId="7F023E17" w14:textId="4FC4F94E" w:rsidR="000537FD"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3E71C0" w:rsidRPr="00901B4C">
        <w:rPr>
          <w:color w:val="000000"/>
        </w:rPr>
        <w:t>Pero p</w:t>
      </w:r>
      <w:r w:rsidR="005F730B" w:rsidRPr="00901B4C">
        <w:rPr>
          <w:color w:val="000000"/>
        </w:rPr>
        <w:t>o</w:t>
      </w:r>
      <w:r w:rsidR="003E71C0" w:rsidRPr="00901B4C">
        <w:rPr>
          <w:color w:val="000000"/>
        </w:rPr>
        <w:t>r ejemplo me gustaría aportar que quizá</w:t>
      </w:r>
      <w:r w:rsidR="004870CB" w:rsidRPr="00901B4C">
        <w:rPr>
          <w:color w:val="000000"/>
        </w:rPr>
        <w:t>s</w:t>
      </w:r>
      <w:r w:rsidR="003E71C0" w:rsidRPr="00901B4C">
        <w:rPr>
          <w:color w:val="000000"/>
        </w:rPr>
        <w:t xml:space="preserve"> </w:t>
      </w:r>
      <w:r w:rsidR="009A0AB8" w:rsidRPr="00901B4C">
        <w:rPr>
          <w:color w:val="000000"/>
        </w:rPr>
        <w:t>pueda</w:t>
      </w:r>
      <w:r w:rsidR="003E71C0" w:rsidRPr="00901B4C">
        <w:rPr>
          <w:color w:val="000000"/>
        </w:rPr>
        <w:t xml:space="preserve"> resultar muy complejo alcanzar</w:t>
      </w:r>
      <w:r w:rsidR="009A0AB8" w:rsidRPr="00901B4C">
        <w:rPr>
          <w:color w:val="000000"/>
        </w:rPr>
        <w:t xml:space="preserve">… </w:t>
      </w:r>
      <w:r w:rsidR="003E71C0" w:rsidRPr="00901B4C">
        <w:rPr>
          <w:color w:val="000000"/>
        </w:rPr>
        <w:t xml:space="preserve">o sea, </w:t>
      </w:r>
      <w:r w:rsidR="009A0AB8" w:rsidRPr="00901B4C">
        <w:rPr>
          <w:color w:val="000000"/>
        </w:rPr>
        <w:t xml:space="preserve">tumbar el sistema capitalista. Y allí es donde yo creo que </w:t>
      </w:r>
      <w:r w:rsidR="00F01298" w:rsidRPr="00901B4C">
        <w:rPr>
          <w:color w:val="000000"/>
        </w:rPr>
        <w:t>necesitaríamos aliados y aliada</w:t>
      </w:r>
      <w:r w:rsidR="003E71C0" w:rsidRPr="00901B4C">
        <w:rPr>
          <w:color w:val="000000"/>
        </w:rPr>
        <w:t>s que entiendan el racismo</w:t>
      </w:r>
      <w:r w:rsidR="009A0AB8" w:rsidRPr="00901B4C">
        <w:rPr>
          <w:color w:val="000000"/>
        </w:rPr>
        <w:t>,</w:t>
      </w:r>
      <w:r w:rsidR="003E71C0" w:rsidRPr="00901B4C">
        <w:rPr>
          <w:color w:val="000000"/>
        </w:rPr>
        <w:t xml:space="preserve"> así como </w:t>
      </w:r>
      <w:r w:rsidR="005F730B" w:rsidRPr="00901B4C">
        <w:rPr>
          <w:color w:val="000000"/>
        </w:rPr>
        <w:t>nosotros</w:t>
      </w:r>
      <w:r w:rsidR="003E71C0" w:rsidRPr="00901B4C">
        <w:rPr>
          <w:color w:val="000000"/>
        </w:rPr>
        <w:t xml:space="preserve"> </w:t>
      </w:r>
      <w:r w:rsidR="005F730B" w:rsidRPr="00901B4C">
        <w:rPr>
          <w:color w:val="000000"/>
        </w:rPr>
        <w:t>también</w:t>
      </w:r>
      <w:r w:rsidR="003E71C0" w:rsidRPr="00901B4C">
        <w:rPr>
          <w:color w:val="000000"/>
        </w:rPr>
        <w:t xml:space="preserve"> </w:t>
      </w:r>
      <w:r w:rsidR="00F01298" w:rsidRPr="00901B4C">
        <w:rPr>
          <w:color w:val="000000"/>
        </w:rPr>
        <w:t>tend</w:t>
      </w:r>
      <w:r w:rsidR="003E71C0" w:rsidRPr="00901B4C">
        <w:rPr>
          <w:color w:val="000000"/>
        </w:rPr>
        <w:t>ríamos</w:t>
      </w:r>
      <w:r w:rsidR="00E75B50" w:rsidRPr="00901B4C">
        <w:rPr>
          <w:color w:val="000000"/>
        </w:rPr>
        <w:t xml:space="preserve"> </w:t>
      </w:r>
      <w:r w:rsidR="00F01298" w:rsidRPr="00901B4C">
        <w:rPr>
          <w:color w:val="000000"/>
        </w:rPr>
        <w:t xml:space="preserve">que </w:t>
      </w:r>
      <w:r w:rsidR="003E71C0" w:rsidRPr="00901B4C">
        <w:rPr>
          <w:color w:val="000000"/>
        </w:rPr>
        <w:t>entender</w:t>
      </w:r>
      <w:r w:rsidR="009A0AB8" w:rsidRPr="00901B4C">
        <w:rPr>
          <w:color w:val="000000"/>
        </w:rPr>
        <w:t xml:space="preserve"> la diversidad </w:t>
      </w:r>
      <w:r w:rsidR="00F01298" w:rsidRPr="00901B4C">
        <w:rPr>
          <w:color w:val="000000"/>
        </w:rPr>
        <w:t>sexual, tendríamos que entender</w:t>
      </w:r>
      <w:r w:rsidR="009A0AB8" w:rsidRPr="00901B4C">
        <w:rPr>
          <w:color w:val="000000"/>
        </w:rPr>
        <w:t xml:space="preserve"> ¿si? Y en ese sentido yo si creo, y en esto </w:t>
      </w:r>
      <w:r w:rsidR="00F97D86" w:rsidRPr="00901B4C">
        <w:rPr>
          <w:color w:val="000000"/>
        </w:rPr>
        <w:t xml:space="preserve">pues </w:t>
      </w:r>
      <w:r w:rsidR="009A0AB8" w:rsidRPr="00901B4C">
        <w:rPr>
          <w:color w:val="000000"/>
        </w:rPr>
        <w:t xml:space="preserve">debo a Marcus Garvey </w:t>
      </w:r>
      <w:r w:rsidR="00F97D86" w:rsidRPr="00901B4C">
        <w:rPr>
          <w:color w:val="000000"/>
        </w:rPr>
        <w:t xml:space="preserve">en tanto, si es necesario que </w:t>
      </w:r>
      <w:r w:rsidR="003E71C0" w:rsidRPr="00901B4C">
        <w:rPr>
          <w:color w:val="000000"/>
        </w:rPr>
        <w:t>África</w:t>
      </w:r>
      <w:r w:rsidR="00F97D86" w:rsidRPr="00901B4C">
        <w:rPr>
          <w:color w:val="000000"/>
        </w:rPr>
        <w:t>, como continente,</w:t>
      </w:r>
      <w:r w:rsidR="003E71C0" w:rsidRPr="00901B4C">
        <w:rPr>
          <w:color w:val="000000"/>
        </w:rPr>
        <w:t xml:space="preserve"> restaure sus </w:t>
      </w:r>
      <w:r w:rsidR="005F730B" w:rsidRPr="00901B4C">
        <w:rPr>
          <w:color w:val="000000"/>
        </w:rPr>
        <w:t>economías</w:t>
      </w:r>
      <w:r w:rsidR="003E71C0" w:rsidRPr="00901B4C">
        <w:rPr>
          <w:color w:val="000000"/>
        </w:rPr>
        <w:t xml:space="preserve"> </w:t>
      </w:r>
      <w:r w:rsidR="00F97D86" w:rsidRPr="00901B4C">
        <w:rPr>
          <w:color w:val="000000"/>
        </w:rPr>
        <w:t>a favor de su propia gente</w:t>
      </w:r>
      <w:r w:rsidR="00EF5569" w:rsidRPr="00901B4C">
        <w:rPr>
          <w:color w:val="000000"/>
        </w:rPr>
        <w:t>,</w:t>
      </w:r>
      <w:r w:rsidR="00F97D86" w:rsidRPr="00901B4C">
        <w:rPr>
          <w:color w:val="000000"/>
        </w:rPr>
        <w:t xml:space="preserve"> </w:t>
      </w:r>
      <w:r w:rsidR="003E71C0" w:rsidRPr="00901B4C">
        <w:rPr>
          <w:color w:val="000000"/>
        </w:rPr>
        <w:t xml:space="preserve">que nos pueda dar un respaldo </w:t>
      </w:r>
      <w:r w:rsidR="00F97D86" w:rsidRPr="00901B4C">
        <w:rPr>
          <w:color w:val="000000"/>
        </w:rPr>
        <w:t xml:space="preserve">a nivel mundial </w:t>
      </w:r>
      <w:r w:rsidR="003E71C0" w:rsidRPr="00901B4C">
        <w:rPr>
          <w:color w:val="000000"/>
        </w:rPr>
        <w:t xml:space="preserve">a toda la diáspora. </w:t>
      </w:r>
      <w:r w:rsidR="00F97D86" w:rsidRPr="00901B4C">
        <w:rPr>
          <w:color w:val="000000"/>
        </w:rPr>
        <w:t xml:space="preserve">Por ejemplo, yo lo miro así, cuando mataron </w:t>
      </w:r>
      <w:r w:rsidR="00EF5569" w:rsidRPr="00901B4C">
        <w:rPr>
          <w:color w:val="000000"/>
        </w:rPr>
        <w:t xml:space="preserve">a </w:t>
      </w:r>
      <w:r w:rsidR="00F97D86" w:rsidRPr="00901B4C">
        <w:rPr>
          <w:color w:val="000000"/>
        </w:rPr>
        <w:t xml:space="preserve">la francesa en un atentado que hicieron en </w:t>
      </w:r>
      <w:r w:rsidR="00EF5569" w:rsidRPr="00901B4C">
        <w:rPr>
          <w:color w:val="000000"/>
        </w:rPr>
        <w:t xml:space="preserve">el </w:t>
      </w:r>
      <w:r w:rsidR="00F97D86" w:rsidRPr="00901B4C">
        <w:rPr>
          <w:color w:val="000000"/>
        </w:rPr>
        <w:t>Centro Andino, en Bogotá, o sea, yo creo que esa misma noche o</w:t>
      </w:r>
      <w:r w:rsidR="00EF5569" w:rsidRPr="00901B4C">
        <w:rPr>
          <w:color w:val="000000"/>
        </w:rPr>
        <w:t xml:space="preserve"> a lo</w:t>
      </w:r>
      <w:r w:rsidR="00F97D86" w:rsidRPr="00901B4C">
        <w:rPr>
          <w:color w:val="000000"/>
        </w:rPr>
        <w:t>s dos segundos estaba llamando el presidente de Francia a Santos a decirle: -¿Cómo que le mataron a</w:t>
      </w:r>
      <w:r w:rsidR="003E71C0" w:rsidRPr="00901B4C">
        <w:rPr>
          <w:color w:val="000000"/>
        </w:rPr>
        <w:t xml:space="preserve"> su ciudadana </w:t>
      </w:r>
      <w:r w:rsidR="00F97D86" w:rsidRPr="00901B4C">
        <w:rPr>
          <w:color w:val="000000"/>
        </w:rPr>
        <w:t>francesa?-</w:t>
      </w:r>
      <w:r w:rsidR="00C66147" w:rsidRPr="00901B4C">
        <w:rPr>
          <w:color w:val="000000"/>
        </w:rPr>
        <w:t xml:space="preserve"> N</w:t>
      </w:r>
      <w:r w:rsidR="003E71C0" w:rsidRPr="00901B4C">
        <w:rPr>
          <w:color w:val="000000"/>
        </w:rPr>
        <w:t>osotros no tenemos a nad</w:t>
      </w:r>
      <w:r w:rsidR="00C66147" w:rsidRPr="00901B4C">
        <w:rPr>
          <w:color w:val="000000"/>
        </w:rPr>
        <w:t>ie que nos respalde</w:t>
      </w:r>
      <w:r w:rsidR="003E71C0" w:rsidRPr="00901B4C">
        <w:rPr>
          <w:color w:val="000000"/>
        </w:rPr>
        <w:t>, p</w:t>
      </w:r>
      <w:r w:rsidR="009A0AB8" w:rsidRPr="00901B4C">
        <w:rPr>
          <w:color w:val="000000"/>
        </w:rPr>
        <w:t>orque los países africanos,</w:t>
      </w:r>
      <w:r w:rsidR="00C66147" w:rsidRPr="00901B4C">
        <w:rPr>
          <w:color w:val="000000"/>
        </w:rPr>
        <w:t xml:space="preserve"> o la Unión Africana</w:t>
      </w:r>
      <w:r w:rsidR="009A0AB8" w:rsidRPr="00901B4C">
        <w:rPr>
          <w:color w:val="000000"/>
        </w:rPr>
        <w:t xml:space="preserve"> que</w:t>
      </w:r>
      <w:r w:rsidR="00C66147" w:rsidRPr="00901B4C">
        <w:rPr>
          <w:color w:val="000000"/>
        </w:rPr>
        <w:t xml:space="preserve"> esperamos que tenga más tiempo</w:t>
      </w:r>
      <w:r w:rsidR="003E71C0" w:rsidRPr="00901B4C">
        <w:rPr>
          <w:color w:val="000000"/>
        </w:rPr>
        <w:t xml:space="preserve"> y que se empodere</w:t>
      </w:r>
      <w:r w:rsidR="00C66147" w:rsidRPr="00901B4C">
        <w:rPr>
          <w:color w:val="000000"/>
        </w:rPr>
        <w:t xml:space="preserve">, </w:t>
      </w:r>
      <w:r w:rsidR="000537FD" w:rsidRPr="00901B4C">
        <w:rPr>
          <w:color w:val="000000"/>
        </w:rPr>
        <w:t xml:space="preserve">no tiene todo ese poder económico, porque ahí lo que se está discutiendo es economía, o sea, matan a un </w:t>
      </w:r>
      <w:r w:rsidR="009A0AB8" w:rsidRPr="00901B4C">
        <w:rPr>
          <w:color w:val="000000"/>
        </w:rPr>
        <w:t>haitiano</w:t>
      </w:r>
      <w:r w:rsidR="003E71C0" w:rsidRPr="00901B4C">
        <w:rPr>
          <w:color w:val="000000"/>
        </w:rPr>
        <w:t xml:space="preserve"> y puede llamar </w:t>
      </w:r>
      <w:r w:rsidR="000537FD" w:rsidRPr="00901B4C">
        <w:rPr>
          <w:color w:val="000000"/>
        </w:rPr>
        <w:t>e</w:t>
      </w:r>
      <w:r w:rsidR="003E71C0" w:rsidRPr="00901B4C">
        <w:rPr>
          <w:color w:val="000000"/>
        </w:rPr>
        <w:t>l presidente de Haití</w:t>
      </w:r>
      <w:r w:rsidR="000537FD" w:rsidRPr="00901B4C">
        <w:rPr>
          <w:color w:val="000000"/>
        </w:rPr>
        <w:t>…</w:t>
      </w:r>
    </w:p>
    <w:p w14:paraId="1414F244" w14:textId="77777777" w:rsidR="000537FD" w:rsidRPr="00901B4C" w:rsidRDefault="000537FD" w:rsidP="00E832B9">
      <w:pPr>
        <w:shd w:val="clear" w:color="auto" w:fill="FFFFFF"/>
        <w:jc w:val="both"/>
        <w:rPr>
          <w:color w:val="000000"/>
        </w:rPr>
      </w:pPr>
    </w:p>
    <w:p w14:paraId="029EE290" w14:textId="1D4EF37E" w:rsidR="000537FD" w:rsidRPr="00901B4C" w:rsidRDefault="00901B4C" w:rsidP="000537FD">
      <w:pPr>
        <w:shd w:val="clear" w:color="auto" w:fill="FFFFFF"/>
        <w:jc w:val="both"/>
        <w:rPr>
          <w:color w:val="000000"/>
        </w:rPr>
      </w:pPr>
      <w:r w:rsidRPr="00901B4C">
        <w:rPr>
          <w:b/>
          <w:color w:val="000000"/>
        </w:rPr>
        <w:t>XXXX</w:t>
      </w:r>
      <w:r w:rsidR="000537FD" w:rsidRPr="00901B4C">
        <w:rPr>
          <w:b/>
          <w:color w:val="000000"/>
        </w:rPr>
        <w:t xml:space="preserve">: </w:t>
      </w:r>
      <w:r w:rsidR="000537FD" w:rsidRPr="00901B4C">
        <w:rPr>
          <w:color w:val="000000"/>
        </w:rPr>
        <w:t>y no pasa nada.</w:t>
      </w:r>
    </w:p>
    <w:p w14:paraId="24666935" w14:textId="77777777" w:rsidR="000537FD" w:rsidRPr="00901B4C" w:rsidRDefault="000537FD" w:rsidP="000537FD">
      <w:pPr>
        <w:shd w:val="clear" w:color="auto" w:fill="FFFFFF"/>
        <w:jc w:val="both"/>
        <w:rPr>
          <w:color w:val="000000"/>
        </w:rPr>
      </w:pPr>
    </w:p>
    <w:p w14:paraId="07DEE742" w14:textId="6EE75122" w:rsidR="009A0AB8" w:rsidRPr="00901B4C" w:rsidRDefault="00901B4C" w:rsidP="00E832B9">
      <w:pPr>
        <w:shd w:val="clear" w:color="auto" w:fill="FFFFFF"/>
        <w:jc w:val="both"/>
        <w:rPr>
          <w:color w:val="000000"/>
        </w:rPr>
      </w:pPr>
      <w:r w:rsidRPr="00901B4C">
        <w:rPr>
          <w:b/>
          <w:color w:val="000000"/>
        </w:rPr>
        <w:t>ZZZZ</w:t>
      </w:r>
      <w:r w:rsidR="000537FD" w:rsidRPr="00901B4C">
        <w:rPr>
          <w:b/>
          <w:color w:val="000000"/>
        </w:rPr>
        <w:t>:</w:t>
      </w:r>
      <w:r w:rsidR="000537FD" w:rsidRPr="00901B4C">
        <w:rPr>
          <w:color w:val="000000"/>
        </w:rPr>
        <w:t xml:space="preserve"> </w:t>
      </w:r>
      <w:r w:rsidR="00EF5569" w:rsidRPr="00901B4C">
        <w:rPr>
          <w:color w:val="000000"/>
        </w:rPr>
        <w:t>pero</w:t>
      </w:r>
      <w:r w:rsidR="003E71C0" w:rsidRPr="00901B4C">
        <w:rPr>
          <w:color w:val="000000"/>
        </w:rPr>
        <w:t xml:space="preserve"> no pasa nada</w:t>
      </w:r>
      <w:r w:rsidR="00EF5569" w:rsidRPr="00901B4C">
        <w:rPr>
          <w:color w:val="000000"/>
        </w:rPr>
        <w:t xml:space="preserve"> (risas)</w:t>
      </w:r>
      <w:r w:rsidR="003E71C0" w:rsidRPr="00901B4C">
        <w:rPr>
          <w:color w:val="000000"/>
        </w:rPr>
        <w:t xml:space="preserve">. </w:t>
      </w:r>
      <w:r w:rsidR="00241E04" w:rsidRPr="00901B4C">
        <w:rPr>
          <w:color w:val="000000"/>
        </w:rPr>
        <w:t>Es que es Francia ¿si? Y entonces y</w:t>
      </w:r>
      <w:r w:rsidR="003E71C0" w:rsidRPr="00901B4C">
        <w:rPr>
          <w:color w:val="000000"/>
        </w:rPr>
        <w:t xml:space="preserve">o creo </w:t>
      </w:r>
      <w:r w:rsidR="00EF5569" w:rsidRPr="00901B4C">
        <w:rPr>
          <w:color w:val="000000"/>
        </w:rPr>
        <w:t xml:space="preserve">y eso si es </w:t>
      </w:r>
      <w:r w:rsidR="00241E04" w:rsidRPr="00901B4C">
        <w:rPr>
          <w:color w:val="000000"/>
        </w:rPr>
        <w:t>como un sueño, si</w:t>
      </w:r>
      <w:r w:rsidR="003E71C0" w:rsidRPr="00901B4C">
        <w:rPr>
          <w:color w:val="000000"/>
        </w:rPr>
        <w:t xml:space="preserve"> utópico</w:t>
      </w:r>
      <w:r w:rsidR="00241E04" w:rsidRPr="00901B4C">
        <w:rPr>
          <w:color w:val="000000"/>
        </w:rPr>
        <w:t>…</w:t>
      </w:r>
    </w:p>
    <w:p w14:paraId="0D5A80A8" w14:textId="77777777" w:rsidR="00241E04" w:rsidRPr="00901B4C" w:rsidRDefault="00241E04" w:rsidP="00E832B9">
      <w:pPr>
        <w:shd w:val="clear" w:color="auto" w:fill="FFFFFF"/>
        <w:jc w:val="both"/>
        <w:rPr>
          <w:b/>
          <w:color w:val="000000"/>
        </w:rPr>
      </w:pPr>
    </w:p>
    <w:p w14:paraId="640670EA" w14:textId="609B2836" w:rsidR="009A0AB8" w:rsidRPr="00901B4C" w:rsidRDefault="00901B4C" w:rsidP="00E832B9">
      <w:pPr>
        <w:shd w:val="clear" w:color="auto" w:fill="FFFFFF"/>
        <w:jc w:val="both"/>
        <w:rPr>
          <w:b/>
          <w:color w:val="000000"/>
        </w:rPr>
      </w:pPr>
      <w:r w:rsidRPr="00901B4C">
        <w:rPr>
          <w:b/>
          <w:color w:val="000000"/>
        </w:rPr>
        <w:t>KRO</w:t>
      </w:r>
      <w:r w:rsidR="00241E04" w:rsidRPr="00901B4C">
        <w:rPr>
          <w:b/>
          <w:color w:val="000000"/>
        </w:rPr>
        <w:t>: Las uto</w:t>
      </w:r>
      <w:r w:rsidR="00E75B50" w:rsidRPr="00901B4C">
        <w:rPr>
          <w:b/>
          <w:color w:val="000000"/>
        </w:rPr>
        <w:t xml:space="preserve">pías no son para que se cumplan, o sea, ojala, pero son </w:t>
      </w:r>
      <w:r w:rsidR="009A6A82" w:rsidRPr="00901B4C">
        <w:rPr>
          <w:b/>
          <w:color w:val="000000"/>
        </w:rPr>
        <w:t>para orientar, para movernos</w:t>
      </w:r>
      <w:r w:rsidR="00EF5569" w:rsidRPr="00901B4C">
        <w:rPr>
          <w:b/>
          <w:color w:val="000000"/>
        </w:rPr>
        <w:t>…</w:t>
      </w:r>
    </w:p>
    <w:p w14:paraId="6626B093" w14:textId="77777777" w:rsidR="00EF5569" w:rsidRPr="00901B4C" w:rsidRDefault="00EF5569" w:rsidP="00E832B9">
      <w:pPr>
        <w:shd w:val="clear" w:color="auto" w:fill="FFFFFF"/>
        <w:jc w:val="both"/>
        <w:rPr>
          <w:b/>
          <w:color w:val="000000"/>
        </w:rPr>
      </w:pPr>
    </w:p>
    <w:p w14:paraId="7550E2FF" w14:textId="68CA74AD"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9A6A82" w:rsidRPr="00901B4C">
        <w:rPr>
          <w:color w:val="000000"/>
        </w:rPr>
        <w:t>…</w:t>
      </w:r>
      <w:r w:rsidR="003E71C0" w:rsidRPr="00901B4C">
        <w:rPr>
          <w:color w:val="000000"/>
        </w:rPr>
        <w:t xml:space="preserve">de los 22 años. </w:t>
      </w:r>
    </w:p>
    <w:p w14:paraId="3B214A8C" w14:textId="77777777" w:rsidR="009A6A82" w:rsidRPr="00901B4C" w:rsidRDefault="009A6A82" w:rsidP="00E832B9">
      <w:pPr>
        <w:shd w:val="clear" w:color="auto" w:fill="FFFFFF"/>
        <w:jc w:val="both"/>
        <w:rPr>
          <w:color w:val="000000"/>
        </w:rPr>
      </w:pPr>
    </w:p>
    <w:p w14:paraId="0735A4B8" w14:textId="4DA35A9D" w:rsidR="009A0AB8" w:rsidRPr="00901B4C" w:rsidRDefault="00901B4C" w:rsidP="00E832B9">
      <w:pPr>
        <w:shd w:val="clear" w:color="auto" w:fill="FFFFFF"/>
        <w:jc w:val="both"/>
        <w:rPr>
          <w:b/>
          <w:color w:val="000000"/>
        </w:rPr>
      </w:pPr>
      <w:r w:rsidRPr="00901B4C">
        <w:rPr>
          <w:b/>
          <w:color w:val="000000"/>
        </w:rPr>
        <w:t>KRO</w:t>
      </w:r>
      <w:r w:rsidR="009A6A82" w:rsidRPr="00901B4C">
        <w:rPr>
          <w:b/>
          <w:color w:val="000000"/>
        </w:rPr>
        <w:t>: ¡No! Dale.</w:t>
      </w:r>
      <w:r w:rsidR="009A0AB8" w:rsidRPr="00901B4C">
        <w:rPr>
          <w:b/>
          <w:color w:val="000000"/>
        </w:rPr>
        <w:t xml:space="preserve"> </w:t>
      </w:r>
    </w:p>
    <w:p w14:paraId="2FFCE1BD" w14:textId="77777777" w:rsidR="009A0AB8" w:rsidRPr="00901B4C" w:rsidRDefault="009A0AB8" w:rsidP="00E832B9">
      <w:pPr>
        <w:shd w:val="clear" w:color="auto" w:fill="FFFFFF"/>
        <w:jc w:val="both"/>
        <w:rPr>
          <w:color w:val="000000"/>
        </w:rPr>
      </w:pPr>
    </w:p>
    <w:p w14:paraId="136CE0A9" w14:textId="089E210C"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CF4382" w:rsidRPr="00901B4C">
        <w:rPr>
          <w:color w:val="000000"/>
        </w:rPr>
        <w:t xml:space="preserve"> E</w:t>
      </w:r>
      <w:r w:rsidR="009A0AB8" w:rsidRPr="00901B4C">
        <w:rPr>
          <w:color w:val="000000"/>
        </w:rPr>
        <w:t>s que si nosotr</w:t>
      </w:r>
      <w:r w:rsidR="00EF5569" w:rsidRPr="00901B4C">
        <w:rPr>
          <w:color w:val="000000"/>
        </w:rPr>
        <w:t>a</w:t>
      </w:r>
      <w:r w:rsidR="009A0AB8" w:rsidRPr="00901B4C">
        <w:rPr>
          <w:color w:val="000000"/>
        </w:rPr>
        <w:t>s y nosotr</w:t>
      </w:r>
      <w:r w:rsidR="00EF5569" w:rsidRPr="00901B4C">
        <w:rPr>
          <w:color w:val="000000"/>
        </w:rPr>
        <w:t>o</w:t>
      </w:r>
      <w:r w:rsidR="009A0AB8" w:rsidRPr="00901B4C">
        <w:rPr>
          <w:color w:val="000000"/>
        </w:rPr>
        <w:t>s nos empod</w:t>
      </w:r>
      <w:r w:rsidR="00CF4382" w:rsidRPr="00901B4C">
        <w:rPr>
          <w:color w:val="000000"/>
        </w:rPr>
        <w:t>e</w:t>
      </w:r>
      <w:r w:rsidR="009A0AB8" w:rsidRPr="00901B4C">
        <w:rPr>
          <w:color w:val="000000"/>
        </w:rPr>
        <w:t xml:space="preserve">ramos, </w:t>
      </w:r>
      <w:r w:rsidR="00CF4382" w:rsidRPr="00901B4C">
        <w:rPr>
          <w:color w:val="000000"/>
        </w:rPr>
        <w:t>y en África,  la U</w:t>
      </w:r>
      <w:r w:rsidR="009A0AB8" w:rsidRPr="00901B4C">
        <w:rPr>
          <w:color w:val="000000"/>
        </w:rPr>
        <w:t xml:space="preserve">nión de </w:t>
      </w:r>
      <w:r w:rsidR="00CF4382" w:rsidRPr="00901B4C">
        <w:rPr>
          <w:color w:val="000000"/>
        </w:rPr>
        <w:t>Países</w:t>
      </w:r>
      <w:r w:rsidR="009A0AB8" w:rsidRPr="00901B4C">
        <w:rPr>
          <w:color w:val="000000"/>
        </w:rPr>
        <w:t xml:space="preserve"> Africanos </w:t>
      </w:r>
      <w:r w:rsidR="00B578A3" w:rsidRPr="00901B4C">
        <w:rPr>
          <w:color w:val="000000"/>
        </w:rPr>
        <w:t xml:space="preserve">alcanzan, o se empoderan de sus economías, </w:t>
      </w:r>
      <w:r w:rsidR="009A0AB8" w:rsidRPr="00901B4C">
        <w:rPr>
          <w:color w:val="000000"/>
        </w:rPr>
        <w:t xml:space="preserve">en términos de que no hay </w:t>
      </w:r>
      <w:r w:rsidR="00B578A3" w:rsidRPr="00901B4C">
        <w:rPr>
          <w:color w:val="000000"/>
        </w:rPr>
        <w:t>explotación</w:t>
      </w:r>
      <w:r w:rsidR="009A0AB8" w:rsidRPr="00901B4C">
        <w:rPr>
          <w:color w:val="000000"/>
        </w:rPr>
        <w:t xml:space="preserve"> de niños en </w:t>
      </w:r>
      <w:r w:rsidR="00B578A3" w:rsidRPr="00901B4C">
        <w:rPr>
          <w:color w:val="000000"/>
        </w:rPr>
        <w:t>Costa de Marfil por parte de Europeos</w:t>
      </w:r>
      <w:r w:rsidR="009A0AB8" w:rsidRPr="00901B4C">
        <w:rPr>
          <w:color w:val="000000"/>
        </w:rPr>
        <w:t xml:space="preserve">, </w:t>
      </w:r>
      <w:r w:rsidR="00B578A3" w:rsidRPr="00901B4C">
        <w:rPr>
          <w:color w:val="000000"/>
        </w:rPr>
        <w:t xml:space="preserve">sino que los mismos países africanos manejan </w:t>
      </w:r>
      <w:r w:rsidR="00E149D0" w:rsidRPr="00901B4C">
        <w:rPr>
          <w:color w:val="000000"/>
        </w:rPr>
        <w:t xml:space="preserve">¿si? </w:t>
      </w:r>
      <w:r w:rsidR="00B578A3" w:rsidRPr="00901B4C">
        <w:rPr>
          <w:color w:val="000000"/>
        </w:rPr>
        <w:t>t</w:t>
      </w:r>
      <w:r w:rsidR="009A0AB8" w:rsidRPr="00901B4C">
        <w:rPr>
          <w:color w:val="000000"/>
        </w:rPr>
        <w:t>odo su sistema</w:t>
      </w:r>
      <w:r w:rsidR="003E71C0" w:rsidRPr="00901B4C">
        <w:rPr>
          <w:color w:val="000000"/>
        </w:rPr>
        <w:t xml:space="preserve"> </w:t>
      </w:r>
      <w:r w:rsidR="00B578A3" w:rsidRPr="00901B4C">
        <w:rPr>
          <w:color w:val="000000"/>
        </w:rPr>
        <w:t>y África es próspera como continente…</w:t>
      </w:r>
    </w:p>
    <w:p w14:paraId="52F3746E" w14:textId="77777777" w:rsidR="009A0AB8" w:rsidRPr="00901B4C" w:rsidRDefault="009A0AB8" w:rsidP="00E832B9">
      <w:pPr>
        <w:shd w:val="clear" w:color="auto" w:fill="FFFFFF"/>
        <w:jc w:val="both"/>
        <w:rPr>
          <w:color w:val="000000"/>
        </w:rPr>
      </w:pPr>
    </w:p>
    <w:p w14:paraId="60C69346" w14:textId="43C89E9B"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B578A3" w:rsidRPr="00901B4C">
        <w:rPr>
          <w:color w:val="000000"/>
        </w:rPr>
        <w:t xml:space="preserve"> O</w:t>
      </w:r>
      <w:r w:rsidR="00E149D0" w:rsidRPr="00901B4C">
        <w:rPr>
          <w:color w:val="000000"/>
        </w:rPr>
        <w:t xml:space="preserve"> sea, que hay</w:t>
      </w:r>
      <w:r w:rsidR="009A0AB8" w:rsidRPr="00901B4C">
        <w:rPr>
          <w:color w:val="000000"/>
        </w:rPr>
        <w:t xml:space="preserve">a </w:t>
      </w:r>
      <w:r w:rsidR="00B578A3" w:rsidRPr="00901B4C">
        <w:rPr>
          <w:color w:val="000000"/>
        </w:rPr>
        <w:t xml:space="preserve">una </w:t>
      </w:r>
      <w:r w:rsidR="009A0AB8" w:rsidRPr="00901B4C">
        <w:rPr>
          <w:color w:val="000000"/>
        </w:rPr>
        <w:t>real independencia</w:t>
      </w:r>
      <w:r w:rsidR="00B578A3" w:rsidRPr="00901B4C">
        <w:rPr>
          <w:color w:val="000000"/>
        </w:rPr>
        <w:t>.</w:t>
      </w:r>
    </w:p>
    <w:p w14:paraId="3D0CD32D" w14:textId="77777777" w:rsidR="009A0AB8" w:rsidRPr="00901B4C" w:rsidRDefault="009A0AB8" w:rsidP="00E832B9">
      <w:pPr>
        <w:shd w:val="clear" w:color="auto" w:fill="FFFFFF"/>
        <w:jc w:val="both"/>
        <w:rPr>
          <w:color w:val="000000"/>
        </w:rPr>
      </w:pPr>
    </w:p>
    <w:p w14:paraId="300E2AA8" w14:textId="37BBD052"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7E6277" w:rsidRPr="00901B4C">
        <w:rPr>
          <w:color w:val="000000"/>
        </w:rPr>
        <w:t>Exacto, pero una independencia que reconozca su diáspora, que no estamos aquí por voluntad propia ¿si? Que fuimos traídos en una condición de esclavización y que pueda velar por nuestras vidas. Matan</w:t>
      </w:r>
      <w:r w:rsidR="009A0AB8" w:rsidRPr="00901B4C">
        <w:rPr>
          <w:color w:val="000000"/>
        </w:rPr>
        <w:t xml:space="preserve"> a afroamericanos en EE</w:t>
      </w:r>
      <w:r w:rsidR="007E6277" w:rsidRPr="00901B4C">
        <w:rPr>
          <w:color w:val="000000"/>
        </w:rPr>
        <w:t>.</w:t>
      </w:r>
      <w:r w:rsidR="009A0AB8" w:rsidRPr="00901B4C">
        <w:rPr>
          <w:color w:val="000000"/>
        </w:rPr>
        <w:t xml:space="preserve">UU. </w:t>
      </w:r>
      <w:r w:rsidR="007E6277" w:rsidRPr="00901B4C">
        <w:rPr>
          <w:color w:val="000000"/>
        </w:rPr>
        <w:t>y yo creo que si algún presidente africano o el director de la Unión de Estados Africanos l</w:t>
      </w:r>
      <w:r w:rsidR="009A0AB8" w:rsidRPr="00901B4C">
        <w:rPr>
          <w:color w:val="000000"/>
        </w:rPr>
        <w:t>la</w:t>
      </w:r>
      <w:r w:rsidR="007E6277" w:rsidRPr="00901B4C">
        <w:rPr>
          <w:color w:val="000000"/>
        </w:rPr>
        <w:t>ma a Trump</w:t>
      </w:r>
      <w:r w:rsidR="000105C0" w:rsidRPr="00901B4C">
        <w:rPr>
          <w:color w:val="000000"/>
        </w:rPr>
        <w:t xml:space="preserve">, Trump se le </w:t>
      </w:r>
      <w:r w:rsidR="007E6277" w:rsidRPr="00901B4C">
        <w:rPr>
          <w:color w:val="000000"/>
        </w:rPr>
        <w:t>ríe, y</w:t>
      </w:r>
      <w:r w:rsidR="000105C0" w:rsidRPr="00901B4C">
        <w:rPr>
          <w:color w:val="000000"/>
        </w:rPr>
        <w:t>o creo que en el teléfono.</w:t>
      </w:r>
    </w:p>
    <w:p w14:paraId="2A87498C" w14:textId="77777777" w:rsidR="009A0AB8" w:rsidRPr="00901B4C" w:rsidRDefault="009A0AB8" w:rsidP="00E832B9">
      <w:pPr>
        <w:shd w:val="clear" w:color="auto" w:fill="FFFFFF"/>
        <w:jc w:val="both"/>
        <w:rPr>
          <w:color w:val="000000"/>
        </w:rPr>
      </w:pPr>
    </w:p>
    <w:p w14:paraId="231D4386" w14:textId="0897DDC2"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(risas)</w:t>
      </w:r>
      <w:r w:rsidR="00E81E08" w:rsidRPr="00901B4C">
        <w:rPr>
          <w:color w:val="000000"/>
        </w:rPr>
        <w:t>. Le cuelga.</w:t>
      </w:r>
    </w:p>
    <w:p w14:paraId="34B41FFB" w14:textId="77777777" w:rsidR="009A0AB8" w:rsidRPr="00901B4C" w:rsidRDefault="009A0AB8" w:rsidP="00E832B9">
      <w:pPr>
        <w:shd w:val="clear" w:color="auto" w:fill="FFFFFF"/>
        <w:jc w:val="both"/>
        <w:rPr>
          <w:color w:val="000000"/>
        </w:rPr>
      </w:pPr>
    </w:p>
    <w:p w14:paraId="7D3BB1C7" w14:textId="4800AA5C"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751F2F" w:rsidRPr="00901B4C">
        <w:rPr>
          <w:color w:val="000000"/>
        </w:rPr>
        <w:t>P</w:t>
      </w:r>
      <w:r w:rsidR="000105C0" w:rsidRPr="00901B4C">
        <w:rPr>
          <w:color w:val="000000"/>
        </w:rPr>
        <w:t xml:space="preserve">ero si yo le </w:t>
      </w:r>
      <w:r w:rsidR="00E81E08" w:rsidRPr="00901B4C">
        <w:rPr>
          <w:color w:val="000000"/>
        </w:rPr>
        <w:t>pongo el (¿?) a EE</w:t>
      </w:r>
      <w:r w:rsidR="00264DBE" w:rsidRPr="00901B4C">
        <w:rPr>
          <w:color w:val="000000"/>
        </w:rPr>
        <w:t>.</w:t>
      </w:r>
      <w:r w:rsidR="00E81E08" w:rsidRPr="00901B4C">
        <w:rPr>
          <w:color w:val="000000"/>
        </w:rPr>
        <w:t>UU</w:t>
      </w:r>
      <w:r w:rsidR="00264DBE" w:rsidRPr="00901B4C">
        <w:rPr>
          <w:color w:val="000000"/>
        </w:rPr>
        <w:t xml:space="preserve"> y los llamo, ya las relaciones…</w:t>
      </w:r>
      <w:r w:rsidR="00E81E08" w:rsidRPr="00901B4C">
        <w:rPr>
          <w:color w:val="000000"/>
        </w:rPr>
        <w:t>, digamos que eso</w:t>
      </w:r>
      <w:r w:rsidR="000105C0" w:rsidRPr="00901B4C">
        <w:rPr>
          <w:color w:val="000000"/>
        </w:rPr>
        <w:t xml:space="preserve"> he pensado d</w:t>
      </w:r>
      <w:r w:rsidR="009A0AB8" w:rsidRPr="00901B4C">
        <w:rPr>
          <w:color w:val="000000"/>
        </w:rPr>
        <w:t xml:space="preserve">entro de la misma estructura </w:t>
      </w:r>
      <w:r w:rsidR="00E81E08" w:rsidRPr="00901B4C">
        <w:rPr>
          <w:color w:val="000000"/>
        </w:rPr>
        <w:t>capitalista</w:t>
      </w:r>
      <w:r w:rsidR="00054C43" w:rsidRPr="00901B4C">
        <w:rPr>
          <w:color w:val="000000"/>
        </w:rPr>
        <w:t xml:space="preserve"> ¿si</w:t>
      </w:r>
      <w:r w:rsidR="008879C4" w:rsidRPr="00901B4C">
        <w:rPr>
          <w:color w:val="000000"/>
        </w:rPr>
        <w:t>?</w:t>
      </w:r>
      <w:r w:rsidR="00E81E08" w:rsidRPr="00901B4C">
        <w:rPr>
          <w:color w:val="000000"/>
        </w:rPr>
        <w:t xml:space="preserve"> </w:t>
      </w:r>
    </w:p>
    <w:p w14:paraId="76201813" w14:textId="77777777" w:rsidR="009A0AB8" w:rsidRPr="00901B4C" w:rsidRDefault="009A0AB8" w:rsidP="00E832B9">
      <w:pPr>
        <w:shd w:val="clear" w:color="auto" w:fill="FFFFFF"/>
        <w:jc w:val="both"/>
        <w:rPr>
          <w:color w:val="000000"/>
        </w:rPr>
      </w:pPr>
    </w:p>
    <w:p w14:paraId="4848899D" w14:textId="11D1D321"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E81E08" w:rsidRPr="00901B4C">
        <w:rPr>
          <w:b/>
          <w:color w:val="000000"/>
        </w:rPr>
        <w:t>En Venezuela</w:t>
      </w:r>
      <w:r w:rsidR="000105C0" w:rsidRPr="00901B4C">
        <w:rPr>
          <w:b/>
          <w:color w:val="000000"/>
        </w:rPr>
        <w:t xml:space="preserve"> </w:t>
      </w:r>
      <w:r w:rsidR="00E81E08" w:rsidRPr="00901B4C">
        <w:rPr>
          <w:b/>
          <w:color w:val="000000"/>
        </w:rPr>
        <w:t xml:space="preserve">no ha caído Maduro por el petróleo mas nada. Porque </w:t>
      </w:r>
      <w:r w:rsidR="00264DBE" w:rsidRPr="00901B4C">
        <w:rPr>
          <w:b/>
          <w:color w:val="000000"/>
        </w:rPr>
        <w:t xml:space="preserve">decimos anti-imperio, anti-imperio, </w:t>
      </w:r>
      <w:r w:rsidR="00171820" w:rsidRPr="00901B4C">
        <w:rPr>
          <w:b/>
          <w:color w:val="000000"/>
        </w:rPr>
        <w:t xml:space="preserve">y </w:t>
      </w:r>
      <w:r w:rsidR="00E81E08" w:rsidRPr="00901B4C">
        <w:rPr>
          <w:b/>
          <w:color w:val="000000"/>
        </w:rPr>
        <w:t xml:space="preserve">todos los días </w:t>
      </w:r>
      <w:r w:rsidR="009A0AB8" w:rsidRPr="00901B4C">
        <w:rPr>
          <w:b/>
          <w:color w:val="000000"/>
        </w:rPr>
        <w:t>le vendemos</w:t>
      </w:r>
      <w:r w:rsidR="00171820" w:rsidRPr="00901B4C">
        <w:rPr>
          <w:b/>
          <w:color w:val="000000"/>
        </w:rPr>
        <w:t xml:space="preserve"> a los gringos, </w:t>
      </w:r>
      <w:r w:rsidR="00264DBE" w:rsidRPr="00901B4C">
        <w:rPr>
          <w:b/>
          <w:color w:val="000000"/>
        </w:rPr>
        <w:t>cantidad de petróleo</w:t>
      </w:r>
      <w:r w:rsidR="009A0AB8" w:rsidRPr="00901B4C">
        <w:rPr>
          <w:b/>
          <w:color w:val="000000"/>
        </w:rPr>
        <w:t>.</w:t>
      </w:r>
      <w:r w:rsidR="000105C0" w:rsidRPr="00901B4C">
        <w:rPr>
          <w:b/>
          <w:color w:val="000000"/>
        </w:rPr>
        <w:t xml:space="preserve"> Si </w:t>
      </w:r>
      <w:r w:rsidR="00B215D4" w:rsidRPr="00901B4C">
        <w:rPr>
          <w:b/>
          <w:color w:val="000000"/>
        </w:rPr>
        <w:t>fué</w:t>
      </w:r>
      <w:r w:rsidR="00264DBE" w:rsidRPr="00901B4C">
        <w:rPr>
          <w:b/>
          <w:color w:val="000000"/>
        </w:rPr>
        <w:t>se</w:t>
      </w:r>
      <w:r w:rsidR="00B215D4" w:rsidRPr="00901B4C">
        <w:rPr>
          <w:b/>
          <w:color w:val="000000"/>
        </w:rPr>
        <w:t>mos</w:t>
      </w:r>
      <w:r w:rsidR="000105C0" w:rsidRPr="00901B4C">
        <w:rPr>
          <w:b/>
          <w:color w:val="000000"/>
        </w:rPr>
        <w:t xml:space="preserve"> Nicar</w:t>
      </w:r>
      <w:r w:rsidR="006420A8" w:rsidRPr="00901B4C">
        <w:rPr>
          <w:b/>
          <w:color w:val="000000"/>
        </w:rPr>
        <w:t>ag</w:t>
      </w:r>
      <w:r w:rsidR="000105C0" w:rsidRPr="00901B4C">
        <w:rPr>
          <w:b/>
          <w:color w:val="000000"/>
        </w:rPr>
        <w:t xml:space="preserve">ua, </w:t>
      </w:r>
      <w:r w:rsidR="00264DBE" w:rsidRPr="00901B4C">
        <w:rPr>
          <w:b/>
          <w:color w:val="000000"/>
        </w:rPr>
        <w:t xml:space="preserve">ya nos hubieran puesto… </w:t>
      </w:r>
      <w:r w:rsidR="000105C0" w:rsidRPr="00901B4C">
        <w:rPr>
          <w:b/>
          <w:color w:val="000000"/>
        </w:rPr>
        <w:t>los marines</w:t>
      </w:r>
      <w:r w:rsidR="00264DBE" w:rsidRPr="00901B4C">
        <w:rPr>
          <w:b/>
          <w:color w:val="000000"/>
        </w:rPr>
        <w:t xml:space="preserve"> hubieran</w:t>
      </w:r>
      <w:r w:rsidR="000105C0" w:rsidRPr="00901B4C">
        <w:rPr>
          <w:b/>
          <w:color w:val="000000"/>
        </w:rPr>
        <w:t xml:space="preserve"> ya, e</w:t>
      </w:r>
      <w:r w:rsidR="00264DBE" w:rsidRPr="00901B4C">
        <w:rPr>
          <w:b/>
          <w:color w:val="000000"/>
        </w:rPr>
        <w:t>n dos segundos.</w:t>
      </w:r>
    </w:p>
    <w:p w14:paraId="21D4177D" w14:textId="77777777" w:rsidR="009A0AB8" w:rsidRPr="00901B4C" w:rsidRDefault="009A0AB8" w:rsidP="00E832B9">
      <w:pPr>
        <w:shd w:val="clear" w:color="auto" w:fill="FFFFFF"/>
        <w:jc w:val="both"/>
        <w:rPr>
          <w:color w:val="000000"/>
        </w:rPr>
      </w:pPr>
    </w:p>
    <w:p w14:paraId="6095ECE0" w14:textId="4592DAC7" w:rsidR="00171820" w:rsidRPr="00901B4C" w:rsidRDefault="00901B4C" w:rsidP="00E832B9">
      <w:pPr>
        <w:shd w:val="clear" w:color="auto" w:fill="FFFFFF"/>
        <w:jc w:val="both"/>
        <w:rPr>
          <w:color w:val="000000"/>
        </w:rPr>
      </w:pPr>
      <w:r w:rsidRPr="00901B4C">
        <w:rPr>
          <w:b/>
          <w:color w:val="000000"/>
        </w:rPr>
        <w:t>ZZZZ</w:t>
      </w:r>
      <w:r w:rsidR="00171820" w:rsidRPr="00901B4C">
        <w:rPr>
          <w:b/>
          <w:color w:val="000000"/>
        </w:rPr>
        <w:t xml:space="preserve">: </w:t>
      </w:r>
      <w:r w:rsidR="00171820" w:rsidRPr="00901B4C">
        <w:rPr>
          <w:color w:val="000000"/>
        </w:rPr>
        <w:t>¡Aja!</w:t>
      </w:r>
    </w:p>
    <w:p w14:paraId="72AD3EBD" w14:textId="77777777" w:rsidR="00171820" w:rsidRPr="00901B4C" w:rsidRDefault="00171820" w:rsidP="00E832B9">
      <w:pPr>
        <w:shd w:val="clear" w:color="auto" w:fill="FFFFFF"/>
        <w:jc w:val="both"/>
        <w:rPr>
          <w:color w:val="000000"/>
        </w:rPr>
      </w:pPr>
    </w:p>
    <w:p w14:paraId="7B4CD20A" w14:textId="62C1E071" w:rsidR="00171820" w:rsidRPr="00901B4C" w:rsidRDefault="00901B4C" w:rsidP="00E832B9">
      <w:pPr>
        <w:shd w:val="clear" w:color="auto" w:fill="FFFFFF"/>
        <w:jc w:val="both"/>
        <w:rPr>
          <w:b/>
          <w:color w:val="000000"/>
        </w:rPr>
      </w:pPr>
      <w:r w:rsidRPr="00901B4C">
        <w:rPr>
          <w:b/>
          <w:color w:val="000000"/>
        </w:rPr>
        <w:t>KRO</w:t>
      </w:r>
      <w:r w:rsidR="00171820" w:rsidRPr="00901B4C">
        <w:rPr>
          <w:b/>
          <w:color w:val="000000"/>
        </w:rPr>
        <w:t xml:space="preserve">: Es así. Entonces es así, como esa inequidad… </w:t>
      </w:r>
    </w:p>
    <w:p w14:paraId="4D22D3BA" w14:textId="77777777" w:rsidR="00171820" w:rsidRPr="00901B4C" w:rsidRDefault="00171820" w:rsidP="00E832B9">
      <w:pPr>
        <w:shd w:val="clear" w:color="auto" w:fill="FFFFFF"/>
        <w:jc w:val="both"/>
        <w:rPr>
          <w:color w:val="000000"/>
        </w:rPr>
      </w:pPr>
    </w:p>
    <w:p w14:paraId="4C21576B" w14:textId="7F70BA7F"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B215D4" w:rsidRPr="00901B4C">
        <w:rPr>
          <w:color w:val="000000"/>
        </w:rPr>
        <w:t xml:space="preserve">Si claro, </w:t>
      </w:r>
      <w:r w:rsidR="008F28F9" w:rsidRPr="00901B4C">
        <w:rPr>
          <w:color w:val="000000"/>
        </w:rPr>
        <w:t>allí</w:t>
      </w:r>
      <w:r w:rsidR="000105C0" w:rsidRPr="00901B4C">
        <w:rPr>
          <w:color w:val="000000"/>
        </w:rPr>
        <w:t xml:space="preserve"> hay un juego de poder</w:t>
      </w:r>
      <w:r w:rsidR="008F28F9" w:rsidRPr="00901B4C">
        <w:rPr>
          <w:color w:val="000000"/>
        </w:rPr>
        <w:t>es</w:t>
      </w:r>
      <w:r w:rsidR="000105C0" w:rsidRPr="00901B4C">
        <w:rPr>
          <w:color w:val="000000"/>
        </w:rPr>
        <w:t xml:space="preserve">. </w:t>
      </w:r>
      <w:r w:rsidR="008F28F9" w:rsidRPr="00901B4C">
        <w:rPr>
          <w:color w:val="000000"/>
        </w:rPr>
        <w:t>Yo</w:t>
      </w:r>
      <w:r w:rsidR="009A0AB8" w:rsidRPr="00901B4C">
        <w:rPr>
          <w:color w:val="000000"/>
        </w:rPr>
        <w:t xml:space="preserve"> nunca lo había visto desde el punto de vista que lo ve </w:t>
      </w:r>
      <w:r w:rsidRPr="00901B4C">
        <w:rPr>
          <w:color w:val="000000"/>
        </w:rPr>
        <w:t>ZZZZ</w:t>
      </w:r>
      <w:r w:rsidR="009A0AB8" w:rsidRPr="00901B4C">
        <w:rPr>
          <w:color w:val="000000"/>
        </w:rPr>
        <w:t xml:space="preserve">. </w:t>
      </w:r>
    </w:p>
    <w:p w14:paraId="36237D56" w14:textId="77777777" w:rsidR="009A0AB8" w:rsidRPr="00901B4C" w:rsidRDefault="009A0AB8" w:rsidP="00E832B9">
      <w:pPr>
        <w:shd w:val="clear" w:color="auto" w:fill="FFFFFF"/>
        <w:jc w:val="both"/>
        <w:rPr>
          <w:color w:val="000000"/>
        </w:rPr>
      </w:pPr>
    </w:p>
    <w:p w14:paraId="0A8C2170" w14:textId="32BBA5C7"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8F28F9" w:rsidRPr="00901B4C">
        <w:rPr>
          <w:b/>
          <w:color w:val="000000"/>
        </w:rPr>
        <w:t>Ah, pero q</w:t>
      </w:r>
      <w:r w:rsidR="000105C0" w:rsidRPr="00901B4C">
        <w:rPr>
          <w:b/>
          <w:color w:val="000000"/>
        </w:rPr>
        <w:t>u</w:t>
      </w:r>
      <w:r w:rsidR="009A0AB8" w:rsidRPr="00901B4C">
        <w:rPr>
          <w:b/>
          <w:color w:val="000000"/>
        </w:rPr>
        <w:t xml:space="preserve">e chévere que </w:t>
      </w:r>
      <w:r w:rsidR="006C0433" w:rsidRPr="00901B4C">
        <w:rPr>
          <w:b/>
          <w:color w:val="000000"/>
        </w:rPr>
        <w:t xml:space="preserve">permitió </w:t>
      </w:r>
      <w:r w:rsidR="009A0AB8" w:rsidRPr="00901B4C">
        <w:rPr>
          <w:b/>
          <w:color w:val="000000"/>
        </w:rPr>
        <w:t>la entrevista</w:t>
      </w:r>
      <w:r w:rsidR="006C0433" w:rsidRPr="00901B4C">
        <w:rPr>
          <w:b/>
          <w:color w:val="000000"/>
        </w:rPr>
        <w:t xml:space="preserve">, </w:t>
      </w:r>
      <w:r w:rsidR="008879C4" w:rsidRPr="00901B4C">
        <w:rPr>
          <w:b/>
          <w:color w:val="000000"/>
        </w:rPr>
        <w:t xml:space="preserve">que pudieran </w:t>
      </w:r>
      <w:r w:rsidR="006C0433" w:rsidRPr="00901B4C">
        <w:rPr>
          <w:b/>
          <w:color w:val="000000"/>
        </w:rPr>
        <w:t>escucharse..</w:t>
      </w:r>
      <w:r w:rsidR="009A0AB8" w:rsidRPr="00901B4C">
        <w:rPr>
          <w:b/>
          <w:color w:val="000000"/>
        </w:rPr>
        <w:t>.</w:t>
      </w:r>
    </w:p>
    <w:p w14:paraId="3CEB8D52" w14:textId="77777777" w:rsidR="009A0AB8" w:rsidRPr="00901B4C" w:rsidRDefault="009A0AB8" w:rsidP="00E832B9">
      <w:pPr>
        <w:shd w:val="clear" w:color="auto" w:fill="FFFFFF"/>
        <w:jc w:val="both"/>
        <w:rPr>
          <w:color w:val="000000"/>
        </w:rPr>
      </w:pPr>
    </w:p>
    <w:p w14:paraId="33994F24" w14:textId="20705392"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6C0433" w:rsidRPr="00901B4C">
        <w:rPr>
          <w:color w:val="000000"/>
        </w:rPr>
        <w:t>Si, yo la estoy escu</w:t>
      </w:r>
      <w:r w:rsidR="008879C4" w:rsidRPr="00901B4C">
        <w:rPr>
          <w:color w:val="000000"/>
        </w:rPr>
        <w:t>chando y todo, porque es que yo</w:t>
      </w:r>
      <w:r w:rsidR="006C0433" w:rsidRPr="00901B4C">
        <w:rPr>
          <w:color w:val="000000"/>
        </w:rPr>
        <w:t xml:space="preserve"> </w:t>
      </w:r>
      <w:r w:rsidR="00141717" w:rsidRPr="00901B4C">
        <w:rPr>
          <w:color w:val="000000"/>
        </w:rPr>
        <w:t xml:space="preserve">soy partidaria de… </w:t>
      </w:r>
      <w:r w:rsidR="0050436E" w:rsidRPr="00901B4C">
        <w:rPr>
          <w:color w:val="000000"/>
        </w:rPr>
        <w:t xml:space="preserve">o sea, </w:t>
      </w:r>
      <w:r w:rsidR="00141717" w:rsidRPr="00901B4C">
        <w:rPr>
          <w:color w:val="000000"/>
        </w:rPr>
        <w:t>pues, nu</w:t>
      </w:r>
      <w:r w:rsidR="000105C0" w:rsidRPr="00901B4C">
        <w:rPr>
          <w:color w:val="000000"/>
        </w:rPr>
        <w:t xml:space="preserve">nca lo había pensado así, </w:t>
      </w:r>
      <w:r w:rsidR="00141717" w:rsidRPr="00901B4C">
        <w:rPr>
          <w:color w:val="000000"/>
        </w:rPr>
        <w:t>nunca, nunca, nunca lo había pensado así.</w:t>
      </w:r>
      <w:r w:rsidR="00913097" w:rsidRPr="00901B4C">
        <w:rPr>
          <w:color w:val="000000"/>
        </w:rPr>
        <w:t xml:space="preserve"> </w:t>
      </w:r>
      <w:r w:rsidR="0050436E" w:rsidRPr="00901B4C">
        <w:rPr>
          <w:color w:val="000000"/>
        </w:rPr>
        <w:t xml:space="preserve">Me parece </w:t>
      </w:r>
      <w:r w:rsidR="00913097" w:rsidRPr="00901B4C">
        <w:rPr>
          <w:color w:val="000000"/>
        </w:rPr>
        <w:t xml:space="preserve">bastante </w:t>
      </w:r>
      <w:r w:rsidR="00E63EAC" w:rsidRPr="00901B4C">
        <w:rPr>
          <w:color w:val="000000"/>
        </w:rPr>
        <w:t>interesante</w:t>
      </w:r>
      <w:r w:rsidR="00913097" w:rsidRPr="00901B4C">
        <w:rPr>
          <w:color w:val="000000"/>
        </w:rPr>
        <w:t xml:space="preserve">. </w:t>
      </w:r>
    </w:p>
    <w:p w14:paraId="1B7DF571" w14:textId="77777777" w:rsidR="009A0AB8" w:rsidRPr="00901B4C" w:rsidRDefault="009A0AB8" w:rsidP="00E832B9">
      <w:pPr>
        <w:shd w:val="clear" w:color="auto" w:fill="FFFFFF"/>
        <w:jc w:val="both"/>
        <w:rPr>
          <w:color w:val="000000"/>
        </w:rPr>
      </w:pPr>
    </w:p>
    <w:p w14:paraId="4A3DAFF7" w14:textId="479C1A65"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0105C0" w:rsidRPr="00901B4C">
        <w:rPr>
          <w:b/>
          <w:color w:val="000000"/>
        </w:rPr>
        <w:t xml:space="preserve">Chicas </w:t>
      </w:r>
      <w:r w:rsidR="006F51B1" w:rsidRPr="00901B4C">
        <w:rPr>
          <w:b/>
          <w:color w:val="000000"/>
        </w:rPr>
        <w:t>g</w:t>
      </w:r>
      <w:r w:rsidR="000105C0" w:rsidRPr="00901B4C">
        <w:rPr>
          <w:b/>
          <w:color w:val="000000"/>
        </w:rPr>
        <w:t>racias por la confianza, a mi me da pena</w:t>
      </w:r>
      <w:r w:rsidR="00E63EAC" w:rsidRPr="00901B4C">
        <w:rPr>
          <w:b/>
          <w:color w:val="000000"/>
        </w:rPr>
        <w:t xml:space="preserve"> con ustedes,</w:t>
      </w:r>
      <w:r w:rsidR="000105C0" w:rsidRPr="00901B4C">
        <w:rPr>
          <w:b/>
          <w:color w:val="000000"/>
        </w:rPr>
        <w:t xml:space="preserve"> que </w:t>
      </w:r>
      <w:r w:rsidR="006F51B1" w:rsidRPr="00901B4C">
        <w:rPr>
          <w:b/>
          <w:color w:val="000000"/>
        </w:rPr>
        <w:t>vinieran</w:t>
      </w:r>
      <w:r w:rsidR="000105C0" w:rsidRPr="00901B4C">
        <w:rPr>
          <w:b/>
          <w:color w:val="000000"/>
        </w:rPr>
        <w:t xml:space="preserve"> hasta acá</w:t>
      </w:r>
      <w:r w:rsidR="0050436E" w:rsidRPr="00901B4C">
        <w:rPr>
          <w:b/>
          <w:color w:val="000000"/>
        </w:rPr>
        <w:t xml:space="preserve"> y</w:t>
      </w:r>
      <w:r w:rsidR="00DC790D" w:rsidRPr="00901B4C">
        <w:rPr>
          <w:b/>
          <w:color w:val="000000"/>
        </w:rPr>
        <w:t>…</w:t>
      </w:r>
      <w:r w:rsidR="000105C0" w:rsidRPr="00901B4C">
        <w:rPr>
          <w:b/>
          <w:color w:val="000000"/>
        </w:rPr>
        <w:t xml:space="preserve"> Per</w:t>
      </w:r>
      <w:r w:rsidR="00E63EAC" w:rsidRPr="00901B4C">
        <w:rPr>
          <w:b/>
          <w:color w:val="000000"/>
        </w:rPr>
        <w:t>o</w:t>
      </w:r>
      <w:r w:rsidR="000105C0" w:rsidRPr="00901B4C">
        <w:rPr>
          <w:b/>
          <w:color w:val="000000"/>
        </w:rPr>
        <w:t xml:space="preserve"> </w:t>
      </w:r>
      <w:r w:rsidR="006F51B1" w:rsidRPr="00901B4C">
        <w:rPr>
          <w:b/>
          <w:color w:val="000000"/>
        </w:rPr>
        <w:t>hicimos</w:t>
      </w:r>
      <w:r w:rsidR="000105C0" w:rsidRPr="00901B4C">
        <w:rPr>
          <w:b/>
          <w:color w:val="000000"/>
        </w:rPr>
        <w:t xml:space="preserve"> </w:t>
      </w:r>
      <w:r w:rsidR="006F51B1" w:rsidRPr="00901B4C">
        <w:rPr>
          <w:b/>
          <w:color w:val="000000"/>
        </w:rPr>
        <w:t>bastante</w:t>
      </w:r>
      <w:r w:rsidR="000105C0" w:rsidRPr="00901B4C">
        <w:rPr>
          <w:b/>
          <w:color w:val="000000"/>
        </w:rPr>
        <w:t xml:space="preserve">, </w:t>
      </w:r>
      <w:r w:rsidR="009A0AB8" w:rsidRPr="00901B4C">
        <w:rPr>
          <w:b/>
          <w:color w:val="000000"/>
        </w:rPr>
        <w:t>peinada, conversa…</w:t>
      </w:r>
    </w:p>
    <w:p w14:paraId="3B946E3F" w14:textId="77777777" w:rsidR="009A0AB8" w:rsidRPr="00901B4C" w:rsidRDefault="009A0AB8" w:rsidP="00E832B9">
      <w:pPr>
        <w:shd w:val="clear" w:color="auto" w:fill="FFFFFF"/>
        <w:jc w:val="both"/>
        <w:rPr>
          <w:color w:val="000000"/>
        </w:rPr>
      </w:pPr>
    </w:p>
    <w:p w14:paraId="485646B8" w14:textId="43F7C1D7" w:rsidR="009A0AB8"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9A0AB8" w:rsidRPr="00901B4C">
        <w:rPr>
          <w:color w:val="000000"/>
        </w:rPr>
        <w:t xml:space="preserve"> </w:t>
      </w:r>
      <w:r w:rsidR="0050436E" w:rsidRPr="00901B4C">
        <w:rPr>
          <w:color w:val="000000"/>
        </w:rPr>
        <w:t>No, p</w:t>
      </w:r>
      <w:r w:rsidR="000105C0" w:rsidRPr="00901B4C">
        <w:rPr>
          <w:color w:val="000000"/>
        </w:rPr>
        <w:t>ero es</w:t>
      </w:r>
      <w:r w:rsidR="00E63EAC" w:rsidRPr="00901B4C">
        <w:rPr>
          <w:color w:val="000000"/>
        </w:rPr>
        <w:t>t</w:t>
      </w:r>
      <w:r w:rsidR="0050436E" w:rsidRPr="00901B4C">
        <w:rPr>
          <w:color w:val="000000"/>
        </w:rPr>
        <w:t>o</w:t>
      </w:r>
      <w:r w:rsidR="00E63EAC" w:rsidRPr="00901B4C">
        <w:rPr>
          <w:color w:val="000000"/>
        </w:rPr>
        <w:t xml:space="preserve"> se desbarata para armar el afro.</w:t>
      </w:r>
    </w:p>
    <w:p w14:paraId="30E3E6E6" w14:textId="77777777" w:rsidR="009A0AB8" w:rsidRPr="00901B4C" w:rsidRDefault="009A0AB8" w:rsidP="00E832B9">
      <w:pPr>
        <w:shd w:val="clear" w:color="auto" w:fill="FFFFFF"/>
        <w:jc w:val="both"/>
        <w:rPr>
          <w:color w:val="000000"/>
        </w:rPr>
      </w:pPr>
    </w:p>
    <w:p w14:paraId="321DC82B" w14:textId="6D0C1282" w:rsidR="00D85F0F" w:rsidRPr="00901B4C" w:rsidRDefault="00901B4C" w:rsidP="00E832B9">
      <w:pPr>
        <w:shd w:val="clear" w:color="auto" w:fill="FFFFFF"/>
        <w:jc w:val="both"/>
        <w:rPr>
          <w:color w:val="000000"/>
        </w:rPr>
      </w:pPr>
      <w:r w:rsidRPr="00901B4C">
        <w:rPr>
          <w:b/>
          <w:color w:val="000000"/>
        </w:rPr>
        <w:t>XXXX</w:t>
      </w:r>
      <w:r w:rsidR="00D85F0F" w:rsidRPr="00901B4C">
        <w:rPr>
          <w:b/>
          <w:color w:val="000000"/>
        </w:rPr>
        <w:t xml:space="preserve">: </w:t>
      </w:r>
      <w:r w:rsidR="00D85F0F" w:rsidRPr="00901B4C">
        <w:rPr>
          <w:color w:val="000000"/>
        </w:rPr>
        <w:t>Lo que pasa es que</w:t>
      </w:r>
      <w:r w:rsidR="0050436E" w:rsidRPr="00901B4C">
        <w:rPr>
          <w:color w:val="000000"/>
        </w:rPr>
        <w:t xml:space="preserve"> me lo estaba moldeando. </w:t>
      </w:r>
    </w:p>
    <w:p w14:paraId="3B94DF74" w14:textId="77777777" w:rsidR="0050436E" w:rsidRPr="00901B4C" w:rsidRDefault="0050436E" w:rsidP="00E832B9">
      <w:pPr>
        <w:shd w:val="clear" w:color="auto" w:fill="FFFFFF"/>
        <w:jc w:val="both"/>
        <w:rPr>
          <w:b/>
          <w:color w:val="000000"/>
        </w:rPr>
      </w:pPr>
    </w:p>
    <w:p w14:paraId="594D4A11" w14:textId="7B1A01B4" w:rsidR="009A0AB8" w:rsidRPr="00901B4C" w:rsidRDefault="00901B4C" w:rsidP="00E832B9">
      <w:pPr>
        <w:shd w:val="clear" w:color="auto" w:fill="FFFFFF"/>
        <w:jc w:val="both"/>
        <w:rPr>
          <w:b/>
          <w:color w:val="000000"/>
        </w:rPr>
      </w:pPr>
      <w:r w:rsidRPr="00901B4C">
        <w:rPr>
          <w:b/>
          <w:color w:val="000000"/>
        </w:rPr>
        <w:t>KRO</w:t>
      </w:r>
      <w:r w:rsidR="000105C0" w:rsidRPr="00901B4C">
        <w:rPr>
          <w:b/>
          <w:color w:val="000000"/>
        </w:rPr>
        <w:t xml:space="preserve">: </w:t>
      </w:r>
      <w:r w:rsidR="00E63EAC" w:rsidRPr="00901B4C">
        <w:rPr>
          <w:b/>
          <w:color w:val="000000"/>
        </w:rPr>
        <w:t>¿</w:t>
      </w:r>
      <w:r w:rsidR="000105C0" w:rsidRPr="00901B4C">
        <w:rPr>
          <w:b/>
          <w:color w:val="000000"/>
        </w:rPr>
        <w:t>E</w:t>
      </w:r>
      <w:r w:rsidR="009A0AB8" w:rsidRPr="00901B4C">
        <w:rPr>
          <w:b/>
          <w:color w:val="000000"/>
        </w:rPr>
        <w:t>so es para entorchar primero y después se desbarata</w:t>
      </w:r>
      <w:r w:rsidR="00E63EAC" w:rsidRPr="00901B4C">
        <w:rPr>
          <w:b/>
          <w:color w:val="000000"/>
        </w:rPr>
        <w:t>?</w:t>
      </w:r>
    </w:p>
    <w:p w14:paraId="051F61B8" w14:textId="77777777" w:rsidR="009A0AB8" w:rsidRPr="00901B4C" w:rsidRDefault="009A0AB8" w:rsidP="00E832B9">
      <w:pPr>
        <w:shd w:val="clear" w:color="auto" w:fill="FFFFFF"/>
        <w:jc w:val="both"/>
        <w:rPr>
          <w:color w:val="000000"/>
        </w:rPr>
      </w:pPr>
    </w:p>
    <w:p w14:paraId="1FF486C5" w14:textId="717E670F" w:rsidR="009A0AB8" w:rsidRPr="00901B4C" w:rsidRDefault="00901B4C" w:rsidP="00E832B9">
      <w:pPr>
        <w:shd w:val="clear" w:color="auto" w:fill="FFFFFF"/>
        <w:jc w:val="both"/>
        <w:rPr>
          <w:color w:val="000000"/>
        </w:rPr>
      </w:pPr>
      <w:r w:rsidRPr="00901B4C">
        <w:rPr>
          <w:b/>
          <w:color w:val="000000"/>
        </w:rPr>
        <w:lastRenderedPageBreak/>
        <w:t>ZZZZ</w:t>
      </w:r>
      <w:r w:rsidR="009A0AB8" w:rsidRPr="00901B4C">
        <w:rPr>
          <w:b/>
          <w:color w:val="000000"/>
        </w:rPr>
        <w:t>:</w:t>
      </w:r>
      <w:r w:rsidR="009A0AB8" w:rsidRPr="00901B4C">
        <w:rPr>
          <w:color w:val="000000"/>
        </w:rPr>
        <w:t xml:space="preserve"> </w:t>
      </w:r>
      <w:r w:rsidR="00E63EAC" w:rsidRPr="00901B4C">
        <w:rPr>
          <w:color w:val="000000"/>
        </w:rPr>
        <w:t>Si.</w:t>
      </w:r>
    </w:p>
    <w:p w14:paraId="02E2EC84" w14:textId="77777777" w:rsidR="009A0AB8" w:rsidRPr="00901B4C" w:rsidRDefault="009A0AB8" w:rsidP="00E832B9">
      <w:pPr>
        <w:shd w:val="clear" w:color="auto" w:fill="FFFFFF"/>
        <w:jc w:val="both"/>
        <w:rPr>
          <w:color w:val="000000"/>
        </w:rPr>
      </w:pPr>
    </w:p>
    <w:p w14:paraId="5698393A" w14:textId="3BBF97DA" w:rsidR="00D85F0F" w:rsidRPr="00901B4C" w:rsidRDefault="00901B4C" w:rsidP="00E832B9">
      <w:pPr>
        <w:shd w:val="clear" w:color="auto" w:fill="FFFFFF"/>
        <w:jc w:val="both"/>
        <w:rPr>
          <w:color w:val="000000"/>
        </w:rPr>
      </w:pPr>
      <w:r w:rsidRPr="00901B4C">
        <w:rPr>
          <w:b/>
          <w:color w:val="000000"/>
        </w:rPr>
        <w:t>XXXX</w:t>
      </w:r>
      <w:r w:rsidR="00D85F0F" w:rsidRPr="00901B4C">
        <w:rPr>
          <w:b/>
          <w:color w:val="000000"/>
        </w:rPr>
        <w:t>:</w:t>
      </w:r>
      <w:r w:rsidR="00D85F0F" w:rsidRPr="00901B4C">
        <w:rPr>
          <w:color w:val="000000"/>
        </w:rPr>
        <w:t xml:space="preserve"> Y ahí queda ya el afro.</w:t>
      </w:r>
    </w:p>
    <w:p w14:paraId="28D84588" w14:textId="77777777" w:rsidR="00D85F0F" w:rsidRPr="00901B4C" w:rsidRDefault="00D85F0F" w:rsidP="00E832B9">
      <w:pPr>
        <w:shd w:val="clear" w:color="auto" w:fill="FFFFFF"/>
        <w:jc w:val="both"/>
        <w:rPr>
          <w:color w:val="000000"/>
        </w:rPr>
      </w:pPr>
    </w:p>
    <w:p w14:paraId="0BF04CA0" w14:textId="00007FF8"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85F0F" w:rsidRPr="00901B4C">
        <w:rPr>
          <w:b/>
          <w:color w:val="000000"/>
        </w:rPr>
        <w:t>¿T</w:t>
      </w:r>
      <w:r w:rsidR="009A0AB8" w:rsidRPr="00901B4C">
        <w:rPr>
          <w:b/>
          <w:color w:val="000000"/>
        </w:rPr>
        <w:t>e lo desbaratas tu misma</w:t>
      </w:r>
      <w:r w:rsidR="00B558AD" w:rsidRPr="00901B4C">
        <w:rPr>
          <w:b/>
          <w:color w:val="000000"/>
        </w:rPr>
        <w:t xml:space="preserve"> o ella ahora más tarde?</w:t>
      </w:r>
    </w:p>
    <w:p w14:paraId="1CB83DEA" w14:textId="77777777" w:rsidR="009A0AB8" w:rsidRPr="00901B4C" w:rsidRDefault="009A0AB8" w:rsidP="00E832B9">
      <w:pPr>
        <w:shd w:val="clear" w:color="auto" w:fill="FFFFFF"/>
        <w:jc w:val="both"/>
        <w:rPr>
          <w:color w:val="000000"/>
        </w:rPr>
      </w:pPr>
    </w:p>
    <w:p w14:paraId="632BFECA" w14:textId="40DF4636"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B558AD" w:rsidRPr="00901B4C">
        <w:rPr>
          <w:color w:val="000000"/>
        </w:rPr>
        <w:t>Si, me lo puedo desbarata</w:t>
      </w:r>
      <w:r w:rsidR="0050436E" w:rsidRPr="00901B4C">
        <w:rPr>
          <w:color w:val="000000"/>
        </w:rPr>
        <w:t>r yo misma</w:t>
      </w:r>
      <w:r w:rsidR="00B558AD" w:rsidRPr="00901B4C">
        <w:rPr>
          <w:color w:val="000000"/>
        </w:rPr>
        <w:t xml:space="preserve"> o ella, depende </w:t>
      </w:r>
      <w:r w:rsidR="00DC790D" w:rsidRPr="00901B4C">
        <w:rPr>
          <w:color w:val="000000"/>
        </w:rPr>
        <w:t xml:space="preserve">pues </w:t>
      </w:r>
      <w:r w:rsidR="0050436E" w:rsidRPr="00901B4C">
        <w:rPr>
          <w:color w:val="000000"/>
        </w:rPr>
        <w:t>que va</w:t>
      </w:r>
      <w:r w:rsidR="00B558AD" w:rsidRPr="00901B4C">
        <w:rPr>
          <w:color w:val="000000"/>
        </w:rPr>
        <w:t>mos a hacer</w:t>
      </w:r>
      <w:r w:rsidR="0050436E" w:rsidRPr="00901B4C">
        <w:rPr>
          <w:color w:val="000000"/>
        </w:rPr>
        <w:t xml:space="preserve"> ahorita</w:t>
      </w:r>
      <w:r w:rsidR="00B558AD" w:rsidRPr="00901B4C">
        <w:rPr>
          <w:color w:val="000000"/>
        </w:rPr>
        <w:t xml:space="preserve">. </w:t>
      </w:r>
    </w:p>
    <w:p w14:paraId="29DA81D9" w14:textId="77777777" w:rsidR="009A0AB8" w:rsidRPr="00901B4C" w:rsidRDefault="009A0AB8" w:rsidP="00E832B9">
      <w:pPr>
        <w:shd w:val="clear" w:color="auto" w:fill="FFFFFF"/>
        <w:jc w:val="both"/>
        <w:rPr>
          <w:color w:val="000000"/>
        </w:rPr>
      </w:pPr>
    </w:p>
    <w:p w14:paraId="3EB41BFA" w14:textId="00D8E25D" w:rsidR="0050436E" w:rsidRPr="00901B4C" w:rsidRDefault="00901B4C" w:rsidP="00E832B9">
      <w:pPr>
        <w:shd w:val="clear" w:color="auto" w:fill="FFFFFF"/>
        <w:jc w:val="both"/>
        <w:rPr>
          <w:b/>
          <w:color w:val="000000"/>
        </w:rPr>
      </w:pPr>
      <w:r w:rsidRPr="00901B4C">
        <w:rPr>
          <w:b/>
          <w:color w:val="000000"/>
        </w:rPr>
        <w:t>KRO</w:t>
      </w:r>
      <w:r w:rsidR="0050436E" w:rsidRPr="00901B4C">
        <w:rPr>
          <w:b/>
          <w:color w:val="000000"/>
        </w:rPr>
        <w:t>:</w:t>
      </w:r>
      <w:r w:rsidR="0049691F" w:rsidRPr="00901B4C">
        <w:rPr>
          <w:b/>
          <w:color w:val="000000"/>
        </w:rPr>
        <w:t xml:space="preserve"> ¿Te lo desbaratas y sales para...?</w:t>
      </w:r>
    </w:p>
    <w:p w14:paraId="1EA21DDD" w14:textId="77777777" w:rsidR="0050436E" w:rsidRPr="00901B4C" w:rsidRDefault="0050436E" w:rsidP="00E832B9">
      <w:pPr>
        <w:shd w:val="clear" w:color="auto" w:fill="FFFFFF"/>
        <w:jc w:val="both"/>
        <w:rPr>
          <w:b/>
          <w:color w:val="000000"/>
        </w:rPr>
      </w:pPr>
    </w:p>
    <w:p w14:paraId="4C606B2B" w14:textId="0F30C986"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49691F" w:rsidRPr="00901B4C">
        <w:rPr>
          <w:color w:val="000000"/>
        </w:rPr>
        <w:t xml:space="preserve"> S</w:t>
      </w:r>
      <w:r w:rsidR="009A0AB8" w:rsidRPr="00901B4C">
        <w:rPr>
          <w:color w:val="000000"/>
        </w:rPr>
        <w:t xml:space="preserve">e </w:t>
      </w:r>
      <w:r w:rsidR="00B558AD" w:rsidRPr="00901B4C">
        <w:rPr>
          <w:color w:val="000000"/>
        </w:rPr>
        <w:t>m</w:t>
      </w:r>
      <w:r w:rsidR="009A0AB8" w:rsidRPr="00901B4C">
        <w:rPr>
          <w:color w:val="000000"/>
        </w:rPr>
        <w:t>oldea</w:t>
      </w:r>
      <w:r w:rsidR="00B558AD" w:rsidRPr="00901B4C">
        <w:rPr>
          <w:color w:val="000000"/>
        </w:rPr>
        <w:t xml:space="preserve"> y los rizos se definen</w:t>
      </w:r>
      <w:r w:rsidR="0049691F" w:rsidRPr="00901B4C">
        <w:rPr>
          <w:color w:val="000000"/>
        </w:rPr>
        <w:t>.</w:t>
      </w:r>
    </w:p>
    <w:p w14:paraId="29FC4031" w14:textId="77777777" w:rsidR="009A0AB8" w:rsidRPr="00901B4C" w:rsidRDefault="009A0AB8" w:rsidP="00E832B9">
      <w:pPr>
        <w:shd w:val="clear" w:color="auto" w:fill="FFFFFF"/>
        <w:jc w:val="both"/>
        <w:rPr>
          <w:color w:val="000000"/>
        </w:rPr>
      </w:pPr>
    </w:p>
    <w:p w14:paraId="4D375D09" w14:textId="51164E1F" w:rsidR="0049691F"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49691F" w:rsidRPr="00901B4C">
        <w:rPr>
          <w:b/>
          <w:color w:val="000000"/>
        </w:rPr>
        <w:t>Claro, porque agarran toda la hidratación</w:t>
      </w:r>
    </w:p>
    <w:p w14:paraId="5FF8F5D0" w14:textId="77777777" w:rsidR="0049691F" w:rsidRPr="00901B4C" w:rsidRDefault="0049691F" w:rsidP="00E832B9">
      <w:pPr>
        <w:shd w:val="clear" w:color="auto" w:fill="FFFFFF"/>
        <w:jc w:val="both"/>
        <w:rPr>
          <w:b/>
          <w:color w:val="000000"/>
        </w:rPr>
      </w:pPr>
    </w:p>
    <w:p w14:paraId="6CFB1AB4" w14:textId="3A6A1FB5" w:rsidR="0049691F" w:rsidRPr="00901B4C" w:rsidRDefault="00901B4C" w:rsidP="00E832B9">
      <w:pPr>
        <w:shd w:val="clear" w:color="auto" w:fill="FFFFFF"/>
        <w:jc w:val="both"/>
        <w:rPr>
          <w:color w:val="000000"/>
        </w:rPr>
      </w:pPr>
      <w:r w:rsidRPr="00901B4C">
        <w:rPr>
          <w:b/>
          <w:color w:val="000000"/>
        </w:rPr>
        <w:t>XXXX</w:t>
      </w:r>
      <w:r w:rsidR="0049691F" w:rsidRPr="00901B4C">
        <w:rPr>
          <w:b/>
          <w:color w:val="000000"/>
        </w:rPr>
        <w:t xml:space="preserve">: </w:t>
      </w:r>
      <w:r w:rsidR="0049691F" w:rsidRPr="00901B4C">
        <w:rPr>
          <w:color w:val="000000"/>
        </w:rPr>
        <w:t>Si.</w:t>
      </w:r>
    </w:p>
    <w:p w14:paraId="783C6C0A" w14:textId="77777777" w:rsidR="0049691F" w:rsidRPr="00901B4C" w:rsidRDefault="0049691F" w:rsidP="00E832B9">
      <w:pPr>
        <w:shd w:val="clear" w:color="auto" w:fill="FFFFFF"/>
        <w:jc w:val="both"/>
        <w:rPr>
          <w:color w:val="000000"/>
        </w:rPr>
      </w:pPr>
    </w:p>
    <w:p w14:paraId="4109B731" w14:textId="5EF2F5E8" w:rsidR="009A0AB8" w:rsidRPr="00901B4C" w:rsidRDefault="00901B4C" w:rsidP="00E832B9">
      <w:pPr>
        <w:shd w:val="clear" w:color="auto" w:fill="FFFFFF"/>
        <w:jc w:val="both"/>
        <w:rPr>
          <w:b/>
          <w:color w:val="000000"/>
        </w:rPr>
      </w:pPr>
      <w:r w:rsidRPr="00901B4C">
        <w:rPr>
          <w:b/>
          <w:color w:val="000000"/>
        </w:rPr>
        <w:t>KRO</w:t>
      </w:r>
      <w:r w:rsidR="0049691F" w:rsidRPr="00901B4C">
        <w:rPr>
          <w:b/>
          <w:color w:val="000000"/>
        </w:rPr>
        <w:t xml:space="preserve">: </w:t>
      </w:r>
      <w:r w:rsidR="009A0AB8" w:rsidRPr="00901B4C">
        <w:rPr>
          <w:b/>
          <w:color w:val="000000"/>
        </w:rPr>
        <w:t xml:space="preserve">Mira ¿y en economía </w:t>
      </w:r>
      <w:r w:rsidR="00DC790D" w:rsidRPr="00901B4C">
        <w:rPr>
          <w:b/>
          <w:color w:val="000000"/>
        </w:rPr>
        <w:t xml:space="preserve">tu </w:t>
      </w:r>
      <w:r w:rsidR="009A0AB8" w:rsidRPr="00901B4C">
        <w:rPr>
          <w:b/>
          <w:color w:val="000000"/>
        </w:rPr>
        <w:t>cómo</w:t>
      </w:r>
      <w:r w:rsidR="00B558AD" w:rsidRPr="00901B4C">
        <w:rPr>
          <w:b/>
          <w:color w:val="000000"/>
        </w:rPr>
        <w:t xml:space="preserve"> ves? Porque </w:t>
      </w:r>
      <w:r w:rsidR="00A0595D" w:rsidRPr="00901B4C">
        <w:rPr>
          <w:b/>
          <w:color w:val="000000"/>
        </w:rPr>
        <w:t>ese es un mundo como decir, que uno se paga y se da el vuelto. Está tan naturalizada la ideología liberal, e</w:t>
      </w:r>
      <w:r w:rsidR="009A0AB8" w:rsidRPr="00901B4C">
        <w:rPr>
          <w:b/>
          <w:color w:val="000000"/>
        </w:rPr>
        <w:t xml:space="preserve">n </w:t>
      </w:r>
      <w:r w:rsidR="00A0595D" w:rsidRPr="00901B4C">
        <w:rPr>
          <w:b/>
          <w:color w:val="000000"/>
        </w:rPr>
        <w:t>mi humilde opinión, que eso es como parte de…</w:t>
      </w:r>
      <w:r w:rsidR="009A0AB8" w:rsidRPr="00901B4C">
        <w:rPr>
          <w:b/>
          <w:color w:val="000000"/>
        </w:rPr>
        <w:t xml:space="preserve"> </w:t>
      </w:r>
    </w:p>
    <w:p w14:paraId="2CC59A82" w14:textId="77777777" w:rsidR="009A0AB8" w:rsidRPr="00901B4C" w:rsidRDefault="009A0AB8" w:rsidP="00E832B9">
      <w:pPr>
        <w:shd w:val="clear" w:color="auto" w:fill="FFFFFF"/>
        <w:jc w:val="both"/>
        <w:rPr>
          <w:color w:val="000000"/>
        </w:rPr>
      </w:pPr>
    </w:p>
    <w:p w14:paraId="33C5408C" w14:textId="5EBC48EB"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F4B9E" w:rsidRPr="00901B4C">
        <w:rPr>
          <w:color w:val="000000"/>
        </w:rPr>
        <w:t xml:space="preserve"> S</w:t>
      </w:r>
      <w:r w:rsidR="009A0AB8" w:rsidRPr="00901B4C">
        <w:rPr>
          <w:color w:val="000000"/>
        </w:rPr>
        <w:t xml:space="preserve">i, </w:t>
      </w:r>
      <w:r w:rsidR="009F4B9E" w:rsidRPr="00901B4C">
        <w:rPr>
          <w:color w:val="000000"/>
        </w:rPr>
        <w:t>¡</w:t>
      </w:r>
      <w:r w:rsidR="009A0AB8" w:rsidRPr="00901B4C">
        <w:rPr>
          <w:color w:val="000000"/>
        </w:rPr>
        <w:t xml:space="preserve">total! Mira, es difícil </w:t>
      </w:r>
      <w:r w:rsidR="00A0595D" w:rsidRPr="00901B4C">
        <w:rPr>
          <w:color w:val="000000"/>
        </w:rPr>
        <w:t xml:space="preserve">¿si? </w:t>
      </w:r>
      <w:r w:rsidR="009A0AB8" w:rsidRPr="00901B4C">
        <w:rPr>
          <w:color w:val="000000"/>
        </w:rPr>
        <w:t xml:space="preserve">venir de un territorio </w:t>
      </w:r>
      <w:r w:rsidR="00A0595D" w:rsidRPr="00901B4C">
        <w:rPr>
          <w:color w:val="000000"/>
        </w:rPr>
        <w:t xml:space="preserve">que ha estado </w:t>
      </w:r>
      <w:r w:rsidR="009A0AB8" w:rsidRPr="00901B4C">
        <w:rPr>
          <w:color w:val="000000"/>
        </w:rPr>
        <w:t>al marge</w:t>
      </w:r>
      <w:r w:rsidR="009F4B9E" w:rsidRPr="00901B4C">
        <w:rPr>
          <w:color w:val="000000"/>
        </w:rPr>
        <w:t>n</w:t>
      </w:r>
      <w:r w:rsidR="009A0AB8" w:rsidRPr="00901B4C">
        <w:rPr>
          <w:color w:val="000000"/>
        </w:rPr>
        <w:t xml:space="preserve">, ¿si? </w:t>
      </w:r>
      <w:r w:rsidR="00821716" w:rsidRPr="00901B4C">
        <w:rPr>
          <w:color w:val="000000"/>
        </w:rPr>
        <w:t>Digamos, d</w:t>
      </w:r>
      <w:r w:rsidR="00A0595D" w:rsidRPr="00901B4C">
        <w:rPr>
          <w:color w:val="000000"/>
        </w:rPr>
        <w:t>el sistema, d</w:t>
      </w:r>
      <w:r w:rsidR="009F4B9E" w:rsidRPr="00901B4C">
        <w:rPr>
          <w:color w:val="000000"/>
        </w:rPr>
        <w:t>esde</w:t>
      </w:r>
      <w:r w:rsidR="009A0AB8" w:rsidRPr="00901B4C">
        <w:rPr>
          <w:color w:val="000000"/>
        </w:rPr>
        <w:t xml:space="preserve"> que </w:t>
      </w:r>
      <w:r w:rsidR="00A0595D" w:rsidRPr="00901B4C">
        <w:rPr>
          <w:color w:val="000000"/>
        </w:rPr>
        <w:t>s</w:t>
      </w:r>
      <w:r w:rsidR="009F4B9E" w:rsidRPr="00901B4C">
        <w:rPr>
          <w:color w:val="000000"/>
        </w:rPr>
        <w:t>urgió</w:t>
      </w:r>
      <w:r w:rsidR="009A0AB8" w:rsidRPr="00901B4C">
        <w:rPr>
          <w:color w:val="000000"/>
        </w:rPr>
        <w:t>. Llegar a estudiar una carrera, que aunque es una ciencia social sigue marginando</w:t>
      </w:r>
      <w:r w:rsidR="00A0595D" w:rsidRPr="00901B4C">
        <w:rPr>
          <w:color w:val="000000"/>
        </w:rPr>
        <w:t>, sigue marginando a tu pueblo, a tu territorio. Créeme que</w:t>
      </w:r>
      <w:r w:rsidR="009A0AB8" w:rsidRPr="00901B4C">
        <w:rPr>
          <w:color w:val="000000"/>
        </w:rPr>
        <w:t xml:space="preserve"> </w:t>
      </w:r>
      <w:r w:rsidR="000C2B43" w:rsidRPr="00901B4C">
        <w:rPr>
          <w:color w:val="000000"/>
        </w:rPr>
        <w:t xml:space="preserve">es </w:t>
      </w:r>
      <w:r w:rsidR="00DD1D37" w:rsidRPr="00901B4C">
        <w:rPr>
          <w:color w:val="000000"/>
        </w:rPr>
        <w:t>bastante</w:t>
      </w:r>
      <w:r w:rsidR="000C2B43" w:rsidRPr="00901B4C">
        <w:rPr>
          <w:color w:val="000000"/>
        </w:rPr>
        <w:t xml:space="preserve"> complejo y </w:t>
      </w:r>
      <w:r w:rsidR="009A0AB8" w:rsidRPr="00901B4C">
        <w:rPr>
          <w:color w:val="000000"/>
        </w:rPr>
        <w:t>cuando uno entra a e</w:t>
      </w:r>
      <w:r w:rsidR="009F4B9E" w:rsidRPr="00901B4C">
        <w:rPr>
          <w:color w:val="000000"/>
        </w:rPr>
        <w:t>studiar,</w:t>
      </w:r>
      <w:r w:rsidR="000C2B43" w:rsidRPr="00901B4C">
        <w:rPr>
          <w:color w:val="000000"/>
        </w:rPr>
        <w:t xml:space="preserve"> y uno </w:t>
      </w:r>
      <w:r w:rsidR="00DD1D37" w:rsidRPr="00901B4C">
        <w:rPr>
          <w:color w:val="000000"/>
        </w:rPr>
        <w:t>empieza</w:t>
      </w:r>
      <w:r w:rsidR="000C2B43" w:rsidRPr="00901B4C">
        <w:rPr>
          <w:color w:val="000000"/>
        </w:rPr>
        <w:t xml:space="preserve"> a</w:t>
      </w:r>
      <w:r w:rsidR="00DD1D37" w:rsidRPr="00901B4C">
        <w:rPr>
          <w:color w:val="000000"/>
        </w:rPr>
        <w:t xml:space="preserve"> analizar</w:t>
      </w:r>
      <w:r w:rsidR="000C2B43" w:rsidRPr="00901B4C">
        <w:rPr>
          <w:color w:val="000000"/>
        </w:rPr>
        <w:t xml:space="preserve"> los </w:t>
      </w:r>
      <w:r w:rsidR="00DD1D37" w:rsidRPr="00901B4C">
        <w:rPr>
          <w:color w:val="000000"/>
        </w:rPr>
        <w:t xml:space="preserve">sistemas, se </w:t>
      </w:r>
      <w:r w:rsidR="005024FE" w:rsidRPr="00901B4C">
        <w:rPr>
          <w:color w:val="000000"/>
        </w:rPr>
        <w:t>da</w:t>
      </w:r>
      <w:r w:rsidR="00DD1D37" w:rsidRPr="00901B4C">
        <w:rPr>
          <w:color w:val="000000"/>
        </w:rPr>
        <w:t xml:space="preserve"> cuenta de muchas cosas,</w:t>
      </w:r>
      <w:r w:rsidR="009F4B9E" w:rsidRPr="00901B4C">
        <w:rPr>
          <w:color w:val="000000"/>
        </w:rPr>
        <w:t xml:space="preserve"> como por ejemplo lo qu</w:t>
      </w:r>
      <w:r w:rsidR="009A0AB8" w:rsidRPr="00901B4C">
        <w:rPr>
          <w:color w:val="000000"/>
        </w:rPr>
        <w:t xml:space="preserve">e decía </w:t>
      </w:r>
      <w:r w:rsidRPr="00901B4C">
        <w:rPr>
          <w:color w:val="000000"/>
        </w:rPr>
        <w:t>ZZZZ</w:t>
      </w:r>
      <w:r w:rsidR="009A0AB8" w:rsidRPr="00901B4C">
        <w:rPr>
          <w:color w:val="000000"/>
        </w:rPr>
        <w:t xml:space="preserve">. </w:t>
      </w:r>
      <w:r w:rsidR="00DD1D37" w:rsidRPr="00901B4C">
        <w:rPr>
          <w:color w:val="000000"/>
        </w:rPr>
        <w:t>Las comunidades han estado h</w:t>
      </w:r>
      <w:r w:rsidR="009A0AB8" w:rsidRPr="00901B4C">
        <w:rPr>
          <w:color w:val="000000"/>
        </w:rPr>
        <w:t>istóricamente apartada</w:t>
      </w:r>
      <w:r w:rsidR="00DD1D37" w:rsidRPr="00901B4C">
        <w:rPr>
          <w:color w:val="000000"/>
        </w:rPr>
        <w:t>s</w:t>
      </w:r>
      <w:r w:rsidR="009A0AB8" w:rsidRPr="00901B4C">
        <w:rPr>
          <w:color w:val="000000"/>
        </w:rPr>
        <w:t xml:space="preserve"> del sistema, pero </w:t>
      </w:r>
      <w:r w:rsidR="00821716" w:rsidRPr="00901B4C">
        <w:rPr>
          <w:color w:val="000000"/>
        </w:rPr>
        <w:t>en mi forma de ver</w:t>
      </w:r>
      <w:r w:rsidR="00DD1D37" w:rsidRPr="00901B4C">
        <w:rPr>
          <w:color w:val="000000"/>
        </w:rPr>
        <w:t xml:space="preserve"> </w:t>
      </w:r>
      <w:r w:rsidR="005024FE" w:rsidRPr="00901B4C">
        <w:rPr>
          <w:color w:val="000000"/>
        </w:rPr>
        <w:t>el sistema capitalista,</w:t>
      </w:r>
      <w:r w:rsidR="00DD1D37" w:rsidRPr="00901B4C">
        <w:rPr>
          <w:color w:val="000000"/>
        </w:rPr>
        <w:t xml:space="preserve"> como </w:t>
      </w:r>
      <w:r w:rsidR="005024FE" w:rsidRPr="00901B4C">
        <w:rPr>
          <w:color w:val="000000"/>
        </w:rPr>
        <w:t>yo lo había mencionado</w:t>
      </w:r>
      <w:r w:rsidR="00DD1D37" w:rsidRPr="00901B4C">
        <w:rPr>
          <w:color w:val="000000"/>
        </w:rPr>
        <w:t xml:space="preserve"> antes, </w:t>
      </w:r>
      <w:r w:rsidR="009A0AB8" w:rsidRPr="00901B4C">
        <w:rPr>
          <w:color w:val="000000"/>
        </w:rPr>
        <w:t xml:space="preserve">funciona como la naturaleza, </w:t>
      </w:r>
      <w:r w:rsidR="00DD1D37" w:rsidRPr="00901B4C">
        <w:rPr>
          <w:color w:val="000000"/>
        </w:rPr>
        <w:t xml:space="preserve">si </w:t>
      </w:r>
      <w:r w:rsidR="005024FE" w:rsidRPr="00901B4C">
        <w:rPr>
          <w:color w:val="000000"/>
        </w:rPr>
        <w:t>tu</w:t>
      </w:r>
      <w:r w:rsidR="00DD1D37" w:rsidRPr="00901B4C">
        <w:rPr>
          <w:color w:val="000000"/>
        </w:rPr>
        <w:t xml:space="preserve"> no tienes los medios de producción o los factores de producción, </w:t>
      </w:r>
      <w:r w:rsidR="009A0AB8" w:rsidRPr="00901B4C">
        <w:rPr>
          <w:color w:val="000000"/>
        </w:rPr>
        <w:t xml:space="preserve">o sea, </w:t>
      </w:r>
      <w:r w:rsidR="00DD1D37" w:rsidRPr="00901B4C">
        <w:rPr>
          <w:color w:val="000000"/>
        </w:rPr>
        <w:t xml:space="preserve">tu </w:t>
      </w:r>
      <w:r w:rsidR="009A0AB8" w:rsidRPr="00901B4C">
        <w:rPr>
          <w:color w:val="000000"/>
        </w:rPr>
        <w:t>no eres nadie,</w:t>
      </w:r>
      <w:r w:rsidR="005024FE" w:rsidRPr="00901B4C">
        <w:rPr>
          <w:color w:val="000000"/>
        </w:rPr>
        <w:t xml:space="preserve"> tu</w:t>
      </w:r>
      <w:r w:rsidR="009A0AB8" w:rsidRPr="00901B4C">
        <w:rPr>
          <w:color w:val="000000"/>
        </w:rPr>
        <w:t xml:space="preserve"> no existe</w:t>
      </w:r>
      <w:r w:rsidR="00DD1D37" w:rsidRPr="00901B4C">
        <w:rPr>
          <w:color w:val="000000"/>
        </w:rPr>
        <w:t>s</w:t>
      </w:r>
      <w:r w:rsidR="009A0AB8" w:rsidRPr="00901B4C">
        <w:rPr>
          <w:color w:val="000000"/>
        </w:rPr>
        <w:t>, lo único que te queda es</w:t>
      </w:r>
      <w:r w:rsidR="00DD1D37" w:rsidRPr="00901B4C">
        <w:rPr>
          <w:color w:val="000000"/>
        </w:rPr>
        <w:t xml:space="preserve"> vender</w:t>
      </w:r>
      <w:r w:rsidR="009A0AB8" w:rsidRPr="00901B4C">
        <w:rPr>
          <w:color w:val="000000"/>
        </w:rPr>
        <w:t xml:space="preserve"> tu fu</w:t>
      </w:r>
      <w:r w:rsidR="00821716" w:rsidRPr="00901B4C">
        <w:rPr>
          <w:color w:val="000000"/>
        </w:rPr>
        <w:t>erza de trabajo</w:t>
      </w:r>
      <w:r w:rsidR="00DD1D37" w:rsidRPr="00901B4C">
        <w:rPr>
          <w:color w:val="000000"/>
        </w:rPr>
        <w:t xml:space="preserve">, </w:t>
      </w:r>
      <w:r w:rsidR="005024FE" w:rsidRPr="00901B4C">
        <w:rPr>
          <w:color w:val="000000"/>
        </w:rPr>
        <w:t xml:space="preserve">¿si? </w:t>
      </w:r>
      <w:r w:rsidR="00DD1D37" w:rsidRPr="00901B4C">
        <w:rPr>
          <w:color w:val="000000"/>
        </w:rPr>
        <w:t>para poder subsistir</w:t>
      </w:r>
      <w:r w:rsidR="005024FE" w:rsidRPr="00901B4C">
        <w:rPr>
          <w:color w:val="000000"/>
        </w:rPr>
        <w:t xml:space="preserve"> dentro del sistema</w:t>
      </w:r>
      <w:r w:rsidR="009A0AB8" w:rsidRPr="00901B4C">
        <w:rPr>
          <w:color w:val="000000"/>
        </w:rPr>
        <w:t xml:space="preserve">. </w:t>
      </w:r>
      <w:r w:rsidR="00821716" w:rsidRPr="00901B4C">
        <w:rPr>
          <w:color w:val="000000"/>
        </w:rPr>
        <w:t>En l</w:t>
      </w:r>
      <w:r w:rsidR="009A0AB8" w:rsidRPr="00901B4C">
        <w:rPr>
          <w:color w:val="000000"/>
        </w:rPr>
        <w:t>a naturaleza sobrevive e</w:t>
      </w:r>
      <w:r w:rsidR="00DD1D37" w:rsidRPr="00901B4C">
        <w:rPr>
          <w:color w:val="000000"/>
        </w:rPr>
        <w:t>l</w:t>
      </w:r>
      <w:r w:rsidR="009A0AB8" w:rsidRPr="00901B4C">
        <w:rPr>
          <w:color w:val="000000"/>
        </w:rPr>
        <w:t xml:space="preserve"> m</w:t>
      </w:r>
      <w:r w:rsidR="00DD1D37" w:rsidRPr="00901B4C">
        <w:rPr>
          <w:color w:val="000000"/>
        </w:rPr>
        <w:t>ás fuerte, el que no, el débil pues desaparece, totalmente.</w:t>
      </w:r>
      <w:r w:rsidR="009A0AB8" w:rsidRPr="00901B4C">
        <w:rPr>
          <w:color w:val="000000"/>
        </w:rPr>
        <w:t xml:space="preserve"> </w:t>
      </w:r>
      <w:r w:rsidR="00DD1D37" w:rsidRPr="00901B4C">
        <w:rPr>
          <w:color w:val="000000"/>
        </w:rPr>
        <w:t xml:space="preserve">Y eso es lo que ha venido ocurriendo con nuestras comunidades. </w:t>
      </w:r>
      <w:r w:rsidR="009A0AB8" w:rsidRPr="00901B4C">
        <w:rPr>
          <w:color w:val="000000"/>
        </w:rPr>
        <w:t xml:space="preserve">Digamos que ahí </w:t>
      </w:r>
      <w:r w:rsidR="00DD1D37" w:rsidRPr="00901B4C">
        <w:rPr>
          <w:color w:val="000000"/>
        </w:rPr>
        <w:t xml:space="preserve">es </w:t>
      </w:r>
      <w:r w:rsidR="009A0AB8" w:rsidRPr="00901B4C">
        <w:rPr>
          <w:color w:val="000000"/>
        </w:rPr>
        <w:t xml:space="preserve">donde aparece el papel del Estado, </w:t>
      </w:r>
      <w:r w:rsidR="005024FE" w:rsidRPr="00901B4C">
        <w:rPr>
          <w:color w:val="000000"/>
        </w:rPr>
        <w:t>ahí es donde tiene</w:t>
      </w:r>
      <w:r w:rsidR="00FB79C5" w:rsidRPr="00901B4C">
        <w:rPr>
          <w:color w:val="000000"/>
        </w:rPr>
        <w:t xml:space="preserve"> el Estado cumplir una función</w:t>
      </w:r>
      <w:r w:rsidR="005024FE" w:rsidRPr="00901B4C">
        <w:rPr>
          <w:color w:val="000000"/>
        </w:rPr>
        <w:t xml:space="preserve"> </w:t>
      </w:r>
      <w:r w:rsidR="00DD1D37" w:rsidRPr="00901B4C">
        <w:rPr>
          <w:color w:val="000000"/>
        </w:rPr>
        <w:t xml:space="preserve">esencial </w:t>
      </w:r>
      <w:r w:rsidR="009A0AB8" w:rsidRPr="00901B4C">
        <w:rPr>
          <w:color w:val="000000"/>
        </w:rPr>
        <w:t>y es poder ser ese mediado</w:t>
      </w:r>
      <w:r w:rsidR="00DD1D37" w:rsidRPr="00901B4C">
        <w:rPr>
          <w:color w:val="000000"/>
        </w:rPr>
        <w:t xml:space="preserve">r para que esas </w:t>
      </w:r>
      <w:r w:rsidR="005024FE" w:rsidRPr="00901B4C">
        <w:rPr>
          <w:color w:val="000000"/>
        </w:rPr>
        <w:t>comunidades</w:t>
      </w:r>
      <w:r w:rsidR="00DD1D37" w:rsidRPr="00901B4C">
        <w:rPr>
          <w:color w:val="000000"/>
        </w:rPr>
        <w:t xml:space="preserve"> que </w:t>
      </w:r>
      <w:r w:rsidR="00FB79C5" w:rsidRPr="00901B4C">
        <w:rPr>
          <w:color w:val="000000"/>
        </w:rPr>
        <w:t>están</w:t>
      </w:r>
      <w:r w:rsidR="00DD1D37" w:rsidRPr="00901B4C">
        <w:rPr>
          <w:color w:val="000000"/>
        </w:rPr>
        <w:t xml:space="preserve"> </w:t>
      </w:r>
      <w:r w:rsidR="00821716" w:rsidRPr="00901B4C">
        <w:rPr>
          <w:color w:val="000000"/>
        </w:rPr>
        <w:t xml:space="preserve">distantes, o han </w:t>
      </w:r>
      <w:r w:rsidR="009A0AB8" w:rsidRPr="00901B4C">
        <w:rPr>
          <w:color w:val="000000"/>
        </w:rPr>
        <w:t>sido marginadas del sistema históricamente</w:t>
      </w:r>
      <w:r w:rsidR="00FB79C5" w:rsidRPr="00901B4C">
        <w:rPr>
          <w:color w:val="000000"/>
        </w:rPr>
        <w:t xml:space="preserve">, </w:t>
      </w:r>
      <w:r w:rsidR="009A0AB8" w:rsidRPr="00901B4C">
        <w:rPr>
          <w:color w:val="000000"/>
        </w:rPr>
        <w:t xml:space="preserve"> puedan llegar a </w:t>
      </w:r>
      <w:r w:rsidR="005024FE" w:rsidRPr="00901B4C">
        <w:rPr>
          <w:color w:val="000000"/>
        </w:rPr>
        <w:t>integrarse</w:t>
      </w:r>
      <w:r w:rsidR="00DD1D37" w:rsidRPr="00901B4C">
        <w:rPr>
          <w:color w:val="000000"/>
        </w:rPr>
        <w:t xml:space="preserve"> </w:t>
      </w:r>
      <w:r w:rsidR="00FB79C5" w:rsidRPr="00901B4C">
        <w:rPr>
          <w:color w:val="000000"/>
        </w:rPr>
        <w:t>en el sistema. Y</w:t>
      </w:r>
      <w:r w:rsidR="00DD1D37" w:rsidRPr="00901B4C">
        <w:rPr>
          <w:color w:val="000000"/>
        </w:rPr>
        <w:t>o creo que</w:t>
      </w:r>
      <w:r w:rsidR="00FB79C5" w:rsidRPr="00901B4C">
        <w:rPr>
          <w:color w:val="000000"/>
        </w:rPr>
        <w:t>, como decí</w:t>
      </w:r>
      <w:r w:rsidR="00821716" w:rsidRPr="00901B4C">
        <w:rPr>
          <w:color w:val="000000"/>
        </w:rPr>
        <w:t xml:space="preserve">a </w:t>
      </w:r>
      <w:r w:rsidRPr="00901B4C">
        <w:rPr>
          <w:color w:val="000000"/>
        </w:rPr>
        <w:t>ZZZZ</w:t>
      </w:r>
      <w:r w:rsidR="00821716" w:rsidRPr="00901B4C">
        <w:rPr>
          <w:color w:val="000000"/>
        </w:rPr>
        <w:t xml:space="preserve"> es muy difícil romper</w:t>
      </w:r>
      <w:r w:rsidR="00FB79C5" w:rsidRPr="00901B4C">
        <w:rPr>
          <w:color w:val="000000"/>
        </w:rPr>
        <w:t xml:space="preserve"> </w:t>
      </w:r>
      <w:r w:rsidR="009A0AB8" w:rsidRPr="00901B4C">
        <w:rPr>
          <w:color w:val="000000"/>
        </w:rPr>
        <w:t>el sistema</w:t>
      </w:r>
      <w:r w:rsidR="00FB79C5" w:rsidRPr="00901B4C">
        <w:rPr>
          <w:color w:val="000000"/>
        </w:rPr>
        <w:t>; digamos que</w:t>
      </w:r>
      <w:r w:rsidR="009A0AB8" w:rsidRPr="00901B4C">
        <w:rPr>
          <w:color w:val="000000"/>
        </w:rPr>
        <w:t xml:space="preserve"> es algo que está bien estructurado y funciona para los que tienen el poder</w:t>
      </w:r>
      <w:r w:rsidR="00FB79C5" w:rsidRPr="00901B4C">
        <w:rPr>
          <w:color w:val="000000"/>
        </w:rPr>
        <w:t xml:space="preserve"> y para lo que, sí</w:t>
      </w:r>
      <w:r w:rsidR="00DD1D37" w:rsidRPr="00901B4C">
        <w:rPr>
          <w:color w:val="000000"/>
        </w:rPr>
        <w:t xml:space="preserve"> para </w:t>
      </w:r>
      <w:r w:rsidR="00FB79C5" w:rsidRPr="00901B4C">
        <w:rPr>
          <w:color w:val="000000"/>
        </w:rPr>
        <w:t>lo</w:t>
      </w:r>
      <w:r w:rsidR="00821716" w:rsidRPr="00901B4C">
        <w:rPr>
          <w:color w:val="000000"/>
        </w:rPr>
        <w:t>s que lo</w:t>
      </w:r>
      <w:r w:rsidR="00DD1D37" w:rsidRPr="00901B4C">
        <w:rPr>
          <w:color w:val="000000"/>
        </w:rPr>
        <w:t xml:space="preserve"> mane</w:t>
      </w:r>
      <w:r w:rsidR="005024FE" w:rsidRPr="00901B4C">
        <w:rPr>
          <w:color w:val="000000"/>
        </w:rPr>
        <w:t>j</w:t>
      </w:r>
      <w:r w:rsidR="00FB79C5" w:rsidRPr="00901B4C">
        <w:rPr>
          <w:color w:val="000000"/>
        </w:rPr>
        <w:t>a</w:t>
      </w:r>
      <w:r w:rsidR="00821716" w:rsidRPr="00901B4C">
        <w:rPr>
          <w:color w:val="000000"/>
        </w:rPr>
        <w:t>n</w:t>
      </w:r>
      <w:r w:rsidR="001128CB" w:rsidRPr="00901B4C">
        <w:rPr>
          <w:color w:val="000000"/>
        </w:rPr>
        <w:t>. D</w:t>
      </w:r>
      <w:r w:rsidR="009A0AB8" w:rsidRPr="00901B4C">
        <w:rPr>
          <w:color w:val="000000"/>
        </w:rPr>
        <w:t xml:space="preserve">igamos </w:t>
      </w:r>
      <w:r w:rsidR="00821716" w:rsidRPr="00901B4C">
        <w:rPr>
          <w:color w:val="000000"/>
        </w:rPr>
        <w:t xml:space="preserve">que </w:t>
      </w:r>
      <w:r w:rsidR="009A0AB8" w:rsidRPr="00901B4C">
        <w:rPr>
          <w:color w:val="000000"/>
        </w:rPr>
        <w:t>ellos no se están vie</w:t>
      </w:r>
      <w:r w:rsidR="001128CB" w:rsidRPr="00901B4C">
        <w:rPr>
          <w:color w:val="000000"/>
        </w:rPr>
        <w:t>ndo de alguna forma afectados p</w:t>
      </w:r>
      <w:r w:rsidR="009A0AB8" w:rsidRPr="00901B4C">
        <w:rPr>
          <w:color w:val="000000"/>
        </w:rPr>
        <w:t>o</w:t>
      </w:r>
      <w:r w:rsidR="001128CB" w:rsidRPr="00901B4C">
        <w:rPr>
          <w:color w:val="000000"/>
        </w:rPr>
        <w:t>r</w:t>
      </w:r>
      <w:r w:rsidR="009A0AB8" w:rsidRPr="00901B4C">
        <w:rPr>
          <w:color w:val="000000"/>
        </w:rPr>
        <w:t xml:space="preserve"> eso</w:t>
      </w:r>
      <w:r w:rsidR="00DD1D37" w:rsidRPr="00901B4C">
        <w:rPr>
          <w:color w:val="000000"/>
        </w:rPr>
        <w:t xml:space="preserve"> ¿no? Yo creo que </w:t>
      </w:r>
      <w:r w:rsidR="001128CB" w:rsidRPr="00901B4C">
        <w:rPr>
          <w:color w:val="000000"/>
        </w:rPr>
        <w:t xml:space="preserve">uno </w:t>
      </w:r>
      <w:r w:rsidR="00DD1D37" w:rsidRPr="00901B4C">
        <w:rPr>
          <w:color w:val="000000"/>
        </w:rPr>
        <w:t xml:space="preserve">puede usar el sistema a su conveniencia </w:t>
      </w:r>
      <w:r w:rsidR="001128CB" w:rsidRPr="00901B4C">
        <w:rPr>
          <w:color w:val="000000"/>
        </w:rPr>
        <w:t>y</w:t>
      </w:r>
      <w:r w:rsidR="009A0AB8" w:rsidRPr="00901B4C">
        <w:rPr>
          <w:color w:val="000000"/>
        </w:rPr>
        <w:t xml:space="preserve"> como mejor le favorezca</w:t>
      </w:r>
      <w:r w:rsidR="001128CB" w:rsidRPr="00901B4C">
        <w:rPr>
          <w:color w:val="000000"/>
        </w:rPr>
        <w:t>,</w:t>
      </w:r>
      <w:r w:rsidR="009A0AB8" w:rsidRPr="00901B4C">
        <w:rPr>
          <w:color w:val="000000"/>
        </w:rPr>
        <w:t xml:space="preserve"> yo creo que nosotros comunidades podemos logar eso</w:t>
      </w:r>
      <w:r w:rsidR="001128CB" w:rsidRPr="00901B4C">
        <w:rPr>
          <w:color w:val="000000"/>
        </w:rPr>
        <w:t>, ¿si? Es decir, p</w:t>
      </w:r>
      <w:r w:rsidR="009A0AB8" w:rsidRPr="00901B4C">
        <w:rPr>
          <w:color w:val="000000"/>
        </w:rPr>
        <w:t xml:space="preserve">or ejemplo el caso de China, </w:t>
      </w:r>
      <w:r w:rsidR="00C72BD8" w:rsidRPr="00901B4C">
        <w:rPr>
          <w:color w:val="000000"/>
        </w:rPr>
        <w:t xml:space="preserve">¿si? China funciona </w:t>
      </w:r>
      <w:r w:rsidR="009A0AB8" w:rsidRPr="00901B4C">
        <w:rPr>
          <w:color w:val="000000"/>
        </w:rPr>
        <w:t xml:space="preserve">internamente </w:t>
      </w:r>
      <w:r w:rsidR="00C72BD8" w:rsidRPr="00901B4C">
        <w:rPr>
          <w:color w:val="000000"/>
        </w:rPr>
        <w:t>como</w:t>
      </w:r>
      <w:r w:rsidR="00DD1D37" w:rsidRPr="00901B4C">
        <w:rPr>
          <w:color w:val="000000"/>
        </w:rPr>
        <w:t xml:space="preserve"> comunista</w:t>
      </w:r>
      <w:r w:rsidR="00C72BD8" w:rsidRPr="00901B4C">
        <w:rPr>
          <w:color w:val="000000"/>
        </w:rPr>
        <w:t>, o sea, es dirigido por un partido comunista,</w:t>
      </w:r>
      <w:r w:rsidR="00DD1D37" w:rsidRPr="00901B4C">
        <w:rPr>
          <w:color w:val="000000"/>
        </w:rPr>
        <w:t xml:space="preserve"> </w:t>
      </w:r>
      <w:r w:rsidR="00C72BD8" w:rsidRPr="00901B4C">
        <w:rPr>
          <w:color w:val="000000"/>
        </w:rPr>
        <w:t>¿</w:t>
      </w:r>
      <w:r w:rsidR="009A0AB8" w:rsidRPr="00901B4C">
        <w:rPr>
          <w:color w:val="000000"/>
        </w:rPr>
        <w:t>si</w:t>
      </w:r>
      <w:r w:rsidR="00C72BD8" w:rsidRPr="00901B4C">
        <w:rPr>
          <w:color w:val="000000"/>
        </w:rPr>
        <w:t>?</w:t>
      </w:r>
      <w:r w:rsidR="009A0AB8" w:rsidRPr="00901B4C">
        <w:rPr>
          <w:color w:val="000000"/>
        </w:rPr>
        <w:t xml:space="preserve"> pero económicamente hablando es capitalista, </w:t>
      </w:r>
      <w:r w:rsidR="00C72BD8" w:rsidRPr="00901B4C">
        <w:rPr>
          <w:color w:val="000000"/>
        </w:rPr>
        <w:t xml:space="preserve">¿si? Entonces yo creo que, o sea </w:t>
      </w:r>
      <w:r w:rsidR="00DD1D37" w:rsidRPr="00901B4C">
        <w:rPr>
          <w:color w:val="000000"/>
        </w:rPr>
        <w:t xml:space="preserve">es un ejemplo, para </w:t>
      </w:r>
      <w:r w:rsidR="000C5489" w:rsidRPr="00901B4C">
        <w:rPr>
          <w:color w:val="000000"/>
        </w:rPr>
        <w:t>mí</w:t>
      </w:r>
      <w:r w:rsidR="00DD1D37" w:rsidRPr="00901B4C">
        <w:rPr>
          <w:color w:val="000000"/>
        </w:rPr>
        <w:t xml:space="preserve"> </w:t>
      </w:r>
      <w:r w:rsidR="009A0AB8" w:rsidRPr="00901B4C">
        <w:rPr>
          <w:color w:val="000000"/>
        </w:rPr>
        <w:t>muy claro</w:t>
      </w:r>
      <w:r w:rsidR="00DD1D37" w:rsidRPr="00901B4C">
        <w:rPr>
          <w:color w:val="000000"/>
        </w:rPr>
        <w:t>,</w:t>
      </w:r>
      <w:r w:rsidR="009A0AB8" w:rsidRPr="00901B4C">
        <w:rPr>
          <w:color w:val="000000"/>
        </w:rPr>
        <w:t xml:space="preserve"> </w:t>
      </w:r>
      <w:r w:rsidR="00C72BD8" w:rsidRPr="00901B4C">
        <w:rPr>
          <w:color w:val="000000"/>
        </w:rPr>
        <w:t xml:space="preserve">de </w:t>
      </w:r>
      <w:r w:rsidR="009A0AB8" w:rsidRPr="00901B4C">
        <w:rPr>
          <w:color w:val="000000"/>
        </w:rPr>
        <w:t>que uno puede tomar las herramientas que</w:t>
      </w:r>
      <w:r w:rsidR="00C72BD8" w:rsidRPr="00901B4C">
        <w:rPr>
          <w:color w:val="000000"/>
        </w:rPr>
        <w:t xml:space="preserve"> le ofrece el sistema y</w:t>
      </w:r>
      <w:r w:rsidR="000C5489" w:rsidRPr="00901B4C">
        <w:rPr>
          <w:color w:val="000000"/>
        </w:rPr>
        <w:t xml:space="preserve"> moldearlas a su conveniencia o </w:t>
      </w:r>
      <w:r w:rsidR="00C72BD8" w:rsidRPr="00901B4C">
        <w:rPr>
          <w:color w:val="000000"/>
        </w:rPr>
        <w:t>como mejor le parezca</w:t>
      </w:r>
      <w:r w:rsidR="000C5489" w:rsidRPr="00901B4C">
        <w:rPr>
          <w:color w:val="000000"/>
        </w:rPr>
        <w:t xml:space="preserve"> y trabajar en pro a algo</w:t>
      </w:r>
      <w:r w:rsidR="00C72BD8" w:rsidRPr="00901B4C">
        <w:rPr>
          <w:color w:val="000000"/>
        </w:rPr>
        <w:t xml:space="preserve">. </w:t>
      </w:r>
      <w:r w:rsidR="00DD1D37" w:rsidRPr="00901B4C">
        <w:rPr>
          <w:color w:val="000000"/>
        </w:rPr>
        <w:t xml:space="preserve"> </w:t>
      </w:r>
    </w:p>
    <w:p w14:paraId="314A141A" w14:textId="77777777" w:rsidR="00C72BD8" w:rsidRPr="00901B4C" w:rsidRDefault="00C72BD8" w:rsidP="00E832B9">
      <w:pPr>
        <w:shd w:val="clear" w:color="auto" w:fill="FFFFFF"/>
        <w:jc w:val="both"/>
        <w:rPr>
          <w:color w:val="000000"/>
        </w:rPr>
      </w:pPr>
    </w:p>
    <w:p w14:paraId="01F1E9BD" w14:textId="481584A7"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D1D37" w:rsidRPr="00901B4C">
        <w:rPr>
          <w:b/>
          <w:color w:val="000000"/>
        </w:rPr>
        <w:t xml:space="preserve">O </w:t>
      </w:r>
      <w:r w:rsidR="009A0AB8" w:rsidRPr="00901B4C">
        <w:rPr>
          <w:b/>
          <w:color w:val="000000"/>
        </w:rPr>
        <w:t xml:space="preserve">como </w:t>
      </w:r>
      <w:r w:rsidR="00DD1D37" w:rsidRPr="00901B4C">
        <w:rPr>
          <w:b/>
          <w:color w:val="000000"/>
        </w:rPr>
        <w:t xml:space="preserve">estas </w:t>
      </w:r>
      <w:r w:rsidR="009A0AB8" w:rsidRPr="00901B4C">
        <w:rPr>
          <w:b/>
          <w:color w:val="000000"/>
        </w:rPr>
        <w:t xml:space="preserve">economías mixtas escandinavas. </w:t>
      </w:r>
      <w:r w:rsidR="00C72BD8" w:rsidRPr="00901B4C">
        <w:rPr>
          <w:b/>
          <w:color w:val="000000"/>
        </w:rPr>
        <w:t>A bueno, das 50% de tus impuestos, de acuerdo a tus niveles de ingreso. Entonces más o menos como que b</w:t>
      </w:r>
      <w:r w:rsidR="009A0AB8" w:rsidRPr="00901B4C">
        <w:rPr>
          <w:b/>
          <w:color w:val="000000"/>
        </w:rPr>
        <w:t>alanceas</w:t>
      </w:r>
      <w:r w:rsidR="00C72BD8" w:rsidRPr="00901B4C">
        <w:rPr>
          <w:b/>
          <w:color w:val="000000"/>
        </w:rPr>
        <w:t>.</w:t>
      </w:r>
    </w:p>
    <w:p w14:paraId="38A0A54B" w14:textId="77777777" w:rsidR="009A0AB8" w:rsidRPr="00901B4C" w:rsidRDefault="009A0AB8" w:rsidP="00E832B9">
      <w:pPr>
        <w:shd w:val="clear" w:color="auto" w:fill="FFFFFF"/>
        <w:jc w:val="both"/>
        <w:rPr>
          <w:color w:val="000000"/>
        </w:rPr>
      </w:pPr>
    </w:p>
    <w:p w14:paraId="05F1F97B" w14:textId="1774C951" w:rsidR="009A0AB8" w:rsidRPr="00901B4C" w:rsidRDefault="00901B4C" w:rsidP="00E832B9">
      <w:pPr>
        <w:shd w:val="clear" w:color="auto" w:fill="FFFFFF"/>
        <w:jc w:val="both"/>
        <w:rPr>
          <w:color w:val="000000"/>
        </w:rPr>
      </w:pPr>
      <w:r w:rsidRPr="00901B4C">
        <w:rPr>
          <w:b/>
          <w:color w:val="000000"/>
        </w:rPr>
        <w:lastRenderedPageBreak/>
        <w:t>XXXX</w:t>
      </w:r>
      <w:r w:rsidR="009A0AB8" w:rsidRPr="00901B4C">
        <w:rPr>
          <w:b/>
          <w:color w:val="000000"/>
        </w:rPr>
        <w:t>:</w:t>
      </w:r>
      <w:r w:rsidR="009A0AB8" w:rsidRPr="00901B4C">
        <w:rPr>
          <w:color w:val="000000"/>
        </w:rPr>
        <w:t xml:space="preserve"> </w:t>
      </w:r>
      <w:r w:rsidR="00C72BD8" w:rsidRPr="00901B4C">
        <w:rPr>
          <w:color w:val="000000"/>
        </w:rPr>
        <w:t>Balanceas. P</w:t>
      </w:r>
      <w:r w:rsidR="009A0AB8" w:rsidRPr="00901B4C">
        <w:rPr>
          <w:color w:val="000000"/>
        </w:rPr>
        <w:t xml:space="preserve">ero digamos que para </w:t>
      </w:r>
      <w:r w:rsidR="006929D8" w:rsidRPr="00901B4C">
        <w:rPr>
          <w:color w:val="000000"/>
        </w:rPr>
        <w:t xml:space="preserve">eso necesitamos otras herramientas ¿si?  </w:t>
      </w:r>
      <w:r w:rsidR="009A0AB8" w:rsidRPr="00901B4C">
        <w:rPr>
          <w:color w:val="000000"/>
        </w:rPr>
        <w:t xml:space="preserve"> </w:t>
      </w:r>
      <w:r w:rsidR="006929D8" w:rsidRPr="00901B4C">
        <w:rPr>
          <w:color w:val="000000"/>
        </w:rPr>
        <w:t>Por</w:t>
      </w:r>
      <w:r w:rsidR="009A0AB8" w:rsidRPr="00901B4C">
        <w:rPr>
          <w:color w:val="000000"/>
        </w:rPr>
        <w:t xml:space="preserve"> ejemplo la </w:t>
      </w:r>
      <w:r w:rsidR="006929D8" w:rsidRPr="00901B4C">
        <w:rPr>
          <w:color w:val="000000"/>
        </w:rPr>
        <w:t>educación</w:t>
      </w:r>
      <w:r w:rsidR="009A0AB8" w:rsidRPr="00901B4C">
        <w:rPr>
          <w:color w:val="000000"/>
        </w:rPr>
        <w:t xml:space="preserve">. </w:t>
      </w:r>
      <w:r w:rsidR="006929D8" w:rsidRPr="00901B4C">
        <w:rPr>
          <w:color w:val="000000"/>
        </w:rPr>
        <w:t>Digamos, l</w:t>
      </w:r>
      <w:r w:rsidR="009A0AB8" w:rsidRPr="00901B4C">
        <w:rPr>
          <w:color w:val="000000"/>
        </w:rPr>
        <w:t xml:space="preserve">o que dice Lian es cierto, </w:t>
      </w:r>
      <w:r w:rsidR="006929D8" w:rsidRPr="00901B4C">
        <w:rPr>
          <w:color w:val="000000"/>
        </w:rPr>
        <w:t xml:space="preserve">la Ley 70 ayudó a que nosotras tengamos mejores oportunidades que las que tuvieron nuestros papás o nuestros abuelos, </w:t>
      </w:r>
      <w:r w:rsidR="009A0AB8" w:rsidRPr="00901B4C">
        <w:rPr>
          <w:color w:val="000000"/>
        </w:rPr>
        <w:t>p</w:t>
      </w:r>
      <w:r w:rsidR="006929D8" w:rsidRPr="00901B4C">
        <w:rPr>
          <w:color w:val="000000"/>
        </w:rPr>
        <w:t>e</w:t>
      </w:r>
      <w:r w:rsidR="009A0AB8" w:rsidRPr="00901B4C">
        <w:rPr>
          <w:color w:val="000000"/>
        </w:rPr>
        <w:t xml:space="preserve">ro no es suficiente. </w:t>
      </w:r>
    </w:p>
    <w:p w14:paraId="2EFC95E3" w14:textId="77777777" w:rsidR="009A0AB8" w:rsidRPr="00901B4C" w:rsidRDefault="009A0AB8" w:rsidP="00E832B9">
      <w:pPr>
        <w:shd w:val="clear" w:color="auto" w:fill="FFFFFF"/>
        <w:jc w:val="both"/>
        <w:rPr>
          <w:color w:val="000000"/>
        </w:rPr>
      </w:pPr>
    </w:p>
    <w:p w14:paraId="2B0EF3C4" w14:textId="0CEEA2C0"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6929D8" w:rsidRPr="00901B4C">
        <w:rPr>
          <w:b/>
          <w:color w:val="000000"/>
        </w:rPr>
        <w:t>¿Q</w:t>
      </w:r>
      <w:r w:rsidR="009A0AB8" w:rsidRPr="00901B4C">
        <w:rPr>
          <w:b/>
          <w:color w:val="000000"/>
        </w:rPr>
        <w:t>ué haría fal</w:t>
      </w:r>
      <w:r w:rsidR="006929D8" w:rsidRPr="00901B4C">
        <w:rPr>
          <w:b/>
          <w:color w:val="000000"/>
        </w:rPr>
        <w:t>t</w:t>
      </w:r>
      <w:r w:rsidR="009A0AB8" w:rsidRPr="00901B4C">
        <w:rPr>
          <w:b/>
          <w:color w:val="000000"/>
        </w:rPr>
        <w:t>a?</w:t>
      </w:r>
    </w:p>
    <w:p w14:paraId="77AA78EC" w14:textId="77777777" w:rsidR="009A0AB8" w:rsidRPr="00901B4C" w:rsidRDefault="009A0AB8" w:rsidP="00E832B9">
      <w:pPr>
        <w:shd w:val="clear" w:color="auto" w:fill="FFFFFF"/>
        <w:jc w:val="both"/>
        <w:rPr>
          <w:color w:val="000000"/>
        </w:rPr>
      </w:pPr>
    </w:p>
    <w:p w14:paraId="61EDE3F4" w14:textId="4103D111"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6C6231" w:rsidRPr="00901B4C">
        <w:rPr>
          <w:color w:val="000000"/>
        </w:rPr>
        <w:t>Necesitamos</w:t>
      </w:r>
      <w:r w:rsidR="009A0AB8" w:rsidRPr="00901B4C">
        <w:rPr>
          <w:color w:val="000000"/>
        </w:rPr>
        <w:t xml:space="preserve"> que más </w:t>
      </w:r>
      <w:r w:rsidR="006C6231" w:rsidRPr="00901B4C">
        <w:rPr>
          <w:color w:val="000000"/>
        </w:rPr>
        <w:t>jóvenes</w:t>
      </w:r>
      <w:r w:rsidR="009A0AB8" w:rsidRPr="00901B4C">
        <w:rPr>
          <w:color w:val="000000"/>
        </w:rPr>
        <w:t xml:space="preserve"> </w:t>
      </w:r>
      <w:r w:rsidR="006C6231" w:rsidRPr="00901B4C">
        <w:rPr>
          <w:color w:val="000000"/>
        </w:rPr>
        <w:t xml:space="preserve">del territorio puedan acceder a la </w:t>
      </w:r>
      <w:r w:rsidR="00AC0180" w:rsidRPr="00901B4C">
        <w:rPr>
          <w:color w:val="000000"/>
        </w:rPr>
        <w:t>educación</w:t>
      </w:r>
      <w:r w:rsidR="009A0AB8" w:rsidRPr="00901B4C">
        <w:rPr>
          <w:color w:val="000000"/>
        </w:rPr>
        <w:t xml:space="preserve"> superior</w:t>
      </w:r>
      <w:r w:rsidR="006C6231" w:rsidRPr="00901B4C">
        <w:rPr>
          <w:color w:val="000000"/>
        </w:rPr>
        <w:t>, independientemente</w:t>
      </w:r>
      <w:r w:rsidR="00AC0180" w:rsidRPr="00901B4C">
        <w:rPr>
          <w:color w:val="000000"/>
        </w:rPr>
        <w:t xml:space="preserve"> de los avanc</w:t>
      </w:r>
      <w:r w:rsidR="00EE0B3F" w:rsidRPr="00901B4C">
        <w:rPr>
          <w:color w:val="000000"/>
        </w:rPr>
        <w:t>es. P</w:t>
      </w:r>
      <w:r w:rsidR="00AC0180" w:rsidRPr="00901B4C">
        <w:rPr>
          <w:color w:val="000000"/>
        </w:rPr>
        <w:t>or ejemplo la región del Pacífico es una de las regiones con los índices mas más altos de analfabetismo</w:t>
      </w:r>
      <w:r w:rsidR="009A0AB8" w:rsidRPr="00901B4C">
        <w:rPr>
          <w:color w:val="000000"/>
        </w:rPr>
        <w:t xml:space="preserve"> en jóvenes de 15 años en adelante, </w:t>
      </w:r>
      <w:r w:rsidR="00EE0B3F" w:rsidRPr="00901B4C">
        <w:rPr>
          <w:color w:val="000000"/>
        </w:rPr>
        <w:t>¿si? C</w:t>
      </w:r>
      <w:r w:rsidR="0057561A" w:rsidRPr="00901B4C">
        <w:rPr>
          <w:color w:val="000000"/>
        </w:rPr>
        <w:t>laro que eso tiene</w:t>
      </w:r>
      <w:r w:rsidR="00020291" w:rsidRPr="00901B4C">
        <w:rPr>
          <w:color w:val="000000"/>
        </w:rPr>
        <w:t xml:space="preserve"> otras consecuencias, </w:t>
      </w:r>
      <w:r w:rsidR="009A0AB8" w:rsidRPr="00901B4C">
        <w:rPr>
          <w:color w:val="000000"/>
        </w:rPr>
        <w:t>que por ejemp</w:t>
      </w:r>
      <w:r w:rsidR="00174821" w:rsidRPr="00901B4C">
        <w:rPr>
          <w:color w:val="000000"/>
        </w:rPr>
        <w:t xml:space="preserve">lo eso va escudado, </w:t>
      </w:r>
      <w:r w:rsidR="00A31ADD" w:rsidRPr="00901B4C">
        <w:rPr>
          <w:color w:val="000000"/>
        </w:rPr>
        <w:t>digámoslo así</w:t>
      </w:r>
      <w:r w:rsidR="00020291" w:rsidRPr="00901B4C">
        <w:rPr>
          <w:color w:val="000000"/>
        </w:rPr>
        <w:t xml:space="preserve">, </w:t>
      </w:r>
      <w:r w:rsidR="006C6231" w:rsidRPr="00901B4C">
        <w:rPr>
          <w:color w:val="000000"/>
        </w:rPr>
        <w:t>qu</w:t>
      </w:r>
      <w:r w:rsidR="009A0AB8" w:rsidRPr="00901B4C">
        <w:rPr>
          <w:color w:val="000000"/>
        </w:rPr>
        <w:t>e por las dinámicas del conflicto armado</w:t>
      </w:r>
      <w:r w:rsidR="00020291" w:rsidRPr="00901B4C">
        <w:rPr>
          <w:color w:val="000000"/>
        </w:rPr>
        <w:t>, que coincidencialmente en los territorios donde más se ha vivido la violencia</w:t>
      </w:r>
      <w:r w:rsidR="00174821" w:rsidRPr="00901B4C">
        <w:rPr>
          <w:color w:val="000000"/>
        </w:rPr>
        <w:t>,</w:t>
      </w:r>
      <w:r w:rsidR="00020291" w:rsidRPr="00901B4C">
        <w:rPr>
          <w:color w:val="000000"/>
        </w:rPr>
        <w:t xml:space="preserve"> </w:t>
      </w:r>
      <w:r w:rsidR="009A0AB8" w:rsidRPr="00901B4C">
        <w:rPr>
          <w:color w:val="000000"/>
        </w:rPr>
        <w:t>son los territorios de comunidades étnica</w:t>
      </w:r>
      <w:r w:rsidR="00020291" w:rsidRPr="00901B4C">
        <w:rPr>
          <w:color w:val="000000"/>
        </w:rPr>
        <w:t>s, que por cierto tienen muchas riquezas.</w:t>
      </w:r>
      <w:r w:rsidR="009A0AB8" w:rsidRPr="00901B4C">
        <w:rPr>
          <w:color w:val="000000"/>
        </w:rPr>
        <w:t xml:space="preserve"> </w:t>
      </w:r>
    </w:p>
    <w:p w14:paraId="7E4EE8F8" w14:textId="77777777" w:rsidR="009A0AB8" w:rsidRPr="00901B4C" w:rsidRDefault="009A0AB8" w:rsidP="00E832B9">
      <w:pPr>
        <w:shd w:val="clear" w:color="auto" w:fill="FFFFFF"/>
        <w:jc w:val="both"/>
        <w:rPr>
          <w:color w:val="000000"/>
        </w:rPr>
      </w:pPr>
    </w:p>
    <w:p w14:paraId="344C706D" w14:textId="3A862D59" w:rsidR="00EE0B3F" w:rsidRPr="00901B4C" w:rsidRDefault="00901B4C" w:rsidP="00E832B9">
      <w:pPr>
        <w:shd w:val="clear" w:color="auto" w:fill="FFFFFF"/>
        <w:jc w:val="both"/>
        <w:rPr>
          <w:b/>
          <w:color w:val="000000"/>
        </w:rPr>
      </w:pPr>
      <w:r w:rsidRPr="00901B4C">
        <w:rPr>
          <w:b/>
          <w:color w:val="000000"/>
        </w:rPr>
        <w:t>ZZZZ</w:t>
      </w:r>
      <w:r w:rsidR="00EE0B3F" w:rsidRPr="00901B4C">
        <w:rPr>
          <w:b/>
          <w:color w:val="000000"/>
        </w:rPr>
        <w:t xml:space="preserve">: </w:t>
      </w:r>
      <w:r w:rsidR="00EE0B3F" w:rsidRPr="00901B4C">
        <w:rPr>
          <w:color w:val="000000"/>
        </w:rPr>
        <w:t>(¿?)</w:t>
      </w:r>
    </w:p>
    <w:p w14:paraId="7381C2A9" w14:textId="77777777" w:rsidR="00EE0B3F" w:rsidRPr="00901B4C" w:rsidRDefault="00EE0B3F" w:rsidP="00E832B9">
      <w:pPr>
        <w:shd w:val="clear" w:color="auto" w:fill="FFFFFF"/>
        <w:jc w:val="both"/>
        <w:rPr>
          <w:b/>
          <w:color w:val="000000"/>
        </w:rPr>
      </w:pPr>
    </w:p>
    <w:p w14:paraId="5415CF05" w14:textId="061E063B" w:rsidR="00EE0B3F" w:rsidRPr="00901B4C" w:rsidRDefault="00901B4C" w:rsidP="00E832B9">
      <w:pPr>
        <w:shd w:val="clear" w:color="auto" w:fill="FFFFFF"/>
        <w:jc w:val="both"/>
        <w:rPr>
          <w:b/>
          <w:color w:val="000000"/>
        </w:rPr>
      </w:pPr>
      <w:r w:rsidRPr="00901B4C">
        <w:rPr>
          <w:b/>
          <w:color w:val="000000"/>
        </w:rPr>
        <w:t>XXXX</w:t>
      </w:r>
      <w:r w:rsidR="00EE0B3F" w:rsidRPr="00901B4C">
        <w:rPr>
          <w:b/>
          <w:color w:val="000000"/>
        </w:rPr>
        <w:t xml:space="preserve">: </w:t>
      </w:r>
      <w:r w:rsidR="00EE0B3F" w:rsidRPr="00901B4C">
        <w:rPr>
          <w:color w:val="000000"/>
        </w:rPr>
        <w:t>Yo no.</w:t>
      </w:r>
    </w:p>
    <w:p w14:paraId="63B3D5F2" w14:textId="77777777" w:rsidR="00EE0B3F" w:rsidRPr="00901B4C" w:rsidRDefault="00EE0B3F" w:rsidP="00E832B9">
      <w:pPr>
        <w:shd w:val="clear" w:color="auto" w:fill="FFFFFF"/>
        <w:jc w:val="both"/>
        <w:rPr>
          <w:b/>
          <w:color w:val="000000"/>
        </w:rPr>
      </w:pPr>
    </w:p>
    <w:p w14:paraId="05238AAC" w14:textId="52FFB628" w:rsidR="00020291" w:rsidRPr="00901B4C" w:rsidRDefault="00901B4C" w:rsidP="00E832B9">
      <w:pPr>
        <w:shd w:val="clear" w:color="auto" w:fill="FFFFFF"/>
        <w:jc w:val="both"/>
        <w:rPr>
          <w:b/>
          <w:color w:val="000000"/>
        </w:rPr>
      </w:pPr>
      <w:r w:rsidRPr="00901B4C">
        <w:rPr>
          <w:b/>
          <w:color w:val="000000"/>
        </w:rPr>
        <w:t>KRO</w:t>
      </w:r>
      <w:r w:rsidR="00020291" w:rsidRPr="00901B4C">
        <w:rPr>
          <w:b/>
          <w:color w:val="000000"/>
        </w:rPr>
        <w:t>: ¿Qué cosa necesitas?</w:t>
      </w:r>
    </w:p>
    <w:p w14:paraId="3F8B8F39" w14:textId="77777777" w:rsidR="00020291" w:rsidRPr="00901B4C" w:rsidRDefault="00020291" w:rsidP="00E832B9">
      <w:pPr>
        <w:shd w:val="clear" w:color="auto" w:fill="FFFFFF"/>
        <w:jc w:val="both"/>
        <w:rPr>
          <w:b/>
          <w:color w:val="000000"/>
        </w:rPr>
      </w:pPr>
    </w:p>
    <w:p w14:paraId="68025406" w14:textId="6BD07416" w:rsidR="00020291" w:rsidRPr="00901B4C" w:rsidRDefault="00901B4C" w:rsidP="00E832B9">
      <w:pPr>
        <w:shd w:val="clear" w:color="auto" w:fill="FFFFFF"/>
        <w:jc w:val="both"/>
        <w:rPr>
          <w:color w:val="000000"/>
        </w:rPr>
      </w:pPr>
      <w:r w:rsidRPr="00901B4C">
        <w:rPr>
          <w:b/>
          <w:color w:val="000000"/>
        </w:rPr>
        <w:t>ZZZZ</w:t>
      </w:r>
      <w:r w:rsidR="009A0AB8" w:rsidRPr="00901B4C">
        <w:rPr>
          <w:b/>
          <w:color w:val="000000"/>
        </w:rPr>
        <w:t>:</w:t>
      </w:r>
      <w:r w:rsidR="00020291" w:rsidRPr="00901B4C">
        <w:rPr>
          <w:color w:val="000000"/>
        </w:rPr>
        <w:t xml:space="preserve"> A</w:t>
      </w:r>
      <w:r w:rsidR="009A0AB8" w:rsidRPr="00901B4C">
        <w:rPr>
          <w:color w:val="000000"/>
        </w:rPr>
        <w:t xml:space="preserve">uriculares, audífonos. </w:t>
      </w:r>
    </w:p>
    <w:p w14:paraId="3C5E4D9C" w14:textId="77777777" w:rsidR="00020291" w:rsidRPr="00901B4C" w:rsidRDefault="00020291" w:rsidP="00E832B9">
      <w:pPr>
        <w:shd w:val="clear" w:color="auto" w:fill="FFFFFF"/>
        <w:jc w:val="both"/>
        <w:rPr>
          <w:color w:val="000000"/>
        </w:rPr>
      </w:pPr>
    </w:p>
    <w:p w14:paraId="08D434F0" w14:textId="7CE21844" w:rsidR="00020291" w:rsidRPr="00901B4C" w:rsidRDefault="00901B4C" w:rsidP="00E832B9">
      <w:pPr>
        <w:shd w:val="clear" w:color="auto" w:fill="FFFFFF"/>
        <w:jc w:val="both"/>
        <w:rPr>
          <w:b/>
          <w:color w:val="000000"/>
        </w:rPr>
      </w:pPr>
      <w:r w:rsidRPr="00901B4C">
        <w:rPr>
          <w:b/>
          <w:color w:val="000000"/>
        </w:rPr>
        <w:t>KRO</w:t>
      </w:r>
      <w:r w:rsidR="00020291" w:rsidRPr="00901B4C">
        <w:rPr>
          <w:b/>
          <w:color w:val="000000"/>
        </w:rPr>
        <w:t xml:space="preserve">: </w:t>
      </w:r>
      <w:r w:rsidR="00EB117D" w:rsidRPr="00901B4C">
        <w:rPr>
          <w:b/>
          <w:color w:val="000000"/>
        </w:rPr>
        <w:t>Tengo a</w:t>
      </w:r>
      <w:r w:rsidR="00020291" w:rsidRPr="00901B4C">
        <w:rPr>
          <w:b/>
          <w:color w:val="000000"/>
        </w:rPr>
        <w:t xml:space="preserve">llá </w:t>
      </w:r>
      <w:r w:rsidR="00EB117D" w:rsidRPr="00901B4C">
        <w:rPr>
          <w:b/>
          <w:color w:val="000000"/>
        </w:rPr>
        <w:t>en</w:t>
      </w:r>
      <w:r w:rsidR="00174821" w:rsidRPr="00901B4C">
        <w:rPr>
          <w:b/>
          <w:color w:val="000000"/>
        </w:rPr>
        <w:t xml:space="preserve"> la</w:t>
      </w:r>
      <w:r w:rsidR="00EB117D" w:rsidRPr="00901B4C">
        <w:rPr>
          <w:b/>
          <w:color w:val="000000"/>
        </w:rPr>
        <w:t>…</w:t>
      </w:r>
    </w:p>
    <w:p w14:paraId="4FFF97CE" w14:textId="77777777" w:rsidR="00020291" w:rsidRPr="00901B4C" w:rsidRDefault="00020291" w:rsidP="00E832B9">
      <w:pPr>
        <w:shd w:val="clear" w:color="auto" w:fill="FFFFFF"/>
        <w:jc w:val="both"/>
        <w:rPr>
          <w:color w:val="000000"/>
        </w:rPr>
      </w:pPr>
    </w:p>
    <w:p w14:paraId="1B6F91A8" w14:textId="70B72104" w:rsidR="009A0AB8" w:rsidRPr="00901B4C" w:rsidRDefault="00901B4C" w:rsidP="00E832B9">
      <w:pPr>
        <w:shd w:val="clear" w:color="auto" w:fill="FFFFFF"/>
        <w:jc w:val="both"/>
        <w:rPr>
          <w:color w:val="000000"/>
        </w:rPr>
      </w:pPr>
      <w:r w:rsidRPr="00901B4C">
        <w:rPr>
          <w:b/>
          <w:color w:val="000000"/>
        </w:rPr>
        <w:t>ZZZZ</w:t>
      </w:r>
      <w:r w:rsidR="00020291" w:rsidRPr="00901B4C">
        <w:rPr>
          <w:b/>
          <w:color w:val="000000"/>
        </w:rPr>
        <w:t>:</w:t>
      </w:r>
      <w:r w:rsidR="00020291" w:rsidRPr="00901B4C">
        <w:rPr>
          <w:color w:val="000000"/>
        </w:rPr>
        <w:t xml:space="preserve"> </w:t>
      </w:r>
      <w:r w:rsidR="00EB117D" w:rsidRPr="00901B4C">
        <w:rPr>
          <w:color w:val="000000"/>
        </w:rPr>
        <w:t xml:space="preserve">No, pues </w:t>
      </w:r>
      <w:r w:rsidR="006019B3" w:rsidRPr="00901B4C">
        <w:rPr>
          <w:color w:val="000000"/>
        </w:rPr>
        <w:t>espérame</w:t>
      </w:r>
      <w:r w:rsidR="00EB117D" w:rsidRPr="00901B4C">
        <w:rPr>
          <w:color w:val="000000"/>
        </w:rPr>
        <w:t xml:space="preserve"> un momenti</w:t>
      </w:r>
      <w:r w:rsidR="0073101D" w:rsidRPr="00901B4C">
        <w:rPr>
          <w:color w:val="000000"/>
        </w:rPr>
        <w:t>c</w:t>
      </w:r>
      <w:r w:rsidR="00EB117D" w:rsidRPr="00901B4C">
        <w:rPr>
          <w:color w:val="000000"/>
        </w:rPr>
        <w:t xml:space="preserve">o, </w:t>
      </w:r>
      <w:r w:rsidR="006019B3" w:rsidRPr="00901B4C">
        <w:rPr>
          <w:color w:val="000000"/>
        </w:rPr>
        <w:t xml:space="preserve">es </w:t>
      </w:r>
      <w:r w:rsidR="00EB117D" w:rsidRPr="00901B4C">
        <w:rPr>
          <w:color w:val="000000"/>
        </w:rPr>
        <w:t>que tengo que hacer una</w:t>
      </w:r>
      <w:r w:rsidR="00020291" w:rsidRPr="00901B4C">
        <w:rPr>
          <w:color w:val="000000"/>
        </w:rPr>
        <w:t xml:space="preserve"> videollamada</w:t>
      </w:r>
      <w:r w:rsidR="006019B3" w:rsidRPr="00901B4C">
        <w:rPr>
          <w:color w:val="000000"/>
        </w:rPr>
        <w:t>, pero son no más</w:t>
      </w:r>
      <w:r w:rsidR="00174821" w:rsidRPr="00901B4C">
        <w:rPr>
          <w:color w:val="000000"/>
        </w:rPr>
        <w:t xml:space="preserve"> como</w:t>
      </w:r>
      <w:r w:rsidR="00020291" w:rsidRPr="00901B4C">
        <w:rPr>
          <w:color w:val="000000"/>
        </w:rPr>
        <w:t xml:space="preserve"> </w:t>
      </w:r>
      <w:r w:rsidR="009A0AB8" w:rsidRPr="00901B4C">
        <w:rPr>
          <w:color w:val="000000"/>
        </w:rPr>
        <w:t>10 minuticos</w:t>
      </w:r>
      <w:r w:rsidR="006019B3" w:rsidRPr="00901B4C">
        <w:rPr>
          <w:color w:val="000000"/>
        </w:rPr>
        <w:t xml:space="preserve">. </w:t>
      </w:r>
    </w:p>
    <w:p w14:paraId="22338903" w14:textId="77777777" w:rsidR="009A0AB8" w:rsidRPr="00901B4C" w:rsidRDefault="009A0AB8" w:rsidP="00E832B9">
      <w:pPr>
        <w:shd w:val="clear" w:color="auto" w:fill="FFFFFF"/>
        <w:jc w:val="both"/>
        <w:rPr>
          <w:color w:val="000000"/>
        </w:rPr>
      </w:pPr>
    </w:p>
    <w:p w14:paraId="2E1C0DA9" w14:textId="440CB2B6"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075D94" w:rsidRPr="00901B4C">
        <w:rPr>
          <w:color w:val="000000"/>
        </w:rPr>
        <w:t xml:space="preserve"> </w:t>
      </w:r>
      <w:r w:rsidR="0073101D" w:rsidRPr="00901B4C">
        <w:rPr>
          <w:color w:val="000000"/>
        </w:rPr>
        <w:t>¿S</w:t>
      </w:r>
      <w:r w:rsidR="00174821" w:rsidRPr="00901B4C">
        <w:rPr>
          <w:color w:val="000000"/>
        </w:rPr>
        <w:t xml:space="preserve">i? </w:t>
      </w:r>
      <w:r w:rsidR="00075D94" w:rsidRPr="00901B4C">
        <w:rPr>
          <w:color w:val="000000"/>
        </w:rPr>
        <w:t>D</w:t>
      </w:r>
      <w:r w:rsidR="009A0AB8" w:rsidRPr="00901B4C">
        <w:rPr>
          <w:color w:val="000000"/>
        </w:rPr>
        <w:t>igamos que son cosas que hemos</w:t>
      </w:r>
      <w:r w:rsidR="00201D33" w:rsidRPr="00901B4C">
        <w:rPr>
          <w:color w:val="000000"/>
        </w:rPr>
        <w:t xml:space="preserve"> avanzado pero no es suficiente</w:t>
      </w:r>
      <w:r w:rsidR="00174821" w:rsidRPr="00901B4C">
        <w:rPr>
          <w:color w:val="000000"/>
        </w:rPr>
        <w:t xml:space="preserve">. </w:t>
      </w:r>
      <w:r w:rsidR="00780EDD" w:rsidRPr="00901B4C">
        <w:rPr>
          <w:color w:val="000000"/>
        </w:rPr>
        <w:t>¡</w:t>
      </w:r>
      <w:r w:rsidRPr="00901B4C">
        <w:rPr>
          <w:color w:val="000000"/>
        </w:rPr>
        <w:t>ZZZZ</w:t>
      </w:r>
      <w:r w:rsidR="00174821" w:rsidRPr="00901B4C">
        <w:rPr>
          <w:color w:val="000000"/>
        </w:rPr>
        <w:t>…</w:t>
      </w:r>
      <w:r w:rsidR="00780EDD" w:rsidRPr="00901B4C">
        <w:rPr>
          <w:color w:val="000000"/>
        </w:rPr>
        <w:t>!</w:t>
      </w:r>
      <w:r w:rsidR="009A0AB8" w:rsidRPr="00901B4C">
        <w:rPr>
          <w:color w:val="000000"/>
        </w:rPr>
        <w:t xml:space="preserve"> </w:t>
      </w:r>
      <w:r w:rsidR="00CC4064" w:rsidRPr="00901B4C">
        <w:rPr>
          <w:color w:val="000000"/>
        </w:rPr>
        <w:t xml:space="preserve">(La intervención se interrumpe por una melodía que parece un </w:t>
      </w:r>
      <w:r w:rsidR="00CC4064" w:rsidRPr="00901B4C">
        <w:rPr>
          <w:i/>
          <w:color w:val="000000"/>
        </w:rPr>
        <w:t>ring tone</w:t>
      </w:r>
      <w:r w:rsidR="00CC4064" w:rsidRPr="00901B4C">
        <w:rPr>
          <w:color w:val="000000"/>
        </w:rPr>
        <w:t xml:space="preserve">). </w:t>
      </w:r>
      <w:r w:rsidR="00201D33" w:rsidRPr="00901B4C">
        <w:rPr>
          <w:color w:val="000000"/>
        </w:rPr>
        <w:t xml:space="preserve">Son temas que hemos avanzado pero no </w:t>
      </w:r>
      <w:r w:rsidR="00174821" w:rsidRPr="00901B4C">
        <w:rPr>
          <w:color w:val="000000"/>
        </w:rPr>
        <w:t>es</w:t>
      </w:r>
      <w:r w:rsidR="00201D33" w:rsidRPr="00901B4C">
        <w:rPr>
          <w:color w:val="000000"/>
        </w:rPr>
        <w:t xml:space="preserve"> suficiente y </w:t>
      </w:r>
      <w:r w:rsidR="00020291" w:rsidRPr="00901B4C">
        <w:rPr>
          <w:color w:val="000000"/>
        </w:rPr>
        <w:t>es necesario para</w:t>
      </w:r>
      <w:r w:rsidR="00201D33" w:rsidRPr="00901B4C">
        <w:rPr>
          <w:color w:val="000000"/>
        </w:rPr>
        <w:t xml:space="preserve"> poder cerrar la brecha, la brecha </w:t>
      </w:r>
      <w:r w:rsidR="009A0AB8" w:rsidRPr="00901B4C">
        <w:rPr>
          <w:color w:val="000000"/>
        </w:rPr>
        <w:t xml:space="preserve">que se ha heredado, </w:t>
      </w:r>
      <w:r w:rsidR="00174821" w:rsidRPr="00901B4C">
        <w:rPr>
          <w:color w:val="000000"/>
        </w:rPr>
        <w:t xml:space="preserve">o </w:t>
      </w:r>
      <w:r w:rsidR="009A0AB8" w:rsidRPr="00901B4C">
        <w:rPr>
          <w:color w:val="000000"/>
        </w:rPr>
        <w:t>digamos</w:t>
      </w:r>
      <w:r w:rsidR="00174821" w:rsidRPr="00901B4C">
        <w:rPr>
          <w:color w:val="000000"/>
        </w:rPr>
        <w:t xml:space="preserve"> que esas</w:t>
      </w:r>
      <w:r w:rsidR="00201D33" w:rsidRPr="00901B4C">
        <w:rPr>
          <w:color w:val="000000"/>
        </w:rPr>
        <w:t xml:space="preserve"> </w:t>
      </w:r>
      <w:r w:rsidR="00245410" w:rsidRPr="00901B4C">
        <w:rPr>
          <w:color w:val="000000"/>
        </w:rPr>
        <w:t>prácticas q</w:t>
      </w:r>
      <w:r w:rsidR="00201D33" w:rsidRPr="00901B4C">
        <w:rPr>
          <w:color w:val="000000"/>
        </w:rPr>
        <w:t xml:space="preserve">ue siguen </w:t>
      </w:r>
      <w:r w:rsidR="00174821" w:rsidRPr="00901B4C">
        <w:rPr>
          <w:color w:val="000000"/>
        </w:rPr>
        <w:t xml:space="preserve">existiendo </w:t>
      </w:r>
      <w:r w:rsidR="00245410" w:rsidRPr="00901B4C">
        <w:rPr>
          <w:color w:val="000000"/>
        </w:rPr>
        <w:t>actualmente</w:t>
      </w:r>
      <w:r w:rsidR="00201D33" w:rsidRPr="00901B4C">
        <w:rPr>
          <w:color w:val="000000"/>
        </w:rPr>
        <w:t xml:space="preserve"> y que </w:t>
      </w:r>
      <w:r w:rsidR="00174821" w:rsidRPr="00901B4C">
        <w:rPr>
          <w:color w:val="000000"/>
        </w:rPr>
        <w:t>son</w:t>
      </w:r>
      <w:r w:rsidR="00201D33" w:rsidRPr="00901B4C">
        <w:rPr>
          <w:color w:val="000000"/>
        </w:rPr>
        <w:t xml:space="preserve"> heredadas de la colonia </w:t>
      </w:r>
      <w:r w:rsidR="00AA3315" w:rsidRPr="00901B4C">
        <w:rPr>
          <w:color w:val="000000"/>
        </w:rPr>
        <w:t>¿si? Y e</w:t>
      </w:r>
      <w:r w:rsidR="009A0AB8" w:rsidRPr="00901B4C">
        <w:rPr>
          <w:color w:val="000000"/>
        </w:rPr>
        <w:t xml:space="preserve">s </w:t>
      </w:r>
      <w:r w:rsidR="00EE0BA9" w:rsidRPr="00901B4C">
        <w:rPr>
          <w:color w:val="000000"/>
        </w:rPr>
        <w:t>vivir</w:t>
      </w:r>
      <w:r w:rsidR="009A0AB8" w:rsidRPr="00901B4C">
        <w:rPr>
          <w:color w:val="000000"/>
        </w:rPr>
        <w:t xml:space="preserve"> marginado de todas las decisiones políti</w:t>
      </w:r>
      <w:r w:rsidR="00EE0BA9" w:rsidRPr="00901B4C">
        <w:rPr>
          <w:color w:val="000000"/>
        </w:rPr>
        <w:t xml:space="preserve">cas. </w:t>
      </w:r>
      <w:r w:rsidR="00174821" w:rsidRPr="00901B4C">
        <w:rPr>
          <w:color w:val="000000"/>
        </w:rPr>
        <w:t xml:space="preserve">O sea, lo que tu </w:t>
      </w:r>
      <w:r w:rsidR="009A0AB8" w:rsidRPr="00901B4C">
        <w:rPr>
          <w:color w:val="000000"/>
        </w:rPr>
        <w:t>preguntabas</w:t>
      </w:r>
      <w:r w:rsidR="00174821" w:rsidRPr="00901B4C">
        <w:rPr>
          <w:color w:val="000000"/>
        </w:rPr>
        <w:t xml:space="preserve">, </w:t>
      </w:r>
      <w:r w:rsidR="0073101D" w:rsidRPr="00901B4C">
        <w:rPr>
          <w:color w:val="000000"/>
        </w:rPr>
        <w:t xml:space="preserve">que </w:t>
      </w:r>
      <w:r w:rsidR="00174821" w:rsidRPr="00901B4C">
        <w:rPr>
          <w:color w:val="000000"/>
        </w:rPr>
        <w:t>si era o no necesario tener acceso a ese entorno político,</w:t>
      </w:r>
      <w:r w:rsidR="009A0AB8" w:rsidRPr="00901B4C">
        <w:rPr>
          <w:color w:val="000000"/>
        </w:rPr>
        <w:t xml:space="preserve"> que el negro esté</w:t>
      </w:r>
      <w:r w:rsidR="00174821" w:rsidRPr="00901B4C">
        <w:rPr>
          <w:color w:val="000000"/>
        </w:rPr>
        <w:t xml:space="preserve"> </w:t>
      </w:r>
      <w:r w:rsidR="0073101D" w:rsidRPr="00901B4C">
        <w:rPr>
          <w:color w:val="000000"/>
        </w:rPr>
        <w:t xml:space="preserve">donde </w:t>
      </w:r>
      <w:r w:rsidR="00174821" w:rsidRPr="00901B4C">
        <w:rPr>
          <w:color w:val="000000"/>
        </w:rPr>
        <w:t>realmente s</w:t>
      </w:r>
      <w:r w:rsidR="00856E61" w:rsidRPr="00901B4C">
        <w:rPr>
          <w:color w:val="000000"/>
        </w:rPr>
        <w:t>e tomen las decisiones del país</w:t>
      </w:r>
      <w:r w:rsidR="00174821" w:rsidRPr="00901B4C">
        <w:rPr>
          <w:color w:val="000000"/>
        </w:rPr>
        <w:t>,</w:t>
      </w:r>
      <w:r w:rsidR="009A0AB8" w:rsidRPr="00901B4C">
        <w:rPr>
          <w:color w:val="000000"/>
        </w:rPr>
        <w:t xml:space="preserve"> yo creo que es necesario, </w:t>
      </w:r>
      <w:r w:rsidR="00174821" w:rsidRPr="00901B4C">
        <w:rPr>
          <w:color w:val="000000"/>
        </w:rPr>
        <w:t xml:space="preserve">¿si? De una u otra forma, </w:t>
      </w:r>
      <w:r w:rsidR="009A0AB8" w:rsidRPr="00901B4C">
        <w:rPr>
          <w:color w:val="000000"/>
        </w:rPr>
        <w:t xml:space="preserve">pero ahí </w:t>
      </w:r>
      <w:r w:rsidR="0073101D" w:rsidRPr="00901B4C">
        <w:rPr>
          <w:color w:val="000000"/>
        </w:rPr>
        <w:t xml:space="preserve">viene </w:t>
      </w:r>
      <w:r w:rsidR="00856E61" w:rsidRPr="00901B4C">
        <w:rPr>
          <w:color w:val="000000"/>
        </w:rPr>
        <w:t xml:space="preserve">lo otro que tu preguntabas… </w:t>
      </w:r>
    </w:p>
    <w:p w14:paraId="0544D082" w14:textId="77777777" w:rsidR="009A0AB8" w:rsidRPr="00901B4C" w:rsidRDefault="009A0AB8" w:rsidP="00E832B9">
      <w:pPr>
        <w:shd w:val="clear" w:color="auto" w:fill="FFFFFF"/>
        <w:jc w:val="both"/>
        <w:rPr>
          <w:color w:val="000000"/>
        </w:rPr>
      </w:pPr>
    </w:p>
    <w:p w14:paraId="3BFFC2F9" w14:textId="41C882C2" w:rsidR="009A0AB8" w:rsidRPr="00901B4C" w:rsidRDefault="00901B4C" w:rsidP="00E832B9">
      <w:pPr>
        <w:shd w:val="clear" w:color="auto" w:fill="FFFFFF"/>
        <w:jc w:val="both"/>
        <w:rPr>
          <w:b/>
          <w:color w:val="000000"/>
        </w:rPr>
      </w:pPr>
      <w:r w:rsidRPr="00901B4C">
        <w:rPr>
          <w:b/>
          <w:color w:val="000000"/>
        </w:rPr>
        <w:t>KRO</w:t>
      </w:r>
      <w:r w:rsidR="00856E61" w:rsidRPr="00901B4C">
        <w:rPr>
          <w:b/>
          <w:color w:val="000000"/>
        </w:rPr>
        <w:t xml:space="preserve">: </w:t>
      </w:r>
      <w:r w:rsidR="00D54725" w:rsidRPr="00901B4C">
        <w:rPr>
          <w:b/>
          <w:color w:val="000000"/>
        </w:rPr>
        <w:t>M</w:t>
      </w:r>
      <w:r w:rsidR="009A0AB8" w:rsidRPr="00901B4C">
        <w:rPr>
          <w:b/>
          <w:color w:val="000000"/>
        </w:rPr>
        <w:t>ientras transformas el sistema</w:t>
      </w:r>
      <w:r w:rsidR="00856E61" w:rsidRPr="00901B4C">
        <w:rPr>
          <w:b/>
          <w:color w:val="000000"/>
        </w:rPr>
        <w:t xml:space="preserve">, tienes al otro </w:t>
      </w:r>
      <w:r w:rsidR="00780EDD" w:rsidRPr="00901B4C">
        <w:rPr>
          <w:b/>
          <w:color w:val="000000"/>
        </w:rPr>
        <w:t>diseñando</w:t>
      </w:r>
      <w:r w:rsidR="00856E61" w:rsidRPr="00901B4C">
        <w:rPr>
          <w:b/>
          <w:color w:val="000000"/>
        </w:rPr>
        <w:t xml:space="preserve"> sobre ti ¿no? ¿Quizá?</w:t>
      </w:r>
    </w:p>
    <w:p w14:paraId="5DE7A9B0" w14:textId="77777777" w:rsidR="009A0AB8" w:rsidRPr="00901B4C" w:rsidRDefault="009A0AB8" w:rsidP="00E832B9">
      <w:pPr>
        <w:shd w:val="clear" w:color="auto" w:fill="FFFFFF"/>
        <w:jc w:val="both"/>
        <w:rPr>
          <w:color w:val="000000"/>
        </w:rPr>
      </w:pPr>
    </w:p>
    <w:p w14:paraId="1B65BFF9" w14:textId="05E94E66" w:rsidR="006717F7"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856E61" w:rsidRPr="00901B4C">
        <w:rPr>
          <w:color w:val="000000"/>
        </w:rPr>
        <w:t xml:space="preserve">Yo creo que lo que tu dices es bastante importante y es </w:t>
      </w:r>
      <w:r w:rsidR="009A0AB8" w:rsidRPr="00901B4C">
        <w:rPr>
          <w:color w:val="000000"/>
        </w:rPr>
        <w:t xml:space="preserve">ver cuáles son </w:t>
      </w:r>
      <w:r w:rsidR="00D54725" w:rsidRPr="00901B4C">
        <w:rPr>
          <w:color w:val="000000"/>
        </w:rPr>
        <w:t>los lideres que llegan al poder</w:t>
      </w:r>
      <w:r w:rsidR="00106C0A" w:rsidRPr="00901B4C">
        <w:rPr>
          <w:color w:val="000000"/>
        </w:rPr>
        <w:t xml:space="preserve"> </w:t>
      </w:r>
      <w:r w:rsidR="00D54725" w:rsidRPr="00901B4C">
        <w:rPr>
          <w:color w:val="000000"/>
        </w:rPr>
        <w:t>¿s</w:t>
      </w:r>
      <w:r w:rsidR="00106C0A" w:rsidRPr="00901B4C">
        <w:rPr>
          <w:color w:val="000000"/>
        </w:rPr>
        <w:t xml:space="preserve">i? Y ahí retomando lo decía </w:t>
      </w:r>
      <w:r w:rsidRPr="00901B4C">
        <w:rPr>
          <w:color w:val="000000"/>
        </w:rPr>
        <w:t>ZZZZ</w:t>
      </w:r>
      <w:r w:rsidR="00106C0A" w:rsidRPr="00901B4C">
        <w:rPr>
          <w:color w:val="000000"/>
        </w:rPr>
        <w:t>, o sea, s</w:t>
      </w:r>
      <w:r w:rsidR="009A0AB8" w:rsidRPr="00901B4C">
        <w:rPr>
          <w:color w:val="000000"/>
        </w:rPr>
        <w:t xml:space="preserve">on </w:t>
      </w:r>
      <w:r w:rsidR="00EE0BA9" w:rsidRPr="00901B4C">
        <w:rPr>
          <w:color w:val="000000"/>
        </w:rPr>
        <w:t>líderes</w:t>
      </w:r>
      <w:r w:rsidR="009A0AB8" w:rsidRPr="00901B4C">
        <w:rPr>
          <w:color w:val="000000"/>
        </w:rPr>
        <w:t xml:space="preserve"> </w:t>
      </w:r>
      <w:r w:rsidR="00106C0A" w:rsidRPr="00901B4C">
        <w:rPr>
          <w:color w:val="000000"/>
        </w:rPr>
        <w:t>con</w:t>
      </w:r>
      <w:r w:rsidR="009A0AB8" w:rsidRPr="00901B4C">
        <w:rPr>
          <w:color w:val="000000"/>
        </w:rPr>
        <w:t xml:space="preserve"> o </w:t>
      </w:r>
      <w:r w:rsidR="00106C0A" w:rsidRPr="00901B4C">
        <w:rPr>
          <w:color w:val="000000"/>
        </w:rPr>
        <w:t xml:space="preserve">sin </w:t>
      </w:r>
      <w:r w:rsidR="00683077" w:rsidRPr="00901B4C">
        <w:rPr>
          <w:color w:val="000000"/>
        </w:rPr>
        <w:t>consciencia negra</w:t>
      </w:r>
      <w:r w:rsidR="009A0AB8" w:rsidRPr="00901B4C">
        <w:rPr>
          <w:color w:val="000000"/>
        </w:rPr>
        <w:t xml:space="preserve"> </w:t>
      </w:r>
      <w:r w:rsidR="0073101D" w:rsidRPr="00901B4C">
        <w:rPr>
          <w:color w:val="000000"/>
        </w:rPr>
        <w:t>¿s</w:t>
      </w:r>
      <w:r w:rsidR="00106C0A" w:rsidRPr="00901B4C">
        <w:rPr>
          <w:color w:val="000000"/>
        </w:rPr>
        <w:t>i? Y s</w:t>
      </w:r>
      <w:r w:rsidR="009A0AB8" w:rsidRPr="00901B4C">
        <w:rPr>
          <w:color w:val="000000"/>
        </w:rPr>
        <w:t>on personas</w:t>
      </w:r>
      <w:r w:rsidR="00106C0A" w:rsidRPr="00901B4C">
        <w:rPr>
          <w:color w:val="000000"/>
        </w:rPr>
        <w:t xml:space="preserve"> que tienen que venir con un proceso, desde </w:t>
      </w:r>
      <w:r w:rsidR="006717F7" w:rsidRPr="00901B4C">
        <w:rPr>
          <w:color w:val="000000"/>
        </w:rPr>
        <w:t xml:space="preserve">que comiencen por ejemplo </w:t>
      </w:r>
      <w:r w:rsidR="00106C0A" w:rsidRPr="00901B4C">
        <w:rPr>
          <w:color w:val="000000"/>
        </w:rPr>
        <w:t>no se, s</w:t>
      </w:r>
      <w:r w:rsidR="009A0AB8" w:rsidRPr="00901B4C">
        <w:rPr>
          <w:color w:val="000000"/>
        </w:rPr>
        <w:t>u universidad</w:t>
      </w:r>
      <w:r w:rsidR="00106C0A" w:rsidRPr="00901B4C">
        <w:rPr>
          <w:color w:val="000000"/>
        </w:rPr>
        <w:t>,</w:t>
      </w:r>
      <w:r w:rsidR="009A0AB8" w:rsidRPr="00901B4C">
        <w:rPr>
          <w:color w:val="000000"/>
        </w:rPr>
        <w:t xml:space="preserve"> </w:t>
      </w:r>
      <w:r w:rsidR="00683077" w:rsidRPr="00901B4C">
        <w:rPr>
          <w:color w:val="000000"/>
        </w:rPr>
        <w:t xml:space="preserve">¿si? </w:t>
      </w:r>
      <w:r w:rsidR="009A0AB8" w:rsidRPr="00901B4C">
        <w:rPr>
          <w:color w:val="000000"/>
        </w:rPr>
        <w:t xml:space="preserve">que tengan </w:t>
      </w:r>
      <w:r w:rsidR="00683077" w:rsidRPr="00901B4C">
        <w:rPr>
          <w:color w:val="000000"/>
        </w:rPr>
        <w:t xml:space="preserve">como </w:t>
      </w:r>
      <w:r w:rsidR="007D5B40" w:rsidRPr="00901B4C">
        <w:rPr>
          <w:color w:val="000000"/>
        </w:rPr>
        <w:t>claro cuá</w:t>
      </w:r>
      <w:r w:rsidR="009A0AB8" w:rsidRPr="00901B4C">
        <w:rPr>
          <w:color w:val="000000"/>
        </w:rPr>
        <w:t>les son los problemas que ti</w:t>
      </w:r>
      <w:r w:rsidR="00EE0BA9" w:rsidRPr="00901B4C">
        <w:rPr>
          <w:color w:val="000000"/>
        </w:rPr>
        <w:t>e</w:t>
      </w:r>
      <w:r w:rsidR="00106C0A" w:rsidRPr="00901B4C">
        <w:rPr>
          <w:color w:val="000000"/>
        </w:rPr>
        <w:t xml:space="preserve">ne </w:t>
      </w:r>
      <w:r w:rsidR="003679FD" w:rsidRPr="00901B4C">
        <w:rPr>
          <w:color w:val="000000"/>
        </w:rPr>
        <w:t>la</w:t>
      </w:r>
      <w:r w:rsidR="009A0AB8" w:rsidRPr="00901B4C">
        <w:rPr>
          <w:color w:val="000000"/>
        </w:rPr>
        <w:t xml:space="preserve"> </w:t>
      </w:r>
      <w:r w:rsidR="00EE0BA9" w:rsidRPr="00901B4C">
        <w:rPr>
          <w:color w:val="000000"/>
        </w:rPr>
        <w:t>comunidad</w:t>
      </w:r>
      <w:r w:rsidR="009A0AB8" w:rsidRPr="00901B4C">
        <w:rPr>
          <w:color w:val="000000"/>
        </w:rPr>
        <w:t xml:space="preserve"> </w:t>
      </w:r>
      <w:r w:rsidR="003679FD" w:rsidRPr="00901B4C">
        <w:rPr>
          <w:color w:val="000000"/>
        </w:rPr>
        <w:t>y que tenga</w:t>
      </w:r>
      <w:r w:rsidR="00106C0A" w:rsidRPr="00901B4C">
        <w:rPr>
          <w:color w:val="000000"/>
        </w:rPr>
        <w:t xml:space="preserve"> </w:t>
      </w:r>
      <w:r w:rsidR="00683077" w:rsidRPr="00901B4C">
        <w:rPr>
          <w:color w:val="000000"/>
        </w:rPr>
        <w:t xml:space="preserve">como </w:t>
      </w:r>
      <w:r w:rsidR="00106C0A" w:rsidRPr="00901B4C">
        <w:rPr>
          <w:color w:val="000000"/>
        </w:rPr>
        <w:t>es</w:t>
      </w:r>
      <w:r w:rsidR="003679FD" w:rsidRPr="00901B4C">
        <w:rPr>
          <w:color w:val="000000"/>
        </w:rPr>
        <w:t>e</w:t>
      </w:r>
      <w:r w:rsidR="00106C0A" w:rsidRPr="00901B4C">
        <w:rPr>
          <w:color w:val="000000"/>
        </w:rPr>
        <w:t xml:space="preserve"> objetivo claro </w:t>
      </w:r>
      <w:r w:rsidR="009A0AB8" w:rsidRPr="00901B4C">
        <w:rPr>
          <w:color w:val="000000"/>
        </w:rPr>
        <w:t xml:space="preserve">que </w:t>
      </w:r>
      <w:r w:rsidR="00EE0BA9" w:rsidRPr="00901B4C">
        <w:rPr>
          <w:color w:val="000000"/>
        </w:rPr>
        <w:t>se pretende conseguir en comunida</w:t>
      </w:r>
      <w:r w:rsidR="00106C0A" w:rsidRPr="00901B4C">
        <w:rPr>
          <w:color w:val="000000"/>
        </w:rPr>
        <w:t>d</w:t>
      </w:r>
      <w:r w:rsidR="00444E7A" w:rsidRPr="00901B4C">
        <w:rPr>
          <w:color w:val="000000"/>
        </w:rPr>
        <w:t xml:space="preserve"> ¿si?</w:t>
      </w:r>
      <w:r w:rsidR="00106C0A" w:rsidRPr="00901B4C">
        <w:rPr>
          <w:color w:val="000000"/>
        </w:rPr>
        <w:t>. P</w:t>
      </w:r>
      <w:r w:rsidR="009A0AB8" w:rsidRPr="00901B4C">
        <w:rPr>
          <w:color w:val="000000"/>
        </w:rPr>
        <w:t>o</w:t>
      </w:r>
      <w:r w:rsidR="00EE0BA9" w:rsidRPr="00901B4C">
        <w:rPr>
          <w:color w:val="000000"/>
        </w:rPr>
        <w:t xml:space="preserve">r </w:t>
      </w:r>
      <w:r w:rsidR="009A0AB8" w:rsidRPr="00901B4C">
        <w:rPr>
          <w:color w:val="000000"/>
        </w:rPr>
        <w:t>ejemplo retomando el ca</w:t>
      </w:r>
      <w:r w:rsidR="00106C0A" w:rsidRPr="00901B4C">
        <w:rPr>
          <w:color w:val="000000"/>
        </w:rPr>
        <w:t>so</w:t>
      </w:r>
      <w:r w:rsidR="009A0AB8" w:rsidRPr="00901B4C">
        <w:rPr>
          <w:color w:val="000000"/>
        </w:rPr>
        <w:t xml:space="preserve"> del ministro</w:t>
      </w:r>
      <w:r w:rsidR="00683077" w:rsidRPr="00901B4C">
        <w:rPr>
          <w:color w:val="000000"/>
        </w:rPr>
        <w:t>…</w:t>
      </w:r>
      <w:r w:rsidR="00C911CE" w:rsidRPr="00901B4C">
        <w:rPr>
          <w:color w:val="000000"/>
        </w:rPr>
        <w:t xml:space="preserve"> </w:t>
      </w:r>
    </w:p>
    <w:p w14:paraId="298270AD" w14:textId="77777777" w:rsidR="006717F7" w:rsidRPr="00901B4C" w:rsidRDefault="006717F7" w:rsidP="00E832B9">
      <w:pPr>
        <w:shd w:val="clear" w:color="auto" w:fill="FFFFFF"/>
        <w:jc w:val="both"/>
        <w:rPr>
          <w:color w:val="000000"/>
        </w:rPr>
      </w:pPr>
    </w:p>
    <w:p w14:paraId="0C295FB0" w14:textId="5CE9786F" w:rsidR="006717F7" w:rsidRPr="00901B4C" w:rsidRDefault="00901B4C" w:rsidP="00E832B9">
      <w:pPr>
        <w:shd w:val="clear" w:color="auto" w:fill="FFFFFF"/>
        <w:jc w:val="both"/>
        <w:rPr>
          <w:b/>
          <w:color w:val="000000"/>
        </w:rPr>
      </w:pPr>
      <w:r w:rsidRPr="00901B4C">
        <w:rPr>
          <w:b/>
          <w:color w:val="000000"/>
        </w:rPr>
        <w:t>KRO</w:t>
      </w:r>
      <w:r w:rsidR="006717F7" w:rsidRPr="00901B4C">
        <w:rPr>
          <w:b/>
          <w:color w:val="000000"/>
        </w:rPr>
        <w:t xml:space="preserve">: </w:t>
      </w:r>
      <w:r w:rsidR="00D54725" w:rsidRPr="00901B4C">
        <w:rPr>
          <w:b/>
          <w:color w:val="000000"/>
        </w:rPr>
        <w:t>¿</w:t>
      </w:r>
      <w:r w:rsidR="006717F7" w:rsidRPr="00901B4C">
        <w:rPr>
          <w:b/>
          <w:color w:val="000000"/>
        </w:rPr>
        <w:t xml:space="preserve">El ministro no </w:t>
      </w:r>
      <w:r w:rsidR="00683077" w:rsidRPr="00901B4C">
        <w:rPr>
          <w:b/>
          <w:color w:val="000000"/>
        </w:rPr>
        <w:t>defiende a los</w:t>
      </w:r>
      <w:r w:rsidR="006717F7" w:rsidRPr="00901B4C">
        <w:rPr>
          <w:b/>
          <w:color w:val="000000"/>
        </w:rPr>
        <w:t xml:space="preserve"> afro</w:t>
      </w:r>
      <w:r w:rsidR="00B36AEA" w:rsidRPr="00901B4C">
        <w:rPr>
          <w:b/>
          <w:color w:val="000000"/>
        </w:rPr>
        <w:t>s</w:t>
      </w:r>
      <w:r w:rsidR="00D54725" w:rsidRPr="00901B4C">
        <w:rPr>
          <w:b/>
          <w:color w:val="000000"/>
        </w:rPr>
        <w:t>?</w:t>
      </w:r>
    </w:p>
    <w:p w14:paraId="2A489750" w14:textId="77777777" w:rsidR="006717F7" w:rsidRPr="00901B4C" w:rsidRDefault="006717F7" w:rsidP="00E832B9">
      <w:pPr>
        <w:shd w:val="clear" w:color="auto" w:fill="FFFFFF"/>
        <w:jc w:val="both"/>
        <w:rPr>
          <w:color w:val="000000"/>
        </w:rPr>
      </w:pPr>
    </w:p>
    <w:p w14:paraId="3DE1B0A1" w14:textId="37151D67" w:rsidR="009A0AB8" w:rsidRPr="00901B4C" w:rsidRDefault="00901B4C" w:rsidP="00E832B9">
      <w:pPr>
        <w:shd w:val="clear" w:color="auto" w:fill="FFFFFF"/>
        <w:jc w:val="both"/>
        <w:rPr>
          <w:color w:val="000000"/>
        </w:rPr>
      </w:pPr>
      <w:r w:rsidRPr="00901B4C">
        <w:rPr>
          <w:b/>
          <w:color w:val="000000"/>
        </w:rPr>
        <w:lastRenderedPageBreak/>
        <w:t>XXXX</w:t>
      </w:r>
      <w:r w:rsidR="006717F7" w:rsidRPr="00901B4C">
        <w:rPr>
          <w:b/>
          <w:color w:val="000000"/>
        </w:rPr>
        <w:t>:</w:t>
      </w:r>
      <w:r w:rsidR="006717F7" w:rsidRPr="00901B4C">
        <w:rPr>
          <w:color w:val="000000"/>
        </w:rPr>
        <w:t xml:space="preserve"> </w:t>
      </w:r>
      <w:r w:rsidR="007D5B40" w:rsidRPr="00901B4C">
        <w:rPr>
          <w:color w:val="000000"/>
        </w:rPr>
        <w:t>O</w:t>
      </w:r>
      <w:r w:rsidR="00C911CE" w:rsidRPr="00901B4C">
        <w:rPr>
          <w:color w:val="000000"/>
        </w:rPr>
        <w:t xml:space="preserve"> sea, </w:t>
      </w:r>
      <w:r w:rsidR="00BE5978" w:rsidRPr="00901B4C">
        <w:rPr>
          <w:color w:val="000000"/>
        </w:rPr>
        <w:t xml:space="preserve">él es negro, pero no. </w:t>
      </w:r>
      <w:r w:rsidR="007D5B40" w:rsidRPr="00901B4C">
        <w:rPr>
          <w:color w:val="000000"/>
        </w:rPr>
        <w:t xml:space="preserve">O sea, es pero no es. </w:t>
      </w:r>
      <w:r w:rsidR="00B36AEA" w:rsidRPr="00901B4C">
        <w:rPr>
          <w:color w:val="000000"/>
        </w:rPr>
        <w:t>No es suficiente…</w:t>
      </w:r>
    </w:p>
    <w:p w14:paraId="1641DECB" w14:textId="77777777" w:rsidR="009A0AB8" w:rsidRPr="00901B4C" w:rsidRDefault="009A0AB8" w:rsidP="00E832B9">
      <w:pPr>
        <w:shd w:val="clear" w:color="auto" w:fill="FFFFFF"/>
        <w:jc w:val="both"/>
        <w:rPr>
          <w:color w:val="000000"/>
        </w:rPr>
      </w:pPr>
    </w:p>
    <w:p w14:paraId="780CBE1A" w14:textId="323191BA" w:rsidR="005F3E24"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C911CE" w:rsidRPr="00901B4C">
        <w:rPr>
          <w:b/>
          <w:color w:val="000000"/>
        </w:rPr>
        <w:t xml:space="preserve">¿Obama es negro? </w:t>
      </w:r>
    </w:p>
    <w:p w14:paraId="1BE5D9AB" w14:textId="77777777" w:rsidR="005F3E24" w:rsidRPr="00901B4C" w:rsidRDefault="005F3E24" w:rsidP="00E832B9">
      <w:pPr>
        <w:shd w:val="clear" w:color="auto" w:fill="FFFFFF"/>
        <w:jc w:val="both"/>
        <w:rPr>
          <w:b/>
          <w:color w:val="000000"/>
        </w:rPr>
      </w:pPr>
    </w:p>
    <w:p w14:paraId="5BDC3017" w14:textId="1DEB59C6" w:rsidR="005F3E24" w:rsidRPr="00901B4C" w:rsidRDefault="00901B4C" w:rsidP="00E832B9">
      <w:pPr>
        <w:shd w:val="clear" w:color="auto" w:fill="FFFFFF"/>
        <w:jc w:val="both"/>
        <w:rPr>
          <w:b/>
          <w:color w:val="000000"/>
        </w:rPr>
      </w:pPr>
      <w:r w:rsidRPr="00901B4C">
        <w:rPr>
          <w:b/>
          <w:color w:val="000000"/>
        </w:rPr>
        <w:t>XXXX</w:t>
      </w:r>
      <w:r w:rsidR="005F3E24" w:rsidRPr="00901B4C">
        <w:rPr>
          <w:b/>
          <w:color w:val="000000"/>
        </w:rPr>
        <w:t xml:space="preserve">: </w:t>
      </w:r>
      <w:r w:rsidR="005F3E24" w:rsidRPr="00901B4C">
        <w:rPr>
          <w:color w:val="000000"/>
        </w:rPr>
        <w:t xml:space="preserve">Si. </w:t>
      </w:r>
      <w:r w:rsidR="00BB1BCC" w:rsidRPr="00901B4C">
        <w:rPr>
          <w:color w:val="000000"/>
        </w:rPr>
        <w:t xml:space="preserve">Si, </w:t>
      </w:r>
      <w:r w:rsidR="005F3E24" w:rsidRPr="00901B4C">
        <w:rPr>
          <w:color w:val="000000"/>
        </w:rPr>
        <w:t>Obama es negro.</w:t>
      </w:r>
    </w:p>
    <w:p w14:paraId="292DBA53" w14:textId="77777777" w:rsidR="005F3E24" w:rsidRPr="00901B4C" w:rsidRDefault="005F3E24" w:rsidP="00E832B9">
      <w:pPr>
        <w:shd w:val="clear" w:color="auto" w:fill="FFFFFF"/>
        <w:jc w:val="both"/>
        <w:rPr>
          <w:b/>
          <w:color w:val="000000"/>
        </w:rPr>
      </w:pPr>
    </w:p>
    <w:p w14:paraId="5A51BF11" w14:textId="3310CA6E" w:rsidR="009A0AB8" w:rsidRPr="00901B4C" w:rsidRDefault="00901B4C" w:rsidP="00E832B9">
      <w:pPr>
        <w:shd w:val="clear" w:color="auto" w:fill="FFFFFF"/>
        <w:jc w:val="both"/>
        <w:rPr>
          <w:b/>
          <w:color w:val="000000"/>
        </w:rPr>
      </w:pPr>
      <w:r w:rsidRPr="00901B4C">
        <w:rPr>
          <w:b/>
          <w:color w:val="000000"/>
        </w:rPr>
        <w:t>KRO</w:t>
      </w:r>
      <w:r w:rsidR="005F3E24" w:rsidRPr="00901B4C">
        <w:rPr>
          <w:b/>
          <w:color w:val="000000"/>
        </w:rPr>
        <w:t xml:space="preserve">: Ok. Pero por ejemplo el </w:t>
      </w:r>
      <w:r w:rsidR="009A0AB8" w:rsidRPr="00901B4C">
        <w:rPr>
          <w:b/>
          <w:color w:val="000000"/>
        </w:rPr>
        <w:t>ministro</w:t>
      </w:r>
      <w:r w:rsidR="005F3E24" w:rsidRPr="00901B4C">
        <w:rPr>
          <w:b/>
          <w:color w:val="000000"/>
        </w:rPr>
        <w:t xml:space="preserve">… </w:t>
      </w:r>
      <w:r w:rsidR="00B36AEA" w:rsidRPr="00901B4C">
        <w:rPr>
          <w:b/>
          <w:color w:val="000000"/>
        </w:rPr>
        <w:t>o sea…</w:t>
      </w:r>
    </w:p>
    <w:p w14:paraId="0D1BE2DE" w14:textId="77777777" w:rsidR="009A0AB8" w:rsidRPr="00901B4C" w:rsidRDefault="009A0AB8" w:rsidP="00E832B9">
      <w:pPr>
        <w:shd w:val="clear" w:color="auto" w:fill="FFFFFF"/>
        <w:jc w:val="both"/>
        <w:rPr>
          <w:color w:val="000000"/>
        </w:rPr>
      </w:pPr>
    </w:p>
    <w:p w14:paraId="01DB2383" w14:textId="6D0C9DEE" w:rsidR="00F352B5"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B36AEA" w:rsidRPr="00901B4C">
        <w:rPr>
          <w:color w:val="000000"/>
        </w:rPr>
        <w:t xml:space="preserve"> N</w:t>
      </w:r>
      <w:r w:rsidR="009A0AB8" w:rsidRPr="00901B4C">
        <w:rPr>
          <w:color w:val="000000"/>
        </w:rPr>
        <w:t>o es suficiente</w:t>
      </w:r>
      <w:r w:rsidR="00F352B5" w:rsidRPr="00901B4C">
        <w:rPr>
          <w:color w:val="000000"/>
        </w:rPr>
        <w:t>. Ya en pleno siglo XXI no es suficiente tener el color de la piel negra.</w:t>
      </w:r>
    </w:p>
    <w:p w14:paraId="4EEE094B" w14:textId="77777777" w:rsidR="00F352B5" w:rsidRPr="00901B4C" w:rsidRDefault="00F352B5" w:rsidP="00E832B9">
      <w:pPr>
        <w:shd w:val="clear" w:color="auto" w:fill="FFFFFF"/>
        <w:jc w:val="both"/>
        <w:rPr>
          <w:color w:val="000000"/>
        </w:rPr>
      </w:pPr>
    </w:p>
    <w:p w14:paraId="1CE75EA3" w14:textId="037CDCBE" w:rsidR="00F352B5" w:rsidRPr="00901B4C" w:rsidRDefault="00901B4C" w:rsidP="00E832B9">
      <w:pPr>
        <w:shd w:val="clear" w:color="auto" w:fill="FFFFFF"/>
        <w:jc w:val="both"/>
        <w:rPr>
          <w:b/>
          <w:color w:val="000000"/>
        </w:rPr>
      </w:pPr>
      <w:r w:rsidRPr="00901B4C">
        <w:rPr>
          <w:b/>
          <w:color w:val="000000"/>
        </w:rPr>
        <w:t>KRO</w:t>
      </w:r>
      <w:r w:rsidR="00F352B5" w:rsidRPr="00901B4C">
        <w:rPr>
          <w:b/>
          <w:color w:val="000000"/>
        </w:rPr>
        <w:t xml:space="preserve">: Exacto. </w:t>
      </w:r>
    </w:p>
    <w:p w14:paraId="73265C44" w14:textId="77777777" w:rsidR="00F352B5" w:rsidRPr="00901B4C" w:rsidRDefault="00F352B5" w:rsidP="00E832B9">
      <w:pPr>
        <w:shd w:val="clear" w:color="auto" w:fill="FFFFFF"/>
        <w:jc w:val="both"/>
        <w:rPr>
          <w:color w:val="000000"/>
        </w:rPr>
      </w:pPr>
    </w:p>
    <w:p w14:paraId="21AEA0BB" w14:textId="42234915" w:rsidR="009A0AB8" w:rsidRPr="00901B4C" w:rsidRDefault="00901B4C" w:rsidP="00E832B9">
      <w:pPr>
        <w:shd w:val="clear" w:color="auto" w:fill="FFFFFF"/>
        <w:jc w:val="both"/>
        <w:rPr>
          <w:color w:val="000000"/>
        </w:rPr>
      </w:pPr>
      <w:r w:rsidRPr="00901B4C">
        <w:rPr>
          <w:b/>
          <w:color w:val="000000"/>
        </w:rPr>
        <w:t>XXXX</w:t>
      </w:r>
      <w:r w:rsidR="00F352B5" w:rsidRPr="00901B4C">
        <w:rPr>
          <w:b/>
          <w:color w:val="000000"/>
        </w:rPr>
        <w:t>:</w:t>
      </w:r>
      <w:r w:rsidR="00F352B5" w:rsidRPr="00901B4C">
        <w:rPr>
          <w:color w:val="000000"/>
        </w:rPr>
        <w:t xml:space="preserve"> H</w:t>
      </w:r>
      <w:r w:rsidR="009A0AB8" w:rsidRPr="00901B4C">
        <w:rPr>
          <w:color w:val="000000"/>
        </w:rPr>
        <w:t>ay que ir más allá, se necesitan lideres</w:t>
      </w:r>
      <w:r w:rsidR="00F352B5" w:rsidRPr="00901B4C">
        <w:rPr>
          <w:color w:val="000000"/>
        </w:rPr>
        <w:t xml:space="preserve"> que tengan claro…, </w:t>
      </w:r>
      <w:r w:rsidR="007D5B40" w:rsidRPr="00901B4C">
        <w:rPr>
          <w:color w:val="000000"/>
        </w:rPr>
        <w:t xml:space="preserve">o sea, </w:t>
      </w:r>
      <w:r w:rsidR="00F352B5" w:rsidRPr="00901B4C">
        <w:rPr>
          <w:color w:val="000000"/>
        </w:rPr>
        <w:t xml:space="preserve">con conciencia negra básicamente. </w:t>
      </w:r>
    </w:p>
    <w:p w14:paraId="4358DB82" w14:textId="77777777" w:rsidR="009A0AB8" w:rsidRPr="00901B4C" w:rsidRDefault="009A0AB8" w:rsidP="00E832B9">
      <w:pPr>
        <w:shd w:val="clear" w:color="auto" w:fill="FFFFFF"/>
        <w:jc w:val="both"/>
        <w:rPr>
          <w:color w:val="000000"/>
        </w:rPr>
      </w:pPr>
    </w:p>
    <w:p w14:paraId="42E9DF32" w14:textId="251A57C9"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F352B5" w:rsidRPr="00901B4C">
        <w:rPr>
          <w:b/>
          <w:color w:val="000000"/>
        </w:rPr>
        <w:t>¿Y</w:t>
      </w:r>
      <w:r w:rsidR="009A0AB8" w:rsidRPr="00901B4C">
        <w:rPr>
          <w:b/>
          <w:color w:val="000000"/>
        </w:rPr>
        <w:t xml:space="preserve"> </w:t>
      </w:r>
      <w:r w:rsidR="00F352B5" w:rsidRPr="00901B4C">
        <w:rPr>
          <w:b/>
          <w:color w:val="000000"/>
        </w:rPr>
        <w:t>qué</w:t>
      </w:r>
      <w:r w:rsidR="009A0AB8" w:rsidRPr="00901B4C">
        <w:rPr>
          <w:b/>
          <w:color w:val="000000"/>
        </w:rPr>
        <w:t xml:space="preserve"> </w:t>
      </w:r>
      <w:r w:rsidR="0072584A" w:rsidRPr="00901B4C">
        <w:rPr>
          <w:b/>
          <w:color w:val="000000"/>
        </w:rPr>
        <w:t>sería</w:t>
      </w:r>
      <w:r w:rsidR="009A0AB8" w:rsidRPr="00901B4C">
        <w:rPr>
          <w:b/>
          <w:color w:val="000000"/>
        </w:rPr>
        <w:t xml:space="preserve"> </w:t>
      </w:r>
      <w:r w:rsidR="00F352B5" w:rsidRPr="00901B4C">
        <w:rPr>
          <w:b/>
          <w:color w:val="000000"/>
        </w:rPr>
        <w:t>consciencia</w:t>
      </w:r>
      <w:r w:rsidR="009A0AB8" w:rsidRPr="00901B4C">
        <w:rPr>
          <w:b/>
          <w:color w:val="000000"/>
        </w:rPr>
        <w:t xml:space="preserve"> negra?</w:t>
      </w:r>
    </w:p>
    <w:p w14:paraId="21245A42" w14:textId="77777777" w:rsidR="009A0AB8" w:rsidRPr="00901B4C" w:rsidRDefault="009A0AB8" w:rsidP="00E832B9">
      <w:pPr>
        <w:shd w:val="clear" w:color="auto" w:fill="FFFFFF"/>
        <w:jc w:val="both"/>
        <w:rPr>
          <w:color w:val="000000"/>
        </w:rPr>
      </w:pPr>
    </w:p>
    <w:p w14:paraId="0AA74855" w14:textId="316C5216" w:rsidR="003679FD" w:rsidRPr="00901B4C" w:rsidRDefault="00901B4C" w:rsidP="00E832B9">
      <w:pPr>
        <w:shd w:val="clear" w:color="auto" w:fill="FFFFFF"/>
        <w:jc w:val="both"/>
        <w:rPr>
          <w:color w:val="000000"/>
        </w:rPr>
      </w:pPr>
      <w:r w:rsidRPr="00901B4C">
        <w:rPr>
          <w:b/>
          <w:color w:val="000000"/>
        </w:rPr>
        <w:t>XXXX</w:t>
      </w:r>
      <w:r w:rsidR="009A0AB8" w:rsidRPr="00901B4C">
        <w:rPr>
          <w:b/>
          <w:color w:val="000000"/>
        </w:rPr>
        <w:t xml:space="preserve">: </w:t>
      </w:r>
      <w:r w:rsidR="0072584A" w:rsidRPr="00901B4C">
        <w:rPr>
          <w:color w:val="000000"/>
        </w:rPr>
        <w:t>Consciencia negra es… diría yo,</w:t>
      </w:r>
      <w:r w:rsidR="003679FD" w:rsidRPr="00901B4C">
        <w:rPr>
          <w:color w:val="000000"/>
        </w:rPr>
        <w:t xml:space="preserve"> </w:t>
      </w:r>
      <w:r w:rsidR="00BB1BCC" w:rsidRPr="00901B4C">
        <w:rPr>
          <w:color w:val="000000"/>
        </w:rPr>
        <w:t>¿</w:t>
      </w:r>
      <w:r w:rsidR="003679FD" w:rsidRPr="00901B4C">
        <w:rPr>
          <w:color w:val="000000"/>
        </w:rPr>
        <w:t>no</w:t>
      </w:r>
      <w:r w:rsidR="00BB1BCC" w:rsidRPr="00901B4C">
        <w:rPr>
          <w:color w:val="000000"/>
        </w:rPr>
        <w:t>?</w:t>
      </w:r>
      <w:r w:rsidR="003679FD" w:rsidRPr="00901B4C">
        <w:rPr>
          <w:color w:val="000000"/>
        </w:rPr>
        <w:t>,</w:t>
      </w:r>
      <w:r w:rsidR="0072584A" w:rsidRPr="00901B4C">
        <w:rPr>
          <w:color w:val="000000"/>
        </w:rPr>
        <w:t xml:space="preserve"> o sea, </w:t>
      </w:r>
      <w:r w:rsidR="007D6184" w:rsidRPr="00901B4C">
        <w:rPr>
          <w:color w:val="000000"/>
        </w:rPr>
        <w:t xml:space="preserve">desde mi </w:t>
      </w:r>
      <w:r w:rsidR="00BE5978" w:rsidRPr="00901B4C">
        <w:rPr>
          <w:color w:val="000000"/>
        </w:rPr>
        <w:t xml:space="preserve">poca </w:t>
      </w:r>
      <w:r w:rsidR="007D6184" w:rsidRPr="00901B4C">
        <w:rPr>
          <w:color w:val="000000"/>
        </w:rPr>
        <w:t>experiencia</w:t>
      </w:r>
      <w:r w:rsidR="00BE5978" w:rsidRPr="00901B4C">
        <w:rPr>
          <w:color w:val="000000"/>
        </w:rPr>
        <w:t>,</w:t>
      </w:r>
      <w:r w:rsidR="007D6184" w:rsidRPr="00901B4C">
        <w:rPr>
          <w:color w:val="000000"/>
        </w:rPr>
        <w:t xml:space="preserve"> porque </w:t>
      </w:r>
      <w:r w:rsidR="009A0AB8" w:rsidRPr="00901B4C">
        <w:rPr>
          <w:color w:val="000000"/>
        </w:rPr>
        <w:t xml:space="preserve">digamos </w:t>
      </w:r>
      <w:r w:rsidR="00444E7A" w:rsidRPr="00901B4C">
        <w:rPr>
          <w:color w:val="000000"/>
        </w:rPr>
        <w:t xml:space="preserve">que </w:t>
      </w:r>
      <w:r w:rsidR="007D6184" w:rsidRPr="00901B4C">
        <w:rPr>
          <w:color w:val="000000"/>
        </w:rPr>
        <w:t>yo</w:t>
      </w:r>
      <w:r w:rsidR="009A0AB8" w:rsidRPr="00901B4C">
        <w:rPr>
          <w:color w:val="000000"/>
        </w:rPr>
        <w:t xml:space="preserve"> estoy </w:t>
      </w:r>
      <w:r w:rsidR="007D6184" w:rsidRPr="00901B4C">
        <w:rPr>
          <w:color w:val="000000"/>
        </w:rPr>
        <w:t xml:space="preserve">empezando, </w:t>
      </w:r>
      <w:r w:rsidR="00BE5978" w:rsidRPr="00901B4C">
        <w:rPr>
          <w:color w:val="000000"/>
        </w:rPr>
        <w:t>o sea, yo n</w:t>
      </w:r>
      <w:r w:rsidR="007D6184" w:rsidRPr="00901B4C">
        <w:rPr>
          <w:color w:val="000000"/>
        </w:rPr>
        <w:t xml:space="preserve">o la tengo tan clara como la tiene </w:t>
      </w:r>
      <w:r w:rsidRPr="00901B4C">
        <w:rPr>
          <w:color w:val="000000"/>
        </w:rPr>
        <w:t>ZZZZ</w:t>
      </w:r>
      <w:r w:rsidR="007D6184" w:rsidRPr="00901B4C">
        <w:rPr>
          <w:color w:val="000000"/>
        </w:rPr>
        <w:t>,</w:t>
      </w:r>
      <w:r w:rsidR="00BE5978" w:rsidRPr="00901B4C">
        <w:rPr>
          <w:color w:val="000000"/>
        </w:rPr>
        <w:t xml:space="preserve"> </w:t>
      </w:r>
      <w:r w:rsidR="003679FD" w:rsidRPr="00901B4C">
        <w:rPr>
          <w:color w:val="000000"/>
        </w:rPr>
        <w:t>¿si me entiende? P</w:t>
      </w:r>
      <w:r w:rsidR="00BE5978" w:rsidRPr="00901B4C">
        <w:rPr>
          <w:color w:val="000000"/>
        </w:rPr>
        <w:t>orque yo, digamos que yo estoy</w:t>
      </w:r>
      <w:r w:rsidR="007D6184" w:rsidRPr="00901B4C">
        <w:rPr>
          <w:color w:val="000000"/>
        </w:rPr>
        <w:t xml:space="preserve"> </w:t>
      </w:r>
      <w:r w:rsidR="003679FD" w:rsidRPr="00901B4C">
        <w:rPr>
          <w:color w:val="000000"/>
        </w:rPr>
        <w:t>nueva en esto…</w:t>
      </w:r>
    </w:p>
    <w:p w14:paraId="4E8E9AC0" w14:textId="77777777" w:rsidR="003679FD" w:rsidRPr="00901B4C" w:rsidRDefault="003679FD" w:rsidP="00E832B9">
      <w:pPr>
        <w:shd w:val="clear" w:color="auto" w:fill="FFFFFF"/>
        <w:jc w:val="both"/>
        <w:rPr>
          <w:color w:val="000000"/>
        </w:rPr>
      </w:pPr>
    </w:p>
    <w:p w14:paraId="4FD3A897" w14:textId="5597A6B5" w:rsidR="003679FD" w:rsidRPr="00901B4C" w:rsidRDefault="00901B4C" w:rsidP="00E832B9">
      <w:pPr>
        <w:shd w:val="clear" w:color="auto" w:fill="FFFFFF"/>
        <w:jc w:val="both"/>
        <w:rPr>
          <w:color w:val="000000"/>
        </w:rPr>
      </w:pPr>
      <w:r w:rsidRPr="00901B4C">
        <w:rPr>
          <w:b/>
          <w:color w:val="000000"/>
        </w:rPr>
        <w:t>KRO</w:t>
      </w:r>
      <w:r w:rsidR="003679FD" w:rsidRPr="00901B4C">
        <w:rPr>
          <w:b/>
          <w:color w:val="000000"/>
        </w:rPr>
        <w:t>: Tranquila</w:t>
      </w:r>
      <w:r w:rsidR="003679FD" w:rsidRPr="00901B4C">
        <w:rPr>
          <w:color w:val="000000"/>
        </w:rPr>
        <w:t xml:space="preserve">. </w:t>
      </w:r>
      <w:r w:rsidR="009A0AB8" w:rsidRPr="00901B4C">
        <w:rPr>
          <w:color w:val="000000"/>
        </w:rPr>
        <w:t xml:space="preserve"> </w:t>
      </w:r>
    </w:p>
    <w:p w14:paraId="05F797D4" w14:textId="77777777" w:rsidR="003679FD" w:rsidRPr="00901B4C" w:rsidRDefault="003679FD" w:rsidP="00E832B9">
      <w:pPr>
        <w:shd w:val="clear" w:color="auto" w:fill="FFFFFF"/>
        <w:jc w:val="both"/>
        <w:rPr>
          <w:color w:val="000000"/>
        </w:rPr>
      </w:pPr>
    </w:p>
    <w:p w14:paraId="068853DF" w14:textId="1524AE3E" w:rsidR="009A0AB8" w:rsidRPr="00901B4C" w:rsidRDefault="00901B4C" w:rsidP="00E832B9">
      <w:pPr>
        <w:shd w:val="clear" w:color="auto" w:fill="FFFFFF"/>
        <w:jc w:val="both"/>
        <w:rPr>
          <w:color w:val="000000"/>
        </w:rPr>
      </w:pPr>
      <w:r w:rsidRPr="00901B4C">
        <w:rPr>
          <w:b/>
          <w:color w:val="000000"/>
        </w:rPr>
        <w:t>XXXX</w:t>
      </w:r>
      <w:r w:rsidR="003679FD" w:rsidRPr="00901B4C">
        <w:rPr>
          <w:b/>
          <w:color w:val="000000"/>
        </w:rPr>
        <w:t>:</w:t>
      </w:r>
      <w:r w:rsidR="003679FD" w:rsidRPr="00901B4C">
        <w:rPr>
          <w:color w:val="000000"/>
        </w:rPr>
        <w:t xml:space="preserve"> E</w:t>
      </w:r>
      <w:r w:rsidR="00BE5978" w:rsidRPr="00901B4C">
        <w:rPr>
          <w:color w:val="000000"/>
        </w:rPr>
        <w:t xml:space="preserve">stoy empezando a conocer lo mío, a empoderarme, </w:t>
      </w:r>
      <w:r w:rsidR="00254B93" w:rsidRPr="00901B4C">
        <w:rPr>
          <w:color w:val="000000"/>
        </w:rPr>
        <w:t>que es</w:t>
      </w:r>
      <w:r w:rsidR="009A0AB8" w:rsidRPr="00901B4C">
        <w:rPr>
          <w:color w:val="000000"/>
        </w:rPr>
        <w:t>o es super importante</w:t>
      </w:r>
      <w:r w:rsidR="00BE5978" w:rsidRPr="00901B4C">
        <w:rPr>
          <w:color w:val="000000"/>
        </w:rPr>
        <w:t>…</w:t>
      </w:r>
    </w:p>
    <w:p w14:paraId="370639CD" w14:textId="77777777" w:rsidR="009A0AB8" w:rsidRPr="00901B4C" w:rsidRDefault="009A0AB8" w:rsidP="00E832B9">
      <w:pPr>
        <w:shd w:val="clear" w:color="auto" w:fill="FFFFFF"/>
        <w:jc w:val="both"/>
        <w:rPr>
          <w:color w:val="000000"/>
        </w:rPr>
      </w:pPr>
    </w:p>
    <w:p w14:paraId="04E43243" w14:textId="6D4F4C18"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254B93" w:rsidRPr="00901B4C">
        <w:rPr>
          <w:b/>
          <w:color w:val="000000"/>
        </w:rPr>
        <w:t xml:space="preserve">Chévere, pero no importa. </w:t>
      </w:r>
      <w:r w:rsidR="007D6184" w:rsidRPr="00901B4C">
        <w:rPr>
          <w:b/>
          <w:color w:val="000000"/>
        </w:rPr>
        <w:t>C</w:t>
      </w:r>
      <w:r w:rsidR="009A0AB8" w:rsidRPr="00901B4C">
        <w:rPr>
          <w:b/>
          <w:color w:val="000000"/>
        </w:rPr>
        <w:t>omo tu lo entiendas en valido</w:t>
      </w:r>
      <w:r w:rsidR="003679FD" w:rsidRPr="00901B4C">
        <w:rPr>
          <w:b/>
          <w:color w:val="000000"/>
        </w:rPr>
        <w:t xml:space="preserve">, pues, no es un tema de examen. </w:t>
      </w:r>
    </w:p>
    <w:p w14:paraId="4168DE13" w14:textId="77777777" w:rsidR="009A0AB8" w:rsidRPr="00901B4C" w:rsidRDefault="009A0AB8" w:rsidP="00E832B9">
      <w:pPr>
        <w:shd w:val="clear" w:color="auto" w:fill="FFFFFF"/>
        <w:jc w:val="both"/>
        <w:rPr>
          <w:color w:val="000000"/>
        </w:rPr>
      </w:pPr>
    </w:p>
    <w:p w14:paraId="6F1C5F68" w14:textId="494CB97E"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3679FD" w:rsidRPr="00901B4C">
        <w:rPr>
          <w:color w:val="000000"/>
        </w:rPr>
        <w:t xml:space="preserve">(Risas). Para </w:t>
      </w:r>
      <w:r w:rsidR="00254B93" w:rsidRPr="00901B4C">
        <w:rPr>
          <w:color w:val="000000"/>
        </w:rPr>
        <w:t>mí</w:t>
      </w:r>
      <w:r w:rsidR="003679FD" w:rsidRPr="00901B4C">
        <w:rPr>
          <w:color w:val="000000"/>
        </w:rPr>
        <w:t xml:space="preserve"> una persona con conciencia negra</w:t>
      </w:r>
      <w:r w:rsidR="00254B93" w:rsidRPr="00901B4C">
        <w:rPr>
          <w:color w:val="000000"/>
        </w:rPr>
        <w:t>, es una persona que sea capaz de i</w:t>
      </w:r>
      <w:r w:rsidR="009A0AB8" w:rsidRPr="00901B4C">
        <w:rPr>
          <w:color w:val="000000"/>
        </w:rPr>
        <w:t>dentif</w:t>
      </w:r>
      <w:r w:rsidR="00254B93" w:rsidRPr="00901B4C">
        <w:rPr>
          <w:color w:val="000000"/>
        </w:rPr>
        <w:t>i</w:t>
      </w:r>
      <w:r w:rsidR="009A0AB8" w:rsidRPr="00901B4C">
        <w:rPr>
          <w:color w:val="000000"/>
        </w:rPr>
        <w:t xml:space="preserve">car, </w:t>
      </w:r>
      <w:r w:rsidR="00254B93" w:rsidRPr="00901B4C">
        <w:rPr>
          <w:color w:val="000000"/>
        </w:rPr>
        <w:t>reconocer</w:t>
      </w:r>
      <w:r w:rsidR="009A0AB8" w:rsidRPr="00901B4C">
        <w:rPr>
          <w:color w:val="000000"/>
        </w:rPr>
        <w:t xml:space="preserve"> y visibilizar </w:t>
      </w:r>
      <w:r w:rsidR="00254B93" w:rsidRPr="00901B4C">
        <w:rPr>
          <w:color w:val="000000"/>
        </w:rPr>
        <w:t>los problemas y las situaciones de vulneració</w:t>
      </w:r>
      <w:r w:rsidR="009A0AB8" w:rsidRPr="00901B4C">
        <w:rPr>
          <w:color w:val="000000"/>
        </w:rPr>
        <w:t>n que tienen los territorios afrodescendientes</w:t>
      </w:r>
      <w:r w:rsidR="00254B93" w:rsidRPr="00901B4C">
        <w:rPr>
          <w:color w:val="000000"/>
        </w:rPr>
        <w:t xml:space="preserve"> ¿si? Una persona con, que sea crítica, que tenga</w:t>
      </w:r>
      <w:r w:rsidR="009A0AB8" w:rsidRPr="00901B4C">
        <w:rPr>
          <w:color w:val="000000"/>
        </w:rPr>
        <w:t xml:space="preserve"> pensamiento crítico </w:t>
      </w:r>
      <w:r w:rsidR="00937A46" w:rsidRPr="00901B4C">
        <w:rPr>
          <w:color w:val="000000"/>
        </w:rPr>
        <w:t>¿si? de ello ¿ya?</w:t>
      </w:r>
      <w:r w:rsidR="007D5B40" w:rsidRPr="00901B4C">
        <w:rPr>
          <w:color w:val="000000"/>
        </w:rPr>
        <w:t xml:space="preserve"> Yo diría</w:t>
      </w:r>
      <w:r w:rsidR="009A0AB8" w:rsidRPr="00901B4C">
        <w:rPr>
          <w:color w:val="000000"/>
        </w:rPr>
        <w:t xml:space="preserve"> que </w:t>
      </w:r>
      <w:r w:rsidR="00254B93" w:rsidRPr="00901B4C">
        <w:rPr>
          <w:color w:val="000000"/>
        </w:rPr>
        <w:t xml:space="preserve">estos líderes que suben al poder </w:t>
      </w:r>
      <w:r w:rsidR="009A0AB8" w:rsidRPr="00901B4C">
        <w:rPr>
          <w:color w:val="000000"/>
        </w:rPr>
        <w:t xml:space="preserve">no es que </w:t>
      </w:r>
      <w:r w:rsidR="00254B93" w:rsidRPr="00901B4C">
        <w:rPr>
          <w:color w:val="000000"/>
        </w:rPr>
        <w:t>no tengan conciencia negra, sino que simple y sencillamente, como l</w:t>
      </w:r>
      <w:r w:rsidR="00462476" w:rsidRPr="00901B4C">
        <w:rPr>
          <w:color w:val="000000"/>
        </w:rPr>
        <w:t>o</w:t>
      </w:r>
      <w:r w:rsidR="00254B93" w:rsidRPr="00901B4C">
        <w:rPr>
          <w:color w:val="000000"/>
        </w:rPr>
        <w:t xml:space="preserve"> decía </w:t>
      </w:r>
      <w:r w:rsidRPr="00901B4C">
        <w:rPr>
          <w:color w:val="000000"/>
        </w:rPr>
        <w:t>ZZZZ</w:t>
      </w:r>
      <w:r w:rsidR="00254B93" w:rsidRPr="00901B4C">
        <w:rPr>
          <w:color w:val="000000"/>
        </w:rPr>
        <w:t xml:space="preserve">, están  persiguiendo sus propios objetivos ¿si? O sea, están luchando por unas cosas en particular y no por un objetivo en general. </w:t>
      </w:r>
    </w:p>
    <w:p w14:paraId="2E851730" w14:textId="77777777" w:rsidR="009A0AB8" w:rsidRPr="00901B4C" w:rsidRDefault="009A0AB8" w:rsidP="00E832B9">
      <w:pPr>
        <w:shd w:val="clear" w:color="auto" w:fill="FFFFFF"/>
        <w:jc w:val="both"/>
        <w:rPr>
          <w:color w:val="000000"/>
        </w:rPr>
      </w:pPr>
    </w:p>
    <w:p w14:paraId="42D75066" w14:textId="74AE06F3" w:rsidR="00254B93"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254B93" w:rsidRPr="00901B4C">
        <w:rPr>
          <w:b/>
          <w:color w:val="000000"/>
        </w:rPr>
        <w:t>No</w:t>
      </w:r>
      <w:r w:rsidR="00462476" w:rsidRPr="00901B4C">
        <w:rPr>
          <w:b/>
          <w:color w:val="000000"/>
        </w:rPr>
        <w:t xml:space="preserve"> un</w:t>
      </w:r>
      <w:r w:rsidR="00254B93" w:rsidRPr="00901B4C">
        <w:rPr>
          <w:b/>
          <w:color w:val="000000"/>
        </w:rPr>
        <w:t xml:space="preserve"> colectivo.</w:t>
      </w:r>
    </w:p>
    <w:p w14:paraId="5934293A" w14:textId="77777777" w:rsidR="00254B93" w:rsidRPr="00901B4C" w:rsidRDefault="00254B93" w:rsidP="00E832B9">
      <w:pPr>
        <w:shd w:val="clear" w:color="auto" w:fill="FFFFFF"/>
        <w:jc w:val="both"/>
        <w:rPr>
          <w:color w:val="000000"/>
        </w:rPr>
      </w:pPr>
    </w:p>
    <w:p w14:paraId="411E7D8C" w14:textId="7041D3DB" w:rsidR="00254B93" w:rsidRPr="00901B4C" w:rsidRDefault="00901B4C" w:rsidP="00E832B9">
      <w:pPr>
        <w:shd w:val="clear" w:color="auto" w:fill="FFFFFF"/>
        <w:jc w:val="both"/>
        <w:rPr>
          <w:color w:val="000000"/>
        </w:rPr>
      </w:pPr>
      <w:r w:rsidRPr="00901B4C">
        <w:rPr>
          <w:b/>
          <w:color w:val="000000"/>
        </w:rPr>
        <w:t>XXXX</w:t>
      </w:r>
      <w:r w:rsidR="00254B93" w:rsidRPr="00901B4C">
        <w:rPr>
          <w:b/>
          <w:color w:val="000000"/>
        </w:rPr>
        <w:t>:</w:t>
      </w:r>
      <w:r w:rsidR="00254B93" w:rsidRPr="00901B4C">
        <w:rPr>
          <w:color w:val="000000"/>
        </w:rPr>
        <w:t xml:space="preserve"> No </w:t>
      </w:r>
      <w:r w:rsidR="00462476" w:rsidRPr="00901B4C">
        <w:rPr>
          <w:color w:val="000000"/>
        </w:rPr>
        <w:t xml:space="preserve">un </w:t>
      </w:r>
      <w:r w:rsidR="00254B93" w:rsidRPr="00901B4C">
        <w:rPr>
          <w:color w:val="000000"/>
        </w:rPr>
        <w:t>colectivo.</w:t>
      </w:r>
      <w:r w:rsidR="00462476" w:rsidRPr="00901B4C">
        <w:rPr>
          <w:color w:val="000000"/>
        </w:rPr>
        <w:t xml:space="preserve"> No tienen consciencia colectiva.</w:t>
      </w:r>
    </w:p>
    <w:p w14:paraId="49C337C7" w14:textId="77777777" w:rsidR="00254B93" w:rsidRPr="00901B4C" w:rsidRDefault="00254B93" w:rsidP="00E832B9">
      <w:pPr>
        <w:shd w:val="clear" w:color="auto" w:fill="FFFFFF"/>
        <w:jc w:val="both"/>
        <w:rPr>
          <w:color w:val="000000"/>
        </w:rPr>
      </w:pPr>
    </w:p>
    <w:p w14:paraId="613FB7EA" w14:textId="626F5D66" w:rsidR="009A0AB8" w:rsidRPr="00901B4C" w:rsidRDefault="00901B4C" w:rsidP="00E832B9">
      <w:pPr>
        <w:shd w:val="clear" w:color="auto" w:fill="FFFFFF"/>
        <w:jc w:val="both"/>
        <w:rPr>
          <w:b/>
          <w:color w:val="000000"/>
        </w:rPr>
      </w:pPr>
      <w:r w:rsidRPr="00901B4C">
        <w:rPr>
          <w:b/>
          <w:color w:val="000000"/>
        </w:rPr>
        <w:t>KRO</w:t>
      </w:r>
      <w:r w:rsidR="00254B93" w:rsidRPr="00901B4C">
        <w:rPr>
          <w:b/>
          <w:color w:val="000000"/>
        </w:rPr>
        <w:t>: O sea</w:t>
      </w:r>
      <w:r w:rsidR="00462476" w:rsidRPr="00901B4C">
        <w:rPr>
          <w:b/>
          <w:color w:val="000000"/>
        </w:rPr>
        <w:t xml:space="preserve">, quieren a su gente pero </w:t>
      </w:r>
      <w:r w:rsidR="009A0AB8" w:rsidRPr="00901B4C">
        <w:rPr>
          <w:b/>
          <w:color w:val="000000"/>
        </w:rPr>
        <w:t xml:space="preserve">su conciencia no es </w:t>
      </w:r>
      <w:r w:rsidR="00462476" w:rsidRPr="00901B4C">
        <w:rPr>
          <w:b/>
          <w:color w:val="000000"/>
        </w:rPr>
        <w:t>como que aquí estamos</w:t>
      </w:r>
      <w:r w:rsidR="00594614" w:rsidRPr="00901B4C">
        <w:rPr>
          <w:b/>
          <w:color w:val="000000"/>
        </w:rPr>
        <w:t xml:space="preserve"> para que</w:t>
      </w:r>
      <w:r w:rsidR="00462476" w:rsidRPr="00901B4C">
        <w:rPr>
          <w:b/>
          <w:color w:val="000000"/>
        </w:rPr>
        <w:t>…</w:t>
      </w:r>
    </w:p>
    <w:p w14:paraId="647F780D" w14:textId="77777777" w:rsidR="009A0AB8" w:rsidRPr="00901B4C" w:rsidRDefault="009A0AB8" w:rsidP="00E832B9">
      <w:pPr>
        <w:shd w:val="clear" w:color="auto" w:fill="FFFFFF"/>
        <w:jc w:val="both"/>
        <w:rPr>
          <w:color w:val="000000"/>
        </w:rPr>
      </w:pPr>
    </w:p>
    <w:p w14:paraId="092D8815" w14:textId="6F98960A" w:rsidR="0068681F" w:rsidRPr="00901B4C" w:rsidRDefault="00901B4C" w:rsidP="00E832B9">
      <w:pPr>
        <w:shd w:val="clear" w:color="auto" w:fill="FFFFFF"/>
        <w:jc w:val="both"/>
        <w:rPr>
          <w:color w:val="000000"/>
        </w:rPr>
      </w:pPr>
      <w:r w:rsidRPr="00901B4C">
        <w:rPr>
          <w:b/>
          <w:color w:val="000000"/>
        </w:rPr>
        <w:t>XXXX</w:t>
      </w:r>
      <w:r w:rsidR="00462476" w:rsidRPr="00901B4C">
        <w:rPr>
          <w:b/>
          <w:color w:val="000000"/>
        </w:rPr>
        <w:t>:</w:t>
      </w:r>
      <w:r w:rsidR="00462476" w:rsidRPr="00901B4C">
        <w:rPr>
          <w:color w:val="000000"/>
        </w:rPr>
        <w:t xml:space="preserve"> E</w:t>
      </w:r>
      <w:r w:rsidR="00A333E4" w:rsidRPr="00901B4C">
        <w:rPr>
          <w:color w:val="000000"/>
        </w:rPr>
        <w:t xml:space="preserve">llos saben, ellos saben </w:t>
      </w:r>
      <w:r w:rsidR="009A0AB8" w:rsidRPr="00901B4C">
        <w:rPr>
          <w:color w:val="000000"/>
        </w:rPr>
        <w:t xml:space="preserve">pero </w:t>
      </w:r>
      <w:r w:rsidR="00BB1BCC" w:rsidRPr="00901B4C">
        <w:rPr>
          <w:color w:val="000000"/>
        </w:rPr>
        <w:t xml:space="preserve">simple y sencillamente… es como una persona egoísta. Digamos que los seres humanos por naturaleza somos egoístas, </w:t>
      </w:r>
      <w:r w:rsidR="00594614" w:rsidRPr="00901B4C">
        <w:rPr>
          <w:color w:val="000000"/>
        </w:rPr>
        <w:t xml:space="preserve">y </w:t>
      </w:r>
      <w:r w:rsidR="00BB1BCC" w:rsidRPr="00901B4C">
        <w:rPr>
          <w:color w:val="000000"/>
        </w:rPr>
        <w:t xml:space="preserve">somos </w:t>
      </w:r>
      <w:r w:rsidR="009A0AB8" w:rsidRPr="00901B4C">
        <w:rPr>
          <w:color w:val="000000"/>
        </w:rPr>
        <w:t>individualista</w:t>
      </w:r>
      <w:r w:rsidR="00BB1BCC" w:rsidRPr="00901B4C">
        <w:rPr>
          <w:color w:val="000000"/>
        </w:rPr>
        <w:t>s y buscamos</w:t>
      </w:r>
      <w:r w:rsidR="00594614" w:rsidRPr="00901B4C">
        <w:rPr>
          <w:color w:val="000000"/>
        </w:rPr>
        <w:t xml:space="preserve"> nuestros propios beneficios</w:t>
      </w:r>
      <w:r w:rsidR="00E67C7C" w:rsidRPr="00901B4C">
        <w:rPr>
          <w:color w:val="000000"/>
        </w:rPr>
        <w:t xml:space="preserve"> ¿si? Yo sé</w:t>
      </w:r>
      <w:r w:rsidR="009A0AB8" w:rsidRPr="00901B4C">
        <w:rPr>
          <w:color w:val="000000"/>
        </w:rPr>
        <w:t xml:space="preserve"> que e</w:t>
      </w:r>
      <w:r w:rsidR="00E67C7C" w:rsidRPr="00901B4C">
        <w:rPr>
          <w:color w:val="000000"/>
        </w:rPr>
        <w:t>llos sí</w:t>
      </w:r>
      <w:r w:rsidR="009A0AB8" w:rsidRPr="00901B4C">
        <w:rPr>
          <w:color w:val="000000"/>
        </w:rPr>
        <w:t xml:space="preserve"> saben cuál es la problemática</w:t>
      </w:r>
      <w:r w:rsidR="0068681F" w:rsidRPr="00901B4C">
        <w:rPr>
          <w:color w:val="000000"/>
        </w:rPr>
        <w:t xml:space="preserve"> que se vive.</w:t>
      </w:r>
    </w:p>
    <w:p w14:paraId="32CA3CAF" w14:textId="77777777" w:rsidR="0068681F" w:rsidRPr="00901B4C" w:rsidRDefault="0068681F" w:rsidP="00E832B9">
      <w:pPr>
        <w:shd w:val="clear" w:color="auto" w:fill="FFFFFF"/>
        <w:jc w:val="both"/>
        <w:rPr>
          <w:color w:val="000000"/>
        </w:rPr>
      </w:pPr>
    </w:p>
    <w:p w14:paraId="1386E21D" w14:textId="06921619" w:rsidR="0068681F" w:rsidRPr="00901B4C" w:rsidRDefault="00901B4C" w:rsidP="00E832B9">
      <w:pPr>
        <w:shd w:val="clear" w:color="auto" w:fill="FFFFFF"/>
        <w:jc w:val="both"/>
        <w:rPr>
          <w:b/>
          <w:color w:val="000000"/>
        </w:rPr>
      </w:pPr>
      <w:r w:rsidRPr="00901B4C">
        <w:rPr>
          <w:b/>
          <w:color w:val="000000"/>
        </w:rPr>
        <w:lastRenderedPageBreak/>
        <w:t>KRO</w:t>
      </w:r>
      <w:r w:rsidR="0068681F" w:rsidRPr="00901B4C">
        <w:rPr>
          <w:b/>
          <w:color w:val="000000"/>
        </w:rPr>
        <w:t>: ¿Si la saben?</w:t>
      </w:r>
    </w:p>
    <w:p w14:paraId="389D3286" w14:textId="77777777" w:rsidR="0068681F" w:rsidRPr="00901B4C" w:rsidRDefault="0068681F" w:rsidP="00E832B9">
      <w:pPr>
        <w:shd w:val="clear" w:color="auto" w:fill="FFFFFF"/>
        <w:jc w:val="both"/>
        <w:rPr>
          <w:color w:val="000000"/>
        </w:rPr>
      </w:pPr>
    </w:p>
    <w:p w14:paraId="01A81D2B" w14:textId="414AA0F1" w:rsidR="00594614" w:rsidRPr="00901B4C" w:rsidRDefault="00901B4C" w:rsidP="00E832B9">
      <w:pPr>
        <w:shd w:val="clear" w:color="auto" w:fill="FFFFFF"/>
        <w:jc w:val="both"/>
        <w:rPr>
          <w:color w:val="000000"/>
        </w:rPr>
      </w:pPr>
      <w:r w:rsidRPr="00901B4C">
        <w:rPr>
          <w:b/>
          <w:color w:val="000000"/>
        </w:rPr>
        <w:t>XXXX</w:t>
      </w:r>
      <w:r w:rsidR="0068681F" w:rsidRPr="00901B4C">
        <w:rPr>
          <w:b/>
          <w:color w:val="000000"/>
        </w:rPr>
        <w:t>:</w:t>
      </w:r>
      <w:r w:rsidR="0068681F" w:rsidRPr="00901B4C">
        <w:rPr>
          <w:color w:val="000000"/>
        </w:rPr>
        <w:t xml:space="preserve"> </w:t>
      </w:r>
      <w:r w:rsidR="00594614" w:rsidRPr="00901B4C">
        <w:rPr>
          <w:color w:val="000000"/>
        </w:rPr>
        <w:t xml:space="preserve">Claro está, ellos la </w:t>
      </w:r>
      <w:r w:rsidR="0068681F" w:rsidRPr="00901B4C">
        <w:rPr>
          <w:color w:val="000000"/>
        </w:rPr>
        <w:t>saben</w:t>
      </w:r>
      <w:r w:rsidR="009A0AB8" w:rsidRPr="00901B4C">
        <w:rPr>
          <w:color w:val="000000"/>
        </w:rPr>
        <w:t xml:space="preserve">, simple y </w:t>
      </w:r>
      <w:r w:rsidR="00E67C7C" w:rsidRPr="00901B4C">
        <w:rPr>
          <w:color w:val="000000"/>
        </w:rPr>
        <w:t>sencillamente no les interesa</w:t>
      </w:r>
      <w:r w:rsidR="009A0AB8" w:rsidRPr="00901B4C">
        <w:rPr>
          <w:color w:val="000000"/>
        </w:rPr>
        <w:t xml:space="preserve"> </w:t>
      </w:r>
      <w:r w:rsidR="00594614" w:rsidRPr="00901B4C">
        <w:rPr>
          <w:color w:val="000000"/>
        </w:rPr>
        <w:t xml:space="preserve">¿ya? O </w:t>
      </w:r>
      <w:r w:rsidR="009A0AB8" w:rsidRPr="00901B4C">
        <w:rPr>
          <w:color w:val="000000"/>
        </w:rPr>
        <w:t xml:space="preserve">son personas que en un </w:t>
      </w:r>
      <w:r w:rsidR="00594614" w:rsidRPr="00901B4C">
        <w:rPr>
          <w:color w:val="000000"/>
        </w:rPr>
        <w:t xml:space="preserve">inicio si lucharon pero </w:t>
      </w:r>
      <w:r w:rsidR="00C84D29" w:rsidRPr="00901B4C">
        <w:rPr>
          <w:color w:val="000000"/>
        </w:rPr>
        <w:t xml:space="preserve">ya </w:t>
      </w:r>
      <w:r w:rsidR="00594614" w:rsidRPr="00901B4C">
        <w:rPr>
          <w:color w:val="000000"/>
        </w:rPr>
        <w:t>el dinero es</w:t>
      </w:r>
      <w:r w:rsidR="00C84D29" w:rsidRPr="00901B4C">
        <w:rPr>
          <w:color w:val="000000"/>
        </w:rPr>
        <w:t xml:space="preserve"> un</w:t>
      </w:r>
      <w:r w:rsidR="00594614" w:rsidRPr="00901B4C">
        <w:rPr>
          <w:color w:val="000000"/>
        </w:rPr>
        <w:t>…</w:t>
      </w:r>
    </w:p>
    <w:p w14:paraId="2973AFF9" w14:textId="77777777" w:rsidR="00594614" w:rsidRPr="00901B4C" w:rsidRDefault="00594614" w:rsidP="00E832B9">
      <w:pPr>
        <w:shd w:val="clear" w:color="auto" w:fill="FFFFFF"/>
        <w:jc w:val="both"/>
        <w:rPr>
          <w:color w:val="000000"/>
        </w:rPr>
      </w:pPr>
    </w:p>
    <w:p w14:paraId="5632A385" w14:textId="4F324186" w:rsidR="00594614" w:rsidRPr="00901B4C" w:rsidRDefault="00901B4C" w:rsidP="00E832B9">
      <w:pPr>
        <w:shd w:val="clear" w:color="auto" w:fill="FFFFFF"/>
        <w:jc w:val="both"/>
        <w:rPr>
          <w:b/>
          <w:color w:val="000000"/>
        </w:rPr>
      </w:pPr>
      <w:r w:rsidRPr="00901B4C">
        <w:rPr>
          <w:b/>
          <w:color w:val="000000"/>
        </w:rPr>
        <w:t>KRO</w:t>
      </w:r>
      <w:r w:rsidR="00594614" w:rsidRPr="00901B4C">
        <w:rPr>
          <w:b/>
          <w:color w:val="000000"/>
        </w:rPr>
        <w:t>: Coopta.</w:t>
      </w:r>
    </w:p>
    <w:p w14:paraId="6FB81645" w14:textId="77777777" w:rsidR="00594614" w:rsidRPr="00901B4C" w:rsidRDefault="00594614" w:rsidP="00E832B9">
      <w:pPr>
        <w:shd w:val="clear" w:color="auto" w:fill="FFFFFF"/>
        <w:jc w:val="both"/>
        <w:rPr>
          <w:color w:val="000000"/>
        </w:rPr>
      </w:pPr>
    </w:p>
    <w:p w14:paraId="043B3B46" w14:textId="7B755270" w:rsidR="009A0AB8" w:rsidRPr="00901B4C" w:rsidRDefault="00901B4C" w:rsidP="00E832B9">
      <w:pPr>
        <w:shd w:val="clear" w:color="auto" w:fill="FFFFFF"/>
        <w:jc w:val="both"/>
        <w:rPr>
          <w:color w:val="000000"/>
        </w:rPr>
      </w:pPr>
      <w:r w:rsidRPr="00901B4C">
        <w:rPr>
          <w:b/>
          <w:color w:val="000000"/>
        </w:rPr>
        <w:t>XXXX</w:t>
      </w:r>
      <w:r w:rsidR="00C84D29" w:rsidRPr="00901B4C">
        <w:rPr>
          <w:b/>
          <w:color w:val="000000"/>
        </w:rPr>
        <w:t>:</w:t>
      </w:r>
      <w:r w:rsidR="00C84D29" w:rsidRPr="00901B4C">
        <w:rPr>
          <w:color w:val="000000"/>
        </w:rPr>
        <w:t xml:space="preserve"> …</w:t>
      </w:r>
      <w:r w:rsidR="009A0AB8" w:rsidRPr="00901B4C">
        <w:rPr>
          <w:color w:val="000000"/>
        </w:rPr>
        <w:t xml:space="preserve">es un mecanismo de corrupción </w:t>
      </w:r>
      <w:r w:rsidR="00437690" w:rsidRPr="00901B4C">
        <w:rPr>
          <w:color w:val="000000"/>
        </w:rPr>
        <w:t xml:space="preserve">impresionante. </w:t>
      </w:r>
    </w:p>
    <w:p w14:paraId="6F5D969D" w14:textId="77777777" w:rsidR="009A0AB8" w:rsidRPr="00901B4C" w:rsidRDefault="009A0AB8" w:rsidP="00E832B9">
      <w:pPr>
        <w:shd w:val="clear" w:color="auto" w:fill="FFFFFF"/>
        <w:jc w:val="both"/>
        <w:rPr>
          <w:color w:val="000000"/>
        </w:rPr>
      </w:pPr>
    </w:p>
    <w:p w14:paraId="7467E8FD" w14:textId="22784C7F"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C84D29" w:rsidRPr="00901B4C">
        <w:rPr>
          <w:b/>
          <w:color w:val="000000"/>
        </w:rPr>
        <w:t xml:space="preserve">Para llegar allá tuviste que pagar </w:t>
      </w:r>
      <w:r w:rsidR="009A0AB8" w:rsidRPr="00901B4C">
        <w:rPr>
          <w:b/>
          <w:color w:val="000000"/>
        </w:rPr>
        <w:t>deudas, cosas</w:t>
      </w:r>
      <w:r w:rsidR="00C84D29" w:rsidRPr="00901B4C">
        <w:rPr>
          <w:b/>
          <w:color w:val="000000"/>
        </w:rPr>
        <w:t xml:space="preserve"> y nos va a salir por tu gente…</w:t>
      </w:r>
    </w:p>
    <w:p w14:paraId="516217BD" w14:textId="77777777" w:rsidR="009A0AB8" w:rsidRPr="00901B4C" w:rsidRDefault="009A0AB8" w:rsidP="00E832B9">
      <w:pPr>
        <w:shd w:val="clear" w:color="auto" w:fill="FFFFFF"/>
        <w:jc w:val="both"/>
        <w:rPr>
          <w:color w:val="000000"/>
        </w:rPr>
      </w:pPr>
    </w:p>
    <w:p w14:paraId="3B3581CE" w14:textId="1A5DF1C1" w:rsidR="00C84D29"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C84D29" w:rsidRPr="00901B4C">
        <w:rPr>
          <w:color w:val="000000"/>
        </w:rPr>
        <w:t xml:space="preserve"> Por eso se necesita</w:t>
      </w:r>
      <w:r w:rsidR="00427932" w:rsidRPr="00901B4C">
        <w:rPr>
          <w:color w:val="000000"/>
        </w:rPr>
        <w:t xml:space="preserve"> </w:t>
      </w:r>
      <w:r w:rsidR="00A333E4" w:rsidRPr="00901B4C">
        <w:rPr>
          <w:color w:val="000000"/>
        </w:rPr>
        <w:t xml:space="preserve">como </w:t>
      </w:r>
      <w:r w:rsidR="00C84D29" w:rsidRPr="00901B4C">
        <w:rPr>
          <w:color w:val="000000"/>
        </w:rPr>
        <w:t>un autoreconocimiento, por eso se necesitan líderes</w:t>
      </w:r>
      <w:r w:rsidR="00427932" w:rsidRPr="00901B4C">
        <w:rPr>
          <w:color w:val="000000"/>
        </w:rPr>
        <w:t xml:space="preserve"> que tengan una formación</w:t>
      </w:r>
      <w:r w:rsidR="00C84D29" w:rsidRPr="00901B4C">
        <w:rPr>
          <w:color w:val="000000"/>
        </w:rPr>
        <w:t>, por</w:t>
      </w:r>
      <w:r w:rsidR="009A0AB8" w:rsidRPr="00901B4C">
        <w:rPr>
          <w:color w:val="000000"/>
        </w:rPr>
        <w:t xml:space="preserve"> ejemplo </w:t>
      </w:r>
      <w:r w:rsidR="00C84D29" w:rsidRPr="00901B4C">
        <w:rPr>
          <w:color w:val="000000"/>
        </w:rPr>
        <w:t xml:space="preserve">como </w:t>
      </w:r>
      <w:r w:rsidR="009A0AB8" w:rsidRPr="00901B4C">
        <w:rPr>
          <w:color w:val="000000"/>
        </w:rPr>
        <w:t xml:space="preserve">la que </w:t>
      </w:r>
      <w:r w:rsidR="00C84D29" w:rsidRPr="00901B4C">
        <w:rPr>
          <w:color w:val="000000"/>
        </w:rPr>
        <w:t>da</w:t>
      </w:r>
      <w:r w:rsidR="009A0AB8" w:rsidRPr="00901B4C">
        <w:rPr>
          <w:color w:val="000000"/>
        </w:rPr>
        <w:t xml:space="preserve"> </w:t>
      </w:r>
      <w:r w:rsidR="009A0AB8" w:rsidRPr="00901B4C">
        <w:rPr>
          <w:i/>
          <w:color w:val="000000"/>
        </w:rPr>
        <w:t>Chontudas</w:t>
      </w:r>
      <w:r w:rsidR="009A0AB8" w:rsidRPr="00901B4C">
        <w:rPr>
          <w:color w:val="000000"/>
        </w:rPr>
        <w:t xml:space="preserve">. </w:t>
      </w:r>
    </w:p>
    <w:p w14:paraId="0EC19501" w14:textId="77777777" w:rsidR="00C84D29" w:rsidRPr="00901B4C" w:rsidRDefault="00C84D29" w:rsidP="00E832B9">
      <w:pPr>
        <w:shd w:val="clear" w:color="auto" w:fill="FFFFFF"/>
        <w:jc w:val="both"/>
        <w:rPr>
          <w:color w:val="000000"/>
        </w:rPr>
      </w:pPr>
    </w:p>
    <w:p w14:paraId="337E00AF" w14:textId="4397AA32" w:rsidR="00C84D29" w:rsidRPr="00901B4C" w:rsidRDefault="00901B4C" w:rsidP="00E832B9">
      <w:pPr>
        <w:shd w:val="clear" w:color="auto" w:fill="FFFFFF"/>
        <w:jc w:val="both"/>
        <w:rPr>
          <w:b/>
          <w:color w:val="000000"/>
          <w:lang w:val="pt-BR"/>
        </w:rPr>
      </w:pPr>
      <w:r w:rsidRPr="00901B4C">
        <w:rPr>
          <w:b/>
          <w:color w:val="000000"/>
          <w:lang w:val="pt-BR"/>
        </w:rPr>
        <w:t>KRO</w:t>
      </w:r>
      <w:r w:rsidR="00C84D29" w:rsidRPr="00901B4C">
        <w:rPr>
          <w:b/>
          <w:color w:val="000000"/>
          <w:lang w:val="pt-BR"/>
        </w:rPr>
        <w:t xml:space="preserve">: ¡Ah </w:t>
      </w:r>
      <w:r w:rsidR="00C84D29" w:rsidRPr="00901B4C">
        <w:rPr>
          <w:b/>
          <w:i/>
          <w:color w:val="000000"/>
          <w:lang w:val="pt-BR"/>
        </w:rPr>
        <w:t>Chontudas</w:t>
      </w:r>
      <w:r w:rsidR="00C84D29" w:rsidRPr="00901B4C">
        <w:rPr>
          <w:b/>
          <w:color w:val="000000"/>
          <w:lang w:val="pt-BR"/>
        </w:rPr>
        <w:t>!. Cuéntame de</w:t>
      </w:r>
      <w:r w:rsidR="00C84D29" w:rsidRPr="00901B4C">
        <w:rPr>
          <w:b/>
          <w:i/>
          <w:color w:val="000000"/>
          <w:lang w:val="pt-BR"/>
        </w:rPr>
        <w:t xml:space="preserve"> Chontudas.</w:t>
      </w:r>
    </w:p>
    <w:p w14:paraId="03ED11B2" w14:textId="77777777" w:rsidR="00C84D29" w:rsidRPr="00901B4C" w:rsidRDefault="00C84D29" w:rsidP="00E832B9">
      <w:pPr>
        <w:shd w:val="clear" w:color="auto" w:fill="FFFFFF"/>
        <w:jc w:val="both"/>
        <w:rPr>
          <w:color w:val="000000"/>
          <w:lang w:val="pt-BR"/>
        </w:rPr>
      </w:pPr>
    </w:p>
    <w:p w14:paraId="38CC7E28" w14:textId="0676F86B" w:rsidR="008E21A4" w:rsidRPr="00901B4C" w:rsidRDefault="00901B4C" w:rsidP="00E832B9">
      <w:pPr>
        <w:shd w:val="clear" w:color="auto" w:fill="FFFFFF"/>
        <w:jc w:val="both"/>
        <w:rPr>
          <w:color w:val="000000"/>
        </w:rPr>
      </w:pPr>
      <w:r w:rsidRPr="00901B4C">
        <w:rPr>
          <w:b/>
          <w:color w:val="000000"/>
        </w:rPr>
        <w:t>XXXX</w:t>
      </w:r>
      <w:r w:rsidR="00C84D29" w:rsidRPr="00901B4C">
        <w:rPr>
          <w:b/>
          <w:color w:val="000000"/>
        </w:rPr>
        <w:t>:</w:t>
      </w:r>
      <w:r w:rsidR="00C84D29" w:rsidRPr="00901B4C">
        <w:rPr>
          <w:color w:val="000000"/>
        </w:rPr>
        <w:t xml:space="preserve"> </w:t>
      </w:r>
      <w:r w:rsidR="009A0AB8" w:rsidRPr="00901B4C">
        <w:rPr>
          <w:color w:val="000000"/>
        </w:rPr>
        <w:t>P</w:t>
      </w:r>
      <w:r w:rsidR="008E21A4" w:rsidRPr="00901B4C">
        <w:rPr>
          <w:color w:val="000000"/>
        </w:rPr>
        <w:t xml:space="preserve">ues no es que yo sepa mucho de </w:t>
      </w:r>
      <w:r w:rsidR="008E21A4" w:rsidRPr="00901B4C">
        <w:rPr>
          <w:i/>
          <w:color w:val="000000"/>
        </w:rPr>
        <w:t>Chontudas</w:t>
      </w:r>
      <w:r w:rsidR="008E21A4" w:rsidRPr="00901B4C">
        <w:rPr>
          <w:color w:val="000000"/>
        </w:rPr>
        <w:t xml:space="preserve">. </w:t>
      </w:r>
    </w:p>
    <w:p w14:paraId="1810899E" w14:textId="77777777" w:rsidR="008E21A4" w:rsidRPr="00901B4C" w:rsidRDefault="008E21A4" w:rsidP="00E832B9">
      <w:pPr>
        <w:shd w:val="clear" w:color="auto" w:fill="FFFFFF"/>
        <w:jc w:val="both"/>
        <w:rPr>
          <w:color w:val="000000"/>
        </w:rPr>
      </w:pPr>
    </w:p>
    <w:p w14:paraId="4D7C3802" w14:textId="54430AA0" w:rsidR="008E21A4" w:rsidRPr="00901B4C" w:rsidRDefault="00901B4C" w:rsidP="00E832B9">
      <w:pPr>
        <w:shd w:val="clear" w:color="auto" w:fill="FFFFFF"/>
        <w:jc w:val="both"/>
        <w:rPr>
          <w:b/>
          <w:color w:val="000000"/>
        </w:rPr>
      </w:pPr>
      <w:r w:rsidRPr="00901B4C">
        <w:rPr>
          <w:b/>
          <w:color w:val="000000"/>
        </w:rPr>
        <w:t>KRO</w:t>
      </w:r>
      <w:r w:rsidR="008E21A4" w:rsidRPr="00901B4C">
        <w:rPr>
          <w:b/>
          <w:color w:val="000000"/>
        </w:rPr>
        <w:t xml:space="preserve">: Pero, ¿cómo </w:t>
      </w:r>
      <w:r w:rsidR="008915FC" w:rsidRPr="00901B4C">
        <w:rPr>
          <w:b/>
          <w:color w:val="000000"/>
        </w:rPr>
        <w:t>tú</w:t>
      </w:r>
      <w:r w:rsidR="008E21A4" w:rsidRPr="00901B4C">
        <w:rPr>
          <w:b/>
          <w:color w:val="000000"/>
        </w:rPr>
        <w:t xml:space="preserve"> lo ve?</w:t>
      </w:r>
    </w:p>
    <w:p w14:paraId="317D74C0" w14:textId="77777777" w:rsidR="008E21A4" w:rsidRPr="00901B4C" w:rsidRDefault="008E21A4" w:rsidP="00E832B9">
      <w:pPr>
        <w:shd w:val="clear" w:color="auto" w:fill="FFFFFF"/>
        <w:jc w:val="both"/>
        <w:rPr>
          <w:color w:val="000000"/>
        </w:rPr>
      </w:pPr>
    </w:p>
    <w:p w14:paraId="34F4C34A" w14:textId="634573F5" w:rsidR="009A0AB8" w:rsidRPr="00901B4C" w:rsidRDefault="00901B4C" w:rsidP="00E832B9">
      <w:pPr>
        <w:shd w:val="clear" w:color="auto" w:fill="FFFFFF"/>
        <w:jc w:val="both"/>
        <w:rPr>
          <w:color w:val="000000"/>
        </w:rPr>
      </w:pPr>
      <w:r w:rsidRPr="00901B4C">
        <w:rPr>
          <w:b/>
          <w:color w:val="000000"/>
        </w:rPr>
        <w:t>XXXX</w:t>
      </w:r>
      <w:r w:rsidR="008E21A4" w:rsidRPr="00901B4C">
        <w:rPr>
          <w:b/>
          <w:color w:val="000000"/>
        </w:rPr>
        <w:t>:</w:t>
      </w:r>
      <w:r w:rsidR="008E21A4" w:rsidRPr="00901B4C">
        <w:rPr>
          <w:color w:val="000000"/>
        </w:rPr>
        <w:t xml:space="preserve"> P</w:t>
      </w:r>
      <w:r w:rsidR="009A0AB8" w:rsidRPr="00901B4C">
        <w:rPr>
          <w:color w:val="000000"/>
        </w:rPr>
        <w:t xml:space="preserve">ero yo digo que </w:t>
      </w:r>
      <w:r w:rsidR="008915FC" w:rsidRPr="00901B4C">
        <w:rPr>
          <w:i/>
          <w:color w:val="000000"/>
        </w:rPr>
        <w:t>Chontudas</w:t>
      </w:r>
      <w:r w:rsidR="008915FC" w:rsidRPr="00901B4C">
        <w:rPr>
          <w:color w:val="000000"/>
        </w:rPr>
        <w:t xml:space="preserve"> permite que </w:t>
      </w:r>
      <w:r w:rsidR="009A0AB8" w:rsidRPr="00901B4C">
        <w:rPr>
          <w:color w:val="000000"/>
        </w:rPr>
        <w:t xml:space="preserve">las integrantes de su grupo </w:t>
      </w:r>
      <w:r w:rsidR="008915FC" w:rsidRPr="00901B4C">
        <w:rPr>
          <w:color w:val="000000"/>
        </w:rPr>
        <w:t xml:space="preserve">tengan una formación política muy clara </w:t>
      </w:r>
      <w:r w:rsidR="009A0AB8" w:rsidRPr="00901B4C">
        <w:rPr>
          <w:color w:val="000000"/>
        </w:rPr>
        <w:t xml:space="preserve">con respecto a </w:t>
      </w:r>
      <w:r w:rsidR="008915FC" w:rsidRPr="00901B4C">
        <w:rPr>
          <w:color w:val="000000"/>
        </w:rPr>
        <w:t>las</w:t>
      </w:r>
      <w:r w:rsidR="009A0AB8" w:rsidRPr="00901B4C">
        <w:rPr>
          <w:color w:val="000000"/>
        </w:rPr>
        <w:t xml:space="preserve"> situaci</w:t>
      </w:r>
      <w:r w:rsidR="008915FC" w:rsidRPr="00901B4C">
        <w:rPr>
          <w:color w:val="000000"/>
        </w:rPr>
        <w:t xml:space="preserve">ones </w:t>
      </w:r>
      <w:r w:rsidR="009A0AB8" w:rsidRPr="00901B4C">
        <w:rPr>
          <w:color w:val="000000"/>
        </w:rPr>
        <w:t>de la</w:t>
      </w:r>
      <w:r w:rsidR="00C36EEC" w:rsidRPr="00901B4C">
        <w:rPr>
          <w:color w:val="000000"/>
        </w:rPr>
        <w:t>s comunidades negras en el país</w:t>
      </w:r>
      <w:r w:rsidR="009A0AB8" w:rsidRPr="00901B4C">
        <w:rPr>
          <w:color w:val="000000"/>
        </w:rPr>
        <w:t xml:space="preserve"> </w:t>
      </w:r>
      <w:r w:rsidR="008915FC" w:rsidRPr="00901B4C">
        <w:rPr>
          <w:color w:val="000000"/>
        </w:rPr>
        <w:t>¿si?</w:t>
      </w:r>
      <w:r w:rsidR="00A333E4" w:rsidRPr="00901B4C">
        <w:rPr>
          <w:color w:val="000000"/>
        </w:rPr>
        <w:t>,</w:t>
      </w:r>
      <w:r w:rsidR="00C36EEC" w:rsidRPr="00901B4C">
        <w:rPr>
          <w:color w:val="000000"/>
        </w:rPr>
        <w:t xml:space="preserve"> y</w:t>
      </w:r>
      <w:r w:rsidR="008915FC" w:rsidRPr="00901B4C">
        <w:rPr>
          <w:color w:val="000000"/>
        </w:rPr>
        <w:t xml:space="preserve"> a su posición </w:t>
      </w:r>
      <w:r w:rsidR="009A0AB8" w:rsidRPr="00901B4C">
        <w:rPr>
          <w:color w:val="000000"/>
        </w:rPr>
        <w:t>com</w:t>
      </w:r>
      <w:r w:rsidR="00BB1BCC" w:rsidRPr="00901B4C">
        <w:rPr>
          <w:color w:val="000000"/>
        </w:rPr>
        <w:t>o</w:t>
      </w:r>
      <w:r w:rsidR="009A0AB8" w:rsidRPr="00901B4C">
        <w:rPr>
          <w:color w:val="000000"/>
        </w:rPr>
        <w:t xml:space="preserve"> ciudadanos en la sociedad colombiana. En ese</w:t>
      </w:r>
      <w:r w:rsidR="00BB1BCC" w:rsidRPr="00901B4C">
        <w:rPr>
          <w:color w:val="000000"/>
        </w:rPr>
        <w:t xml:space="preserve"> se</w:t>
      </w:r>
      <w:r w:rsidR="009A0AB8" w:rsidRPr="00901B4C">
        <w:rPr>
          <w:color w:val="000000"/>
        </w:rPr>
        <w:t>ntid</w:t>
      </w:r>
      <w:r w:rsidR="00BB1BCC" w:rsidRPr="00901B4C">
        <w:rPr>
          <w:color w:val="000000"/>
        </w:rPr>
        <w:t>o</w:t>
      </w:r>
      <w:r w:rsidR="009A0AB8" w:rsidRPr="00901B4C">
        <w:rPr>
          <w:color w:val="000000"/>
        </w:rPr>
        <w:t xml:space="preserve">, </w:t>
      </w:r>
      <w:r w:rsidR="00C36EEC" w:rsidRPr="00901B4C">
        <w:rPr>
          <w:color w:val="000000"/>
        </w:rPr>
        <w:t xml:space="preserve">pues, </w:t>
      </w:r>
      <w:r w:rsidR="009A0AB8" w:rsidRPr="00901B4C">
        <w:rPr>
          <w:color w:val="000000"/>
        </w:rPr>
        <w:t xml:space="preserve">yo mirando a </w:t>
      </w:r>
      <w:r w:rsidRPr="00901B4C">
        <w:rPr>
          <w:color w:val="000000"/>
        </w:rPr>
        <w:t>ZZZZ</w:t>
      </w:r>
      <w:r w:rsidR="009A0AB8" w:rsidRPr="00901B4C">
        <w:rPr>
          <w:color w:val="000000"/>
        </w:rPr>
        <w:t xml:space="preserve"> tienen un</w:t>
      </w:r>
      <w:r w:rsidR="008915FC" w:rsidRPr="00901B4C">
        <w:rPr>
          <w:color w:val="000000"/>
        </w:rPr>
        <w:t>os</w:t>
      </w:r>
      <w:r w:rsidR="009A0AB8" w:rsidRPr="00901B4C">
        <w:rPr>
          <w:color w:val="000000"/>
        </w:rPr>
        <w:t xml:space="preserve"> objetivo</w:t>
      </w:r>
      <w:r w:rsidR="008915FC" w:rsidRPr="00901B4C">
        <w:rPr>
          <w:color w:val="000000"/>
        </w:rPr>
        <w:t>s</w:t>
      </w:r>
      <w:r w:rsidR="009A0AB8" w:rsidRPr="00901B4C">
        <w:rPr>
          <w:color w:val="000000"/>
        </w:rPr>
        <w:t xml:space="preserve"> muy claro</w:t>
      </w:r>
      <w:r w:rsidR="008915FC" w:rsidRPr="00901B4C">
        <w:rPr>
          <w:color w:val="000000"/>
        </w:rPr>
        <w:t>s</w:t>
      </w:r>
      <w:r w:rsidR="009A0AB8" w:rsidRPr="00901B4C">
        <w:rPr>
          <w:color w:val="000000"/>
        </w:rPr>
        <w:t xml:space="preserve">, </w:t>
      </w:r>
      <w:r w:rsidR="008915FC" w:rsidRPr="00901B4C">
        <w:rPr>
          <w:color w:val="000000"/>
        </w:rPr>
        <w:t xml:space="preserve">y saben muy bien, y saben, o sea, y la proyección o la visualización de </w:t>
      </w:r>
      <w:r w:rsidR="00C36EEC" w:rsidRPr="00901B4C">
        <w:rPr>
          <w:color w:val="000000"/>
        </w:rPr>
        <w:t>comunidad</w:t>
      </w:r>
      <w:r w:rsidR="008915FC" w:rsidRPr="00901B4C">
        <w:rPr>
          <w:color w:val="000000"/>
        </w:rPr>
        <w:t xml:space="preserve"> </w:t>
      </w:r>
      <w:r w:rsidR="009A0AB8" w:rsidRPr="00901B4C">
        <w:rPr>
          <w:color w:val="000000"/>
        </w:rPr>
        <w:t>que ellas construyen, digamos que es ba</w:t>
      </w:r>
      <w:r w:rsidR="008915FC" w:rsidRPr="00901B4C">
        <w:rPr>
          <w:color w:val="000000"/>
        </w:rPr>
        <w:t>sta</w:t>
      </w:r>
      <w:r w:rsidR="009A0AB8" w:rsidRPr="00901B4C">
        <w:rPr>
          <w:color w:val="000000"/>
        </w:rPr>
        <w:t>nte clara, concisa, cohere</w:t>
      </w:r>
      <w:r w:rsidR="00BB1BCC" w:rsidRPr="00901B4C">
        <w:rPr>
          <w:color w:val="000000"/>
        </w:rPr>
        <w:t>n</w:t>
      </w:r>
      <w:r w:rsidR="009A0AB8" w:rsidRPr="00901B4C">
        <w:rPr>
          <w:color w:val="000000"/>
        </w:rPr>
        <w:t xml:space="preserve">te con </w:t>
      </w:r>
      <w:r w:rsidR="008915FC" w:rsidRPr="00901B4C">
        <w:rPr>
          <w:color w:val="000000"/>
        </w:rPr>
        <w:t>sus ideales</w:t>
      </w:r>
      <w:r w:rsidR="00C36EEC" w:rsidRPr="00901B4C">
        <w:rPr>
          <w:color w:val="000000"/>
        </w:rPr>
        <w:t xml:space="preserve"> diría yo, no sé, </w:t>
      </w:r>
      <w:r w:rsidR="008915FC" w:rsidRPr="00901B4C">
        <w:rPr>
          <w:color w:val="000000"/>
        </w:rPr>
        <w:t xml:space="preserve">o con </w:t>
      </w:r>
      <w:r w:rsidR="009A0AB8" w:rsidRPr="00901B4C">
        <w:rPr>
          <w:color w:val="000000"/>
        </w:rPr>
        <w:t>lo que pretende la organización</w:t>
      </w:r>
      <w:r w:rsidR="008915FC" w:rsidRPr="00901B4C">
        <w:rPr>
          <w:color w:val="000000"/>
        </w:rPr>
        <w:t xml:space="preserve">. </w:t>
      </w:r>
      <w:r w:rsidR="009A0AB8" w:rsidRPr="00901B4C">
        <w:rPr>
          <w:color w:val="000000"/>
        </w:rPr>
        <w:t xml:space="preserve"> </w:t>
      </w:r>
    </w:p>
    <w:p w14:paraId="2CF4CA0C" w14:textId="77777777" w:rsidR="009A0AB8" w:rsidRPr="00901B4C" w:rsidRDefault="009A0AB8" w:rsidP="00E832B9">
      <w:pPr>
        <w:shd w:val="clear" w:color="auto" w:fill="FFFFFF"/>
        <w:jc w:val="both"/>
        <w:rPr>
          <w:color w:val="000000"/>
        </w:rPr>
      </w:pPr>
    </w:p>
    <w:p w14:paraId="45F7F1DF" w14:textId="0C3F9287" w:rsidR="009A0AB8" w:rsidRPr="00901B4C" w:rsidRDefault="00901B4C" w:rsidP="00E832B9">
      <w:pPr>
        <w:shd w:val="clear" w:color="auto" w:fill="FFFFFF"/>
        <w:jc w:val="both"/>
        <w:rPr>
          <w:b/>
          <w:color w:val="000000"/>
          <w:lang w:val="pt-BR"/>
        </w:rPr>
      </w:pPr>
      <w:r w:rsidRPr="00901B4C">
        <w:rPr>
          <w:b/>
          <w:color w:val="000000"/>
        </w:rPr>
        <w:t>KRO</w:t>
      </w:r>
      <w:r w:rsidR="009A0AB8" w:rsidRPr="00901B4C">
        <w:rPr>
          <w:b/>
          <w:color w:val="000000"/>
        </w:rPr>
        <w:t xml:space="preserve">: </w:t>
      </w:r>
      <w:r w:rsidR="008915FC" w:rsidRPr="00901B4C">
        <w:rPr>
          <w:b/>
          <w:color w:val="000000"/>
        </w:rPr>
        <w:t>¿</w:t>
      </w:r>
      <w:r w:rsidR="00A91185" w:rsidRPr="00901B4C">
        <w:rPr>
          <w:b/>
          <w:color w:val="000000"/>
        </w:rPr>
        <w:t>Y</w:t>
      </w:r>
      <w:r w:rsidR="009A0AB8" w:rsidRPr="00901B4C">
        <w:rPr>
          <w:b/>
          <w:color w:val="000000"/>
        </w:rPr>
        <w:t xml:space="preserve"> </w:t>
      </w:r>
      <w:r w:rsidR="009A0AB8" w:rsidRPr="00901B4C">
        <w:rPr>
          <w:b/>
          <w:i/>
          <w:color w:val="000000"/>
        </w:rPr>
        <w:t>AfroUN</w:t>
      </w:r>
      <w:r w:rsidR="008915FC" w:rsidRPr="00901B4C">
        <w:rPr>
          <w:b/>
          <w:i/>
          <w:color w:val="000000"/>
        </w:rPr>
        <w:t xml:space="preserve">? </w:t>
      </w:r>
      <w:r w:rsidR="00A91185" w:rsidRPr="00901B4C">
        <w:rPr>
          <w:b/>
          <w:i/>
          <w:color w:val="000000"/>
        </w:rPr>
        <w:t>¿</w:t>
      </w:r>
      <w:r w:rsidR="008915FC" w:rsidRPr="00901B4C">
        <w:rPr>
          <w:b/>
          <w:color w:val="000000"/>
        </w:rPr>
        <w:t xml:space="preserve">Qué te parece? </w:t>
      </w:r>
      <w:r w:rsidR="008915FC" w:rsidRPr="00901B4C">
        <w:rPr>
          <w:b/>
          <w:color w:val="000000"/>
          <w:lang w:val="pt-BR"/>
        </w:rPr>
        <w:t>¿</w:t>
      </w:r>
      <w:r w:rsidR="00A91185" w:rsidRPr="00901B4C">
        <w:rPr>
          <w:b/>
          <w:color w:val="000000"/>
          <w:lang w:val="pt-BR"/>
        </w:rPr>
        <w:t>Es</w:t>
      </w:r>
      <w:r w:rsidR="009A0AB8" w:rsidRPr="00901B4C">
        <w:rPr>
          <w:b/>
          <w:color w:val="000000"/>
          <w:lang w:val="pt-BR"/>
        </w:rPr>
        <w:t xml:space="preserve"> parecido </w:t>
      </w:r>
      <w:r w:rsidR="008915FC" w:rsidRPr="00901B4C">
        <w:rPr>
          <w:b/>
          <w:color w:val="000000"/>
          <w:lang w:val="pt-BR"/>
        </w:rPr>
        <w:t xml:space="preserve">a </w:t>
      </w:r>
      <w:r w:rsidR="008915FC" w:rsidRPr="00901B4C">
        <w:rPr>
          <w:b/>
          <w:i/>
          <w:color w:val="000000"/>
          <w:lang w:val="pt-BR"/>
        </w:rPr>
        <w:t>Chontudas</w:t>
      </w:r>
      <w:r w:rsidR="008915FC" w:rsidRPr="00901B4C">
        <w:rPr>
          <w:b/>
          <w:color w:val="000000"/>
          <w:lang w:val="pt-BR"/>
        </w:rPr>
        <w:t>? O ¿</w:t>
      </w:r>
      <w:r w:rsidR="001C2DB7" w:rsidRPr="00901B4C">
        <w:rPr>
          <w:b/>
          <w:color w:val="000000"/>
          <w:lang w:val="pt-BR"/>
        </w:rPr>
        <w:t>E</w:t>
      </w:r>
      <w:r w:rsidR="008915FC" w:rsidRPr="00901B4C">
        <w:rPr>
          <w:b/>
          <w:color w:val="000000"/>
          <w:lang w:val="pt-BR"/>
        </w:rPr>
        <w:t>s distinto?</w:t>
      </w:r>
      <w:r w:rsidR="009A0AB8" w:rsidRPr="00901B4C">
        <w:rPr>
          <w:b/>
          <w:color w:val="000000"/>
          <w:lang w:val="pt-BR"/>
        </w:rPr>
        <w:t xml:space="preserve"> </w:t>
      </w:r>
    </w:p>
    <w:p w14:paraId="5406C4BD" w14:textId="77777777" w:rsidR="009A0AB8" w:rsidRPr="00901B4C" w:rsidRDefault="009A0AB8" w:rsidP="00E832B9">
      <w:pPr>
        <w:shd w:val="clear" w:color="auto" w:fill="FFFFFF"/>
        <w:jc w:val="both"/>
        <w:rPr>
          <w:color w:val="000000"/>
          <w:lang w:val="pt-BR"/>
        </w:rPr>
      </w:pPr>
    </w:p>
    <w:p w14:paraId="22B66080" w14:textId="5DE85506"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5948AC" w:rsidRPr="00901B4C">
        <w:rPr>
          <w:color w:val="000000"/>
        </w:rPr>
        <w:t>Digamos que es</w:t>
      </w:r>
      <w:r w:rsidR="00C577DC" w:rsidRPr="00901B4C">
        <w:rPr>
          <w:color w:val="000000"/>
        </w:rPr>
        <w:t xml:space="preserve"> un grupo</w:t>
      </w:r>
      <w:r w:rsidR="005948AC" w:rsidRPr="00901B4C">
        <w:rPr>
          <w:color w:val="000000"/>
        </w:rPr>
        <w:t xml:space="preserve">, pues, </w:t>
      </w:r>
      <w:r w:rsidR="009A0AB8" w:rsidRPr="00901B4C">
        <w:rPr>
          <w:color w:val="000000"/>
        </w:rPr>
        <w:t xml:space="preserve">nosotros vamos, o sea, el principal propósito de </w:t>
      </w:r>
      <w:r w:rsidR="009A0AB8" w:rsidRPr="00901B4C">
        <w:rPr>
          <w:i/>
          <w:color w:val="000000"/>
        </w:rPr>
        <w:t>AfroU</w:t>
      </w:r>
      <w:r w:rsidR="00216881" w:rsidRPr="00901B4C">
        <w:rPr>
          <w:i/>
          <w:color w:val="000000"/>
        </w:rPr>
        <w:t>N</w:t>
      </w:r>
      <w:r w:rsidR="009A0AB8" w:rsidRPr="00901B4C">
        <w:rPr>
          <w:color w:val="000000"/>
        </w:rPr>
        <w:t xml:space="preserve"> es tratar de reivindicar </w:t>
      </w:r>
      <w:r w:rsidR="005948AC" w:rsidRPr="00901B4C">
        <w:rPr>
          <w:color w:val="000000"/>
        </w:rPr>
        <w:t>a los</w:t>
      </w:r>
      <w:r w:rsidR="009A0AB8" w:rsidRPr="00901B4C">
        <w:rPr>
          <w:color w:val="000000"/>
        </w:rPr>
        <w:t xml:space="preserve"> afrodescendiente</w:t>
      </w:r>
      <w:r w:rsidR="00BD3439" w:rsidRPr="00901B4C">
        <w:rPr>
          <w:color w:val="000000"/>
        </w:rPr>
        <w:t>s</w:t>
      </w:r>
      <w:r w:rsidR="009A0AB8" w:rsidRPr="00901B4C">
        <w:rPr>
          <w:color w:val="000000"/>
        </w:rPr>
        <w:t xml:space="preserve"> a través de la academia</w:t>
      </w:r>
      <w:r w:rsidR="00954BBB" w:rsidRPr="00901B4C">
        <w:rPr>
          <w:color w:val="000000"/>
        </w:rPr>
        <w:t xml:space="preserve"> ¿si? Nosotros no somos muy políticos</w:t>
      </w:r>
      <w:r w:rsidR="005948AC" w:rsidRPr="00901B4C">
        <w:rPr>
          <w:color w:val="000000"/>
        </w:rPr>
        <w:t xml:space="preserve">, </w:t>
      </w:r>
      <w:r w:rsidR="00B36943" w:rsidRPr="00901B4C">
        <w:rPr>
          <w:color w:val="000000"/>
        </w:rPr>
        <w:t xml:space="preserve">o sea, </w:t>
      </w:r>
      <w:r w:rsidR="005948AC" w:rsidRPr="00901B4C">
        <w:rPr>
          <w:color w:val="000000"/>
        </w:rPr>
        <w:t>no</w:t>
      </w:r>
      <w:r w:rsidR="009A0AB8" w:rsidRPr="00901B4C">
        <w:rPr>
          <w:color w:val="000000"/>
        </w:rPr>
        <w:t xml:space="preserve"> </w:t>
      </w:r>
      <w:r w:rsidR="00B36943" w:rsidRPr="00901B4C">
        <w:rPr>
          <w:color w:val="000000"/>
        </w:rPr>
        <w:t>es</w:t>
      </w:r>
      <w:r w:rsidR="009A0AB8" w:rsidRPr="00901B4C">
        <w:rPr>
          <w:color w:val="000000"/>
        </w:rPr>
        <w:t xml:space="preserve"> </w:t>
      </w:r>
      <w:r w:rsidR="00B36943" w:rsidRPr="00901B4C">
        <w:rPr>
          <w:color w:val="000000"/>
        </w:rPr>
        <w:t>tanto de política sino</w:t>
      </w:r>
      <w:r w:rsidR="00BD3439" w:rsidRPr="00901B4C">
        <w:rPr>
          <w:color w:val="000000"/>
        </w:rPr>
        <w:t xml:space="preserve"> que es más como  académico; y es</w:t>
      </w:r>
      <w:r w:rsidR="009A0AB8" w:rsidRPr="00901B4C">
        <w:rPr>
          <w:color w:val="000000"/>
        </w:rPr>
        <w:t xml:space="preserve"> </w:t>
      </w:r>
      <w:r w:rsidR="00B36943" w:rsidRPr="00901B4C">
        <w:rPr>
          <w:color w:val="000000"/>
        </w:rPr>
        <w:t xml:space="preserve">tratar de reconocer </w:t>
      </w:r>
      <w:r w:rsidR="00FE5FC2" w:rsidRPr="00901B4C">
        <w:rPr>
          <w:color w:val="000000"/>
        </w:rPr>
        <w:t>los</w:t>
      </w:r>
      <w:r w:rsidR="00B36943" w:rsidRPr="00901B4C">
        <w:rPr>
          <w:color w:val="000000"/>
        </w:rPr>
        <w:t xml:space="preserve"> esfuerzo</w:t>
      </w:r>
      <w:r w:rsidR="00BD3439" w:rsidRPr="00901B4C">
        <w:rPr>
          <w:color w:val="000000"/>
        </w:rPr>
        <w:t>s</w:t>
      </w:r>
      <w:r w:rsidR="00C577DC" w:rsidRPr="00901B4C">
        <w:rPr>
          <w:color w:val="000000"/>
        </w:rPr>
        <w:t xml:space="preserve"> que han hecho varia</w:t>
      </w:r>
      <w:r w:rsidR="009A0AB8" w:rsidRPr="00901B4C">
        <w:rPr>
          <w:color w:val="000000"/>
        </w:rPr>
        <w:t xml:space="preserve">s </w:t>
      </w:r>
      <w:r w:rsidR="00C577DC" w:rsidRPr="00901B4C">
        <w:rPr>
          <w:color w:val="000000"/>
        </w:rPr>
        <w:t xml:space="preserve">personas </w:t>
      </w:r>
      <w:r w:rsidR="009A0AB8" w:rsidRPr="00901B4C">
        <w:rPr>
          <w:color w:val="000000"/>
        </w:rPr>
        <w:t xml:space="preserve">afrodescendientes </w:t>
      </w:r>
      <w:r w:rsidR="00FE5FC2" w:rsidRPr="00901B4C">
        <w:rPr>
          <w:color w:val="000000"/>
        </w:rPr>
        <w:t>dentro de</w:t>
      </w:r>
      <w:r w:rsidR="009A0AB8" w:rsidRPr="00901B4C">
        <w:rPr>
          <w:color w:val="000000"/>
        </w:rPr>
        <w:t xml:space="preserve"> la academia</w:t>
      </w:r>
      <w:r w:rsidR="00FE5FC2" w:rsidRPr="00901B4C">
        <w:rPr>
          <w:color w:val="000000"/>
        </w:rPr>
        <w:t xml:space="preserve">, que </w:t>
      </w:r>
      <w:r w:rsidR="00C577DC" w:rsidRPr="00901B4C">
        <w:rPr>
          <w:color w:val="000000"/>
        </w:rPr>
        <w:t xml:space="preserve">son aportes también </w:t>
      </w:r>
      <w:r w:rsidR="00FE5FC2" w:rsidRPr="00901B4C">
        <w:rPr>
          <w:color w:val="000000"/>
        </w:rPr>
        <w:t>valioso</w:t>
      </w:r>
      <w:r w:rsidR="00C577DC" w:rsidRPr="00901B4C">
        <w:rPr>
          <w:color w:val="000000"/>
        </w:rPr>
        <w:t>s</w:t>
      </w:r>
      <w:r w:rsidR="00FE5FC2" w:rsidRPr="00901B4C">
        <w:rPr>
          <w:color w:val="000000"/>
        </w:rPr>
        <w:t xml:space="preserve"> para la construcción de nación, independientemente </w:t>
      </w:r>
      <w:r w:rsidR="00216881" w:rsidRPr="00901B4C">
        <w:rPr>
          <w:color w:val="000000"/>
        </w:rPr>
        <w:t>de</w:t>
      </w:r>
      <w:r w:rsidR="00B36943" w:rsidRPr="00901B4C">
        <w:rPr>
          <w:color w:val="000000"/>
        </w:rPr>
        <w:t xml:space="preserve"> </w:t>
      </w:r>
      <w:r w:rsidR="00216881" w:rsidRPr="00901B4C">
        <w:rPr>
          <w:color w:val="000000"/>
        </w:rPr>
        <w:t>¿y</w:t>
      </w:r>
      <w:r w:rsidR="001C2DB7" w:rsidRPr="00901B4C">
        <w:rPr>
          <w:color w:val="000000"/>
        </w:rPr>
        <w:t xml:space="preserve">a? </w:t>
      </w:r>
      <w:r w:rsidR="00B36943" w:rsidRPr="00901B4C">
        <w:rPr>
          <w:color w:val="000000"/>
        </w:rPr>
        <w:t xml:space="preserve">Y no </w:t>
      </w:r>
      <w:r w:rsidR="009A0AB8" w:rsidRPr="00901B4C">
        <w:rPr>
          <w:color w:val="000000"/>
        </w:rPr>
        <w:t>quedarnos en los que son reconoc</w:t>
      </w:r>
      <w:r w:rsidR="00C577DC" w:rsidRPr="00901B4C">
        <w:rPr>
          <w:color w:val="000000"/>
        </w:rPr>
        <w:t>i</w:t>
      </w:r>
      <w:r w:rsidR="009A0AB8" w:rsidRPr="00901B4C">
        <w:rPr>
          <w:color w:val="000000"/>
        </w:rPr>
        <w:t xml:space="preserve">mientos </w:t>
      </w:r>
      <w:r w:rsidR="00B36943" w:rsidRPr="00901B4C">
        <w:rPr>
          <w:color w:val="000000"/>
        </w:rPr>
        <w:t>culturales</w:t>
      </w:r>
      <w:r w:rsidR="009A0AB8" w:rsidRPr="00901B4C">
        <w:rPr>
          <w:color w:val="000000"/>
        </w:rPr>
        <w:t xml:space="preserve">, deportivos, </w:t>
      </w:r>
      <w:r w:rsidR="00B36943" w:rsidRPr="00901B4C">
        <w:rPr>
          <w:color w:val="000000"/>
        </w:rPr>
        <w:t xml:space="preserve">que es prácticamente por </w:t>
      </w:r>
      <w:r w:rsidR="00BD3439" w:rsidRPr="00901B4C">
        <w:rPr>
          <w:color w:val="000000"/>
        </w:rPr>
        <w:t>l</w:t>
      </w:r>
      <w:r w:rsidR="00B36943" w:rsidRPr="00901B4C">
        <w:rPr>
          <w:color w:val="000000"/>
        </w:rPr>
        <w:t>o que nosotros somos reconocidos</w:t>
      </w:r>
      <w:r w:rsidR="00BD3439" w:rsidRPr="00901B4C">
        <w:rPr>
          <w:color w:val="000000"/>
        </w:rPr>
        <w:t xml:space="preserve"> ¿si</w:t>
      </w:r>
      <w:r w:rsidR="00122671" w:rsidRPr="00901B4C">
        <w:rPr>
          <w:color w:val="000000"/>
        </w:rPr>
        <w:t>?</w:t>
      </w:r>
      <w:r w:rsidR="00B36943" w:rsidRPr="00901B4C">
        <w:rPr>
          <w:color w:val="000000"/>
        </w:rPr>
        <w:t xml:space="preserve"> E</w:t>
      </w:r>
      <w:r w:rsidR="009A0AB8" w:rsidRPr="00901B4C">
        <w:rPr>
          <w:color w:val="000000"/>
        </w:rPr>
        <w:t>s</w:t>
      </w:r>
      <w:r w:rsidR="00FE5FC2" w:rsidRPr="00901B4C">
        <w:rPr>
          <w:color w:val="000000"/>
        </w:rPr>
        <w:t xml:space="preserve"> también</w:t>
      </w:r>
      <w:r w:rsidR="009A0AB8" w:rsidRPr="00901B4C">
        <w:rPr>
          <w:color w:val="000000"/>
        </w:rPr>
        <w:t xml:space="preserve"> tratar de </w:t>
      </w:r>
      <w:r w:rsidR="00BD3439" w:rsidRPr="00901B4C">
        <w:rPr>
          <w:color w:val="000000"/>
        </w:rPr>
        <w:t xml:space="preserve">decir </w:t>
      </w:r>
      <w:r w:rsidR="009A0AB8" w:rsidRPr="00901B4C">
        <w:rPr>
          <w:color w:val="000000"/>
        </w:rPr>
        <w:t xml:space="preserve">lo que </w:t>
      </w:r>
      <w:r w:rsidR="00FE5FC2" w:rsidRPr="00901B4C">
        <w:rPr>
          <w:color w:val="000000"/>
        </w:rPr>
        <w:t xml:space="preserve">decía </w:t>
      </w:r>
      <w:r w:rsidRPr="00901B4C">
        <w:rPr>
          <w:color w:val="000000"/>
        </w:rPr>
        <w:t>ZZZZ</w:t>
      </w:r>
      <w:r w:rsidR="00FE5FC2" w:rsidRPr="00901B4C">
        <w:rPr>
          <w:color w:val="000000"/>
        </w:rPr>
        <w:t>. Nosotros como afrodescendientes</w:t>
      </w:r>
      <w:r w:rsidR="00596779" w:rsidRPr="00901B4C">
        <w:rPr>
          <w:color w:val="000000"/>
        </w:rPr>
        <w:t xml:space="preserve"> también</w:t>
      </w:r>
      <w:r w:rsidR="00FE5FC2" w:rsidRPr="00901B4C">
        <w:rPr>
          <w:color w:val="000000"/>
        </w:rPr>
        <w:t xml:space="preserve"> somos valiosos </w:t>
      </w:r>
      <w:r w:rsidR="00BD3439" w:rsidRPr="00901B4C">
        <w:rPr>
          <w:color w:val="000000"/>
        </w:rPr>
        <w:t>en otros aspectos,</w:t>
      </w:r>
      <w:r w:rsidR="009A0AB8" w:rsidRPr="00901B4C">
        <w:rPr>
          <w:color w:val="000000"/>
        </w:rPr>
        <w:t xml:space="preserve"> no solo en el ámbito folklórico</w:t>
      </w:r>
      <w:r w:rsidR="00B36943" w:rsidRPr="00901B4C">
        <w:rPr>
          <w:color w:val="000000"/>
        </w:rPr>
        <w:t>,</w:t>
      </w:r>
      <w:r w:rsidR="009A0AB8" w:rsidRPr="00901B4C">
        <w:rPr>
          <w:color w:val="000000"/>
        </w:rPr>
        <w:t xml:space="preserve"> sino que también podemos construir conocimiento</w:t>
      </w:r>
      <w:r w:rsidR="00B36943" w:rsidRPr="00901B4C">
        <w:rPr>
          <w:color w:val="000000"/>
        </w:rPr>
        <w:t xml:space="preserve"> y lo venimos haciendo no desde ahori</w:t>
      </w:r>
      <w:r w:rsidR="00BD3439" w:rsidRPr="00901B4C">
        <w:rPr>
          <w:color w:val="000000"/>
        </w:rPr>
        <w:t>t</w:t>
      </w:r>
      <w:r w:rsidR="00B36943" w:rsidRPr="00901B4C">
        <w:rPr>
          <w:color w:val="000000"/>
        </w:rPr>
        <w:t>a, sino desde la colonización ¿si?</w:t>
      </w:r>
      <w:r w:rsidR="009A0AB8" w:rsidRPr="00901B4C">
        <w:rPr>
          <w:color w:val="000000"/>
        </w:rPr>
        <w:t xml:space="preserve"> es que nosotros construimos </w:t>
      </w:r>
      <w:r w:rsidR="00122671" w:rsidRPr="00901B4C">
        <w:rPr>
          <w:color w:val="000000"/>
        </w:rPr>
        <w:t>conocimiento</w:t>
      </w:r>
      <w:r w:rsidR="00F4709E" w:rsidRPr="00901B4C">
        <w:rPr>
          <w:color w:val="000000"/>
        </w:rPr>
        <w:t xml:space="preserve"> también, y ha sido un cocimiento que se ha venido construyendo a través de la </w:t>
      </w:r>
      <w:r w:rsidR="00FE5FC2" w:rsidRPr="00901B4C">
        <w:rPr>
          <w:color w:val="000000"/>
        </w:rPr>
        <w:t>historia</w:t>
      </w:r>
      <w:r w:rsidR="009A0AB8" w:rsidRPr="00901B4C">
        <w:rPr>
          <w:color w:val="000000"/>
        </w:rPr>
        <w:t xml:space="preserve"> y que no ha sido reconocido.</w:t>
      </w:r>
    </w:p>
    <w:p w14:paraId="49A0E02C" w14:textId="77777777" w:rsidR="009A0AB8" w:rsidRPr="00901B4C" w:rsidRDefault="009A0AB8" w:rsidP="00E832B9">
      <w:pPr>
        <w:shd w:val="clear" w:color="auto" w:fill="FFFFFF"/>
        <w:jc w:val="both"/>
        <w:rPr>
          <w:color w:val="000000"/>
        </w:rPr>
      </w:pPr>
    </w:p>
    <w:p w14:paraId="3BC4D160" w14:textId="52C5E782"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BD3439" w:rsidRPr="00901B4C">
        <w:rPr>
          <w:b/>
          <w:color w:val="000000"/>
        </w:rPr>
        <w:t>Cheverísimo</w:t>
      </w:r>
    </w:p>
    <w:p w14:paraId="08A11E1B" w14:textId="77777777" w:rsidR="009A0AB8" w:rsidRPr="00901B4C" w:rsidRDefault="009A0AB8" w:rsidP="00E832B9">
      <w:pPr>
        <w:shd w:val="clear" w:color="auto" w:fill="FFFFFF"/>
        <w:jc w:val="both"/>
        <w:rPr>
          <w:color w:val="000000"/>
        </w:rPr>
      </w:pPr>
    </w:p>
    <w:p w14:paraId="280C9733" w14:textId="2BFEF0A5" w:rsidR="00BD3439"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1C2DB7" w:rsidRPr="00901B4C">
        <w:rPr>
          <w:color w:val="000000"/>
        </w:rPr>
        <w:t xml:space="preserve">¿Ya? </w:t>
      </w:r>
      <w:r w:rsidR="00BD3439" w:rsidRPr="00901B4C">
        <w:rPr>
          <w:color w:val="000000"/>
        </w:rPr>
        <w:t>E</w:t>
      </w:r>
      <w:r w:rsidR="00B36943" w:rsidRPr="00901B4C">
        <w:rPr>
          <w:color w:val="000000"/>
        </w:rPr>
        <w:t xml:space="preserve">s como eso, pero no tenemos una visión </w:t>
      </w:r>
      <w:r w:rsidR="00BD3439" w:rsidRPr="00901B4C">
        <w:rPr>
          <w:color w:val="000000"/>
        </w:rPr>
        <w:t xml:space="preserve">así </w:t>
      </w:r>
      <w:r w:rsidR="00B36943" w:rsidRPr="00901B4C">
        <w:rPr>
          <w:color w:val="000000"/>
        </w:rPr>
        <w:t>política</w:t>
      </w:r>
      <w:r w:rsidR="00BD3439" w:rsidRPr="00901B4C">
        <w:rPr>
          <w:color w:val="000000"/>
        </w:rPr>
        <w:t>, en el grupo. No.</w:t>
      </w:r>
      <w:r w:rsidR="00FE5FC2" w:rsidRPr="00901B4C">
        <w:rPr>
          <w:color w:val="000000"/>
        </w:rPr>
        <w:t xml:space="preserve"> Pero sería como chévere pensarse en otros espacios. </w:t>
      </w:r>
    </w:p>
    <w:p w14:paraId="06114B82" w14:textId="77777777" w:rsidR="009A0AB8" w:rsidRPr="00901B4C" w:rsidRDefault="00BD3439" w:rsidP="00E832B9">
      <w:pPr>
        <w:shd w:val="clear" w:color="auto" w:fill="FFFFFF"/>
        <w:jc w:val="both"/>
        <w:rPr>
          <w:color w:val="000000"/>
        </w:rPr>
      </w:pPr>
      <w:r w:rsidRPr="00901B4C">
        <w:rPr>
          <w:color w:val="000000"/>
        </w:rPr>
        <w:t xml:space="preserve"> </w:t>
      </w:r>
    </w:p>
    <w:p w14:paraId="608A74BE" w14:textId="33AD259C"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C02782" w:rsidRPr="00901B4C">
        <w:rPr>
          <w:b/>
          <w:color w:val="000000"/>
        </w:rPr>
        <w:t xml:space="preserve">Así como ese </w:t>
      </w:r>
      <w:r w:rsidR="009A0AB8" w:rsidRPr="00901B4C">
        <w:rPr>
          <w:b/>
          <w:color w:val="000000"/>
        </w:rPr>
        <w:t>pensamiento decolonial por ejemplo</w:t>
      </w:r>
      <w:r w:rsidR="00C02782" w:rsidRPr="00901B4C">
        <w:rPr>
          <w:b/>
          <w:color w:val="000000"/>
        </w:rPr>
        <w:t xml:space="preserve">. </w:t>
      </w:r>
    </w:p>
    <w:p w14:paraId="3AAD97E8" w14:textId="77777777" w:rsidR="009A0AB8" w:rsidRPr="00901B4C" w:rsidRDefault="009A0AB8" w:rsidP="00E832B9">
      <w:pPr>
        <w:shd w:val="clear" w:color="auto" w:fill="FFFFFF"/>
        <w:jc w:val="both"/>
        <w:rPr>
          <w:color w:val="000000"/>
        </w:rPr>
      </w:pPr>
    </w:p>
    <w:p w14:paraId="30A974ED" w14:textId="5C0C57B3"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C02782" w:rsidRPr="00901B4C">
        <w:rPr>
          <w:color w:val="000000"/>
        </w:rPr>
        <w:t xml:space="preserve">Digamos que en el momento estamos como… digamos que uno no puede </w:t>
      </w:r>
      <w:r w:rsidR="00DA714E" w:rsidRPr="00901B4C">
        <w:rPr>
          <w:color w:val="000000"/>
        </w:rPr>
        <w:t>contraatacar</w:t>
      </w:r>
      <w:r w:rsidR="00C02782" w:rsidRPr="00901B4C">
        <w:rPr>
          <w:color w:val="000000"/>
        </w:rPr>
        <w:t xml:space="preserve"> algo que no conoce ¿cierto? E</w:t>
      </w:r>
      <w:r w:rsidR="009A0AB8" w:rsidRPr="00901B4C">
        <w:rPr>
          <w:color w:val="000000"/>
        </w:rPr>
        <w:t xml:space="preserve">stamos </w:t>
      </w:r>
      <w:r w:rsidR="00C02782" w:rsidRPr="00901B4C">
        <w:rPr>
          <w:color w:val="000000"/>
        </w:rPr>
        <w:t xml:space="preserve">como </w:t>
      </w:r>
      <w:r w:rsidR="009A0AB8" w:rsidRPr="00901B4C">
        <w:rPr>
          <w:color w:val="000000"/>
        </w:rPr>
        <w:t>en ese proceso de formación</w:t>
      </w:r>
      <w:r w:rsidR="00C02782" w:rsidRPr="00901B4C">
        <w:rPr>
          <w:color w:val="000000"/>
        </w:rPr>
        <w:t xml:space="preserve">; o bueno uno </w:t>
      </w:r>
      <w:r w:rsidR="009B51F0" w:rsidRPr="00901B4C">
        <w:rPr>
          <w:color w:val="000000"/>
        </w:rPr>
        <w:t xml:space="preserve">no </w:t>
      </w:r>
      <w:r w:rsidR="00C02782" w:rsidRPr="00901B4C">
        <w:rPr>
          <w:color w:val="000000"/>
        </w:rPr>
        <w:t xml:space="preserve">puedo atacar algo que no conoce. </w:t>
      </w:r>
      <w:r w:rsidR="009A0AB8" w:rsidRPr="00901B4C">
        <w:rPr>
          <w:color w:val="000000"/>
        </w:rPr>
        <w:t xml:space="preserve"> </w:t>
      </w:r>
    </w:p>
    <w:p w14:paraId="6FF7732C" w14:textId="77777777" w:rsidR="009A0AB8" w:rsidRPr="00901B4C" w:rsidRDefault="009A0AB8" w:rsidP="00E832B9">
      <w:pPr>
        <w:shd w:val="clear" w:color="auto" w:fill="FFFFFF"/>
        <w:jc w:val="both"/>
        <w:rPr>
          <w:color w:val="000000"/>
        </w:rPr>
      </w:pPr>
    </w:p>
    <w:p w14:paraId="030A5F57" w14:textId="56E6F7C4"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C5227" w:rsidRPr="00901B4C">
        <w:rPr>
          <w:b/>
          <w:color w:val="000000"/>
        </w:rPr>
        <w:t>Si pero es como…</w:t>
      </w:r>
      <w:r w:rsidR="00A9167F" w:rsidRPr="00901B4C">
        <w:rPr>
          <w:b/>
          <w:color w:val="000000"/>
        </w:rPr>
        <w:t xml:space="preserve"> b</w:t>
      </w:r>
      <w:r w:rsidR="00DC5227" w:rsidRPr="00901B4C">
        <w:rPr>
          <w:b/>
          <w:color w:val="000000"/>
        </w:rPr>
        <w:t xml:space="preserve">ueno… vas a atacar el marxismo, </w:t>
      </w:r>
      <w:r w:rsidR="00C02782" w:rsidRPr="00901B4C">
        <w:rPr>
          <w:b/>
          <w:color w:val="000000"/>
        </w:rPr>
        <w:t>tienes que leer. Vas a ataca</w:t>
      </w:r>
      <w:r w:rsidR="00DC5227" w:rsidRPr="00901B4C">
        <w:rPr>
          <w:b/>
          <w:color w:val="000000"/>
        </w:rPr>
        <w:t>r</w:t>
      </w:r>
      <w:r w:rsidR="00C02782" w:rsidRPr="00901B4C">
        <w:rPr>
          <w:b/>
          <w:color w:val="000000"/>
        </w:rPr>
        <w:t xml:space="preserve"> al </w:t>
      </w:r>
      <w:r w:rsidR="009A0AB8" w:rsidRPr="00901B4C">
        <w:rPr>
          <w:b/>
          <w:color w:val="000000"/>
        </w:rPr>
        <w:t>liberalismo,</w:t>
      </w:r>
      <w:r w:rsidR="00C02782" w:rsidRPr="00901B4C">
        <w:rPr>
          <w:b/>
          <w:color w:val="000000"/>
        </w:rPr>
        <w:t xml:space="preserve"> tienes que leerte al loco</w:t>
      </w:r>
      <w:r w:rsidR="00DC5227" w:rsidRPr="00901B4C">
        <w:rPr>
          <w:b/>
          <w:color w:val="000000"/>
        </w:rPr>
        <w:t>…</w:t>
      </w:r>
    </w:p>
    <w:p w14:paraId="3FF845ED" w14:textId="77777777" w:rsidR="009A0AB8" w:rsidRPr="00901B4C" w:rsidRDefault="009A0AB8" w:rsidP="00E832B9">
      <w:pPr>
        <w:shd w:val="clear" w:color="auto" w:fill="FFFFFF"/>
        <w:jc w:val="both"/>
        <w:rPr>
          <w:color w:val="000000"/>
        </w:rPr>
      </w:pPr>
    </w:p>
    <w:p w14:paraId="329F6D38" w14:textId="2A57FB4D" w:rsidR="00C6376E"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9B51F0" w:rsidRPr="00901B4C">
        <w:rPr>
          <w:color w:val="000000"/>
        </w:rPr>
        <w:t>E</w:t>
      </w:r>
      <w:r w:rsidR="00A9167F" w:rsidRPr="00901B4C">
        <w:rPr>
          <w:color w:val="000000"/>
        </w:rPr>
        <w:t>stamos como en ese proceso de formación</w:t>
      </w:r>
      <w:r w:rsidR="00C6376E" w:rsidRPr="00901B4C">
        <w:rPr>
          <w:color w:val="000000"/>
        </w:rPr>
        <w:t>…</w:t>
      </w:r>
    </w:p>
    <w:p w14:paraId="292DB8D7" w14:textId="77777777" w:rsidR="00C6376E" w:rsidRPr="00901B4C" w:rsidRDefault="00C6376E" w:rsidP="00E832B9">
      <w:pPr>
        <w:shd w:val="clear" w:color="auto" w:fill="FFFFFF"/>
        <w:jc w:val="both"/>
        <w:rPr>
          <w:color w:val="000000"/>
        </w:rPr>
      </w:pPr>
    </w:p>
    <w:p w14:paraId="5A18CC1F" w14:textId="475D125B" w:rsidR="00C6376E" w:rsidRPr="00901B4C" w:rsidRDefault="00901B4C" w:rsidP="00E832B9">
      <w:pPr>
        <w:shd w:val="clear" w:color="auto" w:fill="FFFFFF"/>
        <w:jc w:val="both"/>
        <w:rPr>
          <w:b/>
          <w:color w:val="000000"/>
        </w:rPr>
      </w:pPr>
      <w:r w:rsidRPr="00901B4C">
        <w:rPr>
          <w:b/>
          <w:color w:val="000000"/>
        </w:rPr>
        <w:t>KRO</w:t>
      </w:r>
      <w:r w:rsidR="00C6376E" w:rsidRPr="00901B4C">
        <w:rPr>
          <w:b/>
          <w:color w:val="000000"/>
        </w:rPr>
        <w:t>: Claro.</w:t>
      </w:r>
    </w:p>
    <w:p w14:paraId="045BAE10" w14:textId="77777777" w:rsidR="00C6376E" w:rsidRPr="00901B4C" w:rsidRDefault="00C6376E" w:rsidP="00E832B9">
      <w:pPr>
        <w:shd w:val="clear" w:color="auto" w:fill="FFFFFF"/>
        <w:jc w:val="both"/>
        <w:rPr>
          <w:color w:val="000000"/>
        </w:rPr>
      </w:pPr>
    </w:p>
    <w:p w14:paraId="4C314566" w14:textId="06B32E8E" w:rsidR="00A9167F" w:rsidRPr="00901B4C" w:rsidRDefault="00901B4C" w:rsidP="00E832B9">
      <w:pPr>
        <w:shd w:val="clear" w:color="auto" w:fill="FFFFFF"/>
        <w:jc w:val="both"/>
        <w:rPr>
          <w:color w:val="000000"/>
        </w:rPr>
      </w:pPr>
      <w:r w:rsidRPr="00901B4C">
        <w:rPr>
          <w:b/>
          <w:color w:val="000000"/>
        </w:rPr>
        <w:t>XXXX</w:t>
      </w:r>
      <w:r w:rsidR="00C6376E" w:rsidRPr="00901B4C">
        <w:rPr>
          <w:b/>
          <w:color w:val="000000"/>
        </w:rPr>
        <w:t>:</w:t>
      </w:r>
      <w:r w:rsidR="00C6376E" w:rsidRPr="00901B4C">
        <w:rPr>
          <w:color w:val="000000"/>
        </w:rPr>
        <w:t xml:space="preserve"> …</w:t>
      </w:r>
      <w:r w:rsidR="009B51F0" w:rsidRPr="00901B4C">
        <w:rPr>
          <w:color w:val="000000"/>
        </w:rPr>
        <w:t xml:space="preserve">de conocer, bueno ¿quiénes somos nosotros?  De conocer nuestra historia, </w:t>
      </w:r>
      <w:r w:rsidR="00597823" w:rsidRPr="00901B4C">
        <w:rPr>
          <w:color w:val="000000"/>
        </w:rPr>
        <w:t xml:space="preserve">¿si? </w:t>
      </w:r>
      <w:r w:rsidR="00216881" w:rsidRPr="00901B4C">
        <w:rPr>
          <w:color w:val="000000"/>
        </w:rPr>
        <w:t>de nutrirnos</w:t>
      </w:r>
      <w:r w:rsidR="009B51F0" w:rsidRPr="00901B4C">
        <w:rPr>
          <w:color w:val="000000"/>
        </w:rPr>
        <w:t xml:space="preserve"> como grupo. </w:t>
      </w:r>
    </w:p>
    <w:p w14:paraId="19402CA1" w14:textId="77777777" w:rsidR="00A9167F" w:rsidRPr="00901B4C" w:rsidRDefault="00A9167F" w:rsidP="00E832B9">
      <w:pPr>
        <w:shd w:val="clear" w:color="auto" w:fill="FFFFFF"/>
        <w:jc w:val="both"/>
        <w:rPr>
          <w:color w:val="000000"/>
        </w:rPr>
      </w:pPr>
    </w:p>
    <w:p w14:paraId="4DFCD668" w14:textId="100EE629"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A714E" w:rsidRPr="00901B4C">
        <w:rPr>
          <w:b/>
          <w:color w:val="000000"/>
        </w:rPr>
        <w:t>¿Y</w:t>
      </w:r>
      <w:r w:rsidR="009A0AB8" w:rsidRPr="00901B4C">
        <w:rPr>
          <w:b/>
          <w:color w:val="000000"/>
        </w:rPr>
        <w:t xml:space="preserve"> cómo cuántos son?</w:t>
      </w:r>
    </w:p>
    <w:p w14:paraId="77BA3D47" w14:textId="77777777" w:rsidR="009A0AB8" w:rsidRPr="00901B4C" w:rsidRDefault="009A0AB8" w:rsidP="00E832B9">
      <w:pPr>
        <w:shd w:val="clear" w:color="auto" w:fill="FFFFFF"/>
        <w:jc w:val="both"/>
        <w:rPr>
          <w:color w:val="000000"/>
        </w:rPr>
      </w:pPr>
    </w:p>
    <w:p w14:paraId="3ECDC368" w14:textId="5D435C05"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392592" w:rsidRPr="00901B4C">
        <w:rPr>
          <w:color w:val="000000"/>
        </w:rPr>
        <w:t>¿Ay! S</w:t>
      </w:r>
      <w:r w:rsidR="009A0AB8" w:rsidRPr="00901B4C">
        <w:rPr>
          <w:color w:val="000000"/>
        </w:rPr>
        <w:t>omos como 30 personas</w:t>
      </w:r>
      <w:r w:rsidR="005373A2" w:rsidRPr="00901B4C">
        <w:rPr>
          <w:color w:val="000000"/>
        </w:rPr>
        <w:t>, aproximadamente.</w:t>
      </w:r>
    </w:p>
    <w:p w14:paraId="76CE34EF" w14:textId="77777777" w:rsidR="009A0AB8" w:rsidRPr="00901B4C" w:rsidRDefault="009A0AB8" w:rsidP="00E832B9">
      <w:pPr>
        <w:shd w:val="clear" w:color="auto" w:fill="FFFFFF"/>
        <w:jc w:val="both"/>
        <w:rPr>
          <w:color w:val="000000"/>
        </w:rPr>
      </w:pPr>
    </w:p>
    <w:p w14:paraId="5FD1B1F4" w14:textId="716A68DB" w:rsidR="005373A2"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5373A2" w:rsidRPr="00901B4C">
        <w:rPr>
          <w:b/>
          <w:color w:val="000000"/>
        </w:rPr>
        <w:t>¿De varias…?</w:t>
      </w:r>
    </w:p>
    <w:p w14:paraId="0AA4C4AC" w14:textId="77777777" w:rsidR="005373A2" w:rsidRPr="00901B4C" w:rsidRDefault="005373A2" w:rsidP="00E832B9">
      <w:pPr>
        <w:shd w:val="clear" w:color="auto" w:fill="FFFFFF"/>
        <w:jc w:val="both"/>
        <w:rPr>
          <w:b/>
          <w:color w:val="000000"/>
        </w:rPr>
      </w:pPr>
    </w:p>
    <w:p w14:paraId="6E19A497" w14:textId="0FB52C03" w:rsidR="005373A2" w:rsidRPr="00901B4C" w:rsidRDefault="00901B4C" w:rsidP="00E832B9">
      <w:pPr>
        <w:shd w:val="clear" w:color="auto" w:fill="FFFFFF"/>
        <w:jc w:val="both"/>
        <w:rPr>
          <w:color w:val="000000"/>
        </w:rPr>
      </w:pPr>
      <w:r w:rsidRPr="00901B4C">
        <w:rPr>
          <w:b/>
          <w:color w:val="000000"/>
        </w:rPr>
        <w:t>XXXX</w:t>
      </w:r>
      <w:r w:rsidR="005373A2" w:rsidRPr="00901B4C">
        <w:rPr>
          <w:b/>
          <w:color w:val="000000"/>
        </w:rPr>
        <w:t xml:space="preserve">: </w:t>
      </w:r>
      <w:r w:rsidR="005373A2" w:rsidRPr="00901B4C">
        <w:rPr>
          <w:color w:val="000000"/>
        </w:rPr>
        <w:t>De varias partes.</w:t>
      </w:r>
    </w:p>
    <w:p w14:paraId="68CC3834" w14:textId="77777777" w:rsidR="005373A2" w:rsidRPr="00901B4C" w:rsidRDefault="005373A2" w:rsidP="00E832B9">
      <w:pPr>
        <w:shd w:val="clear" w:color="auto" w:fill="FFFFFF"/>
        <w:jc w:val="both"/>
        <w:rPr>
          <w:color w:val="000000"/>
        </w:rPr>
      </w:pPr>
    </w:p>
    <w:p w14:paraId="7D950CC3" w14:textId="785FBFA8" w:rsidR="005373A2" w:rsidRPr="00901B4C" w:rsidRDefault="00901B4C" w:rsidP="00E832B9">
      <w:pPr>
        <w:shd w:val="clear" w:color="auto" w:fill="FFFFFF"/>
        <w:jc w:val="both"/>
        <w:rPr>
          <w:b/>
          <w:color w:val="000000"/>
        </w:rPr>
      </w:pPr>
      <w:r w:rsidRPr="00901B4C">
        <w:rPr>
          <w:b/>
          <w:color w:val="000000"/>
        </w:rPr>
        <w:t>KRO</w:t>
      </w:r>
      <w:r w:rsidR="005373A2" w:rsidRPr="00901B4C">
        <w:rPr>
          <w:b/>
          <w:color w:val="000000"/>
        </w:rPr>
        <w:t>: ¿De varias discip</w:t>
      </w:r>
      <w:r w:rsidRPr="00901B4C">
        <w:rPr>
          <w:b/>
          <w:color w:val="000000"/>
        </w:rPr>
        <w:t>ZZZZ</w:t>
      </w:r>
      <w:r w:rsidR="005373A2" w:rsidRPr="00901B4C">
        <w:rPr>
          <w:b/>
          <w:color w:val="000000"/>
        </w:rPr>
        <w:t>s y partes?</w:t>
      </w:r>
    </w:p>
    <w:p w14:paraId="5A1787EE" w14:textId="77777777" w:rsidR="005373A2" w:rsidRPr="00901B4C" w:rsidRDefault="005373A2" w:rsidP="00E832B9">
      <w:pPr>
        <w:shd w:val="clear" w:color="auto" w:fill="FFFFFF"/>
        <w:jc w:val="both"/>
        <w:rPr>
          <w:b/>
          <w:color w:val="000000"/>
        </w:rPr>
      </w:pPr>
    </w:p>
    <w:p w14:paraId="53C68F4D" w14:textId="7940E92D" w:rsidR="005373A2" w:rsidRPr="00901B4C" w:rsidRDefault="00901B4C" w:rsidP="00E832B9">
      <w:pPr>
        <w:shd w:val="clear" w:color="auto" w:fill="FFFFFF"/>
        <w:jc w:val="both"/>
        <w:rPr>
          <w:b/>
          <w:color w:val="000000"/>
        </w:rPr>
      </w:pPr>
      <w:r w:rsidRPr="00901B4C">
        <w:rPr>
          <w:b/>
          <w:color w:val="000000"/>
        </w:rPr>
        <w:t>XXXX</w:t>
      </w:r>
      <w:r w:rsidR="005373A2" w:rsidRPr="00901B4C">
        <w:rPr>
          <w:b/>
          <w:color w:val="000000"/>
        </w:rPr>
        <w:t>:</w:t>
      </w:r>
      <w:r w:rsidR="00316483" w:rsidRPr="00901B4C">
        <w:rPr>
          <w:b/>
          <w:color w:val="000000"/>
        </w:rPr>
        <w:t xml:space="preserve"> </w:t>
      </w:r>
      <w:r w:rsidR="00316483" w:rsidRPr="00901B4C">
        <w:rPr>
          <w:color w:val="000000"/>
        </w:rPr>
        <w:t>S</w:t>
      </w:r>
      <w:r w:rsidR="005373A2" w:rsidRPr="00901B4C">
        <w:rPr>
          <w:color w:val="000000"/>
        </w:rPr>
        <w:t>i. De va</w:t>
      </w:r>
      <w:r w:rsidR="00316483" w:rsidRPr="00901B4C">
        <w:rPr>
          <w:color w:val="000000"/>
        </w:rPr>
        <w:t xml:space="preserve">rias </w:t>
      </w:r>
      <w:r w:rsidR="005373A2" w:rsidRPr="00901B4C">
        <w:rPr>
          <w:color w:val="000000"/>
        </w:rPr>
        <w:t>discip</w:t>
      </w:r>
      <w:r w:rsidRPr="00901B4C">
        <w:rPr>
          <w:color w:val="000000"/>
        </w:rPr>
        <w:t>ZZZZ</w:t>
      </w:r>
      <w:r w:rsidR="005373A2" w:rsidRPr="00901B4C">
        <w:rPr>
          <w:color w:val="000000"/>
        </w:rPr>
        <w:t>s y partes.</w:t>
      </w:r>
      <w:r w:rsidR="005373A2" w:rsidRPr="00901B4C">
        <w:rPr>
          <w:b/>
          <w:color w:val="000000"/>
        </w:rPr>
        <w:t xml:space="preserve"> </w:t>
      </w:r>
    </w:p>
    <w:p w14:paraId="03744EA6" w14:textId="77777777" w:rsidR="005373A2" w:rsidRPr="00901B4C" w:rsidRDefault="005373A2" w:rsidP="00E832B9">
      <w:pPr>
        <w:shd w:val="clear" w:color="auto" w:fill="FFFFFF"/>
        <w:jc w:val="both"/>
        <w:rPr>
          <w:b/>
          <w:color w:val="000000"/>
        </w:rPr>
      </w:pPr>
    </w:p>
    <w:p w14:paraId="1FF9E955" w14:textId="55BB4C2A" w:rsidR="009A0AB8" w:rsidRPr="00901B4C" w:rsidRDefault="00901B4C" w:rsidP="00E832B9">
      <w:pPr>
        <w:shd w:val="clear" w:color="auto" w:fill="FFFFFF"/>
        <w:jc w:val="both"/>
        <w:rPr>
          <w:b/>
          <w:color w:val="000000"/>
        </w:rPr>
      </w:pPr>
      <w:r w:rsidRPr="00901B4C">
        <w:rPr>
          <w:b/>
          <w:color w:val="000000"/>
          <w:lang w:val="pt-BR"/>
        </w:rPr>
        <w:t>KRO</w:t>
      </w:r>
      <w:r w:rsidR="005373A2" w:rsidRPr="00901B4C">
        <w:rPr>
          <w:b/>
          <w:color w:val="000000"/>
          <w:lang w:val="pt-BR"/>
        </w:rPr>
        <w:t xml:space="preserve">: </w:t>
      </w:r>
      <w:r w:rsidR="00316483" w:rsidRPr="00901B4C">
        <w:rPr>
          <w:b/>
          <w:color w:val="000000"/>
          <w:lang w:val="pt-BR"/>
        </w:rPr>
        <w:t>¿D</w:t>
      </w:r>
      <w:r w:rsidR="009A0AB8" w:rsidRPr="00901B4C">
        <w:rPr>
          <w:b/>
          <w:color w:val="000000"/>
          <w:lang w:val="pt-BR"/>
        </w:rPr>
        <w:t xml:space="preserve">esde </w:t>
      </w:r>
      <w:r w:rsidR="00316483" w:rsidRPr="00901B4C">
        <w:rPr>
          <w:b/>
          <w:color w:val="000000"/>
          <w:lang w:val="pt-BR"/>
        </w:rPr>
        <w:t>que época</w:t>
      </w:r>
      <w:r w:rsidR="009A0AB8" w:rsidRPr="00901B4C">
        <w:rPr>
          <w:b/>
          <w:color w:val="000000"/>
          <w:lang w:val="pt-BR"/>
        </w:rPr>
        <w:t xml:space="preserve"> </w:t>
      </w:r>
      <w:r w:rsidR="00316483" w:rsidRPr="00901B4C">
        <w:rPr>
          <w:b/>
          <w:color w:val="000000"/>
          <w:lang w:val="pt-BR"/>
        </w:rPr>
        <w:t xml:space="preserve">existe </w:t>
      </w:r>
      <w:r w:rsidR="00316483" w:rsidRPr="00901B4C">
        <w:rPr>
          <w:b/>
          <w:i/>
          <w:color w:val="000000"/>
          <w:lang w:val="pt-BR"/>
        </w:rPr>
        <w:t>AfroUN</w:t>
      </w:r>
      <w:r w:rsidR="00316483" w:rsidRPr="00901B4C">
        <w:rPr>
          <w:b/>
          <w:color w:val="000000"/>
          <w:lang w:val="pt-BR"/>
        </w:rPr>
        <w:t xml:space="preserve">? </w:t>
      </w:r>
      <w:r w:rsidR="00316483" w:rsidRPr="00901B4C">
        <w:rPr>
          <w:b/>
          <w:color w:val="000000"/>
        </w:rPr>
        <w:t>Para tener una idea.</w:t>
      </w:r>
    </w:p>
    <w:p w14:paraId="5179301A" w14:textId="77777777" w:rsidR="009A0AB8" w:rsidRPr="00901B4C" w:rsidRDefault="009A0AB8" w:rsidP="00E832B9">
      <w:pPr>
        <w:shd w:val="clear" w:color="auto" w:fill="FFFFFF"/>
        <w:jc w:val="both"/>
        <w:rPr>
          <w:color w:val="000000"/>
        </w:rPr>
      </w:pPr>
    </w:p>
    <w:p w14:paraId="31374790" w14:textId="3527541F"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2016. </w:t>
      </w:r>
      <w:r w:rsidR="00316483" w:rsidRPr="00901B4C">
        <w:rPr>
          <w:color w:val="000000"/>
        </w:rPr>
        <w:t>¡</w:t>
      </w:r>
      <w:r w:rsidR="009A0AB8" w:rsidRPr="00901B4C">
        <w:rPr>
          <w:color w:val="000000"/>
        </w:rPr>
        <w:t xml:space="preserve">Eso es nuevo! </w:t>
      </w:r>
    </w:p>
    <w:p w14:paraId="30C12B4B" w14:textId="77777777" w:rsidR="009A0AB8" w:rsidRPr="00901B4C" w:rsidRDefault="009A0AB8" w:rsidP="00E832B9">
      <w:pPr>
        <w:shd w:val="clear" w:color="auto" w:fill="FFFFFF"/>
        <w:jc w:val="both"/>
        <w:rPr>
          <w:color w:val="000000"/>
        </w:rPr>
      </w:pPr>
    </w:p>
    <w:p w14:paraId="7DA696C3" w14:textId="125D5CE3" w:rsidR="00316483"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316483" w:rsidRPr="00901B4C">
        <w:rPr>
          <w:b/>
          <w:color w:val="000000"/>
        </w:rPr>
        <w:t>¡Ay que chévere! Ay no, pero buenísimo</w:t>
      </w:r>
      <w:r w:rsidR="00597823" w:rsidRPr="00901B4C">
        <w:rPr>
          <w:b/>
          <w:color w:val="000000"/>
        </w:rPr>
        <w:t>.</w:t>
      </w:r>
    </w:p>
    <w:p w14:paraId="7AF2B1B8" w14:textId="77777777" w:rsidR="00316483" w:rsidRPr="00901B4C" w:rsidRDefault="00316483" w:rsidP="00E832B9">
      <w:pPr>
        <w:shd w:val="clear" w:color="auto" w:fill="FFFFFF"/>
        <w:jc w:val="both"/>
        <w:rPr>
          <w:b/>
          <w:color w:val="000000"/>
        </w:rPr>
      </w:pPr>
    </w:p>
    <w:p w14:paraId="4B98DBDA" w14:textId="772870C6" w:rsidR="00316483" w:rsidRPr="00901B4C" w:rsidRDefault="00901B4C" w:rsidP="00E832B9">
      <w:pPr>
        <w:shd w:val="clear" w:color="auto" w:fill="FFFFFF"/>
        <w:jc w:val="both"/>
        <w:rPr>
          <w:color w:val="000000"/>
        </w:rPr>
      </w:pPr>
      <w:r w:rsidRPr="00901B4C">
        <w:rPr>
          <w:b/>
          <w:color w:val="000000"/>
        </w:rPr>
        <w:t>XXXX</w:t>
      </w:r>
      <w:r w:rsidR="00316483" w:rsidRPr="00901B4C">
        <w:rPr>
          <w:b/>
          <w:color w:val="000000"/>
        </w:rPr>
        <w:t xml:space="preserve">: </w:t>
      </w:r>
      <w:r w:rsidR="00316483" w:rsidRPr="00901B4C">
        <w:rPr>
          <w:color w:val="000000"/>
        </w:rPr>
        <w:t>Si.</w:t>
      </w:r>
      <w:r w:rsidR="00316483" w:rsidRPr="00901B4C">
        <w:rPr>
          <w:b/>
          <w:color w:val="000000"/>
        </w:rPr>
        <w:t xml:space="preserve"> </w:t>
      </w:r>
      <w:r w:rsidR="00C6376E" w:rsidRPr="00901B4C">
        <w:rPr>
          <w:color w:val="000000"/>
        </w:rPr>
        <w:t>Es súper</w:t>
      </w:r>
      <w:r w:rsidR="00316483" w:rsidRPr="00901B4C">
        <w:rPr>
          <w:color w:val="000000"/>
        </w:rPr>
        <w:t>nuevo, pero estamos ahí tratando de nutrir</w:t>
      </w:r>
      <w:r w:rsidR="003A7CCD" w:rsidRPr="00901B4C">
        <w:rPr>
          <w:color w:val="000000"/>
        </w:rPr>
        <w:t>n</w:t>
      </w:r>
      <w:r w:rsidR="00316483" w:rsidRPr="00901B4C">
        <w:rPr>
          <w:color w:val="000000"/>
        </w:rPr>
        <w:t>os.</w:t>
      </w:r>
    </w:p>
    <w:p w14:paraId="42370559" w14:textId="77777777" w:rsidR="00316483" w:rsidRPr="00901B4C" w:rsidRDefault="00316483" w:rsidP="00E832B9">
      <w:pPr>
        <w:shd w:val="clear" w:color="auto" w:fill="FFFFFF"/>
        <w:jc w:val="both"/>
        <w:rPr>
          <w:b/>
          <w:color w:val="000000"/>
        </w:rPr>
      </w:pPr>
    </w:p>
    <w:p w14:paraId="53D5084A" w14:textId="69BFE15D" w:rsidR="00316483" w:rsidRPr="00901B4C" w:rsidRDefault="00901B4C" w:rsidP="00E832B9">
      <w:pPr>
        <w:shd w:val="clear" w:color="auto" w:fill="FFFFFF"/>
        <w:jc w:val="both"/>
        <w:rPr>
          <w:b/>
          <w:color w:val="000000"/>
        </w:rPr>
      </w:pPr>
      <w:r w:rsidRPr="00901B4C">
        <w:rPr>
          <w:b/>
          <w:color w:val="000000"/>
        </w:rPr>
        <w:t>KRO</w:t>
      </w:r>
      <w:r w:rsidR="00316483" w:rsidRPr="00901B4C">
        <w:rPr>
          <w:b/>
          <w:color w:val="000000"/>
        </w:rPr>
        <w:t xml:space="preserve">: </w:t>
      </w:r>
      <w:r w:rsidR="00597823" w:rsidRPr="00901B4C">
        <w:rPr>
          <w:b/>
          <w:color w:val="000000"/>
        </w:rPr>
        <w:t>Y además se encuentran, porque e</w:t>
      </w:r>
      <w:r w:rsidR="00316483" w:rsidRPr="00901B4C">
        <w:rPr>
          <w:b/>
          <w:color w:val="000000"/>
        </w:rPr>
        <w:t>so ayuda para que se sientan articulados</w:t>
      </w:r>
      <w:r w:rsidR="00597823" w:rsidRPr="00901B4C">
        <w:rPr>
          <w:b/>
          <w:color w:val="000000"/>
        </w:rPr>
        <w:t>.</w:t>
      </w:r>
    </w:p>
    <w:p w14:paraId="2EABDA5F" w14:textId="77777777" w:rsidR="00316483" w:rsidRPr="00901B4C" w:rsidRDefault="00316483" w:rsidP="00E832B9">
      <w:pPr>
        <w:shd w:val="clear" w:color="auto" w:fill="FFFFFF"/>
        <w:jc w:val="both"/>
        <w:rPr>
          <w:color w:val="000000"/>
        </w:rPr>
      </w:pPr>
    </w:p>
    <w:p w14:paraId="11E54009" w14:textId="4742A4D7"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954B29" w:rsidRPr="00901B4C">
        <w:rPr>
          <w:color w:val="000000"/>
        </w:rPr>
        <w:t>¡Total! Digamos que hemos contado con el apoyo de gente más, o sea que ha trabajado</w:t>
      </w:r>
      <w:r w:rsidR="003A7CCD" w:rsidRPr="00901B4C">
        <w:rPr>
          <w:color w:val="000000"/>
        </w:rPr>
        <w:t xml:space="preserve"> en</w:t>
      </w:r>
      <w:r w:rsidR="00954B29" w:rsidRPr="00901B4C">
        <w:rPr>
          <w:color w:val="000000"/>
        </w:rPr>
        <w:t xml:space="preserve"> </w:t>
      </w:r>
      <w:r w:rsidR="00151C29" w:rsidRPr="00901B4C">
        <w:rPr>
          <w:color w:val="000000"/>
        </w:rPr>
        <w:t>temas</w:t>
      </w:r>
      <w:r w:rsidR="00954B29" w:rsidRPr="00901B4C">
        <w:rPr>
          <w:color w:val="000000"/>
        </w:rPr>
        <w:t xml:space="preserve"> afros ¿si?</w:t>
      </w:r>
      <w:r w:rsidR="00C040D2" w:rsidRPr="00901B4C">
        <w:rPr>
          <w:color w:val="000000"/>
        </w:rPr>
        <w:t xml:space="preserve"> </w:t>
      </w:r>
      <w:r w:rsidR="00954B29" w:rsidRPr="00901B4C">
        <w:rPr>
          <w:color w:val="000000"/>
        </w:rPr>
        <w:t>C</w:t>
      </w:r>
      <w:r w:rsidR="009A0AB8" w:rsidRPr="00901B4C">
        <w:rPr>
          <w:color w:val="000000"/>
        </w:rPr>
        <w:t>om</w:t>
      </w:r>
      <w:r w:rsidR="00C040D2" w:rsidRPr="00901B4C">
        <w:rPr>
          <w:color w:val="000000"/>
        </w:rPr>
        <w:t>o</w:t>
      </w:r>
      <w:r w:rsidR="009A0AB8" w:rsidRPr="00901B4C">
        <w:rPr>
          <w:color w:val="000000"/>
        </w:rPr>
        <w:t xml:space="preserve"> el profesor Jaim</w:t>
      </w:r>
      <w:r w:rsidR="00954B29" w:rsidRPr="00901B4C">
        <w:rPr>
          <w:color w:val="000000"/>
        </w:rPr>
        <w:t>e Arocha.</w:t>
      </w:r>
      <w:r w:rsidR="009A0AB8" w:rsidRPr="00901B4C">
        <w:rPr>
          <w:color w:val="000000"/>
        </w:rPr>
        <w:t xml:space="preserve"> </w:t>
      </w:r>
    </w:p>
    <w:p w14:paraId="22D664B9" w14:textId="77777777" w:rsidR="009A0AB8" w:rsidRPr="00901B4C" w:rsidRDefault="009A0AB8" w:rsidP="00E832B9">
      <w:pPr>
        <w:shd w:val="clear" w:color="auto" w:fill="FFFFFF"/>
        <w:jc w:val="both"/>
        <w:rPr>
          <w:color w:val="000000"/>
        </w:rPr>
      </w:pPr>
    </w:p>
    <w:p w14:paraId="15E2E3AD" w14:textId="7F9F8118"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C040D2" w:rsidRPr="00901B4C">
        <w:rPr>
          <w:b/>
          <w:color w:val="000000"/>
        </w:rPr>
        <w:t>¿É</w:t>
      </w:r>
      <w:r w:rsidR="009A0AB8" w:rsidRPr="00901B4C">
        <w:rPr>
          <w:b/>
          <w:color w:val="000000"/>
        </w:rPr>
        <w:t>l los apoya</w:t>
      </w:r>
      <w:r w:rsidR="00C040D2" w:rsidRPr="00901B4C">
        <w:rPr>
          <w:b/>
          <w:color w:val="000000"/>
        </w:rPr>
        <w:t xml:space="preserve"> ahí</w:t>
      </w:r>
      <w:r w:rsidR="009A0AB8" w:rsidRPr="00901B4C">
        <w:rPr>
          <w:b/>
          <w:color w:val="000000"/>
        </w:rPr>
        <w:t>?</w:t>
      </w:r>
    </w:p>
    <w:p w14:paraId="3C452EDA" w14:textId="77777777" w:rsidR="009A0AB8" w:rsidRPr="00901B4C" w:rsidRDefault="009A0AB8" w:rsidP="00E832B9">
      <w:pPr>
        <w:shd w:val="clear" w:color="auto" w:fill="FFFFFF"/>
        <w:jc w:val="both"/>
        <w:rPr>
          <w:color w:val="000000"/>
        </w:rPr>
      </w:pPr>
    </w:p>
    <w:p w14:paraId="45233437" w14:textId="2FE14B0A" w:rsidR="00151C29"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C040D2" w:rsidRPr="00901B4C">
        <w:rPr>
          <w:color w:val="000000"/>
        </w:rPr>
        <w:t xml:space="preserve">Digamos que en la </w:t>
      </w:r>
      <w:r w:rsidR="00A07A93" w:rsidRPr="00901B4C">
        <w:rPr>
          <w:color w:val="000000"/>
        </w:rPr>
        <w:t>creación</w:t>
      </w:r>
      <w:r w:rsidR="00C040D2" w:rsidRPr="00901B4C">
        <w:rPr>
          <w:color w:val="000000"/>
        </w:rPr>
        <w:t xml:space="preserve"> de</w:t>
      </w:r>
      <w:r w:rsidR="00A07A93" w:rsidRPr="00901B4C">
        <w:rPr>
          <w:color w:val="000000"/>
        </w:rPr>
        <w:t>l</w:t>
      </w:r>
      <w:r w:rsidR="00C040D2" w:rsidRPr="00901B4C">
        <w:rPr>
          <w:color w:val="000000"/>
        </w:rPr>
        <w:t xml:space="preserve"> gr</w:t>
      </w:r>
      <w:r w:rsidR="00A07A93" w:rsidRPr="00901B4C">
        <w:rPr>
          <w:color w:val="000000"/>
        </w:rPr>
        <w:t>u</w:t>
      </w:r>
      <w:r w:rsidR="00C040D2" w:rsidRPr="00901B4C">
        <w:rPr>
          <w:color w:val="000000"/>
        </w:rPr>
        <w:t>po</w:t>
      </w:r>
      <w:r w:rsidR="00A07A93" w:rsidRPr="00901B4C">
        <w:rPr>
          <w:color w:val="000000"/>
        </w:rPr>
        <w:t xml:space="preserve"> él nos estuvo asesorando</w:t>
      </w:r>
      <w:r w:rsidR="00151C29" w:rsidRPr="00901B4C">
        <w:rPr>
          <w:color w:val="000000"/>
        </w:rPr>
        <w:t>.</w:t>
      </w:r>
    </w:p>
    <w:p w14:paraId="729705B5" w14:textId="77777777" w:rsidR="00151C29" w:rsidRPr="00901B4C" w:rsidRDefault="00151C29" w:rsidP="00E832B9">
      <w:pPr>
        <w:shd w:val="clear" w:color="auto" w:fill="FFFFFF"/>
        <w:jc w:val="both"/>
        <w:rPr>
          <w:color w:val="000000"/>
        </w:rPr>
      </w:pPr>
    </w:p>
    <w:p w14:paraId="26C2E7E4" w14:textId="1935BEFF" w:rsidR="00151C29" w:rsidRPr="00901B4C" w:rsidRDefault="00901B4C" w:rsidP="00E832B9">
      <w:pPr>
        <w:shd w:val="clear" w:color="auto" w:fill="FFFFFF"/>
        <w:jc w:val="both"/>
        <w:rPr>
          <w:b/>
          <w:color w:val="000000"/>
        </w:rPr>
      </w:pPr>
      <w:r w:rsidRPr="00901B4C">
        <w:rPr>
          <w:b/>
          <w:color w:val="000000"/>
        </w:rPr>
        <w:t>KRO</w:t>
      </w:r>
      <w:r w:rsidR="00151C29" w:rsidRPr="00901B4C">
        <w:rPr>
          <w:b/>
          <w:color w:val="000000"/>
        </w:rPr>
        <w:t>: ¿Ya están formalizados</w:t>
      </w:r>
      <w:r w:rsidR="00472D44" w:rsidRPr="00901B4C">
        <w:rPr>
          <w:b/>
          <w:color w:val="000000"/>
        </w:rPr>
        <w:t xml:space="preserve"> como una…</w:t>
      </w:r>
      <w:r w:rsidR="00151C29" w:rsidRPr="00901B4C">
        <w:rPr>
          <w:b/>
          <w:color w:val="000000"/>
        </w:rPr>
        <w:t>?</w:t>
      </w:r>
    </w:p>
    <w:p w14:paraId="1E46E87A" w14:textId="77777777" w:rsidR="00151C29" w:rsidRPr="00901B4C" w:rsidRDefault="00151C29" w:rsidP="00E832B9">
      <w:pPr>
        <w:shd w:val="clear" w:color="auto" w:fill="FFFFFF"/>
        <w:jc w:val="both"/>
        <w:rPr>
          <w:color w:val="000000"/>
        </w:rPr>
      </w:pPr>
    </w:p>
    <w:p w14:paraId="21515136" w14:textId="534D8EB2" w:rsidR="009A0AB8" w:rsidRPr="00901B4C" w:rsidRDefault="00901B4C" w:rsidP="00E832B9">
      <w:pPr>
        <w:shd w:val="clear" w:color="auto" w:fill="FFFFFF"/>
        <w:jc w:val="both"/>
        <w:rPr>
          <w:color w:val="000000"/>
        </w:rPr>
      </w:pPr>
      <w:r w:rsidRPr="00901B4C">
        <w:rPr>
          <w:b/>
          <w:color w:val="000000"/>
        </w:rPr>
        <w:t>XXXX</w:t>
      </w:r>
      <w:r w:rsidR="00151C29" w:rsidRPr="00901B4C">
        <w:rPr>
          <w:b/>
          <w:color w:val="000000"/>
        </w:rPr>
        <w:t>:</w:t>
      </w:r>
      <w:r w:rsidR="00151C29" w:rsidRPr="00901B4C">
        <w:rPr>
          <w:color w:val="000000"/>
        </w:rPr>
        <w:t xml:space="preserve"> S</w:t>
      </w:r>
      <w:r w:rsidR="009A0AB8" w:rsidRPr="00901B4C">
        <w:rPr>
          <w:color w:val="000000"/>
        </w:rPr>
        <w:t xml:space="preserve">omos un grupo estudiantil, queremos </w:t>
      </w:r>
      <w:r w:rsidR="00DF3241" w:rsidRPr="00901B4C">
        <w:rPr>
          <w:color w:val="000000"/>
        </w:rPr>
        <w:t>ser</w:t>
      </w:r>
      <w:r w:rsidR="009A0AB8" w:rsidRPr="00901B4C">
        <w:rPr>
          <w:color w:val="000000"/>
        </w:rPr>
        <w:t xml:space="preserve"> un grupo institucional</w:t>
      </w:r>
      <w:r w:rsidR="00DF3241" w:rsidRPr="00901B4C">
        <w:rPr>
          <w:color w:val="000000"/>
        </w:rPr>
        <w:t>, o sea, esa es la meta</w:t>
      </w:r>
      <w:r w:rsidR="00472D44" w:rsidRPr="00901B4C">
        <w:rPr>
          <w:color w:val="000000"/>
        </w:rPr>
        <w:t xml:space="preserve"> ¿si?</w:t>
      </w:r>
      <w:r w:rsidR="00DF3241" w:rsidRPr="00901B4C">
        <w:rPr>
          <w:color w:val="000000"/>
        </w:rPr>
        <w:t xml:space="preserve"> Dentro de la universidad. Pero la idea es esa ¿si? Digamos que lo que decía </w:t>
      </w:r>
      <w:r w:rsidRPr="00901B4C">
        <w:rPr>
          <w:color w:val="000000"/>
        </w:rPr>
        <w:t>ZZZZ</w:t>
      </w:r>
      <w:r w:rsidR="00DF3241" w:rsidRPr="00901B4C">
        <w:rPr>
          <w:color w:val="000000"/>
        </w:rPr>
        <w:t xml:space="preserve">, el negro es bueno pero para otras cosas, pero para la academia no. </w:t>
      </w:r>
    </w:p>
    <w:p w14:paraId="47A543A2" w14:textId="77777777" w:rsidR="009A0AB8" w:rsidRPr="00901B4C" w:rsidRDefault="009A0AB8" w:rsidP="00E832B9">
      <w:pPr>
        <w:shd w:val="clear" w:color="auto" w:fill="FFFFFF"/>
        <w:jc w:val="both"/>
        <w:rPr>
          <w:color w:val="000000"/>
        </w:rPr>
      </w:pPr>
    </w:p>
    <w:p w14:paraId="2A206E7A" w14:textId="462EB56C" w:rsidR="009A0AB8" w:rsidRPr="00901B4C" w:rsidRDefault="00901B4C" w:rsidP="00E832B9">
      <w:pPr>
        <w:shd w:val="clear" w:color="auto" w:fill="FFFFFF"/>
        <w:jc w:val="both"/>
        <w:rPr>
          <w:b/>
          <w:color w:val="000000"/>
        </w:rPr>
      </w:pPr>
      <w:r w:rsidRPr="00901B4C">
        <w:rPr>
          <w:b/>
          <w:color w:val="000000"/>
        </w:rPr>
        <w:lastRenderedPageBreak/>
        <w:t>KRO</w:t>
      </w:r>
      <w:r w:rsidR="00A07A93" w:rsidRPr="00901B4C">
        <w:rPr>
          <w:b/>
          <w:color w:val="000000"/>
        </w:rPr>
        <w:t xml:space="preserve">: </w:t>
      </w:r>
      <w:r w:rsidR="00DF3241" w:rsidRPr="00901B4C">
        <w:rPr>
          <w:b/>
          <w:color w:val="000000"/>
        </w:rPr>
        <w:t xml:space="preserve">Sería como la producción de </w:t>
      </w:r>
      <w:r w:rsidR="009A0AB8" w:rsidRPr="00901B4C">
        <w:rPr>
          <w:b/>
          <w:color w:val="000000"/>
        </w:rPr>
        <w:t>intelectual</w:t>
      </w:r>
      <w:r w:rsidR="003A7CCD" w:rsidRPr="00901B4C">
        <w:rPr>
          <w:b/>
          <w:color w:val="000000"/>
        </w:rPr>
        <w:t xml:space="preserve"> propia</w:t>
      </w:r>
      <w:r w:rsidR="00A07A93" w:rsidRPr="00901B4C">
        <w:rPr>
          <w:b/>
          <w:color w:val="000000"/>
        </w:rPr>
        <w:t>.</w:t>
      </w:r>
    </w:p>
    <w:p w14:paraId="393B02E1" w14:textId="77777777" w:rsidR="009A0AB8" w:rsidRPr="00901B4C" w:rsidRDefault="009A0AB8" w:rsidP="00E832B9">
      <w:pPr>
        <w:shd w:val="clear" w:color="auto" w:fill="FFFFFF"/>
        <w:jc w:val="both"/>
        <w:rPr>
          <w:color w:val="000000"/>
        </w:rPr>
      </w:pPr>
    </w:p>
    <w:p w14:paraId="27EA534C" w14:textId="4F99D910" w:rsidR="007546C6" w:rsidRPr="00901B4C" w:rsidRDefault="00901B4C" w:rsidP="00E832B9">
      <w:pPr>
        <w:shd w:val="clear" w:color="auto" w:fill="FFFFFF"/>
        <w:jc w:val="both"/>
        <w:rPr>
          <w:color w:val="000000"/>
        </w:rPr>
      </w:pPr>
      <w:r w:rsidRPr="00901B4C">
        <w:rPr>
          <w:b/>
          <w:color w:val="000000"/>
        </w:rPr>
        <w:t>XXXX</w:t>
      </w:r>
      <w:r w:rsidR="00A07A93" w:rsidRPr="00901B4C">
        <w:rPr>
          <w:b/>
          <w:color w:val="000000"/>
        </w:rPr>
        <w:t>:</w:t>
      </w:r>
      <w:r w:rsidR="00A07A93" w:rsidRPr="00901B4C">
        <w:rPr>
          <w:color w:val="000000"/>
        </w:rPr>
        <w:t xml:space="preserve"> </w:t>
      </w:r>
      <w:r w:rsidR="00472D44" w:rsidRPr="00901B4C">
        <w:rPr>
          <w:color w:val="000000"/>
        </w:rPr>
        <w:t>Y ahora otra cosa, e</w:t>
      </w:r>
      <w:r w:rsidR="00E208E4" w:rsidRPr="00901B4C">
        <w:rPr>
          <w:color w:val="000000"/>
        </w:rPr>
        <w:t>s que gran parte de las personas que han escrito acerca de la historia negra han sido blancos. N</w:t>
      </w:r>
      <w:r w:rsidR="00A07A93" w:rsidRPr="00901B4C">
        <w:rPr>
          <w:color w:val="000000"/>
        </w:rPr>
        <w:t>osotros agradecemos mucho</w:t>
      </w:r>
      <w:r w:rsidR="00E208E4" w:rsidRPr="00901B4C">
        <w:rPr>
          <w:color w:val="000000"/>
        </w:rPr>
        <w:t xml:space="preserve"> porque</w:t>
      </w:r>
      <w:r w:rsidR="00472D44" w:rsidRPr="00901B4C">
        <w:rPr>
          <w:color w:val="000000"/>
        </w:rPr>
        <w:t xml:space="preserve"> pues</w:t>
      </w:r>
      <w:r w:rsidR="00E208E4" w:rsidRPr="00901B4C">
        <w:rPr>
          <w:color w:val="000000"/>
        </w:rPr>
        <w:t xml:space="preserve"> hay personas como el profesor </w:t>
      </w:r>
      <w:r w:rsidR="00A07A93" w:rsidRPr="00901B4C">
        <w:rPr>
          <w:color w:val="000000"/>
        </w:rPr>
        <w:t>Jaime</w:t>
      </w:r>
      <w:r w:rsidR="009A0AB8" w:rsidRPr="00901B4C">
        <w:rPr>
          <w:color w:val="000000"/>
        </w:rPr>
        <w:t xml:space="preserve"> Arocha </w:t>
      </w:r>
      <w:r w:rsidR="00E208E4" w:rsidRPr="00901B4C">
        <w:rPr>
          <w:color w:val="000000"/>
        </w:rPr>
        <w:t>que han hecho un trabajo impecable</w:t>
      </w:r>
      <w:r w:rsidR="001E2221" w:rsidRPr="00901B4C">
        <w:rPr>
          <w:color w:val="000000"/>
        </w:rPr>
        <w:t>, y que se nota…</w:t>
      </w:r>
      <w:r w:rsidR="00E208E4" w:rsidRPr="00901B4C">
        <w:rPr>
          <w:color w:val="000000"/>
        </w:rPr>
        <w:t xml:space="preserve"> </w:t>
      </w:r>
    </w:p>
    <w:p w14:paraId="638A511D" w14:textId="77777777" w:rsidR="007546C6" w:rsidRPr="00901B4C" w:rsidRDefault="007546C6" w:rsidP="00E832B9">
      <w:pPr>
        <w:shd w:val="clear" w:color="auto" w:fill="FFFFFF"/>
        <w:jc w:val="both"/>
        <w:rPr>
          <w:color w:val="000000"/>
        </w:rPr>
      </w:pPr>
    </w:p>
    <w:p w14:paraId="4C56C2D1" w14:textId="65532BAB" w:rsidR="007546C6" w:rsidRPr="00901B4C" w:rsidRDefault="00901B4C" w:rsidP="00E832B9">
      <w:pPr>
        <w:shd w:val="clear" w:color="auto" w:fill="FFFFFF"/>
        <w:jc w:val="both"/>
        <w:rPr>
          <w:b/>
          <w:color w:val="000000"/>
        </w:rPr>
      </w:pPr>
      <w:r w:rsidRPr="00901B4C">
        <w:rPr>
          <w:b/>
          <w:color w:val="000000"/>
        </w:rPr>
        <w:t>KRO</w:t>
      </w:r>
      <w:r w:rsidR="007546C6" w:rsidRPr="00901B4C">
        <w:rPr>
          <w:b/>
          <w:color w:val="000000"/>
        </w:rPr>
        <w:t>: ¿Él es blanco?</w:t>
      </w:r>
    </w:p>
    <w:p w14:paraId="377C9A60" w14:textId="77777777" w:rsidR="007546C6" w:rsidRPr="00901B4C" w:rsidRDefault="007546C6" w:rsidP="00E832B9">
      <w:pPr>
        <w:shd w:val="clear" w:color="auto" w:fill="FFFFFF"/>
        <w:jc w:val="both"/>
        <w:rPr>
          <w:color w:val="000000"/>
        </w:rPr>
      </w:pPr>
    </w:p>
    <w:p w14:paraId="423B3588" w14:textId="2D1312F9" w:rsidR="00CD3B3B" w:rsidRPr="00901B4C" w:rsidRDefault="00901B4C" w:rsidP="00E832B9">
      <w:pPr>
        <w:shd w:val="clear" w:color="auto" w:fill="FFFFFF"/>
        <w:jc w:val="both"/>
        <w:rPr>
          <w:color w:val="000000"/>
        </w:rPr>
      </w:pPr>
      <w:r w:rsidRPr="00901B4C">
        <w:rPr>
          <w:b/>
          <w:color w:val="000000"/>
        </w:rPr>
        <w:t>XXXX</w:t>
      </w:r>
      <w:r w:rsidR="007546C6" w:rsidRPr="00901B4C">
        <w:rPr>
          <w:b/>
          <w:color w:val="000000"/>
        </w:rPr>
        <w:t>:</w:t>
      </w:r>
      <w:r w:rsidR="007546C6" w:rsidRPr="00901B4C">
        <w:rPr>
          <w:color w:val="000000"/>
        </w:rPr>
        <w:t xml:space="preserve"> Si. Y</w:t>
      </w:r>
      <w:r w:rsidR="00CD3B3B" w:rsidRPr="00901B4C">
        <w:rPr>
          <w:color w:val="000000"/>
        </w:rPr>
        <w:t xml:space="preserve"> que se </w:t>
      </w:r>
      <w:r w:rsidR="009A0AB8" w:rsidRPr="00901B4C">
        <w:rPr>
          <w:color w:val="000000"/>
        </w:rPr>
        <w:t>nota</w:t>
      </w:r>
      <w:r w:rsidR="00CD3B3B" w:rsidRPr="00901B4C">
        <w:rPr>
          <w:color w:val="000000"/>
        </w:rPr>
        <w:t xml:space="preserve"> </w:t>
      </w:r>
      <w:r w:rsidR="009A0AB8" w:rsidRPr="00901B4C">
        <w:rPr>
          <w:color w:val="000000"/>
        </w:rPr>
        <w:t>el esfuerzo</w:t>
      </w:r>
      <w:r w:rsidR="00CD3B3B" w:rsidRPr="00901B4C">
        <w:rPr>
          <w:color w:val="000000"/>
        </w:rPr>
        <w:t xml:space="preserve"> y la pasión y la </w:t>
      </w:r>
      <w:r w:rsidR="004F45B1" w:rsidRPr="00901B4C">
        <w:rPr>
          <w:color w:val="000000"/>
        </w:rPr>
        <w:t>dedicación</w:t>
      </w:r>
      <w:r w:rsidR="00CD3B3B" w:rsidRPr="00901B4C">
        <w:rPr>
          <w:color w:val="000000"/>
        </w:rPr>
        <w:t xml:space="preserve"> en el tema.</w:t>
      </w:r>
    </w:p>
    <w:p w14:paraId="74818861" w14:textId="77777777" w:rsidR="00CD3B3B" w:rsidRPr="00901B4C" w:rsidRDefault="00CD3B3B" w:rsidP="00E832B9">
      <w:pPr>
        <w:shd w:val="clear" w:color="auto" w:fill="FFFFFF"/>
        <w:jc w:val="both"/>
        <w:rPr>
          <w:color w:val="000000"/>
        </w:rPr>
      </w:pPr>
    </w:p>
    <w:p w14:paraId="2859F99C" w14:textId="39893764" w:rsidR="00CD3B3B" w:rsidRPr="00901B4C" w:rsidRDefault="00901B4C" w:rsidP="00E832B9">
      <w:pPr>
        <w:shd w:val="clear" w:color="auto" w:fill="FFFFFF"/>
        <w:jc w:val="both"/>
        <w:rPr>
          <w:b/>
          <w:color w:val="000000"/>
        </w:rPr>
      </w:pPr>
      <w:r w:rsidRPr="00901B4C">
        <w:rPr>
          <w:b/>
          <w:color w:val="000000"/>
        </w:rPr>
        <w:t>KRO</w:t>
      </w:r>
      <w:r w:rsidR="00CD3B3B" w:rsidRPr="00901B4C">
        <w:rPr>
          <w:b/>
          <w:color w:val="000000"/>
        </w:rPr>
        <w:t xml:space="preserve">: Pero no es lo mismo. </w:t>
      </w:r>
    </w:p>
    <w:p w14:paraId="1EC99FA1" w14:textId="77777777" w:rsidR="00CD3B3B" w:rsidRPr="00901B4C" w:rsidRDefault="00CD3B3B" w:rsidP="00E832B9">
      <w:pPr>
        <w:shd w:val="clear" w:color="auto" w:fill="FFFFFF"/>
        <w:jc w:val="both"/>
        <w:rPr>
          <w:color w:val="000000"/>
        </w:rPr>
      </w:pPr>
    </w:p>
    <w:p w14:paraId="37FDA1AE" w14:textId="53974760" w:rsidR="009A0AB8" w:rsidRPr="00901B4C" w:rsidRDefault="00901B4C" w:rsidP="00E832B9">
      <w:pPr>
        <w:shd w:val="clear" w:color="auto" w:fill="FFFFFF"/>
        <w:jc w:val="both"/>
        <w:rPr>
          <w:color w:val="000000"/>
        </w:rPr>
      </w:pPr>
      <w:r w:rsidRPr="00901B4C">
        <w:rPr>
          <w:b/>
          <w:color w:val="000000"/>
        </w:rPr>
        <w:t>XXXX</w:t>
      </w:r>
      <w:r w:rsidR="00CD3B3B" w:rsidRPr="00901B4C">
        <w:rPr>
          <w:b/>
          <w:color w:val="000000"/>
        </w:rPr>
        <w:t>:</w:t>
      </w:r>
      <w:r w:rsidR="00472D44" w:rsidRPr="00901B4C">
        <w:rPr>
          <w:color w:val="000000"/>
        </w:rPr>
        <w:t xml:space="preserve"> P</w:t>
      </w:r>
      <w:r w:rsidR="009A0AB8" w:rsidRPr="00901B4C">
        <w:rPr>
          <w:color w:val="000000"/>
        </w:rPr>
        <w:t>ero</w:t>
      </w:r>
      <w:r w:rsidR="00472D44" w:rsidRPr="00901B4C">
        <w:rPr>
          <w:color w:val="000000"/>
        </w:rPr>
        <w:t>, ¿</w:t>
      </w:r>
      <w:r w:rsidR="009A0AB8" w:rsidRPr="00901B4C">
        <w:rPr>
          <w:color w:val="000000"/>
        </w:rPr>
        <w:t>por</w:t>
      </w:r>
      <w:r w:rsidR="00472D44" w:rsidRPr="00901B4C">
        <w:rPr>
          <w:color w:val="000000"/>
        </w:rPr>
        <w:t xml:space="preserve"> qué</w:t>
      </w:r>
      <w:r w:rsidR="009A0AB8" w:rsidRPr="00901B4C">
        <w:rPr>
          <w:color w:val="000000"/>
        </w:rPr>
        <w:t xml:space="preserve"> no escribir </w:t>
      </w:r>
      <w:r w:rsidR="00A07A93" w:rsidRPr="00901B4C">
        <w:rPr>
          <w:color w:val="000000"/>
        </w:rPr>
        <w:t>nosotros</w:t>
      </w:r>
      <w:r w:rsidR="009A0AB8" w:rsidRPr="00901B4C">
        <w:rPr>
          <w:color w:val="000000"/>
        </w:rPr>
        <w:t xml:space="preserve"> nuestra historia</w:t>
      </w:r>
      <w:r w:rsidR="00472D44" w:rsidRPr="00901B4C">
        <w:rPr>
          <w:color w:val="000000"/>
        </w:rPr>
        <w:t xml:space="preserve">? ¿Por qué no empezar a indagar nosotros </w:t>
      </w:r>
      <w:r w:rsidR="00FA6765" w:rsidRPr="00901B4C">
        <w:rPr>
          <w:color w:val="000000"/>
        </w:rPr>
        <w:t xml:space="preserve">en </w:t>
      </w:r>
      <w:r w:rsidR="00A07A93" w:rsidRPr="00901B4C">
        <w:rPr>
          <w:color w:val="000000"/>
        </w:rPr>
        <w:t>nuestras</w:t>
      </w:r>
      <w:r w:rsidR="009A0AB8" w:rsidRPr="00901B4C">
        <w:rPr>
          <w:color w:val="000000"/>
        </w:rPr>
        <w:t xml:space="preserve"> propias</w:t>
      </w:r>
      <w:r w:rsidR="00472D44" w:rsidRPr="00901B4C">
        <w:rPr>
          <w:color w:val="000000"/>
        </w:rPr>
        <w:t>, en nuestros territorios, en nuestras</w:t>
      </w:r>
      <w:r w:rsidR="009A0AB8" w:rsidRPr="00901B4C">
        <w:rPr>
          <w:color w:val="000000"/>
        </w:rPr>
        <w:t xml:space="preserve"> </w:t>
      </w:r>
      <w:r w:rsidR="0059660E" w:rsidRPr="00901B4C">
        <w:rPr>
          <w:color w:val="000000"/>
        </w:rPr>
        <w:t xml:space="preserve">propias </w:t>
      </w:r>
      <w:r w:rsidR="009A0AB8" w:rsidRPr="00901B4C">
        <w:rPr>
          <w:color w:val="000000"/>
        </w:rPr>
        <w:t xml:space="preserve">formas de vida, en nuestras propias economías, </w:t>
      </w:r>
      <w:r w:rsidR="00472D44" w:rsidRPr="00901B4C">
        <w:rPr>
          <w:color w:val="000000"/>
        </w:rPr>
        <w:t xml:space="preserve">en </w:t>
      </w:r>
      <w:r w:rsidR="003D3759" w:rsidRPr="00901B4C">
        <w:rPr>
          <w:color w:val="000000"/>
        </w:rPr>
        <w:t xml:space="preserve">nuestras </w:t>
      </w:r>
      <w:r w:rsidR="009A0AB8" w:rsidRPr="00901B4C">
        <w:rPr>
          <w:color w:val="000000"/>
        </w:rPr>
        <w:t xml:space="preserve">propias </w:t>
      </w:r>
      <w:r w:rsidR="007025C0" w:rsidRPr="00901B4C">
        <w:rPr>
          <w:color w:val="000000"/>
        </w:rPr>
        <w:t>dinámicas</w:t>
      </w:r>
      <w:r w:rsidR="009A0AB8" w:rsidRPr="00901B4C">
        <w:rPr>
          <w:color w:val="000000"/>
        </w:rPr>
        <w:t xml:space="preserve"> sociales</w:t>
      </w:r>
      <w:r w:rsidR="00472D44" w:rsidRPr="00901B4C">
        <w:rPr>
          <w:color w:val="000000"/>
        </w:rPr>
        <w:t>? Porque son totalmente diferentes a las q</w:t>
      </w:r>
      <w:r w:rsidR="008F24A2" w:rsidRPr="00901B4C">
        <w:rPr>
          <w:color w:val="000000"/>
        </w:rPr>
        <w:t>u</w:t>
      </w:r>
      <w:r w:rsidR="00472D44" w:rsidRPr="00901B4C">
        <w:rPr>
          <w:color w:val="000000"/>
        </w:rPr>
        <w:t>e se viven en el resto del país</w:t>
      </w:r>
      <w:r w:rsidR="008F24A2" w:rsidRPr="00901B4C">
        <w:rPr>
          <w:color w:val="000000"/>
        </w:rPr>
        <w:t xml:space="preserve"> ¿si?</w:t>
      </w:r>
      <w:r w:rsidR="009A0AB8" w:rsidRPr="00901B4C">
        <w:rPr>
          <w:color w:val="000000"/>
        </w:rPr>
        <w:t xml:space="preserve"> Entonces eso son </w:t>
      </w:r>
      <w:r w:rsidR="003D3759" w:rsidRPr="00901B4C">
        <w:rPr>
          <w:color w:val="000000"/>
        </w:rPr>
        <w:t xml:space="preserve"> pues </w:t>
      </w:r>
      <w:r w:rsidR="009A0AB8" w:rsidRPr="00901B4C">
        <w:rPr>
          <w:color w:val="000000"/>
        </w:rPr>
        <w:t xml:space="preserve">cuestiones, nosotros lo </w:t>
      </w:r>
      <w:r w:rsidR="007025C0" w:rsidRPr="00901B4C">
        <w:rPr>
          <w:color w:val="000000"/>
        </w:rPr>
        <w:t>agradecemos</w:t>
      </w:r>
      <w:r w:rsidR="009A0AB8" w:rsidRPr="00901B4C">
        <w:rPr>
          <w:color w:val="000000"/>
        </w:rPr>
        <w:t xml:space="preserve"> mucho</w:t>
      </w:r>
      <w:r w:rsidR="003D3759" w:rsidRPr="00901B4C">
        <w:rPr>
          <w:color w:val="000000"/>
        </w:rPr>
        <w:t xml:space="preserve"> porque sino fuera por eso</w:t>
      </w:r>
      <w:r w:rsidR="001B1075" w:rsidRPr="00901B4C">
        <w:rPr>
          <w:color w:val="000000"/>
        </w:rPr>
        <w:t>,</w:t>
      </w:r>
      <w:r w:rsidR="003D3759" w:rsidRPr="00901B4C">
        <w:rPr>
          <w:color w:val="000000"/>
        </w:rPr>
        <w:t xml:space="preserve"> </w:t>
      </w:r>
      <w:r w:rsidR="0059660E" w:rsidRPr="00901B4C">
        <w:rPr>
          <w:color w:val="000000"/>
        </w:rPr>
        <w:t xml:space="preserve">pues </w:t>
      </w:r>
      <w:r w:rsidR="003D3759" w:rsidRPr="00901B4C">
        <w:rPr>
          <w:color w:val="000000"/>
        </w:rPr>
        <w:t>no tendríamos información</w:t>
      </w:r>
      <w:r w:rsidR="009A0AB8" w:rsidRPr="00901B4C">
        <w:rPr>
          <w:color w:val="000000"/>
        </w:rPr>
        <w:t xml:space="preserve"> que </w:t>
      </w:r>
      <w:r w:rsidR="007025C0" w:rsidRPr="00901B4C">
        <w:rPr>
          <w:color w:val="000000"/>
        </w:rPr>
        <w:t>también</w:t>
      </w:r>
      <w:r w:rsidR="009A0AB8" w:rsidRPr="00901B4C">
        <w:rPr>
          <w:color w:val="000000"/>
        </w:rPr>
        <w:t xml:space="preserve"> es va</w:t>
      </w:r>
      <w:r w:rsidR="003D3759" w:rsidRPr="00901B4C">
        <w:rPr>
          <w:color w:val="000000"/>
        </w:rPr>
        <w:t xml:space="preserve">liosa </w:t>
      </w:r>
      <w:r w:rsidR="008F24A2" w:rsidRPr="00901B4C">
        <w:rPr>
          <w:color w:val="000000"/>
        </w:rPr>
        <w:t>para entender</w:t>
      </w:r>
      <w:r w:rsidR="001B1075" w:rsidRPr="00901B4C">
        <w:rPr>
          <w:color w:val="000000"/>
        </w:rPr>
        <w:t>,</w:t>
      </w:r>
      <w:r w:rsidR="008F24A2" w:rsidRPr="00901B4C">
        <w:rPr>
          <w:color w:val="000000"/>
        </w:rPr>
        <w:t xml:space="preserve"> </w:t>
      </w:r>
      <w:r w:rsidR="009A0AB8" w:rsidRPr="00901B4C">
        <w:rPr>
          <w:color w:val="000000"/>
        </w:rPr>
        <w:t>p</w:t>
      </w:r>
      <w:r w:rsidR="007025C0" w:rsidRPr="00901B4C">
        <w:rPr>
          <w:color w:val="000000"/>
        </w:rPr>
        <w:t>e</w:t>
      </w:r>
      <w:r w:rsidR="009A0AB8" w:rsidRPr="00901B4C">
        <w:rPr>
          <w:color w:val="000000"/>
        </w:rPr>
        <w:t xml:space="preserve">ro </w:t>
      </w:r>
      <w:r w:rsidR="0059660E" w:rsidRPr="00901B4C">
        <w:rPr>
          <w:color w:val="000000"/>
        </w:rPr>
        <w:t>es diferente cuando uno vive…</w:t>
      </w:r>
    </w:p>
    <w:p w14:paraId="183060E9" w14:textId="77777777" w:rsidR="009A0AB8" w:rsidRPr="00901B4C" w:rsidRDefault="009A0AB8" w:rsidP="00E832B9">
      <w:pPr>
        <w:shd w:val="clear" w:color="auto" w:fill="FFFFFF"/>
        <w:jc w:val="both"/>
        <w:rPr>
          <w:color w:val="000000"/>
        </w:rPr>
      </w:pPr>
    </w:p>
    <w:p w14:paraId="1302962D" w14:textId="193CD0F1" w:rsidR="0059660E" w:rsidRPr="00901B4C" w:rsidRDefault="00901B4C" w:rsidP="00E832B9">
      <w:pPr>
        <w:shd w:val="clear" w:color="auto" w:fill="FFFFFF"/>
        <w:jc w:val="both"/>
        <w:rPr>
          <w:b/>
          <w:color w:val="000000"/>
        </w:rPr>
      </w:pPr>
      <w:r w:rsidRPr="00901B4C">
        <w:rPr>
          <w:b/>
          <w:color w:val="000000"/>
        </w:rPr>
        <w:t>KRO</w:t>
      </w:r>
      <w:r w:rsidR="0059660E" w:rsidRPr="00901B4C">
        <w:rPr>
          <w:b/>
          <w:color w:val="000000"/>
        </w:rPr>
        <w:t>: P</w:t>
      </w:r>
      <w:r w:rsidR="009A0AB8" w:rsidRPr="00901B4C">
        <w:rPr>
          <w:b/>
          <w:color w:val="000000"/>
        </w:rPr>
        <w:t xml:space="preserve">ero </w:t>
      </w:r>
      <w:r w:rsidR="0059660E" w:rsidRPr="00901B4C">
        <w:rPr>
          <w:b/>
          <w:color w:val="000000"/>
        </w:rPr>
        <w:t xml:space="preserve">es diferente cuando viene de… Es igual yo, estoy haciendo este trabajo, pero </w:t>
      </w:r>
      <w:r w:rsidR="009A0AB8" w:rsidRPr="00901B4C">
        <w:rPr>
          <w:b/>
          <w:color w:val="000000"/>
        </w:rPr>
        <w:t>mi experi</w:t>
      </w:r>
      <w:r w:rsidR="007025C0" w:rsidRPr="00901B4C">
        <w:rPr>
          <w:b/>
          <w:color w:val="000000"/>
        </w:rPr>
        <w:t>en</w:t>
      </w:r>
      <w:r w:rsidR="009A0AB8" w:rsidRPr="00901B4C">
        <w:rPr>
          <w:b/>
          <w:color w:val="000000"/>
        </w:rPr>
        <w:t>cia de racialización no es la misma.</w:t>
      </w:r>
      <w:r w:rsidR="0059660E" w:rsidRPr="00901B4C">
        <w:rPr>
          <w:b/>
          <w:color w:val="000000"/>
        </w:rPr>
        <w:t xml:space="preserve"> </w:t>
      </w:r>
      <w:r w:rsidR="00A3244F" w:rsidRPr="00901B4C">
        <w:rPr>
          <w:b/>
          <w:color w:val="000000"/>
        </w:rPr>
        <w:t>(¿</w:t>
      </w:r>
      <w:r w:rsidR="0059660E" w:rsidRPr="00901B4C">
        <w:rPr>
          <w:b/>
          <w:color w:val="000000"/>
        </w:rPr>
        <w:t>Ana</w:t>
      </w:r>
      <w:r w:rsidR="00A3244F" w:rsidRPr="00901B4C">
        <w:rPr>
          <w:b/>
          <w:color w:val="000000"/>
        </w:rPr>
        <w:t>?)</w:t>
      </w:r>
      <w:r w:rsidR="0059660E" w:rsidRPr="00901B4C">
        <w:rPr>
          <w:b/>
          <w:color w:val="000000"/>
        </w:rPr>
        <w:t xml:space="preserve"> y yo lo hablamos todo el tiempo.</w:t>
      </w:r>
    </w:p>
    <w:p w14:paraId="6547F36B" w14:textId="77777777" w:rsidR="0059660E" w:rsidRPr="00901B4C" w:rsidRDefault="0059660E" w:rsidP="00E832B9">
      <w:pPr>
        <w:shd w:val="clear" w:color="auto" w:fill="FFFFFF"/>
        <w:jc w:val="both"/>
        <w:rPr>
          <w:b/>
          <w:color w:val="000000"/>
        </w:rPr>
      </w:pPr>
    </w:p>
    <w:p w14:paraId="14523D1F" w14:textId="4D28FAFC" w:rsidR="0059660E" w:rsidRPr="00901B4C" w:rsidRDefault="00901B4C" w:rsidP="00E832B9">
      <w:pPr>
        <w:shd w:val="clear" w:color="auto" w:fill="FFFFFF"/>
        <w:jc w:val="both"/>
        <w:rPr>
          <w:color w:val="000000"/>
        </w:rPr>
      </w:pPr>
      <w:r w:rsidRPr="00901B4C">
        <w:rPr>
          <w:b/>
          <w:color w:val="000000"/>
        </w:rPr>
        <w:t>XXXX</w:t>
      </w:r>
      <w:r w:rsidR="0059660E" w:rsidRPr="00901B4C">
        <w:rPr>
          <w:b/>
          <w:color w:val="000000"/>
        </w:rPr>
        <w:t xml:space="preserve">: </w:t>
      </w:r>
      <w:r w:rsidR="0059660E" w:rsidRPr="00901B4C">
        <w:rPr>
          <w:color w:val="000000"/>
        </w:rPr>
        <w:t>Es como verlo desde afuera.</w:t>
      </w:r>
    </w:p>
    <w:p w14:paraId="31FF7B4B" w14:textId="77777777" w:rsidR="0059660E" w:rsidRPr="00901B4C" w:rsidRDefault="0059660E" w:rsidP="00E832B9">
      <w:pPr>
        <w:shd w:val="clear" w:color="auto" w:fill="FFFFFF"/>
        <w:jc w:val="both"/>
        <w:rPr>
          <w:color w:val="000000"/>
        </w:rPr>
      </w:pPr>
    </w:p>
    <w:p w14:paraId="3129CC75" w14:textId="2424586E" w:rsidR="00A3244F" w:rsidRPr="00901B4C" w:rsidRDefault="00901B4C" w:rsidP="00E832B9">
      <w:pPr>
        <w:shd w:val="clear" w:color="auto" w:fill="FFFFFF"/>
        <w:jc w:val="both"/>
        <w:rPr>
          <w:b/>
          <w:color w:val="000000"/>
        </w:rPr>
      </w:pPr>
      <w:r w:rsidRPr="00901B4C">
        <w:rPr>
          <w:b/>
          <w:color w:val="000000"/>
        </w:rPr>
        <w:t>KRO</w:t>
      </w:r>
      <w:r w:rsidR="0059660E" w:rsidRPr="00901B4C">
        <w:rPr>
          <w:b/>
          <w:color w:val="000000"/>
        </w:rPr>
        <w:t xml:space="preserve">: </w:t>
      </w:r>
      <w:r w:rsidR="001B1075" w:rsidRPr="00901B4C">
        <w:rPr>
          <w:b/>
          <w:color w:val="000000"/>
        </w:rPr>
        <w:t xml:space="preserve">Aunque tenga la visión desde afuera, no es que </w:t>
      </w:r>
      <w:r w:rsidR="00A81DBD" w:rsidRPr="00901B4C">
        <w:rPr>
          <w:b/>
          <w:color w:val="000000"/>
        </w:rPr>
        <w:t>es</w:t>
      </w:r>
      <w:r w:rsidR="001B1075" w:rsidRPr="00901B4C">
        <w:rPr>
          <w:b/>
          <w:color w:val="000000"/>
        </w:rPr>
        <w:t xml:space="preserve"> más o menos… es menos si se quiere, p</w:t>
      </w:r>
      <w:r w:rsidR="00BE1C95" w:rsidRPr="00901B4C">
        <w:rPr>
          <w:b/>
          <w:color w:val="000000"/>
        </w:rPr>
        <w:t>orque no es lo mismo s</w:t>
      </w:r>
      <w:r w:rsidR="009A0AB8" w:rsidRPr="00901B4C">
        <w:rPr>
          <w:b/>
          <w:color w:val="000000"/>
        </w:rPr>
        <w:t xml:space="preserve">er la sujeta que lo vive. </w:t>
      </w:r>
    </w:p>
    <w:p w14:paraId="2B9560AC" w14:textId="77777777" w:rsidR="00A3244F" w:rsidRPr="00901B4C" w:rsidRDefault="00A3244F" w:rsidP="00E832B9">
      <w:pPr>
        <w:shd w:val="clear" w:color="auto" w:fill="FFFFFF"/>
        <w:jc w:val="both"/>
        <w:rPr>
          <w:b/>
          <w:color w:val="000000"/>
        </w:rPr>
      </w:pPr>
    </w:p>
    <w:p w14:paraId="1CAA7ADB" w14:textId="597A126E" w:rsidR="00A3244F" w:rsidRPr="00901B4C" w:rsidRDefault="00901B4C" w:rsidP="00E832B9">
      <w:pPr>
        <w:shd w:val="clear" w:color="auto" w:fill="FFFFFF"/>
        <w:jc w:val="both"/>
        <w:rPr>
          <w:b/>
          <w:color w:val="000000"/>
        </w:rPr>
      </w:pPr>
      <w:r w:rsidRPr="00901B4C">
        <w:rPr>
          <w:b/>
          <w:color w:val="000000"/>
        </w:rPr>
        <w:t>XXXX</w:t>
      </w:r>
      <w:r w:rsidR="00A3244F" w:rsidRPr="00901B4C">
        <w:rPr>
          <w:b/>
          <w:color w:val="000000"/>
        </w:rPr>
        <w:t xml:space="preserve">: </w:t>
      </w:r>
      <w:r w:rsidR="00A3244F" w:rsidRPr="00901B4C">
        <w:rPr>
          <w:color w:val="000000"/>
        </w:rPr>
        <w:t>Claro.</w:t>
      </w:r>
    </w:p>
    <w:p w14:paraId="5337EB44" w14:textId="77777777" w:rsidR="00A3244F" w:rsidRPr="00901B4C" w:rsidRDefault="00A3244F" w:rsidP="00E832B9">
      <w:pPr>
        <w:shd w:val="clear" w:color="auto" w:fill="FFFFFF"/>
        <w:jc w:val="both"/>
        <w:rPr>
          <w:b/>
          <w:color w:val="000000"/>
        </w:rPr>
      </w:pPr>
    </w:p>
    <w:p w14:paraId="23496307" w14:textId="27B9DF48" w:rsidR="009A0AB8" w:rsidRPr="00901B4C" w:rsidRDefault="00901B4C" w:rsidP="00E832B9">
      <w:pPr>
        <w:shd w:val="clear" w:color="auto" w:fill="FFFFFF"/>
        <w:jc w:val="both"/>
        <w:rPr>
          <w:b/>
          <w:color w:val="000000"/>
        </w:rPr>
      </w:pPr>
      <w:r w:rsidRPr="00901B4C">
        <w:rPr>
          <w:b/>
          <w:color w:val="000000"/>
        </w:rPr>
        <w:t>KRO</w:t>
      </w:r>
      <w:r w:rsidR="00A3244F" w:rsidRPr="00901B4C">
        <w:rPr>
          <w:b/>
          <w:color w:val="000000"/>
        </w:rPr>
        <w:t xml:space="preserve">: </w:t>
      </w:r>
      <w:r w:rsidR="009A0AB8" w:rsidRPr="00901B4C">
        <w:rPr>
          <w:b/>
          <w:color w:val="000000"/>
        </w:rPr>
        <w:t xml:space="preserve">Te lo comento </w:t>
      </w:r>
      <w:r w:rsidR="001B1075" w:rsidRPr="00901B4C">
        <w:rPr>
          <w:b/>
          <w:color w:val="000000"/>
        </w:rPr>
        <w:t xml:space="preserve">porque yo estoy consciente que </w:t>
      </w:r>
      <w:r w:rsidR="009A0AB8" w:rsidRPr="00901B4C">
        <w:rPr>
          <w:b/>
          <w:color w:val="000000"/>
        </w:rPr>
        <w:t>es</w:t>
      </w:r>
      <w:r w:rsidR="001B1075" w:rsidRPr="00901B4C">
        <w:rPr>
          <w:b/>
          <w:color w:val="000000"/>
        </w:rPr>
        <w:t>o, que no haberlo vivido es</w:t>
      </w:r>
      <w:r w:rsidR="009A0AB8" w:rsidRPr="00901B4C">
        <w:rPr>
          <w:b/>
          <w:color w:val="000000"/>
        </w:rPr>
        <w:t xml:space="preserve"> un privilegio</w:t>
      </w:r>
      <w:r w:rsidR="001B1075" w:rsidRPr="00901B4C">
        <w:rPr>
          <w:b/>
          <w:color w:val="000000"/>
        </w:rPr>
        <w:t xml:space="preserve"> como blanco-mestiza</w:t>
      </w:r>
      <w:r w:rsidR="00A81DBD" w:rsidRPr="00901B4C">
        <w:rPr>
          <w:b/>
          <w:color w:val="000000"/>
        </w:rPr>
        <w:t xml:space="preserve"> en mi caso</w:t>
      </w:r>
      <w:r w:rsidR="009A0AB8" w:rsidRPr="00901B4C">
        <w:rPr>
          <w:b/>
          <w:color w:val="000000"/>
        </w:rPr>
        <w:t xml:space="preserve">, </w:t>
      </w:r>
      <w:r w:rsidR="004E5FBB" w:rsidRPr="00901B4C">
        <w:rPr>
          <w:b/>
          <w:color w:val="000000"/>
        </w:rPr>
        <w:t xml:space="preserve">o sea, </w:t>
      </w:r>
      <w:r w:rsidR="00A81DBD" w:rsidRPr="00901B4C">
        <w:rPr>
          <w:b/>
          <w:color w:val="000000"/>
        </w:rPr>
        <w:t xml:space="preserve">el </w:t>
      </w:r>
      <w:r w:rsidR="00534768" w:rsidRPr="00901B4C">
        <w:rPr>
          <w:b/>
          <w:color w:val="000000"/>
        </w:rPr>
        <w:t>no haber</w:t>
      </w:r>
      <w:r w:rsidR="004E5FBB" w:rsidRPr="00901B4C">
        <w:rPr>
          <w:b/>
          <w:color w:val="000000"/>
        </w:rPr>
        <w:t xml:space="preserve"> vivido </w:t>
      </w:r>
      <w:r w:rsidR="00534768" w:rsidRPr="00901B4C">
        <w:rPr>
          <w:b/>
          <w:color w:val="000000"/>
        </w:rPr>
        <w:t xml:space="preserve">eso </w:t>
      </w:r>
      <w:r w:rsidR="009A0AB8" w:rsidRPr="00901B4C">
        <w:rPr>
          <w:b/>
          <w:color w:val="000000"/>
        </w:rPr>
        <w:t>y reconozco mi privilegio</w:t>
      </w:r>
      <w:r w:rsidR="001B1075" w:rsidRPr="00901B4C">
        <w:rPr>
          <w:b/>
          <w:color w:val="000000"/>
        </w:rPr>
        <w:t xml:space="preserve"> </w:t>
      </w:r>
      <w:r w:rsidR="004E5FBB" w:rsidRPr="00901B4C">
        <w:rPr>
          <w:b/>
          <w:color w:val="000000"/>
        </w:rPr>
        <w:t>y me avergüenzo</w:t>
      </w:r>
      <w:r w:rsidR="00A81DBD" w:rsidRPr="00901B4C">
        <w:rPr>
          <w:b/>
          <w:color w:val="000000"/>
        </w:rPr>
        <w:t xml:space="preserve"> </w:t>
      </w:r>
      <w:r w:rsidR="004E5FBB" w:rsidRPr="00901B4C">
        <w:rPr>
          <w:b/>
          <w:color w:val="000000"/>
        </w:rPr>
        <w:t xml:space="preserve">en el sentido que </w:t>
      </w:r>
      <w:r w:rsidR="00A81DBD" w:rsidRPr="00901B4C">
        <w:rPr>
          <w:b/>
          <w:color w:val="000000"/>
        </w:rPr>
        <w:t xml:space="preserve">me da rabia que </w:t>
      </w:r>
      <w:r w:rsidR="004E5FBB" w:rsidRPr="00901B4C">
        <w:rPr>
          <w:b/>
          <w:color w:val="000000"/>
        </w:rPr>
        <w:t>sea un privileg</w:t>
      </w:r>
      <w:r w:rsidR="00ED4644" w:rsidRPr="00901B4C">
        <w:rPr>
          <w:b/>
          <w:color w:val="000000"/>
        </w:rPr>
        <w:t>io, que no escogí</w:t>
      </w:r>
      <w:r w:rsidR="004E5FBB" w:rsidRPr="00901B4C">
        <w:rPr>
          <w:b/>
          <w:color w:val="000000"/>
        </w:rPr>
        <w:t xml:space="preserve"> pero que </w:t>
      </w:r>
      <w:r w:rsidR="009A0AB8" w:rsidRPr="00901B4C">
        <w:rPr>
          <w:b/>
          <w:color w:val="000000"/>
        </w:rPr>
        <w:t xml:space="preserve">lo tengo, </w:t>
      </w:r>
      <w:r w:rsidR="00A81DBD" w:rsidRPr="00901B4C">
        <w:rPr>
          <w:b/>
          <w:color w:val="000000"/>
        </w:rPr>
        <w:t>y</w:t>
      </w:r>
      <w:r w:rsidR="009A0AB8" w:rsidRPr="00901B4C">
        <w:rPr>
          <w:b/>
          <w:color w:val="000000"/>
        </w:rPr>
        <w:t xml:space="preserve"> tengo que r</w:t>
      </w:r>
      <w:r w:rsidR="008152F8" w:rsidRPr="00901B4C">
        <w:rPr>
          <w:b/>
          <w:color w:val="000000"/>
        </w:rPr>
        <w:t>econocerlo y que otra gente</w:t>
      </w:r>
      <w:r w:rsidR="00A81DBD" w:rsidRPr="00901B4C">
        <w:rPr>
          <w:b/>
          <w:color w:val="000000"/>
        </w:rPr>
        <w:t xml:space="preserve"> no lo ha tenido,</w:t>
      </w:r>
      <w:r w:rsidR="008152F8" w:rsidRPr="00901B4C">
        <w:rPr>
          <w:b/>
          <w:color w:val="000000"/>
        </w:rPr>
        <w:t xml:space="preserve"> y que muchísima gente no lo ha tenido. </w:t>
      </w:r>
      <w:r w:rsidR="00ED4644" w:rsidRPr="00901B4C">
        <w:rPr>
          <w:b/>
          <w:color w:val="000000"/>
        </w:rPr>
        <w:t>Aunque</w:t>
      </w:r>
      <w:r w:rsidR="00A81DBD" w:rsidRPr="00901B4C">
        <w:rPr>
          <w:b/>
          <w:color w:val="000000"/>
        </w:rPr>
        <w:t xml:space="preserve"> </w:t>
      </w:r>
      <w:r w:rsidR="009A0AB8" w:rsidRPr="00901B4C">
        <w:rPr>
          <w:b/>
          <w:color w:val="000000"/>
        </w:rPr>
        <w:t>yo re</w:t>
      </w:r>
      <w:r w:rsidR="000052DE" w:rsidRPr="00901B4C">
        <w:rPr>
          <w:b/>
          <w:color w:val="000000"/>
        </w:rPr>
        <w:t>c</w:t>
      </w:r>
      <w:r w:rsidR="009A0AB8" w:rsidRPr="00901B4C">
        <w:rPr>
          <w:b/>
          <w:color w:val="000000"/>
        </w:rPr>
        <w:t>on</w:t>
      </w:r>
      <w:r w:rsidR="003A7CCD" w:rsidRPr="00901B4C">
        <w:rPr>
          <w:b/>
          <w:color w:val="000000"/>
        </w:rPr>
        <w:t>ozca y haga todo es</w:t>
      </w:r>
      <w:r w:rsidR="00A81DBD" w:rsidRPr="00901B4C">
        <w:rPr>
          <w:b/>
          <w:color w:val="000000"/>
        </w:rPr>
        <w:t>e esfuerzo</w:t>
      </w:r>
      <w:r w:rsidR="000052DE" w:rsidRPr="00901B4C">
        <w:rPr>
          <w:b/>
          <w:color w:val="000000"/>
        </w:rPr>
        <w:t xml:space="preserve"> </w:t>
      </w:r>
      <w:r w:rsidR="009A0AB8" w:rsidRPr="00901B4C">
        <w:rPr>
          <w:b/>
          <w:color w:val="000000"/>
        </w:rPr>
        <w:t>yo no voy a saber</w:t>
      </w:r>
      <w:r w:rsidR="00A81DBD" w:rsidRPr="00901B4C">
        <w:rPr>
          <w:b/>
          <w:color w:val="000000"/>
        </w:rPr>
        <w:t xml:space="preserve"> exactamente</w:t>
      </w:r>
      <w:r w:rsidR="003A7CCD" w:rsidRPr="00901B4C">
        <w:rPr>
          <w:b/>
          <w:color w:val="000000"/>
        </w:rPr>
        <w:t xml:space="preserve"> de lo que están hablando.</w:t>
      </w:r>
    </w:p>
    <w:p w14:paraId="5168B66B" w14:textId="77777777" w:rsidR="009A0AB8" w:rsidRPr="00901B4C" w:rsidRDefault="009A0AB8" w:rsidP="00E832B9">
      <w:pPr>
        <w:shd w:val="clear" w:color="auto" w:fill="FFFFFF"/>
        <w:jc w:val="both"/>
        <w:rPr>
          <w:color w:val="000000"/>
        </w:rPr>
      </w:pPr>
    </w:p>
    <w:p w14:paraId="392B0D86" w14:textId="21E91B3A" w:rsidR="00A81DBD" w:rsidRPr="00901B4C" w:rsidRDefault="00901B4C" w:rsidP="00E832B9">
      <w:pPr>
        <w:shd w:val="clear" w:color="auto" w:fill="FFFFFF"/>
        <w:jc w:val="both"/>
        <w:rPr>
          <w:color w:val="000000"/>
        </w:rPr>
      </w:pPr>
      <w:r w:rsidRPr="00901B4C">
        <w:rPr>
          <w:b/>
          <w:color w:val="000000"/>
        </w:rPr>
        <w:t>XXXX</w:t>
      </w:r>
      <w:r w:rsidR="00A81DBD" w:rsidRPr="00901B4C">
        <w:rPr>
          <w:b/>
          <w:color w:val="000000"/>
        </w:rPr>
        <w:t xml:space="preserve">: </w:t>
      </w:r>
      <w:r w:rsidR="00A81DBD" w:rsidRPr="00901B4C">
        <w:rPr>
          <w:color w:val="000000"/>
        </w:rPr>
        <w:t>¡Que se siente!</w:t>
      </w:r>
    </w:p>
    <w:p w14:paraId="43B2A1AD" w14:textId="77777777" w:rsidR="00A81DBD" w:rsidRPr="00901B4C" w:rsidRDefault="00A81DBD" w:rsidP="00E832B9">
      <w:pPr>
        <w:shd w:val="clear" w:color="auto" w:fill="FFFFFF"/>
        <w:jc w:val="both"/>
        <w:rPr>
          <w:color w:val="000000"/>
        </w:rPr>
      </w:pPr>
    </w:p>
    <w:p w14:paraId="36F13514" w14:textId="40353A51"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A81DBD" w:rsidRPr="00901B4C">
        <w:rPr>
          <w:b/>
          <w:color w:val="000000"/>
        </w:rPr>
        <w:t xml:space="preserve">Exacto. </w:t>
      </w:r>
      <w:r w:rsidR="00D54BC8" w:rsidRPr="00901B4C">
        <w:rPr>
          <w:b/>
          <w:color w:val="000000"/>
        </w:rPr>
        <w:t>Y que p</w:t>
      </w:r>
      <w:r w:rsidR="00ED4644" w:rsidRPr="00901B4C">
        <w:rPr>
          <w:b/>
          <w:color w:val="000000"/>
        </w:rPr>
        <w:t xml:space="preserve">or eso </w:t>
      </w:r>
      <w:r w:rsidR="00A81DBD" w:rsidRPr="00901B4C">
        <w:rPr>
          <w:b/>
          <w:color w:val="000000"/>
        </w:rPr>
        <w:t>entiendo perfectamente cuando dice</w:t>
      </w:r>
      <w:r w:rsidR="00ED4644" w:rsidRPr="00901B4C">
        <w:rPr>
          <w:b/>
          <w:color w:val="000000"/>
        </w:rPr>
        <w:t>n</w:t>
      </w:r>
      <w:r w:rsidR="00A81DBD" w:rsidRPr="00901B4C">
        <w:rPr>
          <w:b/>
          <w:color w:val="000000"/>
        </w:rPr>
        <w:t xml:space="preserve">: -No, yo me siento más cómoda con alguien que sabe </w:t>
      </w:r>
      <w:r w:rsidR="00D54BC8" w:rsidRPr="00901B4C">
        <w:rPr>
          <w:b/>
          <w:color w:val="000000"/>
        </w:rPr>
        <w:t>de lo que estoy hablando-. P</w:t>
      </w:r>
      <w:r w:rsidR="009A0AB8" w:rsidRPr="00901B4C">
        <w:rPr>
          <w:b/>
          <w:color w:val="000000"/>
        </w:rPr>
        <w:t xml:space="preserve">ero igual no nos impide </w:t>
      </w:r>
      <w:r w:rsidR="00534768" w:rsidRPr="00901B4C">
        <w:rPr>
          <w:b/>
          <w:color w:val="000000"/>
        </w:rPr>
        <w:t xml:space="preserve">poder </w:t>
      </w:r>
      <w:r w:rsidR="00D54BC8" w:rsidRPr="00901B4C">
        <w:rPr>
          <w:b/>
          <w:color w:val="000000"/>
        </w:rPr>
        <w:t>tratar de</w:t>
      </w:r>
      <w:r w:rsidR="009A0AB8" w:rsidRPr="00901B4C">
        <w:rPr>
          <w:b/>
          <w:color w:val="000000"/>
        </w:rPr>
        <w:t xml:space="preserve"> hablar </w:t>
      </w:r>
      <w:r w:rsidR="00D54BC8" w:rsidRPr="00901B4C">
        <w:rPr>
          <w:b/>
          <w:color w:val="000000"/>
        </w:rPr>
        <w:t>sobre</w:t>
      </w:r>
      <w:r w:rsidR="009A0AB8" w:rsidRPr="00901B4C">
        <w:rPr>
          <w:b/>
          <w:color w:val="000000"/>
        </w:rPr>
        <w:t xml:space="preserve"> el tema</w:t>
      </w:r>
      <w:r w:rsidR="00D54BC8" w:rsidRPr="00901B4C">
        <w:rPr>
          <w:b/>
          <w:color w:val="000000"/>
        </w:rPr>
        <w:t>; y que nos permitirá decir, yo desde fuera..</w:t>
      </w:r>
      <w:r w:rsidR="009A0AB8" w:rsidRPr="00901B4C">
        <w:rPr>
          <w:b/>
          <w:color w:val="000000"/>
        </w:rPr>
        <w:t>.</w:t>
      </w:r>
    </w:p>
    <w:p w14:paraId="5E8E01D4" w14:textId="77777777" w:rsidR="009A0AB8" w:rsidRPr="00901B4C" w:rsidRDefault="009A0AB8" w:rsidP="00E832B9">
      <w:pPr>
        <w:shd w:val="clear" w:color="auto" w:fill="FFFFFF"/>
        <w:jc w:val="both"/>
        <w:rPr>
          <w:color w:val="000000"/>
        </w:rPr>
      </w:pPr>
    </w:p>
    <w:p w14:paraId="08E8F963" w14:textId="7FB6B0DE"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D54BC8" w:rsidRPr="00901B4C">
        <w:rPr>
          <w:color w:val="000000"/>
        </w:rPr>
        <w:t xml:space="preserve">No. </w:t>
      </w:r>
      <w:r w:rsidR="00534768" w:rsidRPr="00901B4C">
        <w:rPr>
          <w:color w:val="000000"/>
        </w:rPr>
        <w:t>Y m</w:t>
      </w:r>
      <w:r w:rsidR="00D54BC8" w:rsidRPr="00901B4C">
        <w:rPr>
          <w:color w:val="000000"/>
        </w:rPr>
        <w:t>ira, yo soy partidaria de que todos tenemos que conocer la historia</w:t>
      </w:r>
      <w:r w:rsidR="00957472" w:rsidRPr="00901B4C">
        <w:rPr>
          <w:color w:val="000000"/>
        </w:rPr>
        <w:t xml:space="preserve">, independientemente de, </w:t>
      </w:r>
      <w:r w:rsidR="009A0AB8" w:rsidRPr="00901B4C">
        <w:rPr>
          <w:color w:val="000000"/>
        </w:rPr>
        <w:t xml:space="preserve">sin </w:t>
      </w:r>
      <w:r w:rsidR="00BE1C95" w:rsidRPr="00901B4C">
        <w:rPr>
          <w:color w:val="000000"/>
        </w:rPr>
        <w:t>distinción</w:t>
      </w:r>
      <w:r w:rsidR="009A0AB8" w:rsidRPr="00901B4C">
        <w:rPr>
          <w:color w:val="000000"/>
        </w:rPr>
        <w:t xml:space="preserve"> alguna, </w:t>
      </w:r>
      <w:r w:rsidR="00D54BC8" w:rsidRPr="00901B4C">
        <w:rPr>
          <w:color w:val="000000"/>
        </w:rPr>
        <w:t xml:space="preserve">o sea, sin distinción de color, de </w:t>
      </w:r>
      <w:r w:rsidR="00534768" w:rsidRPr="00901B4C">
        <w:rPr>
          <w:color w:val="000000"/>
        </w:rPr>
        <w:t xml:space="preserve">pelo, de raza, </w:t>
      </w:r>
      <w:r w:rsidR="00D54BC8" w:rsidRPr="00901B4C">
        <w:rPr>
          <w:color w:val="000000"/>
        </w:rPr>
        <w:t xml:space="preserve">o sea, </w:t>
      </w:r>
      <w:r w:rsidR="009A0AB8" w:rsidRPr="00901B4C">
        <w:rPr>
          <w:color w:val="000000"/>
        </w:rPr>
        <w:t xml:space="preserve">todos tenemos que </w:t>
      </w:r>
      <w:r w:rsidR="00BE1C95" w:rsidRPr="00901B4C">
        <w:rPr>
          <w:color w:val="000000"/>
        </w:rPr>
        <w:t>conocer</w:t>
      </w:r>
      <w:r w:rsidR="009A0AB8" w:rsidRPr="00901B4C">
        <w:rPr>
          <w:color w:val="000000"/>
        </w:rPr>
        <w:t xml:space="preserve"> la historia, y en Colombia</w:t>
      </w:r>
      <w:r w:rsidR="00D54BC8" w:rsidRPr="00901B4C">
        <w:rPr>
          <w:color w:val="000000"/>
        </w:rPr>
        <w:t xml:space="preserve"> se debe hacer eso, porque </w:t>
      </w:r>
      <w:r w:rsidR="00957472" w:rsidRPr="00901B4C">
        <w:rPr>
          <w:color w:val="000000"/>
        </w:rPr>
        <w:t xml:space="preserve">es que </w:t>
      </w:r>
      <w:r w:rsidR="00D54BC8" w:rsidRPr="00901B4C">
        <w:rPr>
          <w:color w:val="000000"/>
        </w:rPr>
        <w:t>la historia del negro, no es sol</w:t>
      </w:r>
      <w:r w:rsidR="00957472" w:rsidRPr="00901B4C">
        <w:rPr>
          <w:color w:val="000000"/>
        </w:rPr>
        <w:t>amente</w:t>
      </w:r>
      <w:r w:rsidR="00D54BC8" w:rsidRPr="00901B4C">
        <w:rPr>
          <w:color w:val="000000"/>
        </w:rPr>
        <w:t xml:space="preserve"> la historia del negro, es la </w:t>
      </w:r>
      <w:r w:rsidR="001514C1" w:rsidRPr="00901B4C">
        <w:rPr>
          <w:color w:val="000000"/>
        </w:rPr>
        <w:t>historia</w:t>
      </w:r>
      <w:r w:rsidR="00D54BC8" w:rsidRPr="00901B4C">
        <w:rPr>
          <w:color w:val="000000"/>
        </w:rPr>
        <w:t xml:space="preserve"> de todos. </w:t>
      </w:r>
    </w:p>
    <w:p w14:paraId="6CB3F67F" w14:textId="77777777" w:rsidR="009A0AB8" w:rsidRPr="00901B4C" w:rsidRDefault="009A0AB8" w:rsidP="00E832B9">
      <w:pPr>
        <w:shd w:val="clear" w:color="auto" w:fill="FFFFFF"/>
        <w:jc w:val="both"/>
        <w:rPr>
          <w:color w:val="000000"/>
        </w:rPr>
      </w:pPr>
    </w:p>
    <w:p w14:paraId="4F04546E" w14:textId="262A004C"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D54BC8" w:rsidRPr="00901B4C">
        <w:rPr>
          <w:b/>
          <w:color w:val="000000"/>
        </w:rPr>
        <w:t xml:space="preserve">O </w:t>
      </w:r>
      <w:r w:rsidR="009A0AB8" w:rsidRPr="00901B4C">
        <w:rPr>
          <w:b/>
          <w:color w:val="000000"/>
        </w:rPr>
        <w:t>para</w:t>
      </w:r>
      <w:r w:rsidR="00D54BC8" w:rsidRPr="00901B4C">
        <w:rPr>
          <w:b/>
          <w:color w:val="000000"/>
        </w:rPr>
        <w:t xml:space="preserve"> ustedes. </w:t>
      </w:r>
      <w:r w:rsidR="00ED4644" w:rsidRPr="00901B4C">
        <w:rPr>
          <w:b/>
          <w:color w:val="000000"/>
        </w:rPr>
        <w:t>Sino p</w:t>
      </w:r>
      <w:r w:rsidR="00D54BC8" w:rsidRPr="00901B4C">
        <w:rPr>
          <w:b/>
          <w:color w:val="000000"/>
        </w:rPr>
        <w:t>ar</w:t>
      </w:r>
      <w:r w:rsidR="00ED4644" w:rsidRPr="00901B4C">
        <w:rPr>
          <w:b/>
          <w:color w:val="000000"/>
        </w:rPr>
        <w:t>a</w:t>
      </w:r>
      <w:r w:rsidR="00D54BC8" w:rsidRPr="00901B4C">
        <w:rPr>
          <w:b/>
          <w:color w:val="000000"/>
        </w:rPr>
        <w:t xml:space="preserve"> que también </w:t>
      </w:r>
      <w:r w:rsidR="009A0AB8" w:rsidRPr="00901B4C">
        <w:rPr>
          <w:b/>
          <w:color w:val="000000"/>
        </w:rPr>
        <w:t xml:space="preserve">el </w:t>
      </w:r>
      <w:r w:rsidR="00252839" w:rsidRPr="00901B4C">
        <w:rPr>
          <w:b/>
          <w:color w:val="000000"/>
        </w:rPr>
        <w:t>blanco-</w:t>
      </w:r>
      <w:r w:rsidR="009A0AB8" w:rsidRPr="00901B4C">
        <w:rPr>
          <w:b/>
          <w:color w:val="000000"/>
        </w:rPr>
        <w:t>mestizo</w:t>
      </w:r>
      <w:r w:rsidR="00D54BC8" w:rsidRPr="00901B4C">
        <w:rPr>
          <w:b/>
          <w:color w:val="000000"/>
        </w:rPr>
        <w:t xml:space="preserve"> vea </w:t>
      </w:r>
      <w:r w:rsidR="00ED4644" w:rsidRPr="00901B4C">
        <w:rPr>
          <w:b/>
          <w:color w:val="000000"/>
        </w:rPr>
        <w:t>qué es lo que está pasando ¿no?</w:t>
      </w:r>
    </w:p>
    <w:p w14:paraId="7427E82F" w14:textId="77777777" w:rsidR="009A0AB8" w:rsidRPr="00901B4C" w:rsidRDefault="009A0AB8" w:rsidP="00E832B9">
      <w:pPr>
        <w:shd w:val="clear" w:color="auto" w:fill="FFFFFF"/>
        <w:jc w:val="both"/>
        <w:rPr>
          <w:color w:val="000000"/>
        </w:rPr>
      </w:pPr>
    </w:p>
    <w:p w14:paraId="3A034651" w14:textId="509993C0" w:rsidR="001514C1"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1514C1" w:rsidRPr="00901B4C">
        <w:rPr>
          <w:color w:val="000000"/>
        </w:rPr>
        <w:t xml:space="preserve">Y esas son </w:t>
      </w:r>
      <w:r w:rsidR="00ED4644" w:rsidRPr="00901B4C">
        <w:rPr>
          <w:color w:val="000000"/>
        </w:rPr>
        <w:t xml:space="preserve">formas de </w:t>
      </w:r>
      <w:r w:rsidR="001514C1" w:rsidRPr="00901B4C">
        <w:rPr>
          <w:color w:val="000000"/>
        </w:rPr>
        <w:t xml:space="preserve">romper. </w:t>
      </w:r>
      <w:r w:rsidR="00ED4644" w:rsidRPr="00901B4C">
        <w:rPr>
          <w:color w:val="000000"/>
        </w:rPr>
        <w:t>Digamos que no es algo que va</w:t>
      </w:r>
      <w:r w:rsidR="00534768" w:rsidRPr="00901B4C">
        <w:rPr>
          <w:color w:val="000000"/>
        </w:rPr>
        <w:t>ya</w:t>
      </w:r>
      <w:r w:rsidR="00ED4644" w:rsidRPr="00901B4C">
        <w:rPr>
          <w:color w:val="000000"/>
        </w:rPr>
        <w:t xml:space="preserve"> a </w:t>
      </w:r>
      <w:r w:rsidR="00534768" w:rsidRPr="00901B4C">
        <w:rPr>
          <w:color w:val="000000"/>
        </w:rPr>
        <w:t>a</w:t>
      </w:r>
      <w:r w:rsidR="00ED4644" w:rsidRPr="00901B4C">
        <w:rPr>
          <w:color w:val="000000"/>
        </w:rPr>
        <w:t xml:space="preserve">cabar con el racismo. </w:t>
      </w:r>
    </w:p>
    <w:p w14:paraId="2AAD52FD" w14:textId="77777777" w:rsidR="001514C1" w:rsidRPr="00901B4C" w:rsidRDefault="001514C1" w:rsidP="00E832B9">
      <w:pPr>
        <w:shd w:val="clear" w:color="auto" w:fill="FFFFFF"/>
        <w:jc w:val="both"/>
        <w:rPr>
          <w:color w:val="000000"/>
        </w:rPr>
      </w:pPr>
    </w:p>
    <w:p w14:paraId="56558B47" w14:textId="01F4B8FC" w:rsidR="001514C1" w:rsidRPr="00901B4C" w:rsidRDefault="00901B4C" w:rsidP="00E832B9">
      <w:pPr>
        <w:shd w:val="clear" w:color="auto" w:fill="FFFFFF"/>
        <w:jc w:val="both"/>
        <w:rPr>
          <w:b/>
          <w:color w:val="000000"/>
        </w:rPr>
      </w:pPr>
      <w:r w:rsidRPr="00901B4C">
        <w:rPr>
          <w:b/>
          <w:color w:val="000000"/>
        </w:rPr>
        <w:t>KRO</w:t>
      </w:r>
      <w:r w:rsidR="001514C1" w:rsidRPr="00901B4C">
        <w:rPr>
          <w:b/>
          <w:color w:val="000000"/>
        </w:rPr>
        <w:t>: No. No. Para nada.</w:t>
      </w:r>
    </w:p>
    <w:p w14:paraId="2ACCF4B1" w14:textId="77777777" w:rsidR="001514C1" w:rsidRPr="00901B4C" w:rsidRDefault="001514C1" w:rsidP="00E832B9">
      <w:pPr>
        <w:shd w:val="clear" w:color="auto" w:fill="FFFFFF"/>
        <w:jc w:val="both"/>
        <w:rPr>
          <w:color w:val="000000"/>
        </w:rPr>
      </w:pPr>
    </w:p>
    <w:p w14:paraId="13D3F23C" w14:textId="7F30F26D" w:rsidR="009A0AB8" w:rsidRPr="00901B4C" w:rsidRDefault="00901B4C" w:rsidP="00E832B9">
      <w:pPr>
        <w:shd w:val="clear" w:color="auto" w:fill="FFFFFF"/>
        <w:jc w:val="both"/>
        <w:rPr>
          <w:color w:val="000000"/>
        </w:rPr>
      </w:pPr>
      <w:r w:rsidRPr="00901B4C">
        <w:rPr>
          <w:b/>
          <w:color w:val="000000"/>
        </w:rPr>
        <w:t>XXXX</w:t>
      </w:r>
      <w:r w:rsidR="001514C1" w:rsidRPr="00901B4C">
        <w:rPr>
          <w:b/>
          <w:color w:val="000000"/>
        </w:rPr>
        <w:t>:</w:t>
      </w:r>
      <w:r w:rsidR="00A3244F" w:rsidRPr="00901B4C">
        <w:rPr>
          <w:color w:val="000000"/>
        </w:rPr>
        <w:t xml:space="preserve"> </w:t>
      </w:r>
      <w:r w:rsidR="00ED4644" w:rsidRPr="00901B4C">
        <w:rPr>
          <w:color w:val="000000"/>
        </w:rPr>
        <w:t xml:space="preserve">Pero </w:t>
      </w:r>
      <w:r w:rsidR="00534768" w:rsidRPr="00901B4C">
        <w:rPr>
          <w:color w:val="000000"/>
        </w:rPr>
        <w:t xml:space="preserve">es algo que </w:t>
      </w:r>
      <w:r w:rsidR="00ED4644" w:rsidRPr="00901B4C">
        <w:rPr>
          <w:color w:val="000000"/>
        </w:rPr>
        <w:t xml:space="preserve">digamos que </w:t>
      </w:r>
      <w:r w:rsidR="00534768" w:rsidRPr="00901B4C">
        <w:rPr>
          <w:color w:val="000000"/>
        </w:rPr>
        <w:t xml:space="preserve">puede </w:t>
      </w:r>
      <w:r w:rsidR="009A0AB8" w:rsidRPr="00901B4C">
        <w:rPr>
          <w:color w:val="000000"/>
        </w:rPr>
        <w:t>llegar a suavizar</w:t>
      </w:r>
      <w:r w:rsidR="00ED4644" w:rsidRPr="00901B4C">
        <w:rPr>
          <w:color w:val="000000"/>
        </w:rPr>
        <w:t xml:space="preserve"> en algún momento estas situaciones. </w:t>
      </w:r>
    </w:p>
    <w:p w14:paraId="4500A9A9" w14:textId="77777777" w:rsidR="009A0AB8" w:rsidRPr="00901B4C" w:rsidRDefault="009A0AB8" w:rsidP="00E832B9">
      <w:pPr>
        <w:shd w:val="clear" w:color="auto" w:fill="FFFFFF"/>
        <w:jc w:val="both"/>
        <w:rPr>
          <w:color w:val="000000"/>
        </w:rPr>
      </w:pPr>
    </w:p>
    <w:p w14:paraId="45798545" w14:textId="7523A0B5" w:rsidR="009A0AB8" w:rsidRPr="00901B4C" w:rsidRDefault="00901B4C" w:rsidP="00E832B9">
      <w:pPr>
        <w:shd w:val="clear" w:color="auto" w:fill="FFFFFF"/>
        <w:jc w:val="both"/>
        <w:rPr>
          <w:b/>
          <w:color w:val="000000"/>
        </w:rPr>
      </w:pPr>
      <w:r w:rsidRPr="00901B4C">
        <w:rPr>
          <w:b/>
          <w:color w:val="000000"/>
        </w:rPr>
        <w:t>KRO</w:t>
      </w:r>
      <w:r w:rsidR="009A0AB8" w:rsidRPr="00901B4C">
        <w:rPr>
          <w:b/>
          <w:color w:val="000000"/>
        </w:rPr>
        <w:t xml:space="preserve">: </w:t>
      </w:r>
      <w:r w:rsidR="00ED4644" w:rsidRPr="00901B4C">
        <w:rPr>
          <w:b/>
          <w:color w:val="000000"/>
        </w:rPr>
        <w:t xml:space="preserve">Si, </w:t>
      </w:r>
      <w:r w:rsidR="00957472" w:rsidRPr="00901B4C">
        <w:rPr>
          <w:b/>
          <w:color w:val="000000"/>
        </w:rPr>
        <w:t xml:space="preserve">o </w:t>
      </w:r>
      <w:r w:rsidR="00ED4644" w:rsidRPr="00901B4C">
        <w:rPr>
          <w:b/>
          <w:color w:val="000000"/>
        </w:rPr>
        <w:t xml:space="preserve">por lo menos </w:t>
      </w:r>
      <w:r w:rsidR="009A0AB8" w:rsidRPr="00901B4C">
        <w:rPr>
          <w:b/>
          <w:color w:val="000000"/>
        </w:rPr>
        <w:t>ponerlo en la mesa</w:t>
      </w:r>
      <w:r w:rsidR="00ED4644" w:rsidRPr="00901B4C">
        <w:rPr>
          <w:b/>
          <w:color w:val="000000"/>
        </w:rPr>
        <w:t xml:space="preserve">. </w:t>
      </w:r>
    </w:p>
    <w:p w14:paraId="61FA8FD7" w14:textId="77777777" w:rsidR="009A0AB8" w:rsidRPr="00901B4C" w:rsidRDefault="009A0AB8" w:rsidP="00E832B9">
      <w:pPr>
        <w:shd w:val="clear" w:color="auto" w:fill="FFFFFF"/>
        <w:jc w:val="both"/>
        <w:rPr>
          <w:color w:val="000000"/>
        </w:rPr>
      </w:pPr>
    </w:p>
    <w:p w14:paraId="646D1AE6" w14:textId="5F247ACD" w:rsidR="009A0AB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F95753" w:rsidRPr="00901B4C">
        <w:rPr>
          <w:color w:val="000000"/>
        </w:rPr>
        <w:t xml:space="preserve"> </w:t>
      </w:r>
      <w:r w:rsidR="00957472" w:rsidRPr="00901B4C">
        <w:rPr>
          <w:color w:val="000000"/>
        </w:rPr>
        <w:t>O al menos p</w:t>
      </w:r>
      <w:r w:rsidR="009A0AB8" w:rsidRPr="00901B4C">
        <w:rPr>
          <w:color w:val="000000"/>
        </w:rPr>
        <w:t>onerlo en la mesa</w:t>
      </w:r>
      <w:r w:rsidR="00F95753" w:rsidRPr="00901B4C">
        <w:rPr>
          <w:color w:val="000000"/>
        </w:rPr>
        <w:t>, en discusión.</w:t>
      </w:r>
    </w:p>
    <w:p w14:paraId="48ADC3B1" w14:textId="77777777" w:rsidR="009A0AB8" w:rsidRPr="00901B4C" w:rsidRDefault="009A0AB8" w:rsidP="00E832B9">
      <w:pPr>
        <w:shd w:val="clear" w:color="auto" w:fill="FFFFFF"/>
        <w:jc w:val="both"/>
        <w:rPr>
          <w:color w:val="000000"/>
        </w:rPr>
      </w:pPr>
    </w:p>
    <w:p w14:paraId="4D394AD8" w14:textId="11FBFCD3" w:rsidR="009A0AB8" w:rsidRPr="00901B4C" w:rsidRDefault="00901B4C" w:rsidP="00E832B9">
      <w:pPr>
        <w:shd w:val="clear" w:color="auto" w:fill="FFFFFF"/>
        <w:jc w:val="both"/>
        <w:rPr>
          <w:color w:val="000000"/>
        </w:rPr>
      </w:pPr>
      <w:r w:rsidRPr="00901B4C">
        <w:rPr>
          <w:b/>
          <w:color w:val="000000"/>
        </w:rPr>
        <w:t>KRO</w:t>
      </w:r>
      <w:r w:rsidR="009A0AB8" w:rsidRPr="00901B4C">
        <w:rPr>
          <w:b/>
          <w:color w:val="000000"/>
        </w:rPr>
        <w:t xml:space="preserve">: </w:t>
      </w:r>
      <w:r w:rsidR="00534768" w:rsidRPr="00901B4C">
        <w:rPr>
          <w:b/>
          <w:color w:val="000000"/>
        </w:rPr>
        <w:t>No nos vam</w:t>
      </w:r>
      <w:r w:rsidR="00463B2D" w:rsidRPr="00901B4C">
        <w:rPr>
          <w:b/>
          <w:color w:val="000000"/>
        </w:rPr>
        <w:t>o</w:t>
      </w:r>
      <w:r w:rsidR="00534768" w:rsidRPr="00901B4C">
        <w:rPr>
          <w:b/>
          <w:color w:val="000000"/>
        </w:rPr>
        <w:t>s a caer, los académicos</w:t>
      </w:r>
      <w:r w:rsidR="00F95753" w:rsidRPr="00901B4C">
        <w:rPr>
          <w:b/>
          <w:color w:val="000000"/>
        </w:rPr>
        <w:t xml:space="preserve"> tenemos que ser sinceros en eso. </w:t>
      </w:r>
      <w:r w:rsidR="00957472" w:rsidRPr="00901B4C">
        <w:rPr>
          <w:b/>
          <w:color w:val="000000"/>
        </w:rPr>
        <w:t xml:space="preserve">No es que se resuelven. </w:t>
      </w:r>
      <w:r w:rsidR="00534768" w:rsidRPr="00901B4C">
        <w:rPr>
          <w:b/>
          <w:color w:val="000000"/>
        </w:rPr>
        <w:t>Lo que hace</w:t>
      </w:r>
      <w:r w:rsidR="00957472" w:rsidRPr="00901B4C">
        <w:rPr>
          <w:b/>
          <w:color w:val="000000"/>
        </w:rPr>
        <w:t>mos</w:t>
      </w:r>
      <w:r w:rsidR="00534768" w:rsidRPr="00901B4C">
        <w:rPr>
          <w:b/>
          <w:color w:val="000000"/>
        </w:rPr>
        <w:t xml:space="preserve"> es ponerlo en la mesa</w:t>
      </w:r>
      <w:r w:rsidR="00F95753" w:rsidRPr="00901B4C">
        <w:rPr>
          <w:b/>
          <w:color w:val="000000"/>
        </w:rPr>
        <w:t xml:space="preserve">, y decir: -Mira, aquí está-. Que </w:t>
      </w:r>
      <w:r w:rsidR="00957472" w:rsidRPr="00901B4C">
        <w:rPr>
          <w:b/>
          <w:color w:val="000000"/>
        </w:rPr>
        <w:t xml:space="preserve">los colectivos </w:t>
      </w:r>
      <w:r w:rsidR="00F95753" w:rsidRPr="00901B4C">
        <w:rPr>
          <w:b/>
          <w:color w:val="000000"/>
        </w:rPr>
        <w:t xml:space="preserve">digan: -Lo </w:t>
      </w:r>
      <w:r w:rsidR="009A0AB8" w:rsidRPr="00901B4C">
        <w:rPr>
          <w:b/>
          <w:color w:val="000000"/>
        </w:rPr>
        <w:t>agarro</w:t>
      </w:r>
      <w:r w:rsidR="00F95753" w:rsidRPr="00901B4C">
        <w:rPr>
          <w:b/>
          <w:color w:val="000000"/>
        </w:rPr>
        <w:t xml:space="preserve"> y</w:t>
      </w:r>
      <w:r w:rsidR="003C3A33" w:rsidRPr="00901B4C">
        <w:rPr>
          <w:b/>
          <w:color w:val="000000"/>
        </w:rPr>
        <w:t>…</w:t>
      </w:r>
      <w:r w:rsidR="00F95753" w:rsidRPr="00901B4C">
        <w:rPr>
          <w:b/>
          <w:color w:val="000000"/>
        </w:rPr>
        <w:t>- ¿</w:t>
      </w:r>
      <w:r w:rsidR="009A0AB8" w:rsidRPr="00901B4C">
        <w:rPr>
          <w:b/>
          <w:color w:val="000000"/>
        </w:rPr>
        <w:t>te funciona</w:t>
      </w:r>
      <w:r w:rsidR="00F95753" w:rsidRPr="00901B4C">
        <w:rPr>
          <w:b/>
          <w:color w:val="000000"/>
        </w:rPr>
        <w:t xml:space="preserve">? No se, bueno, </w:t>
      </w:r>
      <w:r w:rsidR="009A0AB8" w:rsidRPr="00901B4C">
        <w:rPr>
          <w:b/>
          <w:color w:val="000000"/>
        </w:rPr>
        <w:t xml:space="preserve">eso </w:t>
      </w:r>
      <w:r w:rsidR="00F95753" w:rsidRPr="00901B4C">
        <w:rPr>
          <w:b/>
          <w:color w:val="000000"/>
        </w:rPr>
        <w:t>sería</w:t>
      </w:r>
      <w:r w:rsidR="009A0AB8" w:rsidRPr="00901B4C">
        <w:rPr>
          <w:b/>
          <w:color w:val="000000"/>
        </w:rPr>
        <w:t xml:space="preserve"> el sueño dorado</w:t>
      </w:r>
      <w:r w:rsidR="00F95753" w:rsidRPr="00901B4C">
        <w:rPr>
          <w:b/>
          <w:color w:val="000000"/>
        </w:rPr>
        <w:t xml:space="preserve">. Uno lo que hace es escribir y que </w:t>
      </w:r>
      <w:r w:rsidR="00957472" w:rsidRPr="00901B4C">
        <w:rPr>
          <w:b/>
          <w:color w:val="000000"/>
        </w:rPr>
        <w:t>bueno, que eso funcione</w:t>
      </w:r>
      <w:r w:rsidR="00534768" w:rsidRPr="00901B4C">
        <w:rPr>
          <w:b/>
          <w:color w:val="000000"/>
        </w:rPr>
        <w:t xml:space="preserve"> y que </w:t>
      </w:r>
      <w:r w:rsidR="00F95753" w:rsidRPr="00901B4C">
        <w:rPr>
          <w:b/>
          <w:color w:val="000000"/>
        </w:rPr>
        <w:t xml:space="preserve">le den el </w:t>
      </w:r>
      <w:r w:rsidR="009A0AB8" w:rsidRPr="00901B4C">
        <w:rPr>
          <w:b/>
          <w:color w:val="000000"/>
        </w:rPr>
        <w:t>sentido político</w:t>
      </w:r>
      <w:r w:rsidR="00534768" w:rsidRPr="00901B4C">
        <w:rPr>
          <w:b/>
          <w:color w:val="000000"/>
        </w:rPr>
        <w:t xml:space="preserve"> que quieran darle</w:t>
      </w:r>
      <w:r w:rsidR="00F95753" w:rsidRPr="00901B4C">
        <w:rPr>
          <w:b/>
          <w:color w:val="000000"/>
        </w:rPr>
        <w:t>,</w:t>
      </w:r>
      <w:r w:rsidR="009A0AB8" w:rsidRPr="00901B4C">
        <w:rPr>
          <w:b/>
          <w:color w:val="000000"/>
        </w:rPr>
        <w:t xml:space="preserve"> pero no es que uno va a hablar por el </w:t>
      </w:r>
      <w:r w:rsidR="00F95753" w:rsidRPr="00901B4C">
        <w:rPr>
          <w:b/>
          <w:color w:val="000000"/>
        </w:rPr>
        <w:t>otro</w:t>
      </w:r>
      <w:r w:rsidR="00534768" w:rsidRPr="00901B4C">
        <w:rPr>
          <w:b/>
          <w:color w:val="000000"/>
        </w:rPr>
        <w:t xml:space="preserve">, que ese es el punto, </w:t>
      </w:r>
      <w:r w:rsidR="00957472" w:rsidRPr="00901B4C">
        <w:rPr>
          <w:b/>
          <w:color w:val="000000"/>
        </w:rPr>
        <w:t xml:space="preserve">que el académico tenemos </w:t>
      </w:r>
      <w:r w:rsidR="003C3A33" w:rsidRPr="00901B4C">
        <w:rPr>
          <w:b/>
          <w:color w:val="000000"/>
        </w:rPr>
        <w:t>que entender</w:t>
      </w:r>
      <w:r w:rsidR="00534768" w:rsidRPr="00901B4C">
        <w:rPr>
          <w:b/>
          <w:color w:val="000000"/>
        </w:rPr>
        <w:t xml:space="preserve">, uno no está </w:t>
      </w:r>
      <w:r w:rsidR="00957472" w:rsidRPr="00901B4C">
        <w:rPr>
          <w:b/>
          <w:color w:val="000000"/>
        </w:rPr>
        <w:t xml:space="preserve">aquí </w:t>
      </w:r>
      <w:r w:rsidR="00534768" w:rsidRPr="00901B4C">
        <w:rPr>
          <w:b/>
          <w:color w:val="000000"/>
        </w:rPr>
        <w:t>para hablar por el otro</w:t>
      </w:r>
      <w:r w:rsidR="00957472" w:rsidRPr="00901B4C">
        <w:rPr>
          <w:b/>
          <w:color w:val="000000"/>
        </w:rPr>
        <w:t>, sino</w:t>
      </w:r>
      <w:r w:rsidR="003C3A33" w:rsidRPr="00901B4C">
        <w:rPr>
          <w:b/>
          <w:color w:val="000000"/>
        </w:rPr>
        <w:t>, p</w:t>
      </w:r>
      <w:r w:rsidR="00534768" w:rsidRPr="00901B4C">
        <w:rPr>
          <w:b/>
          <w:color w:val="000000"/>
        </w:rPr>
        <w:t>oner lo que ustedes dicen en un formato académico</w:t>
      </w:r>
      <w:r w:rsidR="00F95753" w:rsidRPr="00901B4C">
        <w:rPr>
          <w:b/>
          <w:color w:val="000000"/>
        </w:rPr>
        <w:t xml:space="preserve"> y </w:t>
      </w:r>
      <w:r w:rsidR="00957472" w:rsidRPr="00901B4C">
        <w:rPr>
          <w:b/>
          <w:color w:val="000000"/>
        </w:rPr>
        <w:t xml:space="preserve">bueno, eso </w:t>
      </w:r>
      <w:r w:rsidR="00534768" w:rsidRPr="00901B4C">
        <w:rPr>
          <w:b/>
          <w:color w:val="000000"/>
        </w:rPr>
        <w:t>circulará</w:t>
      </w:r>
      <w:r w:rsidR="00F95753" w:rsidRPr="00901B4C">
        <w:rPr>
          <w:b/>
          <w:color w:val="000000"/>
        </w:rPr>
        <w:t xml:space="preserve"> </w:t>
      </w:r>
      <w:r w:rsidR="00957472" w:rsidRPr="00901B4C">
        <w:rPr>
          <w:b/>
          <w:color w:val="000000"/>
        </w:rPr>
        <w:t>pues ¿no? Q</w:t>
      </w:r>
      <w:r w:rsidR="009A0AB8" w:rsidRPr="00901B4C">
        <w:rPr>
          <w:b/>
          <w:color w:val="000000"/>
        </w:rPr>
        <w:t>ue deberían ser ustedes mismo</w:t>
      </w:r>
      <w:r w:rsidR="00957472" w:rsidRPr="00901B4C">
        <w:rPr>
          <w:b/>
          <w:color w:val="000000"/>
        </w:rPr>
        <w:t xml:space="preserve">s; </w:t>
      </w:r>
      <w:r w:rsidR="00534768" w:rsidRPr="00901B4C">
        <w:rPr>
          <w:b/>
          <w:color w:val="000000"/>
        </w:rPr>
        <w:t>como las mujeres, hablar las mujeres por nosotras pues.</w:t>
      </w:r>
      <w:r w:rsidR="00534768" w:rsidRPr="00901B4C">
        <w:rPr>
          <w:color w:val="000000"/>
        </w:rPr>
        <w:t xml:space="preserve"> </w:t>
      </w:r>
    </w:p>
    <w:p w14:paraId="29F92FBD" w14:textId="77777777" w:rsidR="009A0AB8" w:rsidRPr="00901B4C" w:rsidRDefault="009A0AB8" w:rsidP="00E832B9">
      <w:pPr>
        <w:shd w:val="clear" w:color="auto" w:fill="FFFFFF"/>
        <w:jc w:val="both"/>
        <w:rPr>
          <w:color w:val="000000"/>
        </w:rPr>
      </w:pPr>
    </w:p>
    <w:p w14:paraId="57A93562" w14:textId="19404362" w:rsidR="00534768" w:rsidRPr="00901B4C" w:rsidRDefault="00901B4C" w:rsidP="00E832B9">
      <w:pPr>
        <w:shd w:val="clear" w:color="auto" w:fill="FFFFFF"/>
        <w:jc w:val="both"/>
        <w:rPr>
          <w:color w:val="000000"/>
        </w:rPr>
      </w:pPr>
      <w:r w:rsidRPr="00901B4C">
        <w:rPr>
          <w:b/>
          <w:color w:val="000000"/>
        </w:rPr>
        <w:t>XXXX</w:t>
      </w:r>
      <w:r w:rsidR="009A0AB8" w:rsidRPr="00901B4C">
        <w:rPr>
          <w:b/>
          <w:color w:val="000000"/>
        </w:rPr>
        <w:t>:</w:t>
      </w:r>
      <w:r w:rsidR="009A0AB8" w:rsidRPr="00901B4C">
        <w:rPr>
          <w:color w:val="000000"/>
        </w:rPr>
        <w:t xml:space="preserve"> </w:t>
      </w:r>
      <w:r w:rsidR="00534768" w:rsidRPr="00901B4C">
        <w:rPr>
          <w:color w:val="000000"/>
        </w:rPr>
        <w:t>Si. Y no que las otras personas</w:t>
      </w:r>
      <w:r w:rsidR="00957472" w:rsidRPr="00901B4C">
        <w:rPr>
          <w:color w:val="000000"/>
        </w:rPr>
        <w:t>, o que los hombres vengan</w:t>
      </w:r>
      <w:r w:rsidR="00534768" w:rsidRPr="00901B4C">
        <w:rPr>
          <w:color w:val="000000"/>
        </w:rPr>
        <w:t>…</w:t>
      </w:r>
    </w:p>
    <w:p w14:paraId="1171D4A2" w14:textId="77777777" w:rsidR="00534768" w:rsidRPr="00901B4C" w:rsidRDefault="00534768" w:rsidP="00E832B9">
      <w:pPr>
        <w:shd w:val="clear" w:color="auto" w:fill="FFFFFF"/>
        <w:jc w:val="both"/>
        <w:rPr>
          <w:color w:val="000000"/>
        </w:rPr>
      </w:pPr>
    </w:p>
    <w:p w14:paraId="56F71122" w14:textId="3C41D262" w:rsidR="009A0AB8" w:rsidRPr="00901B4C" w:rsidRDefault="00901B4C" w:rsidP="00E832B9">
      <w:pPr>
        <w:shd w:val="clear" w:color="auto" w:fill="FFFFFF"/>
        <w:jc w:val="both"/>
        <w:rPr>
          <w:b/>
          <w:color w:val="000000"/>
        </w:rPr>
      </w:pPr>
      <w:r w:rsidRPr="00901B4C">
        <w:rPr>
          <w:b/>
          <w:color w:val="000000"/>
        </w:rPr>
        <w:t>KRO</w:t>
      </w:r>
      <w:r w:rsidR="00534768" w:rsidRPr="00901B4C">
        <w:rPr>
          <w:b/>
          <w:color w:val="000000"/>
        </w:rPr>
        <w:t>: O que los hombres vengan a hablar de las mujeres. Es lo mismo.</w:t>
      </w:r>
    </w:p>
    <w:p w14:paraId="5F592DBA" w14:textId="77777777" w:rsidR="00534768" w:rsidRPr="00901B4C" w:rsidRDefault="00534768" w:rsidP="00E832B9">
      <w:pPr>
        <w:shd w:val="clear" w:color="auto" w:fill="FFFFFF"/>
        <w:jc w:val="both"/>
        <w:rPr>
          <w:color w:val="000000"/>
        </w:rPr>
      </w:pPr>
    </w:p>
    <w:p w14:paraId="7B3C1361" w14:textId="49A5A026" w:rsidR="00534768" w:rsidRPr="00901B4C" w:rsidRDefault="00901B4C" w:rsidP="00E832B9">
      <w:pPr>
        <w:shd w:val="clear" w:color="auto" w:fill="FFFFFF"/>
        <w:jc w:val="both"/>
        <w:rPr>
          <w:color w:val="000000"/>
        </w:rPr>
      </w:pPr>
      <w:r w:rsidRPr="00901B4C">
        <w:rPr>
          <w:b/>
          <w:color w:val="000000"/>
        </w:rPr>
        <w:t>XXXX</w:t>
      </w:r>
      <w:r w:rsidR="00534768" w:rsidRPr="00901B4C">
        <w:rPr>
          <w:b/>
          <w:color w:val="000000"/>
        </w:rPr>
        <w:t>:</w:t>
      </w:r>
      <w:r w:rsidR="00957472" w:rsidRPr="00901B4C">
        <w:rPr>
          <w:color w:val="000000"/>
        </w:rPr>
        <w:t xml:space="preserve"> S</w:t>
      </w:r>
      <w:r w:rsidR="00534768" w:rsidRPr="00901B4C">
        <w:rPr>
          <w:color w:val="000000"/>
        </w:rPr>
        <w:t xml:space="preserve">i. Yo </w:t>
      </w:r>
      <w:r w:rsidR="00957472" w:rsidRPr="00901B4C">
        <w:rPr>
          <w:color w:val="000000"/>
        </w:rPr>
        <w:t>estoy totalmente de acuerdo con</w:t>
      </w:r>
      <w:r w:rsidR="00463B2D" w:rsidRPr="00901B4C">
        <w:rPr>
          <w:color w:val="000000"/>
        </w:rPr>
        <w:t>tigo, es lo mismo.</w:t>
      </w:r>
    </w:p>
    <w:p w14:paraId="4AC07623" w14:textId="77777777" w:rsidR="00463B2D" w:rsidRPr="00901B4C" w:rsidRDefault="00463B2D" w:rsidP="00E832B9">
      <w:pPr>
        <w:shd w:val="clear" w:color="auto" w:fill="FFFFFF"/>
        <w:jc w:val="both"/>
        <w:rPr>
          <w:color w:val="000000"/>
        </w:rPr>
      </w:pPr>
    </w:p>
    <w:p w14:paraId="5480E6F8" w14:textId="1E2CBEBF" w:rsidR="00463B2D" w:rsidRPr="00463B2D" w:rsidRDefault="00901B4C" w:rsidP="00E832B9">
      <w:pPr>
        <w:shd w:val="clear" w:color="auto" w:fill="FFFFFF"/>
        <w:jc w:val="both"/>
        <w:rPr>
          <w:b/>
          <w:color w:val="000000"/>
        </w:rPr>
      </w:pPr>
      <w:r w:rsidRPr="00901B4C">
        <w:rPr>
          <w:b/>
          <w:color w:val="000000"/>
        </w:rPr>
        <w:t>KRO</w:t>
      </w:r>
      <w:r w:rsidR="00463B2D" w:rsidRPr="00901B4C">
        <w:rPr>
          <w:b/>
          <w:color w:val="000000"/>
        </w:rPr>
        <w:t>: Voy a llamar un momentito a mi familia.</w:t>
      </w:r>
      <w:r w:rsidR="00463B2D" w:rsidRPr="00463B2D">
        <w:rPr>
          <w:b/>
          <w:color w:val="000000"/>
        </w:rPr>
        <w:t xml:space="preserve"> </w:t>
      </w:r>
    </w:p>
    <w:p w14:paraId="70299228" w14:textId="77777777" w:rsidR="009A0AB8" w:rsidRDefault="009A0AB8" w:rsidP="00E832B9">
      <w:pPr>
        <w:shd w:val="clear" w:color="auto" w:fill="FFFFFF"/>
        <w:jc w:val="both"/>
        <w:rPr>
          <w:color w:val="000000"/>
        </w:rPr>
      </w:pPr>
    </w:p>
    <w:p w14:paraId="05D8EF1D" w14:textId="77777777" w:rsidR="00024A66" w:rsidRPr="00E832B9" w:rsidRDefault="00024A66" w:rsidP="00E832B9">
      <w:pPr>
        <w:shd w:val="clear" w:color="auto" w:fill="FFFFFF"/>
        <w:jc w:val="both"/>
        <w:rPr>
          <w:color w:val="000000"/>
        </w:rPr>
      </w:pPr>
    </w:p>
    <w:sectPr w:rsidR="00024A66" w:rsidRPr="00E832B9">
      <w:headerReference w:type="even" r:id="rId7"/>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906B" w14:textId="77777777" w:rsidR="000A582D" w:rsidRDefault="000A582D">
      <w:r>
        <w:separator/>
      </w:r>
    </w:p>
  </w:endnote>
  <w:endnote w:type="continuationSeparator" w:id="0">
    <w:p w14:paraId="7C968526" w14:textId="77777777" w:rsidR="000A582D" w:rsidRDefault="000A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9D245" w14:textId="77777777" w:rsidR="000A582D" w:rsidRDefault="000A582D">
      <w:r>
        <w:separator/>
      </w:r>
    </w:p>
  </w:footnote>
  <w:footnote w:type="continuationSeparator" w:id="0">
    <w:p w14:paraId="0B848BD2" w14:textId="77777777" w:rsidR="000A582D" w:rsidRDefault="000A5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143F5" w14:textId="77777777" w:rsidR="000A582D" w:rsidRDefault="000A582D"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78EF90" w14:textId="77777777" w:rsidR="000A582D" w:rsidRDefault="000A582D" w:rsidP="002E3A9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A835" w14:textId="77777777" w:rsidR="000A582D" w:rsidRDefault="000A582D" w:rsidP="00FD67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0E65">
      <w:rPr>
        <w:rStyle w:val="PageNumber"/>
        <w:noProof/>
      </w:rPr>
      <w:t>4</w:t>
    </w:r>
    <w:r>
      <w:rPr>
        <w:rStyle w:val="PageNumber"/>
      </w:rPr>
      <w:fldChar w:fldCharType="end"/>
    </w:r>
  </w:p>
  <w:p w14:paraId="1166C7B5" w14:textId="77777777" w:rsidR="000A582D" w:rsidRDefault="000A582D" w:rsidP="002E3A9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616"/>
    <w:rsid w:val="00004A2E"/>
    <w:rsid w:val="000052DE"/>
    <w:rsid w:val="00007C25"/>
    <w:rsid w:val="000104BE"/>
    <w:rsid w:val="000105C0"/>
    <w:rsid w:val="00011E51"/>
    <w:rsid w:val="00014332"/>
    <w:rsid w:val="00014590"/>
    <w:rsid w:val="000168F6"/>
    <w:rsid w:val="0001699E"/>
    <w:rsid w:val="00017252"/>
    <w:rsid w:val="00020291"/>
    <w:rsid w:val="0002293B"/>
    <w:rsid w:val="00024A66"/>
    <w:rsid w:val="0002513D"/>
    <w:rsid w:val="00026608"/>
    <w:rsid w:val="0002722E"/>
    <w:rsid w:val="00031861"/>
    <w:rsid w:val="00036B28"/>
    <w:rsid w:val="000402EF"/>
    <w:rsid w:val="0004307B"/>
    <w:rsid w:val="0004351D"/>
    <w:rsid w:val="00045E1A"/>
    <w:rsid w:val="00046110"/>
    <w:rsid w:val="00046DED"/>
    <w:rsid w:val="000537FD"/>
    <w:rsid w:val="00053F6D"/>
    <w:rsid w:val="000540BB"/>
    <w:rsid w:val="00054C43"/>
    <w:rsid w:val="00056615"/>
    <w:rsid w:val="00057267"/>
    <w:rsid w:val="00057D7E"/>
    <w:rsid w:val="00060529"/>
    <w:rsid w:val="00066CB7"/>
    <w:rsid w:val="000671B4"/>
    <w:rsid w:val="00067E50"/>
    <w:rsid w:val="0007040F"/>
    <w:rsid w:val="00073E58"/>
    <w:rsid w:val="00075D94"/>
    <w:rsid w:val="00076CC6"/>
    <w:rsid w:val="00080597"/>
    <w:rsid w:val="0008278D"/>
    <w:rsid w:val="00090048"/>
    <w:rsid w:val="00090A4E"/>
    <w:rsid w:val="00092F47"/>
    <w:rsid w:val="00093F98"/>
    <w:rsid w:val="00094D65"/>
    <w:rsid w:val="000952E9"/>
    <w:rsid w:val="000A21DC"/>
    <w:rsid w:val="000A3175"/>
    <w:rsid w:val="000A4428"/>
    <w:rsid w:val="000A582D"/>
    <w:rsid w:val="000B0AD4"/>
    <w:rsid w:val="000B1A1D"/>
    <w:rsid w:val="000B1DE2"/>
    <w:rsid w:val="000B4BC7"/>
    <w:rsid w:val="000B7299"/>
    <w:rsid w:val="000C0B1F"/>
    <w:rsid w:val="000C1FC6"/>
    <w:rsid w:val="000C25A2"/>
    <w:rsid w:val="000C2B43"/>
    <w:rsid w:val="000C4623"/>
    <w:rsid w:val="000C5489"/>
    <w:rsid w:val="000C6349"/>
    <w:rsid w:val="000C69CF"/>
    <w:rsid w:val="000D10EB"/>
    <w:rsid w:val="000D4ACA"/>
    <w:rsid w:val="000D626A"/>
    <w:rsid w:val="000D6F62"/>
    <w:rsid w:val="000E1794"/>
    <w:rsid w:val="000E3498"/>
    <w:rsid w:val="000E3863"/>
    <w:rsid w:val="000E4AF7"/>
    <w:rsid w:val="000E517B"/>
    <w:rsid w:val="000E68C9"/>
    <w:rsid w:val="000F5CF7"/>
    <w:rsid w:val="000F695A"/>
    <w:rsid w:val="0010049F"/>
    <w:rsid w:val="001029BE"/>
    <w:rsid w:val="00106A72"/>
    <w:rsid w:val="00106C0A"/>
    <w:rsid w:val="00111BC9"/>
    <w:rsid w:val="00112218"/>
    <w:rsid w:val="001122AB"/>
    <w:rsid w:val="001128CB"/>
    <w:rsid w:val="0011491F"/>
    <w:rsid w:val="00120043"/>
    <w:rsid w:val="0012159E"/>
    <w:rsid w:val="00121E7A"/>
    <w:rsid w:val="00122671"/>
    <w:rsid w:val="00122C5B"/>
    <w:rsid w:val="00125559"/>
    <w:rsid w:val="00125B7C"/>
    <w:rsid w:val="00126B17"/>
    <w:rsid w:val="001271DE"/>
    <w:rsid w:val="00131D20"/>
    <w:rsid w:val="0013473B"/>
    <w:rsid w:val="00134EDD"/>
    <w:rsid w:val="0013610E"/>
    <w:rsid w:val="0013712A"/>
    <w:rsid w:val="00140656"/>
    <w:rsid w:val="00141427"/>
    <w:rsid w:val="00141602"/>
    <w:rsid w:val="00141717"/>
    <w:rsid w:val="00150927"/>
    <w:rsid w:val="001514C1"/>
    <w:rsid w:val="0015158F"/>
    <w:rsid w:val="001516B4"/>
    <w:rsid w:val="00151C29"/>
    <w:rsid w:val="00156B41"/>
    <w:rsid w:val="00156BBB"/>
    <w:rsid w:val="00161AB5"/>
    <w:rsid w:val="00164304"/>
    <w:rsid w:val="0016471D"/>
    <w:rsid w:val="00166E63"/>
    <w:rsid w:val="001705D7"/>
    <w:rsid w:val="00171820"/>
    <w:rsid w:val="00171E60"/>
    <w:rsid w:val="00172CF6"/>
    <w:rsid w:val="001732B3"/>
    <w:rsid w:val="00174821"/>
    <w:rsid w:val="00175F36"/>
    <w:rsid w:val="00181080"/>
    <w:rsid w:val="001825F1"/>
    <w:rsid w:val="00187B1B"/>
    <w:rsid w:val="00190684"/>
    <w:rsid w:val="00190FB3"/>
    <w:rsid w:val="001912BC"/>
    <w:rsid w:val="00191907"/>
    <w:rsid w:val="00191BBB"/>
    <w:rsid w:val="00191FCA"/>
    <w:rsid w:val="0019213C"/>
    <w:rsid w:val="00193113"/>
    <w:rsid w:val="00195BA4"/>
    <w:rsid w:val="00195DD1"/>
    <w:rsid w:val="001A23AC"/>
    <w:rsid w:val="001A361F"/>
    <w:rsid w:val="001A3DA9"/>
    <w:rsid w:val="001A4C50"/>
    <w:rsid w:val="001A50BD"/>
    <w:rsid w:val="001A5F6E"/>
    <w:rsid w:val="001B0163"/>
    <w:rsid w:val="001B0D3E"/>
    <w:rsid w:val="001B1075"/>
    <w:rsid w:val="001B32BD"/>
    <w:rsid w:val="001B42D7"/>
    <w:rsid w:val="001B5F68"/>
    <w:rsid w:val="001B762F"/>
    <w:rsid w:val="001C057B"/>
    <w:rsid w:val="001C146B"/>
    <w:rsid w:val="001C2DB7"/>
    <w:rsid w:val="001C57B8"/>
    <w:rsid w:val="001D0A64"/>
    <w:rsid w:val="001D107E"/>
    <w:rsid w:val="001D1E0F"/>
    <w:rsid w:val="001D2548"/>
    <w:rsid w:val="001D304E"/>
    <w:rsid w:val="001D3A3C"/>
    <w:rsid w:val="001D6177"/>
    <w:rsid w:val="001D7C95"/>
    <w:rsid w:val="001E2221"/>
    <w:rsid w:val="001E3BE8"/>
    <w:rsid w:val="001E6D39"/>
    <w:rsid w:val="001F0596"/>
    <w:rsid w:val="001F2BE7"/>
    <w:rsid w:val="001F3F0C"/>
    <w:rsid w:val="001F6255"/>
    <w:rsid w:val="00201D33"/>
    <w:rsid w:val="0020231D"/>
    <w:rsid w:val="002026FE"/>
    <w:rsid w:val="002029EB"/>
    <w:rsid w:val="00205275"/>
    <w:rsid w:val="00207DB0"/>
    <w:rsid w:val="00213030"/>
    <w:rsid w:val="00216881"/>
    <w:rsid w:val="00217144"/>
    <w:rsid w:val="00221117"/>
    <w:rsid w:val="00223F89"/>
    <w:rsid w:val="00224337"/>
    <w:rsid w:val="0022607C"/>
    <w:rsid w:val="00230FCF"/>
    <w:rsid w:val="00231018"/>
    <w:rsid w:val="00234DF7"/>
    <w:rsid w:val="00235D04"/>
    <w:rsid w:val="0023729D"/>
    <w:rsid w:val="00241E04"/>
    <w:rsid w:val="00243489"/>
    <w:rsid w:val="00244051"/>
    <w:rsid w:val="0024412F"/>
    <w:rsid w:val="00244C6D"/>
    <w:rsid w:val="00245410"/>
    <w:rsid w:val="00246864"/>
    <w:rsid w:val="002468A6"/>
    <w:rsid w:val="00252839"/>
    <w:rsid w:val="00253F89"/>
    <w:rsid w:val="00254B93"/>
    <w:rsid w:val="00264DBE"/>
    <w:rsid w:val="00270104"/>
    <w:rsid w:val="002733E5"/>
    <w:rsid w:val="002734D6"/>
    <w:rsid w:val="0027415F"/>
    <w:rsid w:val="00274A60"/>
    <w:rsid w:val="00274CA5"/>
    <w:rsid w:val="00280090"/>
    <w:rsid w:val="002819B0"/>
    <w:rsid w:val="002846C0"/>
    <w:rsid w:val="002924F5"/>
    <w:rsid w:val="00294AAD"/>
    <w:rsid w:val="00296330"/>
    <w:rsid w:val="0029661F"/>
    <w:rsid w:val="002A27A2"/>
    <w:rsid w:val="002A2F27"/>
    <w:rsid w:val="002B02DA"/>
    <w:rsid w:val="002B1C00"/>
    <w:rsid w:val="002B2E0C"/>
    <w:rsid w:val="002B6925"/>
    <w:rsid w:val="002B7AA2"/>
    <w:rsid w:val="002C0510"/>
    <w:rsid w:val="002C06B9"/>
    <w:rsid w:val="002C6455"/>
    <w:rsid w:val="002C7BC1"/>
    <w:rsid w:val="002D30F0"/>
    <w:rsid w:val="002D483C"/>
    <w:rsid w:val="002D6E51"/>
    <w:rsid w:val="002D7440"/>
    <w:rsid w:val="002E3A97"/>
    <w:rsid w:val="002E534C"/>
    <w:rsid w:val="002E5A6C"/>
    <w:rsid w:val="002E669F"/>
    <w:rsid w:val="002E6999"/>
    <w:rsid w:val="002E6A2C"/>
    <w:rsid w:val="002E7A89"/>
    <w:rsid w:val="002F03FC"/>
    <w:rsid w:val="002F2E2F"/>
    <w:rsid w:val="002F357F"/>
    <w:rsid w:val="002F6838"/>
    <w:rsid w:val="00300BC4"/>
    <w:rsid w:val="00301586"/>
    <w:rsid w:val="00302255"/>
    <w:rsid w:val="00302E95"/>
    <w:rsid w:val="00306844"/>
    <w:rsid w:val="00306CC6"/>
    <w:rsid w:val="00311545"/>
    <w:rsid w:val="00311FE3"/>
    <w:rsid w:val="00312A0B"/>
    <w:rsid w:val="00315A9A"/>
    <w:rsid w:val="00316483"/>
    <w:rsid w:val="00322754"/>
    <w:rsid w:val="003237E1"/>
    <w:rsid w:val="00325336"/>
    <w:rsid w:val="003269AB"/>
    <w:rsid w:val="00326C89"/>
    <w:rsid w:val="003274DF"/>
    <w:rsid w:val="00330948"/>
    <w:rsid w:val="00331D06"/>
    <w:rsid w:val="00332F04"/>
    <w:rsid w:val="00333D0A"/>
    <w:rsid w:val="00337777"/>
    <w:rsid w:val="003434FD"/>
    <w:rsid w:val="003435B7"/>
    <w:rsid w:val="00345549"/>
    <w:rsid w:val="003456A3"/>
    <w:rsid w:val="003465ED"/>
    <w:rsid w:val="00350C60"/>
    <w:rsid w:val="00351EDB"/>
    <w:rsid w:val="0035223B"/>
    <w:rsid w:val="0035261C"/>
    <w:rsid w:val="003539D7"/>
    <w:rsid w:val="003600DD"/>
    <w:rsid w:val="00362CA4"/>
    <w:rsid w:val="003638D7"/>
    <w:rsid w:val="00367939"/>
    <w:rsid w:val="003679FD"/>
    <w:rsid w:val="00367F23"/>
    <w:rsid w:val="00370BEB"/>
    <w:rsid w:val="003741B0"/>
    <w:rsid w:val="0037436F"/>
    <w:rsid w:val="003835A7"/>
    <w:rsid w:val="0038448F"/>
    <w:rsid w:val="00385789"/>
    <w:rsid w:val="00385B79"/>
    <w:rsid w:val="00386510"/>
    <w:rsid w:val="00390A4C"/>
    <w:rsid w:val="00390D30"/>
    <w:rsid w:val="003914AF"/>
    <w:rsid w:val="00392592"/>
    <w:rsid w:val="00393E1D"/>
    <w:rsid w:val="00395092"/>
    <w:rsid w:val="003954CE"/>
    <w:rsid w:val="00395B2C"/>
    <w:rsid w:val="0039613C"/>
    <w:rsid w:val="003974BA"/>
    <w:rsid w:val="003A21D7"/>
    <w:rsid w:val="003A366E"/>
    <w:rsid w:val="003A5040"/>
    <w:rsid w:val="003A58F6"/>
    <w:rsid w:val="003A5E6E"/>
    <w:rsid w:val="003A7CCD"/>
    <w:rsid w:val="003C24A1"/>
    <w:rsid w:val="003C30AC"/>
    <w:rsid w:val="003C3A33"/>
    <w:rsid w:val="003C4989"/>
    <w:rsid w:val="003C5EFB"/>
    <w:rsid w:val="003D3759"/>
    <w:rsid w:val="003D43EE"/>
    <w:rsid w:val="003E1539"/>
    <w:rsid w:val="003E274E"/>
    <w:rsid w:val="003E3090"/>
    <w:rsid w:val="003E4F55"/>
    <w:rsid w:val="003E71C0"/>
    <w:rsid w:val="003F0A8E"/>
    <w:rsid w:val="003F19AA"/>
    <w:rsid w:val="003F205F"/>
    <w:rsid w:val="003F2176"/>
    <w:rsid w:val="003F234D"/>
    <w:rsid w:val="003F25DC"/>
    <w:rsid w:val="003F2A27"/>
    <w:rsid w:val="003F3FEB"/>
    <w:rsid w:val="003F66BC"/>
    <w:rsid w:val="003F69DE"/>
    <w:rsid w:val="00401A11"/>
    <w:rsid w:val="00402AD9"/>
    <w:rsid w:val="00404B8E"/>
    <w:rsid w:val="00404C41"/>
    <w:rsid w:val="0040728F"/>
    <w:rsid w:val="004124CF"/>
    <w:rsid w:val="00413530"/>
    <w:rsid w:val="0041434D"/>
    <w:rsid w:val="00416A79"/>
    <w:rsid w:val="00416E72"/>
    <w:rsid w:val="00422EE5"/>
    <w:rsid w:val="00425E0B"/>
    <w:rsid w:val="00425FD2"/>
    <w:rsid w:val="00426833"/>
    <w:rsid w:val="00427932"/>
    <w:rsid w:val="004332A6"/>
    <w:rsid w:val="00433928"/>
    <w:rsid w:val="00434475"/>
    <w:rsid w:val="0043480E"/>
    <w:rsid w:val="00436A06"/>
    <w:rsid w:val="00437690"/>
    <w:rsid w:val="004377B4"/>
    <w:rsid w:val="0043784C"/>
    <w:rsid w:val="00437D0D"/>
    <w:rsid w:val="00440549"/>
    <w:rsid w:val="004422E5"/>
    <w:rsid w:val="00442E9E"/>
    <w:rsid w:val="0044340F"/>
    <w:rsid w:val="00444E7A"/>
    <w:rsid w:val="004465D9"/>
    <w:rsid w:val="00450064"/>
    <w:rsid w:val="00452C6A"/>
    <w:rsid w:val="00453D48"/>
    <w:rsid w:val="004547DE"/>
    <w:rsid w:val="00455326"/>
    <w:rsid w:val="00461950"/>
    <w:rsid w:val="00461EA8"/>
    <w:rsid w:val="00462476"/>
    <w:rsid w:val="00462C83"/>
    <w:rsid w:val="00462CDF"/>
    <w:rsid w:val="00463B2D"/>
    <w:rsid w:val="004649D7"/>
    <w:rsid w:val="00467CBC"/>
    <w:rsid w:val="00472D44"/>
    <w:rsid w:val="00477C3B"/>
    <w:rsid w:val="00480B71"/>
    <w:rsid w:val="00480E3E"/>
    <w:rsid w:val="004820E5"/>
    <w:rsid w:val="00486073"/>
    <w:rsid w:val="004870CB"/>
    <w:rsid w:val="00487931"/>
    <w:rsid w:val="00487F15"/>
    <w:rsid w:val="00493952"/>
    <w:rsid w:val="00494DA7"/>
    <w:rsid w:val="0049676A"/>
    <w:rsid w:val="0049691F"/>
    <w:rsid w:val="00496C4C"/>
    <w:rsid w:val="004A4C2C"/>
    <w:rsid w:val="004A5BAF"/>
    <w:rsid w:val="004A5BC1"/>
    <w:rsid w:val="004A77F4"/>
    <w:rsid w:val="004A7F01"/>
    <w:rsid w:val="004B07BE"/>
    <w:rsid w:val="004B25D0"/>
    <w:rsid w:val="004B3E35"/>
    <w:rsid w:val="004B56BA"/>
    <w:rsid w:val="004B7F35"/>
    <w:rsid w:val="004C12BE"/>
    <w:rsid w:val="004C371F"/>
    <w:rsid w:val="004C48CD"/>
    <w:rsid w:val="004C76BE"/>
    <w:rsid w:val="004D0C44"/>
    <w:rsid w:val="004D0E65"/>
    <w:rsid w:val="004D7732"/>
    <w:rsid w:val="004E3DD3"/>
    <w:rsid w:val="004E5878"/>
    <w:rsid w:val="004E5FBB"/>
    <w:rsid w:val="004E624A"/>
    <w:rsid w:val="004E7B36"/>
    <w:rsid w:val="004E7E92"/>
    <w:rsid w:val="004F4411"/>
    <w:rsid w:val="004F45B1"/>
    <w:rsid w:val="004F471D"/>
    <w:rsid w:val="004F6459"/>
    <w:rsid w:val="00500DDC"/>
    <w:rsid w:val="00501B36"/>
    <w:rsid w:val="005024FE"/>
    <w:rsid w:val="005030E8"/>
    <w:rsid w:val="0050436E"/>
    <w:rsid w:val="00504A98"/>
    <w:rsid w:val="00506AD9"/>
    <w:rsid w:val="005148CE"/>
    <w:rsid w:val="00516567"/>
    <w:rsid w:val="00516738"/>
    <w:rsid w:val="005209AA"/>
    <w:rsid w:val="00521CFB"/>
    <w:rsid w:val="00524774"/>
    <w:rsid w:val="00525FFF"/>
    <w:rsid w:val="00527A6B"/>
    <w:rsid w:val="00531881"/>
    <w:rsid w:val="00533A8E"/>
    <w:rsid w:val="00534768"/>
    <w:rsid w:val="005353C4"/>
    <w:rsid w:val="00536B91"/>
    <w:rsid w:val="005373A2"/>
    <w:rsid w:val="00540F23"/>
    <w:rsid w:val="005413EB"/>
    <w:rsid w:val="005429FE"/>
    <w:rsid w:val="0054317E"/>
    <w:rsid w:val="00544E59"/>
    <w:rsid w:val="005456E8"/>
    <w:rsid w:val="00545B19"/>
    <w:rsid w:val="005463F9"/>
    <w:rsid w:val="00550B12"/>
    <w:rsid w:val="00550F89"/>
    <w:rsid w:val="005518C4"/>
    <w:rsid w:val="0055210E"/>
    <w:rsid w:val="00554C27"/>
    <w:rsid w:val="00555758"/>
    <w:rsid w:val="00560216"/>
    <w:rsid w:val="00560551"/>
    <w:rsid w:val="00562B02"/>
    <w:rsid w:val="00563279"/>
    <w:rsid w:val="005676B9"/>
    <w:rsid w:val="00567BE0"/>
    <w:rsid w:val="0057053E"/>
    <w:rsid w:val="00571AE8"/>
    <w:rsid w:val="0057561A"/>
    <w:rsid w:val="005759A7"/>
    <w:rsid w:val="005810DE"/>
    <w:rsid w:val="00582554"/>
    <w:rsid w:val="00582EFC"/>
    <w:rsid w:val="0058536B"/>
    <w:rsid w:val="0058561C"/>
    <w:rsid w:val="00585F74"/>
    <w:rsid w:val="0058770C"/>
    <w:rsid w:val="00590EC5"/>
    <w:rsid w:val="005913D3"/>
    <w:rsid w:val="00591E5B"/>
    <w:rsid w:val="00594614"/>
    <w:rsid w:val="005948AC"/>
    <w:rsid w:val="0059660E"/>
    <w:rsid w:val="00596779"/>
    <w:rsid w:val="00597823"/>
    <w:rsid w:val="005978E8"/>
    <w:rsid w:val="005A20CF"/>
    <w:rsid w:val="005A4694"/>
    <w:rsid w:val="005A6259"/>
    <w:rsid w:val="005A7333"/>
    <w:rsid w:val="005A75D4"/>
    <w:rsid w:val="005B0107"/>
    <w:rsid w:val="005B0CF1"/>
    <w:rsid w:val="005B1471"/>
    <w:rsid w:val="005B15A1"/>
    <w:rsid w:val="005B45C9"/>
    <w:rsid w:val="005B4954"/>
    <w:rsid w:val="005B6C8C"/>
    <w:rsid w:val="005B7D96"/>
    <w:rsid w:val="005C32D9"/>
    <w:rsid w:val="005C38D7"/>
    <w:rsid w:val="005C3ECE"/>
    <w:rsid w:val="005C45E6"/>
    <w:rsid w:val="005C50F2"/>
    <w:rsid w:val="005C537E"/>
    <w:rsid w:val="005C622C"/>
    <w:rsid w:val="005D15E2"/>
    <w:rsid w:val="005D224A"/>
    <w:rsid w:val="005D226E"/>
    <w:rsid w:val="005D2E63"/>
    <w:rsid w:val="005D4CFD"/>
    <w:rsid w:val="005D6CB7"/>
    <w:rsid w:val="005D7740"/>
    <w:rsid w:val="005D7AD8"/>
    <w:rsid w:val="005E00D2"/>
    <w:rsid w:val="005E0368"/>
    <w:rsid w:val="005E4197"/>
    <w:rsid w:val="005E50DE"/>
    <w:rsid w:val="005E632F"/>
    <w:rsid w:val="005E6E06"/>
    <w:rsid w:val="005F0B1B"/>
    <w:rsid w:val="005F0C58"/>
    <w:rsid w:val="005F3E24"/>
    <w:rsid w:val="005F730B"/>
    <w:rsid w:val="00600A57"/>
    <w:rsid w:val="00600BE1"/>
    <w:rsid w:val="006019B3"/>
    <w:rsid w:val="0060558C"/>
    <w:rsid w:val="006075FF"/>
    <w:rsid w:val="006143EC"/>
    <w:rsid w:val="00615B78"/>
    <w:rsid w:val="0062448D"/>
    <w:rsid w:val="006247C0"/>
    <w:rsid w:val="00625FBF"/>
    <w:rsid w:val="00626431"/>
    <w:rsid w:val="0062709E"/>
    <w:rsid w:val="006274BF"/>
    <w:rsid w:val="0063006B"/>
    <w:rsid w:val="0063264D"/>
    <w:rsid w:val="00634EBD"/>
    <w:rsid w:val="0063551F"/>
    <w:rsid w:val="00637298"/>
    <w:rsid w:val="00640255"/>
    <w:rsid w:val="0064044A"/>
    <w:rsid w:val="006420A8"/>
    <w:rsid w:val="006424FC"/>
    <w:rsid w:val="00651DFF"/>
    <w:rsid w:val="00654FFE"/>
    <w:rsid w:val="00655155"/>
    <w:rsid w:val="0065596C"/>
    <w:rsid w:val="00656CC9"/>
    <w:rsid w:val="00665AA3"/>
    <w:rsid w:val="006666B5"/>
    <w:rsid w:val="006717F7"/>
    <w:rsid w:val="00672735"/>
    <w:rsid w:val="00673448"/>
    <w:rsid w:val="006742DE"/>
    <w:rsid w:val="006766C0"/>
    <w:rsid w:val="006816C2"/>
    <w:rsid w:val="006817B5"/>
    <w:rsid w:val="00682031"/>
    <w:rsid w:val="00682E14"/>
    <w:rsid w:val="00683077"/>
    <w:rsid w:val="00685BCD"/>
    <w:rsid w:val="0068681F"/>
    <w:rsid w:val="006879EE"/>
    <w:rsid w:val="00687CB1"/>
    <w:rsid w:val="006900E7"/>
    <w:rsid w:val="00692044"/>
    <w:rsid w:val="00692721"/>
    <w:rsid w:val="006928AD"/>
    <w:rsid w:val="006929D8"/>
    <w:rsid w:val="00693753"/>
    <w:rsid w:val="006A059D"/>
    <w:rsid w:val="006A1554"/>
    <w:rsid w:val="006A16B7"/>
    <w:rsid w:val="006A1CC7"/>
    <w:rsid w:val="006A2CB9"/>
    <w:rsid w:val="006A3E74"/>
    <w:rsid w:val="006A748C"/>
    <w:rsid w:val="006B000A"/>
    <w:rsid w:val="006B7AD4"/>
    <w:rsid w:val="006B7C69"/>
    <w:rsid w:val="006B7D45"/>
    <w:rsid w:val="006C0433"/>
    <w:rsid w:val="006C0696"/>
    <w:rsid w:val="006C0BDE"/>
    <w:rsid w:val="006C193F"/>
    <w:rsid w:val="006C6231"/>
    <w:rsid w:val="006C6DB4"/>
    <w:rsid w:val="006D05F1"/>
    <w:rsid w:val="006D1BEE"/>
    <w:rsid w:val="006D1F4B"/>
    <w:rsid w:val="006D3840"/>
    <w:rsid w:val="006E1B98"/>
    <w:rsid w:val="006E3986"/>
    <w:rsid w:val="006E683B"/>
    <w:rsid w:val="006F21C0"/>
    <w:rsid w:val="006F3090"/>
    <w:rsid w:val="006F4ED3"/>
    <w:rsid w:val="006F51B1"/>
    <w:rsid w:val="006F5D0D"/>
    <w:rsid w:val="006F61CC"/>
    <w:rsid w:val="00700523"/>
    <w:rsid w:val="00700CC8"/>
    <w:rsid w:val="00700CFF"/>
    <w:rsid w:val="00701DB5"/>
    <w:rsid w:val="007025C0"/>
    <w:rsid w:val="00706735"/>
    <w:rsid w:val="00707CDC"/>
    <w:rsid w:val="007154A3"/>
    <w:rsid w:val="007164E1"/>
    <w:rsid w:val="00723677"/>
    <w:rsid w:val="00723721"/>
    <w:rsid w:val="0072584A"/>
    <w:rsid w:val="00726176"/>
    <w:rsid w:val="00727FE2"/>
    <w:rsid w:val="0073055D"/>
    <w:rsid w:val="0073101D"/>
    <w:rsid w:val="00732BA0"/>
    <w:rsid w:val="00732BCA"/>
    <w:rsid w:val="00732DEC"/>
    <w:rsid w:val="00734509"/>
    <w:rsid w:val="007358E3"/>
    <w:rsid w:val="00735BAC"/>
    <w:rsid w:val="00737E09"/>
    <w:rsid w:val="0074006A"/>
    <w:rsid w:val="00742F2D"/>
    <w:rsid w:val="00743018"/>
    <w:rsid w:val="007448DE"/>
    <w:rsid w:val="00744ACE"/>
    <w:rsid w:val="00744FAC"/>
    <w:rsid w:val="0074679F"/>
    <w:rsid w:val="00750B38"/>
    <w:rsid w:val="00751F2F"/>
    <w:rsid w:val="00752651"/>
    <w:rsid w:val="007546C6"/>
    <w:rsid w:val="007548BE"/>
    <w:rsid w:val="00754A06"/>
    <w:rsid w:val="0075539C"/>
    <w:rsid w:val="00756193"/>
    <w:rsid w:val="00761A0E"/>
    <w:rsid w:val="00761F26"/>
    <w:rsid w:val="007637B0"/>
    <w:rsid w:val="00764607"/>
    <w:rsid w:val="007704E5"/>
    <w:rsid w:val="00770A94"/>
    <w:rsid w:val="00770C78"/>
    <w:rsid w:val="007717F8"/>
    <w:rsid w:val="00773921"/>
    <w:rsid w:val="007744A1"/>
    <w:rsid w:val="00776407"/>
    <w:rsid w:val="00777C31"/>
    <w:rsid w:val="00780054"/>
    <w:rsid w:val="00780EDD"/>
    <w:rsid w:val="00783679"/>
    <w:rsid w:val="007859B3"/>
    <w:rsid w:val="00787EA0"/>
    <w:rsid w:val="00791E2F"/>
    <w:rsid w:val="00792A86"/>
    <w:rsid w:val="00794EAA"/>
    <w:rsid w:val="00795FCC"/>
    <w:rsid w:val="007A1CBD"/>
    <w:rsid w:val="007A3A06"/>
    <w:rsid w:val="007A5E7A"/>
    <w:rsid w:val="007B0899"/>
    <w:rsid w:val="007B1B08"/>
    <w:rsid w:val="007B1E07"/>
    <w:rsid w:val="007C0308"/>
    <w:rsid w:val="007C0CFC"/>
    <w:rsid w:val="007C3EAB"/>
    <w:rsid w:val="007D19FB"/>
    <w:rsid w:val="007D47AC"/>
    <w:rsid w:val="007D5B40"/>
    <w:rsid w:val="007D6184"/>
    <w:rsid w:val="007E3556"/>
    <w:rsid w:val="007E5E65"/>
    <w:rsid w:val="007E6277"/>
    <w:rsid w:val="007E6F19"/>
    <w:rsid w:val="007F03ED"/>
    <w:rsid w:val="007F0A96"/>
    <w:rsid w:val="007F6C2B"/>
    <w:rsid w:val="00800D65"/>
    <w:rsid w:val="00801568"/>
    <w:rsid w:val="00804E36"/>
    <w:rsid w:val="00804E75"/>
    <w:rsid w:val="008052EC"/>
    <w:rsid w:val="00805B2C"/>
    <w:rsid w:val="0080691B"/>
    <w:rsid w:val="00813A05"/>
    <w:rsid w:val="008152F8"/>
    <w:rsid w:val="00816773"/>
    <w:rsid w:val="00821716"/>
    <w:rsid w:val="00822802"/>
    <w:rsid w:val="00824757"/>
    <w:rsid w:val="00824C7D"/>
    <w:rsid w:val="00825B92"/>
    <w:rsid w:val="00825C32"/>
    <w:rsid w:val="00825D51"/>
    <w:rsid w:val="0082754C"/>
    <w:rsid w:val="0083218B"/>
    <w:rsid w:val="0083284D"/>
    <w:rsid w:val="0083585E"/>
    <w:rsid w:val="00836EF3"/>
    <w:rsid w:val="00844C36"/>
    <w:rsid w:val="008516F7"/>
    <w:rsid w:val="008519CA"/>
    <w:rsid w:val="00853FA8"/>
    <w:rsid w:val="00854860"/>
    <w:rsid w:val="00855074"/>
    <w:rsid w:val="00856E61"/>
    <w:rsid w:val="00857CAA"/>
    <w:rsid w:val="00862278"/>
    <w:rsid w:val="00862671"/>
    <w:rsid w:val="00863991"/>
    <w:rsid w:val="008655CF"/>
    <w:rsid w:val="00865CF8"/>
    <w:rsid w:val="00872862"/>
    <w:rsid w:val="00873BC3"/>
    <w:rsid w:val="00873CB9"/>
    <w:rsid w:val="00874026"/>
    <w:rsid w:val="008764CB"/>
    <w:rsid w:val="00877E5E"/>
    <w:rsid w:val="00880496"/>
    <w:rsid w:val="008808EF"/>
    <w:rsid w:val="0088213E"/>
    <w:rsid w:val="008823EB"/>
    <w:rsid w:val="008852E8"/>
    <w:rsid w:val="008879C4"/>
    <w:rsid w:val="008903D1"/>
    <w:rsid w:val="008909E4"/>
    <w:rsid w:val="008915FC"/>
    <w:rsid w:val="00892248"/>
    <w:rsid w:val="008931DF"/>
    <w:rsid w:val="00895623"/>
    <w:rsid w:val="00895634"/>
    <w:rsid w:val="00895EE5"/>
    <w:rsid w:val="008A120F"/>
    <w:rsid w:val="008A2211"/>
    <w:rsid w:val="008A2DD8"/>
    <w:rsid w:val="008A2E19"/>
    <w:rsid w:val="008B19AB"/>
    <w:rsid w:val="008B398A"/>
    <w:rsid w:val="008B3C81"/>
    <w:rsid w:val="008B3F08"/>
    <w:rsid w:val="008B58BC"/>
    <w:rsid w:val="008B59AA"/>
    <w:rsid w:val="008B75F9"/>
    <w:rsid w:val="008C0C3F"/>
    <w:rsid w:val="008C57F8"/>
    <w:rsid w:val="008C64BE"/>
    <w:rsid w:val="008C6979"/>
    <w:rsid w:val="008D0399"/>
    <w:rsid w:val="008D46C4"/>
    <w:rsid w:val="008D4E0F"/>
    <w:rsid w:val="008D64EE"/>
    <w:rsid w:val="008E071A"/>
    <w:rsid w:val="008E21A4"/>
    <w:rsid w:val="008E3055"/>
    <w:rsid w:val="008E4A5F"/>
    <w:rsid w:val="008E4E19"/>
    <w:rsid w:val="008F063E"/>
    <w:rsid w:val="008F13C2"/>
    <w:rsid w:val="008F24A2"/>
    <w:rsid w:val="008F28F9"/>
    <w:rsid w:val="008F406A"/>
    <w:rsid w:val="008F5EFD"/>
    <w:rsid w:val="008F6429"/>
    <w:rsid w:val="009012DD"/>
    <w:rsid w:val="00901B4C"/>
    <w:rsid w:val="0090242F"/>
    <w:rsid w:val="009047F6"/>
    <w:rsid w:val="00904C0B"/>
    <w:rsid w:val="00907573"/>
    <w:rsid w:val="0091012E"/>
    <w:rsid w:val="009115E3"/>
    <w:rsid w:val="00912BD4"/>
    <w:rsid w:val="00912DA4"/>
    <w:rsid w:val="00913097"/>
    <w:rsid w:val="0091349A"/>
    <w:rsid w:val="009170EF"/>
    <w:rsid w:val="00917222"/>
    <w:rsid w:val="009173CF"/>
    <w:rsid w:val="0092182C"/>
    <w:rsid w:val="009237D0"/>
    <w:rsid w:val="0092456A"/>
    <w:rsid w:val="00931494"/>
    <w:rsid w:val="00934D73"/>
    <w:rsid w:val="00937A46"/>
    <w:rsid w:val="00940A80"/>
    <w:rsid w:val="00941546"/>
    <w:rsid w:val="00942513"/>
    <w:rsid w:val="00944D44"/>
    <w:rsid w:val="00945898"/>
    <w:rsid w:val="009509B5"/>
    <w:rsid w:val="009538DD"/>
    <w:rsid w:val="00954692"/>
    <w:rsid w:val="00954B29"/>
    <w:rsid w:val="00954BBB"/>
    <w:rsid w:val="00957472"/>
    <w:rsid w:val="0096044C"/>
    <w:rsid w:val="00961207"/>
    <w:rsid w:val="009630A8"/>
    <w:rsid w:val="0096409B"/>
    <w:rsid w:val="0096567A"/>
    <w:rsid w:val="00965DC5"/>
    <w:rsid w:val="00966DEA"/>
    <w:rsid w:val="0096776C"/>
    <w:rsid w:val="00972DBF"/>
    <w:rsid w:val="00973B1C"/>
    <w:rsid w:val="00977A42"/>
    <w:rsid w:val="00983CB5"/>
    <w:rsid w:val="00984BE2"/>
    <w:rsid w:val="00985CDB"/>
    <w:rsid w:val="0099086E"/>
    <w:rsid w:val="00995F14"/>
    <w:rsid w:val="009A0A5B"/>
    <w:rsid w:val="009A0AB8"/>
    <w:rsid w:val="009A0B5C"/>
    <w:rsid w:val="009A137D"/>
    <w:rsid w:val="009A1BA7"/>
    <w:rsid w:val="009A2586"/>
    <w:rsid w:val="009A3B3F"/>
    <w:rsid w:val="009A3DB6"/>
    <w:rsid w:val="009A4DE0"/>
    <w:rsid w:val="009A671D"/>
    <w:rsid w:val="009A6A82"/>
    <w:rsid w:val="009B12D5"/>
    <w:rsid w:val="009B2F16"/>
    <w:rsid w:val="009B457A"/>
    <w:rsid w:val="009B51F0"/>
    <w:rsid w:val="009B59CC"/>
    <w:rsid w:val="009B6D10"/>
    <w:rsid w:val="009C21AB"/>
    <w:rsid w:val="009C5191"/>
    <w:rsid w:val="009C5F84"/>
    <w:rsid w:val="009D637C"/>
    <w:rsid w:val="009E03D0"/>
    <w:rsid w:val="009E0420"/>
    <w:rsid w:val="009E0EB1"/>
    <w:rsid w:val="009E16EB"/>
    <w:rsid w:val="009E18E1"/>
    <w:rsid w:val="009E583A"/>
    <w:rsid w:val="009F2E3A"/>
    <w:rsid w:val="009F4676"/>
    <w:rsid w:val="009F4ACE"/>
    <w:rsid w:val="009F4B9E"/>
    <w:rsid w:val="00A0022B"/>
    <w:rsid w:val="00A0262E"/>
    <w:rsid w:val="00A045C3"/>
    <w:rsid w:val="00A04FBD"/>
    <w:rsid w:val="00A056B3"/>
    <w:rsid w:val="00A0595D"/>
    <w:rsid w:val="00A06A4B"/>
    <w:rsid w:val="00A07860"/>
    <w:rsid w:val="00A07A93"/>
    <w:rsid w:val="00A10A3F"/>
    <w:rsid w:val="00A133EB"/>
    <w:rsid w:val="00A14D9C"/>
    <w:rsid w:val="00A219DA"/>
    <w:rsid w:val="00A23E1C"/>
    <w:rsid w:val="00A24296"/>
    <w:rsid w:val="00A26B9D"/>
    <w:rsid w:val="00A27F79"/>
    <w:rsid w:val="00A30CD6"/>
    <w:rsid w:val="00A30CE8"/>
    <w:rsid w:val="00A30E8D"/>
    <w:rsid w:val="00A31ADD"/>
    <w:rsid w:val="00A3244F"/>
    <w:rsid w:val="00A32911"/>
    <w:rsid w:val="00A331DB"/>
    <w:rsid w:val="00A333E4"/>
    <w:rsid w:val="00A34F49"/>
    <w:rsid w:val="00A359E8"/>
    <w:rsid w:val="00A35B14"/>
    <w:rsid w:val="00A35DF1"/>
    <w:rsid w:val="00A366F1"/>
    <w:rsid w:val="00A45171"/>
    <w:rsid w:val="00A466C4"/>
    <w:rsid w:val="00A47D91"/>
    <w:rsid w:val="00A5076B"/>
    <w:rsid w:val="00A52141"/>
    <w:rsid w:val="00A5227A"/>
    <w:rsid w:val="00A56433"/>
    <w:rsid w:val="00A56616"/>
    <w:rsid w:val="00A56AEC"/>
    <w:rsid w:val="00A56E00"/>
    <w:rsid w:val="00A60C80"/>
    <w:rsid w:val="00A6474C"/>
    <w:rsid w:val="00A6643E"/>
    <w:rsid w:val="00A679D4"/>
    <w:rsid w:val="00A67B26"/>
    <w:rsid w:val="00A7076C"/>
    <w:rsid w:val="00A75C03"/>
    <w:rsid w:val="00A75CA3"/>
    <w:rsid w:val="00A777A2"/>
    <w:rsid w:val="00A8082C"/>
    <w:rsid w:val="00A81DBD"/>
    <w:rsid w:val="00A826D1"/>
    <w:rsid w:val="00A850EF"/>
    <w:rsid w:val="00A91185"/>
    <w:rsid w:val="00A9167F"/>
    <w:rsid w:val="00A926FD"/>
    <w:rsid w:val="00A933A7"/>
    <w:rsid w:val="00A95728"/>
    <w:rsid w:val="00A97AED"/>
    <w:rsid w:val="00AA0391"/>
    <w:rsid w:val="00AA31D3"/>
    <w:rsid w:val="00AA3315"/>
    <w:rsid w:val="00AA43CA"/>
    <w:rsid w:val="00AA440A"/>
    <w:rsid w:val="00AB2381"/>
    <w:rsid w:val="00AB2808"/>
    <w:rsid w:val="00AB6592"/>
    <w:rsid w:val="00AC0180"/>
    <w:rsid w:val="00AC197A"/>
    <w:rsid w:val="00AC2ED7"/>
    <w:rsid w:val="00AC358E"/>
    <w:rsid w:val="00AC4FC6"/>
    <w:rsid w:val="00AC577B"/>
    <w:rsid w:val="00AC6E11"/>
    <w:rsid w:val="00AD1F11"/>
    <w:rsid w:val="00AD1F36"/>
    <w:rsid w:val="00AD2310"/>
    <w:rsid w:val="00AD7583"/>
    <w:rsid w:val="00AD7F43"/>
    <w:rsid w:val="00AE0668"/>
    <w:rsid w:val="00AE2BCD"/>
    <w:rsid w:val="00AF06A7"/>
    <w:rsid w:val="00AF11E0"/>
    <w:rsid w:val="00AF411D"/>
    <w:rsid w:val="00AF65CB"/>
    <w:rsid w:val="00AF65D2"/>
    <w:rsid w:val="00AF7A2E"/>
    <w:rsid w:val="00B031F8"/>
    <w:rsid w:val="00B04639"/>
    <w:rsid w:val="00B04F57"/>
    <w:rsid w:val="00B05243"/>
    <w:rsid w:val="00B05CA3"/>
    <w:rsid w:val="00B067DF"/>
    <w:rsid w:val="00B100D7"/>
    <w:rsid w:val="00B105AE"/>
    <w:rsid w:val="00B11A10"/>
    <w:rsid w:val="00B129AC"/>
    <w:rsid w:val="00B1465B"/>
    <w:rsid w:val="00B14FA3"/>
    <w:rsid w:val="00B2029B"/>
    <w:rsid w:val="00B20C9A"/>
    <w:rsid w:val="00B215D4"/>
    <w:rsid w:val="00B216E9"/>
    <w:rsid w:val="00B22D70"/>
    <w:rsid w:val="00B247A9"/>
    <w:rsid w:val="00B24ED2"/>
    <w:rsid w:val="00B25988"/>
    <w:rsid w:val="00B31ED6"/>
    <w:rsid w:val="00B34733"/>
    <w:rsid w:val="00B35389"/>
    <w:rsid w:val="00B3676F"/>
    <w:rsid w:val="00B368E0"/>
    <w:rsid w:val="00B36943"/>
    <w:rsid w:val="00B36AEA"/>
    <w:rsid w:val="00B378E9"/>
    <w:rsid w:val="00B41DB9"/>
    <w:rsid w:val="00B53050"/>
    <w:rsid w:val="00B558AD"/>
    <w:rsid w:val="00B5608D"/>
    <w:rsid w:val="00B5721A"/>
    <w:rsid w:val="00B578A3"/>
    <w:rsid w:val="00B60328"/>
    <w:rsid w:val="00B62420"/>
    <w:rsid w:val="00B6382A"/>
    <w:rsid w:val="00B64817"/>
    <w:rsid w:val="00B668B9"/>
    <w:rsid w:val="00B66BEF"/>
    <w:rsid w:val="00B66D11"/>
    <w:rsid w:val="00B73012"/>
    <w:rsid w:val="00B74106"/>
    <w:rsid w:val="00B7477F"/>
    <w:rsid w:val="00B755DE"/>
    <w:rsid w:val="00B75AF7"/>
    <w:rsid w:val="00B77BB2"/>
    <w:rsid w:val="00B77DA6"/>
    <w:rsid w:val="00B802E8"/>
    <w:rsid w:val="00B850CD"/>
    <w:rsid w:val="00B86325"/>
    <w:rsid w:val="00B86F68"/>
    <w:rsid w:val="00B87006"/>
    <w:rsid w:val="00B87BB7"/>
    <w:rsid w:val="00B87E8B"/>
    <w:rsid w:val="00B901D9"/>
    <w:rsid w:val="00B90DAD"/>
    <w:rsid w:val="00B93A6F"/>
    <w:rsid w:val="00B97E16"/>
    <w:rsid w:val="00BA7AA3"/>
    <w:rsid w:val="00BA7AEB"/>
    <w:rsid w:val="00BB02D8"/>
    <w:rsid w:val="00BB1BCC"/>
    <w:rsid w:val="00BB1CFF"/>
    <w:rsid w:val="00BB1E91"/>
    <w:rsid w:val="00BB4A0E"/>
    <w:rsid w:val="00BB54C1"/>
    <w:rsid w:val="00BB753E"/>
    <w:rsid w:val="00BC15DD"/>
    <w:rsid w:val="00BC1B8B"/>
    <w:rsid w:val="00BC20BA"/>
    <w:rsid w:val="00BC4FEB"/>
    <w:rsid w:val="00BD3439"/>
    <w:rsid w:val="00BD5AE5"/>
    <w:rsid w:val="00BD6184"/>
    <w:rsid w:val="00BE1C95"/>
    <w:rsid w:val="00BE3CFB"/>
    <w:rsid w:val="00BE5978"/>
    <w:rsid w:val="00BE653C"/>
    <w:rsid w:val="00BE6FBF"/>
    <w:rsid w:val="00BE74B1"/>
    <w:rsid w:val="00BF16C5"/>
    <w:rsid w:val="00BF1E82"/>
    <w:rsid w:val="00BF4940"/>
    <w:rsid w:val="00BF5CB4"/>
    <w:rsid w:val="00BF6CE3"/>
    <w:rsid w:val="00C01C91"/>
    <w:rsid w:val="00C02782"/>
    <w:rsid w:val="00C040D2"/>
    <w:rsid w:val="00C046F5"/>
    <w:rsid w:val="00C05DDA"/>
    <w:rsid w:val="00C11387"/>
    <w:rsid w:val="00C122B6"/>
    <w:rsid w:val="00C13523"/>
    <w:rsid w:val="00C13DCF"/>
    <w:rsid w:val="00C155E1"/>
    <w:rsid w:val="00C16296"/>
    <w:rsid w:val="00C16673"/>
    <w:rsid w:val="00C17629"/>
    <w:rsid w:val="00C23A0B"/>
    <w:rsid w:val="00C23FE6"/>
    <w:rsid w:val="00C31043"/>
    <w:rsid w:val="00C31A4B"/>
    <w:rsid w:val="00C3249C"/>
    <w:rsid w:val="00C333BE"/>
    <w:rsid w:val="00C337A4"/>
    <w:rsid w:val="00C36E1C"/>
    <w:rsid w:val="00C36EEC"/>
    <w:rsid w:val="00C37BF9"/>
    <w:rsid w:val="00C41109"/>
    <w:rsid w:val="00C42F0F"/>
    <w:rsid w:val="00C503C8"/>
    <w:rsid w:val="00C51989"/>
    <w:rsid w:val="00C51A9A"/>
    <w:rsid w:val="00C56BB6"/>
    <w:rsid w:val="00C5738A"/>
    <w:rsid w:val="00C577DC"/>
    <w:rsid w:val="00C57BE0"/>
    <w:rsid w:val="00C60D43"/>
    <w:rsid w:val="00C62521"/>
    <w:rsid w:val="00C6376E"/>
    <w:rsid w:val="00C66147"/>
    <w:rsid w:val="00C67219"/>
    <w:rsid w:val="00C67D94"/>
    <w:rsid w:val="00C70DC9"/>
    <w:rsid w:val="00C72BD8"/>
    <w:rsid w:val="00C73256"/>
    <w:rsid w:val="00C73C28"/>
    <w:rsid w:val="00C77C4E"/>
    <w:rsid w:val="00C77E60"/>
    <w:rsid w:val="00C80D23"/>
    <w:rsid w:val="00C81FB2"/>
    <w:rsid w:val="00C84D29"/>
    <w:rsid w:val="00C84ED7"/>
    <w:rsid w:val="00C85B30"/>
    <w:rsid w:val="00C86C82"/>
    <w:rsid w:val="00C86D86"/>
    <w:rsid w:val="00C911CE"/>
    <w:rsid w:val="00C92674"/>
    <w:rsid w:val="00C9317E"/>
    <w:rsid w:val="00C94390"/>
    <w:rsid w:val="00C94F53"/>
    <w:rsid w:val="00C959B7"/>
    <w:rsid w:val="00CA0FE1"/>
    <w:rsid w:val="00CA2B8D"/>
    <w:rsid w:val="00CA3B01"/>
    <w:rsid w:val="00CA4690"/>
    <w:rsid w:val="00CA5283"/>
    <w:rsid w:val="00CA5C53"/>
    <w:rsid w:val="00CA7295"/>
    <w:rsid w:val="00CB0D40"/>
    <w:rsid w:val="00CB3246"/>
    <w:rsid w:val="00CB782C"/>
    <w:rsid w:val="00CB7B59"/>
    <w:rsid w:val="00CC4064"/>
    <w:rsid w:val="00CC76E3"/>
    <w:rsid w:val="00CC77C8"/>
    <w:rsid w:val="00CC7886"/>
    <w:rsid w:val="00CD2F24"/>
    <w:rsid w:val="00CD34B2"/>
    <w:rsid w:val="00CD3B3B"/>
    <w:rsid w:val="00CD7C65"/>
    <w:rsid w:val="00CE380C"/>
    <w:rsid w:val="00CE622A"/>
    <w:rsid w:val="00CE6CFE"/>
    <w:rsid w:val="00CE6F30"/>
    <w:rsid w:val="00CF4382"/>
    <w:rsid w:val="00CF4F19"/>
    <w:rsid w:val="00CF4FE1"/>
    <w:rsid w:val="00CF60B4"/>
    <w:rsid w:val="00D0013F"/>
    <w:rsid w:val="00D01F71"/>
    <w:rsid w:val="00D034AE"/>
    <w:rsid w:val="00D04015"/>
    <w:rsid w:val="00D04937"/>
    <w:rsid w:val="00D053A2"/>
    <w:rsid w:val="00D05AAA"/>
    <w:rsid w:val="00D0618B"/>
    <w:rsid w:val="00D065E0"/>
    <w:rsid w:val="00D1030B"/>
    <w:rsid w:val="00D11F93"/>
    <w:rsid w:val="00D13595"/>
    <w:rsid w:val="00D15742"/>
    <w:rsid w:val="00D16E87"/>
    <w:rsid w:val="00D20650"/>
    <w:rsid w:val="00D20EC2"/>
    <w:rsid w:val="00D24CA0"/>
    <w:rsid w:val="00D25496"/>
    <w:rsid w:val="00D361B2"/>
    <w:rsid w:val="00D40964"/>
    <w:rsid w:val="00D41AEF"/>
    <w:rsid w:val="00D451ED"/>
    <w:rsid w:val="00D52C71"/>
    <w:rsid w:val="00D54725"/>
    <w:rsid w:val="00D548E1"/>
    <w:rsid w:val="00D54BC8"/>
    <w:rsid w:val="00D55BB2"/>
    <w:rsid w:val="00D60172"/>
    <w:rsid w:val="00D603B0"/>
    <w:rsid w:val="00D625B6"/>
    <w:rsid w:val="00D634EE"/>
    <w:rsid w:val="00D6441C"/>
    <w:rsid w:val="00D65F57"/>
    <w:rsid w:val="00D665DA"/>
    <w:rsid w:val="00D677E8"/>
    <w:rsid w:val="00D6787C"/>
    <w:rsid w:val="00D71CB6"/>
    <w:rsid w:val="00D72FFE"/>
    <w:rsid w:val="00D754C9"/>
    <w:rsid w:val="00D77E2C"/>
    <w:rsid w:val="00D82850"/>
    <w:rsid w:val="00D84004"/>
    <w:rsid w:val="00D8417E"/>
    <w:rsid w:val="00D84E5C"/>
    <w:rsid w:val="00D85F0F"/>
    <w:rsid w:val="00D9122C"/>
    <w:rsid w:val="00D934EB"/>
    <w:rsid w:val="00D94F2C"/>
    <w:rsid w:val="00D95097"/>
    <w:rsid w:val="00D9542A"/>
    <w:rsid w:val="00D968FF"/>
    <w:rsid w:val="00DA1507"/>
    <w:rsid w:val="00DA5868"/>
    <w:rsid w:val="00DA6026"/>
    <w:rsid w:val="00DA714E"/>
    <w:rsid w:val="00DB127B"/>
    <w:rsid w:val="00DB1A77"/>
    <w:rsid w:val="00DB1CBC"/>
    <w:rsid w:val="00DB295C"/>
    <w:rsid w:val="00DB342B"/>
    <w:rsid w:val="00DB4987"/>
    <w:rsid w:val="00DB6D7D"/>
    <w:rsid w:val="00DB6D8C"/>
    <w:rsid w:val="00DB7214"/>
    <w:rsid w:val="00DB7FCE"/>
    <w:rsid w:val="00DC5227"/>
    <w:rsid w:val="00DC5567"/>
    <w:rsid w:val="00DC790D"/>
    <w:rsid w:val="00DD1D37"/>
    <w:rsid w:val="00DD4C9C"/>
    <w:rsid w:val="00DD4D2D"/>
    <w:rsid w:val="00DD5B32"/>
    <w:rsid w:val="00DE1251"/>
    <w:rsid w:val="00DE2055"/>
    <w:rsid w:val="00DE63E0"/>
    <w:rsid w:val="00DF3241"/>
    <w:rsid w:val="00DF36B3"/>
    <w:rsid w:val="00DF414F"/>
    <w:rsid w:val="00DF5479"/>
    <w:rsid w:val="00E000AF"/>
    <w:rsid w:val="00E03854"/>
    <w:rsid w:val="00E0391E"/>
    <w:rsid w:val="00E05147"/>
    <w:rsid w:val="00E06A98"/>
    <w:rsid w:val="00E106A1"/>
    <w:rsid w:val="00E11523"/>
    <w:rsid w:val="00E13A85"/>
    <w:rsid w:val="00E149D0"/>
    <w:rsid w:val="00E14D00"/>
    <w:rsid w:val="00E16E79"/>
    <w:rsid w:val="00E208E4"/>
    <w:rsid w:val="00E20F99"/>
    <w:rsid w:val="00E23F85"/>
    <w:rsid w:val="00E245CC"/>
    <w:rsid w:val="00E255B6"/>
    <w:rsid w:val="00E25FC4"/>
    <w:rsid w:val="00E27B44"/>
    <w:rsid w:val="00E36A41"/>
    <w:rsid w:val="00E37523"/>
    <w:rsid w:val="00E4141C"/>
    <w:rsid w:val="00E425B4"/>
    <w:rsid w:val="00E427AD"/>
    <w:rsid w:val="00E42E58"/>
    <w:rsid w:val="00E46D31"/>
    <w:rsid w:val="00E46DB2"/>
    <w:rsid w:val="00E506C2"/>
    <w:rsid w:val="00E55C0B"/>
    <w:rsid w:val="00E60484"/>
    <w:rsid w:val="00E63C0A"/>
    <w:rsid w:val="00E63EAC"/>
    <w:rsid w:val="00E64F2B"/>
    <w:rsid w:val="00E67C7C"/>
    <w:rsid w:val="00E67EE7"/>
    <w:rsid w:val="00E70455"/>
    <w:rsid w:val="00E73C91"/>
    <w:rsid w:val="00E74A90"/>
    <w:rsid w:val="00E75B50"/>
    <w:rsid w:val="00E810BD"/>
    <w:rsid w:val="00E81E08"/>
    <w:rsid w:val="00E832B9"/>
    <w:rsid w:val="00E83415"/>
    <w:rsid w:val="00E84B61"/>
    <w:rsid w:val="00E8716A"/>
    <w:rsid w:val="00E87816"/>
    <w:rsid w:val="00E9385A"/>
    <w:rsid w:val="00E94EE1"/>
    <w:rsid w:val="00EA1ECD"/>
    <w:rsid w:val="00EA4D79"/>
    <w:rsid w:val="00EA4DE5"/>
    <w:rsid w:val="00EA52D0"/>
    <w:rsid w:val="00EA5771"/>
    <w:rsid w:val="00EA5A1A"/>
    <w:rsid w:val="00EA5EF3"/>
    <w:rsid w:val="00EA6427"/>
    <w:rsid w:val="00EB117D"/>
    <w:rsid w:val="00EB1195"/>
    <w:rsid w:val="00EB2E80"/>
    <w:rsid w:val="00EB3A73"/>
    <w:rsid w:val="00EB3CA5"/>
    <w:rsid w:val="00EB5588"/>
    <w:rsid w:val="00EB57BE"/>
    <w:rsid w:val="00EB6B64"/>
    <w:rsid w:val="00EB6D7F"/>
    <w:rsid w:val="00EC49A6"/>
    <w:rsid w:val="00EC72CC"/>
    <w:rsid w:val="00ED0DA3"/>
    <w:rsid w:val="00ED111A"/>
    <w:rsid w:val="00ED1F12"/>
    <w:rsid w:val="00ED267D"/>
    <w:rsid w:val="00ED4644"/>
    <w:rsid w:val="00EE0B3F"/>
    <w:rsid w:val="00EE0BA9"/>
    <w:rsid w:val="00EE0F4C"/>
    <w:rsid w:val="00EE1100"/>
    <w:rsid w:val="00EE30DF"/>
    <w:rsid w:val="00EF1D81"/>
    <w:rsid w:val="00EF4260"/>
    <w:rsid w:val="00EF5569"/>
    <w:rsid w:val="00EF748A"/>
    <w:rsid w:val="00F01298"/>
    <w:rsid w:val="00F032A3"/>
    <w:rsid w:val="00F04206"/>
    <w:rsid w:val="00F04603"/>
    <w:rsid w:val="00F06D91"/>
    <w:rsid w:val="00F11A17"/>
    <w:rsid w:val="00F129AE"/>
    <w:rsid w:val="00F13375"/>
    <w:rsid w:val="00F20011"/>
    <w:rsid w:val="00F20385"/>
    <w:rsid w:val="00F20476"/>
    <w:rsid w:val="00F20530"/>
    <w:rsid w:val="00F242D8"/>
    <w:rsid w:val="00F30B7F"/>
    <w:rsid w:val="00F3187E"/>
    <w:rsid w:val="00F35213"/>
    <w:rsid w:val="00F352B5"/>
    <w:rsid w:val="00F36E28"/>
    <w:rsid w:val="00F371C3"/>
    <w:rsid w:val="00F40511"/>
    <w:rsid w:val="00F410CE"/>
    <w:rsid w:val="00F42C99"/>
    <w:rsid w:val="00F45A56"/>
    <w:rsid w:val="00F46029"/>
    <w:rsid w:val="00F4709E"/>
    <w:rsid w:val="00F477C8"/>
    <w:rsid w:val="00F47DC5"/>
    <w:rsid w:val="00F52FB1"/>
    <w:rsid w:val="00F5380D"/>
    <w:rsid w:val="00F55BD7"/>
    <w:rsid w:val="00F604D5"/>
    <w:rsid w:val="00F606DF"/>
    <w:rsid w:val="00F617C8"/>
    <w:rsid w:val="00F64C09"/>
    <w:rsid w:val="00F64C14"/>
    <w:rsid w:val="00F65563"/>
    <w:rsid w:val="00F66CC7"/>
    <w:rsid w:val="00F702FA"/>
    <w:rsid w:val="00F72EBE"/>
    <w:rsid w:val="00F740EE"/>
    <w:rsid w:val="00F755F5"/>
    <w:rsid w:val="00F75CB4"/>
    <w:rsid w:val="00F76CDC"/>
    <w:rsid w:val="00F76F05"/>
    <w:rsid w:val="00F773DA"/>
    <w:rsid w:val="00F803C3"/>
    <w:rsid w:val="00F80627"/>
    <w:rsid w:val="00F80D22"/>
    <w:rsid w:val="00F8796F"/>
    <w:rsid w:val="00F924BE"/>
    <w:rsid w:val="00F94377"/>
    <w:rsid w:val="00F94E47"/>
    <w:rsid w:val="00F95753"/>
    <w:rsid w:val="00F96075"/>
    <w:rsid w:val="00F962D9"/>
    <w:rsid w:val="00F97280"/>
    <w:rsid w:val="00F97D86"/>
    <w:rsid w:val="00FA3452"/>
    <w:rsid w:val="00FA59A7"/>
    <w:rsid w:val="00FA6765"/>
    <w:rsid w:val="00FA7642"/>
    <w:rsid w:val="00FB3654"/>
    <w:rsid w:val="00FB6895"/>
    <w:rsid w:val="00FB71B8"/>
    <w:rsid w:val="00FB79C5"/>
    <w:rsid w:val="00FC0995"/>
    <w:rsid w:val="00FC149F"/>
    <w:rsid w:val="00FC4971"/>
    <w:rsid w:val="00FC7494"/>
    <w:rsid w:val="00FD0CDB"/>
    <w:rsid w:val="00FD13B3"/>
    <w:rsid w:val="00FD65D4"/>
    <w:rsid w:val="00FD6792"/>
    <w:rsid w:val="00FD7184"/>
    <w:rsid w:val="00FE0E40"/>
    <w:rsid w:val="00FE1805"/>
    <w:rsid w:val="00FE4BEA"/>
    <w:rsid w:val="00FE4DFC"/>
    <w:rsid w:val="00FE5FC2"/>
    <w:rsid w:val="00FE69B2"/>
    <w:rsid w:val="00FF20E9"/>
    <w:rsid w:val="00FF4A09"/>
    <w:rsid w:val="00FF5DBF"/>
    <w:rsid w:val="00FF6C8A"/>
    <w:rsid w:val="00FF722C"/>
    <w:rsid w:val="00FF72C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B56D34"/>
  <w14:defaultImageDpi w14:val="300"/>
  <w15:docId w15:val="{E8475F42-F814-400F-B748-28547845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E3A97"/>
    <w:pPr>
      <w:tabs>
        <w:tab w:val="center" w:pos="4252"/>
        <w:tab w:val="right" w:pos="8504"/>
      </w:tabs>
    </w:pPr>
  </w:style>
  <w:style w:type="character" w:styleId="PageNumber">
    <w:name w:val="page number"/>
    <w:basedOn w:val="DefaultParagraphFont"/>
    <w:rsid w:val="002E3A97"/>
  </w:style>
  <w:style w:type="paragraph" w:styleId="Footer">
    <w:name w:val="footer"/>
    <w:basedOn w:val="Normal"/>
    <w:link w:val="FooterChar"/>
    <w:rsid w:val="00270104"/>
    <w:pPr>
      <w:tabs>
        <w:tab w:val="center" w:pos="4419"/>
        <w:tab w:val="right" w:pos="8838"/>
      </w:tabs>
    </w:pPr>
  </w:style>
  <w:style w:type="character" w:customStyle="1" w:styleId="FooterChar">
    <w:name w:val="Footer Char"/>
    <w:link w:val="Footer"/>
    <w:rsid w:val="00270104"/>
    <w:rPr>
      <w:sz w:val="24"/>
      <w:szCs w:val="24"/>
      <w:lang w:val="es-ES" w:eastAsia="es-ES"/>
    </w:rPr>
  </w:style>
  <w:style w:type="table" w:styleId="TableGrid">
    <w:name w:val="Table Grid"/>
    <w:basedOn w:val="TableNormal"/>
    <w:rsid w:val="00DC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C06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107202">
      <w:bodyDiv w:val="1"/>
      <w:marLeft w:val="0"/>
      <w:marRight w:val="0"/>
      <w:marTop w:val="0"/>
      <w:marBottom w:val="0"/>
      <w:divBdr>
        <w:top w:val="none" w:sz="0" w:space="0" w:color="auto"/>
        <w:left w:val="none" w:sz="0" w:space="0" w:color="auto"/>
        <w:bottom w:val="none" w:sz="0" w:space="0" w:color="auto"/>
        <w:right w:val="none" w:sz="0" w:space="0" w:color="auto"/>
      </w:divBdr>
    </w:div>
    <w:div w:id="1912501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pg/amafrocol/abou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43</Pages>
  <Words>16204</Words>
  <Characters>74965</Characters>
  <Application>Microsoft Office Word</Application>
  <DocSecurity>0</DocSecurity>
  <Lines>624</Lines>
  <Paragraphs>181</Paragraphs>
  <ScaleCrop>false</ScaleCrop>
  <HeadingPairs>
    <vt:vector size="2" baseType="variant">
      <vt:variant>
        <vt:lpstr>Título</vt:lpstr>
      </vt:variant>
      <vt:variant>
        <vt:i4>1</vt:i4>
      </vt:variant>
    </vt:vector>
  </HeadingPairs>
  <TitlesOfParts>
    <vt:vector size="1" baseType="lpstr">
      <vt:lpstr>Amafrocol Lina y Karina Cali 1</vt:lpstr>
    </vt:vector>
  </TitlesOfParts>
  <Company/>
  <LinksUpToDate>false</LinksUpToDate>
  <CharactersWithSpaces>90988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Amafrocol Lina y Karina Cali 1</dc:title>
  <dc:subject/>
  <dc:creator>meybyugueto@yahoo.es</dc:creator>
  <cp:keywords/>
  <dc:description/>
  <cp:lastModifiedBy>Peter Wade</cp:lastModifiedBy>
  <cp:revision>5</cp:revision>
  <dcterms:created xsi:type="dcterms:W3CDTF">2021-06-09T12:13:00Z</dcterms:created>
  <dcterms:modified xsi:type="dcterms:W3CDTF">2021-06-09T12:19:00Z</dcterms:modified>
</cp:coreProperties>
</file>