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FAFC51" w14:textId="77777777" w:rsidR="00CE50EF" w:rsidRDefault="00CE50EF" w:rsidP="00E832B9">
      <w:pPr>
        <w:jc w:val="both"/>
        <w:rPr>
          <w:lang w:val="en-GB"/>
        </w:rPr>
      </w:pPr>
      <w:r>
        <w:rPr>
          <w:lang w:val="en-GB"/>
        </w:rPr>
        <w:t xml:space="preserve">This interview is with </w:t>
      </w:r>
      <w:r w:rsidRPr="00CE50EF">
        <w:rPr>
          <w:lang w:val="en-GB"/>
        </w:rPr>
        <w:t>John Jak Becerra</w:t>
      </w:r>
      <w:r>
        <w:rPr>
          <w:lang w:val="en-GB"/>
        </w:rPr>
        <w:t xml:space="preserve">, </w:t>
      </w:r>
      <w:r w:rsidRPr="00CE50EF">
        <w:rPr>
          <w:lang w:val="en-GB"/>
        </w:rPr>
        <w:t xml:space="preserve">a self-identified Afro-Colombian man, born </w:t>
      </w:r>
      <w:r>
        <w:rPr>
          <w:lang w:val="en-GB"/>
        </w:rPr>
        <w:t>i</w:t>
      </w:r>
      <w:r w:rsidRPr="00CE50EF">
        <w:rPr>
          <w:lang w:val="en-GB"/>
        </w:rPr>
        <w:t xml:space="preserve">n Bogotá, who in October 2009 started work as a warehouse assistant in A.R. Los </w:t>
      </w:r>
      <w:proofErr w:type="spellStart"/>
      <w:r w:rsidRPr="00CE50EF">
        <w:rPr>
          <w:lang w:val="en-GB"/>
        </w:rPr>
        <w:t>Restrepos</w:t>
      </w:r>
      <w:proofErr w:type="spellEnd"/>
      <w:r w:rsidRPr="00CE50EF">
        <w:rPr>
          <w:lang w:val="en-GB"/>
        </w:rPr>
        <w:t>, an engineering company based in Medellín. Over four years, he experienced what he perceived as overtly racist statements and acts by his fellow workers. He first confronted the perpetrators directly, but as the racial discrimination continued, between 2011 and 2013 Becerra sent emails and letters to the company’s human resources office and managers, who said his claims were unfounded, advising him to cease his complaints. In March 2013, he presented a complaint alleging racial discrimination to the Prosecutor’ Office based on Colombia’s 2011 Law 1482 which outlaws discrimination on the basis of race, ethnicity, religion, nationality, political or philosophical ideology, sex, sexual orientation, disability and “other causes of discrimination.” Very soon after, he was sacked by the company, at which point he presented a claim for unfair dismissal and racial discrimination to the Labo</w:t>
      </w:r>
      <w:r>
        <w:rPr>
          <w:lang w:val="en-GB"/>
        </w:rPr>
        <w:t>u</w:t>
      </w:r>
      <w:r w:rsidRPr="00CE50EF">
        <w:rPr>
          <w:lang w:val="en-GB"/>
        </w:rPr>
        <w:t>r section of the Prosecutor’s Office and to the Ministry of Labo</w:t>
      </w:r>
      <w:r>
        <w:rPr>
          <w:lang w:val="en-GB"/>
        </w:rPr>
        <w:t>u</w:t>
      </w:r>
      <w:r w:rsidRPr="00CE50EF">
        <w:rPr>
          <w:lang w:val="en-GB"/>
        </w:rPr>
        <w:t>r. Becerra’s complaint bounced through the Public Prosecutor’s Office, the Attorney General’s Office for Labo</w:t>
      </w:r>
      <w:r>
        <w:rPr>
          <w:lang w:val="en-GB"/>
        </w:rPr>
        <w:t>u</w:t>
      </w:r>
      <w:r w:rsidRPr="00CE50EF">
        <w:rPr>
          <w:lang w:val="en-GB"/>
        </w:rPr>
        <w:t>r Affairs, the Ministry of Labo</w:t>
      </w:r>
      <w:r>
        <w:rPr>
          <w:lang w:val="en-GB"/>
        </w:rPr>
        <w:t>u</w:t>
      </w:r>
      <w:r w:rsidRPr="00CE50EF">
        <w:rPr>
          <w:lang w:val="en-GB"/>
        </w:rPr>
        <w:t xml:space="preserve">r and several courts, but his case was not resolved. Supported by the legal NGO </w:t>
      </w:r>
      <w:proofErr w:type="spellStart"/>
      <w:r w:rsidRPr="00CE50EF">
        <w:rPr>
          <w:lang w:val="en-GB"/>
        </w:rPr>
        <w:t>Dejusticia</w:t>
      </w:r>
      <w:proofErr w:type="spellEnd"/>
      <w:r w:rsidRPr="00CE50EF">
        <w:rPr>
          <w:lang w:val="en-GB"/>
        </w:rPr>
        <w:t>, in July 2016 he took the case to the Constitutional Court, using the mechanism of tutela, which allows individuals who believe their rights have been violated to make a complaint directly to this court. The Court found in his favour in July 2018</w:t>
      </w:r>
    </w:p>
    <w:p w14:paraId="4C3C4961" w14:textId="00AE9F73" w:rsidR="00CE50EF" w:rsidRDefault="00CE50EF" w:rsidP="00E832B9">
      <w:pPr>
        <w:jc w:val="both"/>
        <w:rPr>
          <w:lang w:val="en-GB"/>
        </w:rPr>
      </w:pPr>
      <w:r w:rsidRPr="00CE50EF">
        <w:rPr>
          <w:lang w:val="en-GB"/>
        </w:rPr>
        <w:t>(</w:t>
      </w:r>
      <w:hyperlink r:id="rId7" w:history="1">
        <w:r w:rsidRPr="00067CFD">
          <w:rPr>
            <w:rStyle w:val="Hyperlink"/>
            <w:lang w:val="en-GB"/>
          </w:rPr>
          <w:t>http://www.corteconstitucional.gov.co/relatoria/2017/t-572-17.htm</w:t>
        </w:r>
      </w:hyperlink>
      <w:r w:rsidRPr="00CE50EF">
        <w:rPr>
          <w:lang w:val="en-GB"/>
        </w:rPr>
        <w:t>).</w:t>
      </w:r>
    </w:p>
    <w:p w14:paraId="505F823F" w14:textId="77777777" w:rsidR="00CE50EF" w:rsidRDefault="00CE50EF" w:rsidP="00E832B9">
      <w:pPr>
        <w:jc w:val="both"/>
        <w:rPr>
          <w:lang w:val="en-GB"/>
        </w:rPr>
      </w:pPr>
    </w:p>
    <w:p w14:paraId="336161DB" w14:textId="0DD3A6E8" w:rsidR="00CE50EF" w:rsidRDefault="00CE50EF" w:rsidP="00E832B9">
      <w:pPr>
        <w:jc w:val="both"/>
        <w:rPr>
          <w:lang w:val="en-GB"/>
        </w:rPr>
      </w:pPr>
      <w:r w:rsidRPr="00CE50EF">
        <w:rPr>
          <w:lang w:val="en-GB"/>
        </w:rPr>
        <w:t>Th</w:t>
      </w:r>
      <w:r>
        <w:rPr>
          <w:lang w:val="en-GB"/>
        </w:rPr>
        <w:t xml:space="preserve">e interview was carried out by </w:t>
      </w:r>
      <w:r w:rsidRPr="00CE50EF">
        <w:rPr>
          <w:lang w:val="en-GB"/>
        </w:rPr>
        <w:t>Krisna Ruette-</w:t>
      </w:r>
      <w:proofErr w:type="spellStart"/>
      <w:r w:rsidRPr="00CE50EF">
        <w:rPr>
          <w:lang w:val="en-GB"/>
        </w:rPr>
        <w:t>Orihuela</w:t>
      </w:r>
      <w:proofErr w:type="spellEnd"/>
      <w:r>
        <w:rPr>
          <w:lang w:val="en-GB"/>
        </w:rPr>
        <w:t>, with Danny Rodríguez.</w:t>
      </w:r>
    </w:p>
    <w:p w14:paraId="0BB6BEDE" w14:textId="7CC5010B" w:rsidR="00CE50EF" w:rsidRDefault="00CE50EF" w:rsidP="00E832B9">
      <w:pPr>
        <w:jc w:val="both"/>
        <w:rPr>
          <w:lang w:val="en-GB"/>
        </w:rPr>
      </w:pPr>
    </w:p>
    <w:p w14:paraId="2CC5FE41" w14:textId="15BD3C56" w:rsidR="00CE50EF" w:rsidRPr="00CE50EF" w:rsidRDefault="00CE50EF" w:rsidP="00E832B9">
      <w:pPr>
        <w:jc w:val="both"/>
        <w:rPr>
          <w:lang w:val="en-GB"/>
        </w:rPr>
      </w:pPr>
      <w:r>
        <w:rPr>
          <w:lang w:val="en-GB"/>
        </w:rPr>
        <w:t xml:space="preserve">As the case is a matter of public record, the interview is not anonymised. </w:t>
      </w:r>
    </w:p>
    <w:p w14:paraId="39F3D13F" w14:textId="77777777" w:rsidR="00CE50EF" w:rsidRPr="00CE50EF" w:rsidRDefault="00CE50EF" w:rsidP="00E832B9">
      <w:pPr>
        <w:jc w:val="both"/>
        <w:rPr>
          <w:lang w:val="en-GB"/>
        </w:rPr>
      </w:pPr>
    </w:p>
    <w:p w14:paraId="59AF2AB0" w14:textId="77777777" w:rsidR="00390035" w:rsidRPr="00EA38D7" w:rsidRDefault="00CF73B4" w:rsidP="00E832B9">
      <w:pPr>
        <w:jc w:val="both"/>
        <w:rPr>
          <w:b/>
        </w:rPr>
      </w:pPr>
      <w:r>
        <w:rPr>
          <w:b/>
        </w:rPr>
        <w:t>D</w:t>
      </w:r>
      <w:r w:rsidR="00CD58FC" w:rsidRPr="00EA38D7">
        <w:rPr>
          <w:b/>
        </w:rPr>
        <w:t xml:space="preserve">: Es como la </w:t>
      </w:r>
      <w:r w:rsidR="005836B7" w:rsidRPr="00EA38D7">
        <w:rPr>
          <w:b/>
        </w:rPr>
        <w:t>i</w:t>
      </w:r>
      <w:r w:rsidR="00CD58FC" w:rsidRPr="00EA38D7">
        <w:rPr>
          <w:b/>
        </w:rPr>
        <w:t>nformación técnica del proyecto</w:t>
      </w:r>
      <w:r w:rsidR="005836B7" w:rsidRPr="00EA38D7">
        <w:rPr>
          <w:b/>
        </w:rPr>
        <w:t>, q</w:t>
      </w:r>
      <w:r w:rsidR="00EA38D7" w:rsidRPr="00EA38D7">
        <w:rPr>
          <w:b/>
        </w:rPr>
        <w:t>uié</w:t>
      </w:r>
      <w:r w:rsidR="005836B7" w:rsidRPr="00EA38D7">
        <w:rPr>
          <w:b/>
        </w:rPr>
        <w:t>nes somos, dónde esta</w:t>
      </w:r>
      <w:r w:rsidR="00EA38D7" w:rsidRPr="00EA38D7">
        <w:rPr>
          <w:b/>
        </w:rPr>
        <w:t>mo</w:t>
      </w:r>
      <w:r w:rsidR="005836B7" w:rsidRPr="00EA38D7">
        <w:rPr>
          <w:b/>
        </w:rPr>
        <w:t>s,</w:t>
      </w:r>
      <w:r w:rsidR="00CD58FC" w:rsidRPr="00EA38D7">
        <w:rPr>
          <w:b/>
        </w:rPr>
        <w:t xml:space="preserve"> para que usted </w:t>
      </w:r>
      <w:r w:rsidR="00D9305D" w:rsidRPr="00EA38D7">
        <w:rPr>
          <w:b/>
        </w:rPr>
        <w:t>pues la tenga.</w:t>
      </w:r>
    </w:p>
    <w:p w14:paraId="300582BF" w14:textId="77777777" w:rsidR="00CD58FC" w:rsidRDefault="00CD58FC" w:rsidP="00E832B9">
      <w:pPr>
        <w:jc w:val="both"/>
      </w:pPr>
    </w:p>
    <w:p w14:paraId="5E75A6F0" w14:textId="77777777" w:rsidR="007053D6" w:rsidRDefault="00DA0F9A" w:rsidP="00E832B9">
      <w:pPr>
        <w:jc w:val="both"/>
        <w:rPr>
          <w:b/>
        </w:rPr>
      </w:pPr>
      <w:r w:rsidRPr="005937B4">
        <w:rPr>
          <w:b/>
        </w:rPr>
        <w:t xml:space="preserve">KR: </w:t>
      </w:r>
      <w:r w:rsidR="00D9305D">
        <w:rPr>
          <w:b/>
        </w:rPr>
        <w:t>Si tiene dudas después…</w:t>
      </w:r>
    </w:p>
    <w:p w14:paraId="62921EF3" w14:textId="77777777" w:rsidR="00CD58FC" w:rsidRDefault="00CD58FC" w:rsidP="00E832B9">
      <w:pPr>
        <w:jc w:val="both"/>
        <w:rPr>
          <w:b/>
        </w:rPr>
      </w:pPr>
    </w:p>
    <w:p w14:paraId="1ABA4159" w14:textId="77777777" w:rsidR="00CD58FC" w:rsidRDefault="00CF73B4" w:rsidP="00E832B9">
      <w:pPr>
        <w:jc w:val="both"/>
        <w:rPr>
          <w:b/>
        </w:rPr>
      </w:pPr>
      <w:r>
        <w:rPr>
          <w:b/>
        </w:rPr>
        <w:t>D</w:t>
      </w:r>
      <w:r w:rsidR="00EA38D7">
        <w:rPr>
          <w:b/>
        </w:rPr>
        <w:t>: pueda conversar…</w:t>
      </w:r>
      <w:r w:rsidR="00AF6ED8">
        <w:rPr>
          <w:b/>
        </w:rPr>
        <w:t xml:space="preserve"> </w:t>
      </w:r>
      <w:r w:rsidR="003D6F8D">
        <w:rPr>
          <w:b/>
        </w:rPr>
        <w:t>A</w:t>
      </w:r>
      <w:r w:rsidR="00CD58FC">
        <w:rPr>
          <w:b/>
        </w:rPr>
        <w:t>hí están los equipos de cada país.</w:t>
      </w:r>
      <w:r w:rsidR="005836B7">
        <w:rPr>
          <w:b/>
        </w:rPr>
        <w:t xml:space="preserve"> Ahí está el equipo Colombia</w:t>
      </w:r>
      <w:r w:rsidR="003D6F8D">
        <w:rPr>
          <w:b/>
        </w:rPr>
        <w:t xml:space="preserve"> con la información.</w:t>
      </w:r>
    </w:p>
    <w:p w14:paraId="7669AA7A" w14:textId="77777777" w:rsidR="0021747B" w:rsidRDefault="0021747B" w:rsidP="00E832B9">
      <w:pPr>
        <w:jc w:val="both"/>
      </w:pPr>
    </w:p>
    <w:p w14:paraId="4EBDFE89" w14:textId="77777777" w:rsidR="00224141" w:rsidRDefault="0021747B" w:rsidP="008D6769">
      <w:pPr>
        <w:jc w:val="both"/>
      </w:pPr>
      <w:r>
        <w:rPr>
          <w:b/>
        </w:rPr>
        <w:t>JJ</w:t>
      </w:r>
      <w:r w:rsidR="007053D6" w:rsidRPr="00BC7A35">
        <w:rPr>
          <w:b/>
        </w:rPr>
        <w:t>:</w:t>
      </w:r>
      <w:r w:rsidR="007053D6" w:rsidRPr="007053D6">
        <w:t xml:space="preserve"> </w:t>
      </w:r>
      <w:r w:rsidR="00CD58FC">
        <w:t xml:space="preserve">Más o menos está relacionado </w:t>
      </w:r>
      <w:r w:rsidR="00DA4724">
        <w:t xml:space="preserve">más o menos </w:t>
      </w:r>
      <w:r w:rsidR="00CD58FC">
        <w:t xml:space="preserve">con lo que me </w:t>
      </w:r>
      <w:r w:rsidR="00D9305D">
        <w:t>enviaste</w:t>
      </w:r>
      <w:r w:rsidR="00CD58FC">
        <w:t xml:space="preserve"> al correo</w:t>
      </w:r>
      <w:r w:rsidR="00903C48">
        <w:t>. ¿Cierto?</w:t>
      </w:r>
    </w:p>
    <w:p w14:paraId="69DA9D1E" w14:textId="77777777" w:rsidR="00CD58FC" w:rsidRDefault="00CD58FC" w:rsidP="008D6769">
      <w:pPr>
        <w:jc w:val="both"/>
      </w:pPr>
    </w:p>
    <w:p w14:paraId="02CA6F74" w14:textId="77777777" w:rsidR="00CD58FC" w:rsidRDefault="00CF73B4" w:rsidP="008D6769">
      <w:pPr>
        <w:jc w:val="both"/>
      </w:pPr>
      <w:r>
        <w:rPr>
          <w:b/>
        </w:rPr>
        <w:t>D</w:t>
      </w:r>
      <w:r w:rsidR="00CD58FC">
        <w:rPr>
          <w:b/>
        </w:rPr>
        <w:t>: Sí señor. Sí señor. Y es una investigación netamente académica que circula a veces en</w:t>
      </w:r>
      <w:r w:rsidR="005836B7">
        <w:rPr>
          <w:b/>
        </w:rPr>
        <w:t>tre</w:t>
      </w:r>
      <w:r w:rsidR="00CD58FC">
        <w:rPr>
          <w:b/>
        </w:rPr>
        <w:t xml:space="preserve"> medios académicos</w:t>
      </w:r>
      <w:r w:rsidR="005836B7">
        <w:rPr>
          <w:b/>
        </w:rPr>
        <w:t>, pero</w:t>
      </w:r>
      <w:r w:rsidR="00CD58FC">
        <w:rPr>
          <w:b/>
        </w:rPr>
        <w:t xml:space="preserve"> también </w:t>
      </w:r>
      <w:r w:rsidR="00D9305D">
        <w:rPr>
          <w:b/>
        </w:rPr>
        <w:t xml:space="preserve">en el mundo social </w:t>
      </w:r>
      <w:r w:rsidR="00CD58FC">
        <w:rPr>
          <w:b/>
        </w:rPr>
        <w:t>dan impacto</w:t>
      </w:r>
      <w:r w:rsidR="00D9305D">
        <w:rPr>
          <w:b/>
        </w:rPr>
        <w:t>, dan como referencia. L</w:t>
      </w:r>
      <w:r w:rsidR="00CD58FC">
        <w:rPr>
          <w:b/>
        </w:rPr>
        <w:t xml:space="preserve">a coordinación general está a nombre de Peter Wade y de la profesora Mónica Figueroa, </w:t>
      </w:r>
      <w:r w:rsidR="005836B7">
        <w:rPr>
          <w:b/>
        </w:rPr>
        <w:t xml:space="preserve">pues son personas que han trabajado </w:t>
      </w:r>
      <w:r w:rsidR="00903C48">
        <w:rPr>
          <w:b/>
        </w:rPr>
        <w:t xml:space="preserve">mucho </w:t>
      </w:r>
      <w:r w:rsidR="005836B7">
        <w:rPr>
          <w:b/>
        </w:rPr>
        <w:t xml:space="preserve">el tema </w:t>
      </w:r>
      <w:r w:rsidR="00CD58FC">
        <w:rPr>
          <w:b/>
        </w:rPr>
        <w:t>de la gente negra en Colombia y en Méxi</w:t>
      </w:r>
      <w:r w:rsidR="00D9305D">
        <w:rPr>
          <w:b/>
        </w:rPr>
        <w:t>c</w:t>
      </w:r>
      <w:r w:rsidR="00CD58FC">
        <w:rPr>
          <w:b/>
        </w:rPr>
        <w:t>o</w:t>
      </w:r>
      <w:r w:rsidR="00D9305D">
        <w:rPr>
          <w:b/>
        </w:rPr>
        <w:t>, visibilizando eso. Entonces esto es una investigación académica</w:t>
      </w:r>
      <w:r w:rsidR="00CD58FC">
        <w:rPr>
          <w:b/>
        </w:rPr>
        <w:t>.</w:t>
      </w:r>
    </w:p>
    <w:p w14:paraId="2B2269AB" w14:textId="77777777" w:rsidR="00E17B63" w:rsidRDefault="00E17B63" w:rsidP="008D6769">
      <w:pPr>
        <w:jc w:val="both"/>
      </w:pPr>
    </w:p>
    <w:p w14:paraId="623C8543" w14:textId="77777777" w:rsidR="00E17B63" w:rsidRDefault="00E17B63" w:rsidP="008D6769">
      <w:pPr>
        <w:jc w:val="both"/>
        <w:rPr>
          <w:b/>
        </w:rPr>
      </w:pPr>
      <w:r w:rsidRPr="00C50BB2">
        <w:rPr>
          <w:b/>
        </w:rPr>
        <w:t xml:space="preserve">KR: </w:t>
      </w:r>
      <w:r w:rsidR="00CD58FC">
        <w:rPr>
          <w:b/>
        </w:rPr>
        <w:t xml:space="preserve">O sea, </w:t>
      </w:r>
      <w:r w:rsidR="005836B7">
        <w:rPr>
          <w:b/>
        </w:rPr>
        <w:t xml:space="preserve">lo que queremos aclararle </w:t>
      </w:r>
      <w:r w:rsidR="00903C48">
        <w:rPr>
          <w:b/>
        </w:rPr>
        <w:t xml:space="preserve">que aunque nosotras quisieras abogar, </w:t>
      </w:r>
      <w:r w:rsidR="00DA4724">
        <w:rPr>
          <w:b/>
        </w:rPr>
        <w:t xml:space="preserve">en un sentido, </w:t>
      </w:r>
      <w:r w:rsidR="00CD58FC">
        <w:rPr>
          <w:b/>
        </w:rPr>
        <w:t>no somos abogados</w:t>
      </w:r>
      <w:r w:rsidR="00903C48">
        <w:rPr>
          <w:b/>
        </w:rPr>
        <w:t xml:space="preserve"> formalmente, no tenemos la formación.</w:t>
      </w:r>
    </w:p>
    <w:p w14:paraId="46D13867" w14:textId="77777777" w:rsidR="00903C48" w:rsidRDefault="00903C48" w:rsidP="008D6769">
      <w:pPr>
        <w:jc w:val="both"/>
      </w:pPr>
    </w:p>
    <w:p w14:paraId="636D91D2" w14:textId="77777777" w:rsidR="000C1121" w:rsidRDefault="0021747B" w:rsidP="008D6769">
      <w:pPr>
        <w:jc w:val="both"/>
      </w:pPr>
      <w:r>
        <w:rPr>
          <w:b/>
        </w:rPr>
        <w:t>JJ</w:t>
      </w:r>
      <w:r w:rsidR="00E17B63" w:rsidRPr="00C50BB2">
        <w:rPr>
          <w:b/>
        </w:rPr>
        <w:t>:</w:t>
      </w:r>
      <w:r w:rsidR="008A06CF">
        <w:t xml:space="preserve"> No tranquila, </w:t>
      </w:r>
      <w:r w:rsidR="000037B6">
        <w:t xml:space="preserve">yo entiendo, lo que pasa es que </w:t>
      </w:r>
      <w:r w:rsidR="00DC6534">
        <w:t xml:space="preserve">yo lo que estoy dando es </w:t>
      </w:r>
      <w:r w:rsidR="00CD58FC">
        <w:t xml:space="preserve">la </w:t>
      </w:r>
      <w:r w:rsidR="00F33554">
        <w:t>experiencia</w:t>
      </w:r>
      <w:r w:rsidR="00CD58FC">
        <w:t xml:space="preserve"> ¿si me entiende</w:t>
      </w:r>
      <w:r w:rsidR="005836B7">
        <w:t>?</w:t>
      </w:r>
      <w:r w:rsidR="00CD58FC">
        <w:t xml:space="preserve"> Porque en Colombia pensábamos, yo </w:t>
      </w:r>
      <w:r w:rsidR="005836B7">
        <w:t>también</w:t>
      </w:r>
      <w:r w:rsidR="00DD709E">
        <w:t xml:space="preserve"> era un</w:t>
      </w:r>
      <w:r w:rsidR="00CD58FC">
        <w:t xml:space="preserve">o de ellos, que cuando se </w:t>
      </w:r>
      <w:r w:rsidR="005836B7">
        <w:t>aprobó</w:t>
      </w:r>
      <w:r w:rsidR="005B6C38">
        <w:t xml:space="preserve"> la Ley 14</w:t>
      </w:r>
      <w:r w:rsidR="00CD58FC">
        <w:t>82</w:t>
      </w:r>
      <w:r w:rsidR="005836B7">
        <w:t xml:space="preserve"> eso iba a </w:t>
      </w:r>
      <w:r w:rsidR="00D9305D">
        <w:t>ser</w:t>
      </w:r>
      <w:r w:rsidR="005836B7">
        <w:t xml:space="preserve"> algo que</w:t>
      </w:r>
      <w:r w:rsidR="00DD709E">
        <w:t xml:space="preserve"> nos</w:t>
      </w:r>
      <w:r w:rsidR="005836B7">
        <w:t xml:space="preserve"> iba a </w:t>
      </w:r>
      <w:r w:rsidR="00DD709E">
        <w:t>dar</w:t>
      </w:r>
      <w:r w:rsidR="005836B7">
        <w:t xml:space="preserve"> un </w:t>
      </w:r>
      <w:r w:rsidR="005836B7">
        <w:lastRenderedPageBreak/>
        <w:t>mecanismo</w:t>
      </w:r>
      <w:r w:rsidR="00DC6534">
        <w:t xml:space="preserve"> exactamente</w:t>
      </w:r>
      <w:r w:rsidR="005836B7">
        <w:t xml:space="preserve">, pero nos hallamos con el primero </w:t>
      </w:r>
      <w:r w:rsidR="00D9305D">
        <w:t>obstáculo,</w:t>
      </w:r>
      <w:r w:rsidR="005836B7">
        <w:t xml:space="preserve"> que es</w:t>
      </w:r>
      <w:r w:rsidR="00CD58FC">
        <w:t xml:space="preserve"> la misma fiscalía. El </w:t>
      </w:r>
      <w:r w:rsidR="00F33554">
        <w:t>obstáculo</w:t>
      </w:r>
      <w:r w:rsidR="00CD58FC">
        <w:t xml:space="preserve"> ¿en qué sentido</w:t>
      </w:r>
      <w:r w:rsidR="00DA4724">
        <w:t>?</w:t>
      </w:r>
    </w:p>
    <w:p w14:paraId="7D800D49" w14:textId="77777777" w:rsidR="000C1121" w:rsidRDefault="000C1121" w:rsidP="008D6769">
      <w:pPr>
        <w:jc w:val="both"/>
      </w:pPr>
    </w:p>
    <w:p w14:paraId="348AAE38" w14:textId="77777777" w:rsidR="000C1121" w:rsidRPr="00151048" w:rsidRDefault="000C1121" w:rsidP="008D6769">
      <w:pPr>
        <w:jc w:val="both"/>
        <w:rPr>
          <w:b/>
        </w:rPr>
      </w:pPr>
      <w:r w:rsidRPr="00151048">
        <w:rPr>
          <w:b/>
        </w:rPr>
        <w:t>KR:</w:t>
      </w:r>
      <w:r w:rsidR="00151048" w:rsidRPr="00151048">
        <w:rPr>
          <w:b/>
        </w:rPr>
        <w:t xml:space="preserve"> </w:t>
      </w:r>
      <w:r w:rsidR="00D9305D">
        <w:rPr>
          <w:b/>
        </w:rPr>
        <w:t>¿P</w:t>
      </w:r>
      <w:r w:rsidR="00CD58FC">
        <w:rPr>
          <w:b/>
        </w:rPr>
        <w:t>uedo gra</w:t>
      </w:r>
      <w:r w:rsidR="00D9305D">
        <w:rPr>
          <w:b/>
        </w:rPr>
        <w:t>ban aquí tambié</w:t>
      </w:r>
      <w:r w:rsidR="00CD58FC">
        <w:rPr>
          <w:b/>
        </w:rPr>
        <w:t>n</w:t>
      </w:r>
      <w:r w:rsidR="00D9305D">
        <w:rPr>
          <w:b/>
        </w:rPr>
        <w:t>?</w:t>
      </w:r>
    </w:p>
    <w:p w14:paraId="474A6832" w14:textId="77777777" w:rsidR="000C1121" w:rsidRDefault="000C1121" w:rsidP="008D6769">
      <w:pPr>
        <w:jc w:val="both"/>
      </w:pPr>
    </w:p>
    <w:p w14:paraId="0C8C1571" w14:textId="77777777" w:rsidR="00D9305D" w:rsidRDefault="0021747B" w:rsidP="008D6769">
      <w:pPr>
        <w:jc w:val="both"/>
      </w:pPr>
      <w:r>
        <w:rPr>
          <w:b/>
        </w:rPr>
        <w:t>JJ</w:t>
      </w:r>
      <w:r w:rsidR="000C1121" w:rsidRPr="00151048">
        <w:rPr>
          <w:b/>
        </w:rPr>
        <w:t>:</w:t>
      </w:r>
      <w:r w:rsidR="000C1121">
        <w:t xml:space="preserve"> </w:t>
      </w:r>
      <w:r w:rsidR="00DA78F3">
        <w:t>Claro. T</w:t>
      </w:r>
      <w:r w:rsidR="00D9305D">
        <w:t>ranquila.</w:t>
      </w:r>
    </w:p>
    <w:p w14:paraId="751F4A44" w14:textId="77777777" w:rsidR="00D9305D" w:rsidRDefault="00D9305D" w:rsidP="008D6769">
      <w:pPr>
        <w:jc w:val="both"/>
      </w:pPr>
    </w:p>
    <w:p w14:paraId="4C711813" w14:textId="77777777" w:rsidR="00D9305D" w:rsidRPr="00D9305D" w:rsidRDefault="00D9305D" w:rsidP="008D6769">
      <w:pPr>
        <w:jc w:val="both"/>
        <w:rPr>
          <w:b/>
        </w:rPr>
      </w:pPr>
      <w:r w:rsidRPr="00D9305D">
        <w:rPr>
          <w:b/>
        </w:rPr>
        <w:t xml:space="preserve">KR: Muchas gracias. </w:t>
      </w:r>
    </w:p>
    <w:p w14:paraId="29B57708" w14:textId="77777777" w:rsidR="00D9305D" w:rsidRDefault="00D9305D" w:rsidP="008D6769">
      <w:pPr>
        <w:jc w:val="both"/>
      </w:pPr>
    </w:p>
    <w:p w14:paraId="31A4377D" w14:textId="77777777" w:rsidR="00BB1D8C" w:rsidRDefault="00D9305D" w:rsidP="008D6769">
      <w:pPr>
        <w:jc w:val="both"/>
      </w:pPr>
      <w:r w:rsidRPr="00343356">
        <w:rPr>
          <w:b/>
        </w:rPr>
        <w:t>JJ:</w:t>
      </w:r>
      <w:r>
        <w:t xml:space="preserve"> </w:t>
      </w:r>
      <w:r w:rsidR="00DA78F3">
        <w:t>Los fiscales mismos tienen esas ambigüedades</w:t>
      </w:r>
      <w:r w:rsidR="00BB1D8C">
        <w:t xml:space="preserve"> de racismo.</w:t>
      </w:r>
    </w:p>
    <w:p w14:paraId="03F17820" w14:textId="77777777" w:rsidR="00BB1D8C" w:rsidRDefault="00BB1D8C" w:rsidP="008D6769">
      <w:pPr>
        <w:jc w:val="both"/>
      </w:pPr>
    </w:p>
    <w:p w14:paraId="619A2290" w14:textId="77777777" w:rsidR="00BB1D8C" w:rsidRPr="00BB1D8C" w:rsidRDefault="00EF2D34" w:rsidP="008D6769">
      <w:pPr>
        <w:jc w:val="both"/>
        <w:rPr>
          <w:b/>
        </w:rPr>
      </w:pPr>
      <w:r>
        <w:rPr>
          <w:b/>
        </w:rPr>
        <w:t>KR: Cuéntenos un poco, ¿cómo fue?</w:t>
      </w:r>
    </w:p>
    <w:p w14:paraId="712CDE54" w14:textId="77777777" w:rsidR="00BB1D8C" w:rsidRDefault="00BB1D8C" w:rsidP="008D6769">
      <w:pPr>
        <w:jc w:val="both"/>
      </w:pPr>
    </w:p>
    <w:p w14:paraId="615A2B8F" w14:textId="77777777" w:rsidR="00E17B63" w:rsidRDefault="00BB1D8C" w:rsidP="008D6769">
      <w:pPr>
        <w:jc w:val="both"/>
      </w:pPr>
      <w:r w:rsidRPr="00EF2D34">
        <w:rPr>
          <w:b/>
        </w:rPr>
        <w:t>JJ:</w:t>
      </w:r>
      <w:r w:rsidR="00DA78F3">
        <w:t xml:space="preserve"> </w:t>
      </w:r>
      <w:r w:rsidR="005836B7">
        <w:t>Por ejemplo, cuando a mí me asignaron</w:t>
      </w:r>
      <w:r w:rsidR="00AF6ED8">
        <w:t>…</w:t>
      </w:r>
      <w:r w:rsidR="001916ED">
        <w:t>,</w:t>
      </w:r>
      <w:r w:rsidR="005836B7">
        <w:t xml:space="preserve"> mi caso</w:t>
      </w:r>
      <w:r w:rsidR="00006BEE">
        <w:t xml:space="preserve"> penalmente lo lleva la fiscalía </w:t>
      </w:r>
      <w:r w:rsidR="001916ED">
        <w:t xml:space="preserve">329 </w:t>
      </w:r>
      <w:r w:rsidR="00006BEE">
        <w:t xml:space="preserve">de </w:t>
      </w:r>
      <w:r w:rsidR="00CD58FC">
        <w:t xml:space="preserve">Palo </w:t>
      </w:r>
      <w:proofErr w:type="spellStart"/>
      <w:r w:rsidR="00CD58FC">
        <w:t>Quemao</w:t>
      </w:r>
      <w:proofErr w:type="spellEnd"/>
      <w:r w:rsidR="00CD58FC">
        <w:t xml:space="preserve"> </w:t>
      </w:r>
      <w:r w:rsidR="005B6C38">
        <w:t>aquí en la ciudad de Bogotá y m</w:t>
      </w:r>
      <w:r w:rsidR="00CD58FC">
        <w:t>i caso ha tenido 3 fiscales</w:t>
      </w:r>
      <w:r w:rsidR="005836B7">
        <w:t>. Los</w:t>
      </w:r>
      <w:r w:rsidR="00F954BA">
        <w:t xml:space="preserve"> primeros dos fiscales</w:t>
      </w:r>
      <w:r w:rsidR="005836B7">
        <w:t xml:space="preserve"> era</w:t>
      </w:r>
      <w:r w:rsidR="00006BEE">
        <w:t>n</w:t>
      </w:r>
      <w:r w:rsidR="005836B7">
        <w:t xml:space="preserve"> dos mujeres, yo podría decir que</w:t>
      </w:r>
      <w:r w:rsidR="00CD58FC">
        <w:t xml:space="preserve"> avanzó </w:t>
      </w:r>
      <w:r w:rsidR="00F954BA">
        <w:t>d</w:t>
      </w:r>
      <w:r w:rsidR="00CD58FC">
        <w:t>entr</w:t>
      </w:r>
      <w:r w:rsidR="00F954BA">
        <w:t>o de</w:t>
      </w:r>
      <w:r w:rsidR="00CD58FC">
        <w:t xml:space="preserve"> los mecanismos que ellos tienen</w:t>
      </w:r>
      <w:r w:rsidR="00F954BA">
        <w:t xml:space="preserve">, porque aunque </w:t>
      </w:r>
      <w:r w:rsidR="00994FCA">
        <w:t xml:space="preserve">nunca me </w:t>
      </w:r>
      <w:r w:rsidR="008A06CF">
        <w:t xml:space="preserve">lo dijeron así de frente, si en </w:t>
      </w:r>
      <w:r w:rsidR="005B6C38">
        <w:t>algún</w:t>
      </w:r>
      <w:r w:rsidR="00AF6ED8">
        <w:t xml:space="preserve"> momento</w:t>
      </w:r>
      <w:r w:rsidR="00994FCA">
        <w:t xml:space="preserve"> me lo hicieron </w:t>
      </w:r>
      <w:r w:rsidR="005B6C38">
        <w:t xml:space="preserve">como </w:t>
      </w:r>
      <w:r w:rsidR="00994FCA">
        <w:t xml:space="preserve">sentir, </w:t>
      </w:r>
      <w:r w:rsidR="00F954BA">
        <w:t>o</w:t>
      </w:r>
      <w:r w:rsidR="00CD58FC">
        <w:t xml:space="preserve"> sea, como que la ley no le daba mucho de donde</w:t>
      </w:r>
      <w:r w:rsidR="005836B7">
        <w:t xml:space="preserve"> ellos tomar. Pero caí </w:t>
      </w:r>
      <w:r w:rsidR="00AF6ED8">
        <w:t>en</w:t>
      </w:r>
      <w:r w:rsidR="005836B7">
        <w:t xml:space="preserve"> la mano de un fiscal,</w:t>
      </w:r>
      <w:r w:rsidR="00994FCA">
        <w:t xml:space="preserve"> </w:t>
      </w:r>
      <w:r w:rsidR="00F954BA">
        <w:t xml:space="preserve">o sea </w:t>
      </w:r>
      <w:r w:rsidR="00CD58FC">
        <w:t>él</w:t>
      </w:r>
      <w:r w:rsidR="00F954BA">
        <w:t>, él</w:t>
      </w:r>
      <w:r w:rsidR="00CD58FC">
        <w:t xml:space="preserve"> se expresa</w:t>
      </w:r>
      <w:r w:rsidR="00F954BA">
        <w:t xml:space="preserve"> </w:t>
      </w:r>
      <w:r w:rsidR="00AF6ED8">
        <w:t xml:space="preserve">no, </w:t>
      </w:r>
      <w:r w:rsidR="00F954BA">
        <w:t>de forma</w:t>
      </w:r>
      <w:r w:rsidR="00AF6ED8">
        <w:t xml:space="preserve"> como</w:t>
      </w:r>
      <w:r w:rsidR="00F954BA">
        <w:t xml:space="preserve"> despectiva</w:t>
      </w:r>
      <w:r w:rsidR="00CD58FC">
        <w:t xml:space="preserve"> ¿n</w:t>
      </w:r>
      <w:r w:rsidR="005836B7">
        <w:t>o</w:t>
      </w:r>
      <w:r w:rsidR="00CD58FC">
        <w:t xml:space="preserve">? </w:t>
      </w:r>
      <w:r w:rsidR="005B6C38">
        <w:t xml:space="preserve">Como </w:t>
      </w:r>
      <w:r w:rsidR="00CD58FC">
        <w:t>–</w:t>
      </w:r>
      <w:r w:rsidR="008A06CF">
        <w:t>Los</w:t>
      </w:r>
      <w:r w:rsidR="00CD58FC">
        <w:t xml:space="preserve"> negritos- </w:t>
      </w:r>
      <w:r w:rsidR="008A06CF">
        <w:t xml:space="preserve">la forma como lo hace con </w:t>
      </w:r>
      <w:r w:rsidR="00F954BA">
        <w:t xml:space="preserve">las mujeres </w:t>
      </w:r>
      <w:r w:rsidR="00994FCA">
        <w:t>él es como de (¿pasto?)</w:t>
      </w:r>
      <w:r w:rsidR="008A06CF">
        <w:t xml:space="preserve"> y va</w:t>
      </w:r>
      <w:r w:rsidR="00994FCA">
        <w:t xml:space="preserve"> </w:t>
      </w:r>
      <w:r w:rsidR="00F954BA">
        <w:t xml:space="preserve">a </w:t>
      </w:r>
      <w:r w:rsidR="005836B7">
        <w:t>Tumaco</w:t>
      </w:r>
      <w:r w:rsidR="008A06CF">
        <w:t>,</w:t>
      </w:r>
      <w:r w:rsidR="005836B7">
        <w:t xml:space="preserve"> </w:t>
      </w:r>
      <w:r w:rsidR="00CD58FC">
        <w:t>entonces habla de una manera muy incorrec</w:t>
      </w:r>
      <w:r w:rsidR="00F954BA">
        <w:t>ta</w:t>
      </w:r>
      <w:r w:rsidR="000F6CAA">
        <w:t xml:space="preserve">, para </w:t>
      </w:r>
      <w:r w:rsidR="005B6C38">
        <w:t>mí</w:t>
      </w:r>
      <w:r w:rsidR="00AF6ED8">
        <w:t>; porque p</w:t>
      </w:r>
      <w:r w:rsidR="00CD58FC">
        <w:t xml:space="preserve">rimero </w:t>
      </w:r>
      <w:r w:rsidR="008A06CF">
        <w:t xml:space="preserve">él </w:t>
      </w:r>
      <w:r w:rsidR="00CD58FC">
        <w:t xml:space="preserve">es un administrador de justicia, </w:t>
      </w:r>
      <w:r w:rsidR="00343356">
        <w:t xml:space="preserve">debe dar ejemplo, entones sus comentarios no son </w:t>
      </w:r>
      <w:r w:rsidR="008A06CF">
        <w:t xml:space="preserve">de </w:t>
      </w:r>
      <w:r w:rsidR="00343356">
        <w:t xml:space="preserve">acorde a </w:t>
      </w:r>
      <w:r w:rsidR="00CD58FC">
        <w:t>un fisca</w:t>
      </w:r>
      <w:r w:rsidR="00343356">
        <w:t>l</w:t>
      </w:r>
      <w:r w:rsidR="00CD58FC">
        <w:t>.</w:t>
      </w:r>
    </w:p>
    <w:p w14:paraId="5B45EE48" w14:textId="77777777" w:rsidR="00E17B63" w:rsidRDefault="00E17B63" w:rsidP="008D6769">
      <w:pPr>
        <w:jc w:val="both"/>
      </w:pPr>
    </w:p>
    <w:p w14:paraId="24D31820" w14:textId="77777777" w:rsidR="00E17B63" w:rsidRPr="006A2ECA" w:rsidRDefault="006A2ECA" w:rsidP="008D6769">
      <w:pPr>
        <w:jc w:val="both"/>
        <w:rPr>
          <w:b/>
        </w:rPr>
      </w:pPr>
      <w:r w:rsidRPr="006A2ECA">
        <w:rPr>
          <w:b/>
        </w:rPr>
        <w:t xml:space="preserve">KR: </w:t>
      </w:r>
      <w:r w:rsidR="00343356">
        <w:rPr>
          <w:b/>
        </w:rPr>
        <w:t>¿Es blanco-m</w:t>
      </w:r>
      <w:r w:rsidR="00CD58FC">
        <w:rPr>
          <w:b/>
        </w:rPr>
        <w:t>estizo?</w:t>
      </w:r>
    </w:p>
    <w:p w14:paraId="5151408A" w14:textId="77777777" w:rsidR="00E17B63" w:rsidRDefault="00E17B63" w:rsidP="008D6769">
      <w:pPr>
        <w:jc w:val="both"/>
      </w:pPr>
    </w:p>
    <w:p w14:paraId="3525E1D3" w14:textId="77777777" w:rsidR="00A86227" w:rsidRDefault="0021747B" w:rsidP="008D6769">
      <w:pPr>
        <w:jc w:val="both"/>
      </w:pPr>
      <w:r>
        <w:rPr>
          <w:b/>
        </w:rPr>
        <w:t>JJ</w:t>
      </w:r>
      <w:r w:rsidR="00A86227" w:rsidRPr="00A86227">
        <w:rPr>
          <w:b/>
        </w:rPr>
        <w:t>:</w:t>
      </w:r>
      <w:r w:rsidR="00A86227">
        <w:t xml:space="preserve"> </w:t>
      </w:r>
      <w:r w:rsidR="005836B7">
        <w:t>Es Mestizo. Pues en Colombia</w:t>
      </w:r>
      <w:r w:rsidR="00F954BA">
        <w:t xml:space="preserve">, nosotros </w:t>
      </w:r>
      <w:r w:rsidR="00994FCA">
        <w:t>p</w:t>
      </w:r>
      <w:r w:rsidR="00F954BA">
        <w:t>or lo general se maneja es el mestizaje</w:t>
      </w:r>
      <w:r w:rsidR="000F6CAA">
        <w:t>.</w:t>
      </w:r>
      <w:r w:rsidR="00F954BA">
        <w:t xml:space="preserve"> </w:t>
      </w:r>
      <w:r w:rsidR="00994FCA">
        <w:t xml:space="preserve">No es… </w:t>
      </w:r>
      <w:r w:rsidR="00F954BA">
        <w:t xml:space="preserve">aunque en </w:t>
      </w:r>
      <w:r w:rsidR="00994FCA">
        <w:t>algunas</w:t>
      </w:r>
      <w:r w:rsidR="00F954BA">
        <w:t xml:space="preserve"> partes </w:t>
      </w:r>
      <w:r w:rsidR="00994FCA">
        <w:t>se habla mucho de blanco y de</w:t>
      </w:r>
      <w:r w:rsidR="000F6CAA">
        <w:t>l</w:t>
      </w:r>
      <w:r w:rsidR="00994FCA">
        <w:t xml:space="preserve"> negro</w:t>
      </w:r>
      <w:r w:rsidR="000F6CAA">
        <w:t>, pero realmente</w:t>
      </w:r>
      <w:r w:rsidR="005836B7">
        <w:t xml:space="preserve"> </w:t>
      </w:r>
      <w:r w:rsidR="00CD58FC">
        <w:t xml:space="preserve">lo que es América Latina, su mayoría es mestiza. </w:t>
      </w:r>
      <w:r w:rsidR="005836B7">
        <w:t>Ent</w:t>
      </w:r>
      <w:r w:rsidR="00C849D1">
        <w:t xml:space="preserve">onces es un señor </w:t>
      </w:r>
      <w:r w:rsidR="00343356">
        <w:t>past</w:t>
      </w:r>
      <w:r w:rsidR="00994FCA">
        <w:t>u</w:t>
      </w:r>
      <w:r w:rsidR="00C849D1">
        <w:t>so</w:t>
      </w:r>
      <w:r w:rsidR="00343356">
        <w:t xml:space="preserve">; él </w:t>
      </w:r>
      <w:r w:rsidR="00CD58FC">
        <w:t>minimi</w:t>
      </w:r>
      <w:r w:rsidR="00343356">
        <w:t>z</w:t>
      </w:r>
      <w:r w:rsidR="00CD58FC">
        <w:t>a los temas de racismo</w:t>
      </w:r>
      <w:r w:rsidR="00994FCA">
        <w:t>, entonces l</w:t>
      </w:r>
      <w:r w:rsidR="00CD58FC">
        <w:t xml:space="preserve">a fiscalía, </w:t>
      </w:r>
      <w:r w:rsidR="00994FCA">
        <w:t>que se supone que es el ente acusador</w:t>
      </w:r>
      <w:r w:rsidR="000F6CAA">
        <w:t xml:space="preserve"> pues</w:t>
      </w:r>
      <w:r w:rsidR="00994FCA">
        <w:t xml:space="preserve">, </w:t>
      </w:r>
      <w:r w:rsidR="00CD58FC">
        <w:t>no es que sea muy</w:t>
      </w:r>
      <w:r w:rsidR="000F6CAA">
        <w:t>…</w:t>
      </w:r>
      <w:r w:rsidR="00CD58FC">
        <w:t>, ahí no hay una garantía</w:t>
      </w:r>
      <w:r w:rsidR="005836B7">
        <w:t xml:space="preserve"> mucho para n</w:t>
      </w:r>
      <w:r w:rsidR="00994FCA">
        <w:t>o</w:t>
      </w:r>
      <w:r w:rsidR="005836B7">
        <w:t>sotros los afro</w:t>
      </w:r>
      <w:r w:rsidR="008A06CF">
        <w:t>s</w:t>
      </w:r>
      <w:r w:rsidR="000F6CAA">
        <w:t>; y h</w:t>
      </w:r>
      <w:r w:rsidR="00CD58FC">
        <w:t xml:space="preserve">asta </w:t>
      </w:r>
      <w:r w:rsidR="005836B7">
        <w:t xml:space="preserve">el momento que </w:t>
      </w:r>
      <w:r w:rsidR="00CD58FC">
        <w:t>yo tenga conocimiento</w:t>
      </w:r>
      <w:r w:rsidR="00343356">
        <w:t>, no ha habido un fallo a favor</w:t>
      </w:r>
      <w:r w:rsidR="00CD58FC">
        <w:t xml:space="preserve">. </w:t>
      </w:r>
      <w:r w:rsidR="00994FCA">
        <w:t xml:space="preserve">A mi me llegó la copia de </w:t>
      </w:r>
      <w:r w:rsidR="00CD58FC">
        <w:t xml:space="preserve">solicitud de archivado en casa. </w:t>
      </w:r>
      <w:r w:rsidR="000F6CAA">
        <w:t xml:space="preserve">Archivar. </w:t>
      </w:r>
      <w:r w:rsidR="00CD58FC">
        <w:t xml:space="preserve">Y si </w:t>
      </w:r>
      <w:r w:rsidR="00303E0E">
        <w:t>tú</w:t>
      </w:r>
      <w:r w:rsidR="00CD58FC">
        <w:t xml:space="preserve"> hablas con </w:t>
      </w:r>
      <w:r w:rsidR="00343356">
        <w:t>alguien que ha ac</w:t>
      </w:r>
      <w:r w:rsidR="00994FCA">
        <w:t>udido a la justicia, siempre ese</w:t>
      </w:r>
      <w:r w:rsidR="00343356">
        <w:t xml:space="preserve"> ha sido el problema; </w:t>
      </w:r>
      <w:r w:rsidR="00CD58FC">
        <w:t xml:space="preserve">habiendo la </w:t>
      </w:r>
      <w:r w:rsidR="00994FCA">
        <w:t>evidencia</w:t>
      </w:r>
      <w:r w:rsidR="00CD58FC">
        <w:t>, los testimonios, porque en mi caso estaba bien soportado</w:t>
      </w:r>
      <w:r w:rsidR="005836B7">
        <w:t xml:space="preserve"> y si… a pesar de ello, ellos el tema penal le dan cero </w:t>
      </w:r>
      <w:r w:rsidR="000F6CAA">
        <w:t>importancia</w:t>
      </w:r>
      <w:r w:rsidR="00994FCA">
        <w:t>.</w:t>
      </w:r>
    </w:p>
    <w:p w14:paraId="09552084" w14:textId="77777777" w:rsidR="00A86227" w:rsidRDefault="00A86227" w:rsidP="008D6769">
      <w:pPr>
        <w:jc w:val="both"/>
      </w:pPr>
    </w:p>
    <w:p w14:paraId="21CD18A9" w14:textId="77777777" w:rsidR="00A86227" w:rsidRPr="00A86227" w:rsidRDefault="00CD58FC" w:rsidP="008D6769">
      <w:pPr>
        <w:jc w:val="both"/>
        <w:rPr>
          <w:b/>
        </w:rPr>
      </w:pPr>
      <w:r>
        <w:rPr>
          <w:b/>
        </w:rPr>
        <w:t xml:space="preserve">KR: </w:t>
      </w:r>
      <w:r w:rsidR="00343356">
        <w:rPr>
          <w:b/>
        </w:rPr>
        <w:t xml:space="preserve">Y cree que tiene </w:t>
      </w:r>
      <w:r w:rsidR="00994FCA">
        <w:rPr>
          <w:b/>
        </w:rPr>
        <w:t xml:space="preserve">que </w:t>
      </w:r>
      <w:r w:rsidR="00343356">
        <w:rPr>
          <w:b/>
        </w:rPr>
        <w:t xml:space="preserve">ver un poco </w:t>
      </w:r>
      <w:r w:rsidR="00C24E57">
        <w:rPr>
          <w:b/>
        </w:rPr>
        <w:t>también</w:t>
      </w:r>
      <w:r w:rsidR="008A06CF">
        <w:rPr>
          <w:b/>
        </w:rPr>
        <w:t xml:space="preserve"> con…</w:t>
      </w:r>
      <w:r w:rsidR="00C24E57">
        <w:rPr>
          <w:b/>
        </w:rPr>
        <w:t xml:space="preserve">, </w:t>
      </w:r>
      <w:r>
        <w:rPr>
          <w:b/>
        </w:rPr>
        <w:t xml:space="preserve">o </w:t>
      </w:r>
      <w:r w:rsidR="005836B7">
        <w:rPr>
          <w:b/>
        </w:rPr>
        <w:t>sea,</w:t>
      </w:r>
      <w:r>
        <w:rPr>
          <w:b/>
        </w:rPr>
        <w:t xml:space="preserve"> </w:t>
      </w:r>
      <w:r w:rsidR="008A06CF">
        <w:rPr>
          <w:b/>
        </w:rPr>
        <w:t>¿</w:t>
      </w:r>
      <w:r w:rsidR="000F6CAA">
        <w:rPr>
          <w:b/>
        </w:rPr>
        <w:t>con las mujeres</w:t>
      </w:r>
      <w:r w:rsidR="008A06CF">
        <w:rPr>
          <w:b/>
        </w:rPr>
        <w:t xml:space="preserve"> había como más sensibilidad? O sea, ¿depende mucho </w:t>
      </w:r>
      <w:r w:rsidR="00994FCA">
        <w:rPr>
          <w:b/>
        </w:rPr>
        <w:t xml:space="preserve">de la persona que está </w:t>
      </w:r>
      <w:r w:rsidR="005836B7">
        <w:rPr>
          <w:b/>
        </w:rPr>
        <w:t xml:space="preserve">a cargo o es </w:t>
      </w:r>
      <w:r>
        <w:rPr>
          <w:b/>
        </w:rPr>
        <w:t>todo el sistema</w:t>
      </w:r>
      <w:r w:rsidR="008A06CF">
        <w:rPr>
          <w:b/>
        </w:rPr>
        <w:t>?</w:t>
      </w:r>
      <w:r>
        <w:rPr>
          <w:b/>
        </w:rPr>
        <w:t xml:space="preserve">, </w:t>
      </w:r>
      <w:r w:rsidR="00C24E57">
        <w:rPr>
          <w:b/>
        </w:rPr>
        <w:t xml:space="preserve">en ese sentido, </w:t>
      </w:r>
      <w:r>
        <w:rPr>
          <w:b/>
        </w:rPr>
        <w:t>por ejemplo, si hubiese sido otra mujer también sensible</w:t>
      </w:r>
      <w:r w:rsidR="00343356">
        <w:rPr>
          <w:b/>
        </w:rPr>
        <w:t xml:space="preserve">, </w:t>
      </w:r>
      <w:r w:rsidR="000F6CAA">
        <w:rPr>
          <w:b/>
        </w:rPr>
        <w:t xml:space="preserve">o hubiera… </w:t>
      </w:r>
      <w:r w:rsidR="00343356">
        <w:rPr>
          <w:b/>
        </w:rPr>
        <w:t>qué esas mujeres eran sensibles</w:t>
      </w:r>
      <w:r w:rsidR="00994FCA">
        <w:rPr>
          <w:b/>
        </w:rPr>
        <w:t xml:space="preserve"> por su </w:t>
      </w:r>
      <w:r w:rsidR="000F6CAA">
        <w:rPr>
          <w:b/>
        </w:rPr>
        <w:t>condición</w:t>
      </w:r>
      <w:r w:rsidR="00994FCA">
        <w:rPr>
          <w:b/>
        </w:rPr>
        <w:t xml:space="preserve"> de mujer</w:t>
      </w:r>
      <w:r w:rsidR="00343356">
        <w:rPr>
          <w:b/>
        </w:rPr>
        <w:t xml:space="preserve">, </w:t>
      </w:r>
      <w:r w:rsidR="00C24E57">
        <w:rPr>
          <w:b/>
        </w:rPr>
        <w:t xml:space="preserve">o su afinidad, </w:t>
      </w:r>
      <w:r w:rsidR="00343356">
        <w:rPr>
          <w:b/>
        </w:rPr>
        <w:t>no sé, ¿qué intuye?</w:t>
      </w:r>
    </w:p>
    <w:p w14:paraId="5437C16B" w14:textId="77777777" w:rsidR="00A86227" w:rsidRDefault="00A86227" w:rsidP="008D6769">
      <w:pPr>
        <w:jc w:val="both"/>
      </w:pPr>
    </w:p>
    <w:p w14:paraId="7A03FE49" w14:textId="77777777" w:rsidR="00E17B63" w:rsidRDefault="0021747B" w:rsidP="008D6769">
      <w:pPr>
        <w:jc w:val="both"/>
      </w:pPr>
      <w:r>
        <w:rPr>
          <w:b/>
        </w:rPr>
        <w:t>JJ</w:t>
      </w:r>
      <w:r w:rsidR="00A86227" w:rsidRPr="00A86227">
        <w:rPr>
          <w:b/>
        </w:rPr>
        <w:t>:</w:t>
      </w:r>
      <w:r w:rsidR="00A86227">
        <w:t xml:space="preserve"> </w:t>
      </w:r>
      <w:r w:rsidR="005836B7">
        <w:t xml:space="preserve">Yo, en </w:t>
      </w:r>
      <w:r w:rsidR="00CD58FC">
        <w:t xml:space="preserve">ese caso, </w:t>
      </w:r>
      <w:r w:rsidR="00522A65">
        <w:t xml:space="preserve">con esa </w:t>
      </w:r>
      <w:r w:rsidR="00994FCA">
        <w:t xml:space="preserve">pregunta concreta yo puedo decirte </w:t>
      </w:r>
      <w:r w:rsidR="00CD58FC">
        <w:t xml:space="preserve">que las mujeres </w:t>
      </w:r>
      <w:r w:rsidR="005836B7">
        <w:t>s</w:t>
      </w:r>
      <w:r w:rsidR="00343356">
        <w:t>i</w:t>
      </w:r>
      <w:r w:rsidR="00CD58FC">
        <w:t xml:space="preserve"> son un poco más sensibles, no se</w:t>
      </w:r>
      <w:r w:rsidR="005836B7">
        <w:t xml:space="preserve"> </w:t>
      </w:r>
      <w:r w:rsidR="00CD58FC">
        <w:t xml:space="preserve">por su </w:t>
      </w:r>
      <w:r w:rsidR="00343356">
        <w:t>experiencia</w:t>
      </w:r>
      <w:r w:rsidR="00CD58FC">
        <w:t xml:space="preserve">, </w:t>
      </w:r>
      <w:r w:rsidR="005836B7">
        <w:t xml:space="preserve">por lo que </w:t>
      </w:r>
      <w:r w:rsidR="00343356">
        <w:t>ella</w:t>
      </w:r>
      <w:r w:rsidR="00C849D1">
        <w:t>s</w:t>
      </w:r>
      <w:r w:rsidR="00994FCA">
        <w:t xml:space="preserve"> también</w:t>
      </w:r>
      <w:r w:rsidR="00343356">
        <w:t xml:space="preserve">… </w:t>
      </w:r>
      <w:r w:rsidR="00CD58FC">
        <w:t xml:space="preserve">la mujer </w:t>
      </w:r>
      <w:r w:rsidR="00343356">
        <w:t xml:space="preserve">también </w:t>
      </w:r>
      <w:r w:rsidR="00C24E57">
        <w:t>es</w:t>
      </w:r>
      <w:r w:rsidR="00CD58FC">
        <w:t xml:space="preserve"> expuesta a discriminación</w:t>
      </w:r>
      <w:r w:rsidR="005836B7">
        <w:t xml:space="preserve">, </w:t>
      </w:r>
      <w:r w:rsidR="00343356">
        <w:t>no importa si es</w:t>
      </w:r>
      <w:r w:rsidR="00522A65">
        <w:t xml:space="preserve"> negra, </w:t>
      </w:r>
      <w:r w:rsidR="00343356">
        <w:t xml:space="preserve">mestiza o blanca, </w:t>
      </w:r>
      <w:r w:rsidR="000F6CAA">
        <w:t xml:space="preserve">entonces </w:t>
      </w:r>
      <w:r w:rsidR="005836B7">
        <w:t>de pronto</w:t>
      </w:r>
      <w:r w:rsidR="007456CF">
        <w:t>,</w:t>
      </w:r>
      <w:r w:rsidR="005836B7">
        <w:t xml:space="preserve"> </w:t>
      </w:r>
      <w:r w:rsidR="004752A9">
        <w:t>en ese caso</w:t>
      </w:r>
      <w:r w:rsidR="00994FCA">
        <w:t xml:space="preserve"> si te puedo decir que </w:t>
      </w:r>
      <w:r w:rsidR="004752A9">
        <w:t>sí</w:t>
      </w:r>
      <w:r w:rsidR="00C24E57">
        <w:t xml:space="preserve"> h</w:t>
      </w:r>
      <w:r w:rsidR="00CD58FC">
        <w:t xml:space="preserve">ay diferencias, </w:t>
      </w:r>
      <w:r w:rsidR="000F6CAA">
        <w:t xml:space="preserve">que </w:t>
      </w:r>
      <w:r w:rsidR="00CD58FC">
        <w:t xml:space="preserve">el hombre es más </w:t>
      </w:r>
      <w:r w:rsidR="005836B7">
        <w:t>déspota</w:t>
      </w:r>
      <w:r w:rsidR="00CD58FC">
        <w:t xml:space="preserve"> en ese sentido</w:t>
      </w:r>
      <w:r w:rsidR="005836B7">
        <w:t>.</w:t>
      </w:r>
    </w:p>
    <w:p w14:paraId="063F1D40" w14:textId="77777777" w:rsidR="00E17B63" w:rsidRDefault="00E17B63" w:rsidP="008D6769">
      <w:pPr>
        <w:jc w:val="both"/>
      </w:pPr>
    </w:p>
    <w:p w14:paraId="3E51D4ED" w14:textId="77777777" w:rsidR="0021747B" w:rsidRPr="005836B7" w:rsidRDefault="00CD58FC" w:rsidP="008D6769">
      <w:pPr>
        <w:jc w:val="both"/>
        <w:rPr>
          <w:b/>
        </w:rPr>
      </w:pPr>
      <w:r w:rsidRPr="005836B7">
        <w:rPr>
          <w:b/>
        </w:rPr>
        <w:lastRenderedPageBreak/>
        <w:t xml:space="preserve">KR: </w:t>
      </w:r>
      <w:r w:rsidR="005836B7" w:rsidRPr="005836B7">
        <w:rPr>
          <w:b/>
        </w:rPr>
        <w:t>Y nos puede contar un poquito… nosotr</w:t>
      </w:r>
      <w:r w:rsidR="008A06CF">
        <w:rPr>
          <w:b/>
        </w:rPr>
        <w:t>a</w:t>
      </w:r>
      <w:r w:rsidR="005836B7" w:rsidRPr="005836B7">
        <w:rPr>
          <w:b/>
        </w:rPr>
        <w:t xml:space="preserve">s hemos visto los </w:t>
      </w:r>
      <w:r w:rsidR="00343356">
        <w:rPr>
          <w:b/>
        </w:rPr>
        <w:t>videos y nos han contad</w:t>
      </w:r>
      <w:r w:rsidR="00994FCA">
        <w:rPr>
          <w:b/>
        </w:rPr>
        <w:t>o</w:t>
      </w:r>
      <w:r w:rsidR="00522A65">
        <w:rPr>
          <w:b/>
        </w:rPr>
        <w:t xml:space="preserve"> pero</w:t>
      </w:r>
      <w:r w:rsidR="00343356">
        <w:rPr>
          <w:b/>
        </w:rPr>
        <w:t xml:space="preserve">, </w:t>
      </w:r>
      <w:r w:rsidR="00994FCA">
        <w:rPr>
          <w:b/>
        </w:rPr>
        <w:t xml:space="preserve">nos gustaría que, </w:t>
      </w:r>
      <w:r w:rsidR="00D04019">
        <w:rPr>
          <w:b/>
        </w:rPr>
        <w:t>-</w:t>
      </w:r>
      <w:r w:rsidR="00C24E57">
        <w:rPr>
          <w:b/>
        </w:rPr>
        <w:t>no se si ya lo ha contad</w:t>
      </w:r>
      <w:r w:rsidR="004752A9">
        <w:rPr>
          <w:b/>
        </w:rPr>
        <w:t>o</w:t>
      </w:r>
      <w:r w:rsidR="00C24E57">
        <w:rPr>
          <w:b/>
        </w:rPr>
        <w:t xml:space="preserve"> mucho </w:t>
      </w:r>
      <w:r w:rsidR="00994FCA">
        <w:rPr>
          <w:b/>
        </w:rPr>
        <w:t>y si no lo quiere contar</w:t>
      </w:r>
      <w:r w:rsidR="004752A9">
        <w:rPr>
          <w:b/>
        </w:rPr>
        <w:t>,</w:t>
      </w:r>
      <w:r w:rsidR="00994FCA">
        <w:rPr>
          <w:b/>
        </w:rPr>
        <w:t xml:space="preserve"> está bien</w:t>
      </w:r>
      <w:r w:rsidR="00D04019">
        <w:rPr>
          <w:b/>
        </w:rPr>
        <w:t>-</w:t>
      </w:r>
      <w:r w:rsidR="00994FCA">
        <w:rPr>
          <w:b/>
        </w:rPr>
        <w:t xml:space="preserve">, </w:t>
      </w:r>
      <w:r w:rsidR="00522A65">
        <w:rPr>
          <w:b/>
        </w:rPr>
        <w:t xml:space="preserve">pero, </w:t>
      </w:r>
      <w:r w:rsidRPr="005836B7">
        <w:rPr>
          <w:b/>
        </w:rPr>
        <w:t xml:space="preserve">si nos puede contar </w:t>
      </w:r>
      <w:r w:rsidR="00343356">
        <w:rPr>
          <w:b/>
        </w:rPr>
        <w:t xml:space="preserve">un poco </w:t>
      </w:r>
      <w:r w:rsidR="008A06CF">
        <w:rPr>
          <w:b/>
        </w:rPr>
        <w:t>¿</w:t>
      </w:r>
      <w:r w:rsidRPr="005836B7">
        <w:rPr>
          <w:b/>
        </w:rPr>
        <w:t>cómo fue la experiencia</w:t>
      </w:r>
      <w:r w:rsidR="008A06CF">
        <w:rPr>
          <w:b/>
        </w:rPr>
        <w:t>?</w:t>
      </w:r>
      <w:r w:rsidRPr="005836B7">
        <w:rPr>
          <w:b/>
        </w:rPr>
        <w:t xml:space="preserve">, </w:t>
      </w:r>
      <w:r w:rsidR="00343356">
        <w:rPr>
          <w:b/>
        </w:rPr>
        <w:t xml:space="preserve">o sea, </w:t>
      </w:r>
      <w:r w:rsidR="004752A9">
        <w:rPr>
          <w:b/>
        </w:rPr>
        <w:t>¿</w:t>
      </w:r>
      <w:r w:rsidRPr="005836B7">
        <w:rPr>
          <w:b/>
        </w:rPr>
        <w:t>cómo se inicia el caso</w:t>
      </w:r>
      <w:r w:rsidR="004752A9">
        <w:rPr>
          <w:b/>
        </w:rPr>
        <w:t>?</w:t>
      </w:r>
      <w:r w:rsidRPr="005836B7">
        <w:rPr>
          <w:b/>
        </w:rPr>
        <w:t xml:space="preserve"> y </w:t>
      </w:r>
      <w:r w:rsidR="004752A9">
        <w:rPr>
          <w:b/>
        </w:rPr>
        <w:t>¿</w:t>
      </w:r>
      <w:r w:rsidRPr="005836B7">
        <w:rPr>
          <w:b/>
        </w:rPr>
        <w:t>cóm</w:t>
      </w:r>
      <w:r w:rsidR="00343356">
        <w:rPr>
          <w:b/>
        </w:rPr>
        <w:t>o</w:t>
      </w:r>
      <w:r w:rsidRPr="005836B7">
        <w:rPr>
          <w:b/>
        </w:rPr>
        <w:t xml:space="preserve"> Ud. tiene esa </w:t>
      </w:r>
      <w:r w:rsidR="00343356">
        <w:rPr>
          <w:b/>
        </w:rPr>
        <w:t>sensibilidad tan particular para notarlo y registrarlo</w:t>
      </w:r>
      <w:r w:rsidR="004752A9">
        <w:rPr>
          <w:b/>
        </w:rPr>
        <w:t>?</w:t>
      </w:r>
      <w:r w:rsidR="00994FCA">
        <w:rPr>
          <w:b/>
        </w:rPr>
        <w:t xml:space="preserve">, eso nos parece muy importante conocer. </w:t>
      </w:r>
    </w:p>
    <w:p w14:paraId="6462562C" w14:textId="77777777" w:rsidR="00CD58FC" w:rsidRDefault="00CD58FC" w:rsidP="008D6769">
      <w:pPr>
        <w:jc w:val="both"/>
      </w:pPr>
    </w:p>
    <w:p w14:paraId="2B90BA2A" w14:textId="77777777" w:rsidR="00CD58FC" w:rsidRPr="00CD58FC" w:rsidRDefault="00CD58FC" w:rsidP="00CD58FC">
      <w:pPr>
        <w:jc w:val="both"/>
      </w:pPr>
      <w:r w:rsidRPr="00CD58FC">
        <w:rPr>
          <w:b/>
        </w:rPr>
        <w:t>JJ:</w:t>
      </w:r>
      <w:r w:rsidRPr="00CD58FC">
        <w:t xml:space="preserve"> </w:t>
      </w:r>
      <w:r w:rsidR="000B170A">
        <w:t>Bueno, mira, m</w:t>
      </w:r>
      <w:r w:rsidRPr="00CD58FC">
        <w:t xml:space="preserve">i mama pues es una mujer afro, </w:t>
      </w:r>
      <w:r w:rsidR="00B92C96">
        <w:t>(¿?)</w:t>
      </w:r>
      <w:r w:rsidR="00B04003">
        <w:t xml:space="preserve"> del d</w:t>
      </w:r>
      <w:r w:rsidR="000B170A">
        <w:t>epartamento del Chocó</w:t>
      </w:r>
      <w:r w:rsidRPr="00CD58FC">
        <w:t xml:space="preserve">, por esas cosas </w:t>
      </w:r>
      <w:r w:rsidR="004752A9">
        <w:t>que pasa</w:t>
      </w:r>
      <w:r w:rsidR="000B170A">
        <w:t xml:space="preserve">n en nuestro país, donde todavía </w:t>
      </w:r>
      <w:r w:rsidRPr="00CD58FC">
        <w:t xml:space="preserve">no existe un desarrollo pleno, </w:t>
      </w:r>
      <w:r w:rsidR="00343356">
        <w:t xml:space="preserve">en comparación </w:t>
      </w:r>
      <w:r w:rsidR="0043214C">
        <w:t>a</w:t>
      </w:r>
      <w:r w:rsidR="00343356">
        <w:t xml:space="preserve"> otr</w:t>
      </w:r>
      <w:r w:rsidR="0043214C">
        <w:t>o</w:t>
      </w:r>
      <w:r w:rsidR="00343356">
        <w:t xml:space="preserve">s países por lo que yo </w:t>
      </w:r>
      <w:r w:rsidR="0043214C">
        <w:t>conozco</w:t>
      </w:r>
      <w:r w:rsidR="00343356">
        <w:t xml:space="preserve"> bien; </w:t>
      </w:r>
      <w:r w:rsidRPr="00CD58FC">
        <w:t>pues mi mam</w:t>
      </w:r>
      <w:r w:rsidR="000B170A">
        <w:t xml:space="preserve">á </w:t>
      </w:r>
      <w:r w:rsidR="00343356">
        <w:t>salió</w:t>
      </w:r>
      <w:r w:rsidR="000B170A">
        <w:t xml:space="preserve"> </w:t>
      </w:r>
      <w:r w:rsidR="00522A65">
        <w:t xml:space="preserve">del Chocó hacia aquí </w:t>
      </w:r>
      <w:r w:rsidR="00B04003">
        <w:t>haci</w:t>
      </w:r>
      <w:r w:rsidR="000B170A">
        <w:t>a Bogot</w:t>
      </w:r>
      <w:r w:rsidR="00343356">
        <w:t>á</w:t>
      </w:r>
      <w:r w:rsidR="00B04003">
        <w:t>; c</w:t>
      </w:r>
      <w:r w:rsidR="00522A65">
        <w:t xml:space="preserve">uando ella </w:t>
      </w:r>
      <w:r w:rsidR="004752A9">
        <w:t>llega aquí a Bogotá</w:t>
      </w:r>
      <w:r w:rsidR="00B04003">
        <w:t xml:space="preserve"> ya </w:t>
      </w:r>
      <w:r w:rsidR="000B170A">
        <w:t>viene en cinta de mi</w:t>
      </w:r>
      <w:r w:rsidR="004752A9">
        <w:t>,</w:t>
      </w:r>
      <w:r w:rsidR="00B04003">
        <w:t xml:space="preserve"> y y</w:t>
      </w:r>
      <w:r w:rsidR="000B170A">
        <w:t>o nazco en medio de esta si</w:t>
      </w:r>
      <w:r w:rsidR="00522A65">
        <w:t>tu</w:t>
      </w:r>
      <w:r w:rsidR="0043214C">
        <w:t>ac</w:t>
      </w:r>
      <w:r w:rsidR="00522A65">
        <w:t>i</w:t>
      </w:r>
      <w:r w:rsidR="0043214C">
        <w:t>ón</w:t>
      </w:r>
      <w:r w:rsidR="00A64FBD">
        <w:t xml:space="preserve"> ¿no?, de u</w:t>
      </w:r>
      <w:r>
        <w:t>na mujer negra</w:t>
      </w:r>
      <w:r w:rsidR="00B04003">
        <w:t>,</w:t>
      </w:r>
      <w:r>
        <w:t xml:space="preserve"> donde</w:t>
      </w:r>
      <w:r w:rsidR="0043214C">
        <w:t xml:space="preserve"> en ese entonces,</w:t>
      </w:r>
      <w:r>
        <w:t xml:space="preserve"> </w:t>
      </w:r>
      <w:r w:rsidR="000B170A">
        <w:t xml:space="preserve">los negros </w:t>
      </w:r>
      <w:r w:rsidR="00343356">
        <w:t>éramos</w:t>
      </w:r>
      <w:r w:rsidR="000B170A">
        <w:t xml:space="preserve"> mucho menos</w:t>
      </w:r>
      <w:r w:rsidR="00343356">
        <w:t xml:space="preserve"> porque la situación del </w:t>
      </w:r>
      <w:r w:rsidR="0043214C">
        <w:t>país</w:t>
      </w:r>
      <w:r w:rsidR="006B33D8">
        <w:t xml:space="preserve"> no había explotado como explotó</w:t>
      </w:r>
      <w:r w:rsidR="0043214C">
        <w:t>, porque</w:t>
      </w:r>
      <w:r w:rsidR="00D04019">
        <w:t xml:space="preserve"> es que</w:t>
      </w:r>
      <w:r w:rsidR="0043214C">
        <w:t xml:space="preserve"> lo que hace </w:t>
      </w:r>
      <w:r w:rsidR="00B04003">
        <w:t xml:space="preserve">también que el racismo salga mucho, o sea, es mi experiencia, </w:t>
      </w:r>
      <w:r w:rsidR="006B33D8">
        <w:t>que</w:t>
      </w:r>
      <w:r w:rsidR="00B04003">
        <w:t xml:space="preserve"> se note mucho, es </w:t>
      </w:r>
      <w:r w:rsidR="00BD5C2B">
        <w:t xml:space="preserve">porque </w:t>
      </w:r>
      <w:r w:rsidR="006B33D8">
        <w:t xml:space="preserve">en </w:t>
      </w:r>
      <w:r>
        <w:t xml:space="preserve">ese entonces </w:t>
      </w:r>
      <w:r w:rsidR="00B04003">
        <w:t xml:space="preserve">pues </w:t>
      </w:r>
      <w:r w:rsidR="00D04019">
        <w:t xml:space="preserve">el negro casi no salía de su territorio, </w:t>
      </w:r>
      <w:r w:rsidR="00522A65">
        <w:t>l</w:t>
      </w:r>
      <w:r w:rsidR="00B04003">
        <w:t>a</w:t>
      </w:r>
      <w:r w:rsidR="00522A65">
        <w:t xml:space="preserve"> gente del Chocó no buscaba otros pasos para salir, </w:t>
      </w:r>
      <w:r w:rsidR="0043214C">
        <w:t xml:space="preserve">porque </w:t>
      </w:r>
      <w:r w:rsidR="00B04003">
        <w:t xml:space="preserve">pues </w:t>
      </w:r>
      <w:r w:rsidR="000B170A">
        <w:t xml:space="preserve">no </w:t>
      </w:r>
      <w:r w:rsidR="00343356">
        <w:t>tenían</w:t>
      </w:r>
      <w:r w:rsidR="000B170A">
        <w:t xml:space="preserve"> el problema tan agudo de los paramilitares</w:t>
      </w:r>
      <w:r w:rsidR="00343356">
        <w:t xml:space="preserve">, ni de la guerrilla, de esos actores </w:t>
      </w:r>
      <w:r w:rsidR="00BD5C2B">
        <w:t xml:space="preserve">que </w:t>
      </w:r>
      <w:r w:rsidR="0043214C">
        <w:t xml:space="preserve">influyeron </w:t>
      </w:r>
      <w:r w:rsidR="00343356">
        <w:t>mucho</w:t>
      </w:r>
      <w:r w:rsidR="00522A65">
        <w:t>, entonces</w:t>
      </w:r>
      <w:r w:rsidR="000B170A">
        <w:t xml:space="preserve"> el país </w:t>
      </w:r>
      <w:r w:rsidR="001B42E0">
        <w:t>en</w:t>
      </w:r>
      <w:r w:rsidR="000B170A">
        <w:t xml:space="preserve"> cierta manera escondía esa parte</w:t>
      </w:r>
      <w:r w:rsidR="00522A65">
        <w:t xml:space="preserve"> ¿si me entiende?</w:t>
      </w:r>
    </w:p>
    <w:p w14:paraId="6A42B17A" w14:textId="77777777" w:rsidR="00CD58FC" w:rsidRPr="00CD58FC" w:rsidRDefault="00CD58FC" w:rsidP="00CD58FC">
      <w:pPr>
        <w:jc w:val="both"/>
      </w:pPr>
    </w:p>
    <w:p w14:paraId="1B9F7575" w14:textId="77777777" w:rsidR="00CD58FC" w:rsidRDefault="00522A65" w:rsidP="00CD58FC">
      <w:pPr>
        <w:jc w:val="both"/>
        <w:rPr>
          <w:b/>
        </w:rPr>
      </w:pPr>
      <w:r w:rsidRPr="006B33D8">
        <w:rPr>
          <w:b/>
        </w:rPr>
        <w:t xml:space="preserve">KR: </w:t>
      </w:r>
      <w:r w:rsidR="006B33D8" w:rsidRPr="006B33D8">
        <w:rPr>
          <w:b/>
        </w:rPr>
        <w:t>Si, quedaba como</w:t>
      </w:r>
      <w:r w:rsidR="006B33D8">
        <w:rPr>
          <w:b/>
        </w:rPr>
        <w:t xml:space="preserve">… </w:t>
      </w:r>
    </w:p>
    <w:p w14:paraId="4F69BEB4" w14:textId="77777777" w:rsidR="006B33D8" w:rsidRPr="006B33D8" w:rsidRDefault="006B33D8" w:rsidP="00CD58FC">
      <w:pPr>
        <w:jc w:val="both"/>
      </w:pPr>
    </w:p>
    <w:p w14:paraId="26C5D7E2" w14:textId="77777777" w:rsidR="00CD58FC" w:rsidRPr="000B170A" w:rsidRDefault="00CD58FC" w:rsidP="00CD58FC">
      <w:pPr>
        <w:jc w:val="both"/>
      </w:pPr>
      <w:r w:rsidRPr="000B170A">
        <w:rPr>
          <w:b/>
        </w:rPr>
        <w:t>JJ:</w:t>
      </w:r>
      <w:r w:rsidR="00343356">
        <w:t xml:space="preserve"> </w:t>
      </w:r>
      <w:r w:rsidR="001B42E0">
        <w:t>¡</w:t>
      </w:r>
      <w:r w:rsidR="0043214C">
        <w:t>Si, estaba como re</w:t>
      </w:r>
      <w:r w:rsidR="006B33D8">
        <w:t>l</w:t>
      </w:r>
      <w:r w:rsidR="0043214C">
        <w:t>egado</w:t>
      </w:r>
      <w:r w:rsidR="00A3692F">
        <w:t>, como pues..</w:t>
      </w:r>
      <w:r w:rsidR="0043214C">
        <w:t>.</w:t>
      </w:r>
      <w:r w:rsidR="001B42E0">
        <w:t>!</w:t>
      </w:r>
      <w:r w:rsidR="0043214C">
        <w:t xml:space="preserve"> </w:t>
      </w:r>
      <w:r w:rsidR="00343356">
        <w:t>Y</w:t>
      </w:r>
      <w:r w:rsidR="000B170A" w:rsidRPr="000B170A">
        <w:t>o me recuerdo una vez</w:t>
      </w:r>
      <w:r w:rsidR="00343356">
        <w:t xml:space="preserve"> una entrevista que hizo</w:t>
      </w:r>
      <w:r w:rsidR="000B170A" w:rsidRPr="000B170A">
        <w:t xml:space="preserve"> un noticiero que se llamaba 24 horas</w:t>
      </w:r>
      <w:r w:rsidR="009466EE">
        <w:t>,</w:t>
      </w:r>
      <w:r w:rsidR="000B170A" w:rsidRPr="000B170A">
        <w:t xml:space="preserve"> </w:t>
      </w:r>
      <w:r w:rsidR="00B04003">
        <w:t>sino estoy equivocado</w:t>
      </w:r>
      <w:r w:rsidR="00A3692F">
        <w:t xml:space="preserve">, </w:t>
      </w:r>
      <w:r w:rsidR="009466EE">
        <w:t>y hablaban de racismo, y</w:t>
      </w:r>
      <w:r w:rsidR="00B61274">
        <w:t xml:space="preserve"> a</w:t>
      </w:r>
      <w:r w:rsidR="009466EE">
        <w:t xml:space="preserve"> los que </w:t>
      </w:r>
      <w:r w:rsidR="000B170A" w:rsidRPr="000B170A">
        <w:t xml:space="preserve">les preguntaban </w:t>
      </w:r>
      <w:r w:rsidR="0043214C">
        <w:t xml:space="preserve">de racismo </w:t>
      </w:r>
      <w:r w:rsidR="00B61274">
        <w:t>era a los mestizos y eso es muy difícil</w:t>
      </w:r>
      <w:r w:rsidR="0083678E">
        <w:t xml:space="preserve"> que</w:t>
      </w:r>
      <w:r w:rsidR="00C60397">
        <w:t xml:space="preserve"> un hom</w:t>
      </w:r>
      <w:r w:rsidR="00B61274">
        <w:t xml:space="preserve">bre </w:t>
      </w:r>
      <w:r w:rsidR="00C60397">
        <w:t>h</w:t>
      </w:r>
      <w:r w:rsidR="00A3692F">
        <w:t>able de un</w:t>
      </w:r>
      <w:r w:rsidR="00C60397">
        <w:t xml:space="preserve"> </w:t>
      </w:r>
      <w:r w:rsidR="00B61274">
        <w:t>e</w:t>
      </w:r>
      <w:r w:rsidR="00C60397">
        <w:t>m</w:t>
      </w:r>
      <w:r w:rsidR="00B61274">
        <w:t xml:space="preserve">barazo </w:t>
      </w:r>
      <w:r w:rsidR="00C60397">
        <w:t>de una mujer</w:t>
      </w:r>
      <w:r w:rsidR="00A27C15">
        <w:t xml:space="preserve"> (risas)</w:t>
      </w:r>
      <w:r w:rsidR="004752A9">
        <w:t>, porque</w:t>
      </w:r>
      <w:r w:rsidR="0083678E">
        <w:t xml:space="preserve"> realmente</w:t>
      </w:r>
      <w:r w:rsidR="00A3692F">
        <w:t xml:space="preserve"> no,</w:t>
      </w:r>
      <w:r w:rsidR="004752A9">
        <w:t xml:space="preserve"> pues uno vive cierta cosas, pero no vive</w:t>
      </w:r>
      <w:r w:rsidR="00A3692F">
        <w:t xml:space="preserve"> el embarazo. No es lo mismo. Entonces, </w:t>
      </w:r>
      <w:r w:rsidR="000B170A" w:rsidRPr="000B170A">
        <w:t>como que quien respond</w:t>
      </w:r>
      <w:r w:rsidR="00343356">
        <w:t xml:space="preserve">ía </w:t>
      </w:r>
      <w:r w:rsidR="000B170A">
        <w:t>por el racismo</w:t>
      </w:r>
      <w:r w:rsidR="0043214C">
        <w:t>,</w:t>
      </w:r>
      <w:r w:rsidR="000B170A">
        <w:t xml:space="preserve"> en ese entonces </w:t>
      </w:r>
      <w:r w:rsidR="00343356">
        <w:t>y sue</w:t>
      </w:r>
      <w:r w:rsidR="0043214C">
        <w:t>l</w:t>
      </w:r>
      <w:r w:rsidR="00343356">
        <w:t>e pasar a veces</w:t>
      </w:r>
      <w:r w:rsidR="00A3692F">
        <w:t xml:space="preserve"> </w:t>
      </w:r>
      <w:r w:rsidR="00343356">
        <w:t xml:space="preserve">en estos días, </w:t>
      </w:r>
      <w:r w:rsidR="000B170A">
        <w:t xml:space="preserve">es el mestizo, pero </w:t>
      </w:r>
      <w:r w:rsidR="0043214C">
        <w:t xml:space="preserve">realmente </w:t>
      </w:r>
      <w:r w:rsidR="000B170A">
        <w:t>no</w:t>
      </w:r>
      <w:r w:rsidR="00A3692F">
        <w:t>sotros como tal</w:t>
      </w:r>
      <w:r w:rsidR="000B170A">
        <w:t xml:space="preserve"> no había </w:t>
      </w:r>
      <w:r w:rsidR="00343356">
        <w:t xml:space="preserve">como </w:t>
      </w:r>
      <w:r w:rsidR="000B170A">
        <w:t xml:space="preserve">ese </w:t>
      </w:r>
      <w:r w:rsidR="0043214C">
        <w:t>carácter</w:t>
      </w:r>
      <w:r w:rsidR="00343356">
        <w:t>,</w:t>
      </w:r>
      <w:r w:rsidR="000B170A">
        <w:t xml:space="preserve"> na</w:t>
      </w:r>
      <w:r w:rsidR="00343356">
        <w:t>d</w:t>
      </w:r>
      <w:r w:rsidR="000B170A">
        <w:t xml:space="preserve">a de eso se </w:t>
      </w:r>
      <w:r w:rsidR="0043214C">
        <w:t>había</w:t>
      </w:r>
      <w:r w:rsidR="000B170A">
        <w:t xml:space="preserve"> manifestado, </w:t>
      </w:r>
      <w:r w:rsidR="00B61274">
        <w:t xml:space="preserve">entonces yo creo que en ese entonces, </w:t>
      </w:r>
      <w:r w:rsidR="00A3692F">
        <w:t xml:space="preserve">yo nazco. Y claro, a ti te hacen sentir que </w:t>
      </w:r>
      <w:r w:rsidR="00A27C15">
        <w:t>tú</w:t>
      </w:r>
      <w:r w:rsidR="00A3692F">
        <w:t xml:space="preserve"> no eres de ese entorno,</w:t>
      </w:r>
      <w:r w:rsidR="0043214C">
        <w:t xml:space="preserve"> </w:t>
      </w:r>
      <w:r w:rsidR="009466EE">
        <w:t xml:space="preserve">que </w:t>
      </w:r>
      <w:r w:rsidR="00A27C15">
        <w:t>tú</w:t>
      </w:r>
      <w:r w:rsidR="009466EE">
        <w:t xml:space="preserve"> eres</w:t>
      </w:r>
      <w:r w:rsidR="000B170A">
        <w:t xml:space="preserve"> diferente aunque yo mi prim</w:t>
      </w:r>
      <w:r w:rsidR="00343356">
        <w:t>e</w:t>
      </w:r>
      <w:r w:rsidR="000B170A">
        <w:t>r jardín</w:t>
      </w:r>
      <w:r w:rsidR="0043214C">
        <w:t xml:space="preserve"> </w:t>
      </w:r>
      <w:r w:rsidR="009466EE">
        <w:t>q</w:t>
      </w:r>
      <w:r w:rsidR="00343356">
        <w:t>ue yo estuve</w:t>
      </w:r>
      <w:r w:rsidR="007456CF">
        <w:t>,</w:t>
      </w:r>
      <w:r w:rsidR="000B170A">
        <w:t xml:space="preserve"> era un </w:t>
      </w:r>
      <w:r w:rsidR="009466EE">
        <w:t>jardín</w:t>
      </w:r>
      <w:r w:rsidR="000B170A">
        <w:t xml:space="preserve"> de mestizo</w:t>
      </w:r>
      <w:r w:rsidR="00A3692F">
        <w:t>s</w:t>
      </w:r>
      <w:r w:rsidR="0043214C">
        <w:t xml:space="preserve"> aquí en Bogo</w:t>
      </w:r>
      <w:r w:rsidR="009466EE">
        <w:t>tá</w:t>
      </w:r>
      <w:r w:rsidR="004E7CB9">
        <w:t>, y</w:t>
      </w:r>
      <w:r w:rsidR="009466EE">
        <w:t xml:space="preserve"> </w:t>
      </w:r>
      <w:r w:rsidR="00B61274">
        <w:t>uno</w:t>
      </w:r>
      <w:r w:rsidR="0043214C">
        <w:t xml:space="preserve"> desde </w:t>
      </w:r>
      <w:r w:rsidR="00182BB3">
        <w:t xml:space="preserve">ese </w:t>
      </w:r>
      <w:r w:rsidR="0043214C">
        <w:t>entonces a uno lo hacen sentir</w:t>
      </w:r>
      <w:r w:rsidR="00B61274">
        <w:t>.</w:t>
      </w:r>
    </w:p>
    <w:p w14:paraId="0EF7C070" w14:textId="77777777" w:rsidR="00CD58FC" w:rsidRPr="000B170A" w:rsidRDefault="00CD58FC" w:rsidP="00CD58FC">
      <w:pPr>
        <w:jc w:val="both"/>
      </w:pPr>
    </w:p>
    <w:p w14:paraId="519E392A" w14:textId="77777777" w:rsidR="00CD58FC" w:rsidRPr="000B170A" w:rsidRDefault="000B170A" w:rsidP="00CD58FC">
      <w:pPr>
        <w:jc w:val="both"/>
        <w:rPr>
          <w:b/>
        </w:rPr>
      </w:pPr>
      <w:r w:rsidRPr="000B170A">
        <w:rPr>
          <w:b/>
        </w:rPr>
        <w:t xml:space="preserve">KR: </w:t>
      </w:r>
      <w:r w:rsidR="004752A9">
        <w:rPr>
          <w:b/>
        </w:rPr>
        <w:t>¿</w:t>
      </w:r>
      <w:r w:rsidRPr="000B170A">
        <w:rPr>
          <w:b/>
        </w:rPr>
        <w:t>Lo sentías</w:t>
      </w:r>
      <w:r w:rsidR="00B61274">
        <w:rPr>
          <w:b/>
        </w:rPr>
        <w:t>?</w:t>
      </w:r>
    </w:p>
    <w:p w14:paraId="3E03EE1A" w14:textId="77777777" w:rsidR="00CD58FC" w:rsidRPr="000B170A" w:rsidRDefault="00CD58FC" w:rsidP="00CD58FC">
      <w:pPr>
        <w:jc w:val="both"/>
      </w:pPr>
    </w:p>
    <w:p w14:paraId="37D2403A" w14:textId="77777777" w:rsidR="00CD58FC" w:rsidRDefault="00CD58FC" w:rsidP="00CD58FC">
      <w:pPr>
        <w:jc w:val="both"/>
      </w:pPr>
      <w:r>
        <w:rPr>
          <w:b/>
        </w:rPr>
        <w:t>JJ</w:t>
      </w:r>
      <w:r w:rsidRPr="00A86227">
        <w:rPr>
          <w:b/>
        </w:rPr>
        <w:t>:</w:t>
      </w:r>
      <w:r w:rsidR="000B170A">
        <w:t xml:space="preserve"> Claro</w:t>
      </w:r>
      <w:r w:rsidR="00A3692F">
        <w:t>. Ya uno siente. El trato, cómo te tratan</w:t>
      </w:r>
      <w:r w:rsidR="006B0F9D">
        <w:t>…</w:t>
      </w:r>
    </w:p>
    <w:p w14:paraId="17F6B050" w14:textId="77777777" w:rsidR="00CD58FC" w:rsidRDefault="00CD58FC" w:rsidP="00CD58FC">
      <w:pPr>
        <w:jc w:val="both"/>
      </w:pPr>
    </w:p>
    <w:p w14:paraId="6DD6AC39" w14:textId="77777777" w:rsidR="00CD58FC" w:rsidRPr="00A86227" w:rsidRDefault="00CD58FC" w:rsidP="00CD58FC">
      <w:pPr>
        <w:jc w:val="both"/>
        <w:rPr>
          <w:b/>
        </w:rPr>
      </w:pPr>
      <w:r w:rsidRPr="00A86227">
        <w:rPr>
          <w:b/>
        </w:rPr>
        <w:t>KR: ¿</w:t>
      </w:r>
      <w:r w:rsidR="00A3692F">
        <w:rPr>
          <w:b/>
        </w:rPr>
        <w:t>C</w:t>
      </w:r>
      <w:r w:rsidR="000B170A">
        <w:rPr>
          <w:b/>
        </w:rPr>
        <w:t>ómo lo percibías?</w:t>
      </w:r>
    </w:p>
    <w:p w14:paraId="5F9A0BA1" w14:textId="77777777" w:rsidR="00CD58FC" w:rsidRDefault="00CD58FC" w:rsidP="00CD58FC">
      <w:pPr>
        <w:jc w:val="both"/>
      </w:pPr>
    </w:p>
    <w:p w14:paraId="33BD0252" w14:textId="77777777" w:rsidR="00CD58FC" w:rsidRDefault="00CD58FC" w:rsidP="00CD58FC">
      <w:pPr>
        <w:jc w:val="both"/>
      </w:pPr>
      <w:r>
        <w:rPr>
          <w:b/>
        </w:rPr>
        <w:t>JJ</w:t>
      </w:r>
      <w:r w:rsidRPr="00A86227">
        <w:rPr>
          <w:b/>
        </w:rPr>
        <w:t>:</w:t>
      </w:r>
      <w:r w:rsidR="000B170A">
        <w:t xml:space="preserve"> </w:t>
      </w:r>
      <w:r w:rsidR="00343356">
        <w:t xml:space="preserve">Lo percibe uno en la forma. </w:t>
      </w:r>
      <w:r w:rsidR="006B0F9D">
        <w:t xml:space="preserve">Yo, en días hablaba con un jefe y le decía que hay trato diferencial, o sea, la forma como tratan a una persona mestiza y como tratan al negro. Entonces </w:t>
      </w:r>
      <w:r w:rsidR="004E7CB9">
        <w:t xml:space="preserve">ahí </w:t>
      </w:r>
      <w:r w:rsidR="006B0F9D">
        <w:t xml:space="preserve">ya se empieza a sentir, </w:t>
      </w:r>
      <w:r w:rsidR="0083678E">
        <w:t xml:space="preserve">ya </w:t>
      </w:r>
      <w:r w:rsidR="006B0F9D">
        <w:t>se empieza a evidenciar que hay una diferenciación. Que a ti te tratan diferente porque tú no eres como de ese entorno y entonces ya en el colegio</w:t>
      </w:r>
      <w:r w:rsidR="004E7CB9">
        <w:t>,</w:t>
      </w:r>
      <w:r w:rsidR="006B0F9D">
        <w:t xml:space="preserve"> como tal</w:t>
      </w:r>
      <w:r w:rsidR="00343356">
        <w:t xml:space="preserve"> </w:t>
      </w:r>
      <w:r w:rsidR="006B0F9D">
        <w:t xml:space="preserve">se empieza </w:t>
      </w:r>
      <w:r w:rsidR="00343356">
        <w:t>también a sentir,</w:t>
      </w:r>
      <w:r w:rsidR="000B170A">
        <w:t xml:space="preserve"> a percibir y </w:t>
      </w:r>
      <w:r w:rsidR="006B0F9D">
        <w:t xml:space="preserve">aún </w:t>
      </w:r>
      <w:r w:rsidR="000B170A">
        <w:t xml:space="preserve">en el mismo </w:t>
      </w:r>
      <w:r w:rsidR="006B0F9D">
        <w:t>ámbito</w:t>
      </w:r>
      <w:r w:rsidR="000B170A">
        <w:t xml:space="preserve"> </w:t>
      </w:r>
      <w:r w:rsidR="006B0F9D">
        <w:t xml:space="preserve">de </w:t>
      </w:r>
      <w:r w:rsidR="000B170A">
        <w:t>donde uno se mueve</w:t>
      </w:r>
      <w:r w:rsidR="006B0F9D">
        <w:t xml:space="preserve">, también pasa. </w:t>
      </w:r>
    </w:p>
    <w:p w14:paraId="750ECDAA" w14:textId="77777777" w:rsidR="00CD58FC" w:rsidRDefault="00CD58FC" w:rsidP="00CD58FC">
      <w:pPr>
        <w:jc w:val="both"/>
      </w:pPr>
    </w:p>
    <w:p w14:paraId="53F4F6B5" w14:textId="77777777" w:rsidR="00CD58FC" w:rsidRPr="00B40A3A" w:rsidRDefault="00343356" w:rsidP="00CD58FC">
      <w:pPr>
        <w:jc w:val="both"/>
        <w:rPr>
          <w:b/>
        </w:rPr>
      </w:pPr>
      <w:r w:rsidRPr="00B40A3A">
        <w:rPr>
          <w:b/>
        </w:rPr>
        <w:t>KR</w:t>
      </w:r>
      <w:r w:rsidR="00CD58FC" w:rsidRPr="00B40A3A">
        <w:rPr>
          <w:b/>
        </w:rPr>
        <w:t>:</w:t>
      </w:r>
      <w:r w:rsidR="000B170A" w:rsidRPr="00B40A3A">
        <w:rPr>
          <w:b/>
        </w:rPr>
        <w:t xml:space="preserve"> </w:t>
      </w:r>
      <w:r w:rsidR="006B0F9D" w:rsidRPr="00B40A3A">
        <w:rPr>
          <w:b/>
        </w:rPr>
        <w:t xml:space="preserve">¿En el </w:t>
      </w:r>
      <w:r w:rsidR="00353318" w:rsidRPr="00B40A3A">
        <w:rPr>
          <w:b/>
        </w:rPr>
        <w:t xml:space="preserve">entorno, </w:t>
      </w:r>
      <w:r w:rsidR="000B170A" w:rsidRPr="00B40A3A">
        <w:rPr>
          <w:b/>
        </w:rPr>
        <w:t>vecindario, con la familia</w:t>
      </w:r>
      <w:r w:rsidR="00353318" w:rsidRPr="00B40A3A">
        <w:rPr>
          <w:b/>
        </w:rPr>
        <w:t>?</w:t>
      </w:r>
    </w:p>
    <w:p w14:paraId="77A952A5" w14:textId="77777777" w:rsidR="00353318" w:rsidRDefault="00353318" w:rsidP="00CD58FC">
      <w:pPr>
        <w:jc w:val="both"/>
      </w:pPr>
    </w:p>
    <w:p w14:paraId="35D47C6D" w14:textId="77777777" w:rsidR="00353318" w:rsidRPr="00AC0B12" w:rsidRDefault="00353318" w:rsidP="00CD58FC">
      <w:pPr>
        <w:jc w:val="both"/>
      </w:pPr>
      <w:r w:rsidRPr="00A61C3C">
        <w:rPr>
          <w:b/>
        </w:rPr>
        <w:t>JJ</w:t>
      </w:r>
      <w:r w:rsidR="00AC0B12" w:rsidRPr="00A61C3C">
        <w:rPr>
          <w:b/>
        </w:rPr>
        <w:t>:</w:t>
      </w:r>
      <w:r w:rsidR="00AC0B12" w:rsidRPr="00AC0B12">
        <w:t xml:space="preserve"> Claro, </w:t>
      </w:r>
      <w:r w:rsidR="0083678E">
        <w:t xml:space="preserve">si, </w:t>
      </w:r>
      <w:r w:rsidR="00AC0B12" w:rsidRPr="00AC0B12">
        <w:t>ya se empieza a sentir, de muchas formas se empieza a manifestar</w:t>
      </w:r>
      <w:r w:rsidR="004816F9">
        <w:t>.</w:t>
      </w:r>
    </w:p>
    <w:p w14:paraId="33B63E6F" w14:textId="77777777" w:rsidR="00CD58FC" w:rsidRDefault="00CD58FC" w:rsidP="00CD58FC">
      <w:pPr>
        <w:jc w:val="both"/>
      </w:pPr>
    </w:p>
    <w:p w14:paraId="7186042F" w14:textId="77777777" w:rsidR="00CD58FC" w:rsidRPr="000B170A" w:rsidRDefault="000B170A" w:rsidP="00CD58FC">
      <w:pPr>
        <w:jc w:val="both"/>
        <w:rPr>
          <w:b/>
        </w:rPr>
      </w:pPr>
      <w:r w:rsidRPr="000B170A">
        <w:rPr>
          <w:b/>
        </w:rPr>
        <w:t xml:space="preserve">KR: </w:t>
      </w:r>
      <w:r w:rsidR="0083678E">
        <w:rPr>
          <w:b/>
        </w:rPr>
        <w:t>¿</w:t>
      </w:r>
      <w:r w:rsidR="00AC0B12">
        <w:rPr>
          <w:b/>
        </w:rPr>
        <w:t>C</w:t>
      </w:r>
      <w:r w:rsidR="0083678E">
        <w:rPr>
          <w:b/>
        </w:rPr>
        <w:t>ó</w:t>
      </w:r>
      <w:r w:rsidR="00343356">
        <w:rPr>
          <w:b/>
        </w:rPr>
        <w:t>mo</w:t>
      </w:r>
      <w:r w:rsidR="0083678E">
        <w:rPr>
          <w:b/>
        </w:rPr>
        <w:t>?</w:t>
      </w:r>
      <w:r w:rsidR="00343356">
        <w:rPr>
          <w:b/>
        </w:rPr>
        <w:t xml:space="preserve"> </w:t>
      </w:r>
      <w:r w:rsidRPr="000B170A">
        <w:rPr>
          <w:b/>
        </w:rPr>
        <w:t>por ej</w:t>
      </w:r>
      <w:r w:rsidR="004752A9">
        <w:rPr>
          <w:b/>
        </w:rPr>
        <w:t>e</w:t>
      </w:r>
      <w:r w:rsidRPr="000B170A">
        <w:rPr>
          <w:b/>
        </w:rPr>
        <w:t>mplo</w:t>
      </w:r>
      <w:r w:rsidR="004816F9">
        <w:rPr>
          <w:b/>
        </w:rPr>
        <w:t>…</w:t>
      </w:r>
    </w:p>
    <w:p w14:paraId="3D5B7370" w14:textId="77777777" w:rsidR="00CD58FC" w:rsidRPr="000B170A" w:rsidRDefault="00CD58FC" w:rsidP="00CD58FC">
      <w:pPr>
        <w:jc w:val="both"/>
      </w:pPr>
    </w:p>
    <w:p w14:paraId="78686CF8" w14:textId="77777777" w:rsidR="00CD58FC" w:rsidRDefault="00CD58FC" w:rsidP="00CD58FC">
      <w:pPr>
        <w:jc w:val="both"/>
      </w:pPr>
      <w:r w:rsidRPr="000B170A">
        <w:rPr>
          <w:b/>
        </w:rPr>
        <w:t>JJ:</w:t>
      </w:r>
      <w:r w:rsidR="000B170A" w:rsidRPr="000B170A">
        <w:t xml:space="preserve"> </w:t>
      </w:r>
      <w:r w:rsidR="00343356">
        <w:t xml:space="preserve">Por ejemplo la forma como te llaman, </w:t>
      </w:r>
      <w:r w:rsidR="004816F9">
        <w:t xml:space="preserve">por ejemplo no </w:t>
      </w:r>
      <w:r w:rsidR="009C62A4">
        <w:t xml:space="preserve">te </w:t>
      </w:r>
      <w:r w:rsidR="004816F9">
        <w:t>quieren decir tu nombre,</w:t>
      </w:r>
      <w:r w:rsidR="009C62A4">
        <w:t xml:space="preserve"> así te enseñen </w:t>
      </w:r>
      <w:r w:rsidR="000C0939">
        <w:t xml:space="preserve">que </w:t>
      </w:r>
      <w:r w:rsidR="009C62A4">
        <w:t>tu tienes un nombre. Entonces la gente empieza… que es uno de los primeros choqu</w:t>
      </w:r>
      <w:r w:rsidR="000C0939">
        <w:t>es</w:t>
      </w:r>
      <w:r w:rsidR="009C62A4">
        <w:t xml:space="preserve"> que empieza hablar, </w:t>
      </w:r>
      <w:r w:rsidR="007456CF">
        <w:t xml:space="preserve">porque </w:t>
      </w:r>
      <w:r w:rsidR="009C62A4">
        <w:t>entonces</w:t>
      </w:r>
      <w:r w:rsidR="000C0939">
        <w:t xml:space="preserve"> </w:t>
      </w:r>
      <w:r w:rsidR="009C62A4">
        <w:t>uno</w:t>
      </w:r>
      <w:r w:rsidR="000B170A" w:rsidRPr="000B170A">
        <w:t xml:space="preserve"> </w:t>
      </w:r>
      <w:r w:rsidR="0083678E">
        <w:t xml:space="preserve">pues al principio </w:t>
      </w:r>
      <w:r w:rsidR="009C62A4" w:rsidRPr="000B170A">
        <w:t>sonríe</w:t>
      </w:r>
      <w:r w:rsidR="000B170A" w:rsidRPr="000B170A">
        <w:t xml:space="preserve">, </w:t>
      </w:r>
      <w:r w:rsidR="00343356">
        <w:t>y después le dice a la persona</w:t>
      </w:r>
      <w:r w:rsidR="00A64FBD">
        <w:t>: -M</w:t>
      </w:r>
      <w:r w:rsidR="009C62A4">
        <w:t>ira,</w:t>
      </w:r>
      <w:r w:rsidR="00343356">
        <w:t xml:space="preserve"> </w:t>
      </w:r>
      <w:r w:rsidR="000B170A" w:rsidRPr="000B170A">
        <w:t>y</w:t>
      </w:r>
      <w:r w:rsidR="000B170A">
        <w:t>o no me llamo negrito</w:t>
      </w:r>
      <w:r w:rsidR="004816F9">
        <w:t xml:space="preserve">, no me llamo </w:t>
      </w:r>
      <w:r w:rsidR="004816F9" w:rsidRPr="007456CF">
        <w:rPr>
          <w:i/>
        </w:rPr>
        <w:t>niche</w:t>
      </w:r>
      <w:r w:rsidR="004816F9">
        <w:t xml:space="preserve">, yo me llamo </w:t>
      </w:r>
      <w:proofErr w:type="spellStart"/>
      <w:r w:rsidR="004816F9">
        <w:t>Jonh</w:t>
      </w:r>
      <w:proofErr w:type="spellEnd"/>
      <w:r w:rsidR="009C62A4">
        <w:t>-</w:t>
      </w:r>
      <w:r w:rsidR="004816F9">
        <w:t>.</w:t>
      </w:r>
      <w:r w:rsidR="009C62A4">
        <w:t xml:space="preserve"> Entonces </w:t>
      </w:r>
      <w:r w:rsidR="000B170A">
        <w:t>la gente se resiste a aceptar eso</w:t>
      </w:r>
      <w:r w:rsidR="000C0939">
        <w:t xml:space="preserve">, entonces lo </w:t>
      </w:r>
      <w:r w:rsidR="009C62A4">
        <w:t>primero</w:t>
      </w:r>
      <w:r w:rsidR="000C0939">
        <w:t xml:space="preserve"> que sale es una excusa,</w:t>
      </w:r>
      <w:r w:rsidR="009C62A4">
        <w:t xml:space="preserve"> que es</w:t>
      </w:r>
      <w:r w:rsidR="000B170A">
        <w:t xml:space="preserve"> que uno es acomplejado</w:t>
      </w:r>
      <w:r w:rsidR="00343356">
        <w:t>, que tiene complejo de inferioridad,</w:t>
      </w:r>
      <w:r w:rsidR="000B170A">
        <w:t xml:space="preserve"> pero realmente </w:t>
      </w:r>
      <w:r w:rsidR="00343356">
        <w:t xml:space="preserve">uno </w:t>
      </w:r>
      <w:r w:rsidR="000B170A">
        <w:t xml:space="preserve">lo que está exigiendo </w:t>
      </w:r>
      <w:r w:rsidR="00343356">
        <w:t xml:space="preserve">es </w:t>
      </w:r>
      <w:r w:rsidR="000B170A">
        <w:t>un trato digno y justo</w:t>
      </w:r>
      <w:r w:rsidR="00343356">
        <w:t xml:space="preserve">, </w:t>
      </w:r>
      <w:r w:rsidR="009C62A4">
        <w:t xml:space="preserve">y eso no lo entienden. Primero porque </w:t>
      </w:r>
      <w:r w:rsidR="004816F9">
        <w:t>también ha habido un problema, y es que en</w:t>
      </w:r>
      <w:r w:rsidR="000B170A">
        <w:t xml:space="preserve"> ese entonces</w:t>
      </w:r>
      <w:r w:rsidR="000C0939">
        <w:t>,</w:t>
      </w:r>
      <w:r w:rsidR="000B170A">
        <w:t xml:space="preserve"> no tanto ahora, </w:t>
      </w:r>
      <w:r w:rsidR="00343356">
        <w:t xml:space="preserve">pero en ese entonces, </w:t>
      </w:r>
      <w:r w:rsidR="000B170A">
        <w:t xml:space="preserve">yo no notaba </w:t>
      </w:r>
      <w:r w:rsidR="000C0939">
        <w:t xml:space="preserve">mucho a nuestros </w:t>
      </w:r>
      <w:r w:rsidR="009C62A4">
        <w:t>representantes</w:t>
      </w:r>
      <w:r w:rsidR="000C0939">
        <w:t>,</w:t>
      </w:r>
      <w:r w:rsidR="00A64FBD">
        <w:t xml:space="preserve"> o sea,</w:t>
      </w:r>
      <w:r w:rsidR="000C0939">
        <w:t xml:space="preserve"> </w:t>
      </w:r>
      <w:r w:rsidR="009C62A4">
        <w:t>llámense</w:t>
      </w:r>
      <w:r w:rsidR="000C0939">
        <w:t xml:space="preserve"> como se llam</w:t>
      </w:r>
      <w:r w:rsidR="004E7CB9">
        <w:t>a</w:t>
      </w:r>
      <w:r w:rsidR="0083678E">
        <w:t>ba</w:t>
      </w:r>
      <w:r w:rsidR="000C0939">
        <w:t>n</w:t>
      </w:r>
      <w:r w:rsidR="009C62A4">
        <w:t xml:space="preserve"> en ese entonces</w:t>
      </w:r>
      <w:r w:rsidR="000C0939">
        <w:t>,</w:t>
      </w:r>
      <w:r w:rsidR="009C62A4">
        <w:t xml:space="preserve"> que ellos no se dedicaron, </w:t>
      </w:r>
      <w:r w:rsidR="000B170A">
        <w:t xml:space="preserve">nunca dedicaron </w:t>
      </w:r>
      <w:r w:rsidR="009C62A4">
        <w:t xml:space="preserve">como </w:t>
      </w:r>
      <w:r w:rsidR="000B170A">
        <w:t>un espacio realmente a esto</w:t>
      </w:r>
      <w:r w:rsidR="00343356">
        <w:t xml:space="preserve">, entonces estuvo muy dormido, </w:t>
      </w:r>
      <w:r w:rsidR="009C62A4">
        <w:t>entonces no hubo nadie que realmente empezara a hablar</w:t>
      </w:r>
      <w:r w:rsidR="000B170A">
        <w:t xml:space="preserve"> de lo derechos fundamentales</w:t>
      </w:r>
      <w:r w:rsidR="009C62A4">
        <w:t>, que hiciera sentir</w:t>
      </w:r>
      <w:r w:rsidR="005E56B1">
        <w:t>...</w:t>
      </w:r>
      <w:r w:rsidR="000C0939">
        <w:t xml:space="preserve"> E</w:t>
      </w:r>
      <w:r w:rsidR="000B170A">
        <w:t>l negro</w:t>
      </w:r>
      <w:r w:rsidR="00343356">
        <w:t xml:space="preserve"> era c</w:t>
      </w:r>
      <w:r w:rsidR="004E7CB9">
        <w:t>omo utilizado en todo lo que es</w:t>
      </w:r>
      <w:r w:rsidR="00343356">
        <w:t xml:space="preserve"> la </w:t>
      </w:r>
      <w:r w:rsidR="009C62A4">
        <w:t>burocracia</w:t>
      </w:r>
      <w:r w:rsidR="00343356">
        <w:t>, el clientelismo</w:t>
      </w:r>
      <w:r w:rsidR="0083678E">
        <w:t>,</w:t>
      </w:r>
      <w:r w:rsidR="000B170A">
        <w:t xml:space="preserve"> pero yo no conozco una ley o algo que </w:t>
      </w:r>
      <w:r w:rsidR="000C0939">
        <w:t xml:space="preserve">realmente empezara </w:t>
      </w:r>
      <w:r w:rsidR="004816F9">
        <w:t xml:space="preserve">como </w:t>
      </w:r>
      <w:r w:rsidR="000C0939">
        <w:t xml:space="preserve">a </w:t>
      </w:r>
      <w:r w:rsidR="000B170A">
        <w:t>fomentar</w:t>
      </w:r>
      <w:r w:rsidR="000C0939">
        <w:t>,</w:t>
      </w:r>
      <w:r w:rsidR="000B170A">
        <w:t xml:space="preserve"> a trabajar el tema </w:t>
      </w:r>
      <w:r w:rsidR="000C0939">
        <w:t xml:space="preserve">del racismo, </w:t>
      </w:r>
      <w:r w:rsidR="004816F9">
        <w:t xml:space="preserve">nada, </w:t>
      </w:r>
      <w:r w:rsidR="00A64FBD">
        <w:t>no lo conozco de ese entonces. A</w:t>
      </w:r>
      <w:r w:rsidR="004816F9">
        <w:t xml:space="preserve">hora porque pues ha habido </w:t>
      </w:r>
      <w:r w:rsidR="009C62A4">
        <w:t xml:space="preserve">pues </w:t>
      </w:r>
      <w:r w:rsidR="004816F9">
        <w:t>más movimiento,</w:t>
      </w:r>
      <w:r w:rsidR="000B170A">
        <w:t xml:space="preserve"> más concientización </w:t>
      </w:r>
      <w:r w:rsidR="00343356">
        <w:t xml:space="preserve">y la gente a empezado a </w:t>
      </w:r>
      <w:r w:rsidR="004E7CB9">
        <w:t>reaccionar</w:t>
      </w:r>
      <w:r w:rsidR="00343356">
        <w:t xml:space="preserve">, por </w:t>
      </w:r>
      <w:r w:rsidR="000B170A">
        <w:t xml:space="preserve">las mismas </w:t>
      </w:r>
      <w:r w:rsidR="009C62A4">
        <w:t xml:space="preserve">experiencias, porque han visto, </w:t>
      </w:r>
      <w:r w:rsidR="0083678E">
        <w:t>y</w:t>
      </w:r>
      <w:r w:rsidR="009C62A4">
        <w:t xml:space="preserve"> </w:t>
      </w:r>
      <w:r w:rsidR="000B170A">
        <w:t xml:space="preserve">han </w:t>
      </w:r>
      <w:r w:rsidR="009C62A4">
        <w:t>sentido</w:t>
      </w:r>
      <w:r w:rsidR="000B170A">
        <w:t xml:space="preserve"> en carne propia lo que es el racismo</w:t>
      </w:r>
      <w:r w:rsidR="00343356">
        <w:t>, de una u otra manera,</w:t>
      </w:r>
      <w:r w:rsidR="000C0939">
        <w:t xml:space="preserve"> pero en ese entonces</w:t>
      </w:r>
      <w:r w:rsidR="004816F9">
        <w:t xml:space="preserve"> </w:t>
      </w:r>
      <w:r w:rsidR="005E56B1">
        <w:t>no. E</w:t>
      </w:r>
      <w:r w:rsidR="00343356">
        <w:t>ntonces</w:t>
      </w:r>
      <w:r w:rsidR="000B170A">
        <w:t xml:space="preserve"> uno está expuesto a una cantidad de situaciones que no es</w:t>
      </w:r>
      <w:r w:rsidR="00343356">
        <w:t xml:space="preserve"> </w:t>
      </w:r>
      <w:r w:rsidR="004816F9">
        <w:t xml:space="preserve">muy </w:t>
      </w:r>
      <w:r w:rsidR="009C62A4">
        <w:t>fácil</w:t>
      </w:r>
      <w:r w:rsidR="00343356">
        <w:t xml:space="preserve"> sobrellevarla</w:t>
      </w:r>
      <w:r w:rsidR="000C0939">
        <w:t>s a ve</w:t>
      </w:r>
      <w:r w:rsidR="004816F9">
        <w:t>c</w:t>
      </w:r>
      <w:r w:rsidR="000C0939">
        <w:t xml:space="preserve">es. </w:t>
      </w:r>
      <w:r w:rsidR="000B170A">
        <w:t xml:space="preserve"> </w:t>
      </w:r>
    </w:p>
    <w:p w14:paraId="59296BC4" w14:textId="77777777" w:rsidR="005E56B1" w:rsidRPr="000B170A" w:rsidRDefault="005E56B1" w:rsidP="00CD58FC">
      <w:pPr>
        <w:jc w:val="both"/>
      </w:pPr>
    </w:p>
    <w:p w14:paraId="251819D8" w14:textId="77777777" w:rsidR="00CD58FC" w:rsidRPr="000B170A" w:rsidRDefault="000B170A" w:rsidP="00CD58FC">
      <w:pPr>
        <w:jc w:val="both"/>
        <w:rPr>
          <w:b/>
        </w:rPr>
      </w:pPr>
      <w:r w:rsidRPr="000B170A">
        <w:rPr>
          <w:b/>
        </w:rPr>
        <w:t xml:space="preserve">KR: </w:t>
      </w:r>
      <w:r w:rsidR="009C62A4">
        <w:rPr>
          <w:b/>
        </w:rPr>
        <w:t xml:space="preserve">Muchas gracias en ese sentido. </w:t>
      </w:r>
      <w:r w:rsidR="00343356">
        <w:rPr>
          <w:b/>
        </w:rPr>
        <w:t xml:space="preserve">Y </w:t>
      </w:r>
      <w:r w:rsidR="000C0939">
        <w:rPr>
          <w:b/>
        </w:rPr>
        <w:t xml:space="preserve">entonces, </w:t>
      </w:r>
      <w:r w:rsidR="00343356">
        <w:rPr>
          <w:b/>
        </w:rPr>
        <w:t>usted por ejemplo.</w:t>
      </w:r>
      <w:r w:rsidR="000C0939">
        <w:rPr>
          <w:b/>
        </w:rPr>
        <w:t>.</w:t>
      </w:r>
      <w:r w:rsidR="00343356">
        <w:rPr>
          <w:b/>
        </w:rPr>
        <w:t xml:space="preserve">. </w:t>
      </w:r>
      <w:r w:rsidR="004816F9">
        <w:rPr>
          <w:b/>
        </w:rPr>
        <w:t xml:space="preserve">claro </w:t>
      </w:r>
      <w:r w:rsidRPr="000B170A">
        <w:rPr>
          <w:b/>
        </w:rPr>
        <w:t>tiene esa sensibilidad que ya sab</w:t>
      </w:r>
      <w:r>
        <w:rPr>
          <w:b/>
        </w:rPr>
        <w:t>ía</w:t>
      </w:r>
      <w:r w:rsidR="000C0939">
        <w:rPr>
          <w:b/>
        </w:rPr>
        <w:t xml:space="preserve"> como</w:t>
      </w:r>
      <w:r w:rsidR="009C62A4">
        <w:rPr>
          <w:b/>
        </w:rPr>
        <w:t xml:space="preserve"> de alguna manera</w:t>
      </w:r>
      <w:r w:rsidR="000C0939">
        <w:rPr>
          <w:b/>
        </w:rPr>
        <w:t xml:space="preserve"> notarlo</w:t>
      </w:r>
      <w:r>
        <w:rPr>
          <w:b/>
        </w:rPr>
        <w:t xml:space="preserve"> y ent</w:t>
      </w:r>
      <w:r w:rsidR="004816F9">
        <w:rPr>
          <w:b/>
        </w:rPr>
        <w:t>once</w:t>
      </w:r>
      <w:r>
        <w:rPr>
          <w:b/>
        </w:rPr>
        <w:t xml:space="preserve">s en </w:t>
      </w:r>
      <w:r w:rsidR="009C62A4">
        <w:rPr>
          <w:b/>
        </w:rPr>
        <w:t>la situación laboral, ¿cómo fue que se dio</w:t>
      </w:r>
      <w:r w:rsidR="001379EC">
        <w:rPr>
          <w:b/>
        </w:rPr>
        <w:t xml:space="preserve"> esa</w:t>
      </w:r>
      <w:r w:rsidR="009C62A4">
        <w:rPr>
          <w:b/>
        </w:rPr>
        <w:t>...? ¿E</w:t>
      </w:r>
      <w:r>
        <w:rPr>
          <w:b/>
        </w:rPr>
        <w:t xml:space="preserve">ra </w:t>
      </w:r>
      <w:r w:rsidR="00343356">
        <w:rPr>
          <w:b/>
        </w:rPr>
        <w:t xml:space="preserve">la primera vez que había sentido esa </w:t>
      </w:r>
      <w:r w:rsidR="006025B5">
        <w:rPr>
          <w:b/>
        </w:rPr>
        <w:t>práctica</w:t>
      </w:r>
      <w:r w:rsidR="00343356">
        <w:rPr>
          <w:b/>
        </w:rPr>
        <w:t xml:space="preserve"> </w:t>
      </w:r>
      <w:r w:rsidR="004816F9">
        <w:rPr>
          <w:b/>
        </w:rPr>
        <w:t xml:space="preserve">de discriminación </w:t>
      </w:r>
      <w:r>
        <w:rPr>
          <w:b/>
        </w:rPr>
        <w:t>en el campo laboral</w:t>
      </w:r>
      <w:r w:rsidR="009C62A4">
        <w:rPr>
          <w:b/>
        </w:rPr>
        <w:t>?</w:t>
      </w:r>
      <w:r>
        <w:rPr>
          <w:b/>
        </w:rPr>
        <w:t xml:space="preserve"> o </w:t>
      </w:r>
      <w:r w:rsidR="004E7CB9">
        <w:rPr>
          <w:b/>
        </w:rPr>
        <w:t xml:space="preserve">¿fue específicamente allí, </w:t>
      </w:r>
      <w:r w:rsidR="004816F9">
        <w:rPr>
          <w:b/>
        </w:rPr>
        <w:t>había</w:t>
      </w:r>
      <w:r>
        <w:rPr>
          <w:b/>
        </w:rPr>
        <w:t xml:space="preserve"> una coyuntura</w:t>
      </w:r>
      <w:r w:rsidR="009C62A4">
        <w:rPr>
          <w:b/>
        </w:rPr>
        <w:t xml:space="preserve"> de esa gente?</w:t>
      </w:r>
      <w:r w:rsidR="000C0939">
        <w:rPr>
          <w:b/>
        </w:rPr>
        <w:t xml:space="preserve"> </w:t>
      </w:r>
      <w:r w:rsidR="009C62A4">
        <w:rPr>
          <w:b/>
        </w:rPr>
        <w:t>¿</w:t>
      </w:r>
      <w:r w:rsidR="000C0939">
        <w:rPr>
          <w:b/>
        </w:rPr>
        <w:t>Nos puede narrar un poco</w:t>
      </w:r>
      <w:r w:rsidR="009C62A4">
        <w:rPr>
          <w:b/>
        </w:rPr>
        <w:t xml:space="preserve"> sobre eso?</w:t>
      </w:r>
    </w:p>
    <w:p w14:paraId="28A42C91" w14:textId="77777777" w:rsidR="00CD58FC" w:rsidRPr="000B170A" w:rsidRDefault="00CD58FC" w:rsidP="00CD58FC">
      <w:pPr>
        <w:jc w:val="both"/>
      </w:pPr>
    </w:p>
    <w:p w14:paraId="3D4E79E3" w14:textId="77777777" w:rsidR="00343356" w:rsidRDefault="00CD58FC" w:rsidP="00CD58FC">
      <w:pPr>
        <w:jc w:val="both"/>
      </w:pPr>
      <w:r w:rsidRPr="000B170A">
        <w:rPr>
          <w:b/>
        </w:rPr>
        <w:t>JJ:</w:t>
      </w:r>
      <w:r w:rsidR="00343356">
        <w:t xml:space="preserve"> Mi</w:t>
      </w:r>
      <w:r w:rsidR="000B170A" w:rsidRPr="000B170A">
        <w:t>ra en el campo laboral, yo tengo un amigo que se llama Alfredo</w:t>
      </w:r>
      <w:r w:rsidR="00343356">
        <w:t xml:space="preserve"> (¿?)</w:t>
      </w:r>
      <w:r w:rsidR="00A64FBD">
        <w:t>, el vive en Housto</w:t>
      </w:r>
      <w:r w:rsidR="000C0939">
        <w:t>n, en los EE</w:t>
      </w:r>
      <w:r w:rsidR="006025B5">
        <w:t>.</w:t>
      </w:r>
      <w:r w:rsidR="000C0939">
        <w:t>UU</w:t>
      </w:r>
      <w:r w:rsidR="000B170A" w:rsidRPr="000B170A">
        <w:t>.</w:t>
      </w:r>
      <w:r w:rsidR="000C0939">
        <w:t xml:space="preserve"> Nosotros hablamos un poco.</w:t>
      </w:r>
      <w:r w:rsidR="000B170A" w:rsidRPr="000B170A">
        <w:t xml:space="preserve"> </w:t>
      </w:r>
      <w:r w:rsidR="004816F9">
        <w:t>Yo, cuando… p</w:t>
      </w:r>
      <w:r w:rsidR="000B170A">
        <w:t xml:space="preserve">orque yo termino mi bachillerato </w:t>
      </w:r>
      <w:r w:rsidR="00343356">
        <w:t>en el Cho</w:t>
      </w:r>
      <w:r w:rsidR="005337B1">
        <w:t>có, o sea, y</w:t>
      </w:r>
      <w:r w:rsidR="00343356">
        <w:t xml:space="preserve">o prácticamente me instalo </w:t>
      </w:r>
      <w:r w:rsidR="004816F9">
        <w:t>allá en</w:t>
      </w:r>
      <w:r w:rsidR="005337B1">
        <w:t xml:space="preserve"> el Cho</w:t>
      </w:r>
      <w:r w:rsidR="00343356">
        <w:t>có.</w:t>
      </w:r>
    </w:p>
    <w:p w14:paraId="06A6D0AF" w14:textId="77777777" w:rsidR="00343356" w:rsidRDefault="00343356" w:rsidP="00CD58FC">
      <w:pPr>
        <w:jc w:val="both"/>
      </w:pPr>
    </w:p>
    <w:p w14:paraId="48A08D89" w14:textId="77777777" w:rsidR="00343356" w:rsidRPr="00343356" w:rsidRDefault="00343356" w:rsidP="00CD58FC">
      <w:pPr>
        <w:jc w:val="both"/>
        <w:rPr>
          <w:b/>
        </w:rPr>
      </w:pPr>
      <w:r w:rsidRPr="00343356">
        <w:rPr>
          <w:b/>
        </w:rPr>
        <w:t xml:space="preserve">KR: </w:t>
      </w:r>
      <w:r w:rsidR="000C0939">
        <w:rPr>
          <w:b/>
        </w:rPr>
        <w:t>¿Usted se regresa</w:t>
      </w:r>
      <w:r w:rsidR="005337B1">
        <w:rPr>
          <w:b/>
        </w:rPr>
        <w:t xml:space="preserve"> para allá</w:t>
      </w:r>
      <w:r w:rsidR="000C0939">
        <w:rPr>
          <w:b/>
        </w:rPr>
        <w:t>?</w:t>
      </w:r>
    </w:p>
    <w:p w14:paraId="526290F1" w14:textId="77777777" w:rsidR="00343356" w:rsidRDefault="00343356" w:rsidP="00CD58FC">
      <w:pPr>
        <w:jc w:val="both"/>
      </w:pPr>
    </w:p>
    <w:p w14:paraId="2A5F5507" w14:textId="77777777" w:rsidR="00CD58FC" w:rsidRPr="000B170A" w:rsidRDefault="00343356" w:rsidP="00CD58FC">
      <w:pPr>
        <w:jc w:val="both"/>
      </w:pPr>
      <w:r w:rsidRPr="00E47A37">
        <w:rPr>
          <w:b/>
        </w:rPr>
        <w:t>JJ:</w:t>
      </w:r>
      <w:r>
        <w:t xml:space="preserve"> </w:t>
      </w:r>
      <w:r w:rsidR="004816F9">
        <w:t xml:space="preserve">Si, </w:t>
      </w:r>
      <w:r w:rsidR="003C25BA">
        <w:t xml:space="preserve">ya, pues </w:t>
      </w:r>
      <w:r w:rsidR="004816F9">
        <w:t xml:space="preserve">porque aunque yo nací aquí </w:t>
      </w:r>
      <w:r w:rsidR="003C25BA">
        <w:t>y pude deci</w:t>
      </w:r>
      <w:r w:rsidR="006025B5">
        <w:t>r</w:t>
      </w:r>
      <w:r w:rsidR="003C25BA">
        <w:t xml:space="preserve"> la cédula que soy bogotano, </w:t>
      </w:r>
      <w:r w:rsidR="006025B5">
        <w:t xml:space="preserve">realmente </w:t>
      </w:r>
      <w:r w:rsidR="000B170A">
        <w:t xml:space="preserve">uno se siente realmente </w:t>
      </w:r>
      <w:r w:rsidR="006025B5">
        <w:t xml:space="preserve">donde uno… su entorno claro, </w:t>
      </w:r>
      <w:r w:rsidR="000B170A">
        <w:t>con su gente de uno mismo</w:t>
      </w:r>
      <w:r w:rsidR="000C0939">
        <w:t xml:space="preserve"> y todo </w:t>
      </w:r>
      <w:r w:rsidR="004816F9">
        <w:t>etcétera</w:t>
      </w:r>
      <w:r w:rsidR="000C0939">
        <w:t>. C</w:t>
      </w:r>
      <w:r w:rsidR="004816F9">
        <w:t xml:space="preserve">uando yo ya salgo del Chocó, porque en los </w:t>
      </w:r>
      <w:r w:rsidR="006025B5">
        <w:t>90</w:t>
      </w:r>
      <w:r w:rsidR="004816F9">
        <w:t xml:space="preserve">, a mediados </w:t>
      </w:r>
      <w:r w:rsidR="003C25BA">
        <w:t xml:space="preserve">y finales </w:t>
      </w:r>
      <w:r w:rsidR="004816F9">
        <w:t xml:space="preserve">de los </w:t>
      </w:r>
      <w:r w:rsidR="006025B5">
        <w:t>90</w:t>
      </w:r>
      <w:r w:rsidR="004816F9">
        <w:t xml:space="preserve">, </w:t>
      </w:r>
      <w:r w:rsidR="000B170A">
        <w:t xml:space="preserve">la situación es espantosa. En Quibdó </w:t>
      </w:r>
      <w:r>
        <w:t xml:space="preserve">nunca mataban al sol del día a una persona, </w:t>
      </w:r>
      <w:r w:rsidR="003C25BA">
        <w:t>eso nunca, ni de noche ni</w:t>
      </w:r>
      <w:r w:rsidR="000C0939">
        <w:t xml:space="preserve"> de día. Era una </w:t>
      </w:r>
      <w:r w:rsidR="000B170A">
        <w:t>ciudad</w:t>
      </w:r>
      <w:r w:rsidR="003C25BA">
        <w:t xml:space="preserve"> </w:t>
      </w:r>
      <w:r w:rsidR="006025B5">
        <w:t xml:space="preserve">muy… </w:t>
      </w:r>
      <w:r w:rsidR="003C25BA">
        <w:t>que la gente</w:t>
      </w:r>
      <w:r w:rsidR="006025B5">
        <w:t xml:space="preserve"> se</w:t>
      </w:r>
      <w:r w:rsidR="003C25BA">
        <w:t>…</w:t>
      </w:r>
      <w:r w:rsidR="000C0939">
        <w:t xml:space="preserve">, </w:t>
      </w:r>
      <w:r w:rsidR="000746C8">
        <w:t>una c</w:t>
      </w:r>
      <w:r w:rsidR="00B53583">
        <w:t>i</w:t>
      </w:r>
      <w:r w:rsidR="000746C8">
        <w:t xml:space="preserve">udad… </w:t>
      </w:r>
      <w:r w:rsidR="000C0939">
        <w:t>la ciudad</w:t>
      </w:r>
      <w:r w:rsidR="000B170A">
        <w:t xml:space="preserve"> cambió de un momento a otro </w:t>
      </w:r>
      <w:r>
        <w:t>en una cosa espantosa, entonces la gente sale</w:t>
      </w:r>
      <w:r w:rsidR="004816F9">
        <w:t>, porque no hay oportunidades de empleo</w:t>
      </w:r>
      <w:r w:rsidR="006025B5">
        <w:t xml:space="preserve">, </w:t>
      </w:r>
      <w:r w:rsidR="003C25BA">
        <w:t xml:space="preserve">solamente está </w:t>
      </w:r>
      <w:r>
        <w:t xml:space="preserve">el aparato estatal </w:t>
      </w:r>
      <w:r w:rsidR="000C0939">
        <w:t>y el aparato estatal no lo hace suficient</w:t>
      </w:r>
      <w:r w:rsidR="006025B5">
        <w:t>e. Entonces uno sale.</w:t>
      </w:r>
    </w:p>
    <w:p w14:paraId="264DC177" w14:textId="77777777" w:rsidR="00CD58FC" w:rsidRPr="000B170A" w:rsidRDefault="00CD58FC" w:rsidP="00CD58FC">
      <w:pPr>
        <w:jc w:val="both"/>
      </w:pPr>
    </w:p>
    <w:p w14:paraId="1003B67E" w14:textId="77777777" w:rsidR="00CD58FC" w:rsidRPr="000C0939" w:rsidRDefault="00CD58FC" w:rsidP="00CD58FC">
      <w:pPr>
        <w:jc w:val="both"/>
        <w:rPr>
          <w:b/>
        </w:rPr>
      </w:pPr>
      <w:r w:rsidRPr="000C0939">
        <w:rPr>
          <w:b/>
        </w:rPr>
        <w:t>KR: ¿</w:t>
      </w:r>
      <w:r w:rsidR="00343356" w:rsidRPr="000C0939">
        <w:rPr>
          <w:b/>
        </w:rPr>
        <w:t>En qué fecha?</w:t>
      </w:r>
      <w:r w:rsidRPr="000C0939">
        <w:rPr>
          <w:b/>
        </w:rPr>
        <w:t xml:space="preserve"> </w:t>
      </w:r>
      <w:r w:rsidR="003C25BA">
        <w:rPr>
          <w:b/>
        </w:rPr>
        <w:t>¿</w:t>
      </w:r>
      <w:r w:rsidR="006025B5">
        <w:rPr>
          <w:b/>
        </w:rPr>
        <w:t>En</w:t>
      </w:r>
      <w:r w:rsidR="003C25BA">
        <w:rPr>
          <w:b/>
        </w:rPr>
        <w:t xml:space="preserve"> los 90?</w:t>
      </w:r>
    </w:p>
    <w:p w14:paraId="797CC574" w14:textId="77777777" w:rsidR="00CD58FC" w:rsidRPr="000C0939" w:rsidRDefault="00CD58FC" w:rsidP="00CD58FC">
      <w:pPr>
        <w:jc w:val="both"/>
      </w:pPr>
    </w:p>
    <w:p w14:paraId="42AFF07F" w14:textId="77777777" w:rsidR="00CD58FC" w:rsidRPr="000C0939" w:rsidRDefault="00CD58FC" w:rsidP="00CD58FC">
      <w:pPr>
        <w:jc w:val="both"/>
      </w:pPr>
      <w:r w:rsidRPr="000C0939">
        <w:rPr>
          <w:b/>
        </w:rPr>
        <w:t>JJ:</w:t>
      </w:r>
      <w:r w:rsidRPr="000C0939">
        <w:t xml:space="preserve"> </w:t>
      </w:r>
      <w:r w:rsidR="000C0939" w:rsidRPr="000C0939">
        <w:t>A finales de los 90</w:t>
      </w:r>
      <w:r w:rsidR="004816F9">
        <w:t>, más o menos en el 98, 99</w:t>
      </w:r>
      <w:r w:rsidR="000C0939" w:rsidRPr="000C0939">
        <w:t>.</w:t>
      </w:r>
      <w:r w:rsidR="004816F9">
        <w:t xml:space="preserve"> </w:t>
      </w:r>
      <w:r w:rsidR="006025B5">
        <w:t>Y</w:t>
      </w:r>
      <w:r w:rsidR="003C25BA">
        <w:t xml:space="preserve"> te hallas con una situación… te e</w:t>
      </w:r>
      <w:r w:rsidR="004816F9">
        <w:t>s</w:t>
      </w:r>
      <w:r w:rsidR="000C0939">
        <w:t>trellas</w:t>
      </w:r>
      <w:r w:rsidR="006025B5">
        <w:t xml:space="preserve"> con una realidad que existía pero que de pronto porque eras niño, </w:t>
      </w:r>
      <w:r w:rsidR="000C0939">
        <w:t xml:space="preserve">a pesar de </w:t>
      </w:r>
      <w:r w:rsidR="00274200">
        <w:t>que</w:t>
      </w:r>
      <w:r w:rsidR="000C0939">
        <w:t xml:space="preserve"> sentías la situación</w:t>
      </w:r>
      <w:r w:rsidR="006025B5">
        <w:t xml:space="preserve">, no… en el momento </w:t>
      </w:r>
      <w:r w:rsidR="00430F49">
        <w:t xml:space="preserve">cuando ya te vas </w:t>
      </w:r>
      <w:r w:rsidR="002466E4">
        <w:t xml:space="preserve">a </w:t>
      </w:r>
      <w:r w:rsidR="00430F49">
        <w:t xml:space="preserve">como a asumir </w:t>
      </w:r>
      <w:r w:rsidR="000C0939">
        <w:t>un liderazgo</w:t>
      </w:r>
      <w:r w:rsidR="00430F49">
        <w:t>,</w:t>
      </w:r>
      <w:r w:rsidR="000C0939">
        <w:t xml:space="preserve"> de buscarte un espacio, de reconstruir</w:t>
      </w:r>
      <w:r w:rsidR="00274200">
        <w:t xml:space="preserve"> tu vida, de construir como tal</w:t>
      </w:r>
      <w:r w:rsidR="000C0939">
        <w:t xml:space="preserve">, te estrellas con </w:t>
      </w:r>
      <w:r w:rsidR="003C25BA">
        <w:t>una</w:t>
      </w:r>
      <w:r w:rsidR="000C0939">
        <w:t xml:space="preserve"> realidad </w:t>
      </w:r>
      <w:r w:rsidR="003C25BA">
        <w:t>que estaba ahí, pero que nadie se atrevía</w:t>
      </w:r>
      <w:r w:rsidR="00274200">
        <w:t xml:space="preserve"> de pronto a decir</w:t>
      </w:r>
      <w:r w:rsidR="00A64FBD">
        <w:t>:</w:t>
      </w:r>
      <w:r w:rsidR="003C25BA">
        <w:t xml:space="preserve"> </w:t>
      </w:r>
      <w:r w:rsidR="00274200">
        <w:t xml:space="preserve">y </w:t>
      </w:r>
      <w:r w:rsidR="003C25BA">
        <w:t xml:space="preserve">es </w:t>
      </w:r>
      <w:r w:rsidR="009B758B">
        <w:t xml:space="preserve">que el problema </w:t>
      </w:r>
      <w:r w:rsidR="003C25BA">
        <w:t xml:space="preserve">en Colombia la contratación </w:t>
      </w:r>
      <w:r w:rsidR="000C0939">
        <w:t>es discriminativa</w:t>
      </w:r>
      <w:r w:rsidR="00EA4268">
        <w:t>.</w:t>
      </w:r>
    </w:p>
    <w:p w14:paraId="72AA0DA1" w14:textId="77777777" w:rsidR="00CD58FC" w:rsidRPr="000C0939" w:rsidRDefault="00CD58FC" w:rsidP="00CD58FC">
      <w:pPr>
        <w:jc w:val="both"/>
      </w:pPr>
    </w:p>
    <w:p w14:paraId="00D9BCFF" w14:textId="77777777" w:rsidR="00CD58FC" w:rsidRPr="000C0939" w:rsidRDefault="00CD58FC" w:rsidP="00CD58FC">
      <w:pPr>
        <w:jc w:val="both"/>
        <w:rPr>
          <w:b/>
        </w:rPr>
      </w:pPr>
      <w:r w:rsidRPr="000C0939">
        <w:rPr>
          <w:b/>
        </w:rPr>
        <w:t xml:space="preserve">KR: </w:t>
      </w:r>
      <w:r w:rsidR="00EA4268">
        <w:rPr>
          <w:b/>
        </w:rPr>
        <w:t>Aja. Explíquenos eso un poco.</w:t>
      </w:r>
    </w:p>
    <w:p w14:paraId="3C343E81" w14:textId="77777777" w:rsidR="00CD58FC" w:rsidRPr="000C0939" w:rsidRDefault="00CD58FC" w:rsidP="00CD58FC">
      <w:pPr>
        <w:jc w:val="both"/>
      </w:pPr>
    </w:p>
    <w:p w14:paraId="3B4EB9B9" w14:textId="77777777" w:rsidR="00945DB0" w:rsidRDefault="00CD58FC" w:rsidP="00CD58FC">
      <w:pPr>
        <w:jc w:val="both"/>
      </w:pPr>
      <w:r w:rsidRPr="000C0939">
        <w:rPr>
          <w:b/>
        </w:rPr>
        <w:t>JJ:</w:t>
      </w:r>
      <w:r w:rsidR="00EA4268">
        <w:t xml:space="preserve"> ¿P</w:t>
      </w:r>
      <w:r w:rsidR="000C0939">
        <w:t xml:space="preserve">or </w:t>
      </w:r>
      <w:r w:rsidR="00EA4268">
        <w:t>qué</w:t>
      </w:r>
      <w:r w:rsidR="000C0939">
        <w:t xml:space="preserve"> es discriminativa? </w:t>
      </w:r>
      <w:r w:rsidR="00EA4268">
        <w:t xml:space="preserve">Porque existen las vacantes, y esto lo confirmó el </w:t>
      </w:r>
      <w:proofErr w:type="spellStart"/>
      <w:r w:rsidR="009B758B">
        <w:t>exvipresidente</w:t>
      </w:r>
      <w:proofErr w:type="spellEnd"/>
      <w:r w:rsidR="00EA4268">
        <w:t xml:space="preserve"> Francisco Santos</w:t>
      </w:r>
      <w:r w:rsidR="001379EC">
        <w:t>; é</w:t>
      </w:r>
      <w:r w:rsidR="00EA4268">
        <w:t>l d</w:t>
      </w:r>
      <w:r w:rsidR="009B758B">
        <w:t xml:space="preserve">ecía: </w:t>
      </w:r>
      <w:r w:rsidR="00EA4268">
        <w:t xml:space="preserve">-Una empresa recibe </w:t>
      </w:r>
      <w:r w:rsidR="000C0939">
        <w:t xml:space="preserve">20 hojas de vida para un cargo y </w:t>
      </w:r>
      <w:r w:rsidR="009612F9">
        <w:t>en esas 20 hojas de vida, van 5 o las que sea</w:t>
      </w:r>
      <w:r w:rsidR="001379EC">
        <w:t>n</w:t>
      </w:r>
      <w:r w:rsidR="009612F9">
        <w:t xml:space="preserve"> de un afro, y </w:t>
      </w:r>
      <w:r w:rsidR="000C0939">
        <w:t xml:space="preserve">el empresario o la empresa las </w:t>
      </w:r>
      <w:r w:rsidR="009612F9">
        <w:t>se</w:t>
      </w:r>
      <w:r w:rsidR="001379EC">
        <w:t>le</w:t>
      </w:r>
      <w:r w:rsidR="009612F9">
        <w:t>cciona</w:t>
      </w:r>
      <w:r w:rsidR="000C0939">
        <w:t xml:space="preserve"> hacia un lado, o sea, las rechaza</w:t>
      </w:r>
      <w:r w:rsidR="000746C8">
        <w:t>-</w:t>
      </w:r>
      <w:r w:rsidR="000C0939">
        <w:t xml:space="preserve">. </w:t>
      </w:r>
      <w:r w:rsidR="00725DC6">
        <w:t xml:space="preserve">Entonces empieza esa lucha de tu conseguir un empleo. </w:t>
      </w:r>
      <w:r w:rsidR="000746C8">
        <w:t>¿</w:t>
      </w:r>
      <w:r w:rsidR="000C0939">
        <w:t xml:space="preserve">De qué </w:t>
      </w:r>
      <w:r w:rsidR="009612F9">
        <w:t>empresa</w:t>
      </w:r>
      <w:r w:rsidR="000C0939">
        <w:t xml:space="preserve"> es capaz de darte una oportunidad</w:t>
      </w:r>
      <w:r w:rsidR="000746C8">
        <w:t>?</w:t>
      </w:r>
      <w:r w:rsidR="009612F9">
        <w:t xml:space="preserve"> </w:t>
      </w:r>
      <w:r w:rsidR="002466E4">
        <w:t>Y ahí</w:t>
      </w:r>
      <w:r w:rsidR="009612F9">
        <w:t xml:space="preserve"> </w:t>
      </w:r>
      <w:r w:rsidR="004E7CB9">
        <w:t xml:space="preserve">te das a entender </w:t>
      </w:r>
      <w:r w:rsidR="000746C8">
        <w:t xml:space="preserve">que </w:t>
      </w:r>
      <w:r w:rsidR="00B53583">
        <w:t xml:space="preserve">no todo </w:t>
      </w:r>
      <w:r w:rsidR="001379EC">
        <w:t xml:space="preserve">es realmente </w:t>
      </w:r>
      <w:r w:rsidR="004E7CB9">
        <w:t xml:space="preserve">como </w:t>
      </w:r>
      <w:r w:rsidR="001379EC">
        <w:t xml:space="preserve">parece, es que </w:t>
      </w:r>
      <w:r w:rsidR="000746C8">
        <w:t>te dicen: -</w:t>
      </w:r>
      <w:r w:rsidR="00A64FBD">
        <w:t>N</w:t>
      </w:r>
      <w:r w:rsidR="000C0939">
        <w:t>o aquí no hay raci</w:t>
      </w:r>
      <w:r w:rsidR="000746C8">
        <w:t>s</w:t>
      </w:r>
      <w:r w:rsidR="000C0939">
        <w:t>mo</w:t>
      </w:r>
      <w:r w:rsidR="004E7CB9">
        <w:t>-.</w:t>
      </w:r>
      <w:r w:rsidR="00725DC6">
        <w:t xml:space="preserve"> </w:t>
      </w:r>
      <w:r w:rsidR="004E7CB9">
        <w:t>Pero</w:t>
      </w:r>
      <w:r w:rsidR="00725DC6">
        <w:t xml:space="preserve"> en ese momento te empiezas a dar cuenta que el racismo si está </w:t>
      </w:r>
      <w:r w:rsidR="00B53583">
        <w:t>a</w:t>
      </w:r>
      <w:r w:rsidR="00725DC6">
        <w:t>hí,</w:t>
      </w:r>
      <w:r w:rsidR="000C0939">
        <w:t xml:space="preserve"> lo que pasa</w:t>
      </w:r>
      <w:r w:rsidR="002466E4">
        <w:t xml:space="preserve"> es que nadie se</w:t>
      </w:r>
      <w:r w:rsidR="000C0939">
        <w:t xml:space="preserve"> ha atrevido a señalarlo</w:t>
      </w:r>
      <w:r w:rsidR="009612F9">
        <w:t xml:space="preserve">. </w:t>
      </w:r>
      <w:r w:rsidR="004E7CB9">
        <w:t>Y</w:t>
      </w:r>
      <w:r w:rsidR="009612F9">
        <w:t xml:space="preserve"> en ese momento las empresas </w:t>
      </w:r>
      <w:r w:rsidR="001379EC">
        <w:t xml:space="preserve">te empiezan a </w:t>
      </w:r>
      <w:r w:rsidR="009612F9">
        <w:t>recha</w:t>
      </w:r>
      <w:r w:rsidR="00725DC6">
        <w:t>za</w:t>
      </w:r>
      <w:r w:rsidR="001379EC">
        <w:t>r</w:t>
      </w:r>
      <w:r w:rsidR="009612F9">
        <w:t xml:space="preserve">, </w:t>
      </w:r>
      <w:r w:rsidR="001379EC">
        <w:t>no porque no tengas la capacidad,</w:t>
      </w:r>
      <w:r w:rsidR="000C0939">
        <w:t xml:space="preserve"> sino porque no te quieren dar la oportunidad</w:t>
      </w:r>
      <w:r w:rsidR="001379EC">
        <w:t>, porque ellos, de hecho,</w:t>
      </w:r>
      <w:r w:rsidR="000C0939">
        <w:t xml:space="preserve"> hay un </w:t>
      </w:r>
      <w:r w:rsidR="001379EC">
        <w:t xml:space="preserve">periodista, </w:t>
      </w:r>
      <w:r w:rsidR="000C0939">
        <w:t>se me olvida el nombre</w:t>
      </w:r>
      <w:r w:rsidR="000746C8">
        <w:t xml:space="preserve">, que </w:t>
      </w:r>
      <w:r w:rsidR="00B53583">
        <w:t>él dec</w:t>
      </w:r>
      <w:r w:rsidR="000746C8">
        <w:t>ía</w:t>
      </w:r>
      <w:r w:rsidR="00945DB0">
        <w:t xml:space="preserve"> </w:t>
      </w:r>
      <w:r w:rsidR="004E7CB9">
        <w:t xml:space="preserve">que </w:t>
      </w:r>
      <w:r w:rsidR="00945DB0">
        <w:t>cuando é</w:t>
      </w:r>
      <w:r w:rsidR="000C0939">
        <w:t xml:space="preserve">l </w:t>
      </w:r>
      <w:r w:rsidR="00725DC6">
        <w:t>dirigió</w:t>
      </w:r>
      <w:r w:rsidR="000C0939">
        <w:t xml:space="preserve"> una revista </w:t>
      </w:r>
      <w:r w:rsidR="009612F9">
        <w:t xml:space="preserve">aquí en la ciudad de Bogotá a nivel nacional, cuando iba a hacer </w:t>
      </w:r>
      <w:r w:rsidR="000C0939">
        <w:t>pautas de publicidad</w:t>
      </w:r>
      <w:r w:rsidR="000746C8">
        <w:t xml:space="preserve">, </w:t>
      </w:r>
      <w:r w:rsidR="00B53583">
        <w:t xml:space="preserve">a él </w:t>
      </w:r>
      <w:r w:rsidR="00725DC6">
        <w:t>las empresas, algunos de sus c</w:t>
      </w:r>
      <w:r w:rsidR="000746C8">
        <w:t>lie</w:t>
      </w:r>
      <w:r w:rsidR="00B53583">
        <w:t>n</w:t>
      </w:r>
      <w:r w:rsidR="000746C8">
        <w:t>tes</w:t>
      </w:r>
      <w:r w:rsidR="00945DB0">
        <w:t xml:space="preserve"> le decía</w:t>
      </w:r>
      <w:r w:rsidR="00A64FBD">
        <w:t>n: -No. M</w:t>
      </w:r>
      <w:r w:rsidR="00945DB0">
        <w:t xml:space="preserve">e </w:t>
      </w:r>
      <w:r w:rsidR="00725DC6">
        <w:t xml:space="preserve">los </w:t>
      </w:r>
      <w:r w:rsidR="00945DB0">
        <w:t>recibe</w:t>
      </w:r>
      <w:r w:rsidR="00725DC6">
        <w:t xml:space="preserve"> pero no </w:t>
      </w:r>
      <w:r w:rsidR="000746C8">
        <w:t xml:space="preserve">me </w:t>
      </w:r>
      <w:r w:rsidR="00725DC6">
        <w:t>puede</w:t>
      </w:r>
      <w:r w:rsidR="000746C8">
        <w:t>s</w:t>
      </w:r>
      <w:r w:rsidR="00725DC6">
        <w:t xml:space="preserve"> poner negros</w:t>
      </w:r>
      <w:r w:rsidR="000746C8">
        <w:t xml:space="preserve"> en esos espacios</w:t>
      </w:r>
      <w:r w:rsidR="00945DB0">
        <w:t>-</w:t>
      </w:r>
      <w:r w:rsidR="00725DC6">
        <w:t xml:space="preserve">, </w:t>
      </w:r>
      <w:r w:rsidR="00945DB0">
        <w:t>o sea, ya hay una discriminación, ya hay un racismo ahí. Entonces uno se enfrenta a esa realidad y entonces el que te recibe</w:t>
      </w:r>
      <w:r w:rsidR="004E7CB9">
        <w:t>,</w:t>
      </w:r>
      <w:r w:rsidR="00945DB0">
        <w:t xml:space="preserve"> </w:t>
      </w:r>
      <w:r w:rsidR="009612F9">
        <w:t xml:space="preserve">te </w:t>
      </w:r>
      <w:proofErr w:type="spellStart"/>
      <w:r w:rsidR="009612F9" w:rsidRPr="009612F9">
        <w:rPr>
          <w:i/>
        </w:rPr>
        <w:t>pordebajea</w:t>
      </w:r>
      <w:proofErr w:type="spellEnd"/>
      <w:r w:rsidR="009612F9">
        <w:t xml:space="preserve"> co</w:t>
      </w:r>
      <w:r w:rsidR="00725DC6">
        <w:t>m</w:t>
      </w:r>
      <w:r w:rsidR="009612F9">
        <w:t>o se</w:t>
      </w:r>
      <w:r w:rsidR="00945DB0">
        <w:t xml:space="preserve"> dice</w:t>
      </w:r>
      <w:r w:rsidR="009612F9">
        <w:t xml:space="preserve"> </w:t>
      </w:r>
      <w:r w:rsidR="00CF73B4">
        <w:t>vulgarmente</w:t>
      </w:r>
      <w:r w:rsidR="00FB7B0F">
        <w:t>, ya te quiere</w:t>
      </w:r>
      <w:r w:rsidR="00945DB0">
        <w:t xml:space="preserve"> pisotear</w:t>
      </w:r>
      <w:r w:rsidR="00FB7B0F">
        <w:t xml:space="preserve">; </w:t>
      </w:r>
      <w:r w:rsidR="00945DB0">
        <w:t xml:space="preserve">y </w:t>
      </w:r>
      <w:r w:rsidR="00FB7B0F">
        <w:t xml:space="preserve">entonces </w:t>
      </w:r>
      <w:r w:rsidR="000C0939">
        <w:t xml:space="preserve">empieza </w:t>
      </w:r>
      <w:r w:rsidR="00945DB0">
        <w:t xml:space="preserve">uno </w:t>
      </w:r>
      <w:r w:rsidR="000C0939">
        <w:t>a notar cosas como el trato. Yo estuve en una empresa</w:t>
      </w:r>
      <w:r w:rsidR="00725DC6">
        <w:t xml:space="preserve"> donde tuve</w:t>
      </w:r>
      <w:r w:rsidR="00887A15">
        <w:t>:</w:t>
      </w:r>
      <w:r w:rsidR="000C0939">
        <w:t xml:space="preserve"> </w:t>
      </w:r>
      <w:r w:rsidR="000376AB">
        <w:t>– ¡</w:t>
      </w:r>
      <w:r w:rsidR="00945DB0">
        <w:t>V</w:t>
      </w:r>
      <w:r w:rsidR="000C0939">
        <w:t xml:space="preserve">e </w:t>
      </w:r>
      <w:r w:rsidR="00945DB0">
        <w:t xml:space="preserve">y </w:t>
      </w:r>
      <w:r w:rsidR="000C0939">
        <w:t>dile al esclavo ese</w:t>
      </w:r>
      <w:r w:rsidR="009612F9">
        <w:t>, al negro ese</w:t>
      </w:r>
      <w:r w:rsidR="00B53583">
        <w:t>!</w:t>
      </w:r>
      <w:r w:rsidR="000C0939">
        <w:t xml:space="preserve">- </w:t>
      </w:r>
      <w:r w:rsidR="00945DB0">
        <w:t>o sea,</w:t>
      </w:r>
      <w:r w:rsidR="002466E4">
        <w:t xml:space="preserve"> ya</w:t>
      </w:r>
      <w:r w:rsidR="00945DB0">
        <w:t xml:space="preserve"> </w:t>
      </w:r>
      <w:r w:rsidR="009612F9">
        <w:t xml:space="preserve">el lenguaje </w:t>
      </w:r>
      <w:r w:rsidR="00725DC6">
        <w:t xml:space="preserve">en sí </w:t>
      </w:r>
      <w:r w:rsidR="009612F9">
        <w:t xml:space="preserve">es racista, </w:t>
      </w:r>
      <w:r w:rsidR="00725DC6">
        <w:t xml:space="preserve">es un </w:t>
      </w:r>
      <w:r w:rsidR="009612F9">
        <w:t xml:space="preserve">ambiente </w:t>
      </w:r>
      <w:r w:rsidR="000C0939">
        <w:t>hostil al que uno se enfrent</w:t>
      </w:r>
      <w:r w:rsidR="00B53583">
        <w:t>a</w:t>
      </w:r>
      <w:r w:rsidR="000C0939">
        <w:t xml:space="preserve">, </w:t>
      </w:r>
      <w:r w:rsidR="00725DC6">
        <w:t xml:space="preserve">te hacen </w:t>
      </w:r>
      <w:r w:rsidR="000C0939">
        <w:t xml:space="preserve">toda clase de chanza. De hecho </w:t>
      </w:r>
      <w:r w:rsidR="00FB7B0F">
        <w:t>e</w:t>
      </w:r>
      <w:r w:rsidR="00B53583">
        <w:t xml:space="preserve">n el expediente que lleva la </w:t>
      </w:r>
      <w:r w:rsidR="00FB7B0F">
        <w:t>fiscalía</w:t>
      </w:r>
      <w:r w:rsidR="00B53583">
        <w:t xml:space="preserve">, </w:t>
      </w:r>
      <w:r w:rsidR="000C0939">
        <w:t>está consignado</w:t>
      </w:r>
      <w:r w:rsidR="00FB7B0F">
        <w:t xml:space="preserve"> que </w:t>
      </w:r>
      <w:r w:rsidR="00945DB0">
        <w:t>aceptan,</w:t>
      </w:r>
      <w:r w:rsidR="00FB7B0F">
        <w:t xml:space="preserve"> pero </w:t>
      </w:r>
      <w:r w:rsidR="000C0939">
        <w:t>lo suavizan</w:t>
      </w:r>
      <w:r w:rsidR="00945DB0">
        <w:t xml:space="preserve"> diciendo que </w:t>
      </w:r>
      <w:r w:rsidR="000376AB">
        <w:t xml:space="preserve">es, </w:t>
      </w:r>
      <w:r w:rsidR="00945DB0">
        <w:t>era</w:t>
      </w:r>
      <w:r w:rsidR="00662108">
        <w:t xml:space="preserve"> por…</w:t>
      </w:r>
    </w:p>
    <w:p w14:paraId="5637D1DC" w14:textId="77777777" w:rsidR="00945DB0" w:rsidRDefault="00945DB0" w:rsidP="00CD58FC">
      <w:pPr>
        <w:jc w:val="both"/>
      </w:pPr>
    </w:p>
    <w:p w14:paraId="367AD517" w14:textId="77777777" w:rsidR="00945DB0" w:rsidRPr="00945DB0" w:rsidRDefault="00945DB0" w:rsidP="00CD58FC">
      <w:pPr>
        <w:jc w:val="both"/>
        <w:rPr>
          <w:b/>
        </w:rPr>
      </w:pPr>
      <w:r w:rsidRPr="00945DB0">
        <w:rPr>
          <w:b/>
        </w:rPr>
        <w:t>D: Por molestar.</w:t>
      </w:r>
    </w:p>
    <w:p w14:paraId="214DA9FA" w14:textId="77777777" w:rsidR="00945DB0" w:rsidRDefault="00945DB0" w:rsidP="00CD58FC">
      <w:pPr>
        <w:jc w:val="both"/>
      </w:pPr>
    </w:p>
    <w:p w14:paraId="3B7E8E66" w14:textId="77777777" w:rsidR="00F94C24" w:rsidRDefault="00945DB0" w:rsidP="00CD58FC">
      <w:pPr>
        <w:jc w:val="both"/>
      </w:pPr>
      <w:r w:rsidRPr="00C05C79">
        <w:rPr>
          <w:b/>
        </w:rPr>
        <w:t>JJ:</w:t>
      </w:r>
      <w:r>
        <w:t xml:space="preserve"> …por molestar</w:t>
      </w:r>
      <w:r w:rsidR="00FB7B0F">
        <w:t>, o</w:t>
      </w:r>
      <w:r w:rsidR="00C05C79">
        <w:t xml:space="preserve"> </w:t>
      </w:r>
      <w:r w:rsidR="00FB7B0F">
        <w:t xml:space="preserve">sea, </w:t>
      </w:r>
      <w:r w:rsidR="00C05C79">
        <w:t xml:space="preserve">lo suavizan, </w:t>
      </w:r>
      <w:r w:rsidR="00FB7B0F">
        <w:t>sí</w:t>
      </w:r>
      <w:r w:rsidR="000C0939">
        <w:t xml:space="preserve"> hay una aceptación, que había un ambiente hostil </w:t>
      </w:r>
      <w:r w:rsidR="009612F9">
        <w:t xml:space="preserve">por mi condición </w:t>
      </w:r>
      <w:r w:rsidR="00725DC6">
        <w:t>étnica</w:t>
      </w:r>
      <w:r w:rsidR="009612F9">
        <w:t>, pero lo suavizan</w:t>
      </w:r>
      <w:r w:rsidR="00725DC6">
        <w:t xml:space="preserve"> diciendo que era por molestar.</w:t>
      </w:r>
      <w:r w:rsidR="00B53583">
        <w:t xml:space="preserve"> </w:t>
      </w:r>
    </w:p>
    <w:p w14:paraId="0129A9D6" w14:textId="77777777" w:rsidR="00F94C24" w:rsidRDefault="00F94C24" w:rsidP="00CD58FC">
      <w:pPr>
        <w:jc w:val="both"/>
      </w:pPr>
    </w:p>
    <w:p w14:paraId="366534DC" w14:textId="77777777" w:rsidR="00F94C24" w:rsidRPr="00F94C24" w:rsidRDefault="00F94C24" w:rsidP="00CD58FC">
      <w:pPr>
        <w:jc w:val="both"/>
        <w:rPr>
          <w:b/>
        </w:rPr>
      </w:pPr>
      <w:r w:rsidRPr="00F94C24">
        <w:rPr>
          <w:b/>
        </w:rPr>
        <w:t>KR: ¿Cómo por molestar?</w:t>
      </w:r>
    </w:p>
    <w:p w14:paraId="63A9A5A7" w14:textId="77777777" w:rsidR="00F94C24" w:rsidRDefault="00F94C24" w:rsidP="00CD58FC">
      <w:pPr>
        <w:jc w:val="both"/>
      </w:pPr>
    </w:p>
    <w:p w14:paraId="7E44D2C7" w14:textId="77777777" w:rsidR="00CD58FC" w:rsidRPr="000C0939" w:rsidRDefault="00F94C24" w:rsidP="00CD58FC">
      <w:pPr>
        <w:jc w:val="both"/>
      </w:pPr>
      <w:r w:rsidRPr="00F94C24">
        <w:rPr>
          <w:b/>
        </w:rPr>
        <w:t>JJ:</w:t>
      </w:r>
      <w:r>
        <w:t xml:space="preserve"> </w:t>
      </w:r>
      <w:r w:rsidR="00B53583">
        <w:t>Y el mi</w:t>
      </w:r>
      <w:r w:rsidR="00C05C79">
        <w:t>smo</w:t>
      </w:r>
      <w:r w:rsidR="00B53583">
        <w:t xml:space="preserve"> fiscal</w:t>
      </w:r>
      <w:r w:rsidR="00C05C79">
        <w:t xml:space="preserve"> me dice: -Si ellos dicen, pero era por molestar</w:t>
      </w:r>
      <w:r w:rsidR="00C05C79" w:rsidRPr="00C05C79">
        <w:t xml:space="preserve"> </w:t>
      </w:r>
      <w:r w:rsidR="00C05C79">
        <w:t>pero afortunadamente salió con vida- Entonces ya</w:t>
      </w:r>
      <w:r w:rsidR="003A5298">
        <w:t xml:space="preserve"> esto te dice, ya</w:t>
      </w:r>
      <w:r w:rsidR="00C05C79">
        <w:t xml:space="preserve"> te das en cuenta de que al país no le interesa realmente tus derechos fundamentales.</w:t>
      </w:r>
    </w:p>
    <w:p w14:paraId="315717B3" w14:textId="77777777" w:rsidR="00CD58FC" w:rsidRPr="000C0939" w:rsidRDefault="00CD58FC" w:rsidP="00CD58FC">
      <w:pPr>
        <w:jc w:val="both"/>
      </w:pPr>
    </w:p>
    <w:p w14:paraId="75350E28" w14:textId="77777777" w:rsidR="00CD58FC" w:rsidRPr="000C0939" w:rsidRDefault="00CD58FC" w:rsidP="00CD58FC">
      <w:pPr>
        <w:jc w:val="both"/>
        <w:rPr>
          <w:b/>
        </w:rPr>
      </w:pPr>
      <w:r w:rsidRPr="000C0939">
        <w:rPr>
          <w:b/>
        </w:rPr>
        <w:t xml:space="preserve">KR: </w:t>
      </w:r>
      <w:r w:rsidR="00635B11">
        <w:rPr>
          <w:b/>
        </w:rPr>
        <w:t>Y c</w:t>
      </w:r>
      <w:r w:rsidR="00FB7B0F">
        <w:rPr>
          <w:b/>
        </w:rPr>
        <w:t>uando</w:t>
      </w:r>
      <w:r w:rsidR="003A5298">
        <w:rPr>
          <w:b/>
        </w:rPr>
        <w:t xml:space="preserve"> dicen molestar</w:t>
      </w:r>
      <w:r w:rsidR="00725DC6">
        <w:rPr>
          <w:b/>
        </w:rPr>
        <w:t xml:space="preserve"> ¿a qué se refieren?</w:t>
      </w:r>
      <w:r w:rsidRPr="000C0939">
        <w:rPr>
          <w:b/>
        </w:rPr>
        <w:t xml:space="preserve"> </w:t>
      </w:r>
      <w:r w:rsidR="000376AB">
        <w:rPr>
          <w:b/>
        </w:rPr>
        <w:t>Como que es normal…</w:t>
      </w:r>
    </w:p>
    <w:p w14:paraId="0F6D1676" w14:textId="77777777" w:rsidR="00CD58FC" w:rsidRPr="000C0939" w:rsidRDefault="00CD58FC" w:rsidP="00CD58FC">
      <w:pPr>
        <w:jc w:val="both"/>
      </w:pPr>
    </w:p>
    <w:p w14:paraId="67035F24" w14:textId="77777777" w:rsidR="00CD58FC" w:rsidRPr="000C0939" w:rsidRDefault="00CD58FC" w:rsidP="00CD58FC">
      <w:pPr>
        <w:jc w:val="both"/>
      </w:pPr>
      <w:r w:rsidRPr="000C0939">
        <w:rPr>
          <w:b/>
        </w:rPr>
        <w:t>JJ:</w:t>
      </w:r>
      <w:r w:rsidR="00FB7B0F">
        <w:t xml:space="preserve"> E</w:t>
      </w:r>
      <w:r w:rsidR="000C0939">
        <w:t>s como un chiste</w:t>
      </w:r>
      <w:r w:rsidR="00FB7B0F">
        <w:t>…</w:t>
      </w:r>
    </w:p>
    <w:p w14:paraId="0765E3B7" w14:textId="77777777" w:rsidR="00CD58FC" w:rsidRPr="000C0939" w:rsidRDefault="00CD58FC" w:rsidP="00CD58FC">
      <w:pPr>
        <w:jc w:val="both"/>
      </w:pPr>
    </w:p>
    <w:p w14:paraId="6ADD8BB7" w14:textId="77777777" w:rsidR="00CD58FC" w:rsidRPr="000C0939" w:rsidRDefault="000C0939" w:rsidP="00CD58FC">
      <w:pPr>
        <w:jc w:val="both"/>
        <w:rPr>
          <w:b/>
        </w:rPr>
      </w:pPr>
      <w:r>
        <w:rPr>
          <w:b/>
        </w:rPr>
        <w:t xml:space="preserve">KR: </w:t>
      </w:r>
      <w:r w:rsidR="00635B11">
        <w:rPr>
          <w:b/>
        </w:rPr>
        <w:t xml:space="preserve">Si. Y como que ellos </w:t>
      </w:r>
      <w:r w:rsidR="002466E4">
        <w:rPr>
          <w:b/>
        </w:rPr>
        <w:t xml:space="preserve">pueden, </w:t>
      </w:r>
      <w:r w:rsidR="00635B11">
        <w:rPr>
          <w:b/>
        </w:rPr>
        <w:t>están en su derecho, e</w:t>
      </w:r>
      <w:r>
        <w:rPr>
          <w:b/>
        </w:rPr>
        <w:t>s su privilegio poder hacer</w:t>
      </w:r>
      <w:r w:rsidR="00FB7B0F">
        <w:rPr>
          <w:b/>
        </w:rPr>
        <w:t>…</w:t>
      </w:r>
    </w:p>
    <w:p w14:paraId="5045DA13" w14:textId="77777777" w:rsidR="00CD58FC" w:rsidRPr="000C0939" w:rsidRDefault="00CD58FC" w:rsidP="00CD58FC">
      <w:pPr>
        <w:jc w:val="both"/>
      </w:pPr>
    </w:p>
    <w:p w14:paraId="22CBE8A4" w14:textId="77777777" w:rsidR="00CD58FC" w:rsidRPr="000C0939" w:rsidRDefault="00CD58FC" w:rsidP="00CD58FC">
      <w:pPr>
        <w:jc w:val="both"/>
      </w:pPr>
      <w:r w:rsidRPr="000C0939">
        <w:rPr>
          <w:b/>
        </w:rPr>
        <w:t>JJ:</w:t>
      </w:r>
      <w:r w:rsidR="000C0939">
        <w:t xml:space="preserve"> </w:t>
      </w:r>
      <w:r w:rsidR="009612F9">
        <w:t xml:space="preserve">Si. Es como se dice </w:t>
      </w:r>
      <w:r w:rsidR="00FB7B0F">
        <w:t>literalmente</w:t>
      </w:r>
      <w:r w:rsidR="00725DC6">
        <w:t xml:space="preserve"> </w:t>
      </w:r>
      <w:r w:rsidR="00FB7B0F">
        <w:t xml:space="preserve">una mascota; yo </w:t>
      </w:r>
      <w:r w:rsidR="000376AB">
        <w:t>puedo burlarm</w:t>
      </w:r>
      <w:r w:rsidR="000C0939">
        <w:t xml:space="preserve">e, </w:t>
      </w:r>
      <w:r w:rsidR="00FB7B0F">
        <w:t xml:space="preserve">eso es por molestar, pero realmente no saben que le están afectando a uno </w:t>
      </w:r>
      <w:r w:rsidR="000C0939">
        <w:t>la dignidad</w:t>
      </w:r>
      <w:r w:rsidR="00FB7B0F">
        <w:t>.</w:t>
      </w:r>
    </w:p>
    <w:p w14:paraId="03A897F9" w14:textId="77777777" w:rsidR="00CD58FC" w:rsidRPr="000C0939" w:rsidRDefault="00CD58FC" w:rsidP="00CD58FC">
      <w:pPr>
        <w:jc w:val="both"/>
      </w:pPr>
    </w:p>
    <w:p w14:paraId="75DAEE5D" w14:textId="77777777" w:rsidR="00CD58FC" w:rsidRPr="000C0939" w:rsidRDefault="000C0939" w:rsidP="00CD58FC">
      <w:pPr>
        <w:jc w:val="both"/>
        <w:rPr>
          <w:b/>
        </w:rPr>
      </w:pPr>
      <w:r>
        <w:rPr>
          <w:b/>
        </w:rPr>
        <w:t xml:space="preserve">KR: </w:t>
      </w:r>
      <w:r w:rsidR="00FB7B0F">
        <w:rPr>
          <w:b/>
        </w:rPr>
        <w:t xml:space="preserve">Don </w:t>
      </w:r>
      <w:proofErr w:type="spellStart"/>
      <w:r w:rsidR="00FB7B0F">
        <w:rPr>
          <w:b/>
        </w:rPr>
        <w:t>Jak</w:t>
      </w:r>
      <w:proofErr w:type="spellEnd"/>
      <w:r w:rsidR="00FB7B0F">
        <w:rPr>
          <w:b/>
        </w:rPr>
        <w:t xml:space="preserve">, disculpe que vaya a este punto, </w:t>
      </w:r>
      <w:r w:rsidR="002466E4">
        <w:rPr>
          <w:b/>
        </w:rPr>
        <w:t xml:space="preserve">y </w:t>
      </w:r>
      <w:r w:rsidR="00FB7B0F">
        <w:rPr>
          <w:b/>
        </w:rPr>
        <w:t xml:space="preserve">no se si quiere comentar </w:t>
      </w:r>
      <w:r>
        <w:rPr>
          <w:b/>
        </w:rPr>
        <w:t xml:space="preserve">¿Cómo se sentí usted? </w:t>
      </w:r>
      <w:r w:rsidR="00725DC6">
        <w:rPr>
          <w:b/>
        </w:rPr>
        <w:t>Obviamente se sentía mal, pero ¿n</w:t>
      </w:r>
      <w:r w:rsidR="009612F9">
        <w:rPr>
          <w:b/>
        </w:rPr>
        <w:t>os puede describir qué sentía?</w:t>
      </w:r>
    </w:p>
    <w:p w14:paraId="6AF76DDA" w14:textId="77777777" w:rsidR="00CD58FC" w:rsidRPr="000C0939" w:rsidRDefault="00CD58FC" w:rsidP="00CD58FC">
      <w:pPr>
        <w:jc w:val="both"/>
      </w:pPr>
    </w:p>
    <w:p w14:paraId="313E3F01" w14:textId="77777777" w:rsidR="00CD58FC" w:rsidRPr="000C0939" w:rsidRDefault="00CD58FC" w:rsidP="00CD58FC">
      <w:pPr>
        <w:jc w:val="both"/>
      </w:pPr>
      <w:r w:rsidRPr="000C0939">
        <w:rPr>
          <w:b/>
        </w:rPr>
        <w:t>JJ:</w:t>
      </w:r>
      <w:r w:rsidR="000C0939">
        <w:t xml:space="preserve"> Bueno, </w:t>
      </w:r>
      <w:r w:rsidR="00FB7B0F">
        <w:t xml:space="preserve">uno </w:t>
      </w:r>
      <w:r w:rsidR="000C0939">
        <w:t xml:space="preserve">en el primer lugar uno trata de </w:t>
      </w:r>
      <w:r w:rsidR="00FB7B0F">
        <w:t>persuadir</w:t>
      </w:r>
      <w:r w:rsidR="000C0939">
        <w:t xml:space="preserve"> a la persona que </w:t>
      </w:r>
      <w:r w:rsidR="009612F9">
        <w:t xml:space="preserve">eso que él cree que está bien, </w:t>
      </w:r>
      <w:r w:rsidR="000C0939">
        <w:t>está mal y que me está afectando</w:t>
      </w:r>
      <w:r w:rsidR="00FB7B0F">
        <w:t>.</w:t>
      </w:r>
    </w:p>
    <w:p w14:paraId="3C03D81D" w14:textId="77777777" w:rsidR="00CD58FC" w:rsidRPr="000C0939" w:rsidRDefault="00CD58FC" w:rsidP="00CD58FC">
      <w:pPr>
        <w:jc w:val="both"/>
      </w:pPr>
    </w:p>
    <w:p w14:paraId="7A86A6B3" w14:textId="77777777" w:rsidR="00CD58FC" w:rsidRPr="000C0939" w:rsidRDefault="00CD58FC" w:rsidP="00CD58FC">
      <w:pPr>
        <w:jc w:val="both"/>
        <w:rPr>
          <w:b/>
        </w:rPr>
      </w:pPr>
      <w:r w:rsidRPr="000C0939">
        <w:rPr>
          <w:b/>
        </w:rPr>
        <w:t>KR: ¿</w:t>
      </w:r>
      <w:r w:rsidR="00C45C09">
        <w:rPr>
          <w:b/>
        </w:rPr>
        <w:t>Se lo decía?</w:t>
      </w:r>
      <w:r w:rsidRPr="000C0939">
        <w:rPr>
          <w:b/>
        </w:rPr>
        <w:t xml:space="preserve"> </w:t>
      </w:r>
    </w:p>
    <w:p w14:paraId="1AB61CE3" w14:textId="77777777" w:rsidR="00CD58FC" w:rsidRPr="000C0939" w:rsidRDefault="00CD58FC" w:rsidP="00CD58FC">
      <w:pPr>
        <w:jc w:val="both"/>
      </w:pPr>
    </w:p>
    <w:p w14:paraId="577EEDAE" w14:textId="77777777" w:rsidR="009612F9" w:rsidRDefault="00CD58FC" w:rsidP="00CD58FC">
      <w:pPr>
        <w:jc w:val="both"/>
      </w:pPr>
      <w:r w:rsidRPr="000C0939">
        <w:rPr>
          <w:b/>
        </w:rPr>
        <w:t>JJ:</w:t>
      </w:r>
      <w:r w:rsidR="000C0939">
        <w:t xml:space="preserve"> </w:t>
      </w:r>
      <w:r w:rsidR="00725DC6">
        <w:t xml:space="preserve">Exactamente. Entonces </w:t>
      </w:r>
      <w:r w:rsidR="00635B11">
        <w:t>tú</w:t>
      </w:r>
      <w:r w:rsidR="00FB7B0F">
        <w:t xml:space="preserve"> </w:t>
      </w:r>
      <w:r w:rsidR="00635B11">
        <w:t>le dices a la persona: -M</w:t>
      </w:r>
      <w:r w:rsidR="00FB7B0F">
        <w:t>ira, p</w:t>
      </w:r>
      <w:r w:rsidR="009612F9">
        <w:t>rimero</w:t>
      </w:r>
      <w:r w:rsidR="00FB7B0F">
        <w:t xml:space="preserve"> no soy mico, me llamo </w:t>
      </w:r>
      <w:proofErr w:type="spellStart"/>
      <w:r w:rsidR="00FB7B0F">
        <w:t>Jonh</w:t>
      </w:r>
      <w:proofErr w:type="spellEnd"/>
      <w:r w:rsidR="00FB7B0F">
        <w:t xml:space="preserve">, no me gusta que me digas porque eso es racismo-. </w:t>
      </w:r>
      <w:r w:rsidR="009612F9">
        <w:t xml:space="preserve"> </w:t>
      </w:r>
    </w:p>
    <w:p w14:paraId="3B711569" w14:textId="77777777" w:rsidR="009612F9" w:rsidRDefault="009612F9" w:rsidP="00CD58FC">
      <w:pPr>
        <w:jc w:val="both"/>
      </w:pPr>
    </w:p>
    <w:p w14:paraId="7C4F37E1" w14:textId="77777777" w:rsidR="009612F9" w:rsidRPr="00C45C09" w:rsidRDefault="009612F9" w:rsidP="00CD58FC">
      <w:pPr>
        <w:jc w:val="both"/>
        <w:rPr>
          <w:b/>
        </w:rPr>
      </w:pPr>
      <w:r w:rsidRPr="00C45C09">
        <w:rPr>
          <w:b/>
        </w:rPr>
        <w:t>KR:</w:t>
      </w:r>
      <w:r w:rsidR="00FE086D" w:rsidRPr="00C45C09">
        <w:rPr>
          <w:b/>
        </w:rPr>
        <w:t xml:space="preserve"> </w:t>
      </w:r>
      <w:r w:rsidR="00725DC6">
        <w:rPr>
          <w:b/>
        </w:rPr>
        <w:t>Le</w:t>
      </w:r>
      <w:r w:rsidR="00FE086D" w:rsidRPr="00C45C09">
        <w:rPr>
          <w:b/>
        </w:rPr>
        <w:t xml:space="preserve"> decía.</w:t>
      </w:r>
    </w:p>
    <w:p w14:paraId="061FB1AC" w14:textId="77777777" w:rsidR="009612F9" w:rsidRDefault="009612F9" w:rsidP="00CD58FC">
      <w:pPr>
        <w:jc w:val="both"/>
      </w:pPr>
    </w:p>
    <w:p w14:paraId="08EFBB93" w14:textId="77777777" w:rsidR="00CD58FC" w:rsidRPr="000C0939" w:rsidRDefault="009612F9" w:rsidP="00CD58FC">
      <w:pPr>
        <w:jc w:val="both"/>
      </w:pPr>
      <w:r w:rsidRPr="00A96142">
        <w:rPr>
          <w:b/>
        </w:rPr>
        <w:t>JJ:</w:t>
      </w:r>
      <w:r>
        <w:t xml:space="preserve"> </w:t>
      </w:r>
      <w:r w:rsidR="00FB7B0F">
        <w:t>E</w:t>
      </w:r>
      <w:r w:rsidR="000C0939">
        <w:t xml:space="preserve">xactamente. </w:t>
      </w:r>
      <w:r w:rsidR="00FB7B0F">
        <w:t xml:space="preserve">¿Ellos que te dicen?: </w:t>
      </w:r>
      <w:r w:rsidR="002466E4">
        <w:t>– ¡</w:t>
      </w:r>
      <w:r w:rsidR="000C0939">
        <w:t>No sea acomplejado</w:t>
      </w:r>
      <w:r w:rsidR="000376AB">
        <w:t>!</w:t>
      </w:r>
      <w:r w:rsidR="000C0939">
        <w:t xml:space="preserve">- </w:t>
      </w:r>
      <w:r w:rsidR="00FB7B0F">
        <w:t xml:space="preserve">Esa es la respuesta típica. Cuando </w:t>
      </w:r>
      <w:r w:rsidR="000376AB">
        <w:t>tú</w:t>
      </w:r>
      <w:r w:rsidR="00FB7B0F">
        <w:t xml:space="preserve"> notas, yo tengo algo </w:t>
      </w:r>
      <w:r w:rsidR="003A5298">
        <w:t xml:space="preserve">y </w:t>
      </w:r>
      <w:r w:rsidR="00635B11">
        <w:t xml:space="preserve">es </w:t>
      </w:r>
      <w:r w:rsidR="00FB7B0F">
        <w:t xml:space="preserve">que… en ese sentido yo soy muy </w:t>
      </w:r>
      <w:r w:rsidR="000C0939">
        <w:t>contestatario</w:t>
      </w:r>
      <w:r w:rsidR="00A96142">
        <w:t>.</w:t>
      </w:r>
      <w:r w:rsidR="00FB7B0F">
        <w:t xml:space="preserve"> </w:t>
      </w:r>
      <w:r w:rsidR="00635B11">
        <w:t>¿</w:t>
      </w:r>
      <w:r w:rsidR="00A96142">
        <w:t>Contestatario</w:t>
      </w:r>
      <w:r w:rsidR="00FB7B0F">
        <w:t xml:space="preserve"> </w:t>
      </w:r>
      <w:r w:rsidR="00635B11">
        <w:t xml:space="preserve">en qué sentido? </w:t>
      </w:r>
      <w:r w:rsidR="002466E4">
        <w:t>De que y</w:t>
      </w:r>
      <w:r w:rsidR="000376AB">
        <w:t xml:space="preserve">o </w:t>
      </w:r>
      <w:r w:rsidR="00635B11">
        <w:t xml:space="preserve">no </w:t>
      </w:r>
      <w:r w:rsidR="003A5298">
        <w:t xml:space="preserve">me quedo, yo no </w:t>
      </w:r>
      <w:r w:rsidR="00635B11">
        <w:t>soy muy con</w:t>
      </w:r>
      <w:r w:rsidR="000C0939">
        <w:t>formi</w:t>
      </w:r>
      <w:r>
        <w:t>s</w:t>
      </w:r>
      <w:r w:rsidR="000C0939">
        <w:t>ta con</w:t>
      </w:r>
      <w:r w:rsidR="00725DC6">
        <w:t>tra</w:t>
      </w:r>
      <w:r w:rsidR="000C0939">
        <w:t xml:space="preserve"> el racismo</w:t>
      </w:r>
      <w:r w:rsidR="00725DC6">
        <w:t xml:space="preserve">, hay gente que pues, de pronto </w:t>
      </w:r>
      <w:r w:rsidR="00635B11">
        <w:t>pues su</w:t>
      </w:r>
      <w:r>
        <w:t xml:space="preserve"> manera de pensar</w:t>
      </w:r>
      <w:r w:rsidR="00635B11">
        <w:t xml:space="preserve">, </w:t>
      </w:r>
      <w:r>
        <w:t xml:space="preserve">como </w:t>
      </w:r>
      <w:r w:rsidR="00635B11">
        <w:t>los</w:t>
      </w:r>
      <w:r>
        <w:t xml:space="preserve"> cria</w:t>
      </w:r>
      <w:r w:rsidR="00635B11">
        <w:t xml:space="preserve">ron, pues ellos </w:t>
      </w:r>
      <w:r w:rsidR="000C0939">
        <w:t>agachan la cabeza</w:t>
      </w:r>
      <w:r w:rsidR="00635B11">
        <w:t xml:space="preserve"> o dicen: -</w:t>
      </w:r>
      <w:r w:rsidR="00A96142">
        <w:t>N</w:t>
      </w:r>
      <w:r w:rsidR="003A5298">
        <w:t xml:space="preserve">o </w:t>
      </w:r>
      <w:r w:rsidR="00635B11">
        <w:t>pues</w:t>
      </w:r>
      <w:r w:rsidR="00A96142">
        <w:t>,</w:t>
      </w:r>
      <w:r w:rsidR="00635B11">
        <w:t xml:space="preserve"> </w:t>
      </w:r>
      <w:r w:rsidR="000C0939">
        <w:t xml:space="preserve">no paremos </w:t>
      </w:r>
      <w:r w:rsidR="00725DC6">
        <w:t>b</w:t>
      </w:r>
      <w:r w:rsidR="000C0939">
        <w:t>olas a es</w:t>
      </w:r>
      <w:r w:rsidR="00725DC6">
        <w:t>o</w:t>
      </w:r>
      <w:r w:rsidR="00635B11">
        <w:t>-</w:t>
      </w:r>
      <w:r w:rsidR="000C0939">
        <w:t>. De hecho</w:t>
      </w:r>
      <w:r w:rsidR="002466E4">
        <w:t xml:space="preserve"> cuando</w:t>
      </w:r>
      <w:r w:rsidR="00687155">
        <w:t xml:space="preserve"> se</w:t>
      </w:r>
      <w:r w:rsidR="002466E4">
        <w:t>…,</w:t>
      </w:r>
      <w:r w:rsidR="000C0939">
        <w:t xml:space="preserve"> la doctora que me invitaba </w:t>
      </w:r>
      <w:r w:rsidR="00635B11">
        <w:t>a la manifestación</w:t>
      </w:r>
      <w:r w:rsidR="002466E4">
        <w:t>…</w:t>
      </w:r>
      <w:r w:rsidR="000376AB">
        <w:t xml:space="preserve">, hay mucha… vas a conseguir en las redes gente que </w:t>
      </w:r>
      <w:r w:rsidR="002466E4">
        <w:t>te va a decir</w:t>
      </w:r>
      <w:r w:rsidR="000376AB">
        <w:t>: -¡Ay</w:t>
      </w:r>
      <w:r w:rsidR="00635B11">
        <w:t xml:space="preserve"> </w:t>
      </w:r>
      <w:r w:rsidR="000C0939">
        <w:t>eso es una bobada</w:t>
      </w:r>
      <w:r w:rsidR="003A5298">
        <w:t>-</w:t>
      </w:r>
      <w:r w:rsidR="00DA3D14">
        <w:t xml:space="preserve">, porque </w:t>
      </w:r>
      <w:r w:rsidR="000C0939">
        <w:t xml:space="preserve">creen que el hecho de estar en un </w:t>
      </w:r>
      <w:r w:rsidR="00DA3D14">
        <w:t>lu</w:t>
      </w:r>
      <w:r w:rsidR="000C0939">
        <w:t>gar</w:t>
      </w:r>
      <w:r w:rsidR="00687155">
        <w:t>,</w:t>
      </w:r>
      <w:r w:rsidR="000C0939">
        <w:t xml:space="preserve"> </w:t>
      </w:r>
      <w:r w:rsidR="00687155">
        <w:t>ya</w:t>
      </w:r>
      <w:r w:rsidR="00725DC6">
        <w:t xml:space="preserve"> pues es mucho, pero tenemos </w:t>
      </w:r>
      <w:r w:rsidR="002466E4">
        <w:t xml:space="preserve">derecho </w:t>
      </w:r>
      <w:r w:rsidR="00725DC6">
        <w:t>a ser tratados co</w:t>
      </w:r>
      <w:r w:rsidR="000C0939">
        <w:t>mo personas</w:t>
      </w:r>
      <w:r w:rsidR="002466E4">
        <w:t>, con dignidad</w:t>
      </w:r>
      <w:r w:rsidR="003A5298">
        <w:t>.</w:t>
      </w:r>
    </w:p>
    <w:p w14:paraId="6FFBB0B2" w14:textId="77777777" w:rsidR="00CD58FC" w:rsidRPr="000C0939" w:rsidRDefault="00CD58FC" w:rsidP="00CD58FC">
      <w:pPr>
        <w:jc w:val="both"/>
      </w:pPr>
    </w:p>
    <w:p w14:paraId="25B682A5" w14:textId="77777777" w:rsidR="00CD58FC" w:rsidRPr="000C0939" w:rsidRDefault="00DA3D14" w:rsidP="00CD58FC">
      <w:pPr>
        <w:jc w:val="both"/>
        <w:rPr>
          <w:b/>
        </w:rPr>
      </w:pPr>
      <w:r>
        <w:rPr>
          <w:b/>
        </w:rPr>
        <w:t>KR: Es como: -¡ay, ya conseguí trabajo!-</w:t>
      </w:r>
    </w:p>
    <w:p w14:paraId="65BEAFA8" w14:textId="77777777" w:rsidR="00CD58FC" w:rsidRPr="000C0939" w:rsidRDefault="00CD58FC" w:rsidP="00CD58FC">
      <w:pPr>
        <w:jc w:val="both"/>
      </w:pPr>
    </w:p>
    <w:p w14:paraId="5F65B751" w14:textId="77777777" w:rsidR="00CD58FC" w:rsidRPr="000C0939" w:rsidRDefault="00CD58FC" w:rsidP="00CD58FC">
      <w:pPr>
        <w:jc w:val="both"/>
      </w:pPr>
      <w:r w:rsidRPr="000C0939">
        <w:rPr>
          <w:b/>
        </w:rPr>
        <w:t>JJ:</w:t>
      </w:r>
      <w:r w:rsidR="000C0939">
        <w:t xml:space="preserve"> Si</w:t>
      </w:r>
      <w:r w:rsidR="009851F3">
        <w:t>.</w:t>
      </w:r>
      <w:r w:rsidR="000C0939">
        <w:t xml:space="preserve"> </w:t>
      </w:r>
      <w:r w:rsidR="003A5298">
        <w:t>Porque</w:t>
      </w:r>
      <w:r w:rsidR="002466E4">
        <w:t xml:space="preserve"> </w:t>
      </w:r>
      <w:r w:rsidR="000C0939">
        <w:t xml:space="preserve">me recuerdo </w:t>
      </w:r>
      <w:r w:rsidR="002466E4">
        <w:t xml:space="preserve">de un video, de </w:t>
      </w:r>
      <w:r w:rsidR="000C0939">
        <w:t>un paisano, chocoano</w:t>
      </w:r>
      <w:r w:rsidR="00A96142">
        <w:t>,</w:t>
      </w:r>
      <w:r w:rsidR="000C0939">
        <w:t xml:space="preserve"> </w:t>
      </w:r>
      <w:r w:rsidR="002466E4">
        <w:t>que vive en la ciudad de</w:t>
      </w:r>
      <w:r w:rsidR="009851F3">
        <w:t xml:space="preserve"> Medellín</w:t>
      </w:r>
      <w:r w:rsidR="003A5298">
        <w:t>.</w:t>
      </w:r>
      <w:r w:rsidR="009851F3">
        <w:t xml:space="preserve"> Medellín es una ciudad muy cerrada, o sea, es muy </w:t>
      </w:r>
      <w:r w:rsidR="003A5298">
        <w:t>diferente</w:t>
      </w:r>
      <w:r w:rsidR="009851F3">
        <w:t xml:space="preserve"> a Bogotá. </w:t>
      </w:r>
      <w:r w:rsidR="003A5298">
        <w:t>A</w:t>
      </w:r>
      <w:r w:rsidR="000C0939">
        <w:t xml:space="preserve"> pesar de las dificultades</w:t>
      </w:r>
      <w:r w:rsidR="00154F50">
        <w:t xml:space="preserve"> que se presenta con Bogotá</w:t>
      </w:r>
      <w:r w:rsidR="00A96142">
        <w:t>,</w:t>
      </w:r>
      <w:r w:rsidR="00E20C9D">
        <w:t xml:space="preserve"> Medellín es </w:t>
      </w:r>
      <w:r w:rsidR="001E3B5D">
        <w:t xml:space="preserve">muy </w:t>
      </w:r>
      <w:r w:rsidR="00304CB2">
        <w:t xml:space="preserve">cerrada, </w:t>
      </w:r>
      <w:r w:rsidR="00A96142">
        <w:t>e</w:t>
      </w:r>
      <w:r w:rsidR="00154F50">
        <w:t xml:space="preserve">s </w:t>
      </w:r>
      <w:r w:rsidR="00A96142">
        <w:t>cerrada</w:t>
      </w:r>
      <w:r w:rsidR="00E20C9D">
        <w:t xml:space="preserve"> porque el pai</w:t>
      </w:r>
      <w:r w:rsidR="000C0939">
        <w:t>s</w:t>
      </w:r>
      <w:r w:rsidR="00E20C9D">
        <w:t xml:space="preserve">a </w:t>
      </w:r>
      <w:r w:rsidR="00687155">
        <w:t>en</w:t>
      </w:r>
      <w:r w:rsidR="00E20C9D">
        <w:t xml:space="preserve"> sí se </w:t>
      </w:r>
      <w:r w:rsidR="00687155">
        <w:t>apoya entre él,</w:t>
      </w:r>
      <w:r w:rsidR="00154F50">
        <w:t xml:space="preserve"> e</w:t>
      </w:r>
      <w:r w:rsidR="000C0939">
        <w:t>s muy difícil entrar al circu</w:t>
      </w:r>
      <w:r w:rsidR="00DA3D14">
        <w:t>l</w:t>
      </w:r>
      <w:r w:rsidR="000C0939">
        <w:t>o</w:t>
      </w:r>
      <w:r w:rsidR="00A96142">
        <w:t xml:space="preserve">; </w:t>
      </w:r>
      <w:r w:rsidR="00154F50">
        <w:t>y é</w:t>
      </w:r>
      <w:r w:rsidR="00DA3D14">
        <w:t>l manifestaba que</w:t>
      </w:r>
      <w:r w:rsidR="000C0939">
        <w:t xml:space="preserve"> cuan</w:t>
      </w:r>
      <w:r w:rsidR="000746C8">
        <w:t>d</w:t>
      </w:r>
      <w:r w:rsidR="000C0939">
        <w:t>o se montaba en el bus</w:t>
      </w:r>
      <w:r w:rsidR="00154F50">
        <w:t>,</w:t>
      </w:r>
      <w:r w:rsidR="000C0939">
        <w:t xml:space="preserve"> </w:t>
      </w:r>
      <w:r w:rsidR="00DA3D14">
        <w:t>para ir a su lugar de trabajo o regresar a</w:t>
      </w:r>
      <w:r w:rsidR="00725DC6">
        <w:t xml:space="preserve"> </w:t>
      </w:r>
      <w:r w:rsidR="00DA3D14">
        <w:t>su casa</w:t>
      </w:r>
      <w:r w:rsidR="00725DC6">
        <w:t>,</w:t>
      </w:r>
      <w:r w:rsidR="00DA3D14">
        <w:t xml:space="preserve"> </w:t>
      </w:r>
      <w:r w:rsidR="00725DC6">
        <w:t>la gente</w:t>
      </w:r>
      <w:r w:rsidR="000C0939">
        <w:t xml:space="preserve">, </w:t>
      </w:r>
      <w:r w:rsidR="009851F3">
        <w:t>si el cogí</w:t>
      </w:r>
      <w:r w:rsidR="000C0939">
        <w:t>a el bus desocupado</w:t>
      </w:r>
      <w:r w:rsidR="009851F3">
        <w:t>, porq</w:t>
      </w:r>
      <w:r w:rsidR="00154F50">
        <w:t xml:space="preserve">ue los buses llevan dos sillas y quedaba una, o sea, </w:t>
      </w:r>
      <w:r w:rsidR="000C0939">
        <w:t>muchas veces nadie se</w:t>
      </w:r>
      <w:r w:rsidR="00DA3D14">
        <w:t xml:space="preserve"> sentaba al lado de él</w:t>
      </w:r>
      <w:r w:rsidR="00A96142">
        <w:t>,</w:t>
      </w:r>
      <w:r w:rsidR="00DA3D14">
        <w:t xml:space="preserve"> o hacía</w:t>
      </w:r>
      <w:r w:rsidR="000C0939">
        <w:t>n gesto</w:t>
      </w:r>
      <w:r w:rsidR="00725DC6">
        <w:t>s</w:t>
      </w:r>
      <w:r w:rsidR="000C0939">
        <w:t xml:space="preserve"> </w:t>
      </w:r>
      <w:r w:rsidR="00DA3D14">
        <w:t>como de asco,</w:t>
      </w:r>
      <w:r w:rsidR="00154F50">
        <w:t xml:space="preserve"> que a mi me ha pasado, es que e</w:t>
      </w:r>
      <w:r w:rsidR="00725DC6">
        <w:t>s real. Pareciera a veces</w:t>
      </w:r>
      <w:r w:rsidR="009851F3">
        <w:t xml:space="preserve"> como</w:t>
      </w:r>
      <w:r w:rsidR="00725DC6">
        <w:t xml:space="preserve"> que </w:t>
      </w:r>
      <w:r w:rsidR="009851F3">
        <w:t>fuera</w:t>
      </w:r>
      <w:r w:rsidR="00725DC6">
        <w:t xml:space="preserve"> una película</w:t>
      </w:r>
      <w:r w:rsidR="009851F3">
        <w:t>,</w:t>
      </w:r>
      <w:r w:rsidR="00DA3D14">
        <w:t xml:space="preserve"> </w:t>
      </w:r>
      <w:r w:rsidR="000C0939">
        <w:t>porque aquí nos han metido el cuento</w:t>
      </w:r>
      <w:r w:rsidR="00DA3D14">
        <w:t xml:space="preserve"> de que es un problema de los </w:t>
      </w:r>
      <w:r w:rsidR="00154F50">
        <w:t>EE.UU</w:t>
      </w:r>
      <w:r w:rsidR="00304CB2">
        <w:t>, pero</w:t>
      </w:r>
      <w:r w:rsidR="00154F50">
        <w:t xml:space="preserve"> que aquí no pasa. Entonces aquí todo se invisibiliza. S</w:t>
      </w:r>
      <w:r w:rsidR="000C0939">
        <w:t xml:space="preserve">i pasa un </w:t>
      </w:r>
      <w:r w:rsidR="00725DC6">
        <w:t>escándalo</w:t>
      </w:r>
      <w:r w:rsidR="000C0939">
        <w:t xml:space="preserve"> de </w:t>
      </w:r>
      <w:r w:rsidR="00725DC6">
        <w:t>racismo</w:t>
      </w:r>
      <w:r w:rsidR="000C0939">
        <w:t xml:space="preserve"> </w:t>
      </w:r>
      <w:r w:rsidR="00154F50">
        <w:t xml:space="preserve">en los EE.UU los medios son los primeros que </w:t>
      </w:r>
      <w:r w:rsidR="00E20C9D">
        <w:t xml:space="preserve">los pasan, los nuestros, pero </w:t>
      </w:r>
      <w:r w:rsidR="004F3CC7">
        <w:t>cuando pasan acá</w:t>
      </w:r>
      <w:r w:rsidR="00A96142">
        <w:t>,</w:t>
      </w:r>
      <w:r w:rsidR="004F3CC7">
        <w:t xml:space="preserve"> </w:t>
      </w:r>
      <w:r w:rsidR="000C0939">
        <w:t>para que te pasen algo sobre nosotros</w:t>
      </w:r>
      <w:r w:rsidR="009851F3">
        <w:t>,</w:t>
      </w:r>
      <w:r w:rsidR="000C0939">
        <w:t xml:space="preserve"> es muy complicado</w:t>
      </w:r>
      <w:r w:rsidR="00DA3D14">
        <w:t>, hay muchas trabas,</w:t>
      </w:r>
      <w:r w:rsidR="000C0939">
        <w:t xml:space="preserve"> la misma gente de nos</w:t>
      </w:r>
      <w:r w:rsidR="009851F3">
        <w:t>o</w:t>
      </w:r>
      <w:r w:rsidR="000C0939">
        <w:t xml:space="preserve">tros </w:t>
      </w:r>
      <w:r w:rsidR="00DA3D14">
        <w:t xml:space="preserve">que trabaja en esos </w:t>
      </w:r>
      <w:r w:rsidR="000C0939">
        <w:t>medios</w:t>
      </w:r>
      <w:r w:rsidR="009851F3">
        <w:t>,</w:t>
      </w:r>
      <w:r w:rsidR="000C0939">
        <w:t xml:space="preserve"> </w:t>
      </w:r>
      <w:r w:rsidR="00DA3D14">
        <w:t xml:space="preserve">se hacen los locos </w:t>
      </w:r>
      <w:r w:rsidR="009851F3">
        <w:t>porque los me</w:t>
      </w:r>
      <w:r w:rsidR="00725DC6">
        <w:t xml:space="preserve">dios </w:t>
      </w:r>
      <w:r w:rsidR="000C0939">
        <w:t xml:space="preserve">no </w:t>
      </w:r>
      <w:r w:rsidR="000746C8">
        <w:t>quieren</w:t>
      </w:r>
      <w:r w:rsidR="000C0939">
        <w:t xml:space="preserve"> </w:t>
      </w:r>
      <w:r w:rsidR="00725DC6">
        <w:t xml:space="preserve">visibilizar el tema, entonces </w:t>
      </w:r>
      <w:r w:rsidR="000746C8">
        <w:t>tu te enfrentas</w:t>
      </w:r>
      <w:r w:rsidR="009851F3">
        <w:t xml:space="preserve"> frente</w:t>
      </w:r>
      <w:r w:rsidR="000C0939">
        <w:t xml:space="preserve"> </w:t>
      </w:r>
      <w:r w:rsidR="00725DC6">
        <w:t xml:space="preserve">a esa realidad. </w:t>
      </w:r>
      <w:r w:rsidR="000746C8">
        <w:t>Entonces</w:t>
      </w:r>
      <w:r w:rsidR="000C0939">
        <w:t xml:space="preserve"> </w:t>
      </w:r>
      <w:r w:rsidR="009851F3">
        <w:t xml:space="preserve">son muchas cosas. Entonces yo </w:t>
      </w:r>
      <w:r w:rsidR="000746C8">
        <w:t xml:space="preserve">no soy </w:t>
      </w:r>
      <w:r w:rsidR="004F3CC7">
        <w:t xml:space="preserve">frente al racismo no soy </w:t>
      </w:r>
      <w:r w:rsidR="000746C8">
        <w:t xml:space="preserve">así, </w:t>
      </w:r>
      <w:r w:rsidR="00A96142">
        <w:t>no es que uno reaccione</w:t>
      </w:r>
      <w:r w:rsidR="004F3CC7">
        <w:t xml:space="preserve"> violentamente, porque uno busca los</w:t>
      </w:r>
      <w:r w:rsidR="002C70FB">
        <w:t xml:space="preserve"> mecanismos. Claro, que existen,</w:t>
      </w:r>
      <w:r w:rsidR="004F3CC7">
        <w:t xml:space="preserve"> </w:t>
      </w:r>
      <w:r w:rsidR="001C4FB7">
        <w:t xml:space="preserve">y </w:t>
      </w:r>
      <w:r w:rsidR="004F3CC7">
        <w:t>para eso está</w:t>
      </w:r>
      <w:r w:rsidR="001C4FB7">
        <w:t xml:space="preserve">, se supone </w:t>
      </w:r>
      <w:r w:rsidR="004F3CC7">
        <w:t>entre comilla</w:t>
      </w:r>
      <w:r w:rsidR="001C4FB7">
        <w:t>s,</w:t>
      </w:r>
      <w:r w:rsidR="004F3CC7">
        <w:t xml:space="preserve"> </w:t>
      </w:r>
      <w:r w:rsidR="000C0939">
        <w:t>RR</w:t>
      </w:r>
      <w:r w:rsidR="002C70FB">
        <w:t>.</w:t>
      </w:r>
      <w:r w:rsidR="000C0939">
        <w:t>HH</w:t>
      </w:r>
      <w:r w:rsidR="002F39F2">
        <w:t>. E</w:t>
      </w:r>
      <w:r w:rsidR="004F3CC7">
        <w:t xml:space="preserve">ntonces </w:t>
      </w:r>
      <w:r w:rsidR="000C0939">
        <w:t xml:space="preserve">yo ya voy acudiendo a los jefes. </w:t>
      </w:r>
      <w:r w:rsidR="00DA3D14">
        <w:t>Lo que sucede</w:t>
      </w:r>
      <w:r w:rsidR="00725DC6">
        <w:t xml:space="preserve"> y es una de las co</w:t>
      </w:r>
      <w:r w:rsidR="00DA3D14">
        <w:t>sas</w:t>
      </w:r>
      <w:r w:rsidR="004F3CC7">
        <w:t>,</w:t>
      </w:r>
      <w:r w:rsidR="00DA3D14">
        <w:t xml:space="preserve"> es que no hay </w:t>
      </w:r>
      <w:r w:rsidR="000C0939">
        <w:t xml:space="preserve">una </w:t>
      </w:r>
      <w:r w:rsidR="00FE086D">
        <w:t>protección</w:t>
      </w:r>
      <w:r w:rsidR="000C0939">
        <w:t xml:space="preserve"> </w:t>
      </w:r>
      <w:r w:rsidR="002C70FB">
        <w:t>c</w:t>
      </w:r>
      <w:r w:rsidR="002F39F2">
        <w:t>omo tal, l</w:t>
      </w:r>
      <w:r w:rsidR="004F3CC7">
        <w:t xml:space="preserve">a ley a las empresas en sí </w:t>
      </w:r>
      <w:r w:rsidR="002F39F2">
        <w:t>no</w:t>
      </w:r>
      <w:r w:rsidR="000C0939">
        <w:t xml:space="preserve"> t</w:t>
      </w:r>
      <w:r w:rsidR="009851F3">
        <w:t>i</w:t>
      </w:r>
      <w:r w:rsidR="000C0939">
        <w:t>enen co</w:t>
      </w:r>
      <w:r w:rsidR="009851F3">
        <w:t>m</w:t>
      </w:r>
      <w:r w:rsidR="000C0939">
        <w:t xml:space="preserve">o el </w:t>
      </w:r>
      <w:r w:rsidR="002F39F2">
        <w:t>mecanismo,</w:t>
      </w:r>
      <w:r w:rsidR="000C0939">
        <w:t xml:space="preserve"> no lo</w:t>
      </w:r>
      <w:r w:rsidR="002F39F2">
        <w:t xml:space="preserve">s obligan prácticamente, entonces ellos no lo </w:t>
      </w:r>
      <w:r w:rsidR="000C0939">
        <w:t xml:space="preserve">ven </w:t>
      </w:r>
      <w:r w:rsidR="002F39F2">
        <w:t xml:space="preserve">a uno como que uno… o sea, </w:t>
      </w:r>
      <w:r w:rsidR="000C0939">
        <w:t>uno pas</w:t>
      </w:r>
      <w:r w:rsidR="002F39F2">
        <w:t>a a ser de victima a victimario. E</w:t>
      </w:r>
      <w:r w:rsidR="00DA3D14">
        <w:t>s algo absu</w:t>
      </w:r>
      <w:r w:rsidR="000746C8">
        <w:t xml:space="preserve">rdo, pero pasas a ser </w:t>
      </w:r>
      <w:r w:rsidR="00C6592D">
        <w:t xml:space="preserve">un </w:t>
      </w:r>
      <w:r w:rsidR="000746C8">
        <w:t>victimari</w:t>
      </w:r>
      <w:r w:rsidR="00DA3D14">
        <w:t xml:space="preserve">o, </w:t>
      </w:r>
      <w:r w:rsidR="000C0939">
        <w:t>o sea, ya él</w:t>
      </w:r>
      <w:r w:rsidR="00B43275">
        <w:t>, es é</w:t>
      </w:r>
      <w:r w:rsidR="000C0939">
        <w:t>l del problema</w:t>
      </w:r>
      <w:r w:rsidR="00DA3D14">
        <w:t>, o sea, no les importa</w:t>
      </w:r>
      <w:r w:rsidR="002F39F2">
        <w:t xml:space="preserve"> si eres buen trabajador</w:t>
      </w:r>
      <w:r w:rsidR="001C4FB7">
        <w:t>, si</w:t>
      </w:r>
      <w:r w:rsidR="002F39F2">
        <w:t xml:space="preserve"> eres </w:t>
      </w:r>
      <w:r w:rsidR="000746C8">
        <w:t xml:space="preserve">honesto, </w:t>
      </w:r>
      <w:r w:rsidR="002F39F2">
        <w:t>responsabl</w:t>
      </w:r>
      <w:r w:rsidR="00E4055D">
        <w:t>e</w:t>
      </w:r>
      <w:r w:rsidR="000C0939">
        <w:t xml:space="preserve"> </w:t>
      </w:r>
      <w:r w:rsidR="00725DC6">
        <w:t>-</w:t>
      </w:r>
      <w:r w:rsidR="00637A58">
        <w:t>N</w:t>
      </w:r>
      <w:r w:rsidR="000C0939">
        <w:t>o es que se queja mucho porque lo molestan</w:t>
      </w:r>
      <w:r w:rsidR="00637A58">
        <w:t xml:space="preserve">- </w:t>
      </w:r>
      <w:r w:rsidR="00725DC6">
        <w:t>pero</w:t>
      </w:r>
      <w:r w:rsidR="002F39F2">
        <w:t xml:space="preserve"> no están realmente,</w:t>
      </w:r>
      <w:r w:rsidR="00725DC6">
        <w:t xml:space="preserve"> la gente no entiende esa parte. Entonces</w:t>
      </w:r>
      <w:r w:rsidR="000C0939">
        <w:t xml:space="preserve"> uno empieza es a escalar y</w:t>
      </w:r>
      <w:r w:rsidR="00DA3D14">
        <w:t xml:space="preserve"> en esta situación a mi me pasó, en el caso que está en la justic</w:t>
      </w:r>
      <w:r w:rsidR="000746C8">
        <w:t>i</w:t>
      </w:r>
      <w:r w:rsidR="00DA3D14">
        <w:t xml:space="preserve">a, </w:t>
      </w:r>
      <w:r w:rsidR="000C0939">
        <w:t xml:space="preserve">donde </w:t>
      </w:r>
      <w:r w:rsidR="000746C8">
        <w:t>engavetaron</w:t>
      </w:r>
      <w:r w:rsidR="000C0939">
        <w:t xml:space="preserve"> el problema, </w:t>
      </w:r>
      <w:r w:rsidR="000746C8">
        <w:t xml:space="preserve">es decir, </w:t>
      </w:r>
      <w:r w:rsidR="000C0939">
        <w:t>cogieron las quejas</w:t>
      </w:r>
      <w:r w:rsidR="00E4055D">
        <w:t xml:space="preserve"> que están soportadas por ese escrito</w:t>
      </w:r>
      <w:r w:rsidR="00637A58">
        <w:t>…</w:t>
      </w:r>
    </w:p>
    <w:p w14:paraId="5C367EDB" w14:textId="77777777" w:rsidR="00CD58FC" w:rsidRPr="000C0939" w:rsidRDefault="00CD58FC" w:rsidP="00CD58FC">
      <w:pPr>
        <w:jc w:val="both"/>
      </w:pPr>
    </w:p>
    <w:p w14:paraId="31AD8EFF" w14:textId="77777777" w:rsidR="00CD58FC" w:rsidRPr="000C0939" w:rsidRDefault="000C0939" w:rsidP="00CD58FC">
      <w:pPr>
        <w:jc w:val="both"/>
        <w:rPr>
          <w:b/>
        </w:rPr>
      </w:pPr>
      <w:r>
        <w:rPr>
          <w:b/>
        </w:rPr>
        <w:t xml:space="preserve">KR: </w:t>
      </w:r>
      <w:r w:rsidR="00637A58">
        <w:rPr>
          <w:b/>
        </w:rPr>
        <w:t xml:space="preserve">Papel, sellada, con todo… </w:t>
      </w:r>
      <w:r>
        <w:rPr>
          <w:b/>
        </w:rPr>
        <w:t>La empresa</w:t>
      </w:r>
      <w:r w:rsidR="00B43275">
        <w:rPr>
          <w:b/>
        </w:rPr>
        <w:t>.</w:t>
      </w:r>
    </w:p>
    <w:p w14:paraId="6A5394A4" w14:textId="77777777" w:rsidR="00CD58FC" w:rsidRPr="000C0939" w:rsidRDefault="00CD58FC" w:rsidP="00CD58FC">
      <w:pPr>
        <w:jc w:val="both"/>
      </w:pPr>
    </w:p>
    <w:p w14:paraId="237A46C6" w14:textId="77777777" w:rsidR="00CD58FC" w:rsidRPr="000C0939" w:rsidRDefault="00CD58FC" w:rsidP="00CD58FC">
      <w:pPr>
        <w:jc w:val="both"/>
      </w:pPr>
      <w:r w:rsidRPr="000C0939">
        <w:rPr>
          <w:b/>
        </w:rPr>
        <w:lastRenderedPageBreak/>
        <w:t>JJ:</w:t>
      </w:r>
      <w:r w:rsidR="000C0939">
        <w:t xml:space="preserve"> </w:t>
      </w:r>
      <w:r w:rsidR="000746C8">
        <w:t>P</w:t>
      </w:r>
      <w:r w:rsidR="00725DC6">
        <w:t>orque la</w:t>
      </w:r>
      <w:r w:rsidR="000C0939">
        <w:t xml:space="preserve"> sede</w:t>
      </w:r>
      <w:r w:rsidR="00725DC6">
        <w:t xml:space="preserve"> </w:t>
      </w:r>
      <w:r w:rsidR="00637A58">
        <w:t>era</w:t>
      </w:r>
      <w:r w:rsidR="00725DC6">
        <w:t xml:space="preserve"> en</w:t>
      </w:r>
      <w:r w:rsidR="000746C8">
        <w:t xml:space="preserve"> </w:t>
      </w:r>
      <w:r w:rsidR="00725DC6">
        <w:t>la ciudad de Medellín</w:t>
      </w:r>
      <w:r w:rsidR="000746C8">
        <w:t>, la sede principal</w:t>
      </w:r>
      <w:r w:rsidR="000C0939">
        <w:t xml:space="preserve">. </w:t>
      </w:r>
      <w:r w:rsidR="000746C8">
        <w:t>Entonces</w:t>
      </w:r>
      <w:r w:rsidR="000C0939">
        <w:t xml:space="preserve"> la </w:t>
      </w:r>
      <w:r w:rsidR="000746C8">
        <w:t>jugada</w:t>
      </w:r>
      <w:r w:rsidR="000C0939">
        <w:t xml:space="preserve"> fue </w:t>
      </w:r>
      <w:r w:rsidR="000746C8">
        <w:t>engavetarla</w:t>
      </w:r>
      <w:r w:rsidR="00637A58">
        <w:t>s</w:t>
      </w:r>
      <w:r w:rsidR="000746C8">
        <w:t xml:space="preserve">. </w:t>
      </w:r>
      <w:r w:rsidR="00637A58">
        <w:t xml:space="preserve">Cuando </w:t>
      </w:r>
      <w:r w:rsidR="000746C8">
        <w:t>yo percibo</w:t>
      </w:r>
      <w:r w:rsidR="00637A58">
        <w:t xml:space="preserve"> que no está pasando nada, que todo sigue igual</w:t>
      </w:r>
      <w:r w:rsidR="000746C8">
        <w:t xml:space="preserve">, </w:t>
      </w:r>
      <w:r w:rsidR="00637A58">
        <w:t xml:space="preserve">y al contrario </w:t>
      </w:r>
      <w:r w:rsidR="000C0939">
        <w:t xml:space="preserve">el ambiente </w:t>
      </w:r>
      <w:r w:rsidR="00637A58">
        <w:t xml:space="preserve">ya es difícil, </w:t>
      </w:r>
      <w:r w:rsidR="000C0939">
        <w:t>es más hostil</w:t>
      </w:r>
      <w:r w:rsidR="00725DC6">
        <w:t xml:space="preserve">, </w:t>
      </w:r>
      <w:r w:rsidR="000746C8">
        <w:t xml:space="preserve">es </w:t>
      </w:r>
      <w:r w:rsidR="00637A58">
        <w:t>muy</w:t>
      </w:r>
      <w:r w:rsidR="00725DC6">
        <w:t xml:space="preserve"> complicado. Entonces</w:t>
      </w:r>
      <w:r w:rsidR="000746C8">
        <w:t xml:space="preserve"> percibo </w:t>
      </w:r>
      <w:r w:rsidR="00725DC6">
        <w:t>que</w:t>
      </w:r>
      <w:r w:rsidR="00A96142">
        <w:t xml:space="preserve"> es que</w:t>
      </w:r>
      <w:r w:rsidR="00725DC6">
        <w:t xml:space="preserve"> </w:t>
      </w:r>
      <w:r w:rsidR="000C0939">
        <w:t>se quedó aquí en Bogotá</w:t>
      </w:r>
      <w:r w:rsidR="000746C8">
        <w:t>, vamos a Medellín y en</w:t>
      </w:r>
      <w:r w:rsidR="00637A58">
        <w:t>tonces</w:t>
      </w:r>
      <w:r w:rsidR="000746C8">
        <w:t xml:space="preserve"> </w:t>
      </w:r>
      <w:r w:rsidR="00637A58">
        <w:t>Medellín dice</w:t>
      </w:r>
      <w:r w:rsidR="000746C8">
        <w:t xml:space="preserve">, </w:t>
      </w:r>
      <w:r w:rsidR="00B43275">
        <w:t>-B</w:t>
      </w:r>
      <w:r w:rsidR="00637A58">
        <w:t>ueno ¿qué pasó?-,</w:t>
      </w:r>
      <w:r w:rsidR="000746C8">
        <w:t xml:space="preserve"> -No</w:t>
      </w:r>
      <w:r w:rsidR="00D918FE">
        <w:t>. S</w:t>
      </w:r>
      <w:r w:rsidR="00637A58">
        <w:t>ácalo porque es que es muy complicado-. Po</w:t>
      </w:r>
      <w:r w:rsidR="000746C8">
        <w:t xml:space="preserve">rque la gente no entiende esa parte, </w:t>
      </w:r>
      <w:r w:rsidR="00637A58">
        <w:t xml:space="preserve">o sea, </w:t>
      </w:r>
      <w:r w:rsidR="000746C8">
        <w:t xml:space="preserve">uno exige trato digo </w:t>
      </w:r>
      <w:r w:rsidR="00637A58">
        <w:t>como uno da, entonces</w:t>
      </w:r>
      <w:r w:rsidR="000746C8">
        <w:t xml:space="preserve"> la </w:t>
      </w:r>
      <w:r w:rsidR="00637A58">
        <w:t>g</w:t>
      </w:r>
      <w:r w:rsidR="000746C8">
        <w:t xml:space="preserve">ente no lo </w:t>
      </w:r>
      <w:r w:rsidR="00637A58">
        <w:t>entiende.</w:t>
      </w:r>
      <w:r w:rsidR="000C0939">
        <w:t xml:space="preserve"> </w:t>
      </w:r>
      <w:r w:rsidR="00637A58">
        <w:t xml:space="preserve">Entonces </w:t>
      </w:r>
      <w:r w:rsidR="00725DC6">
        <w:t>allí viene el problema</w:t>
      </w:r>
      <w:r w:rsidR="00637A58">
        <w:t>.</w:t>
      </w:r>
    </w:p>
    <w:p w14:paraId="24F9E2B0" w14:textId="77777777" w:rsidR="00CD58FC" w:rsidRPr="000C0939" w:rsidRDefault="00CD58FC" w:rsidP="00CD58FC">
      <w:pPr>
        <w:jc w:val="both"/>
      </w:pPr>
    </w:p>
    <w:p w14:paraId="217A3BBA" w14:textId="77777777" w:rsidR="00CD58FC" w:rsidRPr="000C0939" w:rsidRDefault="000C0939" w:rsidP="00CD58FC">
      <w:pPr>
        <w:jc w:val="both"/>
        <w:rPr>
          <w:b/>
        </w:rPr>
      </w:pPr>
      <w:r>
        <w:rPr>
          <w:b/>
        </w:rPr>
        <w:t xml:space="preserve">KR: </w:t>
      </w:r>
      <w:r w:rsidR="000746C8">
        <w:rPr>
          <w:b/>
        </w:rPr>
        <w:t xml:space="preserve">Entonces </w:t>
      </w:r>
      <w:r w:rsidR="00D918FE">
        <w:rPr>
          <w:b/>
        </w:rPr>
        <w:t>¿l</w:t>
      </w:r>
      <w:r>
        <w:rPr>
          <w:b/>
        </w:rPr>
        <w:t>o sacan d</w:t>
      </w:r>
      <w:r w:rsidR="000746C8">
        <w:rPr>
          <w:b/>
        </w:rPr>
        <w:t>el trabajo</w:t>
      </w:r>
      <w:r>
        <w:rPr>
          <w:b/>
        </w:rPr>
        <w:t xml:space="preserve"> por</w:t>
      </w:r>
      <w:r w:rsidR="00725DC6">
        <w:rPr>
          <w:b/>
        </w:rPr>
        <w:t xml:space="preserve"> injusta causa?</w:t>
      </w:r>
    </w:p>
    <w:p w14:paraId="6952147A" w14:textId="77777777" w:rsidR="00CD58FC" w:rsidRPr="000C0939" w:rsidRDefault="00CD58FC" w:rsidP="00CD58FC">
      <w:pPr>
        <w:jc w:val="both"/>
      </w:pPr>
    </w:p>
    <w:p w14:paraId="0CE87838" w14:textId="77777777" w:rsidR="005F0225" w:rsidRDefault="00CD58FC" w:rsidP="00CD58FC">
      <w:pPr>
        <w:jc w:val="both"/>
      </w:pPr>
      <w:r w:rsidRPr="000C0939">
        <w:rPr>
          <w:b/>
        </w:rPr>
        <w:t>JJ:</w:t>
      </w:r>
      <w:r w:rsidR="00B016B8">
        <w:t xml:space="preserve"> Si. Sin just</w:t>
      </w:r>
      <w:r w:rsidR="000C0939">
        <w:t>a causa</w:t>
      </w:r>
      <w:r w:rsidR="00510225">
        <w:t xml:space="preserve">, </w:t>
      </w:r>
      <w:r w:rsidR="000746C8">
        <w:t xml:space="preserve">está soportado y todo. Sin justa causa, o sea, la carta dice </w:t>
      </w:r>
      <w:r w:rsidR="00637A58">
        <w:t>sin causa justa, o sea, no había ningún argumento de decir: -Bueno llega tarde a trabajar, no cumple con las tareas que se le colocan, cometió un acto de indelicadeza-. No, no lo hay.</w:t>
      </w:r>
      <w:r w:rsidR="005F0225">
        <w:t xml:space="preserve"> O sea, la empresa no puede decir</w:t>
      </w:r>
      <w:r w:rsidR="00B43275">
        <w:t xml:space="preserve"> en ningún momento</w:t>
      </w:r>
      <w:r w:rsidR="005F0225">
        <w:t>…</w:t>
      </w:r>
    </w:p>
    <w:p w14:paraId="4D58C566" w14:textId="77777777" w:rsidR="005F0225" w:rsidRPr="000C0939" w:rsidRDefault="005F0225" w:rsidP="00CD58FC">
      <w:pPr>
        <w:jc w:val="both"/>
      </w:pPr>
    </w:p>
    <w:p w14:paraId="6199B7B7" w14:textId="77777777" w:rsidR="00510225" w:rsidRDefault="00CF73B4" w:rsidP="00CD58FC">
      <w:pPr>
        <w:jc w:val="both"/>
        <w:rPr>
          <w:b/>
        </w:rPr>
      </w:pPr>
      <w:r>
        <w:rPr>
          <w:b/>
        </w:rPr>
        <w:t>D</w:t>
      </w:r>
      <w:r w:rsidR="005F0225">
        <w:rPr>
          <w:b/>
        </w:rPr>
        <w:t xml:space="preserve">: Eso fue por el facilismo: -No. </w:t>
      </w:r>
      <w:r w:rsidR="00510225">
        <w:rPr>
          <w:b/>
        </w:rPr>
        <w:t>Lo sacamos porque es un problema</w:t>
      </w:r>
      <w:r w:rsidR="005F0225">
        <w:rPr>
          <w:b/>
        </w:rPr>
        <w:t>-</w:t>
      </w:r>
      <w:r w:rsidR="00510225">
        <w:rPr>
          <w:b/>
        </w:rPr>
        <w:t>.</w:t>
      </w:r>
    </w:p>
    <w:p w14:paraId="6129C344" w14:textId="77777777" w:rsidR="00510225" w:rsidRDefault="00510225" w:rsidP="00CD58FC">
      <w:pPr>
        <w:jc w:val="both"/>
        <w:rPr>
          <w:b/>
        </w:rPr>
      </w:pPr>
    </w:p>
    <w:p w14:paraId="1A34F51A" w14:textId="77777777" w:rsidR="005F0225" w:rsidRPr="000C0939" w:rsidRDefault="005F0225" w:rsidP="005F0225">
      <w:pPr>
        <w:jc w:val="both"/>
      </w:pPr>
      <w:r>
        <w:rPr>
          <w:b/>
        </w:rPr>
        <w:t xml:space="preserve">JJ: </w:t>
      </w:r>
      <w:r w:rsidRPr="005F0225">
        <w:t xml:space="preserve">Exactamente. Y como el </w:t>
      </w:r>
      <w:r>
        <w:t>minist</w:t>
      </w:r>
      <w:r w:rsidR="00320EA9">
        <w:t xml:space="preserve">erio del trabajo es muy ambiguo, es muy laxo. Aquí aplican como se dice </w:t>
      </w:r>
      <w:r>
        <w:t xml:space="preserve">literalmente la ley del más fuerte, entonces no hay quien </w:t>
      </w:r>
      <w:r w:rsidR="00B43275">
        <w:t>los llame y les d</w:t>
      </w:r>
      <w:r w:rsidR="00287B9C">
        <w:t>i</w:t>
      </w:r>
      <w:r w:rsidR="00B43275">
        <w:t>ga cosas. Porque yo acudí a todos los canales p</w:t>
      </w:r>
      <w:r w:rsidR="00635289">
        <w:t>o</w:t>
      </w:r>
      <w:r w:rsidR="00B43275">
        <w:t>sibles.</w:t>
      </w:r>
    </w:p>
    <w:p w14:paraId="7CABA169" w14:textId="77777777" w:rsidR="005F0225" w:rsidRDefault="005F0225" w:rsidP="00CD58FC">
      <w:pPr>
        <w:jc w:val="both"/>
      </w:pPr>
    </w:p>
    <w:p w14:paraId="5F5C3779" w14:textId="77777777" w:rsidR="00CD58FC" w:rsidRPr="000C0939" w:rsidRDefault="008B7337" w:rsidP="00CD58FC">
      <w:pPr>
        <w:jc w:val="both"/>
        <w:rPr>
          <w:b/>
        </w:rPr>
      </w:pPr>
      <w:r>
        <w:rPr>
          <w:b/>
        </w:rPr>
        <w:t xml:space="preserve">KR: </w:t>
      </w:r>
      <w:r w:rsidR="00287B9C">
        <w:rPr>
          <w:b/>
        </w:rPr>
        <w:t>¿Y cual fue el primer canal? ¿RR</w:t>
      </w:r>
      <w:r w:rsidR="00B016B8">
        <w:rPr>
          <w:b/>
        </w:rPr>
        <w:t>.</w:t>
      </w:r>
      <w:r w:rsidR="00287B9C">
        <w:rPr>
          <w:b/>
        </w:rPr>
        <w:t>HH? ¿Era una mujer</w:t>
      </w:r>
      <w:r w:rsidR="00687155">
        <w:rPr>
          <w:b/>
        </w:rPr>
        <w:t>, un hombre</w:t>
      </w:r>
      <w:r w:rsidR="00287B9C">
        <w:rPr>
          <w:b/>
        </w:rPr>
        <w:t>? ¿Quiénes le atendieron? ¿No lo escucharon?</w:t>
      </w:r>
    </w:p>
    <w:p w14:paraId="6FC90062" w14:textId="77777777" w:rsidR="00CD58FC" w:rsidRPr="000C0939" w:rsidRDefault="00CD58FC" w:rsidP="00CD58FC">
      <w:pPr>
        <w:jc w:val="both"/>
      </w:pPr>
    </w:p>
    <w:p w14:paraId="0D20B13B" w14:textId="77777777" w:rsidR="00CD58FC" w:rsidRPr="000C0939" w:rsidRDefault="00CD58FC" w:rsidP="00CD58FC">
      <w:pPr>
        <w:jc w:val="both"/>
      </w:pPr>
      <w:r w:rsidRPr="000C0939">
        <w:rPr>
          <w:b/>
        </w:rPr>
        <w:t>JJ:</w:t>
      </w:r>
      <w:r w:rsidR="008B7337">
        <w:t xml:space="preserve"> </w:t>
      </w:r>
      <w:r w:rsidR="00A96142">
        <w:t>Bueno… l</w:t>
      </w:r>
      <w:r w:rsidR="00687155">
        <w:t>o que sucede</w:t>
      </w:r>
      <w:r w:rsidR="008B7337">
        <w:t xml:space="preserve"> es que si te escuchan, proporcionalmente. Pasa muy a menudo y es que </w:t>
      </w:r>
      <w:r w:rsidR="00B43275">
        <w:t>te</w:t>
      </w:r>
      <w:r w:rsidR="00CA12EB">
        <w:t>…</w:t>
      </w:r>
      <w:r w:rsidR="00B43275">
        <w:t>, como l</w:t>
      </w:r>
      <w:r w:rsidR="008B7337">
        <w:t>e</w:t>
      </w:r>
      <w:r w:rsidR="00B43275">
        <w:t>s</w:t>
      </w:r>
      <w:r w:rsidR="008B7337">
        <w:t xml:space="preserve"> decía </w:t>
      </w:r>
      <w:r w:rsidR="00320EA9">
        <w:t>anteriormente</w:t>
      </w:r>
      <w:r w:rsidR="00B43275">
        <w:t xml:space="preserve"> </w:t>
      </w:r>
      <w:r w:rsidR="00687155">
        <w:t xml:space="preserve">ya te </w:t>
      </w:r>
      <w:r w:rsidR="00D918FE">
        <w:t>empiezan</w:t>
      </w:r>
      <w:r w:rsidR="00687155">
        <w:t xml:space="preserve"> a ver</w:t>
      </w:r>
      <w:r w:rsidR="00D918FE">
        <w:t xml:space="preserve"> como un problema, p</w:t>
      </w:r>
      <w:r w:rsidR="00B43275">
        <w:t>orque para ellos nosotros debemos</w:t>
      </w:r>
      <w:r w:rsidR="00343597">
        <w:t xml:space="preserve"> de</w:t>
      </w:r>
      <w:r w:rsidR="00B43275">
        <w:t xml:space="preserve"> estar</w:t>
      </w:r>
      <w:r w:rsidR="008B7337">
        <w:t xml:space="preserve"> muy agradecido</w:t>
      </w:r>
      <w:r w:rsidR="00B43275">
        <w:t>s</w:t>
      </w:r>
      <w:r w:rsidR="008B7337">
        <w:t xml:space="preserve"> porque nos están dando un </w:t>
      </w:r>
      <w:r w:rsidR="00320EA9">
        <w:t>trabajo</w:t>
      </w:r>
      <w:r w:rsidR="008B7337">
        <w:t xml:space="preserve">, </w:t>
      </w:r>
      <w:r w:rsidR="00B43275">
        <w:t>no importa como sea. Yo</w:t>
      </w:r>
      <w:r w:rsidR="00D918FE">
        <w:t xml:space="preserve"> te hablaba del </w:t>
      </w:r>
      <w:r w:rsidR="008B7337">
        <w:t>caso de</w:t>
      </w:r>
      <w:r w:rsidR="00B43275">
        <w:t>l</w:t>
      </w:r>
      <w:r w:rsidR="008B7337">
        <w:t xml:space="preserve"> paisano de </w:t>
      </w:r>
      <w:r w:rsidR="00B43275">
        <w:t>Medellín</w:t>
      </w:r>
      <w:r w:rsidR="008B7337">
        <w:t>.</w:t>
      </w:r>
      <w:r w:rsidR="00B43275">
        <w:t xml:space="preserve"> Él</w:t>
      </w:r>
      <w:r w:rsidR="008B7337">
        <w:t xml:space="preserve"> hizo su video y lo publicó.</w:t>
      </w:r>
      <w:r w:rsidR="00B43275">
        <w:t xml:space="preserve"> Yo de pronto no </w:t>
      </w:r>
      <w:r w:rsidR="001D57B8">
        <w:t xml:space="preserve">tengo esos recursos </w:t>
      </w:r>
      <w:r w:rsidR="00B43275">
        <w:t xml:space="preserve">porque yo a veces soy muy tímido, </w:t>
      </w:r>
      <w:r w:rsidR="001D57B8">
        <w:t xml:space="preserve">entonces </w:t>
      </w:r>
      <w:r w:rsidR="00B43275">
        <w:t xml:space="preserve">no sé como lo haga, entonces </w:t>
      </w:r>
      <w:r w:rsidR="001D57B8">
        <w:t xml:space="preserve">no lo voy a intentar, entonces </w:t>
      </w:r>
      <w:r w:rsidR="008B7337">
        <w:t xml:space="preserve">lo primero que </w:t>
      </w:r>
      <w:r w:rsidR="001D57B8">
        <w:t xml:space="preserve">el muestra </w:t>
      </w:r>
      <w:r w:rsidR="008B7337">
        <w:t xml:space="preserve">es el video, y </w:t>
      </w:r>
      <w:r w:rsidR="00B43275">
        <w:t xml:space="preserve">él </w:t>
      </w:r>
      <w:r w:rsidR="008B7337">
        <w:t xml:space="preserve">hace su video, </w:t>
      </w:r>
      <w:r w:rsidR="00687155">
        <w:t xml:space="preserve">él </w:t>
      </w:r>
      <w:r w:rsidR="00B43275">
        <w:t xml:space="preserve">tiene </w:t>
      </w:r>
      <w:r w:rsidR="00595EBB">
        <w:t>súper</w:t>
      </w:r>
      <w:r w:rsidR="00B43275">
        <w:t xml:space="preserve"> carácter, tiene</w:t>
      </w:r>
      <w:r w:rsidR="004B6C3A">
        <w:t>…</w:t>
      </w:r>
      <w:r w:rsidR="00B43275">
        <w:t xml:space="preserve"> </w:t>
      </w:r>
      <w:r w:rsidR="008B7337">
        <w:t>y</w:t>
      </w:r>
      <w:r w:rsidR="00B43275">
        <w:t xml:space="preserve"> él</w:t>
      </w:r>
      <w:r w:rsidR="008B7337">
        <w:t xml:space="preserve"> se arriesga</w:t>
      </w:r>
      <w:r w:rsidR="00B43275">
        <w:t>,</w:t>
      </w:r>
      <w:r w:rsidR="008B7337">
        <w:t xml:space="preserve"> porque es que si uno no sale a </w:t>
      </w:r>
      <w:r w:rsidR="00D918FE">
        <w:t>l</w:t>
      </w:r>
      <w:r w:rsidR="008B7337">
        <w:t>a</w:t>
      </w:r>
      <w:r w:rsidR="00B43275">
        <w:t xml:space="preserve"> </w:t>
      </w:r>
      <w:r w:rsidR="008B7337">
        <w:t xml:space="preserve">luz, </w:t>
      </w:r>
      <w:r w:rsidR="00B43275">
        <w:t xml:space="preserve">y si uno no toma la iniciativa </w:t>
      </w:r>
      <w:r w:rsidR="008B7337">
        <w:t>de ten</w:t>
      </w:r>
      <w:r w:rsidR="00B43275">
        <w:t>e</w:t>
      </w:r>
      <w:r w:rsidR="008B7337">
        <w:t xml:space="preserve">r </w:t>
      </w:r>
      <w:r w:rsidR="00B43275">
        <w:t>carácter, de decir</w:t>
      </w:r>
      <w:r w:rsidR="003E4682">
        <w:t>:</w:t>
      </w:r>
      <w:r w:rsidR="00B43275">
        <w:t xml:space="preserve"> </w:t>
      </w:r>
      <w:r w:rsidR="003E4682">
        <w:t>-</w:t>
      </w:r>
      <w:r w:rsidR="004B6C3A">
        <w:t>E</w:t>
      </w:r>
      <w:r w:rsidR="00B43275">
        <w:t>sto tiene que parar</w:t>
      </w:r>
      <w:r w:rsidR="003E4682">
        <w:t>-</w:t>
      </w:r>
      <w:r w:rsidR="00B43275">
        <w:t>,</w:t>
      </w:r>
      <w:r w:rsidR="008B7337">
        <w:t xml:space="preserve"> de hacerlo visible, nadie, </w:t>
      </w:r>
      <w:r w:rsidR="00B43275">
        <w:t xml:space="preserve">mira </w:t>
      </w:r>
      <w:r w:rsidR="008B7337">
        <w:t>vamos a ent</w:t>
      </w:r>
      <w:r w:rsidR="00B43275">
        <w:t>r</w:t>
      </w:r>
      <w:r w:rsidR="008B7337">
        <w:t xml:space="preserve">ar en una </w:t>
      </w:r>
      <w:r w:rsidR="00B43275">
        <w:t>época</w:t>
      </w:r>
      <w:r w:rsidR="008B7337">
        <w:t xml:space="preserve"> elect</w:t>
      </w:r>
      <w:r w:rsidR="00B43275">
        <w:t>o</w:t>
      </w:r>
      <w:r w:rsidR="008B7337">
        <w:t>ra</w:t>
      </w:r>
      <w:r w:rsidR="00B43275">
        <w:t>l el próximo año</w:t>
      </w:r>
      <w:r w:rsidR="008B7337">
        <w:t xml:space="preserve"> y </w:t>
      </w:r>
      <w:r w:rsidR="00B43275">
        <w:t xml:space="preserve">los </w:t>
      </w:r>
      <w:r w:rsidR="008B7337">
        <w:t>políticos por</w:t>
      </w:r>
      <w:r w:rsidR="00B43275">
        <w:t xml:space="preserve"> conseguir votos te van a hablar de racismo, te van a decir… E</w:t>
      </w:r>
      <w:r w:rsidR="008B7337">
        <w:t xml:space="preserve">l día que son elegidos </w:t>
      </w:r>
      <w:r w:rsidR="00B43275">
        <w:t>ponen uno porque le</w:t>
      </w:r>
      <w:r w:rsidR="003E4682">
        <w:t>s</w:t>
      </w:r>
      <w:r w:rsidR="00B43275">
        <w:t xml:space="preserve"> toca, </w:t>
      </w:r>
      <w:r w:rsidR="008B7337">
        <w:t xml:space="preserve">pero realmente </w:t>
      </w:r>
      <w:r w:rsidR="003E4682">
        <w:t>¿</w:t>
      </w:r>
      <w:r w:rsidR="008B7337">
        <w:t>en qué nos benefi</w:t>
      </w:r>
      <w:r w:rsidR="00B43275">
        <w:t>ciamos</w:t>
      </w:r>
      <w:r w:rsidR="004B6C3A">
        <w:t>?</w:t>
      </w:r>
      <w:r w:rsidR="003E4682">
        <w:t xml:space="preserve"> hay que mirar</w:t>
      </w:r>
      <w:r w:rsidR="004B6C3A">
        <w:t>, ¿si?</w:t>
      </w:r>
      <w:r w:rsidR="00B43275">
        <w:t xml:space="preserve"> E</w:t>
      </w:r>
      <w:r w:rsidR="008B7337">
        <w:t xml:space="preserve">ntonces pasan una cantidad </w:t>
      </w:r>
      <w:r w:rsidR="00343597">
        <w:t>de situaciones… Y</w:t>
      </w:r>
      <w:r w:rsidR="004B6C3A">
        <w:t xml:space="preserve"> a él le escribe</w:t>
      </w:r>
      <w:r w:rsidR="00B43275">
        <w:t xml:space="preserve"> alguien que es… </w:t>
      </w:r>
      <w:r w:rsidR="008B7337">
        <w:t>como que la mamá es negra y el papá es paisa</w:t>
      </w:r>
      <w:r w:rsidR="00D918FE">
        <w:t>,</w:t>
      </w:r>
      <w:r w:rsidR="008B7337">
        <w:t xml:space="preserve"> </w:t>
      </w:r>
      <w:r w:rsidR="00B43275">
        <w:t xml:space="preserve">algo así, y le dice: -Es </w:t>
      </w:r>
      <w:r w:rsidR="008B7337">
        <w:t xml:space="preserve">que </w:t>
      </w:r>
      <w:r w:rsidR="003E4682">
        <w:t xml:space="preserve">debes estar agradecido que </w:t>
      </w:r>
      <w:r w:rsidR="008B7337">
        <w:t>por lo menos</w:t>
      </w:r>
      <w:r w:rsidR="00B43275">
        <w:t xml:space="preserve"> </w:t>
      </w:r>
      <w:r w:rsidR="008B7337">
        <w:t>te dieron trabajo</w:t>
      </w:r>
      <w:r w:rsidR="00B43275">
        <w:t>-</w:t>
      </w:r>
      <w:r w:rsidR="008B7337">
        <w:t>. Luego</w:t>
      </w:r>
      <w:r w:rsidR="00B43275">
        <w:t xml:space="preserve"> le dice</w:t>
      </w:r>
      <w:r w:rsidR="003E4682">
        <w:t>n</w:t>
      </w:r>
      <w:r w:rsidR="00B43275">
        <w:t>: -Y</w:t>
      </w:r>
      <w:r w:rsidR="008B7337">
        <w:t xml:space="preserve"> es que n</w:t>
      </w:r>
      <w:r w:rsidR="00B43275">
        <w:t>i</w:t>
      </w:r>
      <w:r w:rsidR="008B7337">
        <w:t xml:space="preserve"> siquiera sabes hablar</w:t>
      </w:r>
      <w:r w:rsidR="00B43275">
        <w:t>, el video está ma</w:t>
      </w:r>
      <w:r w:rsidR="008B7337">
        <w:t>l hecho</w:t>
      </w:r>
      <w:r w:rsidR="00B43275">
        <w:t>-, no se qué, o sea, lo destrozan. Entonces</w:t>
      </w:r>
      <w:r w:rsidR="008B7337">
        <w:t xml:space="preserve"> es una situación complicada, </w:t>
      </w:r>
      <w:r w:rsidR="00B43275">
        <w:t>porque te están diciendo: -Bueno, te estamos dando trabajo, aguántate la situación, quédate así, no pares bolas, ignora-.</w:t>
      </w:r>
      <w:r w:rsidR="008B7337">
        <w:t xml:space="preserve"> </w:t>
      </w:r>
    </w:p>
    <w:p w14:paraId="3A3BE133" w14:textId="77777777" w:rsidR="00CD58FC" w:rsidRPr="000C0939" w:rsidRDefault="00CD58FC" w:rsidP="00CD58FC">
      <w:pPr>
        <w:jc w:val="both"/>
      </w:pPr>
    </w:p>
    <w:p w14:paraId="263B4748" w14:textId="77777777" w:rsidR="003E4682" w:rsidRDefault="008B7337" w:rsidP="00CD58FC">
      <w:pPr>
        <w:jc w:val="both"/>
        <w:rPr>
          <w:b/>
        </w:rPr>
      </w:pPr>
      <w:r>
        <w:rPr>
          <w:b/>
        </w:rPr>
        <w:t xml:space="preserve">KR: </w:t>
      </w:r>
      <w:r w:rsidR="00B46280">
        <w:rPr>
          <w:b/>
        </w:rPr>
        <w:t>Es c</w:t>
      </w:r>
      <w:r w:rsidR="00B43275">
        <w:rPr>
          <w:b/>
        </w:rPr>
        <w:t>omo esa l</w:t>
      </w:r>
      <w:r>
        <w:rPr>
          <w:b/>
        </w:rPr>
        <w:t>ógica</w:t>
      </w:r>
      <w:r w:rsidR="00B43275">
        <w:rPr>
          <w:b/>
        </w:rPr>
        <w:t xml:space="preserve"> colonial de esclavitud</w:t>
      </w:r>
      <w:r w:rsidR="00072C5D">
        <w:rPr>
          <w:b/>
        </w:rPr>
        <w:t>.</w:t>
      </w:r>
    </w:p>
    <w:p w14:paraId="4B2A6242" w14:textId="77777777" w:rsidR="003E4682" w:rsidRDefault="003E4682" w:rsidP="00CD58FC">
      <w:pPr>
        <w:jc w:val="both"/>
        <w:rPr>
          <w:b/>
        </w:rPr>
      </w:pPr>
    </w:p>
    <w:p w14:paraId="3408544C" w14:textId="77777777" w:rsidR="003E4682" w:rsidRDefault="003E4682" w:rsidP="00CD58FC">
      <w:pPr>
        <w:jc w:val="both"/>
      </w:pPr>
      <w:r>
        <w:rPr>
          <w:b/>
        </w:rPr>
        <w:t xml:space="preserve">JJ: </w:t>
      </w:r>
      <w:r>
        <w:t>Exactamente.</w:t>
      </w:r>
    </w:p>
    <w:p w14:paraId="3E96A4AD" w14:textId="77777777" w:rsidR="003E4682" w:rsidRDefault="003E4682" w:rsidP="00CD58FC">
      <w:pPr>
        <w:jc w:val="both"/>
      </w:pPr>
    </w:p>
    <w:p w14:paraId="34385C1D" w14:textId="77777777" w:rsidR="00CD58FC" w:rsidRPr="000C0939" w:rsidRDefault="003E4682" w:rsidP="00CD58FC">
      <w:pPr>
        <w:jc w:val="both"/>
        <w:rPr>
          <w:b/>
        </w:rPr>
      </w:pPr>
      <w:r w:rsidRPr="002156BE">
        <w:rPr>
          <w:b/>
          <w:lang w:val="pt-BR"/>
        </w:rPr>
        <w:t>KR:</w:t>
      </w:r>
      <w:r w:rsidRPr="002156BE">
        <w:rPr>
          <w:lang w:val="pt-BR"/>
        </w:rPr>
        <w:t xml:space="preserve"> </w:t>
      </w:r>
      <w:r w:rsidR="00635289" w:rsidRPr="002156BE">
        <w:rPr>
          <w:b/>
          <w:lang w:val="pt-BR"/>
        </w:rPr>
        <w:t>-Da gracias porque te seguimos dando</w:t>
      </w:r>
      <w:r w:rsidR="002156BE" w:rsidRPr="002156BE">
        <w:rPr>
          <w:b/>
          <w:lang w:val="pt-BR"/>
        </w:rPr>
        <w:t>.</w:t>
      </w:r>
      <w:r w:rsidR="002156BE">
        <w:rPr>
          <w:b/>
          <w:lang w:val="pt-BR"/>
        </w:rPr>
        <w:t>..</w:t>
      </w:r>
      <w:r w:rsidR="00635289" w:rsidRPr="002156BE">
        <w:rPr>
          <w:b/>
          <w:lang w:val="pt-BR"/>
        </w:rPr>
        <w:t xml:space="preserve">- </w:t>
      </w:r>
      <w:r w:rsidR="00635289">
        <w:rPr>
          <w:b/>
        </w:rPr>
        <w:t>Disculpe que suene a</w:t>
      </w:r>
      <w:r w:rsidR="008B7337">
        <w:rPr>
          <w:b/>
        </w:rPr>
        <w:t xml:space="preserve">sí, </w:t>
      </w:r>
      <w:r w:rsidR="00635289">
        <w:rPr>
          <w:b/>
        </w:rPr>
        <w:t xml:space="preserve">pero es todavía esa lógica colonial </w:t>
      </w:r>
      <w:r w:rsidR="008B7337">
        <w:rPr>
          <w:b/>
        </w:rPr>
        <w:t>pareciera estar ahí</w:t>
      </w:r>
      <w:r w:rsidR="0020342A">
        <w:rPr>
          <w:b/>
        </w:rPr>
        <w:t xml:space="preserve"> como…</w:t>
      </w:r>
      <w:r w:rsidR="008B7337">
        <w:rPr>
          <w:b/>
        </w:rPr>
        <w:t xml:space="preserve">, </w:t>
      </w:r>
      <w:r w:rsidR="00635289">
        <w:rPr>
          <w:b/>
        </w:rPr>
        <w:t xml:space="preserve">no se </w:t>
      </w:r>
      <w:r w:rsidR="00E965EA">
        <w:rPr>
          <w:b/>
        </w:rPr>
        <w:t>borra,</w:t>
      </w:r>
      <w:r w:rsidR="00635289">
        <w:rPr>
          <w:b/>
        </w:rPr>
        <w:t xml:space="preserve"> </w:t>
      </w:r>
      <w:r w:rsidR="002156BE">
        <w:rPr>
          <w:b/>
        </w:rPr>
        <w:t xml:space="preserve">está </w:t>
      </w:r>
      <w:r w:rsidR="00072C5D">
        <w:rPr>
          <w:b/>
        </w:rPr>
        <w:t xml:space="preserve">estructurada, </w:t>
      </w:r>
      <w:r w:rsidR="00635289">
        <w:rPr>
          <w:b/>
        </w:rPr>
        <w:t>a</w:t>
      </w:r>
      <w:r w:rsidR="008B7337">
        <w:rPr>
          <w:b/>
        </w:rPr>
        <w:t>nclada en el racismo</w:t>
      </w:r>
      <w:r w:rsidR="00072C5D">
        <w:rPr>
          <w:b/>
        </w:rPr>
        <w:t>, y esa gente no, no…</w:t>
      </w:r>
    </w:p>
    <w:p w14:paraId="71328126" w14:textId="77777777" w:rsidR="00CD58FC" w:rsidRPr="000C0939" w:rsidRDefault="00CD58FC" w:rsidP="00CD58FC">
      <w:pPr>
        <w:jc w:val="both"/>
      </w:pPr>
    </w:p>
    <w:p w14:paraId="39918CFC" w14:textId="77777777" w:rsidR="00CD58FC" w:rsidRPr="000C0939" w:rsidRDefault="00CD58FC" w:rsidP="00CD58FC">
      <w:pPr>
        <w:jc w:val="both"/>
      </w:pPr>
      <w:r w:rsidRPr="000C0939">
        <w:rPr>
          <w:b/>
        </w:rPr>
        <w:t>JJ:</w:t>
      </w:r>
      <w:r w:rsidR="008B7337">
        <w:t xml:space="preserve"> </w:t>
      </w:r>
      <w:r w:rsidR="00635289">
        <w:t>Y</w:t>
      </w:r>
      <w:r w:rsidR="008B7337">
        <w:t xml:space="preserve"> entonces ya te empiezan a ser sentir. </w:t>
      </w:r>
      <w:r w:rsidR="00635289">
        <w:t>Entonces, lo primero que te dicen</w:t>
      </w:r>
      <w:r w:rsidR="00D0610F">
        <w:t xml:space="preserve">: </w:t>
      </w:r>
      <w:r w:rsidR="00635289">
        <w:t>–Bueno, s</w:t>
      </w:r>
      <w:r w:rsidR="00D918FE">
        <w:t>í,</w:t>
      </w:r>
      <w:r w:rsidR="008B7337">
        <w:t xml:space="preserve"> ya</w:t>
      </w:r>
      <w:r w:rsidR="00635289">
        <w:t xml:space="preserve"> lo vamos hacer</w:t>
      </w:r>
      <w:r w:rsidR="00D918FE">
        <w:t>,</w:t>
      </w:r>
      <w:r w:rsidR="00635289">
        <w:t xml:space="preserve"> pero no le pare bolas mucho al asunto,</w:t>
      </w:r>
      <w:r w:rsidR="008B7337">
        <w:t xml:space="preserve"> </w:t>
      </w:r>
      <w:r w:rsidR="00635289">
        <w:t>ignórelo-. Mira, a</w:t>
      </w:r>
      <w:r w:rsidR="008B7337">
        <w:t xml:space="preserve"> mi me pasaban casos </w:t>
      </w:r>
      <w:r w:rsidR="00635289">
        <w:t xml:space="preserve">donde yo estaba haciendo una labor </w:t>
      </w:r>
      <w:r w:rsidR="008B7337">
        <w:t xml:space="preserve">y </w:t>
      </w:r>
      <w:r w:rsidR="00635289">
        <w:t xml:space="preserve">atrás había gente y </w:t>
      </w:r>
      <w:r w:rsidR="008B7337">
        <w:t xml:space="preserve">me hacían </w:t>
      </w:r>
      <w:r w:rsidR="00635289">
        <w:t>mímicas</w:t>
      </w:r>
      <w:r w:rsidR="008B7337">
        <w:t xml:space="preserve"> </w:t>
      </w:r>
      <w:r w:rsidR="00635289">
        <w:t xml:space="preserve">y sonidos de mico. Eso es racismo, </w:t>
      </w:r>
      <w:r w:rsidR="008B7337">
        <w:t xml:space="preserve">pero para ellos no era </w:t>
      </w:r>
      <w:r w:rsidR="00635289">
        <w:t>racismo</w:t>
      </w:r>
      <w:r w:rsidR="00072C5D">
        <w:t>.</w:t>
      </w:r>
    </w:p>
    <w:p w14:paraId="1FDA74E4" w14:textId="77777777" w:rsidR="00CD58FC" w:rsidRDefault="00CD58FC" w:rsidP="00CD58FC">
      <w:pPr>
        <w:jc w:val="both"/>
      </w:pPr>
    </w:p>
    <w:p w14:paraId="1AC32466" w14:textId="77777777" w:rsidR="008B7337" w:rsidRPr="00167FD8" w:rsidRDefault="00635289" w:rsidP="00CD58FC">
      <w:pPr>
        <w:jc w:val="both"/>
        <w:rPr>
          <w:b/>
        </w:rPr>
      </w:pPr>
      <w:r w:rsidRPr="00167FD8">
        <w:rPr>
          <w:b/>
        </w:rPr>
        <w:t>D</w:t>
      </w:r>
      <w:r w:rsidR="008B7337" w:rsidRPr="00167FD8">
        <w:rPr>
          <w:b/>
        </w:rPr>
        <w:t xml:space="preserve">: </w:t>
      </w:r>
      <w:r w:rsidRPr="00167FD8">
        <w:rPr>
          <w:b/>
        </w:rPr>
        <w:t>Pero, usted plantea eso y a mi me llama</w:t>
      </w:r>
      <w:r w:rsidR="00167FD8" w:rsidRPr="00167FD8">
        <w:rPr>
          <w:b/>
        </w:rPr>
        <w:t xml:space="preserve">… sería interesante como conocer </w:t>
      </w:r>
      <w:r w:rsidR="000B0F69">
        <w:rPr>
          <w:b/>
        </w:rPr>
        <w:t>el</w:t>
      </w:r>
      <w:r w:rsidRPr="00167FD8">
        <w:rPr>
          <w:b/>
        </w:rPr>
        <w:t xml:space="preserve"> contexto donde sucede eso</w:t>
      </w:r>
      <w:r w:rsidR="00E8242D">
        <w:rPr>
          <w:b/>
        </w:rPr>
        <w:t xml:space="preserve">, porque, o sea, </w:t>
      </w:r>
      <w:r w:rsidR="000B0F69">
        <w:rPr>
          <w:b/>
        </w:rPr>
        <w:t>es gente</w:t>
      </w:r>
      <w:r w:rsidRPr="00167FD8">
        <w:rPr>
          <w:b/>
        </w:rPr>
        <w:t xml:space="preserve"> </w:t>
      </w:r>
      <w:r w:rsidR="000B0F69">
        <w:rPr>
          <w:b/>
        </w:rPr>
        <w:t>demasiado retrograda</w:t>
      </w:r>
      <w:r w:rsidR="008B7337" w:rsidRPr="00167FD8">
        <w:rPr>
          <w:b/>
        </w:rPr>
        <w:t xml:space="preserve">, </w:t>
      </w:r>
      <w:r w:rsidRPr="00167FD8">
        <w:rPr>
          <w:b/>
        </w:rPr>
        <w:t xml:space="preserve">que tiene esa actitud. </w:t>
      </w:r>
      <w:r w:rsidR="00D918FE">
        <w:rPr>
          <w:b/>
        </w:rPr>
        <w:t>¿</w:t>
      </w:r>
      <w:r w:rsidR="000B0F69">
        <w:rPr>
          <w:b/>
        </w:rPr>
        <w:t>Y no se si habían más p</w:t>
      </w:r>
      <w:r w:rsidRPr="00167FD8">
        <w:rPr>
          <w:b/>
        </w:rPr>
        <w:t>ersonas racializadas en ese espacio</w:t>
      </w:r>
      <w:r w:rsidR="00D0610F">
        <w:rPr>
          <w:b/>
        </w:rPr>
        <w:t>?</w:t>
      </w:r>
      <w:r w:rsidRPr="00167FD8">
        <w:rPr>
          <w:b/>
        </w:rPr>
        <w:t xml:space="preserve">, </w:t>
      </w:r>
      <w:r w:rsidR="00C2710C">
        <w:rPr>
          <w:b/>
        </w:rPr>
        <w:t>¿</w:t>
      </w:r>
      <w:r w:rsidRPr="00167FD8">
        <w:rPr>
          <w:b/>
        </w:rPr>
        <w:t xml:space="preserve">antes </w:t>
      </w:r>
      <w:r w:rsidR="008B7337" w:rsidRPr="00167FD8">
        <w:rPr>
          <w:b/>
        </w:rPr>
        <w:t xml:space="preserve">habían </w:t>
      </w:r>
      <w:r w:rsidR="000B0F69" w:rsidRPr="00167FD8">
        <w:rPr>
          <w:b/>
        </w:rPr>
        <w:t>quizá</w:t>
      </w:r>
      <w:r w:rsidR="008B7337" w:rsidRPr="00167FD8">
        <w:rPr>
          <w:b/>
        </w:rPr>
        <w:t xml:space="preserve"> </w:t>
      </w:r>
      <w:r w:rsidRPr="00167FD8">
        <w:rPr>
          <w:b/>
        </w:rPr>
        <w:t>compartido con</w:t>
      </w:r>
      <w:r w:rsidR="008B7337" w:rsidRPr="00167FD8">
        <w:rPr>
          <w:b/>
        </w:rPr>
        <w:t xml:space="preserve"> gente negra, con gente indígena</w:t>
      </w:r>
      <w:r w:rsidR="00C2710C">
        <w:rPr>
          <w:b/>
        </w:rPr>
        <w:t>?</w:t>
      </w:r>
      <w:r w:rsidR="008B7337" w:rsidRPr="00167FD8">
        <w:rPr>
          <w:b/>
        </w:rPr>
        <w:t xml:space="preserve">, </w:t>
      </w:r>
      <w:r w:rsidRPr="00167FD8">
        <w:rPr>
          <w:b/>
        </w:rPr>
        <w:t xml:space="preserve">y </w:t>
      </w:r>
      <w:r w:rsidR="00C2710C">
        <w:rPr>
          <w:b/>
        </w:rPr>
        <w:t>¿</w:t>
      </w:r>
      <w:r w:rsidRPr="00167FD8">
        <w:rPr>
          <w:b/>
        </w:rPr>
        <w:t>los habían tratado de esa manera o no</w:t>
      </w:r>
      <w:r w:rsidR="00D918FE">
        <w:rPr>
          <w:b/>
        </w:rPr>
        <w:t>?</w:t>
      </w:r>
      <w:r w:rsidRPr="00167FD8">
        <w:rPr>
          <w:b/>
        </w:rPr>
        <w:t xml:space="preserve"> </w:t>
      </w:r>
      <w:r w:rsidR="000B0F69">
        <w:rPr>
          <w:b/>
        </w:rPr>
        <w:t>¿</w:t>
      </w:r>
      <w:r w:rsidRPr="00167FD8">
        <w:rPr>
          <w:b/>
        </w:rPr>
        <w:t xml:space="preserve">Usted era la primera persona </w:t>
      </w:r>
      <w:r w:rsidR="000B0F69">
        <w:rPr>
          <w:b/>
        </w:rPr>
        <w:t>racializ</w:t>
      </w:r>
      <w:r w:rsidR="000A6EBC">
        <w:rPr>
          <w:b/>
        </w:rPr>
        <w:t>a</w:t>
      </w:r>
      <w:r w:rsidR="000B0F69">
        <w:rPr>
          <w:b/>
        </w:rPr>
        <w:t xml:space="preserve">da </w:t>
      </w:r>
      <w:r w:rsidRPr="00167FD8">
        <w:rPr>
          <w:b/>
        </w:rPr>
        <w:t xml:space="preserve">con </w:t>
      </w:r>
      <w:r w:rsidR="00E8242D">
        <w:rPr>
          <w:b/>
        </w:rPr>
        <w:t>los que</w:t>
      </w:r>
      <w:r w:rsidRPr="00167FD8">
        <w:rPr>
          <w:b/>
        </w:rPr>
        <w:t xml:space="preserve"> ellos trataban? </w:t>
      </w:r>
    </w:p>
    <w:p w14:paraId="4B58212A" w14:textId="77777777" w:rsidR="008B7337" w:rsidRDefault="008B7337" w:rsidP="00CD58FC">
      <w:pPr>
        <w:jc w:val="both"/>
      </w:pPr>
    </w:p>
    <w:p w14:paraId="0EFD265F" w14:textId="77777777" w:rsidR="008B7337" w:rsidRDefault="008B7337" w:rsidP="00CD58FC">
      <w:pPr>
        <w:jc w:val="both"/>
      </w:pPr>
      <w:r w:rsidRPr="00E8242D">
        <w:rPr>
          <w:b/>
        </w:rPr>
        <w:t>JJ:</w:t>
      </w:r>
      <w:r w:rsidR="000B0F69">
        <w:t xml:space="preserve"> Mira, el primer empleado afro aquí</w:t>
      </w:r>
      <w:r>
        <w:t xml:space="preserve"> en la ciudad de Bogota, fui yo. O sea, no hay un argumento, </w:t>
      </w:r>
      <w:r w:rsidR="000B0F69">
        <w:t xml:space="preserve">de hecho </w:t>
      </w:r>
      <w:r>
        <w:t>la corte constitucional</w:t>
      </w:r>
      <w:r w:rsidR="000B0F69">
        <w:t>, lo supe por parte de justicia,</w:t>
      </w:r>
      <w:r>
        <w:t xml:space="preserve"> </w:t>
      </w:r>
      <w:r w:rsidR="000B0F69">
        <w:t>pidió</w:t>
      </w:r>
      <w:r>
        <w:t xml:space="preserve"> a la empresa </w:t>
      </w:r>
      <w:r w:rsidR="000B0F69">
        <w:t xml:space="preserve">que por favor le enviara un informe </w:t>
      </w:r>
      <w:r>
        <w:t xml:space="preserve">donde le diera </w:t>
      </w:r>
      <w:r w:rsidR="000B0F69">
        <w:t xml:space="preserve">como </w:t>
      </w:r>
      <w:r>
        <w:t xml:space="preserve">un historial de cuántos empleados afro </w:t>
      </w:r>
      <w:r w:rsidR="000B0F69">
        <w:t>habían tenido y cuántos tenían en la actualidad. C</w:t>
      </w:r>
      <w:r>
        <w:t>omo la empresa no tenía un argumento muy sólido</w:t>
      </w:r>
      <w:r w:rsidR="002477FE">
        <w:t>, la empresa, en el plazo que la corte le pidió, no</w:t>
      </w:r>
      <w:r w:rsidR="006C5A63">
        <w:t xml:space="preserve"> lo presentó,</w:t>
      </w:r>
      <w:r w:rsidR="002477FE">
        <w:t xml:space="preserve"> </w:t>
      </w:r>
      <w:r w:rsidR="000F2DE2">
        <w:t xml:space="preserve">o </w:t>
      </w:r>
      <w:r w:rsidR="002477FE">
        <w:t xml:space="preserve">sea, como que… porque </w:t>
      </w:r>
      <w:r>
        <w:t>pasó algo muy chistoso, o no chistoso</w:t>
      </w:r>
      <w:r w:rsidR="000F2DE2">
        <w:t>,</w:t>
      </w:r>
      <w:r>
        <w:t xml:space="preserve"> seamos </w:t>
      </w:r>
      <w:r w:rsidR="002477FE">
        <w:t xml:space="preserve">conscientes del asunto. Algo muy común y es que a uno, </w:t>
      </w:r>
      <w:r>
        <w:t xml:space="preserve">cuando </w:t>
      </w:r>
      <w:r w:rsidR="002477FE">
        <w:t>acude a las</w:t>
      </w:r>
      <w:r>
        <w:t xml:space="preserve"> instancias</w:t>
      </w:r>
      <w:r w:rsidR="00E64582">
        <w:t>,</w:t>
      </w:r>
      <w:r>
        <w:t xml:space="preserve"> pasa algo muy chistoso</w:t>
      </w:r>
      <w:r w:rsidR="00E64582">
        <w:t xml:space="preserve">, la gente mira porque </w:t>
      </w:r>
      <w:r w:rsidR="000F2DE2">
        <w:t xml:space="preserve">pues </w:t>
      </w:r>
      <w:r w:rsidR="00E64582">
        <w:t xml:space="preserve">uno empieza a ser visible por las redes, </w:t>
      </w:r>
      <w:r w:rsidR="00435AB0">
        <w:t>por todo eso,</w:t>
      </w:r>
      <w:r>
        <w:t xml:space="preserve"> </w:t>
      </w:r>
      <w:r w:rsidR="000F2DE2">
        <w:t xml:space="preserve">-Ah, </w:t>
      </w:r>
      <w:r w:rsidR="00435AB0">
        <w:t xml:space="preserve">entonces, eso </w:t>
      </w:r>
      <w:r w:rsidR="000F2DE2">
        <w:t>no le paren bolas, que eso no pasa nada</w:t>
      </w:r>
      <w:r w:rsidR="00435AB0">
        <w:t>, él es… él no es nadie</w:t>
      </w:r>
      <w:r w:rsidR="000F2DE2">
        <w:t xml:space="preserve">-, </w:t>
      </w:r>
      <w:r w:rsidR="00337FDE">
        <w:t>Pues, a</w:t>
      </w:r>
      <w:r w:rsidR="00435AB0">
        <w:t>sí, eso es lo que te quieren decir, ese</w:t>
      </w:r>
      <w:r w:rsidR="00B9743C" w:rsidRPr="00B9743C">
        <w:t xml:space="preserve"> (¿?) </w:t>
      </w:r>
      <w:r w:rsidR="00B9743C">
        <w:t>no le paren bolas</w:t>
      </w:r>
      <w:r w:rsidR="00435AB0">
        <w:t xml:space="preserve">… </w:t>
      </w:r>
    </w:p>
    <w:p w14:paraId="20B5C362" w14:textId="77777777" w:rsidR="008B7337" w:rsidRDefault="008B7337" w:rsidP="00CD58FC">
      <w:pPr>
        <w:jc w:val="both"/>
      </w:pPr>
    </w:p>
    <w:p w14:paraId="78155B44" w14:textId="77777777" w:rsidR="008B7337" w:rsidRPr="00435AB0" w:rsidRDefault="00CF73B4" w:rsidP="00CD58FC">
      <w:pPr>
        <w:jc w:val="both"/>
        <w:rPr>
          <w:b/>
        </w:rPr>
      </w:pPr>
      <w:r w:rsidRPr="00435AB0">
        <w:rPr>
          <w:b/>
        </w:rPr>
        <w:t>D</w:t>
      </w:r>
      <w:r w:rsidR="008B7337" w:rsidRPr="00435AB0">
        <w:rPr>
          <w:b/>
        </w:rPr>
        <w:t xml:space="preserve">: </w:t>
      </w:r>
      <w:r w:rsidR="00E64582" w:rsidRPr="00435AB0">
        <w:rPr>
          <w:b/>
        </w:rPr>
        <w:t>deja eso ahí</w:t>
      </w:r>
      <w:r w:rsidR="00CA1F05">
        <w:rPr>
          <w:b/>
        </w:rPr>
        <w:t>.</w:t>
      </w:r>
    </w:p>
    <w:p w14:paraId="665B49A5" w14:textId="77777777" w:rsidR="008B7337" w:rsidRDefault="008B7337" w:rsidP="00CD58FC">
      <w:pPr>
        <w:jc w:val="both"/>
      </w:pPr>
    </w:p>
    <w:p w14:paraId="57252837" w14:textId="77777777" w:rsidR="008B7337" w:rsidRDefault="008B7337" w:rsidP="00CD58FC">
      <w:pPr>
        <w:jc w:val="both"/>
      </w:pPr>
      <w:r w:rsidRPr="00CA1F05">
        <w:rPr>
          <w:b/>
        </w:rPr>
        <w:t>JJ:</w:t>
      </w:r>
      <w:r>
        <w:t xml:space="preserve"> </w:t>
      </w:r>
      <w:r w:rsidR="00D95C02">
        <w:t>Exactamente</w:t>
      </w:r>
      <w:r w:rsidR="00E64582">
        <w:t xml:space="preserve">. Entonces ¿qué pasó? </w:t>
      </w:r>
      <w:r w:rsidR="005D2785">
        <w:t>Que c</w:t>
      </w:r>
      <w:r w:rsidR="00E64582">
        <w:t xml:space="preserve">uando </w:t>
      </w:r>
      <w:r>
        <w:t xml:space="preserve">salió por el </w:t>
      </w:r>
      <w:r w:rsidR="005D2785" w:rsidRPr="008F4E33">
        <w:rPr>
          <w:i/>
        </w:rPr>
        <w:t>Espectador</w:t>
      </w:r>
      <w:r w:rsidR="005D2785">
        <w:t>, todo el mundo brincó</w:t>
      </w:r>
      <w:r>
        <w:t>.</w:t>
      </w:r>
      <w:r w:rsidR="00E64582">
        <w:t xml:space="preserve"> </w:t>
      </w:r>
    </w:p>
    <w:p w14:paraId="4784A7B0" w14:textId="77777777" w:rsidR="008B7337" w:rsidRDefault="008B7337" w:rsidP="00CD58FC">
      <w:pPr>
        <w:jc w:val="both"/>
      </w:pPr>
    </w:p>
    <w:p w14:paraId="4721DF62" w14:textId="77777777" w:rsidR="008B7337" w:rsidRPr="005D2785" w:rsidRDefault="00E64582" w:rsidP="00CD58FC">
      <w:pPr>
        <w:jc w:val="both"/>
        <w:rPr>
          <w:b/>
        </w:rPr>
      </w:pPr>
      <w:r w:rsidRPr="005D2785">
        <w:rPr>
          <w:b/>
        </w:rPr>
        <w:t>D</w:t>
      </w:r>
      <w:r w:rsidR="005D2785" w:rsidRPr="005D2785">
        <w:rPr>
          <w:b/>
        </w:rPr>
        <w:t>: E</w:t>
      </w:r>
      <w:r w:rsidR="008B7337" w:rsidRPr="005D2785">
        <w:rPr>
          <w:b/>
        </w:rPr>
        <w:t>sto no e</w:t>
      </w:r>
      <w:r w:rsidR="005D2785" w:rsidRPr="005D2785">
        <w:rPr>
          <w:b/>
        </w:rPr>
        <w:t>ra cualquier…</w:t>
      </w:r>
    </w:p>
    <w:p w14:paraId="79838146" w14:textId="77777777" w:rsidR="008B7337" w:rsidRDefault="008B7337" w:rsidP="00CD58FC">
      <w:pPr>
        <w:jc w:val="both"/>
      </w:pPr>
    </w:p>
    <w:p w14:paraId="45034FFE" w14:textId="77777777" w:rsidR="008B7337" w:rsidRDefault="008B7337" w:rsidP="00CD58FC">
      <w:pPr>
        <w:jc w:val="both"/>
      </w:pPr>
      <w:r w:rsidRPr="005D2785">
        <w:rPr>
          <w:b/>
        </w:rPr>
        <w:t>JJ:</w:t>
      </w:r>
      <w:r>
        <w:t xml:space="preserve"> </w:t>
      </w:r>
      <w:r w:rsidR="005D2785">
        <w:t>O sea</w:t>
      </w:r>
      <w:r w:rsidR="0083206A">
        <w:t xml:space="preserve">, la gente </w:t>
      </w:r>
      <w:r w:rsidR="008F4E33">
        <w:t>brincó</w:t>
      </w:r>
      <w:r w:rsidR="005D2785">
        <w:t xml:space="preserve">, </w:t>
      </w:r>
      <w:r w:rsidR="0083206A">
        <w:t>dijo:</w:t>
      </w:r>
      <w:r w:rsidR="00D95C02">
        <w:t xml:space="preserve"> -Bueno, </w:t>
      </w:r>
      <w:r w:rsidR="008F4E33">
        <w:t xml:space="preserve">salió por el </w:t>
      </w:r>
      <w:r w:rsidR="008F4E33" w:rsidRPr="00C2710C">
        <w:rPr>
          <w:i/>
        </w:rPr>
        <w:t>Espectador</w:t>
      </w:r>
      <w:r w:rsidR="0083206A">
        <w:t xml:space="preserve"> ¿qué pasó? ¿Qué es esto</w:t>
      </w:r>
      <w:r w:rsidR="0020342A">
        <w:t>?</w:t>
      </w:r>
      <w:r w:rsidR="0083206A">
        <w:t>- Entonces</w:t>
      </w:r>
      <w:r w:rsidR="00D918FE">
        <w:t>,</w:t>
      </w:r>
      <w:r w:rsidR="0083206A">
        <w:t xml:space="preserve"> cambian,</w:t>
      </w:r>
      <w:r w:rsidR="005D2785">
        <w:t xml:space="preserve"> </w:t>
      </w:r>
      <w:r>
        <w:t xml:space="preserve">echan al abogado </w:t>
      </w:r>
      <w:r w:rsidR="0083206A">
        <w:t>que tienen y ya consiguen otro. Yo</w:t>
      </w:r>
      <w:r w:rsidR="00D918FE">
        <w:t xml:space="preserve"> creo que</w:t>
      </w:r>
      <w:r w:rsidR="0083206A">
        <w:t>…</w:t>
      </w:r>
    </w:p>
    <w:p w14:paraId="2B209CF7" w14:textId="77777777" w:rsidR="008B7337" w:rsidRPr="000C0939" w:rsidRDefault="008B7337" w:rsidP="00CD58FC">
      <w:pPr>
        <w:jc w:val="both"/>
      </w:pPr>
    </w:p>
    <w:p w14:paraId="1D327378" w14:textId="77777777" w:rsidR="00CD58FC" w:rsidRPr="000C0939" w:rsidRDefault="008B7337" w:rsidP="00CD58FC">
      <w:pPr>
        <w:jc w:val="both"/>
        <w:rPr>
          <w:b/>
        </w:rPr>
      </w:pPr>
      <w:r>
        <w:rPr>
          <w:b/>
        </w:rPr>
        <w:t xml:space="preserve">KR: </w:t>
      </w:r>
      <w:r w:rsidR="0083206A">
        <w:rPr>
          <w:b/>
        </w:rPr>
        <w:t>¿</w:t>
      </w:r>
      <w:r w:rsidR="00E64582">
        <w:rPr>
          <w:b/>
        </w:rPr>
        <w:t>Y</w:t>
      </w:r>
      <w:r w:rsidR="0083206A">
        <w:rPr>
          <w:b/>
        </w:rPr>
        <w:t xml:space="preserve"> consiguen uno importante?</w:t>
      </w:r>
      <w:r w:rsidR="00E64582">
        <w:rPr>
          <w:b/>
        </w:rPr>
        <w:t xml:space="preserve"> </w:t>
      </w:r>
    </w:p>
    <w:p w14:paraId="33847DDD" w14:textId="77777777" w:rsidR="00CD58FC" w:rsidRPr="000C0939" w:rsidRDefault="00CD58FC" w:rsidP="00CD58FC">
      <w:pPr>
        <w:jc w:val="both"/>
      </w:pPr>
    </w:p>
    <w:p w14:paraId="7CDD54C2" w14:textId="77777777" w:rsidR="00B04BDF" w:rsidRDefault="00CD58FC" w:rsidP="00CD58FC">
      <w:pPr>
        <w:jc w:val="both"/>
      </w:pPr>
      <w:r w:rsidRPr="000C0939">
        <w:rPr>
          <w:b/>
        </w:rPr>
        <w:t>JJ:</w:t>
      </w:r>
      <w:r w:rsidR="008B7337">
        <w:t xml:space="preserve"> </w:t>
      </w:r>
      <w:r w:rsidR="00B04BDF">
        <w:t>Consiguen uno importante.</w:t>
      </w:r>
    </w:p>
    <w:p w14:paraId="52098FA3" w14:textId="77777777" w:rsidR="00B04BDF" w:rsidRDefault="00B04BDF" w:rsidP="00CD58FC">
      <w:pPr>
        <w:jc w:val="both"/>
      </w:pPr>
    </w:p>
    <w:p w14:paraId="53D82F1D" w14:textId="77777777" w:rsidR="00B04BDF" w:rsidRPr="00B04BDF" w:rsidRDefault="00B04BDF" w:rsidP="00CD58FC">
      <w:pPr>
        <w:jc w:val="both"/>
        <w:rPr>
          <w:b/>
        </w:rPr>
      </w:pPr>
      <w:r w:rsidRPr="00B04BDF">
        <w:rPr>
          <w:b/>
        </w:rPr>
        <w:t xml:space="preserve">KR: O sea, </w:t>
      </w:r>
      <w:r>
        <w:rPr>
          <w:b/>
        </w:rPr>
        <w:t xml:space="preserve">importante entre comillas. </w:t>
      </w:r>
      <w:r w:rsidR="00C2710C">
        <w:rPr>
          <w:b/>
        </w:rPr>
        <w:t>Bueno…, no</w:t>
      </w:r>
      <w:r>
        <w:rPr>
          <w:b/>
        </w:rPr>
        <w:t xml:space="preserve"> es que el otro…</w:t>
      </w:r>
    </w:p>
    <w:p w14:paraId="27944FA4" w14:textId="77777777" w:rsidR="00B04BDF" w:rsidRDefault="00B04BDF" w:rsidP="00CD58FC">
      <w:pPr>
        <w:jc w:val="both"/>
      </w:pPr>
    </w:p>
    <w:p w14:paraId="7FC013D3" w14:textId="77777777" w:rsidR="00B04BDF" w:rsidRDefault="00B04BDF" w:rsidP="00CD58FC">
      <w:pPr>
        <w:jc w:val="both"/>
      </w:pPr>
      <w:r w:rsidRPr="00B04BDF">
        <w:rPr>
          <w:b/>
        </w:rPr>
        <w:t>JJ:</w:t>
      </w:r>
      <w:r>
        <w:t xml:space="preserve"> </w:t>
      </w:r>
      <w:r w:rsidR="008B7337">
        <w:t xml:space="preserve">Si. </w:t>
      </w:r>
      <w:r>
        <w:t>Alguien prestigioso, que conoce más o menos el tema</w:t>
      </w:r>
      <w:r w:rsidR="008A08B7">
        <w:t xml:space="preserve"> laboral</w:t>
      </w:r>
      <w:r>
        <w:t>.</w:t>
      </w:r>
    </w:p>
    <w:p w14:paraId="06C59046" w14:textId="77777777" w:rsidR="00B04BDF" w:rsidRDefault="00B04BDF" w:rsidP="00CD58FC">
      <w:pPr>
        <w:jc w:val="both"/>
      </w:pPr>
    </w:p>
    <w:p w14:paraId="643C8267" w14:textId="77777777" w:rsidR="00B04BDF" w:rsidRPr="00B04BDF" w:rsidRDefault="00B04BDF" w:rsidP="00CD58FC">
      <w:pPr>
        <w:jc w:val="both"/>
        <w:rPr>
          <w:b/>
        </w:rPr>
      </w:pPr>
      <w:r w:rsidRPr="00B04BDF">
        <w:rPr>
          <w:b/>
        </w:rPr>
        <w:t xml:space="preserve">KR: </w:t>
      </w:r>
      <w:r w:rsidR="0020342A">
        <w:rPr>
          <w:b/>
        </w:rPr>
        <w:t xml:space="preserve">Y Paisa </w:t>
      </w:r>
      <w:r w:rsidRPr="00B04BDF">
        <w:rPr>
          <w:b/>
        </w:rPr>
        <w:t>¿</w:t>
      </w:r>
      <w:r w:rsidR="00ED28B8">
        <w:rPr>
          <w:b/>
        </w:rPr>
        <w:t>También</w:t>
      </w:r>
      <w:r w:rsidRPr="00B04BDF">
        <w:rPr>
          <w:b/>
        </w:rPr>
        <w:t xml:space="preserve"> Paisa?</w:t>
      </w:r>
    </w:p>
    <w:p w14:paraId="0063935F" w14:textId="77777777" w:rsidR="00B04BDF" w:rsidRDefault="00B04BDF" w:rsidP="00CD58FC">
      <w:pPr>
        <w:jc w:val="both"/>
      </w:pPr>
    </w:p>
    <w:p w14:paraId="071950D9" w14:textId="77777777" w:rsidR="006C5A63" w:rsidRDefault="00B04BDF" w:rsidP="00CD58FC">
      <w:pPr>
        <w:jc w:val="both"/>
      </w:pPr>
      <w:r w:rsidRPr="00B04BDF">
        <w:rPr>
          <w:b/>
        </w:rPr>
        <w:t>JJ:</w:t>
      </w:r>
      <w:r>
        <w:t xml:space="preserve"> </w:t>
      </w:r>
      <w:r w:rsidR="00E510AF">
        <w:t>Si. Pero que ya, s</w:t>
      </w:r>
      <w:r w:rsidR="008B7337">
        <w:t>egún lo que me dieron</w:t>
      </w:r>
      <w:r w:rsidR="00F6279A">
        <w:t xml:space="preserve"> </w:t>
      </w:r>
      <w:r w:rsidR="008B7337">
        <w:t>a entender</w:t>
      </w:r>
      <w:r w:rsidR="00E510AF">
        <w:t xml:space="preserve">, </w:t>
      </w:r>
      <w:r w:rsidR="006C5A63">
        <w:t xml:space="preserve">ya el tiempo, </w:t>
      </w:r>
      <w:r w:rsidR="00E510AF">
        <w:t>o sea, ellos como que ignoraron el tema mucho, que ya el que consiguieron</w:t>
      </w:r>
      <w:r w:rsidR="008B7337">
        <w:t xml:space="preserve"> les quita plata pero no puede </w:t>
      </w:r>
      <w:r w:rsidR="00E510AF">
        <w:t xml:space="preserve">como </w:t>
      </w:r>
      <w:r w:rsidR="008B7337">
        <w:t>enderezar el cam</w:t>
      </w:r>
      <w:r w:rsidR="00E510AF">
        <w:t>i</w:t>
      </w:r>
      <w:r w:rsidR="008B7337">
        <w:t>no</w:t>
      </w:r>
      <w:r w:rsidR="00E510AF">
        <w:t>, porque el otro</w:t>
      </w:r>
      <w:r w:rsidR="006C5A63">
        <w:t xml:space="preserve"> empezó a hacer </w:t>
      </w:r>
      <w:r w:rsidR="00E510AF">
        <w:t xml:space="preserve">unos alegatos que no eran </w:t>
      </w:r>
      <w:r w:rsidR="00E510AF">
        <w:lastRenderedPageBreak/>
        <w:t>como d</w:t>
      </w:r>
      <w:r w:rsidR="008B7337">
        <w:t xml:space="preserve">e acuerdo </w:t>
      </w:r>
      <w:r w:rsidR="00E510AF">
        <w:t xml:space="preserve">a </w:t>
      </w:r>
      <w:r w:rsidR="008B7337">
        <w:t xml:space="preserve">lo que se estaba reclamando, </w:t>
      </w:r>
      <w:r w:rsidR="00E510AF">
        <w:t>pero e</w:t>
      </w:r>
      <w:r w:rsidR="006C5A63">
        <w:t>n</w:t>
      </w:r>
      <w:r w:rsidR="00E510AF">
        <w:t xml:space="preserve">tonces si miras que hay un </w:t>
      </w:r>
      <w:r w:rsidR="008B7337">
        <w:t>menospreci</w:t>
      </w:r>
      <w:r w:rsidR="00E510AF">
        <w:t>o</w:t>
      </w:r>
      <w:r w:rsidR="006C5A63">
        <w:t>… se menosprecia</w:t>
      </w:r>
      <w:r w:rsidR="008B7337">
        <w:t xml:space="preserve"> la lucha afro</w:t>
      </w:r>
      <w:r w:rsidR="006C5A63">
        <w:t>…</w:t>
      </w:r>
    </w:p>
    <w:p w14:paraId="713F442F" w14:textId="77777777" w:rsidR="006C5A63" w:rsidRDefault="006C5A63" w:rsidP="00CD58FC">
      <w:pPr>
        <w:jc w:val="both"/>
      </w:pPr>
    </w:p>
    <w:p w14:paraId="2327C5DD" w14:textId="77777777" w:rsidR="006C5A63" w:rsidRPr="006C5A63" w:rsidRDefault="006C5A63" w:rsidP="00CD58FC">
      <w:pPr>
        <w:jc w:val="both"/>
        <w:rPr>
          <w:b/>
        </w:rPr>
      </w:pPr>
      <w:r w:rsidRPr="006C5A63">
        <w:rPr>
          <w:b/>
        </w:rPr>
        <w:t>D: Si. Una subestimación…</w:t>
      </w:r>
    </w:p>
    <w:p w14:paraId="47DE7126" w14:textId="77777777" w:rsidR="006C5A63" w:rsidRDefault="006C5A63" w:rsidP="00CD58FC">
      <w:pPr>
        <w:jc w:val="both"/>
      </w:pPr>
    </w:p>
    <w:p w14:paraId="3BA78BAF" w14:textId="77777777" w:rsidR="00CD58FC" w:rsidRPr="000C0939" w:rsidRDefault="006C5A63" w:rsidP="00CD58FC">
      <w:pPr>
        <w:jc w:val="both"/>
      </w:pPr>
      <w:r w:rsidRPr="004E5521">
        <w:rPr>
          <w:b/>
        </w:rPr>
        <w:t>JJ</w:t>
      </w:r>
      <w:r w:rsidR="006B2734" w:rsidRPr="004E5521">
        <w:rPr>
          <w:b/>
        </w:rPr>
        <w:t>:</w:t>
      </w:r>
      <w:r w:rsidR="006B2734">
        <w:t xml:space="preserve"> …</w:t>
      </w:r>
      <w:r w:rsidR="008B7337">
        <w:t xml:space="preserve">y ya lo </w:t>
      </w:r>
      <w:r w:rsidR="006B2734">
        <w:t>empiezan</w:t>
      </w:r>
      <w:r w:rsidR="00C2710C">
        <w:t xml:space="preserve"> </w:t>
      </w:r>
      <w:r w:rsidR="008B7337">
        <w:t>subestimar</w:t>
      </w:r>
      <w:r w:rsidR="006B2734">
        <w:t xml:space="preserve"> a uno, </w:t>
      </w:r>
      <w:r w:rsidR="00E64582">
        <w:t xml:space="preserve">lo tratan a uno con </w:t>
      </w:r>
      <w:r w:rsidR="006B2734">
        <w:t>indeferencia</w:t>
      </w:r>
      <w:r w:rsidR="008B7337">
        <w:t>, entonces yo acudo a los mecanismos que existen</w:t>
      </w:r>
      <w:r w:rsidR="00D918FE">
        <w:t>, o sea,</w:t>
      </w:r>
      <w:r w:rsidR="008B7337">
        <w:t xml:space="preserve"> y hay una muralla, </w:t>
      </w:r>
      <w:r w:rsidR="00E64582">
        <w:t xml:space="preserve">porque es una negativa, </w:t>
      </w:r>
      <w:r w:rsidR="008B7337">
        <w:t xml:space="preserve">es un </w:t>
      </w:r>
      <w:r w:rsidR="006B2734">
        <w:t>antídoto</w:t>
      </w:r>
      <w:r w:rsidR="008B7337">
        <w:t xml:space="preserve"> </w:t>
      </w:r>
      <w:r w:rsidR="006B2734">
        <w:t xml:space="preserve">niégalo </w:t>
      </w:r>
      <w:r w:rsidR="008B7337">
        <w:t>todo</w:t>
      </w:r>
      <w:r w:rsidR="00A60789">
        <w:t>.</w:t>
      </w:r>
    </w:p>
    <w:p w14:paraId="25A679FD" w14:textId="77777777" w:rsidR="00CD58FC" w:rsidRPr="000C0939" w:rsidRDefault="00CD58FC" w:rsidP="00CD58FC">
      <w:pPr>
        <w:jc w:val="both"/>
      </w:pPr>
    </w:p>
    <w:p w14:paraId="7EA2A856" w14:textId="77777777" w:rsidR="00CD58FC" w:rsidRPr="000C0939" w:rsidRDefault="00CD58FC" w:rsidP="00CD58FC">
      <w:pPr>
        <w:jc w:val="both"/>
        <w:rPr>
          <w:b/>
        </w:rPr>
      </w:pPr>
      <w:r w:rsidRPr="000C0939">
        <w:rPr>
          <w:b/>
        </w:rPr>
        <w:t xml:space="preserve">KR: </w:t>
      </w:r>
      <w:r w:rsidR="006B2734">
        <w:rPr>
          <w:b/>
        </w:rPr>
        <w:t>Y</w:t>
      </w:r>
      <w:r w:rsidR="00E64582">
        <w:rPr>
          <w:b/>
        </w:rPr>
        <w:t xml:space="preserve"> la primera instancia ¿Cuál fue?</w:t>
      </w:r>
      <w:r w:rsidR="006B2734">
        <w:rPr>
          <w:b/>
        </w:rPr>
        <w:t xml:space="preserve"> ¿</w:t>
      </w:r>
      <w:r w:rsidR="008A08B7">
        <w:rPr>
          <w:b/>
        </w:rPr>
        <w:t>La</w:t>
      </w:r>
      <w:r w:rsidR="006B2734">
        <w:rPr>
          <w:b/>
        </w:rPr>
        <w:t xml:space="preserve"> del trabajo?</w:t>
      </w:r>
    </w:p>
    <w:p w14:paraId="4120EBBF" w14:textId="77777777" w:rsidR="00CD58FC" w:rsidRPr="000C0939" w:rsidRDefault="00CD58FC" w:rsidP="00CD58FC">
      <w:pPr>
        <w:jc w:val="both"/>
      </w:pPr>
    </w:p>
    <w:p w14:paraId="2700C5A5" w14:textId="77777777" w:rsidR="00CD58FC" w:rsidRPr="000C0939" w:rsidRDefault="00CD58FC" w:rsidP="00CD58FC">
      <w:pPr>
        <w:jc w:val="both"/>
      </w:pPr>
      <w:r w:rsidRPr="000C0939">
        <w:rPr>
          <w:b/>
        </w:rPr>
        <w:t>JJ:</w:t>
      </w:r>
      <w:r w:rsidR="008B7337">
        <w:t xml:space="preserve"> </w:t>
      </w:r>
      <w:r w:rsidR="008A08B7">
        <w:t xml:space="preserve">O sea, no podía… no me sentía… </w:t>
      </w:r>
      <w:r w:rsidR="008B7337">
        <w:t xml:space="preserve">sabía que podía ir a la </w:t>
      </w:r>
      <w:r w:rsidR="008A08B7">
        <w:t xml:space="preserve">procuraduría, a todos esos organismos que existen, pero </w:t>
      </w:r>
      <w:r w:rsidR="00A60789">
        <w:t xml:space="preserve">tenía </w:t>
      </w:r>
      <w:r w:rsidR="00D918FE">
        <w:t xml:space="preserve">que </w:t>
      </w:r>
      <w:r w:rsidR="008A08B7">
        <w:t>también que demostrarles a esos organismos</w:t>
      </w:r>
      <w:r w:rsidR="00A60789">
        <w:t xml:space="preserve">, en el momento que yo fuera a ellos, </w:t>
      </w:r>
      <w:r w:rsidR="008B7337">
        <w:t>que yo había intentado por todos los medios</w:t>
      </w:r>
      <w:r w:rsidR="008A08B7">
        <w:t xml:space="preserve"> en la misma compañía</w:t>
      </w:r>
      <w:r w:rsidR="008B7337">
        <w:t xml:space="preserve">, </w:t>
      </w:r>
      <w:r w:rsidR="00A60789">
        <w:t>porque pues… bueno, lo primero que le preguntan a uno: -</w:t>
      </w:r>
      <w:r w:rsidR="00071834">
        <w:t>Bueno, ¿u</w:t>
      </w:r>
      <w:r w:rsidR="008B7337">
        <w:t xml:space="preserve">sted le dijo a </w:t>
      </w:r>
      <w:r w:rsidR="00A60789">
        <w:t>l</w:t>
      </w:r>
      <w:r w:rsidR="008B7337">
        <w:t>a empresa</w:t>
      </w:r>
      <w:r w:rsidR="00D918FE">
        <w:t>?</w:t>
      </w:r>
      <w:r w:rsidR="00E64582">
        <w:t xml:space="preserve"> </w:t>
      </w:r>
      <w:r w:rsidR="00071834">
        <w:t>¿Qué le dijo la empresa?-</w:t>
      </w:r>
    </w:p>
    <w:p w14:paraId="63AB1AD0" w14:textId="77777777" w:rsidR="00CD58FC" w:rsidRPr="000C0939" w:rsidRDefault="00CD58FC" w:rsidP="00CD58FC">
      <w:pPr>
        <w:jc w:val="both"/>
      </w:pPr>
    </w:p>
    <w:p w14:paraId="36308F88" w14:textId="77777777" w:rsidR="00CD58FC" w:rsidRPr="000C0939" w:rsidRDefault="00CD58FC" w:rsidP="00CD58FC">
      <w:pPr>
        <w:jc w:val="both"/>
        <w:rPr>
          <w:b/>
        </w:rPr>
      </w:pPr>
      <w:r w:rsidRPr="000C0939">
        <w:rPr>
          <w:b/>
        </w:rPr>
        <w:t xml:space="preserve">KR: </w:t>
      </w:r>
      <w:r w:rsidR="00A60789">
        <w:rPr>
          <w:b/>
        </w:rPr>
        <w:t>Y tenía todos sus soportes.</w:t>
      </w:r>
    </w:p>
    <w:p w14:paraId="7FFF1271" w14:textId="77777777" w:rsidR="00CD58FC" w:rsidRDefault="00CD58FC" w:rsidP="00CD58FC">
      <w:pPr>
        <w:jc w:val="both"/>
      </w:pPr>
      <w:r w:rsidRPr="000C0939">
        <w:rPr>
          <w:b/>
        </w:rPr>
        <w:t>JJ:</w:t>
      </w:r>
      <w:r w:rsidR="00A60789">
        <w:t xml:space="preserve"> E</w:t>
      </w:r>
      <w:r w:rsidR="008B7337">
        <w:t>xactamente. Es complicado</w:t>
      </w:r>
      <w:r w:rsidR="00E64582">
        <w:t xml:space="preserve">, mira que yo fui a un consultorio de una </w:t>
      </w:r>
      <w:r w:rsidR="002D4D1E">
        <w:t>universidad privada</w:t>
      </w:r>
      <w:r w:rsidR="00F62BDA">
        <w:t>, creo que era</w:t>
      </w:r>
      <w:r w:rsidR="002D4D1E">
        <w:t>... ¡</w:t>
      </w:r>
      <w:r w:rsidR="00C750EB">
        <w:t>ay se me olvida</w:t>
      </w:r>
      <w:r w:rsidR="003B1F07">
        <w:t>!</w:t>
      </w:r>
      <w:r w:rsidR="00C750EB">
        <w:t>, l</w:t>
      </w:r>
      <w:r w:rsidR="008B7337">
        <w:t xml:space="preserve">a Manuela Beltrán, </w:t>
      </w:r>
      <w:r w:rsidR="00400ED2">
        <w:t>u</w:t>
      </w:r>
      <w:r w:rsidR="008B7337">
        <w:t>n</w:t>
      </w:r>
      <w:r w:rsidR="00400ED2">
        <w:t>a</w:t>
      </w:r>
      <w:r w:rsidR="008B7337">
        <w:t xml:space="preserve"> de esas universid</w:t>
      </w:r>
      <w:r w:rsidR="00400ED2">
        <w:t>a</w:t>
      </w:r>
      <w:r w:rsidR="008B7337">
        <w:t>des</w:t>
      </w:r>
      <w:r w:rsidR="00400ED2">
        <w:t>. Y yo fui</w:t>
      </w:r>
      <w:r w:rsidR="008B7337">
        <w:t xml:space="preserve">, y mira que hay un </w:t>
      </w:r>
      <w:r w:rsidR="00400ED2">
        <w:t>desconocimiento</w:t>
      </w:r>
      <w:r w:rsidR="00E64582">
        <w:t xml:space="preserve"> en algunos juristas, </w:t>
      </w:r>
      <w:r w:rsidR="00400ED2">
        <w:t xml:space="preserve">existe ese desconocimiento, </w:t>
      </w:r>
      <w:r w:rsidR="00E64582">
        <w:t>o no desconocimiento, yo creo que ellos menosprecian el asunto</w:t>
      </w:r>
      <w:r w:rsidR="00400ED2">
        <w:t>.</w:t>
      </w:r>
    </w:p>
    <w:p w14:paraId="77738889" w14:textId="77777777" w:rsidR="00EB0AB9" w:rsidRPr="000C0939" w:rsidRDefault="00EB0AB9" w:rsidP="00CD58FC">
      <w:pPr>
        <w:jc w:val="both"/>
      </w:pPr>
    </w:p>
    <w:p w14:paraId="2649E9FB" w14:textId="77777777" w:rsidR="00CD58FC" w:rsidRPr="000C0939" w:rsidRDefault="00400ED2" w:rsidP="00CD58FC">
      <w:pPr>
        <w:jc w:val="both"/>
        <w:rPr>
          <w:b/>
        </w:rPr>
      </w:pPr>
      <w:r>
        <w:rPr>
          <w:b/>
        </w:rPr>
        <w:t>KR: También hay</w:t>
      </w:r>
      <w:r w:rsidR="008B7337">
        <w:rPr>
          <w:b/>
        </w:rPr>
        <w:t xml:space="preserve"> un racismo</w:t>
      </w:r>
      <w:r w:rsidR="00A07921">
        <w:rPr>
          <w:b/>
        </w:rPr>
        <w:t>.</w:t>
      </w:r>
    </w:p>
    <w:p w14:paraId="7CA1FF8C" w14:textId="77777777" w:rsidR="00CD58FC" w:rsidRPr="000C0939" w:rsidRDefault="00CD58FC" w:rsidP="00CD58FC">
      <w:pPr>
        <w:jc w:val="both"/>
      </w:pPr>
    </w:p>
    <w:p w14:paraId="6DD594FE" w14:textId="77777777" w:rsidR="00CD58FC" w:rsidRPr="000C0939" w:rsidRDefault="00CD58FC" w:rsidP="00CD58FC">
      <w:pPr>
        <w:jc w:val="both"/>
      </w:pPr>
      <w:r w:rsidRPr="000C0939">
        <w:rPr>
          <w:b/>
        </w:rPr>
        <w:t>JJ:</w:t>
      </w:r>
      <w:r w:rsidR="008B7337">
        <w:t xml:space="preserve"> </w:t>
      </w:r>
      <w:r w:rsidR="00C329DC">
        <w:t xml:space="preserve">Si. Ahí hay </w:t>
      </w:r>
      <w:r w:rsidR="00697AEA">
        <w:t>surte de eso. Entonces yo le plantee, entonces él me dijo: -Bueno, présteme el contrato-. Y cuando terminó</w:t>
      </w:r>
      <w:r w:rsidR="008B7337">
        <w:t xml:space="preserve"> me hizo la liquidación</w:t>
      </w:r>
      <w:r w:rsidR="00697AEA">
        <w:t xml:space="preserve">, </w:t>
      </w:r>
      <w:r w:rsidR="00E64582">
        <w:t xml:space="preserve">entonces cuando </w:t>
      </w:r>
      <w:r w:rsidR="00C750EB">
        <w:t xml:space="preserve">ya </w:t>
      </w:r>
      <w:r w:rsidR="00E64582">
        <w:t>llegamos a esa parte puntual</w:t>
      </w:r>
      <w:r w:rsidR="00697AEA">
        <w:t>, donde…</w:t>
      </w:r>
    </w:p>
    <w:p w14:paraId="35C1CD49" w14:textId="77777777" w:rsidR="00CD58FC" w:rsidRDefault="00CD58FC" w:rsidP="00CD58FC">
      <w:pPr>
        <w:jc w:val="both"/>
      </w:pPr>
    </w:p>
    <w:p w14:paraId="66ED2A7B" w14:textId="77777777" w:rsidR="008B7337" w:rsidRPr="00697AEA" w:rsidRDefault="00697AEA" w:rsidP="00CD58FC">
      <w:pPr>
        <w:jc w:val="both"/>
        <w:rPr>
          <w:b/>
        </w:rPr>
      </w:pPr>
      <w:r w:rsidRPr="00697AEA">
        <w:rPr>
          <w:b/>
        </w:rPr>
        <w:t>D:</w:t>
      </w:r>
      <w:r w:rsidR="008B7337" w:rsidRPr="00697AEA">
        <w:rPr>
          <w:b/>
        </w:rPr>
        <w:t xml:space="preserve"> A lo central</w:t>
      </w:r>
      <w:r>
        <w:rPr>
          <w:b/>
        </w:rPr>
        <w:t>.</w:t>
      </w:r>
    </w:p>
    <w:p w14:paraId="33839D08" w14:textId="77777777" w:rsidR="008B7337" w:rsidRDefault="008B7337" w:rsidP="00CD58FC">
      <w:pPr>
        <w:jc w:val="both"/>
      </w:pPr>
    </w:p>
    <w:p w14:paraId="5B2C0868" w14:textId="77777777" w:rsidR="008B7337" w:rsidRDefault="008B7337" w:rsidP="00CD58FC">
      <w:pPr>
        <w:jc w:val="both"/>
      </w:pPr>
      <w:r w:rsidRPr="00697AEA">
        <w:rPr>
          <w:b/>
        </w:rPr>
        <w:t>JJ:</w:t>
      </w:r>
      <w:r>
        <w:t xml:space="preserve"> </w:t>
      </w:r>
      <w:r w:rsidR="00E64582">
        <w:t xml:space="preserve">Exactamente. </w:t>
      </w:r>
      <w:r w:rsidR="00697AEA">
        <w:t xml:space="preserve">Él me…, o sea, </w:t>
      </w:r>
      <w:r>
        <w:t xml:space="preserve">lo noté que se </w:t>
      </w:r>
      <w:r w:rsidR="00071834">
        <w:t>desubicó</w:t>
      </w:r>
      <w:r w:rsidR="00697AEA">
        <w:t xml:space="preserve"> por completo </w:t>
      </w:r>
      <w:r>
        <w:t xml:space="preserve">y </w:t>
      </w:r>
      <w:r w:rsidR="00697AEA">
        <w:t xml:space="preserve">su respuesta fue la siguiente: </w:t>
      </w:r>
      <w:r w:rsidR="00E64582">
        <w:t>–</w:t>
      </w:r>
      <w:r w:rsidR="00697AEA">
        <w:t xml:space="preserve">Ay </w:t>
      </w:r>
      <w:r w:rsidR="00E64582">
        <w:t>dejemos eso así</w:t>
      </w:r>
      <w:r w:rsidR="00071834">
        <w:t xml:space="preserve">, </w:t>
      </w:r>
      <w:r w:rsidR="00697AEA">
        <w:t xml:space="preserve">ya no le paremos bolas a eso. </w:t>
      </w:r>
      <w:r w:rsidR="00C750EB">
        <w:t>¿</w:t>
      </w:r>
      <w:r w:rsidR="003B1F07">
        <w:t>Y por qué no va a tal parte y</w:t>
      </w:r>
      <w:r w:rsidR="00697AEA">
        <w:t xml:space="preserve"> pasa una hoja de vida y</w:t>
      </w:r>
      <w:r w:rsidR="00E64582">
        <w:t xml:space="preserve"> </w:t>
      </w:r>
      <w:r>
        <w:t>de pronto le dan trabajo</w:t>
      </w:r>
      <w:r w:rsidR="00C750EB">
        <w:t>?</w:t>
      </w:r>
      <w:r w:rsidR="00E64582">
        <w:t>-. O sea, esa es la respuesta de much</w:t>
      </w:r>
      <w:r w:rsidR="00697AEA">
        <w:t>as personas, y funcionarios.</w:t>
      </w:r>
    </w:p>
    <w:p w14:paraId="434B6914" w14:textId="77777777" w:rsidR="00E64582" w:rsidRPr="000C0939" w:rsidRDefault="00E64582" w:rsidP="00CD58FC">
      <w:pPr>
        <w:jc w:val="both"/>
      </w:pPr>
    </w:p>
    <w:p w14:paraId="3F0B024D" w14:textId="77777777" w:rsidR="00CD58FC" w:rsidRPr="008B7337" w:rsidRDefault="00697AEA" w:rsidP="00CD58FC">
      <w:pPr>
        <w:jc w:val="both"/>
        <w:rPr>
          <w:b/>
        </w:rPr>
      </w:pPr>
      <w:r>
        <w:rPr>
          <w:b/>
        </w:rPr>
        <w:t>KR: Ese</w:t>
      </w:r>
      <w:r w:rsidR="008B7337">
        <w:rPr>
          <w:b/>
        </w:rPr>
        <w:t xml:space="preserve"> era </w:t>
      </w:r>
      <w:r>
        <w:rPr>
          <w:b/>
        </w:rPr>
        <w:t>el abogado. ¿</w:t>
      </w:r>
      <w:r w:rsidR="003B1F07">
        <w:rPr>
          <w:b/>
        </w:rPr>
        <w:t>En d</w:t>
      </w:r>
      <w:r>
        <w:rPr>
          <w:b/>
        </w:rPr>
        <w:t>ónde?</w:t>
      </w:r>
    </w:p>
    <w:p w14:paraId="24641C3D" w14:textId="77777777" w:rsidR="00CD58FC" w:rsidRPr="008B7337" w:rsidRDefault="00CD58FC" w:rsidP="00CD58FC">
      <w:pPr>
        <w:jc w:val="both"/>
      </w:pPr>
    </w:p>
    <w:p w14:paraId="2F9C28F4" w14:textId="77777777" w:rsidR="00697AEA" w:rsidRDefault="00CD58FC" w:rsidP="00CD58FC">
      <w:pPr>
        <w:jc w:val="both"/>
      </w:pPr>
      <w:r w:rsidRPr="008B7337">
        <w:rPr>
          <w:b/>
        </w:rPr>
        <w:t>JJ:</w:t>
      </w:r>
      <w:r w:rsidRPr="008B7337">
        <w:t xml:space="preserve"> </w:t>
      </w:r>
      <w:r w:rsidR="00697AEA">
        <w:t>Ese es un consultorio de una universidad</w:t>
      </w:r>
      <w:r w:rsidR="00C750EB">
        <w:t>.</w:t>
      </w:r>
    </w:p>
    <w:p w14:paraId="14DBD57C" w14:textId="77777777" w:rsidR="00697AEA" w:rsidRDefault="00697AEA" w:rsidP="00CD58FC">
      <w:pPr>
        <w:jc w:val="both"/>
      </w:pPr>
    </w:p>
    <w:p w14:paraId="5099BC67" w14:textId="77777777" w:rsidR="00697AEA" w:rsidRPr="00697AEA" w:rsidRDefault="00697AEA" w:rsidP="00CD58FC">
      <w:pPr>
        <w:jc w:val="both"/>
        <w:rPr>
          <w:b/>
        </w:rPr>
      </w:pPr>
      <w:r w:rsidRPr="00697AEA">
        <w:rPr>
          <w:b/>
        </w:rPr>
        <w:t>KR: De una universidad, que fue como que Ud. estaba buscando orientación.</w:t>
      </w:r>
    </w:p>
    <w:p w14:paraId="34DDAAC3" w14:textId="77777777" w:rsidR="00697AEA" w:rsidRDefault="00697AEA" w:rsidP="00CD58FC">
      <w:pPr>
        <w:jc w:val="both"/>
      </w:pPr>
    </w:p>
    <w:p w14:paraId="36ECD188" w14:textId="77777777" w:rsidR="00CD58FC" w:rsidRPr="008B7337" w:rsidRDefault="00697AEA" w:rsidP="00CD58FC">
      <w:pPr>
        <w:jc w:val="both"/>
      </w:pPr>
      <w:r w:rsidRPr="00F648E0">
        <w:rPr>
          <w:b/>
        </w:rPr>
        <w:t>JJ:</w:t>
      </w:r>
      <w:r>
        <w:t xml:space="preserve"> </w:t>
      </w:r>
      <w:r w:rsidR="00E64582">
        <w:t>O sea, yo sabía que existían mecanismo</w:t>
      </w:r>
      <w:r w:rsidR="00F24680">
        <w:t>s</w:t>
      </w:r>
      <w:r w:rsidR="00E64582">
        <w:t xml:space="preserve">, </w:t>
      </w:r>
      <w:r w:rsidR="00F24680">
        <w:t xml:space="preserve">porque cuando estaba trabajando… </w:t>
      </w:r>
      <w:r w:rsidR="00E64582">
        <w:t xml:space="preserve">yo no coloqué la denuncia antes de, </w:t>
      </w:r>
      <w:r w:rsidR="00F24680">
        <w:t xml:space="preserve">sino durante estaba trabajando. </w:t>
      </w:r>
      <w:r w:rsidR="00971701">
        <w:t>En e</w:t>
      </w:r>
      <w:r w:rsidR="00F24680">
        <w:t>sos últimos días yo acudí a la fiscalía, interpuse</w:t>
      </w:r>
      <w:r w:rsidR="00E64582">
        <w:t xml:space="preserve"> la demanda.</w:t>
      </w:r>
    </w:p>
    <w:p w14:paraId="362F2E51" w14:textId="77777777" w:rsidR="00CD58FC" w:rsidRPr="008B7337" w:rsidRDefault="00CD58FC" w:rsidP="00CD58FC">
      <w:pPr>
        <w:jc w:val="both"/>
      </w:pPr>
    </w:p>
    <w:p w14:paraId="4B10A015" w14:textId="77777777" w:rsidR="00CD58FC" w:rsidRPr="008B7337" w:rsidRDefault="00CD58FC" w:rsidP="00CD58FC">
      <w:pPr>
        <w:jc w:val="both"/>
        <w:rPr>
          <w:b/>
        </w:rPr>
      </w:pPr>
      <w:r w:rsidRPr="008B7337">
        <w:rPr>
          <w:b/>
        </w:rPr>
        <w:t xml:space="preserve">KR: </w:t>
      </w:r>
      <w:r w:rsidR="00971701">
        <w:rPr>
          <w:b/>
        </w:rPr>
        <w:t xml:space="preserve">¿Fue </w:t>
      </w:r>
      <w:r w:rsidR="00B854D7">
        <w:rPr>
          <w:b/>
        </w:rPr>
        <w:t>p</w:t>
      </w:r>
      <w:r w:rsidR="00971701">
        <w:rPr>
          <w:b/>
        </w:rPr>
        <w:t>rimero va a la fiscalía?</w:t>
      </w:r>
    </w:p>
    <w:p w14:paraId="57DA2A7B" w14:textId="77777777" w:rsidR="00CD58FC" w:rsidRPr="008B7337" w:rsidRDefault="00CD58FC" w:rsidP="00CD58FC">
      <w:pPr>
        <w:jc w:val="both"/>
      </w:pPr>
    </w:p>
    <w:p w14:paraId="679C9D41" w14:textId="77777777" w:rsidR="00CD58FC" w:rsidRPr="00E64582" w:rsidRDefault="00CD58FC" w:rsidP="00CD58FC">
      <w:pPr>
        <w:jc w:val="both"/>
      </w:pPr>
      <w:r w:rsidRPr="00E64582">
        <w:rPr>
          <w:b/>
        </w:rPr>
        <w:t>JJ:</w:t>
      </w:r>
      <w:r w:rsidRPr="00E64582">
        <w:t xml:space="preserve"> </w:t>
      </w:r>
      <w:r w:rsidR="00FF5F0B">
        <w:t>Claro. Yo voy a</w:t>
      </w:r>
      <w:r w:rsidR="00E64582">
        <w:t xml:space="preserve"> la fiscalía</w:t>
      </w:r>
      <w:r w:rsidR="00FF5F0B">
        <w:t xml:space="preserve"> y en la fiscalía </w:t>
      </w:r>
      <w:r w:rsidR="00E64582">
        <w:t>interpongo la demanda</w:t>
      </w:r>
      <w:r w:rsidR="00FF5F0B">
        <w:t>. Me estrellé completamente.</w:t>
      </w:r>
    </w:p>
    <w:p w14:paraId="7E49A804" w14:textId="77777777" w:rsidR="00CD58FC" w:rsidRPr="00E64582" w:rsidRDefault="00CD58FC" w:rsidP="00CD58FC">
      <w:pPr>
        <w:jc w:val="both"/>
      </w:pPr>
    </w:p>
    <w:p w14:paraId="6ABFA6C0" w14:textId="77777777" w:rsidR="00CD58FC" w:rsidRPr="00E64582" w:rsidRDefault="00E64582" w:rsidP="00CD58FC">
      <w:pPr>
        <w:jc w:val="both"/>
        <w:rPr>
          <w:b/>
        </w:rPr>
      </w:pPr>
      <w:r>
        <w:rPr>
          <w:b/>
        </w:rPr>
        <w:t>KR: ¿Por qué</w:t>
      </w:r>
      <w:r w:rsidR="00FF5F0B">
        <w:rPr>
          <w:b/>
        </w:rPr>
        <w:t>?</w:t>
      </w:r>
      <w:r w:rsidR="00071834">
        <w:rPr>
          <w:b/>
        </w:rPr>
        <w:t xml:space="preserve"> ¿Cómo fue?</w:t>
      </w:r>
    </w:p>
    <w:p w14:paraId="556CF2FC" w14:textId="77777777" w:rsidR="00CD58FC" w:rsidRPr="00E64582" w:rsidRDefault="00CD58FC" w:rsidP="00CD58FC">
      <w:pPr>
        <w:jc w:val="both"/>
      </w:pPr>
    </w:p>
    <w:p w14:paraId="4FB28237" w14:textId="77777777" w:rsidR="00CD58FC" w:rsidRPr="008B7337" w:rsidRDefault="00CD58FC" w:rsidP="00CD58FC">
      <w:pPr>
        <w:jc w:val="both"/>
      </w:pPr>
      <w:r w:rsidRPr="008B7337">
        <w:rPr>
          <w:b/>
        </w:rPr>
        <w:t>JJ:</w:t>
      </w:r>
      <w:r w:rsidR="008B7337" w:rsidRPr="008B7337">
        <w:t xml:space="preserve"> </w:t>
      </w:r>
      <w:r w:rsidR="009E5FB1">
        <w:t xml:space="preserve">Porque </w:t>
      </w:r>
      <w:r w:rsidR="00C750EB">
        <w:t xml:space="preserve">resulta que </w:t>
      </w:r>
      <w:r w:rsidR="009E5FB1">
        <w:t>la fiscalía en su sistema, donde recepciona las demandas, tenía toda clase de delitos, menos discriminación racial.</w:t>
      </w:r>
    </w:p>
    <w:p w14:paraId="0E3A5B90" w14:textId="77777777" w:rsidR="00CD58FC" w:rsidRPr="008B7337" w:rsidRDefault="00CD58FC" w:rsidP="00CD58FC">
      <w:pPr>
        <w:jc w:val="both"/>
      </w:pPr>
    </w:p>
    <w:p w14:paraId="6FD76625" w14:textId="77777777" w:rsidR="00CD58FC" w:rsidRPr="008B7337" w:rsidRDefault="00CD58FC" w:rsidP="00CD58FC">
      <w:pPr>
        <w:jc w:val="both"/>
        <w:rPr>
          <w:b/>
        </w:rPr>
      </w:pPr>
      <w:r w:rsidRPr="008B7337">
        <w:rPr>
          <w:b/>
        </w:rPr>
        <w:t xml:space="preserve">KR: </w:t>
      </w:r>
      <w:r w:rsidR="009E5FB1">
        <w:rPr>
          <w:b/>
        </w:rPr>
        <w:t>No tenían como la casilla…</w:t>
      </w:r>
    </w:p>
    <w:p w14:paraId="35769A8B" w14:textId="77777777" w:rsidR="00CD58FC" w:rsidRPr="008B7337" w:rsidRDefault="00CD58FC" w:rsidP="00CD58FC">
      <w:pPr>
        <w:jc w:val="both"/>
      </w:pPr>
    </w:p>
    <w:p w14:paraId="22139F23" w14:textId="77777777" w:rsidR="00CD58FC" w:rsidRDefault="00CD58FC" w:rsidP="00CD58FC">
      <w:pPr>
        <w:jc w:val="both"/>
      </w:pPr>
      <w:r w:rsidRPr="008B7337">
        <w:rPr>
          <w:b/>
        </w:rPr>
        <w:t>JJ:</w:t>
      </w:r>
      <w:r w:rsidR="008B7337" w:rsidRPr="008B7337">
        <w:t xml:space="preserve"> </w:t>
      </w:r>
      <w:r w:rsidR="009E5FB1">
        <w:t>No, no, no</w:t>
      </w:r>
      <w:r w:rsidR="00520EBB">
        <w:t>, no</w:t>
      </w:r>
      <w:r w:rsidR="009E5FB1">
        <w:t xml:space="preserve">. Fuera de eso, uno va a </w:t>
      </w:r>
      <w:r w:rsidR="00733834">
        <w:t>(¿</w:t>
      </w:r>
      <w:r w:rsidR="009E5FB1">
        <w:t>lo laboral</w:t>
      </w:r>
      <w:r w:rsidR="00733834">
        <w:t>?)</w:t>
      </w:r>
      <w:r w:rsidR="00E00A4B">
        <w:t xml:space="preserve"> a colocar una demanda, hay </w:t>
      </w:r>
      <w:r w:rsidR="009E5FB1">
        <w:t>un lugar de una recepción donde hacen un filtro</w:t>
      </w:r>
      <w:r w:rsidR="00BE5F3F">
        <w:t>, el filtro es que uno le tiene que explicar a un funcionario por qué va a demandar</w:t>
      </w:r>
      <w:r w:rsidR="009E5FB1">
        <w:t xml:space="preserve"> </w:t>
      </w:r>
      <w:r w:rsidR="008B7337" w:rsidRPr="008B7337">
        <w:t>y</w:t>
      </w:r>
      <w:r w:rsidR="00BE5F3F">
        <w:t xml:space="preserve"> él</w:t>
      </w:r>
      <w:r w:rsidR="008B7337" w:rsidRPr="008B7337">
        <w:t xml:space="preserve"> te va a decir</w:t>
      </w:r>
      <w:r w:rsidR="00BE5F3F">
        <w:t>,</w:t>
      </w:r>
      <w:r w:rsidR="008B7337" w:rsidRPr="008B7337">
        <w:t xml:space="preserve"> si cabe o no cabe</w:t>
      </w:r>
      <w:r w:rsidR="00BE5F3F">
        <w:t>, etc., etc</w:t>
      </w:r>
      <w:r w:rsidR="008B7337" w:rsidRPr="008B7337">
        <w:t xml:space="preserve">. </w:t>
      </w:r>
      <w:r w:rsidR="00BE5F3F">
        <w:t>Me tocó mi t</w:t>
      </w:r>
      <w:r w:rsidR="008B7337">
        <w:t>urno</w:t>
      </w:r>
      <w:r w:rsidR="00FD0E31">
        <w:t>, le dije</w:t>
      </w:r>
      <w:r w:rsidR="00BE5F3F">
        <w:t xml:space="preserve">: -Mire, </w:t>
      </w:r>
      <w:r w:rsidR="00C750EB">
        <w:t xml:space="preserve">lo que pasa </w:t>
      </w:r>
      <w:r w:rsidR="00BE5F3F">
        <w:t>es que vengo a colocar una demanda por</w:t>
      </w:r>
      <w:r w:rsidR="008B7337">
        <w:t xml:space="preserve"> discriminación </w:t>
      </w:r>
      <w:r w:rsidR="00E64582">
        <w:t>racial</w:t>
      </w:r>
      <w:r w:rsidR="003A75CF">
        <w:t>-</w:t>
      </w:r>
      <w:r w:rsidR="008B7337">
        <w:t xml:space="preserve">. Ese señor busco en </w:t>
      </w:r>
      <w:r w:rsidR="00E64582">
        <w:t>un libro</w:t>
      </w:r>
      <w:r w:rsidR="008B7337">
        <w:t>, se ra</w:t>
      </w:r>
      <w:r w:rsidR="00E64582">
        <w:t>s</w:t>
      </w:r>
      <w:r w:rsidR="008B7337">
        <w:t xml:space="preserve">có la cabeza </w:t>
      </w:r>
      <w:r w:rsidR="00364CBF">
        <w:t>y me</w:t>
      </w:r>
      <w:r w:rsidR="00FD0E31">
        <w:t xml:space="preserve"> dijo</w:t>
      </w:r>
      <w:r w:rsidR="003A75CF">
        <w:t xml:space="preserve">: </w:t>
      </w:r>
      <w:r w:rsidR="00FD0E31">
        <w:t>-No.</w:t>
      </w:r>
      <w:r w:rsidR="003A75CF">
        <w:t xml:space="preserve"> Usted tiene que ir </w:t>
      </w:r>
      <w:r w:rsidR="00071834">
        <w:t xml:space="preserve">es </w:t>
      </w:r>
      <w:r w:rsidR="003A75CF">
        <w:t xml:space="preserve">a colocar </w:t>
      </w:r>
      <w:r w:rsidR="00C750EB">
        <w:t xml:space="preserve">es </w:t>
      </w:r>
      <w:r w:rsidR="003A75CF">
        <w:t xml:space="preserve">una acción de tutela, </w:t>
      </w:r>
      <w:r w:rsidR="008B7337">
        <w:t>porque no</w:t>
      </w:r>
      <w:r w:rsidR="00FD0E31">
        <w:t>, no</w:t>
      </w:r>
      <w:r w:rsidR="008B7337">
        <w:t xml:space="preserve"> lo consigo</w:t>
      </w:r>
      <w:r w:rsidR="00364CBF">
        <w:t>-</w:t>
      </w:r>
      <w:r w:rsidR="008B7337">
        <w:t xml:space="preserve">. </w:t>
      </w:r>
      <w:r w:rsidR="00733834">
        <w:t xml:space="preserve">Llamé a </w:t>
      </w:r>
      <w:r w:rsidR="00733834" w:rsidRPr="00520EBB">
        <w:rPr>
          <w:i/>
        </w:rPr>
        <w:t>Cimarrón</w:t>
      </w:r>
      <w:r w:rsidR="00733834">
        <w:t>. E</w:t>
      </w:r>
      <w:r w:rsidR="008B7337">
        <w:t>n ese momento</w:t>
      </w:r>
      <w:r w:rsidR="00E64582">
        <w:t xml:space="preserve"> yo acudí al movimiento </w:t>
      </w:r>
      <w:r w:rsidR="00364CBF" w:rsidRPr="00520EBB">
        <w:rPr>
          <w:i/>
        </w:rPr>
        <w:t>Cimarrón</w:t>
      </w:r>
      <w:r w:rsidR="00E64582">
        <w:t xml:space="preserve">, </w:t>
      </w:r>
      <w:r w:rsidR="00071834">
        <w:t>con</w:t>
      </w:r>
      <w:r w:rsidR="00FA2D72">
        <w:t xml:space="preserve"> </w:t>
      </w:r>
      <w:r w:rsidR="00E64582">
        <w:t>la Dra</w:t>
      </w:r>
      <w:r w:rsidR="00FA2D72">
        <w:t>.</w:t>
      </w:r>
      <w:r w:rsidR="00E64582">
        <w:t xml:space="preserve"> Dora Maturana, </w:t>
      </w:r>
      <w:r w:rsidR="00FD0E31">
        <w:t xml:space="preserve">hoy </w:t>
      </w:r>
      <w:r w:rsidR="00E64582">
        <w:t>ell</w:t>
      </w:r>
      <w:r w:rsidR="00FA2D72">
        <w:t>a vive en la ciudad de Pereira. Entonces yo le comento y me dice: -Mijo, imprímala</w:t>
      </w:r>
      <w:r w:rsidR="008B7337">
        <w:t xml:space="preserve"> y </w:t>
      </w:r>
      <w:r w:rsidR="00FA2D72">
        <w:t>llévesela-. M</w:t>
      </w:r>
      <w:r w:rsidR="000B59DA">
        <w:t>e toco imprimir la l</w:t>
      </w:r>
      <w:r w:rsidR="008B7337">
        <w:t>ey</w:t>
      </w:r>
      <w:r w:rsidR="00FD0E31">
        <w:t>, llevarla</w:t>
      </w:r>
      <w:r w:rsidR="00071834">
        <w:t xml:space="preserve"> y cuan</w:t>
      </w:r>
      <w:r w:rsidR="008B7337">
        <w:t>do se la llevo al funcionario</w:t>
      </w:r>
      <w:r w:rsidR="00E64582">
        <w:t xml:space="preserve"> que hacía el </w:t>
      </w:r>
      <w:r w:rsidR="00FA2D72">
        <w:t>filtro</w:t>
      </w:r>
      <w:r w:rsidR="00E64582">
        <w:t xml:space="preserve">, otra vez empieza a </w:t>
      </w:r>
      <w:r w:rsidR="00FA2D72">
        <w:t>rascarse</w:t>
      </w:r>
      <w:r w:rsidR="00E64582">
        <w:t xml:space="preserve"> la cabeza</w:t>
      </w:r>
      <w:r w:rsidR="00FA2D72">
        <w:t xml:space="preserve"> y me dice: </w:t>
      </w:r>
      <w:r w:rsidR="00E64582">
        <w:t xml:space="preserve">-Es que </w:t>
      </w:r>
      <w:r w:rsidR="008B7337">
        <w:t>yo no conozco es</w:t>
      </w:r>
      <w:r w:rsidR="00FA2D72">
        <w:t>t</w:t>
      </w:r>
      <w:r w:rsidR="008B7337">
        <w:t>a ley</w:t>
      </w:r>
      <w:r w:rsidR="00E64582">
        <w:t>-</w:t>
      </w:r>
      <w:r w:rsidR="008B7337">
        <w:t xml:space="preserve">. </w:t>
      </w:r>
      <w:r w:rsidR="00FA2D72">
        <w:t>Entonces llama por allá a alguien que es como de m</w:t>
      </w:r>
      <w:r w:rsidR="008B7337">
        <w:t>ás nivel que él.</w:t>
      </w:r>
      <w:r w:rsidR="00FA2D72">
        <w:t xml:space="preserve"> Entonces empiezan a decir: -</w:t>
      </w:r>
      <w:r w:rsidR="008B7337">
        <w:t xml:space="preserve">Si, pues </w:t>
      </w:r>
      <w:r w:rsidR="00FA2D72">
        <w:t>páselo</w:t>
      </w:r>
      <w:r w:rsidR="0068353C">
        <w:t xml:space="preserve"> y cosa…</w:t>
      </w:r>
      <w:r w:rsidR="00FD0E31">
        <w:t>-</w:t>
      </w:r>
      <w:r w:rsidR="0068353C">
        <w:t xml:space="preserve"> </w:t>
      </w:r>
      <w:r w:rsidR="00FD0E31">
        <w:t>P</w:t>
      </w:r>
      <w:r w:rsidR="008B7337">
        <w:t>ara resumir un poco</w:t>
      </w:r>
      <w:r w:rsidR="00FD0E31">
        <w:t>,</w:t>
      </w:r>
      <w:r w:rsidR="000B59DA">
        <w:t xml:space="preserve"> llegué</w:t>
      </w:r>
      <w:r w:rsidR="008B7337">
        <w:t xml:space="preserve"> </w:t>
      </w:r>
      <w:r w:rsidR="00FD0E31">
        <w:t>al frente d</w:t>
      </w:r>
      <w:r w:rsidR="008B7337">
        <w:t xml:space="preserve">el funcionario </w:t>
      </w:r>
      <w:r w:rsidR="00FD0E31">
        <w:t xml:space="preserve">que iba a tomar mi declaración y ese funcionario </w:t>
      </w:r>
      <w:r w:rsidR="008B7337">
        <w:t xml:space="preserve">empieza </w:t>
      </w:r>
      <w:r w:rsidR="00071834">
        <w:t>en</w:t>
      </w:r>
      <w:r w:rsidR="008B7337">
        <w:t xml:space="preserve"> ese computador, </w:t>
      </w:r>
      <w:r w:rsidR="00E64582">
        <w:t>busque, busque, busque, busque</w:t>
      </w:r>
      <w:r w:rsidR="0068353C">
        <w:t>, busque</w:t>
      </w:r>
      <w:r w:rsidR="00FD0E31">
        <w:t>; no estaba</w:t>
      </w:r>
      <w:r w:rsidR="0068353C">
        <w:t xml:space="preserve"> en el sistema</w:t>
      </w:r>
      <w:r w:rsidR="00FD0E31">
        <w:t>. L</w:t>
      </w:r>
      <w:r w:rsidR="008B7337">
        <w:t>a tomó por delitos contra la integridad</w:t>
      </w:r>
      <w:r w:rsidR="00FD0E31">
        <w:t xml:space="preserve"> moral, al</w:t>
      </w:r>
      <w:r w:rsidR="0068353C">
        <w:t>go así, p</w:t>
      </w:r>
      <w:r w:rsidR="00E64582">
        <w:t xml:space="preserve">or </w:t>
      </w:r>
      <w:r w:rsidR="00071834">
        <w:t>acá debe estar</w:t>
      </w:r>
      <w:r w:rsidR="00E64582">
        <w:t>.</w:t>
      </w:r>
    </w:p>
    <w:p w14:paraId="65CCD6FB" w14:textId="77777777" w:rsidR="00AA75FF" w:rsidRDefault="00AA75FF" w:rsidP="00CD58FC">
      <w:pPr>
        <w:jc w:val="both"/>
      </w:pPr>
    </w:p>
    <w:p w14:paraId="7E605025" w14:textId="77777777" w:rsidR="008B7337" w:rsidRPr="0068353C" w:rsidRDefault="00E64582" w:rsidP="00CD58FC">
      <w:pPr>
        <w:jc w:val="both"/>
        <w:rPr>
          <w:b/>
        </w:rPr>
      </w:pPr>
      <w:r w:rsidRPr="0068353C">
        <w:rPr>
          <w:b/>
        </w:rPr>
        <w:t>D</w:t>
      </w:r>
      <w:r w:rsidR="008B7337" w:rsidRPr="0068353C">
        <w:rPr>
          <w:b/>
        </w:rPr>
        <w:t xml:space="preserve">: </w:t>
      </w:r>
      <w:r w:rsidR="0068353C" w:rsidRPr="0068353C">
        <w:rPr>
          <w:b/>
        </w:rPr>
        <w:t xml:space="preserve">Que es parecida a la </w:t>
      </w:r>
      <w:r w:rsidR="00420048">
        <w:rPr>
          <w:b/>
        </w:rPr>
        <w:t xml:space="preserve">de </w:t>
      </w:r>
      <w:r w:rsidR="0068353C" w:rsidRPr="0068353C">
        <w:rPr>
          <w:b/>
        </w:rPr>
        <w:t>Ecuador.</w:t>
      </w:r>
    </w:p>
    <w:p w14:paraId="4FEF8A09" w14:textId="77777777" w:rsidR="00CD58FC" w:rsidRPr="008B7337" w:rsidRDefault="00CD58FC" w:rsidP="00CD58FC">
      <w:pPr>
        <w:jc w:val="both"/>
      </w:pPr>
    </w:p>
    <w:p w14:paraId="338F5902" w14:textId="77777777" w:rsidR="00CD58FC" w:rsidRPr="00E64582" w:rsidRDefault="008B7337" w:rsidP="00CD58FC">
      <w:pPr>
        <w:jc w:val="both"/>
      </w:pPr>
      <w:r w:rsidRPr="009971A2">
        <w:rPr>
          <w:b/>
        </w:rPr>
        <w:t>JJ:</w:t>
      </w:r>
      <w:r w:rsidR="009971A2">
        <w:t xml:space="preserve"> P</w:t>
      </w:r>
      <w:r w:rsidRPr="00E64582">
        <w:t>ero no la tomó</w:t>
      </w:r>
      <w:r w:rsidR="00E64582" w:rsidRPr="00E64582">
        <w:t xml:space="preserve"> </w:t>
      </w:r>
      <w:r w:rsidR="000B59DA">
        <w:t>por</w:t>
      </w:r>
      <w:r w:rsidR="00E64582" w:rsidRPr="00E64582">
        <w:t xml:space="preserve"> discriminación racial</w:t>
      </w:r>
      <w:r w:rsidR="009971A2">
        <w:t>.</w:t>
      </w:r>
    </w:p>
    <w:p w14:paraId="1D565E1F" w14:textId="77777777" w:rsidR="00CD58FC" w:rsidRPr="008B7337" w:rsidRDefault="00CD58FC" w:rsidP="00CD58FC">
      <w:pPr>
        <w:jc w:val="both"/>
      </w:pPr>
    </w:p>
    <w:p w14:paraId="15658E2D" w14:textId="77777777" w:rsidR="008B7337" w:rsidRDefault="008B7337" w:rsidP="00CD58FC">
      <w:pPr>
        <w:jc w:val="both"/>
        <w:rPr>
          <w:b/>
        </w:rPr>
      </w:pPr>
      <w:r>
        <w:rPr>
          <w:b/>
        </w:rPr>
        <w:t xml:space="preserve">KR: </w:t>
      </w:r>
      <w:r w:rsidR="009971A2">
        <w:rPr>
          <w:b/>
        </w:rPr>
        <w:t>No. Es que no puede, o sea, el racismo es tal que…</w:t>
      </w:r>
    </w:p>
    <w:p w14:paraId="740C0FB0" w14:textId="77777777" w:rsidR="008B7337" w:rsidRDefault="008B7337" w:rsidP="00CD58FC">
      <w:pPr>
        <w:jc w:val="both"/>
        <w:rPr>
          <w:b/>
        </w:rPr>
      </w:pPr>
    </w:p>
    <w:p w14:paraId="0DC2CDC0" w14:textId="77777777" w:rsidR="00E64582" w:rsidRDefault="00CD58FC" w:rsidP="00CD58FC">
      <w:pPr>
        <w:jc w:val="both"/>
      </w:pPr>
      <w:r w:rsidRPr="008B7337">
        <w:rPr>
          <w:b/>
        </w:rPr>
        <w:t>JJ:</w:t>
      </w:r>
      <w:r w:rsidR="008B7337" w:rsidRPr="008B7337">
        <w:t xml:space="preserve"> </w:t>
      </w:r>
      <w:r w:rsidR="009971A2">
        <w:t>Exactamente. Es el sistema, o sea, el</w:t>
      </w:r>
      <w:r w:rsidR="008B7337">
        <w:t xml:space="preserve"> sistema </w:t>
      </w:r>
      <w:r w:rsidR="009971A2">
        <w:t>está así.</w:t>
      </w:r>
      <w:r w:rsidR="008B7337">
        <w:t xml:space="preserve"> </w:t>
      </w:r>
      <w:r w:rsidR="00E64582">
        <w:t>A uno no le pueden decir</w:t>
      </w:r>
      <w:r w:rsidR="009971A2">
        <w:t>… Mira aquí está el documento. No</w:t>
      </w:r>
      <w:r w:rsidR="000B59DA">
        <w:t xml:space="preserve"> dice por discriminación </w:t>
      </w:r>
      <w:r w:rsidR="009971A2">
        <w:t>racial. O</w:t>
      </w:r>
      <w:r w:rsidR="008A47FA">
        <w:t xml:space="preserve"> sea, el mismo sistema…</w:t>
      </w:r>
    </w:p>
    <w:p w14:paraId="055BE724" w14:textId="77777777" w:rsidR="00E64582" w:rsidRDefault="00E64582" w:rsidP="00CD58FC">
      <w:pPr>
        <w:jc w:val="both"/>
      </w:pPr>
    </w:p>
    <w:p w14:paraId="31BEFFE2" w14:textId="77777777" w:rsidR="00E64582" w:rsidRPr="009971A2" w:rsidRDefault="00E64582" w:rsidP="00CD58FC">
      <w:pPr>
        <w:jc w:val="both"/>
        <w:rPr>
          <w:b/>
        </w:rPr>
      </w:pPr>
      <w:r w:rsidRPr="009971A2">
        <w:rPr>
          <w:b/>
        </w:rPr>
        <w:t xml:space="preserve">D: </w:t>
      </w:r>
      <w:r w:rsidR="000B59DA">
        <w:rPr>
          <w:b/>
        </w:rPr>
        <w:t xml:space="preserve">Delito </w:t>
      </w:r>
      <w:r w:rsidR="00071834">
        <w:rPr>
          <w:b/>
        </w:rPr>
        <w:t>contra la</w:t>
      </w:r>
      <w:r w:rsidR="000B59DA">
        <w:rPr>
          <w:b/>
        </w:rPr>
        <w:t xml:space="preserve"> i</w:t>
      </w:r>
      <w:r w:rsidR="009971A2" w:rsidRPr="009971A2">
        <w:rPr>
          <w:b/>
        </w:rPr>
        <w:t>ntegridad moral.</w:t>
      </w:r>
    </w:p>
    <w:p w14:paraId="076B5699" w14:textId="77777777" w:rsidR="00E64582" w:rsidRDefault="00E64582" w:rsidP="00CD58FC">
      <w:pPr>
        <w:jc w:val="both"/>
      </w:pPr>
    </w:p>
    <w:p w14:paraId="3BE5E8B9" w14:textId="77777777" w:rsidR="008A47FA" w:rsidRDefault="00E64582" w:rsidP="00CD58FC">
      <w:pPr>
        <w:jc w:val="both"/>
      </w:pPr>
      <w:r w:rsidRPr="008A47FA">
        <w:rPr>
          <w:b/>
        </w:rPr>
        <w:t>JJ</w:t>
      </w:r>
      <w:r w:rsidR="008A47FA">
        <w:t>: El mismo sistema te bloquea, o sea, a</w:t>
      </w:r>
      <w:r w:rsidR="008B7337">
        <w:t>unque existe una ley</w:t>
      </w:r>
      <w:r w:rsidR="00071834">
        <w:t>…</w:t>
      </w:r>
    </w:p>
    <w:p w14:paraId="7E1DE36F" w14:textId="77777777" w:rsidR="008A47FA" w:rsidRDefault="008A47FA" w:rsidP="00CD58FC">
      <w:pPr>
        <w:jc w:val="both"/>
      </w:pPr>
    </w:p>
    <w:p w14:paraId="5BAB1E8C" w14:textId="77777777" w:rsidR="008A47FA" w:rsidRPr="008A47FA" w:rsidRDefault="008A47FA" w:rsidP="00CD58FC">
      <w:pPr>
        <w:jc w:val="both"/>
        <w:rPr>
          <w:b/>
        </w:rPr>
      </w:pPr>
      <w:r w:rsidRPr="008A47FA">
        <w:rPr>
          <w:b/>
        </w:rPr>
        <w:t>KR: Y estando una ley… digamos</w:t>
      </w:r>
      <w:r w:rsidR="009E6F0F">
        <w:rPr>
          <w:b/>
        </w:rPr>
        <w:t>…</w:t>
      </w:r>
    </w:p>
    <w:p w14:paraId="4EBFB933" w14:textId="77777777" w:rsidR="008A47FA" w:rsidRDefault="008A47FA" w:rsidP="00CD58FC">
      <w:pPr>
        <w:jc w:val="both"/>
      </w:pPr>
    </w:p>
    <w:p w14:paraId="2C30B94A" w14:textId="77777777" w:rsidR="00CD58FC" w:rsidRPr="008B7337" w:rsidRDefault="008A47FA" w:rsidP="00CD58FC">
      <w:pPr>
        <w:jc w:val="both"/>
      </w:pPr>
      <w:r w:rsidRPr="009E6F0F">
        <w:rPr>
          <w:b/>
        </w:rPr>
        <w:t>JJ:</w:t>
      </w:r>
      <w:r w:rsidR="008710E9">
        <w:t xml:space="preserve"> Exactamente.</w:t>
      </w:r>
      <w:r w:rsidR="008B7337">
        <w:t xml:space="preserve"> </w:t>
      </w:r>
      <w:r w:rsidR="008710E9">
        <w:t xml:space="preserve">Firmada, fallada, </w:t>
      </w:r>
      <w:r w:rsidR="007509A6">
        <w:t>todo</w:t>
      </w:r>
      <w:r w:rsidR="008B7337">
        <w:t xml:space="preserve"> y reciente. </w:t>
      </w:r>
      <w:r w:rsidR="007509A6">
        <w:t>No</w:t>
      </w:r>
      <w:r w:rsidR="00B0409D">
        <w:t xml:space="preserve"> es algo de años. Entonces </w:t>
      </w:r>
      <w:r w:rsidR="008B7337">
        <w:t>ya te enfrentas frente al mism</w:t>
      </w:r>
      <w:r w:rsidR="00E64582">
        <w:t>o</w:t>
      </w:r>
      <w:r w:rsidR="008B7337">
        <w:t xml:space="preserve"> sistema.</w:t>
      </w:r>
      <w:r w:rsidR="00E64582">
        <w:t xml:space="preserve"> </w:t>
      </w:r>
    </w:p>
    <w:p w14:paraId="6441049A" w14:textId="77777777" w:rsidR="00CD58FC" w:rsidRPr="008B7337" w:rsidRDefault="00CD58FC" w:rsidP="00CD58FC">
      <w:pPr>
        <w:jc w:val="both"/>
      </w:pPr>
    </w:p>
    <w:p w14:paraId="2D5A750B" w14:textId="77777777" w:rsidR="00CD58FC" w:rsidRPr="008710E9" w:rsidRDefault="004C29F8" w:rsidP="00CD58FC">
      <w:pPr>
        <w:jc w:val="both"/>
        <w:rPr>
          <w:b/>
        </w:rPr>
      </w:pPr>
      <w:r>
        <w:rPr>
          <w:b/>
        </w:rPr>
        <w:t xml:space="preserve">KR: Es </w:t>
      </w:r>
      <w:r w:rsidR="00C750EB">
        <w:rPr>
          <w:b/>
        </w:rPr>
        <w:t xml:space="preserve">el primer… </w:t>
      </w:r>
      <w:r>
        <w:rPr>
          <w:b/>
        </w:rPr>
        <w:t>como…</w:t>
      </w:r>
    </w:p>
    <w:p w14:paraId="0248EC75" w14:textId="77777777" w:rsidR="00CD58FC" w:rsidRPr="008710E9" w:rsidRDefault="00CD58FC" w:rsidP="00CD58FC">
      <w:pPr>
        <w:jc w:val="both"/>
      </w:pPr>
    </w:p>
    <w:p w14:paraId="42A40697" w14:textId="77777777" w:rsidR="00CD58FC" w:rsidRPr="00E64582" w:rsidRDefault="00CD58FC" w:rsidP="00CD58FC">
      <w:pPr>
        <w:jc w:val="both"/>
      </w:pPr>
      <w:r w:rsidRPr="00E64582">
        <w:rPr>
          <w:b/>
        </w:rPr>
        <w:t>JJ:</w:t>
      </w:r>
      <w:r w:rsidRPr="00E64582">
        <w:t xml:space="preserve"> </w:t>
      </w:r>
      <w:r w:rsidR="004C29F8">
        <w:t xml:space="preserve">Si. Claro. </w:t>
      </w:r>
      <w:r w:rsidR="00071834">
        <w:t>Entonces yo ya</w:t>
      </w:r>
      <w:r w:rsidR="00E64582" w:rsidRPr="00E64582">
        <w:t xml:space="preserve"> me enfrento a ello</w:t>
      </w:r>
      <w:r w:rsidR="00C750EB">
        <w:t>,</w:t>
      </w:r>
      <w:r w:rsidR="00E64582" w:rsidRPr="00E64582">
        <w:t xml:space="preserve"> </w:t>
      </w:r>
      <w:r w:rsidR="00C750EB">
        <w:t xml:space="preserve">entonces ya viene una lucha, para cambiar, </w:t>
      </w:r>
      <w:r w:rsidR="00E64582" w:rsidRPr="00E64582">
        <w:t xml:space="preserve">solicitarle a la </w:t>
      </w:r>
      <w:r w:rsidR="00C750EB" w:rsidRPr="00E64582">
        <w:t>fiscalía</w:t>
      </w:r>
      <w:r w:rsidR="00E64582" w:rsidRPr="00E64582">
        <w:t xml:space="preserve"> </w:t>
      </w:r>
      <w:r w:rsidR="00C750EB">
        <w:t xml:space="preserve">que cambie esa demanda como la </w:t>
      </w:r>
      <w:proofErr w:type="spellStart"/>
      <w:r w:rsidR="00C750EB">
        <w:t>recepcionó</w:t>
      </w:r>
      <w:proofErr w:type="spellEnd"/>
      <w:r w:rsidR="00C750EB">
        <w:t xml:space="preserve"> y la meta por lo cual es.</w:t>
      </w:r>
    </w:p>
    <w:p w14:paraId="299DB0A4" w14:textId="77777777" w:rsidR="00CD58FC" w:rsidRPr="00E64582" w:rsidRDefault="00CD58FC" w:rsidP="00CD58FC">
      <w:pPr>
        <w:jc w:val="both"/>
      </w:pPr>
    </w:p>
    <w:p w14:paraId="218E4FA2" w14:textId="77777777" w:rsidR="00CD58FC" w:rsidRPr="00E64582" w:rsidRDefault="00C750EB" w:rsidP="00CD58FC">
      <w:pPr>
        <w:jc w:val="both"/>
        <w:rPr>
          <w:b/>
        </w:rPr>
      </w:pPr>
      <w:r>
        <w:rPr>
          <w:b/>
        </w:rPr>
        <w:t>KR: ¿Y esa si está aprobada?</w:t>
      </w:r>
      <w:r w:rsidR="00B0409D">
        <w:rPr>
          <w:b/>
        </w:rPr>
        <w:t xml:space="preserve"> ¿Ya la aprobaron?</w:t>
      </w:r>
    </w:p>
    <w:p w14:paraId="6B91BB56" w14:textId="77777777" w:rsidR="00CD58FC" w:rsidRPr="00E64582" w:rsidRDefault="00CD58FC" w:rsidP="00CD58FC">
      <w:pPr>
        <w:jc w:val="both"/>
      </w:pPr>
    </w:p>
    <w:p w14:paraId="50CCC901" w14:textId="77777777" w:rsidR="00CD58FC" w:rsidRPr="00E64582" w:rsidRDefault="00CD58FC" w:rsidP="00CD58FC">
      <w:pPr>
        <w:jc w:val="both"/>
      </w:pPr>
      <w:r w:rsidRPr="00E64582">
        <w:rPr>
          <w:b/>
        </w:rPr>
        <w:t>JJ:</w:t>
      </w:r>
      <w:r w:rsidR="00C750EB">
        <w:t xml:space="preserve"> No</w:t>
      </w:r>
      <w:r w:rsidR="00EE6034">
        <w:t>. M</w:t>
      </w:r>
      <w:r w:rsidR="00C750EB">
        <w:t>e m</w:t>
      </w:r>
      <w:r w:rsidR="00E64582" w:rsidRPr="00E64582">
        <w:t>andan a</w:t>
      </w:r>
      <w:r w:rsidR="00C750EB">
        <w:t xml:space="preserve"> una unidad que es de</w:t>
      </w:r>
      <w:r w:rsidR="00E64582" w:rsidRPr="00E64582">
        <w:t xml:space="preserve"> homici</w:t>
      </w:r>
      <w:r w:rsidR="00C750EB">
        <w:t>d</w:t>
      </w:r>
      <w:r w:rsidR="00E64582" w:rsidRPr="00E64582">
        <w:t>io</w:t>
      </w:r>
      <w:r w:rsidR="0090128B">
        <w:t>s</w:t>
      </w:r>
      <w:r w:rsidR="00C750EB">
        <w:t>.</w:t>
      </w:r>
    </w:p>
    <w:p w14:paraId="5B480174" w14:textId="77777777" w:rsidR="00CD58FC" w:rsidRPr="00E64582" w:rsidRDefault="00CD58FC" w:rsidP="00CD58FC">
      <w:pPr>
        <w:jc w:val="both"/>
      </w:pPr>
    </w:p>
    <w:p w14:paraId="746CB407" w14:textId="77777777" w:rsidR="00C750EB" w:rsidRDefault="00E64582" w:rsidP="00CD58FC">
      <w:pPr>
        <w:jc w:val="both"/>
        <w:rPr>
          <w:b/>
        </w:rPr>
      </w:pPr>
      <w:r w:rsidRPr="00E64582">
        <w:rPr>
          <w:b/>
        </w:rPr>
        <w:t xml:space="preserve">KR: </w:t>
      </w:r>
      <w:r w:rsidR="00B0409D">
        <w:rPr>
          <w:b/>
        </w:rPr>
        <w:t xml:space="preserve">¿De homicidio? </w:t>
      </w:r>
      <w:r w:rsidR="00C750EB">
        <w:rPr>
          <w:b/>
        </w:rPr>
        <w:t>¡Ay Dios!</w:t>
      </w:r>
    </w:p>
    <w:p w14:paraId="0943582C" w14:textId="77777777" w:rsidR="00C750EB" w:rsidRDefault="00C750EB" w:rsidP="00CD58FC">
      <w:pPr>
        <w:jc w:val="both"/>
        <w:rPr>
          <w:b/>
        </w:rPr>
      </w:pPr>
    </w:p>
    <w:p w14:paraId="779A4B8D" w14:textId="77777777" w:rsidR="00B0409D" w:rsidRDefault="00CD58FC" w:rsidP="00CD58FC">
      <w:pPr>
        <w:jc w:val="both"/>
      </w:pPr>
      <w:r w:rsidRPr="00E64582">
        <w:rPr>
          <w:b/>
        </w:rPr>
        <w:t>JJ:</w:t>
      </w:r>
      <w:r w:rsidR="00E64582" w:rsidRPr="00E64582">
        <w:t xml:space="preserve"> </w:t>
      </w:r>
      <w:r w:rsidR="00B0409D">
        <w:t xml:space="preserve">La unidad </w:t>
      </w:r>
      <w:r w:rsidR="00EE6034">
        <w:t xml:space="preserve">que viene </w:t>
      </w:r>
      <w:r w:rsidR="00B0409D">
        <w:t>es de homicidio.</w:t>
      </w:r>
    </w:p>
    <w:p w14:paraId="75514992" w14:textId="77777777" w:rsidR="00B0409D" w:rsidRDefault="00B0409D" w:rsidP="00CD58FC">
      <w:pPr>
        <w:jc w:val="both"/>
      </w:pPr>
    </w:p>
    <w:p w14:paraId="4A804EDD" w14:textId="77777777" w:rsidR="00B0409D" w:rsidRPr="00B0409D" w:rsidRDefault="00B0409D" w:rsidP="00B0409D">
      <w:pPr>
        <w:tabs>
          <w:tab w:val="left" w:pos="930"/>
        </w:tabs>
        <w:jc w:val="both"/>
        <w:rPr>
          <w:b/>
        </w:rPr>
      </w:pPr>
      <w:r w:rsidRPr="00B0409D">
        <w:rPr>
          <w:b/>
        </w:rPr>
        <w:t xml:space="preserve">KR: </w:t>
      </w:r>
      <w:r w:rsidR="002E1E36">
        <w:rPr>
          <w:b/>
        </w:rPr>
        <w:t>O sea, ¿d</w:t>
      </w:r>
      <w:r>
        <w:rPr>
          <w:b/>
        </w:rPr>
        <w:t xml:space="preserve">e </w:t>
      </w:r>
      <w:r w:rsidR="00EB5790">
        <w:rPr>
          <w:b/>
        </w:rPr>
        <w:t>aquí</w:t>
      </w:r>
      <w:r>
        <w:rPr>
          <w:b/>
        </w:rPr>
        <w:t xml:space="preserve"> </w:t>
      </w:r>
      <w:r w:rsidR="002E1E36">
        <w:rPr>
          <w:b/>
        </w:rPr>
        <w:t>lo mandan a otra?</w:t>
      </w:r>
    </w:p>
    <w:p w14:paraId="375E529F" w14:textId="77777777" w:rsidR="00B0409D" w:rsidRDefault="00B0409D" w:rsidP="00CD58FC">
      <w:pPr>
        <w:jc w:val="both"/>
      </w:pPr>
    </w:p>
    <w:p w14:paraId="38946B8A" w14:textId="77777777" w:rsidR="00CD58FC" w:rsidRDefault="00B0409D" w:rsidP="00CD58FC">
      <w:pPr>
        <w:jc w:val="both"/>
      </w:pPr>
      <w:r w:rsidRPr="00B0409D">
        <w:rPr>
          <w:b/>
        </w:rPr>
        <w:t>JJ:</w:t>
      </w:r>
      <w:r>
        <w:t xml:space="preserve"> </w:t>
      </w:r>
      <w:r w:rsidR="002E1E36">
        <w:t xml:space="preserve">Cuando </w:t>
      </w:r>
      <w:r w:rsidR="00E64582" w:rsidRPr="00E64582">
        <w:t xml:space="preserve">ya </w:t>
      </w:r>
      <w:proofErr w:type="spellStart"/>
      <w:r w:rsidR="002E1E36">
        <w:t>rece</w:t>
      </w:r>
      <w:r w:rsidR="00DC49BE">
        <w:t>p</w:t>
      </w:r>
      <w:r w:rsidR="002E1E36">
        <w:t>cionan</w:t>
      </w:r>
      <w:proofErr w:type="spellEnd"/>
      <w:r w:rsidR="002E1E36">
        <w:t xml:space="preserve"> la demanda, que por acá </w:t>
      </w:r>
      <w:r w:rsidR="00EE6034">
        <w:t xml:space="preserve">adelante </w:t>
      </w:r>
      <w:r w:rsidR="0090128B">
        <w:t xml:space="preserve">creo que </w:t>
      </w:r>
      <w:r w:rsidR="00EE6034">
        <w:t xml:space="preserve">esta </w:t>
      </w:r>
      <w:r w:rsidR="00DC49BE">
        <w:t xml:space="preserve">ya </w:t>
      </w:r>
      <w:r w:rsidR="00EE6034">
        <w:t>la prim</w:t>
      </w:r>
      <w:r w:rsidR="0090128B">
        <w:t>e</w:t>
      </w:r>
      <w:r w:rsidR="00EE6034">
        <w:t>ra citación</w:t>
      </w:r>
      <w:r w:rsidR="0090128B">
        <w:t>,</w:t>
      </w:r>
      <w:r w:rsidR="00EE6034">
        <w:t xml:space="preserve"> </w:t>
      </w:r>
      <w:r w:rsidR="00DC49BE">
        <w:t xml:space="preserve">ya </w:t>
      </w:r>
      <w:r w:rsidR="00E64582" w:rsidRPr="00E64582">
        <w:t xml:space="preserve">yo voy </w:t>
      </w:r>
      <w:r w:rsidR="00DC49BE">
        <w:t xml:space="preserve">es </w:t>
      </w:r>
      <w:r w:rsidR="00E64582" w:rsidRPr="00E64582">
        <w:t xml:space="preserve">a </w:t>
      </w:r>
      <w:r w:rsidR="00DC49BE" w:rsidRPr="00E64582">
        <w:t>una</w:t>
      </w:r>
      <w:r w:rsidR="00DC49BE">
        <w:t xml:space="preserve"> unidad de homicidios</w:t>
      </w:r>
      <w:r w:rsidR="00DD3F79">
        <w:t>,</w:t>
      </w:r>
      <w:r w:rsidR="0038761B">
        <w:t xml:space="preserve"> donde</w:t>
      </w:r>
      <w:r w:rsidR="00DC49BE">
        <w:t xml:space="preserve"> tu vas a </w:t>
      </w:r>
      <w:r w:rsidR="00CA59C2">
        <w:t xml:space="preserve">escuchar </w:t>
      </w:r>
      <w:r w:rsidR="00CA59C2" w:rsidRPr="00E64582">
        <w:t>que</w:t>
      </w:r>
      <w:r w:rsidR="00DC49BE">
        <w:t xml:space="preserve"> a fulano le mataron el hijo, una </w:t>
      </w:r>
      <w:r w:rsidR="00E64582" w:rsidRPr="00E64582">
        <w:t>cantidad de situaciones</w:t>
      </w:r>
      <w:r w:rsidR="0090128B">
        <w:t>, porque es una unidad</w:t>
      </w:r>
      <w:r w:rsidR="0038761B">
        <w:t xml:space="preserve"> que se dedica </w:t>
      </w:r>
      <w:r w:rsidR="00DD3F79">
        <w:t>sol</w:t>
      </w:r>
      <w:r w:rsidR="00F94F67">
        <w:t>amente</w:t>
      </w:r>
      <w:r w:rsidR="00DD3F79">
        <w:t xml:space="preserve"> </w:t>
      </w:r>
      <w:r w:rsidR="0038761B">
        <w:t>como a homicidios</w:t>
      </w:r>
      <w:r w:rsidR="0090128B">
        <w:t xml:space="preserve">. </w:t>
      </w:r>
      <w:r w:rsidR="00E64582">
        <w:t>O sea, allí en esa unidad</w:t>
      </w:r>
      <w:r w:rsidR="00DD3F79">
        <w:t>,</w:t>
      </w:r>
      <w:r w:rsidR="00E64582">
        <w:t xml:space="preserve"> </w:t>
      </w:r>
      <w:r w:rsidR="0090128B">
        <w:t>atienden nuestras demanda</w:t>
      </w:r>
      <w:r w:rsidR="00DD3F79">
        <w:t>s</w:t>
      </w:r>
      <w:r w:rsidR="0090128B">
        <w:t xml:space="preserve"> por discriminación racial, </w:t>
      </w:r>
      <w:r w:rsidR="00E64582">
        <w:t xml:space="preserve">cosa que no es correcto y no es correcto porque no es lo adecuado. </w:t>
      </w:r>
    </w:p>
    <w:p w14:paraId="30EE5571" w14:textId="77777777" w:rsidR="00F94F67" w:rsidRDefault="00F94F67" w:rsidP="00CD58FC">
      <w:pPr>
        <w:jc w:val="both"/>
      </w:pPr>
    </w:p>
    <w:p w14:paraId="42508E64" w14:textId="77777777" w:rsidR="00F94F67" w:rsidRPr="00F94F67" w:rsidRDefault="00F94F67" w:rsidP="00CD58FC">
      <w:pPr>
        <w:jc w:val="both"/>
        <w:rPr>
          <w:b/>
        </w:rPr>
      </w:pPr>
      <w:r w:rsidRPr="00F94F67">
        <w:rPr>
          <w:b/>
        </w:rPr>
        <w:t>KR: Claro. ¡Que horror!</w:t>
      </w:r>
    </w:p>
    <w:p w14:paraId="277370F7" w14:textId="77777777" w:rsidR="00CD58FC" w:rsidRPr="00E64582" w:rsidRDefault="00CD58FC" w:rsidP="00CD58FC">
      <w:pPr>
        <w:jc w:val="both"/>
      </w:pPr>
    </w:p>
    <w:p w14:paraId="12C17705" w14:textId="77777777" w:rsidR="0055553B" w:rsidRDefault="0055553B" w:rsidP="00CD58FC">
      <w:pPr>
        <w:jc w:val="both"/>
        <w:rPr>
          <w:b/>
        </w:rPr>
      </w:pPr>
      <w:r w:rsidRPr="0055553B">
        <w:rPr>
          <w:b/>
          <w:highlight w:val="yellow"/>
        </w:rPr>
        <w:t>INTERRUPCIÓN POR LLAMADA TELEFÓNICA.</w:t>
      </w:r>
      <w:r>
        <w:rPr>
          <w:b/>
        </w:rPr>
        <w:t xml:space="preserve"> </w:t>
      </w:r>
    </w:p>
    <w:p w14:paraId="22FFB2A4" w14:textId="77777777" w:rsidR="0055553B" w:rsidRDefault="0055553B" w:rsidP="00CD58FC">
      <w:pPr>
        <w:jc w:val="both"/>
        <w:rPr>
          <w:b/>
        </w:rPr>
      </w:pPr>
    </w:p>
    <w:p w14:paraId="4674FD6B" w14:textId="77777777" w:rsidR="00CD58FC" w:rsidRPr="00E64582" w:rsidRDefault="00E64582" w:rsidP="00CD58FC">
      <w:pPr>
        <w:jc w:val="both"/>
        <w:rPr>
          <w:b/>
        </w:rPr>
      </w:pPr>
      <w:r>
        <w:rPr>
          <w:b/>
        </w:rPr>
        <w:t>KR: Y entonces me decía que</w:t>
      </w:r>
      <w:r w:rsidR="00F92532">
        <w:rPr>
          <w:b/>
        </w:rPr>
        <w:t xml:space="preserve"> allí</w:t>
      </w:r>
      <w:r w:rsidR="00A63BC0">
        <w:rPr>
          <w:b/>
        </w:rPr>
        <w:t xml:space="preserve">… que lo mandaron a la </w:t>
      </w:r>
      <w:r w:rsidR="00D06F0D">
        <w:rPr>
          <w:b/>
        </w:rPr>
        <w:t xml:space="preserve">unidad… </w:t>
      </w:r>
      <w:r w:rsidR="00F92532">
        <w:rPr>
          <w:b/>
        </w:rPr>
        <w:t>¿</w:t>
      </w:r>
      <w:r>
        <w:rPr>
          <w:b/>
        </w:rPr>
        <w:t xml:space="preserve">y por qué </w:t>
      </w:r>
      <w:r w:rsidR="00D06F0D">
        <w:rPr>
          <w:b/>
        </w:rPr>
        <w:t xml:space="preserve">homicidios va con eso? ¿Es </w:t>
      </w:r>
      <w:r w:rsidR="00F92532">
        <w:rPr>
          <w:b/>
        </w:rPr>
        <w:t>raro</w:t>
      </w:r>
      <w:r w:rsidR="00D06F0D">
        <w:rPr>
          <w:b/>
        </w:rPr>
        <w:t xml:space="preserve"> verdad?</w:t>
      </w:r>
    </w:p>
    <w:p w14:paraId="112AC26C" w14:textId="77777777" w:rsidR="00CD58FC" w:rsidRPr="00E64582" w:rsidRDefault="00CD58FC" w:rsidP="00CD58FC">
      <w:pPr>
        <w:jc w:val="both"/>
      </w:pPr>
    </w:p>
    <w:p w14:paraId="307166D4" w14:textId="77777777" w:rsidR="00CD58FC" w:rsidRPr="00E64582" w:rsidRDefault="00CD58FC" w:rsidP="00CD58FC">
      <w:pPr>
        <w:jc w:val="both"/>
      </w:pPr>
      <w:r w:rsidRPr="00E64582">
        <w:rPr>
          <w:b/>
        </w:rPr>
        <w:t>JJ:</w:t>
      </w:r>
      <w:r w:rsidR="00F15692">
        <w:t xml:space="preserve"> Nunca hemos entendido; y es que lo que pasa es que e</w:t>
      </w:r>
      <w:r w:rsidR="00F92532">
        <w:t xml:space="preserve">n toda esta lucha que yo he tenido, </w:t>
      </w:r>
      <w:r w:rsidR="00A63BC0">
        <w:t xml:space="preserve">porque es una lucha, ya </w:t>
      </w:r>
      <w:r w:rsidR="00F15692">
        <w:t>van</w:t>
      </w:r>
      <w:r w:rsidR="00A63BC0">
        <w:t xml:space="preserve"> 3 años y pico, </w:t>
      </w:r>
      <w:r w:rsidR="00E64582">
        <w:t>ya va</w:t>
      </w:r>
      <w:r w:rsidR="00EB5790">
        <w:t>mos</w:t>
      </w:r>
      <w:r w:rsidR="00E64582">
        <w:t xml:space="preserve"> para 4</w:t>
      </w:r>
      <w:r w:rsidR="00F15692">
        <w:t>,</w:t>
      </w:r>
      <w:r w:rsidR="00E64582">
        <w:t xml:space="preserve"> tenemos</w:t>
      </w:r>
      <w:r w:rsidR="00F15692">
        <w:t xml:space="preserve"> un…</w:t>
      </w:r>
      <w:r w:rsidR="00E64582">
        <w:t xml:space="preserve"> enfrentamos </w:t>
      </w:r>
      <w:r w:rsidR="00AE411A">
        <w:t xml:space="preserve">a </w:t>
      </w:r>
      <w:r w:rsidR="00E64582">
        <w:t xml:space="preserve">una </w:t>
      </w:r>
      <w:r w:rsidR="00EE6034">
        <w:t>situación</w:t>
      </w:r>
      <w:r w:rsidR="00E64582">
        <w:t xml:space="preserve"> </w:t>
      </w:r>
      <w:r w:rsidR="0022459D">
        <w:t xml:space="preserve">también </w:t>
      </w:r>
      <w:r w:rsidR="00F15692">
        <w:t xml:space="preserve">entre nosotros mismos, que hay </w:t>
      </w:r>
      <w:r w:rsidR="00E64582">
        <w:t>algunos paisanos</w:t>
      </w:r>
      <w:r w:rsidR="00F15692">
        <w:t>,</w:t>
      </w:r>
      <w:r w:rsidR="00E64582">
        <w:t xml:space="preserve"> no todos</w:t>
      </w:r>
      <w:r w:rsidR="00F15692">
        <w:t>,</w:t>
      </w:r>
      <w:r w:rsidR="00E64582">
        <w:t xml:space="preserve"> que ellos</w:t>
      </w:r>
      <w:r w:rsidR="001A1AD2">
        <w:t>…</w:t>
      </w:r>
      <w:r w:rsidR="00EB5790">
        <w:t>,</w:t>
      </w:r>
      <w:r w:rsidR="00E64582">
        <w:t xml:space="preserve"> en estos días</w:t>
      </w:r>
      <w:r w:rsidR="00A63BC0">
        <w:t xml:space="preserve"> si yo </w:t>
      </w:r>
      <w:r w:rsidR="00F15692">
        <w:t xml:space="preserve">voy y </w:t>
      </w:r>
      <w:r w:rsidR="00A63BC0">
        <w:t xml:space="preserve">le </w:t>
      </w:r>
      <w:r w:rsidR="00F15692">
        <w:t xml:space="preserve">pido ayuda a alguien que tenga un </w:t>
      </w:r>
      <w:r w:rsidR="00A63BC0">
        <w:t xml:space="preserve">interés político, todos me dicen que si, </w:t>
      </w:r>
      <w:r w:rsidR="00E64582">
        <w:t>y te hacen oficios y</w:t>
      </w:r>
      <w:r w:rsidR="00EE6034">
        <w:t xml:space="preserve"> </w:t>
      </w:r>
      <w:r w:rsidR="00E64582">
        <w:t>todo</w:t>
      </w:r>
      <w:r w:rsidR="00C11FC2">
        <w:t>;</w:t>
      </w:r>
      <w:r w:rsidR="00A63BC0">
        <w:t xml:space="preserve"> y depende como le vaya en la fiesta electoral,</w:t>
      </w:r>
      <w:r w:rsidR="00E64582">
        <w:t xml:space="preserve"> lo </w:t>
      </w:r>
      <w:r w:rsidR="00EE6034">
        <w:t>acompañan</w:t>
      </w:r>
      <w:r w:rsidR="00E64582">
        <w:t xml:space="preserve"> a uno. </w:t>
      </w:r>
    </w:p>
    <w:p w14:paraId="09829255" w14:textId="77777777" w:rsidR="00CD58FC" w:rsidRPr="00E64582" w:rsidRDefault="00CD58FC" w:rsidP="00CD58FC">
      <w:pPr>
        <w:jc w:val="both"/>
      </w:pPr>
    </w:p>
    <w:p w14:paraId="71348D02" w14:textId="77777777" w:rsidR="00CD58FC" w:rsidRPr="00E64582" w:rsidRDefault="00CD58FC" w:rsidP="00CD58FC">
      <w:pPr>
        <w:jc w:val="both"/>
        <w:rPr>
          <w:b/>
        </w:rPr>
      </w:pPr>
      <w:r w:rsidRPr="00E64582">
        <w:rPr>
          <w:b/>
        </w:rPr>
        <w:t>KR: ¿</w:t>
      </w:r>
      <w:r w:rsidR="00A63BC0">
        <w:rPr>
          <w:b/>
        </w:rPr>
        <w:t>A quiénes le pidió ayuda</w:t>
      </w:r>
      <w:r w:rsidR="00F15692">
        <w:rPr>
          <w:b/>
        </w:rPr>
        <w:t xml:space="preserve"> Ud. por ejemplo</w:t>
      </w:r>
      <w:r w:rsidR="00E64582">
        <w:rPr>
          <w:b/>
        </w:rPr>
        <w:t xml:space="preserve">? </w:t>
      </w:r>
      <w:r w:rsidR="00AE411A">
        <w:rPr>
          <w:b/>
        </w:rPr>
        <w:t xml:space="preserve">¿A qué </w:t>
      </w:r>
      <w:r w:rsidR="00AE411A" w:rsidRPr="0022459D">
        <w:rPr>
          <w:b/>
          <w:i/>
        </w:rPr>
        <w:t>procesos</w:t>
      </w:r>
      <w:r w:rsidR="00AE411A">
        <w:rPr>
          <w:b/>
        </w:rPr>
        <w:t xml:space="preserve">? </w:t>
      </w:r>
      <w:r w:rsidR="00F15692">
        <w:rPr>
          <w:b/>
        </w:rPr>
        <w:t xml:space="preserve">¿A </w:t>
      </w:r>
      <w:r w:rsidR="00E64582" w:rsidRPr="001A1AD2">
        <w:rPr>
          <w:b/>
          <w:i/>
        </w:rPr>
        <w:t>Cimarrón</w:t>
      </w:r>
      <w:r w:rsidR="00E64582">
        <w:rPr>
          <w:b/>
        </w:rPr>
        <w:t>?</w:t>
      </w:r>
    </w:p>
    <w:p w14:paraId="08128688" w14:textId="77777777" w:rsidR="00CD58FC" w:rsidRPr="00E64582" w:rsidRDefault="00CD58FC" w:rsidP="00CD58FC">
      <w:pPr>
        <w:jc w:val="both"/>
      </w:pPr>
    </w:p>
    <w:p w14:paraId="49BFCC2C" w14:textId="77777777" w:rsidR="00A63BC0" w:rsidRDefault="00CD58FC" w:rsidP="00CD58FC">
      <w:pPr>
        <w:jc w:val="both"/>
      </w:pPr>
      <w:r w:rsidRPr="00E64582">
        <w:rPr>
          <w:b/>
        </w:rPr>
        <w:t>JJ:</w:t>
      </w:r>
      <w:r w:rsidR="00E64582">
        <w:t xml:space="preserve"> </w:t>
      </w:r>
      <w:r w:rsidR="00AE411A">
        <w:t xml:space="preserve">Yo fui a </w:t>
      </w:r>
      <w:r w:rsidR="00AE411A" w:rsidRPr="00042D79">
        <w:rPr>
          <w:i/>
        </w:rPr>
        <w:t>Cimarrón</w:t>
      </w:r>
      <w:r w:rsidR="00AE411A">
        <w:t xml:space="preserve">. </w:t>
      </w:r>
      <w:r w:rsidR="00AE411A" w:rsidRPr="00042D79">
        <w:rPr>
          <w:i/>
        </w:rPr>
        <w:t>Cimarrón</w:t>
      </w:r>
      <w:r w:rsidR="00AE411A">
        <w:t xml:space="preserve"> tenía</w:t>
      </w:r>
      <w:r w:rsidR="00604559">
        <w:t>…</w:t>
      </w:r>
      <w:r w:rsidR="00AE411A">
        <w:t xml:space="preserve"> en ese entonces tuv</w:t>
      </w:r>
      <w:r w:rsidR="00C10AE2">
        <w:t>o</w:t>
      </w:r>
      <w:r w:rsidR="00AE411A">
        <w:t xml:space="preserve"> un intervalo donde tienen un a</w:t>
      </w:r>
      <w:r w:rsidR="00E64582">
        <w:t>sesor jurí</w:t>
      </w:r>
      <w:r w:rsidR="00D06F0D">
        <w:t>di</w:t>
      </w:r>
      <w:r w:rsidR="00E64582">
        <w:t>co a veces y otro</w:t>
      </w:r>
      <w:r w:rsidR="00AE411A">
        <w:t xml:space="preserve"> </w:t>
      </w:r>
      <w:r w:rsidR="00C10AE2">
        <w:t xml:space="preserve">a veces </w:t>
      </w:r>
      <w:r w:rsidR="00AE411A">
        <w:t>no lo tenía</w:t>
      </w:r>
      <w:r w:rsidR="00604559">
        <w:t>n</w:t>
      </w:r>
      <w:r w:rsidR="00AE411A">
        <w:t>.</w:t>
      </w:r>
    </w:p>
    <w:p w14:paraId="5E0899BC" w14:textId="77777777" w:rsidR="00A63BC0" w:rsidRDefault="00A63BC0" w:rsidP="00CD58FC">
      <w:pPr>
        <w:jc w:val="both"/>
      </w:pPr>
    </w:p>
    <w:p w14:paraId="0AFEB4C4" w14:textId="77777777" w:rsidR="00A63BC0" w:rsidRPr="00AE411A" w:rsidRDefault="00A63BC0" w:rsidP="00CD58FC">
      <w:pPr>
        <w:jc w:val="both"/>
        <w:rPr>
          <w:b/>
        </w:rPr>
      </w:pPr>
      <w:r w:rsidRPr="00AE411A">
        <w:rPr>
          <w:b/>
        </w:rPr>
        <w:t>KR:</w:t>
      </w:r>
      <w:r w:rsidR="00AE411A" w:rsidRPr="00AE411A">
        <w:rPr>
          <w:b/>
        </w:rPr>
        <w:t xml:space="preserve"> ¡Ah la unidad esa</w:t>
      </w:r>
      <w:r w:rsidR="00C10AE2">
        <w:rPr>
          <w:b/>
        </w:rPr>
        <w:t xml:space="preserve"> que ellos tienen</w:t>
      </w:r>
      <w:r w:rsidR="00AE411A" w:rsidRPr="00AE411A">
        <w:rPr>
          <w:b/>
        </w:rPr>
        <w:t>!</w:t>
      </w:r>
    </w:p>
    <w:p w14:paraId="68697328" w14:textId="77777777" w:rsidR="00A63BC0" w:rsidRDefault="00A63BC0" w:rsidP="00CD58FC">
      <w:pPr>
        <w:jc w:val="both"/>
      </w:pPr>
    </w:p>
    <w:p w14:paraId="3073A8F6" w14:textId="77777777" w:rsidR="00CD58FC" w:rsidRPr="00E64582" w:rsidRDefault="00A63BC0" w:rsidP="00CD58FC">
      <w:pPr>
        <w:jc w:val="both"/>
      </w:pPr>
      <w:r w:rsidRPr="00C10AE2">
        <w:rPr>
          <w:b/>
        </w:rPr>
        <w:t>JJ:</w:t>
      </w:r>
      <w:r>
        <w:t xml:space="preserve"> </w:t>
      </w:r>
      <w:r w:rsidR="00C10AE2">
        <w:t xml:space="preserve">Exactamente. </w:t>
      </w:r>
      <w:r w:rsidR="00EB5790">
        <w:t>Entonces, e</w:t>
      </w:r>
      <w:r w:rsidR="00C10AE2">
        <w:t xml:space="preserve">l </w:t>
      </w:r>
      <w:r w:rsidR="00604559">
        <w:t xml:space="preserve">Dr. </w:t>
      </w:r>
      <w:r w:rsidR="00E64582">
        <w:t>Juan de Dios</w:t>
      </w:r>
      <w:r w:rsidR="00604559">
        <w:t xml:space="preserve"> que ha sido..</w:t>
      </w:r>
      <w:r w:rsidR="00E64582">
        <w:t xml:space="preserve">. </w:t>
      </w:r>
      <w:r w:rsidR="00604559">
        <w:t>é</w:t>
      </w:r>
      <w:r w:rsidR="00C10AE2">
        <w:t xml:space="preserve">l me ha acompañado, él </w:t>
      </w:r>
      <w:r w:rsidR="00E64582">
        <w:t>ha sustent</w:t>
      </w:r>
      <w:r w:rsidR="00F15692">
        <w:t>ado</w:t>
      </w:r>
      <w:r w:rsidR="00604559">
        <w:t xml:space="preserve"> todo lo que</w:t>
      </w:r>
      <w:r w:rsidR="00CB20F7">
        <w:t xml:space="preserve"> </w:t>
      </w:r>
      <w:proofErr w:type="spellStart"/>
      <w:r w:rsidR="00CB20F7" w:rsidRPr="00CB20F7">
        <w:rPr>
          <w:i/>
        </w:rPr>
        <w:t>DeJ</w:t>
      </w:r>
      <w:r w:rsidR="00604559" w:rsidRPr="00CB20F7">
        <w:rPr>
          <w:i/>
        </w:rPr>
        <w:t>usticia</w:t>
      </w:r>
      <w:proofErr w:type="spellEnd"/>
      <w:r w:rsidR="00604559">
        <w:t xml:space="preserve"> le pidió un favor</w:t>
      </w:r>
      <w:r w:rsidR="00F15692">
        <w:t xml:space="preserve"> para que él</w:t>
      </w:r>
      <w:r w:rsidR="00604559">
        <w:t>…</w:t>
      </w:r>
      <w:r w:rsidR="00F15692">
        <w:t>, él me recomendó</w:t>
      </w:r>
      <w:r w:rsidR="00E64582">
        <w:t xml:space="preserve"> a alguien</w:t>
      </w:r>
      <w:r>
        <w:t xml:space="preserve">, dos </w:t>
      </w:r>
      <w:r w:rsidR="00AE411A">
        <w:t>personas</w:t>
      </w:r>
      <w:r w:rsidR="00E64582">
        <w:t xml:space="preserve"> y esas dos personas</w:t>
      </w:r>
      <w:r w:rsidR="00604559">
        <w:t xml:space="preserve"> (risas)</w:t>
      </w:r>
      <w:r>
        <w:t>,</w:t>
      </w:r>
      <w:r w:rsidR="00E64582">
        <w:t xml:space="preserve"> </w:t>
      </w:r>
      <w:r w:rsidR="00604559">
        <w:t>era</w:t>
      </w:r>
      <w:r w:rsidR="00C10AE2">
        <w:t xml:space="preserve"> </w:t>
      </w:r>
      <w:r w:rsidR="00E64582">
        <w:t>como sacarm</w:t>
      </w:r>
      <w:r w:rsidR="00AE411A">
        <w:t>e</w:t>
      </w:r>
      <w:r w:rsidR="00E64582">
        <w:t xml:space="preserve"> plata</w:t>
      </w:r>
      <w:r w:rsidR="00C10AE2">
        <w:t xml:space="preserve"> (risas)</w:t>
      </w:r>
      <w:r w:rsidR="00E64582">
        <w:t xml:space="preserve"> </w:t>
      </w:r>
      <w:r w:rsidR="00604559">
        <w:t xml:space="preserve">realmente… </w:t>
      </w:r>
    </w:p>
    <w:p w14:paraId="6025C0A1" w14:textId="77777777" w:rsidR="00CD58FC" w:rsidRPr="00E64582" w:rsidRDefault="00CD58FC" w:rsidP="00CD58FC">
      <w:pPr>
        <w:jc w:val="both"/>
      </w:pPr>
    </w:p>
    <w:p w14:paraId="235BC378" w14:textId="77777777" w:rsidR="00CD58FC" w:rsidRPr="00344EDB" w:rsidRDefault="00CD58FC" w:rsidP="00CD58FC">
      <w:pPr>
        <w:jc w:val="both"/>
        <w:rPr>
          <w:b/>
        </w:rPr>
      </w:pPr>
      <w:r w:rsidRPr="00344EDB">
        <w:rPr>
          <w:b/>
        </w:rPr>
        <w:t xml:space="preserve">KR: </w:t>
      </w:r>
      <w:r w:rsidR="00E64582">
        <w:rPr>
          <w:b/>
        </w:rPr>
        <w:t>¿</w:t>
      </w:r>
      <w:r w:rsidR="001802FE">
        <w:rPr>
          <w:b/>
        </w:rPr>
        <w:t>Y eran afro</w:t>
      </w:r>
      <w:r w:rsidR="00E64582">
        <w:rPr>
          <w:b/>
        </w:rPr>
        <w:t>?</w:t>
      </w:r>
    </w:p>
    <w:p w14:paraId="1266AA6A" w14:textId="77777777" w:rsidR="00CD58FC" w:rsidRDefault="00CD58FC" w:rsidP="00CD58FC">
      <w:pPr>
        <w:jc w:val="both"/>
      </w:pPr>
    </w:p>
    <w:p w14:paraId="07A4537E" w14:textId="77777777" w:rsidR="00CD58FC" w:rsidRDefault="00CD58FC" w:rsidP="00CD58FC">
      <w:pPr>
        <w:jc w:val="both"/>
      </w:pPr>
      <w:r>
        <w:rPr>
          <w:b/>
        </w:rPr>
        <w:t>JJ</w:t>
      </w:r>
      <w:r w:rsidRPr="00A86227">
        <w:rPr>
          <w:b/>
        </w:rPr>
        <w:t>:</w:t>
      </w:r>
      <w:r w:rsidR="00E64582">
        <w:t xml:space="preserve"> </w:t>
      </w:r>
      <w:r w:rsidR="001802FE">
        <w:t>Y s</w:t>
      </w:r>
      <w:r w:rsidR="00604559">
        <w:t>on</w:t>
      </w:r>
      <w:r w:rsidR="00E64582">
        <w:t xml:space="preserve"> afros</w:t>
      </w:r>
      <w:r w:rsidR="00A63BC0">
        <w:t xml:space="preserve">. Si. </w:t>
      </w:r>
    </w:p>
    <w:p w14:paraId="4623B7FA" w14:textId="77777777" w:rsidR="00CD58FC" w:rsidRDefault="00CD58FC" w:rsidP="00CD58FC">
      <w:pPr>
        <w:jc w:val="both"/>
      </w:pPr>
    </w:p>
    <w:p w14:paraId="6355DC4B" w14:textId="77777777" w:rsidR="00604559" w:rsidRDefault="00E64582" w:rsidP="00CD58FC">
      <w:pPr>
        <w:jc w:val="both"/>
      </w:pPr>
      <w:r w:rsidRPr="00C10AE2">
        <w:rPr>
          <w:b/>
        </w:rPr>
        <w:t>D:</w:t>
      </w:r>
      <w:r>
        <w:t xml:space="preserve"> </w:t>
      </w:r>
      <w:r w:rsidR="001802FE" w:rsidRPr="001802FE">
        <w:rPr>
          <w:b/>
        </w:rPr>
        <w:t>¿</w:t>
      </w:r>
      <w:r w:rsidR="00604559" w:rsidRPr="00604559">
        <w:rPr>
          <w:b/>
        </w:rPr>
        <w:t>Abogados</w:t>
      </w:r>
      <w:r w:rsidR="001802FE">
        <w:rPr>
          <w:b/>
        </w:rPr>
        <w:t>?</w:t>
      </w:r>
    </w:p>
    <w:p w14:paraId="6FF1075A" w14:textId="77777777" w:rsidR="00604559" w:rsidRDefault="00604559" w:rsidP="00CD58FC">
      <w:pPr>
        <w:jc w:val="both"/>
      </w:pPr>
    </w:p>
    <w:p w14:paraId="0CB40D4C" w14:textId="77777777" w:rsidR="00604559" w:rsidRDefault="00604559" w:rsidP="00CD58FC">
      <w:pPr>
        <w:jc w:val="both"/>
      </w:pPr>
      <w:r w:rsidRPr="00604559">
        <w:rPr>
          <w:b/>
        </w:rPr>
        <w:t>JJ:</w:t>
      </w:r>
      <w:r w:rsidR="009C5468">
        <w:t xml:space="preserve"> Si. </w:t>
      </w:r>
      <w:r>
        <w:t>Abogados</w:t>
      </w:r>
      <w:r w:rsidR="006C38D3">
        <w:t>.</w:t>
      </w:r>
    </w:p>
    <w:p w14:paraId="726ECAFD" w14:textId="77777777" w:rsidR="00604559" w:rsidRDefault="00604559" w:rsidP="00CD58FC">
      <w:pPr>
        <w:jc w:val="both"/>
      </w:pPr>
    </w:p>
    <w:p w14:paraId="1F6E3676" w14:textId="77777777" w:rsidR="00E64582" w:rsidRPr="00604559" w:rsidRDefault="00604559" w:rsidP="00CD58FC">
      <w:pPr>
        <w:jc w:val="both"/>
        <w:rPr>
          <w:b/>
        </w:rPr>
      </w:pPr>
      <w:r w:rsidRPr="00604559">
        <w:rPr>
          <w:b/>
        </w:rPr>
        <w:lastRenderedPageBreak/>
        <w:t xml:space="preserve">D: </w:t>
      </w:r>
      <w:r w:rsidR="00A63BC0" w:rsidRPr="00604559">
        <w:rPr>
          <w:b/>
        </w:rPr>
        <w:t>Entre ellos</w:t>
      </w:r>
      <w:r w:rsidRPr="00604559">
        <w:rPr>
          <w:b/>
        </w:rPr>
        <w:t>, ¿</w:t>
      </w:r>
      <w:r w:rsidR="00A63BC0" w:rsidRPr="00604559">
        <w:rPr>
          <w:b/>
        </w:rPr>
        <w:t>Ubaldino</w:t>
      </w:r>
      <w:r w:rsidRPr="00604559">
        <w:rPr>
          <w:b/>
        </w:rPr>
        <w:t>?</w:t>
      </w:r>
      <w:r w:rsidR="006C38D3">
        <w:rPr>
          <w:b/>
        </w:rPr>
        <w:t xml:space="preserve"> ¿Cómo se llama?</w:t>
      </w:r>
    </w:p>
    <w:p w14:paraId="622C0BBB" w14:textId="77777777" w:rsidR="00A63BC0" w:rsidRDefault="00A63BC0" w:rsidP="00CD58FC">
      <w:pPr>
        <w:jc w:val="both"/>
      </w:pPr>
    </w:p>
    <w:p w14:paraId="4ECAEDFC" w14:textId="77777777" w:rsidR="00A63BC0" w:rsidRDefault="00A63BC0" w:rsidP="00CD58FC">
      <w:pPr>
        <w:jc w:val="both"/>
      </w:pPr>
      <w:r w:rsidRPr="00C10AE2">
        <w:rPr>
          <w:b/>
        </w:rPr>
        <w:t>JJ:</w:t>
      </w:r>
      <w:r>
        <w:t xml:space="preserve"> </w:t>
      </w:r>
      <w:r w:rsidR="001F07B5">
        <w:t xml:space="preserve">No. Ese se llama </w:t>
      </w:r>
      <w:r>
        <w:t xml:space="preserve">Jorge </w:t>
      </w:r>
      <w:r w:rsidR="001F07B5">
        <w:t>Iván. ¿Lo conoces? Jorge Iván Mina.</w:t>
      </w:r>
      <w:r>
        <w:t xml:space="preserve"> </w:t>
      </w:r>
    </w:p>
    <w:p w14:paraId="5A18A959" w14:textId="77777777" w:rsidR="00E64582" w:rsidRDefault="00E64582" w:rsidP="00CD58FC">
      <w:pPr>
        <w:jc w:val="both"/>
      </w:pPr>
    </w:p>
    <w:p w14:paraId="7F259C23" w14:textId="77777777" w:rsidR="00CD58FC" w:rsidRDefault="00CD58FC" w:rsidP="00CD58FC">
      <w:pPr>
        <w:jc w:val="both"/>
        <w:rPr>
          <w:b/>
        </w:rPr>
      </w:pPr>
      <w:r w:rsidRPr="006A2ECA">
        <w:rPr>
          <w:b/>
        </w:rPr>
        <w:t xml:space="preserve">KR: </w:t>
      </w:r>
      <w:r w:rsidR="001F07B5">
        <w:rPr>
          <w:b/>
        </w:rPr>
        <w:t>¡Ah sí</w:t>
      </w:r>
      <w:r w:rsidR="009C5468">
        <w:rPr>
          <w:b/>
        </w:rPr>
        <w:t xml:space="preserve"> yo se quién es</w:t>
      </w:r>
      <w:r w:rsidR="001F07B5">
        <w:rPr>
          <w:b/>
        </w:rPr>
        <w:t>!</w:t>
      </w:r>
    </w:p>
    <w:p w14:paraId="60E3DEA1" w14:textId="77777777" w:rsidR="007D2E05" w:rsidRDefault="007D2E05" w:rsidP="00CD58FC">
      <w:pPr>
        <w:jc w:val="both"/>
        <w:rPr>
          <w:b/>
        </w:rPr>
      </w:pPr>
    </w:p>
    <w:p w14:paraId="20E0A054" w14:textId="77777777" w:rsidR="00CD58FC" w:rsidRDefault="00CD58FC" w:rsidP="00CD58FC">
      <w:pPr>
        <w:jc w:val="both"/>
      </w:pPr>
      <w:r>
        <w:rPr>
          <w:b/>
        </w:rPr>
        <w:t>JJ</w:t>
      </w:r>
      <w:r w:rsidRPr="00A86227">
        <w:rPr>
          <w:b/>
        </w:rPr>
        <w:t>:</w:t>
      </w:r>
      <w:r w:rsidR="00E64582">
        <w:t xml:space="preserve"> </w:t>
      </w:r>
      <w:r w:rsidR="009C5468">
        <w:t xml:space="preserve">Y entonces </w:t>
      </w:r>
      <w:r w:rsidR="007D2E05">
        <w:t xml:space="preserve">ya empezó fue como </w:t>
      </w:r>
      <w:r w:rsidR="006C38D3">
        <w:t xml:space="preserve">haber </w:t>
      </w:r>
      <w:r w:rsidR="002B4ACE">
        <w:t xml:space="preserve">como </w:t>
      </w:r>
      <w:r w:rsidR="007D2E05">
        <w:t>una cosa: -</w:t>
      </w:r>
      <w:r w:rsidR="00A63BC0">
        <w:t>No tranquilo</w:t>
      </w:r>
      <w:r w:rsidR="007D2E05">
        <w:t>, v</w:t>
      </w:r>
      <w:r w:rsidR="006C38D3">
        <w:t>enga</w:t>
      </w:r>
      <w:r w:rsidR="00E64582">
        <w:t xml:space="preserve"> mañana </w:t>
      </w:r>
      <w:r w:rsidR="00A63BC0">
        <w:t>y hacemos un oficio</w:t>
      </w:r>
      <w:r w:rsidR="007D2E05">
        <w:t xml:space="preserve">- Y entonces no había como algo serio, entonces a mi, yo dije </w:t>
      </w:r>
      <w:r w:rsidR="006C38D3">
        <w:t>pues</w:t>
      </w:r>
      <w:r w:rsidR="001802FE">
        <w:t xml:space="preserve">…, </w:t>
      </w:r>
      <w:r w:rsidR="00A63BC0">
        <w:t xml:space="preserve">me entró </w:t>
      </w:r>
      <w:r w:rsidR="001802FE">
        <w:t xml:space="preserve">esa </w:t>
      </w:r>
      <w:r w:rsidR="007D2E05">
        <w:t>corazonada,</w:t>
      </w:r>
      <w:r w:rsidR="006C6112">
        <w:t xml:space="preserve"> y yo dije:</w:t>
      </w:r>
      <w:r w:rsidR="007D2E05">
        <w:t xml:space="preserve"> </w:t>
      </w:r>
      <w:r w:rsidR="001802FE">
        <w:t>-T</w:t>
      </w:r>
      <w:r w:rsidR="007D2E05">
        <w:t>iene que haber alguien por algún lado</w:t>
      </w:r>
      <w:r w:rsidR="001802FE">
        <w:t>- Y</w:t>
      </w:r>
      <w:r w:rsidR="007D2E05">
        <w:t xml:space="preserve"> </w:t>
      </w:r>
      <w:r w:rsidR="00E64582">
        <w:t>empiezo yo a buscar por las redes</w:t>
      </w:r>
      <w:r w:rsidR="00A63BC0">
        <w:t xml:space="preserve"> </w:t>
      </w:r>
      <w:r w:rsidR="00E64582">
        <w:t>y consigo que existe un observatorio</w:t>
      </w:r>
      <w:r w:rsidR="00A63BC0">
        <w:t>, que</w:t>
      </w:r>
      <w:r w:rsidR="009D407B">
        <w:t>…</w:t>
      </w:r>
      <w:r w:rsidR="00E64582">
        <w:t xml:space="preserve"> el observatorio </w:t>
      </w:r>
      <w:r w:rsidR="007D2E05">
        <w:t>contra</w:t>
      </w:r>
      <w:r w:rsidR="00E64582">
        <w:t xml:space="preserve"> la discriminación racial</w:t>
      </w:r>
      <w:r w:rsidR="00A95D9D">
        <w:t xml:space="preserve"> de</w:t>
      </w:r>
      <w:r w:rsidR="00E64582">
        <w:t xml:space="preserve"> </w:t>
      </w:r>
      <w:proofErr w:type="spellStart"/>
      <w:r w:rsidR="006C38D3" w:rsidRPr="006C38D3">
        <w:rPr>
          <w:i/>
        </w:rPr>
        <w:t>D</w:t>
      </w:r>
      <w:r w:rsidR="001D48A8">
        <w:rPr>
          <w:i/>
        </w:rPr>
        <w:t>e</w:t>
      </w:r>
      <w:r w:rsidR="00A95D9D">
        <w:rPr>
          <w:i/>
        </w:rPr>
        <w:t>J</w:t>
      </w:r>
      <w:r w:rsidR="00A63BC0" w:rsidRPr="006C38D3">
        <w:rPr>
          <w:i/>
        </w:rPr>
        <w:t>usticia</w:t>
      </w:r>
      <w:proofErr w:type="spellEnd"/>
      <w:r w:rsidR="00A63BC0">
        <w:t>, y escribo</w:t>
      </w:r>
      <w:r w:rsidR="001802FE">
        <w:t>,</w:t>
      </w:r>
      <w:r w:rsidR="00A63BC0">
        <w:t xml:space="preserve"> por no dejar. Yo escribí a mucha gente.</w:t>
      </w:r>
      <w:r w:rsidR="001D48A8">
        <w:t xml:space="preserve"> A muchas personas busqué.</w:t>
      </w:r>
    </w:p>
    <w:p w14:paraId="64738830" w14:textId="77777777" w:rsidR="00CD58FC" w:rsidRDefault="00CD58FC" w:rsidP="00CD58FC">
      <w:pPr>
        <w:jc w:val="both"/>
      </w:pPr>
    </w:p>
    <w:p w14:paraId="3F3C72D4" w14:textId="77777777" w:rsidR="00CD58FC" w:rsidRDefault="007D2E05" w:rsidP="00CD58FC">
      <w:pPr>
        <w:jc w:val="both"/>
        <w:rPr>
          <w:b/>
        </w:rPr>
      </w:pPr>
      <w:r>
        <w:rPr>
          <w:b/>
        </w:rPr>
        <w:t>KR: Ud. e</w:t>
      </w:r>
      <w:r w:rsidR="00E64582">
        <w:rPr>
          <w:b/>
        </w:rPr>
        <w:t xml:space="preserve">staba concentrado </w:t>
      </w:r>
      <w:r w:rsidR="001D48A8">
        <w:rPr>
          <w:b/>
        </w:rPr>
        <w:t>en</w:t>
      </w:r>
      <w:r w:rsidR="00E64582">
        <w:rPr>
          <w:b/>
        </w:rPr>
        <w:t xml:space="preserve"> que alguien</w:t>
      </w:r>
      <w:r w:rsidR="00963832">
        <w:rPr>
          <w:b/>
        </w:rPr>
        <w:t xml:space="preserve"> lo iba…</w:t>
      </w:r>
      <w:r w:rsidR="00E64582">
        <w:rPr>
          <w:b/>
        </w:rPr>
        <w:t xml:space="preserve"> </w:t>
      </w:r>
    </w:p>
    <w:p w14:paraId="0D0DFD3F" w14:textId="77777777" w:rsidR="00963832" w:rsidRDefault="00963832" w:rsidP="00CD58FC">
      <w:pPr>
        <w:jc w:val="both"/>
      </w:pPr>
    </w:p>
    <w:p w14:paraId="6CB8FF46" w14:textId="77777777" w:rsidR="009D407B" w:rsidRDefault="00CD58FC" w:rsidP="00CD58FC">
      <w:pPr>
        <w:jc w:val="both"/>
      </w:pPr>
      <w:r>
        <w:rPr>
          <w:b/>
        </w:rPr>
        <w:t>JJ</w:t>
      </w:r>
      <w:r w:rsidRPr="00A86227">
        <w:rPr>
          <w:b/>
        </w:rPr>
        <w:t>:</w:t>
      </w:r>
      <w:r w:rsidR="00E64582">
        <w:t xml:space="preserve"> </w:t>
      </w:r>
      <w:r w:rsidR="001868A3">
        <w:t>Alguien</w:t>
      </w:r>
      <w:r w:rsidR="009D407B">
        <w:t>… yo dije: -D</w:t>
      </w:r>
      <w:r w:rsidR="00963832">
        <w:t>e algún lado</w:t>
      </w:r>
      <w:r w:rsidR="001868A3">
        <w:t>.</w:t>
      </w:r>
      <w:r w:rsidR="00963832">
        <w:t xml:space="preserve"> </w:t>
      </w:r>
      <w:r w:rsidR="007D2E05">
        <w:t>Dios moverá la mano, pero algo pasará</w:t>
      </w:r>
      <w:r w:rsidR="009D407B">
        <w:t>-</w:t>
      </w:r>
      <w:r w:rsidR="007D2E05">
        <w:t xml:space="preserve">. </w:t>
      </w:r>
      <w:r w:rsidR="009D407B">
        <w:t xml:space="preserve">Y escribí, y efectivamente alguien me llamó. Era la Dra. con quien estábamos hace rato </w:t>
      </w:r>
      <w:r w:rsidR="001802FE">
        <w:t xml:space="preserve">allá </w:t>
      </w:r>
      <w:r w:rsidR="009D407B">
        <w:t>e</w:t>
      </w:r>
      <w:r w:rsidR="00A63BC0">
        <w:t>n el caj</w:t>
      </w:r>
      <w:r w:rsidR="009D407B">
        <w:t>e</w:t>
      </w:r>
      <w:r w:rsidR="00A63BC0">
        <w:t>ro. Ella fue la que me llamó.</w:t>
      </w:r>
      <w:r w:rsidR="00E64582">
        <w:t xml:space="preserve"> </w:t>
      </w:r>
    </w:p>
    <w:p w14:paraId="102612C6" w14:textId="77777777" w:rsidR="009D407B" w:rsidRPr="009D407B" w:rsidRDefault="009D407B" w:rsidP="00CD58FC">
      <w:pPr>
        <w:jc w:val="both"/>
        <w:rPr>
          <w:b/>
        </w:rPr>
      </w:pPr>
      <w:r w:rsidRPr="009D407B">
        <w:rPr>
          <w:b/>
        </w:rPr>
        <w:t xml:space="preserve">KR: ¡Ah </w:t>
      </w:r>
      <w:r w:rsidR="009419C0" w:rsidRPr="009D407B">
        <w:rPr>
          <w:b/>
        </w:rPr>
        <w:t>sí</w:t>
      </w:r>
      <w:r w:rsidRPr="009D407B">
        <w:rPr>
          <w:b/>
        </w:rPr>
        <w:t>! T</w:t>
      </w:r>
      <w:r>
        <w:rPr>
          <w:b/>
        </w:rPr>
        <w:t>a</w:t>
      </w:r>
      <w:r w:rsidRPr="009D407B">
        <w:rPr>
          <w:b/>
        </w:rPr>
        <w:t>n bella.</w:t>
      </w:r>
    </w:p>
    <w:p w14:paraId="1FAAF09A" w14:textId="77777777" w:rsidR="009D407B" w:rsidRDefault="009D407B" w:rsidP="00CD58FC">
      <w:pPr>
        <w:jc w:val="both"/>
      </w:pPr>
    </w:p>
    <w:p w14:paraId="7BDD0009" w14:textId="77777777" w:rsidR="00CD58FC" w:rsidRDefault="009D407B" w:rsidP="00CD58FC">
      <w:pPr>
        <w:jc w:val="both"/>
      </w:pPr>
      <w:r w:rsidRPr="00804EEF">
        <w:rPr>
          <w:b/>
        </w:rPr>
        <w:t>JJ:</w:t>
      </w:r>
      <w:r>
        <w:t xml:space="preserve"> </w:t>
      </w:r>
      <w:r w:rsidR="00804EEF">
        <w:t xml:space="preserve">Ella fue la que me dijo: </w:t>
      </w:r>
      <w:r w:rsidR="00A63BC0">
        <w:t>-</w:t>
      </w:r>
      <w:r w:rsidR="009F436C">
        <w:t xml:space="preserve">Si, </w:t>
      </w:r>
      <w:r w:rsidR="00E64582">
        <w:t xml:space="preserve">por qué no pasa, me trae todos los </w:t>
      </w:r>
      <w:r w:rsidR="00A63BC0">
        <w:t>documentos-</w:t>
      </w:r>
      <w:r w:rsidR="009F436C">
        <w:t>.</w:t>
      </w:r>
    </w:p>
    <w:p w14:paraId="68574D08" w14:textId="77777777" w:rsidR="00CD58FC" w:rsidRDefault="00CD58FC" w:rsidP="00CD58FC">
      <w:pPr>
        <w:jc w:val="both"/>
      </w:pPr>
    </w:p>
    <w:p w14:paraId="78331E2B" w14:textId="77777777" w:rsidR="00CD58FC" w:rsidRPr="00E64582" w:rsidRDefault="00CD58FC" w:rsidP="00CD58FC">
      <w:pPr>
        <w:jc w:val="both"/>
        <w:rPr>
          <w:b/>
        </w:rPr>
      </w:pPr>
      <w:r w:rsidRPr="00E64582">
        <w:rPr>
          <w:b/>
        </w:rPr>
        <w:t>K</w:t>
      </w:r>
      <w:r w:rsidR="00A63BC0">
        <w:rPr>
          <w:b/>
        </w:rPr>
        <w:t xml:space="preserve">R: </w:t>
      </w:r>
      <w:r w:rsidR="009F436C">
        <w:rPr>
          <w:b/>
        </w:rPr>
        <w:t>¿Y e</w:t>
      </w:r>
      <w:r w:rsidR="00A63BC0">
        <w:rPr>
          <w:b/>
        </w:rPr>
        <w:t xml:space="preserve">llos no cobran </w:t>
      </w:r>
      <w:r w:rsidR="009F436C">
        <w:rPr>
          <w:b/>
        </w:rPr>
        <w:t>ahí? Eso… como que es</w:t>
      </w:r>
      <w:r w:rsidR="001802FE">
        <w:rPr>
          <w:b/>
        </w:rPr>
        <w:t>a es</w:t>
      </w:r>
      <w:r w:rsidR="009F436C">
        <w:rPr>
          <w:b/>
        </w:rPr>
        <w:t xml:space="preserve"> otra cosa… </w:t>
      </w:r>
      <w:r w:rsidR="00E30786">
        <w:rPr>
          <w:b/>
        </w:rPr>
        <w:t xml:space="preserve">el tema económico de </w:t>
      </w:r>
      <w:r w:rsidR="009F436C">
        <w:rPr>
          <w:b/>
        </w:rPr>
        <w:t>tener un abogado privado</w:t>
      </w:r>
      <w:r w:rsidR="001802FE">
        <w:rPr>
          <w:b/>
        </w:rPr>
        <w:t>, por otro lado</w:t>
      </w:r>
      <w:r w:rsidR="009F436C">
        <w:rPr>
          <w:b/>
        </w:rPr>
        <w:t>…</w:t>
      </w:r>
    </w:p>
    <w:p w14:paraId="5C1957E6" w14:textId="77777777" w:rsidR="00CD58FC" w:rsidRPr="00E64582" w:rsidRDefault="00CD58FC" w:rsidP="00CD58FC">
      <w:pPr>
        <w:jc w:val="both"/>
      </w:pPr>
    </w:p>
    <w:p w14:paraId="534DEB32" w14:textId="77777777" w:rsidR="00CD58FC" w:rsidRPr="00E64582" w:rsidRDefault="00CD58FC" w:rsidP="00CD58FC">
      <w:pPr>
        <w:jc w:val="both"/>
      </w:pPr>
      <w:r w:rsidRPr="00E64582">
        <w:rPr>
          <w:b/>
        </w:rPr>
        <w:t>JJ:</w:t>
      </w:r>
      <w:r w:rsidR="00E64582">
        <w:t xml:space="preserve"> </w:t>
      </w:r>
      <w:r w:rsidR="009F436C">
        <w:t>E</w:t>
      </w:r>
      <w:r w:rsidR="009C5468">
        <w:t>s muy complicado por la econo</w:t>
      </w:r>
      <w:r w:rsidR="00E30786">
        <w:t>mía</w:t>
      </w:r>
      <w:r w:rsidR="00A63BC0">
        <w:t xml:space="preserve"> </w:t>
      </w:r>
      <w:r w:rsidR="00E30786">
        <w:t>conseguir un abogado,</w:t>
      </w:r>
      <w:r w:rsidR="00CD4AE3">
        <w:t xml:space="preserve"> y segundo </w:t>
      </w:r>
      <w:r w:rsidR="00E30786">
        <w:t>porque, mira</w:t>
      </w:r>
      <w:r w:rsidR="00AA7CC2">
        <w:t xml:space="preserve"> yo le pedí</w:t>
      </w:r>
      <w:r w:rsidR="00E30786">
        <w:t xml:space="preserve">, </w:t>
      </w:r>
      <w:r w:rsidR="00E64582">
        <w:t xml:space="preserve">hay un abogado muy </w:t>
      </w:r>
      <w:r w:rsidR="009C5468">
        <w:t>prestigios</w:t>
      </w:r>
      <w:r w:rsidR="00E30786">
        <w:t>o</w:t>
      </w:r>
      <w:r w:rsidR="00E64582">
        <w:t xml:space="preserve"> en el </w:t>
      </w:r>
      <w:r w:rsidR="009C5468">
        <w:t>país</w:t>
      </w:r>
      <w:r w:rsidR="00CD4AE3">
        <w:t xml:space="preserve">, </w:t>
      </w:r>
      <w:r w:rsidR="00E01832">
        <w:t>de pronto no sé si es</w:t>
      </w:r>
      <w:r w:rsidR="00814761">
        <w:t xml:space="preserve"> el mejor, n</w:t>
      </w:r>
      <w:r w:rsidR="00E01832">
        <w:t xml:space="preserve">o </w:t>
      </w:r>
      <w:r w:rsidR="009419C0">
        <w:t>sé</w:t>
      </w:r>
      <w:r w:rsidR="00E01832">
        <w:t xml:space="preserve">, </w:t>
      </w:r>
      <w:r w:rsidR="009419C0">
        <w:t>é</w:t>
      </w:r>
      <w:r w:rsidR="00A77693">
        <w:t xml:space="preserve">l tiene… </w:t>
      </w:r>
      <w:r w:rsidR="00AA7CC2">
        <w:t>(¿Abelardo de la Espriella</w:t>
      </w:r>
      <w:r w:rsidR="001802FE">
        <w:t>?</w:t>
      </w:r>
      <w:r w:rsidR="00AE37DC">
        <w:t>)</w:t>
      </w:r>
      <w:r w:rsidR="009419C0">
        <w:t>, é</w:t>
      </w:r>
      <w:r w:rsidR="003814CB">
        <w:t>l tiene…</w:t>
      </w:r>
      <w:r w:rsidR="00E64582">
        <w:t xml:space="preserve"> Yo escribí y a mi me </w:t>
      </w:r>
      <w:r w:rsidR="009C5468">
        <w:t>respondieron</w:t>
      </w:r>
      <w:r w:rsidR="00814761">
        <w:t xml:space="preserve"> y me dijeron</w:t>
      </w:r>
      <w:r w:rsidR="007D2E05">
        <w:t>: -</w:t>
      </w:r>
      <w:r w:rsidR="009419C0">
        <w:t>Bueno ¿</w:t>
      </w:r>
      <w:r w:rsidR="00A63BC0">
        <w:t>cómo es el caso</w:t>
      </w:r>
      <w:r w:rsidR="00AA7CC2">
        <w:t>?-. Yo les expliqué, me dijeron: -No, llevémoslo por lo laboral-. (Risas) O</w:t>
      </w:r>
      <w:r w:rsidR="00E64582">
        <w:t xml:space="preserve"> sea, siempre hay una </w:t>
      </w:r>
      <w:r w:rsidR="009C5468">
        <w:t>ambigüedad</w:t>
      </w:r>
      <w:r w:rsidR="00AA7CC2">
        <w:t xml:space="preserve"> ahí</w:t>
      </w:r>
      <w:r w:rsidR="00E64582">
        <w:t xml:space="preserve">. Cuando </w:t>
      </w:r>
      <w:r w:rsidR="003814CB">
        <w:t>tú</w:t>
      </w:r>
      <w:r w:rsidR="00AA7CC2">
        <w:t xml:space="preserve"> </w:t>
      </w:r>
      <w:r w:rsidR="00E64582">
        <w:t xml:space="preserve">hablas de racismo </w:t>
      </w:r>
      <w:r w:rsidR="00A63BC0">
        <w:t>el ambiente cambia.</w:t>
      </w:r>
    </w:p>
    <w:p w14:paraId="6F44B26E" w14:textId="77777777" w:rsidR="00CD58FC" w:rsidRPr="00E64582" w:rsidRDefault="00CD58FC" w:rsidP="00CD58FC">
      <w:pPr>
        <w:jc w:val="both"/>
      </w:pPr>
    </w:p>
    <w:p w14:paraId="397E1AED" w14:textId="77777777" w:rsidR="00E64582" w:rsidRDefault="00E64582" w:rsidP="00CD58FC">
      <w:pPr>
        <w:jc w:val="both"/>
        <w:rPr>
          <w:b/>
        </w:rPr>
      </w:pPr>
      <w:r>
        <w:rPr>
          <w:b/>
        </w:rPr>
        <w:t>D:</w:t>
      </w:r>
      <w:r w:rsidR="007D2E05">
        <w:rPr>
          <w:b/>
        </w:rPr>
        <w:t xml:space="preserve"> Siempre pasa a segundo plano.</w:t>
      </w:r>
    </w:p>
    <w:p w14:paraId="35DBBE68" w14:textId="77777777" w:rsidR="00E64582" w:rsidRDefault="00E64582" w:rsidP="00CD58FC">
      <w:pPr>
        <w:jc w:val="both"/>
        <w:rPr>
          <w:b/>
        </w:rPr>
      </w:pPr>
    </w:p>
    <w:p w14:paraId="4A245A1F" w14:textId="77777777" w:rsidR="00AA7CC2" w:rsidRDefault="00E64582" w:rsidP="00CD58FC">
      <w:pPr>
        <w:jc w:val="both"/>
        <w:rPr>
          <w:b/>
        </w:rPr>
      </w:pPr>
      <w:r>
        <w:rPr>
          <w:b/>
        </w:rPr>
        <w:t xml:space="preserve">KR: </w:t>
      </w:r>
      <w:r w:rsidR="00CD4AE3">
        <w:rPr>
          <w:b/>
        </w:rPr>
        <w:t>Y cómo que l</w:t>
      </w:r>
      <w:r>
        <w:rPr>
          <w:b/>
        </w:rPr>
        <w:t>o laboral</w:t>
      </w:r>
      <w:r w:rsidR="00A63BC0">
        <w:rPr>
          <w:b/>
        </w:rPr>
        <w:t xml:space="preserve"> </w:t>
      </w:r>
      <w:r w:rsidR="003814CB">
        <w:rPr>
          <w:b/>
        </w:rPr>
        <w:t xml:space="preserve">entonces </w:t>
      </w:r>
      <w:r w:rsidR="007D2E05">
        <w:rPr>
          <w:b/>
        </w:rPr>
        <w:t>es como es el desvío</w:t>
      </w:r>
      <w:r w:rsidR="00A77693">
        <w:rPr>
          <w:b/>
        </w:rPr>
        <w:t>…</w:t>
      </w:r>
    </w:p>
    <w:p w14:paraId="6FA235E5" w14:textId="77777777" w:rsidR="00AA7CC2" w:rsidRDefault="00AA7CC2" w:rsidP="00CD58FC">
      <w:pPr>
        <w:jc w:val="both"/>
        <w:rPr>
          <w:b/>
        </w:rPr>
      </w:pPr>
    </w:p>
    <w:p w14:paraId="3CFA7BD7" w14:textId="77777777" w:rsidR="00AA7CC2" w:rsidRDefault="00AA7CC2" w:rsidP="00CD58FC">
      <w:pPr>
        <w:jc w:val="both"/>
      </w:pPr>
      <w:r>
        <w:rPr>
          <w:b/>
        </w:rPr>
        <w:t xml:space="preserve">JJ: </w:t>
      </w:r>
      <w:r>
        <w:t>Exactamente</w:t>
      </w:r>
      <w:r w:rsidR="003814CB">
        <w:t>.</w:t>
      </w:r>
    </w:p>
    <w:p w14:paraId="706DC570" w14:textId="77777777" w:rsidR="00AA7CC2" w:rsidRDefault="00AA7CC2" w:rsidP="00CD58FC">
      <w:pPr>
        <w:jc w:val="both"/>
      </w:pPr>
    </w:p>
    <w:p w14:paraId="3E3C4DD4" w14:textId="77777777" w:rsidR="00CD58FC" w:rsidRPr="00E64582" w:rsidRDefault="00AA7CC2" w:rsidP="00CD58FC">
      <w:pPr>
        <w:jc w:val="both"/>
        <w:rPr>
          <w:b/>
        </w:rPr>
      </w:pPr>
      <w:r w:rsidRPr="00AA7CC2">
        <w:rPr>
          <w:b/>
        </w:rPr>
        <w:t xml:space="preserve">KR: </w:t>
      </w:r>
      <w:r w:rsidR="004D175E">
        <w:rPr>
          <w:b/>
        </w:rPr>
        <w:t xml:space="preserve">-Yo se que </w:t>
      </w:r>
      <w:r w:rsidR="00A77693">
        <w:rPr>
          <w:b/>
        </w:rPr>
        <w:t xml:space="preserve">es por </w:t>
      </w:r>
      <w:r w:rsidR="004D175E">
        <w:rPr>
          <w:b/>
        </w:rPr>
        <w:t>racismo</w:t>
      </w:r>
      <w:r w:rsidR="00A77693">
        <w:rPr>
          <w:b/>
        </w:rPr>
        <w:t xml:space="preserve">, </w:t>
      </w:r>
      <w:r w:rsidR="004D175E">
        <w:rPr>
          <w:b/>
        </w:rPr>
        <w:t>está aquí</w:t>
      </w:r>
      <w:r w:rsidR="00B0796F">
        <w:rPr>
          <w:b/>
        </w:rPr>
        <w:t>-</w:t>
      </w:r>
      <w:r w:rsidR="004D175E">
        <w:rPr>
          <w:b/>
        </w:rPr>
        <w:t xml:space="preserve">, entonces, ellos dicen </w:t>
      </w:r>
      <w:r w:rsidR="00B0796F">
        <w:rPr>
          <w:b/>
        </w:rPr>
        <w:t xml:space="preserve">–No, pero </w:t>
      </w:r>
      <w:r w:rsidR="00A63BC0">
        <w:rPr>
          <w:b/>
        </w:rPr>
        <w:t xml:space="preserve">va a ganar más </w:t>
      </w:r>
      <w:r w:rsidR="00B0796F">
        <w:rPr>
          <w:b/>
        </w:rPr>
        <w:t>fácil</w:t>
      </w:r>
      <w:r w:rsidR="007D2E05">
        <w:rPr>
          <w:b/>
        </w:rPr>
        <w:t xml:space="preserve"> </w:t>
      </w:r>
      <w:r w:rsidR="00B0796F">
        <w:rPr>
          <w:b/>
        </w:rPr>
        <w:t xml:space="preserve">es </w:t>
      </w:r>
      <w:r w:rsidR="007D2E05">
        <w:rPr>
          <w:b/>
        </w:rPr>
        <w:t>por lo laboral</w:t>
      </w:r>
      <w:r w:rsidR="00B0796F">
        <w:rPr>
          <w:b/>
        </w:rPr>
        <w:t>- P</w:t>
      </w:r>
      <w:r w:rsidR="00A63BC0">
        <w:rPr>
          <w:b/>
        </w:rPr>
        <w:t xml:space="preserve">ero ahí pierde </w:t>
      </w:r>
      <w:r w:rsidR="00CD4AE3">
        <w:rPr>
          <w:b/>
        </w:rPr>
        <w:t>su causa pue</w:t>
      </w:r>
      <w:r w:rsidR="004D175E">
        <w:rPr>
          <w:b/>
        </w:rPr>
        <w:t>s</w:t>
      </w:r>
      <w:r w:rsidR="00CD4AE3">
        <w:rPr>
          <w:b/>
        </w:rPr>
        <w:t xml:space="preserve"> ¿no?</w:t>
      </w:r>
    </w:p>
    <w:p w14:paraId="2A828679" w14:textId="77777777" w:rsidR="00CD58FC" w:rsidRPr="00E64582" w:rsidRDefault="00CD58FC" w:rsidP="00CD58FC">
      <w:pPr>
        <w:jc w:val="both"/>
      </w:pPr>
    </w:p>
    <w:p w14:paraId="6C6D9C3B" w14:textId="77777777" w:rsidR="00CD58FC" w:rsidRPr="00E64582" w:rsidRDefault="00CD58FC" w:rsidP="00CD58FC">
      <w:pPr>
        <w:jc w:val="both"/>
      </w:pPr>
      <w:r w:rsidRPr="00E64582">
        <w:rPr>
          <w:b/>
        </w:rPr>
        <w:t>JJ:</w:t>
      </w:r>
      <w:r w:rsidR="00B0796F">
        <w:t xml:space="preserve"> Cl</w:t>
      </w:r>
      <w:r w:rsidR="00E64582">
        <w:t>aro</w:t>
      </w:r>
      <w:r w:rsidR="007D2E05">
        <w:t>, porque uno que quiere es</w:t>
      </w:r>
      <w:r w:rsidR="00E64582">
        <w:t xml:space="preserve"> que haya un precedente</w:t>
      </w:r>
      <w:r w:rsidR="00B0796F">
        <w:t>,</w:t>
      </w:r>
      <w:r w:rsidR="00E64582">
        <w:t xml:space="preserve"> que se mire </w:t>
      </w:r>
      <w:r w:rsidR="00B0796F">
        <w:t>realmente</w:t>
      </w:r>
      <w:r w:rsidR="00E64582">
        <w:t xml:space="preserve"> el tema</w:t>
      </w:r>
      <w:r w:rsidR="00A63BC0">
        <w:t>. Mire, yo fui a la defensoría del pueblo</w:t>
      </w:r>
      <w:r w:rsidR="00B0796F">
        <w:t>, yo sé que la defensoría del pu</w:t>
      </w:r>
      <w:r w:rsidR="00CD4AE3">
        <w:t xml:space="preserve">eblo estaba trabajando con </w:t>
      </w:r>
      <w:proofErr w:type="spellStart"/>
      <w:r w:rsidR="00CD4AE3" w:rsidRPr="00CD4AE3">
        <w:rPr>
          <w:i/>
        </w:rPr>
        <w:t>De</w:t>
      </w:r>
      <w:r w:rsidR="004F41BA">
        <w:rPr>
          <w:i/>
        </w:rPr>
        <w:t>J</w:t>
      </w:r>
      <w:r w:rsidR="00CD4AE3" w:rsidRPr="00CD4AE3">
        <w:rPr>
          <w:i/>
        </w:rPr>
        <w:t>usticia</w:t>
      </w:r>
      <w:proofErr w:type="spellEnd"/>
      <w:r w:rsidR="00CD4AE3">
        <w:t xml:space="preserve">, </w:t>
      </w:r>
      <w:r w:rsidR="00B0796F">
        <w:t xml:space="preserve">pero </w:t>
      </w:r>
      <w:r w:rsidR="001802FE">
        <w:t>cuando</w:t>
      </w:r>
      <w:r w:rsidR="00B0796F">
        <w:t xml:space="preserve"> yo fui,</w:t>
      </w:r>
      <w:r w:rsidR="001802FE">
        <w:t xml:space="preserve"> que</w:t>
      </w:r>
      <w:r w:rsidR="00E64582">
        <w:t xml:space="preserve"> hice la fila </w:t>
      </w:r>
      <w:r w:rsidR="007D2E05">
        <w:t xml:space="preserve">como todos la </w:t>
      </w:r>
      <w:r w:rsidR="00B0796F">
        <w:t>hacen</w:t>
      </w:r>
      <w:r w:rsidR="007D2E05">
        <w:t xml:space="preserve"> y </w:t>
      </w:r>
      <w:r w:rsidR="00E64582">
        <w:t>presenta uno esos filtros</w:t>
      </w:r>
      <w:r w:rsidR="00A63BC0">
        <w:t>, etc., etc. yo explico mi caso</w:t>
      </w:r>
      <w:r w:rsidR="00B0796F">
        <w:t xml:space="preserve"> y la </w:t>
      </w:r>
      <w:r w:rsidR="00C9361A">
        <w:t>Sra.</w:t>
      </w:r>
      <w:r w:rsidR="00E64582">
        <w:t xml:space="preserve"> me dice –No</w:t>
      </w:r>
      <w:r w:rsidR="001802FE">
        <w:t>, pero..</w:t>
      </w:r>
      <w:r w:rsidR="00E64582">
        <w:t>.</w:t>
      </w:r>
      <w:r w:rsidR="00A63BC0">
        <w:t xml:space="preserve"> </w:t>
      </w:r>
      <w:r w:rsidR="007D2E05">
        <w:t xml:space="preserve">No, </w:t>
      </w:r>
      <w:r w:rsidR="001802FE">
        <w:t xml:space="preserve">no, no, </w:t>
      </w:r>
      <w:r w:rsidR="00E64582">
        <w:t>tomemos por lo laboral</w:t>
      </w:r>
      <w:r w:rsidR="00A63BC0">
        <w:t xml:space="preserve">, pero la Dra. que te va a atender, </w:t>
      </w:r>
      <w:r w:rsidR="007D2E05">
        <w:t xml:space="preserve">toca que… </w:t>
      </w:r>
      <w:r w:rsidR="00B0796F">
        <w:t xml:space="preserve">toma </w:t>
      </w:r>
      <w:r w:rsidR="007D2E05">
        <w:t>este teléfono</w:t>
      </w:r>
      <w:r w:rsidR="001802FE">
        <w:t xml:space="preserve">, llame </w:t>
      </w:r>
      <w:r w:rsidR="00B0796F">
        <w:t xml:space="preserve">y pida </w:t>
      </w:r>
      <w:r w:rsidR="001802FE">
        <w:t xml:space="preserve">cita </w:t>
      </w:r>
      <w:r w:rsidR="00B0796F">
        <w:t>porque n</w:t>
      </w:r>
      <w:r w:rsidR="007D2E05">
        <w:t>o hay</w:t>
      </w:r>
      <w:r w:rsidR="004F41BA">
        <w:t xml:space="preserve"> </w:t>
      </w:r>
      <w:r w:rsidR="007D2E05">
        <w:t xml:space="preserve">en este momento </w:t>
      </w:r>
      <w:r w:rsidR="00A63BC0">
        <w:t>no hay agenda</w:t>
      </w:r>
      <w:r w:rsidR="000A190A">
        <w:t>, pero por la hora</w:t>
      </w:r>
      <w:r w:rsidR="00E64582">
        <w:t xml:space="preserve">- </w:t>
      </w:r>
      <w:r w:rsidR="00B0796F">
        <w:t>O sea, ahí hay una situación bastante…</w:t>
      </w:r>
    </w:p>
    <w:p w14:paraId="440F8030" w14:textId="77777777" w:rsidR="00CD58FC" w:rsidRPr="00E64582" w:rsidRDefault="00CD58FC" w:rsidP="00CD58FC">
      <w:pPr>
        <w:jc w:val="both"/>
      </w:pPr>
    </w:p>
    <w:p w14:paraId="21B59BEA" w14:textId="77777777" w:rsidR="00CD58FC" w:rsidRPr="00E64582" w:rsidRDefault="00E64582" w:rsidP="00CD58FC">
      <w:pPr>
        <w:jc w:val="both"/>
        <w:rPr>
          <w:b/>
        </w:rPr>
      </w:pPr>
      <w:r>
        <w:rPr>
          <w:b/>
        </w:rPr>
        <w:lastRenderedPageBreak/>
        <w:t xml:space="preserve">KR: ¿Otra vez? </w:t>
      </w:r>
      <w:r w:rsidR="007F27CA">
        <w:rPr>
          <w:b/>
        </w:rPr>
        <w:t xml:space="preserve">¿Y esa también era una mujer? O sea que no hay esa… </w:t>
      </w:r>
      <w:r w:rsidR="00B0796F">
        <w:rPr>
          <w:b/>
        </w:rPr>
        <w:t>¿</w:t>
      </w:r>
      <w:r w:rsidR="00A63BC0">
        <w:rPr>
          <w:b/>
        </w:rPr>
        <w:t>No es por desconocimiento</w:t>
      </w:r>
      <w:r w:rsidR="00B0796F">
        <w:rPr>
          <w:b/>
        </w:rPr>
        <w:t>?</w:t>
      </w:r>
      <w:r w:rsidR="00A63BC0">
        <w:rPr>
          <w:b/>
        </w:rPr>
        <w:t xml:space="preserve"> ¿</w:t>
      </w:r>
      <w:r w:rsidR="004F41BA">
        <w:rPr>
          <w:b/>
        </w:rPr>
        <w:t>Por</w:t>
      </w:r>
      <w:r>
        <w:rPr>
          <w:b/>
        </w:rPr>
        <w:t xml:space="preserve"> qué c</w:t>
      </w:r>
      <w:r w:rsidR="00A63BC0">
        <w:rPr>
          <w:b/>
        </w:rPr>
        <w:t>ree usted exacta</w:t>
      </w:r>
      <w:r>
        <w:rPr>
          <w:b/>
        </w:rPr>
        <w:t>mente</w:t>
      </w:r>
      <w:r w:rsidR="00A63BC0">
        <w:rPr>
          <w:b/>
        </w:rPr>
        <w:t>?</w:t>
      </w:r>
    </w:p>
    <w:p w14:paraId="4F2B17C1" w14:textId="77777777" w:rsidR="00CD58FC" w:rsidRPr="00E64582" w:rsidRDefault="00CD58FC" w:rsidP="00CD58FC">
      <w:pPr>
        <w:jc w:val="both"/>
      </w:pPr>
    </w:p>
    <w:p w14:paraId="433B2659" w14:textId="77777777" w:rsidR="00CD58FC" w:rsidRDefault="00CD58FC" w:rsidP="00CD58FC">
      <w:pPr>
        <w:jc w:val="both"/>
      </w:pPr>
      <w:r w:rsidRPr="00E64582">
        <w:rPr>
          <w:b/>
        </w:rPr>
        <w:t>JJ:</w:t>
      </w:r>
      <w:r w:rsidR="00B0796F">
        <w:t xml:space="preserve"> P</w:t>
      </w:r>
      <w:r w:rsidR="00E64582">
        <w:t xml:space="preserve">orque existe </w:t>
      </w:r>
      <w:r w:rsidR="000A190A">
        <w:t xml:space="preserve">en cierta forma como un tabú frente al racismo. Nos han hecho creer </w:t>
      </w:r>
      <w:r w:rsidR="00C9361A">
        <w:t xml:space="preserve">siempre que el problema es de los </w:t>
      </w:r>
      <w:r w:rsidR="00E64582">
        <w:t>anglosajones</w:t>
      </w:r>
      <w:r w:rsidR="00605F55">
        <w:t>, de EE.UU para allá. Que acá estamos bien. Yo he escuchado, hay gente que dice a los cuatro vientos</w:t>
      </w:r>
      <w:r w:rsidR="000123A2">
        <w:t>,</w:t>
      </w:r>
      <w:r w:rsidR="00605F55">
        <w:t xml:space="preserve"> dice: -A</w:t>
      </w:r>
      <w:r w:rsidR="00E64582">
        <w:t>quí no tenemos ese problema que t</w:t>
      </w:r>
      <w:r w:rsidR="0029118E">
        <w:t>i</w:t>
      </w:r>
      <w:r w:rsidR="00E64582">
        <w:t xml:space="preserve">enen </w:t>
      </w:r>
      <w:r w:rsidR="000A190A">
        <w:t>allá, a</w:t>
      </w:r>
      <w:r w:rsidR="00A63BC0">
        <w:t xml:space="preserve">quí </w:t>
      </w:r>
      <w:r w:rsidR="00B462E2">
        <w:t xml:space="preserve">todos </w:t>
      </w:r>
      <w:r w:rsidR="00A63BC0">
        <w:t>somos ig</w:t>
      </w:r>
      <w:r w:rsidR="00605F55">
        <w:t>u</w:t>
      </w:r>
      <w:r w:rsidR="00A63BC0">
        <w:t>ales</w:t>
      </w:r>
      <w:r w:rsidR="00605F55">
        <w:t>-</w:t>
      </w:r>
      <w:r w:rsidR="00A63BC0">
        <w:t xml:space="preserve"> Mentiras.</w:t>
      </w:r>
      <w:r w:rsidR="00E64582">
        <w:t xml:space="preserve"> </w:t>
      </w:r>
      <w:r w:rsidR="0029118E">
        <w:t xml:space="preserve">Lo que se invisibiliza es el tema. </w:t>
      </w:r>
      <w:r w:rsidR="00E64582">
        <w:t xml:space="preserve">Entonces la gente prefiere desconocer, negarlo todo. </w:t>
      </w:r>
      <w:r w:rsidR="000A190A">
        <w:t>Ento</w:t>
      </w:r>
      <w:r w:rsidR="00605F55">
        <w:t>nces: -No, no, no.</w:t>
      </w:r>
      <w:r w:rsidR="000A190A">
        <w:t xml:space="preserve"> </w:t>
      </w:r>
      <w:r w:rsidR="00A63BC0">
        <w:t>Hombre, ¿por qué dices eso</w:t>
      </w:r>
      <w:r w:rsidR="0029118E">
        <w:t>? ¿por qué piensas eso</w:t>
      </w:r>
      <w:r w:rsidR="00A63BC0">
        <w:t xml:space="preserve">-. </w:t>
      </w:r>
      <w:r w:rsidR="00605F55">
        <w:t>Es lo que le dicen a uno, p</w:t>
      </w:r>
      <w:r w:rsidR="0029118E">
        <w:t xml:space="preserve">ero nadie </w:t>
      </w:r>
      <w:r w:rsidR="00605F55">
        <w:t>se</w:t>
      </w:r>
      <w:r w:rsidR="0029118E">
        <w:t xml:space="preserve"> pone a no</w:t>
      </w:r>
      <w:r w:rsidR="00605F55">
        <w:t>t</w:t>
      </w:r>
      <w:r w:rsidR="000A190A">
        <w:t>ar</w:t>
      </w:r>
      <w:r w:rsidR="00605F55">
        <w:t>.</w:t>
      </w:r>
      <w:r w:rsidR="0029118E">
        <w:t xml:space="preserve"> </w:t>
      </w:r>
      <w:r w:rsidR="00A63BC0">
        <w:t>O le dicen a uno</w:t>
      </w:r>
      <w:r w:rsidR="00605F55">
        <w:t>,</w:t>
      </w:r>
      <w:r w:rsidR="00A63BC0">
        <w:t xml:space="preserve"> que uno todo lo toma como racismo</w:t>
      </w:r>
      <w:r w:rsidR="00605F55">
        <w:t>.</w:t>
      </w:r>
      <w:r w:rsidR="00A63BC0">
        <w:t xml:space="preserve"> </w:t>
      </w:r>
      <w:r w:rsidR="00E64582">
        <w:t xml:space="preserve"> </w:t>
      </w:r>
    </w:p>
    <w:p w14:paraId="4F3AF900" w14:textId="77777777" w:rsidR="00E64582" w:rsidRDefault="00E64582" w:rsidP="00CD58FC">
      <w:pPr>
        <w:jc w:val="both"/>
      </w:pPr>
    </w:p>
    <w:p w14:paraId="246F5895" w14:textId="77777777" w:rsidR="00E64582" w:rsidRPr="00C10AE2" w:rsidRDefault="00E64582" w:rsidP="00CD58FC">
      <w:pPr>
        <w:jc w:val="both"/>
        <w:rPr>
          <w:b/>
        </w:rPr>
      </w:pPr>
      <w:r w:rsidRPr="00C10AE2">
        <w:rPr>
          <w:b/>
        </w:rPr>
        <w:t xml:space="preserve">KR: </w:t>
      </w:r>
      <w:r w:rsidR="00411CD0">
        <w:rPr>
          <w:b/>
        </w:rPr>
        <w:t xml:space="preserve">Si, empiezan como… o el </w:t>
      </w:r>
      <w:r w:rsidR="00C10AE2" w:rsidRPr="00C10AE2">
        <w:rPr>
          <w:b/>
        </w:rPr>
        <w:t>racismo</w:t>
      </w:r>
      <w:r w:rsidRPr="00C10AE2">
        <w:rPr>
          <w:b/>
        </w:rPr>
        <w:t xml:space="preserve"> a la </w:t>
      </w:r>
      <w:r w:rsidR="00C10AE2" w:rsidRPr="00C10AE2">
        <w:rPr>
          <w:b/>
        </w:rPr>
        <w:t>inversa</w:t>
      </w:r>
      <w:r w:rsidR="00411CD0">
        <w:rPr>
          <w:b/>
        </w:rPr>
        <w:t>; hay ese discurso</w:t>
      </w:r>
      <w:r w:rsidR="00171068">
        <w:rPr>
          <w:b/>
        </w:rPr>
        <w:t>: -¡Ay ya se van a poner</w:t>
      </w:r>
      <w:r w:rsidR="00411CD0">
        <w:rPr>
          <w:b/>
        </w:rPr>
        <w:t xml:space="preserve"> por ejemplo</w:t>
      </w:r>
      <w:r w:rsidR="00B462E2">
        <w:rPr>
          <w:b/>
        </w:rPr>
        <w:t xml:space="preserve"> con</w:t>
      </w:r>
      <w:r w:rsidR="00411CD0">
        <w:rPr>
          <w:b/>
        </w:rPr>
        <w:t xml:space="preserve"> el racismo a la inversa</w:t>
      </w:r>
      <w:r w:rsidR="00630D7C">
        <w:rPr>
          <w:b/>
        </w:rPr>
        <w:t>!</w:t>
      </w:r>
      <w:r w:rsidR="00B462E2">
        <w:rPr>
          <w:b/>
        </w:rPr>
        <w:t>- o</w:t>
      </w:r>
      <w:r w:rsidR="00411CD0">
        <w:rPr>
          <w:b/>
        </w:rPr>
        <w:t xml:space="preserve"> -Y</w:t>
      </w:r>
      <w:r w:rsidR="0029118E">
        <w:rPr>
          <w:b/>
        </w:rPr>
        <w:t xml:space="preserve">a están </w:t>
      </w:r>
      <w:r w:rsidR="000A190A">
        <w:rPr>
          <w:b/>
        </w:rPr>
        <w:t>obsesionado</w:t>
      </w:r>
      <w:r w:rsidR="00B46C62">
        <w:rPr>
          <w:b/>
        </w:rPr>
        <w:t>s</w:t>
      </w:r>
      <w:r w:rsidR="0029118E">
        <w:rPr>
          <w:b/>
        </w:rPr>
        <w:t xml:space="preserve"> con eso</w:t>
      </w:r>
      <w:r w:rsidR="00171068">
        <w:rPr>
          <w:b/>
        </w:rPr>
        <w:t>-</w:t>
      </w:r>
      <w:r w:rsidR="0029118E">
        <w:rPr>
          <w:b/>
        </w:rPr>
        <w:t xml:space="preserve"> y con eso piensan </w:t>
      </w:r>
      <w:r w:rsidR="000A190A">
        <w:rPr>
          <w:b/>
        </w:rPr>
        <w:t>que pueden</w:t>
      </w:r>
      <w:r w:rsidR="00171068">
        <w:rPr>
          <w:b/>
        </w:rPr>
        <w:t xml:space="preserve"> apartar</w:t>
      </w:r>
      <w:r w:rsidR="000A190A">
        <w:rPr>
          <w:b/>
        </w:rPr>
        <w:t>…</w:t>
      </w:r>
    </w:p>
    <w:p w14:paraId="5EA60EF7" w14:textId="77777777" w:rsidR="00CD58FC" w:rsidRPr="00E64582" w:rsidRDefault="00CD58FC" w:rsidP="00CD58FC">
      <w:pPr>
        <w:jc w:val="both"/>
      </w:pPr>
    </w:p>
    <w:p w14:paraId="2398F478" w14:textId="77777777" w:rsidR="00343356" w:rsidRDefault="00343356" w:rsidP="00343356">
      <w:pPr>
        <w:jc w:val="both"/>
      </w:pPr>
      <w:r w:rsidRPr="00E64582">
        <w:rPr>
          <w:b/>
        </w:rPr>
        <w:t>JJ:</w:t>
      </w:r>
      <w:r w:rsidR="00E64582">
        <w:t xml:space="preserve"> Exactamente, </w:t>
      </w:r>
      <w:r w:rsidR="00B462E2">
        <w:t xml:space="preserve">entonces con </w:t>
      </w:r>
      <w:r w:rsidR="00B46C62">
        <w:t xml:space="preserve">lo que hacen es como </w:t>
      </w:r>
      <w:r w:rsidR="00A63BC0">
        <w:t xml:space="preserve">tratar de </w:t>
      </w:r>
      <w:r w:rsidR="00E64582">
        <w:t xml:space="preserve">anularlo a uno y de quitarle a uno ese derecho. </w:t>
      </w:r>
      <w:r w:rsidR="00A63BC0">
        <w:t>Y entonces siempre ha sido esa l</w:t>
      </w:r>
      <w:r w:rsidR="00E64582">
        <w:t>ucha. Aquí en Bogotá</w:t>
      </w:r>
      <w:r w:rsidR="00A63BC0">
        <w:t>, por ejemplo</w:t>
      </w:r>
      <w:r w:rsidR="0029118E">
        <w:t xml:space="preserve"> m</w:t>
      </w:r>
      <w:r w:rsidR="000A190A">
        <w:t>u</w:t>
      </w:r>
      <w:r w:rsidR="0029118E">
        <w:t xml:space="preserve">cho y eso si me </w:t>
      </w:r>
      <w:r w:rsidR="00630D7C">
        <w:t>consta se</w:t>
      </w:r>
      <w:r w:rsidR="00A63BC0">
        <w:t xml:space="preserve"> maneja mucho es </w:t>
      </w:r>
      <w:r w:rsidR="00B46C62">
        <w:t>complejo</w:t>
      </w:r>
      <w:r w:rsidR="00A63BC0">
        <w:t xml:space="preserve"> de </w:t>
      </w:r>
      <w:r w:rsidR="00B46C62">
        <w:t>inferioridad</w:t>
      </w:r>
      <w:r w:rsidR="000A190A">
        <w:t>, dice: -</w:t>
      </w:r>
      <w:r w:rsidR="00B46C62">
        <w:t>¡No es que los negros tienen es complejo de inferioridad!-</w:t>
      </w:r>
    </w:p>
    <w:p w14:paraId="3DE77829" w14:textId="77777777" w:rsidR="00E64582" w:rsidRPr="00A63BC0" w:rsidRDefault="00E64582" w:rsidP="00343356">
      <w:pPr>
        <w:jc w:val="both"/>
        <w:rPr>
          <w:b/>
        </w:rPr>
      </w:pPr>
      <w:r w:rsidRPr="00A63BC0">
        <w:rPr>
          <w:b/>
        </w:rPr>
        <w:t xml:space="preserve">D: </w:t>
      </w:r>
      <w:r w:rsidR="00630D7C">
        <w:rPr>
          <w:b/>
        </w:rPr>
        <w:t xml:space="preserve">(¿?) </w:t>
      </w:r>
      <w:r w:rsidR="00B46C62">
        <w:rPr>
          <w:b/>
        </w:rPr>
        <w:t xml:space="preserve">hablando de </w:t>
      </w:r>
      <w:r w:rsidR="00A63BC0" w:rsidRPr="00A63BC0">
        <w:rPr>
          <w:b/>
        </w:rPr>
        <w:t>500 años</w:t>
      </w:r>
      <w:r w:rsidR="00630D7C">
        <w:rPr>
          <w:b/>
        </w:rPr>
        <w:t>.</w:t>
      </w:r>
    </w:p>
    <w:p w14:paraId="73F98B31" w14:textId="77777777" w:rsidR="00343356" w:rsidRDefault="00343356" w:rsidP="00343356">
      <w:pPr>
        <w:jc w:val="both"/>
      </w:pPr>
    </w:p>
    <w:p w14:paraId="475DCFE3" w14:textId="77777777" w:rsidR="00A63BC0" w:rsidRDefault="00E64582" w:rsidP="00343356">
      <w:pPr>
        <w:jc w:val="both"/>
      </w:pPr>
      <w:r w:rsidRPr="00604559">
        <w:rPr>
          <w:b/>
        </w:rPr>
        <w:t>JJ:</w:t>
      </w:r>
      <w:r>
        <w:t xml:space="preserve"> </w:t>
      </w:r>
      <w:r w:rsidR="000A190A">
        <w:t xml:space="preserve">Si, </w:t>
      </w:r>
      <w:r w:rsidR="0029118E">
        <w:t>ellos hablan de complej</w:t>
      </w:r>
      <w:r w:rsidR="000A190A">
        <w:t>o</w:t>
      </w:r>
      <w:r w:rsidR="0029118E">
        <w:t xml:space="preserve"> de inferioridad</w:t>
      </w:r>
      <w:r w:rsidR="006B321C">
        <w:t>, entonces..</w:t>
      </w:r>
      <w:r w:rsidR="0029118E">
        <w:t xml:space="preserve">. </w:t>
      </w:r>
      <w:r w:rsidR="000A190A">
        <w:t xml:space="preserve">Ahorita donde </w:t>
      </w:r>
      <w:r w:rsidR="006B321C">
        <w:t xml:space="preserve">yo </w:t>
      </w:r>
      <w:r w:rsidR="000A190A">
        <w:t>estaba trabajando mi jefe me dijo: -</w:t>
      </w:r>
      <w:r w:rsidR="006B321C">
        <w:t>No, e</w:t>
      </w:r>
      <w:r w:rsidR="000A190A">
        <w:t xml:space="preserve">s </w:t>
      </w:r>
      <w:r w:rsidR="006B321C">
        <w:t>q</w:t>
      </w:r>
      <w:r w:rsidR="000A190A">
        <w:t>ue ustedes</w:t>
      </w:r>
      <w:r w:rsidR="006B321C">
        <w:t xml:space="preserve"> a veces</w:t>
      </w:r>
      <w:r w:rsidR="000A190A">
        <w:t xml:space="preserve"> todo lo toman como racismo-</w:t>
      </w:r>
      <w:r w:rsidR="006B321C">
        <w:t xml:space="preserve"> entonces yo le decía: -Pues explíqueme</w:t>
      </w:r>
      <w:r>
        <w:t xml:space="preserve"> usted </w:t>
      </w:r>
      <w:r w:rsidR="006B321C">
        <w:t>¿qué</w:t>
      </w:r>
      <w:r>
        <w:t xml:space="preserve"> es </w:t>
      </w:r>
      <w:r w:rsidR="006B321C">
        <w:t>racismo</w:t>
      </w:r>
      <w:r>
        <w:t xml:space="preserve"> entonces</w:t>
      </w:r>
      <w:r w:rsidR="006B321C">
        <w:t xml:space="preserve">?- Y él no me sabía explicar. </w:t>
      </w:r>
      <w:r>
        <w:t xml:space="preserve"> </w:t>
      </w:r>
    </w:p>
    <w:p w14:paraId="74FCFF51" w14:textId="77777777" w:rsidR="00A63BC0" w:rsidRDefault="00A63BC0" w:rsidP="00343356">
      <w:pPr>
        <w:jc w:val="both"/>
      </w:pPr>
    </w:p>
    <w:p w14:paraId="28DBCE0C" w14:textId="77777777" w:rsidR="00A63BC0" w:rsidRPr="00A63BC0" w:rsidRDefault="00A63BC0" w:rsidP="00343356">
      <w:pPr>
        <w:jc w:val="both"/>
        <w:rPr>
          <w:b/>
        </w:rPr>
      </w:pPr>
      <w:r w:rsidRPr="00A63BC0">
        <w:rPr>
          <w:b/>
        </w:rPr>
        <w:t xml:space="preserve">KR: </w:t>
      </w:r>
      <w:r w:rsidR="006B321C">
        <w:rPr>
          <w:b/>
        </w:rPr>
        <w:t>¿Ese fue el último empleo?</w:t>
      </w:r>
    </w:p>
    <w:p w14:paraId="137C7382" w14:textId="77777777" w:rsidR="00A63BC0" w:rsidRDefault="00A63BC0" w:rsidP="00343356">
      <w:pPr>
        <w:jc w:val="both"/>
      </w:pPr>
    </w:p>
    <w:p w14:paraId="28681134" w14:textId="77777777" w:rsidR="00E749CF" w:rsidRDefault="00A63BC0" w:rsidP="00343356">
      <w:pPr>
        <w:jc w:val="both"/>
      </w:pPr>
      <w:r w:rsidRPr="00604559">
        <w:rPr>
          <w:b/>
        </w:rPr>
        <w:t>JJ:</w:t>
      </w:r>
      <w:r>
        <w:t xml:space="preserve"> </w:t>
      </w:r>
      <w:r w:rsidR="006B321C">
        <w:t>A</w:t>
      </w:r>
      <w:r w:rsidR="0064141E">
        <w:t>quí</w:t>
      </w:r>
      <w:r w:rsidR="006B321C">
        <w:t xml:space="preserve">, ahorita. Es que mira </w:t>
      </w:r>
      <w:r w:rsidR="00E749CF">
        <w:t xml:space="preserve">el tema del racismo </w:t>
      </w:r>
      <w:r w:rsidR="0029118E">
        <w:t>en los empleos, en el espacio, e</w:t>
      </w:r>
      <w:r w:rsidR="00E749CF">
        <w:t>s algo sistemático, o sea, no es a</w:t>
      </w:r>
      <w:r w:rsidR="0029118E">
        <w:t>lgo ca</w:t>
      </w:r>
      <w:r w:rsidR="00E749CF">
        <w:t>sual que pasó</w:t>
      </w:r>
      <w:r w:rsidR="0029118E">
        <w:t xml:space="preserve"> en la empresa donde yo trabajé. </w:t>
      </w:r>
      <w:r w:rsidR="00E64582">
        <w:t xml:space="preserve">En los empleos hay empresas donde son muy, pero son poquitas </w:t>
      </w:r>
      <w:r>
        <w:t xml:space="preserve">donde ya </w:t>
      </w:r>
      <w:r w:rsidR="00E64582">
        <w:t>tie</w:t>
      </w:r>
      <w:r w:rsidR="00E749CF">
        <w:t>n</w:t>
      </w:r>
      <w:r w:rsidR="00E64582">
        <w:t xml:space="preserve">en </w:t>
      </w:r>
      <w:r w:rsidR="0064141E">
        <w:t>definido</w:t>
      </w:r>
      <w:r w:rsidR="00E64582">
        <w:t xml:space="preserve"> esa parte</w:t>
      </w:r>
      <w:r>
        <w:t xml:space="preserve">. Empezando </w:t>
      </w:r>
      <w:r w:rsidR="00D84D84">
        <w:t>que</w:t>
      </w:r>
      <w:r>
        <w:t xml:space="preserve"> </w:t>
      </w:r>
      <w:r w:rsidR="0029118E">
        <w:t>a</w:t>
      </w:r>
      <w:r w:rsidR="000A190A">
        <w:t>q</w:t>
      </w:r>
      <w:r w:rsidR="0029118E">
        <w:t xml:space="preserve">uí </w:t>
      </w:r>
      <w:r>
        <w:t>no nos dan empleo</w:t>
      </w:r>
      <w:r w:rsidR="00E749CF">
        <w:t xml:space="preserve"> así fácilmente, o sea, </w:t>
      </w:r>
      <w:r w:rsidR="0064141E">
        <w:t>ahí</w:t>
      </w:r>
      <w:r w:rsidR="00E749CF">
        <w:t xml:space="preserve"> h</w:t>
      </w:r>
      <w:r w:rsidR="0029118E">
        <w:t>ay unas barreras que no se han derribado. M</w:t>
      </w:r>
      <w:r w:rsidR="00E64582">
        <w:t xml:space="preserve">e decía el amigo que vive el </w:t>
      </w:r>
      <w:r w:rsidR="0064141E">
        <w:t>Houston</w:t>
      </w:r>
      <w:r w:rsidR="000A190A">
        <w:t xml:space="preserve"> que</w:t>
      </w:r>
      <w:r w:rsidR="0064141E">
        <w:t xml:space="preserve"> allá</w:t>
      </w:r>
      <w:r w:rsidR="00553786">
        <w:t xml:space="preserve"> hay una</w:t>
      </w:r>
      <w:r w:rsidR="000A190A">
        <w:t xml:space="preserve"> </w:t>
      </w:r>
      <w:r w:rsidR="00B071FD">
        <w:t>ley</w:t>
      </w:r>
      <w:r w:rsidR="0064141E">
        <w:t xml:space="preserve"> </w:t>
      </w:r>
      <w:r w:rsidR="000A190A">
        <w:t>que se llaman l</w:t>
      </w:r>
      <w:r>
        <w:t xml:space="preserve">as positivas, </w:t>
      </w:r>
      <w:r w:rsidR="00F07DBE">
        <w:t xml:space="preserve">dice </w:t>
      </w:r>
      <w:r w:rsidR="0064141E">
        <w:t>que por tanto empleo tiene que haber tantos para afros…</w:t>
      </w:r>
    </w:p>
    <w:p w14:paraId="3B68BC9A" w14:textId="77777777" w:rsidR="00E749CF" w:rsidRDefault="00E749CF" w:rsidP="00343356">
      <w:pPr>
        <w:jc w:val="both"/>
      </w:pPr>
    </w:p>
    <w:p w14:paraId="3C182913" w14:textId="77777777" w:rsidR="00E749CF" w:rsidRPr="00E749CF" w:rsidRDefault="00E749CF" w:rsidP="00343356">
      <w:pPr>
        <w:jc w:val="both"/>
        <w:rPr>
          <w:b/>
        </w:rPr>
      </w:pPr>
      <w:r w:rsidRPr="00E749CF">
        <w:rPr>
          <w:b/>
        </w:rPr>
        <w:t>KR: Como unos cupos específicos.</w:t>
      </w:r>
    </w:p>
    <w:p w14:paraId="05ECA289" w14:textId="77777777" w:rsidR="00E749CF" w:rsidRDefault="00E749CF" w:rsidP="00343356">
      <w:pPr>
        <w:jc w:val="both"/>
      </w:pPr>
    </w:p>
    <w:p w14:paraId="62241312" w14:textId="77777777" w:rsidR="00E64582" w:rsidRDefault="00E749CF" w:rsidP="00343356">
      <w:pPr>
        <w:jc w:val="both"/>
      </w:pPr>
      <w:r w:rsidRPr="00B81EFF">
        <w:rPr>
          <w:b/>
        </w:rPr>
        <w:t>JJ:</w:t>
      </w:r>
      <w:r>
        <w:t xml:space="preserve"> </w:t>
      </w:r>
      <w:r w:rsidR="0064141E">
        <w:t xml:space="preserve">Si. Unos cupos específicos. </w:t>
      </w:r>
      <w:r>
        <w:t>A</w:t>
      </w:r>
      <w:r w:rsidR="00A63BC0">
        <w:t>quí eso no existe.</w:t>
      </w:r>
      <w:r w:rsidR="0064141E">
        <w:t xml:space="preserve"> Y</w:t>
      </w:r>
      <w:r w:rsidR="00F07DBE">
        <w:t xml:space="preserve"> mientras</w:t>
      </w:r>
      <w:r w:rsidR="00A63BC0">
        <w:t xml:space="preserve"> aquí </w:t>
      </w:r>
      <w:r w:rsidR="0064141E">
        <w:t xml:space="preserve">eso no se reglamente, mientras aquí </w:t>
      </w:r>
      <w:r w:rsidR="00A63BC0">
        <w:t xml:space="preserve">a los </w:t>
      </w:r>
      <w:r w:rsidR="0064141E">
        <w:t xml:space="preserve">que </w:t>
      </w:r>
      <w:r w:rsidR="00A63BC0">
        <w:t>g</w:t>
      </w:r>
      <w:r w:rsidR="0064141E">
        <w:t>e</w:t>
      </w:r>
      <w:r w:rsidR="00A63BC0">
        <w:t xml:space="preserve">neran empleos, </w:t>
      </w:r>
      <w:r w:rsidR="00F07DBE">
        <w:t xml:space="preserve">a los gremios, </w:t>
      </w:r>
      <w:r w:rsidR="0064141E">
        <w:t xml:space="preserve">no los entren en cintura, no se trabaje esa parte, </w:t>
      </w:r>
      <w:r w:rsidR="00A63BC0">
        <w:t>vamos a estar muy expuesto a esto</w:t>
      </w:r>
      <w:r w:rsidR="0064141E">
        <w:t>.</w:t>
      </w:r>
    </w:p>
    <w:p w14:paraId="1CFC8750" w14:textId="77777777" w:rsidR="00E64582" w:rsidRPr="00E64582" w:rsidRDefault="00E64582" w:rsidP="00343356">
      <w:pPr>
        <w:jc w:val="both"/>
      </w:pPr>
    </w:p>
    <w:p w14:paraId="1EDFBF83" w14:textId="77777777" w:rsidR="0029118E" w:rsidRDefault="00E64582" w:rsidP="00343356">
      <w:pPr>
        <w:jc w:val="both"/>
        <w:rPr>
          <w:b/>
        </w:rPr>
      </w:pPr>
      <w:r>
        <w:rPr>
          <w:b/>
        </w:rPr>
        <w:t xml:space="preserve">KR: </w:t>
      </w:r>
      <w:r w:rsidR="0064141E">
        <w:rPr>
          <w:b/>
        </w:rPr>
        <w:t>¿Y no hay sindicatos afro acá</w:t>
      </w:r>
      <w:r w:rsidR="000A190A">
        <w:rPr>
          <w:b/>
        </w:rPr>
        <w:t xml:space="preserve">? </w:t>
      </w:r>
      <w:r w:rsidR="0064141E">
        <w:rPr>
          <w:b/>
        </w:rPr>
        <w:t>¿Pocos? Había como</w:t>
      </w:r>
      <w:r w:rsidR="00BC0898">
        <w:rPr>
          <w:b/>
        </w:rPr>
        <w:t>… hubo</w:t>
      </w:r>
      <w:r w:rsidR="0064141E">
        <w:rPr>
          <w:b/>
        </w:rPr>
        <w:t xml:space="preserve"> un momento</w:t>
      </w:r>
      <w:r w:rsidR="00BC0898">
        <w:rPr>
          <w:b/>
        </w:rPr>
        <w:t xml:space="preserve"> alg</w:t>
      </w:r>
      <w:r w:rsidR="0064141E">
        <w:rPr>
          <w:b/>
        </w:rPr>
        <w:t>una…</w:t>
      </w:r>
    </w:p>
    <w:p w14:paraId="08C2C7F4" w14:textId="77777777" w:rsidR="000A190A" w:rsidRDefault="000A190A" w:rsidP="00343356">
      <w:pPr>
        <w:jc w:val="both"/>
        <w:rPr>
          <w:b/>
        </w:rPr>
      </w:pPr>
    </w:p>
    <w:p w14:paraId="337D9A6E" w14:textId="77777777" w:rsidR="000A190A" w:rsidRDefault="0064141E" w:rsidP="00343356">
      <w:pPr>
        <w:jc w:val="both"/>
        <w:rPr>
          <w:b/>
        </w:rPr>
      </w:pPr>
      <w:r>
        <w:rPr>
          <w:b/>
        </w:rPr>
        <w:t>D: E</w:t>
      </w:r>
      <w:r w:rsidR="000A190A">
        <w:rPr>
          <w:b/>
        </w:rPr>
        <w:t xml:space="preserve">l </w:t>
      </w:r>
      <w:r>
        <w:rPr>
          <w:b/>
        </w:rPr>
        <w:t>sindicato más fuerte en es</w:t>
      </w:r>
      <w:r w:rsidR="00BC0898">
        <w:rPr>
          <w:b/>
        </w:rPr>
        <w:t>te momento que está</w:t>
      </w:r>
      <w:r>
        <w:rPr>
          <w:b/>
        </w:rPr>
        <w:t xml:space="preserve"> afro, es el de </w:t>
      </w:r>
      <w:r w:rsidR="000A190A">
        <w:rPr>
          <w:b/>
        </w:rPr>
        <w:t>las trabajadoras domésticas</w:t>
      </w:r>
      <w:r w:rsidR="00F07DBE">
        <w:rPr>
          <w:b/>
        </w:rPr>
        <w:t xml:space="preserve"> en Medellín</w:t>
      </w:r>
      <w:r w:rsidR="00BC0898">
        <w:rPr>
          <w:b/>
        </w:rPr>
        <w:t>.</w:t>
      </w:r>
    </w:p>
    <w:p w14:paraId="749A500A" w14:textId="77777777" w:rsidR="0029118E" w:rsidRDefault="0029118E" w:rsidP="00343356">
      <w:pPr>
        <w:jc w:val="both"/>
        <w:rPr>
          <w:b/>
        </w:rPr>
      </w:pPr>
    </w:p>
    <w:p w14:paraId="5EFD86EB" w14:textId="77777777" w:rsidR="0064141E" w:rsidRDefault="0029118E" w:rsidP="00343356">
      <w:pPr>
        <w:jc w:val="both"/>
        <w:rPr>
          <w:b/>
        </w:rPr>
      </w:pPr>
      <w:r>
        <w:rPr>
          <w:b/>
        </w:rPr>
        <w:t xml:space="preserve">JJ: </w:t>
      </w:r>
      <w:r w:rsidR="0064141E">
        <w:rPr>
          <w:b/>
        </w:rPr>
        <w:t>En Medellín</w:t>
      </w:r>
      <w:r w:rsidR="00F07DBE">
        <w:rPr>
          <w:b/>
        </w:rPr>
        <w:t xml:space="preserve"> ese</w:t>
      </w:r>
      <w:r w:rsidR="0064141E">
        <w:rPr>
          <w:b/>
        </w:rPr>
        <w:t>…</w:t>
      </w:r>
    </w:p>
    <w:p w14:paraId="3F2DC5CE" w14:textId="77777777" w:rsidR="008E5516" w:rsidRDefault="008E5516" w:rsidP="00343356">
      <w:pPr>
        <w:jc w:val="both"/>
        <w:rPr>
          <w:b/>
        </w:rPr>
      </w:pPr>
    </w:p>
    <w:p w14:paraId="5A0A40E8" w14:textId="77777777" w:rsidR="008E5516" w:rsidRDefault="008E5516" w:rsidP="00343356">
      <w:pPr>
        <w:jc w:val="both"/>
        <w:rPr>
          <w:b/>
        </w:rPr>
      </w:pPr>
      <w:r>
        <w:rPr>
          <w:b/>
        </w:rPr>
        <w:lastRenderedPageBreak/>
        <w:t>D: Es el primero.</w:t>
      </w:r>
    </w:p>
    <w:p w14:paraId="5668F2A6" w14:textId="77777777" w:rsidR="0064141E" w:rsidRDefault="0064141E" w:rsidP="00343356">
      <w:pPr>
        <w:jc w:val="both"/>
        <w:rPr>
          <w:b/>
        </w:rPr>
      </w:pPr>
    </w:p>
    <w:p w14:paraId="1331B980" w14:textId="77777777" w:rsidR="0064141E" w:rsidRDefault="0064141E" w:rsidP="00343356">
      <w:pPr>
        <w:jc w:val="both"/>
        <w:rPr>
          <w:b/>
        </w:rPr>
      </w:pPr>
      <w:r>
        <w:rPr>
          <w:b/>
        </w:rPr>
        <w:t>KR: Hubo uno de cañeros</w:t>
      </w:r>
      <w:r w:rsidR="00BC0898">
        <w:rPr>
          <w:b/>
        </w:rPr>
        <w:t xml:space="preserve"> yo creo </w:t>
      </w:r>
      <w:r w:rsidR="008E5516">
        <w:rPr>
          <w:b/>
        </w:rPr>
        <w:t>pero</w:t>
      </w:r>
      <w:r w:rsidR="00BC0898">
        <w:rPr>
          <w:b/>
        </w:rPr>
        <w:t xml:space="preserve"> hace tiempo quizá</w:t>
      </w:r>
      <w:r>
        <w:rPr>
          <w:b/>
        </w:rPr>
        <w:t>…</w:t>
      </w:r>
      <w:r w:rsidR="00BC0898">
        <w:rPr>
          <w:b/>
        </w:rPr>
        <w:t xml:space="preserve"> pero no hay un sindicato…</w:t>
      </w:r>
    </w:p>
    <w:p w14:paraId="75A62C41" w14:textId="77777777" w:rsidR="0064141E" w:rsidRDefault="0064141E" w:rsidP="00343356">
      <w:pPr>
        <w:jc w:val="both"/>
        <w:rPr>
          <w:b/>
        </w:rPr>
      </w:pPr>
    </w:p>
    <w:p w14:paraId="02FCA1C5" w14:textId="77777777" w:rsidR="0029118E" w:rsidRDefault="0064141E" w:rsidP="00343356">
      <w:pPr>
        <w:jc w:val="both"/>
      </w:pPr>
      <w:r>
        <w:rPr>
          <w:b/>
        </w:rPr>
        <w:t xml:space="preserve">JJ: </w:t>
      </w:r>
      <w:r w:rsidR="00BC0898" w:rsidRPr="00BC0898">
        <w:t xml:space="preserve">Así como </w:t>
      </w:r>
      <w:r w:rsidR="00BC0898">
        <w:t>tal en la industria</w:t>
      </w:r>
      <w:r w:rsidR="00212013">
        <w:t>,</w:t>
      </w:r>
      <w:r w:rsidR="00BC0898">
        <w:t xml:space="preserve"> no. </w:t>
      </w:r>
    </w:p>
    <w:p w14:paraId="30D6A243" w14:textId="77777777" w:rsidR="00343356" w:rsidRDefault="00343356" w:rsidP="00343356">
      <w:pPr>
        <w:jc w:val="both"/>
      </w:pPr>
    </w:p>
    <w:p w14:paraId="351BB7D0" w14:textId="77777777" w:rsidR="00E64582" w:rsidRPr="00D46693" w:rsidRDefault="00E64582" w:rsidP="00343356">
      <w:pPr>
        <w:jc w:val="both"/>
        <w:rPr>
          <w:b/>
        </w:rPr>
      </w:pPr>
      <w:r w:rsidRPr="00D46693">
        <w:rPr>
          <w:b/>
        </w:rPr>
        <w:t xml:space="preserve">D: </w:t>
      </w:r>
      <w:r w:rsidR="00E93377">
        <w:rPr>
          <w:b/>
        </w:rPr>
        <w:t xml:space="preserve">Pero el de cañeros </w:t>
      </w:r>
      <w:r w:rsidR="008E5516">
        <w:rPr>
          <w:b/>
        </w:rPr>
        <w:t xml:space="preserve">era como cañeros, pero </w:t>
      </w:r>
      <w:r w:rsidRPr="00D46693">
        <w:rPr>
          <w:b/>
        </w:rPr>
        <w:t xml:space="preserve">hay mucha gente negra </w:t>
      </w:r>
      <w:r w:rsidR="0029118E">
        <w:rPr>
          <w:b/>
        </w:rPr>
        <w:t>ahí</w:t>
      </w:r>
      <w:r w:rsidR="00E93377">
        <w:rPr>
          <w:b/>
        </w:rPr>
        <w:t xml:space="preserve">, pero </w:t>
      </w:r>
      <w:r w:rsidR="00374B79">
        <w:rPr>
          <w:b/>
        </w:rPr>
        <w:t>no es…</w:t>
      </w:r>
    </w:p>
    <w:p w14:paraId="03677E62" w14:textId="77777777" w:rsidR="00E64582" w:rsidRDefault="00E64582" w:rsidP="00343356">
      <w:pPr>
        <w:jc w:val="both"/>
      </w:pPr>
    </w:p>
    <w:p w14:paraId="34682495" w14:textId="77777777" w:rsidR="00E93377" w:rsidRDefault="008E5516" w:rsidP="00343356">
      <w:pPr>
        <w:jc w:val="both"/>
        <w:rPr>
          <w:b/>
        </w:rPr>
      </w:pPr>
      <w:r>
        <w:rPr>
          <w:b/>
        </w:rPr>
        <w:t>KR: No es que…</w:t>
      </w:r>
    </w:p>
    <w:p w14:paraId="1A503DB3" w14:textId="77777777" w:rsidR="00E93377" w:rsidRDefault="00E93377" w:rsidP="00343356">
      <w:pPr>
        <w:jc w:val="both"/>
        <w:rPr>
          <w:b/>
        </w:rPr>
      </w:pPr>
    </w:p>
    <w:p w14:paraId="135BC024" w14:textId="77777777" w:rsidR="0029118E" w:rsidRDefault="00E64582" w:rsidP="00343356">
      <w:pPr>
        <w:jc w:val="both"/>
      </w:pPr>
      <w:r w:rsidRPr="00604559">
        <w:rPr>
          <w:b/>
        </w:rPr>
        <w:t xml:space="preserve">JJ: </w:t>
      </w:r>
      <w:r w:rsidR="008E5516" w:rsidRPr="008E5516">
        <w:t>Pero n</w:t>
      </w:r>
      <w:r w:rsidR="0029118E" w:rsidRPr="008E5516">
        <w:t>o</w:t>
      </w:r>
      <w:r w:rsidR="008E5516">
        <w:t xml:space="preserve"> es</w:t>
      </w:r>
      <w:r w:rsidR="00E93377" w:rsidRPr="00E93377">
        <w:t xml:space="preserve"> </w:t>
      </w:r>
      <w:r w:rsidR="008E5516">
        <w:t>exclusivo</w:t>
      </w:r>
      <w:r w:rsidR="00153D74">
        <w:t xml:space="preserve"> de ellos.</w:t>
      </w:r>
    </w:p>
    <w:p w14:paraId="41E6DCD3" w14:textId="77777777" w:rsidR="00153D74" w:rsidRDefault="00153D74" w:rsidP="00343356">
      <w:pPr>
        <w:jc w:val="both"/>
        <w:rPr>
          <w:b/>
        </w:rPr>
      </w:pPr>
    </w:p>
    <w:p w14:paraId="50B269E3" w14:textId="77777777" w:rsidR="0029118E" w:rsidRDefault="0029118E" w:rsidP="00343356">
      <w:pPr>
        <w:jc w:val="both"/>
        <w:rPr>
          <w:b/>
        </w:rPr>
      </w:pPr>
      <w:r>
        <w:rPr>
          <w:b/>
        </w:rPr>
        <w:t xml:space="preserve">D: </w:t>
      </w:r>
      <w:r w:rsidR="008E5516">
        <w:rPr>
          <w:b/>
        </w:rPr>
        <w:t>Pero no es un sindicato de gente negra en el sector de la caña.</w:t>
      </w:r>
    </w:p>
    <w:p w14:paraId="6794FE22" w14:textId="77777777" w:rsidR="008E5516" w:rsidRDefault="008E5516" w:rsidP="00343356">
      <w:pPr>
        <w:jc w:val="both"/>
        <w:rPr>
          <w:b/>
        </w:rPr>
      </w:pPr>
    </w:p>
    <w:p w14:paraId="59E641EE" w14:textId="77777777" w:rsidR="008E5516" w:rsidRDefault="008E5516" w:rsidP="00343356">
      <w:pPr>
        <w:jc w:val="both"/>
      </w:pPr>
      <w:r>
        <w:rPr>
          <w:b/>
        </w:rPr>
        <w:t xml:space="preserve">JJ: </w:t>
      </w:r>
      <w:r>
        <w:t>Ellos tie</w:t>
      </w:r>
      <w:r w:rsidR="00374B79">
        <w:t>nen mucha participación en e</w:t>
      </w:r>
      <w:r w:rsidR="00230EBA">
        <w:t>s</w:t>
      </w:r>
      <w:r w:rsidR="00374B79">
        <w:t>o.</w:t>
      </w:r>
    </w:p>
    <w:p w14:paraId="717C30A8" w14:textId="77777777" w:rsidR="008E5516" w:rsidRDefault="008E5516" w:rsidP="00343356">
      <w:pPr>
        <w:jc w:val="both"/>
      </w:pPr>
    </w:p>
    <w:p w14:paraId="44639E22" w14:textId="77777777" w:rsidR="008E5516" w:rsidRPr="008E5516" w:rsidRDefault="008E5516" w:rsidP="00A13DC7">
      <w:pPr>
        <w:tabs>
          <w:tab w:val="left" w:pos="1180"/>
        </w:tabs>
        <w:jc w:val="both"/>
        <w:rPr>
          <w:b/>
        </w:rPr>
      </w:pPr>
      <w:r w:rsidRPr="008E5516">
        <w:rPr>
          <w:b/>
        </w:rPr>
        <w:t xml:space="preserve">D: </w:t>
      </w:r>
      <w:r w:rsidR="00A13DC7">
        <w:rPr>
          <w:b/>
        </w:rPr>
        <w:t>Porque es su área de (¿?)</w:t>
      </w:r>
    </w:p>
    <w:p w14:paraId="3CB656FE" w14:textId="77777777" w:rsidR="00343356" w:rsidRDefault="008E5516" w:rsidP="00343356">
      <w:pPr>
        <w:jc w:val="both"/>
      </w:pPr>
      <w:r>
        <w:rPr>
          <w:b/>
        </w:rPr>
        <w:t xml:space="preserve">KR: </w:t>
      </w:r>
      <w:r w:rsidR="00153D74">
        <w:rPr>
          <w:b/>
        </w:rPr>
        <w:t xml:space="preserve">Ni que estén hablando de racismo y… </w:t>
      </w:r>
      <w:r w:rsidR="00A13DC7">
        <w:rPr>
          <w:b/>
        </w:rPr>
        <w:t>Claro</w:t>
      </w:r>
      <w:r>
        <w:rPr>
          <w:b/>
        </w:rPr>
        <w:t>…</w:t>
      </w:r>
      <w:r w:rsidR="00A13DC7" w:rsidRPr="00E64582">
        <w:t xml:space="preserve"> </w:t>
      </w:r>
    </w:p>
    <w:p w14:paraId="3A34238B" w14:textId="77777777" w:rsidR="00230EBA" w:rsidRPr="00E64582" w:rsidRDefault="00230EBA" w:rsidP="00343356">
      <w:pPr>
        <w:jc w:val="both"/>
      </w:pPr>
    </w:p>
    <w:p w14:paraId="7D445A18" w14:textId="77777777" w:rsidR="00343356" w:rsidRPr="00E64582" w:rsidRDefault="00343356" w:rsidP="00343356">
      <w:pPr>
        <w:jc w:val="both"/>
      </w:pPr>
      <w:r w:rsidRPr="00E64582">
        <w:rPr>
          <w:b/>
        </w:rPr>
        <w:t>JJ:</w:t>
      </w:r>
      <w:r w:rsidR="0029118E">
        <w:rPr>
          <w:b/>
        </w:rPr>
        <w:t xml:space="preserve"> </w:t>
      </w:r>
      <w:r w:rsidR="00A13DC7">
        <w:t>P</w:t>
      </w:r>
      <w:r w:rsidR="0029118E" w:rsidRPr="000A190A">
        <w:t>ero en la industria co</w:t>
      </w:r>
      <w:r w:rsidR="000A190A">
        <w:t>m</w:t>
      </w:r>
      <w:r w:rsidR="0029118E" w:rsidRPr="000A190A">
        <w:t>o tal,</w:t>
      </w:r>
      <w:r w:rsidR="00865A4A">
        <w:t xml:space="preserve"> en lo que queda de industria,</w:t>
      </w:r>
      <w:r w:rsidR="000A190A">
        <w:t xml:space="preserve"> </w:t>
      </w:r>
      <w:r w:rsidR="00A13DC7">
        <w:t xml:space="preserve">no hay una representación como tal. </w:t>
      </w:r>
      <w:r w:rsidR="000A190A">
        <w:t>Entonces es un proble</w:t>
      </w:r>
      <w:r w:rsidR="00E64582">
        <w:t>m</w:t>
      </w:r>
      <w:r w:rsidR="000A190A">
        <w:t>a</w:t>
      </w:r>
      <w:r w:rsidR="00E64582">
        <w:t xml:space="preserve"> que va a e</w:t>
      </w:r>
      <w:r w:rsidR="00A13DC7">
        <w:t>star ahí</w:t>
      </w:r>
      <w:r w:rsidR="00D46693">
        <w:t xml:space="preserve"> h</w:t>
      </w:r>
      <w:r w:rsidR="00A13DC7">
        <w:t>asta q</w:t>
      </w:r>
      <w:r w:rsidR="0029118E">
        <w:t xml:space="preserve">ue se aborde </w:t>
      </w:r>
      <w:r w:rsidR="00A13DC7">
        <w:t>realment</w:t>
      </w:r>
      <w:r w:rsidR="00153D74">
        <w:t>e, porque sí</w:t>
      </w:r>
      <w:r w:rsidR="00A13DC7">
        <w:t xml:space="preserve"> hay un prob</w:t>
      </w:r>
      <w:r w:rsidR="0029118E">
        <w:t xml:space="preserve">lema </w:t>
      </w:r>
      <w:r w:rsidR="00865A4A">
        <w:t>allí</w:t>
      </w:r>
      <w:r w:rsidR="0029118E">
        <w:t>,</w:t>
      </w:r>
      <w:r w:rsidR="00A13DC7">
        <w:t xml:space="preserve"> </w:t>
      </w:r>
      <w:r w:rsidR="0029118E">
        <w:t>p</w:t>
      </w:r>
      <w:r w:rsidR="00A13DC7">
        <w:t>e</w:t>
      </w:r>
      <w:r w:rsidR="0029118E">
        <w:t>ro n</w:t>
      </w:r>
      <w:r w:rsidR="00A13DC7">
        <w:t>o</w:t>
      </w:r>
      <w:r w:rsidR="0029118E">
        <w:t xml:space="preserve"> l</w:t>
      </w:r>
      <w:r w:rsidR="00A13DC7">
        <w:t>o</w:t>
      </w:r>
      <w:r w:rsidR="0029118E">
        <w:t xml:space="preserve"> quieren ver.</w:t>
      </w:r>
      <w:r w:rsidR="00153D74">
        <w:t xml:space="preserve"> Entonces uno lo que trata es de hacerlo notar, porque no es </w:t>
      </w:r>
      <w:r w:rsidR="00865A4A">
        <w:t xml:space="preserve">se puede decir </w:t>
      </w:r>
      <w:r w:rsidR="00153D74">
        <w:t>que me estás haciendo un favor</w:t>
      </w:r>
      <w:r w:rsidR="00865A4A">
        <w:t>; n</w:t>
      </w:r>
      <w:r w:rsidR="00D46693">
        <w:t>osotros también tenemos las mismas capacidades que</w:t>
      </w:r>
      <w:r w:rsidR="0029118E">
        <w:t xml:space="preserve"> tienen</w:t>
      </w:r>
      <w:r w:rsidR="00D46693">
        <w:t xml:space="preserve"> los demás</w:t>
      </w:r>
      <w:r w:rsidR="0029118E">
        <w:t xml:space="preserve">, simplemente </w:t>
      </w:r>
      <w:r w:rsidR="000A190A">
        <w:t xml:space="preserve">que </w:t>
      </w:r>
      <w:r w:rsidR="0029118E">
        <w:t>ellos quieren hacernos notar</w:t>
      </w:r>
      <w:r w:rsidR="000A190A">
        <w:t xml:space="preserve"> que nos están haciendo un favor</w:t>
      </w:r>
      <w:r w:rsidR="00865A4A">
        <w:t>,</w:t>
      </w:r>
      <w:r w:rsidR="00D46693">
        <w:t xml:space="preserve"> cuando es un derecho</w:t>
      </w:r>
      <w:r w:rsidR="00374B79">
        <w:t>, que tenemos</w:t>
      </w:r>
      <w:r w:rsidR="00865A4A">
        <w:t xml:space="preserve"> derecho</w:t>
      </w:r>
      <w:r w:rsidR="00D46693">
        <w:t>. Entonces eso es lo que pasa</w:t>
      </w:r>
      <w:r w:rsidR="00865A4A">
        <w:t>.</w:t>
      </w:r>
    </w:p>
    <w:p w14:paraId="42413950" w14:textId="77777777" w:rsidR="00343356" w:rsidRPr="00E64582" w:rsidRDefault="00343356" w:rsidP="00343356">
      <w:pPr>
        <w:jc w:val="both"/>
      </w:pPr>
    </w:p>
    <w:p w14:paraId="5B408FCC" w14:textId="77777777" w:rsidR="001642B5" w:rsidRDefault="00D46693" w:rsidP="00343356">
      <w:pPr>
        <w:jc w:val="both"/>
        <w:rPr>
          <w:b/>
        </w:rPr>
      </w:pPr>
      <w:r>
        <w:rPr>
          <w:b/>
        </w:rPr>
        <w:t xml:space="preserve">KR: ¿Y después de la </w:t>
      </w:r>
      <w:r w:rsidR="0029118E">
        <w:rPr>
          <w:b/>
        </w:rPr>
        <w:t>defensoría, también fue a otra instancia?</w:t>
      </w:r>
      <w:r w:rsidR="000A190A">
        <w:rPr>
          <w:b/>
        </w:rPr>
        <w:t xml:space="preserve"> </w:t>
      </w:r>
      <w:r w:rsidR="00FC3CC1">
        <w:rPr>
          <w:b/>
        </w:rPr>
        <w:t>¿Fue a la fiscalía?</w:t>
      </w:r>
    </w:p>
    <w:p w14:paraId="56D967DD" w14:textId="77777777" w:rsidR="001642B5" w:rsidRDefault="001642B5" w:rsidP="00343356">
      <w:pPr>
        <w:jc w:val="both"/>
        <w:rPr>
          <w:b/>
        </w:rPr>
      </w:pPr>
    </w:p>
    <w:p w14:paraId="6D72728F" w14:textId="77777777" w:rsidR="00343356" w:rsidRPr="00E64582" w:rsidRDefault="00C404E9" w:rsidP="00343356">
      <w:pPr>
        <w:jc w:val="both"/>
      </w:pPr>
      <w:r>
        <w:rPr>
          <w:b/>
        </w:rPr>
        <w:t>JJ:</w:t>
      </w:r>
      <w:r w:rsidR="001642B5">
        <w:rPr>
          <w:b/>
        </w:rPr>
        <w:t xml:space="preserve"> </w:t>
      </w:r>
      <w:r w:rsidR="001642B5">
        <w:t>Si. Después de la defensoría</w:t>
      </w:r>
      <w:r w:rsidR="00777077">
        <w:t xml:space="preserve">… ya la demanda </w:t>
      </w:r>
      <w:r w:rsidR="00374B79">
        <w:t xml:space="preserve">ya </w:t>
      </w:r>
      <w:r w:rsidR="00777077">
        <w:t xml:space="preserve">estaba en la </w:t>
      </w:r>
      <w:r w:rsidR="00777077" w:rsidRPr="00374B79">
        <w:t xml:space="preserve">fiscalía. </w:t>
      </w:r>
      <w:r w:rsidR="00374B79">
        <w:t>Aquí ya l</w:t>
      </w:r>
      <w:r w:rsidR="00777077" w:rsidRPr="00374B79">
        <w:t xml:space="preserve">o que necesitaba era acompañamiento </w:t>
      </w:r>
      <w:r w:rsidR="00374B79">
        <w:t>pues o</w:t>
      </w:r>
      <w:r w:rsidR="00554CFD">
        <w:t>bviamente y</w:t>
      </w:r>
      <w:r w:rsidR="00D46693">
        <w:t>o empecé a percibir que yo solo no podía</w:t>
      </w:r>
      <w:r w:rsidR="0029118E">
        <w:t>, porque hay una cantidad de argumentos</w:t>
      </w:r>
      <w:r w:rsidR="00D46693">
        <w:t xml:space="preserve"> y tratan </w:t>
      </w:r>
      <w:r w:rsidR="0029118E">
        <w:t xml:space="preserve">a uno como dejarlo </w:t>
      </w:r>
      <w:r w:rsidR="00554CFD">
        <w:t>a uno en</w:t>
      </w:r>
      <w:r w:rsidR="00D46693">
        <w:t xml:space="preserve"> </w:t>
      </w:r>
      <w:r w:rsidR="0029118E">
        <w:t>ridículo</w:t>
      </w:r>
      <w:r w:rsidR="00D46693">
        <w:t xml:space="preserve">. Entonces se acude a </w:t>
      </w:r>
      <w:r w:rsidR="000A190A">
        <w:t xml:space="preserve">la procuraduría, </w:t>
      </w:r>
      <w:r w:rsidR="00D46693">
        <w:t xml:space="preserve">al ministerio </w:t>
      </w:r>
      <w:r w:rsidR="00554CFD">
        <w:t>público</w:t>
      </w:r>
      <w:r w:rsidR="000A190A">
        <w:t>, se pide ayuda directamente a</w:t>
      </w:r>
      <w:r w:rsidR="0029118E">
        <w:t xml:space="preserve"> la parte de a</w:t>
      </w:r>
      <w:r w:rsidR="00D46693">
        <w:t xml:space="preserve">suntos </w:t>
      </w:r>
      <w:r w:rsidR="00554CFD">
        <w:t>étnicos</w:t>
      </w:r>
      <w:r w:rsidR="000A190A">
        <w:t>,</w:t>
      </w:r>
      <w:r w:rsidR="00D46693">
        <w:t xml:space="preserve"> pero </w:t>
      </w:r>
      <w:r w:rsidR="00554CFD">
        <w:t>también se estaba tra</w:t>
      </w:r>
      <w:r w:rsidR="00D46693">
        <w:t>bajand</w:t>
      </w:r>
      <w:r w:rsidR="00554CFD">
        <w:t>o</w:t>
      </w:r>
      <w:r w:rsidR="00374B79">
        <w:t xml:space="preserve"> por</w:t>
      </w:r>
      <w:r w:rsidR="00D46693">
        <w:t xml:space="preserve"> </w:t>
      </w:r>
      <w:r w:rsidR="000A190A">
        <w:t>la</w:t>
      </w:r>
      <w:r w:rsidR="00D46693">
        <w:t xml:space="preserve"> parte laboral</w:t>
      </w:r>
      <w:r w:rsidR="00554CFD">
        <w:t>. E</w:t>
      </w:r>
      <w:r w:rsidR="0029118E">
        <w:t xml:space="preserve">s la </w:t>
      </w:r>
      <w:r w:rsidR="00554CFD">
        <w:t>procuraduría</w:t>
      </w:r>
      <w:r w:rsidR="0029118E">
        <w:t xml:space="preserve"> la que le pide </w:t>
      </w:r>
      <w:r w:rsidR="00554CFD">
        <w:t xml:space="preserve">al ministerio del trabajo, </w:t>
      </w:r>
      <w:r w:rsidR="0029118E">
        <w:t xml:space="preserve">que </w:t>
      </w:r>
      <w:r w:rsidR="00D46693">
        <w:t>por favor rev</w:t>
      </w:r>
      <w:r w:rsidR="000A190A">
        <w:t>ise la forma como fui despedido, consideran que hay una ambigüedad.</w:t>
      </w:r>
    </w:p>
    <w:p w14:paraId="5AA1B9A8" w14:textId="77777777" w:rsidR="00343356" w:rsidRPr="00E64582" w:rsidRDefault="00343356" w:rsidP="00343356">
      <w:pPr>
        <w:jc w:val="both"/>
      </w:pPr>
    </w:p>
    <w:p w14:paraId="095C367B" w14:textId="77777777" w:rsidR="00343356" w:rsidRPr="00E64582" w:rsidRDefault="00D46693" w:rsidP="00343356">
      <w:pPr>
        <w:jc w:val="both"/>
        <w:rPr>
          <w:b/>
        </w:rPr>
      </w:pPr>
      <w:r>
        <w:rPr>
          <w:b/>
        </w:rPr>
        <w:t>KR: ¿Y quién allí</w:t>
      </w:r>
      <w:r w:rsidR="0029118E">
        <w:rPr>
          <w:b/>
        </w:rPr>
        <w:t xml:space="preserve"> tenía como</w:t>
      </w:r>
      <w:r w:rsidR="00554CFD">
        <w:rPr>
          <w:b/>
        </w:rPr>
        <w:t xml:space="preserve"> </w:t>
      </w:r>
      <w:r w:rsidR="0029118E">
        <w:rPr>
          <w:b/>
        </w:rPr>
        <w:t>esa</w:t>
      </w:r>
      <w:r w:rsidR="00554CFD">
        <w:rPr>
          <w:b/>
        </w:rPr>
        <w:t>…</w:t>
      </w:r>
      <w:r w:rsidR="0029118E">
        <w:rPr>
          <w:b/>
        </w:rPr>
        <w:t xml:space="preserve">? </w:t>
      </w:r>
      <w:r w:rsidR="00352D01">
        <w:rPr>
          <w:b/>
        </w:rPr>
        <w:t xml:space="preserve">Porque </w:t>
      </w:r>
      <w:r w:rsidR="0029118E">
        <w:rPr>
          <w:b/>
        </w:rPr>
        <w:t>¿</w:t>
      </w:r>
      <w:r w:rsidR="00554CFD">
        <w:rPr>
          <w:b/>
        </w:rPr>
        <w:t xml:space="preserve">Hubo alguien que </w:t>
      </w:r>
      <w:r w:rsidR="00FC3CC1">
        <w:rPr>
          <w:b/>
        </w:rPr>
        <w:t>tuvo</w:t>
      </w:r>
      <w:r w:rsidR="00554CFD">
        <w:rPr>
          <w:b/>
        </w:rPr>
        <w:t xml:space="preserve"> una sensibilidad en particular?</w:t>
      </w:r>
      <w:r w:rsidR="00374B79">
        <w:rPr>
          <w:b/>
        </w:rPr>
        <w:t xml:space="preserve"> O ¿cómo se dio?</w:t>
      </w:r>
    </w:p>
    <w:p w14:paraId="31A2B4FF" w14:textId="77777777" w:rsidR="00343356" w:rsidRPr="00E64582" w:rsidRDefault="00343356" w:rsidP="00343356">
      <w:pPr>
        <w:jc w:val="both"/>
      </w:pPr>
    </w:p>
    <w:p w14:paraId="4A0669D6" w14:textId="77777777" w:rsidR="006E431A" w:rsidRDefault="00343356" w:rsidP="00343356">
      <w:pPr>
        <w:jc w:val="both"/>
      </w:pPr>
      <w:r w:rsidRPr="00E64582">
        <w:rPr>
          <w:b/>
        </w:rPr>
        <w:t>JJ:</w:t>
      </w:r>
      <w:r w:rsidR="00D46693">
        <w:t xml:space="preserve"> No. Aquí debo decir</w:t>
      </w:r>
      <w:r w:rsidR="000A190A">
        <w:t xml:space="preserve"> que aquí trataron como de </w:t>
      </w:r>
      <w:r w:rsidR="00D46693">
        <w:t xml:space="preserve">cumplir </w:t>
      </w:r>
      <w:r w:rsidR="006E431A">
        <w:t xml:space="preserve">un poco </w:t>
      </w:r>
      <w:r w:rsidR="00352D01">
        <w:t>lo que les manda a ellos la l</w:t>
      </w:r>
      <w:r w:rsidR="00D46693">
        <w:t>ey.</w:t>
      </w:r>
      <w:r w:rsidR="0029118E">
        <w:t xml:space="preserve"> </w:t>
      </w:r>
    </w:p>
    <w:p w14:paraId="7317105B" w14:textId="77777777" w:rsidR="006E431A" w:rsidRDefault="006E431A" w:rsidP="00343356">
      <w:pPr>
        <w:jc w:val="both"/>
      </w:pPr>
    </w:p>
    <w:p w14:paraId="56DB5630" w14:textId="77777777" w:rsidR="006E431A" w:rsidRPr="006E431A" w:rsidRDefault="006E431A" w:rsidP="00343356">
      <w:pPr>
        <w:jc w:val="both"/>
        <w:rPr>
          <w:b/>
        </w:rPr>
      </w:pPr>
      <w:r w:rsidRPr="006E431A">
        <w:rPr>
          <w:b/>
        </w:rPr>
        <w:t xml:space="preserve">KR: </w:t>
      </w:r>
      <w:r w:rsidR="00352D01">
        <w:rPr>
          <w:b/>
        </w:rPr>
        <w:t xml:space="preserve">Ok. </w:t>
      </w:r>
      <w:r w:rsidRPr="006E431A">
        <w:rPr>
          <w:b/>
        </w:rPr>
        <w:t>¿De revisar?</w:t>
      </w:r>
    </w:p>
    <w:p w14:paraId="37865544" w14:textId="77777777" w:rsidR="006E431A" w:rsidRDefault="006E431A" w:rsidP="00343356">
      <w:pPr>
        <w:jc w:val="both"/>
      </w:pPr>
    </w:p>
    <w:p w14:paraId="3781E5C6" w14:textId="77777777" w:rsidR="00343356" w:rsidRDefault="006E431A" w:rsidP="00343356">
      <w:pPr>
        <w:jc w:val="both"/>
      </w:pPr>
      <w:r w:rsidRPr="00573C59">
        <w:rPr>
          <w:b/>
        </w:rPr>
        <w:t>JJ:</w:t>
      </w:r>
      <w:r>
        <w:t xml:space="preserve"> Exactamente. </w:t>
      </w:r>
      <w:r w:rsidR="00A446F5">
        <w:t>De e</w:t>
      </w:r>
      <w:r w:rsidR="00374B79">
        <w:t>llos pedir a quién le correspondía</w:t>
      </w:r>
      <w:r w:rsidR="00A446F5">
        <w:t>,</w:t>
      </w:r>
      <w:r w:rsidR="00E3651A">
        <w:t xml:space="preserve"> que en este caso era el ministerio del trabajo porque</w:t>
      </w:r>
      <w:r w:rsidR="00A446F5">
        <w:t>…</w:t>
      </w:r>
      <w:r w:rsidR="00374B79">
        <w:t xml:space="preserve"> y a su vez, pedirle</w:t>
      </w:r>
      <w:r w:rsidR="0029118E">
        <w:t xml:space="preserve"> ayuda al área de asuntos </w:t>
      </w:r>
      <w:r w:rsidR="000A190A">
        <w:t>étnicos</w:t>
      </w:r>
      <w:r w:rsidR="0029118E">
        <w:t xml:space="preserve"> de la procuraduría</w:t>
      </w:r>
      <w:r w:rsidR="000A190A">
        <w:t xml:space="preserve">, lo que sucede </w:t>
      </w:r>
      <w:r w:rsidR="002523B8">
        <w:t xml:space="preserve">es que </w:t>
      </w:r>
      <w:r w:rsidR="000A190A">
        <w:t xml:space="preserve">en este caso, </w:t>
      </w:r>
      <w:r w:rsidR="00CF2D1D">
        <w:t>¿</w:t>
      </w:r>
      <w:r w:rsidR="000A190A">
        <w:t xml:space="preserve">hubo como </w:t>
      </w:r>
      <w:r w:rsidR="00CF2D1D">
        <w:t>corto</w:t>
      </w:r>
      <w:r w:rsidR="000A190A">
        <w:t>c</w:t>
      </w:r>
      <w:r w:rsidR="0029118E">
        <w:t xml:space="preserve">ircuito por </w:t>
      </w:r>
      <w:r w:rsidR="0029118E">
        <w:lastRenderedPageBreak/>
        <w:t>conveniencia</w:t>
      </w:r>
      <w:r w:rsidR="00CF2D1D">
        <w:t>?,</w:t>
      </w:r>
      <w:r w:rsidR="00E3651A">
        <w:t xml:space="preserve"> má</w:t>
      </w:r>
      <w:r w:rsidR="000A190A">
        <w:t>s o menos,</w:t>
      </w:r>
      <w:r w:rsidR="0029118E">
        <w:t xml:space="preserve"> porque el ministerio del trabajo</w:t>
      </w:r>
      <w:r w:rsidR="00CF2D1D">
        <w:t xml:space="preserve"> empezó </w:t>
      </w:r>
      <w:r w:rsidR="00850B5D">
        <w:t xml:space="preserve">fue </w:t>
      </w:r>
      <w:r w:rsidR="00CF2D1D">
        <w:t xml:space="preserve">a manejarlo por </w:t>
      </w:r>
      <w:r w:rsidR="00E3651A">
        <w:t xml:space="preserve">las </w:t>
      </w:r>
      <w:r w:rsidR="00CF2D1D">
        <w:t>sesiones.</w:t>
      </w:r>
      <w:r w:rsidR="00AF6BF3">
        <w:t xml:space="preserve"> El que sesionó con </w:t>
      </w:r>
      <w:r w:rsidR="0029118E">
        <w:t>Cundinamarca</w:t>
      </w:r>
      <w:r w:rsidR="00CF2D1D">
        <w:t xml:space="preserve"> </w:t>
      </w:r>
      <w:r w:rsidR="00EB01FC">
        <w:t xml:space="preserve">le </w:t>
      </w:r>
      <w:r w:rsidR="00E35C08">
        <w:t xml:space="preserve">tiró a Bogotá. Bogotá le </w:t>
      </w:r>
      <w:r w:rsidR="00EB01FC">
        <w:t xml:space="preserve">devolvió </w:t>
      </w:r>
      <w:r w:rsidR="00CF2D1D">
        <w:t>a</w:t>
      </w:r>
      <w:r w:rsidR="000A190A">
        <w:t xml:space="preserve"> </w:t>
      </w:r>
      <w:r w:rsidR="00E3651A">
        <w:t>(¿?)</w:t>
      </w:r>
      <w:r w:rsidR="00CF2D1D">
        <w:t xml:space="preserve">, </w:t>
      </w:r>
      <w:r w:rsidR="00374B79">
        <w:t>enton</w:t>
      </w:r>
      <w:r w:rsidR="000A190A">
        <w:t>ces nadie asumía ninguna responsabilidad.</w:t>
      </w:r>
    </w:p>
    <w:p w14:paraId="0D58AF21" w14:textId="77777777" w:rsidR="00D46693" w:rsidRPr="00E64582" w:rsidRDefault="00D46693" w:rsidP="00343356">
      <w:pPr>
        <w:jc w:val="both"/>
      </w:pPr>
    </w:p>
    <w:p w14:paraId="1E43426F" w14:textId="77777777" w:rsidR="00343356" w:rsidRPr="00E64582" w:rsidRDefault="00CF2D1D" w:rsidP="00343356">
      <w:pPr>
        <w:jc w:val="both"/>
        <w:rPr>
          <w:b/>
        </w:rPr>
      </w:pPr>
      <w:r>
        <w:rPr>
          <w:b/>
        </w:rPr>
        <w:t>KR: Como que…</w:t>
      </w:r>
    </w:p>
    <w:p w14:paraId="15584DB4" w14:textId="77777777" w:rsidR="00343356" w:rsidRPr="00E64582" w:rsidRDefault="00343356" w:rsidP="00343356">
      <w:pPr>
        <w:jc w:val="both"/>
      </w:pPr>
    </w:p>
    <w:p w14:paraId="77A9C0C3" w14:textId="77777777" w:rsidR="00343356" w:rsidRPr="00E64582" w:rsidRDefault="00343356" w:rsidP="00343356">
      <w:pPr>
        <w:jc w:val="both"/>
      </w:pPr>
      <w:r w:rsidRPr="00E64582">
        <w:rPr>
          <w:b/>
        </w:rPr>
        <w:t>JJ:</w:t>
      </w:r>
      <w:r w:rsidR="00850B5D">
        <w:t xml:space="preserve"> Exacto</w:t>
      </w:r>
      <w:r w:rsidR="00CF2D1D">
        <w:t xml:space="preserve">. Yo le voto la pelota </w:t>
      </w:r>
      <w:r w:rsidR="00EB01FC">
        <w:t xml:space="preserve">al </w:t>
      </w:r>
      <w:r w:rsidR="00CF2D1D">
        <w:t xml:space="preserve">uno </w:t>
      </w:r>
      <w:r w:rsidR="00EB01FC">
        <w:t xml:space="preserve">y </w:t>
      </w:r>
      <w:r w:rsidR="00CF2D1D">
        <w:t>al otro. Y ya empieza como una a sentir que esto es una bobada.</w:t>
      </w:r>
    </w:p>
    <w:p w14:paraId="4654F8E4" w14:textId="77777777" w:rsidR="00343356" w:rsidRPr="00E64582" w:rsidRDefault="00343356" w:rsidP="00343356">
      <w:pPr>
        <w:jc w:val="both"/>
      </w:pPr>
    </w:p>
    <w:p w14:paraId="44DD2D00" w14:textId="77777777" w:rsidR="00343356" w:rsidRPr="00E64582" w:rsidRDefault="00343356" w:rsidP="00343356">
      <w:pPr>
        <w:jc w:val="both"/>
        <w:rPr>
          <w:b/>
        </w:rPr>
      </w:pPr>
      <w:r w:rsidRPr="00E64582">
        <w:rPr>
          <w:b/>
        </w:rPr>
        <w:t xml:space="preserve">KR: </w:t>
      </w:r>
      <w:r w:rsidR="00CF2D1D">
        <w:rPr>
          <w:b/>
        </w:rPr>
        <w:t>Y</w:t>
      </w:r>
      <w:r w:rsidR="0029118E">
        <w:rPr>
          <w:b/>
        </w:rPr>
        <w:t xml:space="preserve"> esperando a ver si usted se cansa</w:t>
      </w:r>
      <w:r w:rsidR="000A2F33">
        <w:rPr>
          <w:b/>
        </w:rPr>
        <w:t xml:space="preserve"> ¿no?</w:t>
      </w:r>
    </w:p>
    <w:p w14:paraId="74144199" w14:textId="77777777" w:rsidR="00343356" w:rsidRPr="00E64582" w:rsidRDefault="00343356" w:rsidP="00343356">
      <w:pPr>
        <w:jc w:val="both"/>
      </w:pPr>
    </w:p>
    <w:p w14:paraId="48257A4D" w14:textId="77777777" w:rsidR="00FD6A96" w:rsidRDefault="00FD6A96" w:rsidP="00FD6A96">
      <w:pPr>
        <w:jc w:val="both"/>
      </w:pPr>
      <w:r w:rsidRPr="00D46693">
        <w:rPr>
          <w:b/>
        </w:rPr>
        <w:t>JJ:</w:t>
      </w:r>
      <w:r>
        <w:t xml:space="preserve"> Es que esa es la táctica. Esa es una estrategia.</w:t>
      </w:r>
    </w:p>
    <w:p w14:paraId="60D1AF37" w14:textId="77777777" w:rsidR="00FD6A96" w:rsidRDefault="00FD6A96" w:rsidP="00FD6A96">
      <w:pPr>
        <w:jc w:val="both"/>
      </w:pPr>
    </w:p>
    <w:p w14:paraId="673BC99D" w14:textId="77777777" w:rsidR="00FD6A96" w:rsidRDefault="00FD6A96" w:rsidP="00FD6A96">
      <w:pPr>
        <w:jc w:val="both"/>
        <w:rPr>
          <w:b/>
        </w:rPr>
      </w:pPr>
      <w:r>
        <w:rPr>
          <w:b/>
        </w:rPr>
        <w:t>KR: Hasta que uno diga: -¡Ay</w:t>
      </w:r>
      <w:r w:rsidR="000A2F33">
        <w:rPr>
          <w:b/>
        </w:rPr>
        <w:t xml:space="preserve"> ya,</w:t>
      </w:r>
      <w:r>
        <w:rPr>
          <w:b/>
        </w:rPr>
        <w:t xml:space="preserve"> me cansé!- </w:t>
      </w:r>
    </w:p>
    <w:p w14:paraId="7BB276CE" w14:textId="77777777" w:rsidR="00FD6A96" w:rsidRPr="00D46693" w:rsidRDefault="00FD6A96" w:rsidP="00FD6A96">
      <w:pPr>
        <w:jc w:val="both"/>
        <w:rPr>
          <w:b/>
        </w:rPr>
      </w:pPr>
    </w:p>
    <w:p w14:paraId="0884B6D3" w14:textId="77777777" w:rsidR="00A84D7F" w:rsidRDefault="00343356" w:rsidP="00343356">
      <w:pPr>
        <w:jc w:val="both"/>
      </w:pPr>
      <w:r w:rsidRPr="00E64582">
        <w:rPr>
          <w:b/>
        </w:rPr>
        <w:t>JJ:</w:t>
      </w:r>
      <w:r w:rsidR="00D46693">
        <w:t xml:space="preserve"> Exact</w:t>
      </w:r>
      <w:r w:rsidR="000A2F33">
        <w:t>amente</w:t>
      </w:r>
      <w:r w:rsidR="00D46693">
        <w:t xml:space="preserve">. </w:t>
      </w:r>
      <w:r w:rsidR="000D762B">
        <w:t>Es una estrategia, eso no es que…</w:t>
      </w:r>
      <w:r w:rsidR="00850B5D">
        <w:t xml:space="preserve"> que no…</w:t>
      </w:r>
      <w:r w:rsidR="000D762B">
        <w:t xml:space="preserve"> esa es una estrategia de ellos, porque lo </w:t>
      </w:r>
      <w:r w:rsidR="0029118E">
        <w:t>que siempre te dan a entender, n</w:t>
      </w:r>
      <w:r w:rsidR="00D46693">
        <w:t>o te lo dicen de frente</w:t>
      </w:r>
      <w:r w:rsidR="000A190A">
        <w:t>, pero si te lo dan a entender</w:t>
      </w:r>
      <w:r w:rsidR="00A84D7F">
        <w:t>, e</w:t>
      </w:r>
      <w:r w:rsidR="000A190A">
        <w:t>s q</w:t>
      </w:r>
      <w:r w:rsidR="0029118E">
        <w:t>ue hay cosas más importantes que esto.</w:t>
      </w:r>
      <w:r w:rsidR="00D46693">
        <w:t xml:space="preserve"> </w:t>
      </w:r>
      <w:r w:rsidR="00005148">
        <w:t>O</w:t>
      </w:r>
      <w:r w:rsidR="009C134A">
        <w:t xml:space="preserve"> </w:t>
      </w:r>
      <w:r w:rsidR="00005148">
        <w:t>sea</w:t>
      </w:r>
      <w:r w:rsidR="009C134A">
        <w:t>,</w:t>
      </w:r>
      <w:r w:rsidR="00005148">
        <w:t xml:space="preserve"> e</w:t>
      </w:r>
      <w:r w:rsidR="00D46693">
        <w:t xml:space="preserve">so es lo que te tratan de decir. </w:t>
      </w:r>
      <w:r w:rsidR="00005148">
        <w:t>Para ellos el rac</w:t>
      </w:r>
      <w:r w:rsidR="009C134A">
        <w:t>ismo</w:t>
      </w:r>
      <w:r w:rsidR="00005148">
        <w:t xml:space="preserve">, estas cosas </w:t>
      </w:r>
      <w:r w:rsidR="000A2F33">
        <w:t xml:space="preserve">son </w:t>
      </w:r>
      <w:r w:rsidR="00005148">
        <w:t xml:space="preserve">hacerlos perder tiempo. </w:t>
      </w:r>
      <w:r w:rsidR="00A84D7F">
        <w:t>Y</w:t>
      </w:r>
      <w:r w:rsidR="00212013">
        <w:t>o creo que es una de las cosas… a</w:t>
      </w:r>
      <w:r w:rsidR="009C134A">
        <w:t>unque</w:t>
      </w:r>
      <w:r w:rsidR="00005148">
        <w:t xml:space="preserve"> </w:t>
      </w:r>
      <w:r w:rsidR="000A2F33">
        <w:t xml:space="preserve">la </w:t>
      </w:r>
      <w:r w:rsidR="00212013">
        <w:t>fiscalía</w:t>
      </w:r>
      <w:r w:rsidR="000A2F33">
        <w:t xml:space="preserve"> no lo diga abiertamente, bueno </w:t>
      </w:r>
      <w:r w:rsidR="00005148">
        <w:t>y</w:t>
      </w:r>
      <w:r w:rsidR="00D46693">
        <w:t>o cr</w:t>
      </w:r>
      <w:r w:rsidR="009C134A">
        <w:t>e</w:t>
      </w:r>
      <w:r w:rsidR="00D46693">
        <w:t xml:space="preserve">o que </w:t>
      </w:r>
      <w:r w:rsidR="00212013">
        <w:t xml:space="preserve">es una de </w:t>
      </w:r>
      <w:r w:rsidR="00D46693">
        <w:t xml:space="preserve">las </w:t>
      </w:r>
      <w:r w:rsidR="00212013">
        <w:t>razones</w:t>
      </w:r>
      <w:r w:rsidR="000A2F33">
        <w:t xml:space="preserve"> de la fiscalía</w:t>
      </w:r>
      <w:r w:rsidR="00212013">
        <w:t>, es que la f</w:t>
      </w:r>
      <w:r w:rsidR="000A2F33">
        <w:t xml:space="preserve">iscalía hasta ahora no ha dictado, </w:t>
      </w:r>
      <w:r w:rsidR="00212013">
        <w:t xml:space="preserve">no ha </w:t>
      </w:r>
      <w:r w:rsidR="00A84D7F">
        <w:t xml:space="preserve">citado </w:t>
      </w:r>
      <w:r w:rsidR="00212013">
        <w:t>a nadie</w:t>
      </w:r>
      <w:r w:rsidR="00A84D7F">
        <w:t xml:space="preserve"> a</w:t>
      </w:r>
      <w:r w:rsidR="00212013">
        <w:t xml:space="preserve">… </w:t>
      </w:r>
      <w:r w:rsidR="00A84D7F">
        <w:t xml:space="preserve">no hay, </w:t>
      </w:r>
      <w:r w:rsidR="00D46693">
        <w:t>yo no c</w:t>
      </w:r>
      <w:r w:rsidR="000A2F33">
        <w:t>onozco una sentenci</w:t>
      </w:r>
      <w:r w:rsidR="00212013">
        <w:t xml:space="preserve">a… </w:t>
      </w:r>
      <w:r w:rsidR="00A84D7F">
        <w:t xml:space="preserve">porque había o le hicieron uno a alguien… </w:t>
      </w:r>
      <w:r w:rsidR="00212013">
        <w:t>creo que</w:t>
      </w:r>
      <w:r w:rsidR="00A84D7F">
        <w:t xml:space="preserve"> </w:t>
      </w:r>
      <w:r w:rsidR="00643BB7">
        <w:t xml:space="preserve">hubo </w:t>
      </w:r>
      <w:r w:rsidR="00A84D7F">
        <w:t xml:space="preserve">un concejal de </w:t>
      </w:r>
      <w:r w:rsidR="000A190A">
        <w:t xml:space="preserve">por allá </w:t>
      </w:r>
      <w:r w:rsidR="0029118E">
        <w:t xml:space="preserve">de </w:t>
      </w:r>
      <w:r w:rsidR="00D46693">
        <w:t>Pereira</w:t>
      </w:r>
      <w:r w:rsidR="00212013">
        <w:t xml:space="preserve">, </w:t>
      </w:r>
      <w:r w:rsidR="00A84D7F">
        <w:t>algo así…</w:t>
      </w:r>
    </w:p>
    <w:p w14:paraId="66666509" w14:textId="77777777" w:rsidR="00A84D7F" w:rsidRDefault="00A84D7F" w:rsidP="00343356">
      <w:pPr>
        <w:jc w:val="both"/>
      </w:pPr>
    </w:p>
    <w:p w14:paraId="013F06CE" w14:textId="77777777" w:rsidR="00343356" w:rsidRDefault="00D46693" w:rsidP="00343356">
      <w:pPr>
        <w:jc w:val="both"/>
        <w:rPr>
          <w:b/>
        </w:rPr>
      </w:pPr>
      <w:r>
        <w:rPr>
          <w:b/>
        </w:rPr>
        <w:t xml:space="preserve">KR: Aja… </w:t>
      </w:r>
      <w:r w:rsidR="00A84D7F">
        <w:rPr>
          <w:b/>
        </w:rPr>
        <w:t>que había dicho de algo raci</w:t>
      </w:r>
      <w:r w:rsidR="000A2F33">
        <w:rPr>
          <w:b/>
        </w:rPr>
        <w:t>s</w:t>
      </w:r>
      <w:r w:rsidR="005A4F82">
        <w:rPr>
          <w:b/>
        </w:rPr>
        <w:t>ta</w:t>
      </w:r>
      <w:r w:rsidR="000A2F33">
        <w:rPr>
          <w:b/>
        </w:rPr>
        <w:t xml:space="preserve">… </w:t>
      </w:r>
    </w:p>
    <w:p w14:paraId="69F4BBF7" w14:textId="77777777" w:rsidR="00D46693" w:rsidRPr="00D46693" w:rsidRDefault="00D46693" w:rsidP="00343356">
      <w:pPr>
        <w:jc w:val="both"/>
        <w:rPr>
          <w:b/>
        </w:rPr>
      </w:pPr>
    </w:p>
    <w:p w14:paraId="6CDBD63C" w14:textId="77777777" w:rsidR="00343356" w:rsidRPr="00D46693" w:rsidRDefault="00343356" w:rsidP="00343356">
      <w:pPr>
        <w:jc w:val="both"/>
      </w:pPr>
      <w:r w:rsidRPr="00D46693">
        <w:rPr>
          <w:b/>
        </w:rPr>
        <w:t>JJ:</w:t>
      </w:r>
      <w:r w:rsidRPr="00D46693">
        <w:t xml:space="preserve"> </w:t>
      </w:r>
      <w:r w:rsidR="00CC2C7A" w:rsidRPr="00CC2C7A">
        <w:t>Algo así</w:t>
      </w:r>
      <w:r w:rsidR="00B740EF" w:rsidRPr="00CC2C7A">
        <w:t>…</w:t>
      </w:r>
      <w:r w:rsidR="00CC2C7A">
        <w:t xml:space="preserve"> </w:t>
      </w:r>
      <w:r w:rsidR="005A4F82" w:rsidRPr="00CC2C7A">
        <w:t xml:space="preserve">y la procuraduría, </w:t>
      </w:r>
      <w:r w:rsidR="00A84D7F" w:rsidRPr="00CC2C7A">
        <w:t>alguien la tumbó</w:t>
      </w:r>
      <w:r w:rsidR="005A4F82" w:rsidRPr="00CC2C7A">
        <w:t xml:space="preserve">, la </w:t>
      </w:r>
      <w:r w:rsidR="00B740EF" w:rsidRPr="00CC2C7A">
        <w:t>sanción</w:t>
      </w:r>
      <w:r w:rsidR="005A4F82" w:rsidRPr="00CC2C7A">
        <w:t>, alg</w:t>
      </w:r>
      <w:r w:rsidR="00B740EF" w:rsidRPr="00CC2C7A">
        <w:t>o</w:t>
      </w:r>
      <w:r w:rsidR="00CC2C7A">
        <w:t xml:space="preserve"> así</w:t>
      </w:r>
      <w:r w:rsidR="005A4F82" w:rsidRPr="00CC2C7A">
        <w:t xml:space="preserve">. </w:t>
      </w:r>
      <w:r w:rsidR="000A190A" w:rsidRPr="00CC2C7A">
        <w:t xml:space="preserve">O sea, </w:t>
      </w:r>
      <w:r w:rsidR="00CC2C7A">
        <w:t xml:space="preserve">no ha habido </w:t>
      </w:r>
      <w:r w:rsidR="00643BB7">
        <w:t xml:space="preserve">hoy </w:t>
      </w:r>
      <w:r w:rsidR="000A190A" w:rsidRPr="00CC2C7A">
        <w:t>e</w:t>
      </w:r>
      <w:r w:rsidR="00D46693" w:rsidRPr="00CC2C7A">
        <w:t xml:space="preserve">n </w:t>
      </w:r>
      <w:r w:rsidR="00CC2C7A">
        <w:t xml:space="preserve">pie de cosa, o sea… En </w:t>
      </w:r>
      <w:r w:rsidR="00D46693" w:rsidRPr="00CC2C7A">
        <w:t>esa misma unidad</w:t>
      </w:r>
      <w:r w:rsidR="00D46693">
        <w:t xml:space="preserve"> conocí a un paisano</w:t>
      </w:r>
      <w:r w:rsidR="0029118E">
        <w:t>, con un problema con la niña de él</w:t>
      </w:r>
      <w:r w:rsidR="00643BB7">
        <w:t>,</w:t>
      </w:r>
      <w:r w:rsidR="00CC2C7A">
        <w:t xml:space="preserve"> </w:t>
      </w:r>
      <w:r w:rsidR="000A190A">
        <w:t xml:space="preserve">en un </w:t>
      </w:r>
      <w:r w:rsidR="00CC2C7A">
        <w:t>almacén</w:t>
      </w:r>
      <w:r w:rsidR="000A190A">
        <w:t xml:space="preserve">, </w:t>
      </w:r>
      <w:r w:rsidR="00643BB7">
        <w:t>no se qué</w:t>
      </w:r>
      <w:r w:rsidR="00EE4F12">
        <w:t xml:space="preserve"> fue lo qué pasó, pero pasó con eso. Y </w:t>
      </w:r>
      <w:r w:rsidR="0029118E">
        <w:t>ese fiscal es c</w:t>
      </w:r>
      <w:r w:rsidR="00D46693">
        <w:t>histoso</w:t>
      </w:r>
      <w:r w:rsidR="00EE4F12">
        <w:t xml:space="preserve">, o sea, no chistoso, es </w:t>
      </w:r>
      <w:r w:rsidR="000A190A">
        <w:t>un sinvergüenza</w:t>
      </w:r>
      <w:r w:rsidR="00EE4F12">
        <w:t>.</w:t>
      </w:r>
    </w:p>
    <w:p w14:paraId="48B6A97E" w14:textId="77777777" w:rsidR="00343356" w:rsidRPr="00D46693" w:rsidRDefault="00343356" w:rsidP="00343356">
      <w:pPr>
        <w:jc w:val="both"/>
      </w:pPr>
    </w:p>
    <w:p w14:paraId="22911D9E" w14:textId="77777777" w:rsidR="00D46693" w:rsidRPr="00EE4F12" w:rsidRDefault="00D46693" w:rsidP="00343356">
      <w:pPr>
        <w:jc w:val="both"/>
        <w:rPr>
          <w:b/>
        </w:rPr>
      </w:pPr>
      <w:r w:rsidRPr="00EE4F12">
        <w:rPr>
          <w:b/>
        </w:rPr>
        <w:t xml:space="preserve">D: </w:t>
      </w:r>
      <w:r w:rsidR="000A190A" w:rsidRPr="00EE4F12">
        <w:rPr>
          <w:b/>
        </w:rPr>
        <w:t>Inmensamente racista.</w:t>
      </w:r>
    </w:p>
    <w:p w14:paraId="3429FDE2" w14:textId="77777777" w:rsidR="0029118E" w:rsidRDefault="0029118E" w:rsidP="00343356">
      <w:pPr>
        <w:jc w:val="both"/>
      </w:pPr>
    </w:p>
    <w:p w14:paraId="49FD8584" w14:textId="77777777" w:rsidR="0029118E" w:rsidRPr="00CD6B1E" w:rsidRDefault="0029118E" w:rsidP="00343356">
      <w:pPr>
        <w:jc w:val="both"/>
        <w:rPr>
          <w:b/>
        </w:rPr>
      </w:pPr>
      <w:r w:rsidRPr="00CD6B1E">
        <w:rPr>
          <w:b/>
        </w:rPr>
        <w:t xml:space="preserve">JJ: </w:t>
      </w:r>
      <w:r w:rsidR="00CD6B1E" w:rsidRPr="00CD6B1E">
        <w:t>¡</w:t>
      </w:r>
      <w:r w:rsidRPr="00CD6B1E">
        <w:t>Ese es un sinvergüenza</w:t>
      </w:r>
      <w:r w:rsidR="00CD6B1E" w:rsidRPr="00CD6B1E">
        <w:t>!</w:t>
      </w:r>
      <w:r w:rsidR="00CD6B1E">
        <w:t xml:space="preserve"> Llegaba uno a averiguar… yo tengo meses, lo que se llama meses, yo</w:t>
      </w:r>
      <w:r w:rsidR="00643BB7">
        <w:t xml:space="preserve"> creo que voy a cumplir un año que </w:t>
      </w:r>
      <w:r w:rsidR="00CD6B1E">
        <w:t xml:space="preserve">yo no piso esa unidad de la fiscalía. </w:t>
      </w:r>
    </w:p>
    <w:p w14:paraId="1DF7FE8F" w14:textId="77777777" w:rsidR="00D46693" w:rsidRDefault="00D46693" w:rsidP="00343356">
      <w:pPr>
        <w:jc w:val="both"/>
        <w:rPr>
          <w:b/>
        </w:rPr>
      </w:pPr>
    </w:p>
    <w:p w14:paraId="4DED731D" w14:textId="77777777" w:rsidR="00343356" w:rsidRPr="00D46693" w:rsidRDefault="0029118E" w:rsidP="00343356">
      <w:pPr>
        <w:jc w:val="both"/>
        <w:rPr>
          <w:b/>
        </w:rPr>
      </w:pPr>
      <w:r>
        <w:rPr>
          <w:b/>
        </w:rPr>
        <w:t>KR: Esa es la unidad de…</w:t>
      </w:r>
    </w:p>
    <w:p w14:paraId="2965FE19" w14:textId="77777777" w:rsidR="00343356" w:rsidRPr="00D46693" w:rsidRDefault="00343356" w:rsidP="00343356">
      <w:pPr>
        <w:jc w:val="both"/>
      </w:pPr>
    </w:p>
    <w:p w14:paraId="48D1C166" w14:textId="77777777" w:rsidR="00643BB7" w:rsidRDefault="00343356" w:rsidP="00343356">
      <w:pPr>
        <w:jc w:val="both"/>
      </w:pPr>
      <w:r w:rsidRPr="00D46693">
        <w:rPr>
          <w:b/>
        </w:rPr>
        <w:t>JJ:</w:t>
      </w:r>
      <w:r w:rsidR="00D46693">
        <w:t xml:space="preserve"> </w:t>
      </w:r>
      <w:r w:rsidR="0029118E">
        <w:t xml:space="preserve">Donde llevan mi caso. </w:t>
      </w:r>
      <w:r w:rsidR="00E965EA">
        <w:t xml:space="preserve">Yo no lo piso. </w:t>
      </w:r>
      <w:r w:rsidR="00643BB7">
        <w:t xml:space="preserve">Porque el hombre llegaba </w:t>
      </w:r>
      <w:r w:rsidR="00E965EA">
        <w:t xml:space="preserve">a </w:t>
      </w:r>
      <w:r w:rsidR="00643BB7">
        <w:t>uno y decía: -</w:t>
      </w:r>
      <w:r w:rsidR="00CD6B1E">
        <w:t>Cuénteme</w:t>
      </w:r>
      <w:r w:rsidR="0029118E">
        <w:t xml:space="preserve"> paisano</w:t>
      </w:r>
      <w:r w:rsidR="00643BB7">
        <w:t>-</w:t>
      </w:r>
      <w:r w:rsidR="0029118E">
        <w:t xml:space="preserve"> </w:t>
      </w:r>
      <w:r w:rsidR="00E965EA">
        <w:t>Entonces</w:t>
      </w:r>
      <w:r w:rsidR="0029118E">
        <w:t xml:space="preserve"> un día le dije </w:t>
      </w:r>
      <w:r w:rsidR="00E965EA">
        <w:t>–No. Y</w:t>
      </w:r>
      <w:r w:rsidR="00D46693">
        <w:t>o no soy</w:t>
      </w:r>
      <w:r w:rsidR="0029118E">
        <w:t xml:space="preserve"> </w:t>
      </w:r>
      <w:r w:rsidR="00D46693">
        <w:t>paisano suyo</w:t>
      </w:r>
      <w:r w:rsidR="0029118E">
        <w:t>-</w:t>
      </w:r>
      <w:r w:rsidR="00D46693">
        <w:t xml:space="preserve">. </w:t>
      </w:r>
      <w:r w:rsidR="00CD6B1E">
        <w:t xml:space="preserve">Entonces </w:t>
      </w:r>
      <w:r w:rsidR="00E965EA">
        <w:t>–Que no- Que</w:t>
      </w:r>
      <w:r w:rsidR="00CD6B1E">
        <w:t xml:space="preserve"> él decía así po</w:t>
      </w:r>
      <w:r w:rsidR="004A448E">
        <w:t>r cariño</w:t>
      </w:r>
      <w:r w:rsidR="00671A15">
        <w:t xml:space="preserve">. Yole dije: </w:t>
      </w:r>
      <w:r w:rsidR="00643BB7">
        <w:t>-No señor fiscal, es que yo no vengo aquí por cariño-</w:t>
      </w:r>
      <w:r w:rsidR="004A448E">
        <w:t xml:space="preserve">. Entonces ellos mismos </w:t>
      </w:r>
      <w:r w:rsidR="00643BB7">
        <w:t>ya empiezan a decir: -</w:t>
      </w:r>
      <w:r w:rsidR="00D017B7">
        <w:t xml:space="preserve">No es que aquí…- </w:t>
      </w:r>
      <w:r w:rsidR="005E1762">
        <w:t>Mira, que s</w:t>
      </w:r>
      <w:r w:rsidR="00643BB7">
        <w:t>e reunieron u</w:t>
      </w:r>
      <w:r w:rsidR="004A448E">
        <w:t xml:space="preserve">n día, yo estaba </w:t>
      </w:r>
      <w:r w:rsidR="005E1762">
        <w:t>allí</w:t>
      </w:r>
      <w:r w:rsidR="004A448E">
        <w:t xml:space="preserve"> r</w:t>
      </w:r>
      <w:r w:rsidR="00D46693">
        <w:t xml:space="preserve">evisando el caso y me dice… había otro fiscal, </w:t>
      </w:r>
      <w:r w:rsidR="0029118E">
        <w:t xml:space="preserve">habían entre 3 a 4 </w:t>
      </w:r>
      <w:r w:rsidR="00CD6B1E">
        <w:t>fiscales</w:t>
      </w:r>
      <w:r w:rsidR="0029118E">
        <w:t xml:space="preserve"> que se reunieron</w:t>
      </w:r>
      <w:r w:rsidR="00643BB7">
        <w:t>,</w:t>
      </w:r>
      <w:r w:rsidR="0029118E">
        <w:t xml:space="preserve"> </w:t>
      </w:r>
      <w:r w:rsidR="004A448E">
        <w:t xml:space="preserve">como que son muy antiguos y </w:t>
      </w:r>
      <w:r w:rsidR="00D46693">
        <w:t>se conocen y le dice</w:t>
      </w:r>
      <w:r w:rsidR="00D017B7">
        <w:t xml:space="preserve">: -Bueno </w:t>
      </w:r>
      <w:r w:rsidR="005E1762">
        <w:t xml:space="preserve">y </w:t>
      </w:r>
      <w:r w:rsidR="00D017B7">
        <w:t xml:space="preserve">qué paso- </w:t>
      </w:r>
      <w:r w:rsidR="005E1762">
        <w:t>Entonces, e</w:t>
      </w:r>
      <w:r w:rsidR="00643BB7">
        <w:t>l otro le empieza a explicar, es un fiscal muy imprudente</w:t>
      </w:r>
      <w:r w:rsidR="005E1762">
        <w:t xml:space="preserve"> y todo y entonces le empieza a contar</w:t>
      </w:r>
      <w:r w:rsidR="00F65857">
        <w:t>, entonces le dice</w:t>
      </w:r>
      <w:r w:rsidR="00D46693">
        <w:t>:</w:t>
      </w:r>
      <w:r w:rsidR="005E1762">
        <w:t xml:space="preserve"> </w:t>
      </w:r>
      <w:r w:rsidR="004A448E">
        <w:t>-</w:t>
      </w:r>
      <w:r w:rsidR="00643BB7">
        <w:t>No, e</w:t>
      </w:r>
      <w:r w:rsidR="0029118E">
        <w:t>so va más por el lado laboral que por el lado penal</w:t>
      </w:r>
      <w:r w:rsidR="00643BB7">
        <w:t>-.</w:t>
      </w:r>
    </w:p>
    <w:p w14:paraId="31F5485D" w14:textId="77777777" w:rsidR="00643BB7" w:rsidRPr="00D46693" w:rsidRDefault="00643BB7" w:rsidP="00343356">
      <w:pPr>
        <w:jc w:val="both"/>
      </w:pPr>
    </w:p>
    <w:p w14:paraId="29E5D740" w14:textId="77777777" w:rsidR="00343356" w:rsidRPr="00D46693" w:rsidRDefault="00D46693" w:rsidP="00343356">
      <w:pPr>
        <w:jc w:val="both"/>
        <w:rPr>
          <w:b/>
        </w:rPr>
      </w:pPr>
      <w:r>
        <w:rPr>
          <w:b/>
        </w:rPr>
        <w:lastRenderedPageBreak/>
        <w:t xml:space="preserve">KR: </w:t>
      </w:r>
      <w:r w:rsidR="005E1762">
        <w:rPr>
          <w:b/>
        </w:rPr>
        <w:t xml:space="preserve">No es como también </w:t>
      </w:r>
      <w:r w:rsidR="00F65857">
        <w:rPr>
          <w:b/>
        </w:rPr>
        <w:t xml:space="preserve">Don </w:t>
      </w:r>
      <w:proofErr w:type="spellStart"/>
      <w:r w:rsidR="00F65857">
        <w:rPr>
          <w:b/>
        </w:rPr>
        <w:t>Jonh</w:t>
      </w:r>
      <w:proofErr w:type="spellEnd"/>
      <w:r w:rsidR="00F65857">
        <w:rPr>
          <w:b/>
        </w:rPr>
        <w:t xml:space="preserve"> </w:t>
      </w:r>
      <w:proofErr w:type="spellStart"/>
      <w:r w:rsidR="00F65857">
        <w:rPr>
          <w:b/>
        </w:rPr>
        <w:t>Jak</w:t>
      </w:r>
      <w:proofErr w:type="spellEnd"/>
      <w:r w:rsidR="00F65857">
        <w:rPr>
          <w:b/>
        </w:rPr>
        <w:t xml:space="preserve">, </w:t>
      </w:r>
      <w:r w:rsidR="005E1762">
        <w:rPr>
          <w:b/>
        </w:rPr>
        <w:t xml:space="preserve">como </w:t>
      </w:r>
      <w:r w:rsidR="004A448E">
        <w:rPr>
          <w:b/>
        </w:rPr>
        <w:t>una e</w:t>
      </w:r>
      <w:r>
        <w:rPr>
          <w:b/>
        </w:rPr>
        <w:t xml:space="preserve">specie de miedo </w:t>
      </w:r>
      <w:r w:rsidR="00F65857">
        <w:rPr>
          <w:b/>
        </w:rPr>
        <w:t>¿</w:t>
      </w:r>
      <w:r>
        <w:rPr>
          <w:b/>
        </w:rPr>
        <w:t xml:space="preserve">verdad? De </w:t>
      </w:r>
      <w:r w:rsidR="0029118E">
        <w:rPr>
          <w:b/>
        </w:rPr>
        <w:t>parte del mestizo</w:t>
      </w:r>
      <w:r w:rsidR="00F65857">
        <w:rPr>
          <w:b/>
        </w:rPr>
        <w:t>, de</w:t>
      </w:r>
      <w:r w:rsidR="004A448E">
        <w:rPr>
          <w:b/>
        </w:rPr>
        <w:t xml:space="preserve"> que haya una sentencia</w:t>
      </w:r>
      <w:r w:rsidR="0029118E">
        <w:rPr>
          <w:b/>
        </w:rPr>
        <w:t>,</w:t>
      </w:r>
      <w:r w:rsidR="004A448E">
        <w:rPr>
          <w:b/>
        </w:rPr>
        <w:t xml:space="preserve"> ¿pareciera?</w:t>
      </w:r>
      <w:r w:rsidR="0029118E">
        <w:rPr>
          <w:b/>
        </w:rPr>
        <w:t xml:space="preserve"> </w:t>
      </w:r>
      <w:r w:rsidR="00643BB7">
        <w:rPr>
          <w:b/>
        </w:rPr>
        <w:t xml:space="preserve">¿Por qué tanta cosa? </w:t>
      </w:r>
      <w:r w:rsidR="004A448E">
        <w:rPr>
          <w:b/>
        </w:rPr>
        <w:t>No sé</w:t>
      </w:r>
      <w:r w:rsidR="005E1762">
        <w:rPr>
          <w:b/>
        </w:rPr>
        <w:t>,</w:t>
      </w:r>
      <w:r w:rsidR="004A448E">
        <w:rPr>
          <w:b/>
        </w:rPr>
        <w:t xml:space="preserve"> es mi impresión…</w:t>
      </w:r>
    </w:p>
    <w:p w14:paraId="717F8651" w14:textId="77777777" w:rsidR="00343356" w:rsidRPr="00D46693" w:rsidRDefault="00343356" w:rsidP="00343356">
      <w:pPr>
        <w:jc w:val="both"/>
      </w:pPr>
    </w:p>
    <w:p w14:paraId="4450C9FC" w14:textId="77777777" w:rsidR="00343356" w:rsidRDefault="00343356" w:rsidP="00343356">
      <w:pPr>
        <w:jc w:val="both"/>
      </w:pPr>
      <w:r w:rsidRPr="00D46693">
        <w:rPr>
          <w:b/>
        </w:rPr>
        <w:t>JJ:</w:t>
      </w:r>
      <w:r w:rsidR="00D46693">
        <w:t xml:space="preserve"> Pues yo no lo veo </w:t>
      </w:r>
      <w:r w:rsidR="005E1762">
        <w:t xml:space="preserve">más </w:t>
      </w:r>
      <w:r w:rsidR="00D46693">
        <w:t xml:space="preserve">por parte de miedo, lo que pasa es que el país </w:t>
      </w:r>
      <w:r w:rsidR="0029118E">
        <w:t xml:space="preserve">casi </w:t>
      </w:r>
      <w:r w:rsidR="00D46693">
        <w:t xml:space="preserve">siempre ha estado </w:t>
      </w:r>
      <w:r w:rsidR="00F65857">
        <w:t xml:space="preserve">como </w:t>
      </w:r>
      <w:r w:rsidR="00D46693">
        <w:t xml:space="preserve">en esa </w:t>
      </w:r>
      <w:r w:rsidR="0029118E">
        <w:t>ambigüedad</w:t>
      </w:r>
      <w:r w:rsidR="005E1762">
        <w:t>…</w:t>
      </w:r>
    </w:p>
    <w:p w14:paraId="6A61AC6D" w14:textId="77777777" w:rsidR="00D46693" w:rsidRPr="00D46693" w:rsidRDefault="00D46693" w:rsidP="00343356">
      <w:pPr>
        <w:jc w:val="both"/>
      </w:pPr>
    </w:p>
    <w:p w14:paraId="4020B04F" w14:textId="77777777" w:rsidR="00343356" w:rsidRPr="00D46693" w:rsidRDefault="0029118E" w:rsidP="00343356">
      <w:pPr>
        <w:jc w:val="both"/>
        <w:rPr>
          <w:b/>
        </w:rPr>
      </w:pPr>
      <w:r>
        <w:rPr>
          <w:b/>
        </w:rPr>
        <w:t>KR:</w:t>
      </w:r>
      <w:r w:rsidR="00F65857">
        <w:rPr>
          <w:b/>
        </w:rPr>
        <w:t xml:space="preserve"> C</w:t>
      </w:r>
      <w:r>
        <w:rPr>
          <w:b/>
        </w:rPr>
        <w:t>omo que se dan el lujo</w:t>
      </w:r>
      <w:r w:rsidR="005E1762">
        <w:rPr>
          <w:b/>
        </w:rPr>
        <w:t xml:space="preserve"> de poder decir…</w:t>
      </w:r>
    </w:p>
    <w:p w14:paraId="411890F4" w14:textId="77777777" w:rsidR="00343356" w:rsidRPr="00D46693" w:rsidRDefault="00343356" w:rsidP="00343356">
      <w:pPr>
        <w:jc w:val="both"/>
      </w:pPr>
    </w:p>
    <w:p w14:paraId="667DBAB4" w14:textId="77777777" w:rsidR="00343356" w:rsidRPr="00D46693" w:rsidRDefault="00343356" w:rsidP="00343356">
      <w:pPr>
        <w:jc w:val="both"/>
      </w:pPr>
      <w:r w:rsidRPr="00D46693">
        <w:rPr>
          <w:b/>
        </w:rPr>
        <w:t>JJ:</w:t>
      </w:r>
      <w:r w:rsidR="00D46693">
        <w:t xml:space="preserve"> </w:t>
      </w:r>
      <w:r w:rsidR="0029118E">
        <w:t xml:space="preserve">Exactamente. </w:t>
      </w:r>
      <w:r w:rsidR="00643BB7">
        <w:t>Enton</w:t>
      </w:r>
      <w:r w:rsidR="00F65857">
        <w:t>c</w:t>
      </w:r>
      <w:r w:rsidR="00643BB7">
        <w:t>es</w:t>
      </w:r>
      <w:r w:rsidR="00F65857">
        <w:t xml:space="preserve"> siempre le</w:t>
      </w:r>
      <w:r w:rsidR="00643BB7">
        <w:t xml:space="preserve"> ignoran a uno. </w:t>
      </w:r>
      <w:r w:rsidR="0029118E">
        <w:t>Tratan</w:t>
      </w:r>
      <w:r w:rsidR="004A448E">
        <w:t xml:space="preserve"> </w:t>
      </w:r>
      <w:r w:rsidR="005E1762">
        <w:t xml:space="preserve">siempre </w:t>
      </w:r>
      <w:r w:rsidR="004A448E">
        <w:t>como de ignorarlo</w:t>
      </w:r>
      <w:r w:rsidR="005E1762">
        <w:t>,</w:t>
      </w:r>
      <w:r w:rsidR="0029118E">
        <w:t xml:space="preserve"> </w:t>
      </w:r>
      <w:r w:rsidR="00F65857">
        <w:t xml:space="preserve">como </w:t>
      </w:r>
      <w:r w:rsidR="00D46693">
        <w:t xml:space="preserve">quitarle importancia a lo que es importante, </w:t>
      </w:r>
      <w:r w:rsidR="005E1762">
        <w:t xml:space="preserve">porque </w:t>
      </w:r>
      <w:r w:rsidR="00F65857">
        <w:t xml:space="preserve">es que </w:t>
      </w:r>
      <w:r w:rsidR="005E1762">
        <w:t xml:space="preserve">los derechos fundamentales de las personas </w:t>
      </w:r>
      <w:r w:rsidR="00D46693">
        <w:t xml:space="preserve">son </w:t>
      </w:r>
      <w:r w:rsidR="00F65857">
        <w:t>importantes, son la</w:t>
      </w:r>
      <w:r w:rsidR="00D46693">
        <w:t xml:space="preserve"> parte donde uno dignifica a la persona</w:t>
      </w:r>
      <w:r w:rsidR="007E5254">
        <w:t>, entonces</w:t>
      </w:r>
      <w:r w:rsidR="00F65857">
        <w:t xml:space="preserve"> no tiene </w:t>
      </w:r>
      <w:r w:rsidR="004A448E">
        <w:t>ningún</w:t>
      </w:r>
      <w:r w:rsidR="007E5254">
        <w:t xml:space="preserve"> sentido</w:t>
      </w:r>
      <w:r w:rsidR="00D46693">
        <w:t xml:space="preserve">. Ellos se quejan de </w:t>
      </w:r>
      <w:r w:rsidR="007E5254">
        <w:t xml:space="preserve">mucho de </w:t>
      </w:r>
      <w:r w:rsidR="00F65857">
        <w:t>Do</w:t>
      </w:r>
      <w:r w:rsidR="00D46693">
        <w:t>nal</w:t>
      </w:r>
      <w:r w:rsidR="00F65857">
        <w:t>d</w:t>
      </w:r>
      <w:r w:rsidR="00D46693">
        <w:t xml:space="preserve"> Trump</w:t>
      </w:r>
      <w:r w:rsidR="004A448E">
        <w:t xml:space="preserve"> </w:t>
      </w:r>
      <w:r w:rsidR="00F65857">
        <w:t>cuando</w:t>
      </w:r>
      <w:r w:rsidR="004A448E">
        <w:t xml:space="preserve"> se refiere de forma despectiva a los latinos</w:t>
      </w:r>
      <w:r w:rsidR="00A953ED">
        <w:t xml:space="preserve"> (risas)</w:t>
      </w:r>
      <w:r w:rsidR="00D46693">
        <w:t>,</w:t>
      </w:r>
      <w:r w:rsidR="004A448E">
        <w:t xml:space="preserve"> lo mismo sentimos nosotros cuando</w:t>
      </w:r>
      <w:r w:rsidR="00F65857">
        <w:t xml:space="preserve"> ellos lo hacen con nosotros, entonces </w:t>
      </w:r>
      <w:r w:rsidR="00D46693">
        <w:t>es como una doble moral</w:t>
      </w:r>
      <w:r w:rsidR="007E5254">
        <w:t xml:space="preserve"> que en ellos ahí</w:t>
      </w:r>
      <w:r w:rsidR="00F65857">
        <w:t>.</w:t>
      </w:r>
    </w:p>
    <w:p w14:paraId="007071F9" w14:textId="77777777" w:rsidR="00343356" w:rsidRPr="00D46693" w:rsidRDefault="00343356" w:rsidP="00343356">
      <w:pPr>
        <w:jc w:val="both"/>
      </w:pPr>
    </w:p>
    <w:p w14:paraId="74D1041E" w14:textId="77777777" w:rsidR="00343356" w:rsidRPr="00D46693" w:rsidRDefault="00343356" w:rsidP="00343356">
      <w:pPr>
        <w:jc w:val="both"/>
        <w:rPr>
          <w:b/>
        </w:rPr>
      </w:pPr>
      <w:r w:rsidRPr="00D46693">
        <w:rPr>
          <w:b/>
        </w:rPr>
        <w:t>K</w:t>
      </w:r>
      <w:r w:rsidR="00D46693">
        <w:rPr>
          <w:b/>
        </w:rPr>
        <w:t xml:space="preserve">R: </w:t>
      </w:r>
      <w:r w:rsidR="00A953ED">
        <w:rPr>
          <w:b/>
        </w:rPr>
        <w:t xml:space="preserve">(¿?) </w:t>
      </w:r>
      <w:r w:rsidR="007E5254">
        <w:rPr>
          <w:b/>
        </w:rPr>
        <w:t xml:space="preserve">Un </w:t>
      </w:r>
      <w:r w:rsidR="00D46693">
        <w:rPr>
          <w:b/>
        </w:rPr>
        <w:t>raci</w:t>
      </w:r>
      <w:r w:rsidR="007E5254">
        <w:rPr>
          <w:b/>
        </w:rPr>
        <w:t>sm</w:t>
      </w:r>
      <w:r w:rsidR="00D46693">
        <w:rPr>
          <w:b/>
        </w:rPr>
        <w:t>o profundo</w:t>
      </w:r>
      <w:r w:rsidR="007E5254">
        <w:rPr>
          <w:b/>
        </w:rPr>
        <w:t>.</w:t>
      </w:r>
    </w:p>
    <w:p w14:paraId="1197E89D" w14:textId="77777777" w:rsidR="00343356" w:rsidRPr="00D46693" w:rsidRDefault="00343356" w:rsidP="00343356">
      <w:pPr>
        <w:jc w:val="both"/>
      </w:pPr>
    </w:p>
    <w:p w14:paraId="0BC39BD7" w14:textId="77777777" w:rsidR="007E5254" w:rsidRDefault="00343356" w:rsidP="00343356">
      <w:pPr>
        <w:jc w:val="both"/>
      </w:pPr>
      <w:r w:rsidRPr="00D46693">
        <w:rPr>
          <w:b/>
        </w:rPr>
        <w:t>JJ:</w:t>
      </w:r>
      <w:r w:rsidR="00D46693">
        <w:t xml:space="preserve"> Exacto. </w:t>
      </w:r>
      <w:r w:rsidR="00F65857">
        <w:t>Es un racismo profundo, algo muy estructural, agazapado, ahí soterrado, que no… que es muy difícil</w:t>
      </w:r>
      <w:r w:rsidR="00DD2A8D">
        <w:t xml:space="preserve"> porque cuando uno va y coloca</w:t>
      </w:r>
      <w:r w:rsidR="00F65857">
        <w:t xml:space="preserve"> una demanda p</w:t>
      </w:r>
      <w:r w:rsidR="00D46693">
        <w:t xml:space="preserve">or discriminación </w:t>
      </w:r>
      <w:r w:rsidR="007E5254">
        <w:t xml:space="preserve">racial </w:t>
      </w:r>
      <w:r w:rsidR="00D46693">
        <w:t>y la persona que lo va a atender, el caso</w:t>
      </w:r>
      <w:r w:rsidR="007E5254">
        <w:t>,</w:t>
      </w:r>
      <w:r w:rsidR="00D46693">
        <w:t xml:space="preserve"> que lo va a atender </w:t>
      </w:r>
      <w:r w:rsidR="004A448E">
        <w:t>a uno, tiene este problema</w:t>
      </w:r>
      <w:r w:rsidR="00F65857">
        <w:t xml:space="preserve"> pues</w:t>
      </w:r>
      <w:r w:rsidR="00E65030">
        <w:t>, ¿qué esperanza tiene uno?</w:t>
      </w:r>
    </w:p>
    <w:p w14:paraId="6A3E418C" w14:textId="77777777" w:rsidR="004A448E" w:rsidRDefault="004A448E" w:rsidP="00343356">
      <w:pPr>
        <w:jc w:val="both"/>
      </w:pPr>
    </w:p>
    <w:p w14:paraId="71658BC5" w14:textId="77777777" w:rsidR="007E5254" w:rsidRPr="004A448E" w:rsidRDefault="007E5254" w:rsidP="00343356">
      <w:pPr>
        <w:jc w:val="both"/>
        <w:rPr>
          <w:b/>
        </w:rPr>
      </w:pPr>
      <w:r w:rsidRPr="004A448E">
        <w:rPr>
          <w:b/>
        </w:rPr>
        <w:t>KR: Si es como</w:t>
      </w:r>
      <w:r w:rsidR="00E65030">
        <w:rPr>
          <w:b/>
        </w:rPr>
        <w:t xml:space="preserve"> si</w:t>
      </w:r>
      <w:r w:rsidRPr="004A448E">
        <w:rPr>
          <w:b/>
        </w:rPr>
        <w:t>…</w:t>
      </w:r>
    </w:p>
    <w:p w14:paraId="5FB004B1" w14:textId="77777777" w:rsidR="007E5254" w:rsidRDefault="007E5254" w:rsidP="00343356">
      <w:pPr>
        <w:jc w:val="both"/>
      </w:pPr>
    </w:p>
    <w:p w14:paraId="7EB0EB84" w14:textId="77777777" w:rsidR="00343356" w:rsidRDefault="007E5254" w:rsidP="00343356">
      <w:pPr>
        <w:jc w:val="both"/>
      </w:pPr>
      <w:r w:rsidRPr="004A448E">
        <w:rPr>
          <w:b/>
        </w:rPr>
        <w:t>JJ:</w:t>
      </w:r>
      <w:r>
        <w:t xml:space="preserve"> Y los pocos </w:t>
      </w:r>
      <w:r w:rsidR="00F65857">
        <w:t>avances que ha</w:t>
      </w:r>
      <w:r w:rsidR="00243BA0">
        <w:t>n</w:t>
      </w:r>
      <w:r w:rsidR="00E65030">
        <w:t xml:space="preserve"> habido, ha sido L</w:t>
      </w:r>
      <w:r w:rsidR="00F65857">
        <w:t>a Corte.</w:t>
      </w:r>
      <w:r w:rsidR="00E65030">
        <w:t xml:space="preserve"> Que en su momento se dijo que L</w:t>
      </w:r>
      <w:r w:rsidR="00F65857">
        <w:t>a Corte parec</w:t>
      </w:r>
      <w:r w:rsidR="00243BA0">
        <w:t>ía</w:t>
      </w:r>
      <w:r w:rsidR="00F65857">
        <w:t xml:space="preserve"> </w:t>
      </w:r>
      <w:r w:rsidR="00243BA0">
        <w:t>era el C</w:t>
      </w:r>
      <w:r w:rsidR="00D46693">
        <w:t>ongreso</w:t>
      </w:r>
      <w:r w:rsidR="00243BA0">
        <w:t>, porque el Congreso es el que tiene que estar legislando, vigilando por sus ciudadanos…</w:t>
      </w:r>
    </w:p>
    <w:p w14:paraId="64481266" w14:textId="77777777" w:rsidR="00243BA0" w:rsidRPr="00D46693" w:rsidRDefault="00243BA0" w:rsidP="00343356">
      <w:pPr>
        <w:jc w:val="both"/>
      </w:pPr>
    </w:p>
    <w:p w14:paraId="3BF6BF2D" w14:textId="77777777" w:rsidR="00343356" w:rsidRPr="00D46693" w:rsidRDefault="00243BA0" w:rsidP="00343356">
      <w:pPr>
        <w:jc w:val="both"/>
        <w:rPr>
          <w:b/>
        </w:rPr>
      </w:pPr>
      <w:r>
        <w:rPr>
          <w:b/>
        </w:rPr>
        <w:t>KR: L</w:t>
      </w:r>
      <w:r w:rsidR="00D46693">
        <w:rPr>
          <w:b/>
        </w:rPr>
        <w:t>a Corte</w:t>
      </w:r>
      <w:r>
        <w:rPr>
          <w:b/>
        </w:rPr>
        <w:t xml:space="preserve"> es la que…</w:t>
      </w:r>
    </w:p>
    <w:p w14:paraId="0410FF50" w14:textId="77777777" w:rsidR="00343356" w:rsidRPr="00D46693" w:rsidRDefault="00343356" w:rsidP="00343356">
      <w:pPr>
        <w:jc w:val="both"/>
      </w:pPr>
    </w:p>
    <w:p w14:paraId="1B1F4B00" w14:textId="77777777" w:rsidR="00343356" w:rsidRPr="00D46693" w:rsidRDefault="00343356" w:rsidP="00343356">
      <w:pPr>
        <w:jc w:val="both"/>
      </w:pPr>
      <w:r w:rsidRPr="00D46693">
        <w:rPr>
          <w:b/>
        </w:rPr>
        <w:t>JJ:</w:t>
      </w:r>
      <w:r w:rsidR="00E65030">
        <w:t xml:space="preserve"> Y L</w:t>
      </w:r>
      <w:r w:rsidR="00243BA0">
        <w:t>a Corte</w:t>
      </w:r>
      <w:r w:rsidR="00D46693">
        <w:t xml:space="preserve"> es </w:t>
      </w:r>
      <w:r w:rsidR="007E5254">
        <w:t xml:space="preserve">la </w:t>
      </w:r>
      <w:r w:rsidR="00C117E8">
        <w:t>única</w:t>
      </w:r>
      <w:r w:rsidR="007E5254">
        <w:t xml:space="preserve"> que </w:t>
      </w:r>
      <w:r w:rsidR="00243BA0">
        <w:t>cuando</w:t>
      </w:r>
      <w:r w:rsidR="007E5254">
        <w:t xml:space="preserve"> ha querido, </w:t>
      </w:r>
      <w:r w:rsidR="00DD2A8D">
        <w:t xml:space="preserve">porque tampoco es que </w:t>
      </w:r>
      <w:r w:rsidR="00DB67A7">
        <w:t xml:space="preserve">te da </w:t>
      </w:r>
      <w:r w:rsidR="00FD58AF">
        <w:t xml:space="preserve">perita de dulce tampoco, porque es </w:t>
      </w:r>
      <w:r w:rsidR="00D46693">
        <w:t>un problema estructural, ta</w:t>
      </w:r>
      <w:r w:rsidR="00FD58AF">
        <w:t>mbién depende del m</w:t>
      </w:r>
      <w:r w:rsidR="00D46693">
        <w:t xml:space="preserve">agistrado </w:t>
      </w:r>
      <w:r w:rsidR="007E5254">
        <w:t>que</w:t>
      </w:r>
      <w:r w:rsidR="00DB67A7">
        <w:t xml:space="preserve"> a uno le toque</w:t>
      </w:r>
      <w:r w:rsidR="007E5254">
        <w:t xml:space="preserve">, </w:t>
      </w:r>
      <w:r w:rsidR="00DB67A7">
        <w:t xml:space="preserve">de la (¿?). Yo por ejemplo conocí el caso de un </w:t>
      </w:r>
      <w:r w:rsidR="007E5254">
        <w:t>paisano</w:t>
      </w:r>
      <w:r w:rsidR="00DB67A7">
        <w:t>, también</w:t>
      </w:r>
      <w:r w:rsidR="007E5254">
        <w:t xml:space="preserve"> e</w:t>
      </w:r>
      <w:r w:rsidR="00FD58AF">
        <w:t>ra Chocoano, un problema que tu</w:t>
      </w:r>
      <w:r w:rsidR="007E5254">
        <w:t>vo con la universidad distrital</w:t>
      </w:r>
      <w:r w:rsidR="00DB67A7">
        <w:t>.</w:t>
      </w:r>
    </w:p>
    <w:p w14:paraId="1A8CF58D" w14:textId="77777777" w:rsidR="00343356" w:rsidRPr="00D46693" w:rsidRDefault="00343356" w:rsidP="00343356">
      <w:pPr>
        <w:jc w:val="both"/>
      </w:pPr>
    </w:p>
    <w:p w14:paraId="2CB4DEB1" w14:textId="77777777" w:rsidR="00343356" w:rsidRPr="00D46693" w:rsidRDefault="00D46693" w:rsidP="00343356">
      <w:pPr>
        <w:jc w:val="both"/>
        <w:rPr>
          <w:b/>
        </w:rPr>
      </w:pPr>
      <w:r>
        <w:rPr>
          <w:b/>
        </w:rPr>
        <w:t>KR: ¿Cuál fue ese caso?</w:t>
      </w:r>
    </w:p>
    <w:p w14:paraId="31CFF62E" w14:textId="77777777" w:rsidR="00343356" w:rsidRPr="00D46693" w:rsidRDefault="00343356" w:rsidP="00343356">
      <w:pPr>
        <w:jc w:val="both"/>
      </w:pPr>
    </w:p>
    <w:p w14:paraId="1224204D" w14:textId="77777777" w:rsidR="00343356" w:rsidRPr="00D46693" w:rsidRDefault="00343356" w:rsidP="00343356">
      <w:pPr>
        <w:jc w:val="both"/>
      </w:pPr>
      <w:r w:rsidRPr="00D46693">
        <w:rPr>
          <w:b/>
        </w:rPr>
        <w:t>JJ:</w:t>
      </w:r>
      <w:r w:rsidR="00D46693">
        <w:t xml:space="preserve"> </w:t>
      </w:r>
      <w:r w:rsidR="00DD2A8D">
        <w:t>Se… leí por all</w:t>
      </w:r>
      <w:r w:rsidR="00C117E8">
        <w:t xml:space="preserve">í un poco que </w:t>
      </w:r>
      <w:r w:rsidR="00DB67A7">
        <w:t xml:space="preserve">era </w:t>
      </w:r>
      <w:r w:rsidR="00C117E8">
        <w:t>cuando</w:t>
      </w:r>
      <w:r w:rsidR="00DB67A7">
        <w:t xml:space="preserve"> él </w:t>
      </w:r>
      <w:r w:rsidR="00C117E8">
        <w:t>entraba a clase</w:t>
      </w:r>
      <w:r w:rsidR="00DB67A7">
        <w:t>,</w:t>
      </w:r>
      <w:r w:rsidR="00C117E8">
        <w:t xml:space="preserve"> el profesor lo trataba </w:t>
      </w:r>
      <w:r w:rsidR="00DD2A8D">
        <w:t>de</w:t>
      </w:r>
      <w:r w:rsidR="00C117E8">
        <w:t xml:space="preserve"> mico</w:t>
      </w:r>
      <w:r w:rsidR="00DB67A7">
        <w:t xml:space="preserve"> y le hacía trato despectivo</w:t>
      </w:r>
      <w:r w:rsidR="00C117E8">
        <w:t xml:space="preserve">. </w:t>
      </w:r>
      <w:r w:rsidR="00D46693">
        <w:t>Creo que ya existía la ley</w:t>
      </w:r>
      <w:r w:rsidR="007E5254">
        <w:t xml:space="preserve"> y </w:t>
      </w:r>
      <w:r w:rsidR="00DB67A7">
        <w:t xml:space="preserve">a él </w:t>
      </w:r>
      <w:r w:rsidR="007E5254">
        <w:t xml:space="preserve">le tocó </w:t>
      </w:r>
      <w:r w:rsidR="00D27C29">
        <w:t xml:space="preserve">fue colocar </w:t>
      </w:r>
      <w:r w:rsidR="007E5254">
        <w:t>una acción de tutela</w:t>
      </w:r>
      <w:r w:rsidR="00D46693">
        <w:t xml:space="preserve">, </w:t>
      </w:r>
      <w:r w:rsidR="00FD58AF">
        <w:t xml:space="preserve">y fue por donde fallaron, </w:t>
      </w:r>
      <w:r w:rsidR="00D46693">
        <w:t>pero realmente no había una voluntad</w:t>
      </w:r>
      <w:r w:rsidR="00DB67A7">
        <w:t>. Es que no hay voluntad en la justicia</w:t>
      </w:r>
      <w:r w:rsidR="00DD2A8D">
        <w:t>. P</w:t>
      </w:r>
      <w:r w:rsidR="00D46693">
        <w:t>ero no por eso uno desfallece</w:t>
      </w:r>
      <w:r w:rsidR="007E5254">
        <w:t xml:space="preserve"> ¿si? Uno </w:t>
      </w:r>
      <w:r w:rsidR="00C117E8">
        <w:t>sigue</w:t>
      </w:r>
      <w:r w:rsidR="007E5254">
        <w:t xml:space="preserve"> insistiendo</w:t>
      </w:r>
      <w:r w:rsidR="00D46693">
        <w:t>. Mucha gente se q</w:t>
      </w:r>
      <w:r w:rsidR="00FD58AF">
        <w:t>u</w:t>
      </w:r>
      <w:r w:rsidR="00EA31B5">
        <w:t xml:space="preserve">eda aterrada, dice; </w:t>
      </w:r>
      <w:r w:rsidR="00FD58AF">
        <w:t>– ¿</w:t>
      </w:r>
      <w:r w:rsidR="00C117E8">
        <w:t xml:space="preserve">Uy </w:t>
      </w:r>
      <w:r w:rsidR="00FD58AF">
        <w:t xml:space="preserve">pero </w:t>
      </w:r>
      <w:r w:rsidR="00C117E8">
        <w:t xml:space="preserve">usted ha seguido con eso?- </w:t>
      </w:r>
      <w:r w:rsidR="00D46693">
        <w:t xml:space="preserve">porque eso también te trae unas </w:t>
      </w:r>
      <w:r w:rsidR="00FD58AF">
        <w:t>consecuencias</w:t>
      </w:r>
      <w:r w:rsidR="00D46693">
        <w:t xml:space="preserve"> </w:t>
      </w:r>
      <w:r w:rsidR="007E5254">
        <w:t>y</w:t>
      </w:r>
      <w:r w:rsidR="00EA31B5">
        <w:t xml:space="preserve"> esas consecuencias que te trae es que en cierta manera lo ve</w:t>
      </w:r>
      <w:r w:rsidR="007E5254">
        <w:t>tan a uno, en los empleos…</w:t>
      </w:r>
    </w:p>
    <w:p w14:paraId="0EF7D86E" w14:textId="77777777" w:rsidR="00343356" w:rsidRPr="00D46693" w:rsidRDefault="00343356" w:rsidP="00343356">
      <w:pPr>
        <w:jc w:val="both"/>
      </w:pPr>
    </w:p>
    <w:p w14:paraId="5536BF1D" w14:textId="77777777" w:rsidR="00343356" w:rsidRPr="00D46693" w:rsidRDefault="00EA31B5" w:rsidP="00343356">
      <w:pPr>
        <w:jc w:val="both"/>
        <w:rPr>
          <w:b/>
        </w:rPr>
      </w:pPr>
      <w:r>
        <w:rPr>
          <w:b/>
        </w:rPr>
        <w:t>KR: Y</w:t>
      </w:r>
      <w:r w:rsidR="00D46693">
        <w:rPr>
          <w:b/>
        </w:rPr>
        <w:t>a sabe</w:t>
      </w:r>
      <w:r>
        <w:rPr>
          <w:b/>
        </w:rPr>
        <w:t>n…</w:t>
      </w:r>
    </w:p>
    <w:p w14:paraId="304E9C7E" w14:textId="77777777" w:rsidR="00343356" w:rsidRPr="00D46693" w:rsidRDefault="00343356" w:rsidP="00343356">
      <w:pPr>
        <w:jc w:val="both"/>
      </w:pPr>
    </w:p>
    <w:p w14:paraId="52D66943" w14:textId="77777777" w:rsidR="00343356" w:rsidRPr="00D46693" w:rsidRDefault="00343356" w:rsidP="00343356">
      <w:pPr>
        <w:jc w:val="both"/>
      </w:pPr>
      <w:r w:rsidRPr="00D46693">
        <w:rPr>
          <w:b/>
        </w:rPr>
        <w:t>JJ:</w:t>
      </w:r>
      <w:r w:rsidR="00D46693">
        <w:t xml:space="preserve"> </w:t>
      </w:r>
      <w:r w:rsidR="00EA31B5">
        <w:t xml:space="preserve">O </w:t>
      </w:r>
      <w:r w:rsidR="00FC754B">
        <w:t xml:space="preserve">el </w:t>
      </w:r>
      <w:r w:rsidR="00EA31B5">
        <w:t xml:space="preserve">uno le dice al otro, por ejemplo, </w:t>
      </w:r>
      <w:r w:rsidR="00C117E8">
        <w:t>yo</w:t>
      </w:r>
      <w:r w:rsidR="007E5254">
        <w:t xml:space="preserve"> hice </w:t>
      </w:r>
      <w:r w:rsidR="00C117E8">
        <w:t>u</w:t>
      </w:r>
      <w:r w:rsidR="007E5254">
        <w:t xml:space="preserve">na entrevista de trabajo </w:t>
      </w:r>
      <w:r w:rsidR="00D46693">
        <w:t xml:space="preserve">en enero de este año. Yo fui sincero, </w:t>
      </w:r>
      <w:r w:rsidR="00C117E8">
        <w:t xml:space="preserve">yo no… </w:t>
      </w:r>
      <w:r w:rsidR="00D46693">
        <w:t xml:space="preserve">o sea, </w:t>
      </w:r>
      <w:r w:rsidR="007E5254">
        <w:t xml:space="preserve">a mi me da muy complicado, </w:t>
      </w:r>
      <w:r w:rsidR="00D46693">
        <w:t xml:space="preserve">no es lo mismo </w:t>
      </w:r>
      <w:r w:rsidR="00D46693">
        <w:lastRenderedPageBreak/>
        <w:t>que uno trabaje en una empresa</w:t>
      </w:r>
      <w:r w:rsidR="007E5254">
        <w:t xml:space="preserve"> </w:t>
      </w:r>
      <w:r w:rsidR="00EA31B5">
        <w:t>6</w:t>
      </w:r>
      <w:r w:rsidR="007E5254">
        <w:t xml:space="preserve"> meses</w:t>
      </w:r>
      <w:r w:rsidR="00C117E8">
        <w:t xml:space="preserve">, </w:t>
      </w:r>
      <w:r w:rsidR="00EA31B5">
        <w:t>2</w:t>
      </w:r>
      <w:r w:rsidR="007E5254">
        <w:t xml:space="preserve"> meses</w:t>
      </w:r>
      <w:r w:rsidR="00EA31B5">
        <w:t>..</w:t>
      </w:r>
      <w:r w:rsidR="00D46693">
        <w:t>.</w:t>
      </w:r>
      <w:r w:rsidR="00EA31B5">
        <w:t xml:space="preserve"> bueno… uno omite en la hoja de vida esos 6 meses, </w:t>
      </w:r>
      <w:r w:rsidR="00FC754B">
        <w:t>A la hora de</w:t>
      </w:r>
      <w:r w:rsidR="002B1B91">
        <w:t>l</w:t>
      </w:r>
      <w:r w:rsidR="00FC754B">
        <w:t xml:space="preserve"> te, pues, no son nada</w:t>
      </w:r>
      <w:r w:rsidR="00EA31B5">
        <w:t xml:space="preserve">… pero </w:t>
      </w:r>
      <w:r w:rsidR="007E5254">
        <w:t xml:space="preserve">cuando </w:t>
      </w:r>
      <w:r w:rsidR="00C117E8">
        <w:t xml:space="preserve">tu </w:t>
      </w:r>
      <w:r w:rsidR="007E5254">
        <w:t>traba</w:t>
      </w:r>
      <w:r w:rsidR="00EA31B5">
        <w:t>j</w:t>
      </w:r>
      <w:r w:rsidR="007E5254">
        <w:t>a</w:t>
      </w:r>
      <w:r w:rsidR="00C117E8">
        <w:t>s</w:t>
      </w:r>
      <w:r w:rsidR="007E5254">
        <w:t xml:space="preserve"> en </w:t>
      </w:r>
      <w:r w:rsidR="00C117E8">
        <w:t>una</w:t>
      </w:r>
      <w:r w:rsidR="002B1B91">
        <w:t xml:space="preserve"> empresa 3, </w:t>
      </w:r>
      <w:r w:rsidR="00C117E8">
        <w:t>4 años</w:t>
      </w:r>
      <w:r w:rsidR="007E5254">
        <w:t xml:space="preserve">, </w:t>
      </w:r>
      <w:r w:rsidR="00EA31B5">
        <w:t xml:space="preserve">o sea, </w:t>
      </w:r>
      <w:r w:rsidR="007E5254">
        <w:t>e</w:t>
      </w:r>
      <w:r w:rsidR="00D46693">
        <w:t xml:space="preserve">s muy </w:t>
      </w:r>
      <w:r w:rsidR="00C117E8">
        <w:t>compl</w:t>
      </w:r>
      <w:r w:rsidR="00EA31B5">
        <w:t>ic</w:t>
      </w:r>
      <w:r w:rsidR="00C117E8">
        <w:t>ado</w:t>
      </w:r>
      <w:r w:rsidR="00D46693">
        <w:t xml:space="preserve"> a</w:t>
      </w:r>
      <w:r w:rsidR="00FC754B">
        <w:t xml:space="preserve"> uno como aspirante a un puesto, </w:t>
      </w:r>
      <w:r w:rsidR="00EA31B5">
        <w:t xml:space="preserve">omitirla, porque lo primero que le van a decir: </w:t>
      </w:r>
      <w:r w:rsidR="002B1B91">
        <w:t>-</w:t>
      </w:r>
      <w:r w:rsidR="00EA31B5">
        <w:t xml:space="preserve">Bueno, </w:t>
      </w:r>
      <w:r w:rsidR="00D46693">
        <w:t xml:space="preserve">y de este año a este año </w:t>
      </w:r>
      <w:r w:rsidR="00EA31B5">
        <w:t>¿</w:t>
      </w:r>
      <w:r w:rsidR="00D46693">
        <w:t>qué hizo</w:t>
      </w:r>
      <w:r w:rsidR="00EA31B5">
        <w:t>?-</w:t>
      </w:r>
      <w:r w:rsidR="00D46693">
        <w:t>. Las prueba</w:t>
      </w:r>
      <w:r w:rsidR="00FC754B">
        <w:t>s</w:t>
      </w:r>
      <w:r w:rsidR="00D46693">
        <w:t xml:space="preserve"> </w:t>
      </w:r>
      <w:r w:rsidR="007E5254">
        <w:t>y t</w:t>
      </w:r>
      <w:r w:rsidR="00D46693">
        <w:t>od</w:t>
      </w:r>
      <w:r w:rsidR="00EA31B5">
        <w:t>o</w:t>
      </w:r>
      <w:r w:rsidR="007E5254">
        <w:t xml:space="preserve"> </w:t>
      </w:r>
      <w:r w:rsidR="00EA31B5">
        <w:t xml:space="preserve">y </w:t>
      </w:r>
      <w:r w:rsidR="007E5254">
        <w:t xml:space="preserve">claro tocaba </w:t>
      </w:r>
      <w:r w:rsidR="00C117E8">
        <w:t>verificar las</w:t>
      </w:r>
      <w:r w:rsidR="00D46693">
        <w:t xml:space="preserve"> certificaciones laborales y la empresa dijo</w:t>
      </w:r>
      <w:r w:rsidR="00FC754B">
        <w:t xml:space="preserve"> que</w:t>
      </w:r>
      <w:r w:rsidR="00EA31B5">
        <w:t>:</w:t>
      </w:r>
      <w:r w:rsidR="00D46693">
        <w:t xml:space="preserve"> </w:t>
      </w:r>
      <w:r w:rsidR="00EA31B5">
        <w:t>-</w:t>
      </w:r>
      <w:r w:rsidR="00FC754B">
        <w:t>A</w:t>
      </w:r>
      <w:r w:rsidR="007E5254">
        <w:t>llá ellos</w:t>
      </w:r>
      <w:r w:rsidR="00EA31B5">
        <w:t>, pero que era muy complicado-.</w:t>
      </w:r>
    </w:p>
    <w:p w14:paraId="069100DE" w14:textId="77777777" w:rsidR="00343356" w:rsidRPr="00D46693" w:rsidRDefault="00343356" w:rsidP="00343356">
      <w:pPr>
        <w:jc w:val="both"/>
      </w:pPr>
    </w:p>
    <w:p w14:paraId="03DAE9BE" w14:textId="77777777" w:rsidR="00C117E8" w:rsidRDefault="00C117E8" w:rsidP="00343356">
      <w:pPr>
        <w:jc w:val="both"/>
        <w:rPr>
          <w:b/>
        </w:rPr>
      </w:pPr>
      <w:r>
        <w:rPr>
          <w:b/>
        </w:rPr>
        <w:t>D:</w:t>
      </w:r>
      <w:r w:rsidR="00FC754B">
        <w:rPr>
          <w:b/>
        </w:rPr>
        <w:t xml:space="preserve"> </w:t>
      </w:r>
      <w:proofErr w:type="spellStart"/>
      <w:r w:rsidR="0011124D">
        <w:rPr>
          <w:b/>
        </w:rPr>
        <w:t>Abstenganse</w:t>
      </w:r>
      <w:proofErr w:type="spellEnd"/>
      <w:r w:rsidR="0011124D">
        <w:rPr>
          <w:b/>
        </w:rPr>
        <w:t>…</w:t>
      </w:r>
    </w:p>
    <w:p w14:paraId="0045CE22" w14:textId="77777777" w:rsidR="00C117E8" w:rsidRDefault="00C117E8" w:rsidP="00343356">
      <w:pPr>
        <w:jc w:val="both"/>
        <w:rPr>
          <w:b/>
        </w:rPr>
      </w:pPr>
    </w:p>
    <w:p w14:paraId="110192FF" w14:textId="77777777" w:rsidR="00343356" w:rsidRPr="00D46693" w:rsidRDefault="00343356" w:rsidP="00343356">
      <w:pPr>
        <w:jc w:val="both"/>
        <w:rPr>
          <w:b/>
        </w:rPr>
      </w:pPr>
      <w:r w:rsidRPr="00D46693">
        <w:rPr>
          <w:b/>
        </w:rPr>
        <w:t xml:space="preserve">KR: </w:t>
      </w:r>
      <w:r w:rsidR="00D46693">
        <w:rPr>
          <w:b/>
        </w:rPr>
        <w:t>Van generando un estigma</w:t>
      </w:r>
      <w:r w:rsidR="00EA31B5">
        <w:rPr>
          <w:b/>
        </w:rPr>
        <w:t>.</w:t>
      </w:r>
    </w:p>
    <w:p w14:paraId="0470ED4D" w14:textId="77777777" w:rsidR="00343356" w:rsidRPr="00D46693" w:rsidRDefault="00343356" w:rsidP="00343356">
      <w:pPr>
        <w:jc w:val="both"/>
      </w:pPr>
    </w:p>
    <w:p w14:paraId="7B4C4857" w14:textId="77777777" w:rsidR="00343356" w:rsidRPr="00D46693" w:rsidRDefault="00343356" w:rsidP="00343356">
      <w:pPr>
        <w:jc w:val="both"/>
      </w:pPr>
      <w:r w:rsidRPr="00D46693">
        <w:rPr>
          <w:b/>
        </w:rPr>
        <w:t>JJ:</w:t>
      </w:r>
      <w:r w:rsidR="00D46693">
        <w:t xml:space="preserve"> Ya el </w:t>
      </w:r>
      <w:r w:rsidR="007E5254">
        <w:t>estigma</w:t>
      </w:r>
      <w:r w:rsidR="00D46693">
        <w:t xml:space="preserve"> está. </w:t>
      </w:r>
      <w:r w:rsidR="007E5254">
        <w:t>-</w:t>
      </w:r>
      <w:r w:rsidR="00D46693">
        <w:t>No el es muy complicado</w:t>
      </w:r>
      <w:r w:rsidR="007E5254">
        <w:t>-. Ustedes verán.</w:t>
      </w:r>
    </w:p>
    <w:p w14:paraId="38802BCC" w14:textId="77777777" w:rsidR="00343356" w:rsidRPr="00D46693" w:rsidRDefault="00343356" w:rsidP="00343356">
      <w:pPr>
        <w:jc w:val="both"/>
      </w:pPr>
    </w:p>
    <w:p w14:paraId="281CF645" w14:textId="77777777" w:rsidR="00C117E8" w:rsidRDefault="007E5254" w:rsidP="00343356">
      <w:pPr>
        <w:jc w:val="both"/>
        <w:rPr>
          <w:b/>
        </w:rPr>
      </w:pPr>
      <w:r>
        <w:rPr>
          <w:b/>
        </w:rPr>
        <w:t xml:space="preserve">KR: </w:t>
      </w:r>
      <w:r w:rsidR="00C117E8">
        <w:rPr>
          <w:b/>
        </w:rPr>
        <w:t xml:space="preserve">Es un riesgo. </w:t>
      </w:r>
    </w:p>
    <w:p w14:paraId="7A2081A4" w14:textId="77777777" w:rsidR="00C117E8" w:rsidRDefault="00C117E8" w:rsidP="00343356">
      <w:pPr>
        <w:jc w:val="both"/>
        <w:rPr>
          <w:b/>
        </w:rPr>
      </w:pPr>
    </w:p>
    <w:p w14:paraId="4C1A62D8" w14:textId="77777777" w:rsidR="00C117E8" w:rsidRPr="00EA31B5" w:rsidRDefault="00C117E8" w:rsidP="00343356">
      <w:pPr>
        <w:jc w:val="both"/>
      </w:pPr>
      <w:r w:rsidRPr="00EA31B5">
        <w:rPr>
          <w:b/>
        </w:rPr>
        <w:t>JJ:</w:t>
      </w:r>
      <w:r w:rsidRPr="00EA31B5">
        <w:t xml:space="preserve"> Es un riesgo</w:t>
      </w:r>
      <w:r w:rsidR="00EA31B5" w:rsidRPr="00EA31B5">
        <w:t xml:space="preserve"> que uno asume</w:t>
      </w:r>
      <w:r w:rsidR="00EA31B5">
        <w:t>. Mucha gente…</w:t>
      </w:r>
    </w:p>
    <w:p w14:paraId="2B4ED276" w14:textId="77777777" w:rsidR="00C117E8" w:rsidRDefault="00C117E8" w:rsidP="00343356">
      <w:pPr>
        <w:jc w:val="both"/>
        <w:rPr>
          <w:b/>
        </w:rPr>
      </w:pPr>
    </w:p>
    <w:p w14:paraId="09ECB21E" w14:textId="77777777" w:rsidR="00EA31B5" w:rsidRDefault="00C117E8" w:rsidP="00343356">
      <w:pPr>
        <w:jc w:val="both"/>
        <w:rPr>
          <w:b/>
        </w:rPr>
      </w:pPr>
      <w:r>
        <w:rPr>
          <w:b/>
        </w:rPr>
        <w:t xml:space="preserve">KR: </w:t>
      </w:r>
      <w:r w:rsidR="00EA31B5">
        <w:rPr>
          <w:b/>
        </w:rPr>
        <w:t>¿Y por qué lo asume?</w:t>
      </w:r>
    </w:p>
    <w:p w14:paraId="5879D3AE" w14:textId="77777777" w:rsidR="00EA31B5" w:rsidRDefault="00EA31B5" w:rsidP="00343356">
      <w:pPr>
        <w:jc w:val="both"/>
        <w:rPr>
          <w:b/>
        </w:rPr>
      </w:pPr>
    </w:p>
    <w:p w14:paraId="54BAAF8C" w14:textId="77777777" w:rsidR="00EA31B5" w:rsidRDefault="00EA31B5" w:rsidP="00343356">
      <w:pPr>
        <w:jc w:val="both"/>
        <w:rPr>
          <w:b/>
        </w:rPr>
      </w:pPr>
      <w:r>
        <w:rPr>
          <w:b/>
        </w:rPr>
        <w:t xml:space="preserve">JJ: </w:t>
      </w:r>
      <w:r w:rsidR="00FC754B" w:rsidRPr="00FC754B">
        <w:t>¿</w:t>
      </w:r>
      <w:r w:rsidR="00FC754B">
        <w:t>hu</w:t>
      </w:r>
      <w:r w:rsidR="00FC754B" w:rsidRPr="00FC754B">
        <w:t>m</w:t>
      </w:r>
      <w:r w:rsidR="00FC754B">
        <w:t>?</w:t>
      </w:r>
      <w:r w:rsidR="00FC754B" w:rsidRPr="00FC754B">
        <w:t xml:space="preserve"> (interjección </w:t>
      </w:r>
      <w:r w:rsidR="00A13577">
        <w:t>que denota pregunta)</w:t>
      </w:r>
    </w:p>
    <w:p w14:paraId="18ED78EF" w14:textId="77777777" w:rsidR="00343356" w:rsidRPr="00D46693" w:rsidRDefault="00EA31B5" w:rsidP="00343356">
      <w:pPr>
        <w:jc w:val="both"/>
        <w:rPr>
          <w:b/>
        </w:rPr>
      </w:pPr>
      <w:r>
        <w:rPr>
          <w:b/>
        </w:rPr>
        <w:t>KR: ¿</w:t>
      </w:r>
      <w:r w:rsidR="007E5254">
        <w:rPr>
          <w:b/>
        </w:rPr>
        <w:t xml:space="preserve">Qué le motivo </w:t>
      </w:r>
      <w:r>
        <w:rPr>
          <w:b/>
        </w:rPr>
        <w:t>asumir</w:t>
      </w:r>
      <w:r w:rsidR="007E5254">
        <w:rPr>
          <w:b/>
        </w:rPr>
        <w:t xml:space="preserve"> ese riesgo</w:t>
      </w:r>
      <w:r>
        <w:rPr>
          <w:b/>
        </w:rPr>
        <w:t>?</w:t>
      </w:r>
    </w:p>
    <w:p w14:paraId="694531F4" w14:textId="77777777" w:rsidR="00343356" w:rsidRPr="00D46693" w:rsidRDefault="00343356" w:rsidP="00343356">
      <w:pPr>
        <w:jc w:val="both"/>
      </w:pPr>
    </w:p>
    <w:p w14:paraId="1E9A4246" w14:textId="77777777" w:rsidR="00343356" w:rsidRDefault="00343356" w:rsidP="00343356">
      <w:pPr>
        <w:jc w:val="both"/>
      </w:pPr>
      <w:r w:rsidRPr="00D46693">
        <w:rPr>
          <w:b/>
        </w:rPr>
        <w:t>JJ:</w:t>
      </w:r>
      <w:r w:rsidR="00D46693">
        <w:t xml:space="preserve"> </w:t>
      </w:r>
      <w:r w:rsidR="00A13577">
        <w:t xml:space="preserve">Porque es que si uno… es que </w:t>
      </w:r>
      <w:r w:rsidR="00D46693">
        <w:t xml:space="preserve">uno no puede </w:t>
      </w:r>
      <w:r w:rsidR="00C117E8">
        <w:t>s</w:t>
      </w:r>
      <w:r w:rsidR="00D46693">
        <w:t>e</w:t>
      </w:r>
      <w:r w:rsidR="00A13577">
        <w:t>r en</w:t>
      </w:r>
      <w:r w:rsidR="00D46693">
        <w:t xml:space="preserve"> la vida ser conformista. </w:t>
      </w:r>
      <w:r w:rsidR="00A13577">
        <w:t xml:space="preserve">Si tu no quieres hacer, o sea, vas sin planes de hacer </w:t>
      </w:r>
      <w:r w:rsidR="00696F18">
        <w:t>alg</w:t>
      </w:r>
      <w:r w:rsidR="00A13577">
        <w:t>una investigación, u</w:t>
      </w:r>
      <w:r w:rsidR="00D46693">
        <w:t>n dialogo f</w:t>
      </w:r>
      <w:r w:rsidR="007E5254">
        <w:t>ormal</w:t>
      </w:r>
      <w:r w:rsidR="00696F18">
        <w:t>,</w:t>
      </w:r>
      <w:r w:rsidR="007E5254">
        <w:t xml:space="preserve"> todo el mun</w:t>
      </w:r>
      <w:r w:rsidR="00C117E8">
        <w:t>d</w:t>
      </w:r>
      <w:r w:rsidR="007E5254">
        <w:t>o te va hablar del</w:t>
      </w:r>
      <w:r w:rsidR="00D46693">
        <w:t xml:space="preserve"> pueblo afro</w:t>
      </w:r>
      <w:r w:rsidR="007E5254">
        <w:t>, qu</w:t>
      </w:r>
      <w:r w:rsidR="00C117E8">
        <w:t>e</w:t>
      </w:r>
      <w:r w:rsidR="007E5254">
        <w:t xml:space="preserve"> está en este circulo nuestro en la ciudad, t</w:t>
      </w:r>
      <w:r w:rsidR="00D46693">
        <w:t>e v</w:t>
      </w:r>
      <w:r w:rsidR="00A13577">
        <w:t>an a hablar que han sido victimas por racismo o por alguna cosa, pero cuando ya llega la hora de asumir, de</w:t>
      </w:r>
      <w:r w:rsidR="00D46693">
        <w:t xml:space="preserve"> poner el viento</w:t>
      </w:r>
      <w:r w:rsidR="007E5254">
        <w:t xml:space="preserve"> </w:t>
      </w:r>
      <w:r w:rsidR="00D46693">
        <w:t xml:space="preserve">a la brisa, </w:t>
      </w:r>
      <w:r w:rsidR="007E5254">
        <w:t>son muy poco</w:t>
      </w:r>
      <w:r w:rsidR="00696F18">
        <w:t xml:space="preserve">s </w:t>
      </w:r>
      <w:r w:rsidR="007E5254">
        <w:t>los que van a hace</w:t>
      </w:r>
      <w:r w:rsidR="00C117E8">
        <w:t>r</w:t>
      </w:r>
      <w:r w:rsidR="007E5254">
        <w:t xml:space="preserve">lo, </w:t>
      </w:r>
      <w:r w:rsidR="00696F18">
        <w:t>la</w:t>
      </w:r>
      <w:r w:rsidR="00A13577">
        <w:t xml:space="preserve"> gente</w:t>
      </w:r>
      <w:r w:rsidR="00D46693">
        <w:t xml:space="preserve"> está esperando</w:t>
      </w:r>
      <w:r w:rsidR="00A13577">
        <w:t xml:space="preserve"> que otro vaya, nadie está esperando ir</w:t>
      </w:r>
      <w:r w:rsidR="00D46693">
        <w:t xml:space="preserve">. </w:t>
      </w:r>
      <w:r w:rsidR="00696F18">
        <w:t>Entonces u</w:t>
      </w:r>
      <w:r w:rsidR="00D46693">
        <w:t xml:space="preserve">no </w:t>
      </w:r>
      <w:r w:rsidR="00C117E8">
        <w:t>le dice</w:t>
      </w:r>
      <w:r w:rsidR="0011124D">
        <w:t>:</w:t>
      </w:r>
      <w:r w:rsidR="00C117E8">
        <w:t xml:space="preserve"> –Bueno, ¿</w:t>
      </w:r>
      <w:r w:rsidR="00D46693">
        <w:t xml:space="preserve">que has hecho </w:t>
      </w:r>
      <w:r w:rsidR="00C117E8">
        <w:t>por</w:t>
      </w:r>
      <w:r w:rsidR="00D46693">
        <w:t xml:space="preserve"> el tema</w:t>
      </w:r>
      <w:r w:rsidR="00C117E8">
        <w:t>?</w:t>
      </w:r>
      <w:r w:rsidR="0011124D">
        <w:t>-</w:t>
      </w:r>
      <w:r w:rsidR="00D46693">
        <w:t xml:space="preserve"> </w:t>
      </w:r>
      <w:r w:rsidR="00696F18">
        <w:t xml:space="preserve">Ay gente que realmente hace, si… </w:t>
      </w:r>
      <w:r w:rsidR="00D46693">
        <w:t xml:space="preserve">Mira el año pasado, </w:t>
      </w:r>
      <w:r w:rsidR="007E5254">
        <w:t xml:space="preserve">por ahí yo tengo el archivo, </w:t>
      </w:r>
      <w:r w:rsidR="00D46693">
        <w:t>yo</w:t>
      </w:r>
      <w:r w:rsidR="00F7071C">
        <w:t xml:space="preserve"> fui al ministerio del i</w:t>
      </w:r>
      <w:r w:rsidR="007E5254">
        <w:t xml:space="preserve">nterior, </w:t>
      </w:r>
      <w:r w:rsidR="00696F18">
        <w:t xml:space="preserve">ellos tienen un observatorio, </w:t>
      </w:r>
      <w:r w:rsidR="00D46693">
        <w:t xml:space="preserve">lo maneja Dora, </w:t>
      </w:r>
      <w:r w:rsidR="00696F18">
        <w:t>Dora… Dora…</w:t>
      </w:r>
      <w:r w:rsidR="007E5254">
        <w:t xml:space="preserve">se me olvida </w:t>
      </w:r>
      <w:r w:rsidR="00C117E8">
        <w:t xml:space="preserve">el nombre, </w:t>
      </w:r>
      <w:r w:rsidR="007E5254">
        <w:t>el apellido de ella. Y</w:t>
      </w:r>
      <w:r w:rsidR="00D46693">
        <w:t xml:space="preserve"> yo fui a donde ella</w:t>
      </w:r>
      <w:r w:rsidR="00C117E8">
        <w:t xml:space="preserve">, </w:t>
      </w:r>
      <w:r w:rsidR="00F7071C">
        <w:t xml:space="preserve">iba a mirar algo sobre </w:t>
      </w:r>
      <w:r w:rsidR="00D46693">
        <w:t>una empresa y yo llegué a donde ella</w:t>
      </w:r>
      <w:r w:rsidR="007E5254">
        <w:t>,</w:t>
      </w:r>
      <w:r w:rsidR="00D46693">
        <w:t xml:space="preserve"> yo la llamé</w:t>
      </w:r>
      <w:r w:rsidR="007E5254">
        <w:t>,</w:t>
      </w:r>
      <w:r w:rsidR="00D46693">
        <w:t xml:space="preserve"> ella me dice</w:t>
      </w:r>
      <w:r w:rsidR="00696F18">
        <w:t>: -M</w:t>
      </w:r>
      <w:r w:rsidR="00D46693">
        <w:t xml:space="preserve">i amor </w:t>
      </w:r>
      <w:r w:rsidR="00696F18">
        <w:t>espérame</w:t>
      </w:r>
      <w:r w:rsidR="00D46693">
        <w:t xml:space="preserve"> 5 minuticos </w:t>
      </w:r>
      <w:r w:rsidR="007E5254">
        <w:t>que ya voy pa</w:t>
      </w:r>
      <w:r w:rsidR="00696F18">
        <w:t>ra allá-</w:t>
      </w:r>
      <w:r w:rsidR="007E5254">
        <w:t>; -</w:t>
      </w:r>
      <w:r w:rsidR="00D46693">
        <w:t>y listo</w:t>
      </w:r>
      <w:r w:rsidR="00696F18">
        <w:t>,</w:t>
      </w:r>
      <w:r w:rsidR="00D46693">
        <w:t xml:space="preserve"> yo la espero</w:t>
      </w:r>
      <w:r w:rsidR="007E5254">
        <w:t xml:space="preserve">- </w:t>
      </w:r>
      <w:r w:rsidR="00C117E8">
        <w:t xml:space="preserve">y </w:t>
      </w:r>
      <w:r w:rsidR="007E5254">
        <w:t>cuando llegó,</w:t>
      </w:r>
      <w:r w:rsidR="00D46693">
        <w:t xml:space="preserve"> llegó con una periodista de </w:t>
      </w:r>
      <w:r w:rsidR="00D46693" w:rsidRPr="00BC7C56">
        <w:rPr>
          <w:i/>
        </w:rPr>
        <w:t>Caracol</w:t>
      </w:r>
      <w:r w:rsidR="00C117E8" w:rsidRPr="00BC7C56">
        <w:rPr>
          <w:i/>
        </w:rPr>
        <w:t xml:space="preserve"> Televisión</w:t>
      </w:r>
      <w:r w:rsidR="00D46693">
        <w:t>,</w:t>
      </w:r>
      <w:r w:rsidR="00696F18">
        <w:t xml:space="preserve"> creo que iba </w:t>
      </w:r>
      <w:r w:rsidR="00CD5785">
        <w:t>Vanesa</w:t>
      </w:r>
      <w:r w:rsidR="00696F18">
        <w:t xml:space="preserve"> de la Torre, iban unos </w:t>
      </w:r>
      <w:r w:rsidR="00CD5785">
        <w:t>camarógrafos</w:t>
      </w:r>
      <w:r w:rsidR="00696F18">
        <w:t>,</w:t>
      </w:r>
      <w:r w:rsidR="00D46693">
        <w:t xml:space="preserve"> entonces ella… no</w:t>
      </w:r>
      <w:r w:rsidR="007E5254">
        <w:t xml:space="preserve">s conseguimos </w:t>
      </w:r>
      <w:r w:rsidR="00C117E8">
        <w:t xml:space="preserve">abajo en la recepción del ministerio. </w:t>
      </w:r>
      <w:r w:rsidR="00696F18">
        <w:t xml:space="preserve">Y me dijo: -¡Ah! Te estaba… </w:t>
      </w:r>
      <w:r w:rsidR="00CD5785">
        <w:t>q</w:t>
      </w:r>
      <w:r w:rsidR="007E5254">
        <w:t>ue bueno que viniste</w:t>
      </w:r>
      <w:r w:rsidR="00D46693">
        <w:t xml:space="preserve"> </w:t>
      </w:r>
      <w:r w:rsidR="00C117E8">
        <w:t xml:space="preserve">porque </w:t>
      </w:r>
      <w:r w:rsidR="00D46693">
        <w:t xml:space="preserve">vamos a hacer un reportaje </w:t>
      </w:r>
      <w:r w:rsidR="00696F18">
        <w:t>sobre</w:t>
      </w:r>
      <w:r w:rsidR="00D46693">
        <w:t xml:space="preserve"> temas de </w:t>
      </w:r>
      <w:r w:rsidR="007E5254">
        <w:t>racismo</w:t>
      </w:r>
      <w:r w:rsidR="00696F18">
        <w:t xml:space="preserve">, y no sé, y </w:t>
      </w:r>
      <w:r w:rsidR="00696F18" w:rsidRPr="00CD5785">
        <w:rPr>
          <w:i/>
        </w:rPr>
        <w:t>Caracol</w:t>
      </w:r>
      <w:r w:rsidR="00696F18">
        <w:t xml:space="preserve"> nos va a ayudar- L</w:t>
      </w:r>
      <w:r w:rsidR="00D46693">
        <w:t>legamos a recepción y había una paisana</w:t>
      </w:r>
      <w:r w:rsidR="00C117E8">
        <w:t xml:space="preserve"> y le di</w:t>
      </w:r>
      <w:r w:rsidR="00696F18">
        <w:t>j</w:t>
      </w:r>
      <w:r w:rsidR="00C117E8">
        <w:t>o</w:t>
      </w:r>
      <w:r w:rsidR="00696F18">
        <w:t>:</w:t>
      </w:r>
      <w:r w:rsidR="00C117E8">
        <w:t xml:space="preserve"> –A</w:t>
      </w:r>
      <w:r w:rsidR="007E5254">
        <w:t>y mira</w:t>
      </w:r>
      <w:r w:rsidR="00C117E8">
        <w:t>, ¿</w:t>
      </w:r>
      <w:r w:rsidR="007E5254">
        <w:t>será que tu te animas</w:t>
      </w:r>
      <w:r w:rsidR="00696F18">
        <w:t xml:space="preserve"> y tal?</w:t>
      </w:r>
      <w:r w:rsidR="007E5254">
        <w:t>-</w:t>
      </w:r>
      <w:r w:rsidR="00D46693">
        <w:t xml:space="preserve"> </w:t>
      </w:r>
      <w:r w:rsidR="00CD5785">
        <w:t>Y la c</w:t>
      </w:r>
      <w:r w:rsidR="00696F18" w:rsidRPr="00CD5785">
        <w:t>hina</w:t>
      </w:r>
      <w:r w:rsidR="00696F18">
        <w:t xml:space="preserve"> le dijo: -N</w:t>
      </w:r>
      <w:r w:rsidR="00D46693">
        <w:t>o es que nunca he sufrido de raci</w:t>
      </w:r>
      <w:r w:rsidR="00696F18">
        <w:t>smo- (risas) O sea, e</w:t>
      </w:r>
      <w:r w:rsidR="00D46693">
        <w:t>s chistoso</w:t>
      </w:r>
      <w:r w:rsidR="00696F18">
        <w:t xml:space="preserve">. Ella le dijo que no, que ella nunca había tenido ese problema; </w:t>
      </w:r>
      <w:r w:rsidR="00D46693">
        <w:t>y uno sabe que es mentira</w:t>
      </w:r>
      <w:r w:rsidR="00696F18">
        <w:t>, lo que pasa es que la gente no quiere exponerse al público…</w:t>
      </w:r>
    </w:p>
    <w:p w14:paraId="1EED28BC" w14:textId="77777777" w:rsidR="00696F18" w:rsidRDefault="00696F18" w:rsidP="00343356">
      <w:pPr>
        <w:jc w:val="both"/>
      </w:pPr>
    </w:p>
    <w:p w14:paraId="0B407BB5" w14:textId="77777777" w:rsidR="00696F18" w:rsidRPr="00696F18" w:rsidRDefault="00E512A3" w:rsidP="00343356">
      <w:pPr>
        <w:jc w:val="both"/>
        <w:rPr>
          <w:b/>
        </w:rPr>
      </w:pPr>
      <w:r>
        <w:rPr>
          <w:b/>
        </w:rPr>
        <w:t>KR: Quedar</w:t>
      </w:r>
      <w:r w:rsidR="002A4BC2">
        <w:rPr>
          <w:b/>
        </w:rPr>
        <w:t xml:space="preserve"> </w:t>
      </w:r>
      <w:r w:rsidR="00CD5785">
        <w:rPr>
          <w:b/>
        </w:rPr>
        <w:t>como…</w:t>
      </w:r>
    </w:p>
    <w:p w14:paraId="43D68633" w14:textId="77777777" w:rsidR="00696F18" w:rsidRDefault="00696F18" w:rsidP="00343356">
      <w:pPr>
        <w:jc w:val="both"/>
      </w:pPr>
    </w:p>
    <w:p w14:paraId="17E73C41" w14:textId="77777777" w:rsidR="00696F18" w:rsidRDefault="00696F18" w:rsidP="00343356">
      <w:pPr>
        <w:jc w:val="both"/>
      </w:pPr>
      <w:r w:rsidRPr="004B1B5D">
        <w:rPr>
          <w:b/>
        </w:rPr>
        <w:t>JJ:</w:t>
      </w:r>
      <w:r>
        <w:t xml:space="preserve"> </w:t>
      </w:r>
      <w:r w:rsidR="00CD5785">
        <w:t>…p</w:t>
      </w:r>
      <w:r w:rsidR="00C576CB">
        <w:t>orque s</w:t>
      </w:r>
      <w:r>
        <w:t>aben que eso tiene unas consecuencias.</w:t>
      </w:r>
    </w:p>
    <w:p w14:paraId="1CFF4868" w14:textId="77777777" w:rsidR="00696F18" w:rsidRPr="00D46693" w:rsidRDefault="00696F18" w:rsidP="00343356">
      <w:pPr>
        <w:jc w:val="both"/>
      </w:pPr>
    </w:p>
    <w:p w14:paraId="08897981" w14:textId="77777777" w:rsidR="007E5254" w:rsidRDefault="00D46693" w:rsidP="00343356">
      <w:pPr>
        <w:jc w:val="both"/>
        <w:rPr>
          <w:b/>
        </w:rPr>
      </w:pPr>
      <w:r>
        <w:rPr>
          <w:b/>
        </w:rPr>
        <w:t xml:space="preserve">D: </w:t>
      </w:r>
      <w:r w:rsidR="007E5254">
        <w:rPr>
          <w:b/>
        </w:rPr>
        <w:t xml:space="preserve">O hay gente que </w:t>
      </w:r>
      <w:r w:rsidR="00C117E8">
        <w:rPr>
          <w:b/>
        </w:rPr>
        <w:t xml:space="preserve">realmente </w:t>
      </w:r>
      <w:r w:rsidR="007E5254">
        <w:rPr>
          <w:b/>
        </w:rPr>
        <w:t xml:space="preserve">no es consciente </w:t>
      </w:r>
      <w:r w:rsidR="004B1B5D">
        <w:rPr>
          <w:b/>
        </w:rPr>
        <w:t xml:space="preserve">de </w:t>
      </w:r>
      <w:r w:rsidR="007E5254">
        <w:rPr>
          <w:b/>
        </w:rPr>
        <w:t>que es objeto de racismo</w:t>
      </w:r>
      <w:r w:rsidR="00C117E8">
        <w:rPr>
          <w:b/>
        </w:rPr>
        <w:t>.</w:t>
      </w:r>
    </w:p>
    <w:p w14:paraId="1D06F46D" w14:textId="77777777" w:rsidR="007E5254" w:rsidRDefault="007E5254" w:rsidP="00343356">
      <w:pPr>
        <w:jc w:val="both"/>
        <w:rPr>
          <w:b/>
        </w:rPr>
      </w:pPr>
    </w:p>
    <w:p w14:paraId="2EDBB3AB" w14:textId="77777777" w:rsidR="007E5254" w:rsidRPr="00C117E8" w:rsidRDefault="007E5254" w:rsidP="00343356">
      <w:pPr>
        <w:jc w:val="both"/>
      </w:pPr>
      <w:r w:rsidRPr="00C117E8">
        <w:rPr>
          <w:b/>
        </w:rPr>
        <w:t>JJ:</w:t>
      </w:r>
      <w:r w:rsidRPr="00C117E8">
        <w:t xml:space="preserve"> </w:t>
      </w:r>
      <w:r w:rsidR="00C117E8" w:rsidRPr="00C117E8">
        <w:t>O también.</w:t>
      </w:r>
    </w:p>
    <w:p w14:paraId="3D887832" w14:textId="77777777" w:rsidR="007E5254" w:rsidRDefault="007E5254" w:rsidP="00343356">
      <w:pPr>
        <w:jc w:val="both"/>
        <w:rPr>
          <w:b/>
        </w:rPr>
      </w:pPr>
    </w:p>
    <w:p w14:paraId="3777DE2C" w14:textId="77777777" w:rsidR="00D46693" w:rsidRDefault="007E5254" w:rsidP="00343356">
      <w:pPr>
        <w:jc w:val="both"/>
        <w:rPr>
          <w:b/>
        </w:rPr>
      </w:pPr>
      <w:r>
        <w:rPr>
          <w:b/>
        </w:rPr>
        <w:lastRenderedPageBreak/>
        <w:t xml:space="preserve">D: </w:t>
      </w:r>
      <w:r w:rsidR="004B1B5D">
        <w:rPr>
          <w:b/>
        </w:rPr>
        <w:t>Porque no lo siente</w:t>
      </w:r>
      <w:r w:rsidR="00C576CB">
        <w:rPr>
          <w:b/>
        </w:rPr>
        <w:t>n</w:t>
      </w:r>
      <w:r w:rsidR="004B1B5D">
        <w:rPr>
          <w:b/>
        </w:rPr>
        <w:t xml:space="preserve">, o sea, no lo experimentan, o han vivido tan </w:t>
      </w:r>
      <w:r w:rsidR="00B764BC">
        <w:rPr>
          <w:b/>
        </w:rPr>
        <w:t>racializados con</w:t>
      </w:r>
      <w:r w:rsidR="004B1B5D">
        <w:rPr>
          <w:b/>
        </w:rPr>
        <w:t xml:space="preserve"> el -Negrito por cariño</w:t>
      </w:r>
      <w:r w:rsidR="00D46693">
        <w:rPr>
          <w:b/>
        </w:rPr>
        <w:t>–</w:t>
      </w:r>
      <w:r w:rsidR="004B1B5D">
        <w:rPr>
          <w:b/>
        </w:rPr>
        <w:t>, -</w:t>
      </w:r>
      <w:r w:rsidR="00D46693">
        <w:rPr>
          <w:b/>
        </w:rPr>
        <w:t xml:space="preserve">Ay esta negrita si </w:t>
      </w:r>
      <w:r w:rsidR="004B1B5D">
        <w:rPr>
          <w:b/>
        </w:rPr>
        <w:t>es bonita- y eso no lo experimentan como una acción discriminatoria.</w:t>
      </w:r>
    </w:p>
    <w:p w14:paraId="0C9306D1" w14:textId="77777777" w:rsidR="00D46693" w:rsidRDefault="00D46693" w:rsidP="00343356">
      <w:pPr>
        <w:jc w:val="both"/>
        <w:rPr>
          <w:b/>
        </w:rPr>
      </w:pPr>
    </w:p>
    <w:p w14:paraId="7F7948AD" w14:textId="77777777" w:rsidR="00343356" w:rsidRDefault="00D46693" w:rsidP="00343356">
      <w:pPr>
        <w:jc w:val="both"/>
        <w:rPr>
          <w:b/>
        </w:rPr>
      </w:pPr>
      <w:r>
        <w:rPr>
          <w:b/>
        </w:rPr>
        <w:t>KR: Lo naturaliza</w:t>
      </w:r>
      <w:r w:rsidR="004B1B5D">
        <w:rPr>
          <w:b/>
        </w:rPr>
        <w:t>n ¿no?</w:t>
      </w:r>
    </w:p>
    <w:p w14:paraId="6AE6235C" w14:textId="77777777" w:rsidR="004B1B5D" w:rsidRDefault="004B1B5D" w:rsidP="00343356">
      <w:pPr>
        <w:jc w:val="both"/>
        <w:rPr>
          <w:b/>
        </w:rPr>
      </w:pPr>
    </w:p>
    <w:p w14:paraId="19E76CD9" w14:textId="77777777" w:rsidR="004B1B5D" w:rsidRPr="004B1B5D" w:rsidRDefault="004B1B5D" w:rsidP="00343356">
      <w:pPr>
        <w:jc w:val="both"/>
      </w:pPr>
      <w:r>
        <w:rPr>
          <w:b/>
        </w:rPr>
        <w:t xml:space="preserve">JJ: </w:t>
      </w:r>
      <w:r w:rsidR="00C576CB">
        <w:t>Ellos</w:t>
      </w:r>
      <w:r>
        <w:t xml:space="preserve"> lo naturalizan.</w:t>
      </w:r>
    </w:p>
    <w:p w14:paraId="5E476E03" w14:textId="77777777" w:rsidR="00343356" w:rsidRDefault="00343356" w:rsidP="00343356">
      <w:pPr>
        <w:jc w:val="both"/>
      </w:pPr>
    </w:p>
    <w:p w14:paraId="7554573B" w14:textId="77777777" w:rsidR="00D46693" w:rsidRPr="00AF6F5D" w:rsidRDefault="00D46693" w:rsidP="00343356">
      <w:pPr>
        <w:jc w:val="both"/>
        <w:rPr>
          <w:b/>
        </w:rPr>
      </w:pPr>
      <w:r w:rsidRPr="00AF6F5D">
        <w:rPr>
          <w:b/>
        </w:rPr>
        <w:t xml:space="preserve">D: </w:t>
      </w:r>
      <w:r w:rsidR="004B1B5D">
        <w:rPr>
          <w:b/>
        </w:rPr>
        <w:t xml:space="preserve">Entonces no lo sienten: -Ay no, porque- si pasa –Ay, ven racismo en todos lados-, pero es que esa gente ha tenido otras condiciones </w:t>
      </w:r>
      <w:r w:rsidRPr="00AF6F5D">
        <w:rPr>
          <w:b/>
        </w:rPr>
        <w:t>que no le permite</w:t>
      </w:r>
      <w:r w:rsidR="004B1B5D">
        <w:rPr>
          <w:b/>
        </w:rPr>
        <w:t>n</w:t>
      </w:r>
      <w:r w:rsidRPr="00AF6F5D">
        <w:rPr>
          <w:b/>
        </w:rPr>
        <w:t xml:space="preserve">. </w:t>
      </w:r>
      <w:r w:rsidR="004B1B5D">
        <w:rPr>
          <w:b/>
        </w:rPr>
        <w:t xml:space="preserve">Que ahí es donde se acerca el tema de la condición racial y </w:t>
      </w:r>
      <w:r w:rsidR="00C576CB">
        <w:rPr>
          <w:b/>
        </w:rPr>
        <w:t>de clase</w:t>
      </w:r>
      <w:r w:rsidR="004B1B5D">
        <w:rPr>
          <w:b/>
        </w:rPr>
        <w:t xml:space="preserve">. </w:t>
      </w:r>
      <w:r w:rsidR="00E512A3">
        <w:rPr>
          <w:b/>
        </w:rPr>
        <w:t>Porque h</w:t>
      </w:r>
      <w:r w:rsidRPr="00AF6F5D">
        <w:rPr>
          <w:b/>
        </w:rPr>
        <w:t xml:space="preserve">an tenido una </w:t>
      </w:r>
      <w:r w:rsidR="000F6ADB">
        <w:rPr>
          <w:b/>
        </w:rPr>
        <w:t xml:space="preserve">condición </w:t>
      </w:r>
      <w:r w:rsidR="000F6ADB" w:rsidRPr="00AF6F5D">
        <w:rPr>
          <w:b/>
        </w:rPr>
        <w:t>de</w:t>
      </w:r>
      <w:r w:rsidRPr="00AF6F5D">
        <w:rPr>
          <w:b/>
        </w:rPr>
        <w:t xml:space="preserve"> clase </w:t>
      </w:r>
      <w:r w:rsidR="00AF6F5D">
        <w:rPr>
          <w:b/>
        </w:rPr>
        <w:t xml:space="preserve">que no les permite experimentar un racismo </w:t>
      </w:r>
      <w:r w:rsidR="004B1B5D">
        <w:rPr>
          <w:b/>
        </w:rPr>
        <w:t>u</w:t>
      </w:r>
      <w:r w:rsidR="006C43A9">
        <w:rPr>
          <w:b/>
        </w:rPr>
        <w:t xml:space="preserve">n poco </w:t>
      </w:r>
      <w:r w:rsidR="00AF6F5D">
        <w:rPr>
          <w:b/>
        </w:rPr>
        <w:t xml:space="preserve">más </w:t>
      </w:r>
      <w:r w:rsidR="006C43A9">
        <w:rPr>
          <w:b/>
        </w:rPr>
        <w:t>hostil</w:t>
      </w:r>
      <w:r w:rsidR="00AF6F5D">
        <w:rPr>
          <w:b/>
        </w:rPr>
        <w:t>, sino ese raci</w:t>
      </w:r>
      <w:r w:rsidRPr="00AF6F5D">
        <w:rPr>
          <w:b/>
        </w:rPr>
        <w:t>s</w:t>
      </w:r>
      <w:r w:rsidR="00AF6F5D">
        <w:rPr>
          <w:b/>
        </w:rPr>
        <w:t>m</w:t>
      </w:r>
      <w:r w:rsidRPr="00AF6F5D">
        <w:rPr>
          <w:b/>
        </w:rPr>
        <w:t>o sofisticado</w:t>
      </w:r>
      <w:r w:rsidR="006C43A9">
        <w:rPr>
          <w:b/>
        </w:rPr>
        <w:t>, ese racismo</w:t>
      </w:r>
      <w:r w:rsidRPr="00AF6F5D">
        <w:rPr>
          <w:b/>
        </w:rPr>
        <w:t xml:space="preserve"> sutil</w:t>
      </w:r>
      <w:r w:rsidR="006C43A9">
        <w:rPr>
          <w:b/>
        </w:rPr>
        <w:t>, que nosotros lo atendemos inmediatamente</w:t>
      </w:r>
      <w:r w:rsidR="00A426BB">
        <w:rPr>
          <w:b/>
        </w:rPr>
        <w:t>,</w:t>
      </w:r>
      <w:r w:rsidR="00E512A3">
        <w:rPr>
          <w:b/>
        </w:rPr>
        <w:t xml:space="preserve"> ¿no?</w:t>
      </w:r>
      <w:r w:rsidR="00A426BB">
        <w:rPr>
          <w:b/>
        </w:rPr>
        <w:t xml:space="preserve"> como que</w:t>
      </w:r>
      <w:r w:rsidR="00C576CB">
        <w:rPr>
          <w:b/>
        </w:rPr>
        <w:t>: -Venga, me está diciendo gorila-</w:t>
      </w:r>
      <w:r w:rsidR="00A426BB">
        <w:rPr>
          <w:b/>
        </w:rPr>
        <w:t xml:space="preserve"> </w:t>
      </w:r>
      <w:r w:rsidR="00E512A3">
        <w:rPr>
          <w:b/>
        </w:rPr>
        <w:t>entonces</w:t>
      </w:r>
      <w:r w:rsidR="002A4BC2">
        <w:rPr>
          <w:b/>
        </w:rPr>
        <w:t>…</w:t>
      </w:r>
      <w:r w:rsidR="00E512A3">
        <w:rPr>
          <w:b/>
        </w:rPr>
        <w:t xml:space="preserve"> pero es distinto cuando</w:t>
      </w:r>
      <w:r w:rsidR="002A4BC2">
        <w:rPr>
          <w:b/>
        </w:rPr>
        <w:t xml:space="preserve"> me dicen: -Mi negrito querido-, </w:t>
      </w:r>
      <w:r w:rsidR="00A426BB">
        <w:rPr>
          <w:b/>
        </w:rPr>
        <w:t xml:space="preserve">-Mi </w:t>
      </w:r>
      <w:proofErr w:type="spellStart"/>
      <w:r w:rsidR="00A426BB" w:rsidRPr="00CF4908">
        <w:rPr>
          <w:b/>
          <w:i/>
        </w:rPr>
        <w:t>nichesito</w:t>
      </w:r>
      <w:proofErr w:type="spellEnd"/>
      <w:r w:rsidR="00A426BB">
        <w:rPr>
          <w:b/>
        </w:rPr>
        <w:t xml:space="preserve">- entonces, hay </w:t>
      </w:r>
      <w:r w:rsidR="002A4BC2">
        <w:rPr>
          <w:b/>
        </w:rPr>
        <w:t>personas que no asimilan que esa</w:t>
      </w:r>
      <w:r w:rsidR="00A426BB">
        <w:rPr>
          <w:b/>
        </w:rPr>
        <w:t xml:space="preserve">s dos formas </w:t>
      </w:r>
      <w:r w:rsidRPr="00AF6F5D">
        <w:rPr>
          <w:b/>
        </w:rPr>
        <w:t>son igualmente de racista</w:t>
      </w:r>
      <w:r w:rsidR="00CF4908">
        <w:rPr>
          <w:b/>
        </w:rPr>
        <w:t>.</w:t>
      </w:r>
    </w:p>
    <w:p w14:paraId="3FA37316" w14:textId="77777777" w:rsidR="00D46693" w:rsidRPr="00D46693" w:rsidRDefault="00D46693" w:rsidP="00343356">
      <w:pPr>
        <w:jc w:val="both"/>
      </w:pPr>
    </w:p>
    <w:p w14:paraId="7C82E82F" w14:textId="77777777" w:rsidR="00AF6F5D" w:rsidRDefault="00343356" w:rsidP="00343356">
      <w:pPr>
        <w:jc w:val="both"/>
      </w:pPr>
      <w:r w:rsidRPr="00D46693">
        <w:rPr>
          <w:b/>
        </w:rPr>
        <w:t>JJ:</w:t>
      </w:r>
      <w:r w:rsidR="00D46693">
        <w:t xml:space="preserve"> </w:t>
      </w:r>
      <w:r w:rsidR="00AF6F5D">
        <w:t>Son igual de ofensivas</w:t>
      </w:r>
      <w:r w:rsidR="006C43A9">
        <w:t xml:space="preserve">, </w:t>
      </w:r>
      <w:r w:rsidR="00A426BB">
        <w:t>simplemente</w:t>
      </w:r>
      <w:r w:rsidR="006C43A9">
        <w:t xml:space="preserve"> que en uno es como suavizado, lo suavizo.</w:t>
      </w:r>
      <w:r w:rsidR="00A426BB">
        <w:t xml:space="preserve"> </w:t>
      </w:r>
    </w:p>
    <w:p w14:paraId="45124112" w14:textId="77777777" w:rsidR="002A4BC2" w:rsidRDefault="002A4BC2" w:rsidP="00343356">
      <w:pPr>
        <w:jc w:val="both"/>
      </w:pPr>
    </w:p>
    <w:p w14:paraId="68571BE4" w14:textId="77777777" w:rsidR="00AF6F5D" w:rsidRPr="006C43A9" w:rsidRDefault="00AF6F5D" w:rsidP="00343356">
      <w:pPr>
        <w:jc w:val="both"/>
        <w:rPr>
          <w:b/>
        </w:rPr>
      </w:pPr>
      <w:r w:rsidRPr="006C43A9">
        <w:rPr>
          <w:b/>
        </w:rPr>
        <w:t xml:space="preserve">D: </w:t>
      </w:r>
      <w:r w:rsidR="00C576CB">
        <w:rPr>
          <w:b/>
        </w:rPr>
        <w:t>Si, si, si.</w:t>
      </w:r>
    </w:p>
    <w:p w14:paraId="70D5D730" w14:textId="77777777" w:rsidR="00343356" w:rsidRPr="00D46693" w:rsidRDefault="00AF6F5D" w:rsidP="00343356">
      <w:pPr>
        <w:jc w:val="both"/>
      </w:pPr>
      <w:r w:rsidRPr="00C24993">
        <w:rPr>
          <w:b/>
        </w:rPr>
        <w:t>JJ:</w:t>
      </w:r>
      <w:r>
        <w:t xml:space="preserve"> </w:t>
      </w:r>
      <w:r w:rsidR="00A426BB">
        <w:t>S</w:t>
      </w:r>
      <w:r w:rsidR="00D46693">
        <w:t>uavizado. Y mira que yo tuve una pri</w:t>
      </w:r>
      <w:r>
        <w:t xml:space="preserve">ma. Ella </w:t>
      </w:r>
      <w:r w:rsidR="00A426BB">
        <w:t>murió</w:t>
      </w:r>
      <w:r w:rsidR="00D46693">
        <w:t xml:space="preserve">. Ella </w:t>
      </w:r>
      <w:r w:rsidR="0017157C">
        <w:t xml:space="preserve">era </w:t>
      </w:r>
      <w:r w:rsidR="00D46693">
        <w:t>muy amiga de un</w:t>
      </w:r>
      <w:r w:rsidR="00A426BB">
        <w:t>a sobrina de un</w:t>
      </w:r>
      <w:r w:rsidR="00C576CB">
        <w:t xml:space="preserve"> exgobernador del Chocó.</w:t>
      </w:r>
      <w:r w:rsidR="00D46693">
        <w:t xml:space="preserve"> </w:t>
      </w:r>
      <w:r w:rsidR="00A426BB">
        <w:t>Era</w:t>
      </w:r>
      <w:r w:rsidR="002A4BC2">
        <w:t>n</w:t>
      </w:r>
      <w:r w:rsidR="00A426BB">
        <w:t xml:space="preserve"> de clase media. </w:t>
      </w:r>
      <w:r w:rsidR="00C576CB">
        <w:t>Con l</w:t>
      </w:r>
      <w:r w:rsidR="00D46693">
        <w:t>o</w:t>
      </w:r>
      <w:r w:rsidR="00C576CB">
        <w:t>s</w:t>
      </w:r>
      <w:r w:rsidR="00D46693">
        <w:t xml:space="preserve"> recursos </w:t>
      </w:r>
      <w:r>
        <w:t>del estado pero era</w:t>
      </w:r>
      <w:r w:rsidR="002A4BC2">
        <w:t>n</w:t>
      </w:r>
      <w:r>
        <w:t xml:space="preserve"> cl</w:t>
      </w:r>
      <w:r w:rsidR="00A426BB">
        <w:t>a</w:t>
      </w:r>
      <w:r>
        <w:t>se media</w:t>
      </w:r>
      <w:r w:rsidR="00A426BB">
        <w:t xml:space="preserve"> (risas)</w:t>
      </w:r>
      <w:r>
        <w:t>; y e</w:t>
      </w:r>
      <w:r w:rsidR="00D46693">
        <w:t xml:space="preserve">lla </w:t>
      </w:r>
      <w:r>
        <w:t xml:space="preserve">vive en un barrio </w:t>
      </w:r>
      <w:r w:rsidR="002A4BC2">
        <w:t xml:space="preserve">más o menos </w:t>
      </w:r>
      <w:r>
        <w:t xml:space="preserve">de </w:t>
      </w:r>
      <w:r w:rsidR="0017157C">
        <w:t>estrato</w:t>
      </w:r>
      <w:r>
        <w:t xml:space="preserve"> alto y</w:t>
      </w:r>
      <w:r w:rsidR="00A426BB">
        <w:t xml:space="preserve"> cosa y ella</w:t>
      </w:r>
      <w:r>
        <w:t xml:space="preserve"> </w:t>
      </w:r>
      <w:r w:rsidR="00D46693">
        <w:t>tenía su carro</w:t>
      </w:r>
      <w:r w:rsidR="002A4BC2">
        <w:t>, pues, cosa,</w:t>
      </w:r>
      <w:r w:rsidR="00D46693">
        <w:t xml:space="preserve"> </w:t>
      </w:r>
      <w:r w:rsidR="00402B28">
        <w:t xml:space="preserve">y </w:t>
      </w:r>
      <w:r w:rsidR="00D46693">
        <w:t>a ella una vez la pararon</w:t>
      </w:r>
      <w:r w:rsidR="00402B28">
        <w:t xml:space="preserve">; y ella contaba, </w:t>
      </w:r>
      <w:r w:rsidR="00A426BB">
        <w:t>-M</w:t>
      </w:r>
      <w:r w:rsidR="00402B28">
        <w:t>e le enojé</w:t>
      </w:r>
      <w:r>
        <w:t xml:space="preserve"> al </w:t>
      </w:r>
      <w:r w:rsidR="00402B28">
        <w:t>policía</w:t>
      </w:r>
      <w:r w:rsidR="00C576CB">
        <w:t>- Era una fiscal</w:t>
      </w:r>
      <w:r w:rsidR="00A426BB">
        <w:t xml:space="preserve">. </w:t>
      </w:r>
      <w:r w:rsidR="002A4BC2">
        <w:t>-Me le enojé al policía porque me dijo… Bueno, s</w:t>
      </w:r>
      <w:r w:rsidR="00D46693">
        <w:t>oy negra</w:t>
      </w:r>
      <w:r w:rsidR="00A426BB">
        <w:t>,</w:t>
      </w:r>
      <w:r w:rsidR="00D46693">
        <w:t xml:space="preserve"> </w:t>
      </w:r>
      <w:r w:rsidR="002A4BC2">
        <w:t xml:space="preserve">y </w:t>
      </w:r>
      <w:r w:rsidR="00D46693">
        <w:t xml:space="preserve">entones </w:t>
      </w:r>
      <w:r w:rsidR="002A4BC2">
        <w:t>¿</w:t>
      </w:r>
      <w:r w:rsidR="00D46693">
        <w:t>qué</w:t>
      </w:r>
      <w:r w:rsidR="002A4BC2">
        <w:t>?</w:t>
      </w:r>
      <w:r w:rsidR="00A426BB">
        <w:t>-</w:t>
      </w:r>
      <w:r w:rsidR="00D46693">
        <w:t xml:space="preserve">. </w:t>
      </w:r>
      <w:r w:rsidR="002A4BC2">
        <w:t>Y e</w:t>
      </w:r>
      <w:r w:rsidR="00D46693">
        <w:t>ntones ella se enojó y ella hablaba de ese raci</w:t>
      </w:r>
      <w:r w:rsidR="002A4BC2">
        <w:t>s</w:t>
      </w:r>
      <w:r w:rsidR="00D46693">
        <w:t xml:space="preserve">mo, </w:t>
      </w:r>
      <w:r w:rsidR="002A4BC2">
        <w:t xml:space="preserve">porque </w:t>
      </w:r>
      <w:r>
        <w:t xml:space="preserve">a pesar de eso </w:t>
      </w:r>
      <w:r w:rsidR="002A4BC2">
        <w:t xml:space="preserve">hay gent que ha estado </w:t>
      </w:r>
      <w:r w:rsidR="00D46693">
        <w:t>o está en esos estratos</w:t>
      </w:r>
      <w:r w:rsidR="002A4BC2">
        <w:t>, se codean con esas personas y</w:t>
      </w:r>
      <w:r w:rsidR="00D46693">
        <w:t xml:space="preserve"> también hay </w:t>
      </w:r>
      <w:r>
        <w:t xml:space="preserve">una discriminación </w:t>
      </w:r>
      <w:r w:rsidR="002A4BC2">
        <w:t xml:space="preserve">a cierto nivel, de una manera suavizada pero </w:t>
      </w:r>
      <w:r w:rsidR="00D46693">
        <w:t>si hay gente que yo he escuchado que lo expresa</w:t>
      </w:r>
      <w:r w:rsidR="00C576CB">
        <w:t>n</w:t>
      </w:r>
      <w:r>
        <w:t xml:space="preserve"> y dicen</w:t>
      </w:r>
      <w:r w:rsidR="00E025A0">
        <w:t xml:space="preserve">: </w:t>
      </w:r>
      <w:r w:rsidR="00C576CB">
        <w:t>–</w:t>
      </w:r>
      <w:r w:rsidR="00E025A0">
        <w:t>Sí</w:t>
      </w:r>
      <w:r w:rsidR="00C576CB">
        <w:t>. N</w:t>
      </w:r>
      <w:r w:rsidR="00D46693">
        <w:t>os han hecho</w:t>
      </w:r>
      <w:r w:rsidR="00930C2C">
        <w:t xml:space="preserve"> sentir discriminación- Como </w:t>
      </w:r>
      <w:r>
        <w:t>hay otros que no</w:t>
      </w:r>
      <w:r w:rsidR="00930C2C">
        <w:t>.</w:t>
      </w:r>
    </w:p>
    <w:p w14:paraId="56AD32B7" w14:textId="77777777" w:rsidR="00343356" w:rsidRPr="00D46693" w:rsidRDefault="00343356" w:rsidP="00343356">
      <w:pPr>
        <w:jc w:val="both"/>
      </w:pPr>
    </w:p>
    <w:p w14:paraId="4D7F6E12" w14:textId="77777777" w:rsidR="00343356" w:rsidRPr="00D46693" w:rsidRDefault="00D46693" w:rsidP="00343356">
      <w:pPr>
        <w:jc w:val="both"/>
        <w:rPr>
          <w:b/>
        </w:rPr>
      </w:pPr>
      <w:r>
        <w:rPr>
          <w:b/>
        </w:rPr>
        <w:t xml:space="preserve">KR: </w:t>
      </w:r>
      <w:r w:rsidR="00C576CB">
        <w:rPr>
          <w:b/>
        </w:rPr>
        <w:t>P</w:t>
      </w:r>
      <w:r w:rsidR="00A426BB">
        <w:rPr>
          <w:b/>
        </w:rPr>
        <w:t>orque hemos visto</w:t>
      </w:r>
      <w:r w:rsidR="002A4BC2">
        <w:rPr>
          <w:b/>
        </w:rPr>
        <w:t xml:space="preserve"> por ejemplo</w:t>
      </w:r>
      <w:r w:rsidR="00A426BB">
        <w:rPr>
          <w:b/>
        </w:rPr>
        <w:t xml:space="preserve">, </w:t>
      </w:r>
      <w:r w:rsidR="00E025A0">
        <w:rPr>
          <w:b/>
          <w:i/>
        </w:rPr>
        <w:t>Chao R</w:t>
      </w:r>
      <w:r w:rsidRPr="002A4BC2">
        <w:rPr>
          <w:b/>
          <w:i/>
        </w:rPr>
        <w:t>a</w:t>
      </w:r>
      <w:r w:rsidR="00C576CB" w:rsidRPr="002A4BC2">
        <w:rPr>
          <w:b/>
          <w:i/>
        </w:rPr>
        <w:t>cismo</w:t>
      </w:r>
      <w:r w:rsidR="00C576CB">
        <w:rPr>
          <w:b/>
        </w:rPr>
        <w:t xml:space="preserve"> dice: -</w:t>
      </w:r>
      <w:r w:rsidR="002A4BC2">
        <w:rPr>
          <w:b/>
        </w:rPr>
        <w:t xml:space="preserve">No. </w:t>
      </w:r>
      <w:r w:rsidR="00C576CB">
        <w:rPr>
          <w:b/>
        </w:rPr>
        <w:t xml:space="preserve">Si logramos </w:t>
      </w:r>
      <w:r w:rsidR="002A4BC2">
        <w:rPr>
          <w:b/>
        </w:rPr>
        <w:t>generar esa clase negra media, con dinero…</w:t>
      </w:r>
      <w:r w:rsidR="00C576CB">
        <w:rPr>
          <w:b/>
        </w:rPr>
        <w:t xml:space="preserve">- </w:t>
      </w:r>
      <w:r w:rsidR="002A4BC2">
        <w:rPr>
          <w:b/>
        </w:rPr>
        <w:t>o sea,</w:t>
      </w:r>
      <w:r>
        <w:rPr>
          <w:b/>
        </w:rPr>
        <w:t xml:space="preserve"> como acumular eso, </w:t>
      </w:r>
      <w:r w:rsidR="00AF6F5D">
        <w:rPr>
          <w:b/>
        </w:rPr>
        <w:t xml:space="preserve">podremos como </w:t>
      </w:r>
      <w:r w:rsidR="002A4BC2">
        <w:rPr>
          <w:b/>
        </w:rPr>
        <w:t>salir</w:t>
      </w:r>
      <w:r w:rsidR="00AF6F5D">
        <w:rPr>
          <w:b/>
        </w:rPr>
        <w:t xml:space="preserve"> del </w:t>
      </w:r>
      <w:r w:rsidR="00C576CB">
        <w:rPr>
          <w:b/>
        </w:rPr>
        <w:t>racismo</w:t>
      </w:r>
      <w:r w:rsidR="002A4BC2">
        <w:rPr>
          <w:b/>
        </w:rPr>
        <w:t>,</w:t>
      </w:r>
      <w:r w:rsidR="00AF6F5D">
        <w:rPr>
          <w:b/>
        </w:rPr>
        <w:t xml:space="preserve"> porque para ellos</w:t>
      </w:r>
      <w:r w:rsidR="00930C2C">
        <w:rPr>
          <w:b/>
        </w:rPr>
        <w:t xml:space="preserve">, por ejemplo el </w:t>
      </w:r>
      <w:r w:rsidR="00C576CB">
        <w:rPr>
          <w:b/>
        </w:rPr>
        <w:t>racismo</w:t>
      </w:r>
      <w:r w:rsidR="00930C2C">
        <w:rPr>
          <w:b/>
        </w:rPr>
        <w:t xml:space="preserve"> tiene que v</w:t>
      </w:r>
      <w:r w:rsidR="002A4BC2">
        <w:rPr>
          <w:b/>
        </w:rPr>
        <w:t>er con la pobreza. Le</w:t>
      </w:r>
      <w:r w:rsidR="00A426BB">
        <w:rPr>
          <w:b/>
        </w:rPr>
        <w:t xml:space="preserve"> preguntaríamos a Ud</w:t>
      </w:r>
      <w:r w:rsidR="00AF6F5D">
        <w:rPr>
          <w:b/>
        </w:rPr>
        <w:t>. ¿Usted cr</w:t>
      </w:r>
      <w:r w:rsidR="00A426BB">
        <w:rPr>
          <w:b/>
        </w:rPr>
        <w:t>ee que eso acabaría con el raci</w:t>
      </w:r>
      <w:r w:rsidR="00AF6F5D">
        <w:rPr>
          <w:b/>
        </w:rPr>
        <w:t>s</w:t>
      </w:r>
      <w:r w:rsidR="00A426BB">
        <w:rPr>
          <w:b/>
        </w:rPr>
        <w:t>m</w:t>
      </w:r>
      <w:r w:rsidR="00AF6F5D">
        <w:rPr>
          <w:b/>
        </w:rPr>
        <w:t xml:space="preserve">o? </w:t>
      </w:r>
      <w:r w:rsidR="002A4BC2">
        <w:rPr>
          <w:b/>
        </w:rPr>
        <w:t>O sea, ¿está vinculado? ¿L</w:t>
      </w:r>
      <w:r w:rsidR="00AF6F5D">
        <w:rPr>
          <w:b/>
        </w:rPr>
        <w:t xml:space="preserve">a persona </w:t>
      </w:r>
      <w:r w:rsidR="002A4BC2">
        <w:rPr>
          <w:b/>
        </w:rPr>
        <w:t xml:space="preserve">con menos recurso sufre un racismo distinto a la persona </w:t>
      </w:r>
      <w:r w:rsidR="00AF6F5D">
        <w:rPr>
          <w:b/>
        </w:rPr>
        <w:t>que tiene más</w:t>
      </w:r>
      <w:r w:rsidR="002A4BC2">
        <w:rPr>
          <w:b/>
        </w:rPr>
        <w:t>?, no se</w:t>
      </w:r>
      <w:r w:rsidR="00AF6F5D">
        <w:rPr>
          <w:b/>
        </w:rPr>
        <w:t xml:space="preserve"> ¿qué opina sobre eso?</w:t>
      </w:r>
    </w:p>
    <w:p w14:paraId="2CAE8F58" w14:textId="77777777" w:rsidR="00343356" w:rsidRPr="00D46693" w:rsidRDefault="00343356" w:rsidP="00343356">
      <w:pPr>
        <w:jc w:val="both"/>
      </w:pPr>
    </w:p>
    <w:p w14:paraId="3FBDDE89" w14:textId="77777777" w:rsidR="00343356" w:rsidRPr="00D46693" w:rsidRDefault="00343356" w:rsidP="00343356">
      <w:pPr>
        <w:jc w:val="both"/>
      </w:pPr>
      <w:r w:rsidRPr="00D46693">
        <w:rPr>
          <w:b/>
        </w:rPr>
        <w:t>JJ:</w:t>
      </w:r>
      <w:r w:rsidRPr="00D46693">
        <w:t xml:space="preserve"> </w:t>
      </w:r>
      <w:r w:rsidR="00930C2C">
        <w:t xml:space="preserve">Bueno, yo opino sobre eso que eso es relativo. </w:t>
      </w:r>
      <w:r w:rsidR="00A426BB">
        <w:t xml:space="preserve">Y </w:t>
      </w:r>
      <w:r w:rsidR="00C576CB">
        <w:t>e</w:t>
      </w:r>
      <w:r w:rsidR="00A426BB">
        <w:t xml:space="preserve">s relativo en varios factores. </w:t>
      </w:r>
      <w:r w:rsidR="00AF6F5D">
        <w:t xml:space="preserve">Michell </w:t>
      </w:r>
      <w:r w:rsidR="00E025A0">
        <w:t>Obama</w:t>
      </w:r>
      <w:r w:rsidR="00AF6F5D">
        <w:t xml:space="preserve"> </w:t>
      </w:r>
      <w:r w:rsidR="00A426BB">
        <w:t xml:space="preserve">es de clase media. Y Michell Obama </w:t>
      </w:r>
      <w:r w:rsidR="00C576CB">
        <w:t xml:space="preserve">ha sido discriminada </w:t>
      </w:r>
      <w:r w:rsidR="00AF6F5D">
        <w:t xml:space="preserve">y ella lo ha </w:t>
      </w:r>
      <w:r w:rsidR="00A426BB">
        <w:t>confesado</w:t>
      </w:r>
      <w:r w:rsidR="00C576CB">
        <w:t xml:space="preserve">, </w:t>
      </w:r>
      <w:r w:rsidR="00AF6F5D">
        <w:t>aun siendo</w:t>
      </w:r>
      <w:r w:rsidR="00C576CB">
        <w:t xml:space="preserve"> la primera </w:t>
      </w:r>
      <w:r w:rsidR="00D74794">
        <w:t>dama</w:t>
      </w:r>
      <w:r w:rsidR="00850893">
        <w:t xml:space="preserve"> de los EE.UU ella era discriminada</w:t>
      </w:r>
      <w:r w:rsidR="00D74794">
        <w:t xml:space="preserve">. </w:t>
      </w:r>
      <w:r w:rsidR="00850893">
        <w:t xml:space="preserve">Yo creo que </w:t>
      </w:r>
      <w:r w:rsidR="00AF6F5D">
        <w:t>claro</w:t>
      </w:r>
      <w:r w:rsidR="00850893">
        <w:t>,</w:t>
      </w:r>
      <w:r w:rsidR="00AF6F5D">
        <w:t xml:space="preserve"> la ed</w:t>
      </w:r>
      <w:r w:rsidR="00850893">
        <w:t>ucción nos ayuda y nos empodera</w:t>
      </w:r>
      <w:r w:rsidR="00930C2C">
        <w:t>,</w:t>
      </w:r>
      <w:r w:rsidR="00A426BB">
        <w:t xml:space="preserve"> los recursos también</w:t>
      </w:r>
      <w:r w:rsidR="00AF6F5D">
        <w:t xml:space="preserve"> nos dan </w:t>
      </w:r>
      <w:r w:rsidR="00930C2C">
        <w:t>unos</w:t>
      </w:r>
      <w:r w:rsidR="00850893">
        <w:t xml:space="preserve"> medios; pero yo creo que también hay que trabajar otros</w:t>
      </w:r>
      <w:r w:rsidR="00AF6F5D">
        <w:t xml:space="preserve"> mecanismos</w:t>
      </w:r>
      <w:r w:rsidR="00850893">
        <w:t>. E</w:t>
      </w:r>
      <w:r w:rsidR="00BD14BA">
        <w:t>ntonces</w:t>
      </w:r>
      <w:r w:rsidR="00850893">
        <w:t xml:space="preserve"> yo</w:t>
      </w:r>
      <w:r w:rsidR="00BD14BA">
        <w:t xml:space="preserve"> en eso s</w:t>
      </w:r>
      <w:r w:rsidR="00850893">
        <w:t>i</w:t>
      </w:r>
      <w:r w:rsidR="00BD14BA">
        <w:t xml:space="preserve"> discrepo</w:t>
      </w:r>
      <w:r w:rsidR="00850893">
        <w:t>; no estoy ni muy en contra, ni muy a favor, yo creo que se requieren más mecanismos. Es que el país no tiene mecanismos y lo poco que hay no funciona, entonces,</w:t>
      </w:r>
      <w:r w:rsidR="00850893" w:rsidRPr="00850893">
        <w:t xml:space="preserve"> </w:t>
      </w:r>
      <w:r w:rsidR="00850893">
        <w:t xml:space="preserve">si lo poco que hay no funciona pues… Hemos visto, por ejemplo el caso de  </w:t>
      </w:r>
      <w:r w:rsidR="00BD14BA">
        <w:t xml:space="preserve"> </w:t>
      </w:r>
      <w:r w:rsidR="00AF6F5D">
        <w:t xml:space="preserve">de </w:t>
      </w:r>
      <w:r w:rsidR="00A426BB">
        <w:t>algunos</w:t>
      </w:r>
      <w:r w:rsidR="00AF6F5D">
        <w:t xml:space="preserve"> </w:t>
      </w:r>
      <w:r w:rsidR="00A426BB">
        <w:t>deportistas</w:t>
      </w:r>
      <w:r w:rsidR="00930C2C">
        <w:t>, de algunos</w:t>
      </w:r>
      <w:r w:rsidR="00BD14BA">
        <w:t>,</w:t>
      </w:r>
      <w:r w:rsidR="00930C2C">
        <w:t xml:space="preserve"> no de todos,</w:t>
      </w:r>
      <w:r w:rsidR="00AF6F5D">
        <w:t xml:space="preserve"> afros que tiene recursos y sin embargo siguen siendo discriminados</w:t>
      </w:r>
      <w:r w:rsidR="00850893">
        <w:t xml:space="preserve"> por una cosa, por la otra</w:t>
      </w:r>
      <w:r w:rsidR="00930C2C">
        <w:t>, porque</w:t>
      </w:r>
      <w:r w:rsidR="00850893">
        <w:t xml:space="preserve"> el </w:t>
      </w:r>
      <w:r w:rsidR="008D7772">
        <w:t>racismo es como… la</w:t>
      </w:r>
      <w:r w:rsidR="00930C2C">
        <w:t xml:space="preserve"> gente,</w:t>
      </w:r>
      <w:r w:rsidR="00AF6F5D">
        <w:t xml:space="preserve"> la gente busca l</w:t>
      </w:r>
      <w:r w:rsidR="00930C2C">
        <w:t>a</w:t>
      </w:r>
      <w:r w:rsidR="00AF6F5D">
        <w:t xml:space="preserve"> ocasión independientemente de esa condición </w:t>
      </w:r>
      <w:r w:rsidR="00BD14BA">
        <w:t>económica, la gente busca a ocasión. Yo por ejemplo escuche una periodista, Darcy Que</w:t>
      </w:r>
      <w:r w:rsidR="00AF6F5D">
        <w:t>en</w:t>
      </w:r>
      <w:r w:rsidR="00BD14BA">
        <w:t>,</w:t>
      </w:r>
      <w:r w:rsidR="00AF6F5D">
        <w:t xml:space="preserve"> cuando </w:t>
      </w:r>
      <w:r w:rsidR="00AF6F5D">
        <w:lastRenderedPageBreak/>
        <w:t>Obama fue elegido</w:t>
      </w:r>
      <w:r w:rsidR="00930C2C">
        <w:t>, con</w:t>
      </w:r>
      <w:r w:rsidR="00A426BB">
        <w:t>t</w:t>
      </w:r>
      <w:r w:rsidR="00930C2C">
        <w:t>a</w:t>
      </w:r>
      <w:r w:rsidR="00A426BB">
        <w:t>b</w:t>
      </w:r>
      <w:r w:rsidR="00930C2C">
        <w:t>a</w:t>
      </w:r>
      <w:r w:rsidR="00A426BB">
        <w:t>n</w:t>
      </w:r>
      <w:r w:rsidR="00930C2C">
        <w:t xml:space="preserve"> en un libro de </w:t>
      </w:r>
      <w:r w:rsidR="00EE2D12">
        <w:t>anécdota</w:t>
      </w:r>
      <w:r w:rsidR="008D7772">
        <w:t>s</w:t>
      </w:r>
      <w:r w:rsidR="00D701EA">
        <w:t xml:space="preserve"> de los EE.UU, contaban </w:t>
      </w:r>
      <w:r w:rsidR="00A426BB">
        <w:t>experi</w:t>
      </w:r>
      <w:r w:rsidR="00AF6F5D">
        <w:t>en</w:t>
      </w:r>
      <w:r w:rsidR="00A426BB">
        <w:t>ci</w:t>
      </w:r>
      <w:r w:rsidR="00AF6F5D">
        <w:t>as cuando fueron a buscar los votos</w:t>
      </w:r>
      <w:r w:rsidR="00D701EA">
        <w:t xml:space="preserve"> para dárselos a </w:t>
      </w:r>
      <w:proofErr w:type="spellStart"/>
      <w:r w:rsidR="00D701EA">
        <w:t>Hylari</w:t>
      </w:r>
      <w:proofErr w:type="spellEnd"/>
      <w:r w:rsidR="00D701EA">
        <w:t xml:space="preserve"> Clinton</w:t>
      </w:r>
      <w:r w:rsidR="00AF6F5D">
        <w:t xml:space="preserve"> que Obama le ganó</w:t>
      </w:r>
      <w:r w:rsidR="00930C2C">
        <w:t xml:space="preserve">, uno </w:t>
      </w:r>
      <w:r w:rsidR="00D701EA">
        <w:t xml:space="preserve">de los </w:t>
      </w:r>
      <w:r w:rsidR="00930C2C">
        <w:t>que pedía los votos</w:t>
      </w:r>
      <w:r w:rsidR="00AF6F5D">
        <w:t xml:space="preserve"> </w:t>
      </w:r>
      <w:r w:rsidR="00D701EA">
        <w:t xml:space="preserve">decía: -Pero si hace unos años </w:t>
      </w:r>
      <w:r w:rsidR="00AF6F5D">
        <w:t>este nos estaría sirviendo los tintos</w:t>
      </w:r>
      <w:r w:rsidR="00A426BB">
        <w:t xml:space="preserve">- </w:t>
      </w:r>
      <w:r w:rsidR="00D701EA">
        <w:t xml:space="preserve">Entonces eso es relativo, yo lo veo desde esa perspectiva, yo no lo asocio porque </w:t>
      </w:r>
      <w:r w:rsidR="00AF6F5D">
        <w:t>pues si</w:t>
      </w:r>
      <w:r w:rsidR="00D701EA">
        <w:t>,</w:t>
      </w:r>
      <w:r w:rsidR="00AF6F5D">
        <w:t xml:space="preserve"> lo que queremos mejor</w:t>
      </w:r>
      <w:r w:rsidR="00A426BB">
        <w:t>ar</w:t>
      </w:r>
      <w:r w:rsidR="00AF6F5D">
        <w:t xml:space="preserve"> nuestra con</w:t>
      </w:r>
      <w:r w:rsidR="00930C2C">
        <w:t>d</w:t>
      </w:r>
      <w:r w:rsidR="00AF6F5D">
        <w:t>ició</w:t>
      </w:r>
      <w:r w:rsidR="00930C2C">
        <w:t>n</w:t>
      </w:r>
      <w:r w:rsidR="00AF6F5D">
        <w:t xml:space="preserve"> </w:t>
      </w:r>
      <w:r w:rsidR="00A426BB">
        <w:t>económica</w:t>
      </w:r>
      <w:r w:rsidR="00930C2C">
        <w:t>, educativa, oportunidades,</w:t>
      </w:r>
      <w:r w:rsidR="00AF6F5D">
        <w:t xml:space="preserve"> pero no podemos ceñirnos </w:t>
      </w:r>
      <w:r w:rsidR="00930C2C">
        <w:t>solo a eso,</w:t>
      </w:r>
      <w:r w:rsidR="00BD14BA">
        <w:t xml:space="preserve"> </w:t>
      </w:r>
      <w:r w:rsidR="00A426BB">
        <w:t xml:space="preserve">porque EE.UU es un </w:t>
      </w:r>
      <w:r w:rsidR="00D701EA">
        <w:t>espejo</w:t>
      </w:r>
      <w:r w:rsidR="00A426BB">
        <w:t xml:space="preserve"> de ello,</w:t>
      </w:r>
      <w:r w:rsidR="00930C2C">
        <w:t xml:space="preserve"> </w:t>
      </w:r>
      <w:r w:rsidR="00AF6F5D">
        <w:t xml:space="preserve">sigue teniendo </w:t>
      </w:r>
      <w:r w:rsidR="00D701EA">
        <w:t xml:space="preserve">discriminación </w:t>
      </w:r>
      <w:r w:rsidR="00AF6F5D">
        <w:t xml:space="preserve">racial </w:t>
      </w:r>
      <w:r w:rsidR="00D701EA">
        <w:t xml:space="preserve">y </w:t>
      </w:r>
      <w:r w:rsidR="00AF6F5D">
        <w:t xml:space="preserve">sigue teniendo </w:t>
      </w:r>
      <w:r w:rsidR="00BD14BA">
        <w:t>población</w:t>
      </w:r>
      <w:r w:rsidR="00AF6F5D">
        <w:t xml:space="preserve"> n</w:t>
      </w:r>
      <w:r w:rsidR="00D701EA">
        <w:t xml:space="preserve">egra </w:t>
      </w:r>
      <w:r w:rsidR="00955A1D">
        <w:t xml:space="preserve">también </w:t>
      </w:r>
      <w:r w:rsidR="00D701EA">
        <w:t xml:space="preserve">en situaciones de pobreza. Entonces </w:t>
      </w:r>
      <w:r w:rsidR="00AF6F5D">
        <w:t xml:space="preserve">si y no, </w:t>
      </w:r>
      <w:r w:rsidR="00D701EA">
        <w:t xml:space="preserve">o sea, yo </w:t>
      </w:r>
      <w:r w:rsidR="00AF6F5D">
        <w:t>creo que ambas cosas se requiere</w:t>
      </w:r>
      <w:r w:rsidR="00D701EA">
        <w:t>n</w:t>
      </w:r>
      <w:r w:rsidR="00BD14BA">
        <w:t xml:space="preserve"> </w:t>
      </w:r>
      <w:r w:rsidR="00930C2C">
        <w:t xml:space="preserve">para poder, </w:t>
      </w:r>
      <w:r w:rsidR="00955A1D">
        <w:t xml:space="preserve">o sea, </w:t>
      </w:r>
      <w:r w:rsidR="00930C2C">
        <w:t>no me voy mucho al tema, claro se requiere</w:t>
      </w:r>
      <w:r w:rsidR="00BD14BA">
        <w:t xml:space="preserve"> m</w:t>
      </w:r>
      <w:r w:rsidR="004B340F">
        <w:t>á</w:t>
      </w:r>
      <w:r w:rsidR="00AF6F5D">
        <w:t>s oportunidades de educación</w:t>
      </w:r>
      <w:r w:rsidR="00930C2C">
        <w:t xml:space="preserve">, </w:t>
      </w:r>
      <w:r w:rsidR="00955A1D">
        <w:t xml:space="preserve">oportunidades de empresa, etc., pero </w:t>
      </w:r>
      <w:r w:rsidR="00930C2C">
        <w:t xml:space="preserve">no por eso </w:t>
      </w:r>
      <w:r w:rsidR="00D74794">
        <w:t>sea</w:t>
      </w:r>
      <w:r w:rsidR="00930C2C">
        <w:t xml:space="preserve"> un garante </w:t>
      </w:r>
      <w:r w:rsidR="00D74794">
        <w:t xml:space="preserve">de </w:t>
      </w:r>
      <w:r w:rsidR="00930C2C">
        <w:t>q</w:t>
      </w:r>
      <w:r w:rsidR="00D74794">
        <w:t>u</w:t>
      </w:r>
      <w:r w:rsidR="00930C2C">
        <w:t xml:space="preserve">e no </w:t>
      </w:r>
      <w:r w:rsidR="00AF6F5D">
        <w:t>vaya haber discriminación</w:t>
      </w:r>
      <w:r w:rsidR="00D74794">
        <w:t>.</w:t>
      </w:r>
    </w:p>
    <w:p w14:paraId="720F171E" w14:textId="77777777" w:rsidR="00343356" w:rsidRDefault="00343356" w:rsidP="00343356">
      <w:pPr>
        <w:jc w:val="both"/>
      </w:pPr>
    </w:p>
    <w:p w14:paraId="47F6C293" w14:textId="77777777" w:rsidR="00AF6F5D" w:rsidRPr="00930C2C" w:rsidRDefault="00AF6F5D" w:rsidP="00343356">
      <w:pPr>
        <w:jc w:val="both"/>
        <w:rPr>
          <w:b/>
        </w:rPr>
      </w:pPr>
      <w:r w:rsidRPr="00930C2C">
        <w:rPr>
          <w:b/>
        </w:rPr>
        <w:t xml:space="preserve">D: </w:t>
      </w:r>
      <w:r w:rsidR="00A426BB">
        <w:rPr>
          <w:b/>
        </w:rPr>
        <w:t xml:space="preserve">A mi me gustaría retomar </w:t>
      </w:r>
      <w:r w:rsidR="00EE2D12">
        <w:rPr>
          <w:b/>
        </w:rPr>
        <w:t xml:space="preserve">esa pregunta que tu hacías de </w:t>
      </w:r>
      <w:r w:rsidR="00955A1D">
        <w:rPr>
          <w:b/>
        </w:rPr>
        <w:t>¿</w:t>
      </w:r>
      <w:r w:rsidR="00EE2D12">
        <w:rPr>
          <w:b/>
        </w:rPr>
        <w:t xml:space="preserve">cuáles </w:t>
      </w:r>
      <w:r w:rsidR="00955A1D">
        <w:rPr>
          <w:b/>
        </w:rPr>
        <w:t>fueron</w:t>
      </w:r>
      <w:r w:rsidR="00EE2D12">
        <w:rPr>
          <w:b/>
        </w:rPr>
        <w:t xml:space="preserve"> los agentes que </w:t>
      </w:r>
      <w:r w:rsidR="00955A1D">
        <w:rPr>
          <w:b/>
        </w:rPr>
        <w:t>lo movilizan a Ud. a seguir con esta causa?</w:t>
      </w:r>
      <w:r w:rsidRPr="00930C2C">
        <w:rPr>
          <w:b/>
        </w:rPr>
        <w:t xml:space="preserve"> </w:t>
      </w:r>
      <w:r w:rsidR="00955A1D">
        <w:rPr>
          <w:b/>
        </w:rPr>
        <w:t xml:space="preserve">Que como bien lo ha señalado, de manera como tal, es desgastante, dolorosa, (¿?) nombre </w:t>
      </w:r>
      <w:r w:rsidRPr="00930C2C">
        <w:rPr>
          <w:b/>
        </w:rPr>
        <w:t>a su mamá, no sé, su mamá como que implemento</w:t>
      </w:r>
      <w:r w:rsidR="00955A1D">
        <w:rPr>
          <w:b/>
        </w:rPr>
        <w:t xml:space="preserve"> algo</w:t>
      </w:r>
      <w:r w:rsidRPr="00930C2C">
        <w:rPr>
          <w:b/>
        </w:rPr>
        <w:t xml:space="preserve">, </w:t>
      </w:r>
      <w:r w:rsidR="00955A1D">
        <w:rPr>
          <w:b/>
        </w:rPr>
        <w:t xml:space="preserve">para que en Ud. </w:t>
      </w:r>
      <w:r w:rsidR="0006172D">
        <w:rPr>
          <w:b/>
        </w:rPr>
        <w:t xml:space="preserve">para que </w:t>
      </w:r>
      <w:r w:rsidR="00955A1D">
        <w:rPr>
          <w:b/>
        </w:rPr>
        <w:t>el tema de la dignidad esté por encima de cualquier cosa y se movilice. Ud. dice: -Por mi dignidad, porque nadie lo dice- pero, ¿habrán otros agentes? ¿Sus hijos? ¿</w:t>
      </w:r>
      <w:r w:rsidR="00955A1D" w:rsidRPr="00930C2C">
        <w:rPr>
          <w:b/>
        </w:rPr>
        <w:t>El</w:t>
      </w:r>
      <w:r w:rsidRPr="00930C2C">
        <w:rPr>
          <w:b/>
        </w:rPr>
        <w:t xml:space="preserve"> futuro que se piensa, que lo lleven</w:t>
      </w:r>
      <w:r w:rsidR="00955A1D">
        <w:rPr>
          <w:b/>
        </w:rPr>
        <w:t xml:space="preserve"> </w:t>
      </w:r>
      <w:r w:rsidR="0006172D" w:rsidRPr="00930C2C">
        <w:rPr>
          <w:b/>
        </w:rPr>
        <w:t>a</w:t>
      </w:r>
      <w:r w:rsidR="00FF532A">
        <w:rPr>
          <w:b/>
        </w:rPr>
        <w:t xml:space="preserve"> Ud. a sostener esta </w:t>
      </w:r>
      <w:r w:rsidR="00C576CB">
        <w:rPr>
          <w:b/>
        </w:rPr>
        <w:t>desgastante</w:t>
      </w:r>
      <w:r w:rsidR="00FF532A">
        <w:rPr>
          <w:b/>
        </w:rPr>
        <w:t xml:space="preserve"> lucha?</w:t>
      </w:r>
    </w:p>
    <w:p w14:paraId="609351CC" w14:textId="77777777" w:rsidR="00AF6F5D" w:rsidRDefault="00AF6F5D" w:rsidP="00343356">
      <w:pPr>
        <w:jc w:val="both"/>
      </w:pPr>
    </w:p>
    <w:p w14:paraId="0EB5FB7E" w14:textId="77777777" w:rsidR="00AF6F5D" w:rsidRDefault="00AF6F5D" w:rsidP="00343356">
      <w:pPr>
        <w:jc w:val="both"/>
      </w:pPr>
      <w:r w:rsidRPr="00FB25AA">
        <w:rPr>
          <w:b/>
        </w:rPr>
        <w:t>JJ:</w:t>
      </w:r>
      <w:r>
        <w:t xml:space="preserve"> Mi mamá trabajó para una señora</w:t>
      </w:r>
      <w:r w:rsidR="00266A6F">
        <w:t>, ella se llama, Marina de Pérez Rincón, ella vive en Canadá, es una señora</w:t>
      </w:r>
      <w:r>
        <w:t xml:space="preserve"> de aquí de la zona</w:t>
      </w:r>
      <w:r w:rsidR="00266A6F">
        <w:t xml:space="preserve"> andina. U</w:t>
      </w:r>
      <w:r w:rsidR="00FF532A">
        <w:t>na vez ella me llamó y yo no estaba. Entonces de</w:t>
      </w:r>
      <w:r w:rsidR="00C7356B">
        <w:t>jaron la razón, entonces dijeron: -¡Ah el negrito!- Entonces ella me dijo..</w:t>
      </w:r>
      <w:r w:rsidR="00A535B2">
        <w:t>.,</w:t>
      </w:r>
      <w:r w:rsidR="00C7356B">
        <w:t xml:space="preserve"> cuando ella me contactó nuevamente me dijo: -</w:t>
      </w:r>
      <w:r w:rsidR="00266A6F">
        <w:t>hágame</w:t>
      </w:r>
      <w:r>
        <w:t xml:space="preserve"> un favor</w:t>
      </w:r>
      <w:r w:rsidR="00C7356B">
        <w:t>, U</w:t>
      </w:r>
      <w:r w:rsidR="00266A6F">
        <w:t>d</w:t>
      </w:r>
      <w:r w:rsidR="00C7356B">
        <w:t>.</w:t>
      </w:r>
      <w:r>
        <w:t xml:space="preserve"> se llama </w:t>
      </w:r>
      <w:proofErr w:type="spellStart"/>
      <w:r>
        <w:t>Jon</w:t>
      </w:r>
      <w:r w:rsidR="00C7356B">
        <w:t>h</w:t>
      </w:r>
      <w:proofErr w:type="spellEnd"/>
      <w:r>
        <w:t>,</w:t>
      </w:r>
      <w:r w:rsidR="00FF532A">
        <w:t xml:space="preserve"> y usted tiene que exigir que lo traten con respeto y con dignidad</w:t>
      </w:r>
      <w:r w:rsidR="00C7356B">
        <w:t>-.</w:t>
      </w:r>
      <w:r>
        <w:t xml:space="preserve"> </w:t>
      </w:r>
      <w:r w:rsidR="00C7356B">
        <w:t>No</w:t>
      </w:r>
      <w:r>
        <w:t xml:space="preserve"> tanto mi mamá</w:t>
      </w:r>
      <w:r w:rsidR="00C7356B">
        <w:t>, fueron esas personas. Es</w:t>
      </w:r>
      <w:r>
        <w:t xml:space="preserve"> exigir un trato dig</w:t>
      </w:r>
      <w:r w:rsidR="00C7356B">
        <w:t>n</w:t>
      </w:r>
      <w:r>
        <w:t xml:space="preserve">o, uno tiene derecho a ser tratado como persona. </w:t>
      </w:r>
      <w:r w:rsidR="00FF532A">
        <w:t>Con este señor</w:t>
      </w:r>
      <w:r w:rsidR="00C7356B">
        <w:t xml:space="preserve"> que yo estaba trabajando anteriormente… es incómodo para uno… el señor me empezó a llamar… se paraba en un balcón y:</w:t>
      </w:r>
      <w:r w:rsidR="00FF532A">
        <w:t xml:space="preserve"> </w:t>
      </w:r>
      <w:r w:rsidR="00A535B2">
        <w:t>– ¡</w:t>
      </w:r>
      <w:r>
        <w:t>Negro</w:t>
      </w:r>
      <w:r w:rsidR="00C7356B">
        <w:t>!</w:t>
      </w:r>
      <w:r>
        <w:t xml:space="preserve">- </w:t>
      </w:r>
      <w:r w:rsidR="00FF532A">
        <w:t xml:space="preserve">entonces, </w:t>
      </w:r>
      <w:r>
        <w:t>obviamente a mi no me gusta.</w:t>
      </w:r>
      <w:r w:rsidR="00FF532A">
        <w:t xml:space="preserve"> O sea, yo respeto al afro que dice</w:t>
      </w:r>
      <w:r w:rsidR="00A535B2">
        <w:t>:</w:t>
      </w:r>
      <w:r w:rsidR="00FF532A">
        <w:t xml:space="preserve"> –</w:t>
      </w:r>
      <w:r w:rsidR="00C7356B">
        <w:t>Ah, y</w:t>
      </w:r>
      <w:r>
        <w:t>o</w:t>
      </w:r>
      <w:r w:rsidR="00C7356B">
        <w:t xml:space="preserve"> a eso</w:t>
      </w:r>
      <w:r>
        <w:t xml:space="preserve"> no le paro bolas- </w:t>
      </w:r>
      <w:r w:rsidR="00C7356B">
        <w:t xml:space="preserve">Yo lo respeto, no lo puedo obligar a él que sea como yo soy, pero creo que sí algo uno tiene que aprender es </w:t>
      </w:r>
      <w:r>
        <w:t xml:space="preserve">a </w:t>
      </w:r>
      <w:r w:rsidR="00C7356B">
        <w:t xml:space="preserve">exigir respeto y a </w:t>
      </w:r>
      <w:r>
        <w:t>ser respetuoso con los demás</w:t>
      </w:r>
      <w:r w:rsidR="00FF532A">
        <w:t xml:space="preserve">, </w:t>
      </w:r>
      <w:r w:rsidR="00266A6F">
        <w:t>entonces</w:t>
      </w:r>
      <w:r w:rsidR="00FF532A">
        <w:t xml:space="preserve"> si yo te llamo a ti por tu nombre,</w:t>
      </w:r>
      <w:r>
        <w:t xml:space="preserve"> lo mínimo que t</w:t>
      </w:r>
      <w:r w:rsidR="00FF532A">
        <w:t>u</w:t>
      </w:r>
      <w:r>
        <w:t xml:space="preserve"> puedes </w:t>
      </w:r>
      <w:r w:rsidR="00C7356B">
        <w:t xml:space="preserve">hacer es llamarme </w:t>
      </w:r>
      <w:r w:rsidR="005E60BC">
        <w:t xml:space="preserve">también </w:t>
      </w:r>
      <w:r w:rsidR="00C7356B">
        <w:t xml:space="preserve">por mi nombre. O sea, </w:t>
      </w:r>
      <w:r>
        <w:t>el respe</w:t>
      </w:r>
      <w:r w:rsidR="00FF532A">
        <w:t>t</w:t>
      </w:r>
      <w:r>
        <w:t xml:space="preserve">o se da y también se exige </w:t>
      </w:r>
      <w:r w:rsidR="00C7356B">
        <w:t xml:space="preserve">para recibir </w:t>
      </w:r>
      <w:r>
        <w:t xml:space="preserve">porque tu lo estás </w:t>
      </w:r>
      <w:r w:rsidR="00C7356B">
        <w:t>dando</w:t>
      </w:r>
      <w:r>
        <w:t>.</w:t>
      </w:r>
      <w:r w:rsidR="00C7356B">
        <w:t xml:space="preserve"> Entonces esa situación</w:t>
      </w:r>
      <w:r>
        <w:t xml:space="preserve"> </w:t>
      </w:r>
      <w:r w:rsidR="00C7356B">
        <w:t xml:space="preserve">uno la va sintiendo. </w:t>
      </w:r>
      <w:r w:rsidR="00FF532A">
        <w:t>Que hay que p</w:t>
      </w:r>
      <w:r w:rsidR="005E60BC">
        <w:t>agar un precio, sí</w:t>
      </w:r>
      <w:r>
        <w:t xml:space="preserve">, </w:t>
      </w:r>
      <w:r w:rsidR="00FF532A">
        <w:t xml:space="preserve">y cuando </w:t>
      </w:r>
      <w:r w:rsidR="00C7356B">
        <w:t xml:space="preserve">ya </w:t>
      </w:r>
      <w:r w:rsidR="00FF532A">
        <w:t xml:space="preserve">está </w:t>
      </w:r>
      <w:r w:rsidR="00C7356B">
        <w:t>uno a</w:t>
      </w:r>
      <w:r w:rsidR="00FF532A">
        <w:t>dent</w:t>
      </w:r>
      <w:r w:rsidR="00266A6F">
        <w:t>r</w:t>
      </w:r>
      <w:r w:rsidR="00FF532A">
        <w:t>o uno se da cu</w:t>
      </w:r>
      <w:r>
        <w:t>enta.</w:t>
      </w:r>
      <w:r w:rsidR="00C7356B">
        <w:t xml:space="preserve"> Porque si, o sea, </w:t>
      </w:r>
      <w:r w:rsidR="00AF763B">
        <w:t>te señalan:</w:t>
      </w:r>
      <w:r>
        <w:t xml:space="preserve"> </w:t>
      </w:r>
      <w:r w:rsidR="00AF763B">
        <w:t>-Q</w:t>
      </w:r>
      <w:r>
        <w:t xml:space="preserve">ue es acomplejado, </w:t>
      </w:r>
      <w:r w:rsidR="005E60BC">
        <w:t>es un problema. E</w:t>
      </w:r>
      <w:r>
        <w:t>s buen trabajador pero es acomplejado</w:t>
      </w:r>
      <w:r w:rsidR="00AF763B">
        <w:t>- Entonces yo le dije a él… uno empieza como a decir: -Bueno, ¿có</w:t>
      </w:r>
      <w:r>
        <w:t>mo le digo</w:t>
      </w:r>
      <w:r w:rsidR="00AF763B">
        <w:t>?</w:t>
      </w:r>
      <w:r w:rsidR="005E60BC">
        <w:t>- Entonces un día le dije: -</w:t>
      </w:r>
      <w:r w:rsidR="00187FE1">
        <w:t>Jefe, que pena con Ud. Ud. se llama William y yo le digo William o</w:t>
      </w:r>
      <w:r>
        <w:t xml:space="preserve"> ingeniero, pero a mi no me gusta me que llamen</w:t>
      </w:r>
      <w:r w:rsidR="00187FE1">
        <w:t>,</w:t>
      </w:r>
      <w:r>
        <w:t xml:space="preserve"> ni negro, ni negrito, </w:t>
      </w:r>
      <w:r w:rsidR="00187FE1">
        <w:t>a mi no me gusta- O</w:t>
      </w:r>
      <w:r w:rsidR="00FF532A">
        <w:t xml:space="preserve"> sea, </w:t>
      </w:r>
      <w:r>
        <w:t>la reacción de la gente no siem</w:t>
      </w:r>
      <w:r w:rsidR="00266A6F">
        <w:t>p</w:t>
      </w:r>
      <w:r>
        <w:t xml:space="preserve">re es la que uno espera, </w:t>
      </w:r>
      <w:r w:rsidR="00FF532A">
        <w:t xml:space="preserve">yo estoy haciendo algo que te está ofendiendo, </w:t>
      </w:r>
      <w:r w:rsidR="00187FE1">
        <w:t>porque pueda que esto que a</w:t>
      </w:r>
      <w:r w:rsidR="001B263B">
        <w:t xml:space="preserve"> </w:t>
      </w:r>
      <w:r w:rsidR="00880F99">
        <w:t>mí</w:t>
      </w:r>
      <w:r w:rsidR="00187FE1">
        <w:t xml:space="preserve"> me tire</w:t>
      </w:r>
      <w:r w:rsidR="001B263B">
        <w:t>n</w:t>
      </w:r>
      <w:r w:rsidR="00880F99">
        <w:t xml:space="preserve"> esto</w:t>
      </w:r>
      <w:r w:rsidR="00187FE1">
        <w:t xml:space="preserve">, a </w:t>
      </w:r>
      <w:r w:rsidR="00880F99">
        <w:t>mí</w:t>
      </w:r>
      <w:r w:rsidR="00187FE1">
        <w:t xml:space="preserve"> no me ofenda, </w:t>
      </w:r>
      <w:r>
        <w:t xml:space="preserve">pero a ti si te ofende. </w:t>
      </w:r>
      <w:r w:rsidR="00187FE1">
        <w:t>Entonces lo que uno espe</w:t>
      </w:r>
      <w:r w:rsidR="0008355E">
        <w:t>raría</w:t>
      </w:r>
      <w:r w:rsidR="00187FE1">
        <w:t xml:space="preserve">: </w:t>
      </w:r>
      <w:r w:rsidR="00FF532A">
        <w:t>-</w:t>
      </w:r>
      <w:r>
        <w:t>Uy que pena</w:t>
      </w:r>
      <w:r w:rsidR="00FF532A">
        <w:t xml:space="preserve">, disculpe, la verdad </w:t>
      </w:r>
      <w:r w:rsidR="00187FE1">
        <w:t>no sabía que Ud. se</w:t>
      </w:r>
      <w:r w:rsidR="00FF532A">
        <w:t xml:space="preserve"> sentía así-</w:t>
      </w:r>
    </w:p>
    <w:p w14:paraId="767DD854" w14:textId="77777777" w:rsidR="00AF6F5D" w:rsidRPr="00D46693" w:rsidRDefault="00AF6F5D" w:rsidP="00343356">
      <w:pPr>
        <w:jc w:val="both"/>
      </w:pPr>
    </w:p>
    <w:p w14:paraId="54E0FA43" w14:textId="77777777" w:rsidR="00343356" w:rsidRPr="00D46693" w:rsidRDefault="00AF6F5D" w:rsidP="00343356">
      <w:pPr>
        <w:jc w:val="both"/>
        <w:rPr>
          <w:b/>
        </w:rPr>
      </w:pPr>
      <w:r>
        <w:rPr>
          <w:b/>
        </w:rPr>
        <w:t>KR: ¿Qué dicen?</w:t>
      </w:r>
    </w:p>
    <w:p w14:paraId="55EDBDF8" w14:textId="77777777" w:rsidR="00343356" w:rsidRPr="00D46693" w:rsidRDefault="00343356" w:rsidP="00343356">
      <w:pPr>
        <w:jc w:val="both"/>
      </w:pPr>
    </w:p>
    <w:p w14:paraId="1C9DC6EF" w14:textId="77777777" w:rsidR="00343356" w:rsidRPr="00D46693" w:rsidRDefault="00343356" w:rsidP="00343356">
      <w:pPr>
        <w:jc w:val="both"/>
      </w:pPr>
      <w:r w:rsidRPr="00D46693">
        <w:rPr>
          <w:b/>
        </w:rPr>
        <w:t>JJ:</w:t>
      </w:r>
      <w:r w:rsidR="00AF6F5D">
        <w:t xml:space="preserve"> No. Se quedan en un plano</w:t>
      </w:r>
      <w:r w:rsidR="00187FE1">
        <w:t xml:space="preserve"> como… Entonces ya empiezan a</w:t>
      </w:r>
      <w:r w:rsidR="001B263B">
        <w:t xml:space="preserve"> ver,</w:t>
      </w:r>
      <w:r w:rsidR="00187FE1">
        <w:t xml:space="preserve"> dice</w:t>
      </w:r>
      <w:r w:rsidR="001B263B">
        <w:t>n</w:t>
      </w:r>
      <w:r w:rsidR="00187FE1">
        <w:t>: -</w:t>
      </w:r>
      <w:r w:rsidR="001B263B">
        <w:t xml:space="preserve">No. </w:t>
      </w:r>
      <w:r w:rsidR="0008355E">
        <w:t>Pero e</w:t>
      </w:r>
      <w:r w:rsidR="00187FE1">
        <w:t>s que no</w:t>
      </w:r>
      <w:r w:rsidR="0008355E">
        <w:t xml:space="preserve"> se le puede decir ni negrito- Q</w:t>
      </w:r>
      <w:r w:rsidR="00187FE1">
        <w:t>uizás por ignorancia ellos están acostumbrados a hacerlo con otros, q</w:t>
      </w:r>
      <w:r w:rsidR="001B263B">
        <w:t xml:space="preserve">ue allí era lo que tú me decías, la gente lo vuelve algo natural. El problema es que eso... a veces cuando </w:t>
      </w:r>
      <w:r w:rsidR="0008355E">
        <w:t xml:space="preserve">a </w:t>
      </w:r>
      <w:r w:rsidR="001B263B">
        <w:t>uno se malcría en la casa, llega a otros</w:t>
      </w:r>
      <w:r w:rsidR="00191539">
        <w:t xml:space="preserve"> esp</w:t>
      </w:r>
      <w:r w:rsidR="001B263B">
        <w:t>a</w:t>
      </w:r>
      <w:r w:rsidR="00191539">
        <w:t>cios</w:t>
      </w:r>
      <w:r w:rsidR="001B263B">
        <w:t>,</w:t>
      </w:r>
      <w:r w:rsidR="00191539">
        <w:t xml:space="preserve"> </w:t>
      </w:r>
      <w:r w:rsidR="000C7C2A">
        <w:lastRenderedPageBreak/>
        <w:t>va a pasar trabajo</w:t>
      </w:r>
      <w:r w:rsidR="001B263B">
        <w:t xml:space="preserve">. Te van a criticar, porque estás haciendo cosas que realmente en </w:t>
      </w:r>
      <w:r w:rsidR="00191539">
        <w:t>tu</w:t>
      </w:r>
      <w:r w:rsidR="000C7C2A">
        <w:t xml:space="preserve"> casa no te dijeron que estaba mal</w:t>
      </w:r>
      <w:r w:rsidR="001B263B">
        <w:t>. En</w:t>
      </w:r>
      <w:r w:rsidR="00191539">
        <w:t xml:space="preserve">tonces </w:t>
      </w:r>
      <w:r w:rsidR="007E0695">
        <w:t xml:space="preserve">uno </w:t>
      </w:r>
      <w:r w:rsidR="0008355E">
        <w:t>va a empez</w:t>
      </w:r>
      <w:r w:rsidR="00191539">
        <w:t>a</w:t>
      </w:r>
      <w:r w:rsidR="0008355E">
        <w:t>r</w:t>
      </w:r>
      <w:r w:rsidR="00191539">
        <w:t xml:space="preserve"> a hacer cosas,</w:t>
      </w:r>
      <w:r w:rsidR="001B263B">
        <w:t xml:space="preserve"> y cuando ya sale del</w:t>
      </w:r>
      <w:r w:rsidR="00191539">
        <w:t xml:space="preserve"> </w:t>
      </w:r>
      <w:r w:rsidR="000C7C2A">
        <w:t>entorno</w:t>
      </w:r>
      <w:r w:rsidR="007E0695">
        <w:t>,</w:t>
      </w:r>
      <w:r w:rsidR="001B263B">
        <w:t xml:space="preserve"> pues tu empiezas</w:t>
      </w:r>
      <w:r w:rsidR="0008355E">
        <w:t xml:space="preserve"> hacer algo: -</w:t>
      </w:r>
      <w:r w:rsidR="000C7C2A">
        <w:t xml:space="preserve">Como yo tenía un amigo y </w:t>
      </w:r>
      <w:r w:rsidR="001B263B">
        <w:t xml:space="preserve">le </w:t>
      </w:r>
      <w:r w:rsidR="000C7C2A">
        <w:t>decía mico</w:t>
      </w:r>
      <w:r w:rsidR="0008355E">
        <w:t xml:space="preserve"> y cosa</w:t>
      </w:r>
      <w:r w:rsidR="000C7C2A">
        <w:t xml:space="preserve"> y él se reía</w:t>
      </w:r>
      <w:r w:rsidR="0008355E">
        <w:t>,</w:t>
      </w:r>
      <w:r w:rsidR="000C7C2A">
        <w:t xml:space="preserve"> </w:t>
      </w:r>
      <w:r w:rsidR="001B263B">
        <w:t xml:space="preserve">pues </w:t>
      </w:r>
      <w:r w:rsidR="0008355E">
        <w:t xml:space="preserve">yo </w:t>
      </w:r>
      <w:r w:rsidR="001B263B">
        <w:t>a todos les digo así porque eso es normal- Q</w:t>
      </w:r>
      <w:r w:rsidR="000C7C2A">
        <w:t xml:space="preserve">ue es la excusa </w:t>
      </w:r>
      <w:r w:rsidR="00191539">
        <w:t xml:space="preserve">que la mayoría de las personas </w:t>
      </w:r>
      <w:r w:rsidR="001B263B">
        <w:t xml:space="preserve">que discriminan utilizan; </w:t>
      </w:r>
      <w:r w:rsidR="000C7C2A">
        <w:t xml:space="preserve">y una de las más </w:t>
      </w:r>
      <w:r w:rsidR="0008355E">
        <w:t>olímpica</w:t>
      </w:r>
      <w:r w:rsidR="000C7C2A">
        <w:t xml:space="preserve"> es</w:t>
      </w:r>
      <w:r w:rsidR="001B263B">
        <w:t>: -M</w:t>
      </w:r>
      <w:r w:rsidR="000C7C2A">
        <w:t xml:space="preserve">i mejor amigo </w:t>
      </w:r>
      <w:r w:rsidR="00191539">
        <w:t>era negro y no se enojaba</w:t>
      </w:r>
      <w:r w:rsidR="008D1F74">
        <w:t>. Yo cuando estudiaba, mi mejor amigo era negro-</w:t>
      </w:r>
      <w:r w:rsidR="00191539">
        <w:t xml:space="preserve"> </w:t>
      </w:r>
      <w:r w:rsidR="008D1F74">
        <w:t>Eso si, ese</w:t>
      </w:r>
      <w:r w:rsidR="00844FC4">
        <w:t xml:space="preserve"> amigo</w:t>
      </w:r>
      <w:r w:rsidR="0008355E">
        <w:t xml:space="preserve"> se les desapareció,</w:t>
      </w:r>
      <w:r w:rsidR="008D1F74">
        <w:t xml:space="preserve"> </w:t>
      </w:r>
      <w:r w:rsidR="00191539">
        <w:t>nunca más apareció ese amigo, pero esa es la excusa.</w:t>
      </w:r>
      <w:r w:rsidR="000C7C2A">
        <w:t xml:space="preserve"> Entonces más </w:t>
      </w:r>
      <w:r w:rsidR="00346FD5">
        <w:t>que todo es por dignidad.</w:t>
      </w:r>
    </w:p>
    <w:p w14:paraId="6BE5919E" w14:textId="77777777" w:rsidR="00343356" w:rsidRPr="00D46693" w:rsidRDefault="00343356" w:rsidP="00343356">
      <w:pPr>
        <w:jc w:val="both"/>
      </w:pPr>
    </w:p>
    <w:p w14:paraId="61104F96" w14:textId="77777777" w:rsidR="00343356" w:rsidRPr="00D46693" w:rsidRDefault="000C7C2A" w:rsidP="00343356">
      <w:pPr>
        <w:jc w:val="both"/>
        <w:rPr>
          <w:b/>
        </w:rPr>
      </w:pPr>
      <w:r>
        <w:rPr>
          <w:b/>
        </w:rPr>
        <w:t xml:space="preserve">KR: </w:t>
      </w:r>
      <w:r w:rsidR="00346FD5">
        <w:rPr>
          <w:b/>
        </w:rPr>
        <w:t xml:space="preserve">O </w:t>
      </w:r>
      <w:r>
        <w:rPr>
          <w:b/>
        </w:rPr>
        <w:t>incluso</w:t>
      </w:r>
      <w:r w:rsidR="00346FD5">
        <w:rPr>
          <w:b/>
        </w:rPr>
        <w:t xml:space="preserve"> a mi pareja yo le digo así; o incluso</w:t>
      </w:r>
      <w:r>
        <w:rPr>
          <w:b/>
        </w:rPr>
        <w:t xml:space="preserve"> hasta en lo más intimo</w:t>
      </w:r>
      <w:r w:rsidR="00191539">
        <w:rPr>
          <w:b/>
        </w:rPr>
        <w:t xml:space="preserve">. O hasta dentro de las familias </w:t>
      </w:r>
      <w:r w:rsidR="00346FD5">
        <w:rPr>
          <w:b/>
        </w:rPr>
        <w:t xml:space="preserve">a veces </w:t>
      </w:r>
      <w:r w:rsidR="00191539">
        <w:rPr>
          <w:b/>
        </w:rPr>
        <w:t>eso se usa.</w:t>
      </w:r>
    </w:p>
    <w:p w14:paraId="49CA0AA1" w14:textId="77777777" w:rsidR="00343356" w:rsidRPr="00D46693" w:rsidRDefault="00343356" w:rsidP="00343356">
      <w:pPr>
        <w:jc w:val="both"/>
      </w:pPr>
    </w:p>
    <w:p w14:paraId="670693DC" w14:textId="77777777" w:rsidR="00343356" w:rsidRPr="00D46693" w:rsidRDefault="00343356" w:rsidP="00343356">
      <w:pPr>
        <w:jc w:val="both"/>
      </w:pPr>
      <w:r w:rsidRPr="00D46693">
        <w:rPr>
          <w:b/>
        </w:rPr>
        <w:t>JJ:</w:t>
      </w:r>
      <w:r w:rsidR="00346FD5">
        <w:t xml:space="preserve"> Y</w:t>
      </w:r>
      <w:r w:rsidR="000C7C2A">
        <w:t xml:space="preserve"> yo por ejemplo </w:t>
      </w:r>
      <w:r w:rsidR="00191539">
        <w:t xml:space="preserve">tengo dos hijos </w:t>
      </w:r>
      <w:r w:rsidR="000C7C2A">
        <w:t xml:space="preserve">y </w:t>
      </w:r>
      <w:r w:rsidR="00346FD5">
        <w:t xml:space="preserve">yo les enseño. Yo les digo: </w:t>
      </w:r>
      <w:r w:rsidR="001F3E70">
        <w:t>-</w:t>
      </w:r>
      <w:r w:rsidR="00346FD5">
        <w:t xml:space="preserve">No, Ud. se llama </w:t>
      </w:r>
      <w:r w:rsidR="0008355E">
        <w:t xml:space="preserve">Daniela. </w:t>
      </w:r>
      <w:r w:rsidR="00346FD5">
        <w:t xml:space="preserve">Ud. se llama Josue- y </w:t>
      </w:r>
      <w:r w:rsidR="000C7C2A">
        <w:t>uno le</w:t>
      </w:r>
      <w:r w:rsidR="00346FD5">
        <w:t xml:space="preserve">s </w:t>
      </w:r>
      <w:r w:rsidR="000C7C2A">
        <w:t xml:space="preserve">va enseñando </w:t>
      </w:r>
      <w:r w:rsidR="00191539">
        <w:t xml:space="preserve">porque es la forma </w:t>
      </w:r>
      <w:r w:rsidR="00346FD5">
        <w:t>como Ud. va educando. Si el Estado no te va a dar herramientas</w:t>
      </w:r>
      <w:r w:rsidR="007E0695">
        <w:t xml:space="preserve"> (risas),</w:t>
      </w:r>
      <w:r w:rsidR="00346FD5">
        <w:t xml:space="preserve"> por lo menos </w:t>
      </w:r>
      <w:r w:rsidR="00655E3B">
        <w:t>tú</w:t>
      </w:r>
      <w:r w:rsidR="00346FD5">
        <w:t xml:space="preserve"> </w:t>
      </w:r>
      <w:r w:rsidR="00655E3B">
        <w:t xml:space="preserve">hazlo </w:t>
      </w:r>
      <w:r w:rsidR="00346FD5">
        <w:t>con lo</w:t>
      </w:r>
      <w:r w:rsidR="00655E3B">
        <w:t>s</w:t>
      </w:r>
      <w:r w:rsidR="00346FD5">
        <w:t xml:space="preserve"> q</w:t>
      </w:r>
      <w:r w:rsidR="00655E3B">
        <w:t>ue puedes. Y</w:t>
      </w:r>
      <w:r w:rsidR="0008355E">
        <w:t xml:space="preserve"> eso es una de las formas de </w:t>
      </w:r>
      <w:r w:rsidR="00655E3B">
        <w:t xml:space="preserve">uno </w:t>
      </w:r>
      <w:r w:rsidR="0008355E">
        <w:t>exigir dignificar, que lo dignifiquen como persona, que uno es un ser humano</w:t>
      </w:r>
      <w:r w:rsidR="00346FD5">
        <w:t xml:space="preserve"> </w:t>
      </w:r>
      <w:r w:rsidR="00191539">
        <w:t>y que merece respet</w:t>
      </w:r>
      <w:r w:rsidR="0008355E">
        <w:t>o</w:t>
      </w:r>
      <w:r w:rsidR="00191539">
        <w:t>.</w:t>
      </w:r>
    </w:p>
    <w:p w14:paraId="026342CE" w14:textId="77777777" w:rsidR="00343356" w:rsidRDefault="00343356" w:rsidP="00343356">
      <w:pPr>
        <w:jc w:val="both"/>
      </w:pPr>
    </w:p>
    <w:p w14:paraId="3506912F" w14:textId="77777777" w:rsidR="000C7C2A" w:rsidRPr="00191539" w:rsidRDefault="000C7C2A" w:rsidP="00343356">
      <w:pPr>
        <w:jc w:val="both"/>
        <w:rPr>
          <w:b/>
        </w:rPr>
      </w:pPr>
      <w:r w:rsidRPr="00191539">
        <w:rPr>
          <w:b/>
        </w:rPr>
        <w:t xml:space="preserve">D: </w:t>
      </w:r>
      <w:r w:rsidR="00DF2839">
        <w:rPr>
          <w:b/>
        </w:rPr>
        <w:t>Si no</w:t>
      </w:r>
      <w:r w:rsidR="00191539" w:rsidRPr="00191539">
        <w:rPr>
          <w:b/>
        </w:rPr>
        <w:t>sotros le preguntamos</w:t>
      </w:r>
      <w:r w:rsidR="00023D5F">
        <w:rPr>
          <w:b/>
        </w:rPr>
        <w:t>, ¿cómo resume todo su caso, su experiencia en una palabra, s</w:t>
      </w:r>
      <w:r w:rsidR="00023D5F" w:rsidRPr="00191539">
        <w:rPr>
          <w:b/>
        </w:rPr>
        <w:t>ería</w:t>
      </w:r>
      <w:r w:rsidR="00191539" w:rsidRPr="00191539">
        <w:rPr>
          <w:b/>
        </w:rPr>
        <w:t xml:space="preserve"> dignidad?</w:t>
      </w:r>
      <w:r w:rsidR="00023D5F">
        <w:rPr>
          <w:b/>
        </w:rPr>
        <w:t xml:space="preserve"> O ¿habría otra?</w:t>
      </w:r>
    </w:p>
    <w:p w14:paraId="57FC8254" w14:textId="77777777" w:rsidR="000C7C2A" w:rsidRDefault="000C7C2A" w:rsidP="00343356">
      <w:pPr>
        <w:jc w:val="both"/>
      </w:pPr>
      <w:r w:rsidRPr="00DF2839">
        <w:rPr>
          <w:b/>
        </w:rPr>
        <w:t>JJ:</w:t>
      </w:r>
      <w:r>
        <w:t xml:space="preserve"> Dignidad. </w:t>
      </w:r>
      <w:r w:rsidR="00023D5F">
        <w:t xml:space="preserve">Porque uno está reclamando es dignidad. </w:t>
      </w:r>
      <w:r>
        <w:t>Los derechos fundamentales del hombre</w:t>
      </w:r>
      <w:r w:rsidR="00023D5F">
        <w:t>, están enmarcado</w:t>
      </w:r>
      <w:r w:rsidR="00D70D5A">
        <w:t>s</w:t>
      </w:r>
      <w:r w:rsidR="00023D5F">
        <w:t xml:space="preserve"> allí, y no hicieron unos derechos fundamentales para unos, y para otros, otros. No. No existe</w:t>
      </w:r>
      <w:r w:rsidR="00D70D5A">
        <w:t>n</w:t>
      </w:r>
      <w:r w:rsidR="00023D5F">
        <w:t xml:space="preserve"> como tal. Lo que pasa es que a uno a veces le toca</w:t>
      </w:r>
      <w:r>
        <w:t xml:space="preserve"> salir y ponerle </w:t>
      </w:r>
      <w:r w:rsidR="00DF2839">
        <w:t>el pecho a la brisa</w:t>
      </w:r>
      <w:r w:rsidR="006E123F">
        <w:t xml:space="preserve"> (risas)</w:t>
      </w:r>
      <w:r>
        <w:t xml:space="preserve"> y es</w:t>
      </w:r>
      <w:r w:rsidR="00844FC4">
        <w:t>o es</w:t>
      </w:r>
      <w:r>
        <w:t xml:space="preserve"> desgastante</w:t>
      </w:r>
      <w:r w:rsidR="00023D5F">
        <w:t>, es duro, Sí.</w:t>
      </w:r>
    </w:p>
    <w:p w14:paraId="0D20C196" w14:textId="77777777" w:rsidR="000C7C2A" w:rsidRPr="00D46693" w:rsidRDefault="000C7C2A" w:rsidP="00343356">
      <w:pPr>
        <w:jc w:val="both"/>
      </w:pPr>
    </w:p>
    <w:p w14:paraId="3CAF4EA4" w14:textId="77777777" w:rsidR="00343356" w:rsidRPr="00D46693" w:rsidRDefault="00343356" w:rsidP="00343356">
      <w:pPr>
        <w:jc w:val="both"/>
        <w:rPr>
          <w:b/>
        </w:rPr>
      </w:pPr>
      <w:r w:rsidRPr="00D46693">
        <w:rPr>
          <w:b/>
        </w:rPr>
        <w:t>KR: ¿</w:t>
      </w:r>
      <w:r w:rsidR="00023D5F">
        <w:rPr>
          <w:b/>
        </w:rPr>
        <w:t xml:space="preserve">Don </w:t>
      </w:r>
      <w:proofErr w:type="spellStart"/>
      <w:r w:rsidR="00023D5F">
        <w:rPr>
          <w:b/>
        </w:rPr>
        <w:t>Jonh</w:t>
      </w:r>
      <w:proofErr w:type="spellEnd"/>
      <w:r w:rsidR="00023D5F">
        <w:rPr>
          <w:b/>
        </w:rPr>
        <w:t>, y</w:t>
      </w:r>
      <w:r w:rsidR="000C7C2A">
        <w:rPr>
          <w:b/>
        </w:rPr>
        <w:t xml:space="preserve"> usted estuv</w:t>
      </w:r>
      <w:r w:rsidR="00023D5F">
        <w:rPr>
          <w:b/>
        </w:rPr>
        <w:t xml:space="preserve">o vinculado a </w:t>
      </w:r>
      <w:r w:rsidR="00023D5F" w:rsidRPr="005A2468">
        <w:rPr>
          <w:b/>
          <w:i/>
        </w:rPr>
        <w:t>procesos</w:t>
      </w:r>
      <w:r w:rsidR="00023D5F">
        <w:rPr>
          <w:b/>
        </w:rPr>
        <w:t xml:space="preserve">? Porque lo que comentamos Dani y yo, uno </w:t>
      </w:r>
      <w:r w:rsidR="00D70D5A">
        <w:rPr>
          <w:b/>
        </w:rPr>
        <w:t>puede</w:t>
      </w:r>
      <w:r w:rsidR="00023D5F">
        <w:rPr>
          <w:b/>
        </w:rPr>
        <w:t xml:space="preserve"> ver claramente que Ud. </w:t>
      </w:r>
      <w:r w:rsidR="000C7C2A">
        <w:rPr>
          <w:b/>
        </w:rPr>
        <w:t>es un actor</w:t>
      </w:r>
      <w:r w:rsidR="00D71076">
        <w:rPr>
          <w:b/>
        </w:rPr>
        <w:t xml:space="preserve"> antirracista. </w:t>
      </w:r>
      <w:r w:rsidR="00D70D5A">
        <w:rPr>
          <w:b/>
        </w:rPr>
        <w:t xml:space="preserve">No </w:t>
      </w:r>
      <w:r w:rsidR="00844FC4">
        <w:rPr>
          <w:b/>
        </w:rPr>
        <w:t xml:space="preserve">es </w:t>
      </w:r>
      <w:r w:rsidR="006E123F">
        <w:rPr>
          <w:b/>
        </w:rPr>
        <w:t>solo el estar asociado</w:t>
      </w:r>
      <w:r w:rsidR="00D70D5A">
        <w:rPr>
          <w:b/>
        </w:rPr>
        <w:t xml:space="preserve"> </w:t>
      </w:r>
      <w:r w:rsidR="005A2468">
        <w:rPr>
          <w:b/>
        </w:rPr>
        <w:t xml:space="preserve">con </w:t>
      </w:r>
      <w:proofErr w:type="spellStart"/>
      <w:r w:rsidR="000C7C2A" w:rsidRPr="00466087">
        <w:rPr>
          <w:b/>
          <w:i/>
        </w:rPr>
        <w:t>D</w:t>
      </w:r>
      <w:r w:rsidR="00D70D5A">
        <w:rPr>
          <w:b/>
          <w:i/>
        </w:rPr>
        <w:t>e</w:t>
      </w:r>
      <w:r w:rsidR="000C7C2A" w:rsidRPr="00466087">
        <w:rPr>
          <w:b/>
          <w:i/>
        </w:rPr>
        <w:t>Justicia</w:t>
      </w:r>
      <w:proofErr w:type="spellEnd"/>
      <w:r w:rsidR="000C7C2A">
        <w:rPr>
          <w:b/>
        </w:rPr>
        <w:t xml:space="preserve">, </w:t>
      </w:r>
      <w:r w:rsidR="00D70D5A">
        <w:rPr>
          <w:b/>
        </w:rPr>
        <w:t>sin</w:t>
      </w:r>
      <w:r w:rsidR="00DF2839">
        <w:rPr>
          <w:b/>
        </w:rPr>
        <w:t>o</w:t>
      </w:r>
      <w:r w:rsidR="00D70D5A" w:rsidRPr="00D70D5A">
        <w:rPr>
          <w:b/>
        </w:rPr>
        <w:t xml:space="preserve"> </w:t>
      </w:r>
      <w:r w:rsidR="00D70D5A">
        <w:rPr>
          <w:b/>
        </w:rPr>
        <w:t xml:space="preserve">que Ud. mismo, en esas prácticas cotidianas, está haciendo antirracismo. ¿Y usted estuvo vinculado a algún </w:t>
      </w:r>
      <w:r w:rsidR="00D70D5A" w:rsidRPr="005A2468">
        <w:rPr>
          <w:b/>
          <w:i/>
        </w:rPr>
        <w:t>proceso</w:t>
      </w:r>
      <w:r w:rsidR="00D70D5A">
        <w:rPr>
          <w:b/>
        </w:rPr>
        <w:t>? O es algo que… como ella decía: -Bueno, viene de</w:t>
      </w:r>
      <w:r w:rsidR="00D71076">
        <w:rPr>
          <w:b/>
        </w:rPr>
        <w:t xml:space="preserve"> su mamá-. Pero ¿cómo está tan </w:t>
      </w:r>
      <w:r w:rsidR="00D70D5A">
        <w:rPr>
          <w:b/>
        </w:rPr>
        <w:t xml:space="preserve">sensible a eso? </w:t>
      </w:r>
      <w:r w:rsidR="00D71076">
        <w:rPr>
          <w:b/>
        </w:rPr>
        <w:t>¿</w:t>
      </w:r>
      <w:r w:rsidR="00D70D5A">
        <w:rPr>
          <w:b/>
        </w:rPr>
        <w:t>Como a leer ese tema</w:t>
      </w:r>
      <w:r w:rsidR="00D71076">
        <w:rPr>
          <w:b/>
        </w:rPr>
        <w:t>?</w:t>
      </w:r>
      <w:r w:rsidR="00D70D5A">
        <w:rPr>
          <w:b/>
        </w:rPr>
        <w:t xml:space="preserve"> </w:t>
      </w:r>
      <w:r w:rsidR="00B74AB2">
        <w:rPr>
          <w:b/>
        </w:rPr>
        <w:t>¿</w:t>
      </w:r>
      <w:r w:rsidR="000C7C2A">
        <w:rPr>
          <w:b/>
        </w:rPr>
        <w:t>Tenía una afinidad con al</w:t>
      </w:r>
      <w:r w:rsidR="00DE1D04">
        <w:rPr>
          <w:b/>
        </w:rPr>
        <w:t>g</w:t>
      </w:r>
      <w:r w:rsidR="000C7C2A">
        <w:rPr>
          <w:b/>
        </w:rPr>
        <w:t>ún autor</w:t>
      </w:r>
      <w:r w:rsidR="00B74AB2">
        <w:rPr>
          <w:b/>
        </w:rPr>
        <w:t xml:space="preserve">? O </w:t>
      </w:r>
      <w:r w:rsidR="00D71076">
        <w:rPr>
          <w:b/>
        </w:rPr>
        <w:t>¿</w:t>
      </w:r>
      <w:r w:rsidR="00D70D5A">
        <w:rPr>
          <w:b/>
        </w:rPr>
        <w:t xml:space="preserve">ha sido </w:t>
      </w:r>
      <w:r w:rsidR="00B74AB2">
        <w:rPr>
          <w:b/>
        </w:rPr>
        <w:t xml:space="preserve">algo </w:t>
      </w:r>
      <w:r w:rsidR="00D70D5A">
        <w:rPr>
          <w:b/>
        </w:rPr>
        <w:t>que ha crecido con Ud.</w:t>
      </w:r>
      <w:r w:rsidR="00D71076">
        <w:rPr>
          <w:b/>
        </w:rPr>
        <w:t>?</w:t>
      </w:r>
      <w:r w:rsidR="00D70D5A">
        <w:rPr>
          <w:b/>
        </w:rPr>
        <w:t xml:space="preserve"> </w:t>
      </w:r>
      <w:r w:rsidR="006B6210">
        <w:rPr>
          <w:b/>
        </w:rPr>
        <w:t>Y</w:t>
      </w:r>
      <w:r w:rsidR="00D70D5A">
        <w:rPr>
          <w:b/>
        </w:rPr>
        <w:t xml:space="preserve"> Ud., digamos… ¿es </w:t>
      </w:r>
      <w:r w:rsidR="000C7C2A">
        <w:rPr>
          <w:b/>
        </w:rPr>
        <w:t xml:space="preserve">parte de su </w:t>
      </w:r>
      <w:r w:rsidR="00D70D5A">
        <w:rPr>
          <w:b/>
        </w:rPr>
        <w:t>personalidad?</w:t>
      </w:r>
    </w:p>
    <w:p w14:paraId="2C68B76E" w14:textId="77777777" w:rsidR="00343356" w:rsidRPr="00D46693" w:rsidRDefault="00343356" w:rsidP="00343356">
      <w:pPr>
        <w:jc w:val="both"/>
      </w:pPr>
    </w:p>
    <w:p w14:paraId="4851C63C" w14:textId="77777777" w:rsidR="00343356" w:rsidRPr="00D46693" w:rsidRDefault="00343356" w:rsidP="00343356">
      <w:pPr>
        <w:jc w:val="both"/>
      </w:pPr>
      <w:r w:rsidRPr="00D46693">
        <w:rPr>
          <w:b/>
        </w:rPr>
        <w:t>JJ:</w:t>
      </w:r>
      <w:r w:rsidR="000C7C2A">
        <w:t xml:space="preserve"> Mi mamá </w:t>
      </w:r>
      <w:r w:rsidR="00F114E0">
        <w:t>trabajó</w:t>
      </w:r>
      <w:r w:rsidR="00D70D5A">
        <w:t>,</w:t>
      </w:r>
      <w:r w:rsidR="00B74AB2">
        <w:t xml:space="preserve"> en uno de esos trabajos </w:t>
      </w:r>
      <w:r w:rsidR="00D70D5A">
        <w:t>que ella tuvo,</w:t>
      </w:r>
      <w:r w:rsidR="000C7C2A">
        <w:t xml:space="preserve"> yo estaba cursando el bachillerato </w:t>
      </w:r>
      <w:r w:rsidR="00B74AB2">
        <w:t xml:space="preserve">y yo vine </w:t>
      </w:r>
      <w:r w:rsidR="00844FC4">
        <w:t>aquí</w:t>
      </w:r>
      <w:r w:rsidR="00B74AB2">
        <w:t xml:space="preserve"> a </w:t>
      </w:r>
      <w:r w:rsidR="00D70D5A">
        <w:t>Bogotá a pasar unas vacaciones.</w:t>
      </w:r>
    </w:p>
    <w:p w14:paraId="042ECC62" w14:textId="77777777" w:rsidR="00343356" w:rsidRPr="00D46693" w:rsidRDefault="00343356" w:rsidP="00343356">
      <w:pPr>
        <w:jc w:val="both"/>
      </w:pPr>
    </w:p>
    <w:p w14:paraId="12638440" w14:textId="77777777" w:rsidR="000C7C2A" w:rsidRDefault="000C7C2A" w:rsidP="00343356">
      <w:pPr>
        <w:jc w:val="both"/>
        <w:rPr>
          <w:b/>
        </w:rPr>
      </w:pPr>
      <w:r>
        <w:rPr>
          <w:b/>
        </w:rPr>
        <w:t xml:space="preserve">D: </w:t>
      </w:r>
      <w:r w:rsidR="00D70D5A">
        <w:rPr>
          <w:b/>
        </w:rPr>
        <w:t>¿</w:t>
      </w:r>
      <w:r>
        <w:rPr>
          <w:b/>
        </w:rPr>
        <w:t>Su mama</w:t>
      </w:r>
      <w:r w:rsidR="00B74AB2">
        <w:rPr>
          <w:b/>
        </w:rPr>
        <w:t xml:space="preserve"> </w:t>
      </w:r>
      <w:r w:rsidR="00D70D5A">
        <w:rPr>
          <w:b/>
        </w:rPr>
        <w:t xml:space="preserve">vivía acá en </w:t>
      </w:r>
      <w:r w:rsidR="00026759">
        <w:rPr>
          <w:b/>
        </w:rPr>
        <w:t>B</w:t>
      </w:r>
      <w:r w:rsidR="00D70D5A">
        <w:rPr>
          <w:b/>
        </w:rPr>
        <w:t>ogotá y Ud. en el Choco?</w:t>
      </w:r>
    </w:p>
    <w:p w14:paraId="0ED54B04" w14:textId="77777777" w:rsidR="000C7C2A" w:rsidRDefault="000C7C2A" w:rsidP="00343356">
      <w:pPr>
        <w:jc w:val="both"/>
        <w:rPr>
          <w:b/>
        </w:rPr>
      </w:pPr>
    </w:p>
    <w:p w14:paraId="27ABA209" w14:textId="77777777" w:rsidR="00844FC4" w:rsidRDefault="000C7C2A" w:rsidP="00343356">
      <w:pPr>
        <w:jc w:val="both"/>
      </w:pPr>
      <w:r w:rsidRPr="00D70D5A">
        <w:rPr>
          <w:b/>
        </w:rPr>
        <w:t>JJ:</w:t>
      </w:r>
      <w:r w:rsidRPr="000C7C2A">
        <w:t xml:space="preserve"> </w:t>
      </w:r>
      <w:r w:rsidR="00026759">
        <w:t>¡</w:t>
      </w:r>
      <w:proofErr w:type="spellStart"/>
      <w:r w:rsidR="00026759">
        <w:t>Ujum</w:t>
      </w:r>
      <w:proofErr w:type="spellEnd"/>
      <w:r w:rsidR="00026759">
        <w:t xml:space="preserve">! (interjección que denota afirmación) Y entonces aconteció que la </w:t>
      </w:r>
      <w:r w:rsidR="0043696C">
        <w:t>patrona de</w:t>
      </w:r>
      <w:r w:rsidR="00026759">
        <w:t xml:space="preserve"> ella </w:t>
      </w:r>
      <w:r w:rsidRPr="000C7C2A">
        <w:t>sacó un</w:t>
      </w:r>
      <w:r w:rsidR="00026759">
        <w:t>os</w:t>
      </w:r>
      <w:r w:rsidRPr="000C7C2A">
        <w:t xml:space="preserve"> libro</w:t>
      </w:r>
      <w:r w:rsidR="00026759">
        <w:t>s y en los libros que sacó, sacó un libro</w:t>
      </w:r>
      <w:r w:rsidRPr="000C7C2A">
        <w:t xml:space="preserve"> de Martín Luther King</w:t>
      </w:r>
      <w:r w:rsidR="00B74AB2">
        <w:t xml:space="preserve"> que ella lo leía</w:t>
      </w:r>
      <w:r w:rsidRPr="000C7C2A">
        <w:t xml:space="preserve">. Y ella </w:t>
      </w:r>
      <w:r w:rsidR="00026759">
        <w:t>se llama Claudia y e</w:t>
      </w:r>
      <w:r w:rsidR="00844FC4">
        <w:t>lla me dice: -Yo no soy racista, y yo soy</w:t>
      </w:r>
      <w:r w:rsidR="00026759">
        <w:t xml:space="preserve"> contra el racismo y esa cosa</w:t>
      </w:r>
      <w:r w:rsidR="00844FC4">
        <w:t>-</w:t>
      </w:r>
      <w:r w:rsidR="00D71076">
        <w:t xml:space="preserve"> Y</w:t>
      </w:r>
      <w:r w:rsidR="00026759">
        <w:t xml:space="preserve"> ella </w:t>
      </w:r>
      <w:r w:rsidRPr="000C7C2A">
        <w:t>me regaló el libro</w:t>
      </w:r>
      <w:r w:rsidR="00895753">
        <w:t xml:space="preserve"> y yo empecé a leer, có</w:t>
      </w:r>
      <w:r w:rsidR="00B74AB2">
        <w:t xml:space="preserve">mo </w:t>
      </w:r>
      <w:r w:rsidRPr="000C7C2A">
        <w:t xml:space="preserve">empezó </w:t>
      </w:r>
      <w:r w:rsidR="00585BD7">
        <w:t xml:space="preserve">como </w:t>
      </w:r>
      <w:r w:rsidRPr="000C7C2A">
        <w:t>ese movimiento</w:t>
      </w:r>
      <w:r w:rsidR="00B74AB2">
        <w:t xml:space="preserve"> de los derechos civiles de los EE</w:t>
      </w:r>
      <w:r w:rsidR="00026759">
        <w:t>.</w:t>
      </w:r>
      <w:r w:rsidR="00B74AB2">
        <w:t>UU</w:t>
      </w:r>
      <w:r w:rsidRPr="000C7C2A">
        <w:t>. Son, uno mira</w:t>
      </w:r>
      <w:r w:rsidR="00026759">
        <w:t xml:space="preserve">, por lo que he </w:t>
      </w:r>
      <w:r w:rsidR="00D71076">
        <w:t>leído</w:t>
      </w:r>
      <w:r w:rsidR="00844FC4">
        <w:t xml:space="preserve">, </w:t>
      </w:r>
      <w:r w:rsidR="00D71076">
        <w:t xml:space="preserve">no </w:t>
      </w:r>
      <w:r w:rsidR="00895753">
        <w:t xml:space="preserve">por lo que he visto, </w:t>
      </w:r>
      <w:r w:rsidR="00D71076">
        <w:t>p</w:t>
      </w:r>
      <w:r w:rsidR="00844FC4">
        <w:t>orque no</w:t>
      </w:r>
      <w:r w:rsidR="00895753">
        <w:t xml:space="preserve"> he tenido la oportunidad de ve</w:t>
      </w:r>
      <w:r w:rsidR="00026759">
        <w:t>r,</w:t>
      </w:r>
      <w:r w:rsidRPr="000C7C2A">
        <w:t xml:space="preserve"> pero son las mismas </w:t>
      </w:r>
      <w:r w:rsidR="00DE1D04" w:rsidRPr="000C7C2A">
        <w:t>circun</w:t>
      </w:r>
      <w:r w:rsidR="00DE1D04">
        <w:t>s</w:t>
      </w:r>
      <w:r w:rsidR="00DE1D04" w:rsidRPr="000C7C2A">
        <w:t>tancias</w:t>
      </w:r>
      <w:r w:rsidR="00B74AB2">
        <w:t>, de pronto unas más violentas</w:t>
      </w:r>
      <w:r w:rsidR="00895753">
        <w:t xml:space="preserve"> y otras…</w:t>
      </w:r>
      <w:r w:rsidR="00B74AB2">
        <w:t xml:space="preserve">. El </w:t>
      </w:r>
      <w:r w:rsidR="00660D3A">
        <w:t>racismo</w:t>
      </w:r>
      <w:r w:rsidR="00B74AB2">
        <w:t xml:space="preserve"> no </w:t>
      </w:r>
      <w:r w:rsidRPr="000C7C2A">
        <w:t xml:space="preserve">se diferencia, yo discrepo mucho de eso, </w:t>
      </w:r>
      <w:r w:rsidR="00026759">
        <w:t>porque la gente dice:</w:t>
      </w:r>
      <w:r w:rsidR="00895753">
        <w:t xml:space="preserve"> </w:t>
      </w:r>
      <w:r w:rsidRPr="000C7C2A">
        <w:t>-No</w:t>
      </w:r>
      <w:r w:rsidR="00844FC4">
        <w:t>. Es que</w:t>
      </w:r>
      <w:r w:rsidR="00660D3A">
        <w:t xml:space="preserve"> el racismo para ellos es como llegar y decirle negro una vulgaridad-. Es</w:t>
      </w:r>
      <w:r w:rsidRPr="000C7C2A">
        <w:t>o no es raci</w:t>
      </w:r>
      <w:r w:rsidR="00844FC4">
        <w:t>smo</w:t>
      </w:r>
      <w:r w:rsidRPr="000C7C2A">
        <w:t xml:space="preserve">, </w:t>
      </w:r>
      <w:r w:rsidR="00660D3A">
        <w:t xml:space="preserve">lo insultaste, pero sigue siendo racismo, </w:t>
      </w:r>
      <w:r w:rsidRPr="000C7C2A">
        <w:t>o sea, raci</w:t>
      </w:r>
      <w:r w:rsidR="00660D3A">
        <w:t>smo</w:t>
      </w:r>
      <w:r w:rsidRPr="000C7C2A">
        <w:t xml:space="preserve"> es muy </w:t>
      </w:r>
      <w:r w:rsidR="00DE1D04" w:rsidRPr="000C7C2A">
        <w:t>sutil</w:t>
      </w:r>
      <w:r w:rsidR="00B74AB2">
        <w:t xml:space="preserve"> también. Es no dejarte </w:t>
      </w:r>
      <w:r w:rsidR="00660D3A">
        <w:t>e</w:t>
      </w:r>
      <w:r w:rsidRPr="000C7C2A">
        <w:t>ntrar a un lugar</w:t>
      </w:r>
      <w:r w:rsidR="00B74AB2">
        <w:t xml:space="preserve">, o </w:t>
      </w:r>
      <w:r w:rsidR="00660D3A">
        <w:t>entrar en un lugar y hacer</w:t>
      </w:r>
      <w:r w:rsidR="00895753">
        <w:t>te</w:t>
      </w:r>
      <w:r w:rsidR="00660D3A">
        <w:t xml:space="preserve"> </w:t>
      </w:r>
      <w:r w:rsidR="00844FC4">
        <w:t>sentir como</w:t>
      </w:r>
      <w:r w:rsidR="00660D3A">
        <w:t>: -¡Uy!-, aquí como que estas</w:t>
      </w:r>
      <w:r w:rsidR="00844FC4">
        <w:t>…</w:t>
      </w:r>
    </w:p>
    <w:p w14:paraId="7E73F4FA" w14:textId="77777777" w:rsidR="00844FC4" w:rsidRDefault="00844FC4" w:rsidP="00343356">
      <w:pPr>
        <w:jc w:val="both"/>
      </w:pPr>
    </w:p>
    <w:p w14:paraId="418A267D" w14:textId="77777777" w:rsidR="00844FC4" w:rsidRPr="00797CF9" w:rsidRDefault="00844FC4" w:rsidP="00343356">
      <w:pPr>
        <w:jc w:val="both"/>
        <w:rPr>
          <w:b/>
        </w:rPr>
      </w:pPr>
      <w:r w:rsidRPr="00797CF9">
        <w:rPr>
          <w:b/>
        </w:rPr>
        <w:lastRenderedPageBreak/>
        <w:t xml:space="preserve">D: </w:t>
      </w:r>
      <w:r w:rsidR="00797CF9" w:rsidRPr="00797CF9">
        <w:rPr>
          <w:b/>
        </w:rPr>
        <w:t>Sobrando</w:t>
      </w:r>
      <w:r w:rsidR="00797CF9">
        <w:rPr>
          <w:b/>
        </w:rPr>
        <w:t>.</w:t>
      </w:r>
    </w:p>
    <w:p w14:paraId="6BF35310" w14:textId="77777777" w:rsidR="00844FC4" w:rsidRDefault="00844FC4" w:rsidP="00343356">
      <w:pPr>
        <w:jc w:val="both"/>
      </w:pPr>
    </w:p>
    <w:p w14:paraId="70C67BDB" w14:textId="77777777" w:rsidR="00660D3A" w:rsidRDefault="00844FC4" w:rsidP="00343356">
      <w:pPr>
        <w:jc w:val="both"/>
      </w:pPr>
      <w:r w:rsidRPr="00F92BE1">
        <w:rPr>
          <w:b/>
        </w:rPr>
        <w:t>JJ:</w:t>
      </w:r>
      <w:r>
        <w:t xml:space="preserve"> …</w:t>
      </w:r>
      <w:r w:rsidR="00660D3A">
        <w:t>sobrando…</w:t>
      </w:r>
    </w:p>
    <w:p w14:paraId="098A61E5" w14:textId="77777777" w:rsidR="00660D3A" w:rsidRDefault="00660D3A" w:rsidP="00343356">
      <w:pPr>
        <w:jc w:val="both"/>
      </w:pPr>
    </w:p>
    <w:p w14:paraId="1CDA3FDF" w14:textId="77777777" w:rsidR="000C7C2A" w:rsidRDefault="00660D3A" w:rsidP="00343356">
      <w:pPr>
        <w:jc w:val="both"/>
        <w:rPr>
          <w:b/>
        </w:rPr>
      </w:pPr>
      <w:r>
        <w:rPr>
          <w:b/>
        </w:rPr>
        <w:t>KR: La mirada…</w:t>
      </w:r>
    </w:p>
    <w:p w14:paraId="7BD111E5" w14:textId="77777777" w:rsidR="000C7C2A" w:rsidRDefault="000C7C2A" w:rsidP="00343356">
      <w:pPr>
        <w:jc w:val="both"/>
        <w:rPr>
          <w:b/>
        </w:rPr>
      </w:pPr>
    </w:p>
    <w:p w14:paraId="1EA86DC3" w14:textId="77777777" w:rsidR="00844FC4" w:rsidRDefault="00660D3A" w:rsidP="00343356">
      <w:pPr>
        <w:jc w:val="both"/>
      </w:pPr>
      <w:r>
        <w:rPr>
          <w:b/>
        </w:rPr>
        <w:t xml:space="preserve">JJ: </w:t>
      </w:r>
      <w:r w:rsidRPr="00660D3A">
        <w:t>…mejor vete de aquí.</w:t>
      </w:r>
      <w:r w:rsidR="00844FC4">
        <w:t xml:space="preserve"> Todo eso es discriminación.</w:t>
      </w:r>
    </w:p>
    <w:p w14:paraId="3E879726" w14:textId="77777777" w:rsidR="00844FC4" w:rsidRDefault="00844FC4" w:rsidP="00343356">
      <w:pPr>
        <w:jc w:val="both"/>
      </w:pPr>
    </w:p>
    <w:p w14:paraId="72BE6751" w14:textId="77777777" w:rsidR="00844FC4" w:rsidRDefault="00844FC4" w:rsidP="00343356">
      <w:pPr>
        <w:jc w:val="both"/>
        <w:rPr>
          <w:b/>
        </w:rPr>
      </w:pPr>
      <w:r w:rsidRPr="00844FC4">
        <w:rPr>
          <w:b/>
        </w:rPr>
        <w:t xml:space="preserve">D: </w:t>
      </w:r>
      <w:r w:rsidR="00217AA1" w:rsidRPr="00844FC4">
        <w:rPr>
          <w:b/>
        </w:rPr>
        <w:t>La mirada</w:t>
      </w:r>
      <w:r w:rsidRPr="00844FC4">
        <w:rPr>
          <w:b/>
        </w:rPr>
        <w:t xml:space="preserve"> sospechosa</w:t>
      </w:r>
      <w:r w:rsidR="00217AA1">
        <w:rPr>
          <w:b/>
        </w:rPr>
        <w:t xml:space="preserve"> constante.</w:t>
      </w:r>
    </w:p>
    <w:p w14:paraId="0D8E7874" w14:textId="77777777" w:rsidR="00217AA1" w:rsidRDefault="00217AA1" w:rsidP="00343356">
      <w:pPr>
        <w:jc w:val="both"/>
      </w:pPr>
    </w:p>
    <w:p w14:paraId="2DAFAE84" w14:textId="77777777" w:rsidR="00F92BE1" w:rsidRDefault="00844FC4" w:rsidP="00343356">
      <w:pPr>
        <w:jc w:val="both"/>
      </w:pPr>
      <w:r w:rsidRPr="00844FC4">
        <w:rPr>
          <w:b/>
        </w:rPr>
        <w:t>JJ:</w:t>
      </w:r>
      <w:r>
        <w:t xml:space="preserve"> Exactamente. O cuando</w:t>
      </w:r>
      <w:r w:rsidR="00B74AB2">
        <w:t xml:space="preserve"> vas por la calle</w:t>
      </w:r>
      <w:r>
        <w:t>, por ejemplo, los policías</w:t>
      </w:r>
      <w:r w:rsidR="00B74AB2">
        <w:t xml:space="preserve"> en Colomb</w:t>
      </w:r>
      <w:r>
        <w:t>i</w:t>
      </w:r>
      <w:r w:rsidR="00B74AB2">
        <w:t>a y</w:t>
      </w:r>
      <w:r>
        <w:t xml:space="preserve"> espec</w:t>
      </w:r>
      <w:r w:rsidR="00FD1BC9">
        <w:t xml:space="preserve">ialmente hablo por lo que </w:t>
      </w:r>
      <w:r>
        <w:t>vivo aquí en Bogotá</w:t>
      </w:r>
      <w:r w:rsidR="00FD1BC9">
        <w:t>, s</w:t>
      </w:r>
      <w:r>
        <w:t xml:space="preserve">e da mucho, que </w:t>
      </w:r>
      <w:r w:rsidR="006E123F">
        <w:t>tú</w:t>
      </w:r>
      <w:r>
        <w:t xml:space="preserve"> vas y</w:t>
      </w:r>
      <w:r w:rsidR="00B74AB2">
        <w:t xml:space="preserve"> no es por sacar una excusa, claro que hay unos conflictos sociales, porque la misma situación social ha llevado a que </w:t>
      </w:r>
      <w:r w:rsidR="006E123F">
        <w:t>haya</w:t>
      </w:r>
      <w:r w:rsidR="00B74AB2">
        <w:t xml:space="preserve"> otras</w:t>
      </w:r>
      <w:r w:rsidR="006E123F">
        <w:t xml:space="preserve"> situaciones. L</w:t>
      </w:r>
      <w:r>
        <w:t xml:space="preserve">os problemas sociales </w:t>
      </w:r>
      <w:r w:rsidR="00FD1BC9">
        <w:t xml:space="preserve">por ejemplo de </w:t>
      </w:r>
      <w:r w:rsidR="00F92BE1">
        <w:t xml:space="preserve">la </w:t>
      </w:r>
      <w:r w:rsidR="00FD1BC9">
        <w:t>época</w:t>
      </w:r>
      <w:r w:rsidR="00F92BE1">
        <w:t xml:space="preserve"> de los ´80 de Medellín la gente se le</w:t>
      </w:r>
      <w:r>
        <w:t xml:space="preserve"> olvida</w:t>
      </w:r>
      <w:r w:rsidR="00F92BE1">
        <w:t>, yo viví mucho</w:t>
      </w:r>
      <w:r>
        <w:t xml:space="preserve"> </w:t>
      </w:r>
      <w:r w:rsidR="00F92BE1">
        <w:t>tiempo en</w:t>
      </w:r>
      <w:r>
        <w:t xml:space="preserve"> Medellín</w:t>
      </w:r>
      <w:r w:rsidR="00F92BE1">
        <w:t>, pero se le olvida que Medellín</w:t>
      </w:r>
      <w:r w:rsidR="00B74AB2">
        <w:t xml:space="preserve"> creció </w:t>
      </w:r>
      <w:r w:rsidR="00FD1BC9">
        <w:t>en una</w:t>
      </w:r>
      <w:r w:rsidR="00F92BE1">
        <w:t xml:space="preserve"> forma im</w:t>
      </w:r>
      <w:r w:rsidR="001A1EDD">
        <w:t>p</w:t>
      </w:r>
      <w:r w:rsidR="00F92BE1">
        <w:t>resi</w:t>
      </w:r>
      <w:r w:rsidR="001A1EDD">
        <w:t>o</w:t>
      </w:r>
      <w:r w:rsidR="00F92BE1">
        <w:t xml:space="preserve">nante, pero Medellín se dividió entre ricos, y los pobres pudientes </w:t>
      </w:r>
      <w:r w:rsidR="00B74AB2">
        <w:t xml:space="preserve">y </w:t>
      </w:r>
      <w:r w:rsidR="00F92BE1">
        <w:t>l</w:t>
      </w:r>
      <w:r w:rsidR="00B74AB2">
        <w:t>a situación Pablo Escobar</w:t>
      </w:r>
      <w:r w:rsidR="00F92BE1">
        <w:t xml:space="preserve"> la aprovechó a su favor, que fue ir a esos lugares, a esos suburbios y ofrecerle</w:t>
      </w:r>
      <w:r w:rsidR="00B74AB2">
        <w:t xml:space="preserve"> lo que el Estado </w:t>
      </w:r>
      <w:r w:rsidR="00F92BE1">
        <w:t xml:space="preserve">le podía dar y no se lo daba </w:t>
      </w:r>
      <w:r w:rsidR="00B74AB2">
        <w:t>y los haló</w:t>
      </w:r>
      <w:r w:rsidR="00F92BE1">
        <w:t xml:space="preserve">, o sea, </w:t>
      </w:r>
      <w:r w:rsidR="00FD1BC9">
        <w:t>e</w:t>
      </w:r>
      <w:r w:rsidR="00F92BE1">
        <w:t>s una situación…</w:t>
      </w:r>
    </w:p>
    <w:p w14:paraId="47C6D685" w14:textId="77777777" w:rsidR="00F92BE1" w:rsidRDefault="00F92BE1" w:rsidP="00343356">
      <w:pPr>
        <w:jc w:val="both"/>
      </w:pPr>
    </w:p>
    <w:p w14:paraId="32207A9E" w14:textId="77777777" w:rsidR="00F92BE1" w:rsidRPr="00FD1BC9" w:rsidRDefault="00F92BE1" w:rsidP="00343356">
      <w:pPr>
        <w:jc w:val="both"/>
        <w:rPr>
          <w:b/>
        </w:rPr>
      </w:pPr>
      <w:r w:rsidRPr="00FD1BC9">
        <w:rPr>
          <w:b/>
        </w:rPr>
        <w:t xml:space="preserve">KR: </w:t>
      </w:r>
      <w:r w:rsidR="00FD1BC9" w:rsidRPr="00FD1BC9">
        <w:rPr>
          <w:b/>
        </w:rPr>
        <w:t>(¿?)</w:t>
      </w:r>
    </w:p>
    <w:p w14:paraId="230CD21F" w14:textId="77777777" w:rsidR="00F92BE1" w:rsidRDefault="00F92BE1" w:rsidP="00343356">
      <w:pPr>
        <w:jc w:val="both"/>
      </w:pPr>
    </w:p>
    <w:p w14:paraId="3DE5B71E" w14:textId="77777777" w:rsidR="00343356" w:rsidRPr="00D46693" w:rsidRDefault="00F92BE1" w:rsidP="00343356">
      <w:pPr>
        <w:jc w:val="both"/>
      </w:pPr>
      <w:r w:rsidRPr="00073BC0">
        <w:rPr>
          <w:b/>
        </w:rPr>
        <w:t>JJ:</w:t>
      </w:r>
      <w:r w:rsidR="006E123F">
        <w:t xml:space="preserve"> Claro, y él lo logró</w:t>
      </w:r>
      <w:r>
        <w:t xml:space="preserve">. Y al Estado le da pena pero </w:t>
      </w:r>
      <w:r w:rsidR="00FD1BC9">
        <w:t>es la</w:t>
      </w:r>
      <w:r>
        <w:t xml:space="preserve"> verdad. Y uno lo ve hoy</w:t>
      </w:r>
      <w:r w:rsidR="006E123F">
        <w:t>,</w:t>
      </w:r>
      <w:r>
        <w:t xml:space="preserve"> con el tema de la </w:t>
      </w:r>
      <w:r w:rsidR="00B74AB2">
        <w:t xml:space="preserve">discriminación </w:t>
      </w:r>
      <w:r>
        <w:t xml:space="preserve">racial se </w:t>
      </w:r>
      <w:r w:rsidR="00FD1BC9">
        <w:t xml:space="preserve">ha </w:t>
      </w:r>
      <w:r>
        <w:t>da</w:t>
      </w:r>
      <w:r w:rsidR="00FD1BC9">
        <w:t>do</w:t>
      </w:r>
      <w:r>
        <w:t>. Entonces hay unos sectores que se han vuelto mu</w:t>
      </w:r>
      <w:r w:rsidR="00073BC0">
        <w:t>y</w:t>
      </w:r>
      <w:r>
        <w:t xml:space="preserve"> rad</w:t>
      </w:r>
      <w:r w:rsidR="00073BC0">
        <w:t>i</w:t>
      </w:r>
      <w:r>
        <w:t>cales</w:t>
      </w:r>
      <w:r w:rsidR="00FD1BC9">
        <w:t>,</w:t>
      </w:r>
      <w:r>
        <w:t xml:space="preserve"> </w:t>
      </w:r>
      <w:r w:rsidR="00073BC0">
        <w:t>violentos,</w:t>
      </w:r>
      <w:r>
        <w:t xml:space="preserve"> </w:t>
      </w:r>
      <w:r w:rsidR="00B74AB2">
        <w:t>pero es por la misma situación, sin justificar</w:t>
      </w:r>
      <w:r w:rsidR="00073BC0">
        <w:t>, porque ningún acto…</w:t>
      </w:r>
      <w:r w:rsidR="00B74AB2">
        <w:t xml:space="preserve"> </w:t>
      </w:r>
      <w:r w:rsidR="006E123F">
        <w:t xml:space="preserve">pero esas </w:t>
      </w:r>
      <w:r w:rsidR="00073BC0">
        <w:t xml:space="preserve">situaciones pasan, </w:t>
      </w:r>
      <w:r w:rsidR="00B74AB2">
        <w:t xml:space="preserve">entonces vas </w:t>
      </w:r>
      <w:r w:rsidR="00073BC0">
        <w:t>viendo todos estos procesos, vas entendiendo</w:t>
      </w:r>
      <w:r w:rsidR="00B74AB2">
        <w:t xml:space="preserve"> </w:t>
      </w:r>
      <w:r w:rsidR="00073BC0">
        <w:t>parte de ella misma</w:t>
      </w:r>
      <w:r w:rsidR="00FD1BC9">
        <w:t>,</w:t>
      </w:r>
      <w:r w:rsidR="00073BC0">
        <w:t xml:space="preserve"> que </w:t>
      </w:r>
      <w:r w:rsidR="00B74AB2">
        <w:t>no es</w:t>
      </w:r>
      <w:r w:rsidR="00073BC0">
        <w:t xml:space="preserve"> tanto como la gente</w:t>
      </w:r>
      <w:r w:rsidR="00FD1BC9">
        <w:t xml:space="preserve"> cree que es</w:t>
      </w:r>
      <w:r w:rsidR="00073BC0">
        <w:t xml:space="preserve"> o </w:t>
      </w:r>
      <w:r w:rsidR="00B74AB2">
        <w:t>i</w:t>
      </w:r>
      <w:r w:rsidR="00073BC0">
        <w:t>n</w:t>
      </w:r>
      <w:r w:rsidR="00B74AB2">
        <w:t>visibiliza</w:t>
      </w:r>
      <w:r w:rsidR="00FD1BC9">
        <w:t>n</w:t>
      </w:r>
      <w:r w:rsidR="00B74AB2">
        <w:t xml:space="preserve"> el asunto</w:t>
      </w:r>
      <w:r w:rsidR="00FD1BC9">
        <w:t>,</w:t>
      </w:r>
      <w:r w:rsidR="00B74AB2">
        <w:t xml:space="preserve"> </w:t>
      </w:r>
      <w:r w:rsidR="00073BC0">
        <w:t xml:space="preserve">quitándole la importancia realmente de lo que pasa, entonces esos procesos sociales se requieren y eso </w:t>
      </w:r>
      <w:r w:rsidR="00B74AB2">
        <w:t>es lo que uno lucha</w:t>
      </w:r>
      <w:r w:rsidR="006E123F">
        <w:t>,</w:t>
      </w:r>
      <w:r w:rsidR="00B74AB2">
        <w:t xml:space="preserve"> porque </w:t>
      </w:r>
      <w:r w:rsidR="00073BC0">
        <w:t>eso hay</w:t>
      </w:r>
      <w:r w:rsidR="00A763D6">
        <w:t>a</w:t>
      </w:r>
      <w:r w:rsidR="00073BC0">
        <w:t xml:space="preserve"> un cambio, porque realmente… si esto cambia, todos nos beneficiamos, ahor</w:t>
      </w:r>
      <w:r w:rsidR="00B74AB2">
        <w:t>a todos están habando de paz</w:t>
      </w:r>
      <w:r w:rsidR="00E46092">
        <w:t xml:space="preserve"> y el problema en este país no solamente ha sido la FARC</w:t>
      </w:r>
      <w:r w:rsidR="006E123F">
        <w:t>,</w:t>
      </w:r>
      <w:r w:rsidR="00E46092">
        <w:t xml:space="preserve"> ni el M19, ni no se qué cosa, son </w:t>
      </w:r>
      <w:r w:rsidR="006E123F">
        <w:t xml:space="preserve">los </w:t>
      </w:r>
      <w:r w:rsidR="00E46092">
        <w:t>problemas estructurales que tiene el Estado y entre esos está el</w:t>
      </w:r>
      <w:r w:rsidR="00B456D3">
        <w:t xml:space="preserve"> racismo, un racismo agazapado</w:t>
      </w:r>
      <w:r w:rsidR="00E46092">
        <w:t>, soterrado allí. Genera toda clase de ambigüedades</w:t>
      </w:r>
      <w:r w:rsidR="004646A1">
        <w:t xml:space="preserve"> y la sociedad</w:t>
      </w:r>
      <w:r w:rsidR="006E123F">
        <w:t>,</w:t>
      </w:r>
      <w:r w:rsidR="004646A1">
        <w:t xml:space="preserve"> tarde o temprano tiene que reaccionar</w:t>
      </w:r>
      <w:r w:rsidR="00B74AB2">
        <w:t xml:space="preserve"> </w:t>
      </w:r>
      <w:r w:rsidR="004646A1">
        <w:t>a ello. Hoy</w:t>
      </w:r>
      <w:r w:rsidR="00B74AB2">
        <w:t xml:space="preserve"> es más abierto hablar de raci</w:t>
      </w:r>
      <w:r w:rsidR="004646A1">
        <w:t>sm</w:t>
      </w:r>
      <w:r w:rsidR="00B74AB2">
        <w:t>o</w:t>
      </w:r>
      <w:r w:rsidR="00B456D3">
        <w:t>,</w:t>
      </w:r>
      <w:r w:rsidR="004646A1">
        <w:t xml:space="preserve"> en los ´80</w:t>
      </w:r>
      <w:r w:rsidR="00B74AB2">
        <w:t xml:space="preserve"> y</w:t>
      </w:r>
      <w:r w:rsidR="004646A1">
        <w:t>o</w:t>
      </w:r>
      <w:r w:rsidR="00B74AB2">
        <w:t xml:space="preserve"> </w:t>
      </w:r>
      <w:r w:rsidR="004646A1">
        <w:t xml:space="preserve">no oí a </w:t>
      </w:r>
      <w:r w:rsidR="006E123F">
        <w:t>la gente</w:t>
      </w:r>
      <w:r w:rsidR="00B74AB2">
        <w:t xml:space="preserve"> habla</w:t>
      </w:r>
      <w:r w:rsidR="004646A1">
        <w:t>ndo de racismo, yo no. Yo era chiquito, estaba chiquito y nadie hablaba, de hecho a principios de lo ´</w:t>
      </w:r>
      <w:r w:rsidR="00B74AB2">
        <w:t xml:space="preserve">90 </w:t>
      </w:r>
      <w:r w:rsidR="004646A1">
        <w:t xml:space="preserve">era muy difícil que la gente hablara de racismo, si se hablaba, pero por allá escondido, </w:t>
      </w:r>
      <w:r w:rsidR="00B74AB2">
        <w:t xml:space="preserve">por lo menos uno ve </w:t>
      </w:r>
      <w:r w:rsidR="004646A1">
        <w:t xml:space="preserve">que ya la gente ya </w:t>
      </w:r>
      <w:r w:rsidR="00B74AB2">
        <w:t>s</w:t>
      </w:r>
      <w:r w:rsidR="00B456D3">
        <w:t xml:space="preserve">e </w:t>
      </w:r>
      <w:r w:rsidR="004646A1">
        <w:t>visibiliza un poco más, se</w:t>
      </w:r>
      <w:r w:rsidR="00B74AB2">
        <w:t xml:space="preserve"> </w:t>
      </w:r>
      <w:r w:rsidR="004646A1">
        <w:t>concientiza</w:t>
      </w:r>
      <w:r w:rsidR="00B74AB2">
        <w:t xml:space="preserve"> un poco más</w:t>
      </w:r>
      <w:r w:rsidR="004646A1">
        <w:t xml:space="preserve">, entonces </w:t>
      </w:r>
      <w:r w:rsidR="00077D6A">
        <w:t xml:space="preserve">uno </w:t>
      </w:r>
      <w:r w:rsidR="004646A1">
        <w:t>entra es por ello</w:t>
      </w:r>
      <w:r w:rsidR="00B456D3">
        <w:t>,</w:t>
      </w:r>
      <w:r w:rsidR="004646A1">
        <w:t xml:space="preserve"> </w:t>
      </w:r>
      <w:r w:rsidR="00B74AB2">
        <w:t>porque no tiene nada de malo exigir un trato</w:t>
      </w:r>
      <w:r w:rsidR="00B456D3">
        <w:t xml:space="preserve"> digno</w:t>
      </w:r>
      <w:r w:rsidR="004646A1">
        <w:t>, las mismas oportunidades, porque nosotros estamos aquí y hemos contribuido para este país,</w:t>
      </w:r>
      <w:r w:rsidR="00B74AB2">
        <w:t xml:space="preserve"> que hoy no nos lo quieran reconocer</w:t>
      </w:r>
      <w:r w:rsidR="00434A81">
        <w:t>, porque existen unos nombres importantes</w:t>
      </w:r>
      <w:r w:rsidR="00B456D3">
        <w:t>,</w:t>
      </w:r>
      <w:r w:rsidR="00434A81">
        <w:t xml:space="preserve"> no quiere decir que nosotros no hallamos</w:t>
      </w:r>
      <w:r w:rsidR="00B74AB2">
        <w:t xml:space="preserve"> construido la nación</w:t>
      </w:r>
      <w:r w:rsidR="00434A81">
        <w:t>. Entonces ese es un derecho que tenemos.</w:t>
      </w:r>
    </w:p>
    <w:p w14:paraId="30AEDB28" w14:textId="77777777" w:rsidR="00343356" w:rsidRDefault="00343356" w:rsidP="00343356">
      <w:pPr>
        <w:jc w:val="both"/>
      </w:pPr>
    </w:p>
    <w:p w14:paraId="3F1A5E87" w14:textId="77777777" w:rsidR="00B74AB2" w:rsidRPr="00434A81" w:rsidRDefault="00B74AB2" w:rsidP="00343356">
      <w:pPr>
        <w:jc w:val="both"/>
        <w:rPr>
          <w:b/>
        </w:rPr>
      </w:pPr>
      <w:r w:rsidRPr="00434A81">
        <w:rPr>
          <w:b/>
        </w:rPr>
        <w:t>D: ¿Qué otros aliados</w:t>
      </w:r>
      <w:r w:rsidR="00434A81" w:rsidRPr="00434A81">
        <w:rPr>
          <w:b/>
        </w:rPr>
        <w:t xml:space="preserve"> ha tenido en esta lucha que</w:t>
      </w:r>
      <w:r w:rsidR="00D90739">
        <w:rPr>
          <w:b/>
        </w:rPr>
        <w:t xml:space="preserve"> Ud.</w:t>
      </w:r>
      <w:r w:rsidR="00434A81" w:rsidRPr="00434A81">
        <w:rPr>
          <w:b/>
        </w:rPr>
        <w:t xml:space="preserve"> ha llevado a cuesta</w:t>
      </w:r>
      <w:r w:rsidR="00A820A7">
        <w:rPr>
          <w:b/>
        </w:rPr>
        <w:t>? Me imagino que</w:t>
      </w:r>
      <w:r w:rsidR="00434A81" w:rsidRPr="00434A81">
        <w:rPr>
          <w:b/>
        </w:rPr>
        <w:t xml:space="preserve"> hay momento</w:t>
      </w:r>
      <w:r w:rsidR="00A820A7">
        <w:rPr>
          <w:b/>
        </w:rPr>
        <w:t>s</w:t>
      </w:r>
      <w:r w:rsidR="00434A81" w:rsidRPr="00434A81">
        <w:rPr>
          <w:b/>
        </w:rPr>
        <w:t xml:space="preserve"> que uno quiere </w:t>
      </w:r>
      <w:r w:rsidRPr="00434A81">
        <w:rPr>
          <w:b/>
        </w:rPr>
        <w:t xml:space="preserve">desfallecer, </w:t>
      </w:r>
      <w:r w:rsidR="00434A81" w:rsidRPr="00434A81">
        <w:rPr>
          <w:b/>
        </w:rPr>
        <w:t>pero que hay algo que como que ¡pum! –N</w:t>
      </w:r>
      <w:r w:rsidRPr="00434A81">
        <w:rPr>
          <w:b/>
        </w:rPr>
        <w:t>o</w:t>
      </w:r>
      <w:r w:rsidR="00434A81" w:rsidRPr="00434A81">
        <w:rPr>
          <w:b/>
        </w:rPr>
        <w:t>. No</w:t>
      </w:r>
      <w:r w:rsidRPr="00434A81">
        <w:rPr>
          <w:b/>
        </w:rPr>
        <w:t xml:space="preserve"> puedo desfallecer</w:t>
      </w:r>
      <w:r w:rsidR="00434A81" w:rsidRPr="00434A81">
        <w:rPr>
          <w:b/>
        </w:rPr>
        <w:t>-</w:t>
      </w:r>
      <w:r w:rsidRPr="00434A81">
        <w:rPr>
          <w:b/>
        </w:rPr>
        <w:t>, co</w:t>
      </w:r>
      <w:r w:rsidR="00434A81" w:rsidRPr="00434A81">
        <w:rPr>
          <w:b/>
        </w:rPr>
        <w:t>m</w:t>
      </w:r>
      <w:r w:rsidRPr="00434A81">
        <w:rPr>
          <w:b/>
        </w:rPr>
        <w:t>o que impulsa</w:t>
      </w:r>
      <w:r w:rsidR="00A820A7">
        <w:rPr>
          <w:b/>
        </w:rPr>
        <w:t>.</w:t>
      </w:r>
    </w:p>
    <w:p w14:paraId="71A94871" w14:textId="77777777" w:rsidR="00B74AB2" w:rsidRDefault="00B74AB2" w:rsidP="00343356">
      <w:pPr>
        <w:jc w:val="both"/>
      </w:pPr>
    </w:p>
    <w:p w14:paraId="064D0A5F" w14:textId="77777777" w:rsidR="00B74AB2" w:rsidRPr="00D46693" w:rsidRDefault="00B74AB2" w:rsidP="00343356">
      <w:pPr>
        <w:jc w:val="both"/>
      </w:pPr>
      <w:r w:rsidRPr="00BB5D58">
        <w:rPr>
          <w:b/>
        </w:rPr>
        <w:t>JJ:</w:t>
      </w:r>
      <w:r>
        <w:t xml:space="preserve"> </w:t>
      </w:r>
      <w:r w:rsidR="00C161AC">
        <w:t>B</w:t>
      </w:r>
      <w:r w:rsidR="00BB5D58">
        <w:t xml:space="preserve">ueno, </w:t>
      </w:r>
      <w:r w:rsidR="00A820A7">
        <w:t xml:space="preserve">yo por ejemplo le comenté a alguien un día, </w:t>
      </w:r>
      <w:r w:rsidR="002D577B">
        <w:t xml:space="preserve">creo que es al </w:t>
      </w:r>
      <w:r w:rsidR="00A820A7">
        <w:t xml:space="preserve">Dr. Olave y él me dijo, pues </w:t>
      </w:r>
      <w:r>
        <w:t>veremos a ver qué pasa con la corte</w:t>
      </w:r>
      <w:r w:rsidR="002D577B">
        <w:t>,</w:t>
      </w:r>
      <w:r w:rsidR="00BB5D58">
        <w:t xml:space="preserve"> sino toca buscar afuera a ver qué pasa </w:t>
      </w:r>
      <w:r w:rsidR="00BB5D58">
        <w:lastRenderedPageBreak/>
        <w:t>(risas)</w:t>
      </w:r>
      <w:r>
        <w:t xml:space="preserve">, </w:t>
      </w:r>
      <w:r w:rsidR="00BB5D58">
        <w:t xml:space="preserve">o sea, </w:t>
      </w:r>
      <w:r w:rsidR="00A820A7">
        <w:t xml:space="preserve">como que </w:t>
      </w:r>
      <w:r w:rsidR="00BB5D58">
        <w:t xml:space="preserve">uno </w:t>
      </w:r>
      <w:r w:rsidR="00A820A7">
        <w:t xml:space="preserve">va viendo </w:t>
      </w:r>
      <w:r w:rsidR="00BB5D58">
        <w:t xml:space="preserve">como que a pesar de toda la adversidad, va viendo como una lucecita por allí, entonces </w:t>
      </w:r>
      <w:r>
        <w:t>le dicen a uno</w:t>
      </w:r>
      <w:r w:rsidR="00A820A7">
        <w:t>: -Bueno,</w:t>
      </w:r>
      <w:r>
        <w:t xml:space="preserve"> si aquí no pasa nada</w:t>
      </w:r>
      <w:r w:rsidR="00992790">
        <w:t>, podemos intentar por acá</w:t>
      </w:r>
      <w:r w:rsidR="00570D43">
        <w:t>-</w:t>
      </w:r>
      <w:r w:rsidR="00992790">
        <w:t xml:space="preserve">, </w:t>
      </w:r>
      <w:r w:rsidR="00A820A7">
        <w:t xml:space="preserve">o sea, </w:t>
      </w:r>
      <w:r w:rsidR="002D577B">
        <w:t xml:space="preserve">como </w:t>
      </w:r>
      <w:r w:rsidR="00A820A7">
        <w:t xml:space="preserve">ahí, </w:t>
      </w:r>
      <w:r w:rsidR="00992790">
        <w:t>persistiendo. E</w:t>
      </w:r>
      <w:r>
        <w:t>n la lucha</w:t>
      </w:r>
      <w:r w:rsidR="00992790">
        <w:t xml:space="preserve"> lo más importante es persistir, porque a veces uno de entrada y el Dr. César Rodríguez, que es el director de </w:t>
      </w:r>
      <w:proofErr w:type="spellStart"/>
      <w:r w:rsidR="00992790" w:rsidRPr="00992790">
        <w:rPr>
          <w:i/>
        </w:rPr>
        <w:t>DeJusticia</w:t>
      </w:r>
      <w:proofErr w:type="spellEnd"/>
      <w:r w:rsidR="00A820A7">
        <w:rPr>
          <w:i/>
        </w:rPr>
        <w:t>,</w:t>
      </w:r>
      <w:r w:rsidR="00A820A7">
        <w:t xml:space="preserve"> él</w:t>
      </w:r>
      <w:r w:rsidR="00992790">
        <w:t xml:space="preserve"> un día me dijo: –Puede que a</w:t>
      </w:r>
      <w:r>
        <w:t>l principio nos vaya bien</w:t>
      </w:r>
      <w:r w:rsidR="00992790">
        <w:t xml:space="preserve">, como puede </w:t>
      </w:r>
      <w:r>
        <w:t>q</w:t>
      </w:r>
      <w:r w:rsidR="00992790">
        <w:t>u</w:t>
      </w:r>
      <w:r>
        <w:t xml:space="preserve">e no- </w:t>
      </w:r>
      <w:r w:rsidR="00992790">
        <w:t>Y efectivamente nos empezó a ir mal</w:t>
      </w:r>
      <w:r w:rsidR="00A820A7">
        <w:t>,</w:t>
      </w:r>
      <w:r w:rsidR="00992790">
        <w:t xml:space="preserve"> por ejemplo el tribunal de Cundinamarca </w:t>
      </w:r>
      <w:r w:rsidR="00A820A7">
        <w:t xml:space="preserve">negó la </w:t>
      </w:r>
      <w:r w:rsidR="00992790">
        <w:t xml:space="preserve">tutela </w:t>
      </w:r>
      <w:r>
        <w:t>con un argumento</w:t>
      </w:r>
      <w:r w:rsidR="00A820A7">
        <w:t>,</w:t>
      </w:r>
      <w:r>
        <w:t xml:space="preserve"> de pronto válido o no, </w:t>
      </w:r>
      <w:r w:rsidR="00992790">
        <w:t xml:space="preserve">y era que ellos decían que las </w:t>
      </w:r>
      <w:r>
        <w:t xml:space="preserve"> </w:t>
      </w:r>
      <w:r w:rsidR="00992790">
        <w:t>instituciones entre comillas, seguían</w:t>
      </w:r>
      <w:r>
        <w:t xml:space="preserve"> traba</w:t>
      </w:r>
      <w:r w:rsidR="00992790">
        <w:t>ja</w:t>
      </w:r>
      <w:r>
        <w:t>ndo sobre el tema</w:t>
      </w:r>
      <w:r w:rsidR="00992790">
        <w:t>, es decir, que todavía no lo habían cerrado, o que había tenido que acudir antes,</w:t>
      </w:r>
      <w:r>
        <w:t xml:space="preserve"> ante ellos</w:t>
      </w:r>
      <w:r w:rsidR="00992790">
        <w:t>.</w:t>
      </w:r>
    </w:p>
    <w:p w14:paraId="5493809A" w14:textId="77777777" w:rsidR="00B74AB2" w:rsidRDefault="00B74AB2" w:rsidP="00343356">
      <w:pPr>
        <w:jc w:val="both"/>
        <w:rPr>
          <w:b/>
        </w:rPr>
      </w:pPr>
    </w:p>
    <w:p w14:paraId="39B98696" w14:textId="77777777" w:rsidR="00343356" w:rsidRPr="00D46693" w:rsidRDefault="00B74AB2" w:rsidP="00343356">
      <w:pPr>
        <w:jc w:val="both"/>
        <w:rPr>
          <w:b/>
        </w:rPr>
      </w:pPr>
      <w:r>
        <w:rPr>
          <w:b/>
        </w:rPr>
        <w:t>KR</w:t>
      </w:r>
      <w:r w:rsidR="00992790">
        <w:rPr>
          <w:b/>
        </w:rPr>
        <w:t>: Ah</w:t>
      </w:r>
      <w:r>
        <w:rPr>
          <w:b/>
        </w:rPr>
        <w:t xml:space="preserve">… </w:t>
      </w:r>
      <w:r w:rsidR="00992790">
        <w:rPr>
          <w:b/>
        </w:rPr>
        <w:t>¿que estaba trabajando como otros…?</w:t>
      </w:r>
    </w:p>
    <w:p w14:paraId="1D6CFEE3" w14:textId="77777777" w:rsidR="00343356" w:rsidRPr="00D46693" w:rsidRDefault="00343356" w:rsidP="00343356">
      <w:pPr>
        <w:jc w:val="both"/>
      </w:pPr>
    </w:p>
    <w:p w14:paraId="797B0E7F" w14:textId="77777777" w:rsidR="00343356" w:rsidRDefault="00343356" w:rsidP="00343356">
      <w:pPr>
        <w:jc w:val="both"/>
      </w:pPr>
      <w:r w:rsidRPr="00D46693">
        <w:rPr>
          <w:b/>
        </w:rPr>
        <w:t>JJ:</w:t>
      </w:r>
      <w:r w:rsidR="00B74AB2">
        <w:t xml:space="preserve"> </w:t>
      </w:r>
      <w:r w:rsidR="00992790">
        <w:t xml:space="preserve">Lo que pasa es que por un lado estaba la parte laboral que la llevaba el ministerio del trabajo, </w:t>
      </w:r>
      <w:r w:rsidR="00B74AB2">
        <w:t>por otro lado</w:t>
      </w:r>
      <w:r w:rsidR="00992790">
        <w:t xml:space="preserve"> está la parte penal que la lleva la fiscalía.</w:t>
      </w:r>
    </w:p>
    <w:p w14:paraId="00E81BA5" w14:textId="77777777" w:rsidR="00B74AB2" w:rsidRDefault="00B74AB2" w:rsidP="00343356">
      <w:pPr>
        <w:jc w:val="both"/>
      </w:pPr>
    </w:p>
    <w:p w14:paraId="63794602" w14:textId="77777777" w:rsidR="00B74AB2" w:rsidRPr="00992790" w:rsidRDefault="00B74AB2" w:rsidP="00343356">
      <w:pPr>
        <w:jc w:val="both"/>
        <w:rPr>
          <w:b/>
        </w:rPr>
      </w:pPr>
      <w:r w:rsidRPr="00992790">
        <w:rPr>
          <w:b/>
        </w:rPr>
        <w:t xml:space="preserve">D: </w:t>
      </w:r>
      <w:r w:rsidR="005D1E79">
        <w:rPr>
          <w:b/>
        </w:rPr>
        <w:t>¿</w:t>
      </w:r>
      <w:r w:rsidR="00A820A7">
        <w:rPr>
          <w:b/>
        </w:rPr>
        <w:t>Y lo penal es</w:t>
      </w:r>
      <w:r w:rsidR="00992790">
        <w:rPr>
          <w:b/>
        </w:rPr>
        <w:t xml:space="preserve"> por </w:t>
      </w:r>
      <w:r w:rsidRPr="00992790">
        <w:rPr>
          <w:b/>
        </w:rPr>
        <w:t>discriminación racial</w:t>
      </w:r>
      <w:r w:rsidR="005D1E79">
        <w:rPr>
          <w:b/>
        </w:rPr>
        <w:t>?</w:t>
      </w:r>
    </w:p>
    <w:p w14:paraId="3E7F95FE" w14:textId="77777777" w:rsidR="00B74AB2" w:rsidRDefault="00B74AB2" w:rsidP="00343356">
      <w:pPr>
        <w:jc w:val="both"/>
      </w:pPr>
    </w:p>
    <w:p w14:paraId="3FA9F95B" w14:textId="77777777" w:rsidR="00B74AB2" w:rsidRPr="00D46693" w:rsidRDefault="00B74AB2" w:rsidP="00343356">
      <w:pPr>
        <w:jc w:val="both"/>
      </w:pPr>
      <w:r w:rsidRPr="00242230">
        <w:rPr>
          <w:b/>
        </w:rPr>
        <w:t>JJ:</w:t>
      </w:r>
      <w:r>
        <w:t xml:space="preserve"> </w:t>
      </w:r>
      <w:r w:rsidR="00242230">
        <w:t xml:space="preserve">Exactamente. </w:t>
      </w:r>
      <w:r w:rsidR="005463B4">
        <w:t xml:space="preserve">Entonces </w:t>
      </w:r>
      <w:r w:rsidR="00A820A7">
        <w:t>l</w:t>
      </w:r>
      <w:r w:rsidR="005463B4">
        <w:t xml:space="preserve">o que ellos dicen </w:t>
      </w:r>
      <w:r w:rsidR="00A820A7">
        <w:t>es</w:t>
      </w:r>
      <w:r w:rsidR="00491498">
        <w:t xml:space="preserve">: -No. </w:t>
      </w:r>
      <w:r w:rsidR="00A820A7">
        <w:t>Esperemos a ver-. E</w:t>
      </w:r>
      <w:r w:rsidR="002D577B">
        <w:t>ntonces e</w:t>
      </w:r>
      <w:r w:rsidR="00A820A7">
        <w:t>llos le pedía</w:t>
      </w:r>
      <w:r w:rsidR="002D577B">
        <w:t>n</w:t>
      </w:r>
      <w:r w:rsidR="00A820A7">
        <w:t xml:space="preserve"> por ejemplo al fiscal: </w:t>
      </w:r>
      <w:r w:rsidR="002D577B">
        <w:t>-</w:t>
      </w:r>
      <w:r w:rsidR="00A820A7">
        <w:t>Dénos</w:t>
      </w:r>
      <w:r w:rsidR="005463B4">
        <w:t xml:space="preserve"> su balance</w:t>
      </w:r>
      <w:r w:rsidR="00A820A7">
        <w:t xml:space="preserve"> ¿có</w:t>
      </w:r>
      <w:r w:rsidR="005463B4">
        <w:t>mo va</w:t>
      </w:r>
      <w:r w:rsidR="002D577B">
        <w:t>?- Entonces, pues los f</w:t>
      </w:r>
      <w:r w:rsidR="00A820A7">
        <w:t>iscales, la gente es muy sutil, cuando usted le habla de</w:t>
      </w:r>
      <w:r w:rsidR="005463B4">
        <w:t xml:space="preserve"> </w:t>
      </w:r>
      <w:r>
        <w:t>procuraduría, ellos se</w:t>
      </w:r>
      <w:r w:rsidR="005463B4">
        <w:t xml:space="preserve"> asustan, los fiscales, o la corte, entonces ellos</w:t>
      </w:r>
      <w:r w:rsidR="00A820A7">
        <w:t xml:space="preserve"> salen corriendo y</w:t>
      </w:r>
      <w:r w:rsidR="005463B4">
        <w:t xml:space="preserve"> hacen locura</w:t>
      </w:r>
      <w:r w:rsidR="002D577B">
        <w:t>s</w:t>
      </w:r>
      <w:r w:rsidR="00A820A7">
        <w:t>. Yo t</w:t>
      </w:r>
      <w:r w:rsidR="006E123F">
        <w:t>e</w:t>
      </w:r>
      <w:r w:rsidR="00A820A7">
        <w:t>nía un testigo</w:t>
      </w:r>
      <w:r w:rsidR="00383763">
        <w:t xml:space="preserve"> y el testigo me</w:t>
      </w:r>
      <w:r w:rsidR="00A820A7">
        <w:t xml:space="preserve"> lo llamaron, </w:t>
      </w:r>
      <w:r w:rsidR="005463B4">
        <w:t>casi los secuestran, lo llevar</w:t>
      </w:r>
      <w:r w:rsidR="00A820A7">
        <w:t>o</w:t>
      </w:r>
      <w:r w:rsidR="005463B4">
        <w:t>n a declarar</w:t>
      </w:r>
      <w:r w:rsidR="00A820A7">
        <w:t xml:space="preserve"> y</w:t>
      </w:r>
      <w:r w:rsidR="005463B4">
        <w:t xml:space="preserve"> el tipo me llamó fue despué</w:t>
      </w:r>
      <w:r>
        <w:t>s</w:t>
      </w:r>
      <w:r w:rsidR="002D577B">
        <w:t>, antes no, lo que es (¿frito?)</w:t>
      </w:r>
      <w:r w:rsidR="00383763">
        <w:t xml:space="preserve">. Entonces lo indujeron a lo que ellos </w:t>
      </w:r>
      <w:r w:rsidR="000D780E">
        <w:t>querían</w:t>
      </w:r>
      <w:r w:rsidR="00383763">
        <w:t xml:space="preserve">. –No </w:t>
      </w:r>
      <w:r>
        <w:t>mire</w:t>
      </w:r>
      <w:r w:rsidR="00383763">
        <w:t>,</w:t>
      </w:r>
      <w:r>
        <w:t xml:space="preserve"> el caso va avanzando- </w:t>
      </w:r>
      <w:r w:rsidR="000D780E">
        <w:t>E</w:t>
      </w:r>
      <w:r w:rsidR="002D577B">
        <w:t xml:space="preserve">ntonces </w:t>
      </w:r>
      <w:r w:rsidR="006E123F">
        <w:t xml:space="preserve">ese ha sido… y </w:t>
      </w:r>
      <w:r w:rsidR="002D577B">
        <w:t>sí,</w:t>
      </w:r>
      <w:r>
        <w:t xml:space="preserve"> hay momentos</w:t>
      </w:r>
      <w:r w:rsidR="005463B4">
        <w:t xml:space="preserve"> donde uno </w:t>
      </w:r>
      <w:r w:rsidR="002D577B">
        <w:t>se</w:t>
      </w:r>
      <w:r w:rsidR="005463B4">
        <w:t xml:space="preserve"> ve difícil, pero uno sigue. </w:t>
      </w:r>
    </w:p>
    <w:p w14:paraId="76CFE7DB" w14:textId="77777777" w:rsidR="00343356" w:rsidRPr="00D46693" w:rsidRDefault="00343356" w:rsidP="00343356">
      <w:pPr>
        <w:jc w:val="both"/>
      </w:pPr>
    </w:p>
    <w:p w14:paraId="20FEA78F" w14:textId="77777777" w:rsidR="00343356" w:rsidRPr="00AF6F5D" w:rsidRDefault="0034060F" w:rsidP="00343356">
      <w:pPr>
        <w:jc w:val="both"/>
        <w:rPr>
          <w:b/>
        </w:rPr>
      </w:pPr>
      <w:r>
        <w:rPr>
          <w:b/>
        </w:rPr>
        <w:t>KR: Pero ahorita</w:t>
      </w:r>
      <w:r w:rsidR="00B74AB2">
        <w:rPr>
          <w:b/>
        </w:rPr>
        <w:t xml:space="preserve"> ¿el estatus es ese?</w:t>
      </w:r>
      <w:r w:rsidR="002D577B">
        <w:rPr>
          <w:b/>
        </w:rPr>
        <w:t xml:space="preserve"> ¿Están esperando el fallo de la corte?</w:t>
      </w:r>
    </w:p>
    <w:p w14:paraId="646EDB1C" w14:textId="77777777" w:rsidR="00343356" w:rsidRPr="00AF6F5D" w:rsidRDefault="00343356" w:rsidP="00343356">
      <w:pPr>
        <w:jc w:val="both"/>
      </w:pPr>
    </w:p>
    <w:p w14:paraId="0BD8A9ED" w14:textId="77777777" w:rsidR="00343356" w:rsidRPr="00AF6F5D" w:rsidRDefault="00343356" w:rsidP="00343356">
      <w:pPr>
        <w:jc w:val="both"/>
      </w:pPr>
      <w:r w:rsidRPr="00AF6F5D">
        <w:rPr>
          <w:b/>
        </w:rPr>
        <w:t>JJ:</w:t>
      </w:r>
      <w:r w:rsidR="00B74AB2">
        <w:t xml:space="preserve"> </w:t>
      </w:r>
      <w:r w:rsidR="00476293">
        <w:t>En este</w:t>
      </w:r>
      <w:r w:rsidR="0034060F">
        <w:t xml:space="preserve"> momento si, porque se supone, o</w:t>
      </w:r>
      <w:r w:rsidR="00476293">
        <w:t xml:space="preserve"> se supone no, </w:t>
      </w:r>
      <w:r w:rsidR="00817F90">
        <w:t>L</w:t>
      </w:r>
      <w:r w:rsidR="005D1E79">
        <w:t>a C</w:t>
      </w:r>
      <w:r w:rsidR="00B74AB2">
        <w:t xml:space="preserve">orte </w:t>
      </w:r>
      <w:r w:rsidR="0034060F">
        <w:t xml:space="preserve">Constitucional </w:t>
      </w:r>
      <w:r w:rsidR="00B74AB2">
        <w:t xml:space="preserve">es la </w:t>
      </w:r>
      <w:r w:rsidR="006E123F">
        <w:t>máxima</w:t>
      </w:r>
      <w:r w:rsidR="005463B4">
        <w:t xml:space="preserve"> </w:t>
      </w:r>
      <w:r w:rsidR="0034060F">
        <w:t>instancia en el país. No existe otro organismo.</w:t>
      </w:r>
    </w:p>
    <w:p w14:paraId="11FB9A07" w14:textId="77777777" w:rsidR="00343356" w:rsidRPr="00AF6F5D" w:rsidRDefault="00343356" w:rsidP="00343356">
      <w:pPr>
        <w:jc w:val="both"/>
      </w:pPr>
    </w:p>
    <w:p w14:paraId="7C50C978" w14:textId="77777777" w:rsidR="00343356" w:rsidRPr="00AF6F5D" w:rsidRDefault="00B74AB2" w:rsidP="00343356">
      <w:pPr>
        <w:jc w:val="both"/>
        <w:rPr>
          <w:b/>
        </w:rPr>
      </w:pPr>
      <w:r>
        <w:rPr>
          <w:b/>
        </w:rPr>
        <w:t xml:space="preserve">KR: O sea, que </w:t>
      </w:r>
      <w:r w:rsidR="006E123F">
        <w:rPr>
          <w:b/>
        </w:rPr>
        <w:t>bueno</w:t>
      </w:r>
      <w:r w:rsidR="002D577B">
        <w:rPr>
          <w:b/>
        </w:rPr>
        <w:t xml:space="preserve"> que</w:t>
      </w:r>
      <w:r w:rsidR="005D1E79">
        <w:rPr>
          <w:b/>
        </w:rPr>
        <w:t xml:space="preserve"> pudieron llegar</w:t>
      </w:r>
      <w:r w:rsidR="002D577B">
        <w:rPr>
          <w:b/>
        </w:rPr>
        <w:t xml:space="preserve"> ahí.</w:t>
      </w:r>
    </w:p>
    <w:p w14:paraId="424DF302" w14:textId="77777777" w:rsidR="00343356" w:rsidRPr="00AF6F5D" w:rsidRDefault="00343356" w:rsidP="00343356">
      <w:pPr>
        <w:jc w:val="both"/>
      </w:pPr>
    </w:p>
    <w:p w14:paraId="43707BA7" w14:textId="77777777" w:rsidR="00343356" w:rsidRPr="00AF6F5D" w:rsidRDefault="00343356" w:rsidP="00343356">
      <w:pPr>
        <w:jc w:val="both"/>
      </w:pPr>
      <w:r w:rsidRPr="00AF6F5D">
        <w:rPr>
          <w:b/>
        </w:rPr>
        <w:t>JJ:</w:t>
      </w:r>
      <w:r w:rsidR="006E123F">
        <w:t xml:space="preserve"> </w:t>
      </w:r>
      <w:r w:rsidR="00817F90">
        <w:t>O sea, L</w:t>
      </w:r>
      <w:r w:rsidR="006E123F">
        <w:t>a</w:t>
      </w:r>
      <w:r w:rsidR="00817F90">
        <w:t xml:space="preserve"> C</w:t>
      </w:r>
      <w:r w:rsidR="00B74AB2">
        <w:t xml:space="preserve">orte </w:t>
      </w:r>
      <w:r w:rsidR="006E123F">
        <w:t>e</w:t>
      </w:r>
      <w:r w:rsidR="005463B4">
        <w:t>s</w:t>
      </w:r>
      <w:r w:rsidR="006E123F">
        <w:t xml:space="preserve"> </w:t>
      </w:r>
      <w:r w:rsidR="005463B4">
        <w:t xml:space="preserve">la </w:t>
      </w:r>
      <w:r w:rsidR="00817F90">
        <w:t>más</w:t>
      </w:r>
      <w:r w:rsidR="005D1E79">
        <w:t xml:space="preserve"> alta. N</w:t>
      </w:r>
      <w:r w:rsidR="002D577B">
        <w:t>osotros estuvimos en el Consejo de Estado</w:t>
      </w:r>
      <w:r w:rsidR="0034060F">
        <w:t>, o sea,</w:t>
      </w:r>
      <w:r w:rsidR="002D577B">
        <w:t xml:space="preserve"> </w:t>
      </w:r>
      <w:r w:rsidR="005D1E79">
        <w:t xml:space="preserve">para </w:t>
      </w:r>
      <w:r w:rsidR="005463B4">
        <w:t xml:space="preserve">ver si existía una </w:t>
      </w:r>
      <w:r w:rsidR="0034060F">
        <w:t xml:space="preserve">posibilidad </w:t>
      </w:r>
      <w:r w:rsidR="005463B4">
        <w:t>que la corte la revisara</w:t>
      </w:r>
      <w:r w:rsidR="002D577B">
        <w:t xml:space="preserve">, y la corte la </w:t>
      </w:r>
      <w:proofErr w:type="spellStart"/>
      <w:r w:rsidR="002D577B">
        <w:t>recepcionó</w:t>
      </w:r>
      <w:proofErr w:type="spellEnd"/>
      <w:r w:rsidR="0034060F">
        <w:t xml:space="preserve">, gracias al Dr. César Rodríguez </w:t>
      </w:r>
      <w:r w:rsidR="00505D9F">
        <w:t>y todos</w:t>
      </w:r>
      <w:r w:rsidR="0034060F">
        <w:t xml:space="preserve"> ellos. E</w:t>
      </w:r>
      <w:r w:rsidR="00B74AB2">
        <w:t xml:space="preserve">llos </w:t>
      </w:r>
      <w:r w:rsidR="006E123F">
        <w:t>hicieron</w:t>
      </w:r>
      <w:r w:rsidR="00B74AB2">
        <w:t xml:space="preserve"> una sustentación</w:t>
      </w:r>
      <w:r w:rsidR="005D1E79">
        <w:t xml:space="preserve"> y…</w:t>
      </w:r>
    </w:p>
    <w:p w14:paraId="4D448D09" w14:textId="77777777" w:rsidR="00343356" w:rsidRPr="00AF6F5D" w:rsidRDefault="00343356" w:rsidP="00343356">
      <w:pPr>
        <w:jc w:val="both"/>
      </w:pPr>
    </w:p>
    <w:p w14:paraId="59E3642A" w14:textId="77777777" w:rsidR="00343356" w:rsidRDefault="00EB7563" w:rsidP="00343356">
      <w:pPr>
        <w:jc w:val="both"/>
        <w:rPr>
          <w:b/>
        </w:rPr>
      </w:pPr>
      <w:r>
        <w:rPr>
          <w:b/>
        </w:rPr>
        <w:t>KR: Fueron al C</w:t>
      </w:r>
      <w:r w:rsidR="00B74AB2">
        <w:rPr>
          <w:b/>
        </w:rPr>
        <w:t>onsejo de Estado</w:t>
      </w:r>
      <w:r w:rsidR="0034060F">
        <w:rPr>
          <w:b/>
        </w:rPr>
        <w:t xml:space="preserve"> a pedir</w:t>
      </w:r>
      <w:r w:rsidR="005D1E79">
        <w:rPr>
          <w:b/>
        </w:rPr>
        <w:t xml:space="preserve"> ¿qué?</w:t>
      </w:r>
    </w:p>
    <w:p w14:paraId="03868D8E" w14:textId="77777777" w:rsidR="005D1E79" w:rsidRPr="00AF6F5D" w:rsidRDefault="005D1E79" w:rsidP="00343356">
      <w:pPr>
        <w:jc w:val="both"/>
      </w:pPr>
    </w:p>
    <w:p w14:paraId="5BF14272" w14:textId="77777777" w:rsidR="00343356" w:rsidRPr="00AF6F5D" w:rsidRDefault="00343356" w:rsidP="00343356">
      <w:pPr>
        <w:jc w:val="both"/>
      </w:pPr>
      <w:r w:rsidRPr="00AF6F5D">
        <w:rPr>
          <w:b/>
        </w:rPr>
        <w:t>JJ:</w:t>
      </w:r>
      <w:r w:rsidR="00B74AB2">
        <w:t xml:space="preserve"> </w:t>
      </w:r>
      <w:r w:rsidR="005463B4">
        <w:t xml:space="preserve">Si. </w:t>
      </w:r>
      <w:r w:rsidR="00383763">
        <w:t>Porque</w:t>
      </w:r>
      <w:r w:rsidR="002D577B">
        <w:t xml:space="preserve"> </w:t>
      </w:r>
      <w:r w:rsidR="00DF44C2">
        <w:t>es que tú</w:t>
      </w:r>
      <w:r w:rsidR="002D577B">
        <w:t xml:space="preserve"> vas como </w:t>
      </w:r>
      <w:r w:rsidR="005463B4">
        <w:t>subiendo escalones</w:t>
      </w:r>
      <w:r w:rsidR="005D1E79">
        <w:t xml:space="preserve"> ¿si me entiende?, para llegar al </w:t>
      </w:r>
      <w:r w:rsidR="0034060F">
        <w:t>piso más alto. Entonces</w:t>
      </w:r>
      <w:r w:rsidR="005D1E79">
        <w:t xml:space="preserve"> lo que pasó</w:t>
      </w:r>
      <w:r w:rsidR="0034060F">
        <w:t xml:space="preserve"> fue eso</w:t>
      </w:r>
      <w:r w:rsidR="005D1E79">
        <w:t>, el</w:t>
      </w:r>
      <w:r w:rsidR="0034060F">
        <w:t xml:space="preserve"> </w:t>
      </w:r>
      <w:r w:rsidR="005D1E79">
        <w:t>Tribunal de Cundinamarca…</w:t>
      </w:r>
      <w:r w:rsidR="00EB7563">
        <w:t xml:space="preserve"> cuando hay una apelación, </w:t>
      </w:r>
      <w:r w:rsidR="00383763">
        <w:t xml:space="preserve">entonces </w:t>
      </w:r>
      <w:r w:rsidR="002D577B">
        <w:t xml:space="preserve">la </w:t>
      </w:r>
      <w:r w:rsidR="00383763">
        <w:t>apelaron</w:t>
      </w:r>
      <w:r w:rsidR="002D577B">
        <w:t xml:space="preserve"> al C</w:t>
      </w:r>
      <w:r w:rsidR="005463B4">
        <w:t>onsejo de Estado</w:t>
      </w:r>
      <w:r w:rsidR="005D1E79">
        <w:t>, El Consejo de Estado con</w:t>
      </w:r>
      <w:r w:rsidR="00DF44C2">
        <w:t>siguió como</w:t>
      </w:r>
      <w:r w:rsidR="005463B4">
        <w:t xml:space="preserve"> esas </w:t>
      </w:r>
      <w:r w:rsidR="00B74AB2">
        <w:t>ambigüedades</w:t>
      </w:r>
      <w:r w:rsidR="00DF44C2">
        <w:t>, como</w:t>
      </w:r>
      <w:r w:rsidR="005D1E79">
        <w:t xml:space="preserve"> esa situación. Porque </w:t>
      </w:r>
      <w:r w:rsidR="00B74AB2">
        <w:t xml:space="preserve">yo sigo </w:t>
      </w:r>
      <w:r w:rsidR="006E123F">
        <w:t>insistiendo</w:t>
      </w:r>
      <w:r w:rsidR="0034060F">
        <w:t xml:space="preserve">, </w:t>
      </w:r>
      <w:r w:rsidR="00B74AB2">
        <w:t xml:space="preserve">el problema del </w:t>
      </w:r>
      <w:r w:rsidR="001A1EDD">
        <w:t>racismo</w:t>
      </w:r>
      <w:r w:rsidR="00B74AB2">
        <w:t xml:space="preserve"> es estructural</w:t>
      </w:r>
      <w:r w:rsidR="002D577B">
        <w:t>,</w:t>
      </w:r>
      <w:r w:rsidR="00B74AB2">
        <w:t xml:space="preserve"> </w:t>
      </w:r>
      <w:r w:rsidR="005463B4">
        <w:t xml:space="preserve">eso no es unos poquitos, </w:t>
      </w:r>
      <w:r w:rsidR="002D577B">
        <w:t xml:space="preserve">por </w:t>
      </w:r>
      <w:r w:rsidR="00383763">
        <w:t>aquí</w:t>
      </w:r>
      <w:r w:rsidR="002D577B">
        <w:t xml:space="preserve">, No. Eso es algo estructural. </w:t>
      </w:r>
      <w:r w:rsidR="0034060F">
        <w:t xml:space="preserve">Entonces, </w:t>
      </w:r>
      <w:r w:rsidR="005D1E79">
        <w:t>no para todo</w:t>
      </w:r>
      <w:r w:rsidR="005463B4">
        <w:t xml:space="preserve"> </w:t>
      </w:r>
      <w:r w:rsidR="005D1E79">
        <w:t>jurista,</w:t>
      </w:r>
      <w:r w:rsidR="005463B4">
        <w:t xml:space="preserve"> es un derecho fundamental</w:t>
      </w:r>
      <w:r w:rsidR="0034060F">
        <w:t>, ellos nos dice</w:t>
      </w:r>
      <w:r w:rsidR="005D1E79">
        <w:t xml:space="preserve">n: </w:t>
      </w:r>
      <w:r w:rsidR="0034060F">
        <w:t>-</w:t>
      </w:r>
      <w:r w:rsidR="005D1E79">
        <w:t xml:space="preserve">¡Hay! </w:t>
      </w:r>
      <w:r w:rsidR="0034060F">
        <w:t>Otra vez</w:t>
      </w:r>
      <w:r w:rsidR="005D1E79">
        <w:t xml:space="preserve"> yo, me pasan</w:t>
      </w:r>
      <w:r w:rsidR="00F1707B">
        <w:t xml:space="preserve"> esta cosa</w:t>
      </w:r>
      <w:r w:rsidR="005D1E79">
        <w:t>; jurisprudencia</w:t>
      </w:r>
      <w:r w:rsidR="0034060F">
        <w:t>-</w:t>
      </w:r>
      <w:r w:rsidR="005463B4">
        <w:t xml:space="preserve"> </w:t>
      </w:r>
      <w:r w:rsidR="005D1E79">
        <w:t>P</w:t>
      </w:r>
      <w:r w:rsidR="00B74AB2">
        <w:t>or ahí un día un periodista deportivo</w:t>
      </w:r>
      <w:r w:rsidR="00513509">
        <w:t>,</w:t>
      </w:r>
      <w:r w:rsidR="00B74AB2">
        <w:t xml:space="preserve"> </w:t>
      </w:r>
      <w:r w:rsidR="005463B4">
        <w:t>César Augusto Londoño</w:t>
      </w:r>
      <w:r w:rsidR="002D577B">
        <w:t xml:space="preserve"> entrevistó a la Dr</w:t>
      </w:r>
      <w:r w:rsidR="005D1E79">
        <w:t>a</w:t>
      </w:r>
      <w:r w:rsidR="002D577B">
        <w:t>.</w:t>
      </w:r>
      <w:r w:rsidR="005D1E79">
        <w:t>, q</w:t>
      </w:r>
      <w:r w:rsidR="002D577B">
        <w:t>ue en ese</w:t>
      </w:r>
      <w:r w:rsidR="005D1E79">
        <w:t xml:space="preserve"> entonces era de apellido Cabello</w:t>
      </w:r>
      <w:r w:rsidR="002D577B">
        <w:t>,</w:t>
      </w:r>
      <w:r w:rsidR="005463B4">
        <w:t xml:space="preserve"> </w:t>
      </w:r>
      <w:r w:rsidR="00EB7563">
        <w:t>la que era presidenta de L</w:t>
      </w:r>
      <w:r w:rsidR="005D1E79">
        <w:t xml:space="preserve">a Corte, </w:t>
      </w:r>
      <w:r w:rsidR="00B74AB2">
        <w:t xml:space="preserve">entonces ella explicaba </w:t>
      </w:r>
      <w:r w:rsidR="005463B4">
        <w:t>que a veces eran muy complicado</w:t>
      </w:r>
      <w:r w:rsidR="00F1707B">
        <w:t>s</w:t>
      </w:r>
      <w:r w:rsidR="005463B4">
        <w:t xml:space="preserve"> los casos </w:t>
      </w:r>
      <w:r w:rsidR="00A02CED">
        <w:t xml:space="preserve">y </w:t>
      </w:r>
      <w:r w:rsidR="00B74AB2">
        <w:t>entonces</w:t>
      </w:r>
      <w:r w:rsidR="00A02CED">
        <w:t xml:space="preserve"> el</w:t>
      </w:r>
      <w:r w:rsidR="00B74AB2">
        <w:t xml:space="preserve"> uno lo interpretaba por acá </w:t>
      </w:r>
      <w:r w:rsidR="005D1E79">
        <w:t xml:space="preserve">y el otro por acá. Entonces hay una cantidad de cosas que se juntan y </w:t>
      </w:r>
      <w:r w:rsidR="00B74AB2">
        <w:t xml:space="preserve">que no son </w:t>
      </w:r>
      <w:r w:rsidR="001A1EDD">
        <w:t>fáciles</w:t>
      </w:r>
      <w:r w:rsidR="00B74AB2">
        <w:t xml:space="preserve"> de manejar,</w:t>
      </w:r>
      <w:r w:rsidR="001A1EDD">
        <w:t xml:space="preserve"> </w:t>
      </w:r>
      <w:r w:rsidR="00A02CED">
        <w:lastRenderedPageBreak/>
        <w:t>y</w:t>
      </w:r>
      <w:r w:rsidR="00B74AB2">
        <w:t xml:space="preserve"> entonces ha sido eso, </w:t>
      </w:r>
      <w:r w:rsidR="005463B4">
        <w:t xml:space="preserve">el </w:t>
      </w:r>
      <w:r w:rsidR="00B74AB2">
        <w:t>persistir</w:t>
      </w:r>
      <w:r w:rsidR="005463B4">
        <w:t xml:space="preserve"> y mirar… pero uno no lo hace so</w:t>
      </w:r>
      <w:r w:rsidR="00B74AB2">
        <w:t>lamente por uno</w:t>
      </w:r>
      <w:r w:rsidR="00A02CED">
        <w:t xml:space="preserve">, es que yo sigo insistiendo, </w:t>
      </w:r>
      <w:r w:rsidR="005D1E79">
        <w:t xml:space="preserve">en el tema laboral </w:t>
      </w:r>
      <w:r w:rsidR="00A02CED">
        <w:t xml:space="preserve">yo tuve </w:t>
      </w:r>
      <w:r w:rsidR="008A1F45">
        <w:t xml:space="preserve">ese </w:t>
      </w:r>
      <w:r w:rsidR="00A02CED">
        <w:t>problema</w:t>
      </w:r>
      <w:r w:rsidR="00B74AB2">
        <w:t xml:space="preserve"> </w:t>
      </w:r>
      <w:r w:rsidR="005D1E79">
        <w:t>con esa empresa,</w:t>
      </w:r>
      <w:r w:rsidR="008A1F45">
        <w:t xml:space="preserve"> tuve problemas con otras, </w:t>
      </w:r>
      <w:r w:rsidR="00F1707B">
        <w:t xml:space="preserve">es que </w:t>
      </w:r>
      <w:r w:rsidR="008A1F45">
        <w:t>mire</w:t>
      </w:r>
      <w:r w:rsidR="005D1E79">
        <w:t xml:space="preserve"> </w:t>
      </w:r>
      <w:r w:rsidR="008A1F45">
        <w:t>es</w:t>
      </w:r>
      <w:r w:rsidR="00B74AB2">
        <w:t xml:space="preserve"> impresionante, </w:t>
      </w:r>
      <w:r w:rsidR="00F1707B">
        <w:t xml:space="preserve">es que </w:t>
      </w:r>
      <w:r w:rsidR="00B74AB2">
        <w:t>los temas de raci</w:t>
      </w:r>
      <w:r w:rsidR="00537E4B">
        <w:t>smo</w:t>
      </w:r>
      <w:r w:rsidR="00B74AB2">
        <w:t xml:space="preserve"> son im</w:t>
      </w:r>
      <w:r w:rsidR="005463B4">
        <w:t>p</w:t>
      </w:r>
      <w:r w:rsidR="00B74AB2">
        <w:t>res</w:t>
      </w:r>
      <w:r w:rsidR="001A1EDD">
        <w:t>i</w:t>
      </w:r>
      <w:r w:rsidR="00B74AB2">
        <w:t xml:space="preserve">onantes, o sea, </w:t>
      </w:r>
      <w:r w:rsidR="005463B4">
        <w:t>la forma, y existe ese racismo su</w:t>
      </w:r>
      <w:r w:rsidR="001A1EDD">
        <w:t>a</w:t>
      </w:r>
      <w:r w:rsidR="005463B4">
        <w:t xml:space="preserve">vizado, </w:t>
      </w:r>
      <w:r w:rsidR="00A02CED">
        <w:t xml:space="preserve">o sea, </w:t>
      </w:r>
      <w:r w:rsidR="00B74AB2">
        <w:t>muchas situaciones, te enfre</w:t>
      </w:r>
      <w:r w:rsidR="001A1EDD">
        <w:t>n</w:t>
      </w:r>
      <w:r w:rsidR="00B74AB2">
        <w:t>tas frente a eso</w:t>
      </w:r>
      <w:r w:rsidR="005463B4">
        <w:t>, y un</w:t>
      </w:r>
      <w:r w:rsidR="001A1EDD">
        <w:t>o</w:t>
      </w:r>
      <w:r w:rsidR="005463B4">
        <w:t xml:space="preserve"> busca los canales, los medios</w:t>
      </w:r>
      <w:r w:rsidR="00B74AB2">
        <w:t xml:space="preserve">. </w:t>
      </w:r>
    </w:p>
    <w:p w14:paraId="518F02A7" w14:textId="77777777" w:rsidR="00343356" w:rsidRPr="00AF6F5D" w:rsidRDefault="00343356" w:rsidP="00343356">
      <w:pPr>
        <w:jc w:val="both"/>
      </w:pPr>
    </w:p>
    <w:p w14:paraId="7665A871" w14:textId="77777777" w:rsidR="00343356" w:rsidRPr="00B74AB2" w:rsidRDefault="005463B4" w:rsidP="00343356">
      <w:pPr>
        <w:jc w:val="both"/>
        <w:rPr>
          <w:b/>
        </w:rPr>
      </w:pPr>
      <w:r>
        <w:rPr>
          <w:b/>
        </w:rPr>
        <w:t xml:space="preserve">KR: </w:t>
      </w:r>
      <w:r w:rsidR="00F1707B">
        <w:rPr>
          <w:b/>
        </w:rPr>
        <w:t xml:space="preserve">Cree por ejemplo </w:t>
      </w:r>
      <w:r w:rsidR="00D84B8A">
        <w:rPr>
          <w:b/>
        </w:rPr>
        <w:t>en</w:t>
      </w:r>
      <w:r w:rsidR="00F1707B">
        <w:rPr>
          <w:b/>
        </w:rPr>
        <w:t xml:space="preserve"> s</w:t>
      </w:r>
      <w:r w:rsidR="00B9620D">
        <w:rPr>
          <w:b/>
        </w:rPr>
        <w:t xml:space="preserve">u experiencia </w:t>
      </w:r>
      <w:r>
        <w:rPr>
          <w:b/>
        </w:rPr>
        <w:t>¿Cómo vive el racismo en el campo laboral los hombres de las mujeres? O sea,</w:t>
      </w:r>
      <w:r w:rsidR="00B74AB2">
        <w:rPr>
          <w:b/>
        </w:rPr>
        <w:t xml:space="preserve"> ¿es distinto por</w:t>
      </w:r>
      <w:r>
        <w:rPr>
          <w:b/>
        </w:rPr>
        <w:t xml:space="preserve"> Ud.</w:t>
      </w:r>
      <w:r w:rsidR="00B74AB2">
        <w:rPr>
          <w:b/>
        </w:rPr>
        <w:t xml:space="preserve"> ser hombre</w:t>
      </w:r>
      <w:r>
        <w:rPr>
          <w:b/>
        </w:rPr>
        <w:t>, su experiencia a la de las mujeres por ejemplo? O sea, su masculinidad también… hay un tema allí que se pone en juego</w:t>
      </w:r>
      <w:r w:rsidR="00447E0B">
        <w:rPr>
          <w:b/>
        </w:rPr>
        <w:t xml:space="preserve"> en términos de</w:t>
      </w:r>
      <w:r>
        <w:rPr>
          <w:b/>
        </w:rPr>
        <w:t>…</w:t>
      </w:r>
    </w:p>
    <w:p w14:paraId="34FBE6D8" w14:textId="77777777" w:rsidR="00343356" w:rsidRPr="00B74AB2" w:rsidRDefault="00343356" w:rsidP="00343356">
      <w:pPr>
        <w:jc w:val="both"/>
      </w:pPr>
    </w:p>
    <w:p w14:paraId="3ED3C69C" w14:textId="77777777" w:rsidR="005463B4" w:rsidRDefault="00343356" w:rsidP="00343356">
      <w:pPr>
        <w:jc w:val="both"/>
      </w:pPr>
      <w:r w:rsidRPr="00B74AB2">
        <w:rPr>
          <w:b/>
        </w:rPr>
        <w:t>JJ:</w:t>
      </w:r>
      <w:r w:rsidR="00B74AB2" w:rsidRPr="00B74AB2">
        <w:t xml:space="preserve"> Mira yo tuve un jefe, </w:t>
      </w:r>
      <w:r w:rsidR="005463B4">
        <w:t xml:space="preserve">él </w:t>
      </w:r>
      <w:r w:rsidR="00B74AB2" w:rsidRPr="00B74AB2">
        <w:t>se llama</w:t>
      </w:r>
      <w:r w:rsidR="00447E0B">
        <w:t>…</w:t>
      </w:r>
      <w:r w:rsidR="00B74AB2" w:rsidRPr="00B74AB2">
        <w:t xml:space="preserve"> </w:t>
      </w:r>
      <w:r w:rsidR="00447E0B">
        <w:t>b</w:t>
      </w:r>
      <w:r w:rsidR="001A1EDD">
        <w:t>ueno</w:t>
      </w:r>
      <w:r w:rsidR="00B74AB2">
        <w:t xml:space="preserve"> se me fue el nombre</w:t>
      </w:r>
      <w:r w:rsidR="00B9620D">
        <w:t xml:space="preserve"> de él</w:t>
      </w:r>
      <w:r w:rsidR="00B74AB2">
        <w:t xml:space="preserve">… </w:t>
      </w:r>
      <w:r w:rsidR="005463B4">
        <w:t xml:space="preserve">Luís Carlos Bautista. </w:t>
      </w:r>
      <w:r w:rsidR="006E123F">
        <w:t>Si</w:t>
      </w:r>
      <w:r w:rsidR="00B74AB2">
        <w:t xml:space="preserve"> hay cosa harta y abusiva </w:t>
      </w:r>
      <w:r w:rsidR="005463B4">
        <w:t xml:space="preserve">es que </w:t>
      </w:r>
      <w:r w:rsidR="00F1707B">
        <w:t>tú</w:t>
      </w:r>
      <w:r w:rsidR="005463B4">
        <w:t xml:space="preserve"> </w:t>
      </w:r>
      <w:r w:rsidR="001A1EDD">
        <w:t>reúnas</w:t>
      </w:r>
      <w:r w:rsidR="00B74AB2">
        <w:t xml:space="preserve"> a un personal</w:t>
      </w:r>
      <w:r w:rsidR="00447E0B">
        <w:t xml:space="preserve"> y</w:t>
      </w:r>
      <w:r w:rsidR="005463B4">
        <w:t xml:space="preserve"> le di</w:t>
      </w:r>
      <w:r w:rsidR="001A1EDD">
        <w:t>g</w:t>
      </w:r>
      <w:r w:rsidR="005463B4">
        <w:t>as</w:t>
      </w:r>
      <w:r w:rsidR="006E123F">
        <w:t>: –</w:t>
      </w:r>
      <w:r w:rsidR="005463B4">
        <w:t>Bueno, yo trabajo con Uds</w:t>
      </w:r>
      <w:r w:rsidR="00437216">
        <w:t>..</w:t>
      </w:r>
      <w:r w:rsidR="005463B4">
        <w:t xml:space="preserve">.- </w:t>
      </w:r>
      <w:r w:rsidR="006E123F">
        <w:t xml:space="preserve">refiriéndose </w:t>
      </w:r>
      <w:r w:rsidR="00447E0B">
        <w:t>a las mujeres, -</w:t>
      </w:r>
      <w:r w:rsidR="00437216">
        <w:t>…</w:t>
      </w:r>
      <w:r w:rsidR="00447E0B">
        <w:t>porque me toca,</w:t>
      </w:r>
      <w:r w:rsidR="005463B4">
        <w:t xml:space="preserve"> porque </w:t>
      </w:r>
      <w:r w:rsidR="00B74AB2">
        <w:t>a mi no</w:t>
      </w:r>
      <w:r w:rsidR="00C05624">
        <w:t xml:space="preserve"> me gusta trabajar con mujeres-.</w:t>
      </w:r>
    </w:p>
    <w:p w14:paraId="5D7715DA" w14:textId="77777777" w:rsidR="005463B4" w:rsidRDefault="005463B4" w:rsidP="00343356">
      <w:pPr>
        <w:jc w:val="both"/>
      </w:pPr>
    </w:p>
    <w:p w14:paraId="3C8E3B77" w14:textId="77777777" w:rsidR="005463B4" w:rsidRPr="005463B4" w:rsidRDefault="005463B4" w:rsidP="00343356">
      <w:pPr>
        <w:jc w:val="both"/>
        <w:rPr>
          <w:b/>
        </w:rPr>
      </w:pPr>
      <w:r w:rsidRPr="005463B4">
        <w:rPr>
          <w:b/>
        </w:rPr>
        <w:t xml:space="preserve">KR: </w:t>
      </w:r>
      <w:r w:rsidR="00D84B8A">
        <w:rPr>
          <w:b/>
        </w:rPr>
        <w:t>¿Decía así?</w:t>
      </w:r>
    </w:p>
    <w:p w14:paraId="378C13F4" w14:textId="77777777" w:rsidR="005463B4" w:rsidRDefault="005463B4" w:rsidP="00343356">
      <w:pPr>
        <w:jc w:val="both"/>
      </w:pPr>
    </w:p>
    <w:p w14:paraId="13E65BAC" w14:textId="77777777" w:rsidR="00343356" w:rsidRPr="00B74AB2" w:rsidRDefault="005463B4" w:rsidP="00343356">
      <w:pPr>
        <w:jc w:val="both"/>
      </w:pPr>
      <w:r w:rsidRPr="006E123F">
        <w:rPr>
          <w:b/>
        </w:rPr>
        <w:t>JJ:</w:t>
      </w:r>
      <w:r>
        <w:t xml:space="preserve"> </w:t>
      </w:r>
      <w:r w:rsidR="00447E0B">
        <w:t>Eso es discriminativo. P</w:t>
      </w:r>
      <w:r w:rsidR="00B74AB2">
        <w:t>ero por otro lado está la naturalización</w:t>
      </w:r>
      <w:r w:rsidR="001377B1">
        <w:t xml:space="preserve"> ¿si</w:t>
      </w:r>
      <w:r w:rsidR="004D7ED3">
        <w:t>?</w:t>
      </w:r>
      <w:r w:rsidR="00447E0B">
        <w:t xml:space="preserve"> Como q</w:t>
      </w:r>
      <w:r w:rsidR="001377B1">
        <w:t>u</w:t>
      </w:r>
      <w:r w:rsidR="00447E0B">
        <w:t>e la gente: -Ah si</w:t>
      </w:r>
      <w:r w:rsidR="004D7ED3">
        <w:t xml:space="preserve"> (¿?)</w:t>
      </w:r>
      <w:r w:rsidR="00F1707B">
        <w:t xml:space="preserve"> con no </w:t>
      </w:r>
      <w:r w:rsidR="00370CB3">
        <w:t xml:space="preserve">sé </w:t>
      </w:r>
      <w:r w:rsidR="00F1707B">
        <w:t>qué</w:t>
      </w:r>
      <w:r w:rsidR="004D7ED3">
        <w:t>- P</w:t>
      </w:r>
      <w:r w:rsidR="00F1707B">
        <w:t>ero sí</w:t>
      </w:r>
      <w:r w:rsidR="00447E0B">
        <w:t>, yo lo tuve,</w:t>
      </w:r>
      <w:r w:rsidR="00B74AB2">
        <w:t xml:space="preserve"> </w:t>
      </w:r>
      <w:r w:rsidR="00437216">
        <w:t xml:space="preserve">y </w:t>
      </w:r>
      <w:r w:rsidR="00B74AB2">
        <w:t xml:space="preserve">él reunió a todo el </w:t>
      </w:r>
      <w:r w:rsidR="006E123F">
        <w:t>personal y dijo: -A mi no me gusta trabar con mujeres</w:t>
      </w:r>
      <w:r w:rsidR="001377B1">
        <w:t>, yo trabajo con ustedes porque me toca</w:t>
      </w:r>
      <w:r w:rsidR="004D7ED3">
        <w:t>-</w:t>
      </w:r>
      <w:r w:rsidR="001377B1">
        <w:t>. Entonces, ya usted se puede imaginar…</w:t>
      </w:r>
      <w:r w:rsidR="00B74AB2">
        <w:t xml:space="preserve"> </w:t>
      </w:r>
    </w:p>
    <w:p w14:paraId="07579BC5" w14:textId="77777777" w:rsidR="00343356" w:rsidRPr="00B74AB2" w:rsidRDefault="00343356" w:rsidP="00343356">
      <w:pPr>
        <w:jc w:val="both"/>
      </w:pPr>
    </w:p>
    <w:p w14:paraId="46FF9694" w14:textId="77777777" w:rsidR="00343356" w:rsidRPr="00B74AB2" w:rsidRDefault="00B74AB2" w:rsidP="00343356">
      <w:pPr>
        <w:jc w:val="both"/>
        <w:rPr>
          <w:b/>
        </w:rPr>
      </w:pPr>
      <w:r w:rsidRPr="00B74AB2">
        <w:rPr>
          <w:b/>
        </w:rPr>
        <w:t xml:space="preserve">KR: ¿Y las mujeres negras </w:t>
      </w:r>
      <w:r w:rsidR="004D7ED3">
        <w:rPr>
          <w:b/>
        </w:rPr>
        <w:t xml:space="preserve">cree que </w:t>
      </w:r>
      <w:r w:rsidRPr="00B74AB2">
        <w:rPr>
          <w:b/>
        </w:rPr>
        <w:t>sufren</w:t>
      </w:r>
      <w:r w:rsidR="004D7ED3">
        <w:rPr>
          <w:b/>
        </w:rPr>
        <w:t xml:space="preserve"> un racismo distinto al de los hombres negros o afros en el espacio laboral? </w:t>
      </w:r>
      <w:r w:rsidR="00437216">
        <w:rPr>
          <w:b/>
        </w:rPr>
        <w:t xml:space="preserve">O sea, </w:t>
      </w:r>
      <w:r w:rsidR="00297766">
        <w:rPr>
          <w:b/>
        </w:rPr>
        <w:t>sí</w:t>
      </w:r>
      <w:r w:rsidR="004D7ED3">
        <w:rPr>
          <w:b/>
        </w:rPr>
        <w:t xml:space="preserve"> lo sufren</w:t>
      </w:r>
      <w:r w:rsidR="00297766">
        <w:rPr>
          <w:b/>
        </w:rPr>
        <w:t>,</w:t>
      </w:r>
      <w:r w:rsidR="004D7ED3">
        <w:rPr>
          <w:b/>
        </w:rPr>
        <w:t xml:space="preserve"> </w:t>
      </w:r>
      <w:r w:rsidR="00297766">
        <w:rPr>
          <w:b/>
        </w:rPr>
        <w:t>¿</w:t>
      </w:r>
      <w:r w:rsidR="004D7ED3">
        <w:rPr>
          <w:b/>
        </w:rPr>
        <w:t>pero</w:t>
      </w:r>
      <w:r w:rsidR="006E123F">
        <w:rPr>
          <w:b/>
        </w:rPr>
        <w:t xml:space="preserve"> tiene aristas, formas diferentes?</w:t>
      </w:r>
    </w:p>
    <w:p w14:paraId="56408694" w14:textId="77777777" w:rsidR="00343356" w:rsidRPr="00B74AB2" w:rsidRDefault="00343356" w:rsidP="00343356">
      <w:pPr>
        <w:jc w:val="both"/>
      </w:pPr>
    </w:p>
    <w:p w14:paraId="0477BB4E" w14:textId="77777777" w:rsidR="00343356" w:rsidRPr="00B74AB2" w:rsidRDefault="00343356" w:rsidP="00343356">
      <w:pPr>
        <w:jc w:val="both"/>
      </w:pPr>
      <w:r w:rsidRPr="00B74AB2">
        <w:rPr>
          <w:b/>
        </w:rPr>
        <w:t>JJ:</w:t>
      </w:r>
      <w:r w:rsidR="006E123F">
        <w:t xml:space="preserve"> </w:t>
      </w:r>
      <w:r w:rsidR="00437216">
        <w:t>Mira, h</w:t>
      </w:r>
      <w:r w:rsidR="006E123F">
        <w:t>ay muchas ambi</w:t>
      </w:r>
      <w:r w:rsidR="006E123F" w:rsidRPr="00B74AB2">
        <w:t>güedades</w:t>
      </w:r>
      <w:r w:rsidR="00B74AB2" w:rsidRPr="00B74AB2">
        <w:t xml:space="preserve"> </w:t>
      </w:r>
      <w:r w:rsidR="001377B1">
        <w:t xml:space="preserve">respecto a la </w:t>
      </w:r>
      <w:r w:rsidR="00B74AB2" w:rsidRPr="00B74AB2">
        <w:t>mujer n</w:t>
      </w:r>
      <w:r w:rsidR="006E123F">
        <w:t>e</w:t>
      </w:r>
      <w:r w:rsidR="00B74AB2" w:rsidRPr="00B74AB2">
        <w:t>gra, por ejemplo</w:t>
      </w:r>
      <w:r w:rsidR="00733EF2">
        <w:t>,</w:t>
      </w:r>
      <w:r w:rsidR="00B74AB2" w:rsidRPr="00B74AB2">
        <w:t xml:space="preserve"> </w:t>
      </w:r>
      <w:r w:rsidR="001377B1">
        <w:t xml:space="preserve">cuando yo empecé a ver esas matices tan pronunciadas de racismo </w:t>
      </w:r>
      <w:r w:rsidR="00B74AB2" w:rsidRPr="00B74AB2">
        <w:t xml:space="preserve">donde </w:t>
      </w:r>
      <w:r w:rsidR="005C5577">
        <w:t>denuncié</w:t>
      </w:r>
      <w:r w:rsidR="00D00581">
        <w:t>;</w:t>
      </w:r>
      <w:r w:rsidR="00B74AB2" w:rsidRPr="00B74AB2">
        <w:t xml:space="preserve"> la otra </w:t>
      </w:r>
      <w:r w:rsidR="005C5577">
        <w:t xml:space="preserve">parte no denuncié porque no me podía llenar tampoco </w:t>
      </w:r>
      <w:r w:rsidR="00B74AB2" w:rsidRPr="00B74AB2">
        <w:t xml:space="preserve">la </w:t>
      </w:r>
      <w:r w:rsidR="006E123F" w:rsidRPr="00B74AB2">
        <w:t>fiscalía</w:t>
      </w:r>
      <w:r w:rsidR="00B74AB2" w:rsidRPr="00B74AB2">
        <w:t xml:space="preserve"> de denuncias de todas p</w:t>
      </w:r>
      <w:r w:rsidR="006E123F">
        <w:t>artes</w:t>
      </w:r>
      <w:r w:rsidR="00297766">
        <w:t xml:space="preserve"> (risas)</w:t>
      </w:r>
      <w:r w:rsidR="00733EF2">
        <w:t>, p</w:t>
      </w:r>
      <w:r w:rsidR="005C5577">
        <w:t xml:space="preserve">ero mira, </w:t>
      </w:r>
      <w:r w:rsidR="006E123F">
        <w:t>algo que a mi me molesta</w:t>
      </w:r>
      <w:r w:rsidR="005C5577">
        <w:t xml:space="preserve"> y me</w:t>
      </w:r>
      <w:r w:rsidR="00733EF2">
        <w:t>…</w:t>
      </w:r>
      <w:r w:rsidR="001377B1">
        <w:t>, no me gusta</w:t>
      </w:r>
      <w:r w:rsidR="00B74AB2" w:rsidRPr="00B74AB2">
        <w:t xml:space="preserve">, </w:t>
      </w:r>
      <w:r w:rsidR="00D00581">
        <w:t>porque mi madre es una mujer; e</w:t>
      </w:r>
      <w:r w:rsidR="00B74AB2" w:rsidRPr="00B74AB2">
        <w:t>llos dicen que la mujer negra es cochina</w:t>
      </w:r>
      <w:r w:rsidR="001377B1">
        <w:t>, se inventan una cantidad de cosas</w:t>
      </w:r>
      <w:r w:rsidR="00B74AB2" w:rsidRPr="00B74AB2">
        <w:t xml:space="preserve"> que no tienen</w:t>
      </w:r>
      <w:r w:rsidR="00A74366">
        <w:t xml:space="preserve"> una sustentación… no es que no es ni sustentable,</w:t>
      </w:r>
      <w:r w:rsidR="00B74AB2" w:rsidRPr="00B74AB2">
        <w:t xml:space="preserve"> es algo como colonial, </w:t>
      </w:r>
      <w:r w:rsidR="00297766">
        <w:t xml:space="preserve">es algo </w:t>
      </w:r>
      <w:r w:rsidR="00B74AB2" w:rsidRPr="00B74AB2">
        <w:t xml:space="preserve">aberrante a veces, </w:t>
      </w:r>
      <w:r w:rsidR="001377B1">
        <w:t>entonces sí</w:t>
      </w:r>
      <w:r w:rsidR="00A74366">
        <w:t>, hay unas cosas horribles</w:t>
      </w:r>
      <w:r w:rsidR="005E34D4">
        <w:t>; o</w:t>
      </w:r>
      <w:r w:rsidR="00A74366">
        <w:t xml:space="preserve"> </w:t>
      </w:r>
      <w:r w:rsidR="00B74AB2" w:rsidRPr="00B74AB2">
        <w:t>la otra parte</w:t>
      </w:r>
      <w:r w:rsidR="001377B1">
        <w:t>,</w:t>
      </w:r>
      <w:r w:rsidR="00B74AB2" w:rsidRPr="00B74AB2">
        <w:t xml:space="preserve"> </w:t>
      </w:r>
      <w:r w:rsidR="00297766">
        <w:t xml:space="preserve">es </w:t>
      </w:r>
      <w:r w:rsidR="00B74AB2" w:rsidRPr="00B74AB2">
        <w:t>ver a la mujer negra como un objeto, una pretensi</w:t>
      </w:r>
      <w:r w:rsidR="001377B1">
        <w:t>ón, co</w:t>
      </w:r>
      <w:r w:rsidR="00297766">
        <w:t>m</w:t>
      </w:r>
      <w:r w:rsidR="001377B1">
        <w:t>o un capricho o algo</w:t>
      </w:r>
      <w:r w:rsidR="00297766">
        <w:t xml:space="preserve"> </w:t>
      </w:r>
      <w:r w:rsidR="001377B1">
        <w:t>así</w:t>
      </w:r>
      <w:r w:rsidR="00297766">
        <w:t>, o vas a escuchar cosas como</w:t>
      </w:r>
      <w:r w:rsidR="001377B1">
        <w:t>: -N</w:t>
      </w:r>
      <w:r w:rsidR="00B74AB2">
        <w:t>o yo me llevo</w:t>
      </w:r>
      <w:r w:rsidR="00297766">
        <w:t xml:space="preserve"> más o menos</w:t>
      </w:r>
      <w:r w:rsidR="00B74AB2">
        <w:t xml:space="preserve"> mejor con los hombres negros</w:t>
      </w:r>
      <w:r w:rsidR="00297766">
        <w:t>, pero ¡ay</w:t>
      </w:r>
      <w:r w:rsidR="00733EF2">
        <w:t xml:space="preserve"> no</w:t>
      </w:r>
      <w:r w:rsidR="00297766">
        <w:t xml:space="preserve">… eso con las negras, no, ay </w:t>
      </w:r>
      <w:r w:rsidR="001D4D9E">
        <w:t xml:space="preserve">yo </w:t>
      </w:r>
      <w:r w:rsidR="00297766">
        <w:t>no..!- O sea, vas a escuchar eso. Y es chiste… yo no…</w:t>
      </w:r>
    </w:p>
    <w:p w14:paraId="00594328" w14:textId="77777777" w:rsidR="00343356" w:rsidRPr="00B74AB2" w:rsidRDefault="00343356" w:rsidP="00343356">
      <w:pPr>
        <w:jc w:val="both"/>
      </w:pPr>
    </w:p>
    <w:p w14:paraId="7B720243" w14:textId="77777777" w:rsidR="00343356" w:rsidRPr="00B74AB2" w:rsidRDefault="00B74AB2" w:rsidP="00343356">
      <w:pPr>
        <w:jc w:val="both"/>
        <w:rPr>
          <w:b/>
        </w:rPr>
      </w:pPr>
      <w:r w:rsidRPr="00B74AB2">
        <w:rPr>
          <w:b/>
        </w:rPr>
        <w:t xml:space="preserve">KR: </w:t>
      </w:r>
      <w:r w:rsidR="001377B1">
        <w:rPr>
          <w:b/>
        </w:rPr>
        <w:t xml:space="preserve">O la mujer como </w:t>
      </w:r>
      <w:r w:rsidR="00297766">
        <w:rPr>
          <w:b/>
        </w:rPr>
        <w:t>sexual también…</w:t>
      </w:r>
    </w:p>
    <w:p w14:paraId="5FCDAF0A" w14:textId="77777777" w:rsidR="00343356" w:rsidRPr="00B74AB2" w:rsidRDefault="00343356" w:rsidP="00343356">
      <w:pPr>
        <w:jc w:val="both"/>
      </w:pPr>
    </w:p>
    <w:p w14:paraId="70C0EDAB" w14:textId="77777777" w:rsidR="00343356" w:rsidRDefault="00343356" w:rsidP="00343356">
      <w:pPr>
        <w:jc w:val="both"/>
      </w:pPr>
      <w:r w:rsidRPr="00B74AB2">
        <w:rPr>
          <w:b/>
        </w:rPr>
        <w:t>JJ:</w:t>
      </w:r>
      <w:r w:rsidR="00F1707B">
        <w:t xml:space="preserve"> E</w:t>
      </w:r>
      <w:r w:rsidR="00297766">
        <w:t xml:space="preserve">xactamente, </w:t>
      </w:r>
      <w:r w:rsidR="001D4D9E">
        <w:t>si</w:t>
      </w:r>
      <w:r w:rsidR="00F1707B">
        <w:t>. C</w:t>
      </w:r>
      <w:r w:rsidR="001377B1">
        <w:t xml:space="preserve">omo </w:t>
      </w:r>
      <w:r w:rsidR="00B74AB2" w:rsidRPr="00B74AB2">
        <w:t xml:space="preserve">un objeto </w:t>
      </w:r>
      <w:r w:rsidR="00297766">
        <w:t>sexual, así, como algo así. No como una persona, sino como un objeto sexual; y otros se van al otro campo</w:t>
      </w:r>
      <w:r w:rsidR="0077179A">
        <w:t xml:space="preserve"> dicen</w:t>
      </w:r>
      <w:r w:rsidR="00297766">
        <w:t>: -</w:t>
      </w:r>
      <w:r w:rsidR="00733EF2">
        <w:t>¡Ay n</w:t>
      </w:r>
      <w:r w:rsidR="00297766">
        <w:t>o</w:t>
      </w:r>
      <w:r w:rsidR="00733EF2">
        <w:t>!</w:t>
      </w:r>
      <w:r w:rsidR="00297766">
        <w:t xml:space="preserve">, yo con una mujer negra, yo </w:t>
      </w:r>
      <w:r w:rsidR="00B74AB2" w:rsidRPr="00B74AB2">
        <w:t>ni el saludo</w:t>
      </w:r>
      <w:r w:rsidR="00F1707B">
        <w:t>-</w:t>
      </w:r>
      <w:r w:rsidR="00B74AB2" w:rsidRPr="00B74AB2">
        <w:t xml:space="preserve">. </w:t>
      </w:r>
      <w:r w:rsidR="001D4D9E">
        <w:t>Entonces, si ves ese raci</w:t>
      </w:r>
      <w:r w:rsidR="00B74AB2">
        <w:t>s</w:t>
      </w:r>
      <w:r w:rsidR="001D4D9E">
        <w:t>mo y esas barreras. Y es absurdo y es chistoso, p</w:t>
      </w:r>
      <w:r w:rsidR="001377B1">
        <w:t xml:space="preserve">orque Colombia no es </w:t>
      </w:r>
      <w:r w:rsidR="001D4D9E">
        <w:t xml:space="preserve">Argentina, por lo menos Argentina tiene pues unos </w:t>
      </w:r>
      <w:r w:rsidR="00B74AB2">
        <w:t xml:space="preserve">aires muy europeos, </w:t>
      </w:r>
      <w:r w:rsidR="005E34D4">
        <w:t xml:space="preserve">y </w:t>
      </w:r>
      <w:r w:rsidR="000E17DC">
        <w:t>más</w:t>
      </w:r>
      <w:r w:rsidR="00F1707B">
        <w:t xml:space="preserve"> lo que ellos se la tiran, pero </w:t>
      </w:r>
      <w:r w:rsidR="00B74AB2">
        <w:t xml:space="preserve">acá no es eso, es muy mestizo </w:t>
      </w:r>
      <w:r w:rsidR="001377B1">
        <w:t xml:space="preserve">Colombia, </w:t>
      </w:r>
      <w:r w:rsidR="00B74AB2">
        <w:t xml:space="preserve">en </w:t>
      </w:r>
      <w:r w:rsidR="001D4D9E">
        <w:t>comparación</w:t>
      </w:r>
      <w:r w:rsidR="001377B1">
        <w:t xml:space="preserve"> a otros </w:t>
      </w:r>
      <w:r w:rsidR="001D4D9E">
        <w:t>países</w:t>
      </w:r>
      <w:r w:rsidR="001377B1">
        <w:t>, a otras nacionalidades</w:t>
      </w:r>
      <w:r w:rsidR="00F1707B">
        <w:t>, entonces uno se queda con..</w:t>
      </w:r>
      <w:r w:rsidR="001377B1">
        <w:t>.</w:t>
      </w:r>
    </w:p>
    <w:p w14:paraId="346AAD90" w14:textId="77777777" w:rsidR="00B74AB2" w:rsidRPr="00B74AB2" w:rsidRDefault="00B74AB2" w:rsidP="00343356">
      <w:pPr>
        <w:jc w:val="both"/>
      </w:pPr>
    </w:p>
    <w:p w14:paraId="7B912B46" w14:textId="77777777" w:rsidR="00343356" w:rsidRPr="00B74AB2" w:rsidRDefault="00B74AB2" w:rsidP="00343356">
      <w:pPr>
        <w:jc w:val="both"/>
        <w:rPr>
          <w:b/>
        </w:rPr>
      </w:pPr>
      <w:r>
        <w:rPr>
          <w:b/>
        </w:rPr>
        <w:lastRenderedPageBreak/>
        <w:t xml:space="preserve">KR: ¿Y esa lógica de mestizaje </w:t>
      </w:r>
      <w:r w:rsidR="007C2016">
        <w:rPr>
          <w:b/>
        </w:rPr>
        <w:t xml:space="preserve">también </w:t>
      </w:r>
      <w:r>
        <w:rPr>
          <w:b/>
        </w:rPr>
        <w:t>ayuda a invisibilizar</w:t>
      </w:r>
      <w:r w:rsidR="001377B1">
        <w:rPr>
          <w:b/>
        </w:rPr>
        <w:t xml:space="preserve"> el racismo? </w:t>
      </w:r>
      <w:r w:rsidR="000E17DC">
        <w:rPr>
          <w:b/>
        </w:rPr>
        <w:t xml:space="preserve">Como: </w:t>
      </w:r>
      <w:r w:rsidR="0077179A">
        <w:rPr>
          <w:b/>
        </w:rPr>
        <w:t>– ¡</w:t>
      </w:r>
      <w:r w:rsidR="00F1707B">
        <w:rPr>
          <w:b/>
        </w:rPr>
        <w:t>Ay! aquí estamos todos mezclados- como: -¡Ay no!, yo t</w:t>
      </w:r>
      <w:r w:rsidR="001377B1">
        <w:rPr>
          <w:b/>
        </w:rPr>
        <w:t>engo una abuela negra</w:t>
      </w:r>
      <w:r w:rsidR="0077179A">
        <w:rPr>
          <w:b/>
        </w:rPr>
        <w:t>- o se</w:t>
      </w:r>
      <w:r w:rsidR="007C2016">
        <w:rPr>
          <w:b/>
        </w:rPr>
        <w:t>a</w:t>
      </w:r>
      <w:r w:rsidR="0077179A">
        <w:rPr>
          <w:b/>
        </w:rPr>
        <w:t xml:space="preserve">, </w:t>
      </w:r>
      <w:r w:rsidR="007C2016">
        <w:rPr>
          <w:b/>
        </w:rPr>
        <w:t>¿</w:t>
      </w:r>
      <w:r w:rsidR="0077179A">
        <w:rPr>
          <w:b/>
        </w:rPr>
        <w:t>también ayuda a lógica del mestiza</w:t>
      </w:r>
      <w:r w:rsidR="004B678B">
        <w:rPr>
          <w:b/>
        </w:rPr>
        <w:t>je</w:t>
      </w:r>
      <w:r w:rsidR="0077179A">
        <w:rPr>
          <w:b/>
        </w:rPr>
        <w:t xml:space="preserve"> a invisibilizar</w:t>
      </w:r>
      <w:r w:rsidR="007C2016">
        <w:rPr>
          <w:b/>
        </w:rPr>
        <w:t>?</w:t>
      </w:r>
      <w:r w:rsidR="0077179A">
        <w:rPr>
          <w:b/>
        </w:rPr>
        <w:t xml:space="preserve"> </w:t>
      </w:r>
    </w:p>
    <w:p w14:paraId="0B3624F4" w14:textId="77777777" w:rsidR="00343356" w:rsidRPr="00B74AB2" w:rsidRDefault="00343356" w:rsidP="00343356">
      <w:pPr>
        <w:jc w:val="both"/>
      </w:pPr>
    </w:p>
    <w:p w14:paraId="37345652" w14:textId="77777777" w:rsidR="00343356" w:rsidRDefault="00343356" w:rsidP="00343356">
      <w:pPr>
        <w:jc w:val="both"/>
      </w:pPr>
      <w:r w:rsidRPr="00B74AB2">
        <w:rPr>
          <w:b/>
        </w:rPr>
        <w:t>JJ:</w:t>
      </w:r>
      <w:r w:rsidR="001377B1">
        <w:t xml:space="preserve"> L</w:t>
      </w:r>
      <w:r w:rsidR="00B74AB2">
        <w:t xml:space="preserve">a lógica del mestizaje </w:t>
      </w:r>
      <w:r w:rsidR="001377B1">
        <w:t xml:space="preserve">si </w:t>
      </w:r>
      <w:r w:rsidR="00B74AB2">
        <w:t>ayuda bastante</w:t>
      </w:r>
      <w:r w:rsidR="001377B1">
        <w:t>, especialmente a l</w:t>
      </w:r>
      <w:r w:rsidR="007C2016">
        <w:t>o</w:t>
      </w:r>
      <w:r w:rsidR="001377B1">
        <w:t>s políticos, por ejemplo</w:t>
      </w:r>
      <w:r w:rsidR="00B74AB2">
        <w:t xml:space="preserve"> </w:t>
      </w:r>
      <w:r w:rsidR="00733EF2">
        <w:t xml:space="preserve">ahora </w:t>
      </w:r>
      <w:r w:rsidR="00B74AB2">
        <w:t>con los curules afros</w:t>
      </w:r>
      <w:r w:rsidR="00F148E2">
        <w:t xml:space="preserve">, ya por ahí </w:t>
      </w:r>
      <w:r w:rsidR="007F7FC4">
        <w:t xml:space="preserve">yo ya </w:t>
      </w:r>
      <w:r w:rsidR="00F148E2">
        <w:t>vi en redes donde hay candidatos que dicen que</w:t>
      </w:r>
      <w:r w:rsidR="00B74AB2">
        <w:t xml:space="preserve"> su abuelita o </w:t>
      </w:r>
      <w:r w:rsidR="00F148E2">
        <w:t xml:space="preserve">su </w:t>
      </w:r>
      <w:r w:rsidR="00B74AB2">
        <w:t xml:space="preserve">tatarabuela </w:t>
      </w:r>
      <w:r w:rsidR="00F148E2">
        <w:t xml:space="preserve">era negra. </w:t>
      </w:r>
      <w:r w:rsidR="007F7FC4">
        <w:t>¡</w:t>
      </w:r>
      <w:r w:rsidR="00F148E2">
        <w:t>O sea, eso es absurdo</w:t>
      </w:r>
      <w:r w:rsidR="007F7FC4">
        <w:t>!</w:t>
      </w:r>
    </w:p>
    <w:p w14:paraId="6DE04BAC" w14:textId="77777777" w:rsidR="00B74AB2" w:rsidRDefault="00B74AB2" w:rsidP="00343356">
      <w:pPr>
        <w:jc w:val="both"/>
      </w:pPr>
    </w:p>
    <w:p w14:paraId="50C3F50D" w14:textId="77777777" w:rsidR="00B74AB2" w:rsidRPr="00A06F2A" w:rsidRDefault="00B74AB2" w:rsidP="00343356">
      <w:pPr>
        <w:jc w:val="both"/>
        <w:rPr>
          <w:b/>
        </w:rPr>
      </w:pPr>
      <w:r w:rsidRPr="00A06F2A">
        <w:rPr>
          <w:b/>
        </w:rPr>
        <w:t xml:space="preserve">D: </w:t>
      </w:r>
      <w:r w:rsidR="00F148E2">
        <w:rPr>
          <w:b/>
        </w:rPr>
        <w:t xml:space="preserve">Reclaman </w:t>
      </w:r>
      <w:r w:rsidRPr="00A06F2A">
        <w:rPr>
          <w:b/>
        </w:rPr>
        <w:t>la gota de sangre</w:t>
      </w:r>
      <w:r w:rsidR="00733EF2">
        <w:rPr>
          <w:b/>
        </w:rPr>
        <w:t xml:space="preserve"> negra</w:t>
      </w:r>
      <w:r w:rsidR="00F148E2">
        <w:rPr>
          <w:b/>
        </w:rPr>
        <w:t>.</w:t>
      </w:r>
    </w:p>
    <w:p w14:paraId="089CDF66" w14:textId="77777777" w:rsidR="00B74AB2" w:rsidRPr="00B74AB2" w:rsidRDefault="00B74AB2" w:rsidP="00343356">
      <w:pPr>
        <w:jc w:val="both"/>
      </w:pPr>
    </w:p>
    <w:p w14:paraId="05330035" w14:textId="77777777" w:rsidR="00343356" w:rsidRPr="00B74AB2" w:rsidRDefault="00343356" w:rsidP="00343356">
      <w:pPr>
        <w:jc w:val="both"/>
      </w:pPr>
      <w:r w:rsidRPr="00B74AB2">
        <w:rPr>
          <w:b/>
        </w:rPr>
        <w:t>JJ:</w:t>
      </w:r>
      <w:r w:rsidR="001377B1">
        <w:t xml:space="preserve"> Ahí si están reclamando</w:t>
      </w:r>
      <w:r w:rsidR="00F148E2">
        <w:t xml:space="preserve"> esa… o sea, es </w:t>
      </w:r>
      <w:r w:rsidR="00733EF2">
        <w:t>absurdo. Si, invisibiliza mucho.</w:t>
      </w:r>
      <w:r w:rsidR="00F148E2">
        <w:t xml:space="preserve"> </w:t>
      </w:r>
      <w:r w:rsidR="007F7FC4">
        <w:t>También.</w:t>
      </w:r>
    </w:p>
    <w:p w14:paraId="109BB4EB" w14:textId="77777777" w:rsidR="00343356" w:rsidRPr="00B74AB2" w:rsidRDefault="00343356" w:rsidP="00343356">
      <w:pPr>
        <w:jc w:val="both"/>
      </w:pPr>
    </w:p>
    <w:p w14:paraId="40784FAC" w14:textId="77777777" w:rsidR="00343356" w:rsidRPr="00B74AB2" w:rsidRDefault="00B74AB2" w:rsidP="00343356">
      <w:pPr>
        <w:jc w:val="both"/>
        <w:rPr>
          <w:b/>
        </w:rPr>
      </w:pPr>
      <w:r>
        <w:rPr>
          <w:b/>
        </w:rPr>
        <w:t xml:space="preserve">KR: </w:t>
      </w:r>
      <w:r w:rsidR="00733EF2">
        <w:rPr>
          <w:b/>
        </w:rPr>
        <w:t xml:space="preserve">O, -Hemos estado todos </w:t>
      </w:r>
      <w:r w:rsidR="002B585E">
        <w:rPr>
          <w:b/>
        </w:rPr>
        <w:t>me</w:t>
      </w:r>
      <w:r w:rsidR="000F336E">
        <w:rPr>
          <w:b/>
        </w:rPr>
        <w:t>z</w:t>
      </w:r>
      <w:r w:rsidR="002B585E">
        <w:rPr>
          <w:b/>
        </w:rPr>
        <w:t>clados</w:t>
      </w:r>
      <w:r w:rsidR="00733EF2">
        <w:rPr>
          <w:b/>
        </w:rPr>
        <w:t>,</w:t>
      </w:r>
      <w:r w:rsidR="001377B1">
        <w:rPr>
          <w:b/>
        </w:rPr>
        <w:t xml:space="preserve"> no es como EE.UU </w:t>
      </w:r>
      <w:r w:rsidR="00733EF2">
        <w:rPr>
          <w:b/>
        </w:rPr>
        <w:t xml:space="preserve">que hay supuestamente un apartheid, entonces como estamos todos </w:t>
      </w:r>
      <w:r w:rsidR="007F7FC4">
        <w:rPr>
          <w:b/>
        </w:rPr>
        <w:t>mezclados es</w:t>
      </w:r>
      <w:r w:rsidR="001377B1">
        <w:rPr>
          <w:b/>
        </w:rPr>
        <w:t xml:space="preserve"> como una </w:t>
      </w:r>
      <w:r w:rsidR="00733EF2">
        <w:rPr>
          <w:b/>
        </w:rPr>
        <w:t>ideología que también enmascara.</w:t>
      </w:r>
    </w:p>
    <w:p w14:paraId="62954B14" w14:textId="77777777" w:rsidR="00343356" w:rsidRPr="00B74AB2" w:rsidRDefault="00343356" w:rsidP="00343356">
      <w:pPr>
        <w:jc w:val="both"/>
      </w:pPr>
    </w:p>
    <w:p w14:paraId="146E370E" w14:textId="77777777" w:rsidR="00343356" w:rsidRPr="00B74AB2" w:rsidRDefault="00343356" w:rsidP="00343356">
      <w:pPr>
        <w:jc w:val="both"/>
      </w:pPr>
      <w:r w:rsidRPr="00B74AB2">
        <w:rPr>
          <w:b/>
        </w:rPr>
        <w:t>JJ:</w:t>
      </w:r>
      <w:r w:rsidR="00B74AB2">
        <w:t xml:space="preserve"> Y enmascara mucho</w:t>
      </w:r>
      <w:r w:rsidR="001377B1">
        <w:t xml:space="preserve">. Mira que yo trabajé con un compañero, </w:t>
      </w:r>
      <w:r w:rsidR="00B74AB2">
        <w:t>se llama Alexander</w:t>
      </w:r>
      <w:r w:rsidR="001377B1">
        <w:t>. Alexander tomaba el tema del raci</w:t>
      </w:r>
      <w:r w:rsidR="00733EF2">
        <w:t>smo por otro lado: ¡Ay es</w:t>
      </w:r>
      <w:r w:rsidR="001377B1">
        <w:t xml:space="preserve"> que </w:t>
      </w:r>
      <w:r w:rsidR="00733EF2">
        <w:t>nosotros</w:t>
      </w:r>
      <w:r w:rsidR="001377B1">
        <w:t xml:space="preserve"> no teneos la culpa de la </w:t>
      </w:r>
      <w:r w:rsidR="00733EF2">
        <w:t>pobreza</w:t>
      </w:r>
      <w:r w:rsidR="00FE742C">
        <w:t>!</w:t>
      </w:r>
      <w:r w:rsidR="00733EF2">
        <w:t>, que no se que</w:t>
      </w:r>
      <w:r w:rsidR="00B74AB2">
        <w:t>, no se que más</w:t>
      </w:r>
      <w:r w:rsidR="00733EF2">
        <w:t>-</w:t>
      </w:r>
      <w:r w:rsidR="00B74AB2">
        <w:t xml:space="preserve">. </w:t>
      </w:r>
      <w:r w:rsidR="00164F26">
        <w:t>Entonces, un compañero, amigo, se llama… mi amigo u</w:t>
      </w:r>
      <w:r w:rsidR="00B74AB2">
        <w:t xml:space="preserve">n día le puso un </w:t>
      </w:r>
      <w:r w:rsidR="00733EF2">
        <w:t>ejemplo,</w:t>
      </w:r>
      <w:r w:rsidR="00B74AB2">
        <w:t xml:space="preserve"> </w:t>
      </w:r>
      <w:r w:rsidR="00164F26">
        <w:t xml:space="preserve">y le dijo…, </w:t>
      </w:r>
      <w:r w:rsidR="00733EF2">
        <w:t>él</w:t>
      </w:r>
      <w:r w:rsidR="00B74AB2">
        <w:t xml:space="preserve"> es me</w:t>
      </w:r>
      <w:r w:rsidR="00164F26">
        <w:t>s</w:t>
      </w:r>
      <w:r w:rsidR="00B74AB2">
        <w:t>tizo</w:t>
      </w:r>
      <w:r w:rsidR="00164F26">
        <w:t xml:space="preserve">, </w:t>
      </w:r>
      <w:r w:rsidR="00FE742C">
        <w:t xml:space="preserve">pero es </w:t>
      </w:r>
      <w:r w:rsidR="00164F26">
        <w:t>costeño de la costa; le dijo un día</w:t>
      </w:r>
      <w:r w:rsidR="00B74AB2">
        <w:t xml:space="preserve"> –Alex</w:t>
      </w:r>
      <w:r w:rsidR="00FE742C">
        <w:t>,</w:t>
      </w:r>
      <w:r w:rsidR="00B74AB2">
        <w:t xml:space="preserve"> yo he visto esto en los buses- lo que </w:t>
      </w:r>
      <w:r w:rsidR="00733EF2">
        <w:t>estaba</w:t>
      </w:r>
      <w:r w:rsidR="00B74AB2">
        <w:t xml:space="preserve"> </w:t>
      </w:r>
      <w:r w:rsidR="00164F26">
        <w:t xml:space="preserve">hablando del </w:t>
      </w:r>
      <w:r w:rsidR="00B74AB2">
        <w:t>ejemplo</w:t>
      </w:r>
      <w:r w:rsidR="001377B1">
        <w:t xml:space="preserve"> de Medellín</w:t>
      </w:r>
      <w:r w:rsidR="00B74AB2">
        <w:t xml:space="preserve"> </w:t>
      </w:r>
      <w:r w:rsidR="00164F26">
        <w:t>y le dijo: -Mira, yo aquí en Bogotá tomo el bus y siempre he vis</w:t>
      </w:r>
      <w:r w:rsidR="00FE742C">
        <w:t>to que cuando se sienta un negro</w:t>
      </w:r>
      <w:r w:rsidR="00164F26">
        <w:t xml:space="preserve"> y la silla está desocupada </w:t>
      </w:r>
      <w:r w:rsidR="00B74AB2">
        <w:t>nadie se quiere sentar- Alex se quedó callado</w:t>
      </w:r>
      <w:r w:rsidR="00164F26">
        <w:t>; y le dijo –No. P</w:t>
      </w:r>
      <w:r w:rsidR="00B74AB2">
        <w:t xml:space="preserve">ues </w:t>
      </w:r>
      <w:r w:rsidR="00164F26">
        <w:t>explíqueme eso- I</w:t>
      </w:r>
      <w:r w:rsidR="00B74AB2">
        <w:t>nvisi</w:t>
      </w:r>
      <w:r w:rsidR="00164F26">
        <w:t xml:space="preserve">biliza mucho, y la gente </w:t>
      </w:r>
      <w:r w:rsidR="00FE742C">
        <w:t>todo lo maneja</w:t>
      </w:r>
      <w:r w:rsidR="00164F26">
        <w:t xml:space="preserve"> </w:t>
      </w:r>
      <w:r w:rsidR="00423744">
        <w:t xml:space="preserve">de una manera como </w:t>
      </w:r>
      <w:r w:rsidR="00164F26">
        <w:t>una bobada</w:t>
      </w:r>
      <w:r w:rsidR="001377B1">
        <w:t xml:space="preserve">, </w:t>
      </w:r>
      <w:r w:rsidR="00FE742C">
        <w:t>o como una cosa. P</w:t>
      </w:r>
      <w:r w:rsidR="001377B1">
        <w:t xml:space="preserve">ero realmente son </w:t>
      </w:r>
      <w:r w:rsidR="00B74AB2">
        <w:t>muchas situaciones de discriminación</w:t>
      </w:r>
      <w:r w:rsidR="00164F26">
        <w:t>.</w:t>
      </w:r>
    </w:p>
    <w:p w14:paraId="6342C011" w14:textId="77777777" w:rsidR="00343356" w:rsidRPr="00B74AB2" w:rsidRDefault="00343356" w:rsidP="00343356">
      <w:pPr>
        <w:jc w:val="both"/>
      </w:pPr>
    </w:p>
    <w:p w14:paraId="12CF3DEC" w14:textId="77777777" w:rsidR="00164F26" w:rsidRDefault="00B74AB2" w:rsidP="00343356">
      <w:pPr>
        <w:jc w:val="both"/>
        <w:rPr>
          <w:b/>
        </w:rPr>
      </w:pPr>
      <w:r>
        <w:rPr>
          <w:b/>
        </w:rPr>
        <w:t xml:space="preserve">KR: </w:t>
      </w:r>
      <w:r w:rsidR="00164F26">
        <w:rPr>
          <w:b/>
        </w:rPr>
        <w:t xml:space="preserve">Entonces queríamos </w:t>
      </w:r>
      <w:r w:rsidR="001377B1">
        <w:rPr>
          <w:b/>
        </w:rPr>
        <w:t xml:space="preserve">preguntarle si </w:t>
      </w:r>
      <w:r w:rsidR="00164F26">
        <w:rPr>
          <w:b/>
        </w:rPr>
        <w:t xml:space="preserve">Ud. </w:t>
      </w:r>
      <w:r w:rsidR="001377B1">
        <w:rPr>
          <w:b/>
        </w:rPr>
        <w:t xml:space="preserve">está </w:t>
      </w:r>
      <w:r>
        <w:rPr>
          <w:b/>
        </w:rPr>
        <w:t xml:space="preserve">de acuerdo </w:t>
      </w:r>
      <w:r w:rsidR="00164F26">
        <w:rPr>
          <w:b/>
        </w:rPr>
        <w:t>que</w:t>
      </w:r>
      <w:r w:rsidR="001377B1">
        <w:rPr>
          <w:b/>
        </w:rPr>
        <w:t xml:space="preserve"> presentemos </w:t>
      </w:r>
      <w:r>
        <w:rPr>
          <w:b/>
        </w:rPr>
        <w:t xml:space="preserve">su caso en este estudio, como una acción antirracista </w:t>
      </w:r>
      <w:r w:rsidR="00164F26">
        <w:rPr>
          <w:b/>
        </w:rPr>
        <w:t xml:space="preserve">que se da desde Ud., </w:t>
      </w:r>
      <w:r w:rsidR="00B102FA">
        <w:rPr>
          <w:b/>
        </w:rPr>
        <w:t>por su manera de ser. H</w:t>
      </w:r>
      <w:r w:rsidR="00164F26">
        <w:rPr>
          <w:b/>
        </w:rPr>
        <w:t>a tenido todos estos aliados, p</w:t>
      </w:r>
      <w:r>
        <w:rPr>
          <w:b/>
        </w:rPr>
        <w:t>ero</w:t>
      </w:r>
      <w:r w:rsidR="00164F26">
        <w:rPr>
          <w:b/>
        </w:rPr>
        <w:t xml:space="preserve"> fundamentalmente</w:t>
      </w:r>
      <w:r>
        <w:rPr>
          <w:b/>
        </w:rPr>
        <w:t xml:space="preserve"> </w:t>
      </w:r>
      <w:r w:rsidR="00164F26">
        <w:rPr>
          <w:b/>
        </w:rPr>
        <w:t xml:space="preserve">nos decía </w:t>
      </w:r>
      <w:proofErr w:type="spellStart"/>
      <w:r w:rsidR="00164F26">
        <w:rPr>
          <w:b/>
        </w:rPr>
        <w:t>Maryluz</w:t>
      </w:r>
      <w:proofErr w:type="spellEnd"/>
      <w:r w:rsidR="00164F26">
        <w:rPr>
          <w:b/>
        </w:rPr>
        <w:t xml:space="preserve"> que Ud. ha hecho un registro. Mucha gente </w:t>
      </w:r>
      <w:r>
        <w:rPr>
          <w:b/>
        </w:rPr>
        <w:t>de pronto lo siente</w:t>
      </w:r>
      <w:r w:rsidR="00164F26">
        <w:rPr>
          <w:b/>
        </w:rPr>
        <w:t>,</w:t>
      </w:r>
      <w:r w:rsidR="001377B1">
        <w:rPr>
          <w:b/>
        </w:rPr>
        <w:t xml:space="preserve"> </w:t>
      </w:r>
      <w:r w:rsidR="00164F26">
        <w:rPr>
          <w:b/>
        </w:rPr>
        <w:t>pero no tiene esa</w:t>
      </w:r>
      <w:r w:rsidR="00B102FA">
        <w:rPr>
          <w:b/>
        </w:rPr>
        <w:t>…</w:t>
      </w:r>
    </w:p>
    <w:p w14:paraId="33872FDF" w14:textId="77777777" w:rsidR="00164F26" w:rsidRDefault="00164F26" w:rsidP="00343356">
      <w:pPr>
        <w:jc w:val="both"/>
        <w:rPr>
          <w:b/>
        </w:rPr>
      </w:pPr>
    </w:p>
    <w:p w14:paraId="64444D22" w14:textId="77777777" w:rsidR="00B74AB2" w:rsidRPr="00B74AB2" w:rsidRDefault="00B74AB2" w:rsidP="00343356">
      <w:pPr>
        <w:jc w:val="both"/>
        <w:rPr>
          <w:b/>
        </w:rPr>
      </w:pPr>
      <w:r>
        <w:rPr>
          <w:b/>
        </w:rPr>
        <w:t>D</w:t>
      </w:r>
      <w:r w:rsidR="00164F26">
        <w:rPr>
          <w:b/>
        </w:rPr>
        <w:t>:</w:t>
      </w:r>
      <w:r w:rsidR="004F691F">
        <w:rPr>
          <w:b/>
        </w:rPr>
        <w:t xml:space="preserve"> N</w:t>
      </w:r>
      <w:r>
        <w:rPr>
          <w:b/>
        </w:rPr>
        <w:t>i la persistencia</w:t>
      </w:r>
      <w:r w:rsidR="001377B1">
        <w:rPr>
          <w:b/>
        </w:rPr>
        <w:t>…</w:t>
      </w:r>
    </w:p>
    <w:p w14:paraId="2B500A5D" w14:textId="77777777" w:rsidR="00343356" w:rsidRDefault="00343356" w:rsidP="00343356">
      <w:pPr>
        <w:jc w:val="both"/>
      </w:pPr>
    </w:p>
    <w:p w14:paraId="38AA52AD" w14:textId="77777777" w:rsidR="00164F26" w:rsidRDefault="00164F26" w:rsidP="00343356">
      <w:pPr>
        <w:jc w:val="both"/>
        <w:rPr>
          <w:b/>
        </w:rPr>
      </w:pPr>
      <w:r>
        <w:rPr>
          <w:b/>
        </w:rPr>
        <w:t xml:space="preserve">KR: </w:t>
      </w:r>
      <w:r w:rsidR="00B102FA">
        <w:rPr>
          <w:b/>
        </w:rPr>
        <w:t>Y</w:t>
      </w:r>
      <w:r w:rsidR="001377B1" w:rsidRPr="00164F26">
        <w:rPr>
          <w:b/>
        </w:rPr>
        <w:t xml:space="preserve"> el conocimiento </w:t>
      </w:r>
      <w:r>
        <w:rPr>
          <w:b/>
        </w:rPr>
        <w:t>de decir: -Bueno, voy a redactar una carta</w:t>
      </w:r>
      <w:r w:rsidR="004F691F">
        <w:rPr>
          <w:b/>
        </w:rPr>
        <w:t xml:space="preserve"> y voy hacer</w:t>
      </w:r>
      <w:r>
        <w:rPr>
          <w:b/>
        </w:rPr>
        <w:t xml:space="preserve">- porque eso también es un… </w:t>
      </w:r>
    </w:p>
    <w:p w14:paraId="793275DC" w14:textId="77777777" w:rsidR="00164F26" w:rsidRDefault="00164F26" w:rsidP="00343356">
      <w:pPr>
        <w:jc w:val="both"/>
        <w:rPr>
          <w:b/>
        </w:rPr>
      </w:pPr>
    </w:p>
    <w:p w14:paraId="1FE06FE9" w14:textId="77777777" w:rsidR="00164F26" w:rsidRDefault="00164F26" w:rsidP="00343356">
      <w:pPr>
        <w:jc w:val="both"/>
      </w:pPr>
      <w:r>
        <w:rPr>
          <w:b/>
        </w:rPr>
        <w:t xml:space="preserve">JJ: </w:t>
      </w:r>
      <w:r>
        <w:t>Claro.</w:t>
      </w:r>
    </w:p>
    <w:p w14:paraId="00320235" w14:textId="77777777" w:rsidR="00B102FA" w:rsidRDefault="00B102FA" w:rsidP="00343356">
      <w:pPr>
        <w:jc w:val="both"/>
      </w:pPr>
    </w:p>
    <w:p w14:paraId="198B6673" w14:textId="77777777" w:rsidR="00B102FA" w:rsidRPr="00B102FA" w:rsidRDefault="00B102FA" w:rsidP="00343356">
      <w:pPr>
        <w:jc w:val="both"/>
        <w:rPr>
          <w:b/>
        </w:rPr>
      </w:pPr>
      <w:r w:rsidRPr="00B102FA">
        <w:rPr>
          <w:b/>
        </w:rPr>
        <w:t xml:space="preserve">KR: …un capital </w:t>
      </w:r>
      <w:r w:rsidR="004F691F">
        <w:rPr>
          <w:b/>
        </w:rPr>
        <w:t xml:space="preserve">y una cosa que </w:t>
      </w:r>
      <w:r w:rsidRPr="00B102FA">
        <w:rPr>
          <w:b/>
        </w:rPr>
        <w:t xml:space="preserve">no todo el mundo tiene la suerte </w:t>
      </w:r>
      <w:r w:rsidR="004F691F">
        <w:rPr>
          <w:b/>
        </w:rPr>
        <w:t>pues de tener.</w:t>
      </w:r>
    </w:p>
    <w:p w14:paraId="13E6104A" w14:textId="77777777" w:rsidR="00164F26" w:rsidRDefault="00164F26" w:rsidP="00343356">
      <w:pPr>
        <w:jc w:val="both"/>
      </w:pPr>
    </w:p>
    <w:p w14:paraId="7C0BA5CD" w14:textId="77777777" w:rsidR="00B74AB2" w:rsidRDefault="00B74AB2" w:rsidP="00343356">
      <w:pPr>
        <w:jc w:val="both"/>
        <w:rPr>
          <w:b/>
        </w:rPr>
      </w:pPr>
      <w:r w:rsidRPr="00164F26">
        <w:rPr>
          <w:b/>
        </w:rPr>
        <w:t>D:</w:t>
      </w:r>
      <w:r w:rsidR="001377B1" w:rsidRPr="00164F26">
        <w:rPr>
          <w:b/>
        </w:rPr>
        <w:t xml:space="preserve"> </w:t>
      </w:r>
      <w:r w:rsidR="004F691F">
        <w:rPr>
          <w:b/>
        </w:rPr>
        <w:t>Eso va</w:t>
      </w:r>
      <w:r w:rsidR="001377B1" w:rsidRPr="00164F26">
        <w:rPr>
          <w:b/>
        </w:rPr>
        <w:t xml:space="preserve"> más allá </w:t>
      </w:r>
      <w:r w:rsidR="004F691F">
        <w:rPr>
          <w:b/>
        </w:rPr>
        <w:t xml:space="preserve">incluso </w:t>
      </w:r>
      <w:r w:rsidR="001377B1" w:rsidRPr="00164F26">
        <w:rPr>
          <w:b/>
        </w:rPr>
        <w:t>de</w:t>
      </w:r>
      <w:r w:rsidR="00903A91">
        <w:rPr>
          <w:b/>
        </w:rPr>
        <w:t>l</w:t>
      </w:r>
      <w:r w:rsidR="001377B1" w:rsidRPr="00164F26">
        <w:rPr>
          <w:b/>
        </w:rPr>
        <w:t xml:space="preserve"> tema de</w:t>
      </w:r>
      <w:r w:rsidR="004F691F">
        <w:rPr>
          <w:b/>
        </w:rPr>
        <w:t xml:space="preserve"> niveles educativos. </w:t>
      </w:r>
    </w:p>
    <w:p w14:paraId="65E4A156" w14:textId="77777777" w:rsidR="00B102FA" w:rsidRDefault="00B102FA" w:rsidP="00343356">
      <w:pPr>
        <w:jc w:val="both"/>
        <w:rPr>
          <w:b/>
        </w:rPr>
      </w:pPr>
    </w:p>
    <w:p w14:paraId="0F0E5A01" w14:textId="77777777" w:rsidR="007E41FF" w:rsidRDefault="00343356" w:rsidP="00343356">
      <w:pPr>
        <w:jc w:val="both"/>
      </w:pPr>
      <w:r w:rsidRPr="00B74AB2">
        <w:rPr>
          <w:b/>
        </w:rPr>
        <w:t>JJ:</w:t>
      </w:r>
      <w:r w:rsidR="00B74AB2">
        <w:t xml:space="preserve"> </w:t>
      </w:r>
      <w:r w:rsidR="00903A91">
        <w:t>Si</w:t>
      </w:r>
      <w:r w:rsidR="00937B8A">
        <w:t>,</w:t>
      </w:r>
      <w:r w:rsidR="00903A91">
        <w:t xml:space="preserve"> porque yo conozco, mira que s</w:t>
      </w:r>
      <w:r w:rsidR="00937B8A">
        <w:t xml:space="preserve">i va más allá </w:t>
      </w:r>
      <w:r w:rsidR="00587F40">
        <w:t xml:space="preserve">y </w:t>
      </w:r>
      <w:r w:rsidR="00B74AB2">
        <w:t>muc</w:t>
      </w:r>
      <w:r w:rsidR="004F691F">
        <w:t>ha gente me lo ha hecho sentir. Va más allá del nivel educativo</w:t>
      </w:r>
      <w:r w:rsidR="00587F40">
        <w:t>,</w:t>
      </w:r>
      <w:r w:rsidR="004F691F">
        <w:t xml:space="preserve"> porque yo conozco gen</w:t>
      </w:r>
      <w:r w:rsidR="00513B23">
        <w:t>t</w:t>
      </w:r>
      <w:r w:rsidR="004F691F">
        <w:t xml:space="preserve">e que es muy </w:t>
      </w:r>
      <w:r w:rsidR="007E41FF">
        <w:t>educado…</w:t>
      </w:r>
    </w:p>
    <w:p w14:paraId="349F9235" w14:textId="77777777" w:rsidR="007E41FF" w:rsidRDefault="007E41FF" w:rsidP="00343356">
      <w:pPr>
        <w:jc w:val="both"/>
      </w:pPr>
    </w:p>
    <w:p w14:paraId="68B8DDC8" w14:textId="77777777" w:rsidR="007E41FF" w:rsidRPr="007E41FF" w:rsidRDefault="007E41FF" w:rsidP="00343356">
      <w:pPr>
        <w:jc w:val="both"/>
        <w:rPr>
          <w:b/>
        </w:rPr>
      </w:pPr>
      <w:r w:rsidRPr="007E41FF">
        <w:rPr>
          <w:b/>
        </w:rPr>
        <w:t>D: Que pudo haber</w:t>
      </w:r>
      <w:r w:rsidR="00513B23">
        <w:rPr>
          <w:b/>
        </w:rPr>
        <w:t xml:space="preserve"> ido a la universidad y no hace</w:t>
      </w:r>
      <w:r w:rsidRPr="007E41FF">
        <w:rPr>
          <w:b/>
        </w:rPr>
        <w:t xml:space="preserve"> eso…</w:t>
      </w:r>
    </w:p>
    <w:p w14:paraId="17213C64" w14:textId="77777777" w:rsidR="007E41FF" w:rsidRDefault="007E41FF" w:rsidP="00343356">
      <w:pPr>
        <w:jc w:val="both"/>
      </w:pPr>
    </w:p>
    <w:p w14:paraId="71169008" w14:textId="77777777" w:rsidR="00E1336D" w:rsidRDefault="007E41FF" w:rsidP="00343356">
      <w:pPr>
        <w:jc w:val="both"/>
      </w:pPr>
      <w:r w:rsidRPr="007E41FF">
        <w:rPr>
          <w:b/>
        </w:rPr>
        <w:t>JJ:</w:t>
      </w:r>
      <w:r>
        <w:t xml:space="preserve"> …</w:t>
      </w:r>
      <w:r w:rsidR="00B74AB2">
        <w:t xml:space="preserve">y no </w:t>
      </w:r>
      <w:r w:rsidR="001377B1">
        <w:t>hacen nada de eso</w:t>
      </w:r>
      <w:r w:rsidR="00E1336D">
        <w:t>…</w:t>
      </w:r>
    </w:p>
    <w:p w14:paraId="09A07C98" w14:textId="77777777" w:rsidR="00E1336D" w:rsidRDefault="00E1336D" w:rsidP="00343356">
      <w:pPr>
        <w:jc w:val="both"/>
      </w:pPr>
    </w:p>
    <w:p w14:paraId="6CD88618" w14:textId="77777777" w:rsidR="00E1336D" w:rsidRPr="00E1336D" w:rsidRDefault="00E1336D" w:rsidP="00343356">
      <w:pPr>
        <w:jc w:val="both"/>
        <w:rPr>
          <w:b/>
        </w:rPr>
      </w:pPr>
      <w:r w:rsidRPr="00E1336D">
        <w:rPr>
          <w:b/>
        </w:rPr>
        <w:t>KR: no, porque es una capacidad…</w:t>
      </w:r>
    </w:p>
    <w:p w14:paraId="499D2D5F" w14:textId="77777777" w:rsidR="00E1336D" w:rsidRDefault="00E1336D" w:rsidP="00343356">
      <w:pPr>
        <w:jc w:val="both"/>
      </w:pPr>
    </w:p>
    <w:p w14:paraId="2DE269A8" w14:textId="77777777" w:rsidR="00343356" w:rsidRPr="00B74AB2" w:rsidRDefault="00E1336D" w:rsidP="00343356">
      <w:pPr>
        <w:jc w:val="both"/>
      </w:pPr>
      <w:r w:rsidRPr="00E1336D">
        <w:rPr>
          <w:b/>
        </w:rPr>
        <w:t>JJ:</w:t>
      </w:r>
      <w:r>
        <w:t xml:space="preserve"> …</w:t>
      </w:r>
      <w:r w:rsidR="00DB7272">
        <w:t xml:space="preserve">porque </w:t>
      </w:r>
      <w:r w:rsidR="00B74AB2">
        <w:t xml:space="preserve">ellos </w:t>
      </w:r>
      <w:r w:rsidR="001377B1">
        <w:t>d</w:t>
      </w:r>
      <w:r w:rsidR="00B74AB2">
        <w:t xml:space="preserve">icen que eso es complejo. </w:t>
      </w:r>
      <w:r w:rsidR="004F691F">
        <w:t xml:space="preserve">Yo por ejemplo por acá… </w:t>
      </w:r>
      <w:r w:rsidR="00587F40">
        <w:t xml:space="preserve">Mira, esto </w:t>
      </w:r>
      <w:r w:rsidR="004F691F">
        <w:t>no</w:t>
      </w:r>
      <w:r w:rsidR="00587F40">
        <w:t xml:space="preserve"> tiene la mejor letra del mundo</w:t>
      </w:r>
      <w:r w:rsidR="001377B1">
        <w:t xml:space="preserve"> ni nada por el estilo, </w:t>
      </w:r>
      <w:r w:rsidR="00587F40">
        <w:t xml:space="preserve">porque uno con el tiempo va a aprendiendo, entonces uno va estructurando y cosa, porque uno nunca se había </w:t>
      </w:r>
      <w:r w:rsidR="00903A91">
        <w:t>metido. Por ejemplo aquí en esta empresa…</w:t>
      </w:r>
    </w:p>
    <w:p w14:paraId="61FC2B32" w14:textId="77777777" w:rsidR="00343356" w:rsidRDefault="00343356" w:rsidP="00343356">
      <w:pPr>
        <w:jc w:val="both"/>
      </w:pPr>
    </w:p>
    <w:p w14:paraId="2211FCDA" w14:textId="77777777" w:rsidR="00B74AB2" w:rsidRPr="00587F40" w:rsidRDefault="00B74AB2" w:rsidP="00343356">
      <w:pPr>
        <w:jc w:val="both"/>
        <w:rPr>
          <w:b/>
        </w:rPr>
      </w:pPr>
      <w:r w:rsidRPr="00587F40">
        <w:rPr>
          <w:b/>
        </w:rPr>
        <w:t xml:space="preserve">D: </w:t>
      </w:r>
      <w:r w:rsidR="00513B23">
        <w:rPr>
          <w:b/>
        </w:rPr>
        <w:t>(¿?) a</w:t>
      </w:r>
      <w:r w:rsidRPr="00587F40">
        <w:rPr>
          <w:b/>
        </w:rPr>
        <w:t>bogados</w:t>
      </w:r>
      <w:r w:rsidR="00513B23">
        <w:rPr>
          <w:b/>
        </w:rPr>
        <w:t>.</w:t>
      </w:r>
    </w:p>
    <w:p w14:paraId="271DE8F3" w14:textId="77777777" w:rsidR="001377B1" w:rsidRDefault="001377B1" w:rsidP="00343356">
      <w:pPr>
        <w:jc w:val="both"/>
      </w:pPr>
    </w:p>
    <w:p w14:paraId="417E7D22" w14:textId="77777777" w:rsidR="001377B1" w:rsidRDefault="001377B1" w:rsidP="00343356">
      <w:pPr>
        <w:jc w:val="both"/>
      </w:pPr>
      <w:r w:rsidRPr="00513B23">
        <w:rPr>
          <w:b/>
        </w:rPr>
        <w:t>JJ:</w:t>
      </w:r>
      <w:r>
        <w:t xml:space="preserve"> </w:t>
      </w:r>
      <w:r w:rsidR="00513B23">
        <w:t>(risas)…</w:t>
      </w:r>
      <w:r w:rsidR="00A750B7">
        <w:t xml:space="preserve"> </w:t>
      </w:r>
      <w:r w:rsidR="00513B23">
        <w:t>y</w:t>
      </w:r>
      <w:r>
        <w:t>o le decía a la persona</w:t>
      </w:r>
      <w:r w:rsidR="004F691F">
        <w:t xml:space="preserve"> que el que trabajaba era</w:t>
      </w:r>
      <w:r w:rsidR="00A750B7">
        <w:t xml:space="preserve"> la persona</w:t>
      </w:r>
      <w:r w:rsidR="00FB6A41">
        <w:t xml:space="preserve"> no</w:t>
      </w:r>
      <w:r w:rsidR="004F691F">
        <w:t>, o sea, lo que importa no es l</w:t>
      </w:r>
      <w:r>
        <w:t xml:space="preserve">a pasta del libro, </w:t>
      </w:r>
      <w:r w:rsidR="00A750B7">
        <w:t xml:space="preserve">sino </w:t>
      </w:r>
      <w:r>
        <w:t>las hojas que están adentro, el conteni</w:t>
      </w:r>
      <w:r w:rsidR="00FB6A41">
        <w:t>do</w:t>
      </w:r>
      <w:r>
        <w:t xml:space="preserve">, </w:t>
      </w:r>
      <w:r w:rsidR="00A750B7">
        <w:t>p</w:t>
      </w:r>
      <w:r w:rsidR="00FB6A41">
        <w:t>orque a veces</w:t>
      </w:r>
      <w:r w:rsidR="00A8369E">
        <w:t xml:space="preserve"> no</w:t>
      </w:r>
      <w:r w:rsidR="00FB6A41">
        <w:t>…</w:t>
      </w:r>
      <w:r w:rsidR="00262918">
        <w:t xml:space="preserve"> y</w:t>
      </w:r>
      <w:r w:rsidR="00FB6A41">
        <w:t xml:space="preserve"> uno va haciendo </w:t>
      </w:r>
      <w:r w:rsidR="003F7947">
        <w:t>sí</w:t>
      </w:r>
      <w:r w:rsidR="00A8369E">
        <w:t xml:space="preserve">, </w:t>
      </w:r>
      <w:r w:rsidR="00631693">
        <w:t xml:space="preserve">uno, o sea, </w:t>
      </w:r>
      <w:r w:rsidR="00A8369E">
        <w:t xml:space="preserve">va a </w:t>
      </w:r>
      <w:r w:rsidR="0045388D">
        <w:t>a</w:t>
      </w:r>
      <w:r w:rsidR="00A8369E">
        <w:t xml:space="preserve">prendiendo y </w:t>
      </w:r>
      <w:r w:rsidR="00631693">
        <w:t>uno</w:t>
      </w:r>
      <w:r w:rsidR="00A8369E">
        <w:t xml:space="preserve"> va intentando</w:t>
      </w:r>
      <w:r w:rsidR="00631693">
        <w:t>. Es que si</w:t>
      </w:r>
      <w:r w:rsidR="00A8369E">
        <w:t xml:space="preserve"> callamos</w:t>
      </w:r>
      <w:r>
        <w:t xml:space="preserve">, </w:t>
      </w:r>
      <w:r w:rsidR="00631693">
        <w:t xml:space="preserve">o sea, </w:t>
      </w:r>
      <w:r>
        <w:t xml:space="preserve">algo que ha sido por años y seguimos ahí agazapados, </w:t>
      </w:r>
      <w:r w:rsidR="004F691F">
        <w:t xml:space="preserve">callados, </w:t>
      </w:r>
      <w:r>
        <w:t>sumisos,</w:t>
      </w:r>
      <w:r w:rsidR="004F691F">
        <w:t xml:space="preserve"> pues nunca vamos a salir de </w:t>
      </w:r>
      <w:r w:rsidR="00E02A4A">
        <w:t>allí</w:t>
      </w:r>
      <w:r w:rsidR="004F691F">
        <w:t xml:space="preserve">. </w:t>
      </w:r>
      <w:r w:rsidR="00E02A4A">
        <w:t>Alguien</w:t>
      </w:r>
      <w:r>
        <w:t xml:space="preserve"> tiene que tomar la </w:t>
      </w:r>
      <w:r w:rsidR="00E02A4A">
        <w:t>iniciativa</w:t>
      </w:r>
      <w:r>
        <w:t xml:space="preserve">, </w:t>
      </w:r>
      <w:r w:rsidR="004F691F">
        <w:t xml:space="preserve">y yo </w:t>
      </w:r>
      <w:r w:rsidR="00C044B5">
        <w:t xml:space="preserve">sé </w:t>
      </w:r>
      <w:r w:rsidR="004F691F">
        <w:t>que como yo</w:t>
      </w:r>
      <w:r w:rsidR="00C044B5">
        <w:t>,</w:t>
      </w:r>
      <w:r w:rsidR="004F691F">
        <w:t xml:space="preserve"> hay </w:t>
      </w:r>
      <w:r w:rsidR="00C044B5">
        <w:t xml:space="preserve">muchas </w:t>
      </w:r>
      <w:r w:rsidR="004F691F">
        <w:t xml:space="preserve">personas que </w:t>
      </w:r>
      <w:r w:rsidR="00E02A4A">
        <w:t>también</w:t>
      </w:r>
      <w:r w:rsidR="004F691F">
        <w:t xml:space="preserve"> se han metido</w:t>
      </w:r>
      <w:r w:rsidR="00C044B5">
        <w:t xml:space="preserve">, como hay </w:t>
      </w:r>
      <w:r w:rsidR="0045388D">
        <w:t>otras</w:t>
      </w:r>
      <w:r w:rsidR="00C044B5">
        <w:t xml:space="preserve"> que</w:t>
      </w:r>
      <w:r w:rsidR="004F691F">
        <w:t xml:space="preserve"> </w:t>
      </w:r>
      <w:r>
        <w:t>prefiere</w:t>
      </w:r>
      <w:r w:rsidR="0045388D">
        <w:t>n</w:t>
      </w:r>
      <w:r>
        <w:t xml:space="preserve"> mejor </w:t>
      </w:r>
      <w:r w:rsidR="003D7BE9">
        <w:t>quedarse callados</w:t>
      </w:r>
      <w:r w:rsidR="0045388D">
        <w:t>, porque yo he conocido gente.</w:t>
      </w:r>
      <w:r>
        <w:t xml:space="preserve"> Y</w:t>
      </w:r>
      <w:r w:rsidR="004F691F">
        <w:t>o</w:t>
      </w:r>
      <w:r>
        <w:t xml:space="preserve"> tuve una </w:t>
      </w:r>
      <w:r w:rsidR="00E02A4A">
        <w:t>compañera</w:t>
      </w:r>
      <w:r>
        <w:t xml:space="preserve"> de trabajo</w:t>
      </w:r>
      <w:r w:rsidR="004F691F">
        <w:t>,</w:t>
      </w:r>
      <w:r>
        <w:t xml:space="preserve"> yo se que se</w:t>
      </w:r>
      <w:r w:rsidR="004F691F">
        <w:t xml:space="preserve"> </w:t>
      </w:r>
      <w:r>
        <w:t>l</w:t>
      </w:r>
      <w:r w:rsidR="004F691F">
        <w:t>a</w:t>
      </w:r>
      <w:r>
        <w:t xml:space="preserve"> tenían montada por su condición </w:t>
      </w:r>
      <w:r w:rsidR="00E02A4A">
        <w:t>étnica</w:t>
      </w:r>
      <w:r w:rsidR="0045388D">
        <w:t xml:space="preserve">, </w:t>
      </w:r>
      <w:r w:rsidR="00F9353E">
        <w:t>ni siquiera</w:t>
      </w:r>
      <w:r w:rsidR="0045388D">
        <w:t xml:space="preserve"> </w:t>
      </w:r>
      <w:r w:rsidR="003D7BE9">
        <w:t>era por su trabajo. Y</w:t>
      </w:r>
      <w:r w:rsidR="0045388D">
        <w:t xml:space="preserve"> </w:t>
      </w:r>
      <w:r w:rsidR="00E0518D">
        <w:t>es</w:t>
      </w:r>
      <w:r w:rsidR="0021745E">
        <w:t xml:space="preserve"> otra cosa</w:t>
      </w:r>
      <w:r w:rsidR="0045388D">
        <w:t xml:space="preserve"> donde hay una segregación en el </w:t>
      </w:r>
      <w:r w:rsidR="004F691F">
        <w:t>tema laboral tremenda. Un</w:t>
      </w:r>
      <w:r>
        <w:t xml:space="preserve">a china estudiaba </w:t>
      </w:r>
      <w:r w:rsidR="00E02A4A">
        <w:t>economía</w:t>
      </w:r>
      <w:r>
        <w:t xml:space="preserve"> </w:t>
      </w:r>
      <w:r w:rsidR="00CF3C44">
        <w:t xml:space="preserve">en una </w:t>
      </w:r>
      <w:r w:rsidR="00981A53">
        <w:t>universidad</w:t>
      </w:r>
      <w:r w:rsidR="00CF3C44">
        <w:t xml:space="preserve"> de aqu</w:t>
      </w:r>
      <w:r w:rsidR="00981A53">
        <w:t xml:space="preserve">í de la ciudad de </w:t>
      </w:r>
      <w:r w:rsidR="00CF3C44">
        <w:t xml:space="preserve">Bogotá, </w:t>
      </w:r>
      <w:r>
        <w:t xml:space="preserve">fuera de eso, </w:t>
      </w:r>
      <w:r w:rsidR="004F691F">
        <w:t xml:space="preserve">ella estaba haciendo algo, o sea, era </w:t>
      </w:r>
      <w:r>
        <w:t xml:space="preserve">una china </w:t>
      </w:r>
      <w:r w:rsidR="004F691F">
        <w:t xml:space="preserve">esforzada, </w:t>
      </w:r>
      <w:r>
        <w:t xml:space="preserve">que se estaba </w:t>
      </w:r>
      <w:r w:rsidR="00BC6712">
        <w:t>esforzando. P</w:t>
      </w:r>
      <w:r>
        <w:t xml:space="preserve">asa muy a menudo </w:t>
      </w:r>
      <w:r w:rsidR="00CF3C44">
        <w:t xml:space="preserve">y eso sí lo he notado. Yo </w:t>
      </w:r>
      <w:r w:rsidR="00780B79">
        <w:t xml:space="preserve">estoy </w:t>
      </w:r>
      <w:r w:rsidR="00BC6712">
        <w:t>intentado</w:t>
      </w:r>
      <w:r w:rsidR="00CF3C44">
        <w:t xml:space="preserve"> sacar un </w:t>
      </w:r>
      <w:r w:rsidR="00E02A4A">
        <w:t>tecnólogo</w:t>
      </w:r>
      <w:r w:rsidR="0021745E">
        <w:t xml:space="preserve"> a</w:t>
      </w:r>
      <w:r>
        <w:t>delante en el SENA</w:t>
      </w:r>
      <w:r w:rsidR="00BC6712">
        <w:t>.</w:t>
      </w:r>
    </w:p>
    <w:p w14:paraId="2C934670" w14:textId="77777777" w:rsidR="001377B1" w:rsidRDefault="001377B1" w:rsidP="00343356">
      <w:pPr>
        <w:jc w:val="both"/>
      </w:pPr>
    </w:p>
    <w:p w14:paraId="2901FC4C" w14:textId="77777777" w:rsidR="001377B1" w:rsidRPr="00A8369E" w:rsidRDefault="001377B1" w:rsidP="00343356">
      <w:pPr>
        <w:jc w:val="both"/>
        <w:rPr>
          <w:b/>
        </w:rPr>
      </w:pPr>
      <w:r w:rsidRPr="00A8369E">
        <w:rPr>
          <w:b/>
        </w:rPr>
        <w:t xml:space="preserve">D: </w:t>
      </w:r>
      <w:r w:rsidR="00BC6712">
        <w:rPr>
          <w:b/>
        </w:rPr>
        <w:t>¿</w:t>
      </w:r>
      <w:r w:rsidRPr="00A8369E">
        <w:rPr>
          <w:b/>
        </w:rPr>
        <w:t>En qué</w:t>
      </w:r>
      <w:r w:rsidR="00BC6712">
        <w:rPr>
          <w:b/>
        </w:rPr>
        <w:t>?</w:t>
      </w:r>
    </w:p>
    <w:p w14:paraId="4C38BFA2" w14:textId="77777777" w:rsidR="001377B1" w:rsidRDefault="001377B1" w:rsidP="00343356">
      <w:pPr>
        <w:jc w:val="both"/>
      </w:pPr>
    </w:p>
    <w:p w14:paraId="381C8364" w14:textId="77777777" w:rsidR="00780B79" w:rsidRDefault="004F691F" w:rsidP="00343356">
      <w:pPr>
        <w:jc w:val="both"/>
      </w:pPr>
      <w:r w:rsidRPr="00A8369E">
        <w:rPr>
          <w:b/>
        </w:rPr>
        <w:t xml:space="preserve">JJ: </w:t>
      </w:r>
      <w:r w:rsidR="00BC6712" w:rsidRPr="00BC6712">
        <w:t xml:space="preserve">En el SENA. </w:t>
      </w:r>
      <w:r w:rsidR="00780B79">
        <w:t>Estudiando</w:t>
      </w:r>
      <w:r w:rsidR="0021745E">
        <w:t xml:space="preserve"> en el SENA.</w:t>
      </w:r>
    </w:p>
    <w:p w14:paraId="38E96F7E" w14:textId="77777777" w:rsidR="00780B79" w:rsidRDefault="00780B79" w:rsidP="00343356">
      <w:pPr>
        <w:jc w:val="both"/>
      </w:pPr>
    </w:p>
    <w:p w14:paraId="6E66F848" w14:textId="77777777" w:rsidR="00780B79" w:rsidRPr="00780B79" w:rsidRDefault="00780B79" w:rsidP="00343356">
      <w:pPr>
        <w:jc w:val="both"/>
        <w:rPr>
          <w:b/>
        </w:rPr>
      </w:pPr>
      <w:r w:rsidRPr="00780B79">
        <w:rPr>
          <w:b/>
        </w:rPr>
        <w:t>D: Pero ¿en qué?</w:t>
      </w:r>
    </w:p>
    <w:p w14:paraId="7F4FD53E" w14:textId="77777777" w:rsidR="00780B79" w:rsidRDefault="00780B79" w:rsidP="00343356">
      <w:pPr>
        <w:jc w:val="both"/>
      </w:pPr>
    </w:p>
    <w:p w14:paraId="34B4ABBA" w14:textId="77777777" w:rsidR="001377B1" w:rsidRPr="00BC6712" w:rsidRDefault="00780B79" w:rsidP="00343356">
      <w:pPr>
        <w:jc w:val="both"/>
        <w:rPr>
          <w:b/>
        </w:rPr>
      </w:pPr>
      <w:r w:rsidRPr="00780B79">
        <w:rPr>
          <w:b/>
        </w:rPr>
        <w:t>JJ:</w:t>
      </w:r>
      <w:r>
        <w:t xml:space="preserve"> </w:t>
      </w:r>
      <w:r w:rsidR="00BC6712" w:rsidRPr="00BC6712">
        <w:t>E</w:t>
      </w:r>
      <w:r w:rsidR="004F691F" w:rsidRPr="00BC6712">
        <w:t>n tecnología</w:t>
      </w:r>
      <w:r w:rsidR="004F691F">
        <w:t xml:space="preserve">, en </w:t>
      </w:r>
      <w:r w:rsidR="00E02A4A">
        <w:t>informática</w:t>
      </w:r>
      <w:r w:rsidR="00CF3C44">
        <w:t>.</w:t>
      </w:r>
    </w:p>
    <w:p w14:paraId="122CD052" w14:textId="77777777" w:rsidR="001377B1" w:rsidRDefault="001377B1" w:rsidP="00343356">
      <w:pPr>
        <w:jc w:val="both"/>
      </w:pPr>
    </w:p>
    <w:p w14:paraId="5C4093C8" w14:textId="77777777" w:rsidR="001377B1" w:rsidRPr="00CB64F0" w:rsidRDefault="001377B1" w:rsidP="00343356">
      <w:pPr>
        <w:jc w:val="both"/>
        <w:rPr>
          <w:b/>
        </w:rPr>
      </w:pPr>
      <w:r w:rsidRPr="00CB64F0">
        <w:rPr>
          <w:b/>
        </w:rPr>
        <w:t xml:space="preserve">KR: </w:t>
      </w:r>
      <w:r w:rsidR="00CB64F0">
        <w:rPr>
          <w:b/>
        </w:rPr>
        <w:t>¿E</w:t>
      </w:r>
      <w:r w:rsidRPr="00CB64F0">
        <w:rPr>
          <w:b/>
        </w:rPr>
        <w:t>sa es su área?</w:t>
      </w:r>
    </w:p>
    <w:p w14:paraId="34725020" w14:textId="77777777" w:rsidR="001377B1" w:rsidRDefault="001377B1" w:rsidP="00343356">
      <w:pPr>
        <w:jc w:val="both"/>
      </w:pPr>
    </w:p>
    <w:p w14:paraId="2078A7C1" w14:textId="77777777" w:rsidR="001377B1" w:rsidRDefault="001377B1" w:rsidP="00343356">
      <w:pPr>
        <w:jc w:val="both"/>
      </w:pPr>
      <w:r w:rsidRPr="00CB64F0">
        <w:rPr>
          <w:b/>
        </w:rPr>
        <w:t>JJ:</w:t>
      </w:r>
      <w:r>
        <w:t xml:space="preserve"> Si. </w:t>
      </w:r>
      <w:r w:rsidR="00892885">
        <w:t>Exactamente</w:t>
      </w:r>
      <w:r w:rsidR="00CF3C44">
        <w:t xml:space="preserve">. Pasa </w:t>
      </w:r>
      <w:r w:rsidR="00892885">
        <w:t xml:space="preserve">muy a menudo y es otra forma de discriminación. </w:t>
      </w:r>
      <w:r w:rsidR="00917B58">
        <w:t>A</w:t>
      </w:r>
      <w:r w:rsidR="00C8354C">
        <w:t xml:space="preserve"> </w:t>
      </w:r>
      <w:r w:rsidR="00917B58">
        <w:t>mí</w:t>
      </w:r>
      <w:r w:rsidR="00C8354C">
        <w:t xml:space="preserve"> no me van a decir. </w:t>
      </w:r>
      <w:r w:rsidR="00917B58">
        <w:t>Tú</w:t>
      </w:r>
      <w:r w:rsidR="00C8354C">
        <w:t xml:space="preserve"> tienes un</w:t>
      </w:r>
      <w:r w:rsidR="00917B58">
        <w:t>…</w:t>
      </w:r>
      <w:r w:rsidR="00C8354C">
        <w:t xml:space="preserve"> </w:t>
      </w:r>
      <w:r w:rsidR="00892885">
        <w:t>T</w:t>
      </w:r>
      <w:r w:rsidR="00CF3C44">
        <w:t xml:space="preserve">e llega un candidato </w:t>
      </w:r>
      <w:r w:rsidR="00917B58">
        <w:t xml:space="preserve">que tiene… de 5 semestres lleva 4, 3 y medio </w:t>
      </w:r>
      <w:r w:rsidR="00CF3C44">
        <w:t xml:space="preserve">en un área, te </w:t>
      </w:r>
      <w:proofErr w:type="spellStart"/>
      <w:r w:rsidR="00CF3C44">
        <w:t>re</w:t>
      </w:r>
      <w:r>
        <w:t>cepcionan</w:t>
      </w:r>
      <w:proofErr w:type="spellEnd"/>
      <w:r>
        <w:t xml:space="preserve"> la hoja de vida</w:t>
      </w:r>
      <w:r w:rsidR="00CF3C44">
        <w:t>, te llama</w:t>
      </w:r>
      <w:r w:rsidR="00892885">
        <w:t>n</w:t>
      </w:r>
      <w:r w:rsidR="00CF3C44">
        <w:t xml:space="preserve">, </w:t>
      </w:r>
      <w:r w:rsidR="006C725C">
        <w:t>y te dicen</w:t>
      </w:r>
      <w:r w:rsidR="00892885">
        <w:t xml:space="preserve">: </w:t>
      </w:r>
      <w:r w:rsidR="00CF3C44">
        <w:t>-</w:t>
      </w:r>
      <w:r w:rsidR="006C725C">
        <w:t>Mire</w:t>
      </w:r>
      <w:r w:rsidR="00892885">
        <w:t>, t</w:t>
      </w:r>
      <w:r w:rsidR="00CF3C44">
        <w:t>e puedo dar trabajo,</w:t>
      </w:r>
      <w:r>
        <w:t xml:space="preserve"> pero de operario</w:t>
      </w:r>
      <w:r w:rsidR="002E21F8">
        <w:t>-</w:t>
      </w:r>
      <w:r w:rsidR="006C725C">
        <w:t xml:space="preserve">. No es </w:t>
      </w:r>
      <w:proofErr w:type="spellStart"/>
      <w:r w:rsidR="006C725C">
        <w:t>indignificante</w:t>
      </w:r>
      <w:proofErr w:type="spellEnd"/>
      <w:r>
        <w:t>, o sea, e</w:t>
      </w:r>
      <w:r w:rsidR="006C725C">
        <w:t>l</w:t>
      </w:r>
      <w:r>
        <w:t xml:space="preserve"> trabajo no es </w:t>
      </w:r>
      <w:proofErr w:type="spellStart"/>
      <w:r>
        <w:t>in</w:t>
      </w:r>
      <w:r w:rsidR="006C725C">
        <w:t>d</w:t>
      </w:r>
      <w:r>
        <w:t>ignificante</w:t>
      </w:r>
      <w:proofErr w:type="spellEnd"/>
      <w:r>
        <w:t xml:space="preserve">, pero se supone </w:t>
      </w:r>
      <w:r w:rsidR="007D0181">
        <w:t xml:space="preserve">que si yo me esfuerzo, </w:t>
      </w:r>
      <w:r w:rsidR="00790AB6">
        <w:t>para</w:t>
      </w:r>
      <w:r w:rsidR="007D0181">
        <w:t xml:space="preserve"> prepararme es </w:t>
      </w:r>
      <w:r>
        <w:t>porque quiero abrirme otro espacio,</w:t>
      </w:r>
      <w:r w:rsidR="00892885">
        <w:t xml:space="preserve"> ¿cierto? </w:t>
      </w:r>
      <w:r w:rsidR="007D0181">
        <w:t>m</w:t>
      </w:r>
      <w:r w:rsidR="00892885">
        <w:t xml:space="preserve">ucho </w:t>
      </w:r>
      <w:r w:rsidR="00C54D9A">
        <w:t>mejor</w:t>
      </w:r>
      <w:r w:rsidR="00892885">
        <w:t>,</w:t>
      </w:r>
      <w:r>
        <w:t xml:space="preserve"> y </w:t>
      </w:r>
      <w:r w:rsidR="007D0181">
        <w:t>hasta en eso hay discriminación</w:t>
      </w:r>
      <w:r w:rsidR="00790AB6">
        <w:t xml:space="preserve"> (¿?) la china… </w:t>
      </w:r>
      <w:r w:rsidR="00790AB6" w:rsidRPr="008E498B">
        <w:rPr>
          <w:highlight w:val="yellow"/>
        </w:rPr>
        <w:t>(SE ENTRECORTA)</w:t>
      </w:r>
      <w:r w:rsidR="00790AB6">
        <w:t xml:space="preserve"> </w:t>
      </w:r>
      <w:r w:rsidR="00892885">
        <w:t>y la jefe</w:t>
      </w:r>
      <w:r>
        <w:t>, yo no estaba ahí</w:t>
      </w:r>
      <w:r w:rsidR="008E498B">
        <w:t>,</w:t>
      </w:r>
      <w:r>
        <w:t xml:space="preserve"> </w:t>
      </w:r>
      <w:r w:rsidR="00AC273F">
        <w:t xml:space="preserve">dicen que </w:t>
      </w:r>
      <w:r>
        <w:t xml:space="preserve">le dijo negra HP, </w:t>
      </w:r>
      <w:r w:rsidR="00C54D9A">
        <w:t xml:space="preserve">o sea, cuando salió, </w:t>
      </w:r>
      <w:r w:rsidR="008E498B">
        <w:t xml:space="preserve">porque se la tenía al rojo vivo, entonces </w:t>
      </w:r>
      <w:r w:rsidR="00C54D9A">
        <w:t xml:space="preserve">hay </w:t>
      </w:r>
      <w:r>
        <w:t xml:space="preserve">muchas </w:t>
      </w:r>
      <w:r w:rsidR="00892885">
        <w:t>ambigüedades</w:t>
      </w:r>
      <w:r>
        <w:t>,</w:t>
      </w:r>
      <w:r w:rsidR="00C54D9A">
        <w:t xml:space="preserve"> muchas cosas que uno va viendo. E</w:t>
      </w:r>
      <w:r>
        <w:t xml:space="preserve">ntonces hay un </w:t>
      </w:r>
      <w:r w:rsidR="00892885">
        <w:t>racismo</w:t>
      </w:r>
      <w:r>
        <w:t xml:space="preserve"> soterrado</w:t>
      </w:r>
      <w:r w:rsidR="0098399E">
        <w:t>, estructurado,</w:t>
      </w:r>
      <w:r w:rsidR="00AC273F">
        <w:t xml:space="preserve"> es algo estructural,</w:t>
      </w:r>
      <w:r>
        <w:t xml:space="preserve"> no es algo como algunos piensan que es un racismo </w:t>
      </w:r>
      <w:r w:rsidR="00892885">
        <w:t>superficial</w:t>
      </w:r>
      <w:r w:rsidR="00C54D9A">
        <w:t xml:space="preserve">. No. Es estructural. </w:t>
      </w:r>
    </w:p>
    <w:p w14:paraId="4FC85F91" w14:textId="77777777" w:rsidR="00B74AB2" w:rsidRPr="00B74AB2" w:rsidRDefault="00B74AB2" w:rsidP="00343356">
      <w:pPr>
        <w:jc w:val="both"/>
      </w:pPr>
    </w:p>
    <w:p w14:paraId="55073051" w14:textId="77777777" w:rsidR="00343356" w:rsidRPr="00B74AB2" w:rsidRDefault="001377B1" w:rsidP="00343356">
      <w:pPr>
        <w:jc w:val="both"/>
        <w:rPr>
          <w:b/>
        </w:rPr>
      </w:pPr>
      <w:r>
        <w:rPr>
          <w:b/>
        </w:rPr>
        <w:t xml:space="preserve">KR: </w:t>
      </w:r>
      <w:r w:rsidR="00CA3F7D">
        <w:rPr>
          <w:b/>
        </w:rPr>
        <w:t xml:space="preserve">Y </w:t>
      </w:r>
      <w:r w:rsidR="0098399E">
        <w:rPr>
          <w:b/>
        </w:rPr>
        <w:t xml:space="preserve">si </w:t>
      </w:r>
      <w:r w:rsidR="00D00861">
        <w:rPr>
          <w:b/>
        </w:rPr>
        <w:t xml:space="preserve">las personas no son como Ud. </w:t>
      </w:r>
      <w:r w:rsidR="0098399E">
        <w:rPr>
          <w:b/>
        </w:rPr>
        <w:t xml:space="preserve">tan </w:t>
      </w:r>
      <w:r w:rsidR="006B71E5">
        <w:rPr>
          <w:b/>
        </w:rPr>
        <w:t>dedicados</w:t>
      </w:r>
      <w:r w:rsidR="00D00861">
        <w:rPr>
          <w:b/>
        </w:rPr>
        <w:t xml:space="preserve"> </w:t>
      </w:r>
      <w:r w:rsidR="006B71E5">
        <w:rPr>
          <w:b/>
        </w:rPr>
        <w:t>y</w:t>
      </w:r>
      <w:r w:rsidR="00D00861">
        <w:rPr>
          <w:b/>
        </w:rPr>
        <w:t xml:space="preserve"> tan</w:t>
      </w:r>
      <w:r w:rsidR="0098399E">
        <w:rPr>
          <w:b/>
        </w:rPr>
        <w:t xml:space="preserve"> emprendedores en ese sentido, ¿Qué</w:t>
      </w:r>
      <w:r>
        <w:rPr>
          <w:b/>
        </w:rPr>
        <w:t xml:space="preserve"> </w:t>
      </w:r>
      <w:r w:rsidR="00892885">
        <w:rPr>
          <w:b/>
        </w:rPr>
        <w:t>recomendaría</w:t>
      </w:r>
      <w:r w:rsidR="0098399E">
        <w:rPr>
          <w:b/>
        </w:rPr>
        <w:t xml:space="preserve"> Ud.</w:t>
      </w:r>
      <w:r>
        <w:rPr>
          <w:b/>
        </w:rPr>
        <w:t xml:space="preserve">? </w:t>
      </w:r>
      <w:r w:rsidR="0098399E">
        <w:rPr>
          <w:b/>
        </w:rPr>
        <w:t>¿</w:t>
      </w:r>
      <w:r w:rsidR="00BD1B1F">
        <w:rPr>
          <w:b/>
        </w:rPr>
        <w:t>Qué</w:t>
      </w:r>
      <w:r>
        <w:rPr>
          <w:b/>
        </w:rPr>
        <w:t xml:space="preserve"> hubiese colectivos</w:t>
      </w:r>
      <w:r w:rsidR="0098399E">
        <w:rPr>
          <w:b/>
        </w:rPr>
        <w:t xml:space="preserve"> por ejemplo de defensores afro? O </w:t>
      </w:r>
      <w:r w:rsidR="00CA007E">
        <w:rPr>
          <w:b/>
        </w:rPr>
        <w:t>sea, p</w:t>
      </w:r>
      <w:r w:rsidR="0098399E">
        <w:rPr>
          <w:b/>
        </w:rPr>
        <w:t>or ejemplo</w:t>
      </w:r>
      <w:r w:rsidR="006B71E5">
        <w:rPr>
          <w:b/>
        </w:rPr>
        <w:t>,</w:t>
      </w:r>
      <w:r w:rsidR="0098399E">
        <w:rPr>
          <w:b/>
        </w:rPr>
        <w:t xml:space="preserve"> en el caso de la discriminación laboral</w:t>
      </w:r>
      <w:r w:rsidR="00CA007E">
        <w:rPr>
          <w:b/>
        </w:rPr>
        <w:t>, o</w:t>
      </w:r>
      <w:r w:rsidR="006B71E5">
        <w:rPr>
          <w:b/>
        </w:rPr>
        <w:t xml:space="preserve"> sea, si Ud. visualiza un </w:t>
      </w:r>
      <w:r>
        <w:rPr>
          <w:b/>
        </w:rPr>
        <w:t>futuro con menos racismo</w:t>
      </w:r>
      <w:r w:rsidR="006B71E5">
        <w:rPr>
          <w:b/>
        </w:rPr>
        <w:t xml:space="preserve">, porque ojalá desapareciera, </w:t>
      </w:r>
      <w:r w:rsidR="00CA007E">
        <w:rPr>
          <w:b/>
        </w:rPr>
        <w:t xml:space="preserve">pero con </w:t>
      </w:r>
      <w:r w:rsidR="00CA007E">
        <w:rPr>
          <w:b/>
        </w:rPr>
        <w:lastRenderedPageBreak/>
        <w:t>menos racismo,</w:t>
      </w:r>
      <w:r>
        <w:rPr>
          <w:b/>
        </w:rPr>
        <w:t xml:space="preserve"> o </w:t>
      </w:r>
      <w:r w:rsidR="00892885">
        <w:rPr>
          <w:b/>
        </w:rPr>
        <w:t>poniéndole</w:t>
      </w:r>
      <w:r>
        <w:rPr>
          <w:b/>
        </w:rPr>
        <w:t xml:space="preserve"> freno al </w:t>
      </w:r>
      <w:r w:rsidR="00892885">
        <w:rPr>
          <w:b/>
        </w:rPr>
        <w:t>racismo</w:t>
      </w:r>
      <w:r w:rsidR="00CA007E">
        <w:rPr>
          <w:b/>
        </w:rPr>
        <w:t xml:space="preserve"> de alguna manera</w:t>
      </w:r>
      <w:r>
        <w:rPr>
          <w:b/>
        </w:rPr>
        <w:t xml:space="preserve"> </w:t>
      </w:r>
      <w:r w:rsidR="00C20C7D">
        <w:rPr>
          <w:b/>
        </w:rPr>
        <w:t>¿cómo Ud. lo visualizaría</w:t>
      </w:r>
      <w:r w:rsidR="00D81C8B">
        <w:rPr>
          <w:b/>
        </w:rPr>
        <w:t xml:space="preserve"> que pudiera ser</w:t>
      </w:r>
      <w:r w:rsidR="00C20C7D">
        <w:rPr>
          <w:b/>
        </w:rPr>
        <w:t>?</w:t>
      </w:r>
      <w:r w:rsidR="008B0E24">
        <w:rPr>
          <w:b/>
        </w:rPr>
        <w:t xml:space="preserve"> O sea</w:t>
      </w:r>
      <w:r w:rsidR="00C20C7D">
        <w:rPr>
          <w:b/>
        </w:rPr>
        <w:t xml:space="preserve"> </w:t>
      </w:r>
      <w:r>
        <w:rPr>
          <w:b/>
        </w:rPr>
        <w:t>¿</w:t>
      </w:r>
      <w:r w:rsidR="00CA3F7D">
        <w:rPr>
          <w:b/>
        </w:rPr>
        <w:t>Qué</w:t>
      </w:r>
      <w:r>
        <w:rPr>
          <w:b/>
        </w:rPr>
        <w:t xml:space="preserve"> haría falta</w:t>
      </w:r>
      <w:r w:rsidR="00892885">
        <w:rPr>
          <w:b/>
        </w:rPr>
        <w:t>?</w:t>
      </w:r>
      <w:r w:rsidR="00343356" w:rsidRPr="00B74AB2">
        <w:rPr>
          <w:b/>
        </w:rPr>
        <w:t xml:space="preserve"> </w:t>
      </w:r>
    </w:p>
    <w:p w14:paraId="0FD569D2" w14:textId="77777777" w:rsidR="00343356" w:rsidRPr="00B74AB2" w:rsidRDefault="00343356" w:rsidP="00343356">
      <w:pPr>
        <w:jc w:val="both"/>
      </w:pPr>
    </w:p>
    <w:p w14:paraId="09496154" w14:textId="77777777" w:rsidR="001377B1" w:rsidRDefault="00343356" w:rsidP="00343356">
      <w:pPr>
        <w:jc w:val="both"/>
      </w:pPr>
      <w:r w:rsidRPr="00B74AB2">
        <w:rPr>
          <w:b/>
        </w:rPr>
        <w:t>JJ:</w:t>
      </w:r>
      <w:r w:rsidR="00B74AB2">
        <w:t xml:space="preserve"> </w:t>
      </w:r>
      <w:r w:rsidR="00C20C7D">
        <w:t xml:space="preserve">Mira, el racismo no va a desaparecer. </w:t>
      </w:r>
      <w:r w:rsidR="00C35A3E">
        <w:t xml:space="preserve">O sea, eso no va a desaparecer </w:t>
      </w:r>
      <w:r w:rsidR="00DD6B6F">
        <w:t xml:space="preserve">es como </w:t>
      </w:r>
      <w:r w:rsidR="00C35A3E">
        <w:t xml:space="preserve">muchas cosas. </w:t>
      </w:r>
      <w:r w:rsidR="00C20C7D">
        <w:t>Pero</w:t>
      </w:r>
      <w:r w:rsidR="001377B1">
        <w:t xml:space="preserve"> si se puede </w:t>
      </w:r>
      <w:r w:rsidR="00C35A3E">
        <w:t>hacer mucho</w:t>
      </w:r>
      <w:r w:rsidR="00DD6B6F">
        <w:t xml:space="preserve"> </w:t>
      </w:r>
      <w:r w:rsidR="00D81C8B">
        <w:t>para por</w:t>
      </w:r>
      <w:r w:rsidR="00DD6B6F">
        <w:t xml:space="preserve"> lo menos </w:t>
      </w:r>
      <w:r w:rsidR="00615352">
        <w:t xml:space="preserve">protegernos. </w:t>
      </w:r>
      <w:r w:rsidR="00DD6B6F">
        <w:t>Una de las cosas</w:t>
      </w:r>
      <w:r w:rsidR="00C35A3E">
        <w:t xml:space="preserve"> en la parte laboral, </w:t>
      </w:r>
      <w:r w:rsidR="001377B1">
        <w:t xml:space="preserve">que yo creo que se debe </w:t>
      </w:r>
      <w:r w:rsidR="00C20C7D">
        <w:t xml:space="preserve">revisar, </w:t>
      </w:r>
      <w:r w:rsidR="001377B1">
        <w:t>e</w:t>
      </w:r>
      <w:r w:rsidR="001D3036">
        <w:t>s</w:t>
      </w:r>
      <w:r w:rsidR="001377B1">
        <w:t xml:space="preserve"> </w:t>
      </w:r>
      <w:r w:rsidR="00C35A3E">
        <w:t xml:space="preserve">que en </w:t>
      </w:r>
      <w:r w:rsidR="001377B1">
        <w:t xml:space="preserve">Colombia si se debe </w:t>
      </w:r>
      <w:r w:rsidR="001D3036">
        <w:t>aplicar</w:t>
      </w:r>
      <w:r w:rsidR="00C35A3E">
        <w:t xml:space="preserve">, por obligación, las cuotas. Eso se debe </w:t>
      </w:r>
      <w:r w:rsidR="001377B1">
        <w:t>aplicar</w:t>
      </w:r>
      <w:r w:rsidR="00D81C8B">
        <w:t xml:space="preserve">, o sea, </w:t>
      </w:r>
      <w:r w:rsidR="00C20C7D">
        <w:t>porque</w:t>
      </w:r>
      <w:r w:rsidR="00615352">
        <w:t xml:space="preserve"> es que</w:t>
      </w:r>
      <w:r w:rsidR="00C20C7D">
        <w:t xml:space="preserve"> estamos dejando todo</w:t>
      </w:r>
      <w:r w:rsidR="001D3036">
        <w:t xml:space="preserve"> a</w:t>
      </w:r>
      <w:r w:rsidR="00C20C7D">
        <w:t xml:space="preserve"> la </w:t>
      </w:r>
      <w:r w:rsidR="00892885">
        <w:t>voluntad</w:t>
      </w:r>
      <w:r w:rsidR="00D81C8B">
        <w:t xml:space="preserve">, </w:t>
      </w:r>
      <w:r w:rsidR="001D3036">
        <w:t>a</w:t>
      </w:r>
      <w:r w:rsidR="00D81C8B">
        <w:t xml:space="preserve"> la voluntad </w:t>
      </w:r>
      <w:r w:rsidR="001377B1">
        <w:t xml:space="preserve">del otro, </w:t>
      </w:r>
      <w:r w:rsidR="00615352">
        <w:t xml:space="preserve">y no, esa voluntad </w:t>
      </w:r>
      <w:r w:rsidR="00545C56">
        <w:t>créeme</w:t>
      </w:r>
      <w:r w:rsidR="001377B1">
        <w:t xml:space="preserve"> </w:t>
      </w:r>
      <w:r w:rsidR="00615352">
        <w:t xml:space="preserve">que no va a estar </w:t>
      </w:r>
      <w:r w:rsidR="001D3036">
        <w:t>siempre. Porque u</w:t>
      </w:r>
      <w:r w:rsidR="001377B1">
        <w:t>na de la</w:t>
      </w:r>
      <w:r w:rsidR="00C20C7D">
        <w:t xml:space="preserve">s cosas que uno a veces discute… mira, </w:t>
      </w:r>
      <w:r w:rsidR="00C35A3E">
        <w:t xml:space="preserve">un día </w:t>
      </w:r>
      <w:r w:rsidR="00DD6B6F">
        <w:t>había</w:t>
      </w:r>
      <w:r w:rsidR="00C35A3E">
        <w:t xml:space="preserve"> un debate </w:t>
      </w:r>
      <w:r w:rsidR="00C20C7D">
        <w:t xml:space="preserve">en “hora 20”, </w:t>
      </w:r>
      <w:r w:rsidR="001377B1">
        <w:t xml:space="preserve">es un programa de </w:t>
      </w:r>
      <w:r w:rsidR="001377B1" w:rsidRPr="005F58D7">
        <w:rPr>
          <w:i/>
        </w:rPr>
        <w:t>Caracol Radio</w:t>
      </w:r>
      <w:r w:rsidR="001377B1">
        <w:t>, entonces estaban hablando de las cuotas</w:t>
      </w:r>
      <w:r w:rsidR="00D81C8B">
        <w:t xml:space="preserve"> </w:t>
      </w:r>
      <w:r w:rsidR="001D3036">
        <w:t xml:space="preserve">y </w:t>
      </w:r>
      <w:r w:rsidR="00C20C7D">
        <w:t>no sé qué. Entonces alguien dijo: -</w:t>
      </w:r>
      <w:r w:rsidR="001377B1">
        <w:t>Mire</w:t>
      </w:r>
      <w:r w:rsidR="001D3036">
        <w:t>,</w:t>
      </w:r>
      <w:r w:rsidR="001377B1">
        <w:t xml:space="preserve"> </w:t>
      </w:r>
      <w:r w:rsidR="0074672F">
        <w:t xml:space="preserve">yo estudié </w:t>
      </w:r>
      <w:r w:rsidR="00896E3F">
        <w:t xml:space="preserve">en un colegio </w:t>
      </w:r>
      <w:r w:rsidR="00BF1104">
        <w:t xml:space="preserve">aquí </w:t>
      </w:r>
      <w:r w:rsidR="00896E3F">
        <w:t xml:space="preserve">de  Bogotá y </w:t>
      </w:r>
      <w:r w:rsidR="001377B1">
        <w:t xml:space="preserve">el cura </w:t>
      </w:r>
      <w:r w:rsidR="00892885">
        <w:t>tenía</w:t>
      </w:r>
      <w:r w:rsidR="008A35C8">
        <w:t xml:space="preserve"> dos afrodescendiente, e</w:t>
      </w:r>
      <w:r w:rsidR="00545C56">
        <w:t>n ese colegio prestigioso, para que cuando</w:t>
      </w:r>
      <w:r w:rsidR="008371E0">
        <w:t xml:space="preserve"> lo ataca</w:t>
      </w:r>
      <w:r w:rsidR="00BF1104">
        <w:t>r</w:t>
      </w:r>
      <w:r w:rsidR="008371E0">
        <w:t>an por racismo</w:t>
      </w:r>
      <w:r w:rsidR="00545C56">
        <w:t xml:space="preserve"> él</w:t>
      </w:r>
      <w:r w:rsidR="001377B1">
        <w:t xml:space="preserve"> sacaba sus dos </w:t>
      </w:r>
      <w:r w:rsidR="00892885">
        <w:t>negros</w:t>
      </w:r>
      <w:r w:rsidR="001377B1">
        <w:t xml:space="preserve"> (risas)</w:t>
      </w:r>
      <w:r w:rsidR="001D3036">
        <w:t xml:space="preserve"> y decía que tenía dos negros</w:t>
      </w:r>
      <w:r w:rsidR="008371E0">
        <w:t xml:space="preserve"> (risas)</w:t>
      </w:r>
      <w:r w:rsidR="008A35C8">
        <w:t>-</w:t>
      </w:r>
      <w:r w:rsidR="001D3036">
        <w:t>.</w:t>
      </w:r>
    </w:p>
    <w:p w14:paraId="5F27844B" w14:textId="77777777" w:rsidR="001377B1" w:rsidRDefault="001377B1" w:rsidP="00343356">
      <w:pPr>
        <w:jc w:val="both"/>
      </w:pPr>
    </w:p>
    <w:p w14:paraId="0A0B149B" w14:textId="77777777" w:rsidR="001377B1" w:rsidRDefault="001377B1" w:rsidP="00343356">
      <w:pPr>
        <w:jc w:val="both"/>
        <w:rPr>
          <w:b/>
        </w:rPr>
      </w:pPr>
      <w:r w:rsidRPr="00C20C7D">
        <w:rPr>
          <w:b/>
        </w:rPr>
        <w:t>D: Aquí tengo mis dos mascotitas (risas)</w:t>
      </w:r>
    </w:p>
    <w:p w14:paraId="66222C3D" w14:textId="77777777" w:rsidR="00C20C7D" w:rsidRDefault="00C20C7D" w:rsidP="00343356">
      <w:pPr>
        <w:jc w:val="both"/>
        <w:rPr>
          <w:b/>
        </w:rPr>
      </w:pPr>
    </w:p>
    <w:p w14:paraId="48080743" w14:textId="77777777" w:rsidR="00343356" w:rsidRDefault="00C20C7D" w:rsidP="00343356">
      <w:pPr>
        <w:jc w:val="both"/>
      </w:pPr>
      <w:r>
        <w:rPr>
          <w:b/>
        </w:rPr>
        <w:t xml:space="preserve">JJ: </w:t>
      </w:r>
      <w:r w:rsidRPr="00C20C7D">
        <w:t xml:space="preserve">O sea, eso no es lo que </w:t>
      </w:r>
      <w:r w:rsidR="00841457">
        <w:t>uno está pidiendo.</w:t>
      </w:r>
    </w:p>
    <w:p w14:paraId="770B6CC7" w14:textId="77777777" w:rsidR="00841457" w:rsidRPr="00B74AB2" w:rsidRDefault="00841457" w:rsidP="00343356">
      <w:pPr>
        <w:jc w:val="both"/>
      </w:pPr>
    </w:p>
    <w:p w14:paraId="0C590D86" w14:textId="77777777" w:rsidR="00343356" w:rsidRPr="00B74AB2" w:rsidRDefault="001377B1" w:rsidP="00343356">
      <w:pPr>
        <w:jc w:val="both"/>
        <w:rPr>
          <w:b/>
        </w:rPr>
      </w:pPr>
      <w:r>
        <w:rPr>
          <w:b/>
        </w:rPr>
        <w:t xml:space="preserve">KR: </w:t>
      </w:r>
      <w:r w:rsidR="004D7133">
        <w:rPr>
          <w:b/>
        </w:rPr>
        <w:t>P</w:t>
      </w:r>
      <w:r w:rsidR="001D3036">
        <w:rPr>
          <w:b/>
        </w:rPr>
        <w:t xml:space="preserve">ero la gente </w:t>
      </w:r>
      <w:r w:rsidR="008239EC">
        <w:rPr>
          <w:b/>
        </w:rPr>
        <w:t>piensa</w:t>
      </w:r>
      <w:r w:rsidR="001D3036">
        <w:rPr>
          <w:b/>
        </w:rPr>
        <w:t xml:space="preserve">… </w:t>
      </w:r>
      <w:r w:rsidR="00BB10D0">
        <w:rPr>
          <w:b/>
        </w:rPr>
        <w:t>usan eso;</w:t>
      </w:r>
      <w:r w:rsidR="008371E0">
        <w:rPr>
          <w:b/>
        </w:rPr>
        <w:t xml:space="preserve"> -¡Ay </w:t>
      </w:r>
      <w:r w:rsidR="002E17D8">
        <w:rPr>
          <w:b/>
        </w:rPr>
        <w:t>sí</w:t>
      </w:r>
      <w:r w:rsidR="008371E0">
        <w:rPr>
          <w:b/>
        </w:rPr>
        <w:t>!</w:t>
      </w:r>
      <w:r w:rsidR="002E17D8">
        <w:rPr>
          <w:b/>
        </w:rPr>
        <w:t xml:space="preserve"> Entró por cuotas- </w:t>
      </w:r>
      <w:r w:rsidR="004D7133">
        <w:rPr>
          <w:b/>
        </w:rPr>
        <w:t>n</w:t>
      </w:r>
      <w:r w:rsidR="002E17D8">
        <w:rPr>
          <w:b/>
        </w:rPr>
        <w:t xml:space="preserve">o tiene el mismo </w:t>
      </w:r>
      <w:r w:rsidR="00D44411">
        <w:rPr>
          <w:b/>
        </w:rPr>
        <w:t>status. P</w:t>
      </w:r>
      <w:r w:rsidR="002E17D8">
        <w:rPr>
          <w:b/>
        </w:rPr>
        <w:t>ero bueno, al final lo importante es que poquito a poco vaya</w:t>
      </w:r>
      <w:r w:rsidR="00BB10D0">
        <w:rPr>
          <w:b/>
        </w:rPr>
        <w:t>n</w:t>
      </w:r>
      <w:r w:rsidR="002E17D8">
        <w:rPr>
          <w:b/>
        </w:rPr>
        <w:t xml:space="preserve"> teniendo</w:t>
      </w:r>
      <w:r w:rsidR="00C24E2D">
        <w:rPr>
          <w:b/>
        </w:rPr>
        <w:t xml:space="preserve"> un espacio</w:t>
      </w:r>
      <w:r w:rsidR="002E17D8">
        <w:rPr>
          <w:b/>
        </w:rPr>
        <w:t>…</w:t>
      </w:r>
    </w:p>
    <w:p w14:paraId="4F6891A4" w14:textId="77777777" w:rsidR="00343356" w:rsidRPr="00B74AB2" w:rsidRDefault="00343356" w:rsidP="00343356">
      <w:pPr>
        <w:jc w:val="both"/>
      </w:pPr>
    </w:p>
    <w:p w14:paraId="79A810C0" w14:textId="77777777" w:rsidR="00343356" w:rsidRPr="00B74AB2" w:rsidRDefault="00343356" w:rsidP="00343356">
      <w:pPr>
        <w:jc w:val="both"/>
      </w:pPr>
      <w:r w:rsidRPr="00B74AB2">
        <w:rPr>
          <w:b/>
        </w:rPr>
        <w:t>JJ:</w:t>
      </w:r>
      <w:r w:rsidR="001377B1">
        <w:t xml:space="preserve"> </w:t>
      </w:r>
      <w:r w:rsidR="00BB10D0">
        <w:t xml:space="preserve">Exactamente. </w:t>
      </w:r>
      <w:r w:rsidR="001377B1">
        <w:t xml:space="preserve">Barranquilla. </w:t>
      </w:r>
      <w:r w:rsidR="00C20C7D">
        <w:t xml:space="preserve">Por ejemplo yo vi algo que pasó con un policía. </w:t>
      </w:r>
      <w:r w:rsidR="001377B1">
        <w:t>Alguien iba muy elegante</w:t>
      </w:r>
      <w:r w:rsidR="00FF0D2A">
        <w:t xml:space="preserve"> en su camioneta y no </w:t>
      </w:r>
      <w:r w:rsidR="000E0F3A">
        <w:t>sé</w:t>
      </w:r>
      <w:r w:rsidR="00FF0D2A">
        <w:t xml:space="preserve"> qué y hubo un abu</w:t>
      </w:r>
      <w:r w:rsidR="000E0F3A">
        <w:t>s</w:t>
      </w:r>
      <w:r w:rsidR="00FF0D2A">
        <w:t>o</w:t>
      </w:r>
      <w:r w:rsidR="00D44411">
        <w:t xml:space="preserve"> y pues</w:t>
      </w:r>
      <w:r w:rsidR="001377B1">
        <w:t xml:space="preserve"> </w:t>
      </w:r>
      <w:r w:rsidR="008239EC">
        <w:t>acusaron a</w:t>
      </w:r>
      <w:r w:rsidR="001377B1">
        <w:t xml:space="preserve"> la </w:t>
      </w:r>
      <w:r w:rsidR="00C20C7D">
        <w:t>policía</w:t>
      </w:r>
      <w:r w:rsidR="00D44411">
        <w:t xml:space="preserve"> </w:t>
      </w:r>
      <w:r w:rsidR="004D7133">
        <w:t xml:space="preserve">de </w:t>
      </w:r>
      <w:r w:rsidR="00D44411">
        <w:t>que estaba cometiendo actos racistas. ¿Qué hizo el comandante o el policía de ese departamento? S</w:t>
      </w:r>
      <w:r w:rsidR="001377B1">
        <w:t xml:space="preserve">alió y puso dos negros atrás. O sea, eso no es lo que estamos </w:t>
      </w:r>
      <w:r w:rsidR="008239EC">
        <w:t>buscando</w:t>
      </w:r>
      <w:r w:rsidR="00FF0D2A">
        <w:t>, lo que esta</w:t>
      </w:r>
      <w:r w:rsidR="00D44411">
        <w:t>m</w:t>
      </w:r>
      <w:r w:rsidR="00FF0D2A">
        <w:t>os buscando es que</w:t>
      </w:r>
      <w:r w:rsidR="00C24E2D">
        <w:t xml:space="preserve"> realmente</w:t>
      </w:r>
      <w:r w:rsidR="00FF0D2A">
        <w:t xml:space="preserve"> hayan oportunidades reales</w:t>
      </w:r>
      <w:r w:rsidR="00D44411">
        <w:t xml:space="preserve">, que tengamos las mismas oportunidades que los otros, </w:t>
      </w:r>
      <w:r w:rsidR="001377B1">
        <w:t>y para eso se requieren cuotas</w:t>
      </w:r>
      <w:r w:rsidR="00BB10D0">
        <w:t>. H</w:t>
      </w:r>
      <w:r w:rsidR="00D44411">
        <w:t>asta el mismo vicepresidente</w:t>
      </w:r>
      <w:r w:rsidR="001377B1">
        <w:t xml:space="preserve"> </w:t>
      </w:r>
      <w:r w:rsidR="00B363CA">
        <w:t>Francisco Santos lo admitió en una entrevista que le hicieron. T</w:t>
      </w:r>
      <w:r w:rsidR="001377B1">
        <w:t xml:space="preserve">ienen que haber cuotas. El ministerio </w:t>
      </w:r>
      <w:r w:rsidR="008239EC">
        <w:t>también</w:t>
      </w:r>
      <w:r w:rsidR="001377B1">
        <w:t xml:space="preserve"> tiene que asumir una responsabilidad</w:t>
      </w:r>
      <w:r w:rsidR="00C1400A">
        <w:t>.</w:t>
      </w:r>
    </w:p>
    <w:p w14:paraId="3F977D3A" w14:textId="77777777" w:rsidR="00343356" w:rsidRPr="00B74AB2" w:rsidRDefault="00343356" w:rsidP="00343356">
      <w:pPr>
        <w:jc w:val="both"/>
      </w:pPr>
    </w:p>
    <w:p w14:paraId="31ABEE11" w14:textId="77777777" w:rsidR="00343356" w:rsidRPr="001377B1" w:rsidRDefault="001377B1" w:rsidP="00343356">
      <w:pPr>
        <w:jc w:val="both"/>
        <w:rPr>
          <w:b/>
        </w:rPr>
      </w:pPr>
      <w:r>
        <w:rPr>
          <w:b/>
        </w:rPr>
        <w:t xml:space="preserve">KR: ¿Del </w:t>
      </w:r>
      <w:r w:rsidR="008239EC">
        <w:rPr>
          <w:b/>
        </w:rPr>
        <w:t>interior</w:t>
      </w:r>
      <w:r>
        <w:rPr>
          <w:b/>
        </w:rPr>
        <w:t>?</w:t>
      </w:r>
    </w:p>
    <w:p w14:paraId="2BD8CD68" w14:textId="77777777" w:rsidR="00343356" w:rsidRPr="001377B1" w:rsidRDefault="00343356" w:rsidP="00343356">
      <w:pPr>
        <w:jc w:val="both"/>
      </w:pPr>
    </w:p>
    <w:p w14:paraId="374CD058" w14:textId="77777777" w:rsidR="00343356" w:rsidRDefault="00343356" w:rsidP="00343356">
      <w:pPr>
        <w:jc w:val="both"/>
      </w:pPr>
      <w:r w:rsidRPr="001377B1">
        <w:rPr>
          <w:b/>
        </w:rPr>
        <w:t>JJ:</w:t>
      </w:r>
      <w:r w:rsidR="00C1400A">
        <w:t xml:space="preserve"> E</w:t>
      </w:r>
      <w:r w:rsidR="001377B1">
        <w:t>l</w:t>
      </w:r>
      <w:r w:rsidR="00C1400A">
        <w:t xml:space="preserve"> ministerio del</w:t>
      </w:r>
      <w:r w:rsidR="001377B1">
        <w:t xml:space="preserve"> trabajo. </w:t>
      </w:r>
      <w:r w:rsidR="00F94ADE">
        <w:t>Es que el ministerio del trabajo no está asumiendo una responsabilidad y es de obligar al empleador que asuma responsabilidades de proteger a su comunidad, a sus minorías étnicas que tenga, porque en estos momentos no existe. Entonces el mecanismo de ellos es: -</w:t>
      </w:r>
      <w:r w:rsidR="001377B1">
        <w:t>No</w:t>
      </w:r>
      <w:r w:rsidR="00F94ADE">
        <w:t>. Se volvió complicado. S</w:t>
      </w:r>
      <w:r w:rsidR="001377B1">
        <w:t xml:space="preserve">áquelo- </w:t>
      </w:r>
      <w:r w:rsidR="00C77315">
        <w:t>E</w:t>
      </w:r>
      <w:r w:rsidR="00F431B2">
        <w:t xml:space="preserve">ntonces </w:t>
      </w:r>
      <w:r w:rsidR="006E4FA2">
        <w:t xml:space="preserve">esas </w:t>
      </w:r>
      <w:r w:rsidR="00F431B2">
        <w:t>son las cosas que una mira, que se garantice</w:t>
      </w:r>
      <w:r w:rsidR="006E4FA2">
        <w:t xml:space="preserve"> un trato digno, respetuoso.</w:t>
      </w:r>
    </w:p>
    <w:p w14:paraId="18E19756" w14:textId="77777777" w:rsidR="00F431B2" w:rsidRPr="001377B1" w:rsidRDefault="00F431B2" w:rsidP="00343356">
      <w:pPr>
        <w:jc w:val="both"/>
      </w:pPr>
    </w:p>
    <w:p w14:paraId="21779024" w14:textId="77777777" w:rsidR="00343356" w:rsidRPr="001377B1" w:rsidRDefault="001377B1" w:rsidP="00343356">
      <w:pPr>
        <w:jc w:val="both"/>
        <w:rPr>
          <w:b/>
        </w:rPr>
      </w:pPr>
      <w:r>
        <w:rPr>
          <w:b/>
        </w:rPr>
        <w:t xml:space="preserve">KR: </w:t>
      </w:r>
      <w:r w:rsidR="006E4FA2">
        <w:rPr>
          <w:b/>
        </w:rPr>
        <w:t>¿</w:t>
      </w:r>
      <w:r w:rsidR="00F431B2">
        <w:rPr>
          <w:b/>
        </w:rPr>
        <w:t>Un m</w:t>
      </w:r>
      <w:r>
        <w:rPr>
          <w:b/>
        </w:rPr>
        <w:t xml:space="preserve">anual de </w:t>
      </w:r>
      <w:r w:rsidR="008239EC">
        <w:rPr>
          <w:b/>
        </w:rPr>
        <w:t>convivencia</w:t>
      </w:r>
      <w:r w:rsidR="00F431B2">
        <w:rPr>
          <w:b/>
        </w:rPr>
        <w:t>…</w:t>
      </w:r>
      <w:r w:rsidR="006E4FA2">
        <w:rPr>
          <w:b/>
        </w:rPr>
        <w:t>?</w:t>
      </w:r>
    </w:p>
    <w:p w14:paraId="02E17D03" w14:textId="77777777" w:rsidR="00343356" w:rsidRPr="001377B1" w:rsidRDefault="00343356" w:rsidP="00343356">
      <w:pPr>
        <w:jc w:val="both"/>
      </w:pPr>
    </w:p>
    <w:p w14:paraId="1F859DF4" w14:textId="77777777" w:rsidR="00343356" w:rsidRPr="001377B1" w:rsidRDefault="00343356" w:rsidP="00343356">
      <w:pPr>
        <w:jc w:val="both"/>
      </w:pPr>
      <w:r w:rsidRPr="001377B1">
        <w:rPr>
          <w:b/>
        </w:rPr>
        <w:t>JJ:</w:t>
      </w:r>
      <w:r w:rsidR="001377B1">
        <w:t xml:space="preserve"> </w:t>
      </w:r>
      <w:r w:rsidR="006E4FA2">
        <w:t>Claro. Que el m</w:t>
      </w:r>
      <w:r w:rsidR="001377B1">
        <w:t xml:space="preserve">anual de </w:t>
      </w:r>
      <w:r w:rsidR="008239EC">
        <w:t>convivencia</w:t>
      </w:r>
      <w:r w:rsidR="006E4FA2">
        <w:t xml:space="preserve"> sea realmente…</w:t>
      </w:r>
    </w:p>
    <w:p w14:paraId="64096684" w14:textId="77777777" w:rsidR="00343356" w:rsidRPr="001377B1" w:rsidRDefault="00343356" w:rsidP="00343356">
      <w:pPr>
        <w:jc w:val="both"/>
      </w:pPr>
    </w:p>
    <w:p w14:paraId="57AED4BB" w14:textId="77777777" w:rsidR="00343356" w:rsidRPr="001377B1" w:rsidRDefault="001377B1" w:rsidP="00343356">
      <w:pPr>
        <w:jc w:val="both"/>
        <w:rPr>
          <w:b/>
        </w:rPr>
      </w:pPr>
      <w:r>
        <w:rPr>
          <w:b/>
        </w:rPr>
        <w:t xml:space="preserve">KR: </w:t>
      </w:r>
      <w:r w:rsidR="00983851">
        <w:rPr>
          <w:b/>
        </w:rPr>
        <w:t>¿</w:t>
      </w:r>
      <w:r>
        <w:rPr>
          <w:b/>
        </w:rPr>
        <w:t xml:space="preserve">Una ruta antirracista </w:t>
      </w:r>
      <w:r w:rsidR="003116AC">
        <w:rPr>
          <w:b/>
        </w:rPr>
        <w:t>quizá</w:t>
      </w:r>
      <w:r>
        <w:rPr>
          <w:b/>
        </w:rPr>
        <w:t>?</w:t>
      </w:r>
    </w:p>
    <w:p w14:paraId="6923F0A8" w14:textId="77777777" w:rsidR="00343356" w:rsidRPr="001377B1" w:rsidRDefault="00343356" w:rsidP="00343356">
      <w:pPr>
        <w:jc w:val="both"/>
      </w:pPr>
    </w:p>
    <w:p w14:paraId="22D45E5C" w14:textId="77777777" w:rsidR="00343356" w:rsidRPr="001377B1" w:rsidRDefault="00343356" w:rsidP="00343356">
      <w:pPr>
        <w:jc w:val="both"/>
      </w:pPr>
      <w:r w:rsidRPr="001377B1">
        <w:rPr>
          <w:b/>
        </w:rPr>
        <w:t>JJ:</w:t>
      </w:r>
      <w:r w:rsidR="001377B1">
        <w:t xml:space="preserve"> </w:t>
      </w:r>
      <w:r w:rsidR="006E4FA2">
        <w:t xml:space="preserve">Exactamente. Hoy no existe eso. No hay </w:t>
      </w:r>
      <w:r w:rsidR="001377B1">
        <w:t xml:space="preserve">ninguna </w:t>
      </w:r>
      <w:r w:rsidR="006E4FA2">
        <w:t xml:space="preserve">empresa. Usted puede revisar </w:t>
      </w:r>
      <w:r w:rsidR="00196094">
        <w:t>todos los comités</w:t>
      </w:r>
      <w:r w:rsidR="006E4FA2">
        <w:t xml:space="preserve"> de convivencia que tengan las empresas y en esos reglamentos y en esos lineamientos que ellos tienen</w:t>
      </w:r>
      <w:r w:rsidR="00196094">
        <w:t>,</w:t>
      </w:r>
      <w:r w:rsidR="006E4FA2">
        <w:t xml:space="preserve"> no tienen ninguna </w:t>
      </w:r>
      <w:r w:rsidR="001377B1">
        <w:t xml:space="preserve">ruta para </w:t>
      </w:r>
      <w:r w:rsidR="006E4FA2">
        <w:t>atender</w:t>
      </w:r>
      <w:r w:rsidR="001377B1">
        <w:t xml:space="preserve"> un caso de discriminación racial</w:t>
      </w:r>
      <w:r w:rsidR="006E4FA2">
        <w:t>.</w:t>
      </w:r>
    </w:p>
    <w:p w14:paraId="4834B687" w14:textId="77777777" w:rsidR="00343356" w:rsidRPr="001377B1" w:rsidRDefault="00343356" w:rsidP="00343356">
      <w:pPr>
        <w:jc w:val="both"/>
      </w:pPr>
    </w:p>
    <w:p w14:paraId="294B4158" w14:textId="77777777" w:rsidR="00343356" w:rsidRPr="001377B1" w:rsidRDefault="001377B1" w:rsidP="00343356">
      <w:pPr>
        <w:jc w:val="both"/>
        <w:rPr>
          <w:b/>
        </w:rPr>
      </w:pPr>
      <w:r>
        <w:rPr>
          <w:b/>
        </w:rPr>
        <w:t xml:space="preserve">KR: </w:t>
      </w:r>
      <w:r w:rsidR="00612BDA">
        <w:rPr>
          <w:b/>
        </w:rPr>
        <w:t>Por ejemplo, ¿e</w:t>
      </w:r>
      <w:r w:rsidR="00455677">
        <w:rPr>
          <w:b/>
        </w:rPr>
        <w:t>so</w:t>
      </w:r>
      <w:r>
        <w:rPr>
          <w:b/>
        </w:rPr>
        <w:t xml:space="preserve"> sería </w:t>
      </w:r>
      <w:r w:rsidR="00612BDA">
        <w:rPr>
          <w:b/>
        </w:rPr>
        <w:t>una</w:t>
      </w:r>
      <w:r>
        <w:rPr>
          <w:b/>
        </w:rPr>
        <w:t xml:space="preserve"> recomendación</w:t>
      </w:r>
      <w:r w:rsidR="00612BDA">
        <w:rPr>
          <w:b/>
        </w:rPr>
        <w:t xml:space="preserve"> que Ud. haría?</w:t>
      </w:r>
    </w:p>
    <w:p w14:paraId="4716A0D0" w14:textId="77777777" w:rsidR="00343356" w:rsidRPr="001377B1" w:rsidRDefault="00343356" w:rsidP="00343356">
      <w:pPr>
        <w:jc w:val="both"/>
      </w:pPr>
    </w:p>
    <w:p w14:paraId="4A242F38" w14:textId="77777777" w:rsidR="00612BDA" w:rsidRDefault="00343356" w:rsidP="00343356">
      <w:pPr>
        <w:jc w:val="both"/>
      </w:pPr>
      <w:r w:rsidRPr="001377B1">
        <w:rPr>
          <w:b/>
        </w:rPr>
        <w:t>JJ:</w:t>
      </w:r>
      <w:r w:rsidR="001377B1">
        <w:t xml:space="preserve"> </w:t>
      </w:r>
      <w:r w:rsidR="00612BDA">
        <w:t xml:space="preserve">Claro. </w:t>
      </w:r>
    </w:p>
    <w:p w14:paraId="69344125" w14:textId="77777777" w:rsidR="00612BDA" w:rsidRDefault="00612BDA" w:rsidP="00343356">
      <w:pPr>
        <w:jc w:val="both"/>
      </w:pPr>
    </w:p>
    <w:p w14:paraId="14B4256D" w14:textId="77777777" w:rsidR="00612BDA" w:rsidRPr="00612BDA" w:rsidRDefault="00612BDA" w:rsidP="00343356">
      <w:pPr>
        <w:jc w:val="both"/>
        <w:rPr>
          <w:b/>
        </w:rPr>
      </w:pPr>
      <w:r w:rsidRPr="00612BDA">
        <w:rPr>
          <w:b/>
        </w:rPr>
        <w:t>KR: Que exista eso como</w:t>
      </w:r>
      <w:r w:rsidR="00821EFF">
        <w:rPr>
          <w:b/>
        </w:rPr>
        <w:t xml:space="preserve"> existe</w:t>
      </w:r>
      <w:r w:rsidRPr="00612BDA">
        <w:rPr>
          <w:b/>
        </w:rPr>
        <w:t xml:space="preserve"> </w:t>
      </w:r>
      <w:r w:rsidR="0087799B">
        <w:rPr>
          <w:b/>
        </w:rPr>
        <w:t>la de violencia contra el género por decir algo</w:t>
      </w:r>
      <w:r w:rsidR="00C77315">
        <w:rPr>
          <w:b/>
        </w:rPr>
        <w:t xml:space="preserve"> así</w:t>
      </w:r>
      <w:r w:rsidR="0087799B">
        <w:rPr>
          <w:b/>
        </w:rPr>
        <w:t>.</w:t>
      </w:r>
    </w:p>
    <w:p w14:paraId="5E0C792C" w14:textId="77777777" w:rsidR="00612BDA" w:rsidRDefault="00612BDA" w:rsidP="00343356">
      <w:pPr>
        <w:jc w:val="both"/>
      </w:pPr>
    </w:p>
    <w:p w14:paraId="1F917E21" w14:textId="77777777" w:rsidR="00343356" w:rsidRPr="001377B1" w:rsidRDefault="00612BDA" w:rsidP="00343356">
      <w:pPr>
        <w:jc w:val="both"/>
      </w:pPr>
      <w:r w:rsidRPr="0087799B">
        <w:rPr>
          <w:b/>
        </w:rPr>
        <w:t>JJ:</w:t>
      </w:r>
      <w:r>
        <w:t xml:space="preserve"> Que exista. </w:t>
      </w:r>
      <w:r w:rsidR="001377B1">
        <w:t>Exactamente</w:t>
      </w:r>
      <w:r w:rsidR="00821EFF">
        <w:t>.</w:t>
      </w:r>
    </w:p>
    <w:p w14:paraId="2BA0761B" w14:textId="77777777" w:rsidR="00343356" w:rsidRPr="001377B1" w:rsidRDefault="00343356" w:rsidP="00343356">
      <w:pPr>
        <w:jc w:val="both"/>
      </w:pPr>
    </w:p>
    <w:p w14:paraId="45DFB38A" w14:textId="77777777" w:rsidR="00343356" w:rsidRPr="001377B1" w:rsidRDefault="001377B1" w:rsidP="00343356">
      <w:pPr>
        <w:jc w:val="both"/>
        <w:rPr>
          <w:b/>
        </w:rPr>
      </w:pPr>
      <w:r>
        <w:rPr>
          <w:b/>
        </w:rPr>
        <w:t xml:space="preserve">KR: </w:t>
      </w:r>
      <w:r w:rsidR="00C77315">
        <w:rPr>
          <w:b/>
        </w:rPr>
        <w:t xml:space="preserve">Que exista una ruta, y </w:t>
      </w:r>
      <w:r w:rsidR="0087799B">
        <w:rPr>
          <w:b/>
        </w:rPr>
        <w:t xml:space="preserve">que aparezca el </w:t>
      </w:r>
      <w:r w:rsidR="00821EFF">
        <w:rPr>
          <w:b/>
        </w:rPr>
        <w:t>término</w:t>
      </w:r>
      <w:r w:rsidR="0087799B">
        <w:rPr>
          <w:b/>
        </w:rPr>
        <w:t xml:space="preserve">. </w:t>
      </w:r>
      <w:r>
        <w:rPr>
          <w:b/>
        </w:rPr>
        <w:t xml:space="preserve">Por </w:t>
      </w:r>
      <w:r w:rsidR="008239EC">
        <w:rPr>
          <w:b/>
        </w:rPr>
        <w:t>ejemplo</w:t>
      </w:r>
      <w:r w:rsidR="00455677">
        <w:rPr>
          <w:b/>
        </w:rPr>
        <w:t>,</w:t>
      </w:r>
      <w:r>
        <w:rPr>
          <w:b/>
        </w:rPr>
        <w:t xml:space="preserve"> yo soy de Venezuela </w:t>
      </w:r>
      <w:r w:rsidR="00821EFF">
        <w:rPr>
          <w:b/>
        </w:rPr>
        <w:t>y la ley de nosotros</w:t>
      </w:r>
      <w:r w:rsidR="003D5691">
        <w:rPr>
          <w:b/>
        </w:rPr>
        <w:t>,</w:t>
      </w:r>
      <w:r w:rsidR="00821EFF">
        <w:rPr>
          <w:b/>
        </w:rPr>
        <w:t xml:space="preserve"> que no es tampoco, tiene sus problemas</w:t>
      </w:r>
      <w:r w:rsidR="00E01A31">
        <w:rPr>
          <w:b/>
        </w:rPr>
        <w:t>, la Ley</w:t>
      </w:r>
      <w:r w:rsidR="00B373FF">
        <w:rPr>
          <w:b/>
        </w:rPr>
        <w:t xml:space="preserve"> C</w:t>
      </w:r>
      <w:r w:rsidR="00E01A31">
        <w:rPr>
          <w:b/>
        </w:rPr>
        <w:t>ontra la Discriminación Racia</w:t>
      </w:r>
      <w:r w:rsidR="00B373FF">
        <w:rPr>
          <w:b/>
        </w:rPr>
        <w:t>l</w:t>
      </w:r>
      <w:r w:rsidR="00455677">
        <w:rPr>
          <w:b/>
        </w:rPr>
        <w:t>,</w:t>
      </w:r>
      <w:r w:rsidR="00E01A31">
        <w:rPr>
          <w:b/>
        </w:rPr>
        <w:t xml:space="preserve"> </w:t>
      </w:r>
      <w:r w:rsidR="00455677">
        <w:rPr>
          <w:b/>
        </w:rPr>
        <w:t xml:space="preserve"> obliga a todas las empresas, a todos los espacios públicos a tener unos anuncio</w:t>
      </w:r>
      <w:r w:rsidR="00821EFF">
        <w:rPr>
          <w:b/>
        </w:rPr>
        <w:t xml:space="preserve">s, </w:t>
      </w:r>
      <w:r w:rsidR="00455677">
        <w:rPr>
          <w:b/>
        </w:rPr>
        <w:t xml:space="preserve">que dice: -Ley…- </w:t>
      </w:r>
      <w:r>
        <w:rPr>
          <w:b/>
        </w:rPr>
        <w:t xml:space="preserve">como decir, Ley 1482, </w:t>
      </w:r>
      <w:r w:rsidR="00455677">
        <w:rPr>
          <w:b/>
        </w:rPr>
        <w:t xml:space="preserve">-Se prohíben actos de discriminación-. No es que eso vaya a cambiar, pero </w:t>
      </w:r>
      <w:r>
        <w:rPr>
          <w:b/>
        </w:rPr>
        <w:t xml:space="preserve">cuando uno va a decir, </w:t>
      </w:r>
      <w:r w:rsidR="00532D75">
        <w:rPr>
          <w:b/>
        </w:rPr>
        <w:t>o cuando la persona que está racializada</w:t>
      </w:r>
      <w:r w:rsidR="00730BB0">
        <w:rPr>
          <w:b/>
        </w:rPr>
        <w:t xml:space="preserve"> va a decir:</w:t>
      </w:r>
      <w:r w:rsidR="00532D75">
        <w:rPr>
          <w:b/>
        </w:rPr>
        <w:t xml:space="preserve"> </w:t>
      </w:r>
      <w:r w:rsidR="00821EFF">
        <w:rPr>
          <w:b/>
        </w:rPr>
        <w:t>-M</w:t>
      </w:r>
      <w:r>
        <w:rPr>
          <w:b/>
        </w:rPr>
        <w:t>ire estoy sufriendo este acto</w:t>
      </w:r>
      <w:r w:rsidR="00532D75">
        <w:rPr>
          <w:b/>
        </w:rPr>
        <w:t xml:space="preserve">- no es que uno se lo imaginó, sino es que –Mire- </w:t>
      </w:r>
      <w:r>
        <w:rPr>
          <w:b/>
        </w:rPr>
        <w:t>, o sea, sirve com</w:t>
      </w:r>
      <w:r w:rsidR="008239EC">
        <w:rPr>
          <w:b/>
        </w:rPr>
        <w:t>o</w:t>
      </w:r>
      <w:r>
        <w:rPr>
          <w:b/>
        </w:rPr>
        <w:t xml:space="preserve"> para decir, </w:t>
      </w:r>
      <w:r w:rsidR="004224A6">
        <w:rPr>
          <w:b/>
        </w:rPr>
        <w:t>-Mire</w:t>
      </w:r>
      <w:r w:rsidR="00532D75">
        <w:rPr>
          <w:b/>
        </w:rPr>
        <w:t>, es</w:t>
      </w:r>
      <w:r w:rsidR="004224A6">
        <w:rPr>
          <w:b/>
        </w:rPr>
        <w:t>o</w:t>
      </w:r>
      <w:r>
        <w:rPr>
          <w:b/>
        </w:rPr>
        <w:t xml:space="preserve"> real</w:t>
      </w:r>
      <w:r w:rsidR="004224A6">
        <w:rPr>
          <w:b/>
        </w:rPr>
        <w:t>-</w:t>
      </w:r>
      <w:r>
        <w:rPr>
          <w:b/>
        </w:rPr>
        <w:t xml:space="preserve"> </w:t>
      </w:r>
      <w:r w:rsidR="00532D75">
        <w:rPr>
          <w:b/>
        </w:rPr>
        <w:t>porque a veces en el momento dice: -Eso se lo está inventado-, -No, mire. H</w:t>
      </w:r>
      <w:r>
        <w:rPr>
          <w:b/>
        </w:rPr>
        <w:t xml:space="preserve">ay una ley que lo dice </w:t>
      </w:r>
      <w:r w:rsidR="00532D75">
        <w:rPr>
          <w:b/>
        </w:rPr>
        <w:t>y lo prohíbe en los espacios…- No</w:t>
      </w:r>
      <w:r>
        <w:rPr>
          <w:b/>
        </w:rPr>
        <w:t xml:space="preserve"> </w:t>
      </w:r>
      <w:r w:rsidR="00E462C0">
        <w:rPr>
          <w:b/>
        </w:rPr>
        <w:t>sé</w:t>
      </w:r>
      <w:r>
        <w:rPr>
          <w:b/>
        </w:rPr>
        <w:t xml:space="preserve"> cuánto </w:t>
      </w:r>
      <w:r w:rsidR="00B373FF">
        <w:rPr>
          <w:b/>
        </w:rPr>
        <w:t>ha</w:t>
      </w:r>
      <w:r>
        <w:rPr>
          <w:b/>
        </w:rPr>
        <w:t xml:space="preserve"> funcionado</w:t>
      </w:r>
      <w:r w:rsidR="00E462C0">
        <w:rPr>
          <w:b/>
        </w:rPr>
        <w:t xml:space="preserve">, habría que medirlo </w:t>
      </w:r>
      <w:r w:rsidR="00E01A31">
        <w:rPr>
          <w:b/>
        </w:rPr>
        <w:t>en</w:t>
      </w:r>
      <w:r w:rsidR="00E462C0">
        <w:rPr>
          <w:b/>
        </w:rPr>
        <w:t xml:space="preserve"> el caso de Venezuela</w:t>
      </w:r>
      <w:r w:rsidR="00377A24">
        <w:rPr>
          <w:b/>
        </w:rPr>
        <w:t>, pero</w:t>
      </w:r>
      <w:r w:rsidR="00B373FF">
        <w:rPr>
          <w:b/>
        </w:rPr>
        <w:t xml:space="preserve"> sirve</w:t>
      </w:r>
      <w:r w:rsidR="00377A24">
        <w:rPr>
          <w:b/>
        </w:rPr>
        <w:t xml:space="preserve"> como para crear que la gente… Sale </w:t>
      </w:r>
      <w:r w:rsidR="00B373FF">
        <w:rPr>
          <w:b/>
        </w:rPr>
        <w:t>así</w:t>
      </w:r>
      <w:r>
        <w:rPr>
          <w:b/>
        </w:rPr>
        <w:t xml:space="preserve">, </w:t>
      </w:r>
      <w:r w:rsidR="00730BB0">
        <w:rPr>
          <w:b/>
        </w:rPr>
        <w:t xml:space="preserve">por ejemplo </w:t>
      </w:r>
      <w:r w:rsidR="00377A24">
        <w:rPr>
          <w:b/>
        </w:rPr>
        <w:t>en todos los espacios públicos hay: -N</w:t>
      </w:r>
      <w:r>
        <w:rPr>
          <w:b/>
        </w:rPr>
        <w:t>o hay porte de arma</w:t>
      </w:r>
      <w:r w:rsidR="00377A24">
        <w:rPr>
          <w:b/>
        </w:rPr>
        <w:t>, no puede fumar</w:t>
      </w:r>
      <w:r>
        <w:rPr>
          <w:b/>
        </w:rPr>
        <w:t xml:space="preserve"> y se </w:t>
      </w:r>
      <w:r w:rsidR="008239EC">
        <w:rPr>
          <w:b/>
        </w:rPr>
        <w:t>prohíben</w:t>
      </w:r>
      <w:r>
        <w:rPr>
          <w:b/>
        </w:rPr>
        <w:t xml:space="preserve"> actos de discriminación racial</w:t>
      </w:r>
      <w:r w:rsidR="00377A24">
        <w:rPr>
          <w:b/>
        </w:rPr>
        <w:t>- Po</w:t>
      </w:r>
      <w:r w:rsidR="004224A6">
        <w:rPr>
          <w:b/>
        </w:rPr>
        <w:t>r lo menos va creando una idea ¿</w:t>
      </w:r>
      <w:r w:rsidR="00377A24">
        <w:rPr>
          <w:b/>
        </w:rPr>
        <w:t>no</w:t>
      </w:r>
      <w:r w:rsidR="004224A6">
        <w:rPr>
          <w:b/>
        </w:rPr>
        <w:t>?, No sé.</w:t>
      </w:r>
    </w:p>
    <w:p w14:paraId="31F784C8" w14:textId="77777777" w:rsidR="00343356" w:rsidRPr="001377B1" w:rsidRDefault="00343356" w:rsidP="00343356">
      <w:pPr>
        <w:jc w:val="both"/>
      </w:pPr>
    </w:p>
    <w:p w14:paraId="7FADC9B7" w14:textId="77777777" w:rsidR="007C2578" w:rsidRDefault="00343356" w:rsidP="00343356">
      <w:pPr>
        <w:jc w:val="both"/>
      </w:pPr>
      <w:r w:rsidRPr="001377B1">
        <w:rPr>
          <w:b/>
        </w:rPr>
        <w:t>JJ:</w:t>
      </w:r>
      <w:r w:rsidR="001377B1">
        <w:t xml:space="preserve"> Ha</w:t>
      </w:r>
      <w:r w:rsidR="00730BB0">
        <w:t>c</w:t>
      </w:r>
      <w:r w:rsidR="001377B1">
        <w:t xml:space="preserve">e </w:t>
      </w:r>
      <w:r w:rsidR="00E462C0">
        <w:t xml:space="preserve">unos años yo estuve, hace </w:t>
      </w:r>
      <w:r w:rsidR="001377B1">
        <w:t xml:space="preserve">tiempo en un comité de jóvenes </w:t>
      </w:r>
      <w:r w:rsidR="00E462C0">
        <w:t xml:space="preserve">en </w:t>
      </w:r>
      <w:r w:rsidR="00056B3C">
        <w:t>la universidad J</w:t>
      </w:r>
      <w:r w:rsidR="00E462C0">
        <w:t>averiana</w:t>
      </w:r>
      <w:r w:rsidR="00056B3C">
        <w:t xml:space="preserve">; nos reuníamos los sábados </w:t>
      </w:r>
      <w:r w:rsidR="001377B1">
        <w:t>y hablaron de Venezuela</w:t>
      </w:r>
      <w:r w:rsidR="00056B3C">
        <w:t>. Antes del chavismo dicen que sí funcionaban, antes,</w:t>
      </w:r>
      <w:r w:rsidR="001377B1">
        <w:t xml:space="preserve"> que </w:t>
      </w:r>
      <w:r w:rsidR="008239EC">
        <w:t>después</w:t>
      </w:r>
      <w:r w:rsidR="001377B1">
        <w:t xml:space="preserve"> de</w:t>
      </w:r>
      <w:r w:rsidR="00056B3C">
        <w:t>l</w:t>
      </w:r>
      <w:r w:rsidR="001377B1">
        <w:t xml:space="preserve"> chavismo</w:t>
      </w:r>
      <w:r w:rsidR="00E462C0">
        <w:t>, cosas</w:t>
      </w:r>
      <w:r w:rsidR="001377B1">
        <w:t xml:space="preserve"> pues</w:t>
      </w:r>
      <w:r w:rsidR="00E462C0">
        <w:t xml:space="preserve"> dice</w:t>
      </w:r>
      <w:r w:rsidR="001377B1">
        <w:t xml:space="preserve"> que e</w:t>
      </w:r>
      <w:r w:rsidR="00E462C0">
        <w:t>l tema como que se dejó de lado, p</w:t>
      </w:r>
      <w:r w:rsidR="00056B3C">
        <w:t>e</w:t>
      </w:r>
      <w:r w:rsidR="00E462C0">
        <w:t>ro pon</w:t>
      </w:r>
      <w:r w:rsidR="00056B3C">
        <w:t>í</w:t>
      </w:r>
      <w:r w:rsidR="00E462C0">
        <w:t>an ese ejemplo</w:t>
      </w:r>
      <w:r w:rsidR="004224A6">
        <w:t xml:space="preserve"> que tú estás dando, que sí</w:t>
      </w:r>
      <w:r w:rsidR="00056B3C">
        <w:t xml:space="preserve"> </w:t>
      </w:r>
      <w:r w:rsidR="00E15E12">
        <w:t xml:space="preserve">funcionaba y que </w:t>
      </w:r>
      <w:r w:rsidR="001377B1">
        <w:t>estaba más completo. Es que la ley 1482</w:t>
      </w:r>
      <w:r w:rsidR="007C2578">
        <w:t>…</w:t>
      </w:r>
    </w:p>
    <w:p w14:paraId="4920623F" w14:textId="77777777" w:rsidR="007C2578" w:rsidRDefault="007C2578" w:rsidP="00343356">
      <w:pPr>
        <w:jc w:val="both"/>
      </w:pPr>
    </w:p>
    <w:p w14:paraId="7A65F2F5" w14:textId="77777777" w:rsidR="007C2578" w:rsidRPr="007C2578" w:rsidRDefault="007C2578" w:rsidP="00343356">
      <w:pPr>
        <w:jc w:val="both"/>
        <w:rPr>
          <w:b/>
        </w:rPr>
      </w:pPr>
      <w:r w:rsidRPr="007C2578">
        <w:rPr>
          <w:b/>
        </w:rPr>
        <w:t>KR: ¿Cómo la ve Ud.?</w:t>
      </w:r>
    </w:p>
    <w:p w14:paraId="3426ACAC" w14:textId="77777777" w:rsidR="007C2578" w:rsidRDefault="007C2578" w:rsidP="00343356">
      <w:pPr>
        <w:jc w:val="both"/>
      </w:pPr>
    </w:p>
    <w:p w14:paraId="4ABB0C23" w14:textId="77777777" w:rsidR="00343356" w:rsidRPr="001377B1" w:rsidRDefault="007C2578" w:rsidP="00343356">
      <w:pPr>
        <w:jc w:val="both"/>
      </w:pPr>
      <w:r w:rsidRPr="007C2578">
        <w:rPr>
          <w:b/>
        </w:rPr>
        <w:t>JJ:</w:t>
      </w:r>
      <w:r>
        <w:t xml:space="preserve"> Y</w:t>
      </w:r>
      <w:r w:rsidR="00E462C0">
        <w:t xml:space="preserve">o la llamo como </w:t>
      </w:r>
      <w:r w:rsidR="001377B1">
        <w:t>un salud</w:t>
      </w:r>
      <w:r w:rsidR="00A90494">
        <w:t xml:space="preserve">o a la bandera. </w:t>
      </w:r>
      <w:r w:rsidR="00E15E12">
        <w:t>¿</w:t>
      </w:r>
      <w:r w:rsidR="00A90494">
        <w:t>Por</w:t>
      </w:r>
      <w:r w:rsidR="00E462C0">
        <w:t xml:space="preserve"> qué?</w:t>
      </w:r>
      <w:r w:rsidR="001377B1">
        <w:t xml:space="preserve"> </w:t>
      </w:r>
      <w:r w:rsidR="00A90494">
        <w:t xml:space="preserve">Porque </w:t>
      </w:r>
      <w:r w:rsidR="001377B1">
        <w:t>no solament</w:t>
      </w:r>
      <w:r w:rsidR="00E15E12">
        <w:t>e por mi experiencia sino por la de</w:t>
      </w:r>
      <w:r w:rsidR="001377B1">
        <w:t xml:space="preserve"> </w:t>
      </w:r>
      <w:r w:rsidR="00E15E12">
        <w:t xml:space="preserve">los demás. </w:t>
      </w:r>
      <w:r w:rsidR="00A90494">
        <w:t>O sea, no hay un fallo</w:t>
      </w:r>
      <w:r w:rsidR="008B418F">
        <w:t>, entonces m</w:t>
      </w:r>
      <w:r w:rsidR="00A90494">
        <w:t>ientras no</w:t>
      </w:r>
      <w:r w:rsidR="008B418F">
        <w:t>…</w:t>
      </w:r>
      <w:r w:rsidR="00A90494">
        <w:t xml:space="preserve"> </w:t>
      </w:r>
      <w:r w:rsidR="00E462C0">
        <w:t xml:space="preserve">es como un saludo a la bandera. </w:t>
      </w:r>
    </w:p>
    <w:p w14:paraId="04CD89C3" w14:textId="77777777" w:rsidR="00343356" w:rsidRPr="001377B1" w:rsidRDefault="00343356" w:rsidP="00343356">
      <w:pPr>
        <w:jc w:val="both"/>
      </w:pPr>
    </w:p>
    <w:p w14:paraId="5C2AB8A8" w14:textId="77777777" w:rsidR="00343356" w:rsidRPr="001377B1" w:rsidRDefault="001377B1" w:rsidP="00343356">
      <w:pPr>
        <w:jc w:val="both"/>
        <w:rPr>
          <w:b/>
        </w:rPr>
      </w:pPr>
      <w:r>
        <w:rPr>
          <w:b/>
        </w:rPr>
        <w:t xml:space="preserve">KR: </w:t>
      </w:r>
      <w:r w:rsidR="00E15E12">
        <w:rPr>
          <w:b/>
        </w:rPr>
        <w:t>¿</w:t>
      </w:r>
      <w:r>
        <w:rPr>
          <w:b/>
        </w:rPr>
        <w:t xml:space="preserve">No hay </w:t>
      </w:r>
      <w:r w:rsidR="008239EC">
        <w:rPr>
          <w:b/>
        </w:rPr>
        <w:t>ni siquiera</w:t>
      </w:r>
      <w:r>
        <w:rPr>
          <w:b/>
        </w:rPr>
        <w:t xml:space="preserve"> </w:t>
      </w:r>
      <w:r w:rsidR="00E15E12">
        <w:rPr>
          <w:b/>
        </w:rPr>
        <w:t>una sentencia?</w:t>
      </w:r>
      <w:r w:rsidR="00834F19">
        <w:rPr>
          <w:b/>
        </w:rPr>
        <w:t xml:space="preserve"> ¿Nada?</w:t>
      </w:r>
    </w:p>
    <w:p w14:paraId="6DFAF56C" w14:textId="77777777" w:rsidR="00343356" w:rsidRPr="001377B1" w:rsidRDefault="00343356" w:rsidP="00343356">
      <w:pPr>
        <w:jc w:val="both"/>
      </w:pPr>
    </w:p>
    <w:p w14:paraId="4FA61BC1" w14:textId="77777777" w:rsidR="00343356" w:rsidRPr="001377B1" w:rsidRDefault="00343356" w:rsidP="00343356">
      <w:pPr>
        <w:jc w:val="both"/>
      </w:pPr>
      <w:r w:rsidRPr="001377B1">
        <w:rPr>
          <w:b/>
        </w:rPr>
        <w:t>JJ:</w:t>
      </w:r>
      <w:r w:rsidR="001377B1">
        <w:t xml:space="preserve"> </w:t>
      </w:r>
      <w:r w:rsidR="00E15E12">
        <w:t>No. Y faltó otros mecanismos. Colombia necesita etno</w:t>
      </w:r>
      <w:r w:rsidR="008239EC">
        <w:t>educación</w:t>
      </w:r>
      <w:r w:rsidR="00E15E12">
        <w:t xml:space="preserve">. Hay que educar a los niños de </w:t>
      </w:r>
      <w:r w:rsidR="00CE132C">
        <w:t>abajo</w:t>
      </w:r>
      <w:r w:rsidR="00E15E12">
        <w:t>, porque es que créame que</w:t>
      </w:r>
      <w:r w:rsidR="001377B1">
        <w:t xml:space="preserve"> luchar contra estos procesos </w:t>
      </w:r>
      <w:r w:rsidR="008239EC">
        <w:t>estructurales</w:t>
      </w:r>
      <w:r w:rsidR="001377B1">
        <w:t xml:space="preserve"> de </w:t>
      </w:r>
      <w:r w:rsidR="008239EC">
        <w:t xml:space="preserve">gente que ya está colonizada </w:t>
      </w:r>
      <w:r w:rsidR="00123FDE">
        <w:t>hasta no más</w:t>
      </w:r>
      <w:r w:rsidR="00E15E12">
        <w:t xml:space="preserve"> es muy difícil</w:t>
      </w:r>
      <w:r w:rsidR="00123FDE">
        <w:t>,</w:t>
      </w:r>
      <w:r w:rsidR="00E15E12">
        <w:t xml:space="preserve"> </w:t>
      </w:r>
      <w:r w:rsidR="00CE132C">
        <w:t>porque</w:t>
      </w:r>
      <w:r w:rsidR="00E15E12">
        <w:t xml:space="preserve"> no van a cambiar de </w:t>
      </w:r>
      <w:r w:rsidR="00CE132C">
        <w:t>posición</w:t>
      </w:r>
      <w:r w:rsidR="00E15E12">
        <w:t xml:space="preserve">. </w:t>
      </w:r>
      <w:r w:rsidR="00CE132C">
        <w:t xml:space="preserve">Entonces si se requiere etnoeducación, que </w:t>
      </w:r>
      <w:r w:rsidR="001377B1">
        <w:t>haya e</w:t>
      </w:r>
      <w:r w:rsidR="00CE132C">
        <w:t>tnoe</w:t>
      </w:r>
      <w:r w:rsidR="001377B1">
        <w:t>ducación</w:t>
      </w:r>
      <w:r w:rsidR="00CE132C">
        <w:t>, que</w:t>
      </w:r>
      <w:r w:rsidR="001377B1">
        <w:t xml:space="preserve"> realmente se enseñe </w:t>
      </w:r>
      <w:r w:rsidR="00CE132C">
        <w:t xml:space="preserve">la población afro, </w:t>
      </w:r>
      <w:r w:rsidR="001377B1">
        <w:t>que somos personas</w:t>
      </w:r>
      <w:r w:rsidR="00CE132C">
        <w:t>. Y</w:t>
      </w:r>
      <w:r w:rsidR="001377B1">
        <w:t xml:space="preserve">o creo </w:t>
      </w:r>
      <w:r w:rsidR="008239EC">
        <w:t>que</w:t>
      </w:r>
      <w:r w:rsidR="001377B1">
        <w:t xml:space="preserve"> eso también ayuda, que esas nuevas generaciones que venga</w:t>
      </w:r>
      <w:r w:rsidR="00CE132C">
        <w:t xml:space="preserve">n tengan por lo menos una base, porque hoy no lo hay, o sea, </w:t>
      </w:r>
      <w:r w:rsidR="008322D9">
        <w:t xml:space="preserve">se requiere más, la ley, esa ley sola… uno sabe que esa ley sola </w:t>
      </w:r>
      <w:r w:rsidR="001377B1">
        <w:t xml:space="preserve">no puede y menos con todas las </w:t>
      </w:r>
      <w:r w:rsidR="003116AC">
        <w:t>dificultades</w:t>
      </w:r>
      <w:r w:rsidR="001377B1">
        <w:t xml:space="preserve"> </w:t>
      </w:r>
      <w:r w:rsidR="008322D9">
        <w:t xml:space="preserve">que tiene que no se aplica, pues es peor, entonces sí, </w:t>
      </w:r>
      <w:r w:rsidR="001377B1">
        <w:t xml:space="preserve">multas, </w:t>
      </w:r>
      <w:r w:rsidR="008322D9">
        <w:t xml:space="preserve">las multas se </w:t>
      </w:r>
      <w:r w:rsidR="001377B1">
        <w:t>deberían de mane</w:t>
      </w:r>
      <w:r w:rsidR="008322D9">
        <w:t>j</w:t>
      </w:r>
      <w:r w:rsidR="001377B1">
        <w:t>ar,</w:t>
      </w:r>
      <w:r w:rsidR="008322D9">
        <w:t xml:space="preserve"> como se hacen en otros países que se </w:t>
      </w:r>
      <w:r w:rsidR="003A50FA">
        <w:t>manejan</w:t>
      </w:r>
      <w:r w:rsidR="008322D9">
        <w:t xml:space="preserve"> multas, </w:t>
      </w:r>
      <w:r w:rsidR="001377B1">
        <w:t>acá n</w:t>
      </w:r>
      <w:r w:rsidR="008322D9">
        <w:t>o se están manejando con multas. La ley dice que sí, que después de la condena</w:t>
      </w:r>
      <w:r w:rsidR="00123FDE">
        <w:t>, que no sé qué… p</w:t>
      </w:r>
      <w:r w:rsidR="008322D9">
        <w:t>ero de aqu</w:t>
      </w:r>
      <w:r w:rsidR="003A50FA">
        <w:t>í a que se haga una condena, no sé, dentro de</w:t>
      </w:r>
      <w:r w:rsidR="001377B1">
        <w:t xml:space="preserve"> 20 años, no </w:t>
      </w:r>
      <w:r w:rsidR="003A50FA">
        <w:t>sé</w:t>
      </w:r>
      <w:r w:rsidR="001377B1">
        <w:t xml:space="preserve">, </w:t>
      </w:r>
      <w:r w:rsidR="00123FDE">
        <w:t xml:space="preserve">pues </w:t>
      </w:r>
      <w:r w:rsidR="001377B1">
        <w:t>eso no sirve</w:t>
      </w:r>
      <w:r w:rsidR="003A50FA">
        <w:t>, o sea, se requiere abordar otros mecanismos.</w:t>
      </w:r>
    </w:p>
    <w:p w14:paraId="3283AE21" w14:textId="77777777" w:rsidR="00343356" w:rsidRPr="001377B1" w:rsidRDefault="00343356" w:rsidP="00343356">
      <w:pPr>
        <w:jc w:val="both"/>
      </w:pPr>
    </w:p>
    <w:p w14:paraId="00BBFADD" w14:textId="77777777" w:rsidR="00343356" w:rsidRPr="001377B1" w:rsidRDefault="001377B1" w:rsidP="00343356">
      <w:pPr>
        <w:jc w:val="both"/>
        <w:rPr>
          <w:b/>
        </w:rPr>
      </w:pPr>
      <w:r>
        <w:rPr>
          <w:b/>
        </w:rPr>
        <w:lastRenderedPageBreak/>
        <w:t xml:space="preserve">KR: </w:t>
      </w:r>
      <w:r w:rsidR="003A50FA">
        <w:rPr>
          <w:b/>
        </w:rPr>
        <w:t xml:space="preserve">Y aunque es muy de criminalización, por ejemplo </w:t>
      </w:r>
      <w:r>
        <w:rPr>
          <w:b/>
        </w:rPr>
        <w:t xml:space="preserve">en otros </w:t>
      </w:r>
      <w:r w:rsidR="003116AC">
        <w:rPr>
          <w:b/>
        </w:rPr>
        <w:t>países</w:t>
      </w:r>
      <w:r>
        <w:rPr>
          <w:b/>
        </w:rPr>
        <w:t>, por ejemplo en EE.UU</w:t>
      </w:r>
      <w:r w:rsidR="003A50FA">
        <w:rPr>
          <w:b/>
        </w:rPr>
        <w:t xml:space="preserve">, la gente no hace eso porque </w:t>
      </w:r>
      <w:r>
        <w:rPr>
          <w:b/>
        </w:rPr>
        <w:t>la demandan</w:t>
      </w:r>
      <w:r w:rsidR="003A50FA">
        <w:rPr>
          <w:b/>
        </w:rPr>
        <w:t>.</w:t>
      </w:r>
    </w:p>
    <w:p w14:paraId="46939FB7" w14:textId="77777777" w:rsidR="00343356" w:rsidRPr="001377B1" w:rsidRDefault="00343356" w:rsidP="00343356">
      <w:pPr>
        <w:jc w:val="both"/>
      </w:pPr>
    </w:p>
    <w:p w14:paraId="28630880" w14:textId="77777777" w:rsidR="00343356" w:rsidRPr="001377B1" w:rsidRDefault="00343356" w:rsidP="00343356">
      <w:pPr>
        <w:jc w:val="both"/>
      </w:pPr>
      <w:r w:rsidRPr="001377B1">
        <w:rPr>
          <w:b/>
        </w:rPr>
        <w:t>JJ:</w:t>
      </w:r>
      <w:r w:rsidRPr="001377B1">
        <w:t xml:space="preserve"> </w:t>
      </w:r>
      <w:r w:rsidR="003A50FA">
        <w:t>L</w:t>
      </w:r>
      <w:r w:rsidR="001377B1" w:rsidRPr="001377B1">
        <w:t>es tocan el bolsillo</w:t>
      </w:r>
      <w:r w:rsidR="003A50FA">
        <w:t>.</w:t>
      </w:r>
    </w:p>
    <w:p w14:paraId="7A49CD58" w14:textId="77777777" w:rsidR="00343356" w:rsidRPr="001377B1" w:rsidRDefault="00343356" w:rsidP="00343356">
      <w:pPr>
        <w:jc w:val="both"/>
      </w:pPr>
    </w:p>
    <w:p w14:paraId="7C57A7AB" w14:textId="77777777" w:rsidR="00343356" w:rsidRPr="001377B1" w:rsidRDefault="001377B1" w:rsidP="00343356">
      <w:pPr>
        <w:jc w:val="both"/>
        <w:rPr>
          <w:b/>
        </w:rPr>
      </w:pPr>
      <w:r w:rsidRPr="001377B1">
        <w:rPr>
          <w:b/>
        </w:rPr>
        <w:t xml:space="preserve">KR: </w:t>
      </w:r>
      <w:r w:rsidR="003A50FA">
        <w:rPr>
          <w:b/>
        </w:rPr>
        <w:t xml:space="preserve">Aunque internamente </w:t>
      </w:r>
      <w:r w:rsidRPr="001377B1">
        <w:rPr>
          <w:b/>
        </w:rPr>
        <w:t>no</w:t>
      </w:r>
      <w:r w:rsidR="003A50FA">
        <w:rPr>
          <w:b/>
        </w:rPr>
        <w:t xml:space="preserve"> hayan cambiado,</w:t>
      </w:r>
      <w:r w:rsidR="0010084B">
        <w:rPr>
          <w:b/>
        </w:rPr>
        <w:t xml:space="preserve"> pero por lo menos protege a la persona</w:t>
      </w:r>
      <w:r w:rsidR="003A50FA">
        <w:rPr>
          <w:b/>
        </w:rPr>
        <w:t xml:space="preserve"> </w:t>
      </w:r>
      <w:r w:rsidR="00C73A22">
        <w:rPr>
          <w:b/>
        </w:rPr>
        <w:t>para decirle</w:t>
      </w:r>
      <w:r w:rsidR="008319A8">
        <w:rPr>
          <w:b/>
        </w:rPr>
        <w:t>…</w:t>
      </w:r>
      <w:r w:rsidR="00C73A22">
        <w:rPr>
          <w:b/>
        </w:rPr>
        <w:t>, que los menos. Yo sé que no</w:t>
      </w:r>
      <w:r w:rsidRPr="001377B1">
        <w:rPr>
          <w:b/>
        </w:rPr>
        <w:t xml:space="preserve"> va a dejar de ser racista, </w:t>
      </w:r>
      <w:r w:rsidR="00C73A22">
        <w:rPr>
          <w:b/>
        </w:rPr>
        <w:t xml:space="preserve">porque eso es algo que cada quien, bueno, no sé, </w:t>
      </w:r>
      <w:r w:rsidR="008319A8">
        <w:rPr>
          <w:b/>
        </w:rPr>
        <w:t xml:space="preserve">y que es triste también; </w:t>
      </w:r>
      <w:r w:rsidR="00C73A22">
        <w:rPr>
          <w:b/>
        </w:rPr>
        <w:t>pero</w:t>
      </w:r>
      <w:r w:rsidRPr="001377B1">
        <w:rPr>
          <w:b/>
        </w:rPr>
        <w:t xml:space="preserve"> por lo menos no </w:t>
      </w:r>
      <w:r w:rsidR="00C73A22">
        <w:rPr>
          <w:b/>
        </w:rPr>
        <w:t xml:space="preserve">me </w:t>
      </w:r>
      <w:r w:rsidRPr="001377B1">
        <w:rPr>
          <w:b/>
        </w:rPr>
        <w:t xml:space="preserve">van a ser daño </w:t>
      </w:r>
      <w:r w:rsidR="00C73A22">
        <w:rPr>
          <w:b/>
        </w:rPr>
        <w:t>ni a mí ni a mis hijos. Por lo menos hay esa sensación de que va a ver esa multa, o que va</w:t>
      </w:r>
      <w:r w:rsidR="008319A8">
        <w:rPr>
          <w:b/>
        </w:rPr>
        <w:t>n</w:t>
      </w:r>
      <w:r w:rsidR="00974CCF">
        <w:rPr>
          <w:b/>
        </w:rPr>
        <w:t xml:space="preserve"> a perder plata</w:t>
      </w:r>
      <w:r w:rsidR="008319A8">
        <w:rPr>
          <w:b/>
        </w:rPr>
        <w:t>. L</w:t>
      </w:r>
      <w:r w:rsidR="00974CCF">
        <w:rPr>
          <w:b/>
        </w:rPr>
        <w:t xml:space="preserve">a </w:t>
      </w:r>
      <w:r w:rsidR="00C73A22">
        <w:rPr>
          <w:b/>
        </w:rPr>
        <w:t xml:space="preserve">empresa </w:t>
      </w:r>
      <w:r w:rsidR="00974CCF">
        <w:rPr>
          <w:b/>
        </w:rPr>
        <w:t>dice: -</w:t>
      </w:r>
      <w:r w:rsidR="008319A8">
        <w:rPr>
          <w:b/>
        </w:rPr>
        <w:t>N</w:t>
      </w:r>
      <w:r w:rsidR="00974CCF">
        <w:rPr>
          <w:b/>
        </w:rPr>
        <w:t>o-.</w:t>
      </w:r>
    </w:p>
    <w:p w14:paraId="49C85151" w14:textId="77777777" w:rsidR="00343356" w:rsidRPr="001377B1" w:rsidRDefault="00343356" w:rsidP="00343356">
      <w:pPr>
        <w:jc w:val="both"/>
      </w:pPr>
    </w:p>
    <w:p w14:paraId="24E4768E" w14:textId="77777777" w:rsidR="00343356" w:rsidRPr="001377B1" w:rsidRDefault="00343356" w:rsidP="00343356">
      <w:pPr>
        <w:jc w:val="both"/>
      </w:pPr>
      <w:r w:rsidRPr="001377B1">
        <w:rPr>
          <w:b/>
        </w:rPr>
        <w:t>JJ:</w:t>
      </w:r>
      <w:r w:rsidR="00C73A22">
        <w:t xml:space="preserve"> O </w:t>
      </w:r>
      <w:r w:rsidR="001377B1" w:rsidRPr="001377B1">
        <w:t xml:space="preserve">la van a sancionar a la empresa, o </w:t>
      </w:r>
      <w:r w:rsidR="00C73A22">
        <w:t xml:space="preserve">la pueden cerrar por un tiempo, o </w:t>
      </w:r>
      <w:r w:rsidR="001377B1" w:rsidRPr="001377B1">
        <w:t xml:space="preserve">sea, </w:t>
      </w:r>
      <w:r w:rsidR="00C73A22">
        <w:t>ahí</w:t>
      </w:r>
      <w:r w:rsidR="001377B1">
        <w:t xml:space="preserve"> en </w:t>
      </w:r>
      <w:r w:rsidR="00974CCF">
        <w:t xml:space="preserve">eso, los que </w:t>
      </w:r>
      <w:r w:rsidR="001377B1">
        <w:t>dejaron meter gol,</w:t>
      </w:r>
      <w:r w:rsidR="00974CCF">
        <w:t xml:space="preserve"> </w:t>
      </w:r>
      <w:r w:rsidR="00EB408C">
        <w:t>porque</w:t>
      </w:r>
      <w:r w:rsidR="00974CCF">
        <w:t xml:space="preserve"> fueron muchos, uno va averiguando y va diciendo</w:t>
      </w:r>
      <w:r w:rsidR="00EB408C">
        <w:t>,</w:t>
      </w:r>
      <w:r w:rsidR="00974CCF">
        <w:t xml:space="preserve"> porque mucha gente </w:t>
      </w:r>
      <w:r w:rsidR="002045B6">
        <w:t xml:space="preserve">uno </w:t>
      </w:r>
      <w:r w:rsidR="00974CCF">
        <w:t xml:space="preserve">hablando </w:t>
      </w:r>
      <w:r w:rsidR="00EB408C">
        <w:t>le</w:t>
      </w:r>
      <w:r w:rsidR="00974CCF">
        <w:t xml:space="preserve"> dice</w:t>
      </w:r>
      <w:r w:rsidR="00EB408C">
        <w:t>n</w:t>
      </w:r>
      <w:r w:rsidR="00974CCF">
        <w:t>: -No es que la ley</w:t>
      </w:r>
      <w:r w:rsidR="001377B1">
        <w:t xml:space="preserve"> fue mal hech</w:t>
      </w:r>
      <w:r w:rsidR="00EB408C">
        <w:t>a</w:t>
      </w:r>
      <w:r w:rsidR="00974CCF">
        <w:t>-. Es que la ley como tal… yo hablé con la segunda fiscal, s</w:t>
      </w:r>
      <w:r w:rsidR="001377B1">
        <w:t xml:space="preserve">e me olvida el nombre de ella, </w:t>
      </w:r>
      <w:r w:rsidR="00974CCF">
        <w:t xml:space="preserve">ella me </w:t>
      </w:r>
      <w:r w:rsidR="00EB408C">
        <w:t>decía</w:t>
      </w:r>
      <w:r w:rsidR="00974CCF">
        <w:t>: -M</w:t>
      </w:r>
      <w:r w:rsidR="001377B1">
        <w:t xml:space="preserve">ijo es que </w:t>
      </w:r>
      <w:r w:rsidR="00EB408C">
        <w:t xml:space="preserve">yo </w:t>
      </w:r>
      <w:r w:rsidR="001377B1">
        <w:t xml:space="preserve">no tengo </w:t>
      </w:r>
      <w:r w:rsidR="00EB408C">
        <w:t xml:space="preserve">mucho… o sea, esta ley no tiene mucho de donde yo agarrar, es muy </w:t>
      </w:r>
      <w:r w:rsidR="001377B1">
        <w:t>limitada</w:t>
      </w:r>
      <w:r w:rsidR="00EB408C">
        <w:t>-</w:t>
      </w:r>
      <w:r w:rsidR="001377B1">
        <w:t>. O sea, es</w:t>
      </w:r>
      <w:r w:rsidR="00EB408C">
        <w:t xml:space="preserve">a es una ley que la hicieron, vulgarmente, para quedar </w:t>
      </w:r>
      <w:r w:rsidR="001377B1">
        <w:t xml:space="preserve">bien </w:t>
      </w:r>
      <w:r w:rsidR="00EB408C">
        <w:t>con la comunidad internacional, pero no para solucionarnos un problema estructural a nosotros.</w:t>
      </w:r>
    </w:p>
    <w:p w14:paraId="6BA4EF2A" w14:textId="77777777" w:rsidR="00343356" w:rsidRPr="001377B1" w:rsidRDefault="00343356" w:rsidP="00343356">
      <w:pPr>
        <w:jc w:val="both"/>
      </w:pPr>
    </w:p>
    <w:p w14:paraId="31780656" w14:textId="77777777" w:rsidR="00343356" w:rsidRPr="001377B1" w:rsidRDefault="001377B1" w:rsidP="00343356">
      <w:pPr>
        <w:jc w:val="both"/>
        <w:rPr>
          <w:b/>
        </w:rPr>
      </w:pPr>
      <w:r w:rsidRPr="001377B1">
        <w:rPr>
          <w:b/>
        </w:rPr>
        <w:t xml:space="preserve">KR: </w:t>
      </w:r>
      <w:r w:rsidR="008979AF">
        <w:rPr>
          <w:b/>
        </w:rPr>
        <w:t xml:space="preserve">¿Por qué? ¿Qué decía </w:t>
      </w:r>
      <w:r>
        <w:rPr>
          <w:b/>
        </w:rPr>
        <w:t>ella que no se podía agarrar</w:t>
      </w:r>
      <w:r w:rsidR="008979AF">
        <w:rPr>
          <w:b/>
        </w:rPr>
        <w:t xml:space="preserve"> por ejemplo?</w:t>
      </w:r>
    </w:p>
    <w:p w14:paraId="6497D041" w14:textId="77777777" w:rsidR="00343356" w:rsidRPr="001377B1" w:rsidRDefault="00343356" w:rsidP="00343356">
      <w:pPr>
        <w:jc w:val="both"/>
      </w:pPr>
    </w:p>
    <w:p w14:paraId="2F1D449A" w14:textId="77777777" w:rsidR="00343356" w:rsidRPr="001377B1" w:rsidRDefault="00343356" w:rsidP="00343356">
      <w:pPr>
        <w:jc w:val="both"/>
      </w:pPr>
      <w:r w:rsidRPr="001377B1">
        <w:rPr>
          <w:b/>
        </w:rPr>
        <w:t>JJ:</w:t>
      </w:r>
      <w:r w:rsidR="001377B1" w:rsidRPr="001377B1">
        <w:t xml:space="preserve"> </w:t>
      </w:r>
      <w:r w:rsidR="008979AF">
        <w:t>P</w:t>
      </w:r>
      <w:r w:rsidR="002103D9">
        <w:t xml:space="preserve">orque </w:t>
      </w:r>
      <w:r w:rsidR="008979AF">
        <w:t>ahí</w:t>
      </w:r>
      <w:r w:rsidR="002103D9">
        <w:t xml:space="preserve">, o sea, </w:t>
      </w:r>
      <w:r w:rsidR="00C11549">
        <w:t xml:space="preserve">es </w:t>
      </w:r>
      <w:r w:rsidR="002103D9">
        <w:t xml:space="preserve">que </w:t>
      </w:r>
      <w:r w:rsidR="002B25FF">
        <w:t xml:space="preserve">lo que </w:t>
      </w:r>
      <w:r w:rsidR="001377B1" w:rsidRPr="001377B1">
        <w:t>algunas personas han señalado</w:t>
      </w:r>
      <w:r w:rsidR="000D784D">
        <w:t xml:space="preserve"> es que debiera haber</w:t>
      </w:r>
      <w:r w:rsidR="001377B1" w:rsidRPr="001377B1">
        <w:t xml:space="preserve"> otros mecanismos</w:t>
      </w:r>
      <w:r w:rsidR="000D784D">
        <w:t xml:space="preserve">, estábamos hablando de las </w:t>
      </w:r>
      <w:r w:rsidR="001377B1" w:rsidRPr="001377B1">
        <w:t xml:space="preserve">multas </w:t>
      </w:r>
      <w:r w:rsidR="000D784D">
        <w:t xml:space="preserve">por ejemplo. En estos casos </w:t>
      </w:r>
      <w:r w:rsidR="00C11549">
        <w:t>s</w:t>
      </w:r>
      <w:r w:rsidR="000D784D">
        <w:t xml:space="preserve">e hubieran manejado multas </w:t>
      </w:r>
      <w:r w:rsidR="002B25FF">
        <w:t>a</w:t>
      </w:r>
      <w:r w:rsidR="001377B1" w:rsidRPr="001377B1">
        <w:t xml:space="preserve"> las empresas</w:t>
      </w:r>
      <w:r w:rsidR="002103D9">
        <w:t>.</w:t>
      </w:r>
    </w:p>
    <w:p w14:paraId="10DD8C82" w14:textId="77777777" w:rsidR="00343356" w:rsidRPr="001377B1" w:rsidRDefault="00343356" w:rsidP="00343356">
      <w:pPr>
        <w:jc w:val="both"/>
      </w:pPr>
    </w:p>
    <w:p w14:paraId="1E64126C" w14:textId="77777777" w:rsidR="00343356" w:rsidRPr="001377B1" w:rsidRDefault="001377B1" w:rsidP="00343356">
      <w:pPr>
        <w:jc w:val="both"/>
        <w:rPr>
          <w:b/>
        </w:rPr>
      </w:pPr>
      <w:r w:rsidRPr="001377B1">
        <w:rPr>
          <w:b/>
        </w:rPr>
        <w:t xml:space="preserve">KR: </w:t>
      </w:r>
      <w:r w:rsidR="002103D9">
        <w:rPr>
          <w:b/>
        </w:rPr>
        <w:t xml:space="preserve">¿No hay para las empresas? </w:t>
      </w:r>
    </w:p>
    <w:p w14:paraId="00237FBF" w14:textId="77777777" w:rsidR="00343356" w:rsidRPr="001377B1" w:rsidRDefault="00343356" w:rsidP="00343356">
      <w:pPr>
        <w:jc w:val="both"/>
      </w:pPr>
    </w:p>
    <w:p w14:paraId="6CE872F0" w14:textId="77777777" w:rsidR="000D784D" w:rsidRDefault="00343356" w:rsidP="00343356">
      <w:pPr>
        <w:jc w:val="both"/>
      </w:pPr>
      <w:r w:rsidRPr="001377B1">
        <w:rPr>
          <w:b/>
        </w:rPr>
        <w:t>JJ:</w:t>
      </w:r>
      <w:r w:rsidR="001377B1" w:rsidRPr="001377B1">
        <w:t xml:space="preserve"> </w:t>
      </w:r>
      <w:r w:rsidR="000D784D">
        <w:t xml:space="preserve">No hay. </w:t>
      </w:r>
    </w:p>
    <w:p w14:paraId="2C8E5601" w14:textId="77777777" w:rsidR="000D784D" w:rsidRDefault="000D784D" w:rsidP="00343356">
      <w:pPr>
        <w:jc w:val="both"/>
      </w:pPr>
    </w:p>
    <w:p w14:paraId="6B862D1E" w14:textId="77777777" w:rsidR="000D784D" w:rsidRPr="000D784D" w:rsidRDefault="000D784D" w:rsidP="00343356">
      <w:pPr>
        <w:jc w:val="both"/>
        <w:rPr>
          <w:b/>
        </w:rPr>
      </w:pPr>
      <w:r w:rsidRPr="000D784D">
        <w:rPr>
          <w:b/>
        </w:rPr>
        <w:t>KR: ¿Es como de persona a persona</w:t>
      </w:r>
      <w:r w:rsidR="00B64A9A">
        <w:rPr>
          <w:b/>
        </w:rPr>
        <w:t>, individual</w:t>
      </w:r>
      <w:r w:rsidRPr="000D784D">
        <w:rPr>
          <w:b/>
        </w:rPr>
        <w:t>?</w:t>
      </w:r>
    </w:p>
    <w:p w14:paraId="157DC00D" w14:textId="77777777" w:rsidR="000D784D" w:rsidRDefault="000D784D" w:rsidP="00343356">
      <w:pPr>
        <w:jc w:val="both"/>
        <w:rPr>
          <w:b/>
        </w:rPr>
      </w:pPr>
    </w:p>
    <w:p w14:paraId="143D78C9" w14:textId="77777777" w:rsidR="00343356" w:rsidRPr="001377B1" w:rsidRDefault="000D784D" w:rsidP="00343356">
      <w:pPr>
        <w:jc w:val="both"/>
      </w:pPr>
      <w:r>
        <w:rPr>
          <w:b/>
        </w:rPr>
        <w:t>JJ</w:t>
      </w:r>
      <w:r w:rsidR="00B64A9A">
        <w:rPr>
          <w:b/>
        </w:rPr>
        <w:t xml:space="preserve">: </w:t>
      </w:r>
      <w:r w:rsidR="00B64A9A" w:rsidRPr="001377B1">
        <w:t>De</w:t>
      </w:r>
      <w:r w:rsidR="00B64A9A">
        <w:t xml:space="preserve"> persona a persona. Individual. Fíjate que mira, yo fu</w:t>
      </w:r>
      <w:r w:rsidR="00C11549">
        <w:t>i</w:t>
      </w:r>
      <w:r w:rsidR="00B64A9A">
        <w:t xml:space="preserve">… porque realmente a mí el que me debería </w:t>
      </w:r>
      <w:r w:rsidR="002B25FF">
        <w:t xml:space="preserve">de </w:t>
      </w:r>
      <w:r w:rsidR="00B64A9A">
        <w:t>garantizar mis derechos fundamentales</w:t>
      </w:r>
      <w:r w:rsidR="001377B1" w:rsidRPr="001377B1">
        <w:t>, si</w:t>
      </w:r>
      <w:r w:rsidR="00B64A9A">
        <w:t xml:space="preserve"> t</w:t>
      </w:r>
      <w:r w:rsidR="001377B1" w:rsidRPr="001377B1">
        <w:t>u</w:t>
      </w:r>
      <w:r w:rsidR="00B64A9A">
        <w:t xml:space="preserve"> leíste aquí, habla de que la representante legal</w:t>
      </w:r>
      <w:r w:rsidR="001377B1" w:rsidRPr="001377B1">
        <w:t xml:space="preserve"> es la empresa como tal, porque yo estoy bajo esa jurisdicci</w:t>
      </w:r>
      <w:r w:rsidR="001377B1">
        <w:t xml:space="preserve">ón, </w:t>
      </w:r>
      <w:r w:rsidR="00265A13">
        <w:t>ese es</w:t>
      </w:r>
      <w:r w:rsidR="00B64A9A">
        <w:t xml:space="preserve">pacio. Pero cuando </w:t>
      </w:r>
      <w:r w:rsidR="00265A13">
        <w:t>tú</w:t>
      </w:r>
      <w:r w:rsidR="00B64A9A">
        <w:t xml:space="preserve"> vas a la fiscalía </w:t>
      </w:r>
      <w:r w:rsidR="00C11549">
        <w:t>tú</w:t>
      </w:r>
      <w:r w:rsidR="00B64A9A">
        <w:t xml:space="preserve"> no</w:t>
      </w:r>
      <w:r w:rsidR="00265A13">
        <w:t xml:space="preserve"> </w:t>
      </w:r>
      <w:r w:rsidR="00B64A9A">
        <w:t xml:space="preserve">puedes decir: -Bueno, voy a demandar a </w:t>
      </w:r>
      <w:r w:rsidR="001377B1" w:rsidRPr="00391AD9">
        <w:rPr>
          <w:i/>
        </w:rPr>
        <w:t>Coca Cola</w:t>
      </w:r>
      <w:r w:rsidR="00B64A9A">
        <w:t xml:space="preserve"> porque no sé qué-</w:t>
      </w:r>
      <w:r w:rsidR="00C11549">
        <w:t xml:space="preserve"> porque la </w:t>
      </w:r>
      <w:r w:rsidR="00B64A9A">
        <w:t xml:space="preserve">fiscalía te dice: -Pero bueno, </w:t>
      </w:r>
      <w:r w:rsidR="00B64A9A" w:rsidRPr="00391AD9">
        <w:rPr>
          <w:i/>
        </w:rPr>
        <w:t>Coca Cola</w:t>
      </w:r>
      <w:r w:rsidR="00B64A9A">
        <w:t xml:space="preserve"> </w:t>
      </w:r>
      <w:r w:rsidR="002103D9">
        <w:t>¿q</w:t>
      </w:r>
      <w:r w:rsidR="001377B1">
        <w:t>uién es</w:t>
      </w:r>
      <w:r w:rsidR="002103D9">
        <w:t>?</w:t>
      </w:r>
      <w:r w:rsidR="00265A13">
        <w:t>- P</w:t>
      </w:r>
      <w:r w:rsidR="001377B1">
        <w:t>orque la parte penal es individual</w:t>
      </w:r>
      <w:r w:rsidR="002103D9">
        <w:t>, no colectiva</w:t>
      </w:r>
      <w:r w:rsidR="001377B1">
        <w:t>. La Corte si la toma</w:t>
      </w:r>
      <w:r w:rsidR="002103D9">
        <w:t>, por completo</w:t>
      </w:r>
      <w:r w:rsidR="00265A13">
        <w:t>, porque aquí La Corte si ya m</w:t>
      </w:r>
      <w:r w:rsidR="002103D9">
        <w:t xml:space="preserve">ira lo que </w:t>
      </w:r>
      <w:r w:rsidR="00265A13">
        <w:t>son los derechos fundamentales</w:t>
      </w:r>
      <w:r w:rsidR="002103D9">
        <w:t>,</w:t>
      </w:r>
      <w:r w:rsidR="00265A13">
        <w:t xml:space="preserve"> etc., etc., entonces</w:t>
      </w:r>
      <w:r w:rsidR="002103D9">
        <w:t xml:space="preserve"> y</w:t>
      </w:r>
      <w:r w:rsidR="001377B1">
        <w:t xml:space="preserve">o </w:t>
      </w:r>
      <w:r w:rsidR="00DC2A2F">
        <w:t>creo sí</w:t>
      </w:r>
      <w:r w:rsidR="001377B1">
        <w:t xml:space="preserve"> que hay unos </w:t>
      </w:r>
      <w:r w:rsidR="00265A13">
        <w:t>vacíos</w:t>
      </w:r>
      <w:r w:rsidR="00DC2A2F">
        <w:t>.</w:t>
      </w:r>
    </w:p>
    <w:p w14:paraId="154F6421" w14:textId="77777777" w:rsidR="00343356" w:rsidRPr="001377B1" w:rsidRDefault="00343356" w:rsidP="00343356">
      <w:pPr>
        <w:jc w:val="both"/>
      </w:pPr>
    </w:p>
    <w:p w14:paraId="21C106CE" w14:textId="77777777" w:rsidR="00343356" w:rsidRPr="001377B1" w:rsidRDefault="001377B1" w:rsidP="00343356">
      <w:pPr>
        <w:jc w:val="both"/>
        <w:rPr>
          <w:b/>
        </w:rPr>
      </w:pPr>
      <w:r w:rsidRPr="001377B1">
        <w:rPr>
          <w:b/>
        </w:rPr>
        <w:t xml:space="preserve">KR: </w:t>
      </w:r>
      <w:r w:rsidR="002B25FF">
        <w:rPr>
          <w:b/>
        </w:rPr>
        <w:t>Como</w:t>
      </w:r>
      <w:r w:rsidR="000A2586">
        <w:rPr>
          <w:b/>
        </w:rPr>
        <w:t xml:space="preserve"> que</w:t>
      </w:r>
      <w:r w:rsidR="002B25FF">
        <w:rPr>
          <w:b/>
        </w:rPr>
        <w:t xml:space="preserve"> hay que</w:t>
      </w:r>
      <w:r w:rsidR="000A2586">
        <w:rPr>
          <w:b/>
        </w:rPr>
        <w:t xml:space="preserve"> salirse de ese esquema,</w:t>
      </w:r>
      <w:r w:rsidR="00DC2A2F">
        <w:rPr>
          <w:b/>
        </w:rPr>
        <w:t xml:space="preserve"> muy </w:t>
      </w:r>
      <w:r w:rsidR="00391AD9">
        <w:rPr>
          <w:b/>
        </w:rPr>
        <w:t xml:space="preserve">de lo </w:t>
      </w:r>
      <w:r w:rsidR="00DC2A2F">
        <w:rPr>
          <w:b/>
        </w:rPr>
        <w:t>individual a… m</w:t>
      </w:r>
      <w:r w:rsidRPr="001377B1">
        <w:rPr>
          <w:b/>
        </w:rPr>
        <w:t>u</w:t>
      </w:r>
      <w:r w:rsidR="00391AD9">
        <w:rPr>
          <w:b/>
        </w:rPr>
        <w:t>y de</w:t>
      </w:r>
      <w:r w:rsidRPr="001377B1">
        <w:rPr>
          <w:b/>
        </w:rPr>
        <w:t xml:space="preserve"> ahí</w:t>
      </w:r>
      <w:r w:rsidR="00391AD9">
        <w:rPr>
          <w:b/>
        </w:rPr>
        <w:t xml:space="preserve"> pues y no</w:t>
      </w:r>
      <w:r w:rsidR="00DC2A2F">
        <w:rPr>
          <w:b/>
        </w:rPr>
        <w:t>…</w:t>
      </w:r>
      <w:r w:rsidR="00391AD9">
        <w:rPr>
          <w:b/>
        </w:rPr>
        <w:t xml:space="preserve"> es como más estructural.</w:t>
      </w:r>
    </w:p>
    <w:p w14:paraId="052EC4E3" w14:textId="77777777" w:rsidR="00343356" w:rsidRPr="001377B1" w:rsidRDefault="00343356" w:rsidP="00343356">
      <w:pPr>
        <w:jc w:val="both"/>
      </w:pPr>
    </w:p>
    <w:p w14:paraId="6E43E6D8" w14:textId="77777777" w:rsidR="009C667A" w:rsidRDefault="00343356" w:rsidP="00343356">
      <w:pPr>
        <w:jc w:val="both"/>
      </w:pPr>
      <w:r w:rsidRPr="001377B1">
        <w:rPr>
          <w:b/>
        </w:rPr>
        <w:t>JJ:</w:t>
      </w:r>
      <w:r w:rsidR="001377B1" w:rsidRPr="001377B1">
        <w:t xml:space="preserve"> </w:t>
      </w:r>
      <w:r w:rsidR="00DC2A2F">
        <w:t xml:space="preserve">Exactamente. Si es que es </w:t>
      </w:r>
      <w:r w:rsidR="001377B1" w:rsidRPr="001377B1">
        <w:t xml:space="preserve">muy </w:t>
      </w:r>
      <w:r w:rsidR="001377B1">
        <w:t>i</w:t>
      </w:r>
      <w:r w:rsidR="001377B1" w:rsidRPr="001377B1">
        <w:t xml:space="preserve">ndividual </w:t>
      </w:r>
      <w:r w:rsidR="003116AC">
        <w:t xml:space="preserve">entonces la fiscalía, </w:t>
      </w:r>
      <w:r w:rsidR="00DC2A2F">
        <w:t xml:space="preserve">por ejemplo, no sé si </w:t>
      </w:r>
      <w:r w:rsidR="00E87932">
        <w:t>tú</w:t>
      </w:r>
      <w:r w:rsidR="00DC2A2F">
        <w:t xml:space="preserve"> te enteraste de </w:t>
      </w:r>
      <w:r w:rsidR="001377B1" w:rsidRPr="001377B1">
        <w:t xml:space="preserve">algo que </w:t>
      </w:r>
      <w:r w:rsidR="00DC2A2F" w:rsidRPr="001377B1">
        <w:t>pas</w:t>
      </w:r>
      <w:r w:rsidR="00DC2A2F">
        <w:t>ó</w:t>
      </w:r>
      <w:r w:rsidR="002103D9">
        <w:t xml:space="preserve"> en</w:t>
      </w:r>
      <w:r w:rsidR="00DC2A2F">
        <w:t xml:space="preserve"> </w:t>
      </w:r>
      <w:r w:rsidR="008A5ADC">
        <w:t xml:space="preserve">(¿?) </w:t>
      </w:r>
      <w:r w:rsidR="00DC2A2F">
        <w:t xml:space="preserve">esta semana, con los chinos de </w:t>
      </w:r>
      <w:r w:rsidR="002103D9">
        <w:t xml:space="preserve">un hipermercado </w:t>
      </w:r>
      <w:r w:rsidR="002103D9" w:rsidRPr="00F70749">
        <w:rPr>
          <w:i/>
        </w:rPr>
        <w:t xml:space="preserve">Al </w:t>
      </w:r>
      <w:r w:rsidR="00DC2A2F" w:rsidRPr="00F70749">
        <w:rPr>
          <w:i/>
        </w:rPr>
        <w:t>Costo</w:t>
      </w:r>
      <w:r w:rsidR="00DC2A2F">
        <w:t xml:space="preserve">. Dice: -No </w:t>
      </w:r>
      <w:r w:rsidR="005453EF" w:rsidRPr="00F70749">
        <w:rPr>
          <w:i/>
        </w:rPr>
        <w:t>Al Costo</w:t>
      </w:r>
      <w:r w:rsidR="005453EF">
        <w:t xml:space="preserve"> </w:t>
      </w:r>
      <w:r w:rsidR="002103D9">
        <w:t>hay que demandarlo</w:t>
      </w:r>
      <w:r w:rsidR="00DC2A2F">
        <w:t>-</w:t>
      </w:r>
      <w:r w:rsidR="002103D9">
        <w:t>,</w:t>
      </w:r>
      <w:r w:rsidR="00DC2A2F">
        <w:t xml:space="preserve"> </w:t>
      </w:r>
      <w:r w:rsidR="00C665BF">
        <w:t xml:space="preserve">y </w:t>
      </w:r>
      <w:r w:rsidR="00DC2A2F">
        <w:t>yo les dij</w:t>
      </w:r>
      <w:r w:rsidR="002A6F1E">
        <w:t>e</w:t>
      </w:r>
      <w:r w:rsidR="00DC2A2F">
        <w:t>: -</w:t>
      </w:r>
      <w:r w:rsidR="002A6F1E">
        <w:t xml:space="preserve">No. </w:t>
      </w:r>
      <w:r w:rsidR="009C667A" w:rsidRPr="002A6F1E">
        <w:rPr>
          <w:i/>
        </w:rPr>
        <w:t xml:space="preserve">Al </w:t>
      </w:r>
      <w:r w:rsidR="002A6F1E" w:rsidRPr="002A6F1E">
        <w:rPr>
          <w:i/>
        </w:rPr>
        <w:t>C</w:t>
      </w:r>
      <w:r w:rsidR="009C667A" w:rsidRPr="002A6F1E">
        <w:rPr>
          <w:i/>
        </w:rPr>
        <w:t>osto</w:t>
      </w:r>
      <w:r w:rsidR="002A6F1E">
        <w:t xml:space="preserve"> no. C</w:t>
      </w:r>
      <w:r w:rsidR="009C667A">
        <w:t>omo tal no lo va</w:t>
      </w:r>
      <w:r w:rsidR="002A6F1E">
        <w:t>n a demandar</w:t>
      </w:r>
      <w:r w:rsidR="009C667A">
        <w:t xml:space="preserve"> (risas)</w:t>
      </w:r>
      <w:r w:rsidR="002A6F1E">
        <w:t>,</w:t>
      </w:r>
      <w:r w:rsidR="002103D9">
        <w:t xml:space="preserve"> van a individualizar el proceso</w:t>
      </w:r>
      <w:r w:rsidR="002A6F1E">
        <w:t xml:space="preserve">- </w:t>
      </w:r>
      <w:r w:rsidR="00C665BF">
        <w:t>V</w:t>
      </w:r>
      <w:r w:rsidR="002A6F1E">
        <w:t xml:space="preserve">an a decir: -Bueno, ¿quiénes fueron?- Fulano y fulano responderán por el proceso, pero </w:t>
      </w:r>
      <w:r w:rsidR="00716DFE">
        <w:t xml:space="preserve">no, </w:t>
      </w:r>
      <w:r w:rsidR="002A6F1E" w:rsidRPr="002A6F1E">
        <w:rPr>
          <w:i/>
        </w:rPr>
        <w:t>Al Costo</w:t>
      </w:r>
      <w:r w:rsidR="002A6F1E">
        <w:t xml:space="preserve"> </w:t>
      </w:r>
      <w:r w:rsidR="002A6F1E">
        <w:lastRenderedPageBreak/>
        <w:t xml:space="preserve">como tal no. </w:t>
      </w:r>
      <w:r w:rsidR="00E87932">
        <w:t xml:space="preserve">A no ser que llegue a La </w:t>
      </w:r>
      <w:r w:rsidR="002103D9">
        <w:t>Corte</w:t>
      </w:r>
      <w:r w:rsidR="00E87932">
        <w:t xml:space="preserve"> y La Corte le diga</w:t>
      </w:r>
      <w:r w:rsidR="008A5ADC">
        <w:t xml:space="preserve"> a la empresa</w:t>
      </w:r>
      <w:r w:rsidR="00E87932">
        <w:t>: -Venga, ¿</w:t>
      </w:r>
      <w:r w:rsidR="002103D9">
        <w:t>qué mecanismos Ud. tiene</w:t>
      </w:r>
      <w:r w:rsidR="008A5ADC">
        <w:t xml:space="preserve"> para proteger</w:t>
      </w:r>
      <w:r w:rsidR="002103D9">
        <w:t xml:space="preserve">? </w:t>
      </w:r>
      <w:r w:rsidR="00E87932">
        <w:t>¿Cómo lo hace? – Es la única forma, o que la procuraduría, otro ente de control</w:t>
      </w:r>
      <w:r w:rsidR="00716DFE">
        <w:t>,</w:t>
      </w:r>
      <w:r w:rsidR="00E87932">
        <w:t xml:space="preserve"> entre</w:t>
      </w:r>
      <w:r w:rsidR="00716DFE">
        <w:t>. P</w:t>
      </w:r>
      <w:r w:rsidR="00C665BF">
        <w:t xml:space="preserve">ero </w:t>
      </w:r>
      <w:r w:rsidR="00E87932">
        <w:t>en la parte de la Ley 14</w:t>
      </w:r>
      <w:r w:rsidR="006B606E">
        <w:t xml:space="preserve">, eso </w:t>
      </w:r>
      <w:r w:rsidR="00CA26E9">
        <w:t xml:space="preserve">que lo dejen </w:t>
      </w:r>
      <w:proofErr w:type="spellStart"/>
      <w:r w:rsidR="00CA26E9">
        <w:t>quiet</w:t>
      </w:r>
      <w:r w:rsidR="00C665BF">
        <w:t>esit</w:t>
      </w:r>
      <w:r w:rsidR="00CA26E9">
        <w:t>o</w:t>
      </w:r>
      <w:proofErr w:type="spellEnd"/>
      <w:r w:rsidR="00CA26E9">
        <w:t xml:space="preserve"> que no va a pasar, </w:t>
      </w:r>
      <w:r w:rsidR="00E87932">
        <w:t xml:space="preserve">lo van a hacer individual. </w:t>
      </w:r>
      <w:r w:rsidR="00CA26E9">
        <w:t>Y es algo que pasa.</w:t>
      </w:r>
    </w:p>
    <w:p w14:paraId="3DFBD704" w14:textId="77777777" w:rsidR="009C667A" w:rsidRDefault="009C667A" w:rsidP="00343356">
      <w:pPr>
        <w:jc w:val="both"/>
      </w:pPr>
    </w:p>
    <w:p w14:paraId="017499AF" w14:textId="77777777" w:rsidR="00E87932" w:rsidRPr="00E87932" w:rsidRDefault="009C667A" w:rsidP="00343356">
      <w:pPr>
        <w:jc w:val="both"/>
        <w:rPr>
          <w:b/>
        </w:rPr>
      </w:pPr>
      <w:r w:rsidRPr="00E87932">
        <w:rPr>
          <w:b/>
        </w:rPr>
        <w:t xml:space="preserve">KR: </w:t>
      </w:r>
      <w:r w:rsidR="00E87932" w:rsidRPr="00E87932">
        <w:rPr>
          <w:b/>
        </w:rPr>
        <w:t xml:space="preserve">¿Y esa también sería una recomendación? </w:t>
      </w:r>
    </w:p>
    <w:p w14:paraId="71389142" w14:textId="77777777" w:rsidR="00E87932" w:rsidRDefault="00E87932" w:rsidP="00343356">
      <w:pPr>
        <w:jc w:val="both"/>
      </w:pPr>
    </w:p>
    <w:p w14:paraId="22298425" w14:textId="77777777" w:rsidR="00A72938" w:rsidRDefault="00343356" w:rsidP="00343356">
      <w:pPr>
        <w:jc w:val="both"/>
      </w:pPr>
      <w:r w:rsidRPr="002103D9">
        <w:rPr>
          <w:b/>
        </w:rPr>
        <w:t>JJ:</w:t>
      </w:r>
      <w:r w:rsidR="002103D9" w:rsidRPr="002103D9">
        <w:t xml:space="preserve"> </w:t>
      </w:r>
      <w:r w:rsidR="009C1007">
        <w:t>C</w:t>
      </w:r>
      <w:r w:rsidR="002103D9" w:rsidRPr="002103D9">
        <w:t xml:space="preserve">laro. Que las empresas asuman responsabilidades. </w:t>
      </w:r>
      <w:r w:rsidR="00E540D7">
        <w:t xml:space="preserve">En el caso de </w:t>
      </w:r>
      <w:r w:rsidR="00E540D7" w:rsidRPr="00E540D7">
        <w:rPr>
          <w:i/>
        </w:rPr>
        <w:t>Al Costo</w:t>
      </w:r>
      <w:r w:rsidR="00E540D7">
        <w:t xml:space="preserve">, </w:t>
      </w:r>
      <w:r w:rsidR="00E540D7" w:rsidRPr="00E540D7">
        <w:rPr>
          <w:i/>
        </w:rPr>
        <w:t>Al Costo</w:t>
      </w:r>
      <w:r w:rsidR="00E540D7">
        <w:t xml:space="preserve"> </w:t>
      </w:r>
      <w:r w:rsidR="009E752E">
        <w:t>g</w:t>
      </w:r>
      <w:r w:rsidR="002103D9">
        <w:t xml:space="preserve">enera cientos de miles de vacantes </w:t>
      </w:r>
      <w:r w:rsidR="009E752E">
        <w:t>porque yo</w:t>
      </w:r>
      <w:r w:rsidR="00E20E59">
        <w:t xml:space="preserve"> </w:t>
      </w:r>
      <w:r w:rsidR="009E752E">
        <w:t xml:space="preserve">las he </w:t>
      </w:r>
      <w:r w:rsidR="008D75C2">
        <w:t>visto</w:t>
      </w:r>
      <w:r w:rsidR="009E752E">
        <w:t>, y</w:t>
      </w:r>
      <w:r w:rsidR="00E20E59">
        <w:t xml:space="preserve"> entonces tú ves </w:t>
      </w:r>
      <w:r w:rsidR="002103D9">
        <w:t xml:space="preserve">dos negros </w:t>
      </w:r>
      <w:r w:rsidR="009E752E">
        <w:t xml:space="preserve">trabajando </w:t>
      </w:r>
      <w:r w:rsidR="002103D9">
        <w:t>es mucho</w:t>
      </w:r>
      <w:r w:rsidR="009E752E">
        <w:t>, o sea, no</w:t>
      </w:r>
      <w:r w:rsidR="002103D9">
        <w:t xml:space="preserve"> es una empresa incluyente</w:t>
      </w:r>
      <w:r w:rsidR="009E752E">
        <w:t>, ellos no dan mucho empleo. A</w:t>
      </w:r>
      <w:r w:rsidR="002103D9">
        <w:t>hí hay una situación que también muestra</w:t>
      </w:r>
      <w:r w:rsidR="009E752E">
        <w:t xml:space="preserve">… ¿cómo es que </w:t>
      </w:r>
      <w:r w:rsidR="008D75C2">
        <w:t>entr</w:t>
      </w:r>
      <w:r w:rsidR="006B606E">
        <w:t>a</w:t>
      </w:r>
      <w:r w:rsidR="008D75C2">
        <w:t>n</w:t>
      </w:r>
      <w:r w:rsidR="00B14A9C">
        <w:t xml:space="preserve"> unas personas</w:t>
      </w:r>
      <w:r w:rsidR="0030765B">
        <w:t xml:space="preserve"> a</w:t>
      </w:r>
      <w:r w:rsidR="00B14A9C">
        <w:t>…? D</w:t>
      </w:r>
      <w:r w:rsidR="009E752E">
        <w:t xml:space="preserve">aban </w:t>
      </w:r>
      <w:r w:rsidR="002103D9">
        <w:t>testimonio</w:t>
      </w:r>
      <w:r w:rsidR="00B14A9C">
        <w:t>,</w:t>
      </w:r>
      <w:r w:rsidR="002103D9">
        <w:t xml:space="preserve"> </w:t>
      </w:r>
      <w:r w:rsidR="009E752E">
        <w:t xml:space="preserve">que eran unos niños </w:t>
      </w:r>
      <w:r w:rsidR="002103D9">
        <w:t>de</w:t>
      </w:r>
      <w:r w:rsidR="0030765B">
        <w:t>l</w:t>
      </w:r>
      <w:r w:rsidR="002103D9">
        <w:t xml:space="preserve"> </w:t>
      </w:r>
      <w:r w:rsidR="009E752E">
        <w:t xml:space="preserve">Delta a Pereira </w:t>
      </w:r>
      <w:r w:rsidR="002103D9">
        <w:t>forma</w:t>
      </w:r>
      <w:r w:rsidR="008D75C2">
        <w:t>n un…</w:t>
      </w:r>
      <w:r w:rsidR="002103D9">
        <w:t xml:space="preserve"> y los vigilantes </w:t>
      </w:r>
      <w:r w:rsidR="008D75C2">
        <w:t xml:space="preserve">se empiezan a </w:t>
      </w:r>
      <w:r w:rsidR="00E20E59">
        <w:t>reír</w:t>
      </w:r>
      <w:r w:rsidR="008D75C2">
        <w:t xml:space="preserve"> y dicen: -Aquí </w:t>
      </w:r>
      <w:r w:rsidR="002103D9">
        <w:t>soltaron a este poco de micos</w:t>
      </w:r>
      <w:r w:rsidR="008D75C2">
        <w:t>-</w:t>
      </w:r>
      <w:r w:rsidR="00A72938">
        <w:t xml:space="preserve">, o sea, eso es </w:t>
      </w:r>
      <w:r w:rsidR="008D75C2">
        <w:t>racismo</w:t>
      </w:r>
      <w:r w:rsidR="00B14A9C">
        <w:t>.</w:t>
      </w:r>
    </w:p>
    <w:p w14:paraId="2DBF4580" w14:textId="77777777" w:rsidR="00A72938" w:rsidRDefault="00A72938" w:rsidP="00343356">
      <w:pPr>
        <w:jc w:val="both"/>
      </w:pPr>
    </w:p>
    <w:p w14:paraId="1DDA12F9" w14:textId="77777777" w:rsidR="00A72938" w:rsidRPr="00A72938" w:rsidRDefault="00A72938" w:rsidP="00343356">
      <w:pPr>
        <w:jc w:val="both"/>
        <w:rPr>
          <w:b/>
        </w:rPr>
      </w:pPr>
      <w:r w:rsidRPr="00A72938">
        <w:rPr>
          <w:b/>
        </w:rPr>
        <w:t>KR: ¡Claro!</w:t>
      </w:r>
    </w:p>
    <w:p w14:paraId="52169B45" w14:textId="77777777" w:rsidR="006B606E" w:rsidRDefault="006B606E" w:rsidP="00343356">
      <w:pPr>
        <w:jc w:val="both"/>
        <w:rPr>
          <w:b/>
        </w:rPr>
      </w:pPr>
    </w:p>
    <w:p w14:paraId="484F847A" w14:textId="77777777" w:rsidR="00343356" w:rsidRPr="002103D9" w:rsidRDefault="00A72938" w:rsidP="00343356">
      <w:pPr>
        <w:jc w:val="both"/>
      </w:pPr>
      <w:r w:rsidRPr="00612869">
        <w:rPr>
          <w:b/>
        </w:rPr>
        <w:t>JJ:</w:t>
      </w:r>
      <w:r>
        <w:t xml:space="preserve"> </w:t>
      </w:r>
      <w:r w:rsidR="00B14A9C">
        <w:t>Y</w:t>
      </w:r>
      <w:r w:rsidR="002103D9">
        <w:t xml:space="preserve"> la empresa </w:t>
      </w:r>
      <w:r w:rsidR="00B14A9C">
        <w:t xml:space="preserve">dice: -No </w:t>
      </w:r>
      <w:r w:rsidR="002103D9">
        <w:t xml:space="preserve">estamos </w:t>
      </w:r>
      <w:r w:rsidR="001F6259">
        <w:t>investigando</w:t>
      </w:r>
      <w:r w:rsidR="00B14A9C">
        <w:t xml:space="preserve">- </w:t>
      </w:r>
      <w:r w:rsidR="0030765B">
        <w:t xml:space="preserve">Eso suena </w:t>
      </w:r>
      <w:r w:rsidR="00B14A9C">
        <w:t>como cuando al policía lo toman dándole</w:t>
      </w:r>
      <w:r w:rsidR="002103D9">
        <w:t xml:space="preserve"> una garrotera a un civil </w:t>
      </w:r>
      <w:r w:rsidR="00B14A9C">
        <w:t xml:space="preserve">sin ninguna razón </w:t>
      </w:r>
      <w:r w:rsidR="002103D9">
        <w:t xml:space="preserve">y sale el comandante </w:t>
      </w:r>
      <w:r w:rsidR="00B14A9C">
        <w:t>y dice: -No. Estamos investigando-. ¡</w:t>
      </w:r>
      <w:proofErr w:type="spellStart"/>
      <w:r w:rsidR="00B14A9C">
        <w:t>Nooo</w:t>
      </w:r>
      <w:proofErr w:type="spellEnd"/>
      <w:r w:rsidR="00B14A9C">
        <w:t xml:space="preserve">! En otro país serio, lo primero que hacen es que </w:t>
      </w:r>
      <w:r w:rsidR="002103D9">
        <w:t>lo separan del cargo</w:t>
      </w:r>
      <w:r w:rsidR="00B14A9C">
        <w:t xml:space="preserve"> y estamos investigando y ya lo separan del cargo</w:t>
      </w:r>
      <w:r w:rsidR="0019003A">
        <w:t>,</w:t>
      </w:r>
      <w:r w:rsidR="002103D9">
        <w:t xml:space="preserve"> o sea, esos son los mecanismos que </w:t>
      </w:r>
      <w:r w:rsidR="00612869">
        <w:t>realmente</w:t>
      </w:r>
      <w:r w:rsidR="002103D9">
        <w:t xml:space="preserve"> </w:t>
      </w:r>
      <w:r w:rsidR="0030765B">
        <w:t xml:space="preserve">aquí </w:t>
      </w:r>
      <w:r w:rsidR="0019003A">
        <w:t xml:space="preserve">no están funcionando. </w:t>
      </w:r>
      <w:r w:rsidR="005102C6">
        <w:t>Realmente l</w:t>
      </w:r>
      <w:r w:rsidR="0019003A">
        <w:t xml:space="preserve">a ley está ahí pero </w:t>
      </w:r>
      <w:r w:rsidR="005102C6">
        <w:t xml:space="preserve">tiene </w:t>
      </w:r>
      <w:r w:rsidR="0019003A">
        <w:t>mucha</w:t>
      </w:r>
      <w:r w:rsidR="005102C6">
        <w:t>s acciones</w:t>
      </w:r>
      <w:r w:rsidR="000D1252">
        <w:t xml:space="preserve">. Es </w:t>
      </w:r>
      <w:r w:rsidR="005102C6">
        <w:t>que realmente</w:t>
      </w:r>
      <w:r w:rsidR="000D1252">
        <w:t xml:space="preserve"> no se ha hecho nada.</w:t>
      </w:r>
    </w:p>
    <w:p w14:paraId="2D9A1111" w14:textId="77777777" w:rsidR="00343356" w:rsidRPr="002103D9" w:rsidRDefault="00343356" w:rsidP="00343356">
      <w:pPr>
        <w:jc w:val="both"/>
      </w:pPr>
    </w:p>
    <w:p w14:paraId="0A8D7D5D" w14:textId="77777777" w:rsidR="00343356" w:rsidRPr="002103D9" w:rsidRDefault="002103D9" w:rsidP="00343356">
      <w:pPr>
        <w:jc w:val="both"/>
        <w:rPr>
          <w:b/>
        </w:rPr>
      </w:pPr>
      <w:r>
        <w:rPr>
          <w:b/>
        </w:rPr>
        <w:t xml:space="preserve">KR: </w:t>
      </w:r>
      <w:r w:rsidR="00612869">
        <w:rPr>
          <w:b/>
        </w:rPr>
        <w:t>¿</w:t>
      </w:r>
      <w:r>
        <w:rPr>
          <w:b/>
        </w:rPr>
        <w:t>Es como para crear fachada</w:t>
      </w:r>
      <w:r w:rsidR="00612869">
        <w:rPr>
          <w:b/>
        </w:rPr>
        <w:t>?</w:t>
      </w:r>
    </w:p>
    <w:p w14:paraId="710F177F" w14:textId="77777777" w:rsidR="00343356" w:rsidRPr="002103D9" w:rsidRDefault="00343356" w:rsidP="00343356">
      <w:pPr>
        <w:jc w:val="both"/>
      </w:pPr>
    </w:p>
    <w:p w14:paraId="6B05649C" w14:textId="77777777" w:rsidR="00343356" w:rsidRPr="002103D9" w:rsidRDefault="00343356" w:rsidP="00343356">
      <w:pPr>
        <w:jc w:val="both"/>
      </w:pPr>
      <w:r w:rsidRPr="002103D9">
        <w:rPr>
          <w:b/>
        </w:rPr>
        <w:t>JJ:</w:t>
      </w:r>
      <w:r w:rsidR="002103D9">
        <w:t xml:space="preserve"> </w:t>
      </w:r>
      <w:r w:rsidR="005102C6">
        <w:t>Claro, s</w:t>
      </w:r>
      <w:r w:rsidR="0019003A">
        <w:t>i, es</w:t>
      </w:r>
      <w:r w:rsidR="005102C6">
        <w:t xml:space="preserve">o fue en sí </w:t>
      </w:r>
      <w:r w:rsidR="0019003A">
        <w:t>para quedar bien con la comunidad internacional</w:t>
      </w:r>
      <w:r w:rsidR="005102C6">
        <w:t xml:space="preserve">, porque hay </w:t>
      </w:r>
      <w:r w:rsidR="0019003A">
        <w:t xml:space="preserve">otros países donde existe una </w:t>
      </w:r>
      <w:r w:rsidR="002103D9">
        <w:t>reglamentación más coherente</w:t>
      </w:r>
      <w:r w:rsidR="00612869">
        <w:t xml:space="preserve">, aquí no lo hay, </w:t>
      </w:r>
      <w:r w:rsidR="002103D9">
        <w:t>entonces se requieren</w:t>
      </w:r>
      <w:r w:rsidR="00612869">
        <w:t xml:space="preserve"> más mecanismos</w:t>
      </w:r>
      <w:r w:rsidR="005102C6">
        <w:t xml:space="preserve">. </w:t>
      </w:r>
    </w:p>
    <w:p w14:paraId="48F1B014" w14:textId="77777777" w:rsidR="00343356" w:rsidRPr="002103D9" w:rsidRDefault="00343356" w:rsidP="00343356">
      <w:pPr>
        <w:jc w:val="both"/>
      </w:pPr>
    </w:p>
    <w:p w14:paraId="7AFCCF65" w14:textId="77777777" w:rsidR="00343356" w:rsidRPr="002103D9" w:rsidRDefault="00343356" w:rsidP="00343356">
      <w:pPr>
        <w:jc w:val="both"/>
        <w:rPr>
          <w:b/>
        </w:rPr>
      </w:pPr>
      <w:r w:rsidRPr="002103D9">
        <w:rPr>
          <w:b/>
        </w:rPr>
        <w:t>KR</w:t>
      </w:r>
      <w:r w:rsidR="002103D9">
        <w:rPr>
          <w:b/>
        </w:rPr>
        <w:t xml:space="preserve">: </w:t>
      </w:r>
      <w:r w:rsidR="00160F21">
        <w:rPr>
          <w:b/>
        </w:rPr>
        <w:t xml:space="preserve">Don </w:t>
      </w:r>
      <w:proofErr w:type="spellStart"/>
      <w:r w:rsidR="00160F21">
        <w:rPr>
          <w:b/>
        </w:rPr>
        <w:t>Jak</w:t>
      </w:r>
      <w:proofErr w:type="spellEnd"/>
      <w:r w:rsidR="00612869">
        <w:rPr>
          <w:b/>
        </w:rPr>
        <w:t xml:space="preserve">, </w:t>
      </w:r>
      <w:r w:rsidR="002103D9">
        <w:rPr>
          <w:b/>
        </w:rPr>
        <w:t>¿</w:t>
      </w:r>
      <w:r w:rsidR="00160F21">
        <w:rPr>
          <w:b/>
        </w:rPr>
        <w:t>y q</w:t>
      </w:r>
      <w:r w:rsidR="002103D9">
        <w:rPr>
          <w:b/>
        </w:rPr>
        <w:t>ué le parece este proyecto</w:t>
      </w:r>
      <w:r w:rsidR="00160F21">
        <w:rPr>
          <w:b/>
        </w:rPr>
        <w:t xml:space="preserve">? Lo </w:t>
      </w:r>
      <w:r w:rsidR="00BD39BB">
        <w:rPr>
          <w:b/>
        </w:rPr>
        <w:t>poco que le hemos contado. ¿Le parece interesante eso de comparar países? ¿Le parece interesante que se estén documentando estos casos?</w:t>
      </w:r>
    </w:p>
    <w:p w14:paraId="4FAD579E" w14:textId="77777777" w:rsidR="00343356" w:rsidRPr="002103D9" w:rsidRDefault="00343356" w:rsidP="00343356">
      <w:pPr>
        <w:jc w:val="both"/>
      </w:pPr>
    </w:p>
    <w:p w14:paraId="4807210A" w14:textId="77777777" w:rsidR="00343356" w:rsidRPr="002103D9" w:rsidRDefault="00343356" w:rsidP="00343356">
      <w:pPr>
        <w:jc w:val="both"/>
      </w:pPr>
      <w:r w:rsidRPr="002103D9">
        <w:rPr>
          <w:b/>
        </w:rPr>
        <w:t>JJ:</w:t>
      </w:r>
      <w:r w:rsidR="002103D9">
        <w:t xml:space="preserve"> A mi, todo lo que se llame visibilización </w:t>
      </w:r>
      <w:r w:rsidR="00612869">
        <w:t xml:space="preserve">me </w:t>
      </w:r>
      <w:r w:rsidR="002103D9">
        <w:t>es importante</w:t>
      </w:r>
      <w:r w:rsidR="00612869">
        <w:t xml:space="preserve"> (risas)</w:t>
      </w:r>
      <w:r w:rsidR="002103D9">
        <w:t xml:space="preserve">, porque </w:t>
      </w:r>
      <w:r w:rsidR="00BD39BB">
        <w:t xml:space="preserve">es que </w:t>
      </w:r>
      <w:r w:rsidR="002103D9">
        <w:t xml:space="preserve">si nosotros no visibilizados esto, no </w:t>
      </w:r>
      <w:r w:rsidR="00612869">
        <w:t>pasa</w:t>
      </w:r>
      <w:r w:rsidR="002103D9">
        <w:t xml:space="preserve"> nada, hay que </w:t>
      </w:r>
      <w:r w:rsidR="00BD39BB">
        <w:t>visibilizarlo, hay que mostrarle</w:t>
      </w:r>
      <w:r w:rsidR="002103D9">
        <w:t xml:space="preserve">, </w:t>
      </w:r>
      <w:r w:rsidR="0000287A">
        <w:t xml:space="preserve">mirar, </w:t>
      </w:r>
      <w:r w:rsidR="002103D9">
        <w:t xml:space="preserve">aprender también de otros </w:t>
      </w:r>
      <w:r w:rsidR="00BD39BB">
        <w:t>países</w:t>
      </w:r>
      <w:r w:rsidR="002103D9">
        <w:t xml:space="preserve">. No </w:t>
      </w:r>
      <w:r w:rsidR="00BD39BB">
        <w:t>sé</w:t>
      </w:r>
      <w:r w:rsidR="002103D9">
        <w:t xml:space="preserve"> cuáles </w:t>
      </w:r>
      <w:r w:rsidR="00BD39BB">
        <w:t xml:space="preserve">sean… </w:t>
      </w:r>
      <w:r w:rsidR="002103D9">
        <w:t xml:space="preserve">en mi momento </w:t>
      </w:r>
      <w:r w:rsidR="00BD39BB">
        <w:t xml:space="preserve">yo escuchaba que Brasil </w:t>
      </w:r>
      <w:r w:rsidR="0000287A">
        <w:t xml:space="preserve">tenía muchos mecanismos, pero </w:t>
      </w:r>
      <w:r w:rsidR="00F93F26">
        <w:t xml:space="preserve">porque tenía mucho movimiento social, algo así me dijeron, </w:t>
      </w:r>
      <w:r w:rsidR="002103D9">
        <w:t xml:space="preserve">que </w:t>
      </w:r>
      <w:r w:rsidR="00612869">
        <w:t>dicen</w:t>
      </w:r>
      <w:r w:rsidR="00F93F26">
        <w:t xml:space="preserve"> que</w:t>
      </w:r>
      <w:r w:rsidR="00612869">
        <w:t xml:space="preserve"> </w:t>
      </w:r>
      <w:r w:rsidR="002103D9">
        <w:t>es el que mejor está en la región</w:t>
      </w:r>
      <w:r w:rsidR="0000287A">
        <w:t>, en comparación a los otros países. Hay que aprender y hay que visibilizar, porque si no</w:t>
      </w:r>
      <w:r w:rsidR="00BB6D4F">
        <w:t xml:space="preserve">, ahí </w:t>
      </w:r>
      <w:r w:rsidR="0000287A">
        <w:t>nos vamos a quedar y va</w:t>
      </w:r>
      <w:r w:rsidR="00BB6D4F">
        <w:t>mos</w:t>
      </w:r>
      <w:r w:rsidR="0000287A">
        <w:t xml:space="preserve"> a pasar años y nadie hace nada. Yo le decía, usted va a los barrios </w:t>
      </w:r>
      <w:r w:rsidR="002103D9">
        <w:t>donde hay afro</w:t>
      </w:r>
      <w:r w:rsidR="00CD6AF6">
        <w:t>s y todos van a manifestar: -Q</w:t>
      </w:r>
      <w:r w:rsidR="002103D9">
        <w:t xml:space="preserve">ue no me dejaron entrar </w:t>
      </w:r>
      <w:r w:rsidR="00612869">
        <w:t xml:space="preserve">a la discoteca, que </w:t>
      </w:r>
      <w:r w:rsidR="002103D9">
        <w:t>el tax</w:t>
      </w:r>
      <w:r w:rsidR="00612869">
        <w:t>i</w:t>
      </w:r>
      <w:r w:rsidR="002103D9">
        <w:t xml:space="preserve">sta </w:t>
      </w:r>
      <w:r w:rsidR="00612869">
        <w:t xml:space="preserve">me </w:t>
      </w:r>
      <w:r w:rsidR="002103D9">
        <w:t>dijo que no me llevaba por negro</w:t>
      </w:r>
      <w:r w:rsidR="00CD6AF6">
        <w:t>-</w:t>
      </w:r>
      <w:r w:rsidR="00612869">
        <w:t xml:space="preserve">. </w:t>
      </w:r>
      <w:r w:rsidR="00CD6AF6">
        <w:t>P</w:t>
      </w:r>
      <w:r w:rsidR="00612869">
        <w:t>asa</w:t>
      </w:r>
      <w:r w:rsidR="00CD6AF6">
        <w:t xml:space="preserve"> aquí</w:t>
      </w:r>
      <w:r w:rsidR="00612869">
        <w:t xml:space="preserve"> mucho</w:t>
      </w:r>
      <w:r w:rsidR="00CD6AF6">
        <w:t xml:space="preserve">. Aquí </w:t>
      </w:r>
      <w:r w:rsidR="00BB6D4F">
        <w:t>pasa mu</w:t>
      </w:r>
      <w:r w:rsidR="00CD6AF6">
        <w:t xml:space="preserve">cho, tú le pones la mano a un taxi y el taxi sigue, </w:t>
      </w:r>
      <w:r w:rsidR="00BB6D4F">
        <w:t>va</w:t>
      </w:r>
      <w:r w:rsidR="00CD6AF6">
        <w:t xml:space="preserve"> desocupado y sigue</w:t>
      </w:r>
      <w:r w:rsidR="00BB6D4F">
        <w:t xml:space="preserve"> de largo, o</w:t>
      </w:r>
      <w:r w:rsidR="00E15370">
        <w:t xml:space="preserve"> si para</w:t>
      </w:r>
      <w:r w:rsidR="00CD6AF6">
        <w:t>…</w:t>
      </w:r>
    </w:p>
    <w:p w14:paraId="548B51E6" w14:textId="77777777" w:rsidR="00343356" w:rsidRDefault="00343356" w:rsidP="00343356">
      <w:pPr>
        <w:jc w:val="both"/>
      </w:pPr>
    </w:p>
    <w:p w14:paraId="7FD1D984" w14:textId="77777777" w:rsidR="002103D9" w:rsidRPr="00612869" w:rsidRDefault="002103D9" w:rsidP="00343356">
      <w:pPr>
        <w:jc w:val="both"/>
        <w:rPr>
          <w:b/>
        </w:rPr>
      </w:pPr>
      <w:r w:rsidRPr="00612869">
        <w:rPr>
          <w:b/>
        </w:rPr>
        <w:t xml:space="preserve">D: </w:t>
      </w:r>
      <w:r w:rsidR="00CD6AF6">
        <w:rPr>
          <w:b/>
        </w:rPr>
        <w:t xml:space="preserve">(¿?) se </w:t>
      </w:r>
      <w:r w:rsidRPr="00612869">
        <w:rPr>
          <w:b/>
        </w:rPr>
        <w:t>abstiene de hacer cosas</w:t>
      </w:r>
      <w:r w:rsidR="00386BBD">
        <w:rPr>
          <w:b/>
        </w:rPr>
        <w:t>, porque ya sabe que va a pasar..</w:t>
      </w:r>
      <w:r w:rsidR="00BB6D4F">
        <w:rPr>
          <w:b/>
        </w:rPr>
        <w:t>.</w:t>
      </w:r>
      <w:r w:rsidR="00AA3E7A">
        <w:rPr>
          <w:b/>
        </w:rPr>
        <w:t xml:space="preserve"> (¿?)</w:t>
      </w:r>
    </w:p>
    <w:p w14:paraId="30928B8C" w14:textId="77777777" w:rsidR="002103D9" w:rsidRDefault="002103D9" w:rsidP="00343356">
      <w:pPr>
        <w:jc w:val="both"/>
      </w:pPr>
    </w:p>
    <w:p w14:paraId="01005799" w14:textId="77777777" w:rsidR="002103D9" w:rsidRDefault="002103D9" w:rsidP="00343356">
      <w:pPr>
        <w:jc w:val="both"/>
      </w:pPr>
      <w:r w:rsidRPr="00BB6D4F">
        <w:rPr>
          <w:b/>
        </w:rPr>
        <w:t>JJ:</w:t>
      </w:r>
      <w:r>
        <w:t xml:space="preserve"> </w:t>
      </w:r>
      <w:r w:rsidR="00612869">
        <w:t>Claro. Entonces son cosas que pasa</w:t>
      </w:r>
      <w:r w:rsidR="00E15370">
        <w:t>n</w:t>
      </w:r>
      <w:r w:rsidR="00AA3E7A">
        <w:t>, entonces hay que visibilizarlas</w:t>
      </w:r>
      <w:r w:rsidR="00612869">
        <w:t xml:space="preserve">. Para </w:t>
      </w:r>
      <w:r w:rsidR="00862A86">
        <w:t>mí</w:t>
      </w:r>
      <w:r w:rsidR="00612869">
        <w:t xml:space="preserve">, la Dra. me dijo </w:t>
      </w:r>
      <w:r w:rsidR="00EF654E">
        <w:t xml:space="preserve">y yo le dije </w:t>
      </w:r>
      <w:r w:rsidR="00AA3E7A">
        <w:t>no</w:t>
      </w:r>
      <w:r w:rsidR="00E15370">
        <w:t xml:space="preserve"> pues</w:t>
      </w:r>
      <w:r w:rsidR="00AA3E7A">
        <w:t>, con lo que quiera</w:t>
      </w:r>
      <w:r w:rsidR="00C34EC1">
        <w:t>n, p</w:t>
      </w:r>
      <w:r w:rsidR="00E15370">
        <w:t xml:space="preserve">ues </w:t>
      </w:r>
      <w:r w:rsidR="00C34EC1">
        <w:t xml:space="preserve">yo </w:t>
      </w:r>
      <w:r w:rsidR="00E15370">
        <w:t>hago</w:t>
      </w:r>
      <w:r w:rsidR="00AA3E7A">
        <w:t xml:space="preserve">. </w:t>
      </w:r>
      <w:r w:rsidR="00E15370">
        <w:t>E</w:t>
      </w:r>
      <w:r w:rsidR="00AA3E7A">
        <w:t xml:space="preserve">s la forma como </w:t>
      </w:r>
      <w:r w:rsidR="00AA3E7A">
        <w:lastRenderedPageBreak/>
        <w:t xml:space="preserve">uno visibiliza. Le </w:t>
      </w:r>
      <w:r w:rsidR="00612869">
        <w:t xml:space="preserve">sirve a uno </w:t>
      </w:r>
      <w:r w:rsidR="007E52A9">
        <w:t>de</w:t>
      </w:r>
      <w:r w:rsidR="00612869">
        <w:t xml:space="preserve"> visibilizar, </w:t>
      </w:r>
      <w:r>
        <w:t xml:space="preserve">aprende uno también, </w:t>
      </w:r>
      <w:r w:rsidR="00EF654E">
        <w:t xml:space="preserve">porque uno no se las sabe todas, </w:t>
      </w:r>
      <w:r>
        <w:t>como yo le decía</w:t>
      </w:r>
      <w:r w:rsidR="00EF654E">
        <w:t>,</w:t>
      </w:r>
      <w:r>
        <w:t xml:space="preserve"> </w:t>
      </w:r>
      <w:r w:rsidR="00612869">
        <w:t>hay cosas que</w:t>
      </w:r>
      <w:r>
        <w:t xml:space="preserve"> yo </w:t>
      </w:r>
      <w:r w:rsidR="00EF654E">
        <w:t xml:space="preserve">he </w:t>
      </w:r>
      <w:r w:rsidR="00867871">
        <w:t>iba</w:t>
      </w:r>
      <w:r w:rsidR="00EF654E">
        <w:t xml:space="preserve"> a</w:t>
      </w:r>
      <w:r>
        <w:t>prendiendo.</w:t>
      </w:r>
      <w:r w:rsidR="00612869">
        <w:t xml:space="preserve"> Como hay abogados</w:t>
      </w:r>
      <w:r w:rsidR="00EF654E">
        <w:t xml:space="preserve"> que a esos no le jalan</w:t>
      </w:r>
      <w:r w:rsidR="00612869">
        <w:t xml:space="preserve">… </w:t>
      </w:r>
    </w:p>
    <w:p w14:paraId="052D44FA" w14:textId="77777777" w:rsidR="002103D9" w:rsidRDefault="002103D9" w:rsidP="00343356">
      <w:pPr>
        <w:jc w:val="both"/>
      </w:pPr>
    </w:p>
    <w:p w14:paraId="34BBEDBC" w14:textId="77777777" w:rsidR="002103D9" w:rsidRPr="00C3273A" w:rsidRDefault="002103D9" w:rsidP="00343356">
      <w:pPr>
        <w:jc w:val="both"/>
        <w:rPr>
          <w:b/>
        </w:rPr>
      </w:pPr>
      <w:r w:rsidRPr="00C3273A">
        <w:rPr>
          <w:b/>
        </w:rPr>
        <w:t xml:space="preserve">D: </w:t>
      </w:r>
      <w:r w:rsidR="00C3273A" w:rsidRPr="00C3273A">
        <w:rPr>
          <w:b/>
        </w:rPr>
        <w:t>Y</w:t>
      </w:r>
      <w:r w:rsidRPr="00C3273A">
        <w:rPr>
          <w:b/>
        </w:rPr>
        <w:t xml:space="preserve"> que usted ya le da clase.</w:t>
      </w:r>
    </w:p>
    <w:p w14:paraId="289C0C23" w14:textId="77777777" w:rsidR="002103D9" w:rsidRPr="002103D9" w:rsidRDefault="002103D9" w:rsidP="00343356">
      <w:pPr>
        <w:jc w:val="both"/>
      </w:pPr>
    </w:p>
    <w:p w14:paraId="058A762B" w14:textId="77777777" w:rsidR="00343356" w:rsidRDefault="00CD76F8" w:rsidP="00343356">
      <w:pPr>
        <w:jc w:val="both"/>
        <w:rPr>
          <w:b/>
        </w:rPr>
      </w:pPr>
      <w:r>
        <w:rPr>
          <w:b/>
        </w:rPr>
        <w:t xml:space="preserve">KR: Y que Ud. los está enseñando a ellos. </w:t>
      </w:r>
      <w:r w:rsidR="005F7851">
        <w:rPr>
          <w:b/>
        </w:rPr>
        <w:t>–</w:t>
      </w:r>
      <w:r>
        <w:rPr>
          <w:b/>
        </w:rPr>
        <w:t>Mir</w:t>
      </w:r>
      <w:r w:rsidR="005F7851">
        <w:rPr>
          <w:b/>
        </w:rPr>
        <w:t>e existe esto- (risas).</w:t>
      </w:r>
    </w:p>
    <w:p w14:paraId="2BE40A7B" w14:textId="77777777" w:rsidR="00CD76F8" w:rsidRPr="002103D9" w:rsidRDefault="00CD76F8" w:rsidP="00343356">
      <w:pPr>
        <w:jc w:val="both"/>
      </w:pPr>
    </w:p>
    <w:p w14:paraId="6672CB03" w14:textId="77777777" w:rsidR="00F927C1" w:rsidRDefault="00343356" w:rsidP="00343356">
      <w:pPr>
        <w:jc w:val="both"/>
      </w:pPr>
      <w:r w:rsidRPr="002103D9">
        <w:rPr>
          <w:b/>
        </w:rPr>
        <w:t>JJ:</w:t>
      </w:r>
      <w:r w:rsidR="00CD76F8">
        <w:t xml:space="preserve"> Me pasó</w:t>
      </w:r>
      <w:r w:rsidR="006562CB">
        <w:t xml:space="preserve"> por ejemplo</w:t>
      </w:r>
      <w:r w:rsidR="00CD76F8">
        <w:t xml:space="preserve"> algo muy chistoso. Me dijo</w:t>
      </w:r>
      <w:r w:rsidR="005F7851">
        <w:t>…</w:t>
      </w:r>
      <w:r w:rsidR="00CD76F8">
        <w:t xml:space="preserve"> una de las cosas </w:t>
      </w:r>
      <w:r w:rsidR="00F927C1">
        <w:t>que pude con</w:t>
      </w:r>
      <w:r w:rsidR="004A2C5C">
        <w:t>s</w:t>
      </w:r>
      <w:r w:rsidR="00F927C1">
        <w:t>tatar y pude comprobar es que los fiscales nunca fueron entrenados en la Ley 1482.</w:t>
      </w:r>
    </w:p>
    <w:p w14:paraId="5CE32EBB" w14:textId="77777777" w:rsidR="00F927C1" w:rsidRDefault="00F927C1" w:rsidP="00343356">
      <w:pPr>
        <w:jc w:val="both"/>
      </w:pPr>
    </w:p>
    <w:p w14:paraId="1284AF07" w14:textId="77777777" w:rsidR="00F927C1" w:rsidRPr="00F927C1" w:rsidRDefault="00F927C1" w:rsidP="00343356">
      <w:pPr>
        <w:jc w:val="both"/>
        <w:rPr>
          <w:b/>
        </w:rPr>
      </w:pPr>
      <w:r w:rsidRPr="00F927C1">
        <w:rPr>
          <w:b/>
        </w:rPr>
        <w:t xml:space="preserve">KR: </w:t>
      </w:r>
      <w:r>
        <w:rPr>
          <w:b/>
        </w:rPr>
        <w:t>¿N</w:t>
      </w:r>
      <w:r w:rsidRPr="00F927C1">
        <w:rPr>
          <w:b/>
        </w:rPr>
        <w:t>o hubo proceso de formaci</w:t>
      </w:r>
      <w:r>
        <w:rPr>
          <w:b/>
        </w:rPr>
        <w:t>ón?</w:t>
      </w:r>
    </w:p>
    <w:p w14:paraId="073B5306" w14:textId="77777777" w:rsidR="00F927C1" w:rsidRDefault="00F927C1" w:rsidP="00343356">
      <w:pPr>
        <w:jc w:val="both"/>
      </w:pPr>
    </w:p>
    <w:p w14:paraId="09ECB87E" w14:textId="77777777" w:rsidR="00343356" w:rsidRPr="002103D9" w:rsidRDefault="00F927C1" w:rsidP="00343356">
      <w:pPr>
        <w:jc w:val="both"/>
      </w:pPr>
      <w:r w:rsidRPr="00DC4A3B">
        <w:rPr>
          <w:b/>
        </w:rPr>
        <w:t>JJ:</w:t>
      </w:r>
      <w:r>
        <w:t xml:space="preserve"> </w:t>
      </w:r>
      <w:r w:rsidR="00DC4A3B">
        <w:t>E</w:t>
      </w:r>
      <w:r w:rsidR="00C3273A">
        <w:t xml:space="preserve">llos </w:t>
      </w:r>
      <w:r w:rsidR="00DC4A3B">
        <w:t xml:space="preserve">no los formaron. Ellos </w:t>
      </w:r>
      <w:r w:rsidR="00C3273A">
        <w:t>l</w:t>
      </w:r>
      <w:r w:rsidR="00867871">
        <w:t>os</w:t>
      </w:r>
      <w:r w:rsidR="00C3273A">
        <w:t xml:space="preserve"> vinieron a dar una charlita </w:t>
      </w:r>
      <w:r w:rsidR="00DC4A3B">
        <w:t xml:space="preserve">fue </w:t>
      </w:r>
      <w:r w:rsidR="00C3273A">
        <w:t xml:space="preserve">después </w:t>
      </w:r>
      <w:r w:rsidR="00DC4A3B">
        <w:t xml:space="preserve">que vinieron a ver las quejas, </w:t>
      </w:r>
      <w:r w:rsidR="00867871">
        <w:t>que no</w:t>
      </w:r>
      <w:r w:rsidR="00DC4A3B">
        <w:t xml:space="preserve"> estaban actuando. Pero </w:t>
      </w:r>
      <w:r w:rsidR="00C3273A">
        <w:t xml:space="preserve">ellos en </w:t>
      </w:r>
      <w:r w:rsidR="00862A86">
        <w:t>sí</w:t>
      </w:r>
      <w:r w:rsidR="006562CB">
        <w:t>, ellos no están formados. En otros países si los formaban. Y</w:t>
      </w:r>
      <w:r w:rsidR="00C3273A">
        <w:t xml:space="preserve">o escuché el testimonio de </w:t>
      </w:r>
      <w:r w:rsidR="007C10B3">
        <w:t>mucha gente, decían… No</w:t>
      </w:r>
      <w:r w:rsidR="004A2C5C">
        <w:t>, no</w:t>
      </w:r>
      <w:r w:rsidR="007C10B3">
        <w:t xml:space="preserve"> los formaron, a ellos no los llevaron </w:t>
      </w:r>
      <w:r w:rsidR="001F120A">
        <w:t>a</w:t>
      </w:r>
      <w:r w:rsidR="007C10B3">
        <w:t xml:space="preserve"> una capacitación, trajeron un fiscal q</w:t>
      </w:r>
      <w:r w:rsidR="004A2C5C">
        <w:t>ue manejara estos casos. Y</w:t>
      </w:r>
      <w:r w:rsidR="007C10B3">
        <w:t xml:space="preserve"> otra cosa es que no hay una unidad </w:t>
      </w:r>
      <w:r w:rsidR="00C3273A">
        <w:t>para ellos</w:t>
      </w:r>
      <w:r w:rsidR="007C10B3">
        <w:t>.</w:t>
      </w:r>
    </w:p>
    <w:p w14:paraId="596E6CCC" w14:textId="77777777" w:rsidR="00343356" w:rsidRPr="002103D9" w:rsidRDefault="00343356" w:rsidP="00343356">
      <w:pPr>
        <w:jc w:val="both"/>
      </w:pPr>
    </w:p>
    <w:p w14:paraId="7C50C2B2" w14:textId="77777777" w:rsidR="00343356" w:rsidRPr="002103D9" w:rsidRDefault="00C3273A" w:rsidP="00343356">
      <w:pPr>
        <w:jc w:val="both"/>
        <w:rPr>
          <w:b/>
        </w:rPr>
      </w:pPr>
      <w:r>
        <w:rPr>
          <w:b/>
        </w:rPr>
        <w:t>KR: Especial</w:t>
      </w:r>
      <w:r w:rsidR="00635268">
        <w:rPr>
          <w:b/>
        </w:rPr>
        <w:t>. C</w:t>
      </w:r>
      <w:r w:rsidR="007C10B3">
        <w:rPr>
          <w:b/>
        </w:rPr>
        <w:t>laro.</w:t>
      </w:r>
    </w:p>
    <w:p w14:paraId="414A18C8" w14:textId="77777777" w:rsidR="00343356" w:rsidRPr="002103D9" w:rsidRDefault="00343356" w:rsidP="00343356">
      <w:pPr>
        <w:jc w:val="both"/>
      </w:pPr>
    </w:p>
    <w:p w14:paraId="52A57CB5" w14:textId="77777777" w:rsidR="00343356" w:rsidRPr="002103D9" w:rsidRDefault="00343356" w:rsidP="00343356">
      <w:pPr>
        <w:jc w:val="both"/>
      </w:pPr>
      <w:r w:rsidRPr="002103D9">
        <w:rPr>
          <w:b/>
        </w:rPr>
        <w:t>JJ:</w:t>
      </w:r>
      <w:r w:rsidR="00C3273A">
        <w:t xml:space="preserve"> </w:t>
      </w:r>
      <w:r w:rsidR="007C10B3">
        <w:t xml:space="preserve">Especial. </w:t>
      </w:r>
      <w:r w:rsidR="00C3273A">
        <w:t>Debería</w:t>
      </w:r>
      <w:r w:rsidR="007C10B3">
        <w:t xml:space="preserve"> de haberla</w:t>
      </w:r>
      <w:r w:rsidR="004A2C5C">
        <w:t>.</w:t>
      </w:r>
    </w:p>
    <w:p w14:paraId="31AE139B" w14:textId="77777777" w:rsidR="00343356" w:rsidRPr="002103D9" w:rsidRDefault="00343356" w:rsidP="00343356">
      <w:pPr>
        <w:jc w:val="both"/>
      </w:pPr>
    </w:p>
    <w:p w14:paraId="7E32F1B4" w14:textId="77777777" w:rsidR="00343356" w:rsidRDefault="00C3273A" w:rsidP="00343356">
      <w:pPr>
        <w:jc w:val="both"/>
        <w:rPr>
          <w:b/>
        </w:rPr>
      </w:pPr>
      <w:r>
        <w:rPr>
          <w:b/>
        </w:rPr>
        <w:t>KR: ¿Es</w:t>
      </w:r>
      <w:r w:rsidR="00867871">
        <w:rPr>
          <w:b/>
        </w:rPr>
        <w:t>o</w:t>
      </w:r>
      <w:r>
        <w:rPr>
          <w:b/>
        </w:rPr>
        <w:t xml:space="preserve"> es </w:t>
      </w:r>
      <w:r w:rsidR="007C10B3">
        <w:rPr>
          <w:b/>
        </w:rPr>
        <w:t>una</w:t>
      </w:r>
      <w:r>
        <w:rPr>
          <w:b/>
        </w:rPr>
        <w:t xml:space="preserve"> recomendación </w:t>
      </w:r>
      <w:r w:rsidR="007C10B3">
        <w:rPr>
          <w:b/>
        </w:rPr>
        <w:t>que Ud. haría?</w:t>
      </w:r>
      <w:r w:rsidR="00867871">
        <w:rPr>
          <w:b/>
        </w:rPr>
        <w:t xml:space="preserve"> </w:t>
      </w:r>
    </w:p>
    <w:p w14:paraId="036F82C7" w14:textId="77777777" w:rsidR="00867871" w:rsidRPr="002103D9" w:rsidRDefault="00867871" w:rsidP="00343356">
      <w:pPr>
        <w:jc w:val="both"/>
      </w:pPr>
    </w:p>
    <w:p w14:paraId="67F8AD7C" w14:textId="77777777" w:rsidR="00D752EB" w:rsidRDefault="00343356" w:rsidP="00343356">
      <w:pPr>
        <w:jc w:val="both"/>
      </w:pPr>
      <w:r w:rsidRPr="002103D9">
        <w:rPr>
          <w:b/>
        </w:rPr>
        <w:t>JJ:</w:t>
      </w:r>
      <w:r w:rsidR="00C3273A">
        <w:t xml:space="preserve"> </w:t>
      </w:r>
      <w:r w:rsidR="007C10B3">
        <w:t xml:space="preserve">Claro. </w:t>
      </w:r>
    </w:p>
    <w:p w14:paraId="4A2459CB" w14:textId="77777777" w:rsidR="00D752EB" w:rsidRDefault="00D752EB" w:rsidP="00343356">
      <w:pPr>
        <w:jc w:val="both"/>
      </w:pPr>
    </w:p>
    <w:p w14:paraId="6F95A23A" w14:textId="77777777" w:rsidR="00867871" w:rsidRPr="002103D9" w:rsidRDefault="00D752EB" w:rsidP="00867871">
      <w:pPr>
        <w:jc w:val="both"/>
        <w:rPr>
          <w:b/>
        </w:rPr>
      </w:pPr>
      <w:r w:rsidRPr="00017AA9">
        <w:rPr>
          <w:b/>
        </w:rPr>
        <w:t xml:space="preserve">KR: </w:t>
      </w:r>
      <w:r w:rsidR="00867871">
        <w:rPr>
          <w:b/>
        </w:rPr>
        <w:t>¿Que haya una unidad de atención a casos de discriminación racial?</w:t>
      </w:r>
    </w:p>
    <w:p w14:paraId="5A7D70F9" w14:textId="77777777" w:rsidR="00D752EB" w:rsidRDefault="00D752EB" w:rsidP="00343356">
      <w:pPr>
        <w:jc w:val="both"/>
      </w:pPr>
    </w:p>
    <w:p w14:paraId="1963DB7F" w14:textId="77777777" w:rsidR="00D752EB" w:rsidRDefault="00D752EB" w:rsidP="00343356">
      <w:pPr>
        <w:jc w:val="both"/>
      </w:pPr>
      <w:r w:rsidRPr="00FE6D8F">
        <w:rPr>
          <w:b/>
        </w:rPr>
        <w:t>JJ:</w:t>
      </w:r>
      <w:r>
        <w:t xml:space="preserve"> Mira, estos casos de discriminación </w:t>
      </w:r>
      <w:r w:rsidR="00FE6D8F">
        <w:t>racial lo debiera manejar</w:t>
      </w:r>
      <w:r w:rsidR="00FE65C4">
        <w:t xml:space="preserve"> la</w:t>
      </w:r>
      <w:r w:rsidR="00FE6D8F">
        <w:t>… ellos tienen la unidad</w:t>
      </w:r>
      <w:r w:rsidR="00450117">
        <w:t>, la unidad</w:t>
      </w:r>
      <w:r w:rsidR="00FE6D8F">
        <w:t xml:space="preserve"> se llama DD</w:t>
      </w:r>
      <w:r w:rsidR="00635268">
        <w:t>.</w:t>
      </w:r>
      <w:r w:rsidR="00FE6D8F">
        <w:t xml:space="preserve">HH. </w:t>
      </w:r>
      <w:r w:rsidR="00450117">
        <w:t>L</w:t>
      </w:r>
      <w:r w:rsidR="00FE65C4">
        <w:t>a</w:t>
      </w:r>
      <w:r w:rsidR="00450117">
        <w:t xml:space="preserve"> tiene la fiscalía. Debiera de manejarla DD</w:t>
      </w:r>
      <w:r w:rsidR="00635268">
        <w:t>.</w:t>
      </w:r>
      <w:r w:rsidR="00450117">
        <w:t>HH.</w:t>
      </w:r>
    </w:p>
    <w:p w14:paraId="26E86537" w14:textId="77777777" w:rsidR="00343356" w:rsidRPr="002103D9" w:rsidRDefault="00343356" w:rsidP="00343356">
      <w:pPr>
        <w:jc w:val="both"/>
      </w:pPr>
    </w:p>
    <w:p w14:paraId="3C7FACCC" w14:textId="77777777" w:rsidR="00343356" w:rsidRPr="00C3273A" w:rsidRDefault="00343356" w:rsidP="00343356">
      <w:pPr>
        <w:jc w:val="both"/>
        <w:rPr>
          <w:b/>
          <w:lang w:val="es-VE"/>
        </w:rPr>
      </w:pPr>
      <w:r w:rsidRPr="002103D9">
        <w:rPr>
          <w:b/>
        </w:rPr>
        <w:t xml:space="preserve">KR: </w:t>
      </w:r>
      <w:r w:rsidR="00C3273A" w:rsidRPr="00C3273A">
        <w:rPr>
          <w:b/>
          <w:lang w:val="es-VE"/>
        </w:rPr>
        <w:t>¡Ah!, pero ¿no lo maneja?</w:t>
      </w:r>
    </w:p>
    <w:p w14:paraId="0914E255" w14:textId="77777777" w:rsidR="00343356" w:rsidRPr="00C3273A" w:rsidRDefault="00343356" w:rsidP="00343356">
      <w:pPr>
        <w:jc w:val="both"/>
        <w:rPr>
          <w:lang w:val="es-VE"/>
        </w:rPr>
      </w:pPr>
    </w:p>
    <w:p w14:paraId="013B90A7" w14:textId="77777777" w:rsidR="00343356" w:rsidRPr="007C10B3" w:rsidRDefault="00343356" w:rsidP="00343356">
      <w:pPr>
        <w:jc w:val="both"/>
        <w:rPr>
          <w:lang w:val="es-VE"/>
        </w:rPr>
      </w:pPr>
      <w:r w:rsidRPr="007C10B3">
        <w:rPr>
          <w:b/>
          <w:lang w:val="es-VE"/>
        </w:rPr>
        <w:t>JJ:</w:t>
      </w:r>
      <w:r w:rsidRPr="007C10B3">
        <w:rPr>
          <w:lang w:val="es-VE"/>
        </w:rPr>
        <w:t xml:space="preserve"> </w:t>
      </w:r>
      <w:r w:rsidR="00450117">
        <w:rPr>
          <w:lang w:val="es-VE"/>
        </w:rPr>
        <w:t>Ellos no lo tienen</w:t>
      </w:r>
      <w:r w:rsidR="000E5903">
        <w:rPr>
          <w:lang w:val="es-VE"/>
        </w:rPr>
        <w:t>.</w:t>
      </w:r>
    </w:p>
    <w:p w14:paraId="65290BDD" w14:textId="77777777" w:rsidR="00343356" w:rsidRDefault="00343356" w:rsidP="00343356">
      <w:pPr>
        <w:jc w:val="both"/>
        <w:rPr>
          <w:lang w:val="es-VE"/>
        </w:rPr>
      </w:pPr>
    </w:p>
    <w:p w14:paraId="72B91C23" w14:textId="77777777" w:rsidR="00FE65C4" w:rsidRDefault="00FE65C4" w:rsidP="00343356">
      <w:pPr>
        <w:jc w:val="both"/>
        <w:rPr>
          <w:lang w:val="es-VE"/>
        </w:rPr>
      </w:pPr>
      <w:r w:rsidRPr="003D7382">
        <w:rPr>
          <w:highlight w:val="yellow"/>
          <w:lang w:val="es-VE"/>
        </w:rPr>
        <w:t xml:space="preserve">SE VIENEN ESCUHANDO CORTES EN LA GRABACIÓN </w:t>
      </w:r>
      <w:r w:rsidR="003D7382" w:rsidRPr="003D7382">
        <w:rPr>
          <w:highlight w:val="yellow"/>
          <w:lang w:val="es-VE"/>
        </w:rPr>
        <w:t>DE MANERA INTERMITENTE. CREO QUE NO SON GRAVES.</w:t>
      </w:r>
      <w:r w:rsidRPr="003D7382">
        <w:rPr>
          <w:highlight w:val="yellow"/>
          <w:lang w:val="es-VE"/>
        </w:rPr>
        <w:t xml:space="preserve"> PERO A PARTIR DE AQU</w:t>
      </w:r>
      <w:r w:rsidR="003D7382" w:rsidRPr="003D7382">
        <w:rPr>
          <w:highlight w:val="yellow"/>
          <w:lang w:val="es-VE"/>
        </w:rPr>
        <w:t xml:space="preserve">Í SIENTO QUE LOS CORTES SON MAYORES Y </w:t>
      </w:r>
      <w:r w:rsidR="00502892">
        <w:rPr>
          <w:highlight w:val="yellow"/>
          <w:lang w:val="es-VE"/>
        </w:rPr>
        <w:t xml:space="preserve">ME PARECE QUE </w:t>
      </w:r>
      <w:r w:rsidR="003D7382" w:rsidRPr="003D7382">
        <w:rPr>
          <w:highlight w:val="yellow"/>
          <w:lang w:val="es-VE"/>
        </w:rPr>
        <w:t xml:space="preserve">SE PIERDE </w:t>
      </w:r>
      <w:r w:rsidR="00502892">
        <w:rPr>
          <w:highlight w:val="yellow"/>
          <w:lang w:val="es-VE"/>
        </w:rPr>
        <w:t xml:space="preserve">ALGO DE </w:t>
      </w:r>
      <w:r w:rsidR="003D7382" w:rsidRPr="003D7382">
        <w:rPr>
          <w:highlight w:val="yellow"/>
          <w:lang w:val="es-VE"/>
        </w:rPr>
        <w:t>INFORMACIÓN</w:t>
      </w:r>
      <w:r w:rsidR="00502892">
        <w:rPr>
          <w:highlight w:val="yellow"/>
          <w:lang w:val="es-VE"/>
        </w:rPr>
        <w:t xml:space="preserve"> (MUY POCA)</w:t>
      </w:r>
      <w:r w:rsidR="003D7382" w:rsidRPr="003D7382">
        <w:rPr>
          <w:highlight w:val="yellow"/>
          <w:lang w:val="es-VE"/>
        </w:rPr>
        <w:t>. REVISAR</w:t>
      </w:r>
      <w:r w:rsidR="00502892">
        <w:rPr>
          <w:highlight w:val="yellow"/>
          <w:lang w:val="es-VE"/>
        </w:rPr>
        <w:t xml:space="preserve"> CON EL AUDIO ORIGINAL POR FAVOR</w:t>
      </w:r>
      <w:r w:rsidR="003D7382" w:rsidRPr="003D7382">
        <w:rPr>
          <w:highlight w:val="yellow"/>
          <w:lang w:val="es-VE"/>
        </w:rPr>
        <w:t>.</w:t>
      </w:r>
    </w:p>
    <w:p w14:paraId="427963E0" w14:textId="77777777" w:rsidR="00FE65C4" w:rsidRPr="007C10B3" w:rsidRDefault="00FE65C4" w:rsidP="00343356">
      <w:pPr>
        <w:jc w:val="both"/>
        <w:rPr>
          <w:lang w:val="es-VE"/>
        </w:rPr>
      </w:pPr>
    </w:p>
    <w:p w14:paraId="45F95746" w14:textId="77777777" w:rsidR="00343356" w:rsidRPr="00C3273A" w:rsidRDefault="00C3273A" w:rsidP="00343356">
      <w:pPr>
        <w:jc w:val="both"/>
        <w:rPr>
          <w:b/>
          <w:lang w:val="es-VE"/>
        </w:rPr>
      </w:pPr>
      <w:r w:rsidRPr="00C3273A">
        <w:rPr>
          <w:b/>
          <w:lang w:val="es-VE"/>
        </w:rPr>
        <w:t xml:space="preserve">KR: </w:t>
      </w:r>
      <w:r w:rsidR="000E5903">
        <w:rPr>
          <w:b/>
          <w:lang w:val="es-VE"/>
        </w:rPr>
        <w:t>Si.</w:t>
      </w:r>
      <w:r w:rsidR="00FE65C4">
        <w:rPr>
          <w:b/>
          <w:lang w:val="es-VE"/>
        </w:rPr>
        <w:t xml:space="preserve"> </w:t>
      </w:r>
      <w:r w:rsidR="000E5903">
        <w:rPr>
          <w:b/>
          <w:lang w:val="es-VE"/>
        </w:rPr>
        <w:t>P</w:t>
      </w:r>
      <w:r w:rsidR="00FE65C4">
        <w:rPr>
          <w:b/>
          <w:lang w:val="es-VE"/>
        </w:rPr>
        <w:t>orque</w:t>
      </w:r>
      <w:r w:rsidR="000E5903">
        <w:rPr>
          <w:b/>
          <w:lang w:val="es-VE"/>
        </w:rPr>
        <w:t xml:space="preserve"> </w:t>
      </w:r>
      <w:r w:rsidR="00FE65C4">
        <w:rPr>
          <w:b/>
          <w:lang w:val="es-VE"/>
        </w:rPr>
        <w:t>la idea también</w:t>
      </w:r>
      <w:r w:rsidR="000E5903">
        <w:rPr>
          <w:b/>
          <w:lang w:val="es-VE"/>
        </w:rPr>
        <w:t xml:space="preserve"> es</w:t>
      </w:r>
      <w:r w:rsidR="00FE65C4">
        <w:rPr>
          <w:b/>
          <w:lang w:val="es-VE"/>
        </w:rPr>
        <w:t xml:space="preserve"> recoger </w:t>
      </w:r>
      <w:r w:rsidR="000E5903">
        <w:rPr>
          <w:b/>
          <w:lang w:val="es-VE"/>
        </w:rPr>
        <w:t xml:space="preserve">qué es lo que se tiene, lo que se ha hecho y también qué falta por hacer. Obviamente, falta mucho pero qué puntos son importantes y el próximo año nosotros vamos a </w:t>
      </w:r>
      <w:r w:rsidR="00862A86" w:rsidRPr="00C3273A">
        <w:rPr>
          <w:b/>
          <w:lang w:val="es-VE"/>
        </w:rPr>
        <w:t>presentar</w:t>
      </w:r>
      <w:r w:rsidRPr="00C3273A">
        <w:rPr>
          <w:b/>
          <w:lang w:val="es-VE"/>
        </w:rPr>
        <w:t xml:space="preserve"> los resultados </w:t>
      </w:r>
      <w:r w:rsidR="000E5903">
        <w:rPr>
          <w:b/>
          <w:lang w:val="es-VE"/>
        </w:rPr>
        <w:t>de lo que hemos podido ir abordando</w:t>
      </w:r>
      <w:r w:rsidR="001019A1">
        <w:rPr>
          <w:b/>
          <w:lang w:val="es-VE"/>
        </w:rPr>
        <w:t xml:space="preserve"> con los </w:t>
      </w:r>
      <w:r w:rsidR="000E5903">
        <w:rPr>
          <w:b/>
          <w:lang w:val="es-VE"/>
        </w:rPr>
        <w:t xml:space="preserve">varios casos. Entonces, </w:t>
      </w:r>
      <w:r w:rsidRPr="00C3273A">
        <w:rPr>
          <w:b/>
          <w:lang w:val="es-VE"/>
        </w:rPr>
        <w:t xml:space="preserve">ahí lo </w:t>
      </w:r>
      <w:r w:rsidR="001437E5" w:rsidRPr="00C3273A">
        <w:rPr>
          <w:b/>
          <w:lang w:val="es-VE"/>
        </w:rPr>
        <w:t>invitar</w:t>
      </w:r>
      <w:r w:rsidR="001437E5">
        <w:rPr>
          <w:b/>
          <w:lang w:val="es-VE"/>
        </w:rPr>
        <w:t>ía</w:t>
      </w:r>
      <w:r w:rsidR="001437E5" w:rsidRPr="00C3273A">
        <w:rPr>
          <w:b/>
          <w:lang w:val="es-VE"/>
        </w:rPr>
        <w:t>mos</w:t>
      </w:r>
      <w:r w:rsidRPr="00C3273A">
        <w:rPr>
          <w:b/>
          <w:lang w:val="es-VE"/>
        </w:rPr>
        <w:t xml:space="preserve"> </w:t>
      </w:r>
      <w:r w:rsidR="000E5903">
        <w:rPr>
          <w:b/>
          <w:lang w:val="es-VE"/>
        </w:rPr>
        <w:t xml:space="preserve">cordialmente a que </w:t>
      </w:r>
      <w:r w:rsidRPr="00C3273A">
        <w:rPr>
          <w:b/>
          <w:lang w:val="es-VE"/>
        </w:rPr>
        <w:t xml:space="preserve">hace </w:t>
      </w:r>
      <w:r w:rsidR="001437E5">
        <w:rPr>
          <w:b/>
          <w:lang w:val="es-VE"/>
        </w:rPr>
        <w:t xml:space="preserve">también nos dé su opinión y que nosotros, mira hace </w:t>
      </w:r>
      <w:r w:rsidRPr="00C3273A">
        <w:rPr>
          <w:b/>
          <w:lang w:val="es-VE"/>
        </w:rPr>
        <w:t xml:space="preserve">falta que hagan estas preguntas o faltan </w:t>
      </w:r>
      <w:r w:rsidR="001437E5">
        <w:rPr>
          <w:b/>
          <w:lang w:val="es-VE"/>
        </w:rPr>
        <w:t>estos otros elementos</w:t>
      </w:r>
      <w:r w:rsidR="00F837B9">
        <w:rPr>
          <w:b/>
          <w:lang w:val="es-VE"/>
        </w:rPr>
        <w:t xml:space="preserve"> para generar</w:t>
      </w:r>
      <w:r w:rsidR="001437E5">
        <w:rPr>
          <w:b/>
          <w:lang w:val="es-VE"/>
        </w:rPr>
        <w:t>… Cl</w:t>
      </w:r>
      <w:r w:rsidRPr="00C3273A">
        <w:rPr>
          <w:b/>
          <w:lang w:val="es-VE"/>
        </w:rPr>
        <w:t xml:space="preserve">aro nosotros no tenemos </w:t>
      </w:r>
      <w:r w:rsidR="001437E5">
        <w:rPr>
          <w:b/>
          <w:lang w:val="es-VE"/>
        </w:rPr>
        <w:t xml:space="preserve">como </w:t>
      </w:r>
      <w:r w:rsidR="003B435F">
        <w:rPr>
          <w:b/>
          <w:lang w:val="es-VE"/>
        </w:rPr>
        <w:t xml:space="preserve">decir, </w:t>
      </w:r>
      <w:r w:rsidRPr="00C3273A">
        <w:rPr>
          <w:b/>
          <w:lang w:val="es-VE"/>
        </w:rPr>
        <w:t>no es vincula</w:t>
      </w:r>
      <w:r w:rsidR="001437E5">
        <w:rPr>
          <w:b/>
          <w:lang w:val="es-VE"/>
        </w:rPr>
        <w:t xml:space="preserve">nte nuestro trabajo en el sentido de </w:t>
      </w:r>
      <w:r w:rsidR="001437E5">
        <w:rPr>
          <w:b/>
          <w:lang w:val="es-VE"/>
        </w:rPr>
        <w:lastRenderedPageBreak/>
        <w:t>que uno dice tal recomendación y va a tener un efecto. Pero bueno…</w:t>
      </w:r>
      <w:r w:rsidRPr="00C3273A">
        <w:rPr>
          <w:b/>
          <w:lang w:val="es-VE"/>
        </w:rPr>
        <w:t>, algo</w:t>
      </w:r>
      <w:r w:rsidR="005F104A">
        <w:rPr>
          <w:b/>
          <w:lang w:val="es-VE"/>
        </w:rPr>
        <w:t xml:space="preserve">… mientras más gente se suma… </w:t>
      </w:r>
    </w:p>
    <w:p w14:paraId="0995FC8A" w14:textId="77777777" w:rsidR="00343356" w:rsidRPr="00C3273A" w:rsidRDefault="00343356" w:rsidP="00343356">
      <w:pPr>
        <w:jc w:val="both"/>
        <w:rPr>
          <w:lang w:val="es-VE"/>
        </w:rPr>
      </w:pPr>
    </w:p>
    <w:p w14:paraId="5A05E105" w14:textId="77777777" w:rsidR="00343356" w:rsidRPr="00C3273A" w:rsidRDefault="00343356" w:rsidP="00343356">
      <w:pPr>
        <w:jc w:val="both"/>
        <w:rPr>
          <w:lang w:val="es-VE"/>
        </w:rPr>
      </w:pPr>
      <w:r w:rsidRPr="00C3273A">
        <w:rPr>
          <w:b/>
          <w:lang w:val="es-VE"/>
        </w:rPr>
        <w:t>JJ:</w:t>
      </w:r>
      <w:r w:rsidR="00C3273A" w:rsidRPr="00C3273A">
        <w:rPr>
          <w:lang w:val="es-VE"/>
        </w:rPr>
        <w:t xml:space="preserve"> </w:t>
      </w:r>
      <w:r w:rsidR="004B38AB">
        <w:rPr>
          <w:lang w:val="es-VE"/>
        </w:rPr>
        <w:t>N</w:t>
      </w:r>
      <w:r w:rsidR="00DA3AF2">
        <w:rPr>
          <w:lang w:val="es-VE"/>
        </w:rPr>
        <w:t>o, no, p</w:t>
      </w:r>
      <w:r w:rsidR="00C3273A" w:rsidRPr="00C3273A">
        <w:rPr>
          <w:lang w:val="es-VE"/>
        </w:rPr>
        <w:t>ero si se visibiliza</w:t>
      </w:r>
      <w:r w:rsidR="005F104A">
        <w:rPr>
          <w:lang w:val="es-VE"/>
        </w:rPr>
        <w:t xml:space="preserve">. Mire, me pasó algo muy chistoso. Yo </w:t>
      </w:r>
      <w:r w:rsidR="00C3273A" w:rsidRPr="00C3273A">
        <w:rPr>
          <w:lang w:val="es-VE"/>
        </w:rPr>
        <w:t>trabaj</w:t>
      </w:r>
      <w:r w:rsidR="00C3273A">
        <w:rPr>
          <w:lang w:val="es-VE"/>
        </w:rPr>
        <w:t xml:space="preserve">é en </w:t>
      </w:r>
      <w:r w:rsidR="005F104A">
        <w:rPr>
          <w:lang w:val="es-VE"/>
        </w:rPr>
        <w:t xml:space="preserve">una empresa, una constructora. Las empresas constructoras </w:t>
      </w:r>
      <w:r w:rsidR="00333CE1">
        <w:rPr>
          <w:lang w:val="es-VE"/>
        </w:rPr>
        <w:t xml:space="preserve">manejan una exposición de </w:t>
      </w:r>
      <w:r w:rsidR="004B38AB">
        <w:rPr>
          <w:lang w:val="es-VE"/>
        </w:rPr>
        <w:t>(¿corrupción?)</w:t>
      </w:r>
      <w:r w:rsidR="00333CE1">
        <w:rPr>
          <w:lang w:val="es-VE"/>
        </w:rPr>
        <w:t xml:space="preserve"> muy brava. Pues yo trabajé, y uno cuando entr</w:t>
      </w:r>
      <w:r w:rsidR="00020E45">
        <w:rPr>
          <w:lang w:val="es-VE"/>
        </w:rPr>
        <w:t xml:space="preserve">a a un lugar, </w:t>
      </w:r>
      <w:r w:rsidR="00333CE1">
        <w:rPr>
          <w:lang w:val="es-VE"/>
        </w:rPr>
        <w:t xml:space="preserve">en </w:t>
      </w:r>
      <w:r w:rsidR="00C3273A">
        <w:rPr>
          <w:lang w:val="es-VE"/>
        </w:rPr>
        <w:t>mi caso personal</w:t>
      </w:r>
      <w:r w:rsidR="00333CE1">
        <w:rPr>
          <w:lang w:val="es-VE"/>
        </w:rPr>
        <w:t>,</w:t>
      </w:r>
      <w:r w:rsidR="00C3273A">
        <w:rPr>
          <w:lang w:val="es-VE"/>
        </w:rPr>
        <w:t xml:space="preserve"> </w:t>
      </w:r>
      <w:r w:rsidR="00862A86">
        <w:rPr>
          <w:lang w:val="es-VE"/>
        </w:rPr>
        <w:t>como</w:t>
      </w:r>
      <w:r w:rsidR="00C3273A">
        <w:rPr>
          <w:lang w:val="es-VE"/>
        </w:rPr>
        <w:t xml:space="preserve"> afro</w:t>
      </w:r>
      <w:r w:rsidR="00020E45">
        <w:rPr>
          <w:lang w:val="es-VE"/>
        </w:rPr>
        <w:t>,</w:t>
      </w:r>
      <w:r w:rsidR="00C3273A">
        <w:rPr>
          <w:lang w:val="es-VE"/>
        </w:rPr>
        <w:t xml:space="preserve"> </w:t>
      </w:r>
      <w:r w:rsidR="00750134">
        <w:rPr>
          <w:lang w:val="es-VE"/>
        </w:rPr>
        <w:t xml:space="preserve">o sea, </w:t>
      </w:r>
      <w:r w:rsidR="00C3273A">
        <w:rPr>
          <w:lang w:val="es-VE"/>
        </w:rPr>
        <w:t>uno pasa mucho trabajo</w:t>
      </w:r>
      <w:r w:rsidR="00020E45">
        <w:rPr>
          <w:lang w:val="es-VE"/>
        </w:rPr>
        <w:t xml:space="preserve"> para conseguir </w:t>
      </w:r>
      <w:r w:rsidR="00333CE1">
        <w:rPr>
          <w:lang w:val="es-VE"/>
        </w:rPr>
        <w:t>trabajo</w:t>
      </w:r>
      <w:r w:rsidR="00020E45">
        <w:rPr>
          <w:lang w:val="es-VE"/>
        </w:rPr>
        <w:t>. Consigues el</w:t>
      </w:r>
      <w:r w:rsidR="00C3273A">
        <w:rPr>
          <w:lang w:val="es-VE"/>
        </w:rPr>
        <w:t xml:space="preserve"> </w:t>
      </w:r>
      <w:r w:rsidR="00020E45">
        <w:rPr>
          <w:lang w:val="es-VE"/>
        </w:rPr>
        <w:t xml:space="preserve">trabajo y tirártelo por cualquier cosa es </w:t>
      </w:r>
      <w:r w:rsidR="00862A86">
        <w:rPr>
          <w:lang w:val="es-VE"/>
        </w:rPr>
        <w:t>absurdo</w:t>
      </w:r>
      <w:r w:rsidR="00333CE1">
        <w:rPr>
          <w:lang w:val="es-VE"/>
        </w:rPr>
        <w:t>. Entonces yo le dije un día</w:t>
      </w:r>
      <w:r w:rsidR="00750134">
        <w:rPr>
          <w:lang w:val="es-VE"/>
        </w:rPr>
        <w:t xml:space="preserve"> </w:t>
      </w:r>
      <w:r w:rsidR="00750134" w:rsidRPr="00750134">
        <w:rPr>
          <w:highlight w:val="yellow"/>
          <w:lang w:val="es-VE"/>
        </w:rPr>
        <w:t>(SE ENTRECORTA EL AUDIO)</w:t>
      </w:r>
      <w:r w:rsidR="00333CE1" w:rsidRPr="00750134">
        <w:rPr>
          <w:highlight w:val="yellow"/>
          <w:lang w:val="es-VE"/>
        </w:rPr>
        <w:t>.</w:t>
      </w:r>
      <w:r w:rsidR="00333CE1">
        <w:rPr>
          <w:lang w:val="es-VE"/>
        </w:rPr>
        <w:t xml:space="preserve"> </w:t>
      </w:r>
      <w:r w:rsidR="00750134">
        <w:rPr>
          <w:lang w:val="es-VE"/>
        </w:rPr>
        <w:t xml:space="preserve">(¿?) </w:t>
      </w:r>
      <w:r w:rsidR="002D0F20">
        <w:rPr>
          <w:lang w:val="es-VE"/>
        </w:rPr>
        <w:t>m</w:t>
      </w:r>
      <w:r w:rsidR="008510AD">
        <w:rPr>
          <w:lang w:val="es-VE"/>
        </w:rPr>
        <w:t>e</w:t>
      </w:r>
      <w:r w:rsidR="00750134">
        <w:rPr>
          <w:lang w:val="es-VE"/>
        </w:rPr>
        <w:t xml:space="preserve"> llegan muchas </w:t>
      </w:r>
      <w:r w:rsidR="00333CE1">
        <w:rPr>
          <w:lang w:val="es-VE"/>
        </w:rPr>
        <w:t>propo</w:t>
      </w:r>
      <w:r w:rsidR="007F3FD8">
        <w:rPr>
          <w:lang w:val="es-VE"/>
        </w:rPr>
        <w:t xml:space="preserve">siciones </w:t>
      </w:r>
      <w:r w:rsidR="00333CE1">
        <w:rPr>
          <w:lang w:val="es-VE"/>
        </w:rPr>
        <w:t xml:space="preserve">de robo, que </w:t>
      </w:r>
      <w:r w:rsidR="00C3273A">
        <w:rPr>
          <w:lang w:val="es-VE"/>
        </w:rPr>
        <w:t>hagamos esto, cosa, yo eso no lo voy</w:t>
      </w:r>
      <w:r w:rsidR="00020E45">
        <w:rPr>
          <w:lang w:val="es-VE"/>
        </w:rPr>
        <w:t xml:space="preserve"> hacer</w:t>
      </w:r>
      <w:r w:rsidR="00333CE1">
        <w:rPr>
          <w:lang w:val="es-VE"/>
        </w:rPr>
        <w:t xml:space="preserve">. Para conseguir </w:t>
      </w:r>
      <w:r w:rsidR="007F3FD8">
        <w:rPr>
          <w:lang w:val="es-VE"/>
        </w:rPr>
        <w:t xml:space="preserve">trabajo, no me dan trabajo por negro </w:t>
      </w:r>
      <w:r w:rsidR="00C3273A">
        <w:rPr>
          <w:lang w:val="es-VE"/>
        </w:rPr>
        <w:t>y mucho menos por ladrón</w:t>
      </w:r>
      <w:r w:rsidR="007F3FD8">
        <w:rPr>
          <w:lang w:val="es-VE"/>
        </w:rPr>
        <w:t xml:space="preserve">. –No, no, no, no. A mí no me venga a hablar de </w:t>
      </w:r>
      <w:r w:rsidR="00020E45">
        <w:rPr>
          <w:lang w:val="es-VE"/>
        </w:rPr>
        <w:t>negro</w:t>
      </w:r>
      <w:r w:rsidR="003D05AF">
        <w:rPr>
          <w:lang w:val="es-VE"/>
        </w:rPr>
        <w:t>s</w:t>
      </w:r>
      <w:r w:rsidR="00020E45">
        <w:rPr>
          <w:lang w:val="es-VE"/>
        </w:rPr>
        <w:t>. A mí</w:t>
      </w:r>
      <w:r w:rsidR="00C3273A">
        <w:rPr>
          <w:lang w:val="es-VE"/>
        </w:rPr>
        <w:t xml:space="preserve"> eso no me es nada</w:t>
      </w:r>
      <w:r w:rsidR="007F3FD8">
        <w:rPr>
          <w:lang w:val="es-VE"/>
        </w:rPr>
        <w:t>- O</w:t>
      </w:r>
      <w:r w:rsidR="00C3273A">
        <w:rPr>
          <w:lang w:val="es-VE"/>
        </w:rPr>
        <w:t xml:space="preserve"> sea, la gente ignora el </w:t>
      </w:r>
      <w:r w:rsidR="00862A86">
        <w:rPr>
          <w:lang w:val="es-VE"/>
        </w:rPr>
        <w:t>racismo</w:t>
      </w:r>
      <w:r w:rsidR="00C3273A">
        <w:rPr>
          <w:lang w:val="es-VE"/>
        </w:rPr>
        <w:t xml:space="preserve">, </w:t>
      </w:r>
      <w:r w:rsidR="007F3FD8">
        <w:rPr>
          <w:lang w:val="es-VE"/>
        </w:rPr>
        <w:t xml:space="preserve">lo ignora por completo, </w:t>
      </w:r>
      <w:r w:rsidR="00C3273A">
        <w:rPr>
          <w:lang w:val="es-VE"/>
        </w:rPr>
        <w:t xml:space="preserve">no es que no sepan </w:t>
      </w:r>
      <w:r w:rsidR="007F3FD8">
        <w:rPr>
          <w:lang w:val="es-VE"/>
        </w:rPr>
        <w:t xml:space="preserve">qué es racismo, </w:t>
      </w:r>
      <w:r w:rsidR="00C3273A">
        <w:rPr>
          <w:lang w:val="es-VE"/>
        </w:rPr>
        <w:t xml:space="preserve">lo ignoran. </w:t>
      </w:r>
      <w:r w:rsidR="008510AD">
        <w:rPr>
          <w:lang w:val="es-VE"/>
        </w:rPr>
        <w:t xml:space="preserve">Les da lo mismo. </w:t>
      </w:r>
      <w:r w:rsidR="00950FA3">
        <w:rPr>
          <w:lang w:val="es-VE"/>
        </w:rPr>
        <w:t xml:space="preserve">Entonces lo presentan a uno como </w:t>
      </w:r>
      <w:r w:rsidR="007F3FD8">
        <w:rPr>
          <w:lang w:val="es-VE"/>
        </w:rPr>
        <w:t>un problema</w:t>
      </w:r>
      <w:r w:rsidR="008510AD">
        <w:rPr>
          <w:lang w:val="es-VE"/>
        </w:rPr>
        <w:t>. Es muy común que le diga</w:t>
      </w:r>
      <w:r w:rsidR="003D05AF">
        <w:rPr>
          <w:lang w:val="es-VE"/>
        </w:rPr>
        <w:t>n</w:t>
      </w:r>
      <w:r w:rsidR="008510AD">
        <w:rPr>
          <w:lang w:val="es-VE"/>
        </w:rPr>
        <w:t xml:space="preserve"> a uno: -No, no, no. Es un problema. Es</w:t>
      </w:r>
      <w:r w:rsidR="00895A5D">
        <w:rPr>
          <w:lang w:val="es-VE"/>
        </w:rPr>
        <w:t xml:space="preserve"> un</w:t>
      </w:r>
      <w:r w:rsidR="008510AD">
        <w:rPr>
          <w:lang w:val="es-VE"/>
        </w:rPr>
        <w:t xml:space="preserve"> </w:t>
      </w:r>
      <w:r w:rsidR="007F3FD8">
        <w:rPr>
          <w:lang w:val="es-VE"/>
        </w:rPr>
        <w:t>problemático</w:t>
      </w:r>
      <w:r w:rsidR="008510AD">
        <w:rPr>
          <w:lang w:val="es-VE"/>
        </w:rPr>
        <w:t>, es aquello-.</w:t>
      </w:r>
    </w:p>
    <w:p w14:paraId="2E966112" w14:textId="77777777" w:rsidR="00C3273A" w:rsidRPr="00C3273A" w:rsidRDefault="00C3273A" w:rsidP="00343356">
      <w:pPr>
        <w:jc w:val="both"/>
        <w:rPr>
          <w:lang w:val="es-VE"/>
        </w:rPr>
      </w:pPr>
    </w:p>
    <w:p w14:paraId="5A16CABA" w14:textId="77777777" w:rsidR="00343356" w:rsidRPr="00C3273A" w:rsidRDefault="00C3273A" w:rsidP="00343356">
      <w:pPr>
        <w:jc w:val="both"/>
        <w:rPr>
          <w:b/>
          <w:lang w:val="es-VE"/>
        </w:rPr>
      </w:pPr>
      <w:r w:rsidRPr="00C3273A">
        <w:rPr>
          <w:b/>
          <w:lang w:val="es-VE"/>
        </w:rPr>
        <w:t>KR: ¿</w:t>
      </w:r>
      <w:r w:rsidR="009B6C36">
        <w:rPr>
          <w:b/>
          <w:lang w:val="es-VE"/>
        </w:rPr>
        <w:t>E</w:t>
      </w:r>
      <w:r w:rsidR="00862A86" w:rsidRPr="00C3273A">
        <w:rPr>
          <w:b/>
          <w:lang w:val="es-VE"/>
        </w:rPr>
        <w:t>mpiezan</w:t>
      </w:r>
      <w:r w:rsidRPr="00C3273A">
        <w:rPr>
          <w:b/>
          <w:lang w:val="es-VE"/>
        </w:rPr>
        <w:t xml:space="preserve"> a dibujar</w:t>
      </w:r>
      <w:r w:rsidR="009B6C36">
        <w:rPr>
          <w:b/>
          <w:lang w:val="es-VE"/>
        </w:rPr>
        <w:t xml:space="preserve"> un perfil de personalidad</w:t>
      </w:r>
      <w:r w:rsidR="00A145F0">
        <w:rPr>
          <w:b/>
          <w:lang w:val="es-VE"/>
        </w:rPr>
        <w:t>…?</w:t>
      </w:r>
    </w:p>
    <w:p w14:paraId="376C1D95" w14:textId="77777777" w:rsidR="00343356" w:rsidRPr="00C3273A" w:rsidRDefault="00343356" w:rsidP="00343356">
      <w:pPr>
        <w:jc w:val="both"/>
        <w:rPr>
          <w:lang w:val="es-VE"/>
        </w:rPr>
      </w:pPr>
      <w:r w:rsidRPr="00C3273A">
        <w:rPr>
          <w:b/>
          <w:lang w:val="es-VE"/>
        </w:rPr>
        <w:t>JJ:</w:t>
      </w:r>
      <w:r w:rsidR="00C3273A" w:rsidRPr="00C3273A">
        <w:rPr>
          <w:lang w:val="es-VE"/>
        </w:rPr>
        <w:t xml:space="preserve"> Y crean un </w:t>
      </w:r>
      <w:r w:rsidR="00862A86" w:rsidRPr="00C3273A">
        <w:rPr>
          <w:lang w:val="es-VE"/>
        </w:rPr>
        <w:t>monstruo</w:t>
      </w:r>
      <w:r w:rsidR="00C626A7">
        <w:rPr>
          <w:lang w:val="es-VE"/>
        </w:rPr>
        <w:t>.</w:t>
      </w:r>
    </w:p>
    <w:p w14:paraId="49B7B911" w14:textId="77777777" w:rsidR="00343356" w:rsidRPr="00C3273A" w:rsidRDefault="00343356" w:rsidP="00343356">
      <w:pPr>
        <w:jc w:val="both"/>
        <w:rPr>
          <w:lang w:val="es-VE"/>
        </w:rPr>
      </w:pPr>
    </w:p>
    <w:p w14:paraId="28439625" w14:textId="77777777" w:rsidR="00C626A7" w:rsidRDefault="00C3273A" w:rsidP="00343356">
      <w:pPr>
        <w:jc w:val="both"/>
        <w:rPr>
          <w:b/>
          <w:lang w:val="es-VE"/>
        </w:rPr>
      </w:pPr>
      <w:r w:rsidRPr="00C3273A">
        <w:rPr>
          <w:b/>
          <w:lang w:val="es-VE"/>
        </w:rPr>
        <w:t xml:space="preserve">KR: </w:t>
      </w:r>
      <w:r w:rsidR="00A145F0">
        <w:rPr>
          <w:b/>
          <w:lang w:val="es-VE"/>
        </w:rPr>
        <w:t xml:space="preserve">Que no </w:t>
      </w:r>
      <w:r w:rsidR="00F205D4">
        <w:rPr>
          <w:b/>
          <w:lang w:val="es-VE"/>
        </w:rPr>
        <w:t xml:space="preserve">sabe, no </w:t>
      </w:r>
      <w:r w:rsidR="00A145F0">
        <w:rPr>
          <w:b/>
          <w:lang w:val="es-VE"/>
        </w:rPr>
        <w:t>se le puede decir nada</w:t>
      </w:r>
      <w:r w:rsidR="00C626A7">
        <w:rPr>
          <w:b/>
          <w:lang w:val="es-VE"/>
        </w:rPr>
        <w:t>…</w:t>
      </w:r>
    </w:p>
    <w:p w14:paraId="43E3E288" w14:textId="77777777" w:rsidR="00C626A7" w:rsidRDefault="00C626A7" w:rsidP="00343356">
      <w:pPr>
        <w:jc w:val="both"/>
        <w:rPr>
          <w:b/>
          <w:lang w:val="es-VE"/>
        </w:rPr>
      </w:pPr>
    </w:p>
    <w:p w14:paraId="18765420" w14:textId="77777777" w:rsidR="00C626A7" w:rsidRDefault="00C626A7" w:rsidP="00343356">
      <w:pPr>
        <w:jc w:val="both"/>
        <w:rPr>
          <w:lang w:val="es-VE"/>
        </w:rPr>
      </w:pPr>
      <w:r>
        <w:rPr>
          <w:b/>
          <w:lang w:val="es-VE"/>
        </w:rPr>
        <w:t xml:space="preserve">JJ: </w:t>
      </w:r>
      <w:r>
        <w:rPr>
          <w:lang w:val="es-VE"/>
        </w:rPr>
        <w:t xml:space="preserve">Exactamente. </w:t>
      </w:r>
    </w:p>
    <w:p w14:paraId="0E860580" w14:textId="77777777" w:rsidR="00C626A7" w:rsidRDefault="00C626A7" w:rsidP="00343356">
      <w:pPr>
        <w:jc w:val="both"/>
        <w:rPr>
          <w:lang w:val="es-VE"/>
        </w:rPr>
      </w:pPr>
    </w:p>
    <w:p w14:paraId="468DC9FB" w14:textId="77777777" w:rsidR="00343356" w:rsidRPr="00C626A7" w:rsidRDefault="00C626A7" w:rsidP="00343356">
      <w:pPr>
        <w:jc w:val="both"/>
        <w:rPr>
          <w:b/>
          <w:lang w:val="es-VE"/>
        </w:rPr>
      </w:pPr>
      <w:r w:rsidRPr="00C626A7">
        <w:rPr>
          <w:b/>
          <w:lang w:val="es-VE"/>
        </w:rPr>
        <w:t>KR: Y entonces el problem</w:t>
      </w:r>
      <w:r w:rsidR="00C3273A" w:rsidRPr="00C626A7">
        <w:rPr>
          <w:b/>
          <w:lang w:val="es-VE"/>
        </w:rPr>
        <w:t>a</w:t>
      </w:r>
      <w:r w:rsidRPr="00C626A7">
        <w:rPr>
          <w:b/>
          <w:lang w:val="es-VE"/>
        </w:rPr>
        <w:t xml:space="preserve"> es </w:t>
      </w:r>
      <w:r w:rsidR="00984104">
        <w:rPr>
          <w:b/>
          <w:lang w:val="es-VE"/>
        </w:rPr>
        <w:t xml:space="preserve">subjetivo, como si hay un problema </w:t>
      </w:r>
      <w:r w:rsidR="00C3273A" w:rsidRPr="00C626A7">
        <w:rPr>
          <w:b/>
          <w:lang w:val="es-VE"/>
        </w:rPr>
        <w:t>de personalidad</w:t>
      </w:r>
      <w:r w:rsidR="00984104">
        <w:rPr>
          <w:b/>
          <w:lang w:val="es-VE"/>
        </w:rPr>
        <w:t xml:space="preserve">. Cuando es una cosa constante que afecta a todo el mundo, a mucha gente. </w:t>
      </w:r>
    </w:p>
    <w:p w14:paraId="488A6ACA" w14:textId="77777777" w:rsidR="00343356" w:rsidRPr="00C3273A" w:rsidRDefault="00343356" w:rsidP="00343356">
      <w:pPr>
        <w:jc w:val="both"/>
        <w:rPr>
          <w:lang w:val="es-VE"/>
        </w:rPr>
      </w:pPr>
    </w:p>
    <w:p w14:paraId="012FA19A" w14:textId="77777777" w:rsidR="00F205D4" w:rsidRDefault="00F205D4" w:rsidP="00343356">
      <w:pPr>
        <w:jc w:val="both"/>
        <w:rPr>
          <w:lang w:val="es-VE"/>
        </w:rPr>
      </w:pPr>
      <w:r>
        <w:rPr>
          <w:b/>
          <w:lang w:val="es-VE"/>
        </w:rPr>
        <w:t xml:space="preserve">JJ: </w:t>
      </w:r>
      <w:r>
        <w:rPr>
          <w:lang w:val="es-VE"/>
        </w:rPr>
        <w:t>Eso es lo que hacen.</w:t>
      </w:r>
    </w:p>
    <w:p w14:paraId="1B5738BC" w14:textId="77777777" w:rsidR="00F205D4" w:rsidRDefault="00F205D4" w:rsidP="00343356">
      <w:pPr>
        <w:jc w:val="both"/>
        <w:rPr>
          <w:lang w:val="es-VE"/>
        </w:rPr>
      </w:pPr>
    </w:p>
    <w:p w14:paraId="7C284914" w14:textId="77777777" w:rsidR="00C3273A" w:rsidRPr="00C3273A" w:rsidRDefault="00C3273A" w:rsidP="00343356">
      <w:pPr>
        <w:jc w:val="both"/>
        <w:rPr>
          <w:b/>
          <w:lang w:val="es-VE"/>
        </w:rPr>
      </w:pPr>
      <w:r w:rsidRPr="00C3273A">
        <w:rPr>
          <w:b/>
          <w:lang w:val="es-VE"/>
        </w:rPr>
        <w:t xml:space="preserve">D: </w:t>
      </w:r>
      <w:r w:rsidR="00984104">
        <w:rPr>
          <w:b/>
          <w:lang w:val="es-VE"/>
        </w:rPr>
        <w:t xml:space="preserve">Y como ya tiene Ud. la sensibilidad para detectarlo es complejo porque </w:t>
      </w:r>
      <w:r w:rsidRPr="00C3273A">
        <w:rPr>
          <w:b/>
          <w:lang w:val="es-VE"/>
        </w:rPr>
        <w:t>hay gente que no lo detecta</w:t>
      </w:r>
      <w:r w:rsidR="00984104">
        <w:rPr>
          <w:b/>
          <w:lang w:val="es-VE"/>
        </w:rPr>
        <w:t>.</w:t>
      </w:r>
    </w:p>
    <w:p w14:paraId="3088863B" w14:textId="77777777" w:rsidR="00C3273A" w:rsidRPr="00C3273A" w:rsidRDefault="00C3273A" w:rsidP="00343356">
      <w:pPr>
        <w:jc w:val="both"/>
        <w:rPr>
          <w:b/>
          <w:lang w:val="es-VE"/>
        </w:rPr>
      </w:pPr>
    </w:p>
    <w:p w14:paraId="00924E58" w14:textId="77777777" w:rsidR="00343356" w:rsidRDefault="00343356" w:rsidP="00343356">
      <w:pPr>
        <w:jc w:val="both"/>
        <w:rPr>
          <w:lang w:val="es-VE"/>
        </w:rPr>
      </w:pPr>
      <w:r w:rsidRPr="00C3273A">
        <w:rPr>
          <w:b/>
          <w:lang w:val="es-VE"/>
        </w:rPr>
        <w:t>JJ:</w:t>
      </w:r>
      <w:r w:rsidR="00C3273A" w:rsidRPr="00C3273A">
        <w:rPr>
          <w:lang w:val="es-VE"/>
        </w:rPr>
        <w:t xml:space="preserve"> </w:t>
      </w:r>
      <w:r w:rsidR="005D29CF">
        <w:rPr>
          <w:lang w:val="es-VE"/>
        </w:rPr>
        <w:t xml:space="preserve">No. Hay gente que no lo detecta. </w:t>
      </w:r>
      <w:r w:rsidR="007B4993">
        <w:rPr>
          <w:lang w:val="es-VE"/>
        </w:rPr>
        <w:t xml:space="preserve">Yo he </w:t>
      </w:r>
      <w:r w:rsidR="00D37B13">
        <w:rPr>
          <w:lang w:val="es-VE"/>
        </w:rPr>
        <w:t>escuchado</w:t>
      </w:r>
      <w:r w:rsidR="007B4993">
        <w:rPr>
          <w:lang w:val="es-VE"/>
        </w:rPr>
        <w:t>… p</w:t>
      </w:r>
      <w:r w:rsidR="000E1AE5">
        <w:rPr>
          <w:lang w:val="es-VE"/>
        </w:rPr>
        <w:t xml:space="preserve">or ejemplo un </w:t>
      </w:r>
      <w:r w:rsidR="005D29CF">
        <w:rPr>
          <w:lang w:val="es-VE"/>
        </w:rPr>
        <w:t>d</w:t>
      </w:r>
      <w:r w:rsidR="000E1AE5">
        <w:rPr>
          <w:lang w:val="es-VE"/>
        </w:rPr>
        <w:t xml:space="preserve">ía </w:t>
      </w:r>
      <w:r w:rsidR="005D29CF">
        <w:rPr>
          <w:lang w:val="es-VE"/>
        </w:rPr>
        <w:t xml:space="preserve">yo estaba cogiendo un bus y había otro afro y yo no </w:t>
      </w:r>
      <w:r w:rsidR="00C3273A" w:rsidRPr="00C3273A">
        <w:rPr>
          <w:lang w:val="es-VE"/>
        </w:rPr>
        <w:t>s</w:t>
      </w:r>
      <w:r w:rsidR="00C3273A">
        <w:rPr>
          <w:lang w:val="es-VE"/>
        </w:rPr>
        <w:t xml:space="preserve">é </w:t>
      </w:r>
      <w:r w:rsidR="00862A86">
        <w:rPr>
          <w:lang w:val="es-VE"/>
        </w:rPr>
        <w:t>qué</w:t>
      </w:r>
      <w:r w:rsidR="00C3273A">
        <w:rPr>
          <w:lang w:val="es-VE"/>
        </w:rPr>
        <w:t xml:space="preserve"> cosa le dijeron y </w:t>
      </w:r>
      <w:r w:rsidR="00FF4998">
        <w:rPr>
          <w:lang w:val="es-VE"/>
        </w:rPr>
        <w:t xml:space="preserve">yo, o sea, yo hice la cara como: -¡Uy y esto qué es!- (risas) Pero… y </w:t>
      </w:r>
      <w:r w:rsidR="00C3273A">
        <w:rPr>
          <w:lang w:val="es-VE"/>
        </w:rPr>
        <w:t xml:space="preserve">el otro muerto de la risa, o sea, a </w:t>
      </w:r>
      <w:r w:rsidR="00862A86">
        <w:rPr>
          <w:lang w:val="es-VE"/>
        </w:rPr>
        <w:t>mí</w:t>
      </w:r>
      <w:r w:rsidR="00C3273A">
        <w:rPr>
          <w:lang w:val="es-VE"/>
        </w:rPr>
        <w:t xml:space="preserve"> no me gusta eso</w:t>
      </w:r>
      <w:r w:rsidR="00895A5D">
        <w:rPr>
          <w:lang w:val="es-VE"/>
        </w:rPr>
        <w:t>.</w:t>
      </w:r>
    </w:p>
    <w:p w14:paraId="07D42F55" w14:textId="77777777" w:rsidR="000E443D" w:rsidRDefault="000E443D" w:rsidP="00343356">
      <w:pPr>
        <w:jc w:val="both"/>
        <w:rPr>
          <w:lang w:val="es-VE"/>
        </w:rPr>
      </w:pPr>
    </w:p>
    <w:p w14:paraId="72288D8B" w14:textId="77777777" w:rsidR="000E443D" w:rsidRPr="000E443D" w:rsidRDefault="000E443D" w:rsidP="00343356">
      <w:pPr>
        <w:jc w:val="both"/>
        <w:rPr>
          <w:b/>
          <w:lang w:val="es-VE"/>
        </w:rPr>
      </w:pPr>
      <w:r w:rsidRPr="000E443D">
        <w:rPr>
          <w:b/>
          <w:lang w:val="es-VE"/>
        </w:rPr>
        <w:t>KR: Claro</w:t>
      </w:r>
      <w:r>
        <w:rPr>
          <w:b/>
          <w:lang w:val="es-VE"/>
        </w:rPr>
        <w:t>.</w:t>
      </w:r>
    </w:p>
    <w:p w14:paraId="18CB05A5" w14:textId="77777777" w:rsidR="000E443D" w:rsidRDefault="000E443D" w:rsidP="00343356">
      <w:pPr>
        <w:jc w:val="both"/>
        <w:rPr>
          <w:lang w:val="es-VE"/>
        </w:rPr>
      </w:pPr>
    </w:p>
    <w:p w14:paraId="3FA45BA4" w14:textId="77777777" w:rsidR="000E443D" w:rsidRPr="00C3273A" w:rsidRDefault="000E443D" w:rsidP="00343356">
      <w:pPr>
        <w:jc w:val="both"/>
        <w:rPr>
          <w:lang w:val="es-VE"/>
        </w:rPr>
      </w:pPr>
      <w:r w:rsidRPr="00750134">
        <w:rPr>
          <w:highlight w:val="yellow"/>
          <w:lang w:val="es-VE"/>
        </w:rPr>
        <w:t>(SE ENTRECORTA EL AUDIO)</w:t>
      </w:r>
    </w:p>
    <w:p w14:paraId="1F5C6E1C" w14:textId="77777777" w:rsidR="00343356" w:rsidRPr="00C3273A" w:rsidRDefault="00343356" w:rsidP="00343356">
      <w:pPr>
        <w:jc w:val="both"/>
        <w:rPr>
          <w:lang w:val="es-VE"/>
        </w:rPr>
      </w:pPr>
    </w:p>
    <w:p w14:paraId="37F8DF3F" w14:textId="77777777" w:rsidR="00343356" w:rsidRPr="00C3273A" w:rsidRDefault="00C3273A" w:rsidP="00343356">
      <w:pPr>
        <w:jc w:val="both"/>
        <w:rPr>
          <w:b/>
          <w:lang w:val="es-VE"/>
        </w:rPr>
      </w:pPr>
      <w:r w:rsidRPr="00C3273A">
        <w:rPr>
          <w:b/>
          <w:lang w:val="es-VE"/>
        </w:rPr>
        <w:t xml:space="preserve">KR: </w:t>
      </w:r>
      <w:r w:rsidR="00FF4998">
        <w:rPr>
          <w:b/>
          <w:lang w:val="es-VE"/>
        </w:rPr>
        <w:t>¿Y su familia lo apoya? ¿</w:t>
      </w:r>
      <w:r w:rsidR="00FF4998" w:rsidRPr="00C3273A">
        <w:rPr>
          <w:b/>
          <w:lang w:val="es-VE"/>
        </w:rPr>
        <w:t>Sus</w:t>
      </w:r>
      <w:r w:rsidRPr="00C3273A">
        <w:rPr>
          <w:b/>
          <w:lang w:val="es-VE"/>
        </w:rPr>
        <w:t xml:space="preserve"> hermanos</w:t>
      </w:r>
      <w:r w:rsidR="00FF4998">
        <w:rPr>
          <w:b/>
          <w:lang w:val="es-VE"/>
        </w:rPr>
        <w:t>?</w:t>
      </w:r>
    </w:p>
    <w:p w14:paraId="61993AC4" w14:textId="77777777" w:rsidR="00343356" w:rsidRPr="00C3273A" w:rsidRDefault="00343356" w:rsidP="00343356">
      <w:pPr>
        <w:jc w:val="both"/>
        <w:rPr>
          <w:lang w:val="es-VE"/>
        </w:rPr>
      </w:pPr>
    </w:p>
    <w:p w14:paraId="4E706AF6" w14:textId="77777777" w:rsidR="00FF4998" w:rsidRDefault="00343356" w:rsidP="00343356">
      <w:pPr>
        <w:jc w:val="both"/>
        <w:rPr>
          <w:lang w:val="es-VE"/>
        </w:rPr>
      </w:pPr>
      <w:r w:rsidRPr="00C3273A">
        <w:rPr>
          <w:b/>
          <w:lang w:val="es-VE"/>
        </w:rPr>
        <w:t>JJ:</w:t>
      </w:r>
      <w:r w:rsidR="00C3273A" w:rsidRPr="00C3273A">
        <w:rPr>
          <w:lang w:val="es-VE"/>
        </w:rPr>
        <w:t xml:space="preserve"> </w:t>
      </w:r>
      <w:r w:rsidR="00FF4998">
        <w:rPr>
          <w:lang w:val="es-VE"/>
        </w:rPr>
        <w:t xml:space="preserve">Lo que pasa </w:t>
      </w:r>
      <w:r w:rsidR="00895A5D">
        <w:rPr>
          <w:lang w:val="es-VE"/>
        </w:rPr>
        <w:t xml:space="preserve">en este </w:t>
      </w:r>
      <w:r w:rsidR="00FF4998">
        <w:rPr>
          <w:lang w:val="es-VE"/>
        </w:rPr>
        <w:t xml:space="preserve">tema, </w:t>
      </w:r>
      <w:r w:rsidR="00C3273A" w:rsidRPr="00C3273A">
        <w:rPr>
          <w:lang w:val="es-VE"/>
        </w:rPr>
        <w:t xml:space="preserve">por parte de madre </w:t>
      </w:r>
      <w:r w:rsidR="00FF4998">
        <w:rPr>
          <w:lang w:val="es-VE"/>
        </w:rPr>
        <w:t xml:space="preserve">yo </w:t>
      </w:r>
      <w:r w:rsidR="00C3273A" w:rsidRPr="00C3273A">
        <w:rPr>
          <w:lang w:val="es-VE"/>
        </w:rPr>
        <w:t xml:space="preserve">soy hijo </w:t>
      </w:r>
      <w:r w:rsidR="00862A86" w:rsidRPr="00C3273A">
        <w:rPr>
          <w:lang w:val="es-VE"/>
        </w:rPr>
        <w:t>único</w:t>
      </w:r>
      <w:r w:rsidR="00FF4998">
        <w:rPr>
          <w:lang w:val="es-VE"/>
        </w:rPr>
        <w:t>. Lo que sucede es que en estos temas la gente prefiere no</w:t>
      </w:r>
      <w:r w:rsidR="00C3273A" w:rsidRPr="00C3273A">
        <w:rPr>
          <w:lang w:val="es-VE"/>
        </w:rPr>
        <w:t xml:space="preserve"> </w:t>
      </w:r>
      <w:r w:rsidR="00862A86" w:rsidRPr="00C3273A">
        <w:rPr>
          <w:lang w:val="es-VE"/>
        </w:rPr>
        <w:t>inmiscuirse</w:t>
      </w:r>
      <w:r w:rsidR="00895A5D">
        <w:rPr>
          <w:lang w:val="es-VE"/>
        </w:rPr>
        <w:t>. Entonces la gente…</w:t>
      </w:r>
    </w:p>
    <w:p w14:paraId="49C43F93" w14:textId="77777777" w:rsidR="00FF4998" w:rsidRDefault="00FF4998" w:rsidP="00343356">
      <w:pPr>
        <w:jc w:val="both"/>
        <w:rPr>
          <w:lang w:val="es-VE"/>
        </w:rPr>
      </w:pPr>
    </w:p>
    <w:p w14:paraId="08C7CCF0" w14:textId="77777777" w:rsidR="00FF4998" w:rsidRPr="00FF4998" w:rsidRDefault="00FF4998" w:rsidP="00343356">
      <w:pPr>
        <w:jc w:val="both"/>
        <w:rPr>
          <w:b/>
          <w:lang w:val="es-VE"/>
        </w:rPr>
      </w:pPr>
      <w:r w:rsidRPr="00FF4998">
        <w:rPr>
          <w:b/>
          <w:lang w:val="es-VE"/>
        </w:rPr>
        <w:t xml:space="preserve">KR: </w:t>
      </w:r>
      <w:r w:rsidR="007B4993">
        <w:rPr>
          <w:b/>
          <w:lang w:val="es-VE"/>
        </w:rPr>
        <w:t>se ponen como</w:t>
      </w:r>
      <w:r w:rsidRPr="00FF4998">
        <w:rPr>
          <w:b/>
          <w:lang w:val="es-VE"/>
        </w:rPr>
        <w:t>…</w:t>
      </w:r>
    </w:p>
    <w:p w14:paraId="740DC131" w14:textId="77777777" w:rsidR="00FF4998" w:rsidRDefault="00FF4998" w:rsidP="00343356">
      <w:pPr>
        <w:jc w:val="both"/>
        <w:rPr>
          <w:lang w:val="es-VE"/>
        </w:rPr>
      </w:pPr>
    </w:p>
    <w:p w14:paraId="4EB962DF" w14:textId="77777777" w:rsidR="00343356" w:rsidRPr="00C3273A" w:rsidRDefault="00FF4998" w:rsidP="00343356">
      <w:pPr>
        <w:jc w:val="both"/>
        <w:rPr>
          <w:lang w:val="es-VE"/>
        </w:rPr>
      </w:pPr>
      <w:r w:rsidRPr="00FF4998">
        <w:rPr>
          <w:b/>
          <w:lang w:val="es-VE"/>
        </w:rPr>
        <w:t>JJ:</w:t>
      </w:r>
      <w:r>
        <w:rPr>
          <w:lang w:val="es-VE"/>
        </w:rPr>
        <w:t xml:space="preserve"> Si </w:t>
      </w:r>
      <w:r w:rsidR="00895A5D">
        <w:rPr>
          <w:lang w:val="es-VE"/>
        </w:rPr>
        <w:t>a un lado y</w:t>
      </w:r>
      <w:r>
        <w:rPr>
          <w:lang w:val="es-VE"/>
        </w:rPr>
        <w:t xml:space="preserve">… </w:t>
      </w:r>
      <w:r w:rsidR="00165CC0" w:rsidRPr="00C3273A">
        <w:rPr>
          <w:lang w:val="es-VE"/>
        </w:rPr>
        <w:t>–</w:t>
      </w:r>
      <w:r w:rsidR="00165CC0">
        <w:rPr>
          <w:lang w:val="es-VE"/>
        </w:rPr>
        <w:t xml:space="preserve"> ¿</w:t>
      </w:r>
      <w:r w:rsidR="00895A5D">
        <w:rPr>
          <w:lang w:val="es-VE"/>
        </w:rPr>
        <w:t>Para qué se presta? ¿</w:t>
      </w:r>
      <w:r>
        <w:rPr>
          <w:lang w:val="es-VE"/>
        </w:rPr>
        <w:t xml:space="preserve">Para </w:t>
      </w:r>
      <w:r w:rsidR="00C3273A" w:rsidRPr="00C3273A">
        <w:rPr>
          <w:lang w:val="es-VE"/>
        </w:rPr>
        <w:t>a que se pone en eso</w:t>
      </w:r>
      <w:r w:rsidR="00507C68">
        <w:rPr>
          <w:lang w:val="es-VE"/>
        </w:rPr>
        <w:t>?</w:t>
      </w:r>
      <w:r w:rsidR="00C3273A" w:rsidRPr="00C3273A">
        <w:rPr>
          <w:lang w:val="es-VE"/>
        </w:rPr>
        <w:t>-</w:t>
      </w:r>
      <w:r w:rsidR="00507C68">
        <w:rPr>
          <w:lang w:val="es-VE"/>
        </w:rPr>
        <w:t xml:space="preserve"> entonces… </w:t>
      </w:r>
    </w:p>
    <w:p w14:paraId="3912D868" w14:textId="77777777" w:rsidR="00343356" w:rsidRDefault="00343356" w:rsidP="00343356">
      <w:pPr>
        <w:jc w:val="both"/>
        <w:rPr>
          <w:lang w:val="es-VE"/>
        </w:rPr>
      </w:pPr>
    </w:p>
    <w:p w14:paraId="2304EDFE" w14:textId="77777777" w:rsidR="00046F88" w:rsidRPr="00046F88" w:rsidRDefault="00046F88" w:rsidP="00343356">
      <w:pPr>
        <w:jc w:val="both"/>
        <w:rPr>
          <w:b/>
          <w:lang w:val="es-VE"/>
        </w:rPr>
      </w:pPr>
      <w:r w:rsidRPr="00046F88">
        <w:rPr>
          <w:b/>
          <w:lang w:val="es-VE"/>
        </w:rPr>
        <w:lastRenderedPageBreak/>
        <w:t>D: (¿?)</w:t>
      </w:r>
    </w:p>
    <w:p w14:paraId="0F2AE572" w14:textId="77777777" w:rsidR="00046F88" w:rsidRPr="00C3273A" w:rsidRDefault="00046F88" w:rsidP="00343356">
      <w:pPr>
        <w:jc w:val="both"/>
        <w:rPr>
          <w:lang w:val="es-VE"/>
        </w:rPr>
      </w:pPr>
    </w:p>
    <w:p w14:paraId="7BB0F46B" w14:textId="77777777" w:rsidR="00343356" w:rsidRPr="00C3273A" w:rsidRDefault="00C3273A" w:rsidP="00343356">
      <w:pPr>
        <w:jc w:val="both"/>
        <w:rPr>
          <w:b/>
          <w:lang w:val="es-VE"/>
        </w:rPr>
      </w:pPr>
      <w:r w:rsidRPr="00C3273A">
        <w:rPr>
          <w:b/>
          <w:lang w:val="es-VE"/>
        </w:rPr>
        <w:t xml:space="preserve">KR: </w:t>
      </w:r>
      <w:r w:rsidR="00507C68">
        <w:rPr>
          <w:b/>
          <w:lang w:val="es-VE"/>
        </w:rPr>
        <w:t xml:space="preserve">Si. </w:t>
      </w:r>
      <w:r w:rsidR="00165CC0" w:rsidRPr="00750134">
        <w:rPr>
          <w:highlight w:val="yellow"/>
          <w:lang w:val="es-VE"/>
        </w:rPr>
        <w:t>(SE ENTRECORTA EL AUDIO)</w:t>
      </w:r>
      <w:r w:rsidR="00165CC0">
        <w:rPr>
          <w:highlight w:val="yellow"/>
          <w:lang w:val="es-VE"/>
        </w:rPr>
        <w:t>…</w:t>
      </w:r>
      <w:r w:rsidR="00165CC0">
        <w:rPr>
          <w:b/>
          <w:lang w:val="es-VE"/>
        </w:rPr>
        <w:t xml:space="preserve"> p</w:t>
      </w:r>
      <w:r w:rsidR="00507C68">
        <w:rPr>
          <w:b/>
          <w:lang w:val="es-VE"/>
        </w:rPr>
        <w:t xml:space="preserve">ero desde </w:t>
      </w:r>
      <w:r w:rsidRPr="00C3273A">
        <w:rPr>
          <w:b/>
          <w:lang w:val="es-VE"/>
        </w:rPr>
        <w:t>otro lugar,</w:t>
      </w:r>
      <w:r w:rsidR="00507C68">
        <w:rPr>
          <w:b/>
          <w:lang w:val="es-VE"/>
        </w:rPr>
        <w:t xml:space="preserve"> </w:t>
      </w:r>
      <w:r w:rsidR="00A1265C">
        <w:rPr>
          <w:b/>
          <w:lang w:val="es-VE"/>
        </w:rPr>
        <w:t>no… per</w:t>
      </w:r>
      <w:r w:rsidR="00895856">
        <w:rPr>
          <w:b/>
          <w:lang w:val="es-VE"/>
        </w:rPr>
        <w:t>o</w:t>
      </w:r>
      <w:r w:rsidR="00A1265C">
        <w:rPr>
          <w:b/>
          <w:lang w:val="es-VE"/>
        </w:rPr>
        <w:t xml:space="preserve"> </w:t>
      </w:r>
      <w:r w:rsidRPr="00C3273A">
        <w:rPr>
          <w:b/>
          <w:lang w:val="es-VE"/>
        </w:rPr>
        <w:t>con cariño</w:t>
      </w:r>
      <w:r w:rsidR="00D0763F">
        <w:rPr>
          <w:b/>
          <w:lang w:val="es-VE"/>
        </w:rPr>
        <w:t>, pero también diciéndole, como p</w:t>
      </w:r>
      <w:r w:rsidR="00A1265C">
        <w:rPr>
          <w:b/>
          <w:lang w:val="es-VE"/>
        </w:rPr>
        <w:t xml:space="preserve">reocupado pero </w:t>
      </w:r>
      <w:r w:rsidR="00895856">
        <w:rPr>
          <w:b/>
          <w:lang w:val="es-VE"/>
        </w:rPr>
        <w:t>como</w:t>
      </w:r>
      <w:r w:rsidR="00A1265C">
        <w:rPr>
          <w:b/>
          <w:lang w:val="es-VE"/>
        </w:rPr>
        <w:t xml:space="preserve">… </w:t>
      </w:r>
    </w:p>
    <w:p w14:paraId="4E9D9AF1" w14:textId="77777777" w:rsidR="00343356" w:rsidRPr="00C3273A" w:rsidRDefault="00343356" w:rsidP="00343356">
      <w:pPr>
        <w:jc w:val="both"/>
        <w:rPr>
          <w:lang w:val="es-VE"/>
        </w:rPr>
      </w:pPr>
    </w:p>
    <w:p w14:paraId="0F4DE2F3" w14:textId="77777777" w:rsidR="00343356" w:rsidRPr="00C3273A" w:rsidRDefault="00343356" w:rsidP="00343356">
      <w:pPr>
        <w:jc w:val="both"/>
        <w:rPr>
          <w:lang w:val="es-VE"/>
        </w:rPr>
      </w:pPr>
      <w:r w:rsidRPr="00C3273A">
        <w:rPr>
          <w:b/>
          <w:lang w:val="es-VE"/>
        </w:rPr>
        <w:t>JJ:</w:t>
      </w:r>
      <w:r w:rsidR="00C3273A" w:rsidRPr="00C3273A">
        <w:rPr>
          <w:lang w:val="es-VE"/>
        </w:rPr>
        <w:t xml:space="preserve"> </w:t>
      </w:r>
      <w:r w:rsidR="00165CC0">
        <w:rPr>
          <w:lang w:val="es-VE"/>
        </w:rPr>
        <w:t xml:space="preserve">Si. </w:t>
      </w:r>
      <w:r w:rsidR="007B4993">
        <w:rPr>
          <w:lang w:val="es-VE"/>
        </w:rPr>
        <w:t xml:space="preserve">A uno le dicen… </w:t>
      </w:r>
      <w:r w:rsidR="00C3273A" w:rsidRPr="00C3273A">
        <w:rPr>
          <w:lang w:val="es-VE"/>
        </w:rPr>
        <w:t xml:space="preserve">Vea, yo tuve un compañero de trabajo </w:t>
      </w:r>
      <w:r w:rsidR="00165CC0">
        <w:rPr>
          <w:lang w:val="es-VE"/>
        </w:rPr>
        <w:t xml:space="preserve">y él se dio cuenta. Él me dijo, un día me echó el brazo y me dijo: </w:t>
      </w:r>
      <w:r w:rsidR="00C3273A" w:rsidRPr="00C3273A">
        <w:rPr>
          <w:lang w:val="es-VE"/>
        </w:rPr>
        <w:t>–</w:t>
      </w:r>
      <w:r w:rsidR="00A1265C">
        <w:rPr>
          <w:lang w:val="es-VE"/>
        </w:rPr>
        <w:t xml:space="preserve"> </w:t>
      </w:r>
      <w:r w:rsidR="00895856">
        <w:rPr>
          <w:lang w:val="es-VE"/>
        </w:rPr>
        <w:t xml:space="preserve">Usted no se ponga </w:t>
      </w:r>
      <w:r w:rsidR="00A1265C">
        <w:rPr>
          <w:lang w:val="es-VE"/>
        </w:rPr>
        <w:t>(¿?)…</w:t>
      </w:r>
      <w:r w:rsidR="00F53D0B">
        <w:rPr>
          <w:lang w:val="es-VE"/>
        </w:rPr>
        <w:t xml:space="preserve"> esas cartas a Medellín</w:t>
      </w:r>
      <w:r w:rsidR="00895856">
        <w:rPr>
          <w:lang w:val="es-VE"/>
        </w:rPr>
        <w:t>. No le diga nada,</w:t>
      </w:r>
      <w:r w:rsidR="00165CC0">
        <w:rPr>
          <w:lang w:val="es-VE"/>
        </w:rPr>
        <w:t xml:space="preserve"> no le pare bolas</w:t>
      </w:r>
      <w:r w:rsidR="00895856">
        <w:rPr>
          <w:lang w:val="es-VE"/>
        </w:rPr>
        <w:t>. T</w:t>
      </w:r>
      <w:r w:rsidR="00C3273A" w:rsidRPr="00C3273A">
        <w:rPr>
          <w:lang w:val="es-VE"/>
        </w:rPr>
        <w:t xml:space="preserve">rabaje tranquilo- </w:t>
      </w:r>
      <w:r w:rsidR="00165CC0">
        <w:rPr>
          <w:lang w:val="es-VE"/>
        </w:rPr>
        <w:t>y trabajaba tranquilo. Ha</w:t>
      </w:r>
      <w:r w:rsidR="00C3273A" w:rsidRPr="00C3273A">
        <w:rPr>
          <w:lang w:val="es-VE"/>
        </w:rPr>
        <w:t>c</w:t>
      </w:r>
      <w:r w:rsidR="00165CC0">
        <w:rPr>
          <w:lang w:val="es-VE"/>
        </w:rPr>
        <w:t xml:space="preserve">ían capacitaciones a todos los empleados y a </w:t>
      </w:r>
      <w:r w:rsidR="00FE7E36">
        <w:rPr>
          <w:lang w:val="es-VE"/>
        </w:rPr>
        <w:t>mí</w:t>
      </w:r>
      <w:r w:rsidR="00165CC0">
        <w:rPr>
          <w:lang w:val="es-VE"/>
        </w:rPr>
        <w:t xml:space="preserve"> era </w:t>
      </w:r>
      <w:r w:rsidR="00D85AD5">
        <w:rPr>
          <w:lang w:val="es-VE"/>
        </w:rPr>
        <w:t>el</w:t>
      </w:r>
      <w:r w:rsidR="00165CC0">
        <w:rPr>
          <w:lang w:val="es-VE"/>
        </w:rPr>
        <w:t xml:space="preserve"> </w:t>
      </w:r>
      <w:r w:rsidR="00FE7E36">
        <w:rPr>
          <w:lang w:val="es-VE"/>
        </w:rPr>
        <w:t>único</w:t>
      </w:r>
      <w:r w:rsidR="00165CC0">
        <w:rPr>
          <w:lang w:val="es-VE"/>
        </w:rPr>
        <w:t xml:space="preserve"> que no </w:t>
      </w:r>
      <w:r w:rsidR="00895856">
        <w:rPr>
          <w:lang w:val="es-VE"/>
        </w:rPr>
        <w:t>me</w:t>
      </w:r>
      <w:r w:rsidR="00165CC0">
        <w:rPr>
          <w:lang w:val="es-VE"/>
        </w:rPr>
        <w:t xml:space="preserve"> daban</w:t>
      </w:r>
      <w:r w:rsidR="00895856">
        <w:rPr>
          <w:lang w:val="es-VE"/>
        </w:rPr>
        <w:t>, ¿y trabaje tranquilo?</w:t>
      </w:r>
      <w:r w:rsidR="00165CC0">
        <w:rPr>
          <w:lang w:val="es-VE"/>
        </w:rPr>
        <w:t xml:space="preserve"> Eso es discriminación. </w:t>
      </w:r>
      <w:r w:rsidR="00FE7E36">
        <w:rPr>
          <w:lang w:val="es-VE"/>
        </w:rPr>
        <w:t>Yo</w:t>
      </w:r>
      <w:r w:rsidR="00165CC0">
        <w:rPr>
          <w:lang w:val="es-VE"/>
        </w:rPr>
        <w:t xml:space="preserve"> no podía aguatarme eso </w:t>
      </w:r>
      <w:r w:rsidR="00895856">
        <w:rPr>
          <w:lang w:val="es-VE"/>
        </w:rPr>
        <w:t>(risas).</w:t>
      </w:r>
    </w:p>
    <w:p w14:paraId="3A083E1F" w14:textId="77777777" w:rsidR="00343356" w:rsidRPr="00C3273A" w:rsidRDefault="00343356" w:rsidP="00343356">
      <w:pPr>
        <w:jc w:val="both"/>
        <w:rPr>
          <w:lang w:val="es-VE"/>
        </w:rPr>
      </w:pPr>
    </w:p>
    <w:p w14:paraId="69440DCA" w14:textId="77777777" w:rsidR="00343356" w:rsidRPr="00C3273A" w:rsidRDefault="00C3273A" w:rsidP="00343356">
      <w:pPr>
        <w:jc w:val="both"/>
        <w:rPr>
          <w:b/>
          <w:lang w:val="es-VE"/>
        </w:rPr>
      </w:pPr>
      <w:r w:rsidRPr="00C3273A">
        <w:rPr>
          <w:b/>
          <w:lang w:val="es-VE"/>
        </w:rPr>
        <w:t xml:space="preserve">KR: </w:t>
      </w:r>
      <w:r w:rsidR="00FE7E36">
        <w:rPr>
          <w:b/>
          <w:lang w:val="es-VE"/>
        </w:rPr>
        <w:t>¿</w:t>
      </w:r>
      <w:r w:rsidRPr="00C3273A">
        <w:rPr>
          <w:b/>
          <w:lang w:val="es-VE"/>
        </w:rPr>
        <w:t>Así, descarado?</w:t>
      </w:r>
    </w:p>
    <w:p w14:paraId="72D1F91D" w14:textId="77777777" w:rsidR="00343356" w:rsidRPr="00C3273A" w:rsidRDefault="00343356" w:rsidP="00343356">
      <w:pPr>
        <w:jc w:val="both"/>
        <w:rPr>
          <w:lang w:val="es-VE"/>
        </w:rPr>
      </w:pPr>
    </w:p>
    <w:p w14:paraId="7C4EBB9A" w14:textId="77777777" w:rsidR="001F4EEC" w:rsidRPr="00A75905" w:rsidRDefault="00343356" w:rsidP="00343356">
      <w:pPr>
        <w:jc w:val="both"/>
        <w:rPr>
          <w:lang w:val="es-VE"/>
        </w:rPr>
      </w:pPr>
      <w:r w:rsidRPr="00C3273A">
        <w:rPr>
          <w:b/>
          <w:lang w:val="es-VE"/>
        </w:rPr>
        <w:t>JJ:</w:t>
      </w:r>
      <w:r w:rsidR="00FE7E36">
        <w:rPr>
          <w:lang w:val="es-VE"/>
        </w:rPr>
        <w:t xml:space="preserve"> E</w:t>
      </w:r>
      <w:r w:rsidR="00C3273A" w:rsidRPr="00C3273A">
        <w:rPr>
          <w:lang w:val="es-VE"/>
        </w:rPr>
        <w:t xml:space="preserve">ntonces son cosas que pasan. </w:t>
      </w:r>
      <w:r w:rsidR="00FE7E36">
        <w:rPr>
          <w:lang w:val="es-VE"/>
        </w:rPr>
        <w:t xml:space="preserve">Entonces, </w:t>
      </w:r>
      <w:r w:rsidR="00A75905">
        <w:rPr>
          <w:lang w:val="es-VE"/>
        </w:rPr>
        <w:t xml:space="preserve">claro, </w:t>
      </w:r>
      <w:r w:rsidR="00FE7E36">
        <w:rPr>
          <w:lang w:val="es-VE"/>
        </w:rPr>
        <w:t>ahora co</w:t>
      </w:r>
      <w:r w:rsidR="00A75905">
        <w:rPr>
          <w:lang w:val="es-VE"/>
        </w:rPr>
        <w:t>n</w:t>
      </w:r>
      <w:r w:rsidR="00FE7E36">
        <w:rPr>
          <w:lang w:val="es-VE"/>
        </w:rPr>
        <w:t xml:space="preserve"> todo esto</w:t>
      </w:r>
      <w:r w:rsidR="00BA07AE">
        <w:rPr>
          <w:lang w:val="es-VE"/>
        </w:rPr>
        <w:t>…</w:t>
      </w:r>
      <w:r w:rsidR="00FE7E36">
        <w:rPr>
          <w:lang w:val="es-VE"/>
        </w:rPr>
        <w:t xml:space="preserve"> </w:t>
      </w:r>
      <w:r w:rsidR="00C3273A">
        <w:rPr>
          <w:lang w:val="es-VE"/>
        </w:rPr>
        <w:t xml:space="preserve">La sorpresa </w:t>
      </w:r>
      <w:r w:rsidR="00BA07AE">
        <w:rPr>
          <w:lang w:val="es-VE"/>
        </w:rPr>
        <w:t xml:space="preserve">de ellos fue </w:t>
      </w:r>
      <w:r w:rsidR="00897A9F">
        <w:rPr>
          <w:i/>
          <w:lang w:val="es-VE"/>
        </w:rPr>
        <w:t>E</w:t>
      </w:r>
      <w:r w:rsidR="00BA07AE" w:rsidRPr="00897A9F">
        <w:rPr>
          <w:i/>
          <w:lang w:val="es-VE"/>
        </w:rPr>
        <w:t xml:space="preserve">l </w:t>
      </w:r>
      <w:r w:rsidR="00BA07AE" w:rsidRPr="00BA07AE">
        <w:rPr>
          <w:i/>
          <w:lang w:val="es-VE"/>
        </w:rPr>
        <w:t>Espectador</w:t>
      </w:r>
      <w:r w:rsidR="00BA07AE">
        <w:rPr>
          <w:lang w:val="es-VE"/>
        </w:rPr>
        <w:t>. El periódico</w:t>
      </w:r>
      <w:r w:rsidR="00897A9F">
        <w:rPr>
          <w:lang w:val="es-VE"/>
        </w:rPr>
        <w:t xml:space="preserve"> </w:t>
      </w:r>
      <w:r w:rsidR="00897A9F">
        <w:rPr>
          <w:i/>
          <w:lang w:val="es-VE"/>
        </w:rPr>
        <w:t>E</w:t>
      </w:r>
      <w:r w:rsidR="00897A9F" w:rsidRPr="00897A9F">
        <w:rPr>
          <w:i/>
          <w:lang w:val="es-VE"/>
        </w:rPr>
        <w:t xml:space="preserve">l </w:t>
      </w:r>
      <w:r w:rsidR="00897A9F" w:rsidRPr="00BA07AE">
        <w:rPr>
          <w:i/>
          <w:lang w:val="es-VE"/>
        </w:rPr>
        <w:t>Espectador</w:t>
      </w:r>
      <w:r w:rsidR="00A75905">
        <w:rPr>
          <w:i/>
          <w:lang w:val="es-VE"/>
        </w:rPr>
        <w:t xml:space="preserve"> </w:t>
      </w:r>
      <w:r w:rsidR="00A75905">
        <w:rPr>
          <w:lang w:val="es-VE"/>
        </w:rPr>
        <w:t xml:space="preserve">fue la sorpresa. </w:t>
      </w:r>
    </w:p>
    <w:p w14:paraId="737FFCB3" w14:textId="77777777" w:rsidR="001F4EEC" w:rsidRDefault="001F4EEC" w:rsidP="00343356">
      <w:pPr>
        <w:jc w:val="both"/>
        <w:rPr>
          <w:i/>
          <w:lang w:val="es-VE"/>
        </w:rPr>
      </w:pPr>
    </w:p>
    <w:p w14:paraId="100E65AD" w14:textId="77777777" w:rsidR="001F4EEC" w:rsidRDefault="001F4EEC" w:rsidP="00343356">
      <w:pPr>
        <w:jc w:val="both"/>
        <w:rPr>
          <w:lang w:val="es-VE"/>
        </w:rPr>
      </w:pPr>
      <w:r w:rsidRPr="001F4EEC">
        <w:rPr>
          <w:b/>
          <w:lang w:val="es-VE"/>
        </w:rPr>
        <w:t>KR:</w:t>
      </w:r>
      <w:r w:rsidRPr="001F4EEC">
        <w:rPr>
          <w:lang w:val="es-VE"/>
        </w:rPr>
        <w:t xml:space="preserve"> El </w:t>
      </w:r>
      <w:r>
        <w:rPr>
          <w:lang w:val="es-VE"/>
        </w:rPr>
        <w:t>impacto mediático.</w:t>
      </w:r>
    </w:p>
    <w:p w14:paraId="135F6110" w14:textId="77777777" w:rsidR="00A75905" w:rsidRDefault="001F4EEC" w:rsidP="00343356">
      <w:pPr>
        <w:jc w:val="both"/>
        <w:rPr>
          <w:lang w:val="es-VE"/>
        </w:rPr>
      </w:pPr>
      <w:r w:rsidRPr="001F4EEC">
        <w:rPr>
          <w:b/>
          <w:lang w:val="es-VE"/>
        </w:rPr>
        <w:t>JJ:</w:t>
      </w:r>
      <w:r>
        <w:rPr>
          <w:lang w:val="es-VE"/>
        </w:rPr>
        <w:t xml:space="preserve"> Fue</w:t>
      </w:r>
      <w:r w:rsidR="00EC4DA7">
        <w:rPr>
          <w:lang w:val="es-VE"/>
        </w:rPr>
        <w:t xml:space="preserve"> el impacto de ellos </w:t>
      </w:r>
      <w:r>
        <w:rPr>
          <w:lang w:val="es-VE"/>
        </w:rPr>
        <w:t>m</w:t>
      </w:r>
      <w:r w:rsidR="00EC4DA7">
        <w:rPr>
          <w:lang w:val="es-VE"/>
        </w:rPr>
        <w:t>ás bravo.</w:t>
      </w:r>
    </w:p>
    <w:p w14:paraId="4D1B53AA" w14:textId="77777777" w:rsidR="00A75905" w:rsidRDefault="00A75905" w:rsidP="00343356">
      <w:pPr>
        <w:jc w:val="both"/>
        <w:rPr>
          <w:lang w:val="es-VE"/>
        </w:rPr>
      </w:pPr>
    </w:p>
    <w:p w14:paraId="2C658B15" w14:textId="77777777" w:rsidR="00343356" w:rsidRPr="00A75905" w:rsidRDefault="00D0763F" w:rsidP="00343356">
      <w:pPr>
        <w:jc w:val="both"/>
        <w:rPr>
          <w:b/>
          <w:lang w:val="es-VE"/>
        </w:rPr>
      </w:pPr>
      <w:r>
        <w:rPr>
          <w:b/>
          <w:lang w:val="es-VE"/>
        </w:rPr>
        <w:t xml:space="preserve">D: </w:t>
      </w:r>
      <w:r w:rsidR="00EC4DA7">
        <w:rPr>
          <w:b/>
          <w:lang w:val="es-VE"/>
        </w:rPr>
        <w:t>Y p</w:t>
      </w:r>
      <w:r w:rsidR="00A75905" w:rsidRPr="00A75905">
        <w:rPr>
          <w:b/>
          <w:lang w:val="es-VE"/>
        </w:rPr>
        <w:t>or qu</w:t>
      </w:r>
      <w:r w:rsidR="00EC4DA7">
        <w:rPr>
          <w:b/>
          <w:lang w:val="es-VE"/>
        </w:rPr>
        <w:t>é cree que ellos…</w:t>
      </w:r>
      <w:r w:rsidR="008A053C">
        <w:rPr>
          <w:b/>
          <w:lang w:val="es-VE"/>
        </w:rPr>
        <w:t xml:space="preserve"> </w:t>
      </w:r>
      <w:r w:rsidR="00695A9E">
        <w:rPr>
          <w:b/>
          <w:lang w:val="es-VE"/>
        </w:rPr>
        <w:t xml:space="preserve">¿qué es </w:t>
      </w:r>
      <w:r w:rsidR="007C4D14">
        <w:rPr>
          <w:b/>
          <w:lang w:val="es-VE"/>
        </w:rPr>
        <w:t xml:space="preserve">lo que </w:t>
      </w:r>
      <w:r w:rsidR="00EC4DA7">
        <w:rPr>
          <w:b/>
          <w:lang w:val="es-VE"/>
        </w:rPr>
        <w:t>reivindican</w:t>
      </w:r>
      <w:r w:rsidR="007C4D14">
        <w:rPr>
          <w:b/>
          <w:lang w:val="es-VE"/>
        </w:rPr>
        <w:t xml:space="preserve"> ellos como empresa</w:t>
      </w:r>
      <w:r w:rsidR="00695A9E">
        <w:rPr>
          <w:b/>
          <w:lang w:val="es-VE"/>
        </w:rPr>
        <w:t>?</w:t>
      </w:r>
      <w:r w:rsidR="00EC4DA7">
        <w:rPr>
          <w:b/>
          <w:lang w:val="es-VE"/>
        </w:rPr>
        <w:t xml:space="preserve"> Porque reconocieron que si había actos racistas</w:t>
      </w:r>
      <w:r w:rsidR="008A053C">
        <w:rPr>
          <w:b/>
          <w:lang w:val="es-VE"/>
        </w:rPr>
        <w:t>, pero siguen empeñados en contratar a</w:t>
      </w:r>
      <w:r w:rsidR="00352BE1">
        <w:rPr>
          <w:b/>
          <w:lang w:val="es-VE"/>
        </w:rPr>
        <w:t xml:space="preserve"> un abogado m</w:t>
      </w:r>
      <w:r w:rsidR="008A053C">
        <w:rPr>
          <w:b/>
          <w:lang w:val="es-VE"/>
        </w:rPr>
        <w:t xml:space="preserve">ás costoso </w:t>
      </w:r>
      <w:r w:rsidR="000043A2">
        <w:rPr>
          <w:b/>
          <w:lang w:val="es-VE"/>
        </w:rPr>
        <w:t xml:space="preserve">¿qué es lo que cree que está como en disputa para ellos? </w:t>
      </w:r>
    </w:p>
    <w:p w14:paraId="4E9574CD" w14:textId="77777777" w:rsidR="00C3273A" w:rsidRDefault="00C3273A" w:rsidP="00343356">
      <w:pPr>
        <w:jc w:val="both"/>
        <w:rPr>
          <w:lang w:val="es-VE"/>
        </w:rPr>
      </w:pPr>
    </w:p>
    <w:p w14:paraId="56AEC3F3" w14:textId="77777777" w:rsidR="00C3273A" w:rsidRDefault="00C3273A" w:rsidP="00343356">
      <w:pPr>
        <w:jc w:val="both"/>
        <w:rPr>
          <w:lang w:val="es-VE"/>
        </w:rPr>
      </w:pPr>
      <w:r w:rsidRPr="00352BE1">
        <w:rPr>
          <w:b/>
          <w:lang w:val="es-VE"/>
        </w:rPr>
        <w:t>JJ:</w:t>
      </w:r>
      <w:r>
        <w:rPr>
          <w:lang w:val="es-VE"/>
        </w:rPr>
        <w:t xml:space="preserve"> </w:t>
      </w:r>
      <w:r w:rsidR="000043A2">
        <w:rPr>
          <w:lang w:val="es-VE"/>
        </w:rPr>
        <w:t>Yo creo que ya es un tema de ellos</w:t>
      </w:r>
      <w:r w:rsidR="008A053C">
        <w:rPr>
          <w:lang w:val="es-VE"/>
        </w:rPr>
        <w:t>,</w:t>
      </w:r>
      <w:r w:rsidR="000043A2">
        <w:rPr>
          <w:lang w:val="es-VE"/>
        </w:rPr>
        <w:t xml:space="preserve"> para </w:t>
      </w:r>
      <w:r w:rsidR="008A053C">
        <w:rPr>
          <w:lang w:val="es-VE"/>
        </w:rPr>
        <w:t>ellos de d</w:t>
      </w:r>
      <w:r>
        <w:rPr>
          <w:lang w:val="es-VE"/>
        </w:rPr>
        <w:t>ignidad de ellos</w:t>
      </w:r>
      <w:r w:rsidR="008A053C">
        <w:rPr>
          <w:lang w:val="es-VE"/>
        </w:rPr>
        <w:t>.</w:t>
      </w:r>
    </w:p>
    <w:p w14:paraId="09A01533" w14:textId="77777777" w:rsidR="00C3273A" w:rsidRDefault="00C3273A" w:rsidP="00343356">
      <w:pPr>
        <w:jc w:val="both"/>
        <w:rPr>
          <w:lang w:val="es-VE"/>
        </w:rPr>
      </w:pPr>
    </w:p>
    <w:p w14:paraId="5D5A09C9" w14:textId="77777777" w:rsidR="00C3273A" w:rsidRPr="001F4EEC" w:rsidRDefault="00C3273A" w:rsidP="00343356">
      <w:pPr>
        <w:jc w:val="both"/>
        <w:rPr>
          <w:b/>
          <w:lang w:val="es-VE"/>
        </w:rPr>
      </w:pPr>
      <w:r w:rsidRPr="001F4EEC">
        <w:rPr>
          <w:b/>
          <w:lang w:val="es-VE"/>
        </w:rPr>
        <w:t xml:space="preserve">D: </w:t>
      </w:r>
      <w:r w:rsidR="008A053C">
        <w:rPr>
          <w:b/>
          <w:lang w:val="es-VE"/>
        </w:rPr>
        <w:t>O sea que aquí está d</w:t>
      </w:r>
      <w:r w:rsidRPr="001F4EEC">
        <w:rPr>
          <w:b/>
          <w:lang w:val="es-VE"/>
        </w:rPr>
        <w:t>ignidad contra dignidad</w:t>
      </w:r>
      <w:r w:rsidR="00D85AD5">
        <w:rPr>
          <w:b/>
          <w:lang w:val="es-VE"/>
        </w:rPr>
        <w:t>.</w:t>
      </w:r>
    </w:p>
    <w:p w14:paraId="62365010" w14:textId="77777777" w:rsidR="00C3273A" w:rsidRDefault="00C3273A" w:rsidP="00343356">
      <w:pPr>
        <w:jc w:val="both"/>
        <w:rPr>
          <w:lang w:val="es-VE"/>
        </w:rPr>
      </w:pPr>
    </w:p>
    <w:p w14:paraId="58AA732B" w14:textId="77777777" w:rsidR="00C3273A" w:rsidRDefault="00C3273A" w:rsidP="00343356">
      <w:pPr>
        <w:jc w:val="both"/>
        <w:rPr>
          <w:lang w:val="es-VE"/>
        </w:rPr>
      </w:pPr>
      <w:r w:rsidRPr="00D85AD5">
        <w:rPr>
          <w:b/>
          <w:lang w:val="es-VE"/>
        </w:rPr>
        <w:t>JJ:</w:t>
      </w:r>
      <w:r>
        <w:rPr>
          <w:lang w:val="es-VE"/>
        </w:rPr>
        <w:t xml:space="preserve"> </w:t>
      </w:r>
      <w:r w:rsidR="00C916D9">
        <w:rPr>
          <w:lang w:val="es-VE"/>
        </w:rPr>
        <w:t xml:space="preserve">Si. Y es como </w:t>
      </w:r>
      <w:r w:rsidR="00D0763F">
        <w:rPr>
          <w:lang w:val="es-VE"/>
        </w:rPr>
        <w:t>sí</w:t>
      </w:r>
      <w:r w:rsidR="00C916D9">
        <w:rPr>
          <w:lang w:val="es-VE"/>
        </w:rPr>
        <w:t xml:space="preserve"> y no. Como decir si había pero no. Ellos alegan mucho que ellos hicieron. Eso es como </w:t>
      </w:r>
      <w:r w:rsidR="00695A9E">
        <w:rPr>
          <w:lang w:val="es-VE"/>
        </w:rPr>
        <w:t xml:space="preserve">cuando </w:t>
      </w:r>
      <w:r w:rsidR="00C916D9">
        <w:rPr>
          <w:lang w:val="es-VE"/>
        </w:rPr>
        <w:t xml:space="preserve">le dicen al alcalde </w:t>
      </w:r>
      <w:r w:rsidR="00695A9E">
        <w:rPr>
          <w:lang w:val="es-VE"/>
        </w:rPr>
        <w:t xml:space="preserve">o al comandante de la policía que </w:t>
      </w:r>
      <w:r w:rsidR="00C916D9">
        <w:rPr>
          <w:lang w:val="es-VE"/>
        </w:rPr>
        <w:t xml:space="preserve">en la esquina está pasando tal cosa </w:t>
      </w:r>
      <w:r>
        <w:rPr>
          <w:lang w:val="es-VE"/>
        </w:rPr>
        <w:t>y</w:t>
      </w:r>
      <w:r w:rsidR="00695A9E">
        <w:rPr>
          <w:lang w:val="es-VE"/>
        </w:rPr>
        <w:t xml:space="preserve"> que por ahí pasa a menudo y</w:t>
      </w:r>
      <w:r>
        <w:rPr>
          <w:lang w:val="es-VE"/>
        </w:rPr>
        <w:t xml:space="preserve"> le advierten y le mandan los oficios y </w:t>
      </w:r>
      <w:r w:rsidR="00C916D9">
        <w:rPr>
          <w:lang w:val="es-VE"/>
        </w:rPr>
        <w:t>el hombre</w:t>
      </w:r>
      <w:r w:rsidR="005C2C22">
        <w:rPr>
          <w:lang w:val="es-VE"/>
        </w:rPr>
        <w:t>…</w:t>
      </w:r>
      <w:r w:rsidR="00C916D9">
        <w:rPr>
          <w:lang w:val="es-VE"/>
        </w:rPr>
        <w:t xml:space="preserve"> y </w:t>
      </w:r>
      <w:r>
        <w:rPr>
          <w:lang w:val="es-VE"/>
        </w:rPr>
        <w:t xml:space="preserve">sigue pasando la situación, </w:t>
      </w:r>
      <w:r w:rsidR="00C916D9">
        <w:rPr>
          <w:lang w:val="es-VE"/>
        </w:rPr>
        <w:t xml:space="preserve">entonces llega un momento </w:t>
      </w:r>
      <w:r w:rsidR="00695A9E">
        <w:rPr>
          <w:lang w:val="es-VE"/>
        </w:rPr>
        <w:t>donde</w:t>
      </w:r>
      <w:r w:rsidR="00C916D9">
        <w:rPr>
          <w:lang w:val="es-VE"/>
        </w:rPr>
        <w:t xml:space="preserve"> lo llevan al consejo</w:t>
      </w:r>
      <w:r w:rsidR="00695A9E">
        <w:rPr>
          <w:lang w:val="es-VE"/>
        </w:rPr>
        <w:t>, a donde sea</w:t>
      </w:r>
      <w:r w:rsidR="00C916D9">
        <w:rPr>
          <w:lang w:val="es-VE"/>
        </w:rPr>
        <w:t xml:space="preserve"> </w:t>
      </w:r>
      <w:r>
        <w:rPr>
          <w:lang w:val="es-VE"/>
        </w:rPr>
        <w:t xml:space="preserve">a dar cuenta, y </w:t>
      </w:r>
      <w:r w:rsidR="00D85AD5">
        <w:rPr>
          <w:lang w:val="es-VE"/>
        </w:rPr>
        <w:t>él</w:t>
      </w:r>
      <w:r>
        <w:rPr>
          <w:lang w:val="es-VE"/>
        </w:rPr>
        <w:t xml:space="preserve"> dice: -Bueno, pues yo hice- </w:t>
      </w:r>
      <w:r w:rsidR="00C916D9">
        <w:rPr>
          <w:lang w:val="es-VE"/>
        </w:rPr>
        <w:t xml:space="preserve">ahí toca revisar </w:t>
      </w:r>
      <w:r w:rsidR="00476417">
        <w:rPr>
          <w:lang w:val="es-VE"/>
        </w:rPr>
        <w:t>qué</w:t>
      </w:r>
      <w:r w:rsidR="00C916D9">
        <w:rPr>
          <w:lang w:val="es-VE"/>
        </w:rPr>
        <w:t xml:space="preserve"> fue lo que hizo</w:t>
      </w:r>
      <w:r w:rsidR="00651C84">
        <w:rPr>
          <w:lang w:val="es-VE"/>
        </w:rPr>
        <w:t xml:space="preserve"> que mitigara</w:t>
      </w:r>
      <w:r w:rsidR="00C916D9">
        <w:rPr>
          <w:lang w:val="es-VE"/>
        </w:rPr>
        <w:t xml:space="preserve"> el problema, </w:t>
      </w:r>
      <w:r w:rsidR="005C2C22">
        <w:rPr>
          <w:lang w:val="es-VE"/>
        </w:rPr>
        <w:t>y</w:t>
      </w:r>
      <w:r w:rsidR="00C916D9">
        <w:rPr>
          <w:lang w:val="es-VE"/>
        </w:rPr>
        <w:t xml:space="preserve"> es mi alegato. </w:t>
      </w:r>
      <w:r w:rsidR="005C2C22">
        <w:rPr>
          <w:lang w:val="es-VE"/>
        </w:rPr>
        <w:t xml:space="preserve">Ellos dice: -Bueno, nosotros hicimos-. </w:t>
      </w:r>
      <w:r>
        <w:rPr>
          <w:lang w:val="es-VE"/>
        </w:rPr>
        <w:t xml:space="preserve">Por ejemplo, ellos hicieron una reunión. Ellos esa reunión que hicieron es una reunión </w:t>
      </w:r>
      <w:r w:rsidR="00D85AD5">
        <w:rPr>
          <w:lang w:val="es-VE"/>
        </w:rPr>
        <w:t>laboral</w:t>
      </w:r>
      <w:r>
        <w:rPr>
          <w:lang w:val="es-VE"/>
        </w:rPr>
        <w:t xml:space="preserve">. </w:t>
      </w:r>
      <w:r w:rsidR="00C916D9">
        <w:rPr>
          <w:lang w:val="es-VE"/>
        </w:rPr>
        <w:t>Atención al cliente, cómo se alista la mercancía</w:t>
      </w:r>
      <w:r w:rsidR="00D63B56">
        <w:rPr>
          <w:lang w:val="es-VE"/>
        </w:rPr>
        <w:t>, etc., etc. E</w:t>
      </w:r>
      <w:r w:rsidR="00C916D9">
        <w:rPr>
          <w:lang w:val="es-VE"/>
        </w:rPr>
        <w:t>llos la están pasando como una reunión</w:t>
      </w:r>
      <w:r w:rsidR="00476417">
        <w:rPr>
          <w:lang w:val="es-VE"/>
        </w:rPr>
        <w:t xml:space="preserve"> de ambiente laboral</w:t>
      </w:r>
      <w:r w:rsidR="00C916D9">
        <w:rPr>
          <w:lang w:val="es-VE"/>
        </w:rPr>
        <w:t xml:space="preserve">. </w:t>
      </w:r>
      <w:r>
        <w:rPr>
          <w:lang w:val="es-VE"/>
        </w:rPr>
        <w:t xml:space="preserve">Ellos no hicieron nada, </w:t>
      </w:r>
      <w:r w:rsidR="00476417">
        <w:rPr>
          <w:lang w:val="es-VE"/>
        </w:rPr>
        <w:t xml:space="preserve">tan hecho no hicieron, que si </w:t>
      </w:r>
      <w:r>
        <w:rPr>
          <w:lang w:val="es-VE"/>
        </w:rPr>
        <w:t xml:space="preserve">fueran hecho yo no </w:t>
      </w:r>
      <w:r w:rsidR="005C2C22">
        <w:rPr>
          <w:lang w:val="es-VE"/>
        </w:rPr>
        <w:t>fuera</w:t>
      </w:r>
      <w:r>
        <w:rPr>
          <w:lang w:val="es-VE"/>
        </w:rPr>
        <w:t xml:space="preserve"> pedido el puesto</w:t>
      </w:r>
      <w:r w:rsidR="00476417">
        <w:rPr>
          <w:lang w:val="es-VE"/>
        </w:rPr>
        <w:t xml:space="preserve">, porque fueran cesado las cosas. Si el jefe, jefe, </w:t>
      </w:r>
      <w:r>
        <w:rPr>
          <w:lang w:val="es-VE"/>
        </w:rPr>
        <w:t xml:space="preserve">baja, reúne el personal, </w:t>
      </w:r>
      <w:r w:rsidR="00476417">
        <w:rPr>
          <w:lang w:val="es-VE"/>
        </w:rPr>
        <w:t xml:space="preserve">y </w:t>
      </w:r>
      <w:r w:rsidR="005C2C22">
        <w:rPr>
          <w:lang w:val="es-VE"/>
        </w:rPr>
        <w:t xml:space="preserve">le </w:t>
      </w:r>
      <w:r w:rsidR="00476417">
        <w:rPr>
          <w:lang w:val="es-VE"/>
        </w:rPr>
        <w:t>dice: -D</w:t>
      </w:r>
      <w:r>
        <w:rPr>
          <w:lang w:val="es-VE"/>
        </w:rPr>
        <w:t>e ahora en adelante nadie me le trata así a esta persona</w:t>
      </w:r>
      <w:r w:rsidR="00476417">
        <w:rPr>
          <w:lang w:val="es-VE"/>
        </w:rPr>
        <w:t>- Y lo digo porque conocí a un futbolista</w:t>
      </w:r>
      <w:r w:rsidR="005C2C22">
        <w:rPr>
          <w:lang w:val="es-VE"/>
        </w:rPr>
        <w:t>, que él contaba, que cuando ju</w:t>
      </w:r>
      <w:r w:rsidR="00476417">
        <w:rPr>
          <w:lang w:val="es-VE"/>
        </w:rPr>
        <w:t xml:space="preserve">gaba en un equipo, creo que era </w:t>
      </w:r>
      <w:r w:rsidR="00D63B56">
        <w:rPr>
          <w:lang w:val="es-VE"/>
        </w:rPr>
        <w:t xml:space="preserve">en </w:t>
      </w:r>
      <w:r w:rsidR="00476417">
        <w:rPr>
          <w:lang w:val="es-VE"/>
        </w:rPr>
        <w:t>e</w:t>
      </w:r>
      <w:r>
        <w:rPr>
          <w:lang w:val="es-VE"/>
        </w:rPr>
        <w:t xml:space="preserve">l deportivo </w:t>
      </w:r>
      <w:r w:rsidR="00D85AD5">
        <w:rPr>
          <w:lang w:val="es-VE"/>
        </w:rPr>
        <w:t>Cali</w:t>
      </w:r>
      <w:r w:rsidR="00D63B56">
        <w:rPr>
          <w:lang w:val="es-VE"/>
        </w:rPr>
        <w:t>,</w:t>
      </w:r>
      <w:r>
        <w:rPr>
          <w:lang w:val="es-VE"/>
        </w:rPr>
        <w:t xml:space="preserve"> </w:t>
      </w:r>
      <w:r w:rsidR="00476417">
        <w:rPr>
          <w:lang w:val="es-VE"/>
        </w:rPr>
        <w:t xml:space="preserve">a él lo molestaban por negro y le tenían un apodo, </w:t>
      </w:r>
      <w:r>
        <w:rPr>
          <w:lang w:val="es-VE"/>
        </w:rPr>
        <w:t xml:space="preserve">y el presidente del equipo, bajó y </w:t>
      </w:r>
      <w:r w:rsidR="00476417">
        <w:rPr>
          <w:lang w:val="es-VE"/>
        </w:rPr>
        <w:t>reunió a todos y les dijo: -D</w:t>
      </w:r>
      <w:r>
        <w:rPr>
          <w:lang w:val="es-VE"/>
        </w:rPr>
        <w:t xml:space="preserve">e ahora </w:t>
      </w:r>
      <w:r w:rsidR="00D85AD5">
        <w:rPr>
          <w:lang w:val="es-VE"/>
        </w:rPr>
        <w:t>en</w:t>
      </w:r>
      <w:r>
        <w:rPr>
          <w:lang w:val="es-VE"/>
        </w:rPr>
        <w:t xml:space="preserve"> adelante</w:t>
      </w:r>
      <w:r w:rsidR="00476417">
        <w:rPr>
          <w:lang w:val="es-VE"/>
        </w:rPr>
        <w:t xml:space="preserve"> nadie me le dice así</w:t>
      </w:r>
      <w:r w:rsidR="00D63B56">
        <w:rPr>
          <w:lang w:val="es-VE"/>
        </w:rPr>
        <w:t xml:space="preserve"> a fulano de tal</w:t>
      </w:r>
      <w:r w:rsidR="00476417">
        <w:rPr>
          <w:lang w:val="es-VE"/>
        </w:rPr>
        <w:t xml:space="preserve">, </w:t>
      </w:r>
      <w:r>
        <w:rPr>
          <w:lang w:val="es-VE"/>
        </w:rPr>
        <w:t>y el que lo haga lo multo</w:t>
      </w:r>
      <w:r w:rsidR="00476417">
        <w:rPr>
          <w:lang w:val="es-VE"/>
        </w:rPr>
        <w:t>-. O sea…</w:t>
      </w:r>
    </w:p>
    <w:p w14:paraId="1E110E0B" w14:textId="77777777" w:rsidR="00C3273A" w:rsidRPr="00C3273A" w:rsidRDefault="00C3273A" w:rsidP="00343356">
      <w:pPr>
        <w:jc w:val="both"/>
        <w:rPr>
          <w:lang w:val="es-VE"/>
        </w:rPr>
      </w:pPr>
    </w:p>
    <w:p w14:paraId="0F54722C" w14:textId="77777777" w:rsidR="00343356" w:rsidRPr="00C3273A" w:rsidRDefault="00C3273A" w:rsidP="00343356">
      <w:pPr>
        <w:jc w:val="both"/>
        <w:rPr>
          <w:b/>
          <w:lang w:val="es-VE"/>
        </w:rPr>
      </w:pPr>
      <w:r>
        <w:rPr>
          <w:b/>
          <w:lang w:val="es-VE"/>
        </w:rPr>
        <w:t>KR: Esa es una intervención</w:t>
      </w:r>
      <w:r w:rsidR="00B92D4F">
        <w:rPr>
          <w:b/>
          <w:lang w:val="es-VE"/>
        </w:rPr>
        <w:t xml:space="preserve"> más contundente</w:t>
      </w:r>
      <w:r w:rsidR="0081790A">
        <w:rPr>
          <w:b/>
          <w:lang w:val="es-VE"/>
        </w:rPr>
        <w:t>.</w:t>
      </w:r>
    </w:p>
    <w:p w14:paraId="35ACC1F9" w14:textId="77777777" w:rsidR="00343356" w:rsidRPr="00C3273A" w:rsidRDefault="00343356" w:rsidP="00343356">
      <w:pPr>
        <w:jc w:val="both"/>
        <w:rPr>
          <w:lang w:val="es-VE"/>
        </w:rPr>
      </w:pPr>
    </w:p>
    <w:p w14:paraId="3F9A4BF1" w14:textId="77777777" w:rsidR="00343356" w:rsidRDefault="00343356" w:rsidP="00343356">
      <w:pPr>
        <w:jc w:val="both"/>
      </w:pPr>
      <w:r>
        <w:rPr>
          <w:b/>
        </w:rPr>
        <w:t>JJ</w:t>
      </w:r>
      <w:r w:rsidRPr="00A86227">
        <w:rPr>
          <w:b/>
        </w:rPr>
        <w:t>:</w:t>
      </w:r>
      <w:r w:rsidR="00C3273A">
        <w:t xml:space="preserve"> ¡</w:t>
      </w:r>
      <w:r w:rsidR="00D63B56">
        <w:t>Ahí hay una i</w:t>
      </w:r>
      <w:r w:rsidR="00A1144A">
        <w:t>ntervención! Y hay un respaldo y</w:t>
      </w:r>
      <w:r w:rsidR="00D85AD5">
        <w:t xml:space="preserve"> </w:t>
      </w:r>
      <w:r w:rsidR="0081790A">
        <w:t>u</w:t>
      </w:r>
      <w:r w:rsidR="00C3273A">
        <w:t xml:space="preserve">no se </w:t>
      </w:r>
      <w:r w:rsidR="00D85AD5">
        <w:t>siente dignificado</w:t>
      </w:r>
      <w:r w:rsidR="0081790A">
        <w:t>. Pero</w:t>
      </w:r>
      <w:r w:rsidR="00A1144A">
        <w:t xml:space="preserve"> que le digan a uno que hicieron</w:t>
      </w:r>
      <w:r w:rsidR="0081790A">
        <w:t xml:space="preserve"> algo que realmente no hicieron, eso es una cacería de brujas. Simplemente ellos lo que quieren es lavarse las manos con argumentos que realmente </w:t>
      </w:r>
      <w:r w:rsidR="0081790A">
        <w:lastRenderedPageBreak/>
        <w:t xml:space="preserve">no son </w:t>
      </w:r>
      <w:r w:rsidR="0023684B">
        <w:t>coherentes</w:t>
      </w:r>
      <w:r w:rsidR="0081790A">
        <w:t>,</w:t>
      </w:r>
      <w:r w:rsidR="00C3273A">
        <w:t xml:space="preserve"> porque si ellos </w:t>
      </w:r>
      <w:r w:rsidR="0081790A">
        <w:t>fueran</w:t>
      </w:r>
      <w:r w:rsidR="00C3273A">
        <w:t xml:space="preserve"> </w:t>
      </w:r>
      <w:r w:rsidR="00D85AD5">
        <w:t>hecho</w:t>
      </w:r>
      <w:r w:rsidR="00A1144A">
        <w:t xml:space="preserve"> algo</w:t>
      </w:r>
      <w:r w:rsidR="0081790A">
        <w:t xml:space="preserve">, créame que no fuera perdido el trabajo, de pronto yo me </w:t>
      </w:r>
      <w:r w:rsidR="0023684B">
        <w:t>fuera</w:t>
      </w:r>
      <w:r w:rsidR="0081790A">
        <w:t xml:space="preserve"> ido, </w:t>
      </w:r>
      <w:r w:rsidR="00A1144A">
        <w:t xml:space="preserve">otra oportunidad mejor, etc., etc. </w:t>
      </w:r>
      <w:r w:rsidR="00C3273A">
        <w:t xml:space="preserve"> </w:t>
      </w:r>
      <w:r w:rsidR="0023684B">
        <w:t>Pero</w:t>
      </w:r>
      <w:r w:rsidR="00A1144A">
        <w:t xml:space="preserve"> ellos…</w:t>
      </w:r>
    </w:p>
    <w:p w14:paraId="1D603844" w14:textId="77777777" w:rsidR="00343356" w:rsidRDefault="00343356" w:rsidP="00343356">
      <w:pPr>
        <w:jc w:val="both"/>
      </w:pPr>
    </w:p>
    <w:p w14:paraId="0F5B48C5" w14:textId="77777777" w:rsidR="00343356" w:rsidRDefault="00343356" w:rsidP="00343356">
      <w:pPr>
        <w:jc w:val="both"/>
        <w:rPr>
          <w:b/>
        </w:rPr>
      </w:pPr>
      <w:r w:rsidRPr="00A86227">
        <w:rPr>
          <w:b/>
        </w:rPr>
        <w:t>KR: ¿</w:t>
      </w:r>
      <w:r w:rsidR="00C3273A">
        <w:rPr>
          <w:b/>
        </w:rPr>
        <w:t>Y nunca pidieron disculpas</w:t>
      </w:r>
      <w:r w:rsidR="00A1144A">
        <w:rPr>
          <w:b/>
        </w:rPr>
        <w:t xml:space="preserve"> por algún lado?</w:t>
      </w:r>
    </w:p>
    <w:p w14:paraId="3C036CA8" w14:textId="77777777" w:rsidR="00A1144A" w:rsidRDefault="00A1144A" w:rsidP="00343356">
      <w:pPr>
        <w:jc w:val="both"/>
        <w:rPr>
          <w:b/>
        </w:rPr>
      </w:pPr>
    </w:p>
    <w:p w14:paraId="6A6C409F" w14:textId="77777777" w:rsidR="00A1144A" w:rsidRDefault="00A1144A" w:rsidP="00343356">
      <w:pPr>
        <w:jc w:val="both"/>
      </w:pPr>
      <w:r>
        <w:rPr>
          <w:b/>
        </w:rPr>
        <w:t xml:space="preserve">JJ: </w:t>
      </w:r>
      <w:r>
        <w:t>No.</w:t>
      </w:r>
    </w:p>
    <w:p w14:paraId="55F7FA90" w14:textId="77777777" w:rsidR="00A1144A" w:rsidRDefault="00A1144A" w:rsidP="00343356">
      <w:pPr>
        <w:jc w:val="both"/>
      </w:pPr>
    </w:p>
    <w:p w14:paraId="2554483F" w14:textId="77777777" w:rsidR="00A1144A" w:rsidRPr="00A1144A" w:rsidRDefault="00A1144A" w:rsidP="00343356">
      <w:pPr>
        <w:jc w:val="both"/>
        <w:rPr>
          <w:b/>
        </w:rPr>
      </w:pPr>
      <w:r w:rsidRPr="00A1144A">
        <w:rPr>
          <w:b/>
        </w:rPr>
        <w:t xml:space="preserve">KR: Después de lo de </w:t>
      </w:r>
      <w:r w:rsidRPr="00DA09F2">
        <w:rPr>
          <w:b/>
          <w:i/>
        </w:rPr>
        <w:t>El Espectador</w:t>
      </w:r>
      <w:r w:rsidR="00DA09F2">
        <w:rPr>
          <w:b/>
        </w:rPr>
        <w:t>,</w:t>
      </w:r>
      <w:r w:rsidRPr="00A1144A">
        <w:rPr>
          <w:b/>
        </w:rPr>
        <w:t xml:space="preserve"> </w:t>
      </w:r>
      <w:r w:rsidR="00DA09F2">
        <w:rPr>
          <w:b/>
        </w:rPr>
        <w:t>¿</w:t>
      </w:r>
      <w:r>
        <w:rPr>
          <w:b/>
        </w:rPr>
        <w:t>no hicieron como una disfrazadita así</w:t>
      </w:r>
      <w:r w:rsidR="0023684B">
        <w:rPr>
          <w:b/>
        </w:rPr>
        <w:t xml:space="preserve"> como</w:t>
      </w:r>
      <w:r>
        <w:rPr>
          <w:b/>
        </w:rPr>
        <w:t>…</w:t>
      </w:r>
      <w:r w:rsidR="00F94161">
        <w:rPr>
          <w:b/>
        </w:rPr>
        <w:t>?</w:t>
      </w:r>
      <w:r>
        <w:rPr>
          <w:b/>
        </w:rPr>
        <w:t xml:space="preserve"> </w:t>
      </w:r>
    </w:p>
    <w:p w14:paraId="2D645BE0" w14:textId="77777777" w:rsidR="00343356" w:rsidRDefault="00343356" w:rsidP="00343356">
      <w:pPr>
        <w:jc w:val="both"/>
      </w:pPr>
    </w:p>
    <w:p w14:paraId="7E2562AF" w14:textId="77777777" w:rsidR="00343356" w:rsidRPr="00C3273A" w:rsidRDefault="00343356" w:rsidP="00343356">
      <w:pPr>
        <w:jc w:val="both"/>
        <w:rPr>
          <w:lang w:val="es-VE"/>
        </w:rPr>
      </w:pPr>
      <w:r w:rsidRPr="00C3273A">
        <w:rPr>
          <w:b/>
          <w:lang w:val="es-VE"/>
        </w:rPr>
        <w:t>JJ:</w:t>
      </w:r>
      <w:r w:rsidR="00C3273A">
        <w:rPr>
          <w:lang w:val="es-VE"/>
        </w:rPr>
        <w:t xml:space="preserve"> No. </w:t>
      </w:r>
      <w:r w:rsidR="00F94161">
        <w:rPr>
          <w:lang w:val="es-VE"/>
        </w:rPr>
        <w:t>Porque ellos… a</w:t>
      </w:r>
      <w:r w:rsidR="00C3273A">
        <w:rPr>
          <w:lang w:val="es-VE"/>
        </w:rPr>
        <w:t xml:space="preserve"> </w:t>
      </w:r>
      <w:r w:rsidR="00F94161">
        <w:rPr>
          <w:lang w:val="es-VE"/>
        </w:rPr>
        <w:t xml:space="preserve">ellos los tocó, porque de eso sí sé; </w:t>
      </w:r>
      <w:r w:rsidR="00C3273A">
        <w:rPr>
          <w:lang w:val="es-VE"/>
        </w:rPr>
        <w:t xml:space="preserve">y para </w:t>
      </w:r>
      <w:r w:rsidR="00D85AD5">
        <w:rPr>
          <w:lang w:val="es-VE"/>
        </w:rPr>
        <w:t>mí</w:t>
      </w:r>
      <w:r w:rsidR="00C3273A">
        <w:rPr>
          <w:lang w:val="es-VE"/>
        </w:rPr>
        <w:t xml:space="preserve"> de una u otra manera fue u</w:t>
      </w:r>
      <w:r w:rsidR="00F94161">
        <w:rPr>
          <w:lang w:val="es-VE"/>
        </w:rPr>
        <w:t>n</w:t>
      </w:r>
      <w:r w:rsidR="00C3273A">
        <w:rPr>
          <w:lang w:val="es-VE"/>
        </w:rPr>
        <w:t xml:space="preserve"> triunfo </w:t>
      </w:r>
      <w:r w:rsidR="00F94161">
        <w:rPr>
          <w:lang w:val="es-VE"/>
        </w:rPr>
        <w:t>porque se visibilizó más. Yo esta era un lunes festivo, yo estaba en mi casa y</w:t>
      </w:r>
      <w:r w:rsidR="00C3273A">
        <w:rPr>
          <w:lang w:val="es-VE"/>
        </w:rPr>
        <w:t xml:space="preserve"> alguien me llamó </w:t>
      </w:r>
      <w:r w:rsidR="00F94161">
        <w:rPr>
          <w:lang w:val="es-VE"/>
        </w:rPr>
        <w:t>y me dijo: -Es</w:t>
      </w:r>
      <w:r w:rsidR="00C3273A">
        <w:rPr>
          <w:lang w:val="es-VE"/>
        </w:rPr>
        <w:t xml:space="preserve">toy viendo un link </w:t>
      </w:r>
      <w:r w:rsidR="00F94161">
        <w:rPr>
          <w:lang w:val="es-VE"/>
        </w:rPr>
        <w:t xml:space="preserve">donde hablan de un caso tuyo- Por el tiempo me he dado cuenta que algunas </w:t>
      </w:r>
      <w:r w:rsidR="00C3273A">
        <w:rPr>
          <w:lang w:val="es-VE"/>
        </w:rPr>
        <w:t>universidades</w:t>
      </w:r>
      <w:r w:rsidR="00F94161">
        <w:rPr>
          <w:lang w:val="es-VE"/>
        </w:rPr>
        <w:t>, Los Andes y otras universidades</w:t>
      </w:r>
      <w:r w:rsidR="001837C4">
        <w:rPr>
          <w:lang w:val="es-VE"/>
        </w:rPr>
        <w:t>,</w:t>
      </w:r>
      <w:r w:rsidR="00F94161">
        <w:rPr>
          <w:lang w:val="es-VE"/>
        </w:rPr>
        <w:t xml:space="preserve"> han hablado del tema; han hablado </w:t>
      </w:r>
      <w:r w:rsidR="00795FA6">
        <w:rPr>
          <w:lang w:val="es-VE"/>
        </w:rPr>
        <w:t>de la</w:t>
      </w:r>
      <w:r w:rsidR="00C3273A">
        <w:rPr>
          <w:lang w:val="es-VE"/>
        </w:rPr>
        <w:t xml:space="preserve"> falta de eficacia de los organismos del Estado, o sea, </w:t>
      </w:r>
      <w:r w:rsidR="00795FA6">
        <w:rPr>
          <w:lang w:val="es-VE"/>
        </w:rPr>
        <w:t xml:space="preserve">por el tiempo yo me voy dando cuenta que no yo sabía, o sea, </w:t>
      </w:r>
      <w:r w:rsidR="00C3273A">
        <w:rPr>
          <w:lang w:val="es-VE"/>
        </w:rPr>
        <w:t xml:space="preserve">allí hubo un </w:t>
      </w:r>
      <w:r w:rsidR="00D85AD5">
        <w:rPr>
          <w:lang w:val="es-VE"/>
        </w:rPr>
        <w:t>triunfo</w:t>
      </w:r>
      <w:r w:rsidR="00C3273A">
        <w:rPr>
          <w:lang w:val="es-VE"/>
        </w:rPr>
        <w:t xml:space="preserve">, que de pronto no </w:t>
      </w:r>
      <w:r w:rsidR="00795FA6">
        <w:rPr>
          <w:lang w:val="es-VE"/>
        </w:rPr>
        <w:t>es</w:t>
      </w:r>
      <w:r w:rsidR="00C3273A">
        <w:rPr>
          <w:lang w:val="es-VE"/>
        </w:rPr>
        <w:t xml:space="preserve"> judicial, </w:t>
      </w:r>
      <w:r w:rsidR="00795FA6">
        <w:rPr>
          <w:lang w:val="es-VE"/>
        </w:rPr>
        <w:t xml:space="preserve">etc. etc., pero si hubo un triunfo porque se mostró una situación que había. ¿Cuál es </w:t>
      </w:r>
      <w:r w:rsidR="00C3273A">
        <w:rPr>
          <w:lang w:val="es-VE"/>
        </w:rPr>
        <w:t>la impotencia d</w:t>
      </w:r>
      <w:r w:rsidR="00795FA6">
        <w:rPr>
          <w:lang w:val="es-VE"/>
        </w:rPr>
        <w:t>e ellos?</w:t>
      </w:r>
      <w:r w:rsidR="00C3273A">
        <w:rPr>
          <w:lang w:val="es-VE"/>
        </w:rPr>
        <w:t xml:space="preserve"> </w:t>
      </w:r>
      <w:r w:rsidR="00795FA6">
        <w:rPr>
          <w:lang w:val="es-VE"/>
        </w:rPr>
        <w:t>Primero porque es un medio</w:t>
      </w:r>
      <w:r w:rsidR="007A4CE4">
        <w:rPr>
          <w:lang w:val="es-VE"/>
        </w:rPr>
        <w:t xml:space="preserve">, entre comillas muy poderoso, </w:t>
      </w:r>
      <w:r w:rsidR="00795FA6">
        <w:rPr>
          <w:lang w:val="es-VE"/>
        </w:rPr>
        <w:t xml:space="preserve">el grupo Santo Domingo, </w:t>
      </w:r>
      <w:r w:rsidR="00C3273A">
        <w:rPr>
          <w:lang w:val="es-VE"/>
        </w:rPr>
        <w:t xml:space="preserve">la familia </w:t>
      </w:r>
      <w:r w:rsidR="007A4CE4">
        <w:rPr>
          <w:lang w:val="es-VE"/>
        </w:rPr>
        <w:t>(¿</w:t>
      </w:r>
      <w:proofErr w:type="spellStart"/>
      <w:r w:rsidR="00C3273A">
        <w:rPr>
          <w:lang w:val="es-VE"/>
        </w:rPr>
        <w:t>Canón</w:t>
      </w:r>
      <w:proofErr w:type="spellEnd"/>
      <w:r w:rsidR="007A4CE4">
        <w:rPr>
          <w:lang w:val="es-VE"/>
        </w:rPr>
        <w:t>?)</w:t>
      </w:r>
      <w:r w:rsidR="00795FA6">
        <w:rPr>
          <w:lang w:val="es-VE"/>
        </w:rPr>
        <w:t>.</w:t>
      </w:r>
    </w:p>
    <w:p w14:paraId="7B47CA42" w14:textId="77777777" w:rsidR="00343356" w:rsidRDefault="00343356" w:rsidP="00343356">
      <w:pPr>
        <w:jc w:val="both"/>
        <w:rPr>
          <w:lang w:val="es-VE"/>
        </w:rPr>
      </w:pPr>
    </w:p>
    <w:p w14:paraId="0C273B65" w14:textId="77777777" w:rsidR="00C3273A" w:rsidRPr="00795FA6" w:rsidRDefault="00C3273A" w:rsidP="00343356">
      <w:pPr>
        <w:jc w:val="both"/>
        <w:rPr>
          <w:b/>
          <w:lang w:val="es-VE"/>
        </w:rPr>
      </w:pPr>
      <w:r w:rsidRPr="00795FA6">
        <w:rPr>
          <w:b/>
          <w:lang w:val="es-VE"/>
        </w:rPr>
        <w:t xml:space="preserve">D: </w:t>
      </w:r>
      <w:r w:rsidR="007A4CE4">
        <w:rPr>
          <w:b/>
          <w:lang w:val="es-VE"/>
        </w:rPr>
        <w:t xml:space="preserve">Ah </w:t>
      </w:r>
      <w:r w:rsidR="00795FA6" w:rsidRPr="00795FA6">
        <w:rPr>
          <w:b/>
          <w:lang w:val="es-VE"/>
        </w:rPr>
        <w:t>¿</w:t>
      </w:r>
      <w:r w:rsidRPr="00795FA6">
        <w:rPr>
          <w:b/>
          <w:lang w:val="es-VE"/>
        </w:rPr>
        <w:t xml:space="preserve">Ellos están </w:t>
      </w:r>
      <w:r w:rsidR="007A4CE4">
        <w:rPr>
          <w:b/>
          <w:lang w:val="es-VE"/>
        </w:rPr>
        <w:t xml:space="preserve">allá </w:t>
      </w:r>
      <w:r w:rsidR="00795FA6" w:rsidRPr="00795FA6">
        <w:rPr>
          <w:b/>
          <w:lang w:val="es-VE"/>
        </w:rPr>
        <w:t>atrás?</w:t>
      </w:r>
    </w:p>
    <w:p w14:paraId="581E3714" w14:textId="77777777" w:rsidR="00C3273A" w:rsidRDefault="00C3273A" w:rsidP="00343356">
      <w:pPr>
        <w:jc w:val="both"/>
        <w:rPr>
          <w:lang w:val="es-VE"/>
        </w:rPr>
      </w:pPr>
    </w:p>
    <w:p w14:paraId="1A33EC9C" w14:textId="77777777" w:rsidR="00C3273A" w:rsidRDefault="00C3273A" w:rsidP="00343356">
      <w:pPr>
        <w:jc w:val="both"/>
        <w:rPr>
          <w:lang w:val="es-VE"/>
        </w:rPr>
      </w:pPr>
      <w:r w:rsidRPr="00C64B95">
        <w:rPr>
          <w:b/>
          <w:lang w:val="es-VE"/>
        </w:rPr>
        <w:t>JJ:</w:t>
      </w:r>
      <w:r>
        <w:rPr>
          <w:lang w:val="es-VE"/>
        </w:rPr>
        <w:t xml:space="preserve"> </w:t>
      </w:r>
      <w:r w:rsidR="00795FA6">
        <w:rPr>
          <w:lang w:val="es-VE"/>
        </w:rPr>
        <w:t>Son dueños</w:t>
      </w:r>
      <w:r w:rsidR="00C64B95">
        <w:rPr>
          <w:lang w:val="es-VE"/>
        </w:rPr>
        <w:t xml:space="preserve">. </w:t>
      </w:r>
      <w:r w:rsidR="007A4CE4">
        <w:rPr>
          <w:lang w:val="es-VE"/>
        </w:rPr>
        <w:t xml:space="preserve">Yo trabajé en SUPLA. </w:t>
      </w:r>
      <w:r w:rsidR="00C64B95">
        <w:rPr>
          <w:lang w:val="es-VE"/>
        </w:rPr>
        <w:t xml:space="preserve">Esta empresa SUPLA es también del grupo Santo Domingo. Entonces tú no puedes </w:t>
      </w:r>
      <w:r w:rsidR="007A4CE4">
        <w:rPr>
          <w:lang w:val="es-VE"/>
        </w:rPr>
        <w:t xml:space="preserve">ir a </w:t>
      </w:r>
      <w:r w:rsidR="00C64B95">
        <w:rPr>
          <w:lang w:val="es-VE"/>
        </w:rPr>
        <w:t xml:space="preserve">decirle a uno… </w:t>
      </w:r>
    </w:p>
    <w:p w14:paraId="5508D731" w14:textId="77777777" w:rsidR="00C3273A" w:rsidRPr="00C3273A" w:rsidRDefault="00C3273A" w:rsidP="00343356">
      <w:pPr>
        <w:jc w:val="both"/>
        <w:rPr>
          <w:lang w:val="es-VE"/>
        </w:rPr>
      </w:pPr>
    </w:p>
    <w:p w14:paraId="4F344752" w14:textId="77777777" w:rsidR="00343356" w:rsidRPr="00C3273A" w:rsidRDefault="007A4CE4" w:rsidP="00343356">
      <w:pPr>
        <w:jc w:val="both"/>
        <w:rPr>
          <w:b/>
          <w:lang w:val="es-VE"/>
        </w:rPr>
      </w:pPr>
      <w:r>
        <w:rPr>
          <w:b/>
          <w:lang w:val="es-VE"/>
        </w:rPr>
        <w:t>KR: Son los más…</w:t>
      </w:r>
    </w:p>
    <w:p w14:paraId="23A0EA6F" w14:textId="77777777" w:rsidR="00343356" w:rsidRPr="00C3273A" w:rsidRDefault="00343356" w:rsidP="00343356">
      <w:pPr>
        <w:jc w:val="both"/>
        <w:rPr>
          <w:lang w:val="es-VE"/>
        </w:rPr>
      </w:pPr>
    </w:p>
    <w:p w14:paraId="6F4E6F66" w14:textId="77777777" w:rsidR="00343356" w:rsidRPr="00C3273A" w:rsidRDefault="00343356" w:rsidP="00343356">
      <w:pPr>
        <w:jc w:val="both"/>
        <w:rPr>
          <w:lang w:val="es-VE"/>
        </w:rPr>
      </w:pPr>
      <w:r w:rsidRPr="00C3273A">
        <w:rPr>
          <w:b/>
          <w:lang w:val="es-VE"/>
        </w:rPr>
        <w:t>JJ:</w:t>
      </w:r>
      <w:r w:rsidR="00C3273A">
        <w:rPr>
          <w:lang w:val="es-VE"/>
        </w:rPr>
        <w:t xml:space="preserve"> </w:t>
      </w:r>
      <w:r w:rsidR="00C64B95">
        <w:rPr>
          <w:lang w:val="es-VE"/>
        </w:rPr>
        <w:t>Claro</w:t>
      </w:r>
      <w:r w:rsidR="007A4CE4">
        <w:rPr>
          <w:lang w:val="es-VE"/>
        </w:rPr>
        <w:t>.</w:t>
      </w:r>
      <w:r w:rsidR="00C64B95">
        <w:rPr>
          <w:lang w:val="es-VE"/>
        </w:rPr>
        <w:t xml:space="preserve"> </w:t>
      </w:r>
      <w:r w:rsidR="007A4CE4">
        <w:rPr>
          <w:lang w:val="es-VE"/>
        </w:rPr>
        <w:t>S</w:t>
      </w:r>
      <w:r w:rsidR="00C64B95">
        <w:rPr>
          <w:lang w:val="es-VE"/>
        </w:rPr>
        <w:t>on</w:t>
      </w:r>
      <w:r w:rsidR="007A4CE4">
        <w:rPr>
          <w:lang w:val="es-VE"/>
        </w:rPr>
        <w:t xml:space="preserve"> los más ricos de</w:t>
      </w:r>
      <w:r w:rsidR="00142B5E">
        <w:rPr>
          <w:lang w:val="es-VE"/>
        </w:rPr>
        <w:t xml:space="preserve">l país, </w:t>
      </w:r>
      <w:r w:rsidR="00820F44">
        <w:rPr>
          <w:lang w:val="es-VE"/>
        </w:rPr>
        <w:t>digámoslo</w:t>
      </w:r>
      <w:r w:rsidR="00142B5E">
        <w:rPr>
          <w:lang w:val="es-VE"/>
        </w:rPr>
        <w:t xml:space="preserve"> así. </w:t>
      </w:r>
      <w:r w:rsidR="00820F44">
        <w:rPr>
          <w:lang w:val="es-VE"/>
        </w:rPr>
        <w:t>Tú</w:t>
      </w:r>
      <w:r w:rsidR="00142B5E">
        <w:rPr>
          <w:lang w:val="es-VE"/>
        </w:rPr>
        <w:t xml:space="preserve"> no puedes ir </w:t>
      </w:r>
      <w:r w:rsidR="00820F44">
        <w:rPr>
          <w:lang w:val="es-VE"/>
        </w:rPr>
        <w:t xml:space="preserve">a decirle a ellos: -Venga, hágame un favor, rectifíqueme esta noticia, que usted cosa-. No es lo mismo que lo fuera hecho otro periódico, porque yo sé que inmediatamente </w:t>
      </w:r>
      <w:r w:rsidR="003A54DC">
        <w:rPr>
          <w:lang w:val="es-VE"/>
        </w:rPr>
        <w:t>l</w:t>
      </w:r>
      <w:r w:rsidR="00820F44">
        <w:rPr>
          <w:lang w:val="es-VE"/>
        </w:rPr>
        <w:t xml:space="preserve">o que </w:t>
      </w:r>
      <w:r w:rsidR="003A54DC">
        <w:rPr>
          <w:lang w:val="es-VE"/>
        </w:rPr>
        <w:t>fueran</w:t>
      </w:r>
      <w:r w:rsidR="00820F44">
        <w:rPr>
          <w:lang w:val="es-VE"/>
        </w:rPr>
        <w:t xml:space="preserve"> hecho es una nota diciendo que: -No, que todo no era verdad, que no sé qué</w:t>
      </w:r>
      <w:r w:rsidR="003A54DC">
        <w:rPr>
          <w:lang w:val="es-VE"/>
        </w:rPr>
        <w:t>, que no sé qué</w:t>
      </w:r>
      <w:r w:rsidR="00820F44">
        <w:rPr>
          <w:lang w:val="es-VE"/>
        </w:rPr>
        <w:t xml:space="preserve"> más- A</w:t>
      </w:r>
      <w:r w:rsidR="00C3273A">
        <w:rPr>
          <w:lang w:val="es-VE"/>
        </w:rPr>
        <w:t>quí</w:t>
      </w:r>
      <w:r w:rsidR="00820F44">
        <w:rPr>
          <w:lang w:val="es-VE"/>
        </w:rPr>
        <w:t xml:space="preserve"> ya</w:t>
      </w:r>
      <w:r w:rsidR="003A54DC">
        <w:rPr>
          <w:lang w:val="es-VE"/>
        </w:rPr>
        <w:t xml:space="preserve"> la cosa cambió</w:t>
      </w:r>
      <w:r w:rsidR="00820F44">
        <w:rPr>
          <w:lang w:val="es-VE"/>
        </w:rPr>
        <w:t>.</w:t>
      </w:r>
    </w:p>
    <w:p w14:paraId="2F149C69" w14:textId="77777777" w:rsidR="00343356" w:rsidRDefault="00343356" w:rsidP="00343356">
      <w:pPr>
        <w:jc w:val="both"/>
        <w:rPr>
          <w:lang w:val="es-VE"/>
        </w:rPr>
      </w:pPr>
    </w:p>
    <w:p w14:paraId="44C12177" w14:textId="77777777" w:rsidR="00C3273A" w:rsidRPr="00820F44" w:rsidRDefault="00820F44" w:rsidP="00343356">
      <w:pPr>
        <w:jc w:val="both"/>
        <w:rPr>
          <w:b/>
          <w:lang w:val="es-VE"/>
        </w:rPr>
      </w:pPr>
      <w:r w:rsidRPr="00820F44">
        <w:rPr>
          <w:b/>
          <w:lang w:val="es-VE"/>
        </w:rPr>
        <w:t xml:space="preserve">D: En </w:t>
      </w:r>
      <w:r w:rsidRPr="00820F44">
        <w:rPr>
          <w:b/>
          <w:i/>
          <w:lang w:val="es-VE"/>
        </w:rPr>
        <w:t xml:space="preserve">El </w:t>
      </w:r>
      <w:r w:rsidR="00C3273A" w:rsidRPr="00820F44">
        <w:rPr>
          <w:b/>
          <w:i/>
          <w:lang w:val="es-VE"/>
        </w:rPr>
        <w:t>Tiempo</w:t>
      </w:r>
      <w:r w:rsidR="00C3273A" w:rsidRPr="00820F44">
        <w:rPr>
          <w:b/>
          <w:lang w:val="es-VE"/>
        </w:rPr>
        <w:t xml:space="preserve"> no hubie</w:t>
      </w:r>
      <w:r w:rsidRPr="00820F44">
        <w:rPr>
          <w:b/>
          <w:lang w:val="es-VE"/>
        </w:rPr>
        <w:t>se</w:t>
      </w:r>
      <w:r w:rsidR="00C3273A" w:rsidRPr="00820F44">
        <w:rPr>
          <w:b/>
          <w:lang w:val="es-VE"/>
        </w:rPr>
        <w:t xml:space="preserve"> </w:t>
      </w:r>
      <w:r w:rsidR="00D85AD5" w:rsidRPr="00820F44">
        <w:rPr>
          <w:b/>
          <w:lang w:val="es-VE"/>
        </w:rPr>
        <w:t>salido</w:t>
      </w:r>
      <w:r w:rsidRPr="00820F44">
        <w:rPr>
          <w:b/>
          <w:lang w:val="es-VE"/>
        </w:rPr>
        <w:t>.</w:t>
      </w:r>
    </w:p>
    <w:p w14:paraId="402DAA59" w14:textId="77777777" w:rsidR="00C3273A" w:rsidRDefault="00C3273A" w:rsidP="00343356">
      <w:pPr>
        <w:jc w:val="both"/>
        <w:rPr>
          <w:lang w:val="es-VE"/>
        </w:rPr>
      </w:pPr>
    </w:p>
    <w:p w14:paraId="32ECE330" w14:textId="77777777" w:rsidR="00C3273A" w:rsidRDefault="00C3273A" w:rsidP="00343356">
      <w:pPr>
        <w:jc w:val="both"/>
        <w:rPr>
          <w:lang w:val="es-VE"/>
        </w:rPr>
      </w:pPr>
      <w:r w:rsidRPr="00820F44">
        <w:rPr>
          <w:b/>
          <w:lang w:val="es-VE"/>
        </w:rPr>
        <w:t>JJ:</w:t>
      </w:r>
      <w:r>
        <w:rPr>
          <w:lang w:val="es-VE"/>
        </w:rPr>
        <w:t xml:space="preserve"> No. En </w:t>
      </w:r>
      <w:r w:rsidR="003A54DC" w:rsidRPr="003A54DC">
        <w:rPr>
          <w:i/>
          <w:lang w:val="es-VE"/>
        </w:rPr>
        <w:t>E</w:t>
      </w:r>
      <w:r w:rsidRPr="003A54DC">
        <w:rPr>
          <w:i/>
          <w:lang w:val="es-VE"/>
        </w:rPr>
        <w:t>l tiempo</w:t>
      </w:r>
      <w:r w:rsidR="00983651">
        <w:rPr>
          <w:lang w:val="es-VE"/>
        </w:rPr>
        <w:t xml:space="preserve"> no sale.</w:t>
      </w:r>
    </w:p>
    <w:p w14:paraId="44D46D85" w14:textId="77777777" w:rsidR="00C3273A" w:rsidRPr="00C3273A" w:rsidRDefault="00C3273A" w:rsidP="00343356">
      <w:pPr>
        <w:jc w:val="both"/>
        <w:rPr>
          <w:lang w:val="es-VE"/>
        </w:rPr>
      </w:pPr>
    </w:p>
    <w:p w14:paraId="247A734A" w14:textId="77777777" w:rsidR="00343356" w:rsidRPr="00C3273A" w:rsidRDefault="00983651" w:rsidP="00343356">
      <w:pPr>
        <w:jc w:val="both"/>
        <w:rPr>
          <w:b/>
          <w:lang w:val="es-VE"/>
        </w:rPr>
      </w:pPr>
      <w:r>
        <w:rPr>
          <w:b/>
          <w:lang w:val="es-VE"/>
        </w:rPr>
        <w:t>KR: ¡Ah! O sea, que también fue como una… como que también importante</w:t>
      </w:r>
      <w:r w:rsidR="00890410">
        <w:rPr>
          <w:b/>
          <w:lang w:val="es-VE"/>
        </w:rPr>
        <w:t>,</w:t>
      </w:r>
      <w:r>
        <w:rPr>
          <w:b/>
          <w:lang w:val="es-VE"/>
        </w:rPr>
        <w:t xml:space="preserve"> porque a ese nivel se dieron… los medios sirvieron...</w:t>
      </w:r>
    </w:p>
    <w:p w14:paraId="08A5ADE9" w14:textId="77777777" w:rsidR="00343356" w:rsidRPr="00C3273A" w:rsidRDefault="00343356" w:rsidP="00343356">
      <w:pPr>
        <w:jc w:val="both"/>
        <w:rPr>
          <w:lang w:val="es-VE"/>
        </w:rPr>
      </w:pPr>
    </w:p>
    <w:p w14:paraId="570D76D2" w14:textId="77777777" w:rsidR="00343356" w:rsidRPr="00C3273A" w:rsidRDefault="00343356" w:rsidP="00343356">
      <w:pPr>
        <w:jc w:val="both"/>
        <w:rPr>
          <w:lang w:val="es-VE"/>
        </w:rPr>
      </w:pPr>
      <w:r w:rsidRPr="00C3273A">
        <w:rPr>
          <w:b/>
          <w:lang w:val="es-VE"/>
        </w:rPr>
        <w:t>JJ:</w:t>
      </w:r>
      <w:r w:rsidR="00C3273A">
        <w:rPr>
          <w:lang w:val="es-VE"/>
        </w:rPr>
        <w:t xml:space="preserve"> </w:t>
      </w:r>
      <w:r w:rsidR="00983651">
        <w:rPr>
          <w:lang w:val="es-VE"/>
        </w:rPr>
        <w:t xml:space="preserve">Exactamente, entonces ellos lo que los molesta, los molestó ahí y los obligó </w:t>
      </w:r>
      <w:r w:rsidR="008344A8">
        <w:rPr>
          <w:lang w:val="es-VE"/>
        </w:rPr>
        <w:t>a cambiar</w:t>
      </w:r>
      <w:r w:rsidR="00C3273A">
        <w:rPr>
          <w:lang w:val="es-VE"/>
        </w:rPr>
        <w:t xml:space="preserve"> de abogado</w:t>
      </w:r>
      <w:r w:rsidR="00983651">
        <w:rPr>
          <w:lang w:val="es-VE"/>
        </w:rPr>
        <w:t xml:space="preserve"> es ahí</w:t>
      </w:r>
      <w:r w:rsidR="00555D37">
        <w:rPr>
          <w:lang w:val="es-VE"/>
        </w:rPr>
        <w:t xml:space="preserve">, es ahí donde ellos </w:t>
      </w:r>
      <w:r w:rsidR="00890410">
        <w:rPr>
          <w:lang w:val="es-VE"/>
        </w:rPr>
        <w:t xml:space="preserve">ya </w:t>
      </w:r>
      <w:r w:rsidR="00555D37">
        <w:rPr>
          <w:lang w:val="es-VE"/>
        </w:rPr>
        <w:t>dice</w:t>
      </w:r>
      <w:r w:rsidR="00890410">
        <w:rPr>
          <w:lang w:val="es-VE"/>
        </w:rPr>
        <w:t>n</w:t>
      </w:r>
      <w:r w:rsidR="009848A5">
        <w:rPr>
          <w:lang w:val="es-VE"/>
        </w:rPr>
        <w:t>:</w:t>
      </w:r>
      <w:r w:rsidR="00555D37">
        <w:rPr>
          <w:lang w:val="es-VE"/>
        </w:rPr>
        <w:t xml:space="preserve"> –No, esto y</w:t>
      </w:r>
      <w:r w:rsidR="009848A5">
        <w:rPr>
          <w:lang w:val="es-VE"/>
        </w:rPr>
        <w:t>a</w:t>
      </w:r>
      <w:r w:rsidR="00890410">
        <w:rPr>
          <w:lang w:val="es-VE"/>
        </w:rPr>
        <w:t xml:space="preserve"> es e</w:t>
      </w:r>
      <w:r w:rsidR="00555D37">
        <w:rPr>
          <w:lang w:val="es-VE"/>
        </w:rPr>
        <w:t>n serio</w:t>
      </w:r>
      <w:r w:rsidR="00890410">
        <w:rPr>
          <w:lang w:val="es-VE"/>
        </w:rPr>
        <w:t>- O</w:t>
      </w:r>
      <w:r w:rsidR="00555D37">
        <w:rPr>
          <w:lang w:val="es-VE"/>
        </w:rPr>
        <w:t xml:space="preserve"> sea, es muy complicado. Cambian de abogado, se consiguen a otro abogado y entonces ya averiguan en </w:t>
      </w:r>
      <w:proofErr w:type="spellStart"/>
      <w:r w:rsidR="00555D37" w:rsidRPr="00555D37">
        <w:rPr>
          <w:i/>
          <w:lang w:val="es-VE"/>
        </w:rPr>
        <w:t>DeJusticia</w:t>
      </w:r>
      <w:proofErr w:type="spellEnd"/>
      <w:r w:rsidR="00555D37">
        <w:rPr>
          <w:lang w:val="es-VE"/>
        </w:rPr>
        <w:t xml:space="preserve"> que es un abogado…</w:t>
      </w:r>
      <w:r w:rsidR="00C3273A">
        <w:rPr>
          <w:lang w:val="es-VE"/>
        </w:rPr>
        <w:t xml:space="preserve"> me </w:t>
      </w:r>
      <w:r w:rsidR="00F92FA9">
        <w:rPr>
          <w:lang w:val="es-VE"/>
        </w:rPr>
        <w:t>imagino que ese abogado averiguó</w:t>
      </w:r>
      <w:r w:rsidR="00C3273A">
        <w:rPr>
          <w:lang w:val="es-VE"/>
        </w:rPr>
        <w:t xml:space="preserve"> </w:t>
      </w:r>
      <w:r w:rsidR="00555D37">
        <w:rPr>
          <w:lang w:val="es-VE"/>
        </w:rPr>
        <w:t xml:space="preserve">y dijo: -Bueno, aquí </w:t>
      </w:r>
      <w:r w:rsidR="00D85AD5">
        <w:rPr>
          <w:lang w:val="es-VE"/>
        </w:rPr>
        <w:t>detrás</w:t>
      </w:r>
      <w:r w:rsidR="00555D37">
        <w:rPr>
          <w:lang w:val="es-VE"/>
        </w:rPr>
        <w:t xml:space="preserve"> de él está fulano de tal, </w:t>
      </w:r>
      <w:r w:rsidR="00F92FA9">
        <w:rPr>
          <w:lang w:val="es-VE"/>
        </w:rPr>
        <w:t>y está esto</w:t>
      </w:r>
      <w:r w:rsidR="00555D37">
        <w:rPr>
          <w:lang w:val="es-VE"/>
        </w:rPr>
        <w:t>-</w:t>
      </w:r>
    </w:p>
    <w:p w14:paraId="3A943274" w14:textId="77777777" w:rsidR="00343356" w:rsidRPr="00C3273A" w:rsidRDefault="00343356" w:rsidP="00343356">
      <w:pPr>
        <w:jc w:val="both"/>
        <w:rPr>
          <w:lang w:val="es-VE"/>
        </w:rPr>
      </w:pPr>
    </w:p>
    <w:p w14:paraId="62604FA6" w14:textId="77777777" w:rsidR="00343356" w:rsidRPr="00C3273A" w:rsidRDefault="00F92FA9" w:rsidP="00343356">
      <w:pPr>
        <w:jc w:val="both"/>
        <w:rPr>
          <w:b/>
          <w:lang w:val="es-VE"/>
        </w:rPr>
      </w:pPr>
      <w:r>
        <w:rPr>
          <w:b/>
          <w:lang w:val="es-VE"/>
        </w:rPr>
        <w:t xml:space="preserve">KR: ¿Y </w:t>
      </w:r>
      <w:r w:rsidRPr="00F92FA9">
        <w:rPr>
          <w:b/>
          <w:i/>
          <w:lang w:val="es-VE"/>
        </w:rPr>
        <w:t>E</w:t>
      </w:r>
      <w:r w:rsidR="00C3273A" w:rsidRPr="00F92FA9">
        <w:rPr>
          <w:b/>
          <w:i/>
          <w:lang w:val="es-VE"/>
        </w:rPr>
        <w:t>l Espectador</w:t>
      </w:r>
      <w:r w:rsidR="00C3273A">
        <w:rPr>
          <w:b/>
          <w:lang w:val="es-VE"/>
        </w:rPr>
        <w:t xml:space="preserve"> </w:t>
      </w:r>
      <w:r w:rsidR="008344A8">
        <w:rPr>
          <w:b/>
          <w:lang w:val="es-VE"/>
        </w:rPr>
        <w:t>por qué</w:t>
      </w:r>
      <w:r w:rsidR="00C3273A">
        <w:rPr>
          <w:b/>
          <w:lang w:val="es-VE"/>
        </w:rPr>
        <w:t xml:space="preserve"> lo cubre?</w:t>
      </w:r>
      <w:r w:rsidR="008344A8">
        <w:rPr>
          <w:b/>
          <w:lang w:val="es-VE"/>
        </w:rPr>
        <w:t xml:space="preserve"> ¿Tenían un aliado allí adentro? ¿Alguien que lo…?</w:t>
      </w:r>
    </w:p>
    <w:p w14:paraId="23DC8666" w14:textId="77777777" w:rsidR="00343356" w:rsidRPr="00C3273A" w:rsidRDefault="00343356" w:rsidP="00343356">
      <w:pPr>
        <w:jc w:val="both"/>
        <w:rPr>
          <w:lang w:val="es-VE"/>
        </w:rPr>
      </w:pPr>
    </w:p>
    <w:p w14:paraId="5E1CAA87" w14:textId="77777777" w:rsidR="00841F17" w:rsidRDefault="00343356" w:rsidP="00343356">
      <w:pPr>
        <w:jc w:val="both"/>
        <w:rPr>
          <w:lang w:val="es-VE"/>
        </w:rPr>
      </w:pPr>
      <w:r w:rsidRPr="00C3273A">
        <w:rPr>
          <w:b/>
          <w:lang w:val="es-VE"/>
        </w:rPr>
        <w:lastRenderedPageBreak/>
        <w:t>JJ:</w:t>
      </w:r>
      <w:r w:rsidR="00C3273A">
        <w:rPr>
          <w:lang w:val="es-VE"/>
        </w:rPr>
        <w:t xml:space="preserve"> Lo que pasa </w:t>
      </w:r>
      <w:r w:rsidR="008344A8">
        <w:rPr>
          <w:lang w:val="es-VE"/>
        </w:rPr>
        <w:t xml:space="preserve">que lo que yo presumo, porque a </w:t>
      </w:r>
      <w:r w:rsidR="00841F17">
        <w:rPr>
          <w:lang w:val="es-VE"/>
        </w:rPr>
        <w:t>mí</w:t>
      </w:r>
      <w:r w:rsidR="008344A8">
        <w:rPr>
          <w:lang w:val="es-VE"/>
        </w:rPr>
        <w:t xml:space="preserve"> nadie me dijo que esa noticia iba </w:t>
      </w:r>
      <w:r w:rsidR="00841F17">
        <w:rPr>
          <w:lang w:val="es-VE"/>
        </w:rPr>
        <w:t xml:space="preserve">a salir, </w:t>
      </w:r>
      <w:r w:rsidR="00C3273A">
        <w:rPr>
          <w:lang w:val="es-VE"/>
        </w:rPr>
        <w:t xml:space="preserve">que fue una acción de </w:t>
      </w:r>
      <w:proofErr w:type="spellStart"/>
      <w:r w:rsidR="00C3273A" w:rsidRPr="00D85AD5">
        <w:rPr>
          <w:i/>
          <w:lang w:val="es-VE"/>
        </w:rPr>
        <w:t>DeJusticia</w:t>
      </w:r>
      <w:proofErr w:type="spellEnd"/>
      <w:r w:rsidR="00C3273A">
        <w:rPr>
          <w:lang w:val="es-VE"/>
        </w:rPr>
        <w:t xml:space="preserve">. </w:t>
      </w:r>
    </w:p>
    <w:p w14:paraId="0CC6F515" w14:textId="77777777" w:rsidR="00841F17" w:rsidRDefault="00841F17" w:rsidP="00343356">
      <w:pPr>
        <w:jc w:val="both"/>
        <w:rPr>
          <w:lang w:val="es-VE"/>
        </w:rPr>
      </w:pPr>
    </w:p>
    <w:p w14:paraId="47B4D9A8" w14:textId="77777777" w:rsidR="00841F17" w:rsidRPr="00841F17" w:rsidRDefault="00841F17" w:rsidP="00343356">
      <w:pPr>
        <w:jc w:val="both"/>
        <w:rPr>
          <w:b/>
          <w:lang w:val="es-VE"/>
        </w:rPr>
      </w:pPr>
      <w:r w:rsidRPr="00841F17">
        <w:rPr>
          <w:b/>
          <w:lang w:val="es-VE"/>
        </w:rPr>
        <w:t>KR: ¡Ah! Que movilizó…</w:t>
      </w:r>
    </w:p>
    <w:p w14:paraId="000ED043" w14:textId="77777777" w:rsidR="00841F17" w:rsidRDefault="00841F17" w:rsidP="00343356">
      <w:pPr>
        <w:jc w:val="both"/>
        <w:rPr>
          <w:lang w:val="es-VE"/>
        </w:rPr>
      </w:pPr>
    </w:p>
    <w:p w14:paraId="53583FBA" w14:textId="77777777" w:rsidR="00124060" w:rsidRDefault="00841F17" w:rsidP="00343356">
      <w:pPr>
        <w:jc w:val="both"/>
        <w:rPr>
          <w:lang w:val="es-VE"/>
        </w:rPr>
      </w:pPr>
      <w:r w:rsidRPr="00124060">
        <w:rPr>
          <w:b/>
          <w:lang w:val="es-VE"/>
        </w:rPr>
        <w:t>JJ:</w:t>
      </w:r>
      <w:r>
        <w:rPr>
          <w:lang w:val="es-VE"/>
        </w:rPr>
        <w:t xml:space="preserve"> </w:t>
      </w:r>
      <w:r w:rsidR="00C3273A">
        <w:rPr>
          <w:lang w:val="es-VE"/>
        </w:rPr>
        <w:t xml:space="preserve">El Dr. César </w:t>
      </w:r>
      <w:r w:rsidR="00124060">
        <w:rPr>
          <w:lang w:val="es-VE"/>
        </w:rPr>
        <w:t>se moviliza</w:t>
      </w:r>
      <w:r w:rsidR="00E1430E">
        <w:rPr>
          <w:lang w:val="es-VE"/>
        </w:rPr>
        <w:t xml:space="preserve"> con todos sus medios…</w:t>
      </w:r>
    </w:p>
    <w:p w14:paraId="7B91B4E9" w14:textId="77777777" w:rsidR="00124060" w:rsidRDefault="00124060" w:rsidP="00343356">
      <w:pPr>
        <w:jc w:val="both"/>
        <w:rPr>
          <w:lang w:val="es-VE"/>
        </w:rPr>
      </w:pPr>
    </w:p>
    <w:p w14:paraId="1FD63D2B" w14:textId="77777777" w:rsidR="00124060" w:rsidRPr="00124060" w:rsidRDefault="00124060" w:rsidP="00343356">
      <w:pPr>
        <w:jc w:val="both"/>
        <w:rPr>
          <w:b/>
          <w:lang w:val="es-VE"/>
        </w:rPr>
      </w:pPr>
      <w:r w:rsidRPr="00124060">
        <w:rPr>
          <w:b/>
          <w:lang w:val="es-VE"/>
        </w:rPr>
        <w:t xml:space="preserve">KR: Tiene una </w:t>
      </w:r>
      <w:r w:rsidR="00A922F9">
        <w:rPr>
          <w:b/>
          <w:lang w:val="es-VE"/>
        </w:rPr>
        <w:t>legitimidad que si saben que…</w:t>
      </w:r>
    </w:p>
    <w:p w14:paraId="78F54B19" w14:textId="77777777" w:rsidR="00124060" w:rsidRDefault="00124060" w:rsidP="00343356">
      <w:pPr>
        <w:jc w:val="both"/>
        <w:rPr>
          <w:lang w:val="es-VE"/>
        </w:rPr>
      </w:pPr>
    </w:p>
    <w:p w14:paraId="754EEBED" w14:textId="77777777" w:rsidR="00343356" w:rsidRPr="00E14B2F" w:rsidRDefault="00124060" w:rsidP="00343356">
      <w:pPr>
        <w:jc w:val="both"/>
        <w:rPr>
          <w:lang w:val="es-VE"/>
        </w:rPr>
      </w:pPr>
      <w:r w:rsidRPr="00A922F9">
        <w:rPr>
          <w:b/>
          <w:lang w:val="es-VE"/>
        </w:rPr>
        <w:t>JJ:</w:t>
      </w:r>
      <w:r>
        <w:rPr>
          <w:lang w:val="es-VE"/>
        </w:rPr>
        <w:t xml:space="preserve"> </w:t>
      </w:r>
      <w:r w:rsidR="00A922F9">
        <w:rPr>
          <w:lang w:val="es-VE"/>
        </w:rPr>
        <w:t>Claro, y era un caso ya muy estudiado, muy sustentado. O sea, no había como decir… porque hay medios que publican cosas que realmente no están bien soportadas,</w:t>
      </w:r>
      <w:r w:rsidR="00037285">
        <w:rPr>
          <w:lang w:val="es-VE"/>
        </w:rPr>
        <w:t xml:space="preserve"> bien sustentadas.</w:t>
      </w:r>
      <w:r w:rsidR="00E1430E">
        <w:rPr>
          <w:lang w:val="es-VE"/>
        </w:rPr>
        <w:t xml:space="preserve"> Pues, les toca corregir porque era algo que estaba bien sustentado y que se filtró de uno u otro lado porque</w:t>
      </w:r>
      <w:r w:rsidR="00C3273A">
        <w:rPr>
          <w:lang w:val="es-VE"/>
        </w:rPr>
        <w:t>,</w:t>
      </w:r>
      <w:r w:rsidR="00E1430E">
        <w:rPr>
          <w:lang w:val="es-VE"/>
        </w:rPr>
        <w:t xml:space="preserve"> ya </w:t>
      </w:r>
      <w:r w:rsidR="00037285" w:rsidRPr="00037285">
        <w:rPr>
          <w:i/>
          <w:lang w:val="es-VE"/>
        </w:rPr>
        <w:t>El Espectador</w:t>
      </w:r>
      <w:r w:rsidR="00037285">
        <w:rPr>
          <w:lang w:val="es-VE"/>
        </w:rPr>
        <w:t xml:space="preserve"> dice que tiene un proceso, la corte, folios y hablan como </w:t>
      </w:r>
      <w:r w:rsidR="008D036B">
        <w:rPr>
          <w:lang w:val="es-VE"/>
        </w:rPr>
        <w:t xml:space="preserve">de sondeo, que ya empiezan como a mirar el tema, aunque todavía falta, </w:t>
      </w:r>
      <w:r w:rsidR="00037285">
        <w:rPr>
          <w:lang w:val="es-VE"/>
        </w:rPr>
        <w:t>eso a ellos los mortificó</w:t>
      </w:r>
      <w:r w:rsidR="008D036B">
        <w:rPr>
          <w:lang w:val="es-VE"/>
        </w:rPr>
        <w:t>,</w:t>
      </w:r>
      <w:r w:rsidR="00037285">
        <w:rPr>
          <w:lang w:val="es-VE"/>
        </w:rPr>
        <w:t xml:space="preserve"> realmente les dio en el ego. </w:t>
      </w:r>
      <w:r w:rsidR="008D036B">
        <w:rPr>
          <w:lang w:val="es-VE"/>
        </w:rPr>
        <w:t xml:space="preserve">Y para </w:t>
      </w:r>
      <w:r w:rsidR="00EC0AD8">
        <w:rPr>
          <w:lang w:val="es-VE"/>
        </w:rPr>
        <w:t>mí</w:t>
      </w:r>
      <w:r w:rsidR="008D036B">
        <w:rPr>
          <w:lang w:val="es-VE"/>
        </w:rPr>
        <w:t xml:space="preserve"> fue un triunfo porque </w:t>
      </w:r>
      <w:r w:rsidR="00EC0AD8">
        <w:rPr>
          <w:lang w:val="es-VE"/>
        </w:rPr>
        <w:t xml:space="preserve">realmente </w:t>
      </w:r>
      <w:r w:rsidR="00C3273A">
        <w:rPr>
          <w:lang w:val="es-VE"/>
        </w:rPr>
        <w:t>no hay hasta el día de hoy un fallo</w:t>
      </w:r>
      <w:r w:rsidR="00EC0AD8">
        <w:rPr>
          <w:lang w:val="es-VE"/>
        </w:rPr>
        <w:t xml:space="preserve">, hubo una visibilidad y ya la gente </w:t>
      </w:r>
      <w:r w:rsidR="00405953">
        <w:rPr>
          <w:lang w:val="es-VE"/>
        </w:rPr>
        <w:t>empezó</w:t>
      </w:r>
      <w:r w:rsidR="00EC0AD8">
        <w:rPr>
          <w:lang w:val="es-VE"/>
        </w:rPr>
        <w:t xml:space="preserve"> a conocer más del caso, y ya la gente empezó a mirar. Como le digo, me dicen que hubieron</w:t>
      </w:r>
      <w:r w:rsidR="00C3273A">
        <w:rPr>
          <w:lang w:val="es-VE"/>
        </w:rPr>
        <w:t xml:space="preserve"> universidades donde debatieron el caso y </w:t>
      </w:r>
      <w:r w:rsidR="00E14B2F">
        <w:rPr>
          <w:lang w:val="es-VE"/>
        </w:rPr>
        <w:t xml:space="preserve">ya </w:t>
      </w:r>
      <w:r w:rsidR="00C3273A">
        <w:rPr>
          <w:lang w:val="es-VE"/>
        </w:rPr>
        <w:t xml:space="preserve">la gente se empapó </w:t>
      </w:r>
      <w:r w:rsidR="00EC0AD8">
        <w:rPr>
          <w:lang w:val="es-VE"/>
        </w:rPr>
        <w:t xml:space="preserve">como </w:t>
      </w:r>
      <w:r w:rsidR="00E14B2F">
        <w:rPr>
          <w:lang w:val="es-VE"/>
        </w:rPr>
        <w:t xml:space="preserve">un poco </w:t>
      </w:r>
      <w:r w:rsidR="00C3273A">
        <w:rPr>
          <w:lang w:val="es-VE"/>
        </w:rPr>
        <w:t xml:space="preserve">más del tema y hubo gente que </w:t>
      </w:r>
      <w:r w:rsidR="00EC0AD8">
        <w:rPr>
          <w:lang w:val="es-VE"/>
        </w:rPr>
        <w:t xml:space="preserve">también </w:t>
      </w:r>
      <w:r w:rsidR="00C3273A">
        <w:rPr>
          <w:lang w:val="es-VE"/>
        </w:rPr>
        <w:t xml:space="preserve">se sintieron </w:t>
      </w:r>
      <w:r w:rsidR="00E14B2F">
        <w:rPr>
          <w:lang w:val="es-VE"/>
        </w:rPr>
        <w:t xml:space="preserve">como </w:t>
      </w:r>
      <w:proofErr w:type="spellStart"/>
      <w:r w:rsidR="00E14B2F">
        <w:rPr>
          <w:lang w:val="es-VE"/>
        </w:rPr>
        <w:t>uf</w:t>
      </w:r>
      <w:r w:rsidR="00EC0AD8">
        <w:rPr>
          <w:lang w:val="es-VE"/>
        </w:rPr>
        <w:t>f</w:t>
      </w:r>
      <w:proofErr w:type="spellEnd"/>
      <w:r w:rsidR="00E14B2F">
        <w:rPr>
          <w:lang w:val="es-VE"/>
        </w:rPr>
        <w:t xml:space="preserve">… </w:t>
      </w:r>
      <w:r w:rsidR="00EC0AD8">
        <w:rPr>
          <w:lang w:val="es-VE"/>
        </w:rPr>
        <w:t xml:space="preserve">(¿?) </w:t>
      </w:r>
      <w:r w:rsidR="00405953">
        <w:rPr>
          <w:lang w:val="es-VE"/>
        </w:rPr>
        <w:t>Porque</w:t>
      </w:r>
      <w:r w:rsidR="00C3273A">
        <w:rPr>
          <w:lang w:val="es-VE"/>
        </w:rPr>
        <w:t xml:space="preserve"> hay gente que no los acompaña a uno en estas cosas </w:t>
      </w:r>
      <w:r w:rsidR="00E14B2F">
        <w:rPr>
          <w:lang w:val="es-VE"/>
        </w:rPr>
        <w:t xml:space="preserve">porque no tienen como ganancias. </w:t>
      </w:r>
      <w:r w:rsidR="00042E0D">
        <w:rPr>
          <w:lang w:val="es-VE"/>
        </w:rPr>
        <w:t xml:space="preserve">Hay gente que lo acompaña a uno en cosas que tienen ganancia. Yo </w:t>
      </w:r>
      <w:r w:rsidR="00C3273A">
        <w:rPr>
          <w:lang w:val="es-VE"/>
        </w:rPr>
        <w:t xml:space="preserve">por ejemplo toqué </w:t>
      </w:r>
      <w:r w:rsidR="00405953">
        <w:rPr>
          <w:lang w:val="es-VE"/>
        </w:rPr>
        <w:t>las puertas</w:t>
      </w:r>
      <w:r w:rsidR="00C3273A">
        <w:rPr>
          <w:lang w:val="es-VE"/>
        </w:rPr>
        <w:t xml:space="preserve"> de </w:t>
      </w:r>
      <w:r w:rsidR="00C3273A" w:rsidRPr="00D85AD5">
        <w:rPr>
          <w:i/>
          <w:lang w:val="es-VE"/>
        </w:rPr>
        <w:t>Chao</w:t>
      </w:r>
      <w:r w:rsidR="00D85AD5" w:rsidRPr="00D85AD5">
        <w:rPr>
          <w:i/>
          <w:lang w:val="es-VE"/>
        </w:rPr>
        <w:t xml:space="preserve"> </w:t>
      </w:r>
      <w:r w:rsidR="00C3273A" w:rsidRPr="00D85AD5">
        <w:rPr>
          <w:i/>
          <w:lang w:val="es-VE"/>
        </w:rPr>
        <w:t>Racismo</w:t>
      </w:r>
      <w:r w:rsidR="00E14B2F">
        <w:rPr>
          <w:lang w:val="es-VE"/>
        </w:rPr>
        <w:t>.</w:t>
      </w:r>
    </w:p>
    <w:p w14:paraId="6FBDC806" w14:textId="77777777" w:rsidR="00343356" w:rsidRPr="00C3273A" w:rsidRDefault="00343356" w:rsidP="00343356">
      <w:pPr>
        <w:jc w:val="both"/>
        <w:rPr>
          <w:lang w:val="es-VE"/>
        </w:rPr>
      </w:pPr>
    </w:p>
    <w:p w14:paraId="5EAF81CB" w14:textId="77777777" w:rsidR="00343356" w:rsidRPr="00C3273A" w:rsidRDefault="00E14B2F" w:rsidP="00343356">
      <w:pPr>
        <w:jc w:val="both"/>
        <w:rPr>
          <w:b/>
          <w:lang w:val="es-VE"/>
        </w:rPr>
      </w:pPr>
      <w:r>
        <w:rPr>
          <w:b/>
          <w:lang w:val="es-VE"/>
        </w:rPr>
        <w:t>KR: ¡Ajá! ¿Y qué?</w:t>
      </w:r>
    </w:p>
    <w:p w14:paraId="0E132D14" w14:textId="77777777" w:rsidR="00343356" w:rsidRPr="00C3273A" w:rsidRDefault="00343356" w:rsidP="00343356">
      <w:pPr>
        <w:jc w:val="both"/>
        <w:rPr>
          <w:lang w:val="es-VE"/>
        </w:rPr>
      </w:pPr>
    </w:p>
    <w:p w14:paraId="10B51410" w14:textId="77777777" w:rsidR="00343356" w:rsidRPr="00C3273A" w:rsidRDefault="00343356" w:rsidP="00343356">
      <w:pPr>
        <w:jc w:val="both"/>
        <w:rPr>
          <w:lang w:val="es-VE"/>
        </w:rPr>
      </w:pPr>
      <w:r w:rsidRPr="00C3273A">
        <w:rPr>
          <w:b/>
          <w:lang w:val="es-VE"/>
        </w:rPr>
        <w:t>JJ:</w:t>
      </w:r>
      <w:r w:rsidR="00C3273A">
        <w:rPr>
          <w:lang w:val="es-VE"/>
        </w:rPr>
        <w:t xml:space="preserve"> </w:t>
      </w:r>
      <w:r w:rsidR="00E14B2F">
        <w:rPr>
          <w:lang w:val="es-VE"/>
        </w:rPr>
        <w:t xml:space="preserve">Pues ahí, me dijo, una sola </w:t>
      </w:r>
      <w:r w:rsidR="00405953">
        <w:rPr>
          <w:lang w:val="es-VE"/>
        </w:rPr>
        <w:t xml:space="preserve">vez </w:t>
      </w:r>
      <w:r w:rsidR="00E14B2F">
        <w:rPr>
          <w:lang w:val="es-VE"/>
        </w:rPr>
        <w:t>hablé con él y me dijo</w:t>
      </w:r>
      <w:r w:rsidR="00405953">
        <w:rPr>
          <w:lang w:val="es-VE"/>
        </w:rPr>
        <w:t>:</w:t>
      </w:r>
      <w:r w:rsidR="00E14B2F">
        <w:rPr>
          <w:lang w:val="es-VE"/>
        </w:rPr>
        <w:t xml:space="preserve"> -E</w:t>
      </w:r>
      <w:r w:rsidR="00C3273A">
        <w:rPr>
          <w:lang w:val="es-VE"/>
        </w:rPr>
        <w:t xml:space="preserve">nvíame la documentación y </w:t>
      </w:r>
      <w:r w:rsidR="00D85AD5">
        <w:rPr>
          <w:lang w:val="es-VE"/>
        </w:rPr>
        <w:t>hablamos</w:t>
      </w:r>
      <w:r w:rsidR="00E14B2F">
        <w:rPr>
          <w:lang w:val="es-VE"/>
        </w:rPr>
        <w:t>-</w:t>
      </w:r>
      <w:r w:rsidR="00C3273A">
        <w:rPr>
          <w:lang w:val="es-VE"/>
        </w:rPr>
        <w:t xml:space="preserve">. </w:t>
      </w:r>
      <w:r w:rsidR="00E14B2F">
        <w:rPr>
          <w:lang w:val="es-VE"/>
        </w:rPr>
        <w:t xml:space="preserve">Ya han pasado como 3 años (risas) y yo le envié todo lo que me pidió y no </w:t>
      </w:r>
      <w:r w:rsidR="00042E0D">
        <w:rPr>
          <w:lang w:val="es-VE"/>
        </w:rPr>
        <w:t>ha</w:t>
      </w:r>
      <w:r w:rsidR="00CE33CD">
        <w:rPr>
          <w:lang w:val="es-VE"/>
        </w:rPr>
        <w:t xml:space="preserve"> hablado. Conocí a un… alguien maneja aquí en Bogotá un periódico que se llama </w:t>
      </w:r>
      <w:r w:rsidR="00CE33CD" w:rsidRPr="00CE33CD">
        <w:rPr>
          <w:i/>
          <w:lang w:val="es-VE"/>
        </w:rPr>
        <w:t>El</w:t>
      </w:r>
      <w:r w:rsidR="00E14B2F" w:rsidRPr="00CE33CD">
        <w:rPr>
          <w:i/>
          <w:lang w:val="es-VE"/>
        </w:rPr>
        <w:t xml:space="preserve"> </w:t>
      </w:r>
      <w:proofErr w:type="spellStart"/>
      <w:r w:rsidR="00D85AD5" w:rsidRPr="00CE33CD">
        <w:rPr>
          <w:i/>
          <w:lang w:val="es-VE"/>
        </w:rPr>
        <w:t>Afrobogotano</w:t>
      </w:r>
      <w:proofErr w:type="spellEnd"/>
      <w:r w:rsidR="00C3273A">
        <w:rPr>
          <w:lang w:val="es-VE"/>
        </w:rPr>
        <w:t>,</w:t>
      </w:r>
      <w:r w:rsidR="00014F6F">
        <w:rPr>
          <w:lang w:val="es-VE"/>
        </w:rPr>
        <w:t xml:space="preserve"> o algo así, y me dijo, o sea, él me está </w:t>
      </w:r>
      <w:r w:rsidR="00042E0D">
        <w:rPr>
          <w:lang w:val="es-VE"/>
        </w:rPr>
        <w:t>pidiendo</w:t>
      </w:r>
      <w:r w:rsidR="00014F6F">
        <w:rPr>
          <w:lang w:val="es-VE"/>
        </w:rPr>
        <w:t xml:space="preserve"> como el expediente, cosa que </w:t>
      </w:r>
      <w:r w:rsidR="00014F6F" w:rsidRPr="000647CF">
        <w:rPr>
          <w:i/>
          <w:lang w:val="es-VE"/>
        </w:rPr>
        <w:t>El Espectador</w:t>
      </w:r>
      <w:r w:rsidR="00014F6F">
        <w:rPr>
          <w:lang w:val="es-VE"/>
        </w:rPr>
        <w:t xml:space="preserve"> </w:t>
      </w:r>
      <w:r w:rsidR="00042E0D">
        <w:rPr>
          <w:lang w:val="es-VE"/>
        </w:rPr>
        <w:t>no lo p</w:t>
      </w:r>
      <w:r w:rsidR="006C473F">
        <w:rPr>
          <w:lang w:val="es-VE"/>
        </w:rPr>
        <w:t>idió, entonces con alguien nos estábamos riendo</w:t>
      </w:r>
      <w:r w:rsidR="00042E0D">
        <w:rPr>
          <w:lang w:val="es-VE"/>
        </w:rPr>
        <w:t xml:space="preserve">, dijo: -Bueno, </w:t>
      </w:r>
      <w:r w:rsidR="00042E0D" w:rsidRPr="000647CF">
        <w:rPr>
          <w:i/>
          <w:lang w:val="es-VE"/>
        </w:rPr>
        <w:t>El Espectador</w:t>
      </w:r>
      <w:r w:rsidR="00042E0D">
        <w:rPr>
          <w:lang w:val="es-VE"/>
        </w:rPr>
        <w:t xml:space="preserve"> no pide el expediente sino que </w:t>
      </w:r>
      <w:r w:rsidR="00C3273A">
        <w:rPr>
          <w:lang w:val="es-VE"/>
        </w:rPr>
        <w:t>hace un análisis y un estudio,</w:t>
      </w:r>
      <w:r w:rsidR="0042345B">
        <w:rPr>
          <w:lang w:val="es-VE"/>
        </w:rPr>
        <w:t xml:space="preserve"> y no sé qué,</w:t>
      </w:r>
      <w:r w:rsidR="00C3273A">
        <w:rPr>
          <w:lang w:val="es-VE"/>
        </w:rPr>
        <w:t xml:space="preserve"> </w:t>
      </w:r>
      <w:r w:rsidR="00B6564C">
        <w:rPr>
          <w:lang w:val="es-VE"/>
        </w:rPr>
        <w:t>y este no lo</w:t>
      </w:r>
      <w:r w:rsidR="00A0729A">
        <w:rPr>
          <w:lang w:val="es-VE"/>
        </w:rPr>
        <w:t xml:space="preserve"> llama a Ud. para el expediente</w:t>
      </w:r>
      <w:r w:rsidR="00B6564C">
        <w:rPr>
          <w:lang w:val="es-VE"/>
        </w:rPr>
        <w:t>,</w:t>
      </w:r>
      <w:r w:rsidR="00A0729A">
        <w:rPr>
          <w:lang w:val="es-VE"/>
        </w:rPr>
        <w:t xml:space="preserve"> y usted dice: -Bueno,</w:t>
      </w:r>
      <w:r w:rsidR="00B6564C">
        <w:rPr>
          <w:lang w:val="es-VE"/>
        </w:rPr>
        <w:t xml:space="preserve"> entonces ¿qué quiere?- B</w:t>
      </w:r>
      <w:r w:rsidR="00C3273A">
        <w:rPr>
          <w:lang w:val="es-VE"/>
        </w:rPr>
        <w:t>ueno</w:t>
      </w:r>
      <w:r w:rsidR="00B6564C">
        <w:rPr>
          <w:lang w:val="es-VE"/>
        </w:rPr>
        <w:t>,</w:t>
      </w:r>
      <w:r w:rsidR="00C3273A">
        <w:rPr>
          <w:lang w:val="es-VE"/>
        </w:rPr>
        <w:t xml:space="preserve"> a veces sospechamos</w:t>
      </w:r>
      <w:r w:rsidR="00B6564C">
        <w:rPr>
          <w:lang w:val="es-VE"/>
        </w:rPr>
        <w:t xml:space="preserve"> </w:t>
      </w:r>
      <w:r w:rsidR="0042345B">
        <w:rPr>
          <w:lang w:val="es-VE"/>
        </w:rPr>
        <w:t xml:space="preserve">como que </w:t>
      </w:r>
      <w:r w:rsidR="00B6564C">
        <w:rPr>
          <w:lang w:val="es-VE"/>
        </w:rPr>
        <w:t xml:space="preserve">quieren </w:t>
      </w:r>
      <w:r w:rsidR="00FD23D3">
        <w:rPr>
          <w:lang w:val="es-VE"/>
        </w:rPr>
        <w:t xml:space="preserve">es </w:t>
      </w:r>
      <w:r w:rsidR="00B6564C">
        <w:rPr>
          <w:lang w:val="es-VE"/>
        </w:rPr>
        <w:t>como</w:t>
      </w:r>
      <w:r w:rsidR="0042345B">
        <w:rPr>
          <w:lang w:val="es-VE"/>
        </w:rPr>
        <w:t xml:space="preserve"> </w:t>
      </w:r>
      <w:r w:rsidR="00B6564C">
        <w:rPr>
          <w:lang w:val="es-VE"/>
        </w:rPr>
        <w:t>embaucarlo a uno y decirle: -</w:t>
      </w:r>
      <w:r w:rsidR="00FD23D3">
        <w:rPr>
          <w:lang w:val="es-VE"/>
        </w:rPr>
        <w:t>Venga, yo le</w:t>
      </w:r>
      <w:r w:rsidR="00B6564C">
        <w:rPr>
          <w:lang w:val="es-VE"/>
        </w:rPr>
        <w:t xml:space="preserve"> ayudo, pero deme tanto- </w:t>
      </w:r>
      <w:r w:rsidR="00C3273A">
        <w:rPr>
          <w:lang w:val="es-VE"/>
        </w:rPr>
        <w:t xml:space="preserve"> </w:t>
      </w:r>
      <w:r w:rsidR="00B6564C">
        <w:rPr>
          <w:lang w:val="es-VE"/>
        </w:rPr>
        <w:t>Y</w:t>
      </w:r>
      <w:r w:rsidR="00FD23D3">
        <w:rPr>
          <w:lang w:val="es-VE"/>
        </w:rPr>
        <w:t xml:space="preserve"> y</w:t>
      </w:r>
      <w:r w:rsidR="00B6564C">
        <w:rPr>
          <w:lang w:val="es-VE"/>
        </w:rPr>
        <w:t>o, ¿de dónde le</w:t>
      </w:r>
      <w:r w:rsidR="00C3273A">
        <w:rPr>
          <w:lang w:val="es-VE"/>
        </w:rPr>
        <w:t xml:space="preserve"> voy a dar</w:t>
      </w:r>
      <w:r w:rsidR="00B6564C">
        <w:rPr>
          <w:lang w:val="es-VE"/>
        </w:rPr>
        <w:t>? (risas)</w:t>
      </w:r>
    </w:p>
    <w:p w14:paraId="0DCF5B58" w14:textId="77777777" w:rsidR="00343356" w:rsidRPr="00C3273A" w:rsidRDefault="00343356" w:rsidP="00343356">
      <w:pPr>
        <w:jc w:val="both"/>
        <w:rPr>
          <w:lang w:val="es-VE"/>
        </w:rPr>
      </w:pPr>
    </w:p>
    <w:p w14:paraId="66EFF4EA" w14:textId="77777777" w:rsidR="00343356" w:rsidRPr="00C3273A" w:rsidRDefault="0042345B" w:rsidP="00343356">
      <w:pPr>
        <w:jc w:val="both"/>
        <w:rPr>
          <w:b/>
          <w:lang w:val="es-VE"/>
        </w:rPr>
      </w:pPr>
      <w:r>
        <w:rPr>
          <w:b/>
          <w:lang w:val="es-VE"/>
        </w:rPr>
        <w:t>KR:</w:t>
      </w:r>
      <w:r w:rsidR="00B6564C">
        <w:rPr>
          <w:b/>
          <w:lang w:val="es-VE"/>
        </w:rPr>
        <w:t xml:space="preserve"> O</w:t>
      </w:r>
      <w:r>
        <w:rPr>
          <w:b/>
          <w:lang w:val="es-VE"/>
        </w:rPr>
        <w:t xml:space="preserve"> </w:t>
      </w:r>
      <w:r w:rsidR="00B6564C">
        <w:rPr>
          <w:b/>
          <w:lang w:val="es-VE"/>
        </w:rPr>
        <w:t>que sí</w:t>
      </w:r>
      <w:r>
        <w:rPr>
          <w:b/>
          <w:lang w:val="es-VE"/>
        </w:rPr>
        <w:t xml:space="preserve"> que no le ven… </w:t>
      </w:r>
    </w:p>
    <w:p w14:paraId="1E93ACD2" w14:textId="77777777" w:rsidR="00343356" w:rsidRPr="00C3273A" w:rsidRDefault="00343356" w:rsidP="00343356">
      <w:pPr>
        <w:jc w:val="both"/>
        <w:rPr>
          <w:lang w:val="es-VE"/>
        </w:rPr>
      </w:pPr>
    </w:p>
    <w:p w14:paraId="2259B8C7" w14:textId="77777777" w:rsidR="00343356" w:rsidRPr="00C3273A" w:rsidRDefault="00343356" w:rsidP="00343356">
      <w:pPr>
        <w:jc w:val="both"/>
        <w:rPr>
          <w:lang w:val="es-VE"/>
        </w:rPr>
      </w:pPr>
      <w:r w:rsidRPr="00C3273A">
        <w:rPr>
          <w:b/>
          <w:lang w:val="es-VE"/>
        </w:rPr>
        <w:t>JJ:</w:t>
      </w:r>
      <w:r w:rsidR="00C3273A">
        <w:rPr>
          <w:lang w:val="es-VE"/>
        </w:rPr>
        <w:t xml:space="preserve"> Exactamente. O </w:t>
      </w:r>
      <w:r w:rsidR="00B763C0">
        <w:rPr>
          <w:lang w:val="es-VE"/>
        </w:rPr>
        <w:t>de</w:t>
      </w:r>
      <w:r w:rsidR="00C3273A">
        <w:rPr>
          <w:lang w:val="es-VE"/>
        </w:rPr>
        <w:t xml:space="preserve"> </w:t>
      </w:r>
      <w:r w:rsidR="00B763C0">
        <w:rPr>
          <w:lang w:val="es-VE"/>
        </w:rPr>
        <w:t xml:space="preserve">qué </w:t>
      </w:r>
      <w:r w:rsidR="00C3273A">
        <w:rPr>
          <w:lang w:val="es-VE"/>
        </w:rPr>
        <w:t>clase</w:t>
      </w:r>
      <w:r w:rsidR="00B763C0">
        <w:rPr>
          <w:lang w:val="es-VE"/>
        </w:rPr>
        <w:t xml:space="preserve"> </w:t>
      </w:r>
      <w:r w:rsidR="0042345B">
        <w:rPr>
          <w:lang w:val="es-VE"/>
        </w:rPr>
        <w:t xml:space="preserve">eres y todo ese cuento. </w:t>
      </w:r>
      <w:r w:rsidR="00B763C0">
        <w:rPr>
          <w:lang w:val="es-VE"/>
        </w:rPr>
        <w:t>Entonces…</w:t>
      </w:r>
    </w:p>
    <w:p w14:paraId="67125E84" w14:textId="77777777" w:rsidR="00343356" w:rsidRPr="00C3273A" w:rsidRDefault="00343356" w:rsidP="00343356">
      <w:pPr>
        <w:jc w:val="both"/>
        <w:rPr>
          <w:lang w:val="es-VE"/>
        </w:rPr>
      </w:pPr>
    </w:p>
    <w:p w14:paraId="46C0DEF2" w14:textId="77777777" w:rsidR="00343356" w:rsidRPr="00C3273A" w:rsidRDefault="00C3273A" w:rsidP="00343356">
      <w:pPr>
        <w:jc w:val="both"/>
        <w:rPr>
          <w:b/>
          <w:lang w:val="es-VE"/>
        </w:rPr>
      </w:pPr>
      <w:r>
        <w:rPr>
          <w:b/>
          <w:lang w:val="es-VE"/>
        </w:rPr>
        <w:t>KR: Más bien le agradecemos su tiempo y su apoyo</w:t>
      </w:r>
      <w:r w:rsidR="0042345B">
        <w:rPr>
          <w:b/>
          <w:lang w:val="es-VE"/>
        </w:rPr>
        <w:t xml:space="preserve">, </w:t>
      </w:r>
      <w:r w:rsidR="00B763C0">
        <w:rPr>
          <w:b/>
          <w:lang w:val="es-VE"/>
        </w:rPr>
        <w:t xml:space="preserve">y esperamos pues que </w:t>
      </w:r>
      <w:r w:rsidR="0042345B">
        <w:rPr>
          <w:b/>
          <w:lang w:val="es-VE"/>
        </w:rPr>
        <w:t>vamos a hacer u</w:t>
      </w:r>
      <w:r>
        <w:rPr>
          <w:b/>
          <w:lang w:val="es-VE"/>
        </w:rPr>
        <w:t>na especie de síntesis de su perspectiva</w:t>
      </w:r>
      <w:r w:rsidR="00B763C0">
        <w:rPr>
          <w:b/>
          <w:lang w:val="es-VE"/>
        </w:rPr>
        <w:t>. I</w:t>
      </w:r>
      <w:r>
        <w:rPr>
          <w:b/>
          <w:lang w:val="es-VE"/>
        </w:rPr>
        <w:t>gualmente</w:t>
      </w:r>
      <w:r w:rsidR="00B763C0">
        <w:rPr>
          <w:b/>
          <w:lang w:val="es-VE"/>
        </w:rPr>
        <w:t xml:space="preserve"> en ese caso le consultaríamos, para ver si Ud. está de acuerdo con lo que vayamos a </w:t>
      </w:r>
      <w:r w:rsidR="005A1E27">
        <w:rPr>
          <w:b/>
          <w:lang w:val="es-VE"/>
        </w:rPr>
        <w:t>reportar</w:t>
      </w:r>
      <w:r w:rsidR="00B763C0">
        <w:rPr>
          <w:b/>
          <w:lang w:val="es-VE"/>
        </w:rPr>
        <w:t xml:space="preserve"> pues. Si está de acuerdo con que lo que nos haya dicho </w:t>
      </w:r>
      <w:r w:rsidR="005A1E27">
        <w:rPr>
          <w:b/>
          <w:lang w:val="es-VE"/>
        </w:rPr>
        <w:t>po</w:t>
      </w:r>
      <w:r>
        <w:rPr>
          <w:b/>
          <w:lang w:val="es-VE"/>
        </w:rPr>
        <w:t>damos</w:t>
      </w:r>
      <w:r w:rsidR="005A1E27">
        <w:rPr>
          <w:b/>
          <w:lang w:val="es-VE"/>
        </w:rPr>
        <w:t xml:space="preserve"> hacer</w:t>
      </w:r>
      <w:r>
        <w:rPr>
          <w:b/>
          <w:lang w:val="es-VE"/>
        </w:rPr>
        <w:t xml:space="preserve"> pequeños </w:t>
      </w:r>
      <w:proofErr w:type="spellStart"/>
      <w:r>
        <w:rPr>
          <w:b/>
          <w:lang w:val="es-VE"/>
        </w:rPr>
        <w:t>vide</w:t>
      </w:r>
      <w:r w:rsidR="005A1E27">
        <w:rPr>
          <w:b/>
          <w:lang w:val="es-VE"/>
        </w:rPr>
        <w:t>itos</w:t>
      </w:r>
      <w:proofErr w:type="spellEnd"/>
      <w:r w:rsidR="005A1E27">
        <w:rPr>
          <w:b/>
          <w:lang w:val="es-VE"/>
        </w:rPr>
        <w:t>, no es un video así t</w:t>
      </w:r>
      <w:r w:rsidR="0042345B">
        <w:rPr>
          <w:b/>
          <w:lang w:val="es-VE"/>
        </w:rPr>
        <w:t xml:space="preserve">an bonito como el que le hicieron a Ud. que se ve que </w:t>
      </w:r>
      <w:r>
        <w:rPr>
          <w:b/>
          <w:lang w:val="es-VE"/>
        </w:rPr>
        <w:t xml:space="preserve">son gente profesionales, </w:t>
      </w:r>
      <w:r w:rsidR="0042345B">
        <w:rPr>
          <w:b/>
          <w:lang w:val="es-VE"/>
        </w:rPr>
        <w:t xml:space="preserve">sino como pequeñas capsulas donde podamos </w:t>
      </w:r>
      <w:r w:rsidR="005A1E27">
        <w:rPr>
          <w:b/>
          <w:lang w:val="es-VE"/>
        </w:rPr>
        <w:t>m</w:t>
      </w:r>
      <w:r w:rsidR="0042345B">
        <w:rPr>
          <w:b/>
          <w:lang w:val="es-VE"/>
        </w:rPr>
        <w:t>ostrar</w:t>
      </w:r>
      <w:r w:rsidR="005A1E27">
        <w:rPr>
          <w:b/>
          <w:lang w:val="es-VE"/>
        </w:rPr>
        <w:t xml:space="preserve"> diferentes actores antirracistas, </w:t>
      </w:r>
      <w:r>
        <w:rPr>
          <w:b/>
          <w:lang w:val="es-VE"/>
        </w:rPr>
        <w:t xml:space="preserve">hombres, mujeres, afros, indígenas, </w:t>
      </w:r>
      <w:r w:rsidR="005A1E27">
        <w:rPr>
          <w:b/>
          <w:lang w:val="es-VE"/>
        </w:rPr>
        <w:t xml:space="preserve">como tratando de posicionar </w:t>
      </w:r>
      <w:r>
        <w:rPr>
          <w:b/>
          <w:lang w:val="es-VE"/>
        </w:rPr>
        <w:t xml:space="preserve">la lucha contra la discriminación racial </w:t>
      </w:r>
      <w:r w:rsidR="0042345B">
        <w:rPr>
          <w:b/>
          <w:lang w:val="es-VE"/>
        </w:rPr>
        <w:t xml:space="preserve">en diferentes esferas, en ese </w:t>
      </w:r>
      <w:r w:rsidR="005A1E27">
        <w:rPr>
          <w:b/>
          <w:lang w:val="es-VE"/>
        </w:rPr>
        <w:t>caso, Ud. desde el punto de vista jurídico</w:t>
      </w:r>
      <w:r w:rsidR="00D823DE">
        <w:rPr>
          <w:b/>
          <w:lang w:val="es-VE"/>
        </w:rPr>
        <w:t>, laboral, es un</w:t>
      </w:r>
      <w:r>
        <w:rPr>
          <w:b/>
          <w:lang w:val="es-VE"/>
        </w:rPr>
        <w:t xml:space="preserve"> ejemplo </w:t>
      </w:r>
      <w:r w:rsidR="00D823DE">
        <w:rPr>
          <w:b/>
          <w:lang w:val="es-VE"/>
        </w:rPr>
        <w:t xml:space="preserve">bien interesante. Bueno, lo admiramos mucho y </w:t>
      </w:r>
      <w:r>
        <w:rPr>
          <w:b/>
          <w:lang w:val="es-VE"/>
        </w:rPr>
        <w:t xml:space="preserve">le deseamos </w:t>
      </w:r>
      <w:r w:rsidR="00FC23C6">
        <w:rPr>
          <w:b/>
          <w:lang w:val="es-VE"/>
        </w:rPr>
        <w:t>muchísima</w:t>
      </w:r>
      <w:r>
        <w:rPr>
          <w:b/>
          <w:lang w:val="es-VE"/>
        </w:rPr>
        <w:t xml:space="preserve"> suerte</w:t>
      </w:r>
      <w:r w:rsidR="00FC23C6">
        <w:rPr>
          <w:b/>
          <w:lang w:val="es-VE"/>
        </w:rPr>
        <w:t xml:space="preserve"> con</w:t>
      </w:r>
      <w:r>
        <w:rPr>
          <w:b/>
          <w:lang w:val="es-VE"/>
        </w:rPr>
        <w:t xml:space="preserve">, surte no, </w:t>
      </w:r>
      <w:r w:rsidR="00FC23C6">
        <w:rPr>
          <w:b/>
          <w:lang w:val="es-VE"/>
        </w:rPr>
        <w:t>porque suerte</w:t>
      </w:r>
      <w:r w:rsidR="004C6D37">
        <w:rPr>
          <w:b/>
          <w:lang w:val="es-VE"/>
        </w:rPr>
        <w:t xml:space="preserve"> es</w:t>
      </w:r>
      <w:r w:rsidR="00FC23C6">
        <w:rPr>
          <w:b/>
          <w:lang w:val="es-VE"/>
        </w:rPr>
        <w:t xml:space="preserve">… </w:t>
      </w:r>
      <w:r>
        <w:rPr>
          <w:b/>
          <w:lang w:val="es-VE"/>
        </w:rPr>
        <w:t xml:space="preserve">que se </w:t>
      </w:r>
      <w:r w:rsidR="00F5467B">
        <w:rPr>
          <w:b/>
          <w:lang w:val="es-VE"/>
        </w:rPr>
        <w:t xml:space="preserve">cumpla lo que tenga que </w:t>
      </w:r>
      <w:r w:rsidR="00FC23C6">
        <w:rPr>
          <w:b/>
          <w:lang w:val="es-VE"/>
        </w:rPr>
        <w:t>cumplirse</w:t>
      </w:r>
      <w:r w:rsidR="00F5467B">
        <w:rPr>
          <w:b/>
          <w:lang w:val="es-VE"/>
        </w:rPr>
        <w:t>.</w:t>
      </w:r>
      <w:r>
        <w:rPr>
          <w:b/>
          <w:lang w:val="es-VE"/>
        </w:rPr>
        <w:t xml:space="preserve"> Y entonces </w:t>
      </w:r>
      <w:r w:rsidR="00FC23C6">
        <w:rPr>
          <w:b/>
          <w:lang w:val="es-VE"/>
        </w:rPr>
        <w:t>¿</w:t>
      </w:r>
      <w:r>
        <w:rPr>
          <w:b/>
          <w:lang w:val="es-VE"/>
        </w:rPr>
        <w:t xml:space="preserve">qué esperan de </w:t>
      </w:r>
      <w:r>
        <w:rPr>
          <w:b/>
          <w:lang w:val="es-VE"/>
        </w:rPr>
        <w:lastRenderedPageBreak/>
        <w:t>la próxima sentencia</w:t>
      </w:r>
      <w:r w:rsidR="00FC23C6">
        <w:rPr>
          <w:b/>
          <w:lang w:val="es-VE"/>
        </w:rPr>
        <w:t>?</w:t>
      </w:r>
      <w:r w:rsidR="00F5467B">
        <w:rPr>
          <w:b/>
          <w:lang w:val="es-VE"/>
        </w:rPr>
        <w:t xml:space="preserve">, </w:t>
      </w:r>
      <w:r w:rsidR="00FC23C6">
        <w:rPr>
          <w:b/>
          <w:lang w:val="es-VE"/>
        </w:rPr>
        <w:t>¿</w:t>
      </w:r>
      <w:r w:rsidR="00F5467B">
        <w:rPr>
          <w:b/>
          <w:lang w:val="es-VE"/>
        </w:rPr>
        <w:t>que falle en qué sentido</w:t>
      </w:r>
      <w:r w:rsidR="00FC23C6">
        <w:rPr>
          <w:b/>
          <w:lang w:val="es-VE"/>
        </w:rPr>
        <w:t>?</w:t>
      </w:r>
      <w:r w:rsidR="00F5467B">
        <w:rPr>
          <w:b/>
          <w:lang w:val="es-VE"/>
        </w:rPr>
        <w:t xml:space="preserve">, </w:t>
      </w:r>
      <w:r w:rsidR="00FC23C6">
        <w:rPr>
          <w:b/>
          <w:lang w:val="es-VE"/>
        </w:rPr>
        <w:t>o sea, ¿</w:t>
      </w:r>
      <w:r w:rsidR="00F5467B">
        <w:rPr>
          <w:b/>
          <w:lang w:val="es-VE"/>
        </w:rPr>
        <w:t xml:space="preserve">va a fallar </w:t>
      </w:r>
      <w:r w:rsidR="00FC23C6">
        <w:rPr>
          <w:b/>
          <w:lang w:val="es-VE"/>
        </w:rPr>
        <w:t>a favor de Ud.?</w:t>
      </w:r>
    </w:p>
    <w:p w14:paraId="7035C074" w14:textId="77777777" w:rsidR="00343356" w:rsidRPr="00C3273A" w:rsidRDefault="00343356" w:rsidP="00343356">
      <w:pPr>
        <w:jc w:val="both"/>
        <w:rPr>
          <w:lang w:val="es-VE"/>
        </w:rPr>
      </w:pPr>
    </w:p>
    <w:p w14:paraId="59251A79" w14:textId="77777777" w:rsidR="00343356" w:rsidRDefault="00343356" w:rsidP="00343356">
      <w:pPr>
        <w:jc w:val="both"/>
        <w:rPr>
          <w:lang w:val="es-VE"/>
        </w:rPr>
      </w:pPr>
      <w:r w:rsidRPr="00C3273A">
        <w:rPr>
          <w:b/>
          <w:lang w:val="es-VE"/>
        </w:rPr>
        <w:t>JJ:</w:t>
      </w:r>
      <w:r w:rsidRPr="00C3273A">
        <w:rPr>
          <w:lang w:val="es-VE"/>
        </w:rPr>
        <w:t xml:space="preserve"> </w:t>
      </w:r>
      <w:r w:rsidR="00FC23C6">
        <w:rPr>
          <w:lang w:val="es-VE"/>
        </w:rPr>
        <w:t>P</w:t>
      </w:r>
      <w:r w:rsidR="00C3273A" w:rsidRPr="00C3273A">
        <w:rPr>
          <w:lang w:val="es-VE"/>
        </w:rPr>
        <w:t xml:space="preserve">ues </w:t>
      </w:r>
      <w:r w:rsidR="004C6D37">
        <w:rPr>
          <w:lang w:val="es-VE"/>
        </w:rPr>
        <w:t xml:space="preserve">ahí </w:t>
      </w:r>
      <w:r w:rsidR="00C3273A" w:rsidRPr="00C3273A">
        <w:rPr>
          <w:lang w:val="es-VE"/>
        </w:rPr>
        <w:t xml:space="preserve">se </w:t>
      </w:r>
      <w:r w:rsidR="00D85AD5" w:rsidRPr="00C3273A">
        <w:rPr>
          <w:lang w:val="es-VE"/>
        </w:rPr>
        <w:t>está</w:t>
      </w:r>
      <w:r w:rsidR="00C3273A" w:rsidRPr="00C3273A">
        <w:rPr>
          <w:lang w:val="es-VE"/>
        </w:rPr>
        <w:t xml:space="preserve">n pidiendo algunas cosas </w:t>
      </w:r>
      <w:r w:rsidR="00F5467B">
        <w:rPr>
          <w:lang w:val="es-VE"/>
        </w:rPr>
        <w:t xml:space="preserve">sobre lo que hablaba </w:t>
      </w:r>
      <w:r w:rsidR="009C55C5">
        <w:rPr>
          <w:lang w:val="es-VE"/>
        </w:rPr>
        <w:t>de que no hay…</w:t>
      </w:r>
      <w:r w:rsidR="00FC23C6">
        <w:rPr>
          <w:lang w:val="es-VE"/>
        </w:rPr>
        <w:t xml:space="preserve"> las empresas no se están haciendo responsables en cierta forma </w:t>
      </w:r>
      <w:r w:rsidR="004C6D37">
        <w:rPr>
          <w:lang w:val="es-VE"/>
        </w:rPr>
        <w:t>en</w:t>
      </w:r>
      <w:r w:rsidR="00FC23C6">
        <w:rPr>
          <w:lang w:val="es-VE"/>
        </w:rPr>
        <w:t xml:space="preserve"> proteger a</w:t>
      </w:r>
      <w:r w:rsidR="00454725">
        <w:rPr>
          <w:lang w:val="es-VE"/>
        </w:rPr>
        <w:t>l empleado cuando es una persona afrodescendiente…</w:t>
      </w:r>
    </w:p>
    <w:p w14:paraId="7F75895E" w14:textId="77777777" w:rsidR="00454725" w:rsidRPr="00C3273A" w:rsidRDefault="00454725" w:rsidP="00343356">
      <w:pPr>
        <w:jc w:val="both"/>
        <w:rPr>
          <w:lang w:val="es-VE"/>
        </w:rPr>
      </w:pPr>
    </w:p>
    <w:p w14:paraId="5B23CD30" w14:textId="77777777" w:rsidR="00343356" w:rsidRPr="00C3273A" w:rsidRDefault="00F5467B" w:rsidP="00343356">
      <w:pPr>
        <w:jc w:val="both"/>
        <w:rPr>
          <w:b/>
          <w:lang w:val="es-VE"/>
        </w:rPr>
      </w:pPr>
      <w:r>
        <w:rPr>
          <w:b/>
          <w:lang w:val="es-VE"/>
        </w:rPr>
        <w:t xml:space="preserve">KR: </w:t>
      </w:r>
      <w:r w:rsidR="00454725">
        <w:rPr>
          <w:b/>
          <w:lang w:val="es-VE"/>
        </w:rPr>
        <w:t>¿</w:t>
      </w:r>
      <w:r>
        <w:rPr>
          <w:b/>
          <w:lang w:val="es-VE"/>
        </w:rPr>
        <w:t>L</w:t>
      </w:r>
      <w:r w:rsidR="00C3273A" w:rsidRPr="00C3273A">
        <w:rPr>
          <w:b/>
          <w:lang w:val="es-VE"/>
        </w:rPr>
        <w:t xml:space="preserve">o de las empresas </w:t>
      </w:r>
      <w:r w:rsidR="00454725">
        <w:rPr>
          <w:b/>
          <w:lang w:val="es-VE"/>
        </w:rPr>
        <w:t>fundament</w:t>
      </w:r>
      <w:r w:rsidR="00C3273A" w:rsidRPr="00C3273A">
        <w:rPr>
          <w:b/>
          <w:lang w:val="es-VE"/>
        </w:rPr>
        <w:t>almente</w:t>
      </w:r>
      <w:r w:rsidR="00454725">
        <w:rPr>
          <w:b/>
          <w:lang w:val="es-VE"/>
        </w:rPr>
        <w:t>?</w:t>
      </w:r>
    </w:p>
    <w:p w14:paraId="078395F7" w14:textId="77777777" w:rsidR="00343356" w:rsidRPr="00C3273A" w:rsidRDefault="00343356" w:rsidP="00343356">
      <w:pPr>
        <w:jc w:val="both"/>
        <w:rPr>
          <w:lang w:val="es-VE"/>
        </w:rPr>
      </w:pPr>
    </w:p>
    <w:p w14:paraId="5E1CCAF1" w14:textId="77777777" w:rsidR="00343356" w:rsidRPr="00C3273A" w:rsidRDefault="00343356" w:rsidP="00343356">
      <w:pPr>
        <w:jc w:val="both"/>
        <w:rPr>
          <w:lang w:val="es-VE"/>
        </w:rPr>
      </w:pPr>
      <w:r w:rsidRPr="00C3273A">
        <w:rPr>
          <w:b/>
          <w:lang w:val="es-VE"/>
        </w:rPr>
        <w:t>JJ:</w:t>
      </w:r>
      <w:r w:rsidR="00C3273A" w:rsidRPr="00C3273A">
        <w:rPr>
          <w:lang w:val="es-VE"/>
        </w:rPr>
        <w:t xml:space="preserve"> </w:t>
      </w:r>
      <w:r w:rsidR="00F5467B">
        <w:rPr>
          <w:lang w:val="es-VE"/>
        </w:rPr>
        <w:t>Exactamente. Ta</w:t>
      </w:r>
      <w:r w:rsidR="00454725">
        <w:rPr>
          <w:lang w:val="es-VE"/>
        </w:rPr>
        <w:t>m</w:t>
      </w:r>
      <w:r w:rsidR="00F5467B">
        <w:rPr>
          <w:lang w:val="es-VE"/>
        </w:rPr>
        <w:t xml:space="preserve">bién se está </w:t>
      </w:r>
      <w:r w:rsidR="00454725">
        <w:rPr>
          <w:lang w:val="es-VE"/>
        </w:rPr>
        <w:t>exigiendo</w:t>
      </w:r>
      <w:r w:rsidR="00F5467B">
        <w:rPr>
          <w:lang w:val="es-VE"/>
        </w:rPr>
        <w:t xml:space="preserve"> que </w:t>
      </w:r>
      <w:r w:rsidR="00454725">
        <w:rPr>
          <w:lang w:val="es-VE"/>
        </w:rPr>
        <w:t xml:space="preserve">ellos se tengan que </w:t>
      </w:r>
      <w:r w:rsidR="00F5467B">
        <w:rPr>
          <w:lang w:val="es-VE"/>
        </w:rPr>
        <w:t xml:space="preserve">excusar </w:t>
      </w:r>
      <w:r w:rsidR="00454725">
        <w:rPr>
          <w:lang w:val="es-VE"/>
        </w:rPr>
        <w:t>públicamente</w:t>
      </w:r>
      <w:r w:rsidR="00F5467B">
        <w:rPr>
          <w:lang w:val="es-VE"/>
        </w:rPr>
        <w:t xml:space="preserve">. </w:t>
      </w:r>
      <w:r w:rsidR="00454725" w:rsidRPr="00C3273A">
        <w:rPr>
          <w:lang w:val="es-VE"/>
        </w:rPr>
        <w:t>Porque</w:t>
      </w:r>
      <w:r w:rsidR="00C3273A" w:rsidRPr="00C3273A">
        <w:rPr>
          <w:lang w:val="es-VE"/>
        </w:rPr>
        <w:t xml:space="preserve"> a veces no es tanto</w:t>
      </w:r>
      <w:r w:rsidR="00454725">
        <w:rPr>
          <w:lang w:val="es-VE"/>
        </w:rPr>
        <w:t xml:space="preserve"> lo que te puedan dar </w:t>
      </w:r>
      <w:r w:rsidR="00454725" w:rsidRPr="00C3273A">
        <w:rPr>
          <w:lang w:val="es-VE"/>
        </w:rPr>
        <w:t>monetariamente</w:t>
      </w:r>
      <w:r w:rsidR="00454725">
        <w:rPr>
          <w:lang w:val="es-VE"/>
        </w:rPr>
        <w:t xml:space="preserve">, que es otro error que a veces uno comete. Tú te gastas el dinero pero </w:t>
      </w:r>
      <w:r w:rsidR="00C3273A" w:rsidRPr="00C3273A">
        <w:rPr>
          <w:lang w:val="es-VE"/>
        </w:rPr>
        <w:t xml:space="preserve">el </w:t>
      </w:r>
      <w:r w:rsidR="00D85AD5" w:rsidRPr="00C3273A">
        <w:rPr>
          <w:lang w:val="es-VE"/>
        </w:rPr>
        <w:t>problema</w:t>
      </w:r>
      <w:r w:rsidR="00D85AD5">
        <w:rPr>
          <w:lang w:val="es-VE"/>
        </w:rPr>
        <w:t xml:space="preserve"> </w:t>
      </w:r>
      <w:r w:rsidR="00C3273A" w:rsidRPr="00C3273A">
        <w:rPr>
          <w:lang w:val="es-VE"/>
        </w:rPr>
        <w:t xml:space="preserve">va a </w:t>
      </w:r>
      <w:r w:rsidR="00D85AD5" w:rsidRPr="00C3273A">
        <w:rPr>
          <w:lang w:val="es-VE"/>
        </w:rPr>
        <w:t>seguir</w:t>
      </w:r>
      <w:r w:rsidR="004C6D37">
        <w:rPr>
          <w:lang w:val="es-VE"/>
        </w:rPr>
        <w:t xml:space="preserve"> allí</w:t>
      </w:r>
      <w:r w:rsidR="00670D3F">
        <w:rPr>
          <w:lang w:val="es-VE"/>
        </w:rPr>
        <w:t xml:space="preserve">, es como que haya un cambio, realmente el Estado realmente empiece a mirar, porque </w:t>
      </w:r>
      <w:r w:rsidR="00C3273A">
        <w:rPr>
          <w:lang w:val="es-VE"/>
        </w:rPr>
        <w:t xml:space="preserve">hablan de paz, </w:t>
      </w:r>
      <w:r w:rsidR="00F5467B">
        <w:rPr>
          <w:lang w:val="es-VE"/>
        </w:rPr>
        <w:t>pero</w:t>
      </w:r>
      <w:r w:rsidR="00670D3F">
        <w:rPr>
          <w:lang w:val="es-VE"/>
        </w:rPr>
        <w:t xml:space="preserve"> </w:t>
      </w:r>
      <w:r w:rsidR="00F5467B">
        <w:rPr>
          <w:lang w:val="es-VE"/>
        </w:rPr>
        <w:t xml:space="preserve">si seguimos así, </w:t>
      </w:r>
      <w:r w:rsidR="0030387E">
        <w:rPr>
          <w:lang w:val="es-VE"/>
        </w:rPr>
        <w:t xml:space="preserve">paz no va </w:t>
      </w:r>
      <w:r w:rsidR="00414552">
        <w:rPr>
          <w:lang w:val="es-VE"/>
        </w:rPr>
        <w:t>a haber</w:t>
      </w:r>
      <w:r w:rsidR="00F5467B">
        <w:rPr>
          <w:lang w:val="es-VE"/>
        </w:rPr>
        <w:t>.</w:t>
      </w:r>
    </w:p>
    <w:p w14:paraId="11A271D2" w14:textId="77777777" w:rsidR="00343356" w:rsidRPr="00C3273A" w:rsidRDefault="00343356" w:rsidP="00343356">
      <w:pPr>
        <w:jc w:val="both"/>
        <w:rPr>
          <w:lang w:val="es-VE"/>
        </w:rPr>
      </w:pPr>
    </w:p>
    <w:p w14:paraId="1FF538D8" w14:textId="77777777" w:rsidR="00343356" w:rsidRPr="00C3273A" w:rsidRDefault="00C3273A" w:rsidP="00343356">
      <w:pPr>
        <w:jc w:val="both"/>
        <w:rPr>
          <w:b/>
          <w:lang w:val="es-VE"/>
        </w:rPr>
      </w:pPr>
      <w:r w:rsidRPr="00C3273A">
        <w:rPr>
          <w:b/>
          <w:lang w:val="es-VE"/>
        </w:rPr>
        <w:t xml:space="preserve">KR: </w:t>
      </w:r>
      <w:r w:rsidR="0030387E">
        <w:rPr>
          <w:b/>
          <w:lang w:val="es-VE"/>
        </w:rPr>
        <w:t xml:space="preserve">O sea, ¿Está pidiendo </w:t>
      </w:r>
      <w:r w:rsidRPr="00C3273A">
        <w:rPr>
          <w:b/>
          <w:lang w:val="es-VE"/>
        </w:rPr>
        <w:t>repa</w:t>
      </w:r>
      <w:r w:rsidR="00D85AD5">
        <w:rPr>
          <w:b/>
          <w:lang w:val="es-VE"/>
        </w:rPr>
        <w:t>ra</w:t>
      </w:r>
      <w:r w:rsidRPr="00C3273A">
        <w:rPr>
          <w:b/>
          <w:lang w:val="es-VE"/>
        </w:rPr>
        <w:t>ción</w:t>
      </w:r>
      <w:r w:rsidR="0030387E">
        <w:rPr>
          <w:b/>
          <w:lang w:val="es-VE"/>
        </w:rPr>
        <w:t>?</w:t>
      </w:r>
    </w:p>
    <w:p w14:paraId="1D9268C0" w14:textId="77777777" w:rsidR="00343356" w:rsidRPr="00C3273A" w:rsidRDefault="00343356" w:rsidP="00343356">
      <w:pPr>
        <w:jc w:val="both"/>
        <w:rPr>
          <w:lang w:val="es-VE"/>
        </w:rPr>
      </w:pPr>
    </w:p>
    <w:p w14:paraId="14C93CA8" w14:textId="77777777" w:rsidR="00343356" w:rsidRPr="00C3273A" w:rsidRDefault="00343356" w:rsidP="00343356">
      <w:pPr>
        <w:jc w:val="both"/>
        <w:rPr>
          <w:lang w:val="es-VE"/>
        </w:rPr>
      </w:pPr>
      <w:r w:rsidRPr="00C3273A">
        <w:rPr>
          <w:b/>
          <w:lang w:val="es-VE"/>
        </w:rPr>
        <w:t>JJ:</w:t>
      </w:r>
      <w:r w:rsidR="00C3273A" w:rsidRPr="00C3273A">
        <w:rPr>
          <w:lang w:val="es-VE"/>
        </w:rPr>
        <w:t xml:space="preserve"> </w:t>
      </w:r>
      <w:r w:rsidR="0030387E" w:rsidRPr="00C3273A">
        <w:rPr>
          <w:lang w:val="es-VE"/>
        </w:rPr>
        <w:t>Reparación</w:t>
      </w:r>
      <w:r w:rsidR="0030387E">
        <w:rPr>
          <w:lang w:val="es-VE"/>
        </w:rPr>
        <w:t>.</w:t>
      </w:r>
    </w:p>
    <w:p w14:paraId="0728C7A3" w14:textId="77777777" w:rsidR="00343356" w:rsidRPr="00C3273A" w:rsidRDefault="00343356" w:rsidP="00343356">
      <w:pPr>
        <w:jc w:val="both"/>
        <w:rPr>
          <w:lang w:val="es-VE"/>
        </w:rPr>
      </w:pPr>
    </w:p>
    <w:p w14:paraId="427F5A15" w14:textId="77777777" w:rsidR="00343356" w:rsidRPr="00C3273A" w:rsidRDefault="00C3273A" w:rsidP="00343356">
      <w:pPr>
        <w:jc w:val="both"/>
        <w:rPr>
          <w:b/>
          <w:lang w:val="es-VE"/>
        </w:rPr>
      </w:pPr>
      <w:r w:rsidRPr="00C3273A">
        <w:rPr>
          <w:b/>
          <w:lang w:val="es-VE"/>
        </w:rPr>
        <w:t>KR: ¿</w:t>
      </w:r>
      <w:r w:rsidR="00B54EF4">
        <w:rPr>
          <w:b/>
          <w:lang w:val="es-VE"/>
        </w:rPr>
        <w:t>Pero m</w:t>
      </w:r>
      <w:r w:rsidRPr="00C3273A">
        <w:rPr>
          <w:b/>
          <w:lang w:val="es-VE"/>
        </w:rPr>
        <w:t>oral y</w:t>
      </w:r>
      <w:r w:rsidR="00B54EF4">
        <w:rPr>
          <w:b/>
          <w:lang w:val="es-VE"/>
        </w:rPr>
        <w:t xml:space="preserve"> </w:t>
      </w:r>
      <w:r w:rsidR="009C55C5">
        <w:rPr>
          <w:b/>
          <w:lang w:val="es-VE"/>
        </w:rPr>
        <w:t xml:space="preserve">además </w:t>
      </w:r>
      <w:r w:rsidRPr="00C3273A">
        <w:rPr>
          <w:b/>
          <w:lang w:val="es-VE"/>
        </w:rPr>
        <w:t>econ</w:t>
      </w:r>
      <w:r>
        <w:rPr>
          <w:b/>
          <w:lang w:val="es-VE"/>
        </w:rPr>
        <w:t>ómica</w:t>
      </w:r>
      <w:r w:rsidR="00B54EF4">
        <w:rPr>
          <w:b/>
          <w:lang w:val="es-VE"/>
        </w:rPr>
        <w:t xml:space="preserve"> también?</w:t>
      </w:r>
    </w:p>
    <w:p w14:paraId="2AAFB55E" w14:textId="77777777" w:rsidR="00343356" w:rsidRPr="00C3273A" w:rsidRDefault="00343356" w:rsidP="00343356">
      <w:pPr>
        <w:jc w:val="both"/>
        <w:rPr>
          <w:lang w:val="es-VE"/>
        </w:rPr>
      </w:pPr>
    </w:p>
    <w:p w14:paraId="31CD938B" w14:textId="77777777" w:rsidR="00343356" w:rsidRDefault="00343356" w:rsidP="00343356">
      <w:pPr>
        <w:jc w:val="both"/>
        <w:rPr>
          <w:lang w:val="es-VE"/>
        </w:rPr>
      </w:pPr>
      <w:r w:rsidRPr="00C3273A">
        <w:rPr>
          <w:b/>
          <w:lang w:val="es-VE"/>
        </w:rPr>
        <w:t>JJ:</w:t>
      </w:r>
      <w:r w:rsidR="00C3273A" w:rsidRPr="00C3273A">
        <w:rPr>
          <w:lang w:val="es-VE"/>
        </w:rPr>
        <w:t xml:space="preserve"> </w:t>
      </w:r>
      <w:r w:rsidR="00B54EF4">
        <w:rPr>
          <w:lang w:val="es-VE"/>
        </w:rPr>
        <w:t xml:space="preserve">Moral. Económica, según lo que me explicaban, </w:t>
      </w:r>
      <w:r w:rsidR="00414552">
        <w:rPr>
          <w:lang w:val="es-VE"/>
        </w:rPr>
        <w:t>que</w:t>
      </w:r>
      <w:r w:rsidR="00B54EF4">
        <w:rPr>
          <w:lang w:val="es-VE"/>
        </w:rPr>
        <w:t xml:space="preserve"> tocaba </w:t>
      </w:r>
      <w:r w:rsidR="00414552">
        <w:rPr>
          <w:lang w:val="es-VE"/>
        </w:rPr>
        <w:t xml:space="preserve">esperar </w:t>
      </w:r>
      <w:r w:rsidR="00B54EF4">
        <w:rPr>
          <w:lang w:val="es-VE"/>
        </w:rPr>
        <w:t xml:space="preserve">estos años </w:t>
      </w:r>
      <w:r w:rsidR="002B0BB3">
        <w:rPr>
          <w:lang w:val="es-VE"/>
        </w:rPr>
        <w:t>y de acuerdo a ello es que</w:t>
      </w:r>
      <w:r w:rsidR="00B54EF4">
        <w:rPr>
          <w:lang w:val="es-VE"/>
        </w:rPr>
        <w:t xml:space="preserve"> </w:t>
      </w:r>
      <w:r w:rsidR="00F5467B">
        <w:rPr>
          <w:lang w:val="es-VE"/>
        </w:rPr>
        <w:t>se iniciaba un proceso administrativo</w:t>
      </w:r>
      <w:r w:rsidR="002B0BB3">
        <w:rPr>
          <w:lang w:val="es-VE"/>
        </w:rPr>
        <w:t>.</w:t>
      </w:r>
      <w:r w:rsidR="00E13B99">
        <w:rPr>
          <w:lang w:val="es-VE"/>
        </w:rPr>
        <w:t xml:space="preserve"> Eso me lo explicaba</w:t>
      </w:r>
      <w:r w:rsidR="00414552">
        <w:rPr>
          <w:lang w:val="es-VE"/>
        </w:rPr>
        <w:t>n reciente.</w:t>
      </w:r>
    </w:p>
    <w:p w14:paraId="36A1FE68" w14:textId="77777777" w:rsidR="00F5467B" w:rsidRDefault="00F5467B" w:rsidP="00343356">
      <w:pPr>
        <w:jc w:val="both"/>
        <w:rPr>
          <w:lang w:val="es-VE"/>
        </w:rPr>
      </w:pPr>
    </w:p>
    <w:p w14:paraId="7FA9BD7C" w14:textId="77777777" w:rsidR="00F5467B" w:rsidRPr="005C70FE" w:rsidRDefault="00F5467B" w:rsidP="00343356">
      <w:pPr>
        <w:jc w:val="both"/>
        <w:rPr>
          <w:b/>
          <w:lang w:val="es-VE"/>
        </w:rPr>
      </w:pPr>
      <w:r w:rsidRPr="005C70FE">
        <w:rPr>
          <w:b/>
          <w:lang w:val="es-VE"/>
        </w:rPr>
        <w:t xml:space="preserve">D: </w:t>
      </w:r>
      <w:r w:rsidR="009C55C5">
        <w:rPr>
          <w:b/>
          <w:lang w:val="es-VE"/>
        </w:rPr>
        <w:t>(</w:t>
      </w:r>
      <w:r w:rsidR="009C55C5" w:rsidRPr="005C70FE">
        <w:rPr>
          <w:b/>
          <w:lang w:val="es-VE"/>
        </w:rPr>
        <w:t>¿?)</w:t>
      </w:r>
      <w:r w:rsidR="009C55C5">
        <w:rPr>
          <w:b/>
          <w:lang w:val="es-VE"/>
        </w:rPr>
        <w:t xml:space="preserve"> el tiempo desde que lo despidieron sin causa justa hasta… </w:t>
      </w:r>
    </w:p>
    <w:p w14:paraId="2DD738DB" w14:textId="77777777" w:rsidR="00F5467B" w:rsidRDefault="00F5467B" w:rsidP="00343356">
      <w:pPr>
        <w:jc w:val="both"/>
        <w:rPr>
          <w:lang w:val="es-VE"/>
        </w:rPr>
      </w:pPr>
    </w:p>
    <w:p w14:paraId="34ACF84F" w14:textId="77777777" w:rsidR="00F5467B" w:rsidRPr="00C3273A" w:rsidRDefault="00F5467B" w:rsidP="00343356">
      <w:pPr>
        <w:jc w:val="both"/>
        <w:rPr>
          <w:lang w:val="es-VE"/>
        </w:rPr>
      </w:pPr>
      <w:r w:rsidRPr="005C70FE">
        <w:rPr>
          <w:b/>
          <w:lang w:val="es-VE"/>
        </w:rPr>
        <w:t>JJ</w:t>
      </w:r>
      <w:r w:rsidR="005C70FE" w:rsidRPr="005C70FE">
        <w:rPr>
          <w:b/>
          <w:lang w:val="es-VE"/>
        </w:rPr>
        <w:t>:</w:t>
      </w:r>
      <w:r w:rsidR="005C70FE">
        <w:rPr>
          <w:lang w:val="es-VE"/>
        </w:rPr>
        <w:t xml:space="preserve"> Exactamente.</w:t>
      </w:r>
    </w:p>
    <w:p w14:paraId="6ABEC4DD" w14:textId="77777777" w:rsidR="00F5467B" w:rsidRPr="00F5467B" w:rsidRDefault="00F5467B" w:rsidP="00343356">
      <w:pPr>
        <w:jc w:val="both"/>
        <w:rPr>
          <w:b/>
          <w:lang w:val="es-VE"/>
        </w:rPr>
      </w:pPr>
    </w:p>
    <w:p w14:paraId="33934E25" w14:textId="77777777" w:rsidR="00343356" w:rsidRDefault="005C70FE" w:rsidP="00343356">
      <w:pPr>
        <w:jc w:val="both"/>
        <w:rPr>
          <w:b/>
          <w:lang w:val="es-VE"/>
        </w:rPr>
      </w:pPr>
      <w:r>
        <w:rPr>
          <w:b/>
          <w:lang w:val="es-VE"/>
        </w:rPr>
        <w:t>KR: Claro, porque también es injusto todo… esos procesos</w:t>
      </w:r>
    </w:p>
    <w:p w14:paraId="35299E95" w14:textId="77777777" w:rsidR="005C70FE" w:rsidRDefault="005C70FE" w:rsidP="00343356">
      <w:pPr>
        <w:jc w:val="both"/>
        <w:rPr>
          <w:b/>
          <w:lang w:val="es-VE"/>
        </w:rPr>
      </w:pPr>
    </w:p>
    <w:p w14:paraId="18B59C5D" w14:textId="77777777" w:rsidR="005C70FE" w:rsidRPr="00B0663E" w:rsidRDefault="005C70FE" w:rsidP="00343356">
      <w:pPr>
        <w:jc w:val="both"/>
        <w:rPr>
          <w:b/>
          <w:lang w:val="es-VE"/>
        </w:rPr>
      </w:pPr>
      <w:r w:rsidRPr="00B0663E">
        <w:rPr>
          <w:b/>
          <w:lang w:val="es-VE"/>
        </w:rPr>
        <w:t>D: (¿?) esos procesos (¿?) piden reincorporación.</w:t>
      </w:r>
    </w:p>
    <w:p w14:paraId="0A3C5449" w14:textId="77777777" w:rsidR="00343356" w:rsidRPr="00F5467B" w:rsidRDefault="00343356" w:rsidP="00343356">
      <w:pPr>
        <w:jc w:val="both"/>
        <w:rPr>
          <w:lang w:val="es-VE"/>
        </w:rPr>
      </w:pPr>
    </w:p>
    <w:p w14:paraId="477A2659" w14:textId="77777777" w:rsidR="00F5467B" w:rsidRPr="00F5467B" w:rsidRDefault="00343356" w:rsidP="00343356">
      <w:pPr>
        <w:jc w:val="both"/>
        <w:rPr>
          <w:lang w:val="es-VE"/>
        </w:rPr>
      </w:pPr>
      <w:r w:rsidRPr="00F5467B">
        <w:rPr>
          <w:b/>
          <w:lang w:val="es-VE"/>
        </w:rPr>
        <w:t>JJ:</w:t>
      </w:r>
      <w:r w:rsidR="00F5467B" w:rsidRPr="00F5467B">
        <w:rPr>
          <w:lang w:val="es-VE"/>
        </w:rPr>
        <w:t xml:space="preserve"> </w:t>
      </w:r>
      <w:r w:rsidR="005C70FE">
        <w:rPr>
          <w:lang w:val="es-VE"/>
        </w:rPr>
        <w:t xml:space="preserve">A ver. </w:t>
      </w:r>
      <w:r w:rsidR="00E13B99">
        <w:rPr>
          <w:lang w:val="es-VE"/>
        </w:rPr>
        <w:t>Y e</w:t>
      </w:r>
      <w:r w:rsidR="005C70FE">
        <w:rPr>
          <w:lang w:val="es-VE"/>
        </w:rPr>
        <w:t>se era uno de los temas que yo</w:t>
      </w:r>
      <w:r w:rsidR="00680D31">
        <w:rPr>
          <w:lang w:val="es-VE"/>
        </w:rPr>
        <w:t>…, o sea, que u</w:t>
      </w:r>
      <w:r w:rsidR="00F5467B" w:rsidRPr="00F5467B">
        <w:rPr>
          <w:lang w:val="es-VE"/>
        </w:rPr>
        <w:t>no lo piensa.</w:t>
      </w:r>
      <w:r w:rsidR="00680D31">
        <w:rPr>
          <w:lang w:val="es-VE"/>
        </w:rPr>
        <w:t xml:space="preserve"> Imagínate… (risas)</w:t>
      </w:r>
    </w:p>
    <w:p w14:paraId="341DF628" w14:textId="77777777" w:rsidR="00F5467B" w:rsidRDefault="00F5467B" w:rsidP="00343356">
      <w:pPr>
        <w:jc w:val="both"/>
        <w:rPr>
          <w:lang w:val="es-VE"/>
        </w:rPr>
      </w:pPr>
    </w:p>
    <w:p w14:paraId="7C791D7E" w14:textId="77777777" w:rsidR="00F5467B" w:rsidRPr="00680D31" w:rsidRDefault="00F5467B" w:rsidP="00343356">
      <w:pPr>
        <w:jc w:val="both"/>
        <w:rPr>
          <w:b/>
          <w:lang w:val="es-VE"/>
        </w:rPr>
      </w:pPr>
      <w:r w:rsidRPr="00680D31">
        <w:rPr>
          <w:b/>
          <w:lang w:val="es-VE"/>
        </w:rPr>
        <w:t>KR: Volver</w:t>
      </w:r>
      <w:r w:rsidR="00B74665">
        <w:rPr>
          <w:b/>
          <w:lang w:val="es-VE"/>
        </w:rPr>
        <w:t>…</w:t>
      </w:r>
    </w:p>
    <w:p w14:paraId="4D6D571F" w14:textId="77777777" w:rsidR="00F5467B" w:rsidRDefault="00F5467B" w:rsidP="00343356">
      <w:pPr>
        <w:jc w:val="both"/>
        <w:rPr>
          <w:lang w:val="es-VE"/>
        </w:rPr>
      </w:pPr>
    </w:p>
    <w:p w14:paraId="76B40CE9" w14:textId="77777777" w:rsidR="00F5467B" w:rsidRDefault="00F5467B" w:rsidP="00343356">
      <w:pPr>
        <w:jc w:val="both"/>
        <w:rPr>
          <w:lang w:val="es-VE"/>
        </w:rPr>
      </w:pPr>
      <w:r w:rsidRPr="00680D31">
        <w:rPr>
          <w:b/>
          <w:lang w:val="es-VE"/>
        </w:rPr>
        <w:t>JJ:</w:t>
      </w:r>
      <w:r>
        <w:rPr>
          <w:lang w:val="es-VE"/>
        </w:rPr>
        <w:t xml:space="preserve"> </w:t>
      </w:r>
      <w:r w:rsidR="00680D31">
        <w:rPr>
          <w:lang w:val="es-VE"/>
        </w:rPr>
        <w:t>(Risas) A uno l</w:t>
      </w:r>
      <w:r>
        <w:rPr>
          <w:lang w:val="es-VE"/>
        </w:rPr>
        <w:t>e hacen la vida</w:t>
      </w:r>
      <w:r w:rsidR="00504688">
        <w:rPr>
          <w:lang w:val="es-VE"/>
        </w:rPr>
        <w:t xml:space="preserve"> (¿</w:t>
      </w:r>
      <w:proofErr w:type="spellStart"/>
      <w:r w:rsidR="0029283A">
        <w:rPr>
          <w:lang w:val="es-VE"/>
        </w:rPr>
        <w:t>chipuca</w:t>
      </w:r>
      <w:proofErr w:type="spellEnd"/>
      <w:r w:rsidR="00504688">
        <w:rPr>
          <w:lang w:val="es-VE"/>
        </w:rPr>
        <w:t>?)</w:t>
      </w:r>
      <w:r w:rsidR="00E13B99">
        <w:rPr>
          <w:lang w:val="es-VE"/>
        </w:rPr>
        <w:t xml:space="preserve"> (risas)</w:t>
      </w:r>
    </w:p>
    <w:p w14:paraId="74603FE0" w14:textId="77777777" w:rsidR="00F5467B" w:rsidRDefault="00F5467B" w:rsidP="00343356">
      <w:pPr>
        <w:jc w:val="both"/>
        <w:rPr>
          <w:lang w:val="es-VE"/>
        </w:rPr>
      </w:pPr>
    </w:p>
    <w:p w14:paraId="2B7F70AF" w14:textId="77777777" w:rsidR="00F5467B" w:rsidRPr="00504688" w:rsidRDefault="00F5467B" w:rsidP="00343356">
      <w:pPr>
        <w:jc w:val="both"/>
        <w:rPr>
          <w:b/>
          <w:lang w:val="es-VE"/>
        </w:rPr>
      </w:pPr>
      <w:r w:rsidRPr="00504688">
        <w:rPr>
          <w:b/>
          <w:lang w:val="es-VE"/>
        </w:rPr>
        <w:t xml:space="preserve">KR: </w:t>
      </w:r>
      <w:r w:rsidR="00504688" w:rsidRPr="00504688">
        <w:rPr>
          <w:b/>
          <w:lang w:val="es-VE"/>
        </w:rPr>
        <w:t xml:space="preserve">No. Y </w:t>
      </w:r>
      <w:r w:rsidR="00B74665" w:rsidRPr="00504688">
        <w:rPr>
          <w:b/>
          <w:lang w:val="es-VE"/>
        </w:rPr>
        <w:t xml:space="preserve">también </w:t>
      </w:r>
      <w:r w:rsidR="00B74665">
        <w:rPr>
          <w:b/>
          <w:lang w:val="es-VE"/>
        </w:rPr>
        <w:t xml:space="preserve">uno no va </w:t>
      </w:r>
      <w:r w:rsidR="00504688" w:rsidRPr="00504688">
        <w:rPr>
          <w:b/>
          <w:lang w:val="es-VE"/>
        </w:rPr>
        <w:t xml:space="preserve">vivir con esa angustia. </w:t>
      </w:r>
    </w:p>
    <w:p w14:paraId="5312AA3D" w14:textId="77777777" w:rsidR="00F5467B" w:rsidRDefault="00F5467B" w:rsidP="00343356">
      <w:pPr>
        <w:jc w:val="both"/>
        <w:rPr>
          <w:lang w:val="es-VE"/>
        </w:rPr>
      </w:pPr>
    </w:p>
    <w:p w14:paraId="0E19B6A3" w14:textId="77777777" w:rsidR="00E13B99" w:rsidRDefault="00F5467B" w:rsidP="00343356">
      <w:pPr>
        <w:jc w:val="both"/>
        <w:rPr>
          <w:lang w:val="es-VE"/>
        </w:rPr>
      </w:pPr>
      <w:r w:rsidRPr="00504688">
        <w:rPr>
          <w:b/>
          <w:lang w:val="es-VE"/>
        </w:rPr>
        <w:t>JJ</w:t>
      </w:r>
      <w:r w:rsidR="00A366B3" w:rsidRPr="00504688">
        <w:rPr>
          <w:b/>
          <w:lang w:val="es-VE"/>
        </w:rPr>
        <w:t>:</w:t>
      </w:r>
      <w:r w:rsidR="00A366B3">
        <w:rPr>
          <w:lang w:val="es-VE"/>
        </w:rPr>
        <w:t xml:space="preserve"> Y</w:t>
      </w:r>
      <w:r w:rsidR="00504688">
        <w:rPr>
          <w:lang w:val="es-VE"/>
        </w:rPr>
        <w:t xml:space="preserve"> </w:t>
      </w:r>
      <w:r w:rsidR="00A366B3">
        <w:rPr>
          <w:lang w:val="es-VE"/>
        </w:rPr>
        <w:t>también</w:t>
      </w:r>
      <w:r w:rsidR="00504688">
        <w:rPr>
          <w:lang w:val="es-VE"/>
        </w:rPr>
        <w:t xml:space="preserve"> </w:t>
      </w:r>
      <w:r w:rsidR="00B74665">
        <w:rPr>
          <w:lang w:val="es-VE"/>
        </w:rPr>
        <w:t xml:space="preserve">uno no va a </w:t>
      </w:r>
      <w:r w:rsidR="00504688">
        <w:rPr>
          <w:lang w:val="es-VE"/>
        </w:rPr>
        <w:t xml:space="preserve">llegar a un </w:t>
      </w:r>
      <w:r w:rsidR="00A366B3">
        <w:rPr>
          <w:lang w:val="es-VE"/>
        </w:rPr>
        <w:t xml:space="preserve">lugar. </w:t>
      </w:r>
      <w:r w:rsidR="00B0663E">
        <w:rPr>
          <w:lang w:val="es-VE"/>
        </w:rPr>
        <w:t>Porque a</w:t>
      </w:r>
      <w:r>
        <w:rPr>
          <w:lang w:val="es-VE"/>
        </w:rPr>
        <w:t xml:space="preserve"> </w:t>
      </w:r>
      <w:r w:rsidR="00A366B3">
        <w:rPr>
          <w:lang w:val="es-VE"/>
        </w:rPr>
        <w:t>mí</w:t>
      </w:r>
      <w:r>
        <w:rPr>
          <w:lang w:val="es-VE"/>
        </w:rPr>
        <w:t xml:space="preserve"> me pasó </w:t>
      </w:r>
      <w:r w:rsidR="00A366B3">
        <w:rPr>
          <w:lang w:val="es-VE"/>
        </w:rPr>
        <w:t>una vez en una empresa. Me despidieron sin causa justa</w:t>
      </w:r>
      <w:r w:rsidR="00FC5C9F">
        <w:rPr>
          <w:lang w:val="es-VE"/>
        </w:rPr>
        <w:t>. Yo no conocía nada. Si a mí me fueran consignado a los tres días, lo que me tenían que consignar, créeme que yo tranquilo</w:t>
      </w:r>
      <w:r w:rsidR="00B74665">
        <w:rPr>
          <w:lang w:val="es-VE"/>
        </w:rPr>
        <w:t>, pero</w:t>
      </w:r>
      <w:r w:rsidR="00B0663E">
        <w:rPr>
          <w:lang w:val="es-VE"/>
        </w:rPr>
        <w:t xml:space="preserve"> como</w:t>
      </w:r>
      <w:r w:rsidR="00B74665">
        <w:rPr>
          <w:lang w:val="es-VE"/>
        </w:rPr>
        <w:t>..</w:t>
      </w:r>
      <w:r w:rsidR="00FC5C9F">
        <w:rPr>
          <w:lang w:val="es-VE"/>
        </w:rPr>
        <w:t xml:space="preserve">. </w:t>
      </w:r>
    </w:p>
    <w:p w14:paraId="0B8041D7" w14:textId="77777777" w:rsidR="00E13B99" w:rsidRDefault="00E13B99" w:rsidP="00343356">
      <w:pPr>
        <w:jc w:val="both"/>
        <w:rPr>
          <w:lang w:val="es-VE"/>
        </w:rPr>
      </w:pPr>
    </w:p>
    <w:p w14:paraId="526A988A" w14:textId="77777777" w:rsidR="00E13B99" w:rsidRPr="000D298A" w:rsidRDefault="00E13B99" w:rsidP="00343356">
      <w:pPr>
        <w:jc w:val="both"/>
        <w:rPr>
          <w:b/>
          <w:lang w:val="es-VE"/>
        </w:rPr>
      </w:pPr>
      <w:r w:rsidRPr="000D298A">
        <w:rPr>
          <w:b/>
          <w:lang w:val="es-VE"/>
        </w:rPr>
        <w:t>D: (¿?)</w:t>
      </w:r>
    </w:p>
    <w:p w14:paraId="5E6AD241" w14:textId="77777777" w:rsidR="00E13B99" w:rsidRDefault="00E13B99" w:rsidP="00343356">
      <w:pPr>
        <w:jc w:val="both"/>
        <w:rPr>
          <w:lang w:val="es-VE"/>
        </w:rPr>
      </w:pPr>
    </w:p>
    <w:p w14:paraId="4310E593" w14:textId="77777777" w:rsidR="00EC5082" w:rsidRDefault="00E13B99" w:rsidP="00343356">
      <w:pPr>
        <w:jc w:val="both"/>
        <w:rPr>
          <w:lang w:val="es-VE"/>
        </w:rPr>
      </w:pPr>
      <w:r w:rsidRPr="000D298A">
        <w:rPr>
          <w:b/>
          <w:lang w:val="es-VE"/>
        </w:rPr>
        <w:lastRenderedPageBreak/>
        <w:t>JJ:</w:t>
      </w:r>
      <w:r>
        <w:rPr>
          <w:lang w:val="es-VE"/>
        </w:rPr>
        <w:t xml:space="preserve"> </w:t>
      </w:r>
      <w:r w:rsidR="00B74665">
        <w:rPr>
          <w:lang w:val="es-VE"/>
        </w:rPr>
        <w:t xml:space="preserve">No, no. </w:t>
      </w:r>
      <w:r w:rsidR="00FC5C9F">
        <w:rPr>
          <w:lang w:val="es-VE"/>
        </w:rPr>
        <w:t>Pero me pasó algo muy curioso, entonces nada, entonces yo le dije a un amigo, le dije: -</w:t>
      </w:r>
      <w:r w:rsidR="002B3530">
        <w:rPr>
          <w:lang w:val="es-VE"/>
        </w:rPr>
        <w:t xml:space="preserve">Mijo, </w:t>
      </w:r>
      <w:r w:rsidR="00FC5C9F">
        <w:rPr>
          <w:lang w:val="es-VE"/>
        </w:rPr>
        <w:t>¿</w:t>
      </w:r>
      <w:r w:rsidR="002B3530">
        <w:rPr>
          <w:lang w:val="es-VE"/>
        </w:rPr>
        <w:t>p</w:t>
      </w:r>
      <w:r w:rsidR="00FC5C9F">
        <w:rPr>
          <w:lang w:val="es-VE"/>
        </w:rPr>
        <w:t>or qué no va a ministerio y averigua?</w:t>
      </w:r>
      <w:r w:rsidR="00F617EA">
        <w:rPr>
          <w:lang w:val="es-VE"/>
        </w:rPr>
        <w:t xml:space="preserve">- </w:t>
      </w:r>
      <w:r w:rsidR="002B3530">
        <w:rPr>
          <w:lang w:val="es-VE"/>
        </w:rPr>
        <w:t>Fui. M</w:t>
      </w:r>
      <w:r w:rsidR="00A70E26">
        <w:rPr>
          <w:lang w:val="es-VE"/>
        </w:rPr>
        <w:t xml:space="preserve">e dieron </w:t>
      </w:r>
      <w:r w:rsidR="00F617EA">
        <w:rPr>
          <w:lang w:val="es-VE"/>
        </w:rPr>
        <w:t xml:space="preserve">la cita y todo. Lo llevé, me atendieron muy bien y el Sr., yo le dije: -Ay mire, lo que pasa es que necesito saber </w:t>
      </w:r>
      <w:r w:rsidR="00A70E26">
        <w:rPr>
          <w:lang w:val="es-VE"/>
        </w:rPr>
        <w:t>¿</w:t>
      </w:r>
      <w:r w:rsidR="00F617EA">
        <w:rPr>
          <w:lang w:val="es-VE"/>
        </w:rPr>
        <w:t>cuánto tiempo tiene una empresa para consignar</w:t>
      </w:r>
      <w:r w:rsidR="00A70E26">
        <w:rPr>
          <w:lang w:val="es-VE"/>
        </w:rPr>
        <w:t>?</w:t>
      </w:r>
      <w:r w:rsidR="00F617EA">
        <w:rPr>
          <w:lang w:val="es-VE"/>
        </w:rPr>
        <w:t xml:space="preserve">- </w:t>
      </w:r>
      <w:r w:rsidR="00A70E26">
        <w:rPr>
          <w:lang w:val="es-VE"/>
        </w:rPr>
        <w:t>E</w:t>
      </w:r>
      <w:r w:rsidR="006D2113">
        <w:rPr>
          <w:lang w:val="es-VE"/>
        </w:rPr>
        <w:t xml:space="preserve">ntonces </w:t>
      </w:r>
      <w:r w:rsidR="002B3530">
        <w:rPr>
          <w:lang w:val="es-VE"/>
        </w:rPr>
        <w:t xml:space="preserve">él </w:t>
      </w:r>
      <w:r w:rsidR="006D2113">
        <w:rPr>
          <w:lang w:val="es-VE"/>
        </w:rPr>
        <w:t xml:space="preserve">me dijo: </w:t>
      </w:r>
      <w:r w:rsidR="00F617EA">
        <w:rPr>
          <w:lang w:val="es-VE"/>
        </w:rPr>
        <w:t xml:space="preserve">-Si… tal- Me preguntó. </w:t>
      </w:r>
      <w:r w:rsidR="002B3530">
        <w:rPr>
          <w:lang w:val="es-VE"/>
        </w:rPr>
        <w:t>Entonces yo le dije:</w:t>
      </w:r>
      <w:r w:rsidR="009369BA">
        <w:rPr>
          <w:lang w:val="es-VE"/>
        </w:rPr>
        <w:t xml:space="preserve"> </w:t>
      </w:r>
      <w:r w:rsidR="002B3530">
        <w:rPr>
          <w:lang w:val="es-VE"/>
        </w:rPr>
        <w:t>-No</w:t>
      </w:r>
      <w:r w:rsidR="009369BA">
        <w:rPr>
          <w:lang w:val="es-VE"/>
        </w:rPr>
        <w:t>. E</w:t>
      </w:r>
      <w:r w:rsidR="002B3530">
        <w:rPr>
          <w:lang w:val="es-VE"/>
        </w:rPr>
        <w:t>s que</w:t>
      </w:r>
      <w:r w:rsidR="001B31E9">
        <w:rPr>
          <w:lang w:val="es-VE"/>
        </w:rPr>
        <w:t xml:space="preserve"> m</w:t>
      </w:r>
      <w:r w:rsidR="00F617EA">
        <w:rPr>
          <w:lang w:val="es-VE"/>
        </w:rPr>
        <w:t>e sacaron</w:t>
      </w:r>
      <w:r w:rsidR="00784A2C">
        <w:rPr>
          <w:lang w:val="es-VE"/>
        </w:rPr>
        <w:t>,</w:t>
      </w:r>
      <w:r w:rsidR="00F617EA">
        <w:rPr>
          <w:lang w:val="es-VE"/>
        </w:rPr>
        <w:t xml:space="preserve"> que pres</w:t>
      </w:r>
      <w:r w:rsidR="001B31E9">
        <w:rPr>
          <w:lang w:val="es-VE"/>
        </w:rPr>
        <w:t>untamente iban hacer unos cierre</w:t>
      </w:r>
      <w:r w:rsidR="00F617EA">
        <w:rPr>
          <w:lang w:val="es-VE"/>
        </w:rPr>
        <w:t>s</w:t>
      </w:r>
      <w:r w:rsidR="001B31E9">
        <w:rPr>
          <w:lang w:val="es-VE"/>
        </w:rPr>
        <w:t>-, bueno, unas cosas</w:t>
      </w:r>
      <w:r w:rsidR="00F617EA">
        <w:rPr>
          <w:lang w:val="es-VE"/>
        </w:rPr>
        <w:t xml:space="preserve"> </w:t>
      </w:r>
      <w:r w:rsidR="00EC5082">
        <w:rPr>
          <w:lang w:val="es-VE"/>
        </w:rPr>
        <w:t xml:space="preserve">le expliqué, y </w:t>
      </w:r>
      <w:r w:rsidR="0066735D">
        <w:rPr>
          <w:lang w:val="es-VE"/>
        </w:rPr>
        <w:t>él</w:t>
      </w:r>
      <w:r w:rsidR="00A70E26">
        <w:rPr>
          <w:lang w:val="es-VE"/>
        </w:rPr>
        <w:t xml:space="preserve"> me dijo: -¿T</w:t>
      </w:r>
      <w:r w:rsidR="00EC5082">
        <w:rPr>
          <w:lang w:val="es-VE"/>
        </w:rPr>
        <w:t xml:space="preserve">iene </w:t>
      </w:r>
      <w:r w:rsidR="006D2113">
        <w:rPr>
          <w:lang w:val="es-VE"/>
        </w:rPr>
        <w:t>el contrato</w:t>
      </w:r>
      <w:r w:rsidR="00EC5082">
        <w:rPr>
          <w:lang w:val="es-VE"/>
        </w:rPr>
        <w:t xml:space="preserve"> ahí?- </w:t>
      </w:r>
      <w:r w:rsidR="001B31E9">
        <w:rPr>
          <w:lang w:val="es-VE"/>
        </w:rPr>
        <w:t>Y yo le dije: -Si-. Y se lo pasé y me dijo…</w:t>
      </w:r>
      <w:r w:rsidR="00EC5082">
        <w:rPr>
          <w:lang w:val="es-VE"/>
        </w:rPr>
        <w:t xml:space="preserve"> Se quedó, lo miró, </w:t>
      </w:r>
      <w:r w:rsidR="001B31E9">
        <w:rPr>
          <w:lang w:val="es-VE"/>
        </w:rPr>
        <w:t xml:space="preserve">y me dijo: </w:t>
      </w:r>
      <w:r w:rsidR="0066735D">
        <w:rPr>
          <w:lang w:val="es-VE"/>
        </w:rPr>
        <w:t>-</w:t>
      </w:r>
      <w:r w:rsidR="001B31E9">
        <w:rPr>
          <w:lang w:val="es-VE"/>
        </w:rPr>
        <w:t>¡</w:t>
      </w:r>
      <w:r w:rsidR="00EC5082">
        <w:rPr>
          <w:lang w:val="es-VE"/>
        </w:rPr>
        <w:t>Ay no…</w:t>
      </w:r>
      <w:r w:rsidR="001B31E9">
        <w:rPr>
          <w:lang w:val="es-VE"/>
        </w:rPr>
        <w:t>!</w:t>
      </w:r>
      <w:r w:rsidR="00EC5082">
        <w:rPr>
          <w:lang w:val="es-VE"/>
        </w:rPr>
        <w:t xml:space="preserve"> ¿</w:t>
      </w:r>
      <w:r w:rsidR="001B31E9">
        <w:rPr>
          <w:lang w:val="es-VE"/>
        </w:rPr>
        <w:t>Cómo</w:t>
      </w:r>
      <w:r w:rsidR="00EC5082">
        <w:rPr>
          <w:lang w:val="es-VE"/>
        </w:rPr>
        <w:t xml:space="preserve"> así</w:t>
      </w:r>
      <w:r w:rsidR="0066735D">
        <w:rPr>
          <w:lang w:val="es-VE"/>
        </w:rPr>
        <w:t xml:space="preserve">? </w:t>
      </w:r>
      <w:r w:rsidR="001B31E9">
        <w:rPr>
          <w:lang w:val="es-VE"/>
        </w:rPr>
        <w:t>¿</w:t>
      </w:r>
      <w:r w:rsidR="0066735D">
        <w:rPr>
          <w:lang w:val="es-VE"/>
        </w:rPr>
        <w:t>Y Ud. es</w:t>
      </w:r>
      <w:r w:rsidR="001B31E9">
        <w:rPr>
          <w:lang w:val="es-VE"/>
        </w:rPr>
        <w:t>tá esperando que le consigan eso?</w:t>
      </w:r>
      <w:r w:rsidR="00F95752">
        <w:rPr>
          <w:lang w:val="es-VE"/>
        </w:rPr>
        <w:t>-</w:t>
      </w:r>
      <w:r w:rsidR="0066735D">
        <w:rPr>
          <w:lang w:val="es-VE"/>
        </w:rPr>
        <w:t>.</w:t>
      </w:r>
      <w:r w:rsidR="00A70E26">
        <w:rPr>
          <w:lang w:val="es-VE"/>
        </w:rPr>
        <w:t xml:space="preserve"> Me dijo: -</w:t>
      </w:r>
      <w:r w:rsidR="005570FF">
        <w:rPr>
          <w:lang w:val="es-VE"/>
        </w:rPr>
        <w:t xml:space="preserve">No. </w:t>
      </w:r>
      <w:r w:rsidR="0066735D">
        <w:rPr>
          <w:lang w:val="es-VE"/>
        </w:rPr>
        <w:t xml:space="preserve">A usted tienen que indemnizarlo señor-. Y yo le dije: -¿Sí?- Yo no conocía nada (risas). Y él me dijo: -¿Cómo así?, no señor- o sea, </w:t>
      </w:r>
      <w:r w:rsidR="00DC7D3B">
        <w:rPr>
          <w:lang w:val="es-VE"/>
        </w:rPr>
        <w:t>¿qué</w:t>
      </w:r>
      <w:r w:rsidR="0066735D">
        <w:rPr>
          <w:lang w:val="es-VE"/>
        </w:rPr>
        <w:t xml:space="preserve"> fue lo qué pas</w:t>
      </w:r>
      <w:r w:rsidR="000020C6">
        <w:rPr>
          <w:lang w:val="es-VE"/>
        </w:rPr>
        <w:t>ó</w:t>
      </w:r>
      <w:r w:rsidR="00DC7D3B">
        <w:rPr>
          <w:lang w:val="es-VE"/>
        </w:rPr>
        <w:t>?</w:t>
      </w:r>
      <w:r w:rsidR="000020C6">
        <w:rPr>
          <w:lang w:val="es-VE"/>
        </w:rPr>
        <w:t xml:space="preserve"> La persona que me hizo el contrato, de forma sutil, ese racismo soterrado que hay… Un contrato, dependiendo de</w:t>
      </w:r>
      <w:r w:rsidR="00DC7D3B">
        <w:rPr>
          <w:lang w:val="es-VE"/>
        </w:rPr>
        <w:t xml:space="preserve"> un tiempo, </w:t>
      </w:r>
      <w:r w:rsidR="00D12143">
        <w:rPr>
          <w:lang w:val="es-VE"/>
        </w:rPr>
        <w:t xml:space="preserve">el periodo de prueba debe ser de acuerdo a ello. Entonces me hizo un periodo de prueba superior a lo que establece la ley. Me dijo: -No. Ese no </w:t>
      </w:r>
      <w:r w:rsidR="00DC7D3B">
        <w:rPr>
          <w:lang w:val="es-VE"/>
        </w:rPr>
        <w:t>puede ser el periodo de prueba-</w:t>
      </w:r>
      <w:r w:rsidR="00D12143">
        <w:rPr>
          <w:lang w:val="es-VE"/>
        </w:rPr>
        <w:t>, me dijo.</w:t>
      </w:r>
    </w:p>
    <w:p w14:paraId="7A4409B2" w14:textId="77777777" w:rsidR="00504688" w:rsidRDefault="00EC5082" w:rsidP="00343356">
      <w:pPr>
        <w:jc w:val="both"/>
        <w:rPr>
          <w:lang w:val="es-VE"/>
        </w:rPr>
      </w:pPr>
      <w:r>
        <w:rPr>
          <w:lang w:val="es-VE"/>
        </w:rPr>
        <w:t xml:space="preserve"> </w:t>
      </w:r>
    </w:p>
    <w:p w14:paraId="1F34F4F1" w14:textId="77777777" w:rsidR="00343356" w:rsidRPr="00F5467B" w:rsidRDefault="00D12143" w:rsidP="00343356">
      <w:pPr>
        <w:jc w:val="both"/>
        <w:rPr>
          <w:b/>
          <w:lang w:val="es-VE"/>
        </w:rPr>
      </w:pPr>
      <w:r>
        <w:rPr>
          <w:b/>
          <w:lang w:val="es-VE"/>
        </w:rPr>
        <w:t>KR</w:t>
      </w:r>
      <w:r w:rsidR="00F5467B" w:rsidRPr="000020C6">
        <w:rPr>
          <w:b/>
          <w:lang w:val="es-VE"/>
        </w:rPr>
        <w:t>:</w:t>
      </w:r>
      <w:r>
        <w:rPr>
          <w:b/>
          <w:lang w:val="es-VE"/>
        </w:rPr>
        <w:t xml:space="preserve"> ¡Ah en el periodo…! Ahí está </w:t>
      </w:r>
      <w:r w:rsidR="008B4351">
        <w:rPr>
          <w:b/>
          <w:lang w:val="es-VE"/>
        </w:rPr>
        <w:t xml:space="preserve">el </w:t>
      </w:r>
      <w:r w:rsidR="008B4351" w:rsidRPr="000020C6">
        <w:rPr>
          <w:b/>
          <w:lang w:val="es-VE"/>
        </w:rPr>
        <w:t>racismo</w:t>
      </w:r>
      <w:r w:rsidR="00992238">
        <w:rPr>
          <w:b/>
          <w:lang w:val="es-VE"/>
        </w:rPr>
        <w:t xml:space="preserve"> </w:t>
      </w:r>
      <w:r w:rsidR="00F5467B">
        <w:rPr>
          <w:b/>
          <w:lang w:val="es-VE"/>
        </w:rPr>
        <w:t>también.</w:t>
      </w:r>
    </w:p>
    <w:p w14:paraId="4DA57E04" w14:textId="77777777" w:rsidR="00343356" w:rsidRPr="00F5467B" w:rsidRDefault="00343356" w:rsidP="00343356">
      <w:pPr>
        <w:jc w:val="both"/>
        <w:rPr>
          <w:lang w:val="es-VE"/>
        </w:rPr>
      </w:pPr>
    </w:p>
    <w:p w14:paraId="60E04FB2" w14:textId="77777777" w:rsidR="00992238" w:rsidRDefault="00343356" w:rsidP="00343356">
      <w:pPr>
        <w:jc w:val="both"/>
        <w:rPr>
          <w:lang w:val="es-VE"/>
        </w:rPr>
      </w:pPr>
      <w:r w:rsidRPr="00F5467B">
        <w:rPr>
          <w:b/>
          <w:lang w:val="es-VE"/>
        </w:rPr>
        <w:t>JJ:</w:t>
      </w:r>
      <w:r w:rsidR="00F5467B">
        <w:rPr>
          <w:lang w:val="es-VE"/>
        </w:rPr>
        <w:t xml:space="preserve"> Claro. </w:t>
      </w:r>
    </w:p>
    <w:p w14:paraId="185E3D41" w14:textId="77777777" w:rsidR="00992238" w:rsidRPr="00992238" w:rsidRDefault="00992238" w:rsidP="00343356">
      <w:pPr>
        <w:jc w:val="both"/>
        <w:rPr>
          <w:b/>
          <w:lang w:val="es-VE"/>
        </w:rPr>
      </w:pPr>
      <w:r w:rsidRPr="00992238">
        <w:rPr>
          <w:b/>
          <w:lang w:val="es-VE"/>
        </w:rPr>
        <w:t>KR:</w:t>
      </w:r>
      <w:r w:rsidR="00BF0973">
        <w:rPr>
          <w:b/>
          <w:lang w:val="es-VE"/>
        </w:rPr>
        <w:t xml:space="preserve"> O sea, p</w:t>
      </w:r>
      <w:r w:rsidRPr="00992238">
        <w:rPr>
          <w:b/>
          <w:lang w:val="es-VE"/>
        </w:rPr>
        <w:t>oniéndole más…</w:t>
      </w:r>
    </w:p>
    <w:p w14:paraId="72609511" w14:textId="77777777" w:rsidR="00992238" w:rsidRDefault="00992238" w:rsidP="00343356">
      <w:pPr>
        <w:jc w:val="both"/>
        <w:rPr>
          <w:lang w:val="es-VE"/>
        </w:rPr>
      </w:pPr>
    </w:p>
    <w:p w14:paraId="7E439EB0" w14:textId="77777777" w:rsidR="00343356" w:rsidRPr="00F5467B" w:rsidRDefault="004E1E23" w:rsidP="00343356">
      <w:pPr>
        <w:jc w:val="both"/>
        <w:rPr>
          <w:lang w:val="es-VE"/>
        </w:rPr>
      </w:pPr>
      <w:r w:rsidRPr="004E1E23">
        <w:rPr>
          <w:b/>
          <w:lang w:val="es-VE"/>
        </w:rPr>
        <w:t>JJ:</w:t>
      </w:r>
      <w:r>
        <w:rPr>
          <w:lang w:val="es-VE"/>
        </w:rPr>
        <w:t xml:space="preserve"> </w:t>
      </w:r>
      <w:r w:rsidR="008B4351">
        <w:rPr>
          <w:lang w:val="es-VE"/>
        </w:rPr>
        <w:t xml:space="preserve">Me colocó más espacio porque pensó que yo no tenía el conocimiento de </w:t>
      </w:r>
      <w:r w:rsidR="00264668">
        <w:rPr>
          <w:lang w:val="es-VE"/>
        </w:rPr>
        <w:t xml:space="preserve">que </w:t>
      </w:r>
      <w:r w:rsidR="008B4351">
        <w:rPr>
          <w:lang w:val="es-VE"/>
        </w:rPr>
        <w:t>sabe</w:t>
      </w:r>
      <w:r w:rsidR="000B3531">
        <w:rPr>
          <w:lang w:val="es-VE"/>
        </w:rPr>
        <w:t>r</w:t>
      </w:r>
      <w:r w:rsidR="008B4351">
        <w:rPr>
          <w:lang w:val="es-VE"/>
        </w:rPr>
        <w:t xml:space="preserve"> que </w:t>
      </w:r>
      <w:r w:rsidR="000B3531">
        <w:rPr>
          <w:lang w:val="es-VE"/>
        </w:rPr>
        <w:t xml:space="preserve">ella </w:t>
      </w:r>
      <w:r w:rsidR="008B4351">
        <w:rPr>
          <w:lang w:val="es-VE"/>
        </w:rPr>
        <w:t xml:space="preserve">estaba haciendo una infracción allí. </w:t>
      </w:r>
      <w:r w:rsidR="00F5467B">
        <w:rPr>
          <w:lang w:val="es-VE"/>
        </w:rPr>
        <w:t>Y entonces el hombre me dice</w:t>
      </w:r>
      <w:r w:rsidR="00264668">
        <w:rPr>
          <w:lang w:val="es-VE"/>
        </w:rPr>
        <w:t>:</w:t>
      </w:r>
      <w:r w:rsidR="00F5467B">
        <w:rPr>
          <w:lang w:val="es-VE"/>
        </w:rPr>
        <w:t xml:space="preserve"> –No. A </w:t>
      </w:r>
      <w:r w:rsidR="0074633C">
        <w:rPr>
          <w:lang w:val="es-VE"/>
        </w:rPr>
        <w:t>Ud.</w:t>
      </w:r>
      <w:r w:rsidR="00F5467B">
        <w:rPr>
          <w:lang w:val="es-VE"/>
        </w:rPr>
        <w:t xml:space="preserve"> lo tienen que indemnizar- </w:t>
      </w:r>
      <w:r w:rsidR="008B4351">
        <w:rPr>
          <w:lang w:val="es-VE"/>
        </w:rPr>
        <w:t>E</w:t>
      </w:r>
      <w:r w:rsidR="000B3531">
        <w:rPr>
          <w:lang w:val="es-VE"/>
        </w:rPr>
        <w:t xml:space="preserve"> </w:t>
      </w:r>
      <w:r w:rsidR="009E15FB">
        <w:rPr>
          <w:lang w:val="es-VE"/>
        </w:rPr>
        <w:t xml:space="preserve">inmediatamente hizo la citación. Tenía que pagarme una indemnización </w:t>
      </w:r>
      <w:r w:rsidR="00E81847">
        <w:rPr>
          <w:lang w:val="es-VE"/>
        </w:rPr>
        <w:t>y entonces el hombre, cuando le llegó la citación, pues, ya Ud. se imagina. Él</w:t>
      </w:r>
      <w:r w:rsidR="00F5467B">
        <w:rPr>
          <w:lang w:val="es-VE"/>
        </w:rPr>
        <w:t xml:space="preserve"> me dijo: </w:t>
      </w:r>
      <w:r w:rsidR="00E81847">
        <w:rPr>
          <w:lang w:val="es-VE"/>
        </w:rPr>
        <w:t>-S</w:t>
      </w:r>
      <w:r w:rsidR="00F5467B">
        <w:rPr>
          <w:lang w:val="es-VE"/>
        </w:rPr>
        <w:t xml:space="preserve">e demora tanto tiempo </w:t>
      </w:r>
      <w:r w:rsidR="00E81847">
        <w:rPr>
          <w:lang w:val="es-VE"/>
        </w:rPr>
        <w:t xml:space="preserve">en llegar la citación. Si quiere cójala, sáquele una copia y </w:t>
      </w:r>
      <w:r w:rsidR="008E726D">
        <w:rPr>
          <w:lang w:val="es-VE"/>
        </w:rPr>
        <w:t xml:space="preserve">va y </w:t>
      </w:r>
      <w:r w:rsidR="00E81847">
        <w:rPr>
          <w:lang w:val="es-VE"/>
        </w:rPr>
        <w:t>se la lleva Ud.</w:t>
      </w:r>
      <w:r w:rsidR="00FD27AA">
        <w:rPr>
          <w:lang w:val="es-VE"/>
        </w:rPr>
        <w:t xml:space="preserve"> </w:t>
      </w:r>
      <w:r w:rsidR="000B3531">
        <w:rPr>
          <w:lang w:val="es-VE"/>
        </w:rPr>
        <w:t>mismo</w:t>
      </w:r>
      <w:r w:rsidR="00AD058B">
        <w:rPr>
          <w:lang w:val="es-VE"/>
        </w:rPr>
        <w:t xml:space="preserve">, que </w:t>
      </w:r>
      <w:r w:rsidR="00F5467B">
        <w:rPr>
          <w:lang w:val="es-VE"/>
        </w:rPr>
        <w:t>se tiene que presentar acá</w:t>
      </w:r>
      <w:r w:rsidR="0074633C">
        <w:rPr>
          <w:lang w:val="es-VE"/>
        </w:rPr>
        <w:t>-</w:t>
      </w:r>
      <w:r w:rsidR="00F5467B">
        <w:rPr>
          <w:lang w:val="es-VE"/>
        </w:rPr>
        <w:t xml:space="preserve">. </w:t>
      </w:r>
      <w:r w:rsidR="000B3531">
        <w:rPr>
          <w:lang w:val="es-VE"/>
        </w:rPr>
        <w:t>Claro</w:t>
      </w:r>
      <w:r w:rsidR="00347B4B">
        <w:rPr>
          <w:lang w:val="es-VE"/>
        </w:rPr>
        <w:t>, cuando llegó</w:t>
      </w:r>
      <w:r w:rsidR="000B3531">
        <w:rPr>
          <w:lang w:val="es-VE"/>
        </w:rPr>
        <w:t xml:space="preserve"> eso allá.</w:t>
      </w:r>
      <w:r w:rsidR="00E81847">
        <w:rPr>
          <w:lang w:val="es-VE"/>
        </w:rPr>
        <w:t xml:space="preserve"> Y yo llegué</w:t>
      </w:r>
      <w:r w:rsidR="000B3531">
        <w:rPr>
          <w:lang w:val="es-VE"/>
        </w:rPr>
        <w:t>, saqué la copia,</w:t>
      </w:r>
      <w:r w:rsidR="00E81847">
        <w:rPr>
          <w:lang w:val="es-VE"/>
        </w:rPr>
        <w:t xml:space="preserve"> </w:t>
      </w:r>
      <w:r w:rsidR="00FD27AA">
        <w:rPr>
          <w:lang w:val="es-VE"/>
        </w:rPr>
        <w:t>ya Ud. se imaginará la fie</w:t>
      </w:r>
      <w:r w:rsidR="0074633C">
        <w:rPr>
          <w:lang w:val="es-VE"/>
        </w:rPr>
        <w:t>st</w:t>
      </w:r>
      <w:r w:rsidR="00FD27AA">
        <w:rPr>
          <w:lang w:val="es-VE"/>
        </w:rPr>
        <w:t xml:space="preserve">a (¿?). O sea, pasó algo </w:t>
      </w:r>
      <w:r w:rsidR="000B3531">
        <w:rPr>
          <w:lang w:val="es-VE"/>
        </w:rPr>
        <w:t xml:space="preserve">de lo que yo te </w:t>
      </w:r>
      <w:r w:rsidR="00FD27AA">
        <w:rPr>
          <w:lang w:val="es-VE"/>
        </w:rPr>
        <w:t xml:space="preserve">daba a entender, </w:t>
      </w:r>
      <w:r w:rsidR="00E51F4D">
        <w:rPr>
          <w:lang w:val="es-VE"/>
        </w:rPr>
        <w:t>te damos trabajo</w:t>
      </w:r>
      <w:r w:rsidR="00AD058B">
        <w:rPr>
          <w:lang w:val="es-VE"/>
        </w:rPr>
        <w:t xml:space="preserve">, </w:t>
      </w:r>
      <w:r w:rsidR="004361CD">
        <w:rPr>
          <w:lang w:val="es-VE"/>
        </w:rPr>
        <w:t>debes</w:t>
      </w:r>
      <w:r w:rsidR="005415FF">
        <w:rPr>
          <w:lang w:val="es-VE"/>
        </w:rPr>
        <w:t xml:space="preserve"> </w:t>
      </w:r>
      <w:r w:rsidR="008E726D">
        <w:rPr>
          <w:lang w:val="es-VE"/>
        </w:rPr>
        <w:t xml:space="preserve">de </w:t>
      </w:r>
      <w:r w:rsidR="005415FF">
        <w:rPr>
          <w:lang w:val="es-VE"/>
        </w:rPr>
        <w:t xml:space="preserve">estar agradecido porque </w:t>
      </w:r>
      <w:r w:rsidR="000B3531">
        <w:rPr>
          <w:lang w:val="es-VE"/>
        </w:rPr>
        <w:t>t</w:t>
      </w:r>
      <w:r w:rsidR="00FD27AA">
        <w:rPr>
          <w:lang w:val="es-VE"/>
        </w:rPr>
        <w:t>e estamos dando trabajo.</w:t>
      </w:r>
      <w:r w:rsidR="0074633C">
        <w:rPr>
          <w:lang w:val="es-VE"/>
        </w:rPr>
        <w:t xml:space="preserve"> El hombre:</w:t>
      </w:r>
      <w:r w:rsidR="00FD27AA">
        <w:rPr>
          <w:lang w:val="es-VE"/>
        </w:rPr>
        <w:t xml:space="preserve"> –Ah pero ¿cómo me va hacer eso?-, -No, yo no estoy haciendo nada. Y</w:t>
      </w:r>
      <w:r w:rsidR="005415FF">
        <w:rPr>
          <w:lang w:val="es-VE"/>
        </w:rPr>
        <w:t xml:space="preserve">o fui al ministerio </w:t>
      </w:r>
      <w:r w:rsidR="00FD27AA">
        <w:rPr>
          <w:lang w:val="es-VE"/>
        </w:rPr>
        <w:t>a averigua</w:t>
      </w:r>
      <w:r w:rsidR="004361CD">
        <w:rPr>
          <w:lang w:val="es-VE"/>
        </w:rPr>
        <w:t>r por qué no me han consignado-.</w:t>
      </w:r>
      <w:r w:rsidR="00FD27AA">
        <w:rPr>
          <w:lang w:val="es-VE"/>
        </w:rPr>
        <w:t xml:space="preserve"> </w:t>
      </w:r>
      <w:r w:rsidR="004361CD">
        <w:rPr>
          <w:lang w:val="es-VE"/>
        </w:rPr>
        <w:t xml:space="preserve">Y me dijo: </w:t>
      </w:r>
      <w:r w:rsidR="00FD27AA">
        <w:rPr>
          <w:lang w:val="es-VE"/>
        </w:rPr>
        <w:t xml:space="preserve">-No, pero yo lo iba a consignar </w:t>
      </w:r>
      <w:r w:rsidR="00AD058B">
        <w:rPr>
          <w:lang w:val="es-VE"/>
        </w:rPr>
        <w:t xml:space="preserve">mañana-. Yo le dije: </w:t>
      </w:r>
      <w:r w:rsidR="002E3522">
        <w:rPr>
          <w:lang w:val="es-VE"/>
        </w:rPr>
        <w:t>-</w:t>
      </w:r>
      <w:r w:rsidR="00FD27AA">
        <w:rPr>
          <w:lang w:val="es-VE"/>
        </w:rPr>
        <w:t xml:space="preserve">El ministerio me dijo </w:t>
      </w:r>
      <w:r w:rsidR="002E3522">
        <w:rPr>
          <w:lang w:val="es-VE"/>
        </w:rPr>
        <w:t xml:space="preserve">que Ud. me tiene que consignar tanto, </w:t>
      </w:r>
      <w:r w:rsidR="00835129">
        <w:rPr>
          <w:lang w:val="es-VE"/>
        </w:rPr>
        <w:t xml:space="preserve">con </w:t>
      </w:r>
      <w:r w:rsidR="002E3522">
        <w:rPr>
          <w:lang w:val="es-VE"/>
        </w:rPr>
        <w:t>esto que me consignó no es-</w:t>
      </w:r>
      <w:r w:rsidR="00543FBB">
        <w:rPr>
          <w:lang w:val="es-VE"/>
        </w:rPr>
        <w:t>.</w:t>
      </w:r>
      <w:r w:rsidR="002E3522">
        <w:rPr>
          <w:lang w:val="es-VE"/>
        </w:rPr>
        <w:t xml:space="preserve"> </w:t>
      </w:r>
      <w:r w:rsidR="005415FF">
        <w:rPr>
          <w:lang w:val="es-VE"/>
        </w:rPr>
        <w:t>Ah y fuera de eso</w:t>
      </w:r>
      <w:r w:rsidR="002E3522">
        <w:rPr>
          <w:lang w:val="es-VE"/>
        </w:rPr>
        <w:t>, a los pocos días</w:t>
      </w:r>
      <w:r w:rsidR="005415FF">
        <w:rPr>
          <w:lang w:val="es-VE"/>
        </w:rPr>
        <w:t xml:space="preserve"> me consignó como 100</w:t>
      </w:r>
      <w:r w:rsidR="002E3522">
        <w:rPr>
          <w:lang w:val="es-VE"/>
        </w:rPr>
        <w:t>.</w:t>
      </w:r>
      <w:r w:rsidR="005415FF">
        <w:rPr>
          <w:lang w:val="es-VE"/>
        </w:rPr>
        <w:t>0</w:t>
      </w:r>
      <w:r w:rsidR="002E3522">
        <w:rPr>
          <w:lang w:val="es-VE"/>
        </w:rPr>
        <w:t>00 p</w:t>
      </w:r>
      <w:r w:rsidR="005415FF">
        <w:rPr>
          <w:lang w:val="es-VE"/>
        </w:rPr>
        <w:t xml:space="preserve">esos más </w:t>
      </w:r>
      <w:r w:rsidR="002E3522">
        <w:rPr>
          <w:lang w:val="es-VE"/>
        </w:rPr>
        <w:t>y yo se los devolví. P</w:t>
      </w:r>
      <w:r w:rsidR="005415FF">
        <w:rPr>
          <w:lang w:val="es-VE"/>
        </w:rPr>
        <w:t xml:space="preserve">ero de </w:t>
      </w:r>
      <w:r w:rsidR="002E3522">
        <w:rPr>
          <w:lang w:val="es-VE"/>
        </w:rPr>
        <w:t>lo que ellos decían que me tenían que pagar…</w:t>
      </w:r>
      <w:r w:rsidR="005415FF">
        <w:rPr>
          <w:lang w:val="es-VE"/>
        </w:rPr>
        <w:t xml:space="preserve"> entonces</w:t>
      </w:r>
      <w:r w:rsidR="00835129">
        <w:rPr>
          <w:lang w:val="es-VE"/>
        </w:rPr>
        <w:t xml:space="preserve"> llegó</w:t>
      </w:r>
      <w:r w:rsidR="002E3522">
        <w:rPr>
          <w:lang w:val="es-VE"/>
        </w:rPr>
        <w:t xml:space="preserve">… </w:t>
      </w:r>
    </w:p>
    <w:p w14:paraId="032BCD56" w14:textId="77777777" w:rsidR="00343356" w:rsidRPr="00F5467B" w:rsidRDefault="00343356" w:rsidP="00343356">
      <w:pPr>
        <w:jc w:val="both"/>
        <w:rPr>
          <w:lang w:val="es-VE"/>
        </w:rPr>
      </w:pPr>
    </w:p>
    <w:p w14:paraId="42711869" w14:textId="77777777" w:rsidR="00343356" w:rsidRPr="00F5467B" w:rsidRDefault="005415FF" w:rsidP="00343356">
      <w:pPr>
        <w:jc w:val="both"/>
        <w:rPr>
          <w:b/>
          <w:lang w:val="es-VE"/>
        </w:rPr>
      </w:pPr>
      <w:r>
        <w:rPr>
          <w:b/>
          <w:lang w:val="es-VE"/>
        </w:rPr>
        <w:t>KR: Era como una especie de…</w:t>
      </w:r>
    </w:p>
    <w:p w14:paraId="07C24885" w14:textId="77777777" w:rsidR="00343356" w:rsidRPr="00F5467B" w:rsidRDefault="00343356" w:rsidP="00343356">
      <w:pPr>
        <w:jc w:val="both"/>
        <w:rPr>
          <w:lang w:val="es-VE"/>
        </w:rPr>
      </w:pPr>
    </w:p>
    <w:p w14:paraId="4364CEAA" w14:textId="77777777" w:rsidR="00343356" w:rsidRPr="00F5467B" w:rsidRDefault="00343356" w:rsidP="00343356">
      <w:pPr>
        <w:jc w:val="both"/>
        <w:rPr>
          <w:lang w:val="es-VE"/>
        </w:rPr>
      </w:pPr>
      <w:r w:rsidRPr="00F5467B">
        <w:rPr>
          <w:b/>
          <w:lang w:val="es-VE"/>
        </w:rPr>
        <w:t>JJ:</w:t>
      </w:r>
      <w:r w:rsidR="005415FF">
        <w:rPr>
          <w:lang w:val="es-VE"/>
        </w:rPr>
        <w:t xml:space="preserve"> Si. </w:t>
      </w:r>
      <w:r w:rsidR="00DF1B56">
        <w:rPr>
          <w:lang w:val="es-VE"/>
        </w:rPr>
        <w:t>Como decir</w:t>
      </w:r>
      <w:r w:rsidR="00585A1A">
        <w:rPr>
          <w:lang w:val="es-VE"/>
        </w:rPr>
        <w:t>: -E</w:t>
      </w:r>
      <w:r w:rsidR="00DF1B56">
        <w:rPr>
          <w:lang w:val="es-VE"/>
        </w:rPr>
        <w:t xml:space="preserve">ste </w:t>
      </w:r>
      <w:r w:rsidR="005415FF">
        <w:rPr>
          <w:lang w:val="es-VE"/>
        </w:rPr>
        <w:t>es un bobo</w:t>
      </w:r>
      <w:r w:rsidR="00DF1B56">
        <w:rPr>
          <w:lang w:val="es-VE"/>
        </w:rPr>
        <w:t>, démosles tres vueltas</w:t>
      </w:r>
      <w:r w:rsidR="00585A1A">
        <w:rPr>
          <w:lang w:val="es-VE"/>
        </w:rPr>
        <w:t>-</w:t>
      </w:r>
      <w:r w:rsidR="005415FF">
        <w:rPr>
          <w:lang w:val="es-VE"/>
        </w:rPr>
        <w:t xml:space="preserve">. </w:t>
      </w:r>
      <w:r w:rsidR="00543FBB">
        <w:rPr>
          <w:lang w:val="es-VE"/>
        </w:rPr>
        <w:t>Entonces p</w:t>
      </w:r>
      <w:r w:rsidR="005415FF">
        <w:rPr>
          <w:lang w:val="es-VE"/>
        </w:rPr>
        <w:t>a</w:t>
      </w:r>
      <w:r w:rsidR="00DF1B56">
        <w:rPr>
          <w:lang w:val="es-VE"/>
        </w:rPr>
        <w:t>só algo curioso</w:t>
      </w:r>
      <w:r w:rsidR="00543FBB">
        <w:rPr>
          <w:lang w:val="es-VE"/>
        </w:rPr>
        <w:t xml:space="preserve">, llegué un día y la </w:t>
      </w:r>
      <w:r w:rsidR="00DF1B56">
        <w:rPr>
          <w:lang w:val="es-VE"/>
        </w:rPr>
        <w:t xml:space="preserve">niña me dijo: -Papi lo llamaron- Yo le dije: -¿Quién? –Aquí dejó el teléfono- </w:t>
      </w:r>
      <w:r w:rsidR="00543FBB">
        <w:rPr>
          <w:lang w:val="es-VE"/>
        </w:rPr>
        <w:t>Y</w:t>
      </w:r>
      <w:r w:rsidR="005415FF">
        <w:rPr>
          <w:lang w:val="es-VE"/>
        </w:rPr>
        <w:t xml:space="preserve"> </w:t>
      </w:r>
      <w:r w:rsidR="00DF1B56">
        <w:rPr>
          <w:lang w:val="es-VE"/>
        </w:rPr>
        <w:t>lo llamo y era él</w:t>
      </w:r>
      <w:r w:rsidR="005415FF">
        <w:rPr>
          <w:lang w:val="es-VE"/>
        </w:rPr>
        <w:t xml:space="preserve">. </w:t>
      </w:r>
      <w:r w:rsidR="00DF1B56">
        <w:rPr>
          <w:lang w:val="es-VE"/>
        </w:rPr>
        <w:t>–N</w:t>
      </w:r>
      <w:r w:rsidR="005415FF">
        <w:rPr>
          <w:lang w:val="es-VE"/>
        </w:rPr>
        <w:t>o</w:t>
      </w:r>
      <w:r w:rsidR="00DF1B56">
        <w:rPr>
          <w:lang w:val="es-VE"/>
        </w:rPr>
        <w:t>,</w:t>
      </w:r>
      <w:r w:rsidR="005415FF">
        <w:rPr>
          <w:lang w:val="es-VE"/>
        </w:rPr>
        <w:t xml:space="preserve"> que </w:t>
      </w:r>
      <w:r w:rsidR="00DF1B56">
        <w:rPr>
          <w:lang w:val="es-VE"/>
        </w:rPr>
        <w:t>¿</w:t>
      </w:r>
      <w:r w:rsidR="005415FF">
        <w:rPr>
          <w:lang w:val="es-VE"/>
        </w:rPr>
        <w:t>por qué no me devolvía a trabajar</w:t>
      </w:r>
      <w:r w:rsidR="00DF1B56">
        <w:rPr>
          <w:lang w:val="es-VE"/>
        </w:rPr>
        <w:t>?-</w:t>
      </w:r>
      <w:r w:rsidR="005415FF">
        <w:rPr>
          <w:lang w:val="es-VE"/>
        </w:rPr>
        <w:t xml:space="preserve"> </w:t>
      </w:r>
      <w:r w:rsidR="005F577F">
        <w:rPr>
          <w:lang w:val="es-VE"/>
        </w:rPr>
        <w:t>E</w:t>
      </w:r>
      <w:r w:rsidR="00DF1B56">
        <w:rPr>
          <w:lang w:val="es-VE"/>
        </w:rPr>
        <w:t>ntonces yo le dije: -</w:t>
      </w:r>
      <w:r w:rsidR="00891274">
        <w:rPr>
          <w:lang w:val="es-VE"/>
        </w:rPr>
        <w:t>No, v</w:t>
      </w:r>
      <w:r w:rsidR="00DF1B56">
        <w:rPr>
          <w:lang w:val="es-VE"/>
        </w:rPr>
        <w:t xml:space="preserve">enga. Ud. está loco </w:t>
      </w:r>
      <w:r w:rsidR="00D7340A">
        <w:rPr>
          <w:lang w:val="es-VE"/>
        </w:rPr>
        <w:t xml:space="preserve">(risas) o ¿qué le está pasando? </w:t>
      </w:r>
      <w:r w:rsidR="005415FF">
        <w:rPr>
          <w:lang w:val="es-VE"/>
        </w:rPr>
        <w:t xml:space="preserve">yo no regreso a trabajar más con Ud. </w:t>
      </w:r>
      <w:r w:rsidR="00D7340A">
        <w:rPr>
          <w:lang w:val="es-VE"/>
        </w:rPr>
        <w:t xml:space="preserve">yo ya... se acabó-, -No, pero venga-. Resulta que él tenía </w:t>
      </w:r>
      <w:r w:rsidR="005415FF">
        <w:rPr>
          <w:lang w:val="es-VE"/>
        </w:rPr>
        <w:t>que pagar un dinero considerable</w:t>
      </w:r>
      <w:r w:rsidR="00D7340A">
        <w:rPr>
          <w:lang w:val="es-VE"/>
        </w:rPr>
        <w:t xml:space="preserve"> y le iban a jalar las orejas, el dueño de la empresa (risas) porque eso era un despilfarro para él. </w:t>
      </w:r>
    </w:p>
    <w:p w14:paraId="0D591A04" w14:textId="77777777" w:rsidR="00343356" w:rsidRPr="00F5467B" w:rsidRDefault="00343356" w:rsidP="00343356">
      <w:pPr>
        <w:jc w:val="both"/>
        <w:rPr>
          <w:lang w:val="es-VE"/>
        </w:rPr>
      </w:pPr>
    </w:p>
    <w:p w14:paraId="2E47BF28" w14:textId="77777777" w:rsidR="00343356" w:rsidRPr="00F5467B" w:rsidRDefault="005415FF" w:rsidP="00343356">
      <w:pPr>
        <w:jc w:val="both"/>
        <w:rPr>
          <w:b/>
          <w:lang w:val="es-VE"/>
        </w:rPr>
      </w:pPr>
      <w:r>
        <w:rPr>
          <w:b/>
          <w:lang w:val="es-VE"/>
        </w:rPr>
        <w:t xml:space="preserve">KR: </w:t>
      </w:r>
      <w:r w:rsidR="006F6B7A">
        <w:rPr>
          <w:b/>
          <w:lang w:val="es-VE"/>
        </w:rPr>
        <w:t>Y s</w:t>
      </w:r>
      <w:r w:rsidR="00D7340A">
        <w:rPr>
          <w:b/>
          <w:lang w:val="es-VE"/>
        </w:rPr>
        <w:t>i Ud.</w:t>
      </w:r>
      <w:r>
        <w:rPr>
          <w:b/>
          <w:lang w:val="es-VE"/>
        </w:rPr>
        <w:t xml:space="preserve"> volvía</w:t>
      </w:r>
      <w:r w:rsidR="00D7340A">
        <w:rPr>
          <w:b/>
          <w:lang w:val="es-VE"/>
        </w:rPr>
        <w:t xml:space="preserve"> como que</w:t>
      </w:r>
      <w:r w:rsidR="00C5297B">
        <w:rPr>
          <w:b/>
          <w:lang w:val="es-VE"/>
        </w:rPr>
        <w:t xml:space="preserve"> la demanda</w:t>
      </w:r>
      <w:r w:rsidR="005D2AF6">
        <w:rPr>
          <w:b/>
          <w:lang w:val="es-VE"/>
        </w:rPr>
        <w:t>…</w:t>
      </w:r>
      <w:r w:rsidR="00D7340A">
        <w:rPr>
          <w:b/>
          <w:lang w:val="es-VE"/>
        </w:rPr>
        <w:t xml:space="preserve"> </w:t>
      </w:r>
      <w:r w:rsidR="00C5297B">
        <w:rPr>
          <w:b/>
          <w:lang w:val="es-VE"/>
        </w:rPr>
        <w:t>si se reincorporaba…</w:t>
      </w:r>
    </w:p>
    <w:p w14:paraId="117D21BF" w14:textId="77777777" w:rsidR="00343356" w:rsidRPr="00F5467B" w:rsidRDefault="00343356" w:rsidP="00343356">
      <w:pPr>
        <w:jc w:val="both"/>
        <w:rPr>
          <w:lang w:val="es-VE"/>
        </w:rPr>
      </w:pPr>
    </w:p>
    <w:p w14:paraId="0884696B" w14:textId="77777777" w:rsidR="005D2AF6" w:rsidRDefault="00343356" w:rsidP="00343356">
      <w:pPr>
        <w:jc w:val="both"/>
        <w:rPr>
          <w:lang w:val="es-VE"/>
        </w:rPr>
      </w:pPr>
      <w:r w:rsidRPr="00F5467B">
        <w:rPr>
          <w:b/>
          <w:lang w:val="es-VE"/>
        </w:rPr>
        <w:t>JJ:</w:t>
      </w:r>
      <w:r w:rsidR="005415FF">
        <w:rPr>
          <w:lang w:val="es-VE"/>
        </w:rPr>
        <w:t xml:space="preserve"> Claro. </w:t>
      </w:r>
      <w:r w:rsidR="005D2AF6">
        <w:rPr>
          <w:lang w:val="es-VE"/>
        </w:rPr>
        <w:t>Porque había habido una supuesta conciliación.</w:t>
      </w:r>
    </w:p>
    <w:p w14:paraId="5ACCD6DB" w14:textId="77777777" w:rsidR="005D2AF6" w:rsidRDefault="005D2AF6" w:rsidP="00343356">
      <w:pPr>
        <w:jc w:val="both"/>
        <w:rPr>
          <w:lang w:val="es-VE"/>
        </w:rPr>
      </w:pPr>
    </w:p>
    <w:p w14:paraId="7F5B771B" w14:textId="77777777" w:rsidR="005D2AF6" w:rsidRPr="005D2AF6" w:rsidRDefault="005D2AF6" w:rsidP="00343356">
      <w:pPr>
        <w:jc w:val="both"/>
        <w:rPr>
          <w:b/>
          <w:lang w:val="es-VE"/>
        </w:rPr>
      </w:pPr>
      <w:r w:rsidRPr="005D2AF6">
        <w:rPr>
          <w:b/>
          <w:lang w:val="es-VE"/>
        </w:rPr>
        <w:t>KR: ¡Ah! ¿</w:t>
      </w:r>
      <w:r w:rsidR="00D5116D" w:rsidRPr="005D2AF6">
        <w:rPr>
          <w:b/>
          <w:lang w:val="es-VE"/>
        </w:rPr>
        <w:t>Y</w:t>
      </w:r>
      <w:r w:rsidRPr="005D2AF6">
        <w:rPr>
          <w:b/>
          <w:lang w:val="es-VE"/>
        </w:rPr>
        <w:t xml:space="preserve"> él quería</w:t>
      </w:r>
      <w:r w:rsidR="00D5116D">
        <w:rPr>
          <w:b/>
          <w:lang w:val="es-VE"/>
        </w:rPr>
        <w:t xml:space="preserve"> era…?</w:t>
      </w:r>
    </w:p>
    <w:p w14:paraId="72F5480F" w14:textId="77777777" w:rsidR="005D2AF6" w:rsidRDefault="005D2AF6" w:rsidP="00343356">
      <w:pPr>
        <w:jc w:val="both"/>
        <w:rPr>
          <w:lang w:val="es-VE"/>
        </w:rPr>
      </w:pPr>
    </w:p>
    <w:p w14:paraId="46DA4E07" w14:textId="77777777" w:rsidR="00343356" w:rsidRPr="00F5467B" w:rsidRDefault="005D2AF6" w:rsidP="00343356">
      <w:pPr>
        <w:jc w:val="both"/>
        <w:rPr>
          <w:lang w:val="es-VE"/>
        </w:rPr>
      </w:pPr>
      <w:r w:rsidRPr="00D5116D">
        <w:rPr>
          <w:b/>
          <w:lang w:val="es-VE"/>
        </w:rPr>
        <w:t>JJ:</w:t>
      </w:r>
      <w:r>
        <w:rPr>
          <w:lang w:val="es-VE"/>
        </w:rPr>
        <w:t xml:space="preserve"> </w:t>
      </w:r>
      <w:r w:rsidR="00D5116D">
        <w:rPr>
          <w:lang w:val="es-VE"/>
        </w:rPr>
        <w:t>Él quería eso</w:t>
      </w:r>
      <w:r w:rsidR="006F6B7A">
        <w:rPr>
          <w:lang w:val="es-VE"/>
        </w:rPr>
        <w:t>,</w:t>
      </w:r>
      <w:r w:rsidR="00D5116D">
        <w:rPr>
          <w:lang w:val="es-VE"/>
        </w:rPr>
        <w:t xml:space="preserve"> porque realmente él no era el dueño de la empresa, s</w:t>
      </w:r>
      <w:r w:rsidR="005415FF">
        <w:rPr>
          <w:lang w:val="es-VE"/>
        </w:rPr>
        <w:t>on personas que a veces se toman unos derechos</w:t>
      </w:r>
      <w:r w:rsidR="00F502DA">
        <w:rPr>
          <w:lang w:val="es-VE"/>
        </w:rPr>
        <w:t xml:space="preserve"> en las empresas y son así y</w:t>
      </w:r>
      <w:r w:rsidR="005415FF">
        <w:rPr>
          <w:lang w:val="es-VE"/>
        </w:rPr>
        <w:t xml:space="preserve"> entonces </w:t>
      </w:r>
      <w:r w:rsidR="00F502DA">
        <w:rPr>
          <w:lang w:val="es-VE"/>
        </w:rPr>
        <w:t>él</w:t>
      </w:r>
      <w:r w:rsidR="005415FF">
        <w:rPr>
          <w:lang w:val="es-VE"/>
        </w:rPr>
        <w:t xml:space="preserve"> sabía que le iban a jalar las orejas</w:t>
      </w:r>
      <w:r w:rsidR="00F502DA">
        <w:rPr>
          <w:lang w:val="es-VE"/>
        </w:rPr>
        <w:t xml:space="preserve">, eran casi 6 millones de pesos que </w:t>
      </w:r>
      <w:r w:rsidR="00F812E4">
        <w:rPr>
          <w:lang w:val="es-VE"/>
        </w:rPr>
        <w:t>él</w:t>
      </w:r>
      <w:r w:rsidR="00F502DA">
        <w:rPr>
          <w:lang w:val="es-VE"/>
        </w:rPr>
        <w:t xml:space="preserve"> tenía que pagar, la empresa, el dueño de la empresa </w:t>
      </w:r>
      <w:r w:rsidR="008155AC">
        <w:rPr>
          <w:lang w:val="es-VE"/>
        </w:rPr>
        <w:t>y él…</w:t>
      </w:r>
      <w:r w:rsidR="00F502DA">
        <w:rPr>
          <w:lang w:val="es-VE"/>
        </w:rPr>
        <w:t xml:space="preserve"> eso</w:t>
      </w:r>
      <w:r w:rsidR="002D2B30">
        <w:rPr>
          <w:lang w:val="es-VE"/>
        </w:rPr>
        <w:t xml:space="preserve"> </w:t>
      </w:r>
      <w:r w:rsidR="00F502DA">
        <w:rPr>
          <w:lang w:val="es-VE"/>
        </w:rPr>
        <w:t xml:space="preserve">era lo que lo tenía angustiado, más no era porque yo le había (¿?). </w:t>
      </w:r>
      <w:r w:rsidR="008155AC">
        <w:rPr>
          <w:lang w:val="es-VE"/>
        </w:rPr>
        <w:t>L</w:t>
      </w:r>
      <w:r w:rsidR="00F502DA">
        <w:rPr>
          <w:lang w:val="es-VE"/>
        </w:rPr>
        <w:t>e iban a decir: -Bueno, ¿</w:t>
      </w:r>
      <w:r w:rsidR="005415FF">
        <w:rPr>
          <w:lang w:val="es-VE"/>
        </w:rPr>
        <w:t>y el dinero</w:t>
      </w:r>
      <w:r w:rsidR="00F502DA">
        <w:rPr>
          <w:lang w:val="es-VE"/>
        </w:rPr>
        <w:t>?</w:t>
      </w:r>
      <w:r w:rsidR="002D2B30">
        <w:rPr>
          <w:lang w:val="es-VE"/>
        </w:rPr>
        <w:t>-. E</w:t>
      </w:r>
      <w:r w:rsidR="005415FF">
        <w:rPr>
          <w:lang w:val="es-VE"/>
        </w:rPr>
        <w:t xml:space="preserve">ntonces </w:t>
      </w:r>
      <w:r w:rsidR="002D2B30">
        <w:rPr>
          <w:lang w:val="es-VE"/>
        </w:rPr>
        <w:t xml:space="preserve">era el problema y el hombre </w:t>
      </w:r>
      <w:r w:rsidR="005415FF">
        <w:rPr>
          <w:lang w:val="es-VE"/>
        </w:rPr>
        <w:t>me robó</w:t>
      </w:r>
      <w:r w:rsidR="002D2B30">
        <w:rPr>
          <w:lang w:val="es-VE"/>
        </w:rPr>
        <w:t>,</w:t>
      </w:r>
      <w:r w:rsidR="005415FF">
        <w:rPr>
          <w:lang w:val="es-VE"/>
        </w:rPr>
        <w:t xml:space="preserve"> me hizo unos negocios</w:t>
      </w:r>
      <w:r w:rsidR="002D2B30">
        <w:rPr>
          <w:lang w:val="es-VE"/>
        </w:rPr>
        <w:t xml:space="preserve">. Eso me llamaba todos </w:t>
      </w:r>
      <w:r w:rsidR="008155AC">
        <w:rPr>
          <w:lang w:val="es-VE"/>
        </w:rPr>
        <w:t>l</w:t>
      </w:r>
      <w:r w:rsidR="002D2B30">
        <w:rPr>
          <w:lang w:val="es-VE"/>
        </w:rPr>
        <w:t>os días</w:t>
      </w:r>
      <w:r w:rsidR="000C794E">
        <w:rPr>
          <w:lang w:val="es-VE"/>
        </w:rPr>
        <w:t>, me tocó</w:t>
      </w:r>
      <w:r w:rsidR="002D2B30">
        <w:rPr>
          <w:lang w:val="es-VE"/>
        </w:rPr>
        <w:t xml:space="preserve">… </w:t>
      </w:r>
    </w:p>
    <w:p w14:paraId="3FF02FA5" w14:textId="77777777" w:rsidR="00343356" w:rsidRPr="00F5467B" w:rsidRDefault="00343356" w:rsidP="00343356">
      <w:pPr>
        <w:jc w:val="both"/>
        <w:rPr>
          <w:lang w:val="es-VE"/>
        </w:rPr>
      </w:pPr>
    </w:p>
    <w:p w14:paraId="7C60A341" w14:textId="77777777" w:rsidR="00343356" w:rsidRPr="00F5467B" w:rsidRDefault="005415FF" w:rsidP="00343356">
      <w:pPr>
        <w:jc w:val="both"/>
        <w:rPr>
          <w:b/>
          <w:lang w:val="es-VE"/>
        </w:rPr>
      </w:pPr>
      <w:r>
        <w:rPr>
          <w:b/>
          <w:lang w:val="es-VE"/>
        </w:rPr>
        <w:t>KR: ¿Y lo llamaba a su casa y todo?</w:t>
      </w:r>
    </w:p>
    <w:p w14:paraId="2263FE69" w14:textId="77777777" w:rsidR="00343356" w:rsidRPr="00F5467B" w:rsidRDefault="00343356" w:rsidP="00343356">
      <w:pPr>
        <w:jc w:val="both"/>
        <w:rPr>
          <w:lang w:val="es-VE"/>
        </w:rPr>
      </w:pPr>
    </w:p>
    <w:p w14:paraId="7123B71E" w14:textId="77777777" w:rsidR="00343356" w:rsidRPr="00F5467B" w:rsidRDefault="00343356" w:rsidP="00343356">
      <w:pPr>
        <w:jc w:val="both"/>
        <w:rPr>
          <w:lang w:val="es-VE"/>
        </w:rPr>
      </w:pPr>
      <w:r w:rsidRPr="00F5467B">
        <w:rPr>
          <w:b/>
          <w:lang w:val="es-VE"/>
        </w:rPr>
        <w:t>JJ:</w:t>
      </w:r>
      <w:r w:rsidR="005415FF">
        <w:rPr>
          <w:lang w:val="es-VE"/>
        </w:rPr>
        <w:t xml:space="preserve"> </w:t>
      </w:r>
      <w:r w:rsidR="002D2B30">
        <w:rPr>
          <w:lang w:val="es-VE"/>
        </w:rPr>
        <w:t xml:space="preserve">Si. Me llamaba a </w:t>
      </w:r>
      <w:r w:rsidR="00F812E4">
        <w:rPr>
          <w:lang w:val="es-VE"/>
        </w:rPr>
        <w:t>mi</w:t>
      </w:r>
      <w:r w:rsidR="002D2B30">
        <w:rPr>
          <w:lang w:val="es-VE"/>
        </w:rPr>
        <w:t xml:space="preserve"> casa y todo y cuando vio que no podía me </w:t>
      </w:r>
      <w:r w:rsidR="003B1E4F">
        <w:rPr>
          <w:lang w:val="es-VE"/>
        </w:rPr>
        <w:t>tocó buscar a un amigo, el amigo fue conmigo a la oficina del abogado de ellos. Fíjese que el abogado de ellos</w:t>
      </w:r>
      <w:r w:rsidR="00B83A38">
        <w:rPr>
          <w:lang w:val="es-VE"/>
        </w:rPr>
        <w:t>,</w:t>
      </w:r>
      <w:r w:rsidR="005415FF">
        <w:rPr>
          <w:lang w:val="es-VE"/>
        </w:rPr>
        <w:t xml:space="preserve"> no lo dijo abiertamente, </w:t>
      </w:r>
      <w:r w:rsidR="00B83A38">
        <w:rPr>
          <w:lang w:val="es-VE"/>
        </w:rPr>
        <w:t>pero sí</w:t>
      </w:r>
      <w:r w:rsidR="003B1E4F">
        <w:rPr>
          <w:lang w:val="es-VE"/>
        </w:rPr>
        <w:t xml:space="preserve"> lo dio a atender, dijo que eso era racismo</w:t>
      </w:r>
      <w:r w:rsidR="00161217">
        <w:rPr>
          <w:lang w:val="es-VE"/>
        </w:rPr>
        <w:t>, que era el típico racismo y que hab</w:t>
      </w:r>
      <w:r w:rsidR="005415FF">
        <w:rPr>
          <w:lang w:val="es-VE"/>
        </w:rPr>
        <w:t>ía que casti</w:t>
      </w:r>
      <w:r w:rsidR="00161217">
        <w:rPr>
          <w:lang w:val="es-VE"/>
        </w:rPr>
        <w:t>garle al funcionario la picardía de lo que hizo</w:t>
      </w:r>
      <w:r w:rsidR="00B83A38">
        <w:rPr>
          <w:lang w:val="es-VE"/>
        </w:rPr>
        <w:t>-. Y</w:t>
      </w:r>
      <w:r w:rsidR="00161217">
        <w:rPr>
          <w:lang w:val="es-VE"/>
        </w:rPr>
        <w:t xml:space="preserve"> él era</w:t>
      </w:r>
      <w:r w:rsidR="005415FF">
        <w:rPr>
          <w:lang w:val="es-VE"/>
        </w:rPr>
        <w:t xml:space="preserve"> el abogado de </w:t>
      </w:r>
      <w:r w:rsidR="00161217">
        <w:rPr>
          <w:lang w:val="es-VE"/>
        </w:rPr>
        <w:t>ellos.</w:t>
      </w:r>
      <w:r w:rsidR="00573D1A">
        <w:rPr>
          <w:lang w:val="es-VE"/>
        </w:rPr>
        <w:t xml:space="preserve"> –</w:t>
      </w:r>
      <w:r w:rsidR="000A4891">
        <w:rPr>
          <w:lang w:val="es-VE"/>
        </w:rPr>
        <w:t>Es f</w:t>
      </w:r>
      <w:r w:rsidR="00573D1A">
        <w:rPr>
          <w:lang w:val="es-VE"/>
        </w:rPr>
        <w:t xml:space="preserve">ulano de tal </w:t>
      </w:r>
      <w:r w:rsidR="00F96426">
        <w:rPr>
          <w:lang w:val="es-VE"/>
        </w:rPr>
        <w:t>e</w:t>
      </w:r>
      <w:r w:rsidR="00573D1A">
        <w:rPr>
          <w:lang w:val="es-VE"/>
        </w:rPr>
        <w:t xml:space="preserve"> hizo esto, hay que castigar</w:t>
      </w:r>
      <w:r w:rsidR="00B83A38">
        <w:rPr>
          <w:lang w:val="es-VE"/>
        </w:rPr>
        <w:t>le</w:t>
      </w:r>
      <w:r w:rsidR="00573D1A">
        <w:rPr>
          <w:lang w:val="es-VE"/>
        </w:rPr>
        <w:t xml:space="preserve"> la</w:t>
      </w:r>
      <w:r w:rsidR="005415FF">
        <w:rPr>
          <w:lang w:val="es-VE"/>
        </w:rPr>
        <w:t xml:space="preserve"> </w:t>
      </w:r>
      <w:r w:rsidR="00573D1A">
        <w:rPr>
          <w:lang w:val="es-VE"/>
        </w:rPr>
        <w:t>picardía-</w:t>
      </w:r>
      <w:r w:rsidR="005415FF">
        <w:rPr>
          <w:lang w:val="es-VE"/>
        </w:rPr>
        <w:t xml:space="preserve">. Porque había un </w:t>
      </w:r>
      <w:r w:rsidR="00573D1A">
        <w:rPr>
          <w:lang w:val="es-VE"/>
        </w:rPr>
        <w:t>término, o sea, la</w:t>
      </w:r>
      <w:r w:rsidR="005415FF">
        <w:rPr>
          <w:lang w:val="es-VE"/>
        </w:rPr>
        <w:t xml:space="preserve"> ley decía que </w:t>
      </w:r>
      <w:r w:rsidR="00573D1A">
        <w:rPr>
          <w:lang w:val="es-VE"/>
        </w:rPr>
        <w:t xml:space="preserve">había que pagar 6 </w:t>
      </w:r>
      <w:r w:rsidR="00B83A38">
        <w:rPr>
          <w:lang w:val="es-VE"/>
        </w:rPr>
        <w:t xml:space="preserve">millones </w:t>
      </w:r>
      <w:r w:rsidR="00573D1A">
        <w:rPr>
          <w:lang w:val="es-VE"/>
        </w:rPr>
        <w:t>a</w:t>
      </w:r>
      <w:r w:rsidR="00B83A38">
        <w:rPr>
          <w:lang w:val="es-VE"/>
        </w:rPr>
        <w:t>l</w:t>
      </w:r>
      <w:r w:rsidR="00573D1A">
        <w:rPr>
          <w:lang w:val="es-VE"/>
        </w:rPr>
        <w:t xml:space="preserve">go, pero uno podía negociar un término, ni muy allá, ni muy acá. </w:t>
      </w:r>
      <w:r w:rsidR="0064172F">
        <w:rPr>
          <w:lang w:val="es-VE"/>
        </w:rPr>
        <w:t>Él</w:t>
      </w:r>
      <w:r w:rsidR="005415FF">
        <w:rPr>
          <w:lang w:val="es-VE"/>
        </w:rPr>
        <w:t xml:space="preserve"> dijo</w:t>
      </w:r>
      <w:r w:rsidR="0064172F">
        <w:rPr>
          <w:lang w:val="es-VE"/>
        </w:rPr>
        <w:t>: -</w:t>
      </w:r>
      <w:r w:rsidR="005415FF">
        <w:rPr>
          <w:lang w:val="es-VE"/>
        </w:rPr>
        <w:t>No. Hay que castigarle la picardía</w:t>
      </w:r>
      <w:r w:rsidR="0064172F">
        <w:rPr>
          <w:lang w:val="es-VE"/>
        </w:rPr>
        <w:t xml:space="preserve">, </w:t>
      </w:r>
      <w:r w:rsidR="00F96426">
        <w:rPr>
          <w:lang w:val="es-VE"/>
        </w:rPr>
        <w:t>que giren</w:t>
      </w:r>
      <w:r w:rsidR="0064172F">
        <w:rPr>
          <w:lang w:val="es-VE"/>
        </w:rPr>
        <w:t xml:space="preserve"> el cheque completo- Y entonces… </w:t>
      </w:r>
    </w:p>
    <w:p w14:paraId="0234E3DA" w14:textId="77777777" w:rsidR="00343356" w:rsidRPr="00F5467B" w:rsidRDefault="005415FF" w:rsidP="00343356">
      <w:pPr>
        <w:jc w:val="both"/>
        <w:rPr>
          <w:b/>
          <w:lang w:val="es-VE"/>
        </w:rPr>
      </w:pPr>
      <w:r>
        <w:rPr>
          <w:b/>
          <w:lang w:val="es-VE"/>
        </w:rPr>
        <w:t>KR: ¿Y</w:t>
      </w:r>
      <w:r w:rsidR="000A4891">
        <w:rPr>
          <w:b/>
          <w:lang w:val="es-VE"/>
        </w:rPr>
        <w:t xml:space="preserve"> en</w:t>
      </w:r>
      <w:r>
        <w:rPr>
          <w:b/>
          <w:lang w:val="es-VE"/>
        </w:rPr>
        <w:t xml:space="preserve"> esa idea de picardía está el </w:t>
      </w:r>
      <w:r w:rsidR="0064172F">
        <w:rPr>
          <w:b/>
          <w:lang w:val="es-VE"/>
        </w:rPr>
        <w:t>racismo</w:t>
      </w:r>
      <w:r>
        <w:rPr>
          <w:b/>
          <w:lang w:val="es-VE"/>
        </w:rPr>
        <w:t xml:space="preserve"> </w:t>
      </w:r>
      <w:r w:rsidR="0064172F">
        <w:rPr>
          <w:b/>
          <w:lang w:val="es-VE"/>
        </w:rPr>
        <w:t>ahí</w:t>
      </w:r>
      <w:r>
        <w:rPr>
          <w:b/>
          <w:lang w:val="es-VE"/>
        </w:rPr>
        <w:t>?</w:t>
      </w:r>
      <w:r w:rsidR="00B83A38">
        <w:rPr>
          <w:b/>
          <w:lang w:val="es-VE"/>
        </w:rPr>
        <w:t xml:space="preserve"> No</w:t>
      </w:r>
      <w:r w:rsidR="00F96426">
        <w:rPr>
          <w:b/>
          <w:lang w:val="es-VE"/>
        </w:rPr>
        <w:t xml:space="preserve"> sé, porque no </w:t>
      </w:r>
      <w:r w:rsidR="00B83A38">
        <w:rPr>
          <w:b/>
          <w:lang w:val="es-VE"/>
        </w:rPr>
        <w:t>es picardía cualquiera…</w:t>
      </w:r>
    </w:p>
    <w:p w14:paraId="4215CFAD" w14:textId="77777777" w:rsidR="00343356" w:rsidRPr="00F5467B" w:rsidRDefault="00343356" w:rsidP="00343356">
      <w:pPr>
        <w:jc w:val="both"/>
        <w:rPr>
          <w:lang w:val="es-VE"/>
        </w:rPr>
      </w:pPr>
    </w:p>
    <w:p w14:paraId="59CD0381" w14:textId="77777777" w:rsidR="00343356" w:rsidRPr="00F5467B" w:rsidRDefault="00343356" w:rsidP="00343356">
      <w:pPr>
        <w:jc w:val="both"/>
        <w:rPr>
          <w:lang w:val="es-VE"/>
        </w:rPr>
      </w:pPr>
      <w:r w:rsidRPr="00F5467B">
        <w:rPr>
          <w:b/>
          <w:lang w:val="es-VE"/>
        </w:rPr>
        <w:t>JJ:</w:t>
      </w:r>
      <w:r w:rsidR="005415FF">
        <w:rPr>
          <w:lang w:val="es-VE"/>
        </w:rPr>
        <w:t xml:space="preserve"> </w:t>
      </w:r>
      <w:r w:rsidR="00B83A38">
        <w:rPr>
          <w:lang w:val="es-VE"/>
        </w:rPr>
        <w:t>Si. Claro</w:t>
      </w:r>
      <w:r w:rsidR="009063ED">
        <w:rPr>
          <w:lang w:val="es-VE"/>
        </w:rPr>
        <w:t>,</w:t>
      </w:r>
      <w:r w:rsidR="00B83A38">
        <w:rPr>
          <w:lang w:val="es-VE"/>
        </w:rPr>
        <w:t xml:space="preserve"> es</w:t>
      </w:r>
      <w:r w:rsidR="000A4891">
        <w:rPr>
          <w:lang w:val="es-VE"/>
        </w:rPr>
        <w:t xml:space="preserve"> una</w:t>
      </w:r>
      <w:r w:rsidR="00B83A38">
        <w:rPr>
          <w:lang w:val="es-VE"/>
        </w:rPr>
        <w:t xml:space="preserve"> picardía de racismo</w:t>
      </w:r>
      <w:r w:rsidR="000A4891">
        <w:rPr>
          <w:lang w:val="es-VE"/>
        </w:rPr>
        <w:t>, entonces</w:t>
      </w:r>
      <w:r w:rsidR="00B83A38">
        <w:rPr>
          <w:lang w:val="es-VE"/>
        </w:rPr>
        <w:t xml:space="preserve"> el hombre dijo: -No, </w:t>
      </w:r>
      <w:r w:rsidR="005415FF">
        <w:rPr>
          <w:lang w:val="es-VE"/>
        </w:rPr>
        <w:t>tranquilo</w:t>
      </w:r>
      <w:r w:rsidR="00B83A38">
        <w:rPr>
          <w:lang w:val="es-VE"/>
        </w:rPr>
        <w:t xml:space="preserve">- </w:t>
      </w:r>
      <w:r w:rsidR="009063ED">
        <w:rPr>
          <w:lang w:val="es-VE"/>
        </w:rPr>
        <w:t xml:space="preserve">Dijo: -no…- </w:t>
      </w:r>
      <w:r w:rsidR="00B83A38">
        <w:rPr>
          <w:lang w:val="es-VE"/>
        </w:rPr>
        <w:t>y ahí él contaba las historias,</w:t>
      </w:r>
      <w:r w:rsidR="005415FF">
        <w:rPr>
          <w:lang w:val="es-VE"/>
        </w:rPr>
        <w:t xml:space="preserve"> los abusos </w:t>
      </w:r>
      <w:r w:rsidR="002E6A8E">
        <w:rPr>
          <w:lang w:val="es-VE"/>
        </w:rPr>
        <w:t>laborales que él hacía, y dijo: -No. Hay que castigarle l</w:t>
      </w:r>
      <w:r w:rsidR="005415FF">
        <w:rPr>
          <w:lang w:val="es-VE"/>
        </w:rPr>
        <w:t>a picardía</w:t>
      </w:r>
      <w:r w:rsidR="002E6A8E">
        <w:rPr>
          <w:lang w:val="es-VE"/>
        </w:rPr>
        <w:t xml:space="preserve">- El mismo abogado de ellos. La picardía </w:t>
      </w:r>
      <w:r w:rsidR="00494A52">
        <w:rPr>
          <w:lang w:val="es-VE"/>
        </w:rPr>
        <w:t>fue que el hombre…</w:t>
      </w:r>
      <w:r w:rsidR="005415FF">
        <w:rPr>
          <w:lang w:val="es-VE"/>
        </w:rPr>
        <w:t xml:space="preserve"> claro com</w:t>
      </w:r>
      <w:r w:rsidR="002E6A8E">
        <w:rPr>
          <w:lang w:val="es-VE"/>
        </w:rPr>
        <w:t>o</w:t>
      </w:r>
      <w:r w:rsidR="005415FF">
        <w:rPr>
          <w:lang w:val="es-VE"/>
        </w:rPr>
        <w:t xml:space="preserve"> uno</w:t>
      </w:r>
      <w:r w:rsidR="002E6A8E">
        <w:rPr>
          <w:lang w:val="es-VE"/>
        </w:rPr>
        <w:t xml:space="preserve"> </w:t>
      </w:r>
      <w:r w:rsidR="005415FF">
        <w:rPr>
          <w:lang w:val="es-VE"/>
        </w:rPr>
        <w:t xml:space="preserve">es afro, </w:t>
      </w:r>
      <w:r w:rsidR="002E6A8E">
        <w:rPr>
          <w:lang w:val="es-VE"/>
        </w:rPr>
        <w:t xml:space="preserve">y a veces desconoce algunas cosas, </w:t>
      </w:r>
      <w:r w:rsidR="00F96426">
        <w:rPr>
          <w:lang w:val="es-VE"/>
        </w:rPr>
        <w:t xml:space="preserve">dijo: </w:t>
      </w:r>
      <w:r w:rsidR="002E6A8E">
        <w:rPr>
          <w:lang w:val="es-VE"/>
        </w:rPr>
        <w:t>-</w:t>
      </w:r>
      <w:r w:rsidR="00F96426">
        <w:rPr>
          <w:lang w:val="es-VE"/>
        </w:rPr>
        <w:t xml:space="preserve">No. </w:t>
      </w:r>
      <w:r w:rsidR="002E6A8E">
        <w:rPr>
          <w:lang w:val="es-VE"/>
        </w:rPr>
        <w:t xml:space="preserve">Yo a este </w:t>
      </w:r>
      <w:r w:rsidR="005415FF">
        <w:rPr>
          <w:lang w:val="es-VE"/>
        </w:rPr>
        <w:t>lo cojo y le doy tres vueltas y chao</w:t>
      </w:r>
      <w:r w:rsidR="002E6A8E">
        <w:rPr>
          <w:lang w:val="es-VE"/>
        </w:rPr>
        <w:t>-</w:t>
      </w:r>
      <w:r w:rsidR="005415FF">
        <w:rPr>
          <w:lang w:val="es-VE"/>
        </w:rPr>
        <w:t>.</w:t>
      </w:r>
      <w:r w:rsidR="002E6A8E">
        <w:rPr>
          <w:lang w:val="es-VE"/>
        </w:rPr>
        <w:t xml:space="preserve"> Y p</w:t>
      </w:r>
      <w:r w:rsidR="005415FF">
        <w:rPr>
          <w:lang w:val="es-VE"/>
        </w:rPr>
        <w:t>asan esas cosas.</w:t>
      </w:r>
      <w:r w:rsidR="00494A52">
        <w:rPr>
          <w:lang w:val="es-VE"/>
        </w:rPr>
        <w:t xml:space="preserve"> </w:t>
      </w:r>
      <w:r w:rsidR="00D610FA">
        <w:rPr>
          <w:lang w:val="es-VE"/>
        </w:rPr>
        <w:t xml:space="preserve">No es </w:t>
      </w:r>
      <w:r w:rsidR="005415FF">
        <w:rPr>
          <w:lang w:val="es-VE"/>
        </w:rPr>
        <w:t xml:space="preserve">un caso aislado </w:t>
      </w:r>
      <w:r w:rsidR="002E6A8E">
        <w:rPr>
          <w:lang w:val="es-VE"/>
        </w:rPr>
        <w:t xml:space="preserve">como la gente </w:t>
      </w:r>
      <w:r w:rsidR="00494A52">
        <w:rPr>
          <w:lang w:val="es-VE"/>
        </w:rPr>
        <w:t>da a entender</w:t>
      </w:r>
      <w:r w:rsidR="002E6A8E">
        <w:rPr>
          <w:lang w:val="es-VE"/>
        </w:rPr>
        <w:t>: -No, son casos aislados-. No. E</w:t>
      </w:r>
      <w:r w:rsidR="005415FF">
        <w:rPr>
          <w:lang w:val="es-VE"/>
        </w:rPr>
        <w:t xml:space="preserve">s algo sistemático. </w:t>
      </w:r>
    </w:p>
    <w:p w14:paraId="290C4CAC" w14:textId="77777777" w:rsidR="00343356" w:rsidRPr="00F5467B" w:rsidRDefault="00343356" w:rsidP="00343356">
      <w:pPr>
        <w:jc w:val="both"/>
        <w:rPr>
          <w:lang w:val="es-VE"/>
        </w:rPr>
      </w:pPr>
    </w:p>
    <w:p w14:paraId="57E63009" w14:textId="77777777" w:rsidR="00343356" w:rsidRPr="00F5467B" w:rsidRDefault="005415FF" w:rsidP="00343356">
      <w:pPr>
        <w:jc w:val="both"/>
        <w:rPr>
          <w:b/>
          <w:lang w:val="es-VE"/>
        </w:rPr>
      </w:pPr>
      <w:r>
        <w:rPr>
          <w:b/>
          <w:lang w:val="es-VE"/>
        </w:rPr>
        <w:t xml:space="preserve">KR: </w:t>
      </w:r>
      <w:r w:rsidR="00BC14F9">
        <w:rPr>
          <w:b/>
          <w:lang w:val="es-VE"/>
        </w:rPr>
        <w:t xml:space="preserve">Eso </w:t>
      </w:r>
      <w:r w:rsidR="00494A52">
        <w:rPr>
          <w:b/>
          <w:lang w:val="es-VE"/>
        </w:rPr>
        <w:t xml:space="preserve">creo que </w:t>
      </w:r>
      <w:r w:rsidR="00BC14F9">
        <w:rPr>
          <w:b/>
          <w:lang w:val="es-VE"/>
        </w:rPr>
        <w:t>es lo importante, v</w:t>
      </w:r>
      <w:r>
        <w:rPr>
          <w:b/>
          <w:lang w:val="es-VE"/>
        </w:rPr>
        <w:t>isibilizar</w:t>
      </w:r>
      <w:r w:rsidR="00BC14F9">
        <w:rPr>
          <w:b/>
          <w:lang w:val="es-VE"/>
        </w:rPr>
        <w:t xml:space="preserve"> ese nivel.</w:t>
      </w:r>
    </w:p>
    <w:p w14:paraId="34CDA309" w14:textId="77777777" w:rsidR="00343356" w:rsidRPr="00F5467B" w:rsidRDefault="00343356" w:rsidP="00343356">
      <w:pPr>
        <w:jc w:val="both"/>
        <w:rPr>
          <w:lang w:val="es-VE"/>
        </w:rPr>
      </w:pPr>
    </w:p>
    <w:p w14:paraId="4FF45AF9" w14:textId="77777777" w:rsidR="00343356" w:rsidRPr="00F5467B" w:rsidRDefault="00343356" w:rsidP="00343356">
      <w:pPr>
        <w:jc w:val="both"/>
        <w:rPr>
          <w:lang w:val="es-VE"/>
        </w:rPr>
      </w:pPr>
      <w:r w:rsidRPr="00F5467B">
        <w:rPr>
          <w:b/>
          <w:lang w:val="es-VE"/>
        </w:rPr>
        <w:t>JJ:</w:t>
      </w:r>
      <w:r w:rsidR="005415FF">
        <w:rPr>
          <w:lang w:val="es-VE"/>
        </w:rPr>
        <w:t xml:space="preserve"> </w:t>
      </w:r>
      <w:r w:rsidR="00BC14F9">
        <w:rPr>
          <w:lang w:val="es-VE"/>
        </w:rPr>
        <w:t xml:space="preserve">(¿?) </w:t>
      </w:r>
      <w:r w:rsidR="00561899">
        <w:rPr>
          <w:lang w:val="es-VE"/>
        </w:rPr>
        <w:t xml:space="preserve">Es algo sistemático, </w:t>
      </w:r>
      <w:r w:rsidR="00BC14F9">
        <w:rPr>
          <w:lang w:val="es-VE"/>
        </w:rPr>
        <w:t xml:space="preserve">no es de </w:t>
      </w:r>
      <w:r w:rsidR="005415FF">
        <w:rPr>
          <w:lang w:val="es-VE"/>
        </w:rPr>
        <w:t xml:space="preserve">uno, </w:t>
      </w:r>
      <w:r w:rsidR="00BC14F9">
        <w:rPr>
          <w:lang w:val="es-VE"/>
        </w:rPr>
        <w:t>d</w:t>
      </w:r>
      <w:r w:rsidR="005415FF">
        <w:rPr>
          <w:lang w:val="es-VE"/>
        </w:rPr>
        <w:t>el otro</w:t>
      </w:r>
      <w:r w:rsidR="00BC14F9">
        <w:rPr>
          <w:lang w:val="es-VE"/>
        </w:rPr>
        <w:t>.</w:t>
      </w:r>
      <w:r w:rsidR="00494A52">
        <w:rPr>
          <w:lang w:val="es-VE"/>
        </w:rPr>
        <w:t xml:space="preserve"> </w:t>
      </w:r>
    </w:p>
    <w:p w14:paraId="6C52DFF7" w14:textId="77777777" w:rsidR="00343356" w:rsidRPr="00F5467B" w:rsidRDefault="00343356" w:rsidP="00343356">
      <w:pPr>
        <w:jc w:val="both"/>
        <w:rPr>
          <w:lang w:val="es-VE"/>
        </w:rPr>
      </w:pPr>
    </w:p>
    <w:p w14:paraId="4266FAF2" w14:textId="77777777" w:rsidR="00343356" w:rsidRPr="00F5467B" w:rsidRDefault="005415FF" w:rsidP="00343356">
      <w:pPr>
        <w:jc w:val="both"/>
        <w:rPr>
          <w:b/>
          <w:lang w:val="es-VE"/>
        </w:rPr>
      </w:pPr>
      <w:r>
        <w:rPr>
          <w:b/>
          <w:lang w:val="es-VE"/>
        </w:rPr>
        <w:t xml:space="preserve">KR: </w:t>
      </w:r>
      <w:r w:rsidR="00BC14F9">
        <w:rPr>
          <w:b/>
          <w:lang w:val="es-VE"/>
        </w:rPr>
        <w:t>¿</w:t>
      </w:r>
      <w:r>
        <w:rPr>
          <w:b/>
          <w:lang w:val="es-VE"/>
        </w:rPr>
        <w:t xml:space="preserve">Usted cree </w:t>
      </w:r>
      <w:r w:rsidR="00BC14F9">
        <w:rPr>
          <w:b/>
          <w:lang w:val="es-VE"/>
        </w:rPr>
        <w:t>que</w:t>
      </w:r>
      <w:r>
        <w:rPr>
          <w:b/>
          <w:lang w:val="es-VE"/>
        </w:rPr>
        <w:t xml:space="preserve"> indígena</w:t>
      </w:r>
      <w:r w:rsidR="00BC14F9">
        <w:rPr>
          <w:b/>
          <w:lang w:val="es-VE"/>
        </w:rPr>
        <w:t xml:space="preserve">s también?, o sea, ¿sabe de discriminación laboral a indígenas? </w:t>
      </w:r>
      <w:r w:rsidR="00561899">
        <w:rPr>
          <w:b/>
          <w:lang w:val="es-VE"/>
        </w:rPr>
        <w:t xml:space="preserve">¿Ha escuchado? </w:t>
      </w:r>
      <w:r w:rsidR="00BC14F9">
        <w:rPr>
          <w:b/>
          <w:lang w:val="es-VE"/>
        </w:rPr>
        <w:t>¿Es diferente a la afro?</w:t>
      </w:r>
    </w:p>
    <w:p w14:paraId="03B5E544" w14:textId="77777777" w:rsidR="00343356" w:rsidRPr="00F5467B" w:rsidRDefault="00343356" w:rsidP="00343356">
      <w:pPr>
        <w:jc w:val="both"/>
        <w:rPr>
          <w:lang w:val="es-VE"/>
        </w:rPr>
      </w:pPr>
    </w:p>
    <w:p w14:paraId="742922E3" w14:textId="77777777" w:rsidR="00343356" w:rsidRPr="00F5467B" w:rsidRDefault="00343356" w:rsidP="00343356">
      <w:pPr>
        <w:jc w:val="both"/>
        <w:rPr>
          <w:lang w:val="es-VE"/>
        </w:rPr>
      </w:pPr>
      <w:r w:rsidRPr="00F5467B">
        <w:rPr>
          <w:b/>
          <w:lang w:val="es-VE"/>
        </w:rPr>
        <w:t>JJ:</w:t>
      </w:r>
      <w:r w:rsidR="005415FF">
        <w:rPr>
          <w:lang w:val="es-VE"/>
        </w:rPr>
        <w:t xml:space="preserve"> Los indíge</w:t>
      </w:r>
      <w:r w:rsidR="004177DE">
        <w:rPr>
          <w:lang w:val="es-VE"/>
        </w:rPr>
        <w:t>nas, más que todo en Bogot</w:t>
      </w:r>
      <w:r w:rsidR="005415FF">
        <w:rPr>
          <w:lang w:val="es-VE"/>
        </w:rPr>
        <w:t>á</w:t>
      </w:r>
      <w:r w:rsidR="004177DE">
        <w:rPr>
          <w:lang w:val="es-VE"/>
        </w:rPr>
        <w:t xml:space="preserve">, no </w:t>
      </w:r>
      <w:r w:rsidR="00494A52">
        <w:rPr>
          <w:lang w:val="es-VE"/>
        </w:rPr>
        <w:t>sé</w:t>
      </w:r>
      <w:r w:rsidR="004177DE">
        <w:rPr>
          <w:lang w:val="es-VE"/>
        </w:rPr>
        <w:t xml:space="preserve"> cómo sea en las otras ciudades,</w:t>
      </w:r>
      <w:r w:rsidR="007F2F50">
        <w:rPr>
          <w:lang w:val="es-VE"/>
        </w:rPr>
        <w:t xml:space="preserve"> ellos acá no se mueven mucho que digamos. </w:t>
      </w:r>
      <w:r w:rsidR="00561899">
        <w:rPr>
          <w:lang w:val="es-VE"/>
        </w:rPr>
        <w:t>Porque a</w:t>
      </w:r>
      <w:r w:rsidR="005415FF">
        <w:rPr>
          <w:lang w:val="es-VE"/>
        </w:rPr>
        <w:t xml:space="preserve"> diferencia de nosotros los afro</w:t>
      </w:r>
      <w:r w:rsidR="007F2F50">
        <w:rPr>
          <w:lang w:val="es-VE"/>
        </w:rPr>
        <w:t xml:space="preserve">s, ellos </w:t>
      </w:r>
      <w:r w:rsidR="004177DE">
        <w:rPr>
          <w:lang w:val="es-VE"/>
        </w:rPr>
        <w:t xml:space="preserve">en cierta forma han </w:t>
      </w:r>
      <w:r w:rsidR="007F2F50">
        <w:rPr>
          <w:lang w:val="es-VE"/>
        </w:rPr>
        <w:t>permanecido</w:t>
      </w:r>
      <w:r w:rsidR="00E61BE8">
        <w:rPr>
          <w:lang w:val="es-VE"/>
        </w:rPr>
        <w:t xml:space="preserve"> en sus lugares. S</w:t>
      </w:r>
      <w:r w:rsidR="007F2F50">
        <w:rPr>
          <w:lang w:val="es-VE"/>
        </w:rPr>
        <w:t>í</w:t>
      </w:r>
      <w:r w:rsidR="005415FF">
        <w:rPr>
          <w:lang w:val="es-VE"/>
        </w:rPr>
        <w:t xml:space="preserve"> salen</w:t>
      </w:r>
      <w:r w:rsidR="00E61BE8">
        <w:rPr>
          <w:lang w:val="es-VE"/>
        </w:rPr>
        <w:t>,</w:t>
      </w:r>
      <w:r w:rsidR="005415FF">
        <w:rPr>
          <w:lang w:val="es-VE"/>
        </w:rPr>
        <w:t xml:space="preserve"> pero muy poco, </w:t>
      </w:r>
      <w:r w:rsidR="007F2F50">
        <w:rPr>
          <w:lang w:val="es-VE"/>
        </w:rPr>
        <w:t xml:space="preserve">entonces </w:t>
      </w:r>
      <w:r w:rsidR="005415FF">
        <w:rPr>
          <w:lang w:val="es-VE"/>
        </w:rPr>
        <w:t xml:space="preserve">si ellos tuvieran en una </w:t>
      </w:r>
      <w:r w:rsidR="007F2F50">
        <w:rPr>
          <w:lang w:val="es-VE"/>
        </w:rPr>
        <w:t>condición</w:t>
      </w:r>
      <w:r w:rsidR="005415FF">
        <w:rPr>
          <w:lang w:val="es-VE"/>
        </w:rPr>
        <w:t xml:space="preserve"> como la nuestra</w:t>
      </w:r>
      <w:r w:rsidR="00561899">
        <w:rPr>
          <w:lang w:val="es-VE"/>
        </w:rPr>
        <w:t>,</w:t>
      </w:r>
      <w:r w:rsidR="005415FF">
        <w:rPr>
          <w:lang w:val="es-VE"/>
        </w:rPr>
        <w:t xml:space="preserve"> sería lógico</w:t>
      </w:r>
      <w:r w:rsidR="00E61BE8">
        <w:rPr>
          <w:lang w:val="es-VE"/>
        </w:rPr>
        <w:t xml:space="preserve"> </w:t>
      </w:r>
      <w:r w:rsidR="007F2F50">
        <w:rPr>
          <w:lang w:val="es-VE"/>
        </w:rPr>
        <w:t xml:space="preserve">que estarían también </w:t>
      </w:r>
      <w:r w:rsidR="00D248F1">
        <w:rPr>
          <w:lang w:val="es-VE"/>
        </w:rPr>
        <w:t>expuestos</w:t>
      </w:r>
      <w:r w:rsidR="007F2F50">
        <w:rPr>
          <w:lang w:val="es-VE"/>
        </w:rPr>
        <w:t xml:space="preserve"> </w:t>
      </w:r>
      <w:r w:rsidR="004177DE">
        <w:rPr>
          <w:lang w:val="es-VE"/>
        </w:rPr>
        <w:t xml:space="preserve">igual, porque a ellos también </w:t>
      </w:r>
      <w:r w:rsidR="007F2F50">
        <w:rPr>
          <w:lang w:val="es-VE"/>
        </w:rPr>
        <w:t>los discriminan de igual manera.</w:t>
      </w:r>
    </w:p>
    <w:p w14:paraId="692C5FB7" w14:textId="77777777" w:rsidR="00343356" w:rsidRPr="00F5467B" w:rsidRDefault="00343356" w:rsidP="00343356">
      <w:pPr>
        <w:jc w:val="both"/>
        <w:rPr>
          <w:lang w:val="es-VE"/>
        </w:rPr>
      </w:pPr>
    </w:p>
    <w:p w14:paraId="6660D60E" w14:textId="77777777" w:rsidR="00343356" w:rsidRDefault="005415FF" w:rsidP="00343356">
      <w:pPr>
        <w:jc w:val="both"/>
        <w:rPr>
          <w:b/>
          <w:lang w:val="es-VE"/>
        </w:rPr>
      </w:pPr>
      <w:r>
        <w:rPr>
          <w:b/>
          <w:lang w:val="es-VE"/>
        </w:rPr>
        <w:t xml:space="preserve">KR: </w:t>
      </w:r>
      <w:r w:rsidR="007F2F50">
        <w:rPr>
          <w:b/>
          <w:lang w:val="es-VE"/>
        </w:rPr>
        <w:t>¿</w:t>
      </w:r>
      <w:r>
        <w:rPr>
          <w:b/>
          <w:lang w:val="es-VE"/>
        </w:rPr>
        <w:t>También lo</w:t>
      </w:r>
      <w:r w:rsidR="007F2F50">
        <w:rPr>
          <w:b/>
          <w:lang w:val="es-VE"/>
        </w:rPr>
        <w:t xml:space="preserve"> discriminan?</w:t>
      </w:r>
    </w:p>
    <w:p w14:paraId="2C00CA7A" w14:textId="77777777" w:rsidR="007F2F50" w:rsidRPr="00F5467B" w:rsidRDefault="007F2F50" w:rsidP="00343356">
      <w:pPr>
        <w:jc w:val="both"/>
        <w:rPr>
          <w:lang w:val="es-VE"/>
        </w:rPr>
      </w:pPr>
    </w:p>
    <w:p w14:paraId="356479AC" w14:textId="77777777" w:rsidR="00343356" w:rsidRPr="00F5467B" w:rsidRDefault="00343356" w:rsidP="00343356">
      <w:pPr>
        <w:jc w:val="both"/>
        <w:rPr>
          <w:lang w:val="es-VE"/>
        </w:rPr>
      </w:pPr>
      <w:r w:rsidRPr="00F5467B">
        <w:rPr>
          <w:b/>
          <w:lang w:val="es-VE"/>
        </w:rPr>
        <w:t>JJ:</w:t>
      </w:r>
      <w:r w:rsidR="005415FF">
        <w:rPr>
          <w:lang w:val="es-VE"/>
        </w:rPr>
        <w:t xml:space="preserve"> Claro. </w:t>
      </w:r>
      <w:r w:rsidR="00A658EA">
        <w:rPr>
          <w:lang w:val="es-VE"/>
        </w:rPr>
        <w:t xml:space="preserve">Pero </w:t>
      </w:r>
      <w:r w:rsidR="00D248F1">
        <w:rPr>
          <w:lang w:val="es-VE"/>
        </w:rPr>
        <w:t xml:space="preserve">no, </w:t>
      </w:r>
      <w:r w:rsidR="00A658EA">
        <w:rPr>
          <w:lang w:val="es-VE"/>
        </w:rPr>
        <w:t xml:space="preserve">como ellos han hecho mucha resistencia en </w:t>
      </w:r>
      <w:r w:rsidR="00D248F1">
        <w:rPr>
          <w:lang w:val="es-VE"/>
        </w:rPr>
        <w:t>sus resguardos</w:t>
      </w:r>
      <w:r w:rsidR="00A658EA">
        <w:rPr>
          <w:lang w:val="es-VE"/>
        </w:rPr>
        <w:t xml:space="preserve">, en sus lugares. </w:t>
      </w:r>
      <w:r w:rsidR="00D248F1">
        <w:rPr>
          <w:lang w:val="es-VE"/>
        </w:rPr>
        <w:t>Entonces ellos casi no salen de s</w:t>
      </w:r>
      <w:r w:rsidR="00D93980">
        <w:rPr>
          <w:lang w:val="es-VE"/>
        </w:rPr>
        <w:t>u entorno.</w:t>
      </w:r>
    </w:p>
    <w:p w14:paraId="6A9C7CAB" w14:textId="77777777" w:rsidR="00343356" w:rsidRPr="00F5467B" w:rsidRDefault="00343356" w:rsidP="00343356">
      <w:pPr>
        <w:jc w:val="both"/>
        <w:rPr>
          <w:lang w:val="es-VE"/>
        </w:rPr>
      </w:pPr>
    </w:p>
    <w:p w14:paraId="1067AD60" w14:textId="77777777" w:rsidR="00343356" w:rsidRPr="005415FF" w:rsidRDefault="00343356" w:rsidP="00343356">
      <w:pPr>
        <w:jc w:val="both"/>
        <w:rPr>
          <w:b/>
          <w:lang w:val="es-VE"/>
        </w:rPr>
      </w:pPr>
      <w:r w:rsidRPr="00F5467B">
        <w:rPr>
          <w:b/>
          <w:lang w:val="es-VE"/>
        </w:rPr>
        <w:t xml:space="preserve">KR: </w:t>
      </w:r>
      <w:r w:rsidR="005415FF">
        <w:rPr>
          <w:b/>
          <w:lang w:val="es-VE"/>
        </w:rPr>
        <w:t>Pero</w:t>
      </w:r>
      <w:r w:rsidR="00D93980">
        <w:rPr>
          <w:b/>
          <w:lang w:val="es-VE"/>
        </w:rPr>
        <w:t>,</w:t>
      </w:r>
      <w:r w:rsidR="005415FF">
        <w:rPr>
          <w:b/>
          <w:lang w:val="es-VE"/>
        </w:rPr>
        <w:t xml:space="preserve"> si estuvieran en un espacio </w:t>
      </w:r>
      <w:r w:rsidR="00D93980">
        <w:rPr>
          <w:b/>
          <w:lang w:val="es-VE"/>
        </w:rPr>
        <w:t>laboral…</w:t>
      </w:r>
    </w:p>
    <w:p w14:paraId="7472FC03" w14:textId="77777777" w:rsidR="00343356" w:rsidRPr="005415FF" w:rsidRDefault="00343356" w:rsidP="00343356">
      <w:pPr>
        <w:jc w:val="both"/>
        <w:rPr>
          <w:lang w:val="es-VE"/>
        </w:rPr>
      </w:pPr>
    </w:p>
    <w:p w14:paraId="7A3AEB82" w14:textId="77777777" w:rsidR="00343356" w:rsidRPr="005415FF" w:rsidRDefault="00343356" w:rsidP="00343356">
      <w:pPr>
        <w:jc w:val="both"/>
        <w:rPr>
          <w:lang w:val="es-VE"/>
        </w:rPr>
      </w:pPr>
      <w:r w:rsidRPr="005415FF">
        <w:rPr>
          <w:b/>
          <w:lang w:val="es-VE"/>
        </w:rPr>
        <w:lastRenderedPageBreak/>
        <w:t>JJ:</w:t>
      </w:r>
      <w:r w:rsidR="005415FF">
        <w:rPr>
          <w:lang w:val="es-VE"/>
        </w:rPr>
        <w:t xml:space="preserve"> </w:t>
      </w:r>
      <w:r w:rsidR="004177DE">
        <w:rPr>
          <w:lang w:val="es-VE"/>
        </w:rPr>
        <w:t xml:space="preserve">Pero si </w:t>
      </w:r>
      <w:r w:rsidR="00A658EA">
        <w:rPr>
          <w:lang w:val="es-VE"/>
        </w:rPr>
        <w:t>estuvieran</w:t>
      </w:r>
      <w:r w:rsidR="004177DE">
        <w:rPr>
          <w:lang w:val="es-VE"/>
        </w:rPr>
        <w:t xml:space="preserve"> </w:t>
      </w:r>
      <w:r w:rsidR="00D93980">
        <w:rPr>
          <w:lang w:val="es-VE"/>
        </w:rPr>
        <w:t xml:space="preserve">obviamente </w:t>
      </w:r>
      <w:r w:rsidR="004177DE">
        <w:rPr>
          <w:lang w:val="es-VE"/>
        </w:rPr>
        <w:t xml:space="preserve">en un espacio </w:t>
      </w:r>
      <w:r w:rsidR="00E61BE8">
        <w:rPr>
          <w:lang w:val="es-VE"/>
        </w:rPr>
        <w:t xml:space="preserve">nuestro, van a estar expuestos, porque el país </w:t>
      </w:r>
      <w:r w:rsidR="005415FF">
        <w:rPr>
          <w:lang w:val="es-VE"/>
        </w:rPr>
        <w:t xml:space="preserve">no solamente es racista con los </w:t>
      </w:r>
      <w:r w:rsidR="00A658EA">
        <w:rPr>
          <w:lang w:val="es-VE"/>
        </w:rPr>
        <w:t>afros</w:t>
      </w:r>
      <w:r w:rsidR="005415FF">
        <w:rPr>
          <w:lang w:val="es-VE"/>
        </w:rPr>
        <w:t>, sino también con la mujer</w:t>
      </w:r>
      <w:r w:rsidR="004177DE">
        <w:rPr>
          <w:lang w:val="es-VE"/>
        </w:rPr>
        <w:t xml:space="preserve">, con los diferentes. Entonces no… </w:t>
      </w:r>
      <w:r w:rsidR="00A658EA">
        <w:rPr>
          <w:lang w:val="es-VE"/>
        </w:rPr>
        <w:t>ellos están expuestos también.</w:t>
      </w:r>
    </w:p>
    <w:p w14:paraId="4169D423" w14:textId="77777777" w:rsidR="00343356" w:rsidRPr="005415FF" w:rsidRDefault="00343356" w:rsidP="00343356">
      <w:pPr>
        <w:jc w:val="both"/>
        <w:rPr>
          <w:lang w:val="es-VE"/>
        </w:rPr>
      </w:pPr>
    </w:p>
    <w:p w14:paraId="13FC0A93" w14:textId="77777777" w:rsidR="00343356" w:rsidRPr="005415FF" w:rsidRDefault="005415FF" w:rsidP="00343356">
      <w:pPr>
        <w:jc w:val="both"/>
        <w:rPr>
          <w:b/>
          <w:lang w:val="es-VE"/>
        </w:rPr>
      </w:pPr>
      <w:r>
        <w:rPr>
          <w:b/>
          <w:lang w:val="es-VE"/>
        </w:rPr>
        <w:t xml:space="preserve">KR: ¿Y </w:t>
      </w:r>
      <w:r w:rsidR="004177DE">
        <w:rPr>
          <w:b/>
          <w:lang w:val="es-VE"/>
        </w:rPr>
        <w:t>t</w:t>
      </w:r>
      <w:r>
        <w:rPr>
          <w:b/>
          <w:lang w:val="es-VE"/>
        </w:rPr>
        <w:t>iene pregunta</w:t>
      </w:r>
      <w:r w:rsidR="006F2B67">
        <w:rPr>
          <w:b/>
          <w:lang w:val="es-VE"/>
        </w:rPr>
        <w:t>s</w:t>
      </w:r>
      <w:r>
        <w:rPr>
          <w:b/>
          <w:lang w:val="es-VE"/>
        </w:rPr>
        <w:t xml:space="preserve"> para nosotros?</w:t>
      </w:r>
    </w:p>
    <w:p w14:paraId="472E644C" w14:textId="77777777" w:rsidR="00343356" w:rsidRPr="005415FF" w:rsidRDefault="00343356" w:rsidP="00343356">
      <w:pPr>
        <w:jc w:val="both"/>
        <w:rPr>
          <w:lang w:val="es-VE"/>
        </w:rPr>
      </w:pPr>
    </w:p>
    <w:p w14:paraId="59CA889B" w14:textId="77777777" w:rsidR="00343356" w:rsidRPr="005415FF" w:rsidRDefault="00343356" w:rsidP="00343356">
      <w:pPr>
        <w:jc w:val="both"/>
        <w:rPr>
          <w:lang w:val="es-VE"/>
        </w:rPr>
      </w:pPr>
      <w:r w:rsidRPr="005415FF">
        <w:rPr>
          <w:b/>
          <w:lang w:val="es-VE"/>
        </w:rPr>
        <w:t>JJ:</w:t>
      </w:r>
      <w:r w:rsidR="005415FF">
        <w:rPr>
          <w:lang w:val="es-VE"/>
        </w:rPr>
        <w:t xml:space="preserve"> No (risas)</w:t>
      </w:r>
      <w:r w:rsidR="00D93980">
        <w:rPr>
          <w:lang w:val="es-VE"/>
        </w:rPr>
        <w:t>.</w:t>
      </w:r>
    </w:p>
    <w:p w14:paraId="49E789B6" w14:textId="77777777" w:rsidR="00343356" w:rsidRPr="005415FF" w:rsidRDefault="00343356" w:rsidP="00343356">
      <w:pPr>
        <w:jc w:val="both"/>
        <w:rPr>
          <w:lang w:val="es-VE"/>
        </w:rPr>
      </w:pPr>
    </w:p>
    <w:p w14:paraId="529AD811" w14:textId="77777777" w:rsidR="00343356" w:rsidRDefault="00343356" w:rsidP="00343356">
      <w:pPr>
        <w:jc w:val="both"/>
        <w:rPr>
          <w:b/>
          <w:lang w:val="es-VE"/>
        </w:rPr>
      </w:pPr>
      <w:r w:rsidRPr="005415FF">
        <w:rPr>
          <w:b/>
          <w:lang w:val="es-VE"/>
        </w:rPr>
        <w:t xml:space="preserve">KR: </w:t>
      </w:r>
      <w:r w:rsidR="004177DE">
        <w:rPr>
          <w:b/>
          <w:lang w:val="es-VE"/>
        </w:rPr>
        <w:t xml:space="preserve">Claro, porque esa </w:t>
      </w:r>
      <w:r w:rsidR="005B3D2A">
        <w:rPr>
          <w:b/>
          <w:lang w:val="es-VE"/>
        </w:rPr>
        <w:t>preguntadera</w:t>
      </w:r>
      <w:r w:rsidR="004177DE">
        <w:rPr>
          <w:b/>
          <w:lang w:val="es-VE"/>
        </w:rPr>
        <w:t xml:space="preserve"> a Ud.</w:t>
      </w:r>
      <w:r w:rsidR="00D93980">
        <w:rPr>
          <w:b/>
          <w:lang w:val="es-VE"/>
        </w:rPr>
        <w:t>,</w:t>
      </w:r>
      <w:r w:rsidR="004177DE">
        <w:rPr>
          <w:b/>
          <w:lang w:val="es-VE"/>
        </w:rPr>
        <w:t xml:space="preserve"> </w:t>
      </w:r>
      <w:r w:rsidR="00D93980">
        <w:rPr>
          <w:b/>
          <w:lang w:val="es-VE"/>
        </w:rPr>
        <w:t xml:space="preserve">como un </w:t>
      </w:r>
      <w:r w:rsidR="004177DE">
        <w:rPr>
          <w:b/>
          <w:lang w:val="es-VE"/>
        </w:rPr>
        <w:t>interrogatorio… eso a veces…</w:t>
      </w:r>
      <w:r w:rsidR="00D93980">
        <w:rPr>
          <w:b/>
          <w:lang w:val="es-VE"/>
        </w:rPr>
        <w:t xml:space="preserve"> también pregúntenos lo que quiera, a ver, no sé…</w:t>
      </w:r>
      <w:r w:rsidR="004177DE">
        <w:rPr>
          <w:b/>
          <w:lang w:val="es-VE"/>
        </w:rPr>
        <w:t xml:space="preserve"> </w:t>
      </w:r>
      <w:r w:rsidR="00CE0930">
        <w:rPr>
          <w:b/>
          <w:lang w:val="es-VE"/>
        </w:rPr>
        <w:t>O n</w:t>
      </w:r>
      <w:r w:rsidR="00D93980">
        <w:rPr>
          <w:b/>
          <w:lang w:val="es-VE"/>
        </w:rPr>
        <w:t>o sé si Dani tiene más preguntas.</w:t>
      </w:r>
    </w:p>
    <w:p w14:paraId="195FF2EC" w14:textId="77777777" w:rsidR="00D93980" w:rsidRDefault="00D93980" w:rsidP="00343356">
      <w:pPr>
        <w:jc w:val="both"/>
        <w:rPr>
          <w:b/>
          <w:lang w:val="es-VE"/>
        </w:rPr>
      </w:pPr>
    </w:p>
    <w:p w14:paraId="10F70D0C" w14:textId="77777777" w:rsidR="00D93980" w:rsidRPr="005415FF" w:rsidRDefault="00D93980" w:rsidP="00343356">
      <w:pPr>
        <w:jc w:val="both"/>
        <w:rPr>
          <w:b/>
          <w:lang w:val="es-VE"/>
        </w:rPr>
      </w:pPr>
      <w:r>
        <w:rPr>
          <w:b/>
          <w:lang w:val="es-VE"/>
        </w:rPr>
        <w:t>D: No.</w:t>
      </w:r>
    </w:p>
    <w:p w14:paraId="70BC3982" w14:textId="77777777" w:rsidR="00343356" w:rsidRPr="005415FF" w:rsidRDefault="00343356" w:rsidP="00343356">
      <w:pPr>
        <w:jc w:val="both"/>
        <w:rPr>
          <w:lang w:val="es-VE"/>
        </w:rPr>
      </w:pPr>
    </w:p>
    <w:p w14:paraId="7FF71A3F" w14:textId="77777777" w:rsidR="00343356" w:rsidRPr="005415FF" w:rsidRDefault="00343356" w:rsidP="00343356">
      <w:pPr>
        <w:jc w:val="both"/>
        <w:rPr>
          <w:lang w:val="es-VE"/>
        </w:rPr>
      </w:pPr>
      <w:r w:rsidRPr="005415FF">
        <w:rPr>
          <w:b/>
          <w:lang w:val="es-VE"/>
        </w:rPr>
        <w:t>JJ:</w:t>
      </w:r>
      <w:r w:rsidR="005415FF">
        <w:rPr>
          <w:lang w:val="es-VE"/>
        </w:rPr>
        <w:t xml:space="preserve"> </w:t>
      </w:r>
      <w:r w:rsidR="00D93980">
        <w:rPr>
          <w:lang w:val="es-VE"/>
        </w:rPr>
        <w:t>Bueno, n</w:t>
      </w:r>
      <w:r w:rsidR="004177DE">
        <w:rPr>
          <w:lang w:val="es-VE"/>
        </w:rPr>
        <w:t>o. L</w:t>
      </w:r>
      <w:r w:rsidR="005415FF">
        <w:rPr>
          <w:lang w:val="es-VE"/>
        </w:rPr>
        <w:t xml:space="preserve">a </w:t>
      </w:r>
      <w:r w:rsidR="008026E1">
        <w:rPr>
          <w:lang w:val="es-VE"/>
        </w:rPr>
        <w:t>única</w:t>
      </w:r>
      <w:r w:rsidR="005415FF">
        <w:rPr>
          <w:lang w:val="es-VE"/>
        </w:rPr>
        <w:t xml:space="preserve"> pregunta</w:t>
      </w:r>
      <w:r w:rsidR="00A658EA">
        <w:rPr>
          <w:lang w:val="es-VE"/>
        </w:rPr>
        <w:t xml:space="preserve"> </w:t>
      </w:r>
      <w:r w:rsidR="005B3D2A">
        <w:rPr>
          <w:lang w:val="es-VE"/>
        </w:rPr>
        <w:t>que yo tengo así</w:t>
      </w:r>
      <w:r w:rsidR="001969CA">
        <w:rPr>
          <w:lang w:val="es-VE"/>
        </w:rPr>
        <w:t xml:space="preserve"> es</w:t>
      </w:r>
      <w:r w:rsidR="005B3D2A">
        <w:rPr>
          <w:lang w:val="es-VE"/>
        </w:rPr>
        <w:t xml:space="preserve">, ¿cómo son las situaciones?  </w:t>
      </w:r>
      <w:r w:rsidR="00A658EA">
        <w:rPr>
          <w:lang w:val="es-VE"/>
        </w:rPr>
        <w:t xml:space="preserve">Bueno, yo </w:t>
      </w:r>
      <w:r w:rsidR="008026E1">
        <w:rPr>
          <w:lang w:val="es-VE"/>
        </w:rPr>
        <w:t>conozco</w:t>
      </w:r>
      <w:r w:rsidR="00A658EA">
        <w:rPr>
          <w:lang w:val="es-VE"/>
        </w:rPr>
        <w:t xml:space="preserve"> un poco l</w:t>
      </w:r>
      <w:r w:rsidR="005B3D2A">
        <w:rPr>
          <w:lang w:val="es-VE"/>
        </w:rPr>
        <w:t xml:space="preserve">o de </w:t>
      </w:r>
      <w:r w:rsidR="001969CA">
        <w:rPr>
          <w:lang w:val="es-VE"/>
        </w:rPr>
        <w:t xml:space="preserve">Brasil, </w:t>
      </w:r>
      <w:r w:rsidR="00A658EA">
        <w:rPr>
          <w:lang w:val="es-VE"/>
        </w:rPr>
        <w:t>no</w:t>
      </w:r>
      <w:r w:rsidR="00A80F48">
        <w:rPr>
          <w:lang w:val="es-VE"/>
        </w:rPr>
        <w:t xml:space="preserve"> conozco có</w:t>
      </w:r>
      <w:r w:rsidR="005415FF">
        <w:rPr>
          <w:lang w:val="es-VE"/>
        </w:rPr>
        <w:t xml:space="preserve">mo es Ecuador, porque </w:t>
      </w:r>
      <w:r w:rsidR="001969CA">
        <w:rPr>
          <w:lang w:val="es-VE"/>
        </w:rPr>
        <w:t xml:space="preserve">pues </w:t>
      </w:r>
      <w:r w:rsidR="005415FF">
        <w:rPr>
          <w:lang w:val="es-VE"/>
        </w:rPr>
        <w:t xml:space="preserve">Ecuador, </w:t>
      </w:r>
      <w:r w:rsidR="00CE0930">
        <w:rPr>
          <w:lang w:val="es-VE"/>
        </w:rPr>
        <w:t>sí</w:t>
      </w:r>
      <w:r w:rsidR="001969CA">
        <w:rPr>
          <w:lang w:val="es-VE"/>
        </w:rPr>
        <w:t xml:space="preserve">, </w:t>
      </w:r>
      <w:r w:rsidR="005415FF">
        <w:rPr>
          <w:lang w:val="es-VE"/>
        </w:rPr>
        <w:t xml:space="preserve">uno ve mucho afro en la selección de </w:t>
      </w:r>
      <w:r w:rsidR="001969CA">
        <w:rPr>
          <w:lang w:val="es-VE"/>
        </w:rPr>
        <w:t>futbol</w:t>
      </w:r>
      <w:r w:rsidR="005B3D2A">
        <w:rPr>
          <w:lang w:val="es-VE"/>
        </w:rPr>
        <w:t xml:space="preserve">, pero </w:t>
      </w:r>
      <w:r w:rsidR="008026E1">
        <w:rPr>
          <w:lang w:val="es-VE"/>
        </w:rPr>
        <w:t>cuando</w:t>
      </w:r>
      <w:r w:rsidR="005B3D2A">
        <w:rPr>
          <w:lang w:val="es-VE"/>
        </w:rPr>
        <w:t xml:space="preserve"> uno mira</w:t>
      </w:r>
      <w:r w:rsidR="006F2B67">
        <w:rPr>
          <w:lang w:val="es-VE"/>
        </w:rPr>
        <w:t xml:space="preserve"> (risas)</w:t>
      </w:r>
      <w:r w:rsidR="005B3D2A">
        <w:rPr>
          <w:lang w:val="es-VE"/>
        </w:rPr>
        <w:t xml:space="preserve"> representación de gobierno, </w:t>
      </w:r>
      <w:r w:rsidR="001969CA">
        <w:rPr>
          <w:lang w:val="es-VE"/>
        </w:rPr>
        <w:t>cosas así, no ve. Pu</w:t>
      </w:r>
      <w:r w:rsidR="005B3D2A">
        <w:rPr>
          <w:lang w:val="es-VE"/>
        </w:rPr>
        <w:t>es</w:t>
      </w:r>
      <w:r w:rsidR="001969CA">
        <w:rPr>
          <w:lang w:val="es-VE"/>
        </w:rPr>
        <w:t>,</w:t>
      </w:r>
      <w:r w:rsidR="005B3D2A">
        <w:rPr>
          <w:lang w:val="es-VE"/>
        </w:rPr>
        <w:t xml:space="preserve"> </w:t>
      </w:r>
      <w:r w:rsidR="00A80F48">
        <w:rPr>
          <w:lang w:val="es-VE"/>
        </w:rPr>
        <w:t>ni</w:t>
      </w:r>
      <w:r w:rsidR="001969CA">
        <w:rPr>
          <w:lang w:val="es-VE"/>
        </w:rPr>
        <w:t xml:space="preserve"> México </w:t>
      </w:r>
      <w:r w:rsidR="005B3D2A">
        <w:rPr>
          <w:lang w:val="es-VE"/>
        </w:rPr>
        <w:t xml:space="preserve">ni </w:t>
      </w:r>
      <w:r w:rsidR="001969CA">
        <w:rPr>
          <w:lang w:val="es-VE"/>
        </w:rPr>
        <w:t>hablar</w:t>
      </w:r>
      <w:r w:rsidR="00A658EA">
        <w:rPr>
          <w:lang w:val="es-VE"/>
        </w:rPr>
        <w:t>,</w:t>
      </w:r>
      <w:r w:rsidR="00A80F48">
        <w:rPr>
          <w:lang w:val="es-VE"/>
        </w:rPr>
        <w:t xml:space="preserve"> </w:t>
      </w:r>
      <w:r w:rsidR="00CE0930">
        <w:rPr>
          <w:lang w:val="es-VE"/>
        </w:rPr>
        <w:t xml:space="preserve">porque </w:t>
      </w:r>
      <w:r w:rsidR="00A80F48">
        <w:rPr>
          <w:lang w:val="es-VE"/>
        </w:rPr>
        <w:t>pues</w:t>
      </w:r>
      <w:r w:rsidR="00A658EA">
        <w:rPr>
          <w:lang w:val="es-VE"/>
        </w:rPr>
        <w:t xml:space="preserve"> </w:t>
      </w:r>
      <w:r w:rsidR="001969CA">
        <w:rPr>
          <w:lang w:val="es-VE"/>
        </w:rPr>
        <w:t xml:space="preserve">México es una situación </w:t>
      </w:r>
      <w:r w:rsidR="008026E1">
        <w:rPr>
          <w:lang w:val="es-VE"/>
        </w:rPr>
        <w:t>mucho</w:t>
      </w:r>
      <w:r w:rsidR="001969CA">
        <w:rPr>
          <w:lang w:val="es-VE"/>
        </w:rPr>
        <w:t xml:space="preserve"> peor que la nuestra, los afro</w:t>
      </w:r>
      <w:r w:rsidR="00012300">
        <w:rPr>
          <w:lang w:val="es-VE"/>
        </w:rPr>
        <w:t>s</w:t>
      </w:r>
      <w:r w:rsidR="001969CA">
        <w:rPr>
          <w:lang w:val="es-VE"/>
        </w:rPr>
        <w:t xml:space="preserve"> allá apenas están </w:t>
      </w:r>
      <w:r w:rsidR="005B3D2A">
        <w:rPr>
          <w:lang w:val="es-VE"/>
        </w:rPr>
        <w:t>luchando p</w:t>
      </w:r>
      <w:r w:rsidR="001969CA">
        <w:rPr>
          <w:lang w:val="es-VE"/>
        </w:rPr>
        <w:t>a</w:t>
      </w:r>
      <w:r w:rsidR="005B3D2A">
        <w:rPr>
          <w:lang w:val="es-VE"/>
        </w:rPr>
        <w:t>r</w:t>
      </w:r>
      <w:r w:rsidR="001969CA">
        <w:rPr>
          <w:lang w:val="es-VE"/>
        </w:rPr>
        <w:t>a</w:t>
      </w:r>
      <w:r w:rsidR="005B3D2A">
        <w:rPr>
          <w:lang w:val="es-VE"/>
        </w:rPr>
        <w:t xml:space="preserve"> </w:t>
      </w:r>
      <w:r w:rsidR="001969CA">
        <w:rPr>
          <w:lang w:val="es-VE"/>
        </w:rPr>
        <w:t>ser</w:t>
      </w:r>
      <w:r w:rsidR="005B3D2A">
        <w:rPr>
          <w:lang w:val="es-VE"/>
        </w:rPr>
        <w:t xml:space="preserve"> visibles. </w:t>
      </w:r>
    </w:p>
    <w:p w14:paraId="45B6E3FD" w14:textId="77777777" w:rsidR="00D426B6" w:rsidRDefault="005415FF" w:rsidP="00343356">
      <w:pPr>
        <w:jc w:val="both"/>
        <w:rPr>
          <w:b/>
          <w:lang w:val="es-VE"/>
        </w:rPr>
      </w:pPr>
      <w:r>
        <w:rPr>
          <w:b/>
          <w:lang w:val="es-VE"/>
        </w:rPr>
        <w:t xml:space="preserve">KR: Bueno, no sé mucho </w:t>
      </w:r>
      <w:r w:rsidR="005B3D2A">
        <w:rPr>
          <w:b/>
          <w:lang w:val="es-VE"/>
        </w:rPr>
        <w:t>porque</w:t>
      </w:r>
      <w:r>
        <w:rPr>
          <w:b/>
          <w:lang w:val="es-VE"/>
        </w:rPr>
        <w:t xml:space="preserve"> hay </w:t>
      </w:r>
      <w:r w:rsidR="00A658EA">
        <w:rPr>
          <w:b/>
          <w:lang w:val="es-VE"/>
        </w:rPr>
        <w:t>otras</w:t>
      </w:r>
      <w:r>
        <w:rPr>
          <w:b/>
          <w:lang w:val="es-VE"/>
        </w:rPr>
        <w:t xml:space="preserve"> compañeras </w:t>
      </w:r>
      <w:r w:rsidR="00A658EA">
        <w:rPr>
          <w:b/>
          <w:lang w:val="es-VE"/>
        </w:rPr>
        <w:t xml:space="preserve">trabajando ese tema. Lo que </w:t>
      </w:r>
      <w:r w:rsidR="00012300">
        <w:rPr>
          <w:b/>
          <w:lang w:val="es-VE"/>
        </w:rPr>
        <w:t xml:space="preserve">si </w:t>
      </w:r>
      <w:r w:rsidR="00A658EA">
        <w:rPr>
          <w:b/>
          <w:lang w:val="es-VE"/>
        </w:rPr>
        <w:t>ellas pueden ver</w:t>
      </w:r>
      <w:r w:rsidR="00012300">
        <w:rPr>
          <w:b/>
          <w:lang w:val="es-VE"/>
        </w:rPr>
        <w:t xml:space="preserve">, </w:t>
      </w:r>
      <w:r w:rsidR="000C2C75">
        <w:rPr>
          <w:b/>
          <w:lang w:val="es-VE"/>
        </w:rPr>
        <w:t xml:space="preserve">es que </w:t>
      </w:r>
      <w:r w:rsidR="00012300">
        <w:rPr>
          <w:b/>
          <w:lang w:val="es-VE"/>
        </w:rPr>
        <w:t xml:space="preserve">por ejemplo, allá el </w:t>
      </w:r>
      <w:r>
        <w:rPr>
          <w:b/>
          <w:lang w:val="es-VE"/>
        </w:rPr>
        <w:t>racismo</w:t>
      </w:r>
      <w:r w:rsidR="00352C22">
        <w:rPr>
          <w:b/>
          <w:lang w:val="es-VE"/>
        </w:rPr>
        <w:t xml:space="preserve"> se visibiliza más en torno a la</w:t>
      </w:r>
      <w:r>
        <w:rPr>
          <w:b/>
          <w:lang w:val="es-VE"/>
        </w:rPr>
        <w:t xml:space="preserve"> población indígena</w:t>
      </w:r>
      <w:r w:rsidR="001743A3">
        <w:rPr>
          <w:b/>
          <w:lang w:val="es-VE"/>
        </w:rPr>
        <w:t xml:space="preserve"> y los afros bueno, </w:t>
      </w:r>
      <w:r w:rsidR="000C2C75">
        <w:rPr>
          <w:b/>
          <w:lang w:val="es-VE"/>
        </w:rPr>
        <w:t xml:space="preserve">todavía </w:t>
      </w:r>
      <w:r w:rsidR="001743A3">
        <w:rPr>
          <w:b/>
          <w:lang w:val="es-VE"/>
        </w:rPr>
        <w:t xml:space="preserve">es </w:t>
      </w:r>
      <w:r w:rsidR="008026E1">
        <w:rPr>
          <w:b/>
          <w:lang w:val="es-VE"/>
        </w:rPr>
        <w:t xml:space="preserve">más todavía, porque quedan </w:t>
      </w:r>
      <w:r w:rsidR="00352C22">
        <w:rPr>
          <w:b/>
          <w:lang w:val="es-VE"/>
        </w:rPr>
        <w:t>invisibilizado</w:t>
      </w:r>
      <w:r w:rsidR="001743A3">
        <w:rPr>
          <w:b/>
          <w:lang w:val="es-VE"/>
        </w:rPr>
        <w:t>s</w:t>
      </w:r>
      <w:r w:rsidR="00352C22">
        <w:rPr>
          <w:b/>
          <w:lang w:val="es-VE"/>
        </w:rPr>
        <w:t xml:space="preserve"> </w:t>
      </w:r>
      <w:r w:rsidR="008026E1">
        <w:rPr>
          <w:b/>
          <w:lang w:val="es-VE"/>
        </w:rPr>
        <w:t>en es</w:t>
      </w:r>
      <w:r w:rsidR="001743A3">
        <w:rPr>
          <w:b/>
          <w:lang w:val="es-VE"/>
        </w:rPr>
        <w:t xml:space="preserve">e </w:t>
      </w:r>
      <w:r w:rsidR="008026E1">
        <w:rPr>
          <w:b/>
          <w:lang w:val="es-VE"/>
        </w:rPr>
        <w:t>Estado</w:t>
      </w:r>
      <w:r w:rsidR="001743A3">
        <w:rPr>
          <w:b/>
          <w:lang w:val="es-VE"/>
        </w:rPr>
        <w:t xml:space="preserve"> que… como Ecuador o Perú, que son Estados  </w:t>
      </w:r>
      <w:r w:rsidR="008026E1">
        <w:rPr>
          <w:b/>
          <w:lang w:val="es-VE"/>
        </w:rPr>
        <w:t xml:space="preserve"> realmente</w:t>
      </w:r>
      <w:r>
        <w:rPr>
          <w:b/>
          <w:lang w:val="es-VE"/>
        </w:rPr>
        <w:t xml:space="preserve"> indigenista</w:t>
      </w:r>
      <w:r w:rsidR="001743A3">
        <w:rPr>
          <w:b/>
          <w:lang w:val="es-VE"/>
        </w:rPr>
        <w:t>s, que se dividen entre mestizo e indígena, entonces lo afro todavía más aún</w:t>
      </w:r>
      <w:r w:rsidR="00AE68D9">
        <w:rPr>
          <w:b/>
          <w:lang w:val="es-VE"/>
        </w:rPr>
        <w:t>,</w:t>
      </w:r>
      <w:r w:rsidR="001743A3">
        <w:rPr>
          <w:b/>
          <w:lang w:val="es-VE"/>
        </w:rPr>
        <w:t xml:space="preserve"> </w:t>
      </w:r>
      <w:r w:rsidR="00D426B6">
        <w:rPr>
          <w:b/>
          <w:lang w:val="es-VE"/>
        </w:rPr>
        <w:t xml:space="preserve">es </w:t>
      </w:r>
      <w:r w:rsidR="001743A3">
        <w:rPr>
          <w:b/>
          <w:lang w:val="es-VE"/>
        </w:rPr>
        <w:t xml:space="preserve">más </w:t>
      </w:r>
      <w:r w:rsidR="00352C22">
        <w:rPr>
          <w:b/>
          <w:lang w:val="es-VE"/>
        </w:rPr>
        <w:t>invisible</w:t>
      </w:r>
      <w:r>
        <w:rPr>
          <w:b/>
          <w:lang w:val="es-VE"/>
        </w:rPr>
        <w:t xml:space="preserve"> lamentablemente. Pero allí </w:t>
      </w:r>
      <w:r w:rsidR="00352C22">
        <w:rPr>
          <w:b/>
          <w:lang w:val="es-VE"/>
        </w:rPr>
        <w:t xml:space="preserve">por </w:t>
      </w:r>
      <w:r w:rsidR="008026E1">
        <w:rPr>
          <w:b/>
          <w:lang w:val="es-VE"/>
        </w:rPr>
        <w:t>ejemplo</w:t>
      </w:r>
      <w:r w:rsidR="00352C22">
        <w:rPr>
          <w:b/>
          <w:lang w:val="es-VE"/>
        </w:rPr>
        <w:t xml:space="preserve">, </w:t>
      </w:r>
      <w:r>
        <w:rPr>
          <w:b/>
          <w:lang w:val="es-VE"/>
        </w:rPr>
        <w:t xml:space="preserve">las organizaciones indígenas </w:t>
      </w:r>
      <w:r w:rsidR="00AE68D9">
        <w:rPr>
          <w:b/>
          <w:lang w:val="es-VE"/>
        </w:rPr>
        <w:t>sí</w:t>
      </w:r>
      <w:r w:rsidR="00352C22">
        <w:rPr>
          <w:b/>
          <w:lang w:val="es-VE"/>
        </w:rPr>
        <w:t xml:space="preserve"> </w:t>
      </w:r>
      <w:r w:rsidR="00CC493D">
        <w:rPr>
          <w:b/>
          <w:lang w:val="es-VE"/>
        </w:rPr>
        <w:t xml:space="preserve">reconocen el racismo, sí </w:t>
      </w:r>
      <w:r w:rsidR="00352C22">
        <w:rPr>
          <w:b/>
          <w:lang w:val="es-VE"/>
        </w:rPr>
        <w:t xml:space="preserve">hablan de </w:t>
      </w:r>
      <w:r w:rsidR="008026E1">
        <w:rPr>
          <w:b/>
          <w:lang w:val="es-VE"/>
        </w:rPr>
        <w:t>racismo</w:t>
      </w:r>
      <w:r w:rsidR="00352C22">
        <w:rPr>
          <w:b/>
          <w:lang w:val="es-VE"/>
        </w:rPr>
        <w:t xml:space="preserve"> y si lo denuncia</w:t>
      </w:r>
      <w:r w:rsidR="008026E1">
        <w:rPr>
          <w:b/>
          <w:lang w:val="es-VE"/>
        </w:rPr>
        <w:t>n</w:t>
      </w:r>
      <w:r w:rsidR="00352C22">
        <w:rPr>
          <w:b/>
          <w:lang w:val="es-VE"/>
        </w:rPr>
        <w:t xml:space="preserve">, </w:t>
      </w:r>
      <w:r>
        <w:rPr>
          <w:b/>
          <w:lang w:val="es-VE"/>
        </w:rPr>
        <w:t xml:space="preserve">en cambio aquí las organizaciones </w:t>
      </w:r>
      <w:r w:rsidR="008026E1">
        <w:rPr>
          <w:b/>
          <w:lang w:val="es-VE"/>
        </w:rPr>
        <w:t>indígenas por ejemplo, no hablan de racismo</w:t>
      </w:r>
      <w:r w:rsidR="00D426B6">
        <w:rPr>
          <w:b/>
          <w:lang w:val="es-VE"/>
        </w:rPr>
        <w:t>…</w:t>
      </w:r>
    </w:p>
    <w:p w14:paraId="1455398E" w14:textId="77777777" w:rsidR="00D426B6" w:rsidRDefault="00D426B6" w:rsidP="00343356">
      <w:pPr>
        <w:jc w:val="both"/>
        <w:rPr>
          <w:b/>
          <w:lang w:val="es-VE"/>
        </w:rPr>
      </w:pPr>
    </w:p>
    <w:p w14:paraId="248DAB7E" w14:textId="77777777" w:rsidR="00D426B6" w:rsidRPr="00D426B6" w:rsidRDefault="00D426B6" w:rsidP="00343356">
      <w:pPr>
        <w:jc w:val="both"/>
        <w:rPr>
          <w:lang w:val="es-VE"/>
        </w:rPr>
      </w:pPr>
      <w:r>
        <w:rPr>
          <w:b/>
          <w:lang w:val="es-VE"/>
        </w:rPr>
        <w:t xml:space="preserve">JJ: </w:t>
      </w:r>
      <w:r w:rsidRPr="00D426B6">
        <w:rPr>
          <w:lang w:val="es-VE"/>
        </w:rPr>
        <w:t>No. Ellos no hablan de racismo</w:t>
      </w:r>
      <w:r>
        <w:rPr>
          <w:lang w:val="es-VE"/>
        </w:rPr>
        <w:t>.</w:t>
      </w:r>
    </w:p>
    <w:p w14:paraId="69F8CF5F" w14:textId="77777777" w:rsidR="00D426B6" w:rsidRDefault="00D426B6" w:rsidP="00343356">
      <w:pPr>
        <w:jc w:val="both"/>
        <w:rPr>
          <w:b/>
          <w:lang w:val="es-VE"/>
        </w:rPr>
      </w:pPr>
    </w:p>
    <w:p w14:paraId="09385E1C" w14:textId="77777777" w:rsidR="00343356" w:rsidRPr="005415FF" w:rsidRDefault="00D426B6" w:rsidP="00343356">
      <w:pPr>
        <w:jc w:val="both"/>
        <w:rPr>
          <w:b/>
          <w:lang w:val="es-VE"/>
        </w:rPr>
      </w:pPr>
      <w:r>
        <w:rPr>
          <w:b/>
          <w:lang w:val="es-VE"/>
        </w:rPr>
        <w:t>KR: …</w:t>
      </w:r>
      <w:r w:rsidR="00AE68D9">
        <w:rPr>
          <w:b/>
          <w:lang w:val="es-VE"/>
        </w:rPr>
        <w:t xml:space="preserve">habla de diferencia étnica, o sea, el tema del racismo </w:t>
      </w:r>
      <w:r w:rsidR="005415FF">
        <w:rPr>
          <w:b/>
          <w:lang w:val="es-VE"/>
        </w:rPr>
        <w:t xml:space="preserve">ha sido </w:t>
      </w:r>
      <w:r w:rsidR="00AE68D9">
        <w:rPr>
          <w:b/>
          <w:lang w:val="es-VE"/>
        </w:rPr>
        <w:t xml:space="preserve">un tema aquí </w:t>
      </w:r>
      <w:r w:rsidR="005415FF">
        <w:rPr>
          <w:b/>
          <w:lang w:val="es-VE"/>
        </w:rPr>
        <w:t>de la agenda afro</w:t>
      </w:r>
      <w:r w:rsidR="00352C22">
        <w:rPr>
          <w:b/>
          <w:lang w:val="es-VE"/>
        </w:rPr>
        <w:t>, por lo menos</w:t>
      </w:r>
      <w:r>
        <w:rPr>
          <w:b/>
          <w:lang w:val="es-VE"/>
        </w:rPr>
        <w:t>,</w:t>
      </w:r>
      <w:r w:rsidR="00352C22">
        <w:rPr>
          <w:b/>
          <w:lang w:val="es-VE"/>
        </w:rPr>
        <w:t xml:space="preserve"> no sé, es lo que hemos visto hasta </w:t>
      </w:r>
      <w:r w:rsidR="008026E1">
        <w:rPr>
          <w:b/>
          <w:lang w:val="es-VE"/>
        </w:rPr>
        <w:t>ahora</w:t>
      </w:r>
      <w:r w:rsidR="00AE68D9">
        <w:rPr>
          <w:b/>
          <w:lang w:val="es-VE"/>
        </w:rPr>
        <w:t xml:space="preserve">, </w:t>
      </w:r>
      <w:r>
        <w:rPr>
          <w:b/>
          <w:lang w:val="es-VE"/>
        </w:rPr>
        <w:t>tanto de colectivos</w:t>
      </w:r>
      <w:r w:rsidR="00AE68D9">
        <w:rPr>
          <w:b/>
          <w:lang w:val="es-VE"/>
        </w:rPr>
        <w:t xml:space="preserve"> como de </w:t>
      </w:r>
      <w:r w:rsidR="006C3502" w:rsidRPr="00CC493D">
        <w:rPr>
          <w:b/>
          <w:i/>
          <w:lang w:val="es-VE"/>
        </w:rPr>
        <w:t>p</w:t>
      </w:r>
      <w:r w:rsidR="005415FF" w:rsidRPr="00CC493D">
        <w:rPr>
          <w:b/>
          <w:i/>
          <w:lang w:val="es-VE"/>
        </w:rPr>
        <w:t>rocesos</w:t>
      </w:r>
      <w:r w:rsidR="005415FF">
        <w:rPr>
          <w:b/>
          <w:lang w:val="es-VE"/>
        </w:rPr>
        <w:t xml:space="preserve">, etc. en cambio allá </w:t>
      </w:r>
      <w:r>
        <w:rPr>
          <w:b/>
          <w:lang w:val="es-VE"/>
        </w:rPr>
        <w:t xml:space="preserve">si hay organizaciones que, no mucho, pero si están tratando de visibilizar </w:t>
      </w:r>
      <w:r w:rsidR="005415FF">
        <w:rPr>
          <w:b/>
          <w:lang w:val="es-VE"/>
        </w:rPr>
        <w:t xml:space="preserve">que el </w:t>
      </w:r>
      <w:r w:rsidR="00352C22">
        <w:rPr>
          <w:b/>
          <w:lang w:val="es-VE"/>
        </w:rPr>
        <w:t>racimos</w:t>
      </w:r>
      <w:r w:rsidR="005415FF">
        <w:rPr>
          <w:b/>
          <w:lang w:val="es-VE"/>
        </w:rPr>
        <w:t xml:space="preserve"> </w:t>
      </w:r>
      <w:r>
        <w:rPr>
          <w:b/>
          <w:lang w:val="es-VE"/>
        </w:rPr>
        <w:t>también a</w:t>
      </w:r>
      <w:r w:rsidR="005415FF">
        <w:rPr>
          <w:b/>
          <w:lang w:val="es-VE"/>
        </w:rPr>
        <w:t>fecta a lo afro</w:t>
      </w:r>
      <w:r w:rsidR="00165B33">
        <w:rPr>
          <w:b/>
          <w:lang w:val="es-VE"/>
        </w:rPr>
        <w:t xml:space="preserve"> y a lo indígena igual que a los haitianos,</w:t>
      </w:r>
      <w:r>
        <w:rPr>
          <w:b/>
          <w:lang w:val="es-VE"/>
        </w:rPr>
        <w:t xml:space="preserve"> </w:t>
      </w:r>
      <w:r w:rsidR="005415FF">
        <w:rPr>
          <w:b/>
          <w:lang w:val="es-VE"/>
        </w:rPr>
        <w:t>a</w:t>
      </w:r>
      <w:r w:rsidR="00165B33">
        <w:rPr>
          <w:b/>
          <w:lang w:val="es-VE"/>
        </w:rPr>
        <w:t xml:space="preserve"> </w:t>
      </w:r>
      <w:r w:rsidR="005415FF">
        <w:rPr>
          <w:b/>
          <w:lang w:val="es-VE"/>
        </w:rPr>
        <w:t>l</w:t>
      </w:r>
      <w:r w:rsidR="00165B33">
        <w:rPr>
          <w:b/>
          <w:lang w:val="es-VE"/>
        </w:rPr>
        <w:t>os</w:t>
      </w:r>
      <w:r w:rsidR="005415FF">
        <w:rPr>
          <w:b/>
          <w:lang w:val="es-VE"/>
        </w:rPr>
        <w:t xml:space="preserve"> inmigrante</w:t>
      </w:r>
      <w:r w:rsidR="00165B33">
        <w:rPr>
          <w:b/>
          <w:lang w:val="es-VE"/>
        </w:rPr>
        <w:t>s</w:t>
      </w:r>
      <w:r w:rsidR="009C4A97">
        <w:rPr>
          <w:b/>
          <w:lang w:val="es-VE"/>
        </w:rPr>
        <w:t xml:space="preserve">, porque te complejiza </w:t>
      </w:r>
      <w:r w:rsidR="00DF417F">
        <w:rPr>
          <w:b/>
          <w:lang w:val="es-VE"/>
        </w:rPr>
        <w:t>aún</w:t>
      </w:r>
      <w:r w:rsidR="009C4A97">
        <w:rPr>
          <w:b/>
          <w:lang w:val="es-VE"/>
        </w:rPr>
        <w:t xml:space="preserve"> más, </w:t>
      </w:r>
      <w:r w:rsidR="00165B33">
        <w:rPr>
          <w:b/>
          <w:lang w:val="es-VE"/>
        </w:rPr>
        <w:t xml:space="preserve">no es que más, pero si eres por ejemplo </w:t>
      </w:r>
      <w:r w:rsidR="005415FF">
        <w:rPr>
          <w:b/>
          <w:lang w:val="es-VE"/>
        </w:rPr>
        <w:t>un afrovenezolano aquí</w:t>
      </w:r>
      <w:r w:rsidR="00FB0692">
        <w:rPr>
          <w:b/>
          <w:lang w:val="es-VE"/>
        </w:rPr>
        <w:t>, por ejemplo,</w:t>
      </w:r>
      <w:r w:rsidR="005415FF">
        <w:rPr>
          <w:b/>
          <w:lang w:val="es-VE"/>
        </w:rPr>
        <w:t xml:space="preserve"> tienes</w:t>
      </w:r>
      <w:r w:rsidR="00FB0692">
        <w:rPr>
          <w:b/>
          <w:lang w:val="es-VE"/>
        </w:rPr>
        <w:t xml:space="preserve"> varias capas de discriminación, igual que los haitianos </w:t>
      </w:r>
      <w:r w:rsidR="00DF417F">
        <w:rPr>
          <w:b/>
          <w:lang w:val="es-VE"/>
        </w:rPr>
        <w:t xml:space="preserve">por ejemplo </w:t>
      </w:r>
      <w:r w:rsidR="00FB0692">
        <w:rPr>
          <w:b/>
          <w:lang w:val="es-VE"/>
        </w:rPr>
        <w:t>que han llegado mucho</w:t>
      </w:r>
      <w:r w:rsidR="009C4A97">
        <w:rPr>
          <w:b/>
          <w:lang w:val="es-VE"/>
        </w:rPr>
        <w:t xml:space="preserve">s </w:t>
      </w:r>
      <w:r w:rsidR="00FB0692">
        <w:rPr>
          <w:b/>
          <w:lang w:val="es-VE"/>
        </w:rPr>
        <w:t>a Ecuador</w:t>
      </w:r>
      <w:r w:rsidR="009C4A97">
        <w:rPr>
          <w:b/>
          <w:lang w:val="es-VE"/>
        </w:rPr>
        <w:t xml:space="preserve">, </w:t>
      </w:r>
      <w:r w:rsidR="00165B33">
        <w:rPr>
          <w:b/>
          <w:lang w:val="es-VE"/>
        </w:rPr>
        <w:t xml:space="preserve">o </w:t>
      </w:r>
      <w:r w:rsidR="009C4A97">
        <w:rPr>
          <w:b/>
          <w:lang w:val="es-VE"/>
        </w:rPr>
        <w:t xml:space="preserve">están sufriendo una discriminación muy puntual. </w:t>
      </w:r>
      <w:r w:rsidR="00DF417F">
        <w:rPr>
          <w:b/>
          <w:lang w:val="es-VE"/>
        </w:rPr>
        <w:t xml:space="preserve">En el </w:t>
      </w:r>
      <w:r w:rsidR="005415FF">
        <w:rPr>
          <w:b/>
          <w:lang w:val="es-VE"/>
        </w:rPr>
        <w:t>ca</w:t>
      </w:r>
      <w:r w:rsidR="009C4A97">
        <w:rPr>
          <w:b/>
          <w:lang w:val="es-VE"/>
        </w:rPr>
        <w:t>so</w:t>
      </w:r>
      <w:r w:rsidR="005415FF">
        <w:rPr>
          <w:b/>
          <w:lang w:val="es-VE"/>
        </w:rPr>
        <w:t xml:space="preserve"> de México</w:t>
      </w:r>
      <w:r w:rsidR="00DF417F">
        <w:rPr>
          <w:b/>
          <w:lang w:val="es-VE"/>
        </w:rPr>
        <w:t xml:space="preserve">, parece que, lo que yo entendí, capaz que me equivoco, pero </w:t>
      </w:r>
      <w:r w:rsidR="005415FF">
        <w:rPr>
          <w:b/>
          <w:lang w:val="es-VE"/>
        </w:rPr>
        <w:t xml:space="preserve">lo </w:t>
      </w:r>
      <w:r w:rsidR="009C4A97">
        <w:rPr>
          <w:b/>
          <w:lang w:val="es-VE"/>
        </w:rPr>
        <w:t>complicado</w:t>
      </w:r>
      <w:r w:rsidR="005415FF">
        <w:rPr>
          <w:b/>
          <w:lang w:val="es-VE"/>
        </w:rPr>
        <w:t xml:space="preserve"> </w:t>
      </w:r>
      <w:r w:rsidR="008D2424">
        <w:rPr>
          <w:b/>
          <w:lang w:val="es-VE"/>
        </w:rPr>
        <w:t xml:space="preserve">allá es que el mito de mestizaje es muy fuerte –Hay la raza cósmica, </w:t>
      </w:r>
      <w:r w:rsidR="005415FF">
        <w:rPr>
          <w:b/>
          <w:lang w:val="es-VE"/>
        </w:rPr>
        <w:t xml:space="preserve">todo el mundo es </w:t>
      </w:r>
      <w:r w:rsidR="00FB0692">
        <w:rPr>
          <w:b/>
          <w:lang w:val="es-VE"/>
        </w:rPr>
        <w:t>mestizo</w:t>
      </w:r>
      <w:r w:rsidR="008D2424">
        <w:rPr>
          <w:b/>
          <w:lang w:val="es-VE"/>
        </w:rPr>
        <w:t>- entonces supuestamente como que no pueden como que…</w:t>
      </w:r>
      <w:r w:rsidR="005415FF">
        <w:rPr>
          <w:b/>
          <w:lang w:val="es-VE"/>
        </w:rPr>
        <w:t xml:space="preserve"> el indígena guerrero fue </w:t>
      </w:r>
      <w:r w:rsidR="00CC63AB">
        <w:rPr>
          <w:b/>
          <w:lang w:val="es-VE"/>
        </w:rPr>
        <w:t xml:space="preserve">el </w:t>
      </w:r>
      <w:r w:rsidR="005415FF">
        <w:rPr>
          <w:b/>
          <w:lang w:val="es-VE"/>
        </w:rPr>
        <w:t>del pasado</w:t>
      </w:r>
      <w:r w:rsidR="008D2424">
        <w:rPr>
          <w:b/>
          <w:lang w:val="es-VE"/>
        </w:rPr>
        <w:t xml:space="preserve">, </w:t>
      </w:r>
      <w:r w:rsidR="00CC63AB">
        <w:rPr>
          <w:b/>
          <w:lang w:val="es-VE"/>
        </w:rPr>
        <w:t xml:space="preserve">los indígenas </w:t>
      </w:r>
      <w:r w:rsidR="008D2424">
        <w:rPr>
          <w:b/>
          <w:lang w:val="es-VE"/>
        </w:rPr>
        <w:t>aztecas</w:t>
      </w:r>
      <w:r w:rsidR="005415FF">
        <w:rPr>
          <w:b/>
          <w:lang w:val="es-VE"/>
        </w:rPr>
        <w:t xml:space="preserve"> o aquí </w:t>
      </w:r>
      <w:r w:rsidR="008D2424">
        <w:rPr>
          <w:b/>
          <w:lang w:val="es-VE"/>
        </w:rPr>
        <w:t xml:space="preserve">como los de El Dorado hace años, </w:t>
      </w:r>
      <w:r w:rsidR="005415FF">
        <w:rPr>
          <w:b/>
          <w:lang w:val="es-VE"/>
        </w:rPr>
        <w:t xml:space="preserve">pero el indígena </w:t>
      </w:r>
      <w:r w:rsidR="008D2424">
        <w:rPr>
          <w:b/>
          <w:lang w:val="es-VE"/>
        </w:rPr>
        <w:t>contemporáneo</w:t>
      </w:r>
      <w:r w:rsidR="00FB0692">
        <w:rPr>
          <w:b/>
          <w:lang w:val="es-VE"/>
        </w:rPr>
        <w:t xml:space="preserve">, el que tienen pidiendo en la calle, no lo ven, o sea, </w:t>
      </w:r>
      <w:r w:rsidR="009C4A97">
        <w:rPr>
          <w:b/>
          <w:lang w:val="es-VE"/>
        </w:rPr>
        <w:t xml:space="preserve">-No, no, no </w:t>
      </w:r>
      <w:r w:rsidR="008D2424">
        <w:rPr>
          <w:b/>
          <w:lang w:val="es-VE"/>
        </w:rPr>
        <w:t xml:space="preserve">hay </w:t>
      </w:r>
      <w:r w:rsidR="009C4A97">
        <w:rPr>
          <w:b/>
          <w:lang w:val="es-VE"/>
        </w:rPr>
        <w:t>racismo</w:t>
      </w:r>
      <w:r w:rsidR="00CC63AB">
        <w:rPr>
          <w:b/>
          <w:lang w:val="es-VE"/>
        </w:rPr>
        <w:t>, están igual</w:t>
      </w:r>
      <w:r w:rsidR="009C4A97">
        <w:rPr>
          <w:b/>
          <w:lang w:val="es-VE"/>
        </w:rPr>
        <w:t xml:space="preserve">- </w:t>
      </w:r>
      <w:r w:rsidR="00FB0692">
        <w:rPr>
          <w:b/>
          <w:lang w:val="es-VE"/>
        </w:rPr>
        <w:t>h</w:t>
      </w:r>
      <w:r w:rsidR="005415FF">
        <w:rPr>
          <w:b/>
          <w:lang w:val="es-VE"/>
        </w:rPr>
        <w:t>ay una negación del racismo</w:t>
      </w:r>
      <w:r w:rsidR="00CC63AB">
        <w:rPr>
          <w:b/>
          <w:lang w:val="es-VE"/>
        </w:rPr>
        <w:t xml:space="preserve"> </w:t>
      </w:r>
      <w:r w:rsidR="00607B93">
        <w:rPr>
          <w:b/>
          <w:lang w:val="es-VE"/>
        </w:rPr>
        <w:t>muy, muy fuerte. Creo que los últimos dos años es que están empezando a visibilizar. Lo</w:t>
      </w:r>
      <w:r w:rsidR="005415FF">
        <w:rPr>
          <w:b/>
          <w:lang w:val="es-VE"/>
        </w:rPr>
        <w:t xml:space="preserve"> afro</w:t>
      </w:r>
      <w:r w:rsidR="00607B93">
        <w:rPr>
          <w:b/>
          <w:lang w:val="es-VE"/>
        </w:rPr>
        <w:t xml:space="preserve">, bueno, ni hablar, </w:t>
      </w:r>
      <w:r w:rsidR="005415FF">
        <w:rPr>
          <w:b/>
          <w:lang w:val="es-VE"/>
        </w:rPr>
        <w:t>los d</w:t>
      </w:r>
      <w:r w:rsidR="00805C7A">
        <w:rPr>
          <w:b/>
          <w:lang w:val="es-VE"/>
        </w:rPr>
        <w:t>e La C</w:t>
      </w:r>
      <w:r w:rsidR="005415FF">
        <w:rPr>
          <w:b/>
          <w:lang w:val="es-VE"/>
        </w:rPr>
        <w:t>osta</w:t>
      </w:r>
      <w:r w:rsidR="00FB0692">
        <w:rPr>
          <w:b/>
          <w:lang w:val="es-VE"/>
        </w:rPr>
        <w:t xml:space="preserve"> </w:t>
      </w:r>
      <w:r w:rsidR="00805C7A">
        <w:rPr>
          <w:b/>
          <w:lang w:val="es-VE"/>
        </w:rPr>
        <w:t xml:space="preserve">Chica </w:t>
      </w:r>
      <w:r w:rsidR="00FB0692">
        <w:rPr>
          <w:b/>
          <w:lang w:val="es-VE"/>
        </w:rPr>
        <w:t xml:space="preserve">que son relativamente pocos, </w:t>
      </w:r>
      <w:r w:rsidR="005415FF">
        <w:rPr>
          <w:b/>
          <w:lang w:val="es-VE"/>
        </w:rPr>
        <w:t>pero están presente</w:t>
      </w:r>
      <w:r w:rsidR="00C76E6F">
        <w:rPr>
          <w:b/>
          <w:lang w:val="es-VE"/>
        </w:rPr>
        <w:t>s</w:t>
      </w:r>
      <w:r w:rsidR="00805C7A">
        <w:rPr>
          <w:b/>
          <w:lang w:val="es-VE"/>
        </w:rPr>
        <w:t>, también, como</w:t>
      </w:r>
      <w:r w:rsidR="005415FF">
        <w:rPr>
          <w:b/>
          <w:lang w:val="es-VE"/>
        </w:rPr>
        <w:t xml:space="preserve"> es un Estado indígena, los retos son diferentes, </w:t>
      </w:r>
      <w:r w:rsidR="00FB0692">
        <w:rPr>
          <w:b/>
          <w:lang w:val="es-VE"/>
        </w:rPr>
        <w:t xml:space="preserve">por ejemplo, </w:t>
      </w:r>
      <w:r w:rsidR="00805C7A">
        <w:rPr>
          <w:b/>
          <w:lang w:val="es-VE"/>
        </w:rPr>
        <w:t>¿</w:t>
      </w:r>
      <w:r w:rsidR="005415FF">
        <w:rPr>
          <w:b/>
          <w:lang w:val="es-VE"/>
        </w:rPr>
        <w:t xml:space="preserve">cuál es la lucha contra la </w:t>
      </w:r>
      <w:r w:rsidR="00805C7A">
        <w:rPr>
          <w:b/>
          <w:lang w:val="es-VE"/>
        </w:rPr>
        <w:lastRenderedPageBreak/>
        <w:t>discriminación</w:t>
      </w:r>
      <w:r w:rsidR="005415FF">
        <w:rPr>
          <w:b/>
          <w:lang w:val="es-VE"/>
        </w:rPr>
        <w:t xml:space="preserve"> en lo polític</w:t>
      </w:r>
      <w:r w:rsidR="00805C7A">
        <w:rPr>
          <w:b/>
          <w:lang w:val="es-VE"/>
        </w:rPr>
        <w:t>o?</w:t>
      </w:r>
      <w:r w:rsidR="005415FF">
        <w:rPr>
          <w:b/>
          <w:lang w:val="es-VE"/>
        </w:rPr>
        <w:t xml:space="preserve">, </w:t>
      </w:r>
      <w:r w:rsidR="00805C7A">
        <w:rPr>
          <w:b/>
          <w:lang w:val="es-VE"/>
        </w:rPr>
        <w:t xml:space="preserve">el </w:t>
      </w:r>
      <w:r w:rsidR="00FB0692">
        <w:rPr>
          <w:b/>
          <w:lang w:val="es-VE"/>
        </w:rPr>
        <w:t>CN</w:t>
      </w:r>
      <w:r w:rsidR="003511DD">
        <w:rPr>
          <w:b/>
          <w:lang w:val="es-VE"/>
        </w:rPr>
        <w:t>I</w:t>
      </w:r>
      <w:r w:rsidR="00FB0692">
        <w:rPr>
          <w:b/>
          <w:lang w:val="es-VE"/>
        </w:rPr>
        <w:t>, que es el Congreso</w:t>
      </w:r>
      <w:r w:rsidR="003511DD">
        <w:rPr>
          <w:b/>
          <w:lang w:val="es-VE"/>
        </w:rPr>
        <w:t xml:space="preserve"> </w:t>
      </w:r>
      <w:r w:rsidR="00FB0692">
        <w:rPr>
          <w:b/>
          <w:lang w:val="es-VE"/>
        </w:rPr>
        <w:t xml:space="preserve">Nacional Indígena, </w:t>
      </w:r>
      <w:r w:rsidR="003511DD">
        <w:rPr>
          <w:b/>
          <w:lang w:val="es-VE"/>
        </w:rPr>
        <w:t xml:space="preserve">tenía una </w:t>
      </w:r>
      <w:r w:rsidR="00805C7A">
        <w:rPr>
          <w:b/>
          <w:lang w:val="es-VE"/>
        </w:rPr>
        <w:t>candidata</w:t>
      </w:r>
      <w:r w:rsidR="003511DD">
        <w:rPr>
          <w:b/>
          <w:lang w:val="es-VE"/>
        </w:rPr>
        <w:t xml:space="preserve"> presidencia</w:t>
      </w:r>
      <w:r w:rsidR="00805C7A">
        <w:rPr>
          <w:b/>
          <w:lang w:val="es-VE"/>
        </w:rPr>
        <w:t>l</w:t>
      </w:r>
      <w:r w:rsidR="003511DD">
        <w:rPr>
          <w:b/>
          <w:lang w:val="es-VE"/>
        </w:rPr>
        <w:t xml:space="preserve">, </w:t>
      </w:r>
      <w:r w:rsidR="00805C7A">
        <w:rPr>
          <w:b/>
          <w:lang w:val="es-VE"/>
        </w:rPr>
        <w:t xml:space="preserve">pero está amenazada, </w:t>
      </w:r>
      <w:r w:rsidR="003511DD">
        <w:rPr>
          <w:b/>
          <w:lang w:val="es-VE"/>
        </w:rPr>
        <w:t>bueno</w:t>
      </w:r>
      <w:r w:rsidR="005415FF">
        <w:rPr>
          <w:b/>
          <w:lang w:val="es-VE"/>
        </w:rPr>
        <w:t xml:space="preserve"> eso es </w:t>
      </w:r>
      <w:r w:rsidR="00FB0692">
        <w:rPr>
          <w:b/>
          <w:lang w:val="es-VE"/>
        </w:rPr>
        <w:t>bien</w:t>
      </w:r>
      <w:r w:rsidR="005415FF">
        <w:rPr>
          <w:b/>
          <w:lang w:val="es-VE"/>
        </w:rPr>
        <w:t xml:space="preserve"> </w:t>
      </w:r>
      <w:r w:rsidR="00FB0692">
        <w:rPr>
          <w:b/>
          <w:lang w:val="es-VE"/>
        </w:rPr>
        <w:t>complicado</w:t>
      </w:r>
      <w:r w:rsidR="00805C7A">
        <w:rPr>
          <w:b/>
          <w:lang w:val="es-VE"/>
        </w:rPr>
        <w:t xml:space="preserve"> porque la </w:t>
      </w:r>
      <w:r w:rsidR="005415FF">
        <w:rPr>
          <w:b/>
          <w:lang w:val="es-VE"/>
        </w:rPr>
        <w:t>violencia</w:t>
      </w:r>
      <w:r w:rsidR="00805C7A">
        <w:rPr>
          <w:b/>
          <w:lang w:val="es-VE"/>
        </w:rPr>
        <w:t xml:space="preserve"> también es un factor, como acá, que</w:t>
      </w:r>
      <w:r w:rsidR="005645C4">
        <w:rPr>
          <w:b/>
          <w:lang w:val="es-VE"/>
        </w:rPr>
        <w:t xml:space="preserve"> frena ese tipo de lucha. En el caso de las indígenas que fueron </w:t>
      </w:r>
      <w:r w:rsidR="005415FF">
        <w:rPr>
          <w:b/>
          <w:lang w:val="es-VE"/>
        </w:rPr>
        <w:t>sentenciadas desproporcionalmente</w:t>
      </w:r>
      <w:r w:rsidR="00B83103">
        <w:rPr>
          <w:b/>
          <w:lang w:val="es-VE"/>
        </w:rPr>
        <w:t xml:space="preserve"> a 30 años de cárcel, </w:t>
      </w:r>
      <w:r w:rsidR="005645C4">
        <w:rPr>
          <w:b/>
          <w:lang w:val="es-VE"/>
        </w:rPr>
        <w:t xml:space="preserve">porque supuestamente, </w:t>
      </w:r>
      <w:r w:rsidR="00B83103">
        <w:rPr>
          <w:b/>
          <w:lang w:val="es-VE"/>
        </w:rPr>
        <w:t xml:space="preserve">como </w:t>
      </w:r>
      <w:r w:rsidR="003511DD">
        <w:rPr>
          <w:b/>
          <w:lang w:val="es-VE"/>
        </w:rPr>
        <w:t xml:space="preserve">Feliciano </w:t>
      </w:r>
      <w:r w:rsidR="005645C4">
        <w:rPr>
          <w:b/>
          <w:lang w:val="es-VE"/>
        </w:rPr>
        <w:t>Valencia</w:t>
      </w:r>
      <w:r w:rsidR="00B91512">
        <w:rPr>
          <w:b/>
          <w:lang w:val="es-VE"/>
        </w:rPr>
        <w:t xml:space="preserve"> pues</w:t>
      </w:r>
      <w:r w:rsidR="003511DD">
        <w:rPr>
          <w:b/>
          <w:lang w:val="es-VE"/>
        </w:rPr>
        <w:t xml:space="preserve">, </w:t>
      </w:r>
      <w:r w:rsidR="00565573">
        <w:rPr>
          <w:b/>
          <w:lang w:val="es-VE"/>
        </w:rPr>
        <w:t>que hizo una cosa</w:t>
      </w:r>
      <w:r w:rsidR="003511DD">
        <w:rPr>
          <w:b/>
          <w:lang w:val="es-VE"/>
        </w:rPr>
        <w:t xml:space="preserve"> </w:t>
      </w:r>
      <w:r w:rsidR="005645C4">
        <w:rPr>
          <w:b/>
          <w:lang w:val="es-VE"/>
        </w:rPr>
        <w:t xml:space="preserve">y </w:t>
      </w:r>
      <w:r w:rsidR="00F44B8C">
        <w:rPr>
          <w:b/>
          <w:lang w:val="es-VE"/>
        </w:rPr>
        <w:t xml:space="preserve">entonces </w:t>
      </w:r>
      <w:r w:rsidR="005645C4">
        <w:rPr>
          <w:b/>
          <w:lang w:val="es-VE"/>
        </w:rPr>
        <w:t xml:space="preserve">son esas desproporciones en las sentencias que tú dices: </w:t>
      </w:r>
      <w:r w:rsidR="003511DD">
        <w:rPr>
          <w:b/>
          <w:lang w:val="es-VE"/>
        </w:rPr>
        <w:t xml:space="preserve">¿Cómo </w:t>
      </w:r>
      <w:r w:rsidR="00B83103">
        <w:rPr>
          <w:b/>
          <w:lang w:val="es-VE"/>
        </w:rPr>
        <w:t>te</w:t>
      </w:r>
      <w:r w:rsidR="003511DD">
        <w:rPr>
          <w:b/>
          <w:lang w:val="es-VE"/>
        </w:rPr>
        <w:t xml:space="preserve"> </w:t>
      </w:r>
      <w:r w:rsidR="00B83103">
        <w:rPr>
          <w:b/>
          <w:lang w:val="es-VE"/>
        </w:rPr>
        <w:t>van a sentenciar 18 años por unos latigazos</w:t>
      </w:r>
      <w:r w:rsidR="003511DD">
        <w:rPr>
          <w:b/>
          <w:lang w:val="es-VE"/>
        </w:rPr>
        <w:t>?</w:t>
      </w:r>
      <w:r w:rsidR="005645C4">
        <w:rPr>
          <w:b/>
          <w:lang w:val="es-VE"/>
        </w:rPr>
        <w:t xml:space="preserve">, pero otras personas que han hecho cosas peores, menos. No es un tema </w:t>
      </w:r>
      <w:r w:rsidR="00AA5D42">
        <w:rPr>
          <w:b/>
          <w:lang w:val="es-VE"/>
        </w:rPr>
        <w:t>de castigo</w:t>
      </w:r>
      <w:r w:rsidR="00565573">
        <w:rPr>
          <w:b/>
          <w:lang w:val="es-VE"/>
        </w:rPr>
        <w:t xml:space="preserve">, </w:t>
      </w:r>
      <w:r w:rsidR="00AA5D42">
        <w:rPr>
          <w:b/>
          <w:lang w:val="es-VE"/>
        </w:rPr>
        <w:t>pero las</w:t>
      </w:r>
      <w:r w:rsidR="00565573">
        <w:rPr>
          <w:b/>
          <w:lang w:val="es-VE"/>
        </w:rPr>
        <w:t xml:space="preserve"> desproporciones </w:t>
      </w:r>
      <w:r w:rsidR="003511DD">
        <w:rPr>
          <w:b/>
          <w:lang w:val="es-VE"/>
        </w:rPr>
        <w:t>también muestran el racismo. En el caso</w:t>
      </w:r>
      <w:r w:rsidR="005415FF">
        <w:rPr>
          <w:b/>
          <w:lang w:val="es-VE"/>
        </w:rPr>
        <w:t xml:space="preserve"> de Brasil, </w:t>
      </w:r>
      <w:r w:rsidR="00B91512">
        <w:rPr>
          <w:b/>
          <w:lang w:val="es-VE"/>
        </w:rPr>
        <w:t>si está mucho</w:t>
      </w:r>
      <w:r w:rsidR="00B83103">
        <w:rPr>
          <w:b/>
          <w:lang w:val="es-VE"/>
        </w:rPr>
        <w:t xml:space="preserve">, como </w:t>
      </w:r>
      <w:r w:rsidR="003511DD">
        <w:rPr>
          <w:b/>
          <w:lang w:val="es-VE"/>
        </w:rPr>
        <w:t>Ud.</w:t>
      </w:r>
      <w:r w:rsidR="00B83103">
        <w:rPr>
          <w:b/>
          <w:lang w:val="es-VE"/>
        </w:rPr>
        <w:t xml:space="preserve"> mismo lo </w:t>
      </w:r>
      <w:r w:rsidR="005645C4">
        <w:rPr>
          <w:b/>
          <w:lang w:val="es-VE"/>
        </w:rPr>
        <w:t xml:space="preserve">ha </w:t>
      </w:r>
      <w:r w:rsidR="003511DD">
        <w:rPr>
          <w:b/>
          <w:lang w:val="es-VE"/>
        </w:rPr>
        <w:t>di</w:t>
      </w:r>
      <w:r w:rsidR="005645C4">
        <w:rPr>
          <w:b/>
          <w:lang w:val="es-VE"/>
        </w:rPr>
        <w:t>ch</w:t>
      </w:r>
      <w:r w:rsidR="003511DD">
        <w:rPr>
          <w:b/>
          <w:lang w:val="es-VE"/>
        </w:rPr>
        <w:t>o</w:t>
      </w:r>
      <w:r w:rsidR="00B83103">
        <w:rPr>
          <w:b/>
          <w:lang w:val="es-VE"/>
        </w:rPr>
        <w:t xml:space="preserve">, </w:t>
      </w:r>
      <w:r w:rsidR="005645C4">
        <w:rPr>
          <w:b/>
          <w:lang w:val="es-VE"/>
        </w:rPr>
        <w:t xml:space="preserve">está más avanzado las cuotas, </w:t>
      </w:r>
      <w:r w:rsidR="005415FF">
        <w:rPr>
          <w:b/>
          <w:lang w:val="es-VE"/>
        </w:rPr>
        <w:t>pero con el golpe de Estado</w:t>
      </w:r>
      <w:r w:rsidR="003511DD">
        <w:rPr>
          <w:b/>
          <w:lang w:val="es-VE"/>
        </w:rPr>
        <w:t xml:space="preserve">, </w:t>
      </w:r>
      <w:r w:rsidR="005645C4">
        <w:rPr>
          <w:b/>
          <w:lang w:val="es-VE"/>
        </w:rPr>
        <w:t>o sea,</w:t>
      </w:r>
      <w:r w:rsidR="00F44B8C">
        <w:rPr>
          <w:b/>
          <w:lang w:val="es-VE"/>
        </w:rPr>
        <w:t xml:space="preserve"> bueno lo que… con el retroceso… </w:t>
      </w:r>
      <w:r w:rsidR="005415FF">
        <w:rPr>
          <w:b/>
          <w:lang w:val="es-VE"/>
        </w:rPr>
        <w:t xml:space="preserve">con la </w:t>
      </w:r>
      <w:r w:rsidR="003511DD">
        <w:rPr>
          <w:b/>
          <w:lang w:val="es-VE"/>
        </w:rPr>
        <w:t>derecha</w:t>
      </w:r>
      <w:r w:rsidR="005415FF">
        <w:rPr>
          <w:b/>
          <w:lang w:val="es-VE"/>
        </w:rPr>
        <w:t xml:space="preserve"> </w:t>
      </w:r>
      <w:r w:rsidR="005645C4">
        <w:rPr>
          <w:b/>
          <w:lang w:val="es-VE"/>
        </w:rPr>
        <w:t xml:space="preserve">a través </w:t>
      </w:r>
      <w:r w:rsidR="005415FF">
        <w:rPr>
          <w:b/>
          <w:lang w:val="es-VE"/>
        </w:rPr>
        <w:t>del golpe de Estado a Dil</w:t>
      </w:r>
      <w:r w:rsidR="005645C4">
        <w:rPr>
          <w:b/>
          <w:lang w:val="es-VE"/>
        </w:rPr>
        <w:t>m</w:t>
      </w:r>
      <w:r w:rsidR="005415FF">
        <w:rPr>
          <w:b/>
          <w:lang w:val="es-VE"/>
        </w:rPr>
        <w:t xml:space="preserve">a, </w:t>
      </w:r>
      <w:r w:rsidR="003933E1">
        <w:rPr>
          <w:b/>
          <w:lang w:val="es-VE"/>
        </w:rPr>
        <w:t>es lo que han avanzado ellos, hay también un tema importante</w:t>
      </w:r>
      <w:r w:rsidR="00AA5D42">
        <w:rPr>
          <w:b/>
          <w:lang w:val="es-VE"/>
        </w:rPr>
        <w:t xml:space="preserve"> que p</w:t>
      </w:r>
      <w:r w:rsidR="003933E1">
        <w:rPr>
          <w:b/>
          <w:lang w:val="es-VE"/>
        </w:rPr>
        <w:t>osiblemente</w:t>
      </w:r>
      <w:r w:rsidR="005415FF">
        <w:rPr>
          <w:b/>
          <w:lang w:val="es-VE"/>
        </w:rPr>
        <w:t xml:space="preserve"> </w:t>
      </w:r>
      <w:r w:rsidR="00B83103">
        <w:rPr>
          <w:b/>
          <w:lang w:val="es-VE"/>
        </w:rPr>
        <w:t>hay grupos que están diciendo: -No. E</w:t>
      </w:r>
      <w:r w:rsidR="005415FF">
        <w:rPr>
          <w:b/>
          <w:lang w:val="es-VE"/>
        </w:rPr>
        <w:t>liminen la a</w:t>
      </w:r>
      <w:r w:rsidR="00B83103">
        <w:rPr>
          <w:b/>
          <w:lang w:val="es-VE"/>
        </w:rPr>
        <w:t>c</w:t>
      </w:r>
      <w:r w:rsidR="005415FF">
        <w:rPr>
          <w:b/>
          <w:lang w:val="es-VE"/>
        </w:rPr>
        <w:t xml:space="preserve">ción afirmativa, </w:t>
      </w:r>
      <w:r w:rsidR="003511DD">
        <w:rPr>
          <w:b/>
          <w:lang w:val="es-VE"/>
        </w:rPr>
        <w:t>eliminen</w:t>
      </w:r>
      <w:r w:rsidR="003933E1">
        <w:rPr>
          <w:b/>
          <w:lang w:val="es-VE"/>
        </w:rPr>
        <w:t xml:space="preserve"> las cuotas-. Entonces, ahorita hay un giro como que importante ahí en términos políticos ¿no?</w:t>
      </w:r>
    </w:p>
    <w:p w14:paraId="527F0F8B" w14:textId="77777777" w:rsidR="00343356" w:rsidRPr="005415FF" w:rsidRDefault="00343356" w:rsidP="00343356">
      <w:pPr>
        <w:jc w:val="both"/>
        <w:rPr>
          <w:lang w:val="es-VE"/>
        </w:rPr>
      </w:pPr>
    </w:p>
    <w:p w14:paraId="6F842A40" w14:textId="77777777" w:rsidR="003933E1" w:rsidRDefault="00343356" w:rsidP="00343356">
      <w:pPr>
        <w:jc w:val="both"/>
        <w:rPr>
          <w:lang w:val="es-VE"/>
        </w:rPr>
      </w:pPr>
      <w:r w:rsidRPr="005415FF">
        <w:rPr>
          <w:b/>
          <w:lang w:val="es-VE"/>
        </w:rPr>
        <w:t>JJ:</w:t>
      </w:r>
      <w:r w:rsidR="005415FF">
        <w:rPr>
          <w:lang w:val="es-VE"/>
        </w:rPr>
        <w:t xml:space="preserve"> </w:t>
      </w:r>
      <w:r w:rsidR="003933E1">
        <w:rPr>
          <w:lang w:val="es-VE"/>
        </w:rPr>
        <w:t>Si. Aquí había un procurador que cuan</w:t>
      </w:r>
      <w:r w:rsidR="00AA5D42">
        <w:rPr>
          <w:lang w:val="es-VE"/>
        </w:rPr>
        <w:t>do aprobaron la Ley 1482</w:t>
      </w:r>
      <w:r w:rsidR="003933E1">
        <w:rPr>
          <w:lang w:val="es-VE"/>
        </w:rPr>
        <w:t xml:space="preserve"> (risas) la quería</w:t>
      </w:r>
      <w:r w:rsidR="003511DD">
        <w:rPr>
          <w:lang w:val="es-VE"/>
        </w:rPr>
        <w:t xml:space="preserve"> que la tumbaran</w:t>
      </w:r>
      <w:r w:rsidR="003933E1">
        <w:rPr>
          <w:lang w:val="es-VE"/>
        </w:rPr>
        <w:t>… (risas)</w:t>
      </w:r>
    </w:p>
    <w:p w14:paraId="3C55C286" w14:textId="77777777" w:rsidR="003933E1" w:rsidRDefault="003933E1" w:rsidP="00343356">
      <w:pPr>
        <w:jc w:val="both"/>
        <w:rPr>
          <w:lang w:val="es-VE"/>
        </w:rPr>
      </w:pPr>
    </w:p>
    <w:p w14:paraId="41147076" w14:textId="77777777" w:rsidR="003933E1" w:rsidRDefault="003933E1" w:rsidP="00343356">
      <w:pPr>
        <w:jc w:val="both"/>
        <w:rPr>
          <w:b/>
          <w:lang w:val="es-VE"/>
        </w:rPr>
      </w:pPr>
      <w:r w:rsidRPr="003933E1">
        <w:rPr>
          <w:b/>
          <w:lang w:val="es-VE"/>
        </w:rPr>
        <w:t>KR: Si</w:t>
      </w:r>
      <w:r w:rsidR="00AA5D42">
        <w:rPr>
          <w:b/>
          <w:lang w:val="es-VE"/>
        </w:rPr>
        <w:t>. Como que ya…</w:t>
      </w:r>
    </w:p>
    <w:p w14:paraId="482B3A48" w14:textId="77777777" w:rsidR="00AA5D42" w:rsidRPr="003933E1" w:rsidRDefault="00AA5D42" w:rsidP="00343356">
      <w:pPr>
        <w:jc w:val="both"/>
        <w:rPr>
          <w:b/>
          <w:lang w:val="es-VE"/>
        </w:rPr>
      </w:pPr>
      <w:r>
        <w:rPr>
          <w:b/>
          <w:lang w:val="es-VE"/>
        </w:rPr>
        <w:t>D: La demandó</w:t>
      </w:r>
      <w:r w:rsidR="00B84C64">
        <w:rPr>
          <w:b/>
          <w:lang w:val="es-VE"/>
        </w:rPr>
        <w:t>.</w:t>
      </w:r>
    </w:p>
    <w:p w14:paraId="3D67A6B6" w14:textId="77777777" w:rsidR="003933E1" w:rsidRDefault="003933E1" w:rsidP="00343356">
      <w:pPr>
        <w:jc w:val="both"/>
        <w:rPr>
          <w:lang w:val="es-VE"/>
        </w:rPr>
      </w:pPr>
    </w:p>
    <w:p w14:paraId="4C7363B1" w14:textId="77777777" w:rsidR="00343356" w:rsidRDefault="003933E1" w:rsidP="00343356">
      <w:pPr>
        <w:jc w:val="both"/>
        <w:rPr>
          <w:lang w:val="es-VE"/>
        </w:rPr>
      </w:pPr>
      <w:r w:rsidRPr="000F6601">
        <w:rPr>
          <w:b/>
          <w:lang w:val="es-VE"/>
        </w:rPr>
        <w:t>JJ</w:t>
      </w:r>
      <w:r w:rsidR="000F6601" w:rsidRPr="000F6601">
        <w:rPr>
          <w:b/>
          <w:lang w:val="es-VE"/>
        </w:rPr>
        <w:t>:</w:t>
      </w:r>
      <w:r w:rsidR="000F6601">
        <w:rPr>
          <w:lang w:val="es-VE"/>
        </w:rPr>
        <w:t xml:space="preserve"> Si. La demandó. </w:t>
      </w:r>
      <w:r w:rsidR="00B84C64">
        <w:rPr>
          <w:lang w:val="es-VE"/>
        </w:rPr>
        <w:t xml:space="preserve">El Dr. (¿?). </w:t>
      </w:r>
      <w:r w:rsidR="000F6601">
        <w:rPr>
          <w:lang w:val="es-VE"/>
        </w:rPr>
        <w:t xml:space="preserve">Y lo más chistoso </w:t>
      </w:r>
      <w:r w:rsidR="00AA5D42">
        <w:rPr>
          <w:lang w:val="es-VE"/>
        </w:rPr>
        <w:t xml:space="preserve">es que ahora él hace política y muchos… la gente no tiene memoria, </w:t>
      </w:r>
      <w:r w:rsidR="003511DD">
        <w:rPr>
          <w:lang w:val="es-VE"/>
        </w:rPr>
        <w:t>salen a apoyarlo</w:t>
      </w:r>
      <w:r w:rsidR="00AA5D42">
        <w:rPr>
          <w:lang w:val="es-VE"/>
        </w:rPr>
        <w:t xml:space="preserve">, sin saber que él no quiere ni </w:t>
      </w:r>
      <w:r w:rsidR="003511DD">
        <w:rPr>
          <w:lang w:val="es-VE"/>
        </w:rPr>
        <w:t>siquiera que tengamos dere</w:t>
      </w:r>
      <w:r w:rsidR="00AA5D42">
        <w:rPr>
          <w:lang w:val="es-VE"/>
        </w:rPr>
        <w:t>chos fundamentales garantizados.</w:t>
      </w:r>
    </w:p>
    <w:p w14:paraId="01C45366" w14:textId="77777777" w:rsidR="00AA5D42" w:rsidRPr="005415FF" w:rsidRDefault="00AA5D42" w:rsidP="00343356">
      <w:pPr>
        <w:jc w:val="both"/>
        <w:rPr>
          <w:lang w:val="es-VE"/>
        </w:rPr>
      </w:pPr>
    </w:p>
    <w:p w14:paraId="63C01837" w14:textId="77777777" w:rsidR="008C0C1D" w:rsidRDefault="005415FF" w:rsidP="00343356">
      <w:pPr>
        <w:jc w:val="both"/>
        <w:rPr>
          <w:b/>
          <w:lang w:val="es-VE"/>
        </w:rPr>
      </w:pPr>
      <w:r>
        <w:rPr>
          <w:b/>
          <w:lang w:val="es-VE"/>
        </w:rPr>
        <w:t>KR:</w:t>
      </w:r>
      <w:r w:rsidR="00B83103">
        <w:rPr>
          <w:b/>
          <w:lang w:val="es-VE"/>
        </w:rPr>
        <w:t xml:space="preserve"> </w:t>
      </w:r>
      <w:r w:rsidR="000F6601">
        <w:rPr>
          <w:b/>
          <w:lang w:val="es-VE"/>
        </w:rPr>
        <w:t>Y</w:t>
      </w:r>
      <w:r w:rsidR="00B83103">
        <w:rPr>
          <w:b/>
          <w:lang w:val="es-VE"/>
        </w:rPr>
        <w:t xml:space="preserve"> </w:t>
      </w:r>
      <w:r>
        <w:rPr>
          <w:b/>
          <w:lang w:val="es-VE"/>
        </w:rPr>
        <w:t>otra cosa que hemos encontrado</w:t>
      </w:r>
      <w:r w:rsidR="00B83103">
        <w:rPr>
          <w:b/>
          <w:lang w:val="es-VE"/>
        </w:rPr>
        <w:t>,</w:t>
      </w:r>
      <w:r>
        <w:rPr>
          <w:b/>
          <w:lang w:val="es-VE"/>
        </w:rPr>
        <w:t xml:space="preserve"> que </w:t>
      </w:r>
      <w:r w:rsidR="00B83103">
        <w:rPr>
          <w:b/>
          <w:lang w:val="es-VE"/>
        </w:rPr>
        <w:t xml:space="preserve">nos parece </w:t>
      </w:r>
      <w:r w:rsidR="001218F2">
        <w:rPr>
          <w:b/>
          <w:lang w:val="es-VE"/>
        </w:rPr>
        <w:t xml:space="preserve">muy </w:t>
      </w:r>
      <w:r w:rsidR="00B83103">
        <w:rPr>
          <w:b/>
          <w:lang w:val="es-VE"/>
        </w:rPr>
        <w:t>chévere</w:t>
      </w:r>
      <w:r w:rsidR="00A02374">
        <w:rPr>
          <w:b/>
          <w:lang w:val="es-VE"/>
        </w:rPr>
        <w:t xml:space="preserve"> en su caso, a pesar de las dificultades… digo chévere entrecomillas</w:t>
      </w:r>
      <w:r w:rsidR="00B84C64">
        <w:rPr>
          <w:b/>
          <w:lang w:val="es-VE"/>
        </w:rPr>
        <w:t>,</w:t>
      </w:r>
      <w:r w:rsidR="00A02374">
        <w:rPr>
          <w:b/>
          <w:lang w:val="es-VE"/>
        </w:rPr>
        <w:t xml:space="preserve"> es que </w:t>
      </w:r>
      <w:r>
        <w:rPr>
          <w:b/>
          <w:lang w:val="es-VE"/>
        </w:rPr>
        <w:t xml:space="preserve">la </w:t>
      </w:r>
      <w:r w:rsidR="00A02374">
        <w:rPr>
          <w:b/>
          <w:lang w:val="es-VE"/>
        </w:rPr>
        <w:t>práctica</w:t>
      </w:r>
      <w:r>
        <w:rPr>
          <w:b/>
          <w:lang w:val="es-VE"/>
        </w:rPr>
        <w:t xml:space="preserve"> </w:t>
      </w:r>
      <w:r w:rsidR="00D52F6A">
        <w:rPr>
          <w:b/>
          <w:lang w:val="es-VE"/>
        </w:rPr>
        <w:t>antirracis</w:t>
      </w:r>
      <w:r w:rsidR="001218F2">
        <w:rPr>
          <w:b/>
          <w:lang w:val="es-VE"/>
        </w:rPr>
        <w:t>ta</w:t>
      </w:r>
      <w:r>
        <w:rPr>
          <w:b/>
          <w:lang w:val="es-VE"/>
        </w:rPr>
        <w:t xml:space="preserve"> la vemos </w:t>
      </w:r>
      <w:r w:rsidR="00D52F6A">
        <w:rPr>
          <w:b/>
          <w:lang w:val="es-VE"/>
        </w:rPr>
        <w:t>o</w:t>
      </w:r>
      <w:r w:rsidR="00A02374">
        <w:rPr>
          <w:b/>
          <w:lang w:val="es-VE"/>
        </w:rPr>
        <w:t>pe</w:t>
      </w:r>
      <w:r w:rsidR="00D52F6A">
        <w:rPr>
          <w:b/>
          <w:lang w:val="es-VE"/>
        </w:rPr>
        <w:t>rando</w:t>
      </w:r>
      <w:r>
        <w:rPr>
          <w:b/>
          <w:lang w:val="es-VE"/>
        </w:rPr>
        <w:t xml:space="preserve"> en muchos niveles</w:t>
      </w:r>
      <w:r w:rsidR="00A02374">
        <w:rPr>
          <w:b/>
          <w:lang w:val="es-VE"/>
        </w:rPr>
        <w:t xml:space="preserve">, en un nivel subjetivo, o sea, de la persona, pero institucional, con aliados, entonces hemos </w:t>
      </w:r>
      <w:r>
        <w:rPr>
          <w:b/>
          <w:lang w:val="es-VE"/>
        </w:rPr>
        <w:t xml:space="preserve">visto que la cooperación </w:t>
      </w:r>
      <w:r w:rsidR="00AC0D5E">
        <w:rPr>
          <w:b/>
          <w:lang w:val="es-VE"/>
        </w:rPr>
        <w:t>internacional</w:t>
      </w:r>
      <w:r w:rsidR="00B83103">
        <w:rPr>
          <w:b/>
          <w:lang w:val="es-VE"/>
        </w:rPr>
        <w:t xml:space="preserve"> </w:t>
      </w:r>
      <w:r w:rsidR="00AC0D5E">
        <w:rPr>
          <w:b/>
          <w:lang w:val="es-VE"/>
        </w:rPr>
        <w:t xml:space="preserve">también </w:t>
      </w:r>
      <w:r>
        <w:rPr>
          <w:b/>
          <w:lang w:val="es-VE"/>
        </w:rPr>
        <w:t>tiene un rol fundamental</w:t>
      </w:r>
      <w:r w:rsidR="00AC0D5E">
        <w:rPr>
          <w:b/>
          <w:lang w:val="es-VE"/>
        </w:rPr>
        <w:t>, eso es lo que hemos encontrado aquí</w:t>
      </w:r>
      <w:r w:rsidR="00A8267C">
        <w:rPr>
          <w:b/>
          <w:lang w:val="es-VE"/>
        </w:rPr>
        <w:t xml:space="preserve"> pues</w:t>
      </w:r>
      <w:r w:rsidR="00AC0D5E">
        <w:rPr>
          <w:b/>
          <w:lang w:val="es-VE"/>
        </w:rPr>
        <w:t xml:space="preserve">, que tiene un rol fundamental </w:t>
      </w:r>
      <w:r w:rsidR="00624DC1">
        <w:rPr>
          <w:b/>
          <w:lang w:val="es-VE"/>
        </w:rPr>
        <w:t xml:space="preserve">en </w:t>
      </w:r>
      <w:r w:rsidR="0001229B">
        <w:rPr>
          <w:b/>
          <w:lang w:val="es-VE"/>
        </w:rPr>
        <w:t xml:space="preserve">posicionar… o </w:t>
      </w:r>
      <w:r w:rsidR="00624DC1">
        <w:rPr>
          <w:b/>
          <w:lang w:val="es-VE"/>
        </w:rPr>
        <w:t>tener ciertos aliados importantes para poder potenciar</w:t>
      </w:r>
      <w:r>
        <w:rPr>
          <w:b/>
          <w:lang w:val="es-VE"/>
        </w:rPr>
        <w:t xml:space="preserve"> ese antirracis</w:t>
      </w:r>
      <w:r w:rsidR="00B83103">
        <w:rPr>
          <w:b/>
          <w:lang w:val="es-VE"/>
        </w:rPr>
        <w:t>m</w:t>
      </w:r>
      <w:r>
        <w:rPr>
          <w:b/>
          <w:lang w:val="es-VE"/>
        </w:rPr>
        <w:t>o</w:t>
      </w:r>
      <w:r w:rsidR="00624DC1">
        <w:rPr>
          <w:b/>
          <w:lang w:val="es-VE"/>
        </w:rPr>
        <w:t xml:space="preserve">, que puede tenerlo una sola persona, pero para </w:t>
      </w:r>
      <w:r>
        <w:rPr>
          <w:b/>
          <w:lang w:val="es-VE"/>
        </w:rPr>
        <w:t xml:space="preserve">que </w:t>
      </w:r>
      <w:r w:rsidR="00624DC1">
        <w:rPr>
          <w:b/>
          <w:lang w:val="es-VE"/>
        </w:rPr>
        <w:t>se</w:t>
      </w:r>
      <w:r>
        <w:rPr>
          <w:b/>
          <w:lang w:val="es-VE"/>
        </w:rPr>
        <w:t xml:space="preserve"> haga visible</w:t>
      </w:r>
      <w:r w:rsidR="00624DC1">
        <w:rPr>
          <w:b/>
          <w:lang w:val="es-VE"/>
        </w:rPr>
        <w:t>, tiene que pasar por varias instancias</w:t>
      </w:r>
      <w:r w:rsidR="00E5463C">
        <w:rPr>
          <w:b/>
          <w:lang w:val="es-VE"/>
        </w:rPr>
        <w:t>,</w:t>
      </w:r>
      <w:r w:rsidR="00624DC1">
        <w:rPr>
          <w:b/>
          <w:lang w:val="es-VE"/>
        </w:rPr>
        <w:t xml:space="preserve"> pues. A </w:t>
      </w:r>
      <w:r>
        <w:rPr>
          <w:b/>
          <w:lang w:val="es-VE"/>
        </w:rPr>
        <w:t xml:space="preserve">veces </w:t>
      </w:r>
      <w:r w:rsidR="00624DC1">
        <w:rPr>
          <w:b/>
          <w:lang w:val="es-VE"/>
        </w:rPr>
        <w:t xml:space="preserve">se queda esa </w:t>
      </w:r>
      <w:r>
        <w:rPr>
          <w:b/>
          <w:lang w:val="es-VE"/>
        </w:rPr>
        <w:t xml:space="preserve">lucha </w:t>
      </w:r>
      <w:r w:rsidR="001A63F4">
        <w:rPr>
          <w:b/>
          <w:lang w:val="es-VE"/>
        </w:rPr>
        <w:t>d</w:t>
      </w:r>
      <w:r w:rsidR="0001229B">
        <w:rPr>
          <w:b/>
          <w:lang w:val="es-VE"/>
        </w:rPr>
        <w:t>e</w:t>
      </w:r>
      <w:r w:rsidR="001A63F4">
        <w:rPr>
          <w:b/>
          <w:lang w:val="es-VE"/>
        </w:rPr>
        <w:t xml:space="preserve"> </w:t>
      </w:r>
      <w:r w:rsidR="0001229B">
        <w:rPr>
          <w:b/>
          <w:lang w:val="es-VE"/>
        </w:rPr>
        <w:t xml:space="preserve">pronto </w:t>
      </w:r>
      <w:r>
        <w:rPr>
          <w:b/>
          <w:lang w:val="es-VE"/>
        </w:rPr>
        <w:t xml:space="preserve">sola, </w:t>
      </w:r>
      <w:r w:rsidR="00624DC1">
        <w:rPr>
          <w:b/>
          <w:lang w:val="es-VE"/>
        </w:rPr>
        <w:t xml:space="preserve">por ejemplo </w:t>
      </w:r>
      <w:r>
        <w:rPr>
          <w:b/>
          <w:lang w:val="es-VE"/>
        </w:rPr>
        <w:t xml:space="preserve">las </w:t>
      </w:r>
      <w:r w:rsidR="00B83103">
        <w:rPr>
          <w:b/>
          <w:lang w:val="es-VE"/>
        </w:rPr>
        <w:t>muchachas</w:t>
      </w:r>
      <w:r>
        <w:rPr>
          <w:b/>
          <w:lang w:val="es-VE"/>
        </w:rPr>
        <w:t xml:space="preserve"> </w:t>
      </w:r>
      <w:r w:rsidR="00624DC1">
        <w:rPr>
          <w:b/>
          <w:lang w:val="es-VE"/>
        </w:rPr>
        <w:t xml:space="preserve">con el tema del caballo, </w:t>
      </w:r>
      <w:proofErr w:type="spellStart"/>
      <w:r w:rsidR="00624DC1" w:rsidRPr="00624DC1">
        <w:rPr>
          <w:b/>
          <w:i/>
          <w:lang w:val="es-VE"/>
        </w:rPr>
        <w:t>Amafrocol</w:t>
      </w:r>
      <w:proofErr w:type="spellEnd"/>
      <w:r w:rsidR="00624DC1">
        <w:rPr>
          <w:b/>
          <w:lang w:val="es-VE"/>
        </w:rPr>
        <w:t xml:space="preserve">, también </w:t>
      </w:r>
      <w:r w:rsidR="00B83103">
        <w:rPr>
          <w:b/>
          <w:lang w:val="es-VE"/>
        </w:rPr>
        <w:t>en</w:t>
      </w:r>
      <w:r>
        <w:rPr>
          <w:b/>
          <w:lang w:val="es-VE"/>
        </w:rPr>
        <w:t xml:space="preserve"> la parte estética, </w:t>
      </w:r>
      <w:r w:rsidR="00624DC1">
        <w:rPr>
          <w:b/>
          <w:lang w:val="es-VE"/>
        </w:rPr>
        <w:t>ese es un nuevo movimiento que se está dando de luchar contra la discriminación racial a través de la estética, de</w:t>
      </w:r>
      <w:r>
        <w:rPr>
          <w:b/>
          <w:lang w:val="es-VE"/>
        </w:rPr>
        <w:t>l cu</w:t>
      </w:r>
      <w:r w:rsidR="00B83103">
        <w:rPr>
          <w:b/>
          <w:lang w:val="es-VE"/>
        </w:rPr>
        <w:t xml:space="preserve">erpo </w:t>
      </w:r>
      <w:r>
        <w:rPr>
          <w:b/>
          <w:lang w:val="es-VE"/>
        </w:rPr>
        <w:t xml:space="preserve">propio, entonces </w:t>
      </w:r>
      <w:r w:rsidR="00B83103">
        <w:rPr>
          <w:b/>
          <w:lang w:val="es-VE"/>
        </w:rPr>
        <w:t xml:space="preserve">bueno, </w:t>
      </w:r>
      <w:r>
        <w:rPr>
          <w:b/>
          <w:lang w:val="es-VE"/>
        </w:rPr>
        <w:t xml:space="preserve">ahí </w:t>
      </w:r>
      <w:r w:rsidR="00B83103">
        <w:rPr>
          <w:b/>
          <w:lang w:val="es-VE"/>
        </w:rPr>
        <w:t>estamos</w:t>
      </w:r>
      <w:r>
        <w:rPr>
          <w:b/>
          <w:lang w:val="es-VE"/>
        </w:rPr>
        <w:t xml:space="preserve"> </w:t>
      </w:r>
      <w:r w:rsidR="00B83103">
        <w:rPr>
          <w:b/>
          <w:lang w:val="es-VE"/>
        </w:rPr>
        <w:t xml:space="preserve">humildemente explorando </w:t>
      </w:r>
      <w:r w:rsidR="00247C80">
        <w:rPr>
          <w:b/>
          <w:lang w:val="es-VE"/>
        </w:rPr>
        <w:t xml:space="preserve">todos </w:t>
      </w:r>
      <w:r w:rsidR="00B83103">
        <w:rPr>
          <w:b/>
          <w:lang w:val="es-VE"/>
        </w:rPr>
        <w:t xml:space="preserve">esos </w:t>
      </w:r>
      <w:r w:rsidR="00247C80">
        <w:rPr>
          <w:b/>
          <w:lang w:val="es-VE"/>
        </w:rPr>
        <w:t xml:space="preserve">aspectos. En la parte </w:t>
      </w:r>
      <w:r w:rsidR="00B83103">
        <w:rPr>
          <w:b/>
          <w:lang w:val="es-VE"/>
        </w:rPr>
        <w:t>etno</w:t>
      </w:r>
      <w:r w:rsidR="00247C80">
        <w:rPr>
          <w:b/>
          <w:lang w:val="es-VE"/>
        </w:rPr>
        <w:t>ed</w:t>
      </w:r>
      <w:r w:rsidR="00B83103">
        <w:rPr>
          <w:b/>
          <w:lang w:val="es-VE"/>
        </w:rPr>
        <w:t>u</w:t>
      </w:r>
      <w:r w:rsidR="00247C80">
        <w:rPr>
          <w:b/>
          <w:lang w:val="es-VE"/>
        </w:rPr>
        <w:t>c</w:t>
      </w:r>
      <w:r w:rsidR="00B83103">
        <w:rPr>
          <w:b/>
          <w:lang w:val="es-VE"/>
        </w:rPr>
        <w:t>a</w:t>
      </w:r>
      <w:r w:rsidR="00247C80">
        <w:rPr>
          <w:b/>
          <w:lang w:val="es-VE"/>
        </w:rPr>
        <w:t>tiva, como Ud. bien lo dice, algunos</w:t>
      </w:r>
      <w:r>
        <w:rPr>
          <w:b/>
          <w:lang w:val="es-VE"/>
        </w:rPr>
        <w:t xml:space="preserve"> implementa</w:t>
      </w:r>
      <w:r w:rsidR="0001229B">
        <w:rPr>
          <w:b/>
          <w:lang w:val="es-VE"/>
        </w:rPr>
        <w:t>n</w:t>
      </w:r>
      <w:r>
        <w:rPr>
          <w:b/>
          <w:lang w:val="es-VE"/>
        </w:rPr>
        <w:t xml:space="preserve"> la </w:t>
      </w:r>
      <w:r w:rsidR="00B83103">
        <w:rPr>
          <w:b/>
          <w:lang w:val="es-VE"/>
        </w:rPr>
        <w:t>cátedra</w:t>
      </w:r>
      <w:r w:rsidR="00247C80">
        <w:rPr>
          <w:b/>
          <w:lang w:val="es-VE"/>
        </w:rPr>
        <w:t>, pero a veces se queda en lo celebrat</w:t>
      </w:r>
      <w:r w:rsidR="00E5463C">
        <w:rPr>
          <w:b/>
          <w:lang w:val="es-VE"/>
        </w:rPr>
        <w:t>orio</w:t>
      </w:r>
      <w:r w:rsidR="00247C80">
        <w:rPr>
          <w:b/>
          <w:lang w:val="es-VE"/>
        </w:rPr>
        <w:t xml:space="preserve">, -Ah, </w:t>
      </w:r>
      <w:proofErr w:type="spellStart"/>
      <w:r w:rsidR="00247C80">
        <w:rPr>
          <w:b/>
          <w:lang w:val="es-VE"/>
        </w:rPr>
        <w:t>que</w:t>
      </w:r>
      <w:proofErr w:type="spellEnd"/>
      <w:r w:rsidR="00247C80">
        <w:rPr>
          <w:b/>
          <w:lang w:val="es-VE"/>
        </w:rPr>
        <w:t xml:space="preserve"> bonito. </w:t>
      </w:r>
      <w:r w:rsidR="00926ABD">
        <w:rPr>
          <w:b/>
          <w:lang w:val="es-VE"/>
        </w:rPr>
        <w:t>El</w:t>
      </w:r>
      <w:r w:rsidR="00247C80">
        <w:rPr>
          <w:b/>
          <w:lang w:val="es-VE"/>
        </w:rPr>
        <w:t xml:space="preserve"> día de la raza-. Pero</w:t>
      </w:r>
      <w:r w:rsidR="008C0C1D">
        <w:rPr>
          <w:b/>
          <w:lang w:val="es-VE"/>
        </w:rPr>
        <w:t xml:space="preserve"> no llega a decir, m</w:t>
      </w:r>
      <w:r w:rsidR="00247C80">
        <w:rPr>
          <w:b/>
          <w:lang w:val="es-VE"/>
        </w:rPr>
        <w:t>ira</w:t>
      </w:r>
      <w:r>
        <w:rPr>
          <w:b/>
          <w:lang w:val="es-VE"/>
        </w:rPr>
        <w:t xml:space="preserve"> </w:t>
      </w:r>
      <w:r w:rsidR="00247C80">
        <w:rPr>
          <w:b/>
          <w:lang w:val="es-VE"/>
        </w:rPr>
        <w:t xml:space="preserve">a los niños desde </w:t>
      </w:r>
      <w:r w:rsidR="00926ABD">
        <w:rPr>
          <w:b/>
          <w:lang w:val="es-VE"/>
        </w:rPr>
        <w:t>pequeños</w:t>
      </w:r>
      <w:r w:rsidR="00247C80">
        <w:rPr>
          <w:b/>
          <w:lang w:val="es-VE"/>
        </w:rPr>
        <w:t xml:space="preserve">… no se puede decir… </w:t>
      </w:r>
      <w:r>
        <w:rPr>
          <w:b/>
          <w:lang w:val="es-VE"/>
        </w:rPr>
        <w:t xml:space="preserve">aquí hay un </w:t>
      </w:r>
      <w:r w:rsidR="00926ABD">
        <w:rPr>
          <w:b/>
          <w:lang w:val="es-VE"/>
        </w:rPr>
        <w:t>racismo</w:t>
      </w:r>
      <w:r>
        <w:rPr>
          <w:b/>
          <w:lang w:val="es-VE"/>
        </w:rPr>
        <w:t xml:space="preserve"> que ha </w:t>
      </w:r>
      <w:r w:rsidR="001E4298">
        <w:rPr>
          <w:b/>
          <w:lang w:val="es-VE"/>
        </w:rPr>
        <w:t>creado</w:t>
      </w:r>
      <w:r>
        <w:rPr>
          <w:b/>
          <w:lang w:val="es-VE"/>
        </w:rPr>
        <w:t xml:space="preserve"> jerarquizas</w:t>
      </w:r>
      <w:r w:rsidR="00926ABD">
        <w:rPr>
          <w:b/>
          <w:lang w:val="es-VE"/>
        </w:rPr>
        <w:t>, de</w:t>
      </w:r>
      <w:r w:rsidR="002D3F23">
        <w:rPr>
          <w:b/>
          <w:lang w:val="es-VE"/>
        </w:rPr>
        <w:t>s</w:t>
      </w:r>
      <w:r w:rsidR="00926ABD">
        <w:rPr>
          <w:b/>
          <w:lang w:val="es-VE"/>
        </w:rPr>
        <w:t>de lo colonial. Entonces, bueno, hay como d</w:t>
      </w:r>
      <w:r w:rsidR="001E4298">
        <w:rPr>
          <w:b/>
          <w:lang w:val="es-VE"/>
        </w:rPr>
        <w:t>iferentes alcan</w:t>
      </w:r>
      <w:r w:rsidR="00926ABD">
        <w:rPr>
          <w:b/>
          <w:lang w:val="es-VE"/>
        </w:rPr>
        <w:t xml:space="preserve">ces </w:t>
      </w:r>
      <w:r w:rsidR="001E4298">
        <w:rPr>
          <w:b/>
          <w:lang w:val="es-VE"/>
        </w:rPr>
        <w:t xml:space="preserve">de las </w:t>
      </w:r>
      <w:r w:rsidR="00926ABD">
        <w:rPr>
          <w:b/>
          <w:lang w:val="es-VE"/>
        </w:rPr>
        <w:t>prácticas</w:t>
      </w:r>
      <w:r w:rsidR="001E4298">
        <w:rPr>
          <w:b/>
          <w:lang w:val="es-VE"/>
        </w:rPr>
        <w:t xml:space="preserve"> de etnoeducación</w:t>
      </w:r>
      <w:r w:rsidR="00E5463C">
        <w:rPr>
          <w:b/>
          <w:lang w:val="es-VE"/>
        </w:rPr>
        <w:t>.</w:t>
      </w:r>
      <w:r w:rsidR="001E4298">
        <w:rPr>
          <w:b/>
          <w:lang w:val="es-VE"/>
        </w:rPr>
        <w:t xml:space="preserve"> </w:t>
      </w:r>
      <w:r>
        <w:rPr>
          <w:b/>
          <w:lang w:val="es-VE"/>
        </w:rPr>
        <w:t>¿Qué más Dani</w:t>
      </w:r>
      <w:r w:rsidR="00926ABD">
        <w:rPr>
          <w:b/>
          <w:lang w:val="es-VE"/>
        </w:rPr>
        <w:t>?</w:t>
      </w:r>
    </w:p>
    <w:p w14:paraId="5B6DDD9B" w14:textId="77777777" w:rsidR="00343356" w:rsidRDefault="00343356" w:rsidP="00343356">
      <w:pPr>
        <w:jc w:val="both"/>
        <w:rPr>
          <w:b/>
          <w:lang w:val="es-VE"/>
        </w:rPr>
      </w:pPr>
    </w:p>
    <w:p w14:paraId="20DB7C2C" w14:textId="77777777" w:rsidR="005415FF" w:rsidRPr="005415FF" w:rsidRDefault="005415FF" w:rsidP="00343356">
      <w:pPr>
        <w:jc w:val="both"/>
        <w:rPr>
          <w:b/>
          <w:lang w:val="es-VE"/>
        </w:rPr>
      </w:pPr>
      <w:r>
        <w:rPr>
          <w:b/>
          <w:lang w:val="es-VE"/>
        </w:rPr>
        <w:t xml:space="preserve">D: </w:t>
      </w:r>
      <w:r w:rsidR="0006695A">
        <w:rPr>
          <w:b/>
          <w:lang w:val="es-VE"/>
        </w:rPr>
        <w:t xml:space="preserve">Lo de </w:t>
      </w:r>
      <w:r w:rsidR="00926ABD" w:rsidRPr="00926ABD">
        <w:rPr>
          <w:b/>
          <w:i/>
          <w:lang w:val="es-VE"/>
        </w:rPr>
        <w:t>Chao Racismo</w:t>
      </w:r>
      <w:r w:rsidR="00926ABD">
        <w:rPr>
          <w:b/>
          <w:lang w:val="es-VE"/>
        </w:rPr>
        <w:t>.</w:t>
      </w:r>
    </w:p>
    <w:p w14:paraId="1F3756F0" w14:textId="77777777" w:rsidR="00343356" w:rsidRDefault="00343356" w:rsidP="00343356">
      <w:pPr>
        <w:jc w:val="both"/>
        <w:rPr>
          <w:lang w:val="es-VE"/>
        </w:rPr>
      </w:pPr>
    </w:p>
    <w:p w14:paraId="290EFC72" w14:textId="77777777" w:rsidR="005415FF" w:rsidRPr="00926ABD" w:rsidRDefault="005415FF" w:rsidP="00343356">
      <w:pPr>
        <w:jc w:val="both"/>
        <w:rPr>
          <w:b/>
          <w:lang w:val="es-VE"/>
        </w:rPr>
      </w:pPr>
      <w:r w:rsidRPr="00926ABD">
        <w:rPr>
          <w:b/>
          <w:lang w:val="es-VE"/>
        </w:rPr>
        <w:t xml:space="preserve">KR: </w:t>
      </w:r>
      <w:r w:rsidR="00926ABD" w:rsidRPr="00926ABD">
        <w:rPr>
          <w:b/>
          <w:lang w:val="es-VE"/>
        </w:rPr>
        <w:t xml:space="preserve">Y </w:t>
      </w:r>
      <w:r w:rsidR="00926ABD" w:rsidRPr="001178DE">
        <w:rPr>
          <w:b/>
          <w:i/>
          <w:lang w:val="es-VE"/>
        </w:rPr>
        <w:t>Chao Racismo</w:t>
      </w:r>
      <w:r w:rsidR="00926ABD" w:rsidRPr="00926ABD">
        <w:rPr>
          <w:b/>
          <w:lang w:val="es-VE"/>
        </w:rPr>
        <w:t xml:space="preserve"> </w:t>
      </w:r>
      <w:r w:rsidR="001178DE">
        <w:rPr>
          <w:b/>
          <w:lang w:val="es-VE"/>
        </w:rPr>
        <w:t>también que tiene como una propuesta, esa que le preguntábamos, nos parecía… bueno,</w:t>
      </w:r>
      <w:r w:rsidR="002D3F23">
        <w:rPr>
          <w:b/>
          <w:lang w:val="es-VE"/>
        </w:rPr>
        <w:t xml:space="preserve"> u</w:t>
      </w:r>
      <w:r w:rsidR="001178DE">
        <w:rPr>
          <w:b/>
          <w:lang w:val="es-VE"/>
        </w:rPr>
        <w:t>na propuesta, ca</w:t>
      </w:r>
      <w:r w:rsidR="002D3F23">
        <w:rPr>
          <w:b/>
          <w:lang w:val="es-VE"/>
        </w:rPr>
        <w:t>da</w:t>
      </w:r>
      <w:r w:rsidR="001178DE">
        <w:rPr>
          <w:b/>
          <w:lang w:val="es-VE"/>
        </w:rPr>
        <w:t xml:space="preserve"> quien tiene su</w:t>
      </w:r>
      <w:r w:rsidR="002D3F23">
        <w:rPr>
          <w:b/>
          <w:lang w:val="es-VE"/>
        </w:rPr>
        <w:t xml:space="preserve">… </w:t>
      </w:r>
      <w:r w:rsidR="008C0C1D">
        <w:rPr>
          <w:b/>
          <w:lang w:val="es-VE"/>
        </w:rPr>
        <w:t xml:space="preserve">que es como </w:t>
      </w:r>
      <w:r w:rsidR="002D3F23">
        <w:rPr>
          <w:b/>
          <w:lang w:val="es-VE"/>
        </w:rPr>
        <w:t>creando desde una p</w:t>
      </w:r>
      <w:r w:rsidRPr="00926ABD">
        <w:rPr>
          <w:b/>
          <w:lang w:val="es-VE"/>
        </w:rPr>
        <w:t>ers</w:t>
      </w:r>
      <w:r w:rsidR="002D3F23">
        <w:rPr>
          <w:b/>
          <w:lang w:val="es-VE"/>
        </w:rPr>
        <w:t>p</w:t>
      </w:r>
      <w:r w:rsidRPr="00926ABD">
        <w:rPr>
          <w:b/>
          <w:lang w:val="es-VE"/>
        </w:rPr>
        <w:t xml:space="preserve">ectiva </w:t>
      </w:r>
      <w:r w:rsidR="002D3F23" w:rsidRPr="00926ABD">
        <w:rPr>
          <w:b/>
          <w:lang w:val="es-VE"/>
        </w:rPr>
        <w:t>mediática</w:t>
      </w:r>
      <w:r w:rsidRPr="00926ABD">
        <w:rPr>
          <w:b/>
          <w:lang w:val="es-VE"/>
        </w:rPr>
        <w:t xml:space="preserve"> </w:t>
      </w:r>
      <w:r w:rsidR="002D3F23" w:rsidRPr="00926ABD">
        <w:rPr>
          <w:b/>
          <w:lang w:val="es-VE"/>
        </w:rPr>
        <w:t>imágenes</w:t>
      </w:r>
      <w:r w:rsidR="001E4298" w:rsidRPr="00926ABD">
        <w:rPr>
          <w:b/>
          <w:lang w:val="es-VE"/>
        </w:rPr>
        <w:t xml:space="preserve"> pos</w:t>
      </w:r>
      <w:r w:rsidR="002D3F23">
        <w:rPr>
          <w:b/>
          <w:lang w:val="es-VE"/>
        </w:rPr>
        <w:t>i</w:t>
      </w:r>
      <w:r w:rsidR="001E4298" w:rsidRPr="00926ABD">
        <w:rPr>
          <w:b/>
          <w:lang w:val="es-VE"/>
        </w:rPr>
        <w:t xml:space="preserve">tivas </w:t>
      </w:r>
      <w:r w:rsidRPr="00926ABD">
        <w:rPr>
          <w:b/>
          <w:lang w:val="es-VE"/>
        </w:rPr>
        <w:t xml:space="preserve">de clases </w:t>
      </w:r>
      <w:r w:rsidR="002D3F23">
        <w:rPr>
          <w:b/>
          <w:lang w:val="es-VE"/>
        </w:rPr>
        <w:t xml:space="preserve">altas, </w:t>
      </w:r>
      <w:r w:rsidR="008C0C1D">
        <w:rPr>
          <w:b/>
          <w:lang w:val="es-VE"/>
        </w:rPr>
        <w:lastRenderedPageBreak/>
        <w:t xml:space="preserve">clases </w:t>
      </w:r>
      <w:r w:rsidRPr="00926ABD">
        <w:rPr>
          <w:b/>
          <w:lang w:val="es-VE"/>
        </w:rPr>
        <w:t xml:space="preserve">medias negras, </w:t>
      </w:r>
      <w:r w:rsidR="002D3F23">
        <w:rPr>
          <w:b/>
          <w:lang w:val="es-VE"/>
        </w:rPr>
        <w:t xml:space="preserve">como que esa es la opción, </w:t>
      </w:r>
      <w:r w:rsidRPr="00926ABD">
        <w:rPr>
          <w:b/>
          <w:lang w:val="es-VE"/>
        </w:rPr>
        <w:t xml:space="preserve">otros dicen que no, </w:t>
      </w:r>
      <w:r w:rsidRPr="002D3F23">
        <w:rPr>
          <w:b/>
          <w:i/>
          <w:lang w:val="es-VE"/>
        </w:rPr>
        <w:t>Cimarrón</w:t>
      </w:r>
      <w:r w:rsidRPr="00926ABD">
        <w:rPr>
          <w:b/>
          <w:lang w:val="es-VE"/>
        </w:rPr>
        <w:t xml:space="preserve"> por ejemplo</w:t>
      </w:r>
      <w:r w:rsidR="001E4298" w:rsidRPr="00926ABD">
        <w:rPr>
          <w:b/>
          <w:lang w:val="es-VE"/>
        </w:rPr>
        <w:t xml:space="preserve">, otros dicen </w:t>
      </w:r>
      <w:r w:rsidR="002D3F23">
        <w:rPr>
          <w:b/>
          <w:lang w:val="es-VE"/>
        </w:rPr>
        <w:t xml:space="preserve">que </w:t>
      </w:r>
      <w:r w:rsidR="001E4298" w:rsidRPr="00926ABD">
        <w:rPr>
          <w:b/>
          <w:lang w:val="es-VE"/>
        </w:rPr>
        <w:t>no es a través de ahí</w:t>
      </w:r>
      <w:r w:rsidR="002D3F23" w:rsidRPr="00926ABD">
        <w:rPr>
          <w:b/>
          <w:lang w:val="es-VE"/>
        </w:rPr>
        <w:t xml:space="preserve">, </w:t>
      </w:r>
      <w:r w:rsidR="0006695A">
        <w:rPr>
          <w:b/>
          <w:lang w:val="es-VE"/>
        </w:rPr>
        <w:t xml:space="preserve">hay </w:t>
      </w:r>
      <w:r w:rsidR="001E4298" w:rsidRPr="00926ABD">
        <w:rPr>
          <w:b/>
          <w:lang w:val="es-VE"/>
        </w:rPr>
        <w:t xml:space="preserve">una lucha </w:t>
      </w:r>
      <w:r w:rsidR="002D3F23">
        <w:rPr>
          <w:b/>
          <w:lang w:val="es-VE"/>
        </w:rPr>
        <w:t xml:space="preserve">laboral </w:t>
      </w:r>
      <w:r w:rsidR="001E4298" w:rsidRPr="00926ABD">
        <w:rPr>
          <w:b/>
          <w:lang w:val="es-VE"/>
        </w:rPr>
        <w:t xml:space="preserve">estructural que hay que dar. </w:t>
      </w:r>
    </w:p>
    <w:p w14:paraId="3EF7714A" w14:textId="77777777" w:rsidR="005415FF" w:rsidRPr="005415FF" w:rsidRDefault="005415FF" w:rsidP="00343356">
      <w:pPr>
        <w:jc w:val="both"/>
        <w:rPr>
          <w:lang w:val="es-VE"/>
        </w:rPr>
      </w:pPr>
    </w:p>
    <w:p w14:paraId="35C1EF7D" w14:textId="77777777" w:rsidR="00343356" w:rsidRPr="005415FF" w:rsidRDefault="00343356" w:rsidP="00343356">
      <w:pPr>
        <w:jc w:val="both"/>
        <w:rPr>
          <w:lang w:val="es-VE"/>
        </w:rPr>
      </w:pPr>
      <w:r w:rsidRPr="005415FF">
        <w:rPr>
          <w:b/>
          <w:lang w:val="es-VE"/>
        </w:rPr>
        <w:t>JJ:</w:t>
      </w:r>
      <w:r w:rsidR="005415FF">
        <w:rPr>
          <w:lang w:val="es-VE"/>
        </w:rPr>
        <w:t xml:space="preserve"> Yo creo más en l</w:t>
      </w:r>
      <w:r w:rsidR="002D3F23">
        <w:rPr>
          <w:lang w:val="es-VE"/>
        </w:rPr>
        <w:t>a</w:t>
      </w:r>
      <w:r w:rsidR="005415FF">
        <w:rPr>
          <w:lang w:val="es-VE"/>
        </w:rPr>
        <w:t xml:space="preserve"> </w:t>
      </w:r>
      <w:r w:rsidR="002D3F23">
        <w:rPr>
          <w:lang w:val="es-VE"/>
        </w:rPr>
        <w:t xml:space="preserve">estructural. </w:t>
      </w:r>
    </w:p>
    <w:p w14:paraId="6C0D4C73" w14:textId="77777777" w:rsidR="00343356" w:rsidRPr="005415FF" w:rsidRDefault="00343356" w:rsidP="00343356">
      <w:pPr>
        <w:jc w:val="both"/>
        <w:rPr>
          <w:lang w:val="es-VE"/>
        </w:rPr>
      </w:pPr>
    </w:p>
    <w:p w14:paraId="553AC0E7" w14:textId="77777777" w:rsidR="00343356" w:rsidRPr="005415FF" w:rsidRDefault="005415FF" w:rsidP="00343356">
      <w:pPr>
        <w:jc w:val="both"/>
        <w:rPr>
          <w:b/>
          <w:lang w:val="es-VE"/>
        </w:rPr>
      </w:pPr>
      <w:r>
        <w:rPr>
          <w:b/>
          <w:lang w:val="es-VE"/>
        </w:rPr>
        <w:t xml:space="preserve">KR: </w:t>
      </w:r>
      <w:r w:rsidR="008C0C1D">
        <w:rPr>
          <w:b/>
          <w:lang w:val="es-VE"/>
        </w:rPr>
        <w:t xml:space="preserve">Exacto, que con </w:t>
      </w:r>
      <w:r w:rsidR="002D3F23">
        <w:rPr>
          <w:b/>
          <w:lang w:val="es-VE"/>
        </w:rPr>
        <w:t xml:space="preserve">lo mediático cuánto no hemos visto </w:t>
      </w:r>
      <w:r w:rsidR="00753B86">
        <w:rPr>
          <w:b/>
          <w:lang w:val="es-VE"/>
        </w:rPr>
        <w:t>ahí</w:t>
      </w:r>
      <w:r w:rsidR="00C00330">
        <w:rPr>
          <w:b/>
          <w:lang w:val="es-VE"/>
        </w:rPr>
        <w:t xml:space="preserve"> tanto</w:t>
      </w:r>
      <w:r w:rsidR="002D3F23">
        <w:rPr>
          <w:b/>
          <w:lang w:val="es-VE"/>
        </w:rPr>
        <w:t xml:space="preserve">, </w:t>
      </w:r>
      <w:r w:rsidR="00496FBB">
        <w:rPr>
          <w:b/>
          <w:lang w:val="es-VE"/>
        </w:rPr>
        <w:t xml:space="preserve">o sea, si se logra </w:t>
      </w:r>
      <w:r w:rsidR="00C00330">
        <w:rPr>
          <w:b/>
          <w:lang w:val="es-VE"/>
        </w:rPr>
        <w:t>¿</w:t>
      </w:r>
      <w:r w:rsidR="00496FBB">
        <w:rPr>
          <w:b/>
          <w:lang w:val="es-VE"/>
        </w:rPr>
        <w:t>no</w:t>
      </w:r>
      <w:r w:rsidR="00C00330">
        <w:rPr>
          <w:b/>
          <w:lang w:val="es-VE"/>
        </w:rPr>
        <w:t>?</w:t>
      </w:r>
      <w:r w:rsidR="00496FBB">
        <w:rPr>
          <w:b/>
          <w:lang w:val="es-VE"/>
        </w:rPr>
        <w:t xml:space="preserve"> Yo creo que desde d</w:t>
      </w:r>
      <w:r>
        <w:rPr>
          <w:b/>
          <w:lang w:val="es-VE"/>
        </w:rPr>
        <w:t>iferentes frentes</w:t>
      </w:r>
      <w:r w:rsidR="00496FBB">
        <w:rPr>
          <w:b/>
          <w:lang w:val="es-VE"/>
        </w:rPr>
        <w:t xml:space="preserve"> ¿no?, si uno…</w:t>
      </w:r>
      <w:r>
        <w:rPr>
          <w:b/>
          <w:lang w:val="es-VE"/>
        </w:rPr>
        <w:t xml:space="preserve"> algo se empieza a mover </w:t>
      </w:r>
      <w:r w:rsidR="001E4298">
        <w:rPr>
          <w:b/>
          <w:lang w:val="es-VE"/>
        </w:rPr>
        <w:t>que no se movía hace 20 años</w:t>
      </w:r>
      <w:r w:rsidR="00753B86">
        <w:rPr>
          <w:b/>
          <w:lang w:val="es-VE"/>
        </w:rPr>
        <w:t>, como Ud. está diciendo</w:t>
      </w:r>
      <w:r w:rsidR="001E4298">
        <w:rPr>
          <w:b/>
          <w:lang w:val="es-VE"/>
        </w:rPr>
        <w:t>. Ahora, el alcance de eso, ¿</w:t>
      </w:r>
      <w:r w:rsidR="00753B86">
        <w:rPr>
          <w:b/>
          <w:lang w:val="es-VE"/>
        </w:rPr>
        <w:t>cuán</w:t>
      </w:r>
      <w:r>
        <w:rPr>
          <w:b/>
          <w:lang w:val="es-VE"/>
        </w:rPr>
        <w:t xml:space="preserve"> estructural </w:t>
      </w:r>
      <w:r w:rsidR="001E4298">
        <w:rPr>
          <w:b/>
          <w:lang w:val="es-VE"/>
        </w:rPr>
        <w:t xml:space="preserve">vaya a ser? </w:t>
      </w:r>
      <w:r>
        <w:rPr>
          <w:b/>
          <w:lang w:val="es-VE"/>
        </w:rPr>
        <w:t xml:space="preserve">son preguntas que quedan </w:t>
      </w:r>
      <w:r w:rsidR="00753B86">
        <w:rPr>
          <w:b/>
          <w:lang w:val="es-VE"/>
        </w:rPr>
        <w:t>y que creo que los casos ilustran</w:t>
      </w:r>
      <w:r w:rsidR="00496FBB">
        <w:rPr>
          <w:b/>
          <w:lang w:val="es-VE"/>
        </w:rPr>
        <w:t xml:space="preserve"> que</w:t>
      </w:r>
      <w:r w:rsidR="00753B86">
        <w:rPr>
          <w:b/>
          <w:lang w:val="es-VE"/>
        </w:rPr>
        <w:t>… por</w:t>
      </w:r>
      <w:r>
        <w:rPr>
          <w:b/>
          <w:lang w:val="es-VE"/>
        </w:rPr>
        <w:t xml:space="preserve"> lo menos su caso intenta dar </w:t>
      </w:r>
      <w:r w:rsidR="00753B86">
        <w:rPr>
          <w:b/>
          <w:lang w:val="es-VE"/>
        </w:rPr>
        <w:t>com</w:t>
      </w:r>
      <w:r w:rsidR="00496FBB">
        <w:rPr>
          <w:b/>
          <w:lang w:val="es-VE"/>
        </w:rPr>
        <w:t>o</w:t>
      </w:r>
      <w:r w:rsidR="00753B86">
        <w:rPr>
          <w:b/>
          <w:lang w:val="es-VE"/>
        </w:rPr>
        <w:t xml:space="preserve"> un aspecto bien estructural, que </w:t>
      </w:r>
      <w:r w:rsidR="008338A8">
        <w:rPr>
          <w:b/>
          <w:lang w:val="es-VE"/>
        </w:rPr>
        <w:t>nos</w:t>
      </w:r>
      <w:r w:rsidR="00753B86">
        <w:rPr>
          <w:b/>
          <w:lang w:val="es-VE"/>
        </w:rPr>
        <w:t xml:space="preserve"> parece muy interesante compartir. </w:t>
      </w:r>
    </w:p>
    <w:p w14:paraId="4A0731C3" w14:textId="77777777" w:rsidR="00343356" w:rsidRPr="005415FF" w:rsidRDefault="00343356" w:rsidP="00343356">
      <w:pPr>
        <w:jc w:val="both"/>
        <w:rPr>
          <w:lang w:val="es-VE"/>
        </w:rPr>
      </w:pPr>
    </w:p>
    <w:p w14:paraId="110CE97F" w14:textId="77777777" w:rsidR="00343356" w:rsidRPr="005415FF" w:rsidRDefault="00343356" w:rsidP="00343356">
      <w:pPr>
        <w:jc w:val="both"/>
        <w:rPr>
          <w:lang w:val="es-VE"/>
        </w:rPr>
      </w:pPr>
      <w:r w:rsidRPr="005415FF">
        <w:rPr>
          <w:b/>
          <w:lang w:val="es-VE"/>
        </w:rPr>
        <w:t>JJ:</w:t>
      </w:r>
      <w:r w:rsidR="005415FF">
        <w:rPr>
          <w:lang w:val="es-VE"/>
        </w:rPr>
        <w:t xml:space="preserve"> </w:t>
      </w:r>
      <w:r w:rsidR="001E4298">
        <w:rPr>
          <w:lang w:val="es-VE"/>
        </w:rPr>
        <w:t xml:space="preserve">A </w:t>
      </w:r>
      <w:r w:rsidR="00753B86">
        <w:rPr>
          <w:lang w:val="es-VE"/>
        </w:rPr>
        <w:t>mí</w:t>
      </w:r>
      <w:r w:rsidR="001E4298">
        <w:rPr>
          <w:lang w:val="es-VE"/>
        </w:rPr>
        <w:t xml:space="preserve"> me </w:t>
      </w:r>
      <w:r w:rsidR="00753B86">
        <w:rPr>
          <w:lang w:val="es-VE"/>
        </w:rPr>
        <w:t>gusta más lo estructural porque</w:t>
      </w:r>
      <w:r w:rsidR="005415FF">
        <w:rPr>
          <w:lang w:val="es-VE"/>
        </w:rPr>
        <w:t xml:space="preserve"> en el tema de clase</w:t>
      </w:r>
      <w:r w:rsidR="001A16E2">
        <w:rPr>
          <w:lang w:val="es-VE"/>
        </w:rPr>
        <w:t>s</w:t>
      </w:r>
      <w:r w:rsidR="005415FF">
        <w:rPr>
          <w:lang w:val="es-VE"/>
        </w:rPr>
        <w:t xml:space="preserve">, se han </w:t>
      </w:r>
      <w:r w:rsidR="001A16E2">
        <w:rPr>
          <w:lang w:val="es-VE"/>
        </w:rPr>
        <w:t>filtrado</w:t>
      </w:r>
      <w:r w:rsidR="005415FF">
        <w:rPr>
          <w:lang w:val="es-VE"/>
        </w:rPr>
        <w:t xml:space="preserve"> mucho la </w:t>
      </w:r>
      <w:r w:rsidR="00753B86">
        <w:rPr>
          <w:lang w:val="es-VE"/>
        </w:rPr>
        <w:t xml:space="preserve">parte más política, la </w:t>
      </w:r>
      <w:r w:rsidR="005415FF">
        <w:rPr>
          <w:lang w:val="es-VE"/>
        </w:rPr>
        <w:t>gente más oportunista del tema</w:t>
      </w:r>
      <w:r w:rsidR="00BB6E08">
        <w:rPr>
          <w:lang w:val="es-VE"/>
        </w:rPr>
        <w:t xml:space="preserve">, hay gente </w:t>
      </w:r>
      <w:r w:rsidR="001A16E2">
        <w:rPr>
          <w:lang w:val="es-VE"/>
        </w:rPr>
        <w:t xml:space="preserve">que </w:t>
      </w:r>
      <w:r w:rsidR="00BB6E08">
        <w:rPr>
          <w:lang w:val="es-VE"/>
        </w:rPr>
        <w:t xml:space="preserve">no </w:t>
      </w:r>
      <w:r w:rsidR="00753B86">
        <w:rPr>
          <w:lang w:val="es-VE"/>
        </w:rPr>
        <w:t>hace absolutamente</w:t>
      </w:r>
      <w:r w:rsidR="005415FF">
        <w:rPr>
          <w:lang w:val="es-VE"/>
        </w:rPr>
        <w:t xml:space="preserve"> nada</w:t>
      </w:r>
      <w:r w:rsidR="00753B86">
        <w:rPr>
          <w:lang w:val="es-VE"/>
        </w:rPr>
        <w:t xml:space="preserve">, entonces vienen es </w:t>
      </w:r>
      <w:r w:rsidR="008338A8">
        <w:rPr>
          <w:lang w:val="es-VE"/>
        </w:rPr>
        <w:t xml:space="preserve">a </w:t>
      </w:r>
      <w:r w:rsidR="00753B86">
        <w:rPr>
          <w:lang w:val="es-VE"/>
        </w:rPr>
        <w:t>como</w:t>
      </w:r>
      <w:r w:rsidR="005415FF">
        <w:rPr>
          <w:lang w:val="es-VE"/>
        </w:rPr>
        <w:t xml:space="preserve"> a cosechar </w:t>
      </w:r>
      <w:r w:rsidR="00BB6E08">
        <w:rPr>
          <w:lang w:val="es-VE"/>
        </w:rPr>
        <w:t xml:space="preserve">lo que los demás han hecho, </w:t>
      </w:r>
      <w:r w:rsidR="005415FF">
        <w:rPr>
          <w:lang w:val="es-VE"/>
        </w:rPr>
        <w:t xml:space="preserve">entonces </w:t>
      </w:r>
      <w:r w:rsidR="00BB6E08">
        <w:rPr>
          <w:lang w:val="es-VE"/>
        </w:rPr>
        <w:t xml:space="preserve">si </w:t>
      </w:r>
      <w:r w:rsidR="005415FF">
        <w:rPr>
          <w:lang w:val="es-VE"/>
        </w:rPr>
        <w:t>me gusta más lo estructural,</w:t>
      </w:r>
      <w:r w:rsidR="0061698B">
        <w:rPr>
          <w:lang w:val="es-VE"/>
        </w:rPr>
        <w:t xml:space="preserve"> </w:t>
      </w:r>
      <w:r w:rsidR="008338A8">
        <w:rPr>
          <w:lang w:val="es-VE"/>
        </w:rPr>
        <w:t xml:space="preserve">porque </w:t>
      </w:r>
      <w:r w:rsidR="00F91513">
        <w:rPr>
          <w:lang w:val="es-VE"/>
        </w:rPr>
        <w:t>que en cierta manera…</w:t>
      </w:r>
      <w:r w:rsidR="005415FF">
        <w:rPr>
          <w:lang w:val="es-VE"/>
        </w:rPr>
        <w:t xml:space="preserve"> obviamente hay </w:t>
      </w:r>
      <w:r w:rsidR="002F7102">
        <w:rPr>
          <w:lang w:val="es-VE"/>
        </w:rPr>
        <w:t xml:space="preserve">otras </w:t>
      </w:r>
      <w:r w:rsidR="005415FF">
        <w:rPr>
          <w:lang w:val="es-VE"/>
        </w:rPr>
        <w:t xml:space="preserve">cosas que se pueden tomar </w:t>
      </w:r>
      <w:r w:rsidR="0061698B">
        <w:rPr>
          <w:lang w:val="es-VE"/>
        </w:rPr>
        <w:t>del otro lado</w:t>
      </w:r>
      <w:r w:rsidR="008338A8">
        <w:rPr>
          <w:lang w:val="es-VE"/>
        </w:rPr>
        <w:t xml:space="preserve"> no</w:t>
      </w:r>
      <w:r w:rsidR="0061698B">
        <w:rPr>
          <w:lang w:val="es-VE"/>
        </w:rPr>
        <w:t>, pero si, es más estructural.</w:t>
      </w:r>
    </w:p>
    <w:p w14:paraId="376676F1" w14:textId="77777777" w:rsidR="00343356" w:rsidRPr="005415FF" w:rsidRDefault="00343356" w:rsidP="00343356">
      <w:pPr>
        <w:jc w:val="both"/>
        <w:rPr>
          <w:lang w:val="es-VE"/>
        </w:rPr>
      </w:pPr>
    </w:p>
    <w:p w14:paraId="70EDD22A" w14:textId="77777777" w:rsidR="00343356" w:rsidRPr="005415FF" w:rsidRDefault="005415FF" w:rsidP="00343356">
      <w:pPr>
        <w:jc w:val="both"/>
        <w:rPr>
          <w:b/>
          <w:lang w:val="es-VE"/>
        </w:rPr>
      </w:pPr>
      <w:r>
        <w:rPr>
          <w:b/>
          <w:lang w:val="es-VE"/>
        </w:rPr>
        <w:t xml:space="preserve">KR: </w:t>
      </w:r>
      <w:r w:rsidR="008338A8">
        <w:rPr>
          <w:b/>
          <w:lang w:val="es-VE"/>
        </w:rPr>
        <w:t>Ya</w:t>
      </w:r>
      <w:r w:rsidR="00BB6E08">
        <w:rPr>
          <w:b/>
          <w:lang w:val="es-VE"/>
        </w:rPr>
        <w:t xml:space="preserve"> nos quedamos sin pilas</w:t>
      </w:r>
      <w:r w:rsidR="00CD37B1">
        <w:rPr>
          <w:b/>
          <w:lang w:val="es-VE"/>
        </w:rPr>
        <w:t xml:space="preserve"> (risas)</w:t>
      </w:r>
      <w:r w:rsidR="00BB6E08">
        <w:rPr>
          <w:b/>
          <w:lang w:val="es-VE"/>
        </w:rPr>
        <w:t xml:space="preserve">. Don </w:t>
      </w:r>
      <w:proofErr w:type="spellStart"/>
      <w:r w:rsidR="00BB6E08">
        <w:rPr>
          <w:b/>
          <w:lang w:val="es-VE"/>
        </w:rPr>
        <w:t>Jonh</w:t>
      </w:r>
      <w:proofErr w:type="spellEnd"/>
      <w:r w:rsidR="00BB6E08">
        <w:rPr>
          <w:b/>
          <w:lang w:val="es-VE"/>
        </w:rPr>
        <w:t xml:space="preserve"> </w:t>
      </w:r>
      <w:r w:rsidR="0061698B">
        <w:rPr>
          <w:b/>
          <w:lang w:val="es-VE"/>
        </w:rPr>
        <w:t>cuando</w:t>
      </w:r>
      <w:r w:rsidR="00BB6E08">
        <w:rPr>
          <w:b/>
          <w:lang w:val="es-VE"/>
        </w:rPr>
        <w:t xml:space="preserve"> regresemos </w:t>
      </w:r>
      <w:r w:rsidR="00427BB3">
        <w:rPr>
          <w:b/>
          <w:lang w:val="es-VE"/>
        </w:rPr>
        <w:t xml:space="preserve">pues </w:t>
      </w:r>
      <w:r w:rsidR="0061698B">
        <w:rPr>
          <w:b/>
          <w:lang w:val="es-VE"/>
        </w:rPr>
        <w:t>le</w:t>
      </w:r>
      <w:r>
        <w:rPr>
          <w:b/>
          <w:lang w:val="es-VE"/>
        </w:rPr>
        <w:t xml:space="preserve"> </w:t>
      </w:r>
      <w:r w:rsidR="0061698B">
        <w:rPr>
          <w:b/>
          <w:lang w:val="es-VE"/>
        </w:rPr>
        <w:t xml:space="preserve">mostraríamos un poco como hemos podido hacer una síntesis. Porque son como </w:t>
      </w:r>
      <w:r>
        <w:rPr>
          <w:b/>
          <w:lang w:val="es-VE"/>
        </w:rPr>
        <w:t>muchos casos</w:t>
      </w:r>
      <w:r w:rsidR="00F50616">
        <w:rPr>
          <w:b/>
          <w:lang w:val="es-VE"/>
        </w:rPr>
        <w:t xml:space="preserve">, que no </w:t>
      </w:r>
      <w:r w:rsidR="00427BB3">
        <w:rPr>
          <w:b/>
          <w:lang w:val="es-VE"/>
        </w:rPr>
        <w:t>lo</w:t>
      </w:r>
      <w:r w:rsidR="008338A8">
        <w:rPr>
          <w:b/>
          <w:lang w:val="es-VE"/>
        </w:rPr>
        <w:t>s</w:t>
      </w:r>
      <w:r w:rsidR="00427BB3">
        <w:rPr>
          <w:b/>
          <w:lang w:val="es-VE"/>
        </w:rPr>
        <w:t xml:space="preserve"> </w:t>
      </w:r>
      <w:r w:rsidR="00F50616">
        <w:rPr>
          <w:b/>
          <w:lang w:val="es-VE"/>
        </w:rPr>
        <w:t>estamos viendo</w:t>
      </w:r>
      <w:r w:rsidR="00427BB3">
        <w:rPr>
          <w:b/>
          <w:lang w:val="es-VE"/>
        </w:rPr>
        <w:t xml:space="preserve"> como con </w:t>
      </w:r>
      <w:r w:rsidR="00F50616">
        <w:rPr>
          <w:b/>
          <w:lang w:val="es-VE"/>
        </w:rPr>
        <w:t>tan</w:t>
      </w:r>
      <w:r w:rsidR="00427BB3">
        <w:rPr>
          <w:b/>
          <w:lang w:val="es-VE"/>
        </w:rPr>
        <w:t>ta</w:t>
      </w:r>
      <w:r w:rsidR="00F50616">
        <w:rPr>
          <w:b/>
          <w:lang w:val="es-VE"/>
        </w:rPr>
        <w:t xml:space="preserve"> profundidad. </w:t>
      </w:r>
      <w:r w:rsidR="00427BB3">
        <w:rPr>
          <w:b/>
          <w:lang w:val="es-VE"/>
        </w:rPr>
        <w:t>Y ¿A</w:t>
      </w:r>
      <w:r w:rsidR="00F50616">
        <w:rPr>
          <w:b/>
          <w:lang w:val="es-VE"/>
        </w:rPr>
        <w:t>lguien de su caso</w:t>
      </w:r>
      <w:r>
        <w:rPr>
          <w:b/>
          <w:lang w:val="es-VE"/>
        </w:rPr>
        <w:t xml:space="preserve"> que nos diría que deberíamos entrevistar</w:t>
      </w:r>
      <w:r w:rsidR="00427BB3">
        <w:rPr>
          <w:b/>
          <w:lang w:val="es-VE"/>
        </w:rPr>
        <w:t>?</w:t>
      </w:r>
      <w:r w:rsidR="00F50616">
        <w:rPr>
          <w:b/>
          <w:lang w:val="es-VE"/>
        </w:rPr>
        <w:t>, que a usted le gustaría que</w:t>
      </w:r>
      <w:r w:rsidR="008338A8">
        <w:rPr>
          <w:b/>
          <w:lang w:val="es-VE"/>
        </w:rPr>
        <w:t xml:space="preserve"> </w:t>
      </w:r>
      <w:r w:rsidR="00CD37B1">
        <w:rPr>
          <w:b/>
          <w:lang w:val="es-VE"/>
        </w:rPr>
        <w:t>quisiéramos</w:t>
      </w:r>
      <w:r w:rsidR="00F50616">
        <w:rPr>
          <w:b/>
          <w:lang w:val="es-VE"/>
        </w:rPr>
        <w:t>: –</w:t>
      </w:r>
      <w:r w:rsidR="00BB6E08">
        <w:rPr>
          <w:b/>
          <w:lang w:val="es-VE"/>
        </w:rPr>
        <w:t>Hay converse con este</w:t>
      </w:r>
      <w:r w:rsidR="00F50616">
        <w:rPr>
          <w:b/>
          <w:lang w:val="es-VE"/>
        </w:rPr>
        <w:t xml:space="preserve"> que</w:t>
      </w:r>
      <w:r w:rsidR="00BB6E08">
        <w:rPr>
          <w:b/>
          <w:lang w:val="es-VE"/>
        </w:rPr>
        <w:t xml:space="preserve">…- </w:t>
      </w:r>
      <w:r w:rsidR="00F50616">
        <w:rPr>
          <w:b/>
          <w:lang w:val="es-VE"/>
        </w:rPr>
        <w:t xml:space="preserve">o </w:t>
      </w:r>
      <w:r w:rsidR="001A63F4">
        <w:rPr>
          <w:b/>
          <w:lang w:val="es-VE"/>
        </w:rPr>
        <w:t>Ud.</w:t>
      </w:r>
      <w:r w:rsidR="00F50616">
        <w:rPr>
          <w:b/>
          <w:lang w:val="es-VE"/>
        </w:rPr>
        <w:t xml:space="preserve"> cree que… </w:t>
      </w:r>
    </w:p>
    <w:p w14:paraId="6EA4948F" w14:textId="77777777" w:rsidR="00343356" w:rsidRDefault="00343356" w:rsidP="00343356">
      <w:pPr>
        <w:jc w:val="both"/>
        <w:rPr>
          <w:lang w:val="es-VE"/>
        </w:rPr>
      </w:pPr>
    </w:p>
    <w:p w14:paraId="3AE4232B" w14:textId="77777777" w:rsidR="00F50616" w:rsidRDefault="00343356" w:rsidP="00343356">
      <w:pPr>
        <w:jc w:val="both"/>
        <w:rPr>
          <w:lang w:val="es-VE"/>
        </w:rPr>
      </w:pPr>
      <w:r w:rsidRPr="005415FF">
        <w:rPr>
          <w:b/>
          <w:lang w:val="es-VE"/>
        </w:rPr>
        <w:t>JJ:</w:t>
      </w:r>
      <w:r w:rsidR="005415FF">
        <w:rPr>
          <w:lang w:val="es-VE"/>
        </w:rPr>
        <w:t xml:space="preserve"> ¿De mi caso?</w:t>
      </w:r>
    </w:p>
    <w:p w14:paraId="5D25EDC7" w14:textId="77777777" w:rsidR="00F50616" w:rsidRDefault="00F50616" w:rsidP="00343356">
      <w:pPr>
        <w:jc w:val="both"/>
        <w:rPr>
          <w:lang w:val="es-VE"/>
        </w:rPr>
      </w:pPr>
    </w:p>
    <w:p w14:paraId="131FDE3C" w14:textId="77777777" w:rsidR="00F50616" w:rsidRPr="00A364E9" w:rsidRDefault="00F50616" w:rsidP="00F50616">
      <w:pPr>
        <w:jc w:val="both"/>
        <w:rPr>
          <w:b/>
          <w:lang w:val="es-VE"/>
        </w:rPr>
      </w:pPr>
      <w:r w:rsidRPr="00A364E9">
        <w:rPr>
          <w:b/>
          <w:lang w:val="es-VE"/>
        </w:rPr>
        <w:t>KR: ¡Aja!</w:t>
      </w:r>
    </w:p>
    <w:p w14:paraId="489D6FB3" w14:textId="77777777" w:rsidR="00F50616" w:rsidRDefault="00F50616" w:rsidP="00F50616">
      <w:pPr>
        <w:jc w:val="both"/>
        <w:rPr>
          <w:lang w:val="es-VE"/>
        </w:rPr>
      </w:pPr>
    </w:p>
    <w:p w14:paraId="5AD2FFF1" w14:textId="77777777" w:rsidR="00F50616" w:rsidRDefault="00F50616" w:rsidP="00F50616">
      <w:pPr>
        <w:jc w:val="both"/>
        <w:rPr>
          <w:lang w:val="es-VE"/>
        </w:rPr>
      </w:pPr>
      <w:r w:rsidRPr="00F50616">
        <w:rPr>
          <w:b/>
          <w:lang w:val="es-VE"/>
        </w:rPr>
        <w:t>JJ:</w:t>
      </w:r>
      <w:r>
        <w:rPr>
          <w:lang w:val="es-VE"/>
        </w:rPr>
        <w:t xml:space="preserve"> ¿Ya ustedes hablaron con </w:t>
      </w:r>
      <w:r w:rsidRPr="00F50616">
        <w:rPr>
          <w:i/>
          <w:lang w:val="es-VE"/>
        </w:rPr>
        <w:t>Cimarrón</w:t>
      </w:r>
      <w:r>
        <w:rPr>
          <w:lang w:val="es-VE"/>
        </w:rPr>
        <w:t>?</w:t>
      </w:r>
    </w:p>
    <w:p w14:paraId="6BB19930" w14:textId="77777777" w:rsidR="005415FF" w:rsidRDefault="005415FF" w:rsidP="00343356">
      <w:pPr>
        <w:jc w:val="both"/>
        <w:rPr>
          <w:lang w:val="es-VE"/>
        </w:rPr>
      </w:pPr>
    </w:p>
    <w:p w14:paraId="174EC212" w14:textId="77777777" w:rsidR="00A364E9" w:rsidRPr="00A364E9" w:rsidRDefault="00A364E9" w:rsidP="00343356">
      <w:pPr>
        <w:jc w:val="both"/>
        <w:rPr>
          <w:b/>
          <w:lang w:val="es-VE"/>
        </w:rPr>
      </w:pPr>
      <w:r w:rsidRPr="00A364E9">
        <w:rPr>
          <w:b/>
          <w:lang w:val="es-VE"/>
        </w:rPr>
        <w:t>KR: Pero no exactamente</w:t>
      </w:r>
      <w:r w:rsidR="008338A8">
        <w:rPr>
          <w:b/>
          <w:lang w:val="es-VE"/>
        </w:rPr>
        <w:t xml:space="preserve"> sobre</w:t>
      </w:r>
      <w:r w:rsidRPr="00A364E9">
        <w:rPr>
          <w:b/>
          <w:lang w:val="es-VE"/>
        </w:rPr>
        <w:t xml:space="preserve">… </w:t>
      </w:r>
    </w:p>
    <w:p w14:paraId="4377FB4A" w14:textId="77777777" w:rsidR="00A364E9" w:rsidRDefault="00A364E9" w:rsidP="00343356">
      <w:pPr>
        <w:jc w:val="both"/>
        <w:rPr>
          <w:lang w:val="es-VE"/>
        </w:rPr>
      </w:pPr>
    </w:p>
    <w:p w14:paraId="6CF01C0C" w14:textId="77777777" w:rsidR="005415FF" w:rsidRPr="00BB6E08" w:rsidRDefault="005415FF" w:rsidP="00343356">
      <w:pPr>
        <w:jc w:val="both"/>
        <w:rPr>
          <w:b/>
          <w:lang w:val="es-VE"/>
        </w:rPr>
      </w:pPr>
      <w:r w:rsidRPr="00BB6E08">
        <w:rPr>
          <w:b/>
          <w:lang w:val="es-VE"/>
        </w:rPr>
        <w:t xml:space="preserve">D: </w:t>
      </w:r>
      <w:r w:rsidR="00A364E9">
        <w:rPr>
          <w:b/>
          <w:lang w:val="es-VE"/>
        </w:rPr>
        <w:t xml:space="preserve">Con Juan de Dios. Hemos hablado con él porque </w:t>
      </w:r>
      <w:r w:rsidR="00A364E9" w:rsidRPr="00F71686">
        <w:rPr>
          <w:b/>
          <w:i/>
          <w:lang w:val="es-VE"/>
        </w:rPr>
        <w:t>Cimarrón</w:t>
      </w:r>
      <w:r w:rsidR="00A364E9">
        <w:rPr>
          <w:b/>
          <w:lang w:val="es-VE"/>
        </w:rPr>
        <w:t xml:space="preserve"> es</w:t>
      </w:r>
      <w:r w:rsidR="00BF4E8D">
        <w:rPr>
          <w:b/>
          <w:lang w:val="es-VE"/>
        </w:rPr>
        <w:t xml:space="preserve"> un (¿?). </w:t>
      </w:r>
      <w:r w:rsidR="004D457F">
        <w:rPr>
          <w:b/>
          <w:lang w:val="es-VE"/>
        </w:rPr>
        <w:t xml:space="preserve">Le escribimos para una reunión </w:t>
      </w:r>
      <w:r w:rsidRPr="00BB6E08">
        <w:rPr>
          <w:b/>
          <w:lang w:val="es-VE"/>
        </w:rPr>
        <w:t>la próxima semana</w:t>
      </w:r>
      <w:r w:rsidR="00BB6E08">
        <w:rPr>
          <w:b/>
          <w:lang w:val="es-VE"/>
        </w:rPr>
        <w:t xml:space="preserve"> y </w:t>
      </w:r>
      <w:r w:rsidR="004D457F">
        <w:rPr>
          <w:b/>
          <w:lang w:val="es-VE"/>
        </w:rPr>
        <w:t>pensábamos..</w:t>
      </w:r>
      <w:r w:rsidRPr="00BB6E08">
        <w:rPr>
          <w:b/>
          <w:lang w:val="es-VE"/>
        </w:rPr>
        <w:t>.</w:t>
      </w:r>
    </w:p>
    <w:p w14:paraId="5270F437" w14:textId="77777777" w:rsidR="00343356" w:rsidRDefault="00343356" w:rsidP="00343356">
      <w:pPr>
        <w:jc w:val="both"/>
        <w:rPr>
          <w:lang w:val="es-VE"/>
        </w:rPr>
      </w:pPr>
    </w:p>
    <w:p w14:paraId="5255C58F" w14:textId="77777777" w:rsidR="004D457F" w:rsidRDefault="005415FF" w:rsidP="00343356">
      <w:pPr>
        <w:jc w:val="both"/>
        <w:rPr>
          <w:lang w:val="es-VE"/>
        </w:rPr>
      </w:pPr>
      <w:r w:rsidRPr="004D457F">
        <w:rPr>
          <w:b/>
          <w:lang w:val="es-VE"/>
        </w:rPr>
        <w:t>JJ:</w:t>
      </w:r>
      <w:r>
        <w:rPr>
          <w:lang w:val="es-VE"/>
        </w:rPr>
        <w:t xml:space="preserve"> </w:t>
      </w:r>
      <w:r w:rsidR="00F36354">
        <w:rPr>
          <w:lang w:val="es-VE"/>
        </w:rPr>
        <w:t>Si. É</w:t>
      </w:r>
      <w:r w:rsidR="00BB6E08">
        <w:rPr>
          <w:lang w:val="es-VE"/>
        </w:rPr>
        <w:t xml:space="preserve">l conoce parte de mi caso. O sea, </w:t>
      </w:r>
      <w:r w:rsidR="00F36354">
        <w:rPr>
          <w:lang w:val="es-VE"/>
        </w:rPr>
        <w:t xml:space="preserve">yo he tenido… </w:t>
      </w:r>
      <w:r w:rsidR="00BB6E08">
        <w:rPr>
          <w:lang w:val="es-VE"/>
        </w:rPr>
        <w:t xml:space="preserve">los aliados </w:t>
      </w:r>
      <w:r w:rsidR="004D457F">
        <w:rPr>
          <w:lang w:val="es-VE"/>
        </w:rPr>
        <w:t xml:space="preserve">míos han sido, </w:t>
      </w:r>
      <w:r w:rsidR="004D457F" w:rsidRPr="00E80938">
        <w:rPr>
          <w:i/>
          <w:lang w:val="es-VE"/>
        </w:rPr>
        <w:t>Cimarrón</w:t>
      </w:r>
      <w:r w:rsidR="004D457F">
        <w:rPr>
          <w:lang w:val="es-VE"/>
        </w:rPr>
        <w:t>…</w:t>
      </w:r>
    </w:p>
    <w:p w14:paraId="3F88E826" w14:textId="77777777" w:rsidR="004D457F" w:rsidRDefault="004D457F" w:rsidP="00343356">
      <w:pPr>
        <w:jc w:val="both"/>
        <w:rPr>
          <w:lang w:val="es-VE"/>
        </w:rPr>
      </w:pPr>
    </w:p>
    <w:p w14:paraId="023ED48C" w14:textId="77777777" w:rsidR="004D457F" w:rsidRPr="004D457F" w:rsidRDefault="004D457F" w:rsidP="00343356">
      <w:pPr>
        <w:jc w:val="both"/>
        <w:rPr>
          <w:b/>
          <w:lang w:val="es-VE"/>
        </w:rPr>
      </w:pPr>
      <w:r w:rsidRPr="004D457F">
        <w:rPr>
          <w:b/>
          <w:lang w:val="es-VE"/>
        </w:rPr>
        <w:t xml:space="preserve">KR: Con </w:t>
      </w:r>
      <w:r w:rsidR="00F36354">
        <w:rPr>
          <w:b/>
          <w:lang w:val="es-VE"/>
        </w:rPr>
        <w:t xml:space="preserve">quién </w:t>
      </w:r>
      <w:r w:rsidRPr="004D457F">
        <w:rPr>
          <w:b/>
          <w:lang w:val="es-VE"/>
        </w:rPr>
        <w:t>más</w:t>
      </w:r>
      <w:r w:rsidR="00E80938">
        <w:rPr>
          <w:b/>
          <w:lang w:val="es-VE"/>
        </w:rPr>
        <w:t>…</w:t>
      </w:r>
      <w:r w:rsidR="00F36354">
        <w:rPr>
          <w:b/>
          <w:lang w:val="es-VE"/>
        </w:rPr>
        <w:t xml:space="preserve"> o sea, gente que…</w:t>
      </w:r>
    </w:p>
    <w:p w14:paraId="3F6CB110" w14:textId="77777777" w:rsidR="004D457F" w:rsidRDefault="004D457F" w:rsidP="00343356">
      <w:pPr>
        <w:jc w:val="both"/>
        <w:rPr>
          <w:lang w:val="es-VE"/>
        </w:rPr>
      </w:pPr>
    </w:p>
    <w:p w14:paraId="47D1811D" w14:textId="77777777" w:rsidR="005415FF" w:rsidRDefault="004D457F" w:rsidP="00343356">
      <w:pPr>
        <w:jc w:val="both"/>
        <w:rPr>
          <w:lang w:val="es-VE"/>
        </w:rPr>
      </w:pPr>
      <w:r w:rsidRPr="00E80938">
        <w:rPr>
          <w:b/>
          <w:lang w:val="es-VE"/>
        </w:rPr>
        <w:t>JJ:</w:t>
      </w:r>
      <w:r>
        <w:rPr>
          <w:lang w:val="es-VE"/>
        </w:rPr>
        <w:t xml:space="preserve"> </w:t>
      </w:r>
      <w:r w:rsidR="00E80938">
        <w:rPr>
          <w:lang w:val="es-VE"/>
        </w:rPr>
        <w:t>…</w:t>
      </w:r>
      <w:r w:rsidR="005415FF">
        <w:rPr>
          <w:lang w:val="es-VE"/>
        </w:rPr>
        <w:t xml:space="preserve"> </w:t>
      </w:r>
      <w:proofErr w:type="spellStart"/>
      <w:r w:rsidR="005415FF" w:rsidRPr="00BB6E08">
        <w:rPr>
          <w:i/>
          <w:lang w:val="es-VE"/>
        </w:rPr>
        <w:t>DeJusticia</w:t>
      </w:r>
      <w:proofErr w:type="spellEnd"/>
      <w:r w:rsidR="00E80938">
        <w:rPr>
          <w:lang w:val="es-VE"/>
        </w:rPr>
        <w:t>. Yo creo</w:t>
      </w:r>
      <w:r w:rsidR="00BB6E08">
        <w:rPr>
          <w:lang w:val="es-VE"/>
        </w:rPr>
        <w:t xml:space="preserve"> que con</w:t>
      </w:r>
      <w:r w:rsidR="00E80938">
        <w:rPr>
          <w:lang w:val="es-VE"/>
        </w:rPr>
        <w:t xml:space="preserve"> quien avancé</w:t>
      </w:r>
      <w:r w:rsidR="00BB6E08">
        <w:rPr>
          <w:lang w:val="es-VE"/>
        </w:rPr>
        <w:t xml:space="preserve">, </w:t>
      </w:r>
      <w:r w:rsidR="00E80938">
        <w:rPr>
          <w:lang w:val="es-VE"/>
        </w:rPr>
        <w:t xml:space="preserve">porque </w:t>
      </w:r>
      <w:r w:rsidR="005415FF">
        <w:rPr>
          <w:lang w:val="es-VE"/>
        </w:rPr>
        <w:t>fuimos a otra instancia</w:t>
      </w:r>
      <w:r w:rsidR="00E80938">
        <w:rPr>
          <w:lang w:val="es-VE"/>
        </w:rPr>
        <w:t xml:space="preserve">, porque es que ha habido, no sé si una </w:t>
      </w:r>
      <w:r w:rsidR="005415FF">
        <w:rPr>
          <w:lang w:val="es-VE"/>
        </w:rPr>
        <w:t xml:space="preserve">terquedad o una persistencia </w:t>
      </w:r>
      <w:r w:rsidR="00F84D5D">
        <w:rPr>
          <w:lang w:val="es-VE"/>
        </w:rPr>
        <w:t xml:space="preserve">en que la </w:t>
      </w:r>
      <w:r w:rsidR="00BB6E08">
        <w:rPr>
          <w:lang w:val="es-VE"/>
        </w:rPr>
        <w:t>fiscalía</w:t>
      </w:r>
      <w:r w:rsidR="00F84D5D">
        <w:rPr>
          <w:lang w:val="es-VE"/>
        </w:rPr>
        <w:t xml:space="preserve">… el problema es que la fiscalía tiene </w:t>
      </w:r>
      <w:r w:rsidR="005415FF">
        <w:rPr>
          <w:lang w:val="es-VE"/>
        </w:rPr>
        <w:t>com</w:t>
      </w:r>
      <w:r w:rsidR="00BB6E08">
        <w:rPr>
          <w:lang w:val="es-VE"/>
        </w:rPr>
        <w:t>o</w:t>
      </w:r>
      <w:r w:rsidR="005415FF">
        <w:rPr>
          <w:lang w:val="es-VE"/>
        </w:rPr>
        <w:t xml:space="preserve"> un muro y en cierta manera</w:t>
      </w:r>
      <w:r w:rsidR="00F84D5D">
        <w:rPr>
          <w:lang w:val="es-VE"/>
        </w:rPr>
        <w:t xml:space="preserve"> el único que </w:t>
      </w:r>
      <w:r w:rsidR="00952D1F">
        <w:rPr>
          <w:lang w:val="es-VE"/>
        </w:rPr>
        <w:t>nos puede</w:t>
      </w:r>
      <w:r w:rsidR="007D3BDC">
        <w:rPr>
          <w:lang w:val="es-VE"/>
        </w:rPr>
        <w:t xml:space="preserve"> como </w:t>
      </w:r>
      <w:r w:rsidR="00BB6E08">
        <w:rPr>
          <w:lang w:val="es-VE"/>
        </w:rPr>
        <w:t>ayudar</w:t>
      </w:r>
      <w:r w:rsidR="00D456B1">
        <w:rPr>
          <w:lang w:val="es-VE"/>
        </w:rPr>
        <w:t xml:space="preserve"> a</w:t>
      </w:r>
      <w:r w:rsidR="00022F7D">
        <w:rPr>
          <w:lang w:val="es-VE"/>
        </w:rPr>
        <w:t xml:space="preserve">, en cierta forma </w:t>
      </w:r>
      <w:r w:rsidR="00BB6E08">
        <w:rPr>
          <w:lang w:val="es-VE"/>
        </w:rPr>
        <w:t xml:space="preserve">a saltar </w:t>
      </w:r>
      <w:r w:rsidR="005415FF">
        <w:rPr>
          <w:lang w:val="es-VE"/>
        </w:rPr>
        <w:t xml:space="preserve">ese </w:t>
      </w:r>
      <w:r w:rsidR="007D3BDC">
        <w:rPr>
          <w:lang w:val="es-VE"/>
        </w:rPr>
        <w:t>muro es la misma C</w:t>
      </w:r>
      <w:r w:rsidR="005415FF">
        <w:rPr>
          <w:lang w:val="es-VE"/>
        </w:rPr>
        <w:t>orte</w:t>
      </w:r>
      <w:r w:rsidR="00022F7D">
        <w:rPr>
          <w:lang w:val="es-VE"/>
        </w:rPr>
        <w:t>. A</w:t>
      </w:r>
      <w:r w:rsidR="007D3BDC">
        <w:rPr>
          <w:lang w:val="es-VE"/>
        </w:rPr>
        <w:t xml:space="preserve"> La Corte lo que </w:t>
      </w:r>
      <w:proofErr w:type="spellStart"/>
      <w:r w:rsidR="007D3BDC" w:rsidRPr="007D3BDC">
        <w:rPr>
          <w:i/>
          <w:lang w:val="es-VE"/>
        </w:rPr>
        <w:t>DeJusticia</w:t>
      </w:r>
      <w:proofErr w:type="spellEnd"/>
      <w:r w:rsidR="007D3BDC">
        <w:rPr>
          <w:lang w:val="es-VE"/>
        </w:rPr>
        <w:t xml:space="preserve"> también le está diciendo:</w:t>
      </w:r>
      <w:r w:rsidR="00BB6E08">
        <w:rPr>
          <w:lang w:val="es-VE"/>
        </w:rPr>
        <w:t xml:space="preserve"> -Mire, todos los casos resultan archivados. Con pruebas o sin pruebas</w:t>
      </w:r>
      <w:r w:rsidR="00210D2B">
        <w:rPr>
          <w:lang w:val="es-VE"/>
        </w:rPr>
        <w:t>, pero los archivan</w:t>
      </w:r>
      <w:r w:rsidR="00BB6E08">
        <w:rPr>
          <w:lang w:val="es-VE"/>
        </w:rPr>
        <w:t xml:space="preserve">- </w:t>
      </w:r>
      <w:r w:rsidR="00210D2B">
        <w:rPr>
          <w:lang w:val="es-VE"/>
        </w:rPr>
        <w:t>Entonces yo creo que c</w:t>
      </w:r>
      <w:r w:rsidR="00952D1F">
        <w:rPr>
          <w:lang w:val="es-VE"/>
        </w:rPr>
        <w:t>o</w:t>
      </w:r>
      <w:r w:rsidR="00210D2B">
        <w:rPr>
          <w:lang w:val="es-VE"/>
        </w:rPr>
        <w:t>n el que más he avanzado es c</w:t>
      </w:r>
      <w:r w:rsidR="005415FF">
        <w:rPr>
          <w:lang w:val="es-VE"/>
        </w:rPr>
        <w:t xml:space="preserve">on </w:t>
      </w:r>
      <w:proofErr w:type="spellStart"/>
      <w:r w:rsidR="005415FF" w:rsidRPr="00210D2B">
        <w:rPr>
          <w:i/>
          <w:lang w:val="es-VE"/>
        </w:rPr>
        <w:t>DeJustica</w:t>
      </w:r>
      <w:proofErr w:type="spellEnd"/>
      <w:r w:rsidR="00952D1F">
        <w:rPr>
          <w:lang w:val="es-VE"/>
        </w:rPr>
        <w:t>.</w:t>
      </w:r>
      <w:r w:rsidR="005415FF">
        <w:rPr>
          <w:lang w:val="es-VE"/>
        </w:rPr>
        <w:t xml:space="preserve"> </w:t>
      </w:r>
      <w:r w:rsidR="00952D1F">
        <w:rPr>
          <w:lang w:val="es-VE"/>
        </w:rPr>
        <w:t>L</w:t>
      </w:r>
      <w:r w:rsidR="005415FF">
        <w:rPr>
          <w:lang w:val="es-VE"/>
        </w:rPr>
        <w:t>a</w:t>
      </w:r>
      <w:r w:rsidR="00952D1F">
        <w:rPr>
          <w:lang w:val="es-VE"/>
        </w:rPr>
        <w:t xml:space="preserve"> </w:t>
      </w:r>
      <w:r w:rsidR="005415FF">
        <w:rPr>
          <w:lang w:val="es-VE"/>
        </w:rPr>
        <w:t>parte penal no se ha avanzado</w:t>
      </w:r>
      <w:r w:rsidR="00022F7D">
        <w:rPr>
          <w:lang w:val="es-VE"/>
        </w:rPr>
        <w:t xml:space="preserve"> en</w:t>
      </w:r>
      <w:r w:rsidR="005415FF">
        <w:rPr>
          <w:lang w:val="es-VE"/>
        </w:rPr>
        <w:t xml:space="preserve"> nada</w:t>
      </w:r>
      <w:r w:rsidR="00952D1F">
        <w:rPr>
          <w:lang w:val="es-VE"/>
        </w:rPr>
        <w:t>, p</w:t>
      </w:r>
      <w:r w:rsidR="00BB6E08">
        <w:rPr>
          <w:lang w:val="es-VE"/>
        </w:rPr>
        <w:t>orque</w:t>
      </w:r>
      <w:r w:rsidR="00952D1F">
        <w:rPr>
          <w:lang w:val="es-VE"/>
        </w:rPr>
        <w:t xml:space="preserve"> pasar esa barrera que está ahí… </w:t>
      </w:r>
      <w:r w:rsidR="00BB6E08">
        <w:rPr>
          <w:lang w:val="es-VE"/>
        </w:rPr>
        <w:t>(risas).</w:t>
      </w:r>
    </w:p>
    <w:p w14:paraId="4B531F42" w14:textId="77777777" w:rsidR="005415FF" w:rsidRPr="005415FF" w:rsidRDefault="005415FF" w:rsidP="00343356">
      <w:pPr>
        <w:jc w:val="both"/>
        <w:rPr>
          <w:lang w:val="es-VE"/>
        </w:rPr>
      </w:pPr>
    </w:p>
    <w:p w14:paraId="4EE30C21" w14:textId="77777777" w:rsidR="00343356" w:rsidRPr="005415FF" w:rsidRDefault="00343356" w:rsidP="00343356">
      <w:pPr>
        <w:jc w:val="both"/>
        <w:rPr>
          <w:b/>
          <w:lang w:val="es-VE"/>
        </w:rPr>
      </w:pPr>
      <w:r w:rsidRPr="005415FF">
        <w:rPr>
          <w:b/>
          <w:lang w:val="es-VE"/>
        </w:rPr>
        <w:lastRenderedPageBreak/>
        <w:t>KR</w:t>
      </w:r>
      <w:r w:rsidR="005415FF" w:rsidRPr="005415FF">
        <w:rPr>
          <w:b/>
          <w:lang w:val="es-VE"/>
        </w:rPr>
        <w:t xml:space="preserve">: </w:t>
      </w:r>
      <w:r w:rsidR="00952D1F">
        <w:rPr>
          <w:b/>
          <w:lang w:val="es-VE"/>
        </w:rPr>
        <w:t>¿</w:t>
      </w:r>
      <w:r w:rsidR="005415FF" w:rsidRPr="005415FF">
        <w:rPr>
          <w:b/>
          <w:lang w:val="es-VE"/>
        </w:rPr>
        <w:t xml:space="preserve">Hay algún fiscal </w:t>
      </w:r>
      <w:r w:rsidR="00952D1F">
        <w:rPr>
          <w:b/>
          <w:lang w:val="es-VE"/>
        </w:rPr>
        <w:t xml:space="preserve">que Ud. quisiera que entrevistáramos justamente para poder ilustrar ese aspecto? ¿Hay </w:t>
      </w:r>
      <w:r w:rsidR="005415FF" w:rsidRPr="005415FF">
        <w:rPr>
          <w:b/>
          <w:lang w:val="es-VE"/>
        </w:rPr>
        <w:t xml:space="preserve">alguien </w:t>
      </w:r>
      <w:r w:rsidR="00952D1F">
        <w:rPr>
          <w:b/>
          <w:lang w:val="es-VE"/>
        </w:rPr>
        <w:t>que Ud. nos diría: -</w:t>
      </w:r>
      <w:r w:rsidR="00792C53">
        <w:rPr>
          <w:b/>
          <w:lang w:val="es-VE"/>
        </w:rPr>
        <w:t xml:space="preserve">Miren, </w:t>
      </w:r>
      <w:r w:rsidR="00952D1F">
        <w:rPr>
          <w:b/>
          <w:lang w:val="es-VE"/>
        </w:rPr>
        <w:t xml:space="preserve">entrevisten a este que se le </w:t>
      </w:r>
      <w:r w:rsidR="005415FF" w:rsidRPr="005415FF">
        <w:rPr>
          <w:b/>
          <w:lang w:val="es-VE"/>
        </w:rPr>
        <w:t xml:space="preserve">a salir el </w:t>
      </w:r>
      <w:r w:rsidR="00952D1F" w:rsidRPr="005415FF">
        <w:rPr>
          <w:b/>
          <w:lang w:val="es-VE"/>
        </w:rPr>
        <w:t>racismo</w:t>
      </w:r>
      <w:r w:rsidR="00952D1F">
        <w:rPr>
          <w:b/>
          <w:lang w:val="es-VE"/>
        </w:rPr>
        <w:t>-?</w:t>
      </w:r>
      <w:r w:rsidR="005415FF" w:rsidRPr="005415FF">
        <w:rPr>
          <w:b/>
          <w:lang w:val="es-VE"/>
        </w:rPr>
        <w:t xml:space="preserve"> </w:t>
      </w:r>
      <w:r w:rsidR="00BD34F9">
        <w:rPr>
          <w:b/>
          <w:lang w:val="es-VE"/>
        </w:rPr>
        <w:t xml:space="preserve">No porque queramos… sino </w:t>
      </w:r>
      <w:r w:rsidR="005415FF" w:rsidRPr="005415FF">
        <w:rPr>
          <w:b/>
          <w:lang w:val="es-VE"/>
        </w:rPr>
        <w:t>para poder visib</w:t>
      </w:r>
      <w:r w:rsidR="00BD34F9">
        <w:rPr>
          <w:b/>
          <w:lang w:val="es-VE"/>
        </w:rPr>
        <w:t>il</w:t>
      </w:r>
      <w:r w:rsidR="005415FF" w:rsidRPr="005415FF">
        <w:rPr>
          <w:b/>
          <w:lang w:val="es-VE"/>
        </w:rPr>
        <w:t>iz</w:t>
      </w:r>
      <w:r w:rsidR="00BD34F9">
        <w:rPr>
          <w:b/>
          <w:lang w:val="es-VE"/>
        </w:rPr>
        <w:t>a</w:t>
      </w:r>
      <w:r w:rsidR="005415FF" w:rsidRPr="005415FF">
        <w:rPr>
          <w:b/>
          <w:lang w:val="es-VE"/>
        </w:rPr>
        <w:t>r</w:t>
      </w:r>
      <w:r w:rsidR="00BB6E08">
        <w:rPr>
          <w:b/>
          <w:lang w:val="es-VE"/>
        </w:rPr>
        <w:t xml:space="preserve"> también… </w:t>
      </w:r>
      <w:r w:rsidR="00BD34F9">
        <w:rPr>
          <w:b/>
          <w:lang w:val="es-VE"/>
        </w:rPr>
        <w:t>Ud. ¿</w:t>
      </w:r>
      <w:r w:rsidR="00BB6E08">
        <w:rPr>
          <w:b/>
          <w:lang w:val="es-VE"/>
        </w:rPr>
        <w:t>qué nos recomiend</w:t>
      </w:r>
      <w:r w:rsidR="00B737A8">
        <w:rPr>
          <w:b/>
          <w:lang w:val="es-VE"/>
        </w:rPr>
        <w:t>e</w:t>
      </w:r>
      <w:r w:rsidR="00BB6E08">
        <w:rPr>
          <w:b/>
          <w:lang w:val="es-VE"/>
        </w:rPr>
        <w:t>?</w:t>
      </w:r>
    </w:p>
    <w:p w14:paraId="77553011" w14:textId="77777777" w:rsidR="00343356" w:rsidRPr="005415FF" w:rsidRDefault="00343356" w:rsidP="00343356">
      <w:pPr>
        <w:jc w:val="both"/>
        <w:rPr>
          <w:lang w:val="es-VE"/>
        </w:rPr>
      </w:pPr>
    </w:p>
    <w:p w14:paraId="1A21F377" w14:textId="77777777" w:rsidR="00343356" w:rsidRPr="005415FF" w:rsidRDefault="00343356" w:rsidP="00343356">
      <w:pPr>
        <w:jc w:val="both"/>
        <w:rPr>
          <w:lang w:val="es-VE"/>
        </w:rPr>
      </w:pPr>
      <w:r w:rsidRPr="005415FF">
        <w:rPr>
          <w:b/>
          <w:lang w:val="es-VE"/>
        </w:rPr>
        <w:t>JJ:</w:t>
      </w:r>
      <w:r w:rsidR="005415FF" w:rsidRPr="005415FF">
        <w:rPr>
          <w:lang w:val="es-VE"/>
        </w:rPr>
        <w:t xml:space="preserve"> Yo no </w:t>
      </w:r>
      <w:r w:rsidR="00BD34F9" w:rsidRPr="005415FF">
        <w:rPr>
          <w:lang w:val="es-VE"/>
        </w:rPr>
        <w:t>sé</w:t>
      </w:r>
      <w:r w:rsidR="00BD34F9">
        <w:rPr>
          <w:lang w:val="es-VE"/>
        </w:rPr>
        <w:t xml:space="preserve"> </w:t>
      </w:r>
      <w:r w:rsidR="005415FF" w:rsidRPr="005415FF">
        <w:rPr>
          <w:lang w:val="es-VE"/>
        </w:rPr>
        <w:t xml:space="preserve">si el Dr. </w:t>
      </w:r>
      <w:r w:rsidR="00BD34F9">
        <w:rPr>
          <w:lang w:val="es-VE"/>
        </w:rPr>
        <w:t>Jes</w:t>
      </w:r>
      <w:r w:rsidR="009D2989">
        <w:rPr>
          <w:lang w:val="es-VE"/>
        </w:rPr>
        <w:t xml:space="preserve">ús </w:t>
      </w:r>
      <w:proofErr w:type="spellStart"/>
      <w:r w:rsidR="009D2989">
        <w:rPr>
          <w:lang w:val="es-VE"/>
        </w:rPr>
        <w:t>Irra</w:t>
      </w:r>
      <w:r w:rsidR="00BD34F9">
        <w:rPr>
          <w:lang w:val="es-VE"/>
        </w:rPr>
        <w:t>zalde</w:t>
      </w:r>
      <w:proofErr w:type="spellEnd"/>
      <w:r w:rsidR="00BD34F9">
        <w:rPr>
          <w:lang w:val="es-VE"/>
        </w:rPr>
        <w:t xml:space="preserve">, </w:t>
      </w:r>
      <w:r w:rsidR="006C7E19">
        <w:rPr>
          <w:lang w:val="es-VE"/>
        </w:rPr>
        <w:t xml:space="preserve">se llama él, </w:t>
      </w:r>
      <w:r w:rsidR="00BD34F9">
        <w:rPr>
          <w:lang w:val="es-VE"/>
        </w:rPr>
        <w:t xml:space="preserve">acepte a hablar con Uds., </w:t>
      </w:r>
      <w:r w:rsidR="006C7E19">
        <w:rPr>
          <w:lang w:val="es-VE"/>
        </w:rPr>
        <w:t xml:space="preserve">(risas) </w:t>
      </w:r>
      <w:r w:rsidR="00BD34F9">
        <w:rPr>
          <w:lang w:val="es-VE"/>
        </w:rPr>
        <w:t xml:space="preserve">porque </w:t>
      </w:r>
      <w:r w:rsidR="005415FF">
        <w:rPr>
          <w:lang w:val="es-VE"/>
        </w:rPr>
        <w:t xml:space="preserve">el racista </w:t>
      </w:r>
      <w:r w:rsidR="00BB6E08">
        <w:rPr>
          <w:lang w:val="es-VE"/>
        </w:rPr>
        <w:t xml:space="preserve">por lo general se… </w:t>
      </w:r>
      <w:r w:rsidR="005415FF">
        <w:rPr>
          <w:lang w:val="es-VE"/>
        </w:rPr>
        <w:t>tiene una coraza</w:t>
      </w:r>
      <w:r w:rsidR="00F90B4F">
        <w:rPr>
          <w:lang w:val="es-VE"/>
        </w:rPr>
        <w:t xml:space="preserve"> y él es muy </w:t>
      </w:r>
      <w:r w:rsidR="009D2989">
        <w:rPr>
          <w:lang w:val="es-VE"/>
        </w:rPr>
        <w:t>sutil</w:t>
      </w:r>
      <w:r w:rsidR="00F90B4F">
        <w:rPr>
          <w:lang w:val="es-VE"/>
        </w:rPr>
        <w:t>.</w:t>
      </w:r>
    </w:p>
    <w:p w14:paraId="2385D64D" w14:textId="77777777" w:rsidR="00343356" w:rsidRDefault="00343356" w:rsidP="00343356">
      <w:pPr>
        <w:jc w:val="both"/>
        <w:rPr>
          <w:lang w:val="es-VE"/>
        </w:rPr>
      </w:pPr>
    </w:p>
    <w:p w14:paraId="607B190B" w14:textId="77777777" w:rsidR="005415FF" w:rsidRPr="00BD34F9" w:rsidRDefault="005415FF" w:rsidP="00343356">
      <w:pPr>
        <w:jc w:val="both"/>
        <w:rPr>
          <w:b/>
          <w:lang w:val="es-VE"/>
        </w:rPr>
      </w:pPr>
      <w:r w:rsidRPr="00BD34F9">
        <w:rPr>
          <w:b/>
          <w:lang w:val="es-VE"/>
        </w:rPr>
        <w:t xml:space="preserve">D: </w:t>
      </w:r>
      <w:r w:rsidR="00BB6E08" w:rsidRPr="00BD34F9">
        <w:rPr>
          <w:b/>
          <w:lang w:val="es-VE"/>
        </w:rPr>
        <w:t>No se pone en evidencia.</w:t>
      </w:r>
    </w:p>
    <w:p w14:paraId="6D7CA95D" w14:textId="77777777" w:rsidR="005415FF" w:rsidRDefault="005415FF" w:rsidP="00343356">
      <w:pPr>
        <w:jc w:val="both"/>
        <w:rPr>
          <w:lang w:val="es-VE"/>
        </w:rPr>
      </w:pPr>
    </w:p>
    <w:p w14:paraId="627A43FA" w14:textId="77777777" w:rsidR="005415FF" w:rsidRDefault="005415FF" w:rsidP="00343356">
      <w:pPr>
        <w:jc w:val="both"/>
        <w:rPr>
          <w:lang w:val="es-VE"/>
        </w:rPr>
      </w:pPr>
      <w:r w:rsidRPr="00BB6E08">
        <w:rPr>
          <w:b/>
          <w:lang w:val="es-VE"/>
        </w:rPr>
        <w:t>JJ:</w:t>
      </w:r>
      <w:r>
        <w:rPr>
          <w:lang w:val="es-VE"/>
        </w:rPr>
        <w:t xml:space="preserve"> </w:t>
      </w:r>
      <w:r w:rsidR="00BB6E08">
        <w:rPr>
          <w:lang w:val="es-VE"/>
        </w:rPr>
        <w:t>Él dice: -</w:t>
      </w:r>
      <w:r>
        <w:rPr>
          <w:lang w:val="es-VE"/>
        </w:rPr>
        <w:t xml:space="preserve">No, no, </w:t>
      </w:r>
      <w:r w:rsidR="00B737A8">
        <w:rPr>
          <w:lang w:val="es-VE"/>
        </w:rPr>
        <w:t xml:space="preserve">es que yo… </w:t>
      </w:r>
      <w:r>
        <w:rPr>
          <w:lang w:val="es-VE"/>
        </w:rPr>
        <w:t>yo no te</w:t>
      </w:r>
      <w:r w:rsidR="00BB6E08">
        <w:rPr>
          <w:lang w:val="es-VE"/>
        </w:rPr>
        <w:t xml:space="preserve">ngo tiempo- </w:t>
      </w:r>
      <w:r w:rsidR="009D2989">
        <w:rPr>
          <w:lang w:val="es-VE"/>
        </w:rPr>
        <w:t xml:space="preserve">Pero el fiscal que yo sé que es racista es el </w:t>
      </w:r>
      <w:r w:rsidR="00BB6E08">
        <w:rPr>
          <w:lang w:val="es-VE"/>
        </w:rPr>
        <w:t xml:space="preserve">Dr. Jesús </w:t>
      </w:r>
      <w:proofErr w:type="spellStart"/>
      <w:r w:rsidR="009D2989">
        <w:rPr>
          <w:lang w:val="es-VE"/>
        </w:rPr>
        <w:t>Irrazalde</w:t>
      </w:r>
      <w:proofErr w:type="spellEnd"/>
      <w:r w:rsidR="009D2989">
        <w:rPr>
          <w:lang w:val="es-VE"/>
        </w:rPr>
        <w:t xml:space="preserve">. </w:t>
      </w:r>
    </w:p>
    <w:p w14:paraId="078EBCF1" w14:textId="77777777" w:rsidR="005415FF" w:rsidRDefault="005415FF" w:rsidP="00343356">
      <w:pPr>
        <w:jc w:val="both"/>
        <w:rPr>
          <w:lang w:val="es-VE"/>
        </w:rPr>
      </w:pPr>
    </w:p>
    <w:p w14:paraId="09F32B57" w14:textId="77777777" w:rsidR="00BB6E08" w:rsidRPr="00BB6E08" w:rsidRDefault="00BB6E08" w:rsidP="00343356">
      <w:pPr>
        <w:jc w:val="both"/>
        <w:rPr>
          <w:b/>
          <w:lang w:val="es-VE"/>
        </w:rPr>
      </w:pPr>
      <w:r w:rsidRPr="00BB6E08">
        <w:rPr>
          <w:b/>
          <w:lang w:val="es-VE"/>
        </w:rPr>
        <w:t xml:space="preserve">KR: </w:t>
      </w:r>
      <w:r w:rsidR="009D2989">
        <w:rPr>
          <w:b/>
          <w:lang w:val="es-VE"/>
        </w:rPr>
        <w:t xml:space="preserve">¿Y </w:t>
      </w:r>
      <w:r w:rsidR="00B737A8">
        <w:rPr>
          <w:b/>
          <w:lang w:val="es-VE"/>
        </w:rPr>
        <w:t>algún</w:t>
      </w:r>
      <w:r w:rsidR="009D2989">
        <w:rPr>
          <w:b/>
          <w:lang w:val="es-VE"/>
        </w:rPr>
        <w:t xml:space="preserve"> fiscal positivo, c</w:t>
      </w:r>
      <w:r w:rsidRPr="00BB6E08">
        <w:rPr>
          <w:b/>
          <w:lang w:val="es-VE"/>
        </w:rPr>
        <w:t>hévere</w:t>
      </w:r>
      <w:r w:rsidR="009D2989">
        <w:rPr>
          <w:b/>
          <w:lang w:val="es-VE"/>
        </w:rPr>
        <w:t>? Bueno… chévere no, pero</w:t>
      </w:r>
      <w:r w:rsidR="00B737A8">
        <w:rPr>
          <w:b/>
          <w:lang w:val="es-VE"/>
        </w:rPr>
        <w:t>…</w:t>
      </w:r>
      <w:r w:rsidR="009D2989">
        <w:rPr>
          <w:b/>
          <w:lang w:val="es-VE"/>
        </w:rPr>
        <w:t xml:space="preserve"> </w:t>
      </w:r>
    </w:p>
    <w:p w14:paraId="50D26E83" w14:textId="77777777" w:rsidR="00BB6E08" w:rsidRDefault="00BB6E08" w:rsidP="00343356">
      <w:pPr>
        <w:jc w:val="both"/>
        <w:rPr>
          <w:lang w:val="es-VE"/>
        </w:rPr>
      </w:pPr>
    </w:p>
    <w:p w14:paraId="33E6837D" w14:textId="77777777" w:rsidR="00343356" w:rsidRPr="005415FF" w:rsidRDefault="005415FF" w:rsidP="009D2989">
      <w:pPr>
        <w:jc w:val="both"/>
        <w:rPr>
          <w:lang w:val="es-VE"/>
        </w:rPr>
      </w:pPr>
      <w:r w:rsidRPr="009D2989">
        <w:rPr>
          <w:b/>
          <w:lang w:val="es-VE"/>
        </w:rPr>
        <w:t>JJ:</w:t>
      </w:r>
      <w:r>
        <w:rPr>
          <w:lang w:val="es-VE"/>
        </w:rPr>
        <w:t xml:space="preserve"> </w:t>
      </w:r>
      <w:r w:rsidR="0025096F">
        <w:rPr>
          <w:lang w:val="es-VE"/>
        </w:rPr>
        <w:t>(¿?) pero l</w:t>
      </w:r>
      <w:r w:rsidR="00BB6E08">
        <w:rPr>
          <w:lang w:val="es-VE"/>
        </w:rPr>
        <w:t>as otra</w:t>
      </w:r>
      <w:r w:rsidR="009D2989">
        <w:rPr>
          <w:lang w:val="es-VE"/>
        </w:rPr>
        <w:t>s</w:t>
      </w:r>
      <w:r w:rsidR="00BB6E08">
        <w:rPr>
          <w:lang w:val="es-VE"/>
        </w:rPr>
        <w:t xml:space="preserve"> </w:t>
      </w:r>
      <w:r w:rsidR="009D2989">
        <w:rPr>
          <w:lang w:val="es-VE"/>
        </w:rPr>
        <w:t>fiscales</w:t>
      </w:r>
      <w:r w:rsidR="00BB6E08">
        <w:rPr>
          <w:lang w:val="es-VE"/>
        </w:rPr>
        <w:t xml:space="preserve"> </w:t>
      </w:r>
      <w:r w:rsidR="009D2989">
        <w:rPr>
          <w:lang w:val="es-VE"/>
        </w:rPr>
        <w:t>las promovieron a otros casos. Sería preguntarle a él. Sé que ella trabaja todavía en ese mismo edificio en</w:t>
      </w:r>
      <w:r w:rsidR="005D7D96">
        <w:rPr>
          <w:lang w:val="es-VE"/>
        </w:rPr>
        <w:t xml:space="preserve"> Palo Quema</w:t>
      </w:r>
      <w:r w:rsidR="00B737A8">
        <w:rPr>
          <w:lang w:val="es-VE"/>
        </w:rPr>
        <w:t>d</w:t>
      </w:r>
      <w:r w:rsidR="005D7D96">
        <w:rPr>
          <w:lang w:val="es-VE"/>
        </w:rPr>
        <w:t xml:space="preserve">o, pero a ella la ascendieron de cargo, se me olvida el nombre de ella. Esa sería la… </w:t>
      </w:r>
    </w:p>
    <w:p w14:paraId="2D4F1B77" w14:textId="77777777" w:rsidR="00343356" w:rsidRPr="005415FF" w:rsidRDefault="00343356" w:rsidP="00343356">
      <w:pPr>
        <w:jc w:val="both"/>
        <w:rPr>
          <w:lang w:val="es-VE"/>
        </w:rPr>
      </w:pPr>
    </w:p>
    <w:p w14:paraId="4EDD81E4" w14:textId="77777777" w:rsidR="006C7E19" w:rsidRDefault="00343356" w:rsidP="00343356">
      <w:pPr>
        <w:jc w:val="both"/>
        <w:rPr>
          <w:b/>
          <w:lang w:val="es-VE"/>
        </w:rPr>
      </w:pPr>
      <w:r w:rsidRPr="005415FF">
        <w:rPr>
          <w:b/>
          <w:lang w:val="es-VE"/>
        </w:rPr>
        <w:t>KR:</w:t>
      </w:r>
      <w:r w:rsidR="005415FF">
        <w:rPr>
          <w:b/>
          <w:lang w:val="es-VE"/>
        </w:rPr>
        <w:t xml:space="preserve"> </w:t>
      </w:r>
      <w:r w:rsidR="005D7D96">
        <w:rPr>
          <w:b/>
          <w:lang w:val="es-VE"/>
        </w:rPr>
        <w:t>Eso es por si acaso. C</w:t>
      </w:r>
      <w:r w:rsidR="005415FF">
        <w:rPr>
          <w:b/>
          <w:lang w:val="es-VE"/>
        </w:rPr>
        <w:t>on lo que Ud</w:t>
      </w:r>
      <w:r w:rsidR="005D7D96">
        <w:rPr>
          <w:b/>
          <w:lang w:val="es-VE"/>
        </w:rPr>
        <w:t>.</w:t>
      </w:r>
      <w:r w:rsidR="005415FF">
        <w:rPr>
          <w:b/>
          <w:lang w:val="es-VE"/>
        </w:rPr>
        <w:t xml:space="preserve"> nos ha dicho</w:t>
      </w:r>
      <w:r w:rsidR="00B737A8">
        <w:rPr>
          <w:b/>
          <w:lang w:val="es-VE"/>
        </w:rPr>
        <w:t>,</w:t>
      </w:r>
      <w:r w:rsidR="005415FF">
        <w:rPr>
          <w:b/>
          <w:lang w:val="es-VE"/>
        </w:rPr>
        <w:t xml:space="preserve"> es más que suficiente</w:t>
      </w:r>
      <w:r w:rsidR="005D7D96">
        <w:rPr>
          <w:b/>
          <w:lang w:val="es-VE"/>
        </w:rPr>
        <w:t>,</w:t>
      </w:r>
      <w:r w:rsidR="006C7E19">
        <w:rPr>
          <w:b/>
          <w:lang w:val="es-VE"/>
        </w:rPr>
        <w:t xml:space="preserve"> pero en caso de que Ud. dijera…</w:t>
      </w:r>
    </w:p>
    <w:p w14:paraId="22CCE39E" w14:textId="77777777" w:rsidR="006C7E19" w:rsidRDefault="006C7E19" w:rsidP="00343356">
      <w:pPr>
        <w:jc w:val="both"/>
        <w:rPr>
          <w:b/>
          <w:lang w:val="es-VE"/>
        </w:rPr>
      </w:pPr>
    </w:p>
    <w:p w14:paraId="2944EB6F" w14:textId="77777777" w:rsidR="006C7E19" w:rsidRDefault="006C7E19" w:rsidP="00343356">
      <w:pPr>
        <w:jc w:val="both"/>
        <w:rPr>
          <w:lang w:val="es-VE"/>
        </w:rPr>
      </w:pPr>
      <w:r>
        <w:rPr>
          <w:b/>
          <w:lang w:val="es-VE"/>
        </w:rPr>
        <w:t xml:space="preserve">JJ: </w:t>
      </w:r>
      <w:r>
        <w:rPr>
          <w:lang w:val="es-VE"/>
        </w:rPr>
        <w:t xml:space="preserve">No. </w:t>
      </w:r>
      <w:r w:rsidR="00927905">
        <w:rPr>
          <w:lang w:val="es-VE"/>
        </w:rPr>
        <w:t>Jesús</w:t>
      </w:r>
      <w:r>
        <w:rPr>
          <w:lang w:val="es-VE"/>
        </w:rPr>
        <w:t xml:space="preserve"> </w:t>
      </w:r>
      <w:proofErr w:type="spellStart"/>
      <w:r>
        <w:rPr>
          <w:lang w:val="es-VE"/>
        </w:rPr>
        <w:t>Irrazalde</w:t>
      </w:r>
      <w:proofErr w:type="spellEnd"/>
      <w:r>
        <w:rPr>
          <w:lang w:val="es-VE"/>
        </w:rPr>
        <w:t xml:space="preserve">. </w:t>
      </w:r>
    </w:p>
    <w:p w14:paraId="5408BC4B" w14:textId="77777777" w:rsidR="006C7E19" w:rsidRDefault="006C7E19" w:rsidP="00343356">
      <w:pPr>
        <w:jc w:val="both"/>
        <w:rPr>
          <w:lang w:val="es-VE"/>
        </w:rPr>
      </w:pPr>
    </w:p>
    <w:p w14:paraId="6E2C6136" w14:textId="77777777" w:rsidR="00343356" w:rsidRPr="005415FF" w:rsidRDefault="006C7E19" w:rsidP="00343356">
      <w:pPr>
        <w:jc w:val="both"/>
        <w:rPr>
          <w:b/>
          <w:lang w:val="es-VE"/>
        </w:rPr>
      </w:pPr>
      <w:r w:rsidRPr="00DB5060">
        <w:rPr>
          <w:b/>
          <w:lang w:val="es-VE"/>
        </w:rPr>
        <w:t>KR:</w:t>
      </w:r>
      <w:r>
        <w:rPr>
          <w:lang w:val="es-VE"/>
        </w:rPr>
        <w:t xml:space="preserve"> </w:t>
      </w:r>
      <w:r w:rsidR="00DB5060">
        <w:rPr>
          <w:lang w:val="es-VE"/>
        </w:rPr>
        <w:t>…</w:t>
      </w:r>
      <w:r w:rsidR="005D7D96">
        <w:rPr>
          <w:b/>
          <w:lang w:val="es-VE"/>
        </w:rPr>
        <w:t xml:space="preserve">-Mira </w:t>
      </w:r>
      <w:r w:rsidR="0025096F">
        <w:rPr>
          <w:b/>
          <w:lang w:val="es-VE"/>
        </w:rPr>
        <w:t xml:space="preserve">yo quisiera </w:t>
      </w:r>
      <w:r w:rsidR="005D7D96">
        <w:rPr>
          <w:b/>
          <w:lang w:val="es-VE"/>
        </w:rPr>
        <w:t xml:space="preserve">que indaguen </w:t>
      </w:r>
      <w:r w:rsidR="0025096F">
        <w:rPr>
          <w:b/>
          <w:lang w:val="es-VE"/>
        </w:rPr>
        <w:t xml:space="preserve">a </w:t>
      </w:r>
      <w:r w:rsidR="005415FF">
        <w:rPr>
          <w:b/>
          <w:lang w:val="es-VE"/>
        </w:rPr>
        <w:t>la empresa</w:t>
      </w:r>
      <w:r w:rsidR="005D7D96">
        <w:rPr>
          <w:b/>
          <w:lang w:val="es-VE"/>
        </w:rPr>
        <w:t>-, t</w:t>
      </w:r>
      <w:r w:rsidR="005415FF">
        <w:rPr>
          <w:b/>
          <w:lang w:val="es-VE"/>
        </w:rPr>
        <w:t>ambién pod</w:t>
      </w:r>
      <w:r w:rsidR="005D7D96">
        <w:rPr>
          <w:b/>
          <w:lang w:val="es-VE"/>
        </w:rPr>
        <w:t>ría</w:t>
      </w:r>
      <w:r w:rsidR="005415FF">
        <w:rPr>
          <w:b/>
          <w:lang w:val="es-VE"/>
        </w:rPr>
        <w:t xml:space="preserve">mos ir, o sea, que aparezca ese </w:t>
      </w:r>
      <w:r w:rsidR="005D7D96">
        <w:rPr>
          <w:b/>
          <w:lang w:val="es-VE"/>
        </w:rPr>
        <w:t>discurso que ya Ud. nos ha mencionado</w:t>
      </w:r>
      <w:r w:rsidR="002D6EBB">
        <w:rPr>
          <w:b/>
          <w:lang w:val="es-VE"/>
        </w:rPr>
        <w:t>, pero si Ud. ve…</w:t>
      </w:r>
    </w:p>
    <w:p w14:paraId="379A37E6" w14:textId="77777777" w:rsidR="00343356" w:rsidRPr="005415FF" w:rsidRDefault="00343356" w:rsidP="00343356">
      <w:pPr>
        <w:jc w:val="both"/>
        <w:rPr>
          <w:lang w:val="es-VE"/>
        </w:rPr>
      </w:pPr>
    </w:p>
    <w:p w14:paraId="325F3FF5" w14:textId="77777777" w:rsidR="00343356" w:rsidRDefault="00343356" w:rsidP="00343356">
      <w:pPr>
        <w:jc w:val="both"/>
        <w:rPr>
          <w:lang w:val="es-VE"/>
        </w:rPr>
      </w:pPr>
      <w:r w:rsidRPr="005415FF">
        <w:rPr>
          <w:b/>
          <w:lang w:val="es-VE"/>
        </w:rPr>
        <w:t>JJ:</w:t>
      </w:r>
      <w:r w:rsidR="005415FF">
        <w:rPr>
          <w:lang w:val="es-VE"/>
        </w:rPr>
        <w:t xml:space="preserve"> </w:t>
      </w:r>
      <w:r w:rsidR="005D7D96">
        <w:rPr>
          <w:lang w:val="es-VE"/>
        </w:rPr>
        <w:t xml:space="preserve">Jairo </w:t>
      </w:r>
      <w:r w:rsidR="005415FF">
        <w:rPr>
          <w:lang w:val="es-VE"/>
        </w:rPr>
        <w:t>Restr</w:t>
      </w:r>
      <w:r w:rsidR="00484B63">
        <w:rPr>
          <w:lang w:val="es-VE"/>
        </w:rPr>
        <w:t>e</w:t>
      </w:r>
      <w:r w:rsidR="005415FF">
        <w:rPr>
          <w:lang w:val="es-VE"/>
        </w:rPr>
        <w:t xml:space="preserve">po, SUPLA. Lo que </w:t>
      </w:r>
      <w:r w:rsidR="005D7D96">
        <w:rPr>
          <w:lang w:val="es-VE"/>
        </w:rPr>
        <w:t>pasa</w:t>
      </w:r>
      <w:r w:rsidR="005415FF">
        <w:rPr>
          <w:lang w:val="es-VE"/>
        </w:rPr>
        <w:t xml:space="preserve"> es que SUPLA</w:t>
      </w:r>
      <w:r w:rsidR="00B31C67">
        <w:rPr>
          <w:lang w:val="es-VE"/>
        </w:rPr>
        <w:t>… ¿</w:t>
      </w:r>
      <w:r w:rsidR="005415FF">
        <w:rPr>
          <w:lang w:val="es-VE"/>
        </w:rPr>
        <w:t>cómo le</w:t>
      </w:r>
      <w:r w:rsidR="00B31C67">
        <w:rPr>
          <w:lang w:val="es-VE"/>
        </w:rPr>
        <w:t>s</w:t>
      </w:r>
      <w:r w:rsidR="005415FF">
        <w:rPr>
          <w:lang w:val="es-VE"/>
        </w:rPr>
        <w:t xml:space="preserve"> digo</w:t>
      </w:r>
      <w:r w:rsidR="00B31C67">
        <w:rPr>
          <w:lang w:val="es-VE"/>
        </w:rPr>
        <w:t>? E</w:t>
      </w:r>
      <w:r w:rsidR="00DA2E1D">
        <w:rPr>
          <w:lang w:val="es-VE"/>
        </w:rPr>
        <w:t xml:space="preserve">n </w:t>
      </w:r>
      <w:r w:rsidR="00484B63">
        <w:rPr>
          <w:lang w:val="es-VE"/>
        </w:rPr>
        <w:t>Colombina</w:t>
      </w:r>
      <w:r w:rsidR="00DA2E1D">
        <w:rPr>
          <w:lang w:val="es-VE"/>
        </w:rPr>
        <w:t xml:space="preserve"> hay un debate, de hecho</w:t>
      </w:r>
      <w:r w:rsidR="00B31C67">
        <w:rPr>
          <w:lang w:val="es-VE"/>
        </w:rPr>
        <w:t xml:space="preserve"> la polémica que hubo con el alcalde de Cali, donde decía </w:t>
      </w:r>
      <w:r w:rsidR="002D6EBB">
        <w:rPr>
          <w:lang w:val="es-VE"/>
        </w:rPr>
        <w:t xml:space="preserve">(¿?) </w:t>
      </w:r>
      <w:r w:rsidR="00B31C67">
        <w:rPr>
          <w:lang w:val="es-VE"/>
        </w:rPr>
        <w:t xml:space="preserve">que el daba trabajo al negro (risas). Yo creo que ahí era </w:t>
      </w:r>
      <w:r w:rsidR="005415FF">
        <w:rPr>
          <w:lang w:val="es-VE"/>
        </w:rPr>
        <w:t xml:space="preserve">el tema </w:t>
      </w:r>
      <w:r w:rsidR="00B31C67">
        <w:rPr>
          <w:lang w:val="es-VE"/>
        </w:rPr>
        <w:t>es</w:t>
      </w:r>
      <w:r w:rsidR="00927905">
        <w:rPr>
          <w:lang w:val="es-VE"/>
        </w:rPr>
        <w:t>, sí</w:t>
      </w:r>
      <w:r w:rsidR="005415FF">
        <w:rPr>
          <w:lang w:val="es-VE"/>
        </w:rPr>
        <w:t xml:space="preserve">, </w:t>
      </w:r>
      <w:r w:rsidR="00DA2E1D">
        <w:rPr>
          <w:lang w:val="es-VE"/>
        </w:rPr>
        <w:t xml:space="preserve">yo pongo </w:t>
      </w:r>
      <w:r w:rsidR="00B31C67">
        <w:rPr>
          <w:lang w:val="es-VE"/>
        </w:rPr>
        <w:t xml:space="preserve">a </w:t>
      </w:r>
      <w:r w:rsidR="005415FF">
        <w:rPr>
          <w:lang w:val="es-VE"/>
        </w:rPr>
        <w:t xml:space="preserve">un negro, </w:t>
      </w:r>
      <w:r w:rsidR="002D6EBB">
        <w:rPr>
          <w:lang w:val="es-VE"/>
        </w:rPr>
        <w:t xml:space="preserve">pero </w:t>
      </w:r>
      <w:r w:rsidR="005415FF">
        <w:rPr>
          <w:lang w:val="es-VE"/>
        </w:rPr>
        <w:t>eso no quiere decir que sea o no sea racista</w:t>
      </w:r>
      <w:r w:rsidR="00DA2E1D">
        <w:rPr>
          <w:lang w:val="es-VE"/>
        </w:rPr>
        <w:t xml:space="preserve">, eso no mide el racismo. </w:t>
      </w:r>
      <w:r w:rsidR="00B31C67">
        <w:rPr>
          <w:lang w:val="es-VE"/>
        </w:rPr>
        <w:t>Entonces, l</w:t>
      </w:r>
      <w:r w:rsidR="005415FF">
        <w:rPr>
          <w:lang w:val="es-VE"/>
        </w:rPr>
        <w:t xml:space="preserve">as empresas </w:t>
      </w:r>
      <w:r w:rsidR="00B31C67">
        <w:rPr>
          <w:lang w:val="es-VE"/>
        </w:rPr>
        <w:t>son muy dadas a eso. Te dicen: -No, pero yo aquí tengo negros</w:t>
      </w:r>
      <w:r w:rsidR="00484B63">
        <w:rPr>
          <w:lang w:val="es-VE"/>
        </w:rPr>
        <w:t xml:space="preserve">, (¿?) tal y siempre la excusa. </w:t>
      </w:r>
    </w:p>
    <w:p w14:paraId="0B2565D6" w14:textId="77777777" w:rsidR="00C41C16" w:rsidRDefault="00C41C16" w:rsidP="00343356">
      <w:pPr>
        <w:jc w:val="both"/>
        <w:rPr>
          <w:lang w:val="es-VE"/>
        </w:rPr>
      </w:pPr>
    </w:p>
    <w:p w14:paraId="34C06F53" w14:textId="77777777" w:rsidR="00C1379F" w:rsidRPr="00DA2E1D" w:rsidRDefault="00C1379F" w:rsidP="00343356">
      <w:pPr>
        <w:jc w:val="both"/>
        <w:rPr>
          <w:b/>
          <w:lang w:val="es-VE"/>
        </w:rPr>
      </w:pPr>
      <w:r w:rsidRPr="00DA2E1D">
        <w:rPr>
          <w:b/>
          <w:lang w:val="es-VE"/>
        </w:rPr>
        <w:t xml:space="preserve">D: </w:t>
      </w:r>
      <w:r w:rsidR="00F2698C">
        <w:rPr>
          <w:b/>
          <w:lang w:val="es-VE"/>
        </w:rPr>
        <w:t>N</w:t>
      </w:r>
      <w:r w:rsidR="00F2698C" w:rsidRPr="00DA2E1D">
        <w:rPr>
          <w:b/>
          <w:lang w:val="es-VE"/>
        </w:rPr>
        <w:t xml:space="preserve">o. </w:t>
      </w:r>
      <w:r w:rsidR="00F2698C">
        <w:rPr>
          <w:b/>
          <w:lang w:val="es-VE"/>
        </w:rPr>
        <w:t xml:space="preserve">aquí no </w:t>
      </w:r>
      <w:r w:rsidR="00DA2E1D" w:rsidRPr="00DA2E1D">
        <w:rPr>
          <w:b/>
          <w:lang w:val="es-VE"/>
        </w:rPr>
        <w:t xml:space="preserve">hay </w:t>
      </w:r>
      <w:r w:rsidR="005544D8" w:rsidRPr="00DA2E1D">
        <w:rPr>
          <w:b/>
          <w:lang w:val="es-VE"/>
        </w:rPr>
        <w:t>racismo</w:t>
      </w:r>
      <w:r w:rsidR="005544D8">
        <w:rPr>
          <w:b/>
          <w:lang w:val="es-VE"/>
        </w:rPr>
        <w:t>.</w:t>
      </w:r>
      <w:r w:rsidR="00F941AE">
        <w:rPr>
          <w:b/>
          <w:lang w:val="es-VE"/>
        </w:rPr>
        <w:t>.</w:t>
      </w:r>
      <w:r w:rsidR="005544D8">
        <w:rPr>
          <w:b/>
          <w:lang w:val="es-VE"/>
        </w:rPr>
        <w:t xml:space="preserve">. </w:t>
      </w:r>
      <w:r w:rsidR="00DA2E1D" w:rsidRPr="00DA2E1D">
        <w:rPr>
          <w:b/>
          <w:lang w:val="es-VE"/>
        </w:rPr>
        <w:t xml:space="preserve"> </w:t>
      </w:r>
      <w:r w:rsidR="005544D8">
        <w:rPr>
          <w:lang w:val="es-VE"/>
        </w:rPr>
        <w:t>(¿?)</w:t>
      </w:r>
    </w:p>
    <w:p w14:paraId="557B9FEA" w14:textId="77777777" w:rsidR="00C1379F" w:rsidRDefault="00C1379F" w:rsidP="00343356">
      <w:pPr>
        <w:jc w:val="both"/>
        <w:rPr>
          <w:lang w:val="es-VE"/>
        </w:rPr>
      </w:pPr>
    </w:p>
    <w:p w14:paraId="02B2A8E8" w14:textId="77777777" w:rsidR="00C1379F" w:rsidRPr="005415FF" w:rsidRDefault="00C1379F" w:rsidP="00343356">
      <w:pPr>
        <w:jc w:val="both"/>
        <w:rPr>
          <w:lang w:val="es-VE"/>
        </w:rPr>
      </w:pPr>
      <w:r w:rsidRPr="00F941AE">
        <w:rPr>
          <w:b/>
          <w:lang w:val="es-VE"/>
        </w:rPr>
        <w:t>JJ:</w:t>
      </w:r>
      <w:r w:rsidR="002D6EBB">
        <w:rPr>
          <w:lang w:val="es-VE"/>
        </w:rPr>
        <w:t xml:space="preserve"> </w:t>
      </w:r>
      <w:r w:rsidR="00C41C16">
        <w:rPr>
          <w:lang w:val="es-VE"/>
        </w:rPr>
        <w:t xml:space="preserve">Exactamente. </w:t>
      </w:r>
      <w:r w:rsidR="00F941AE">
        <w:rPr>
          <w:lang w:val="es-VE"/>
        </w:rPr>
        <w:t>Me c</w:t>
      </w:r>
      <w:r>
        <w:rPr>
          <w:lang w:val="es-VE"/>
        </w:rPr>
        <w:t xml:space="preserve">ontaba un amigo que él conoció </w:t>
      </w:r>
      <w:r w:rsidR="00DA2E1D">
        <w:rPr>
          <w:lang w:val="es-VE"/>
        </w:rPr>
        <w:t xml:space="preserve">a </w:t>
      </w:r>
      <w:r>
        <w:rPr>
          <w:lang w:val="es-VE"/>
        </w:rPr>
        <w:t xml:space="preserve">un activista </w:t>
      </w:r>
      <w:r w:rsidR="00DA2E1D">
        <w:rPr>
          <w:lang w:val="es-VE"/>
        </w:rPr>
        <w:t xml:space="preserve">en Buenaventura, </w:t>
      </w:r>
      <w:r w:rsidR="00F941AE">
        <w:rPr>
          <w:lang w:val="es-VE"/>
        </w:rPr>
        <w:t>en el Banco de Colombia, o en Colombia. Y</w:t>
      </w:r>
      <w:r>
        <w:rPr>
          <w:lang w:val="es-VE"/>
        </w:rPr>
        <w:t xml:space="preserve"> </w:t>
      </w:r>
      <w:r w:rsidR="00F941AE">
        <w:rPr>
          <w:lang w:val="es-VE"/>
        </w:rPr>
        <w:t>él</w:t>
      </w:r>
      <w:r>
        <w:rPr>
          <w:lang w:val="es-VE"/>
        </w:rPr>
        <w:t xml:space="preserve"> fue a </w:t>
      </w:r>
      <w:r w:rsidR="00DA2E1D">
        <w:rPr>
          <w:lang w:val="es-VE"/>
        </w:rPr>
        <w:t xml:space="preserve">retirar </w:t>
      </w:r>
      <w:r>
        <w:rPr>
          <w:lang w:val="es-VE"/>
        </w:rPr>
        <w:t xml:space="preserve">un dinero, él vive ahora en </w:t>
      </w:r>
      <w:r w:rsidR="00DA2E1D">
        <w:rPr>
          <w:lang w:val="es-VE"/>
        </w:rPr>
        <w:t>los</w:t>
      </w:r>
      <w:r>
        <w:rPr>
          <w:lang w:val="es-VE"/>
        </w:rPr>
        <w:t xml:space="preserve"> EE</w:t>
      </w:r>
      <w:r w:rsidR="004524EA">
        <w:rPr>
          <w:lang w:val="es-VE"/>
        </w:rPr>
        <w:t>.</w:t>
      </w:r>
      <w:r>
        <w:rPr>
          <w:lang w:val="es-VE"/>
        </w:rPr>
        <w:t>UU</w:t>
      </w:r>
      <w:r w:rsidR="00DA2E1D">
        <w:rPr>
          <w:lang w:val="es-VE"/>
        </w:rPr>
        <w:t>,</w:t>
      </w:r>
      <w:r>
        <w:rPr>
          <w:lang w:val="es-VE"/>
        </w:rPr>
        <w:t xml:space="preserve"> Alfredo. Fue</w:t>
      </w:r>
      <w:r w:rsidR="00F941AE">
        <w:rPr>
          <w:lang w:val="es-VE"/>
        </w:rPr>
        <w:t>, y mientras el hombre hacía</w:t>
      </w:r>
      <w:r w:rsidR="0011747B">
        <w:rPr>
          <w:lang w:val="es-VE"/>
        </w:rPr>
        <w:t xml:space="preserve"> (¿?), le dijo: -¿Y</w:t>
      </w:r>
      <w:r>
        <w:rPr>
          <w:lang w:val="es-VE"/>
        </w:rPr>
        <w:t>a mi</w:t>
      </w:r>
      <w:r w:rsidR="0011747B">
        <w:rPr>
          <w:lang w:val="es-VE"/>
        </w:rPr>
        <w:t>r</w:t>
      </w:r>
      <w:r>
        <w:rPr>
          <w:lang w:val="es-VE"/>
        </w:rPr>
        <w:t>aste a tu alrededor</w:t>
      </w:r>
      <w:r w:rsidR="00B05961">
        <w:rPr>
          <w:lang w:val="es-VE"/>
        </w:rPr>
        <w:t>?</w:t>
      </w:r>
      <w:r w:rsidR="0011747B">
        <w:rPr>
          <w:lang w:val="es-VE"/>
        </w:rPr>
        <w:t xml:space="preserve">- </w:t>
      </w:r>
      <w:r w:rsidR="00B05961">
        <w:rPr>
          <w:lang w:val="es-VE"/>
        </w:rPr>
        <w:t xml:space="preserve">Y </w:t>
      </w:r>
      <w:r w:rsidR="0011747B">
        <w:rPr>
          <w:lang w:val="es-VE"/>
        </w:rPr>
        <w:t>él</w:t>
      </w:r>
      <w:r w:rsidR="00B05961">
        <w:rPr>
          <w:lang w:val="es-VE"/>
        </w:rPr>
        <w:t xml:space="preserve"> no entendió</w:t>
      </w:r>
      <w:r>
        <w:rPr>
          <w:lang w:val="es-VE"/>
        </w:rPr>
        <w:t xml:space="preserve"> y le dijo</w:t>
      </w:r>
      <w:r w:rsidR="007F43ED">
        <w:rPr>
          <w:lang w:val="es-VE"/>
        </w:rPr>
        <w:t>:</w:t>
      </w:r>
      <w:r>
        <w:rPr>
          <w:lang w:val="es-VE"/>
        </w:rPr>
        <w:t xml:space="preserve"> –No</w:t>
      </w:r>
      <w:r w:rsidR="0011747B">
        <w:rPr>
          <w:lang w:val="es-VE"/>
        </w:rPr>
        <w:t>- Entonces le dijo: -¿Q</w:t>
      </w:r>
      <w:r w:rsidR="00B05961">
        <w:rPr>
          <w:lang w:val="es-VE"/>
        </w:rPr>
        <w:t>ué pasó?</w:t>
      </w:r>
      <w:r>
        <w:rPr>
          <w:lang w:val="es-VE"/>
        </w:rPr>
        <w:t xml:space="preserve">- </w:t>
      </w:r>
      <w:r w:rsidR="0011747B">
        <w:rPr>
          <w:lang w:val="es-VE"/>
        </w:rPr>
        <w:t>Le dijo: -</w:t>
      </w:r>
      <w:r>
        <w:rPr>
          <w:lang w:val="es-VE"/>
        </w:rPr>
        <w:t xml:space="preserve">Eres el </w:t>
      </w:r>
      <w:r w:rsidR="00B05961">
        <w:rPr>
          <w:lang w:val="es-VE"/>
        </w:rPr>
        <w:t>único</w:t>
      </w:r>
      <w:r w:rsidR="0011747B">
        <w:rPr>
          <w:lang w:val="es-VE"/>
        </w:rPr>
        <w:t xml:space="preserve"> negro y </w:t>
      </w:r>
      <w:r>
        <w:rPr>
          <w:lang w:val="es-VE"/>
        </w:rPr>
        <w:t xml:space="preserve">la </w:t>
      </w:r>
      <w:r w:rsidR="0011747B">
        <w:rPr>
          <w:lang w:val="es-VE"/>
        </w:rPr>
        <w:t>Sra.</w:t>
      </w:r>
      <w:r>
        <w:rPr>
          <w:lang w:val="es-VE"/>
        </w:rPr>
        <w:t xml:space="preserve"> </w:t>
      </w:r>
      <w:r w:rsidR="007F43ED">
        <w:rPr>
          <w:lang w:val="es-VE"/>
        </w:rPr>
        <w:t>q</w:t>
      </w:r>
      <w:r w:rsidR="0011747B">
        <w:rPr>
          <w:lang w:val="es-VE"/>
        </w:rPr>
        <w:t xml:space="preserve">ue está sirviéndonos los tintos- </w:t>
      </w:r>
      <w:r>
        <w:rPr>
          <w:lang w:val="es-VE"/>
        </w:rPr>
        <w:t>Como diciéndole</w:t>
      </w:r>
      <w:r w:rsidR="00B05961">
        <w:rPr>
          <w:lang w:val="es-VE"/>
        </w:rPr>
        <w:t xml:space="preserve">, pellízcate, </w:t>
      </w:r>
      <w:r w:rsidR="0011747B">
        <w:rPr>
          <w:lang w:val="es-VE"/>
        </w:rPr>
        <w:t xml:space="preserve">mira </w:t>
      </w:r>
      <w:r w:rsidR="00B05961">
        <w:rPr>
          <w:lang w:val="es-VE"/>
        </w:rPr>
        <w:t>el entorno.</w:t>
      </w:r>
      <w:r>
        <w:rPr>
          <w:lang w:val="es-VE"/>
        </w:rPr>
        <w:t xml:space="preserve"> </w:t>
      </w:r>
      <w:r w:rsidR="0011747B">
        <w:rPr>
          <w:lang w:val="es-VE"/>
        </w:rPr>
        <w:t>Entonces e</w:t>
      </w:r>
      <w:r>
        <w:rPr>
          <w:lang w:val="es-VE"/>
        </w:rPr>
        <w:t>so no quiere decir que las empresas sean o no sean racista</w:t>
      </w:r>
      <w:r w:rsidR="0011747B">
        <w:rPr>
          <w:lang w:val="es-VE"/>
        </w:rPr>
        <w:t xml:space="preserve">, muchos lo hacen </w:t>
      </w:r>
      <w:r w:rsidR="009C0E81">
        <w:rPr>
          <w:lang w:val="es-VE"/>
        </w:rPr>
        <w:t>para evitar cosas como las que estábamos hablando, pero no</w:t>
      </w:r>
      <w:r w:rsidR="00B05961">
        <w:rPr>
          <w:lang w:val="es-VE"/>
        </w:rPr>
        <w:t xml:space="preserve"> porque </w:t>
      </w:r>
      <w:r w:rsidR="009C0E81">
        <w:rPr>
          <w:lang w:val="es-VE"/>
        </w:rPr>
        <w:t>realmente</w:t>
      </w:r>
      <w:r w:rsidR="00B05961">
        <w:rPr>
          <w:lang w:val="es-VE"/>
        </w:rPr>
        <w:t xml:space="preserve"> exista</w:t>
      </w:r>
      <w:r w:rsidR="009C0E81">
        <w:rPr>
          <w:lang w:val="es-VE"/>
        </w:rPr>
        <w:t xml:space="preserve"> una voluntad</w:t>
      </w:r>
      <w:r w:rsidR="00B05961">
        <w:rPr>
          <w:lang w:val="es-VE"/>
        </w:rPr>
        <w:t>.</w:t>
      </w:r>
      <w:r>
        <w:rPr>
          <w:lang w:val="es-VE"/>
        </w:rPr>
        <w:t xml:space="preserve"> </w:t>
      </w:r>
    </w:p>
    <w:p w14:paraId="1B06780B" w14:textId="77777777" w:rsidR="00343356" w:rsidRPr="005415FF" w:rsidRDefault="00343356" w:rsidP="00343356">
      <w:pPr>
        <w:jc w:val="both"/>
        <w:rPr>
          <w:lang w:val="es-VE"/>
        </w:rPr>
      </w:pPr>
    </w:p>
    <w:p w14:paraId="6237F478" w14:textId="77777777" w:rsidR="00343356" w:rsidRPr="005415FF" w:rsidRDefault="00C1379F" w:rsidP="00343356">
      <w:pPr>
        <w:jc w:val="both"/>
        <w:rPr>
          <w:b/>
          <w:lang w:val="es-VE"/>
        </w:rPr>
      </w:pPr>
      <w:r>
        <w:rPr>
          <w:b/>
          <w:lang w:val="es-VE"/>
        </w:rPr>
        <w:t xml:space="preserve">KR: </w:t>
      </w:r>
      <w:r w:rsidR="00B05961">
        <w:rPr>
          <w:b/>
          <w:lang w:val="es-VE"/>
        </w:rPr>
        <w:t xml:space="preserve">¿Cómo una </w:t>
      </w:r>
      <w:r w:rsidR="009C0E81">
        <w:rPr>
          <w:b/>
          <w:lang w:val="es-VE"/>
        </w:rPr>
        <w:t>fachada</w:t>
      </w:r>
      <w:r w:rsidR="00B05961">
        <w:rPr>
          <w:b/>
          <w:lang w:val="es-VE"/>
        </w:rPr>
        <w:t>?</w:t>
      </w:r>
    </w:p>
    <w:p w14:paraId="17AA9276" w14:textId="77777777" w:rsidR="00343356" w:rsidRPr="005415FF" w:rsidRDefault="00343356" w:rsidP="00343356">
      <w:pPr>
        <w:jc w:val="both"/>
        <w:rPr>
          <w:lang w:val="es-VE"/>
        </w:rPr>
      </w:pPr>
    </w:p>
    <w:p w14:paraId="05C17DCE" w14:textId="77777777" w:rsidR="00343356" w:rsidRPr="005415FF" w:rsidRDefault="00343356" w:rsidP="00343356">
      <w:pPr>
        <w:jc w:val="both"/>
        <w:rPr>
          <w:lang w:val="es-VE"/>
        </w:rPr>
      </w:pPr>
      <w:r w:rsidRPr="005415FF">
        <w:rPr>
          <w:b/>
          <w:lang w:val="es-VE"/>
        </w:rPr>
        <w:t>JJ:</w:t>
      </w:r>
      <w:r w:rsidR="00C1379F">
        <w:rPr>
          <w:lang w:val="es-VE"/>
        </w:rPr>
        <w:t xml:space="preserve"> Si. Es una fachada</w:t>
      </w:r>
      <w:r w:rsidR="009C0E81">
        <w:rPr>
          <w:lang w:val="es-VE"/>
        </w:rPr>
        <w:t xml:space="preserve">. Muchas veces… porque… por ejemplo el caso de </w:t>
      </w:r>
      <w:r w:rsidR="009C0E81" w:rsidRPr="009C0E81">
        <w:rPr>
          <w:i/>
          <w:lang w:val="es-VE"/>
        </w:rPr>
        <w:t>Al Costo</w:t>
      </w:r>
      <w:r w:rsidR="009C0E81">
        <w:rPr>
          <w:lang w:val="es-VE"/>
        </w:rPr>
        <w:t xml:space="preserve">. </w:t>
      </w:r>
      <w:r w:rsidR="009C0E81" w:rsidRPr="009C0E81">
        <w:rPr>
          <w:i/>
          <w:lang w:val="es-VE"/>
        </w:rPr>
        <w:t>A</w:t>
      </w:r>
      <w:r w:rsidR="009C0E81">
        <w:rPr>
          <w:i/>
          <w:lang w:val="es-VE"/>
        </w:rPr>
        <w:t>l C</w:t>
      </w:r>
      <w:r w:rsidR="009C0E81" w:rsidRPr="009C0E81">
        <w:rPr>
          <w:i/>
          <w:lang w:val="es-VE"/>
        </w:rPr>
        <w:t>osto</w:t>
      </w:r>
      <w:r w:rsidR="009C0E81">
        <w:rPr>
          <w:lang w:val="es-VE"/>
        </w:rPr>
        <w:t xml:space="preserve"> genera muchas </w:t>
      </w:r>
      <w:r w:rsidR="00C1379F">
        <w:rPr>
          <w:lang w:val="es-VE"/>
        </w:rPr>
        <w:t>vacantes</w:t>
      </w:r>
      <w:r w:rsidR="009C0E81">
        <w:rPr>
          <w:lang w:val="es-VE"/>
        </w:rPr>
        <w:t xml:space="preserve">, yo lo sé porque yo he visto su página. Vacantes </w:t>
      </w:r>
      <w:r w:rsidR="00C1379F">
        <w:rPr>
          <w:lang w:val="es-VE"/>
        </w:rPr>
        <w:t xml:space="preserve">por una cosa, </w:t>
      </w:r>
      <w:r w:rsidR="00CB16D6">
        <w:rPr>
          <w:lang w:val="es-VE"/>
        </w:rPr>
        <w:t xml:space="preserve">porque </w:t>
      </w:r>
      <w:r w:rsidR="009C0E81">
        <w:rPr>
          <w:lang w:val="es-VE"/>
        </w:rPr>
        <w:t>ellos de</w:t>
      </w:r>
      <w:r w:rsidR="00F140C0">
        <w:rPr>
          <w:lang w:val="es-VE"/>
        </w:rPr>
        <w:t>sde</w:t>
      </w:r>
      <w:r w:rsidR="009C0E81">
        <w:rPr>
          <w:lang w:val="es-VE"/>
        </w:rPr>
        <w:t xml:space="preserve"> </w:t>
      </w:r>
      <w:r w:rsidR="004524EA">
        <w:rPr>
          <w:lang w:val="es-VE"/>
        </w:rPr>
        <w:t xml:space="preserve">el </w:t>
      </w:r>
      <w:r w:rsidR="00CB16D6">
        <w:rPr>
          <w:lang w:val="es-VE"/>
        </w:rPr>
        <w:t xml:space="preserve">de </w:t>
      </w:r>
      <w:r w:rsidR="00C1379F">
        <w:rPr>
          <w:lang w:val="es-VE"/>
        </w:rPr>
        <w:t xml:space="preserve">seguridad todo lo hacen ellos, </w:t>
      </w:r>
      <w:r w:rsidR="009C0E81">
        <w:rPr>
          <w:lang w:val="es-VE"/>
        </w:rPr>
        <w:t xml:space="preserve">entonces ellos no tienen </w:t>
      </w:r>
      <w:r w:rsidR="009C0E81">
        <w:rPr>
          <w:lang w:val="es-VE"/>
        </w:rPr>
        <w:lastRenderedPageBreak/>
        <w:t>una empresa externa</w:t>
      </w:r>
      <w:r w:rsidR="00AB73EC">
        <w:rPr>
          <w:lang w:val="es-VE"/>
        </w:rPr>
        <w:t>…</w:t>
      </w:r>
      <w:r w:rsidR="009C0E81">
        <w:rPr>
          <w:lang w:val="es-VE"/>
        </w:rPr>
        <w:t xml:space="preserve"> </w:t>
      </w:r>
      <w:r w:rsidR="00AB73EC">
        <w:rPr>
          <w:lang w:val="es-VE"/>
        </w:rPr>
        <w:t>ellos no tercerizan</w:t>
      </w:r>
      <w:r w:rsidR="00C1379F">
        <w:rPr>
          <w:lang w:val="es-VE"/>
        </w:rPr>
        <w:t xml:space="preserve">, ellos lo tienen todo. </w:t>
      </w:r>
      <w:r w:rsidR="00AB73EC">
        <w:rPr>
          <w:lang w:val="es-VE"/>
        </w:rPr>
        <w:t xml:space="preserve">Yo conocí </w:t>
      </w:r>
      <w:r w:rsidR="00CB16D6">
        <w:rPr>
          <w:lang w:val="es-VE"/>
        </w:rPr>
        <w:t xml:space="preserve">un </w:t>
      </w:r>
      <w:r w:rsidR="00F140C0">
        <w:rPr>
          <w:lang w:val="es-VE"/>
        </w:rPr>
        <w:t>chino,</w:t>
      </w:r>
      <w:r w:rsidR="00AB73EC">
        <w:rPr>
          <w:lang w:val="es-VE"/>
        </w:rPr>
        <w:t xml:space="preserve"> de hecho e</w:t>
      </w:r>
      <w:r w:rsidR="00C1379F">
        <w:rPr>
          <w:lang w:val="es-VE"/>
        </w:rPr>
        <w:t>s tocayo mío</w:t>
      </w:r>
      <w:r w:rsidR="00F140C0">
        <w:rPr>
          <w:lang w:val="es-VE"/>
        </w:rPr>
        <w:t>,</w:t>
      </w:r>
      <w:r w:rsidR="00C1379F">
        <w:rPr>
          <w:lang w:val="es-VE"/>
        </w:rPr>
        <w:t xml:space="preserve"> se</w:t>
      </w:r>
      <w:r w:rsidR="00B05961">
        <w:rPr>
          <w:lang w:val="es-VE"/>
        </w:rPr>
        <w:t xml:space="preserve"> </w:t>
      </w:r>
      <w:r w:rsidR="00C1379F">
        <w:rPr>
          <w:lang w:val="es-VE"/>
        </w:rPr>
        <w:t xml:space="preserve">llama Jon. </w:t>
      </w:r>
      <w:r w:rsidR="00AB73EC">
        <w:rPr>
          <w:lang w:val="es-VE"/>
        </w:rPr>
        <w:t xml:space="preserve">Es el único negro que yo conocí aquí en Bogotá. Dígame si </w:t>
      </w:r>
      <w:r w:rsidR="00502634">
        <w:rPr>
          <w:lang w:val="es-VE"/>
        </w:rPr>
        <w:t>ahí</w:t>
      </w:r>
      <w:r w:rsidR="00AB73EC">
        <w:rPr>
          <w:lang w:val="es-VE"/>
        </w:rPr>
        <w:t xml:space="preserve"> en Venecia, si </w:t>
      </w:r>
      <w:r w:rsidR="006D1CB2">
        <w:rPr>
          <w:lang w:val="es-VE"/>
        </w:rPr>
        <w:t>a</w:t>
      </w:r>
      <w:r w:rsidR="00AB73EC">
        <w:rPr>
          <w:lang w:val="es-VE"/>
        </w:rPr>
        <w:t>caso tendrá</w:t>
      </w:r>
      <w:r w:rsidR="006D1CB2">
        <w:rPr>
          <w:lang w:val="es-VE"/>
        </w:rPr>
        <w:t xml:space="preserve">n </w:t>
      </w:r>
      <w:r w:rsidR="00AB73EC">
        <w:rPr>
          <w:lang w:val="es-VE"/>
        </w:rPr>
        <w:t xml:space="preserve">uno o dos negros, </w:t>
      </w:r>
      <w:r w:rsidR="00502634">
        <w:rPr>
          <w:lang w:val="es-VE"/>
        </w:rPr>
        <w:t xml:space="preserve">y algunos dice, </w:t>
      </w:r>
      <w:r w:rsidR="00AB73EC">
        <w:rPr>
          <w:lang w:val="es-VE"/>
        </w:rPr>
        <w:t>mira que sí</w:t>
      </w:r>
      <w:r w:rsidR="00C1379F">
        <w:rPr>
          <w:lang w:val="es-VE"/>
        </w:rPr>
        <w:t xml:space="preserve"> hay un racismo y hay gente preparada o </w:t>
      </w:r>
      <w:r w:rsidR="00E36573">
        <w:rPr>
          <w:lang w:val="es-VE"/>
        </w:rPr>
        <w:t xml:space="preserve">gente </w:t>
      </w:r>
      <w:r w:rsidR="00C1379F">
        <w:rPr>
          <w:lang w:val="es-VE"/>
        </w:rPr>
        <w:t>con</w:t>
      </w:r>
      <w:r w:rsidR="00E36573">
        <w:rPr>
          <w:lang w:val="es-VE"/>
        </w:rPr>
        <w:t xml:space="preserve"> las capacidades pa</w:t>
      </w:r>
      <w:r w:rsidR="00C1379F">
        <w:rPr>
          <w:lang w:val="es-VE"/>
        </w:rPr>
        <w:t xml:space="preserve">ra </w:t>
      </w:r>
      <w:r w:rsidR="00E36573">
        <w:rPr>
          <w:lang w:val="es-VE"/>
        </w:rPr>
        <w:t>hacerlo, entonces es racismo, no hay otra cosa ¿có</w:t>
      </w:r>
      <w:r w:rsidR="00C1379F">
        <w:rPr>
          <w:lang w:val="es-VE"/>
        </w:rPr>
        <w:t xml:space="preserve">mo lo </w:t>
      </w:r>
      <w:r w:rsidR="00E36573">
        <w:rPr>
          <w:lang w:val="es-VE"/>
        </w:rPr>
        <w:t>llama</w:t>
      </w:r>
      <w:r w:rsidR="00C1379F">
        <w:rPr>
          <w:lang w:val="es-VE"/>
        </w:rPr>
        <w:t xml:space="preserve"> uno</w:t>
      </w:r>
      <w:r w:rsidR="00E36573">
        <w:rPr>
          <w:lang w:val="es-VE"/>
        </w:rPr>
        <w:t xml:space="preserve">? Eso es racismo, uno no lo puede llamar de otra forma. Porque antes había un discurso </w:t>
      </w:r>
      <w:r w:rsidR="008C2219">
        <w:rPr>
          <w:lang w:val="es-VE"/>
        </w:rPr>
        <w:t>que</w:t>
      </w:r>
      <w:r w:rsidR="0086531F">
        <w:rPr>
          <w:lang w:val="es-VE"/>
        </w:rPr>
        <w:t xml:space="preserve"> </w:t>
      </w:r>
      <w:r w:rsidR="008C2219">
        <w:rPr>
          <w:lang w:val="es-VE"/>
        </w:rPr>
        <w:t xml:space="preserve">hacían algunos </w:t>
      </w:r>
      <w:r w:rsidR="00F140C0">
        <w:rPr>
          <w:lang w:val="es-VE"/>
        </w:rPr>
        <w:t>que</w:t>
      </w:r>
      <w:r w:rsidR="008C2219">
        <w:rPr>
          <w:lang w:val="es-VE"/>
        </w:rPr>
        <w:t xml:space="preserve"> era chistoso</w:t>
      </w:r>
      <w:r w:rsidR="00F140C0">
        <w:rPr>
          <w:lang w:val="es-VE"/>
        </w:rPr>
        <w:t xml:space="preserve"> y </w:t>
      </w:r>
      <w:r w:rsidR="00502634">
        <w:rPr>
          <w:lang w:val="es-VE"/>
        </w:rPr>
        <w:t>era decía</w:t>
      </w:r>
      <w:r w:rsidR="00F140C0">
        <w:rPr>
          <w:lang w:val="es-VE"/>
        </w:rPr>
        <w:t>: -</w:t>
      </w:r>
      <w:r w:rsidR="008C2219">
        <w:rPr>
          <w:lang w:val="es-VE"/>
        </w:rPr>
        <w:t xml:space="preserve">No, es que </w:t>
      </w:r>
      <w:r w:rsidR="0086531F">
        <w:rPr>
          <w:lang w:val="es-VE"/>
        </w:rPr>
        <w:t>n</w:t>
      </w:r>
      <w:r w:rsidR="00C1379F">
        <w:rPr>
          <w:lang w:val="es-VE"/>
        </w:rPr>
        <w:t>o hay</w:t>
      </w:r>
      <w:r w:rsidR="00502634">
        <w:rPr>
          <w:lang w:val="es-VE"/>
        </w:rPr>
        <w:t xml:space="preserve"> niveles. L</w:t>
      </w:r>
      <w:r w:rsidR="00C1379F">
        <w:rPr>
          <w:lang w:val="es-VE"/>
        </w:rPr>
        <w:t>os niveles de educación</w:t>
      </w:r>
      <w:r w:rsidR="0086531F">
        <w:rPr>
          <w:lang w:val="es-VE"/>
        </w:rPr>
        <w:t>- Y un día alguien de los mismos</w:t>
      </w:r>
      <w:r w:rsidR="00F140C0">
        <w:rPr>
          <w:lang w:val="es-VE"/>
        </w:rPr>
        <w:t xml:space="preserve"> mestizos, </w:t>
      </w:r>
      <w:r w:rsidR="0086531F">
        <w:rPr>
          <w:lang w:val="es-VE"/>
        </w:rPr>
        <w:t xml:space="preserve">les dijo: -Bueno y los maestros que a mí me tocaron, ¿no eran casi todos del </w:t>
      </w:r>
      <w:r w:rsidR="00C1379F">
        <w:rPr>
          <w:lang w:val="es-VE"/>
        </w:rPr>
        <w:t>Chocó</w:t>
      </w:r>
      <w:r w:rsidR="0086531F">
        <w:rPr>
          <w:lang w:val="es-VE"/>
        </w:rPr>
        <w:t>?-.</w:t>
      </w:r>
      <w:r w:rsidR="00C1379F">
        <w:rPr>
          <w:lang w:val="es-VE"/>
        </w:rPr>
        <w:t xml:space="preserve"> Decía él</w:t>
      </w:r>
      <w:r w:rsidR="0086531F">
        <w:rPr>
          <w:lang w:val="es-VE"/>
        </w:rPr>
        <w:t xml:space="preserve">. Entonces… o sea, </w:t>
      </w:r>
      <w:r w:rsidR="00C1379F">
        <w:rPr>
          <w:lang w:val="es-VE"/>
        </w:rPr>
        <w:t>como diciénd</w:t>
      </w:r>
      <w:r w:rsidR="0086531F">
        <w:rPr>
          <w:lang w:val="es-VE"/>
        </w:rPr>
        <w:t>ole dejemos de sacar esa excusa, o sea, todo el mundo, se va por la rama, entonces dice: -No…-</w:t>
      </w:r>
    </w:p>
    <w:p w14:paraId="6B03FF81" w14:textId="77777777" w:rsidR="00343356" w:rsidRPr="005415FF" w:rsidRDefault="00343356" w:rsidP="00343356">
      <w:pPr>
        <w:jc w:val="both"/>
        <w:rPr>
          <w:lang w:val="es-VE"/>
        </w:rPr>
      </w:pPr>
    </w:p>
    <w:p w14:paraId="136DF67F" w14:textId="77777777" w:rsidR="00343356" w:rsidRPr="005415FF" w:rsidRDefault="00C1379F" w:rsidP="00343356">
      <w:pPr>
        <w:jc w:val="both"/>
        <w:rPr>
          <w:b/>
          <w:lang w:val="es-VE"/>
        </w:rPr>
      </w:pPr>
      <w:r>
        <w:rPr>
          <w:b/>
          <w:lang w:val="es-VE"/>
        </w:rPr>
        <w:t xml:space="preserve">KR: </w:t>
      </w:r>
      <w:r w:rsidR="0086531F">
        <w:rPr>
          <w:b/>
          <w:lang w:val="es-VE"/>
        </w:rPr>
        <w:t xml:space="preserve">Claro, </w:t>
      </w:r>
      <w:r w:rsidR="00F140C0">
        <w:rPr>
          <w:b/>
          <w:lang w:val="es-VE"/>
        </w:rPr>
        <w:t xml:space="preserve">si </w:t>
      </w:r>
      <w:r w:rsidR="0086531F">
        <w:rPr>
          <w:b/>
          <w:lang w:val="es-VE"/>
        </w:rPr>
        <w:t>a mí me formó</w:t>
      </w:r>
      <w:r w:rsidR="00F140C0">
        <w:rPr>
          <w:b/>
          <w:lang w:val="es-VE"/>
        </w:rPr>
        <w:t>…</w:t>
      </w:r>
    </w:p>
    <w:p w14:paraId="7C9618B6" w14:textId="77777777" w:rsidR="00343356" w:rsidRPr="005415FF" w:rsidRDefault="00343356" w:rsidP="00343356">
      <w:pPr>
        <w:jc w:val="both"/>
        <w:rPr>
          <w:lang w:val="es-VE"/>
        </w:rPr>
      </w:pPr>
    </w:p>
    <w:p w14:paraId="253EEF43" w14:textId="77777777" w:rsidR="00343356" w:rsidRPr="005415FF" w:rsidRDefault="00343356" w:rsidP="00343356">
      <w:pPr>
        <w:jc w:val="both"/>
        <w:rPr>
          <w:lang w:val="es-VE"/>
        </w:rPr>
      </w:pPr>
      <w:r w:rsidRPr="005415FF">
        <w:rPr>
          <w:b/>
          <w:lang w:val="es-VE"/>
        </w:rPr>
        <w:t>JJ:</w:t>
      </w:r>
      <w:r w:rsidR="00C1379F">
        <w:rPr>
          <w:lang w:val="es-VE"/>
        </w:rPr>
        <w:t xml:space="preserve"> </w:t>
      </w:r>
      <w:r w:rsidR="0086531F">
        <w:rPr>
          <w:lang w:val="es-VE"/>
        </w:rPr>
        <w:t xml:space="preserve">Exactamente. </w:t>
      </w:r>
      <w:r w:rsidR="006D1CB2">
        <w:rPr>
          <w:lang w:val="es-VE"/>
        </w:rPr>
        <w:t>Entonces é</w:t>
      </w:r>
      <w:r w:rsidR="00C1379F">
        <w:rPr>
          <w:lang w:val="es-VE"/>
        </w:rPr>
        <w:t>l</w:t>
      </w:r>
      <w:r w:rsidR="0086531F">
        <w:rPr>
          <w:lang w:val="es-VE"/>
        </w:rPr>
        <w:t xml:space="preserve"> decía: -Pero es que a mi</w:t>
      </w:r>
      <w:r w:rsidR="00A85B28">
        <w:rPr>
          <w:lang w:val="es-VE"/>
        </w:rPr>
        <w:t>…</w:t>
      </w:r>
      <w:r w:rsidR="0018041F">
        <w:rPr>
          <w:lang w:val="es-VE"/>
        </w:rPr>
        <w:t>.-</w:t>
      </w:r>
      <w:r w:rsidR="00A85B28">
        <w:rPr>
          <w:lang w:val="es-VE"/>
        </w:rPr>
        <w:t>,</w:t>
      </w:r>
      <w:r w:rsidR="0018041F">
        <w:rPr>
          <w:lang w:val="es-VE"/>
        </w:rPr>
        <w:t xml:space="preserve"> </w:t>
      </w:r>
      <w:r w:rsidR="00502634">
        <w:rPr>
          <w:lang w:val="es-VE"/>
        </w:rPr>
        <w:t xml:space="preserve">el señor, </w:t>
      </w:r>
      <w:r w:rsidR="0018041F">
        <w:rPr>
          <w:lang w:val="es-VE"/>
        </w:rPr>
        <w:t>s</w:t>
      </w:r>
      <w:r w:rsidR="00A85B28">
        <w:rPr>
          <w:lang w:val="es-VE"/>
        </w:rPr>
        <w:t xml:space="preserve">e me olvida e nombre, es un señor conocido de la vida pública, él dijo que a él </w:t>
      </w:r>
      <w:r w:rsidR="00C1379F">
        <w:rPr>
          <w:lang w:val="es-VE"/>
        </w:rPr>
        <w:t>lo educaron profesores negros</w:t>
      </w:r>
      <w:r w:rsidR="00A85B28">
        <w:rPr>
          <w:lang w:val="es-VE"/>
        </w:rPr>
        <w:t xml:space="preserve">, entonces él decía, </w:t>
      </w:r>
      <w:r w:rsidR="00502634">
        <w:rPr>
          <w:lang w:val="es-VE"/>
        </w:rPr>
        <w:t xml:space="preserve">o sea, </w:t>
      </w:r>
      <w:r w:rsidR="00A85B28">
        <w:rPr>
          <w:lang w:val="es-VE"/>
        </w:rPr>
        <w:t>dándole a entender al otro que ese argumento no val</w:t>
      </w:r>
      <w:r w:rsidR="0018041F">
        <w:rPr>
          <w:lang w:val="es-VE"/>
        </w:rPr>
        <w:t>ía</w:t>
      </w:r>
      <w:r w:rsidR="00A85B28">
        <w:rPr>
          <w:lang w:val="es-VE"/>
        </w:rPr>
        <w:t>, o sea,</w:t>
      </w:r>
      <w:r w:rsidR="00C1379F">
        <w:rPr>
          <w:lang w:val="es-VE"/>
        </w:rPr>
        <w:t xml:space="preserve"> no hay </w:t>
      </w:r>
      <w:r w:rsidR="00A85B28">
        <w:rPr>
          <w:lang w:val="es-VE"/>
        </w:rPr>
        <w:t xml:space="preserve">oportunidades, </w:t>
      </w:r>
      <w:r w:rsidR="00C1379F">
        <w:rPr>
          <w:lang w:val="es-VE"/>
        </w:rPr>
        <w:t>no las quieren dar</w:t>
      </w:r>
      <w:r w:rsidR="00A85B28">
        <w:rPr>
          <w:lang w:val="es-VE"/>
        </w:rPr>
        <w:t xml:space="preserve">, o las dan pero muy restringidas, con cierta malicia, </w:t>
      </w:r>
      <w:r w:rsidR="00C1379F">
        <w:rPr>
          <w:lang w:val="es-VE"/>
        </w:rPr>
        <w:t>es para generar las fachadas que generan</w:t>
      </w:r>
      <w:r w:rsidR="00EC2241">
        <w:rPr>
          <w:lang w:val="es-VE"/>
        </w:rPr>
        <w:t xml:space="preserve"> hoy por hoy</w:t>
      </w:r>
      <w:r w:rsidR="00A85B28">
        <w:rPr>
          <w:lang w:val="es-VE"/>
        </w:rPr>
        <w:t>.</w:t>
      </w:r>
    </w:p>
    <w:p w14:paraId="7A6D9B9A" w14:textId="77777777" w:rsidR="00343356" w:rsidRPr="005415FF" w:rsidRDefault="00343356" w:rsidP="00343356">
      <w:pPr>
        <w:jc w:val="both"/>
        <w:rPr>
          <w:lang w:val="es-VE"/>
        </w:rPr>
      </w:pPr>
    </w:p>
    <w:p w14:paraId="59F760F9" w14:textId="77777777" w:rsidR="00343356" w:rsidRPr="005415FF" w:rsidRDefault="000974CF" w:rsidP="00343356">
      <w:pPr>
        <w:jc w:val="both"/>
        <w:rPr>
          <w:b/>
          <w:lang w:val="es-VE"/>
        </w:rPr>
      </w:pPr>
      <w:r>
        <w:rPr>
          <w:b/>
          <w:lang w:val="es-VE"/>
        </w:rPr>
        <w:t>KR: M</w:t>
      </w:r>
      <w:r w:rsidR="00C1379F">
        <w:rPr>
          <w:b/>
          <w:lang w:val="es-VE"/>
        </w:rPr>
        <w:t>uchas gracias, de verdad que a</w:t>
      </w:r>
      <w:r w:rsidR="00B951C2">
        <w:rPr>
          <w:b/>
          <w:lang w:val="es-VE"/>
        </w:rPr>
        <w:t>preciamos muchísimo</w:t>
      </w:r>
      <w:r w:rsidR="00C1379F">
        <w:rPr>
          <w:b/>
          <w:lang w:val="es-VE"/>
        </w:rPr>
        <w:t xml:space="preserve"> su tiempo</w:t>
      </w:r>
      <w:r>
        <w:rPr>
          <w:b/>
          <w:lang w:val="es-VE"/>
        </w:rPr>
        <w:t xml:space="preserve"> y bueno, estamos en contacto. </w:t>
      </w:r>
      <w:r w:rsidR="00316391">
        <w:rPr>
          <w:b/>
          <w:lang w:val="es-VE"/>
        </w:rPr>
        <w:t>Si quiere l</w:t>
      </w:r>
      <w:r>
        <w:rPr>
          <w:b/>
          <w:lang w:val="es-VE"/>
        </w:rPr>
        <w:t>e voy a anotar mi teléfono de acá</w:t>
      </w:r>
      <w:r w:rsidR="00C1379F">
        <w:rPr>
          <w:b/>
          <w:lang w:val="es-VE"/>
        </w:rPr>
        <w:t xml:space="preserve"> por cualquier duda. </w:t>
      </w:r>
      <w:r w:rsidR="00B951C2">
        <w:rPr>
          <w:b/>
          <w:lang w:val="es-VE"/>
        </w:rPr>
        <w:t>Y el tuyo también</w:t>
      </w:r>
      <w:r w:rsidR="006E3F1E">
        <w:rPr>
          <w:b/>
          <w:lang w:val="es-VE"/>
        </w:rPr>
        <w:t xml:space="preserve"> por cualquier cosa</w:t>
      </w:r>
      <w:r w:rsidR="00B951C2">
        <w:rPr>
          <w:b/>
          <w:lang w:val="es-VE"/>
        </w:rPr>
        <w:t xml:space="preserve">. </w:t>
      </w:r>
      <w:r w:rsidR="00C1379F">
        <w:rPr>
          <w:b/>
          <w:lang w:val="es-VE"/>
        </w:rPr>
        <w:t>Ya usted tiene el de Dani</w:t>
      </w:r>
      <w:r w:rsidR="00B951C2">
        <w:rPr>
          <w:b/>
          <w:lang w:val="es-VE"/>
        </w:rPr>
        <w:t xml:space="preserve"> ¿no?</w:t>
      </w:r>
    </w:p>
    <w:p w14:paraId="02501E62" w14:textId="77777777" w:rsidR="00343356" w:rsidRDefault="00343356" w:rsidP="00343356">
      <w:pPr>
        <w:jc w:val="both"/>
        <w:rPr>
          <w:lang w:val="es-VE"/>
        </w:rPr>
      </w:pPr>
    </w:p>
    <w:p w14:paraId="56AA349F" w14:textId="77777777" w:rsidR="00C1379F" w:rsidRPr="00B951C2" w:rsidRDefault="00B951C2" w:rsidP="00343356">
      <w:pPr>
        <w:jc w:val="both"/>
        <w:rPr>
          <w:b/>
          <w:lang w:val="es-VE"/>
        </w:rPr>
      </w:pPr>
      <w:r>
        <w:rPr>
          <w:b/>
          <w:lang w:val="es-VE"/>
        </w:rPr>
        <w:t>D:</w:t>
      </w:r>
      <w:r w:rsidR="00C1379F" w:rsidRPr="00B951C2">
        <w:rPr>
          <w:b/>
          <w:lang w:val="es-VE"/>
        </w:rPr>
        <w:t xml:space="preserve"> Nosotras </w:t>
      </w:r>
      <w:r>
        <w:rPr>
          <w:b/>
          <w:lang w:val="es-VE"/>
        </w:rPr>
        <w:t>nos</w:t>
      </w:r>
      <w:r w:rsidR="00C1379F" w:rsidRPr="00B951C2">
        <w:rPr>
          <w:b/>
          <w:lang w:val="es-VE"/>
        </w:rPr>
        <w:t xml:space="preserve"> vamos a </w:t>
      </w:r>
      <w:r w:rsidR="000974CF" w:rsidRPr="00B951C2">
        <w:rPr>
          <w:b/>
          <w:lang w:val="es-VE"/>
        </w:rPr>
        <w:t xml:space="preserve">entrevistar </w:t>
      </w:r>
      <w:r>
        <w:rPr>
          <w:b/>
          <w:lang w:val="es-VE"/>
        </w:rPr>
        <w:t>con</w:t>
      </w:r>
      <w:r w:rsidR="000974CF" w:rsidRPr="00B951C2">
        <w:rPr>
          <w:b/>
          <w:lang w:val="es-VE"/>
        </w:rPr>
        <w:t xml:space="preserve"> </w:t>
      </w:r>
      <w:proofErr w:type="spellStart"/>
      <w:r w:rsidR="000974CF" w:rsidRPr="00B951C2">
        <w:rPr>
          <w:b/>
          <w:lang w:val="es-VE"/>
        </w:rPr>
        <w:t>Maryluz</w:t>
      </w:r>
      <w:proofErr w:type="spellEnd"/>
      <w:r w:rsidR="000974CF" w:rsidRPr="00B951C2">
        <w:rPr>
          <w:b/>
          <w:lang w:val="es-VE"/>
        </w:rPr>
        <w:t xml:space="preserve"> </w:t>
      </w:r>
      <w:r>
        <w:rPr>
          <w:b/>
          <w:lang w:val="es-VE"/>
        </w:rPr>
        <w:t>una vez más.</w:t>
      </w:r>
    </w:p>
    <w:p w14:paraId="5AB1993F" w14:textId="77777777" w:rsidR="00C1379F" w:rsidRPr="005415FF" w:rsidRDefault="00C1379F" w:rsidP="00343356">
      <w:pPr>
        <w:jc w:val="both"/>
        <w:rPr>
          <w:lang w:val="es-VE"/>
        </w:rPr>
      </w:pPr>
    </w:p>
    <w:p w14:paraId="6A50DC6D" w14:textId="77777777" w:rsidR="00B951C2" w:rsidRDefault="00343356" w:rsidP="00343356">
      <w:pPr>
        <w:jc w:val="both"/>
        <w:rPr>
          <w:lang w:val="es-VE"/>
        </w:rPr>
      </w:pPr>
      <w:r w:rsidRPr="005415FF">
        <w:rPr>
          <w:b/>
          <w:lang w:val="es-VE"/>
        </w:rPr>
        <w:t>JJ:</w:t>
      </w:r>
      <w:r w:rsidR="00C1379F">
        <w:rPr>
          <w:lang w:val="es-VE"/>
        </w:rPr>
        <w:t xml:space="preserve"> </w:t>
      </w:r>
      <w:r w:rsidR="00B951C2">
        <w:rPr>
          <w:lang w:val="es-VE"/>
        </w:rPr>
        <w:t>¿Si?</w:t>
      </w:r>
    </w:p>
    <w:p w14:paraId="3B2539EF" w14:textId="77777777" w:rsidR="00B951C2" w:rsidRDefault="00B951C2" w:rsidP="00343356">
      <w:pPr>
        <w:jc w:val="both"/>
        <w:rPr>
          <w:lang w:val="es-VE"/>
        </w:rPr>
      </w:pPr>
    </w:p>
    <w:p w14:paraId="1E2C54BA" w14:textId="77777777" w:rsidR="00B951C2" w:rsidRPr="003F676C" w:rsidRDefault="00B951C2" w:rsidP="00343356">
      <w:pPr>
        <w:jc w:val="both"/>
        <w:rPr>
          <w:b/>
          <w:lang w:val="es-VE"/>
        </w:rPr>
      </w:pPr>
      <w:r w:rsidRPr="003F676C">
        <w:rPr>
          <w:b/>
          <w:lang w:val="es-VE"/>
        </w:rPr>
        <w:t xml:space="preserve">D: Si. </w:t>
      </w:r>
    </w:p>
    <w:p w14:paraId="25BB2150" w14:textId="77777777" w:rsidR="00B951C2" w:rsidRDefault="00B951C2" w:rsidP="00343356">
      <w:pPr>
        <w:jc w:val="both"/>
        <w:rPr>
          <w:lang w:val="es-VE"/>
        </w:rPr>
      </w:pPr>
    </w:p>
    <w:p w14:paraId="16F9C751" w14:textId="77777777" w:rsidR="00343356" w:rsidRDefault="00B951C2" w:rsidP="00343356">
      <w:pPr>
        <w:jc w:val="both"/>
        <w:rPr>
          <w:lang w:val="es-VE"/>
        </w:rPr>
      </w:pPr>
      <w:r w:rsidRPr="003F676C">
        <w:rPr>
          <w:b/>
          <w:lang w:val="es-VE"/>
        </w:rPr>
        <w:t>JJ:</w:t>
      </w:r>
      <w:r>
        <w:rPr>
          <w:lang w:val="es-VE"/>
        </w:rPr>
        <w:t xml:space="preserve"> </w:t>
      </w:r>
      <w:r w:rsidR="00C1379F">
        <w:rPr>
          <w:lang w:val="es-VE"/>
        </w:rPr>
        <w:t>Ella fue la que reemplazó</w:t>
      </w:r>
      <w:r w:rsidR="00953BC9">
        <w:rPr>
          <w:lang w:val="es-VE"/>
        </w:rPr>
        <w:t xml:space="preserve"> a Ana.  Después de </w:t>
      </w:r>
      <w:proofErr w:type="spellStart"/>
      <w:r w:rsidR="00953BC9">
        <w:rPr>
          <w:lang w:val="es-VE"/>
        </w:rPr>
        <w:t>M</w:t>
      </w:r>
      <w:r w:rsidR="001A63F4">
        <w:rPr>
          <w:lang w:val="es-VE"/>
        </w:rPr>
        <w:t>a</w:t>
      </w:r>
      <w:r w:rsidR="00953BC9">
        <w:rPr>
          <w:lang w:val="es-VE"/>
        </w:rPr>
        <w:t>ryluz</w:t>
      </w:r>
      <w:proofErr w:type="spellEnd"/>
      <w:r w:rsidR="00953BC9">
        <w:rPr>
          <w:lang w:val="es-VE"/>
        </w:rPr>
        <w:t xml:space="preserve"> estaba…</w:t>
      </w:r>
    </w:p>
    <w:p w14:paraId="07602C52" w14:textId="77777777" w:rsidR="00953BC9" w:rsidRDefault="00953BC9" w:rsidP="00343356">
      <w:pPr>
        <w:jc w:val="both"/>
        <w:rPr>
          <w:lang w:val="es-VE"/>
        </w:rPr>
      </w:pPr>
    </w:p>
    <w:p w14:paraId="0F90FA9E" w14:textId="77777777" w:rsidR="00953BC9" w:rsidRPr="00953BC9" w:rsidRDefault="00953BC9" w:rsidP="00343356">
      <w:pPr>
        <w:jc w:val="both"/>
        <w:rPr>
          <w:b/>
          <w:lang w:val="es-VE"/>
        </w:rPr>
      </w:pPr>
      <w:r w:rsidRPr="00953BC9">
        <w:rPr>
          <w:b/>
          <w:lang w:val="es-VE"/>
        </w:rPr>
        <w:t>KR: ¿Daniela?</w:t>
      </w:r>
    </w:p>
    <w:p w14:paraId="47EB350C" w14:textId="77777777" w:rsidR="00953BC9" w:rsidRDefault="00953BC9" w:rsidP="00343356">
      <w:pPr>
        <w:jc w:val="both"/>
        <w:rPr>
          <w:lang w:val="es-VE"/>
        </w:rPr>
      </w:pPr>
    </w:p>
    <w:p w14:paraId="255EE94C" w14:textId="77777777" w:rsidR="00953BC9" w:rsidRDefault="00953BC9" w:rsidP="00343356">
      <w:pPr>
        <w:jc w:val="both"/>
        <w:rPr>
          <w:lang w:val="es-VE"/>
        </w:rPr>
      </w:pPr>
      <w:r w:rsidRPr="00953BC9">
        <w:rPr>
          <w:b/>
          <w:lang w:val="es-VE"/>
        </w:rPr>
        <w:t>JJ:</w:t>
      </w:r>
      <w:r>
        <w:rPr>
          <w:lang w:val="es-VE"/>
        </w:rPr>
        <w:t xml:space="preserve"> No.</w:t>
      </w:r>
    </w:p>
    <w:p w14:paraId="4528DD94" w14:textId="77777777" w:rsidR="00953BC9" w:rsidRDefault="00953BC9" w:rsidP="00343356">
      <w:pPr>
        <w:jc w:val="both"/>
        <w:rPr>
          <w:lang w:val="es-VE"/>
        </w:rPr>
      </w:pPr>
    </w:p>
    <w:p w14:paraId="4BC94FDB" w14:textId="77777777" w:rsidR="00343356" w:rsidRPr="00953BC9" w:rsidRDefault="00953BC9" w:rsidP="00343356">
      <w:pPr>
        <w:jc w:val="both"/>
        <w:rPr>
          <w:b/>
          <w:lang w:val="es-VE"/>
        </w:rPr>
      </w:pPr>
      <w:r w:rsidRPr="00953BC9">
        <w:rPr>
          <w:b/>
          <w:lang w:val="es-VE"/>
        </w:rPr>
        <w:t xml:space="preserve">KR: </w:t>
      </w:r>
      <w:r w:rsidR="000974CF" w:rsidRPr="00953BC9">
        <w:rPr>
          <w:b/>
          <w:lang w:val="es-VE"/>
        </w:rPr>
        <w:t>No. ¿</w:t>
      </w:r>
      <w:r w:rsidR="00C1379F" w:rsidRPr="00953BC9">
        <w:rPr>
          <w:b/>
          <w:lang w:val="es-VE"/>
        </w:rPr>
        <w:t>Quién</w:t>
      </w:r>
      <w:r w:rsidR="000974CF" w:rsidRPr="00953BC9">
        <w:rPr>
          <w:b/>
          <w:lang w:val="es-VE"/>
        </w:rPr>
        <w:t>?</w:t>
      </w:r>
    </w:p>
    <w:p w14:paraId="05095D47" w14:textId="77777777" w:rsidR="00C1379F" w:rsidRDefault="00C1379F" w:rsidP="00343356">
      <w:pPr>
        <w:jc w:val="both"/>
        <w:rPr>
          <w:b/>
          <w:lang w:val="es-VE"/>
        </w:rPr>
      </w:pPr>
    </w:p>
    <w:p w14:paraId="534C22AA" w14:textId="77777777" w:rsidR="00404A3D" w:rsidRDefault="00404A3D" w:rsidP="00343356">
      <w:pPr>
        <w:jc w:val="both"/>
        <w:rPr>
          <w:b/>
          <w:lang w:val="es-VE"/>
        </w:rPr>
      </w:pPr>
      <w:r>
        <w:rPr>
          <w:b/>
          <w:lang w:val="es-VE"/>
        </w:rPr>
        <w:t xml:space="preserve">JJ: </w:t>
      </w:r>
      <w:r w:rsidRPr="00404A3D">
        <w:rPr>
          <w:lang w:val="es-VE"/>
        </w:rPr>
        <w:t>Ay se me olvida el nombre.</w:t>
      </w:r>
      <w:r>
        <w:rPr>
          <w:b/>
          <w:lang w:val="es-VE"/>
        </w:rPr>
        <w:t xml:space="preserve"> </w:t>
      </w:r>
    </w:p>
    <w:p w14:paraId="2ADAC49A" w14:textId="77777777" w:rsidR="00404A3D" w:rsidRDefault="00404A3D" w:rsidP="00343356">
      <w:pPr>
        <w:jc w:val="both"/>
        <w:rPr>
          <w:b/>
          <w:lang w:val="es-VE"/>
        </w:rPr>
      </w:pPr>
    </w:p>
    <w:p w14:paraId="25B5108E" w14:textId="77777777" w:rsidR="00C1379F" w:rsidRPr="005415FF" w:rsidRDefault="00C1379F" w:rsidP="00343356">
      <w:pPr>
        <w:jc w:val="both"/>
        <w:rPr>
          <w:b/>
          <w:lang w:val="es-VE"/>
        </w:rPr>
      </w:pPr>
      <w:r>
        <w:rPr>
          <w:b/>
          <w:lang w:val="es-VE"/>
        </w:rPr>
        <w:t>D: Sara Ferrer</w:t>
      </w:r>
      <w:r w:rsidR="00316391">
        <w:rPr>
          <w:b/>
          <w:lang w:val="es-VE"/>
        </w:rPr>
        <w:t>.</w:t>
      </w:r>
    </w:p>
    <w:p w14:paraId="2E48CB70" w14:textId="77777777" w:rsidR="00343356" w:rsidRDefault="00343356" w:rsidP="00343356">
      <w:pPr>
        <w:jc w:val="both"/>
        <w:rPr>
          <w:lang w:val="es-VE"/>
        </w:rPr>
      </w:pPr>
    </w:p>
    <w:p w14:paraId="39B155D7" w14:textId="77777777" w:rsidR="000974CF" w:rsidRDefault="000974CF" w:rsidP="00343356">
      <w:pPr>
        <w:jc w:val="both"/>
        <w:rPr>
          <w:lang w:val="es-VE"/>
        </w:rPr>
      </w:pPr>
      <w:r w:rsidRPr="00565A6F">
        <w:rPr>
          <w:b/>
          <w:lang w:val="es-VE"/>
        </w:rPr>
        <w:t>JJ:</w:t>
      </w:r>
      <w:r>
        <w:rPr>
          <w:lang w:val="es-VE"/>
        </w:rPr>
        <w:t xml:space="preserve"> </w:t>
      </w:r>
      <w:r w:rsidR="006E3F1E">
        <w:rPr>
          <w:lang w:val="es-VE"/>
        </w:rPr>
        <w:t>(¿No. No era Sara?)</w:t>
      </w:r>
    </w:p>
    <w:p w14:paraId="6336DDE3" w14:textId="77777777" w:rsidR="00565A6F" w:rsidRDefault="00565A6F" w:rsidP="00343356">
      <w:pPr>
        <w:jc w:val="both"/>
        <w:rPr>
          <w:lang w:val="es-VE"/>
        </w:rPr>
      </w:pPr>
    </w:p>
    <w:p w14:paraId="4AEB43ED" w14:textId="77777777" w:rsidR="00565A6F" w:rsidRPr="00565A6F" w:rsidRDefault="00565A6F" w:rsidP="00343356">
      <w:pPr>
        <w:jc w:val="both"/>
        <w:rPr>
          <w:b/>
          <w:lang w:val="es-VE"/>
        </w:rPr>
      </w:pPr>
      <w:r w:rsidRPr="00565A6F">
        <w:rPr>
          <w:b/>
          <w:lang w:val="es-VE"/>
        </w:rPr>
        <w:t>D: Ahorita está en la defensoría, en la parte de grupos étnicos</w:t>
      </w:r>
      <w:r>
        <w:rPr>
          <w:b/>
          <w:lang w:val="es-VE"/>
        </w:rPr>
        <w:t>.</w:t>
      </w:r>
    </w:p>
    <w:p w14:paraId="3E99BB9B" w14:textId="77777777" w:rsidR="000974CF" w:rsidRDefault="000974CF" w:rsidP="00343356">
      <w:pPr>
        <w:jc w:val="both"/>
        <w:rPr>
          <w:lang w:val="es-VE"/>
        </w:rPr>
      </w:pPr>
    </w:p>
    <w:p w14:paraId="2ABF015A" w14:textId="77777777" w:rsidR="00C1379F" w:rsidRPr="00565A6F" w:rsidRDefault="00565A6F" w:rsidP="00343356">
      <w:pPr>
        <w:jc w:val="both"/>
        <w:rPr>
          <w:b/>
          <w:lang w:val="es-VE"/>
        </w:rPr>
      </w:pPr>
      <w:r>
        <w:rPr>
          <w:b/>
          <w:lang w:val="es-VE"/>
        </w:rPr>
        <w:t xml:space="preserve">KR: </w:t>
      </w:r>
      <w:r w:rsidR="003347AD">
        <w:rPr>
          <w:b/>
          <w:lang w:val="es-VE"/>
        </w:rPr>
        <w:t xml:space="preserve">¿Y con Sara también? </w:t>
      </w:r>
      <w:r>
        <w:rPr>
          <w:b/>
          <w:lang w:val="es-VE"/>
        </w:rPr>
        <w:t>¿Con ella tambié</w:t>
      </w:r>
      <w:r w:rsidRPr="00565A6F">
        <w:rPr>
          <w:b/>
          <w:lang w:val="es-VE"/>
        </w:rPr>
        <w:t xml:space="preserve">n pudo avanzar? </w:t>
      </w:r>
    </w:p>
    <w:p w14:paraId="7CA39D94" w14:textId="77777777" w:rsidR="00C1379F" w:rsidRPr="005415FF" w:rsidRDefault="00C1379F" w:rsidP="00343356">
      <w:pPr>
        <w:jc w:val="both"/>
        <w:rPr>
          <w:lang w:val="es-VE"/>
        </w:rPr>
      </w:pPr>
    </w:p>
    <w:p w14:paraId="2BE12656" w14:textId="77777777" w:rsidR="00E260F7" w:rsidRDefault="00343356" w:rsidP="00343356">
      <w:pPr>
        <w:jc w:val="both"/>
      </w:pPr>
      <w:r>
        <w:rPr>
          <w:b/>
        </w:rPr>
        <w:t>JJ</w:t>
      </w:r>
      <w:r w:rsidRPr="00A86227">
        <w:rPr>
          <w:b/>
        </w:rPr>
        <w:t>:</w:t>
      </w:r>
      <w:r w:rsidR="00C1379F">
        <w:t xml:space="preserve"> Ella fue la</w:t>
      </w:r>
      <w:r w:rsidR="000974CF">
        <w:t xml:space="preserve"> primera, </w:t>
      </w:r>
      <w:r w:rsidR="00E260F7">
        <w:t xml:space="preserve">después de </w:t>
      </w:r>
      <w:r w:rsidR="000974CF">
        <w:t xml:space="preserve">la </w:t>
      </w:r>
      <w:r w:rsidR="00C1379F">
        <w:t>doctora</w:t>
      </w:r>
      <w:r w:rsidR="00E260F7">
        <w:t xml:space="preserve"> la que nos conseguimos ahorita…</w:t>
      </w:r>
    </w:p>
    <w:p w14:paraId="7788768C" w14:textId="77777777" w:rsidR="00E260F7" w:rsidRDefault="00E260F7" w:rsidP="00343356">
      <w:pPr>
        <w:jc w:val="both"/>
      </w:pPr>
    </w:p>
    <w:p w14:paraId="4938D9BC" w14:textId="77777777" w:rsidR="00E260F7" w:rsidRPr="00E260F7" w:rsidRDefault="00E260F7" w:rsidP="00E260F7">
      <w:pPr>
        <w:jc w:val="both"/>
        <w:rPr>
          <w:b/>
        </w:rPr>
      </w:pPr>
      <w:r w:rsidRPr="00E260F7">
        <w:rPr>
          <w:b/>
        </w:rPr>
        <w:t xml:space="preserve"> D: Ana Margarita</w:t>
      </w:r>
    </w:p>
    <w:p w14:paraId="2505EB53" w14:textId="77777777" w:rsidR="00E260F7" w:rsidRDefault="00E260F7" w:rsidP="00E260F7">
      <w:pPr>
        <w:jc w:val="both"/>
      </w:pPr>
    </w:p>
    <w:p w14:paraId="6F218373" w14:textId="77777777" w:rsidR="00C1379F" w:rsidRDefault="00E260F7" w:rsidP="00343356">
      <w:pPr>
        <w:jc w:val="both"/>
      </w:pPr>
      <w:r w:rsidRPr="00E260F7">
        <w:rPr>
          <w:b/>
        </w:rPr>
        <w:t>JJ:</w:t>
      </w:r>
      <w:r>
        <w:t xml:space="preserve"> </w:t>
      </w:r>
      <w:r w:rsidR="003005B5">
        <w:t xml:space="preserve">Con la Dra. </w:t>
      </w:r>
      <w:r w:rsidR="000974CF">
        <w:t xml:space="preserve">Ana </w:t>
      </w:r>
      <w:r>
        <w:t>Margarita</w:t>
      </w:r>
      <w:r w:rsidR="003005B5">
        <w:t xml:space="preserve">. La Dra. Ana Margarita se fue a trabajar </w:t>
      </w:r>
      <w:r w:rsidR="00A202A8">
        <w:t>a DD</w:t>
      </w:r>
      <w:r w:rsidR="003347AD">
        <w:t>.</w:t>
      </w:r>
      <w:r w:rsidR="00A202A8">
        <w:t xml:space="preserve">HH de la </w:t>
      </w:r>
      <w:r w:rsidR="000974CF">
        <w:t xml:space="preserve">defensoría del pueblo </w:t>
      </w:r>
      <w:r w:rsidR="003005B5">
        <w:t xml:space="preserve">o algo así, y ella me contacta con la Dra. Sara, </w:t>
      </w:r>
      <w:r w:rsidR="00A202A8">
        <w:t>después</w:t>
      </w:r>
      <w:r w:rsidR="003005B5">
        <w:t xml:space="preserve"> la Dra. Sara se va </w:t>
      </w:r>
      <w:r w:rsidR="008A308F">
        <w:t>y me quedan los otros,</w:t>
      </w:r>
      <w:r w:rsidR="000974CF">
        <w:t xml:space="preserve"> </w:t>
      </w:r>
      <w:r w:rsidR="008A308F">
        <w:t>(¿?)</w:t>
      </w:r>
      <w:r w:rsidR="00A202A8">
        <w:t xml:space="preserve">, </w:t>
      </w:r>
      <w:r w:rsidR="0061201B">
        <w:t xml:space="preserve">y Daniela, </w:t>
      </w:r>
      <w:r w:rsidR="000974CF">
        <w:t xml:space="preserve">los que </w:t>
      </w:r>
      <w:r w:rsidR="008A308F">
        <w:t xml:space="preserve">me </w:t>
      </w:r>
      <w:r w:rsidR="000974CF">
        <w:t>han acompañado</w:t>
      </w:r>
      <w:r w:rsidR="008A308F">
        <w:t xml:space="preserve">. Mire cosas por ejemplo, </w:t>
      </w:r>
      <w:r w:rsidR="00C1379F">
        <w:t xml:space="preserve">por medio de </w:t>
      </w:r>
      <w:r w:rsidR="008A308F" w:rsidRPr="003347AD">
        <w:rPr>
          <w:i/>
        </w:rPr>
        <w:t>Cimarrón</w:t>
      </w:r>
      <w:r w:rsidR="00296C99">
        <w:t xml:space="preserve"> </w:t>
      </w:r>
      <w:r w:rsidR="00A202A8">
        <w:t xml:space="preserve">yo solicité averiguar sobre el proceso y estos </w:t>
      </w:r>
      <w:r w:rsidR="00296C99">
        <w:t>nunca me lo contestaron</w:t>
      </w:r>
      <w:r w:rsidR="00A202A8">
        <w:t>.</w:t>
      </w:r>
      <w:r w:rsidR="00296C99">
        <w:t xml:space="preserve"> </w:t>
      </w:r>
    </w:p>
    <w:p w14:paraId="73BCCABC" w14:textId="77777777" w:rsidR="00C1379F" w:rsidRDefault="00C1379F" w:rsidP="00343356">
      <w:pPr>
        <w:jc w:val="both"/>
      </w:pPr>
    </w:p>
    <w:p w14:paraId="2CBA8728" w14:textId="77777777" w:rsidR="00C1379F" w:rsidRDefault="00C1379F" w:rsidP="00343356">
      <w:pPr>
        <w:jc w:val="both"/>
        <w:rPr>
          <w:b/>
        </w:rPr>
      </w:pPr>
      <w:r w:rsidRPr="00D4107B">
        <w:rPr>
          <w:b/>
        </w:rPr>
        <w:t xml:space="preserve">D: </w:t>
      </w:r>
      <w:r w:rsidR="00A202A8">
        <w:rPr>
          <w:b/>
        </w:rPr>
        <w:t xml:space="preserve">¿No le han contestado? </w:t>
      </w:r>
      <w:r w:rsidR="00D4107B">
        <w:rPr>
          <w:b/>
        </w:rPr>
        <w:t xml:space="preserve">¿Y es del </w:t>
      </w:r>
      <w:r w:rsidRPr="00D4107B">
        <w:rPr>
          <w:b/>
        </w:rPr>
        <w:t>2014</w:t>
      </w:r>
      <w:r w:rsidR="00D4107B">
        <w:rPr>
          <w:b/>
        </w:rPr>
        <w:t>?</w:t>
      </w:r>
    </w:p>
    <w:p w14:paraId="0ADFE2ED" w14:textId="77777777" w:rsidR="00D4107B" w:rsidRDefault="00D4107B" w:rsidP="00343356">
      <w:pPr>
        <w:jc w:val="both"/>
        <w:rPr>
          <w:b/>
        </w:rPr>
      </w:pPr>
    </w:p>
    <w:p w14:paraId="4A1145F6" w14:textId="77777777" w:rsidR="00D4107B" w:rsidRDefault="00C1379F" w:rsidP="00343356">
      <w:pPr>
        <w:jc w:val="both"/>
      </w:pPr>
      <w:r w:rsidRPr="00D4107B">
        <w:rPr>
          <w:b/>
        </w:rPr>
        <w:t>JJ.</w:t>
      </w:r>
      <w:r>
        <w:t xml:space="preserve"> </w:t>
      </w:r>
      <w:proofErr w:type="spellStart"/>
      <w:r w:rsidR="00D4107B">
        <w:t>Ujum</w:t>
      </w:r>
      <w:proofErr w:type="spellEnd"/>
      <w:r w:rsidR="00D4107B">
        <w:t>.</w:t>
      </w:r>
    </w:p>
    <w:p w14:paraId="13B5BA1F" w14:textId="77777777" w:rsidR="00D4107B" w:rsidRDefault="00D4107B" w:rsidP="00343356">
      <w:pPr>
        <w:jc w:val="both"/>
      </w:pPr>
    </w:p>
    <w:p w14:paraId="3DB2033D" w14:textId="77777777" w:rsidR="00D4107B" w:rsidRPr="00D4107B" w:rsidRDefault="00D4107B" w:rsidP="00343356">
      <w:pPr>
        <w:jc w:val="both"/>
        <w:rPr>
          <w:b/>
        </w:rPr>
      </w:pPr>
      <w:r w:rsidRPr="00D4107B">
        <w:rPr>
          <w:b/>
        </w:rPr>
        <w:t>D: ¡Guau!</w:t>
      </w:r>
    </w:p>
    <w:p w14:paraId="71331C0A" w14:textId="77777777" w:rsidR="00D4107B" w:rsidRDefault="00D4107B" w:rsidP="00343356">
      <w:pPr>
        <w:jc w:val="both"/>
      </w:pPr>
    </w:p>
    <w:p w14:paraId="50C7A684" w14:textId="77777777" w:rsidR="00C1379F" w:rsidRDefault="00A202A8" w:rsidP="00343356">
      <w:pPr>
        <w:jc w:val="both"/>
      </w:pPr>
      <w:r w:rsidRPr="00A202A8">
        <w:rPr>
          <w:b/>
        </w:rPr>
        <w:t>JJ:</w:t>
      </w:r>
      <w:r>
        <w:t xml:space="preserve"> O sea, les</w:t>
      </w:r>
      <w:r w:rsidR="00C1379F">
        <w:t xml:space="preserve"> niegan cosas al que quieren</w:t>
      </w:r>
      <w:r w:rsidR="0061201B">
        <w:t xml:space="preserve"> y al que no</w:t>
      </w:r>
      <w:r w:rsidR="003347AD">
        <w:t xml:space="preserve"> </w:t>
      </w:r>
      <w:r w:rsidR="003347AD">
        <w:rPr>
          <w:lang w:val="es-VE"/>
        </w:rPr>
        <w:t>(¿?) El proceso penal en eso si es</w:t>
      </w:r>
      <w:r w:rsidR="0061201B">
        <w:rPr>
          <w:lang w:val="es-VE"/>
        </w:rPr>
        <w:t xml:space="preserve"> un</w:t>
      </w:r>
      <w:r w:rsidR="003347AD">
        <w:rPr>
          <w:lang w:val="es-VE"/>
        </w:rPr>
        <w:t xml:space="preserve">… </w:t>
      </w:r>
    </w:p>
    <w:p w14:paraId="164BEB99" w14:textId="77777777" w:rsidR="00C1379F" w:rsidRDefault="00C1379F" w:rsidP="00343356">
      <w:pPr>
        <w:jc w:val="both"/>
      </w:pPr>
    </w:p>
    <w:p w14:paraId="799A17A8" w14:textId="77777777" w:rsidR="00C1379F" w:rsidRPr="003347AD" w:rsidRDefault="00A202A8" w:rsidP="00343356">
      <w:pPr>
        <w:jc w:val="both"/>
        <w:rPr>
          <w:b/>
        </w:rPr>
      </w:pPr>
      <w:r w:rsidRPr="003347AD">
        <w:rPr>
          <w:b/>
        </w:rPr>
        <w:t>D:</w:t>
      </w:r>
      <w:r w:rsidR="00C1379F" w:rsidRPr="003347AD">
        <w:rPr>
          <w:b/>
        </w:rPr>
        <w:t xml:space="preserve"> </w:t>
      </w:r>
      <w:r w:rsidR="003347AD" w:rsidRPr="003347AD">
        <w:rPr>
          <w:b/>
        </w:rPr>
        <w:t xml:space="preserve">O sea que esa investigación </w:t>
      </w:r>
      <w:r w:rsidR="00C1379F" w:rsidRPr="003347AD">
        <w:rPr>
          <w:b/>
        </w:rPr>
        <w:t>no ha avanzado</w:t>
      </w:r>
      <w:r w:rsidR="003347AD">
        <w:rPr>
          <w:b/>
        </w:rPr>
        <w:t>.</w:t>
      </w:r>
    </w:p>
    <w:p w14:paraId="278A8863" w14:textId="77777777" w:rsidR="00C1379F" w:rsidRDefault="00C1379F" w:rsidP="00343356">
      <w:pPr>
        <w:jc w:val="both"/>
      </w:pPr>
    </w:p>
    <w:p w14:paraId="089EF74A" w14:textId="77777777" w:rsidR="00C1379F" w:rsidRDefault="00C1379F" w:rsidP="00343356">
      <w:pPr>
        <w:jc w:val="both"/>
      </w:pPr>
      <w:r w:rsidRPr="00A202A8">
        <w:rPr>
          <w:b/>
        </w:rPr>
        <w:t>JJ:</w:t>
      </w:r>
      <w:r>
        <w:t xml:space="preserve"> </w:t>
      </w:r>
      <w:r w:rsidR="005178E6">
        <w:t xml:space="preserve">La parte penal no. O sea, </w:t>
      </w:r>
      <w:r>
        <w:t xml:space="preserve">lo </w:t>
      </w:r>
      <w:r w:rsidR="00A202A8">
        <w:t>último</w:t>
      </w:r>
      <w:r>
        <w:t xml:space="preserve"> que me </w:t>
      </w:r>
      <w:r w:rsidR="005178E6">
        <w:t>l</w:t>
      </w:r>
      <w:r>
        <w:t>legó</w:t>
      </w:r>
      <w:r w:rsidR="005178E6">
        <w:t xml:space="preserve"> fue</w:t>
      </w:r>
      <w:r>
        <w:t xml:space="preserve"> la </w:t>
      </w:r>
      <w:r w:rsidR="00A202A8">
        <w:t>solicitud</w:t>
      </w:r>
      <w:r>
        <w:t xml:space="preserve"> de que lo </w:t>
      </w:r>
      <w:r w:rsidR="00A202A8">
        <w:t>iban a archivar</w:t>
      </w:r>
      <w:r>
        <w:t>.</w:t>
      </w:r>
      <w:r w:rsidR="005178E6">
        <w:t xml:space="preserve"> Y dio esa casualidad, de que en e</w:t>
      </w:r>
      <w:r>
        <w:t xml:space="preserve">sos días </w:t>
      </w:r>
      <w:r w:rsidR="00A202A8">
        <w:t>iban</w:t>
      </w:r>
      <w:r>
        <w:t xml:space="preserve"> a presentar la sustentación </w:t>
      </w:r>
      <w:r w:rsidR="005178E6">
        <w:t xml:space="preserve">a La Corte, entonces ese documento </w:t>
      </w:r>
      <w:r w:rsidR="00D3482E">
        <w:t xml:space="preserve">pues </w:t>
      </w:r>
      <w:r>
        <w:t>sirvió para algo</w:t>
      </w:r>
      <w:r w:rsidR="005178E6">
        <w:t xml:space="preserve">. </w:t>
      </w:r>
      <w:r w:rsidR="009B17DB">
        <w:t>Como para decirle a La Corte: -</w:t>
      </w:r>
      <w:r w:rsidR="005178E6">
        <w:t xml:space="preserve">Mire esta es una prueba fehaciente de que </w:t>
      </w:r>
      <w:r>
        <w:t>siemp</w:t>
      </w:r>
      <w:r w:rsidR="005178E6">
        <w:t>re los archivan</w:t>
      </w:r>
      <w:r w:rsidR="009B17DB">
        <w:t>-</w:t>
      </w:r>
      <w:r w:rsidR="005178E6">
        <w:t>. Es</w:t>
      </w:r>
      <w:r>
        <w:t>te es un secretario</w:t>
      </w:r>
      <w:r w:rsidR="005178E6">
        <w:t>,</w:t>
      </w:r>
      <w:r>
        <w:t xml:space="preserve"> asistente de fiscalía</w:t>
      </w:r>
      <w:r w:rsidR="005178E6">
        <w:t>, se llama Miguel Ángel Cruz Caicedo</w:t>
      </w:r>
      <w:r>
        <w:t>. Cuando yo estaba en una situación</w:t>
      </w:r>
      <w:r w:rsidR="005178E6">
        <w:t xml:space="preserve"> donde uno</w:t>
      </w:r>
      <w:r>
        <w:t xml:space="preserve"> tiene que tocar todas </w:t>
      </w:r>
      <w:r w:rsidR="005178E6">
        <w:t xml:space="preserve">las puertas que uno pueda tocar, entonces </w:t>
      </w:r>
      <w:r w:rsidR="00A202A8">
        <w:t>efectivamente</w:t>
      </w:r>
      <w:r>
        <w:t xml:space="preserve"> el misterio de</w:t>
      </w:r>
      <w:r w:rsidR="00A202A8">
        <w:t>l interior de asuntos étnicos</w:t>
      </w:r>
      <w:r w:rsidR="005178E6">
        <w:t xml:space="preserve">, pues yo les pido… ellos como que </w:t>
      </w:r>
      <w:r w:rsidR="00A202A8">
        <w:t>tienen un</w:t>
      </w:r>
      <w:r>
        <w:t xml:space="preserve"> </w:t>
      </w:r>
      <w:r w:rsidR="00A202A8">
        <w:t>convenio</w:t>
      </w:r>
      <w:r>
        <w:t xml:space="preserve"> con la fiscalía</w:t>
      </w:r>
      <w:r w:rsidR="005178E6">
        <w:t xml:space="preserve">, </w:t>
      </w:r>
      <w:r w:rsidR="006E09FF">
        <w:t>entonces</w:t>
      </w:r>
      <w:r w:rsidR="005178E6">
        <w:t xml:space="preserve"> empiezan a </w:t>
      </w:r>
      <w:r w:rsidR="00A202A8">
        <w:t>solicitar</w:t>
      </w:r>
      <w:r>
        <w:t xml:space="preserve"> </w:t>
      </w:r>
      <w:r w:rsidR="006E09FF">
        <w:t>cómo</w:t>
      </w:r>
      <w:r w:rsidR="005C680F">
        <w:t xml:space="preserve"> va el proceso, </w:t>
      </w:r>
      <w:r w:rsidR="00E759E5">
        <w:t>etc. E</w:t>
      </w:r>
      <w:r w:rsidR="005C680F">
        <w:t xml:space="preserve">ste le dice a un abogado </w:t>
      </w:r>
      <w:r w:rsidR="006E09FF">
        <w:t xml:space="preserve">de los que me </w:t>
      </w:r>
      <w:r w:rsidR="005C680F">
        <w:t>recomendó el Dr. Juan de Dios</w:t>
      </w:r>
      <w:r w:rsidR="00E759E5">
        <w:t xml:space="preserve"> (risas)</w:t>
      </w:r>
      <w:r w:rsidR="006E09FF">
        <w:t>, que era que yo molestaba mucho, que me quedara tranquilo y dejara trabajar a la fiscalía</w:t>
      </w:r>
      <w:r w:rsidR="005C680F">
        <w:t xml:space="preserve">. </w:t>
      </w:r>
      <w:r w:rsidR="006E09FF">
        <w:t xml:space="preserve">Es que uno sabe que… o sea, ellos estaban molestos </w:t>
      </w:r>
      <w:r w:rsidR="00A202A8">
        <w:t>también</w:t>
      </w:r>
      <w:r w:rsidR="005C680F">
        <w:t xml:space="preserve"> por el asunto y cosas así </w:t>
      </w:r>
      <w:r w:rsidR="00A202A8">
        <w:t>pasan</w:t>
      </w:r>
      <w:r w:rsidR="006E09FF">
        <w:t>. -D</w:t>
      </w:r>
      <w:r w:rsidR="005C680F">
        <w:t>ígale que se quede callado y</w:t>
      </w:r>
      <w:r w:rsidR="006E09FF">
        <w:t xml:space="preserve"> que</w:t>
      </w:r>
      <w:r w:rsidR="00E759E5">
        <w:t xml:space="preserve"> deje trabajar-</w:t>
      </w:r>
      <w:r w:rsidR="006E09FF">
        <w:t xml:space="preserve"> </w:t>
      </w:r>
    </w:p>
    <w:p w14:paraId="558183A2" w14:textId="77777777" w:rsidR="00343356" w:rsidRDefault="00343356" w:rsidP="00343356">
      <w:pPr>
        <w:jc w:val="both"/>
      </w:pPr>
    </w:p>
    <w:p w14:paraId="64A3CF11" w14:textId="77777777" w:rsidR="00343356" w:rsidRPr="00A86227" w:rsidRDefault="00343356" w:rsidP="00343356">
      <w:pPr>
        <w:jc w:val="both"/>
        <w:rPr>
          <w:b/>
        </w:rPr>
      </w:pPr>
      <w:r w:rsidRPr="00A86227">
        <w:rPr>
          <w:b/>
        </w:rPr>
        <w:t>KR: ¿</w:t>
      </w:r>
      <w:r w:rsidR="005C680F">
        <w:rPr>
          <w:b/>
        </w:rPr>
        <w:t>Puedo ver aquí?</w:t>
      </w:r>
    </w:p>
    <w:p w14:paraId="7B4BAA9F" w14:textId="77777777" w:rsidR="00343356" w:rsidRDefault="00343356" w:rsidP="00343356">
      <w:pPr>
        <w:jc w:val="both"/>
      </w:pPr>
    </w:p>
    <w:p w14:paraId="20DD81BC" w14:textId="77777777" w:rsidR="00343356" w:rsidRDefault="00343356" w:rsidP="00343356">
      <w:pPr>
        <w:jc w:val="both"/>
        <w:rPr>
          <w:lang w:val="es-VE"/>
        </w:rPr>
      </w:pPr>
      <w:r w:rsidRPr="00C1379F">
        <w:rPr>
          <w:b/>
          <w:lang w:val="es-VE"/>
        </w:rPr>
        <w:t>JJ:</w:t>
      </w:r>
      <w:r w:rsidR="005C680F">
        <w:rPr>
          <w:lang w:val="es-VE"/>
        </w:rPr>
        <w:t xml:space="preserve"> Si. En el 2014 se </w:t>
      </w:r>
      <w:r w:rsidR="00A202A8">
        <w:rPr>
          <w:lang w:val="es-VE"/>
        </w:rPr>
        <w:t>p</w:t>
      </w:r>
      <w:r w:rsidR="006E09FF">
        <w:rPr>
          <w:lang w:val="es-VE"/>
        </w:rPr>
        <w:t xml:space="preserve">idió </w:t>
      </w:r>
      <w:r w:rsidR="00A202A8">
        <w:rPr>
          <w:lang w:val="es-VE"/>
        </w:rPr>
        <w:t>llamar</w:t>
      </w:r>
      <w:r w:rsidR="005C680F">
        <w:rPr>
          <w:lang w:val="es-VE"/>
        </w:rPr>
        <w:t xml:space="preserve"> este testigo</w:t>
      </w:r>
      <w:r w:rsidR="006E09FF">
        <w:rPr>
          <w:lang w:val="es-VE"/>
        </w:rPr>
        <w:t>.</w:t>
      </w:r>
    </w:p>
    <w:p w14:paraId="6CC6D965" w14:textId="77777777" w:rsidR="00BC00B7" w:rsidRDefault="00BC00B7" w:rsidP="00343356">
      <w:pPr>
        <w:jc w:val="both"/>
        <w:rPr>
          <w:lang w:val="es-VE"/>
        </w:rPr>
      </w:pPr>
    </w:p>
    <w:p w14:paraId="238ED833" w14:textId="77777777" w:rsidR="005C680F" w:rsidRPr="00FB2119" w:rsidRDefault="005C680F" w:rsidP="00343356">
      <w:pPr>
        <w:jc w:val="both"/>
        <w:rPr>
          <w:b/>
          <w:lang w:val="es-VE"/>
        </w:rPr>
      </w:pPr>
      <w:r w:rsidRPr="00FB2119">
        <w:rPr>
          <w:b/>
          <w:lang w:val="es-VE"/>
        </w:rPr>
        <w:t xml:space="preserve">D: </w:t>
      </w:r>
      <w:r w:rsidR="006E09FF" w:rsidRPr="00FB2119">
        <w:rPr>
          <w:b/>
          <w:lang w:val="es-VE"/>
        </w:rPr>
        <w:t>¿No apareció?</w:t>
      </w:r>
    </w:p>
    <w:p w14:paraId="3A08F492" w14:textId="77777777" w:rsidR="00343356" w:rsidRDefault="00343356" w:rsidP="00343356">
      <w:pPr>
        <w:jc w:val="both"/>
        <w:rPr>
          <w:lang w:val="es-VE"/>
        </w:rPr>
      </w:pPr>
    </w:p>
    <w:p w14:paraId="049B48EE" w14:textId="77777777" w:rsidR="005C680F" w:rsidRDefault="005C680F" w:rsidP="00343356">
      <w:pPr>
        <w:jc w:val="both"/>
        <w:rPr>
          <w:lang w:val="es-VE"/>
        </w:rPr>
      </w:pPr>
      <w:r w:rsidRPr="006E09FF">
        <w:rPr>
          <w:b/>
          <w:lang w:val="es-VE"/>
        </w:rPr>
        <w:t>JJ:</w:t>
      </w:r>
      <w:r>
        <w:rPr>
          <w:lang w:val="es-VE"/>
        </w:rPr>
        <w:t xml:space="preserve"> </w:t>
      </w:r>
      <w:r w:rsidR="006E09FF">
        <w:rPr>
          <w:lang w:val="es-VE"/>
        </w:rPr>
        <w:t xml:space="preserve">Apareció cuando la corte </w:t>
      </w:r>
      <w:r w:rsidR="00FB2119">
        <w:rPr>
          <w:lang w:val="es-VE"/>
        </w:rPr>
        <w:t>ya empezó a pedirle al fiscal</w:t>
      </w:r>
      <w:r w:rsidR="00CC11E4">
        <w:rPr>
          <w:lang w:val="es-VE"/>
        </w:rPr>
        <w:t xml:space="preserve"> cosas</w:t>
      </w:r>
      <w:r w:rsidR="00FB2119">
        <w:rPr>
          <w:lang w:val="es-VE"/>
        </w:rPr>
        <w:t>,</w:t>
      </w:r>
      <w:r w:rsidR="00CC11E4">
        <w:rPr>
          <w:lang w:val="es-VE"/>
        </w:rPr>
        <w:t xml:space="preserve"> ahí si fue a buscarlo, o sea, uno mira </w:t>
      </w:r>
      <w:r w:rsidR="006E09FF">
        <w:rPr>
          <w:lang w:val="es-VE"/>
        </w:rPr>
        <w:t xml:space="preserve">ya </w:t>
      </w:r>
      <w:r>
        <w:rPr>
          <w:lang w:val="es-VE"/>
        </w:rPr>
        <w:t xml:space="preserve">la forma </w:t>
      </w:r>
      <w:r w:rsidR="00A202A8">
        <w:rPr>
          <w:lang w:val="es-VE"/>
        </w:rPr>
        <w:t>como</w:t>
      </w:r>
      <w:r>
        <w:rPr>
          <w:lang w:val="es-VE"/>
        </w:rPr>
        <w:t xml:space="preserve"> tratan los casos</w:t>
      </w:r>
      <w:r w:rsidR="00CC11E4">
        <w:rPr>
          <w:lang w:val="es-VE"/>
        </w:rPr>
        <w:t>.</w:t>
      </w:r>
    </w:p>
    <w:p w14:paraId="5449754D" w14:textId="77777777" w:rsidR="005C680F" w:rsidRPr="00C1379F" w:rsidRDefault="005C680F" w:rsidP="00343356">
      <w:pPr>
        <w:jc w:val="both"/>
        <w:rPr>
          <w:lang w:val="es-VE"/>
        </w:rPr>
      </w:pPr>
    </w:p>
    <w:p w14:paraId="2125F692" w14:textId="77777777" w:rsidR="00343356" w:rsidRPr="00C1379F" w:rsidRDefault="005C680F" w:rsidP="00343356">
      <w:pPr>
        <w:jc w:val="both"/>
        <w:rPr>
          <w:b/>
          <w:lang w:val="es-VE"/>
        </w:rPr>
      </w:pPr>
      <w:r>
        <w:rPr>
          <w:b/>
          <w:lang w:val="es-VE"/>
        </w:rPr>
        <w:t xml:space="preserve">KR: </w:t>
      </w:r>
      <w:r w:rsidR="00CC11E4">
        <w:rPr>
          <w:b/>
          <w:lang w:val="es-VE"/>
        </w:rPr>
        <w:t>Si. Es que e</w:t>
      </w:r>
      <w:r>
        <w:rPr>
          <w:b/>
          <w:lang w:val="es-VE"/>
        </w:rPr>
        <w:t xml:space="preserve">stá siempre </w:t>
      </w:r>
      <w:r w:rsidR="004312A6">
        <w:rPr>
          <w:b/>
          <w:lang w:val="es-VE"/>
        </w:rPr>
        <w:t>allí</w:t>
      </w:r>
      <w:r w:rsidR="00CC11E4">
        <w:rPr>
          <w:b/>
          <w:lang w:val="es-VE"/>
        </w:rPr>
        <w:t xml:space="preserve"> presente. Y como no se visibiliza, o sea, está siempre en lo que fue ignorado en lo </w:t>
      </w:r>
      <w:r>
        <w:rPr>
          <w:b/>
          <w:lang w:val="es-VE"/>
        </w:rPr>
        <w:t>engavetado</w:t>
      </w:r>
      <w:r w:rsidR="00CC11E4">
        <w:rPr>
          <w:b/>
          <w:lang w:val="es-VE"/>
        </w:rPr>
        <w:t>, en lo que u</w:t>
      </w:r>
      <w:r>
        <w:rPr>
          <w:b/>
          <w:lang w:val="es-VE"/>
        </w:rPr>
        <w:t xml:space="preserve">no llama </w:t>
      </w:r>
      <w:r w:rsidR="00A202A8">
        <w:rPr>
          <w:b/>
          <w:lang w:val="es-VE"/>
        </w:rPr>
        <w:t>papeles</w:t>
      </w:r>
      <w:r>
        <w:rPr>
          <w:b/>
          <w:lang w:val="es-VE"/>
        </w:rPr>
        <w:t xml:space="preserve"> que quedan ahí flotando</w:t>
      </w:r>
      <w:r w:rsidR="00CC11E4">
        <w:rPr>
          <w:b/>
          <w:lang w:val="es-VE"/>
        </w:rPr>
        <w:t>. El racismo es lo que sostiene…</w:t>
      </w:r>
    </w:p>
    <w:p w14:paraId="48711295" w14:textId="77777777" w:rsidR="00343356" w:rsidRPr="00C1379F" w:rsidRDefault="00343356" w:rsidP="00343356">
      <w:pPr>
        <w:jc w:val="both"/>
        <w:rPr>
          <w:lang w:val="es-VE"/>
        </w:rPr>
      </w:pPr>
    </w:p>
    <w:p w14:paraId="34E2CC46" w14:textId="77777777" w:rsidR="00343356" w:rsidRPr="00C1379F" w:rsidRDefault="00343356" w:rsidP="00343356">
      <w:pPr>
        <w:jc w:val="both"/>
        <w:rPr>
          <w:lang w:val="es-VE"/>
        </w:rPr>
      </w:pPr>
      <w:r w:rsidRPr="00C1379F">
        <w:rPr>
          <w:b/>
          <w:lang w:val="es-VE"/>
        </w:rPr>
        <w:t>JJ:</w:t>
      </w:r>
      <w:r w:rsidR="005C680F">
        <w:rPr>
          <w:lang w:val="es-VE"/>
        </w:rPr>
        <w:t xml:space="preserve"> </w:t>
      </w:r>
      <w:r w:rsidR="00FB2119">
        <w:rPr>
          <w:lang w:val="es-VE"/>
        </w:rPr>
        <w:t>Pues i</w:t>
      </w:r>
      <w:r w:rsidR="00A202A8">
        <w:rPr>
          <w:lang w:val="es-VE"/>
        </w:rPr>
        <w:t>magínese</w:t>
      </w:r>
      <w:r w:rsidR="005C680F">
        <w:rPr>
          <w:lang w:val="es-VE"/>
        </w:rPr>
        <w:t xml:space="preserve"> que </w:t>
      </w:r>
      <w:proofErr w:type="spellStart"/>
      <w:r w:rsidR="005C680F" w:rsidRPr="00A202A8">
        <w:rPr>
          <w:i/>
          <w:lang w:val="es-VE"/>
        </w:rPr>
        <w:t>DeJust</w:t>
      </w:r>
      <w:r w:rsidR="00FF030D">
        <w:rPr>
          <w:i/>
          <w:lang w:val="es-VE"/>
        </w:rPr>
        <w:t>i</w:t>
      </w:r>
      <w:r w:rsidR="005C680F" w:rsidRPr="00A202A8">
        <w:rPr>
          <w:i/>
          <w:lang w:val="es-VE"/>
        </w:rPr>
        <w:t>cia</w:t>
      </w:r>
      <w:proofErr w:type="spellEnd"/>
      <w:r w:rsidR="005C680F">
        <w:rPr>
          <w:lang w:val="es-VE"/>
        </w:rPr>
        <w:t xml:space="preserve"> necesita</w:t>
      </w:r>
      <w:r w:rsidR="00CC11E4">
        <w:rPr>
          <w:lang w:val="es-VE"/>
        </w:rPr>
        <w:t>ba</w:t>
      </w:r>
      <w:r w:rsidR="005C680F">
        <w:rPr>
          <w:lang w:val="es-VE"/>
        </w:rPr>
        <w:t xml:space="preserve"> el </w:t>
      </w:r>
      <w:r w:rsidR="00A202A8">
        <w:rPr>
          <w:lang w:val="es-VE"/>
        </w:rPr>
        <w:t>expediente</w:t>
      </w:r>
      <w:r w:rsidR="005C680F">
        <w:rPr>
          <w:lang w:val="es-VE"/>
        </w:rPr>
        <w:t xml:space="preserve"> completo. Lo necesita</w:t>
      </w:r>
      <w:r w:rsidR="00FB2119">
        <w:rPr>
          <w:lang w:val="es-VE"/>
        </w:rPr>
        <w:t>ba</w:t>
      </w:r>
      <w:r w:rsidR="005C680F">
        <w:rPr>
          <w:lang w:val="es-VE"/>
        </w:rPr>
        <w:t xml:space="preserve">n. Bueno, me mandan </w:t>
      </w:r>
      <w:r w:rsidR="00CC11E4">
        <w:rPr>
          <w:lang w:val="es-VE"/>
        </w:rPr>
        <w:t xml:space="preserve">donde </w:t>
      </w:r>
      <w:r w:rsidR="005C680F">
        <w:rPr>
          <w:lang w:val="es-VE"/>
        </w:rPr>
        <w:t>este fiscal Jesús</w:t>
      </w:r>
      <w:r w:rsidR="00C55A55">
        <w:rPr>
          <w:lang w:val="es-VE"/>
        </w:rPr>
        <w:t xml:space="preserve"> </w:t>
      </w:r>
      <w:proofErr w:type="spellStart"/>
      <w:r w:rsidR="00C55A55">
        <w:rPr>
          <w:lang w:val="es-VE"/>
        </w:rPr>
        <w:t>Irrazalde</w:t>
      </w:r>
      <w:proofErr w:type="spellEnd"/>
      <w:r w:rsidR="00C55A55">
        <w:rPr>
          <w:lang w:val="es-VE"/>
        </w:rPr>
        <w:t xml:space="preserve">. </w:t>
      </w:r>
      <w:r w:rsidR="00D00284">
        <w:rPr>
          <w:lang w:val="es-VE"/>
        </w:rPr>
        <w:t xml:space="preserve">¡Ay Dios eterno! </w:t>
      </w:r>
      <w:r w:rsidR="00C55A55">
        <w:rPr>
          <w:lang w:val="es-VE"/>
        </w:rPr>
        <w:t xml:space="preserve">Llego, fue el día </w:t>
      </w:r>
      <w:r w:rsidR="00D00284">
        <w:rPr>
          <w:lang w:val="es-VE"/>
        </w:rPr>
        <w:t xml:space="preserve">que me dijo paisano que yo le dije que </w:t>
      </w:r>
      <w:r w:rsidR="0024291D">
        <w:rPr>
          <w:lang w:val="es-VE"/>
        </w:rPr>
        <w:t xml:space="preserve">yo no era </w:t>
      </w:r>
      <w:r w:rsidR="00D00284">
        <w:rPr>
          <w:lang w:val="es-VE"/>
        </w:rPr>
        <w:t xml:space="preserve">paisano </w:t>
      </w:r>
      <w:r w:rsidR="0024291D">
        <w:rPr>
          <w:lang w:val="es-VE"/>
        </w:rPr>
        <w:t>de él</w:t>
      </w:r>
      <w:r w:rsidR="00205EBA">
        <w:rPr>
          <w:lang w:val="es-VE"/>
        </w:rPr>
        <w:t xml:space="preserve"> </w:t>
      </w:r>
      <w:r w:rsidR="00C55A55">
        <w:rPr>
          <w:lang w:val="es-VE"/>
        </w:rPr>
        <w:t xml:space="preserve">(risas). </w:t>
      </w:r>
      <w:r w:rsidR="00D00284">
        <w:rPr>
          <w:lang w:val="es-VE"/>
        </w:rPr>
        <w:t>Entonces</w:t>
      </w:r>
      <w:r w:rsidR="005C680F">
        <w:rPr>
          <w:lang w:val="es-VE"/>
        </w:rPr>
        <w:t xml:space="preserve"> yo fui, </w:t>
      </w:r>
      <w:r w:rsidR="005F0624">
        <w:rPr>
          <w:lang w:val="es-VE"/>
        </w:rPr>
        <w:t xml:space="preserve">me dijo: -No. </w:t>
      </w:r>
      <w:r w:rsidR="00C55A55">
        <w:rPr>
          <w:lang w:val="es-VE"/>
        </w:rPr>
        <w:t>¿P</w:t>
      </w:r>
      <w:r w:rsidR="005C680F">
        <w:rPr>
          <w:lang w:val="es-VE"/>
        </w:rPr>
        <w:t xml:space="preserve">ara </w:t>
      </w:r>
      <w:r w:rsidR="00C55A55">
        <w:rPr>
          <w:lang w:val="es-VE"/>
        </w:rPr>
        <w:t>qué</w:t>
      </w:r>
      <w:r w:rsidR="005C680F">
        <w:rPr>
          <w:lang w:val="es-VE"/>
        </w:rPr>
        <w:t xml:space="preserve"> necesita el expediente</w:t>
      </w:r>
      <w:r w:rsidR="00C55A55">
        <w:rPr>
          <w:lang w:val="es-VE"/>
        </w:rPr>
        <w:t xml:space="preserve">? Si necesita el </w:t>
      </w:r>
      <w:r w:rsidR="00764A53">
        <w:rPr>
          <w:lang w:val="es-VE"/>
        </w:rPr>
        <w:t>expediente</w:t>
      </w:r>
      <w:r w:rsidR="00C55A55">
        <w:rPr>
          <w:lang w:val="es-VE"/>
        </w:rPr>
        <w:t xml:space="preserve"> puede venir con su abogado</w:t>
      </w:r>
      <w:r w:rsidR="005F0624">
        <w:rPr>
          <w:lang w:val="es-VE"/>
        </w:rPr>
        <w:t xml:space="preserve"> y</w:t>
      </w:r>
      <w:r w:rsidR="00C55A55">
        <w:rPr>
          <w:lang w:val="es-VE"/>
        </w:rPr>
        <w:t xml:space="preserve"> lo pueden mirar aquí, lo leen o </w:t>
      </w:r>
      <w:r w:rsidR="005C680F">
        <w:rPr>
          <w:lang w:val="es-VE"/>
        </w:rPr>
        <w:t xml:space="preserve">yo se lo presto y va </w:t>
      </w:r>
      <w:r w:rsidR="00C55A55">
        <w:rPr>
          <w:lang w:val="es-VE"/>
        </w:rPr>
        <w:t>y</w:t>
      </w:r>
      <w:r w:rsidR="005C680F">
        <w:rPr>
          <w:lang w:val="es-VE"/>
        </w:rPr>
        <w:t xml:space="preserve"> lo fotocopia</w:t>
      </w:r>
      <w:r w:rsidR="00C55A55">
        <w:rPr>
          <w:lang w:val="es-VE"/>
        </w:rPr>
        <w:t>- Yo le dij</w:t>
      </w:r>
      <w:r w:rsidR="005F0624">
        <w:rPr>
          <w:lang w:val="es-VE"/>
        </w:rPr>
        <w:t>e</w:t>
      </w:r>
      <w:r w:rsidR="00C55A55">
        <w:rPr>
          <w:lang w:val="es-VE"/>
        </w:rPr>
        <w:t xml:space="preserve"> a la </w:t>
      </w:r>
      <w:r w:rsidR="005C680F">
        <w:rPr>
          <w:lang w:val="es-VE"/>
        </w:rPr>
        <w:t>Dra.</w:t>
      </w:r>
      <w:r w:rsidR="00715D1F">
        <w:rPr>
          <w:lang w:val="es-VE"/>
        </w:rPr>
        <w:t>:</w:t>
      </w:r>
      <w:r w:rsidR="00C55A55">
        <w:rPr>
          <w:lang w:val="es-VE"/>
        </w:rPr>
        <w:t xml:space="preserve"> -Dra. </w:t>
      </w:r>
      <w:r w:rsidR="00205EBA">
        <w:rPr>
          <w:lang w:val="es-VE"/>
        </w:rPr>
        <w:t xml:space="preserve">lo que pasa es </w:t>
      </w:r>
      <w:r w:rsidR="00C55A55">
        <w:rPr>
          <w:lang w:val="es-VE"/>
        </w:rPr>
        <w:t>que el</w:t>
      </w:r>
      <w:r w:rsidR="00205EBA">
        <w:rPr>
          <w:lang w:val="es-VE"/>
        </w:rPr>
        <w:t xml:space="preserve"> fiscal dice que el</w:t>
      </w:r>
      <w:r w:rsidR="00C55A55">
        <w:rPr>
          <w:lang w:val="es-VE"/>
        </w:rPr>
        <w:t xml:space="preserve"> expediente lo pueden venir </w:t>
      </w:r>
      <w:r w:rsidR="00C55A55">
        <w:rPr>
          <w:lang w:val="es-VE"/>
        </w:rPr>
        <w:lastRenderedPageBreak/>
        <w:t xml:space="preserve">a </w:t>
      </w:r>
      <w:r w:rsidR="00715D1F">
        <w:rPr>
          <w:lang w:val="es-VE"/>
        </w:rPr>
        <w:t>(¿?)</w:t>
      </w:r>
      <w:r w:rsidR="00C55A55">
        <w:rPr>
          <w:lang w:val="es-VE"/>
        </w:rPr>
        <w:t xml:space="preserve">- </w:t>
      </w:r>
      <w:r w:rsidR="00374C5F">
        <w:rPr>
          <w:lang w:val="es-VE"/>
        </w:rPr>
        <w:t xml:space="preserve">La Dra. Sara, creo que ella es </w:t>
      </w:r>
      <w:r w:rsidR="005C680F">
        <w:rPr>
          <w:lang w:val="es-VE"/>
        </w:rPr>
        <w:t xml:space="preserve">Cartagenera, esas cosas la </w:t>
      </w:r>
      <w:r w:rsidR="00D57DC8">
        <w:rPr>
          <w:lang w:val="es-VE"/>
        </w:rPr>
        <w:t>enervan</w:t>
      </w:r>
      <w:r w:rsidR="005C680F">
        <w:rPr>
          <w:lang w:val="es-VE"/>
        </w:rPr>
        <w:t xml:space="preserve"> </w:t>
      </w:r>
      <w:r w:rsidR="00715D1F">
        <w:rPr>
          <w:lang w:val="es-VE"/>
        </w:rPr>
        <w:t xml:space="preserve">(risas) </w:t>
      </w:r>
      <w:r w:rsidR="005C680F">
        <w:rPr>
          <w:lang w:val="es-VE"/>
        </w:rPr>
        <w:t xml:space="preserve">y </w:t>
      </w:r>
      <w:r w:rsidR="00764A53">
        <w:rPr>
          <w:lang w:val="es-VE"/>
        </w:rPr>
        <w:t xml:space="preserve">me dijo: -¿Cómo así?- (risas) Y </w:t>
      </w:r>
      <w:r w:rsidR="005C680F">
        <w:rPr>
          <w:lang w:val="es-VE"/>
        </w:rPr>
        <w:t xml:space="preserve">va el día siguiente. </w:t>
      </w:r>
      <w:r w:rsidR="00764A53">
        <w:rPr>
          <w:lang w:val="es-VE"/>
        </w:rPr>
        <w:t xml:space="preserve">Claro, </w:t>
      </w:r>
      <w:r w:rsidR="005C680F">
        <w:rPr>
          <w:lang w:val="es-VE"/>
        </w:rPr>
        <w:t xml:space="preserve">Daniel </w:t>
      </w:r>
      <w:r w:rsidR="00D57DC8">
        <w:rPr>
          <w:lang w:val="es-VE"/>
        </w:rPr>
        <w:t>como</w:t>
      </w:r>
      <w:r w:rsidR="005C680F">
        <w:rPr>
          <w:lang w:val="es-VE"/>
        </w:rPr>
        <w:t xml:space="preserve"> que tiene un amigo que </w:t>
      </w:r>
      <w:r w:rsidR="00D57DC8">
        <w:rPr>
          <w:lang w:val="es-VE"/>
        </w:rPr>
        <w:t>trabaja</w:t>
      </w:r>
      <w:r w:rsidR="005C680F">
        <w:rPr>
          <w:lang w:val="es-VE"/>
        </w:rPr>
        <w:t xml:space="preserve"> en el </w:t>
      </w:r>
      <w:proofErr w:type="spellStart"/>
      <w:r w:rsidR="005C680F">
        <w:rPr>
          <w:lang w:val="es-VE"/>
        </w:rPr>
        <w:t>bunquer</w:t>
      </w:r>
      <w:proofErr w:type="spellEnd"/>
      <w:r w:rsidR="00764A53">
        <w:rPr>
          <w:lang w:val="es-VE"/>
        </w:rPr>
        <w:t>. Al hombre lo llamaron, el hombre a los dos días estaba</w:t>
      </w:r>
      <w:r w:rsidR="00657C8A">
        <w:rPr>
          <w:lang w:val="es-VE"/>
        </w:rPr>
        <w:t xml:space="preserve"> que, estaba</w:t>
      </w:r>
      <w:r w:rsidR="00764A53">
        <w:rPr>
          <w:lang w:val="es-VE"/>
        </w:rPr>
        <w:t xml:space="preserve"> (¿</w:t>
      </w:r>
      <w:proofErr w:type="spellStart"/>
      <w:r w:rsidR="00764A53">
        <w:rPr>
          <w:lang w:val="es-VE"/>
        </w:rPr>
        <w:t>piero</w:t>
      </w:r>
      <w:proofErr w:type="spellEnd"/>
      <w:r w:rsidR="00764A53">
        <w:rPr>
          <w:lang w:val="es-VE"/>
        </w:rPr>
        <w:t xml:space="preserve">?). Como que le llamaron la atención. A los 3 días me llamaron, la asistente, </w:t>
      </w:r>
      <w:r w:rsidR="005C680F">
        <w:rPr>
          <w:lang w:val="es-VE"/>
        </w:rPr>
        <w:t>que ya tenían el expediente listo</w:t>
      </w:r>
      <w:r w:rsidR="00764A53">
        <w:rPr>
          <w:lang w:val="es-VE"/>
        </w:rPr>
        <w:t xml:space="preserve"> y que podía pasar por </w:t>
      </w:r>
      <w:r w:rsidR="005304FC">
        <w:rPr>
          <w:lang w:val="es-VE"/>
        </w:rPr>
        <w:t>él</w:t>
      </w:r>
      <w:r w:rsidR="00715D1F">
        <w:rPr>
          <w:lang w:val="es-VE"/>
        </w:rPr>
        <w:t>, o sea, yo tenía</w:t>
      </w:r>
      <w:r w:rsidR="00657C8A">
        <w:rPr>
          <w:lang w:val="es-VE"/>
        </w:rPr>
        <w:t>…</w:t>
      </w:r>
      <w:r w:rsidR="00764A53">
        <w:rPr>
          <w:lang w:val="es-VE"/>
        </w:rPr>
        <w:t xml:space="preserve"> </w:t>
      </w:r>
    </w:p>
    <w:p w14:paraId="7BC373B7" w14:textId="77777777" w:rsidR="00343356" w:rsidRPr="00C1379F" w:rsidRDefault="00343356" w:rsidP="00343356">
      <w:pPr>
        <w:jc w:val="both"/>
        <w:rPr>
          <w:lang w:val="es-VE"/>
        </w:rPr>
      </w:pPr>
    </w:p>
    <w:p w14:paraId="143B2EF7" w14:textId="77777777" w:rsidR="00343356" w:rsidRPr="00C1379F" w:rsidRDefault="005C680F" w:rsidP="00343356">
      <w:pPr>
        <w:jc w:val="both"/>
        <w:rPr>
          <w:b/>
          <w:lang w:val="es-VE"/>
        </w:rPr>
      </w:pPr>
      <w:r>
        <w:rPr>
          <w:b/>
          <w:lang w:val="es-VE"/>
        </w:rPr>
        <w:t xml:space="preserve">KR: Pero fue </w:t>
      </w:r>
      <w:r w:rsidR="00CF716C">
        <w:rPr>
          <w:b/>
          <w:lang w:val="es-VE"/>
        </w:rPr>
        <w:t>por ese</w:t>
      </w:r>
      <w:r w:rsidR="005304FC">
        <w:rPr>
          <w:b/>
          <w:lang w:val="es-VE"/>
        </w:rPr>
        <w:t>…</w:t>
      </w:r>
    </w:p>
    <w:p w14:paraId="3D857A65" w14:textId="77777777" w:rsidR="00343356" w:rsidRPr="00C1379F" w:rsidRDefault="00343356" w:rsidP="00343356">
      <w:pPr>
        <w:jc w:val="both"/>
        <w:rPr>
          <w:lang w:val="es-VE"/>
        </w:rPr>
      </w:pPr>
    </w:p>
    <w:p w14:paraId="44B5452A" w14:textId="77777777" w:rsidR="005304FC" w:rsidRDefault="00343356" w:rsidP="00343356">
      <w:pPr>
        <w:jc w:val="both"/>
        <w:rPr>
          <w:lang w:val="es-VE"/>
        </w:rPr>
      </w:pPr>
      <w:r w:rsidRPr="00C1379F">
        <w:rPr>
          <w:b/>
          <w:lang w:val="es-VE"/>
        </w:rPr>
        <w:t>JJ:</w:t>
      </w:r>
      <w:r w:rsidR="005C680F">
        <w:rPr>
          <w:lang w:val="es-VE"/>
        </w:rPr>
        <w:t xml:space="preserve"> Exactamente. </w:t>
      </w:r>
      <w:r w:rsidR="005304FC">
        <w:rPr>
          <w:lang w:val="es-VE"/>
        </w:rPr>
        <w:t>O sea yo tenía que</w:t>
      </w:r>
      <w:r w:rsidR="00111CE2">
        <w:rPr>
          <w:lang w:val="es-VE"/>
        </w:rPr>
        <w:t xml:space="preserve"> ir…</w:t>
      </w:r>
    </w:p>
    <w:p w14:paraId="792B393E" w14:textId="77777777" w:rsidR="005304FC" w:rsidRDefault="005304FC" w:rsidP="00343356">
      <w:pPr>
        <w:jc w:val="both"/>
        <w:rPr>
          <w:lang w:val="es-VE"/>
        </w:rPr>
      </w:pPr>
    </w:p>
    <w:p w14:paraId="0A3FE953" w14:textId="77777777" w:rsidR="005304FC" w:rsidRPr="005304FC" w:rsidRDefault="005304FC" w:rsidP="00343356">
      <w:pPr>
        <w:jc w:val="both"/>
        <w:rPr>
          <w:b/>
          <w:lang w:val="es-VE"/>
        </w:rPr>
      </w:pPr>
      <w:r w:rsidRPr="005304FC">
        <w:rPr>
          <w:b/>
          <w:lang w:val="es-VE"/>
        </w:rPr>
        <w:t>KR: ¿Usted tenía derecho a su…?</w:t>
      </w:r>
    </w:p>
    <w:p w14:paraId="50E6DAE9" w14:textId="77777777" w:rsidR="005304FC" w:rsidRDefault="005304FC" w:rsidP="00343356">
      <w:pPr>
        <w:jc w:val="both"/>
        <w:rPr>
          <w:lang w:val="es-VE"/>
        </w:rPr>
      </w:pPr>
    </w:p>
    <w:p w14:paraId="4368FA9B" w14:textId="77777777" w:rsidR="00343356" w:rsidRDefault="005304FC" w:rsidP="00343356">
      <w:pPr>
        <w:jc w:val="both"/>
        <w:rPr>
          <w:lang w:val="es-VE"/>
        </w:rPr>
      </w:pPr>
      <w:r w:rsidRPr="00CF716C">
        <w:rPr>
          <w:b/>
          <w:lang w:val="es-VE"/>
        </w:rPr>
        <w:t>JJ:</w:t>
      </w:r>
      <w:r>
        <w:rPr>
          <w:lang w:val="es-VE"/>
        </w:rPr>
        <w:t xml:space="preserve"> </w:t>
      </w:r>
      <w:r w:rsidR="005C680F">
        <w:rPr>
          <w:lang w:val="es-VE"/>
        </w:rPr>
        <w:t>Si</w:t>
      </w:r>
      <w:r>
        <w:rPr>
          <w:lang w:val="es-VE"/>
        </w:rPr>
        <w:t>. Yo tenía</w:t>
      </w:r>
      <w:r w:rsidR="00CF716C">
        <w:rPr>
          <w:lang w:val="es-VE"/>
        </w:rPr>
        <w:t xml:space="preserve">… si </w:t>
      </w:r>
      <w:r w:rsidR="00657C8A">
        <w:rPr>
          <w:lang w:val="es-VE"/>
        </w:rPr>
        <w:t>é</w:t>
      </w:r>
      <w:r w:rsidR="00CF716C">
        <w:rPr>
          <w:lang w:val="es-VE"/>
        </w:rPr>
        <w:t xml:space="preserve">l me lo prestara que yo </w:t>
      </w:r>
      <w:r w:rsidR="005C680F">
        <w:rPr>
          <w:lang w:val="es-VE"/>
        </w:rPr>
        <w:t xml:space="preserve">fuera y le sacara las copias. </w:t>
      </w:r>
    </w:p>
    <w:p w14:paraId="2D62DD9B" w14:textId="77777777" w:rsidR="00CF716C" w:rsidRDefault="00CF716C" w:rsidP="00343356">
      <w:pPr>
        <w:jc w:val="both"/>
        <w:rPr>
          <w:lang w:val="es-VE"/>
        </w:rPr>
      </w:pPr>
    </w:p>
    <w:p w14:paraId="44DC6038" w14:textId="77777777" w:rsidR="00CF716C" w:rsidRPr="00CF716C" w:rsidRDefault="00CF716C" w:rsidP="00343356">
      <w:pPr>
        <w:jc w:val="both"/>
        <w:rPr>
          <w:b/>
          <w:lang w:val="es-VE"/>
        </w:rPr>
      </w:pPr>
      <w:r w:rsidRPr="00CF716C">
        <w:rPr>
          <w:b/>
          <w:lang w:val="es-VE"/>
        </w:rPr>
        <w:t>KR: ¡Qué horror</w:t>
      </w:r>
      <w:r w:rsidR="00FF7059">
        <w:rPr>
          <w:b/>
          <w:lang w:val="es-VE"/>
        </w:rPr>
        <w:t>, que injusticia</w:t>
      </w:r>
      <w:r w:rsidRPr="00CF716C">
        <w:rPr>
          <w:b/>
          <w:lang w:val="es-VE"/>
        </w:rPr>
        <w:t>!</w:t>
      </w:r>
    </w:p>
    <w:p w14:paraId="5564272C" w14:textId="77777777" w:rsidR="00AE1BA8" w:rsidRDefault="00AE1BA8" w:rsidP="00343356">
      <w:pPr>
        <w:jc w:val="both"/>
        <w:rPr>
          <w:lang w:val="es-VE"/>
        </w:rPr>
      </w:pPr>
    </w:p>
    <w:p w14:paraId="7E3FB339" w14:textId="77777777" w:rsidR="00AE1BA8" w:rsidRPr="00FF7059" w:rsidRDefault="00D57DC8" w:rsidP="00343356">
      <w:pPr>
        <w:jc w:val="both"/>
        <w:rPr>
          <w:b/>
          <w:lang w:val="es-VE"/>
        </w:rPr>
      </w:pPr>
      <w:r w:rsidRPr="00FF7059">
        <w:rPr>
          <w:b/>
          <w:lang w:val="es-VE"/>
        </w:rPr>
        <w:t>D: Es súper comple</w:t>
      </w:r>
      <w:r w:rsidR="00AE1BA8" w:rsidRPr="00FF7059">
        <w:rPr>
          <w:b/>
          <w:lang w:val="es-VE"/>
        </w:rPr>
        <w:t>jo</w:t>
      </w:r>
      <w:r w:rsidR="00FF7059" w:rsidRPr="00FF7059">
        <w:rPr>
          <w:b/>
          <w:lang w:val="es-VE"/>
        </w:rPr>
        <w:t>.</w:t>
      </w:r>
    </w:p>
    <w:p w14:paraId="6CCB95A7" w14:textId="77777777" w:rsidR="00AE1BA8" w:rsidRDefault="00AE1BA8" w:rsidP="00343356">
      <w:pPr>
        <w:jc w:val="both"/>
        <w:rPr>
          <w:lang w:val="es-VE"/>
        </w:rPr>
      </w:pPr>
    </w:p>
    <w:p w14:paraId="593922EC" w14:textId="77777777" w:rsidR="00AE1BA8" w:rsidRDefault="00D57DC8" w:rsidP="00343356">
      <w:pPr>
        <w:jc w:val="both"/>
        <w:rPr>
          <w:lang w:val="es-VE"/>
        </w:rPr>
      </w:pPr>
      <w:r w:rsidRPr="00FF7059">
        <w:rPr>
          <w:b/>
          <w:lang w:val="es-VE"/>
        </w:rPr>
        <w:t>JJ</w:t>
      </w:r>
      <w:r w:rsidR="00FF7059">
        <w:rPr>
          <w:b/>
          <w:lang w:val="es-VE"/>
        </w:rPr>
        <w:t>:</w:t>
      </w:r>
      <w:r>
        <w:rPr>
          <w:lang w:val="es-VE"/>
        </w:rPr>
        <w:t xml:space="preserve"> Si es complejísimo</w:t>
      </w:r>
      <w:r w:rsidR="00FF7059">
        <w:rPr>
          <w:lang w:val="es-VE"/>
        </w:rPr>
        <w:t>.</w:t>
      </w:r>
    </w:p>
    <w:p w14:paraId="7FFDB04A" w14:textId="77777777" w:rsidR="00AE1BA8" w:rsidRDefault="00AE1BA8" w:rsidP="00343356">
      <w:pPr>
        <w:jc w:val="both"/>
        <w:rPr>
          <w:lang w:val="es-VE"/>
        </w:rPr>
      </w:pPr>
    </w:p>
    <w:p w14:paraId="4261110D" w14:textId="77777777" w:rsidR="00AE1BA8" w:rsidRPr="009E086D" w:rsidRDefault="00AE1BA8" w:rsidP="00343356">
      <w:pPr>
        <w:jc w:val="both"/>
        <w:rPr>
          <w:b/>
          <w:lang w:val="es-VE"/>
        </w:rPr>
      </w:pPr>
      <w:r w:rsidRPr="009E086D">
        <w:rPr>
          <w:b/>
          <w:lang w:val="es-VE"/>
        </w:rPr>
        <w:t xml:space="preserve">D: </w:t>
      </w:r>
      <w:r w:rsidR="00A663E2">
        <w:rPr>
          <w:b/>
          <w:lang w:val="es-VE"/>
        </w:rPr>
        <w:t>C</w:t>
      </w:r>
      <w:r w:rsidR="00FF7059" w:rsidRPr="009E086D">
        <w:rPr>
          <w:b/>
          <w:lang w:val="es-VE"/>
        </w:rPr>
        <w:t xml:space="preserve">omo la justicia </w:t>
      </w:r>
      <w:r w:rsidR="00A663E2">
        <w:rPr>
          <w:b/>
          <w:lang w:val="es-VE"/>
        </w:rPr>
        <w:t xml:space="preserve">que </w:t>
      </w:r>
      <w:r w:rsidR="00FF7059" w:rsidRPr="009E086D">
        <w:rPr>
          <w:b/>
          <w:lang w:val="es-VE"/>
        </w:rPr>
        <w:t>debe garantizar derecho</w:t>
      </w:r>
      <w:r w:rsidR="00A663E2">
        <w:rPr>
          <w:b/>
          <w:lang w:val="es-VE"/>
        </w:rPr>
        <w:t xml:space="preserve">s, lo vuelve </w:t>
      </w:r>
      <w:r w:rsidR="00657C8A">
        <w:rPr>
          <w:b/>
          <w:lang w:val="es-VE"/>
        </w:rPr>
        <w:t>una tram</w:t>
      </w:r>
      <w:r w:rsidR="00463073">
        <w:rPr>
          <w:b/>
          <w:lang w:val="es-VE"/>
        </w:rPr>
        <w:t>i</w:t>
      </w:r>
      <w:r w:rsidR="00657C8A">
        <w:rPr>
          <w:b/>
          <w:lang w:val="es-VE"/>
        </w:rPr>
        <w:t>tología</w:t>
      </w:r>
      <w:r w:rsidR="00A663E2" w:rsidRPr="00A663E2">
        <w:rPr>
          <w:b/>
          <w:lang w:val="es-VE"/>
        </w:rPr>
        <w:t xml:space="preserve"> y e</w:t>
      </w:r>
      <w:r w:rsidR="00FF7059" w:rsidRPr="00A663E2">
        <w:rPr>
          <w:b/>
          <w:lang w:val="es-VE"/>
        </w:rPr>
        <w:t>se</w:t>
      </w:r>
      <w:r w:rsidR="00FF7059" w:rsidRPr="009E086D">
        <w:rPr>
          <w:b/>
          <w:lang w:val="es-VE"/>
        </w:rPr>
        <w:t xml:space="preserve"> desgaste…</w:t>
      </w:r>
      <w:r w:rsidR="00463073">
        <w:rPr>
          <w:b/>
          <w:lang w:val="es-VE"/>
        </w:rPr>
        <w:t xml:space="preserve"> </w:t>
      </w:r>
    </w:p>
    <w:p w14:paraId="20D7F777" w14:textId="77777777" w:rsidR="00AE1BA8" w:rsidRDefault="00AE1BA8" w:rsidP="00343356">
      <w:pPr>
        <w:jc w:val="both"/>
        <w:rPr>
          <w:lang w:val="es-VE"/>
        </w:rPr>
      </w:pPr>
    </w:p>
    <w:p w14:paraId="183D5E9C" w14:textId="77777777" w:rsidR="00AE1BA8" w:rsidRPr="00A663E2" w:rsidRDefault="00AE1BA8" w:rsidP="00343356">
      <w:pPr>
        <w:jc w:val="both"/>
        <w:rPr>
          <w:lang w:val="es-VE"/>
        </w:rPr>
      </w:pPr>
      <w:r w:rsidRPr="00FF7059">
        <w:rPr>
          <w:b/>
          <w:lang w:val="es-VE"/>
        </w:rPr>
        <w:t>JJ</w:t>
      </w:r>
      <w:r w:rsidR="00FF7059">
        <w:rPr>
          <w:b/>
          <w:lang w:val="es-VE"/>
        </w:rPr>
        <w:t>:</w:t>
      </w:r>
      <w:r w:rsidRPr="00FF7059">
        <w:rPr>
          <w:b/>
          <w:lang w:val="es-VE"/>
        </w:rPr>
        <w:t xml:space="preserve"> </w:t>
      </w:r>
      <w:r w:rsidR="00A663E2" w:rsidRPr="00A663E2">
        <w:rPr>
          <w:lang w:val="es-VE"/>
        </w:rPr>
        <w:t>Si. Es un d</w:t>
      </w:r>
      <w:r w:rsidR="00D57DC8" w:rsidRPr="00A663E2">
        <w:rPr>
          <w:lang w:val="es-VE"/>
        </w:rPr>
        <w:t>esgaste</w:t>
      </w:r>
      <w:r w:rsidR="00A663E2" w:rsidRPr="00A663E2">
        <w:rPr>
          <w:lang w:val="es-VE"/>
        </w:rPr>
        <w:t>.</w:t>
      </w:r>
    </w:p>
    <w:p w14:paraId="05633A00" w14:textId="77777777" w:rsidR="00AE1BA8" w:rsidRDefault="00AE1BA8" w:rsidP="00343356">
      <w:pPr>
        <w:jc w:val="both"/>
        <w:rPr>
          <w:lang w:val="es-VE"/>
        </w:rPr>
      </w:pPr>
    </w:p>
    <w:p w14:paraId="4AB4D5BC" w14:textId="77777777" w:rsidR="00AE1BA8" w:rsidRPr="009E086D" w:rsidRDefault="00AE1BA8" w:rsidP="00343356">
      <w:pPr>
        <w:jc w:val="both"/>
        <w:rPr>
          <w:b/>
          <w:lang w:val="es-VE"/>
        </w:rPr>
      </w:pPr>
      <w:r w:rsidRPr="009E086D">
        <w:rPr>
          <w:b/>
          <w:lang w:val="es-VE"/>
        </w:rPr>
        <w:t xml:space="preserve">D: </w:t>
      </w:r>
      <w:r w:rsidR="00463073">
        <w:rPr>
          <w:b/>
          <w:lang w:val="es-VE"/>
        </w:rPr>
        <w:t xml:space="preserve">La tramitología </w:t>
      </w:r>
      <w:r w:rsidR="00A663E2">
        <w:rPr>
          <w:b/>
          <w:lang w:val="es-VE"/>
        </w:rPr>
        <w:t xml:space="preserve">también </w:t>
      </w:r>
      <w:r w:rsidR="00FF7059" w:rsidRPr="009E086D">
        <w:rPr>
          <w:b/>
          <w:lang w:val="es-VE"/>
        </w:rPr>
        <w:t>hace parte de esa forma</w:t>
      </w:r>
      <w:r w:rsidRPr="009E086D">
        <w:rPr>
          <w:b/>
          <w:lang w:val="es-VE"/>
        </w:rPr>
        <w:t xml:space="preserve"> de opresión</w:t>
      </w:r>
      <w:r w:rsidR="00657C8A">
        <w:rPr>
          <w:b/>
          <w:lang w:val="es-VE"/>
        </w:rPr>
        <w:t>.</w:t>
      </w:r>
    </w:p>
    <w:p w14:paraId="16786EEE" w14:textId="77777777" w:rsidR="00AE1BA8" w:rsidRDefault="00AE1BA8" w:rsidP="00343356">
      <w:pPr>
        <w:jc w:val="both"/>
        <w:rPr>
          <w:lang w:val="es-VE"/>
        </w:rPr>
      </w:pPr>
    </w:p>
    <w:p w14:paraId="25446DF0" w14:textId="77777777" w:rsidR="00AE1BA8" w:rsidRDefault="00AE1BA8" w:rsidP="00343356">
      <w:pPr>
        <w:jc w:val="both"/>
        <w:rPr>
          <w:lang w:val="es-VE"/>
        </w:rPr>
      </w:pPr>
      <w:r w:rsidRPr="00A663E2">
        <w:rPr>
          <w:b/>
          <w:lang w:val="es-VE"/>
        </w:rPr>
        <w:t>JJ</w:t>
      </w:r>
      <w:r w:rsidR="00BE756A" w:rsidRPr="00A663E2">
        <w:rPr>
          <w:b/>
          <w:lang w:val="es-VE"/>
        </w:rPr>
        <w:t>:</w:t>
      </w:r>
      <w:r w:rsidR="00A663E2">
        <w:rPr>
          <w:lang w:val="es-VE"/>
        </w:rPr>
        <w:t xml:space="preserve"> Y en ese sentido, pues cualquiera se desfallece</w:t>
      </w:r>
      <w:r w:rsidR="00657C8A">
        <w:rPr>
          <w:lang w:val="es-VE"/>
        </w:rPr>
        <w:t>. Dice:-No. Y</w:t>
      </w:r>
      <w:r w:rsidR="00A663E2">
        <w:rPr>
          <w:lang w:val="es-VE"/>
        </w:rPr>
        <w:t>o no sigo más en eso</w:t>
      </w:r>
      <w:r w:rsidR="00657C8A">
        <w:rPr>
          <w:lang w:val="es-VE"/>
        </w:rPr>
        <w:t>-. Por eso</w:t>
      </w:r>
      <w:r w:rsidR="00476232">
        <w:rPr>
          <w:lang w:val="es-VE"/>
        </w:rPr>
        <w:t xml:space="preserve"> en Colombia</w:t>
      </w:r>
      <w:r w:rsidR="00657C8A">
        <w:rPr>
          <w:lang w:val="es-VE"/>
        </w:rPr>
        <w:t xml:space="preserve"> </w:t>
      </w:r>
      <w:r w:rsidR="006F0F52">
        <w:rPr>
          <w:lang w:val="es-VE"/>
        </w:rPr>
        <w:t xml:space="preserve">mucha </w:t>
      </w:r>
      <w:r>
        <w:rPr>
          <w:lang w:val="es-VE"/>
        </w:rPr>
        <w:t>gente no denuncia</w:t>
      </w:r>
      <w:r w:rsidR="006F0F52">
        <w:rPr>
          <w:lang w:val="es-VE"/>
        </w:rPr>
        <w:t>,</w:t>
      </w:r>
      <w:r>
        <w:rPr>
          <w:lang w:val="es-VE"/>
        </w:rPr>
        <w:t xml:space="preserve"> </w:t>
      </w:r>
      <w:r w:rsidR="00D57DC8">
        <w:rPr>
          <w:lang w:val="es-VE"/>
        </w:rPr>
        <w:t>también</w:t>
      </w:r>
      <w:r>
        <w:rPr>
          <w:lang w:val="es-VE"/>
        </w:rPr>
        <w:t xml:space="preserve"> es por eso</w:t>
      </w:r>
      <w:r w:rsidR="00BE756A">
        <w:rPr>
          <w:lang w:val="es-VE"/>
        </w:rPr>
        <w:t>.</w:t>
      </w:r>
    </w:p>
    <w:p w14:paraId="4D3A62FC" w14:textId="77777777" w:rsidR="00BE756A" w:rsidRDefault="00BE756A" w:rsidP="00343356">
      <w:pPr>
        <w:jc w:val="both"/>
        <w:rPr>
          <w:lang w:val="es-VE"/>
        </w:rPr>
      </w:pPr>
    </w:p>
    <w:p w14:paraId="53F42C5F" w14:textId="77777777" w:rsidR="00BE756A" w:rsidRDefault="00BE756A" w:rsidP="00343356">
      <w:pPr>
        <w:jc w:val="both"/>
        <w:rPr>
          <w:b/>
          <w:lang w:val="es-VE"/>
        </w:rPr>
      </w:pPr>
      <w:r w:rsidRPr="00BE756A">
        <w:rPr>
          <w:b/>
          <w:lang w:val="es-VE"/>
        </w:rPr>
        <w:t>D: Tal cual</w:t>
      </w:r>
      <w:r>
        <w:rPr>
          <w:b/>
          <w:lang w:val="es-VE"/>
        </w:rPr>
        <w:t>.</w:t>
      </w:r>
      <w:r w:rsidRPr="00BE756A">
        <w:rPr>
          <w:b/>
          <w:lang w:val="es-VE"/>
        </w:rPr>
        <w:t xml:space="preserve"> </w:t>
      </w:r>
    </w:p>
    <w:p w14:paraId="595715A5" w14:textId="77777777" w:rsidR="006F0F52" w:rsidRDefault="006F0F52" w:rsidP="00343356">
      <w:pPr>
        <w:jc w:val="both"/>
        <w:rPr>
          <w:b/>
          <w:lang w:val="es-VE"/>
        </w:rPr>
      </w:pPr>
    </w:p>
    <w:p w14:paraId="7CE652AC" w14:textId="77777777" w:rsidR="006F0F52" w:rsidRPr="006F0F52" w:rsidRDefault="006F0F52" w:rsidP="00343356">
      <w:pPr>
        <w:jc w:val="both"/>
        <w:rPr>
          <w:lang w:val="es-VE"/>
        </w:rPr>
      </w:pPr>
      <w:r>
        <w:rPr>
          <w:b/>
          <w:lang w:val="es-VE"/>
        </w:rPr>
        <w:t xml:space="preserve">JJ: </w:t>
      </w:r>
      <w:r>
        <w:rPr>
          <w:lang w:val="es-VE"/>
        </w:rPr>
        <w:t>Porque te ponen en</w:t>
      </w:r>
      <w:r w:rsidR="00476232">
        <w:rPr>
          <w:lang w:val="es-VE"/>
        </w:rPr>
        <w:t xml:space="preserve"> un</w:t>
      </w:r>
      <w:r>
        <w:rPr>
          <w:lang w:val="es-VE"/>
        </w:rPr>
        <w:t>…</w:t>
      </w:r>
    </w:p>
    <w:p w14:paraId="2AFE9ABB" w14:textId="77777777" w:rsidR="00AE1BA8" w:rsidRDefault="00AE1BA8" w:rsidP="00343356">
      <w:pPr>
        <w:jc w:val="both"/>
        <w:rPr>
          <w:lang w:val="es-VE"/>
        </w:rPr>
      </w:pPr>
    </w:p>
    <w:p w14:paraId="0482B05C" w14:textId="77777777" w:rsidR="00AE1BA8" w:rsidRDefault="00AE1BA8" w:rsidP="00343356">
      <w:pPr>
        <w:jc w:val="both"/>
        <w:rPr>
          <w:b/>
          <w:lang w:val="es-VE"/>
        </w:rPr>
      </w:pPr>
      <w:r>
        <w:rPr>
          <w:b/>
          <w:lang w:val="es-VE"/>
        </w:rPr>
        <w:t xml:space="preserve">KR: </w:t>
      </w:r>
      <w:r w:rsidR="00BE756A">
        <w:rPr>
          <w:b/>
          <w:lang w:val="es-VE"/>
        </w:rPr>
        <w:t xml:space="preserve">Veo que Ud. tiene </w:t>
      </w:r>
      <w:r>
        <w:rPr>
          <w:b/>
          <w:lang w:val="es-VE"/>
        </w:rPr>
        <w:t>todo muy bien documentado</w:t>
      </w:r>
      <w:r w:rsidR="00BE756A">
        <w:rPr>
          <w:b/>
          <w:lang w:val="es-VE"/>
        </w:rPr>
        <w:t>, ¿no?</w:t>
      </w:r>
    </w:p>
    <w:p w14:paraId="24B46448" w14:textId="77777777" w:rsidR="00AE1BA8" w:rsidRDefault="00AE1BA8" w:rsidP="00343356">
      <w:pPr>
        <w:jc w:val="both"/>
        <w:rPr>
          <w:b/>
          <w:lang w:val="es-VE"/>
        </w:rPr>
      </w:pPr>
    </w:p>
    <w:p w14:paraId="3777F41A" w14:textId="77777777" w:rsidR="00343356" w:rsidRPr="00C1379F" w:rsidRDefault="00AE1BA8" w:rsidP="00343356">
      <w:pPr>
        <w:jc w:val="both"/>
        <w:rPr>
          <w:lang w:val="es-VE"/>
        </w:rPr>
      </w:pPr>
      <w:r>
        <w:rPr>
          <w:b/>
          <w:lang w:val="es-VE"/>
        </w:rPr>
        <w:t>JJ:</w:t>
      </w:r>
      <w:r w:rsidR="00BE756A">
        <w:rPr>
          <w:lang w:val="es-VE"/>
        </w:rPr>
        <w:t xml:space="preserve"> Y </w:t>
      </w:r>
      <w:r w:rsidRPr="00AE1BA8">
        <w:rPr>
          <w:lang w:val="es-VE"/>
        </w:rPr>
        <w:t xml:space="preserve">te </w:t>
      </w:r>
      <w:r w:rsidR="00D57DC8" w:rsidRPr="00AE1BA8">
        <w:rPr>
          <w:lang w:val="es-VE"/>
        </w:rPr>
        <w:t>ponen</w:t>
      </w:r>
      <w:r w:rsidR="00BE756A">
        <w:rPr>
          <w:lang w:val="es-VE"/>
        </w:rPr>
        <w:t xml:space="preserve"> a dar un giro por todos lados, </w:t>
      </w:r>
      <w:r w:rsidR="006F0F52">
        <w:rPr>
          <w:lang w:val="es-VE"/>
        </w:rPr>
        <w:t xml:space="preserve">y </w:t>
      </w:r>
      <w:r w:rsidR="00BE756A">
        <w:rPr>
          <w:lang w:val="es-VE"/>
        </w:rPr>
        <w:t>el</w:t>
      </w:r>
      <w:r w:rsidR="006F0F52">
        <w:rPr>
          <w:lang w:val="es-VE"/>
        </w:rPr>
        <w:t xml:space="preserve"> uno jode y</w:t>
      </w:r>
      <w:r w:rsidR="00BE756A">
        <w:rPr>
          <w:lang w:val="es-VE"/>
        </w:rPr>
        <w:t xml:space="preserve"> otro por acá y el otro</w:t>
      </w:r>
      <w:r w:rsidR="006F0F52">
        <w:rPr>
          <w:lang w:val="es-VE"/>
        </w:rPr>
        <w:t>…</w:t>
      </w:r>
      <w:r w:rsidR="00BE756A">
        <w:rPr>
          <w:lang w:val="es-VE"/>
        </w:rPr>
        <w:t xml:space="preserve"> </w:t>
      </w:r>
    </w:p>
    <w:p w14:paraId="0FDC4A09" w14:textId="77777777" w:rsidR="00343356" w:rsidRPr="00C1379F" w:rsidRDefault="00343356" w:rsidP="00CD58FC">
      <w:pPr>
        <w:jc w:val="both"/>
        <w:rPr>
          <w:lang w:val="es-VE"/>
        </w:rPr>
      </w:pPr>
    </w:p>
    <w:p w14:paraId="111104C7" w14:textId="77777777" w:rsidR="00343356" w:rsidRPr="00B1545C" w:rsidRDefault="00AE1BA8" w:rsidP="00343356">
      <w:pPr>
        <w:jc w:val="both"/>
        <w:rPr>
          <w:b/>
          <w:lang w:val="es-VE"/>
        </w:rPr>
      </w:pPr>
      <w:r w:rsidRPr="00B1545C">
        <w:rPr>
          <w:b/>
          <w:lang w:val="es-VE"/>
        </w:rPr>
        <w:t>D</w:t>
      </w:r>
      <w:r w:rsidR="00D57DC8" w:rsidRPr="00B1545C">
        <w:rPr>
          <w:b/>
          <w:lang w:val="es-VE"/>
        </w:rPr>
        <w:t xml:space="preserve">: </w:t>
      </w:r>
      <w:r w:rsidR="00B1545C" w:rsidRPr="00B1545C">
        <w:rPr>
          <w:b/>
          <w:lang w:val="es-VE"/>
        </w:rPr>
        <w:t>Si. S</w:t>
      </w:r>
      <w:r w:rsidR="00D57DC8" w:rsidRPr="00B1545C">
        <w:rPr>
          <w:b/>
          <w:lang w:val="es-VE"/>
        </w:rPr>
        <w:t>e</w:t>
      </w:r>
      <w:r w:rsidRPr="00B1545C">
        <w:rPr>
          <w:b/>
          <w:lang w:val="es-VE"/>
        </w:rPr>
        <w:t xml:space="preserve"> vuel</w:t>
      </w:r>
      <w:r w:rsidR="006F0F52">
        <w:rPr>
          <w:b/>
          <w:lang w:val="es-VE"/>
        </w:rPr>
        <w:t>v</w:t>
      </w:r>
      <w:r w:rsidRPr="00B1545C">
        <w:rPr>
          <w:b/>
          <w:lang w:val="es-VE"/>
        </w:rPr>
        <w:t>e como una trampa</w:t>
      </w:r>
      <w:r w:rsidR="00B1545C" w:rsidRPr="00B1545C">
        <w:rPr>
          <w:b/>
          <w:lang w:val="es-VE"/>
        </w:rPr>
        <w:t xml:space="preserve"> eso.</w:t>
      </w:r>
    </w:p>
    <w:p w14:paraId="54F10109" w14:textId="77777777" w:rsidR="00AE1BA8" w:rsidRDefault="00AE1BA8" w:rsidP="00343356">
      <w:pPr>
        <w:jc w:val="both"/>
        <w:rPr>
          <w:lang w:val="es-VE"/>
        </w:rPr>
      </w:pPr>
    </w:p>
    <w:p w14:paraId="3CC19FB2" w14:textId="77777777" w:rsidR="00AE1BA8" w:rsidRDefault="00AE1BA8" w:rsidP="00343356">
      <w:pPr>
        <w:jc w:val="both"/>
        <w:rPr>
          <w:lang w:val="es-VE"/>
        </w:rPr>
      </w:pPr>
      <w:r w:rsidRPr="00BE756A">
        <w:rPr>
          <w:b/>
          <w:lang w:val="es-VE"/>
        </w:rPr>
        <w:t>JJ:</w:t>
      </w:r>
      <w:r>
        <w:rPr>
          <w:lang w:val="es-VE"/>
        </w:rPr>
        <w:t xml:space="preserve"> </w:t>
      </w:r>
      <w:r w:rsidR="00B1545C">
        <w:rPr>
          <w:lang w:val="es-VE"/>
        </w:rPr>
        <w:t>No. Y eso te desgata</w:t>
      </w:r>
      <w:r w:rsidR="00476232">
        <w:rPr>
          <w:lang w:val="es-VE"/>
        </w:rPr>
        <w:t>n</w:t>
      </w:r>
      <w:r w:rsidR="00B1545C">
        <w:rPr>
          <w:lang w:val="es-VE"/>
        </w:rPr>
        <w:t xml:space="preserve"> y te hacen que</w:t>
      </w:r>
      <w:r w:rsidR="00CF5E21">
        <w:rPr>
          <w:lang w:val="es-VE"/>
        </w:rPr>
        <w:t xml:space="preserve"> </w:t>
      </w:r>
      <w:r w:rsidR="00476232">
        <w:rPr>
          <w:lang w:val="es-VE"/>
        </w:rPr>
        <w:t>desmayes.</w:t>
      </w:r>
      <w:r w:rsidR="00B1545C">
        <w:rPr>
          <w:lang w:val="es-VE"/>
        </w:rPr>
        <w:t xml:space="preserve"> </w:t>
      </w:r>
      <w:r>
        <w:rPr>
          <w:lang w:val="es-VE"/>
        </w:rPr>
        <w:t xml:space="preserve"> </w:t>
      </w:r>
    </w:p>
    <w:p w14:paraId="6B1838F1" w14:textId="77777777" w:rsidR="00AE1BA8" w:rsidRDefault="00AE1BA8" w:rsidP="00343356">
      <w:pPr>
        <w:jc w:val="both"/>
        <w:rPr>
          <w:lang w:val="es-VE"/>
        </w:rPr>
      </w:pPr>
    </w:p>
    <w:p w14:paraId="1B4D681E" w14:textId="77777777" w:rsidR="00AE1BA8" w:rsidRPr="003D488E" w:rsidRDefault="00AE1BA8" w:rsidP="00343356">
      <w:pPr>
        <w:jc w:val="both"/>
        <w:rPr>
          <w:b/>
          <w:lang w:val="es-VE"/>
        </w:rPr>
      </w:pPr>
      <w:r w:rsidRPr="003D488E">
        <w:rPr>
          <w:b/>
          <w:lang w:val="es-VE"/>
        </w:rPr>
        <w:t>D</w:t>
      </w:r>
      <w:r w:rsidR="003D488E">
        <w:rPr>
          <w:b/>
          <w:lang w:val="es-VE"/>
        </w:rPr>
        <w:t>:</w:t>
      </w:r>
      <w:r w:rsidRPr="003D488E">
        <w:rPr>
          <w:b/>
          <w:lang w:val="es-VE"/>
        </w:rPr>
        <w:t xml:space="preserve"> Pero no contaban con su astucia, con su perseverancia</w:t>
      </w:r>
      <w:r w:rsidR="00307701">
        <w:rPr>
          <w:b/>
          <w:lang w:val="es-VE"/>
        </w:rPr>
        <w:t>.</w:t>
      </w:r>
    </w:p>
    <w:p w14:paraId="03A01667" w14:textId="77777777" w:rsidR="00343356" w:rsidRDefault="00343356" w:rsidP="00343356">
      <w:pPr>
        <w:jc w:val="both"/>
        <w:rPr>
          <w:lang w:val="es-VE"/>
        </w:rPr>
      </w:pPr>
    </w:p>
    <w:p w14:paraId="2F88162E" w14:textId="77777777" w:rsidR="003D488E" w:rsidRDefault="003D488E" w:rsidP="00343356">
      <w:pPr>
        <w:jc w:val="both"/>
        <w:rPr>
          <w:lang w:val="es-VE"/>
        </w:rPr>
      </w:pPr>
      <w:r w:rsidRPr="00307701">
        <w:rPr>
          <w:b/>
          <w:lang w:val="es-VE"/>
        </w:rPr>
        <w:t>JJ:</w:t>
      </w:r>
      <w:r>
        <w:rPr>
          <w:lang w:val="es-VE"/>
        </w:rPr>
        <w:t xml:space="preserve"> (risas)</w:t>
      </w:r>
    </w:p>
    <w:p w14:paraId="12C7B55C" w14:textId="77777777" w:rsidR="003D488E" w:rsidRPr="005C680F" w:rsidRDefault="003D488E" w:rsidP="00343356">
      <w:pPr>
        <w:jc w:val="both"/>
        <w:rPr>
          <w:lang w:val="es-VE"/>
        </w:rPr>
      </w:pPr>
    </w:p>
    <w:p w14:paraId="12854B50" w14:textId="77777777" w:rsidR="00343356" w:rsidRPr="005C680F" w:rsidRDefault="003D488E" w:rsidP="00343356">
      <w:pPr>
        <w:jc w:val="both"/>
        <w:rPr>
          <w:b/>
          <w:lang w:val="es-VE"/>
        </w:rPr>
      </w:pPr>
      <w:r>
        <w:rPr>
          <w:b/>
          <w:lang w:val="es-VE"/>
        </w:rPr>
        <w:t>KR: ¿Y este es parte de s</w:t>
      </w:r>
      <w:r w:rsidR="00AE1BA8">
        <w:rPr>
          <w:b/>
          <w:lang w:val="es-VE"/>
        </w:rPr>
        <w:t>u expediente</w:t>
      </w:r>
      <w:r>
        <w:rPr>
          <w:b/>
          <w:lang w:val="es-VE"/>
        </w:rPr>
        <w:t xml:space="preserve"> </w:t>
      </w:r>
      <w:r w:rsidR="002D646B">
        <w:rPr>
          <w:b/>
          <w:lang w:val="es-VE"/>
        </w:rPr>
        <w:t>lo tiene…</w:t>
      </w:r>
      <w:r>
        <w:rPr>
          <w:b/>
          <w:lang w:val="es-VE"/>
        </w:rPr>
        <w:t>?</w:t>
      </w:r>
    </w:p>
    <w:p w14:paraId="1EA6FB14" w14:textId="77777777" w:rsidR="00343356" w:rsidRPr="005C680F" w:rsidRDefault="00343356" w:rsidP="00343356">
      <w:pPr>
        <w:jc w:val="both"/>
        <w:rPr>
          <w:lang w:val="es-VE"/>
        </w:rPr>
      </w:pPr>
    </w:p>
    <w:p w14:paraId="06FAFEE4" w14:textId="77777777" w:rsidR="00343356" w:rsidRPr="005C680F" w:rsidRDefault="00343356" w:rsidP="00343356">
      <w:pPr>
        <w:jc w:val="both"/>
        <w:rPr>
          <w:lang w:val="es-VE"/>
        </w:rPr>
      </w:pPr>
      <w:r w:rsidRPr="005C680F">
        <w:rPr>
          <w:b/>
          <w:lang w:val="es-VE"/>
        </w:rPr>
        <w:t>JJ:</w:t>
      </w:r>
      <w:r w:rsidR="00AE1BA8">
        <w:rPr>
          <w:lang w:val="es-VE"/>
        </w:rPr>
        <w:t xml:space="preserve"> </w:t>
      </w:r>
      <w:r w:rsidR="003D488E">
        <w:rPr>
          <w:lang w:val="es-VE"/>
        </w:rPr>
        <w:t xml:space="preserve">Aquí no </w:t>
      </w:r>
      <w:r w:rsidR="00ED7E05">
        <w:rPr>
          <w:lang w:val="es-VE"/>
        </w:rPr>
        <w:t>hay ni</w:t>
      </w:r>
      <w:r w:rsidR="003D488E">
        <w:rPr>
          <w:lang w:val="es-VE"/>
        </w:rPr>
        <w:t xml:space="preserve"> la mitad de lo que tiene </w:t>
      </w:r>
      <w:proofErr w:type="spellStart"/>
      <w:r w:rsidR="003D488E" w:rsidRPr="003D488E">
        <w:rPr>
          <w:i/>
          <w:lang w:val="es-VE"/>
        </w:rPr>
        <w:t>DeJusticia</w:t>
      </w:r>
      <w:proofErr w:type="spellEnd"/>
      <w:r w:rsidR="003D488E">
        <w:rPr>
          <w:lang w:val="es-VE"/>
        </w:rPr>
        <w:t xml:space="preserve">. </w:t>
      </w:r>
    </w:p>
    <w:p w14:paraId="66113563" w14:textId="77777777" w:rsidR="00343356" w:rsidRPr="005C680F" w:rsidRDefault="00343356" w:rsidP="00343356">
      <w:pPr>
        <w:jc w:val="both"/>
        <w:rPr>
          <w:lang w:val="es-VE"/>
        </w:rPr>
      </w:pPr>
    </w:p>
    <w:p w14:paraId="3D39F886" w14:textId="77777777" w:rsidR="00343356" w:rsidRPr="005C680F" w:rsidRDefault="00AE1BA8" w:rsidP="00343356">
      <w:pPr>
        <w:jc w:val="both"/>
        <w:rPr>
          <w:b/>
          <w:lang w:val="es-VE"/>
        </w:rPr>
      </w:pPr>
      <w:r>
        <w:rPr>
          <w:b/>
          <w:lang w:val="es-VE"/>
        </w:rPr>
        <w:lastRenderedPageBreak/>
        <w:t xml:space="preserve">KR: </w:t>
      </w:r>
      <w:r w:rsidR="007B7F8C">
        <w:rPr>
          <w:b/>
          <w:lang w:val="es-VE"/>
        </w:rPr>
        <w:t>¡</w:t>
      </w:r>
      <w:r w:rsidR="00ED7E05">
        <w:rPr>
          <w:b/>
          <w:lang w:val="es-VE"/>
        </w:rPr>
        <w:t>Ah!</w:t>
      </w:r>
      <w:r w:rsidR="00CF5E21">
        <w:rPr>
          <w:b/>
          <w:lang w:val="es-VE"/>
        </w:rPr>
        <w:t xml:space="preserve"> Me imagino.</w:t>
      </w:r>
      <w:r w:rsidR="00ED7E05">
        <w:rPr>
          <w:b/>
          <w:lang w:val="es-VE"/>
        </w:rPr>
        <w:t xml:space="preserve"> </w:t>
      </w:r>
      <w:proofErr w:type="spellStart"/>
      <w:r w:rsidR="00ED7E05" w:rsidRPr="00ED7E05">
        <w:rPr>
          <w:b/>
          <w:i/>
          <w:lang w:val="es-VE"/>
        </w:rPr>
        <w:t>DeJusticia</w:t>
      </w:r>
      <w:proofErr w:type="spellEnd"/>
      <w:r w:rsidR="00ED7E05">
        <w:rPr>
          <w:b/>
          <w:lang w:val="es-VE"/>
        </w:rPr>
        <w:t xml:space="preserve"> lo tiene todo. ¿</w:t>
      </w:r>
      <w:r w:rsidR="00D57DC8">
        <w:rPr>
          <w:b/>
          <w:lang w:val="es-VE"/>
        </w:rPr>
        <w:t>Ud.</w:t>
      </w:r>
      <w:r>
        <w:rPr>
          <w:b/>
          <w:lang w:val="es-VE"/>
        </w:rPr>
        <w:t xml:space="preserve"> nos autoriza</w:t>
      </w:r>
      <w:r w:rsidR="00ED7E05">
        <w:rPr>
          <w:b/>
          <w:lang w:val="es-VE"/>
        </w:rPr>
        <w:t xml:space="preserve"> a preguntarle</w:t>
      </w:r>
      <w:r w:rsidR="00307701">
        <w:rPr>
          <w:b/>
          <w:lang w:val="es-VE"/>
        </w:rPr>
        <w:t>?</w:t>
      </w:r>
      <w:r w:rsidR="00ED7E05">
        <w:rPr>
          <w:b/>
          <w:lang w:val="es-VE"/>
        </w:rPr>
        <w:t xml:space="preserve"> </w:t>
      </w:r>
      <w:r w:rsidR="00307701">
        <w:rPr>
          <w:b/>
          <w:lang w:val="es-VE"/>
        </w:rPr>
        <w:t xml:space="preserve">¿Ud. nos autoriza </w:t>
      </w:r>
      <w:r w:rsidR="00ED7E05">
        <w:rPr>
          <w:b/>
          <w:lang w:val="es-VE"/>
        </w:rPr>
        <w:t>a ver algunos detalles</w:t>
      </w:r>
      <w:r w:rsidR="009460E9">
        <w:rPr>
          <w:b/>
          <w:lang w:val="es-VE"/>
        </w:rPr>
        <w:t>?</w:t>
      </w:r>
      <w:r w:rsidR="00ED7E05">
        <w:rPr>
          <w:b/>
          <w:lang w:val="es-VE"/>
        </w:rPr>
        <w:t xml:space="preserve"> </w:t>
      </w:r>
    </w:p>
    <w:p w14:paraId="73FFF32F" w14:textId="77777777" w:rsidR="00343356" w:rsidRPr="005C680F" w:rsidRDefault="00343356" w:rsidP="00343356">
      <w:pPr>
        <w:jc w:val="both"/>
        <w:rPr>
          <w:lang w:val="es-VE"/>
        </w:rPr>
      </w:pPr>
    </w:p>
    <w:p w14:paraId="3D214F5B" w14:textId="77777777" w:rsidR="00343356" w:rsidRPr="005C680F" w:rsidRDefault="00343356" w:rsidP="00343356">
      <w:pPr>
        <w:jc w:val="both"/>
        <w:rPr>
          <w:lang w:val="es-VE"/>
        </w:rPr>
      </w:pPr>
      <w:r w:rsidRPr="005C680F">
        <w:rPr>
          <w:b/>
          <w:lang w:val="es-VE"/>
        </w:rPr>
        <w:t>JJ:</w:t>
      </w:r>
      <w:r w:rsidR="00AE1BA8">
        <w:rPr>
          <w:lang w:val="es-VE"/>
        </w:rPr>
        <w:t xml:space="preserve"> </w:t>
      </w:r>
      <w:r w:rsidR="00ED7E05">
        <w:rPr>
          <w:lang w:val="es-VE"/>
        </w:rPr>
        <w:t>Si. Ellos tienen</w:t>
      </w:r>
      <w:r w:rsidR="00FC7CA9">
        <w:rPr>
          <w:lang w:val="es-VE"/>
        </w:rPr>
        <w:t xml:space="preserve">, si el de ellos es </w:t>
      </w:r>
      <w:r w:rsidR="00ED7E05">
        <w:rPr>
          <w:lang w:val="es-VE"/>
        </w:rPr>
        <w:t>mucho más grande</w:t>
      </w:r>
      <w:r w:rsidR="00CF5E21">
        <w:rPr>
          <w:lang w:val="es-VE"/>
        </w:rPr>
        <w:t>, ello</w:t>
      </w:r>
      <w:r w:rsidR="007B7F8C">
        <w:rPr>
          <w:lang w:val="es-VE"/>
        </w:rPr>
        <w:t>s</w:t>
      </w:r>
      <w:r w:rsidR="00CF5E21">
        <w:rPr>
          <w:lang w:val="es-VE"/>
        </w:rPr>
        <w:t xml:space="preserve"> tiene todo </w:t>
      </w:r>
      <w:r w:rsidR="00FC7CA9">
        <w:rPr>
          <w:lang w:val="es-VE"/>
        </w:rPr>
        <w:t>desde un principio</w:t>
      </w:r>
      <w:r w:rsidR="007B7F8C">
        <w:rPr>
          <w:lang w:val="es-VE"/>
        </w:rPr>
        <w:t>. Ellos</w:t>
      </w:r>
      <w:r w:rsidR="00ED7E05">
        <w:rPr>
          <w:lang w:val="es-VE"/>
        </w:rPr>
        <w:t xml:space="preserve"> fueron </w:t>
      </w:r>
      <w:r w:rsidR="009460E9">
        <w:rPr>
          <w:lang w:val="es-VE"/>
        </w:rPr>
        <w:t>construyendo</w:t>
      </w:r>
      <w:r w:rsidR="00ED7E05">
        <w:rPr>
          <w:lang w:val="es-VE"/>
        </w:rPr>
        <w:t xml:space="preserve">, o sea, </w:t>
      </w:r>
      <w:r w:rsidR="00AE1BA8">
        <w:rPr>
          <w:lang w:val="es-VE"/>
        </w:rPr>
        <w:t>con lo que yo les iba aportando,</w:t>
      </w:r>
      <w:r w:rsidR="007B7F8C">
        <w:rPr>
          <w:lang w:val="es-VE"/>
        </w:rPr>
        <w:t xml:space="preserve"> </w:t>
      </w:r>
      <w:r w:rsidR="002D646B">
        <w:rPr>
          <w:lang w:val="es-VE"/>
        </w:rPr>
        <w:t xml:space="preserve">entonces </w:t>
      </w:r>
      <w:r w:rsidR="007B7F8C">
        <w:rPr>
          <w:lang w:val="es-VE"/>
        </w:rPr>
        <w:t xml:space="preserve">ellos hicieron un proceso. Con el tiempo fue que me dijeron que eso era lo que se hacía. </w:t>
      </w:r>
      <w:r w:rsidR="002D646B">
        <w:rPr>
          <w:lang w:val="es-VE"/>
        </w:rPr>
        <w:t>Pues l</w:t>
      </w:r>
      <w:r w:rsidR="007B7F8C">
        <w:rPr>
          <w:lang w:val="es-VE"/>
        </w:rPr>
        <w:t>a verdad yo no sabía</w:t>
      </w:r>
      <w:r w:rsidR="002D646B">
        <w:rPr>
          <w:lang w:val="es-VE"/>
        </w:rPr>
        <w:t xml:space="preserve"> (risas)</w:t>
      </w:r>
      <w:r w:rsidR="007B7F8C">
        <w:rPr>
          <w:lang w:val="es-VE"/>
        </w:rPr>
        <w:t>, y entonces me dijeron: -No.</w:t>
      </w:r>
      <w:r w:rsidR="002D646B">
        <w:rPr>
          <w:lang w:val="es-VE"/>
        </w:rPr>
        <w:t xml:space="preserve"> E</w:t>
      </w:r>
      <w:r w:rsidR="00AE1BA8">
        <w:rPr>
          <w:lang w:val="es-VE"/>
        </w:rPr>
        <w:t xml:space="preserve">s que los </w:t>
      </w:r>
      <w:r w:rsidR="007B7F8C">
        <w:rPr>
          <w:lang w:val="es-VE"/>
        </w:rPr>
        <w:t xml:space="preserve">expedientes se hacen es así- Porque hay gente </w:t>
      </w:r>
      <w:r w:rsidR="002D646B">
        <w:rPr>
          <w:lang w:val="es-VE"/>
        </w:rPr>
        <w:t xml:space="preserve">que si </w:t>
      </w:r>
      <w:r w:rsidR="000D2EA8">
        <w:rPr>
          <w:lang w:val="es-VE"/>
        </w:rPr>
        <w:t>ponen la queja… o</w:t>
      </w:r>
      <w:r w:rsidR="00AE1BA8">
        <w:rPr>
          <w:lang w:val="es-VE"/>
        </w:rPr>
        <w:t xml:space="preserve"> s</w:t>
      </w:r>
      <w:r w:rsidR="000D2EA8">
        <w:rPr>
          <w:lang w:val="es-VE"/>
        </w:rPr>
        <w:t>ea, la primera parte que uno ago</w:t>
      </w:r>
      <w:r w:rsidR="00AE1BA8">
        <w:rPr>
          <w:lang w:val="es-VE"/>
        </w:rPr>
        <w:t xml:space="preserve">ta es la parte verbal, </w:t>
      </w:r>
      <w:r w:rsidR="00ED7E05">
        <w:rPr>
          <w:lang w:val="es-VE"/>
        </w:rPr>
        <w:t xml:space="preserve">uno </w:t>
      </w:r>
      <w:r w:rsidR="000D2EA8">
        <w:rPr>
          <w:lang w:val="es-VE"/>
        </w:rPr>
        <w:t xml:space="preserve">va y </w:t>
      </w:r>
      <w:r w:rsidR="008E5BA7">
        <w:rPr>
          <w:lang w:val="es-VE"/>
        </w:rPr>
        <w:t>le dice al jefe: -Mire</w:t>
      </w:r>
      <w:r w:rsidR="00ED7E05">
        <w:rPr>
          <w:lang w:val="es-VE"/>
        </w:rPr>
        <w:t xml:space="preserve"> está pasando esto-. Ya</w:t>
      </w:r>
      <w:r w:rsidR="00AE1BA8">
        <w:rPr>
          <w:lang w:val="es-VE"/>
        </w:rPr>
        <w:t xml:space="preserve"> después ya le toca</w:t>
      </w:r>
      <w:r w:rsidR="00ED7E05">
        <w:rPr>
          <w:lang w:val="es-VE"/>
        </w:rPr>
        <w:t xml:space="preserve">, empezar a que quede como </w:t>
      </w:r>
      <w:r w:rsidR="009460E9">
        <w:rPr>
          <w:lang w:val="es-VE"/>
        </w:rPr>
        <w:t>constancia, porque</w:t>
      </w:r>
      <w:r w:rsidR="00AE1BA8">
        <w:rPr>
          <w:lang w:val="es-VE"/>
        </w:rPr>
        <w:t xml:space="preserve"> </w:t>
      </w:r>
      <w:r w:rsidR="00D57DC8">
        <w:rPr>
          <w:lang w:val="es-VE"/>
        </w:rPr>
        <w:t>si no</w:t>
      </w:r>
      <w:r w:rsidR="009460E9">
        <w:rPr>
          <w:lang w:val="es-VE"/>
        </w:rPr>
        <w:t>,</w:t>
      </w:r>
      <w:r w:rsidR="00AE1BA8">
        <w:rPr>
          <w:lang w:val="es-VE"/>
        </w:rPr>
        <w:t xml:space="preserve"> </w:t>
      </w:r>
      <w:r w:rsidR="000D2EA8">
        <w:rPr>
          <w:lang w:val="es-VE"/>
        </w:rPr>
        <w:t xml:space="preserve">entonces </w:t>
      </w:r>
      <w:r w:rsidR="00AE1BA8">
        <w:rPr>
          <w:lang w:val="es-VE"/>
        </w:rPr>
        <w:t>como dicen por ahí</w:t>
      </w:r>
      <w:r w:rsidR="000D2EA8">
        <w:rPr>
          <w:lang w:val="es-VE"/>
        </w:rPr>
        <w:t>,</w:t>
      </w:r>
      <w:r w:rsidR="00AE1BA8">
        <w:rPr>
          <w:lang w:val="es-VE"/>
        </w:rPr>
        <w:t xml:space="preserve"> </w:t>
      </w:r>
      <w:r w:rsidR="00D57DC8">
        <w:rPr>
          <w:lang w:val="es-VE"/>
        </w:rPr>
        <w:t>las</w:t>
      </w:r>
      <w:r w:rsidR="00AE1BA8">
        <w:rPr>
          <w:lang w:val="es-VE"/>
        </w:rPr>
        <w:t xml:space="preserve"> palabras se las lleva el viento</w:t>
      </w:r>
      <w:r w:rsidR="009460E9">
        <w:rPr>
          <w:lang w:val="es-VE"/>
        </w:rPr>
        <w:t xml:space="preserve"> y la gente después le dice a uno que no</w:t>
      </w:r>
      <w:r w:rsidR="000D2EA8">
        <w:rPr>
          <w:lang w:val="es-VE"/>
        </w:rPr>
        <w:t>, o se inventan que uno le dijo otra cosa, entonces ya ahí es la palabra del uno con</w:t>
      </w:r>
      <w:r w:rsidR="008E5BA7">
        <w:rPr>
          <w:lang w:val="es-VE"/>
        </w:rPr>
        <w:t>tra</w:t>
      </w:r>
      <w:r w:rsidR="000D2EA8">
        <w:rPr>
          <w:lang w:val="es-VE"/>
        </w:rPr>
        <w:t xml:space="preserve"> el otro. </w:t>
      </w:r>
      <w:r w:rsidR="009460E9">
        <w:rPr>
          <w:lang w:val="es-VE"/>
        </w:rPr>
        <w:t xml:space="preserve"> </w:t>
      </w:r>
    </w:p>
    <w:p w14:paraId="41EE2482" w14:textId="77777777" w:rsidR="00343356" w:rsidRPr="005C680F" w:rsidRDefault="00343356" w:rsidP="00343356">
      <w:pPr>
        <w:jc w:val="both"/>
        <w:rPr>
          <w:lang w:val="es-VE"/>
        </w:rPr>
      </w:pPr>
    </w:p>
    <w:p w14:paraId="67FB6FE2" w14:textId="77777777" w:rsidR="00343356" w:rsidRDefault="009460E9" w:rsidP="00343356">
      <w:pPr>
        <w:jc w:val="both"/>
        <w:rPr>
          <w:b/>
          <w:lang w:val="es-VE"/>
        </w:rPr>
      </w:pPr>
      <w:r>
        <w:rPr>
          <w:b/>
          <w:lang w:val="es-VE"/>
        </w:rPr>
        <w:t>KR: Y el sell</w:t>
      </w:r>
      <w:r w:rsidR="000A644C">
        <w:rPr>
          <w:b/>
          <w:lang w:val="es-VE"/>
        </w:rPr>
        <w:t xml:space="preserve">o que recibió. Todas esas cosas es </w:t>
      </w:r>
      <w:r w:rsidR="00AE1BA8">
        <w:rPr>
          <w:b/>
          <w:lang w:val="es-VE"/>
        </w:rPr>
        <w:t xml:space="preserve">impresionante </w:t>
      </w:r>
      <w:r w:rsidR="000A644C">
        <w:rPr>
          <w:b/>
          <w:lang w:val="es-VE"/>
        </w:rPr>
        <w:t xml:space="preserve">como </w:t>
      </w:r>
      <w:r>
        <w:rPr>
          <w:b/>
          <w:lang w:val="es-VE"/>
        </w:rPr>
        <w:t xml:space="preserve">puede </w:t>
      </w:r>
      <w:r w:rsidR="000A644C">
        <w:rPr>
          <w:b/>
          <w:lang w:val="es-VE"/>
        </w:rPr>
        <w:t xml:space="preserve">salvar… o sea, puede hacer… </w:t>
      </w:r>
      <w:r>
        <w:rPr>
          <w:b/>
          <w:lang w:val="es-VE"/>
        </w:rPr>
        <w:t xml:space="preserve">ayudar a construir un caso. Y </w:t>
      </w:r>
      <w:r w:rsidR="00AE1BA8">
        <w:rPr>
          <w:b/>
          <w:lang w:val="es-VE"/>
        </w:rPr>
        <w:t>bueno y la perseverancia</w:t>
      </w:r>
      <w:r>
        <w:rPr>
          <w:b/>
          <w:lang w:val="es-VE"/>
        </w:rPr>
        <w:t xml:space="preserve">. Ay, muchísimas gracias y disculpe que ya yo tengo que ir a busca la </w:t>
      </w:r>
      <w:r w:rsidR="006261E2">
        <w:rPr>
          <w:b/>
          <w:lang w:val="es-VE"/>
        </w:rPr>
        <w:t>nene</w:t>
      </w:r>
      <w:r>
        <w:rPr>
          <w:b/>
          <w:lang w:val="es-VE"/>
        </w:rPr>
        <w:t xml:space="preserve"> </w:t>
      </w:r>
      <w:r w:rsidR="00AE1BA8">
        <w:rPr>
          <w:b/>
          <w:lang w:val="es-VE"/>
        </w:rPr>
        <w:t>y Ud. también a su</w:t>
      </w:r>
      <w:r>
        <w:rPr>
          <w:b/>
          <w:lang w:val="es-VE"/>
        </w:rPr>
        <w:t xml:space="preserve"> </w:t>
      </w:r>
      <w:r w:rsidR="00AE1BA8">
        <w:rPr>
          <w:b/>
          <w:lang w:val="es-VE"/>
        </w:rPr>
        <w:t>s</w:t>
      </w:r>
      <w:r>
        <w:rPr>
          <w:b/>
          <w:lang w:val="es-VE"/>
        </w:rPr>
        <w:t>obr</w:t>
      </w:r>
      <w:r w:rsidR="00AE1BA8">
        <w:rPr>
          <w:b/>
          <w:lang w:val="es-VE"/>
        </w:rPr>
        <w:t>ina</w:t>
      </w:r>
      <w:r>
        <w:rPr>
          <w:b/>
          <w:lang w:val="es-VE"/>
        </w:rPr>
        <w:t>.</w:t>
      </w:r>
    </w:p>
    <w:p w14:paraId="34001714" w14:textId="77777777" w:rsidR="002708CD" w:rsidRDefault="006261E2" w:rsidP="00343356">
      <w:pPr>
        <w:jc w:val="both"/>
        <w:rPr>
          <w:b/>
          <w:lang w:val="es-VE"/>
        </w:rPr>
      </w:pPr>
      <w:r>
        <w:rPr>
          <w:b/>
          <w:lang w:val="es-VE"/>
        </w:rPr>
        <w:t>D:</w:t>
      </w:r>
      <w:r w:rsidR="00AE1BA8">
        <w:rPr>
          <w:b/>
          <w:lang w:val="es-VE"/>
        </w:rPr>
        <w:t xml:space="preserve"> </w:t>
      </w:r>
      <w:r w:rsidR="009460E9">
        <w:rPr>
          <w:b/>
          <w:lang w:val="es-VE"/>
        </w:rPr>
        <w:t>Don</w:t>
      </w:r>
      <w:r>
        <w:rPr>
          <w:b/>
          <w:lang w:val="es-VE"/>
        </w:rPr>
        <w:t xml:space="preserve"> </w:t>
      </w:r>
      <w:proofErr w:type="spellStart"/>
      <w:r>
        <w:rPr>
          <w:b/>
          <w:lang w:val="es-VE"/>
        </w:rPr>
        <w:t>Jonh</w:t>
      </w:r>
      <w:proofErr w:type="spellEnd"/>
      <w:r w:rsidR="009460E9">
        <w:rPr>
          <w:b/>
          <w:lang w:val="es-VE"/>
        </w:rPr>
        <w:t xml:space="preserve"> </w:t>
      </w:r>
      <w:proofErr w:type="spellStart"/>
      <w:r w:rsidR="009460E9">
        <w:rPr>
          <w:b/>
          <w:lang w:val="es-VE"/>
        </w:rPr>
        <w:t>Jak</w:t>
      </w:r>
      <w:proofErr w:type="spellEnd"/>
      <w:r w:rsidR="009460E9">
        <w:rPr>
          <w:b/>
          <w:lang w:val="es-VE"/>
        </w:rPr>
        <w:t>, nosotras pen</w:t>
      </w:r>
      <w:r w:rsidR="000A644C">
        <w:rPr>
          <w:b/>
          <w:lang w:val="es-VE"/>
        </w:rPr>
        <w:t>s</w:t>
      </w:r>
      <w:r w:rsidR="009460E9">
        <w:rPr>
          <w:b/>
          <w:lang w:val="es-VE"/>
        </w:rPr>
        <w:t xml:space="preserve">ábamos terminar </w:t>
      </w:r>
      <w:r w:rsidR="000A644C">
        <w:rPr>
          <w:b/>
          <w:lang w:val="es-VE"/>
        </w:rPr>
        <w:t xml:space="preserve">con </w:t>
      </w:r>
      <w:r w:rsidR="008E5BA7">
        <w:rPr>
          <w:b/>
          <w:lang w:val="es-VE"/>
        </w:rPr>
        <w:t xml:space="preserve">un </w:t>
      </w:r>
      <w:r w:rsidR="00C4526C">
        <w:rPr>
          <w:b/>
          <w:lang w:val="es-VE"/>
        </w:rPr>
        <w:t>almuerzo</w:t>
      </w:r>
      <w:r w:rsidR="00100187">
        <w:rPr>
          <w:b/>
          <w:lang w:val="es-VE"/>
        </w:rPr>
        <w:t>, pero no podemos…</w:t>
      </w:r>
    </w:p>
    <w:p w14:paraId="02823C47" w14:textId="77777777" w:rsidR="002708CD" w:rsidRDefault="002708CD" w:rsidP="00343356">
      <w:pPr>
        <w:jc w:val="both"/>
        <w:rPr>
          <w:b/>
          <w:lang w:val="es-VE"/>
        </w:rPr>
      </w:pPr>
    </w:p>
    <w:p w14:paraId="594F1362" w14:textId="77777777" w:rsidR="002708CD" w:rsidRPr="00343398" w:rsidRDefault="002708CD" w:rsidP="002708CD">
      <w:pPr>
        <w:jc w:val="both"/>
        <w:rPr>
          <w:lang w:val="es-VE"/>
        </w:rPr>
      </w:pPr>
      <w:r w:rsidRPr="00FF3FCD">
        <w:rPr>
          <w:b/>
          <w:lang w:val="es-VE"/>
        </w:rPr>
        <w:t>JJ:</w:t>
      </w:r>
      <w:r w:rsidRPr="00343398">
        <w:rPr>
          <w:lang w:val="es-VE"/>
        </w:rPr>
        <w:t xml:space="preserve"> Tranquila. </w:t>
      </w:r>
    </w:p>
    <w:p w14:paraId="49A77B28" w14:textId="77777777" w:rsidR="002708CD" w:rsidRDefault="002708CD" w:rsidP="00343356">
      <w:pPr>
        <w:jc w:val="both"/>
        <w:rPr>
          <w:b/>
          <w:lang w:val="es-VE"/>
        </w:rPr>
      </w:pPr>
    </w:p>
    <w:p w14:paraId="392C953C" w14:textId="77777777" w:rsidR="00100187" w:rsidRDefault="002708CD" w:rsidP="00343356">
      <w:pPr>
        <w:jc w:val="both"/>
        <w:rPr>
          <w:b/>
          <w:lang w:val="es-VE"/>
        </w:rPr>
      </w:pPr>
      <w:r>
        <w:rPr>
          <w:b/>
          <w:lang w:val="es-VE"/>
        </w:rPr>
        <w:t>D: …</w:t>
      </w:r>
      <w:r w:rsidR="009460E9">
        <w:rPr>
          <w:b/>
          <w:lang w:val="es-VE"/>
        </w:rPr>
        <w:t xml:space="preserve"> acompañarlo a </w:t>
      </w:r>
      <w:r w:rsidR="00C4526C">
        <w:rPr>
          <w:b/>
          <w:lang w:val="es-VE"/>
        </w:rPr>
        <w:t xml:space="preserve">ningún lado, pero no </w:t>
      </w:r>
      <w:r w:rsidR="00AE1BA8">
        <w:rPr>
          <w:b/>
          <w:lang w:val="es-VE"/>
        </w:rPr>
        <w:t>vamos a poder</w:t>
      </w:r>
      <w:r w:rsidR="00C4526C">
        <w:rPr>
          <w:b/>
          <w:lang w:val="es-VE"/>
        </w:rPr>
        <w:t xml:space="preserve">, porque se nos tomó más tiempo, </w:t>
      </w:r>
      <w:r w:rsidR="00AE1BA8">
        <w:rPr>
          <w:b/>
          <w:lang w:val="es-VE"/>
        </w:rPr>
        <w:t xml:space="preserve">así que yo estoy pensando en </w:t>
      </w:r>
      <w:r w:rsidR="00100187">
        <w:rPr>
          <w:b/>
          <w:lang w:val="es-VE"/>
        </w:rPr>
        <w:t>una manera atrevida…</w:t>
      </w:r>
    </w:p>
    <w:p w14:paraId="7E65E141" w14:textId="77777777" w:rsidR="00100187" w:rsidRDefault="00100187" w:rsidP="00343356">
      <w:pPr>
        <w:jc w:val="both"/>
        <w:rPr>
          <w:b/>
          <w:lang w:val="es-VE"/>
        </w:rPr>
      </w:pPr>
    </w:p>
    <w:p w14:paraId="257F7F3D" w14:textId="77777777" w:rsidR="00100187" w:rsidRDefault="00100187" w:rsidP="00343356">
      <w:pPr>
        <w:jc w:val="both"/>
        <w:rPr>
          <w:b/>
          <w:lang w:val="es-VE"/>
        </w:rPr>
      </w:pPr>
      <w:r>
        <w:rPr>
          <w:b/>
          <w:lang w:val="es-VE"/>
        </w:rPr>
        <w:t xml:space="preserve">JJ: </w:t>
      </w:r>
      <w:r w:rsidR="00F55D14" w:rsidRPr="00F55D14">
        <w:rPr>
          <w:lang w:val="es-VE"/>
        </w:rPr>
        <w:t>(risas)</w:t>
      </w:r>
    </w:p>
    <w:p w14:paraId="27410E1E" w14:textId="77777777" w:rsidR="00100187" w:rsidRDefault="00100187" w:rsidP="00343356">
      <w:pPr>
        <w:jc w:val="both"/>
        <w:rPr>
          <w:b/>
          <w:lang w:val="es-VE"/>
        </w:rPr>
      </w:pPr>
    </w:p>
    <w:p w14:paraId="05C76F44" w14:textId="77777777" w:rsidR="00AE1BA8" w:rsidRPr="005C680F" w:rsidRDefault="00100187" w:rsidP="00343356">
      <w:pPr>
        <w:jc w:val="both"/>
        <w:rPr>
          <w:b/>
          <w:lang w:val="es-VE"/>
        </w:rPr>
      </w:pPr>
      <w:r>
        <w:rPr>
          <w:b/>
          <w:lang w:val="es-VE"/>
        </w:rPr>
        <w:t xml:space="preserve">D: </w:t>
      </w:r>
      <w:r w:rsidR="00F55D14">
        <w:rPr>
          <w:b/>
          <w:lang w:val="es-VE"/>
        </w:rPr>
        <w:t>…</w:t>
      </w:r>
      <w:r w:rsidR="00C4526C">
        <w:rPr>
          <w:b/>
          <w:lang w:val="es-VE"/>
        </w:rPr>
        <w:t xml:space="preserve">no sé, como lo que íbamos a </w:t>
      </w:r>
      <w:r w:rsidR="008E5BA7">
        <w:rPr>
          <w:b/>
          <w:lang w:val="es-VE"/>
        </w:rPr>
        <w:t>consumir</w:t>
      </w:r>
      <w:r w:rsidR="00C4526C">
        <w:rPr>
          <w:b/>
          <w:lang w:val="es-VE"/>
        </w:rPr>
        <w:t xml:space="preserve"> en el almuerzo, entonces como darle para com</w:t>
      </w:r>
      <w:r>
        <w:rPr>
          <w:b/>
          <w:lang w:val="es-VE"/>
        </w:rPr>
        <w:t>a</w:t>
      </w:r>
      <w:r w:rsidR="00C4526C">
        <w:rPr>
          <w:b/>
          <w:lang w:val="es-VE"/>
        </w:rPr>
        <w:t xml:space="preserve"> por aquí </w:t>
      </w:r>
      <w:r w:rsidR="00AE1BA8">
        <w:rPr>
          <w:b/>
          <w:lang w:val="es-VE"/>
        </w:rPr>
        <w:t>rapidito</w:t>
      </w:r>
      <w:r w:rsidR="008E5BA7">
        <w:rPr>
          <w:b/>
          <w:lang w:val="es-VE"/>
        </w:rPr>
        <w:t>, porque no…</w:t>
      </w:r>
    </w:p>
    <w:p w14:paraId="4F04396D" w14:textId="77777777" w:rsidR="00343356" w:rsidRPr="005C680F" w:rsidRDefault="00343356" w:rsidP="00343356">
      <w:pPr>
        <w:jc w:val="both"/>
        <w:rPr>
          <w:lang w:val="es-VE"/>
        </w:rPr>
      </w:pPr>
    </w:p>
    <w:p w14:paraId="701BED80" w14:textId="77777777" w:rsidR="00343356" w:rsidRPr="00C4526C" w:rsidRDefault="00AE1BA8" w:rsidP="00343356">
      <w:pPr>
        <w:jc w:val="both"/>
        <w:rPr>
          <w:b/>
          <w:lang w:val="es-VE"/>
        </w:rPr>
      </w:pPr>
      <w:r w:rsidRPr="00C4526C">
        <w:rPr>
          <w:b/>
          <w:lang w:val="es-VE"/>
        </w:rPr>
        <w:t>KR</w:t>
      </w:r>
      <w:r w:rsidR="00343356" w:rsidRPr="00C4526C">
        <w:rPr>
          <w:b/>
          <w:lang w:val="es-VE"/>
        </w:rPr>
        <w:t>:</w:t>
      </w:r>
      <w:r w:rsidRPr="00C4526C">
        <w:rPr>
          <w:b/>
          <w:lang w:val="es-VE"/>
        </w:rPr>
        <w:t xml:space="preserve"> </w:t>
      </w:r>
      <w:r w:rsidR="00C4526C" w:rsidRPr="00C4526C">
        <w:rPr>
          <w:b/>
          <w:lang w:val="es-VE"/>
        </w:rPr>
        <w:t>Para que se vaya ya comido…Y esto también se lo</w:t>
      </w:r>
      <w:r w:rsidRPr="00C4526C">
        <w:rPr>
          <w:b/>
          <w:lang w:val="es-VE"/>
        </w:rPr>
        <w:t xml:space="preserve"> lleva </w:t>
      </w:r>
      <w:r w:rsidR="00C4526C" w:rsidRPr="00C4526C">
        <w:rPr>
          <w:b/>
          <w:lang w:val="es-VE"/>
        </w:rPr>
        <w:t>de postre si usted quiere ¿no?</w:t>
      </w:r>
    </w:p>
    <w:p w14:paraId="7A733EB5" w14:textId="77777777" w:rsidR="00AE1BA8" w:rsidRDefault="00AE1BA8" w:rsidP="00343356">
      <w:pPr>
        <w:jc w:val="both"/>
        <w:rPr>
          <w:lang w:val="es-VE"/>
        </w:rPr>
      </w:pPr>
    </w:p>
    <w:p w14:paraId="3239A5A8" w14:textId="77777777" w:rsidR="00AE1BA8" w:rsidRDefault="00AE1BA8" w:rsidP="00343356">
      <w:pPr>
        <w:jc w:val="both"/>
        <w:rPr>
          <w:b/>
          <w:lang w:val="es-VE"/>
        </w:rPr>
      </w:pPr>
      <w:r w:rsidRPr="00343398">
        <w:rPr>
          <w:b/>
          <w:lang w:val="es-VE"/>
        </w:rPr>
        <w:t xml:space="preserve">D: </w:t>
      </w:r>
      <w:r w:rsidR="008E5BA7">
        <w:rPr>
          <w:b/>
          <w:lang w:val="es-VE"/>
        </w:rPr>
        <w:t xml:space="preserve">Ya nos corrió </w:t>
      </w:r>
      <w:r w:rsidR="00343398">
        <w:rPr>
          <w:b/>
          <w:lang w:val="es-VE"/>
        </w:rPr>
        <w:t xml:space="preserve">el tiempo… </w:t>
      </w:r>
      <w:r w:rsidRPr="00343398">
        <w:rPr>
          <w:b/>
          <w:lang w:val="es-VE"/>
        </w:rPr>
        <w:t xml:space="preserve">y ya me están </w:t>
      </w:r>
      <w:r w:rsidR="00D57DC8" w:rsidRPr="00343398">
        <w:rPr>
          <w:b/>
          <w:lang w:val="es-VE"/>
        </w:rPr>
        <w:t>escribiendo</w:t>
      </w:r>
      <w:r w:rsidR="008E5BA7">
        <w:rPr>
          <w:b/>
          <w:lang w:val="es-VE"/>
        </w:rPr>
        <w:t>…</w:t>
      </w:r>
      <w:r w:rsidRPr="00343398">
        <w:rPr>
          <w:b/>
          <w:lang w:val="es-VE"/>
        </w:rPr>
        <w:t xml:space="preserve"> </w:t>
      </w:r>
    </w:p>
    <w:p w14:paraId="6894FA44" w14:textId="77777777" w:rsidR="00343398" w:rsidRDefault="00343398" w:rsidP="00343356">
      <w:pPr>
        <w:jc w:val="both"/>
        <w:rPr>
          <w:b/>
          <w:lang w:val="es-VE"/>
        </w:rPr>
      </w:pPr>
    </w:p>
    <w:p w14:paraId="3651F38C" w14:textId="77777777" w:rsidR="00343398" w:rsidRPr="00343398" w:rsidRDefault="00343398" w:rsidP="00343356">
      <w:pPr>
        <w:jc w:val="both"/>
        <w:rPr>
          <w:lang w:val="es-VE"/>
        </w:rPr>
      </w:pPr>
      <w:r w:rsidRPr="00FF3FCD">
        <w:rPr>
          <w:b/>
          <w:lang w:val="es-VE"/>
        </w:rPr>
        <w:t>JJ:</w:t>
      </w:r>
      <w:r w:rsidRPr="00343398">
        <w:rPr>
          <w:lang w:val="es-VE"/>
        </w:rPr>
        <w:t xml:space="preserve"> Tranquila. </w:t>
      </w:r>
    </w:p>
    <w:p w14:paraId="00F90A78" w14:textId="77777777" w:rsidR="00343356" w:rsidRPr="005C680F" w:rsidRDefault="00343356" w:rsidP="00343356">
      <w:pPr>
        <w:jc w:val="both"/>
        <w:rPr>
          <w:lang w:val="es-VE"/>
        </w:rPr>
      </w:pPr>
    </w:p>
    <w:p w14:paraId="6D135171" w14:textId="77777777" w:rsidR="00343356" w:rsidRDefault="00AE1BA8" w:rsidP="00343356">
      <w:pPr>
        <w:jc w:val="both"/>
        <w:rPr>
          <w:b/>
          <w:lang w:val="es-VE"/>
        </w:rPr>
      </w:pPr>
      <w:r>
        <w:rPr>
          <w:b/>
          <w:lang w:val="es-VE"/>
        </w:rPr>
        <w:t>KR:</w:t>
      </w:r>
      <w:r w:rsidR="00D57DC8">
        <w:rPr>
          <w:b/>
          <w:lang w:val="es-VE"/>
        </w:rPr>
        <w:t xml:space="preserve"> </w:t>
      </w:r>
      <w:r w:rsidR="00343398">
        <w:rPr>
          <w:b/>
          <w:lang w:val="es-VE"/>
        </w:rPr>
        <w:t xml:space="preserve">Para sus hijos. ¿No les gusta el dulce? </w:t>
      </w:r>
    </w:p>
    <w:p w14:paraId="19285091" w14:textId="77777777" w:rsidR="00F55D14" w:rsidRDefault="00F55D14" w:rsidP="00343356">
      <w:pPr>
        <w:jc w:val="both"/>
        <w:rPr>
          <w:b/>
          <w:lang w:val="es-VE"/>
        </w:rPr>
      </w:pPr>
    </w:p>
    <w:p w14:paraId="3AA79B13" w14:textId="77777777" w:rsidR="00343398" w:rsidRDefault="00343398" w:rsidP="00343356">
      <w:pPr>
        <w:jc w:val="both"/>
        <w:rPr>
          <w:lang w:val="es-VE"/>
        </w:rPr>
      </w:pPr>
      <w:r>
        <w:rPr>
          <w:b/>
          <w:lang w:val="es-VE"/>
        </w:rPr>
        <w:t xml:space="preserve">JJ: </w:t>
      </w:r>
      <w:r>
        <w:rPr>
          <w:lang w:val="es-VE"/>
        </w:rPr>
        <w:t>¿A los niños?</w:t>
      </w:r>
    </w:p>
    <w:p w14:paraId="4AF4FDEB" w14:textId="77777777" w:rsidR="00343398" w:rsidRDefault="00343398" w:rsidP="00343356">
      <w:pPr>
        <w:jc w:val="both"/>
        <w:rPr>
          <w:lang w:val="es-VE"/>
        </w:rPr>
      </w:pPr>
    </w:p>
    <w:p w14:paraId="33BE0E4B" w14:textId="77777777" w:rsidR="00343398" w:rsidRPr="00343398" w:rsidRDefault="00343398" w:rsidP="00343356">
      <w:pPr>
        <w:jc w:val="both"/>
        <w:rPr>
          <w:b/>
          <w:lang w:val="es-VE"/>
        </w:rPr>
      </w:pPr>
      <w:r w:rsidRPr="00343398">
        <w:rPr>
          <w:b/>
          <w:lang w:val="es-VE"/>
        </w:rPr>
        <w:t>KR: Si. A los niños</w:t>
      </w:r>
      <w:r>
        <w:rPr>
          <w:b/>
          <w:lang w:val="es-VE"/>
        </w:rPr>
        <w:t>.</w:t>
      </w:r>
    </w:p>
    <w:p w14:paraId="1D3718A2" w14:textId="77777777" w:rsidR="00343398" w:rsidRDefault="00343398" w:rsidP="00343356">
      <w:pPr>
        <w:jc w:val="both"/>
        <w:rPr>
          <w:lang w:val="es-VE"/>
        </w:rPr>
      </w:pPr>
    </w:p>
    <w:p w14:paraId="65B8B9F8" w14:textId="77777777" w:rsidR="002708CD" w:rsidRDefault="00343398" w:rsidP="00343356">
      <w:pPr>
        <w:jc w:val="both"/>
        <w:rPr>
          <w:lang w:val="es-VE"/>
        </w:rPr>
      </w:pPr>
      <w:r w:rsidRPr="00343398">
        <w:rPr>
          <w:b/>
          <w:lang w:val="es-VE"/>
        </w:rPr>
        <w:t>JJ:</w:t>
      </w:r>
      <w:r>
        <w:rPr>
          <w:lang w:val="es-VE"/>
        </w:rPr>
        <w:t xml:space="preserve"> Claro.</w:t>
      </w:r>
    </w:p>
    <w:p w14:paraId="7AC344FE" w14:textId="77777777" w:rsidR="002708CD" w:rsidRDefault="002708CD" w:rsidP="00343356">
      <w:pPr>
        <w:jc w:val="both"/>
        <w:rPr>
          <w:lang w:val="es-VE"/>
        </w:rPr>
      </w:pPr>
    </w:p>
    <w:p w14:paraId="303AC5AD" w14:textId="77777777" w:rsidR="00343398" w:rsidRDefault="00F55D14" w:rsidP="00343356">
      <w:pPr>
        <w:jc w:val="both"/>
        <w:rPr>
          <w:b/>
          <w:lang w:val="es-VE"/>
        </w:rPr>
      </w:pPr>
      <w:r>
        <w:rPr>
          <w:b/>
          <w:lang w:val="es-VE"/>
        </w:rPr>
        <w:t>KR: Ah bueno, entonces dele pues…</w:t>
      </w:r>
    </w:p>
    <w:p w14:paraId="59BE4BFF" w14:textId="77777777" w:rsidR="00343398" w:rsidRPr="00343398" w:rsidRDefault="00343398" w:rsidP="00343356">
      <w:pPr>
        <w:jc w:val="both"/>
        <w:rPr>
          <w:lang w:val="es-VE"/>
        </w:rPr>
      </w:pPr>
    </w:p>
    <w:p w14:paraId="747660C8" w14:textId="77777777" w:rsidR="00AE1BA8" w:rsidRDefault="00AE1BA8" w:rsidP="00343356">
      <w:pPr>
        <w:jc w:val="both"/>
        <w:rPr>
          <w:b/>
          <w:lang w:val="es-VE"/>
        </w:rPr>
      </w:pPr>
      <w:r>
        <w:rPr>
          <w:b/>
          <w:lang w:val="es-VE"/>
        </w:rPr>
        <w:t>D:</w:t>
      </w:r>
      <w:r w:rsidR="00726B32">
        <w:rPr>
          <w:b/>
          <w:lang w:val="es-VE"/>
        </w:rPr>
        <w:t xml:space="preserve"> Mi sobrina </w:t>
      </w:r>
      <w:r w:rsidR="00F55D14">
        <w:rPr>
          <w:b/>
          <w:lang w:val="es-VE"/>
        </w:rPr>
        <w:t xml:space="preserve">ahorita </w:t>
      </w:r>
      <w:r w:rsidR="00726B32">
        <w:rPr>
          <w:b/>
          <w:lang w:val="es-VE"/>
        </w:rPr>
        <w:t>le están dando dulce, entonces estoy de mamá</w:t>
      </w:r>
      <w:r w:rsidR="002708CD">
        <w:rPr>
          <w:b/>
          <w:lang w:val="es-VE"/>
        </w:rPr>
        <w:t>, entonces la tengo ahí…</w:t>
      </w:r>
    </w:p>
    <w:p w14:paraId="7C6BCF1D" w14:textId="77777777" w:rsidR="00AE1BA8" w:rsidRDefault="00AE1BA8" w:rsidP="00343356">
      <w:pPr>
        <w:jc w:val="both"/>
        <w:rPr>
          <w:b/>
          <w:lang w:val="es-VE"/>
        </w:rPr>
      </w:pPr>
    </w:p>
    <w:p w14:paraId="4EF5927B" w14:textId="77777777" w:rsidR="00726B32" w:rsidRDefault="00AE1BA8" w:rsidP="00343356">
      <w:pPr>
        <w:jc w:val="both"/>
        <w:rPr>
          <w:b/>
          <w:lang w:val="es-VE"/>
        </w:rPr>
      </w:pPr>
      <w:r>
        <w:rPr>
          <w:b/>
          <w:lang w:val="es-VE"/>
        </w:rPr>
        <w:t xml:space="preserve">KR: </w:t>
      </w:r>
      <w:r w:rsidR="00726B32">
        <w:rPr>
          <w:b/>
          <w:lang w:val="es-VE"/>
        </w:rPr>
        <w:t xml:space="preserve">Si. Yo también tengo </w:t>
      </w:r>
      <w:r w:rsidR="00F55D14">
        <w:rPr>
          <w:b/>
          <w:lang w:val="es-VE"/>
        </w:rPr>
        <w:t xml:space="preserve">la </w:t>
      </w:r>
      <w:r w:rsidR="00DD2C4B">
        <w:rPr>
          <w:b/>
          <w:lang w:val="es-VE"/>
        </w:rPr>
        <w:t>mía</w:t>
      </w:r>
      <w:r w:rsidR="00726B32">
        <w:rPr>
          <w:b/>
          <w:lang w:val="es-VE"/>
        </w:rPr>
        <w:t xml:space="preserve"> que me la </w:t>
      </w:r>
      <w:r w:rsidR="001A63F4">
        <w:rPr>
          <w:b/>
          <w:lang w:val="es-VE"/>
        </w:rPr>
        <w:t>está</w:t>
      </w:r>
      <w:r w:rsidR="00DD2C4B">
        <w:rPr>
          <w:b/>
          <w:lang w:val="es-VE"/>
        </w:rPr>
        <w:t>n</w:t>
      </w:r>
      <w:r w:rsidR="002708CD">
        <w:rPr>
          <w:b/>
          <w:lang w:val="es-VE"/>
        </w:rPr>
        <w:t xml:space="preserve"> cuidando un ratico. </w:t>
      </w:r>
    </w:p>
    <w:p w14:paraId="3E0157C5" w14:textId="77777777" w:rsidR="00726B32" w:rsidRDefault="00726B32" w:rsidP="00343356">
      <w:pPr>
        <w:jc w:val="both"/>
        <w:rPr>
          <w:b/>
          <w:lang w:val="es-VE"/>
        </w:rPr>
      </w:pPr>
    </w:p>
    <w:p w14:paraId="5490E74C" w14:textId="77777777" w:rsidR="002708CD" w:rsidRDefault="00726B32" w:rsidP="00343356">
      <w:pPr>
        <w:jc w:val="both"/>
        <w:rPr>
          <w:b/>
          <w:lang w:val="es-VE"/>
        </w:rPr>
      </w:pPr>
      <w:r>
        <w:rPr>
          <w:b/>
          <w:lang w:val="es-VE"/>
        </w:rPr>
        <w:t xml:space="preserve">D: Y ya me están </w:t>
      </w:r>
      <w:r w:rsidR="001A63F4">
        <w:rPr>
          <w:b/>
          <w:lang w:val="es-VE"/>
        </w:rPr>
        <w:t>escribiendo</w:t>
      </w:r>
      <w:r>
        <w:rPr>
          <w:b/>
          <w:lang w:val="es-VE"/>
        </w:rPr>
        <w:t xml:space="preserve"> como: -¡</w:t>
      </w:r>
      <w:r w:rsidR="002708CD">
        <w:rPr>
          <w:b/>
          <w:lang w:val="es-VE"/>
        </w:rPr>
        <w:t>Tengo hambre</w:t>
      </w:r>
      <w:r w:rsidR="00C836B3">
        <w:rPr>
          <w:b/>
          <w:lang w:val="es-VE"/>
        </w:rPr>
        <w:t>, v</w:t>
      </w:r>
      <w:r>
        <w:rPr>
          <w:b/>
          <w:lang w:val="es-VE"/>
        </w:rPr>
        <w:t>éngase!-</w:t>
      </w:r>
      <w:r w:rsidR="002708CD">
        <w:rPr>
          <w:b/>
          <w:lang w:val="es-VE"/>
        </w:rPr>
        <w:t xml:space="preserve"> Entonces</w:t>
      </w:r>
      <w:r w:rsidR="00C836B3">
        <w:rPr>
          <w:b/>
          <w:lang w:val="es-VE"/>
        </w:rPr>
        <w:t xml:space="preserve"> no vamos a alcanzar a a</w:t>
      </w:r>
      <w:r w:rsidR="002708CD">
        <w:rPr>
          <w:b/>
          <w:lang w:val="es-VE"/>
        </w:rPr>
        <w:t>lmorzar con Ud.…</w:t>
      </w:r>
    </w:p>
    <w:p w14:paraId="56063A6E" w14:textId="77777777" w:rsidR="002708CD" w:rsidRDefault="002708CD" w:rsidP="00343356">
      <w:pPr>
        <w:jc w:val="both"/>
        <w:rPr>
          <w:b/>
          <w:lang w:val="es-VE"/>
        </w:rPr>
      </w:pPr>
    </w:p>
    <w:p w14:paraId="47FC7669" w14:textId="77777777" w:rsidR="00AE1BA8" w:rsidRDefault="002708CD" w:rsidP="00343356">
      <w:pPr>
        <w:jc w:val="both"/>
        <w:rPr>
          <w:b/>
          <w:lang w:val="es-VE"/>
        </w:rPr>
      </w:pPr>
      <w:r>
        <w:rPr>
          <w:b/>
          <w:lang w:val="es-VE"/>
        </w:rPr>
        <w:t xml:space="preserve">KR: Si. Lo </w:t>
      </w:r>
      <w:r w:rsidR="00AE1BA8">
        <w:rPr>
          <w:b/>
          <w:lang w:val="es-VE"/>
        </w:rPr>
        <w:t>queríamos invitar</w:t>
      </w:r>
      <w:r w:rsidR="00B15C06">
        <w:rPr>
          <w:b/>
          <w:lang w:val="es-VE"/>
        </w:rPr>
        <w:t>,</w:t>
      </w:r>
      <w:r w:rsidR="001A63F4">
        <w:rPr>
          <w:b/>
          <w:lang w:val="es-VE"/>
        </w:rPr>
        <w:t xml:space="preserve"> </w:t>
      </w:r>
      <w:r w:rsidR="00B15C06">
        <w:rPr>
          <w:b/>
          <w:lang w:val="es-VE"/>
        </w:rPr>
        <w:t>pero no nos va a dar chance</w:t>
      </w:r>
      <w:r w:rsidR="00C836B3">
        <w:rPr>
          <w:b/>
          <w:lang w:val="es-VE"/>
        </w:rPr>
        <w:t>, entonces</w:t>
      </w:r>
      <w:r w:rsidR="00DD2C4B">
        <w:rPr>
          <w:b/>
          <w:lang w:val="es-VE"/>
        </w:rPr>
        <w:t>…</w:t>
      </w:r>
      <w:r w:rsidR="00B15C06">
        <w:rPr>
          <w:b/>
          <w:lang w:val="es-VE"/>
        </w:rPr>
        <w:t xml:space="preserve"> </w:t>
      </w:r>
    </w:p>
    <w:p w14:paraId="3B577BED" w14:textId="77777777" w:rsidR="00B15C06" w:rsidRDefault="00B15C06" w:rsidP="00343356">
      <w:pPr>
        <w:jc w:val="both"/>
        <w:rPr>
          <w:b/>
          <w:lang w:val="es-VE"/>
        </w:rPr>
      </w:pPr>
    </w:p>
    <w:p w14:paraId="263A0E83" w14:textId="77777777" w:rsidR="00B15C06" w:rsidRDefault="00B15C06" w:rsidP="00343356">
      <w:pPr>
        <w:jc w:val="both"/>
        <w:rPr>
          <w:b/>
          <w:lang w:val="es-VE"/>
        </w:rPr>
      </w:pPr>
      <w:r>
        <w:rPr>
          <w:b/>
          <w:lang w:val="es-VE"/>
        </w:rPr>
        <w:t>D:</w:t>
      </w:r>
      <w:r w:rsidR="00C836B3">
        <w:rPr>
          <w:b/>
          <w:lang w:val="es-VE"/>
        </w:rPr>
        <w:t xml:space="preserve"> E</w:t>
      </w:r>
      <w:r>
        <w:rPr>
          <w:b/>
          <w:lang w:val="es-VE"/>
        </w:rPr>
        <w:t>ntonces, para que Ud. almuerce.</w:t>
      </w:r>
    </w:p>
    <w:p w14:paraId="1C4B8225" w14:textId="77777777" w:rsidR="00AE1BA8" w:rsidRDefault="00AE1BA8" w:rsidP="00343356">
      <w:pPr>
        <w:jc w:val="both"/>
        <w:rPr>
          <w:b/>
          <w:lang w:val="es-VE"/>
        </w:rPr>
      </w:pPr>
    </w:p>
    <w:p w14:paraId="17CC9505" w14:textId="77777777" w:rsidR="00343356" w:rsidRDefault="00343356" w:rsidP="00343356">
      <w:pPr>
        <w:jc w:val="both"/>
        <w:rPr>
          <w:lang w:val="es-VE"/>
        </w:rPr>
      </w:pPr>
      <w:r w:rsidRPr="005C680F">
        <w:rPr>
          <w:b/>
          <w:lang w:val="es-VE"/>
        </w:rPr>
        <w:t>JJ:</w:t>
      </w:r>
      <w:r w:rsidR="00AE1BA8">
        <w:rPr>
          <w:lang w:val="es-VE"/>
        </w:rPr>
        <w:t xml:space="preserve"> Gracias </w:t>
      </w:r>
      <w:r w:rsidR="00B15C06">
        <w:rPr>
          <w:lang w:val="es-VE"/>
        </w:rPr>
        <w:t>(risas apenado)</w:t>
      </w:r>
      <w:r w:rsidR="00C836B3">
        <w:rPr>
          <w:lang w:val="es-VE"/>
        </w:rPr>
        <w:t>.</w:t>
      </w:r>
    </w:p>
    <w:p w14:paraId="1E7D908C" w14:textId="77777777" w:rsidR="00AE1BA8" w:rsidRDefault="00AE1BA8" w:rsidP="00343356">
      <w:pPr>
        <w:jc w:val="both"/>
        <w:rPr>
          <w:lang w:val="es-VE"/>
        </w:rPr>
      </w:pPr>
    </w:p>
    <w:p w14:paraId="521F1962" w14:textId="77777777" w:rsidR="00AE1BA8" w:rsidRPr="00B15C06" w:rsidRDefault="00AE1BA8" w:rsidP="00343356">
      <w:pPr>
        <w:jc w:val="both"/>
        <w:rPr>
          <w:b/>
          <w:lang w:val="es-VE"/>
        </w:rPr>
      </w:pPr>
      <w:r w:rsidRPr="00B15C06">
        <w:rPr>
          <w:b/>
          <w:lang w:val="es-VE"/>
        </w:rPr>
        <w:t xml:space="preserve">D: </w:t>
      </w:r>
      <w:r w:rsidR="00B15C06" w:rsidRPr="00B15C06">
        <w:rPr>
          <w:b/>
          <w:lang w:val="es-VE"/>
        </w:rPr>
        <w:t xml:space="preserve">Es </w:t>
      </w:r>
      <w:r w:rsidRPr="00B15C06">
        <w:rPr>
          <w:b/>
          <w:lang w:val="es-VE"/>
        </w:rPr>
        <w:t>con todo el respeto del mundo</w:t>
      </w:r>
      <w:r w:rsidR="00B15C06">
        <w:rPr>
          <w:b/>
          <w:lang w:val="es-VE"/>
        </w:rPr>
        <w:t xml:space="preserve">, pero es así como… </w:t>
      </w:r>
    </w:p>
    <w:p w14:paraId="0E1DAC3B" w14:textId="77777777" w:rsidR="00343356" w:rsidRPr="005C680F" w:rsidRDefault="00343356" w:rsidP="00343356">
      <w:pPr>
        <w:jc w:val="both"/>
        <w:rPr>
          <w:lang w:val="es-VE"/>
        </w:rPr>
      </w:pPr>
    </w:p>
    <w:p w14:paraId="23650EEE" w14:textId="77777777" w:rsidR="00B15C06" w:rsidRDefault="00AE1BA8" w:rsidP="00343356">
      <w:pPr>
        <w:jc w:val="both"/>
        <w:rPr>
          <w:b/>
          <w:lang w:val="es-VE"/>
        </w:rPr>
      </w:pPr>
      <w:r>
        <w:rPr>
          <w:b/>
          <w:lang w:val="es-VE"/>
        </w:rPr>
        <w:t xml:space="preserve">KR: </w:t>
      </w:r>
      <w:r w:rsidR="00B15C06">
        <w:rPr>
          <w:b/>
          <w:lang w:val="es-VE"/>
        </w:rPr>
        <w:t xml:space="preserve">Es como un gesto </w:t>
      </w:r>
      <w:r w:rsidR="00C836B3">
        <w:rPr>
          <w:b/>
          <w:lang w:val="es-VE"/>
        </w:rPr>
        <w:t xml:space="preserve">pues </w:t>
      </w:r>
      <w:r w:rsidR="00B15C06">
        <w:rPr>
          <w:b/>
          <w:lang w:val="es-VE"/>
        </w:rPr>
        <w:t>de agradecimiento</w:t>
      </w:r>
    </w:p>
    <w:p w14:paraId="76FA7C7A" w14:textId="77777777" w:rsidR="00B15C06" w:rsidRDefault="00B15C06" w:rsidP="00343356">
      <w:pPr>
        <w:jc w:val="both"/>
        <w:rPr>
          <w:b/>
          <w:lang w:val="es-VE"/>
        </w:rPr>
      </w:pPr>
    </w:p>
    <w:p w14:paraId="0286411F" w14:textId="77777777" w:rsidR="003C54BA" w:rsidRDefault="00B15C06" w:rsidP="00343356">
      <w:pPr>
        <w:jc w:val="both"/>
        <w:rPr>
          <w:b/>
          <w:lang w:val="es-VE"/>
        </w:rPr>
      </w:pPr>
      <w:r>
        <w:rPr>
          <w:b/>
          <w:lang w:val="es-VE"/>
        </w:rPr>
        <w:t xml:space="preserve">D: </w:t>
      </w:r>
      <w:r w:rsidR="00C836B3">
        <w:rPr>
          <w:b/>
          <w:lang w:val="es-VE"/>
        </w:rPr>
        <w:t xml:space="preserve">Si, porque no alcanzamos. No </w:t>
      </w:r>
      <w:r>
        <w:rPr>
          <w:b/>
          <w:lang w:val="es-VE"/>
        </w:rPr>
        <w:t>nos da</w:t>
      </w:r>
      <w:r w:rsidR="00DD2C4B">
        <w:rPr>
          <w:b/>
          <w:lang w:val="es-VE"/>
        </w:rPr>
        <w:t xml:space="preserve"> (risas)</w:t>
      </w:r>
      <w:r>
        <w:rPr>
          <w:b/>
          <w:lang w:val="es-VE"/>
        </w:rPr>
        <w:t xml:space="preserve">. </w:t>
      </w:r>
    </w:p>
    <w:p w14:paraId="737CEBD8" w14:textId="77777777" w:rsidR="00DD2C4B" w:rsidRDefault="00DD2C4B" w:rsidP="00343356">
      <w:pPr>
        <w:jc w:val="both"/>
        <w:rPr>
          <w:b/>
          <w:lang w:val="es-VE"/>
        </w:rPr>
      </w:pPr>
    </w:p>
    <w:p w14:paraId="1A70B668" w14:textId="77777777" w:rsidR="00DD2C4B" w:rsidRPr="00DD2C4B" w:rsidRDefault="00DD2C4B" w:rsidP="00343356">
      <w:pPr>
        <w:jc w:val="both"/>
        <w:rPr>
          <w:lang w:val="es-VE"/>
        </w:rPr>
      </w:pPr>
      <w:r>
        <w:rPr>
          <w:b/>
          <w:lang w:val="es-VE"/>
        </w:rPr>
        <w:t xml:space="preserve">JJ: </w:t>
      </w:r>
      <w:r>
        <w:rPr>
          <w:lang w:val="es-VE"/>
        </w:rPr>
        <w:t>(risas).</w:t>
      </w:r>
    </w:p>
    <w:p w14:paraId="711284C7" w14:textId="77777777" w:rsidR="003C54BA" w:rsidRDefault="003C54BA" w:rsidP="00343356">
      <w:pPr>
        <w:jc w:val="both"/>
        <w:rPr>
          <w:b/>
          <w:lang w:val="es-VE"/>
        </w:rPr>
      </w:pPr>
    </w:p>
    <w:p w14:paraId="6E7CADB1" w14:textId="77777777" w:rsidR="00343356" w:rsidRDefault="003C54BA" w:rsidP="00343356">
      <w:pPr>
        <w:jc w:val="both"/>
        <w:rPr>
          <w:b/>
          <w:lang w:val="es-VE"/>
        </w:rPr>
      </w:pPr>
      <w:r>
        <w:rPr>
          <w:b/>
          <w:lang w:val="es-VE"/>
        </w:rPr>
        <w:t xml:space="preserve">KR: Cuando vengamos otra vez, </w:t>
      </w:r>
      <w:r w:rsidR="00C836B3">
        <w:rPr>
          <w:b/>
          <w:lang w:val="es-VE"/>
        </w:rPr>
        <w:t xml:space="preserve">entonces sí, </w:t>
      </w:r>
      <w:r>
        <w:rPr>
          <w:b/>
          <w:lang w:val="es-VE"/>
        </w:rPr>
        <w:t xml:space="preserve">ya podemos como compartir más y </w:t>
      </w:r>
      <w:r w:rsidR="00AE1BA8">
        <w:rPr>
          <w:b/>
          <w:lang w:val="es-VE"/>
        </w:rPr>
        <w:t>comer juntos que sería más agradable</w:t>
      </w:r>
      <w:r w:rsidR="00C836B3">
        <w:rPr>
          <w:b/>
          <w:lang w:val="es-VE"/>
        </w:rPr>
        <w:t>.</w:t>
      </w:r>
    </w:p>
    <w:p w14:paraId="4020529E" w14:textId="77777777" w:rsidR="00AE1BA8" w:rsidRDefault="00AE1BA8" w:rsidP="00343356">
      <w:pPr>
        <w:jc w:val="both"/>
        <w:rPr>
          <w:b/>
          <w:lang w:val="es-VE"/>
        </w:rPr>
      </w:pPr>
    </w:p>
    <w:p w14:paraId="330E3FDB" w14:textId="77777777" w:rsidR="003C54BA" w:rsidRDefault="00AE1BA8" w:rsidP="00343356">
      <w:pPr>
        <w:jc w:val="both"/>
        <w:rPr>
          <w:b/>
          <w:lang w:val="es-VE"/>
        </w:rPr>
      </w:pPr>
      <w:r>
        <w:rPr>
          <w:b/>
          <w:lang w:val="es-VE"/>
        </w:rPr>
        <w:t xml:space="preserve">D: </w:t>
      </w:r>
      <w:r w:rsidR="00C836B3" w:rsidRPr="001A5175">
        <w:rPr>
          <w:b/>
          <w:lang w:val="es-VE"/>
        </w:rPr>
        <w:t>(¿?)</w:t>
      </w:r>
      <w:r w:rsidR="00C836B3">
        <w:rPr>
          <w:b/>
          <w:lang w:val="es-VE"/>
        </w:rPr>
        <w:t xml:space="preserve"> s</w:t>
      </w:r>
      <w:r w:rsidR="003C54BA">
        <w:rPr>
          <w:b/>
          <w:lang w:val="es-VE"/>
        </w:rPr>
        <w:t xml:space="preserve">alimos </w:t>
      </w:r>
      <w:r w:rsidR="001A5175">
        <w:rPr>
          <w:b/>
          <w:lang w:val="es-VE"/>
        </w:rPr>
        <w:t xml:space="preserve">también </w:t>
      </w:r>
      <w:r w:rsidR="003C54BA">
        <w:rPr>
          <w:b/>
          <w:lang w:val="es-VE"/>
        </w:rPr>
        <w:t>de acá corriendo. Ud. ¿</w:t>
      </w:r>
      <w:r>
        <w:rPr>
          <w:b/>
          <w:lang w:val="es-VE"/>
        </w:rPr>
        <w:t>por dónde sale</w:t>
      </w:r>
      <w:r w:rsidR="003C54BA">
        <w:rPr>
          <w:b/>
          <w:lang w:val="es-VE"/>
        </w:rPr>
        <w:t>?</w:t>
      </w:r>
    </w:p>
    <w:p w14:paraId="44B480D6" w14:textId="77777777" w:rsidR="003C54BA" w:rsidRDefault="003C54BA" w:rsidP="00343356">
      <w:pPr>
        <w:jc w:val="both"/>
        <w:rPr>
          <w:b/>
          <w:lang w:val="es-VE"/>
        </w:rPr>
      </w:pPr>
    </w:p>
    <w:p w14:paraId="5BBF6822" w14:textId="77777777" w:rsidR="003C54BA" w:rsidRDefault="003C54BA" w:rsidP="00343356">
      <w:pPr>
        <w:jc w:val="both"/>
        <w:rPr>
          <w:b/>
          <w:lang w:val="es-VE"/>
        </w:rPr>
      </w:pPr>
      <w:r>
        <w:rPr>
          <w:b/>
          <w:lang w:val="es-VE"/>
        </w:rPr>
        <w:t xml:space="preserve">JJ: </w:t>
      </w:r>
      <w:r w:rsidR="00C836B3">
        <w:rPr>
          <w:lang w:val="es-VE"/>
        </w:rPr>
        <w:t>¿Por dónde salen ustedes? ¿</w:t>
      </w:r>
      <w:r w:rsidR="00F60CC8">
        <w:rPr>
          <w:lang w:val="es-VE"/>
        </w:rPr>
        <w:t>Por</w:t>
      </w:r>
      <w:r w:rsidR="00C836B3">
        <w:rPr>
          <w:lang w:val="es-VE"/>
        </w:rPr>
        <w:t xml:space="preserve"> acá</w:t>
      </w:r>
      <w:r w:rsidR="00F60CC8">
        <w:rPr>
          <w:lang w:val="es-VE"/>
        </w:rPr>
        <w:t>?</w:t>
      </w:r>
      <w:r w:rsidR="00D3442C">
        <w:rPr>
          <w:b/>
          <w:lang w:val="es-VE"/>
        </w:rPr>
        <w:t xml:space="preserve"> </w:t>
      </w:r>
    </w:p>
    <w:p w14:paraId="590ACAC0" w14:textId="77777777" w:rsidR="003C54BA" w:rsidRDefault="003C54BA" w:rsidP="00343356">
      <w:pPr>
        <w:jc w:val="both"/>
        <w:rPr>
          <w:b/>
          <w:lang w:val="es-VE"/>
        </w:rPr>
      </w:pPr>
    </w:p>
    <w:p w14:paraId="0E10FEE5" w14:textId="77777777" w:rsidR="00222967" w:rsidRDefault="00222967" w:rsidP="00343356">
      <w:pPr>
        <w:jc w:val="both"/>
        <w:rPr>
          <w:b/>
          <w:lang w:val="es-VE"/>
        </w:rPr>
      </w:pPr>
      <w:r>
        <w:rPr>
          <w:b/>
          <w:lang w:val="es-VE"/>
        </w:rPr>
        <w:t>D: Yo tengo que subir por mi sobrina, pero ya le indico</w:t>
      </w:r>
      <w:r w:rsidR="00F60CC8">
        <w:rPr>
          <w:b/>
          <w:lang w:val="es-VE"/>
        </w:rPr>
        <w:t xml:space="preserve">, le acompaño… </w:t>
      </w:r>
      <w:r>
        <w:rPr>
          <w:b/>
          <w:lang w:val="es-VE"/>
        </w:rPr>
        <w:t xml:space="preserve"> </w:t>
      </w:r>
    </w:p>
    <w:p w14:paraId="3D0F542F" w14:textId="77777777" w:rsidR="00222967" w:rsidRDefault="00222967" w:rsidP="00343356">
      <w:pPr>
        <w:jc w:val="both"/>
        <w:rPr>
          <w:b/>
          <w:lang w:val="es-VE"/>
        </w:rPr>
      </w:pPr>
    </w:p>
    <w:p w14:paraId="101D635F" w14:textId="77777777" w:rsidR="001A5175" w:rsidRDefault="00D3442C" w:rsidP="00222967">
      <w:pPr>
        <w:jc w:val="both"/>
        <w:rPr>
          <w:b/>
          <w:lang w:val="es-VE"/>
        </w:rPr>
      </w:pPr>
      <w:r>
        <w:rPr>
          <w:b/>
          <w:lang w:val="es-VE"/>
        </w:rPr>
        <w:t xml:space="preserve">KR: </w:t>
      </w:r>
      <w:r w:rsidR="00222967">
        <w:rPr>
          <w:b/>
          <w:lang w:val="es-VE"/>
        </w:rPr>
        <w:t>Yo lo acompaño si quieres</w:t>
      </w:r>
      <w:r w:rsidR="001A5175">
        <w:rPr>
          <w:b/>
          <w:lang w:val="es-VE"/>
        </w:rPr>
        <w:t>…</w:t>
      </w:r>
    </w:p>
    <w:p w14:paraId="5279F440" w14:textId="77777777" w:rsidR="001A5175" w:rsidRDefault="001A5175" w:rsidP="00222967">
      <w:pPr>
        <w:jc w:val="both"/>
        <w:rPr>
          <w:b/>
          <w:lang w:val="es-VE"/>
        </w:rPr>
      </w:pPr>
    </w:p>
    <w:p w14:paraId="2B9C12B1" w14:textId="77777777" w:rsidR="001A5175" w:rsidRDefault="001A5175" w:rsidP="00222967">
      <w:pPr>
        <w:jc w:val="both"/>
        <w:rPr>
          <w:b/>
          <w:lang w:val="es-VE"/>
        </w:rPr>
      </w:pPr>
      <w:r>
        <w:rPr>
          <w:b/>
          <w:lang w:val="es-VE"/>
        </w:rPr>
        <w:t>D: ¡Ah! ¿Tu si sales directo?</w:t>
      </w:r>
    </w:p>
    <w:p w14:paraId="1D85E92B" w14:textId="77777777" w:rsidR="001A5175" w:rsidRDefault="001A5175" w:rsidP="00222967">
      <w:pPr>
        <w:jc w:val="both"/>
        <w:rPr>
          <w:b/>
          <w:lang w:val="es-VE"/>
        </w:rPr>
      </w:pPr>
    </w:p>
    <w:p w14:paraId="354EDA6F" w14:textId="77777777" w:rsidR="00222967" w:rsidRDefault="001A5175" w:rsidP="00222967">
      <w:pPr>
        <w:jc w:val="both"/>
        <w:rPr>
          <w:b/>
          <w:lang w:val="es-VE"/>
        </w:rPr>
      </w:pPr>
      <w:r>
        <w:rPr>
          <w:b/>
          <w:lang w:val="es-VE"/>
        </w:rPr>
        <w:t>KR: …</w:t>
      </w:r>
      <w:r w:rsidR="00222967">
        <w:rPr>
          <w:b/>
          <w:lang w:val="es-VE"/>
        </w:rPr>
        <w:t>porque yo si salgo directo</w:t>
      </w:r>
      <w:r w:rsidR="00F60CC8">
        <w:rPr>
          <w:b/>
          <w:lang w:val="es-VE"/>
        </w:rPr>
        <w:t xml:space="preserve"> a la universidad y</w:t>
      </w:r>
      <w:r w:rsidR="00222967">
        <w:rPr>
          <w:b/>
          <w:lang w:val="es-VE"/>
        </w:rPr>
        <w:t xml:space="preserve"> lo </w:t>
      </w:r>
      <w:r w:rsidR="001A63F4">
        <w:rPr>
          <w:b/>
          <w:lang w:val="es-VE"/>
        </w:rPr>
        <w:t xml:space="preserve">acompaño. </w:t>
      </w:r>
      <w:r w:rsidR="00F63AEE">
        <w:rPr>
          <w:b/>
          <w:lang w:val="es-VE"/>
        </w:rPr>
        <w:t xml:space="preserve">Si. Yo también </w:t>
      </w:r>
      <w:r>
        <w:rPr>
          <w:b/>
          <w:lang w:val="es-VE"/>
        </w:rPr>
        <w:t>T</w:t>
      </w:r>
      <w:r w:rsidR="001A63F4">
        <w:rPr>
          <w:b/>
          <w:lang w:val="es-VE"/>
        </w:rPr>
        <w:t>engo a mi</w:t>
      </w:r>
      <w:r w:rsidR="00F63AEE">
        <w:rPr>
          <w:b/>
          <w:lang w:val="es-VE"/>
        </w:rPr>
        <w:t xml:space="preserve"> nena que ya la tengo que ir a buscar</w:t>
      </w:r>
      <w:r w:rsidR="00F60CC8">
        <w:rPr>
          <w:b/>
          <w:lang w:val="es-VE"/>
        </w:rPr>
        <w:t>.</w:t>
      </w:r>
      <w:r w:rsidR="00F63AEE">
        <w:rPr>
          <w:b/>
          <w:lang w:val="es-VE"/>
        </w:rPr>
        <w:t xml:space="preserve"> </w:t>
      </w:r>
    </w:p>
    <w:p w14:paraId="2D1E9690" w14:textId="77777777" w:rsidR="00D3442C" w:rsidRDefault="00D3442C" w:rsidP="00343356">
      <w:pPr>
        <w:jc w:val="both"/>
        <w:rPr>
          <w:b/>
          <w:lang w:val="es-VE"/>
        </w:rPr>
      </w:pPr>
    </w:p>
    <w:p w14:paraId="0982DBAC" w14:textId="77777777" w:rsidR="00D3442C" w:rsidRDefault="00D3442C" w:rsidP="00343356">
      <w:pPr>
        <w:jc w:val="both"/>
        <w:rPr>
          <w:b/>
          <w:lang w:val="es-VE"/>
        </w:rPr>
      </w:pPr>
      <w:r>
        <w:rPr>
          <w:b/>
          <w:lang w:val="es-VE"/>
        </w:rPr>
        <w:t xml:space="preserve">D: </w:t>
      </w:r>
      <w:r w:rsidR="00F60CC8">
        <w:rPr>
          <w:b/>
          <w:lang w:val="es-VE"/>
        </w:rPr>
        <w:t>Y t</w:t>
      </w:r>
      <w:r w:rsidR="00F63AEE">
        <w:rPr>
          <w:b/>
          <w:lang w:val="es-VE"/>
        </w:rPr>
        <w:t>engo que cuadrar para que venga a recoger esa</w:t>
      </w:r>
      <w:r w:rsidR="00F60CC8">
        <w:rPr>
          <w:b/>
          <w:lang w:val="es-VE"/>
        </w:rPr>
        <w:t xml:space="preserve">s cosas acá. </w:t>
      </w:r>
      <w:r w:rsidR="00F63AEE">
        <w:rPr>
          <w:b/>
          <w:lang w:val="es-VE"/>
        </w:rPr>
        <w:t xml:space="preserve">Luego acá hay dos formas de salir. Ahorita </w:t>
      </w:r>
      <w:r w:rsidR="001A63F4">
        <w:rPr>
          <w:b/>
          <w:lang w:val="es-VE"/>
        </w:rPr>
        <w:t>tu</w:t>
      </w:r>
      <w:r w:rsidR="00F63AEE">
        <w:rPr>
          <w:b/>
          <w:lang w:val="es-VE"/>
        </w:rPr>
        <w:t xml:space="preserve"> sales por acá, s</w:t>
      </w:r>
      <w:r>
        <w:rPr>
          <w:b/>
          <w:lang w:val="es-VE"/>
        </w:rPr>
        <w:t xml:space="preserve">alen </w:t>
      </w:r>
      <w:r w:rsidR="00D57DC8">
        <w:rPr>
          <w:b/>
          <w:lang w:val="es-VE"/>
        </w:rPr>
        <w:t>aquí</w:t>
      </w:r>
      <w:r>
        <w:rPr>
          <w:b/>
          <w:lang w:val="es-VE"/>
        </w:rPr>
        <w:t xml:space="preserve"> a la 50</w:t>
      </w:r>
      <w:r w:rsidR="00F63AEE">
        <w:rPr>
          <w:b/>
          <w:lang w:val="es-VE"/>
        </w:rPr>
        <w:t xml:space="preserve"> y puedes agarrar la estación del</w:t>
      </w:r>
      <w:r>
        <w:rPr>
          <w:b/>
          <w:lang w:val="es-VE"/>
        </w:rPr>
        <w:t xml:space="preserve"> </w:t>
      </w:r>
      <w:r w:rsidR="00D57DC8">
        <w:rPr>
          <w:b/>
          <w:lang w:val="es-VE"/>
        </w:rPr>
        <w:t>Transmilenio</w:t>
      </w:r>
      <w:r w:rsidR="00F63AEE">
        <w:rPr>
          <w:b/>
          <w:lang w:val="es-VE"/>
        </w:rPr>
        <w:t xml:space="preserve"> de la 50.</w:t>
      </w:r>
    </w:p>
    <w:p w14:paraId="7C32024A" w14:textId="77777777" w:rsidR="00F63AEE" w:rsidRDefault="00F63AEE" w:rsidP="00343356">
      <w:pPr>
        <w:jc w:val="both"/>
        <w:rPr>
          <w:b/>
          <w:lang w:val="es-VE"/>
        </w:rPr>
      </w:pPr>
    </w:p>
    <w:p w14:paraId="258EC28D" w14:textId="77777777" w:rsidR="00F63AEE" w:rsidRDefault="00F63AEE" w:rsidP="00343356">
      <w:pPr>
        <w:jc w:val="both"/>
        <w:rPr>
          <w:b/>
          <w:lang w:val="es-VE"/>
        </w:rPr>
      </w:pPr>
      <w:r>
        <w:rPr>
          <w:b/>
          <w:lang w:val="es-VE"/>
        </w:rPr>
        <w:t xml:space="preserve">KR: </w:t>
      </w:r>
      <w:r w:rsidR="00F60CC8">
        <w:rPr>
          <w:b/>
          <w:lang w:val="es-VE"/>
        </w:rPr>
        <w:t xml:space="preserve">¿Cuál es esa? </w:t>
      </w:r>
    </w:p>
    <w:p w14:paraId="70CA63D3" w14:textId="77777777" w:rsidR="00F63AEE" w:rsidRDefault="00F63AEE" w:rsidP="00343356">
      <w:pPr>
        <w:jc w:val="both"/>
        <w:rPr>
          <w:b/>
          <w:lang w:val="es-VE"/>
        </w:rPr>
      </w:pPr>
    </w:p>
    <w:p w14:paraId="1F64963B" w14:textId="77777777" w:rsidR="00F63AEE" w:rsidRDefault="00F63AEE" w:rsidP="00343356">
      <w:pPr>
        <w:jc w:val="both"/>
        <w:rPr>
          <w:b/>
          <w:lang w:val="es-VE"/>
        </w:rPr>
      </w:pPr>
      <w:r>
        <w:rPr>
          <w:b/>
          <w:lang w:val="es-VE"/>
        </w:rPr>
        <w:t xml:space="preserve">D: </w:t>
      </w:r>
      <w:r w:rsidR="00F60CC8">
        <w:rPr>
          <w:b/>
          <w:lang w:val="es-VE"/>
        </w:rPr>
        <w:t>¿</w:t>
      </w:r>
      <w:r>
        <w:rPr>
          <w:b/>
          <w:lang w:val="es-VE"/>
        </w:rPr>
        <w:t xml:space="preserve">A usted le queda bien el </w:t>
      </w:r>
      <w:r w:rsidR="001A63F4">
        <w:rPr>
          <w:b/>
          <w:lang w:val="es-VE"/>
        </w:rPr>
        <w:t>Transmilenio</w:t>
      </w:r>
      <w:r>
        <w:rPr>
          <w:b/>
          <w:lang w:val="es-VE"/>
        </w:rPr>
        <w:t xml:space="preserve"> o cómo es mejor?</w:t>
      </w:r>
    </w:p>
    <w:p w14:paraId="70E42395" w14:textId="77777777" w:rsidR="00D3442C" w:rsidRDefault="00D3442C" w:rsidP="00343356">
      <w:pPr>
        <w:jc w:val="both"/>
        <w:rPr>
          <w:b/>
          <w:lang w:val="es-VE"/>
        </w:rPr>
      </w:pPr>
    </w:p>
    <w:p w14:paraId="7B35F646" w14:textId="77777777" w:rsidR="00343356" w:rsidRPr="005C680F" w:rsidRDefault="00343356" w:rsidP="00343356">
      <w:pPr>
        <w:jc w:val="both"/>
        <w:rPr>
          <w:lang w:val="es-VE"/>
        </w:rPr>
      </w:pPr>
      <w:r w:rsidRPr="005C680F">
        <w:rPr>
          <w:b/>
          <w:lang w:val="es-VE"/>
        </w:rPr>
        <w:t>JJ:</w:t>
      </w:r>
      <w:r w:rsidR="00D3442C">
        <w:rPr>
          <w:lang w:val="es-VE"/>
        </w:rPr>
        <w:t xml:space="preserve"> </w:t>
      </w:r>
      <w:r w:rsidR="00F63AEE">
        <w:rPr>
          <w:lang w:val="es-VE"/>
        </w:rPr>
        <w:t xml:space="preserve">Si. Yo cojo </w:t>
      </w:r>
      <w:proofErr w:type="spellStart"/>
      <w:r w:rsidR="00F60CC8" w:rsidRPr="00F60CC8">
        <w:rPr>
          <w:i/>
          <w:lang w:val="es-VE"/>
        </w:rPr>
        <w:t>trasmilleno</w:t>
      </w:r>
      <w:proofErr w:type="spellEnd"/>
      <w:r w:rsidR="00F60CC8">
        <w:rPr>
          <w:lang w:val="es-VE"/>
        </w:rPr>
        <w:t xml:space="preserve">, porque </w:t>
      </w:r>
      <w:r w:rsidR="00D3442C">
        <w:rPr>
          <w:lang w:val="es-VE"/>
        </w:rPr>
        <w:t xml:space="preserve">yo no le dio </w:t>
      </w:r>
      <w:r w:rsidR="00D57DC8">
        <w:rPr>
          <w:lang w:val="es-VE"/>
        </w:rPr>
        <w:t>Transmilenio</w:t>
      </w:r>
      <w:r w:rsidR="00F63AEE">
        <w:rPr>
          <w:lang w:val="es-VE"/>
        </w:rPr>
        <w:t xml:space="preserve"> (risas)</w:t>
      </w:r>
      <w:r w:rsidR="00F60CC8">
        <w:rPr>
          <w:lang w:val="es-VE"/>
        </w:rPr>
        <w:t>.</w:t>
      </w:r>
    </w:p>
    <w:p w14:paraId="6035D20A" w14:textId="77777777" w:rsidR="00343356" w:rsidRPr="005C680F" w:rsidRDefault="00343356" w:rsidP="00343356">
      <w:pPr>
        <w:jc w:val="both"/>
        <w:rPr>
          <w:lang w:val="es-VE"/>
        </w:rPr>
      </w:pPr>
    </w:p>
    <w:sectPr w:rsidR="00343356" w:rsidRPr="005C680F">
      <w:headerReference w:type="even" r:id="rId8"/>
      <w:headerReference w:type="default" r:id="rId9"/>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635991" w14:textId="77777777" w:rsidR="001056AE" w:rsidRDefault="001056AE">
      <w:r>
        <w:separator/>
      </w:r>
    </w:p>
  </w:endnote>
  <w:endnote w:type="continuationSeparator" w:id="0">
    <w:p w14:paraId="0C0BBBEE" w14:textId="77777777" w:rsidR="001056AE" w:rsidRDefault="001056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7565B4" w14:textId="77777777" w:rsidR="001056AE" w:rsidRDefault="001056AE">
      <w:r>
        <w:separator/>
      </w:r>
    </w:p>
  </w:footnote>
  <w:footnote w:type="continuationSeparator" w:id="0">
    <w:p w14:paraId="3A1EA554" w14:textId="77777777" w:rsidR="001056AE" w:rsidRDefault="001056A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4B6B11" w14:textId="77777777" w:rsidR="009419C0" w:rsidRDefault="009419C0" w:rsidP="00FD6792">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4574A90" w14:textId="77777777" w:rsidR="009419C0" w:rsidRDefault="009419C0" w:rsidP="002E3A97">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A44CED" w14:textId="77777777" w:rsidR="009419C0" w:rsidRDefault="009419C0" w:rsidP="00FD6792">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CA4611">
      <w:rPr>
        <w:rStyle w:val="PageNumber"/>
        <w:noProof/>
      </w:rPr>
      <w:t>1</w:t>
    </w:r>
    <w:r>
      <w:rPr>
        <w:rStyle w:val="PageNumber"/>
      </w:rPr>
      <w:fldChar w:fldCharType="end"/>
    </w:r>
  </w:p>
  <w:p w14:paraId="2027E3AF" w14:textId="77777777" w:rsidR="009419C0" w:rsidRDefault="009419C0" w:rsidP="002E3A97">
    <w:pPr>
      <w:pStyle w:val="Header"/>
      <w:ind w:right="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6616"/>
    <w:rsid w:val="000020C6"/>
    <w:rsid w:val="0000287A"/>
    <w:rsid w:val="0000347B"/>
    <w:rsid w:val="000037B6"/>
    <w:rsid w:val="000043A2"/>
    <w:rsid w:val="00004A2E"/>
    <w:rsid w:val="00005148"/>
    <w:rsid w:val="000052DE"/>
    <w:rsid w:val="00006BEE"/>
    <w:rsid w:val="00007AB9"/>
    <w:rsid w:val="00007C25"/>
    <w:rsid w:val="000104BE"/>
    <w:rsid w:val="000105C0"/>
    <w:rsid w:val="00011E51"/>
    <w:rsid w:val="0001229B"/>
    <w:rsid w:val="000122E7"/>
    <w:rsid w:val="00012300"/>
    <w:rsid w:val="000123A2"/>
    <w:rsid w:val="00014332"/>
    <w:rsid w:val="00014590"/>
    <w:rsid w:val="00014F6F"/>
    <w:rsid w:val="000168F6"/>
    <w:rsid w:val="0001699E"/>
    <w:rsid w:val="00017252"/>
    <w:rsid w:val="00017AA9"/>
    <w:rsid w:val="00020291"/>
    <w:rsid w:val="00020E45"/>
    <w:rsid w:val="0002293B"/>
    <w:rsid w:val="00022F7D"/>
    <w:rsid w:val="00023D5F"/>
    <w:rsid w:val="00024A66"/>
    <w:rsid w:val="0002513D"/>
    <w:rsid w:val="00026608"/>
    <w:rsid w:val="00026759"/>
    <w:rsid w:val="0002722E"/>
    <w:rsid w:val="00031861"/>
    <w:rsid w:val="0003370A"/>
    <w:rsid w:val="00036B28"/>
    <w:rsid w:val="00037285"/>
    <w:rsid w:val="000376AB"/>
    <w:rsid w:val="000402EF"/>
    <w:rsid w:val="00042D79"/>
    <w:rsid w:val="00042E0D"/>
    <w:rsid w:val="0004307B"/>
    <w:rsid w:val="0004351D"/>
    <w:rsid w:val="0004429D"/>
    <w:rsid w:val="00045E1A"/>
    <w:rsid w:val="00046110"/>
    <w:rsid w:val="00046134"/>
    <w:rsid w:val="00046DED"/>
    <w:rsid w:val="00046F88"/>
    <w:rsid w:val="00047DBA"/>
    <w:rsid w:val="000537FD"/>
    <w:rsid w:val="00053F6D"/>
    <w:rsid w:val="000540BB"/>
    <w:rsid w:val="00054C43"/>
    <w:rsid w:val="00056615"/>
    <w:rsid w:val="00056B3C"/>
    <w:rsid w:val="00057267"/>
    <w:rsid w:val="00057D7E"/>
    <w:rsid w:val="00060529"/>
    <w:rsid w:val="0006172D"/>
    <w:rsid w:val="00062061"/>
    <w:rsid w:val="00063BF5"/>
    <w:rsid w:val="000647CF"/>
    <w:rsid w:val="0006695A"/>
    <w:rsid w:val="00066CB7"/>
    <w:rsid w:val="000671B4"/>
    <w:rsid w:val="00067E50"/>
    <w:rsid w:val="0007040F"/>
    <w:rsid w:val="00071834"/>
    <w:rsid w:val="00072877"/>
    <w:rsid w:val="00072C5D"/>
    <w:rsid w:val="00073BC0"/>
    <w:rsid w:val="00073E58"/>
    <w:rsid w:val="000746C8"/>
    <w:rsid w:val="00075D94"/>
    <w:rsid w:val="00076B6B"/>
    <w:rsid w:val="00076CC6"/>
    <w:rsid w:val="00077D6A"/>
    <w:rsid w:val="00080597"/>
    <w:rsid w:val="0008278D"/>
    <w:rsid w:val="0008355E"/>
    <w:rsid w:val="00090048"/>
    <w:rsid w:val="00090A4E"/>
    <w:rsid w:val="00092F47"/>
    <w:rsid w:val="00093F98"/>
    <w:rsid w:val="00094D65"/>
    <w:rsid w:val="000952E9"/>
    <w:rsid w:val="000974CF"/>
    <w:rsid w:val="000A1033"/>
    <w:rsid w:val="000A190A"/>
    <w:rsid w:val="000A21DC"/>
    <w:rsid w:val="000A2586"/>
    <w:rsid w:val="000A2F33"/>
    <w:rsid w:val="000A3175"/>
    <w:rsid w:val="000A4428"/>
    <w:rsid w:val="000A4891"/>
    <w:rsid w:val="000A644C"/>
    <w:rsid w:val="000A68FC"/>
    <w:rsid w:val="000A6EBC"/>
    <w:rsid w:val="000B0AD4"/>
    <w:rsid w:val="000B0F69"/>
    <w:rsid w:val="000B1117"/>
    <w:rsid w:val="000B170A"/>
    <w:rsid w:val="000B1A1D"/>
    <w:rsid w:val="000B1DE2"/>
    <w:rsid w:val="000B3531"/>
    <w:rsid w:val="000B4BC7"/>
    <w:rsid w:val="000B4DCE"/>
    <w:rsid w:val="000B59DA"/>
    <w:rsid w:val="000B7299"/>
    <w:rsid w:val="000C0939"/>
    <w:rsid w:val="000C0955"/>
    <w:rsid w:val="000C0B1F"/>
    <w:rsid w:val="000C1017"/>
    <w:rsid w:val="000C1121"/>
    <w:rsid w:val="000C1FC6"/>
    <w:rsid w:val="000C25A2"/>
    <w:rsid w:val="000C2B43"/>
    <w:rsid w:val="000C2C75"/>
    <w:rsid w:val="000C3B69"/>
    <w:rsid w:val="000C4623"/>
    <w:rsid w:val="000C5489"/>
    <w:rsid w:val="000C6349"/>
    <w:rsid w:val="000C69CF"/>
    <w:rsid w:val="000C794E"/>
    <w:rsid w:val="000C7C2A"/>
    <w:rsid w:val="000D10EB"/>
    <w:rsid w:val="000D1252"/>
    <w:rsid w:val="000D298A"/>
    <w:rsid w:val="000D2EA8"/>
    <w:rsid w:val="000D4ACA"/>
    <w:rsid w:val="000D626A"/>
    <w:rsid w:val="000D6F62"/>
    <w:rsid w:val="000D762B"/>
    <w:rsid w:val="000D780E"/>
    <w:rsid w:val="000D784D"/>
    <w:rsid w:val="000D79E6"/>
    <w:rsid w:val="000E0F3A"/>
    <w:rsid w:val="000E1794"/>
    <w:rsid w:val="000E17DC"/>
    <w:rsid w:val="000E1AE5"/>
    <w:rsid w:val="000E1C34"/>
    <w:rsid w:val="000E3498"/>
    <w:rsid w:val="000E3863"/>
    <w:rsid w:val="000E443D"/>
    <w:rsid w:val="000E4AF7"/>
    <w:rsid w:val="000E517B"/>
    <w:rsid w:val="000E5903"/>
    <w:rsid w:val="000E68C9"/>
    <w:rsid w:val="000F2DE2"/>
    <w:rsid w:val="000F336E"/>
    <w:rsid w:val="000F5CF7"/>
    <w:rsid w:val="000F6315"/>
    <w:rsid w:val="000F6601"/>
    <w:rsid w:val="000F695A"/>
    <w:rsid w:val="000F6ADA"/>
    <w:rsid w:val="000F6ADB"/>
    <w:rsid w:val="000F6CAA"/>
    <w:rsid w:val="00100187"/>
    <w:rsid w:val="0010049F"/>
    <w:rsid w:val="0010084B"/>
    <w:rsid w:val="001019A1"/>
    <w:rsid w:val="001023AB"/>
    <w:rsid w:val="001029BE"/>
    <w:rsid w:val="00104B1A"/>
    <w:rsid w:val="00104D74"/>
    <w:rsid w:val="001053F4"/>
    <w:rsid w:val="001056AE"/>
    <w:rsid w:val="00105F41"/>
    <w:rsid w:val="00106A72"/>
    <w:rsid w:val="00106C0A"/>
    <w:rsid w:val="00107675"/>
    <w:rsid w:val="0011124D"/>
    <w:rsid w:val="00111A6A"/>
    <w:rsid w:val="00111BC9"/>
    <w:rsid w:val="00111CE2"/>
    <w:rsid w:val="00112218"/>
    <w:rsid w:val="001122AB"/>
    <w:rsid w:val="00112594"/>
    <w:rsid w:val="001128CB"/>
    <w:rsid w:val="001133AA"/>
    <w:rsid w:val="0011491F"/>
    <w:rsid w:val="0011747B"/>
    <w:rsid w:val="001178DE"/>
    <w:rsid w:val="00120043"/>
    <w:rsid w:val="001201BB"/>
    <w:rsid w:val="0012159E"/>
    <w:rsid w:val="001218F2"/>
    <w:rsid w:val="00121BC2"/>
    <w:rsid w:val="00121E7A"/>
    <w:rsid w:val="00122671"/>
    <w:rsid w:val="00122C5B"/>
    <w:rsid w:val="00123FDE"/>
    <w:rsid w:val="00124060"/>
    <w:rsid w:val="00125559"/>
    <w:rsid w:val="00125B7C"/>
    <w:rsid w:val="00126B17"/>
    <w:rsid w:val="001271DE"/>
    <w:rsid w:val="00131D20"/>
    <w:rsid w:val="001322AB"/>
    <w:rsid w:val="00132C92"/>
    <w:rsid w:val="0013473B"/>
    <w:rsid w:val="00134EDD"/>
    <w:rsid w:val="0013712A"/>
    <w:rsid w:val="001372E1"/>
    <w:rsid w:val="001377B1"/>
    <w:rsid w:val="001379EC"/>
    <w:rsid w:val="00140656"/>
    <w:rsid w:val="00141427"/>
    <w:rsid w:val="00141602"/>
    <w:rsid w:val="00141717"/>
    <w:rsid w:val="00142B5E"/>
    <w:rsid w:val="001437E5"/>
    <w:rsid w:val="00150927"/>
    <w:rsid w:val="00151048"/>
    <w:rsid w:val="001514C1"/>
    <w:rsid w:val="0015158F"/>
    <w:rsid w:val="001516B4"/>
    <w:rsid w:val="00151C29"/>
    <w:rsid w:val="0015365E"/>
    <w:rsid w:val="00153D74"/>
    <w:rsid w:val="00154C6A"/>
    <w:rsid w:val="00154F50"/>
    <w:rsid w:val="00155E22"/>
    <w:rsid w:val="00156B41"/>
    <w:rsid w:val="00156BBB"/>
    <w:rsid w:val="00160F21"/>
    <w:rsid w:val="00161217"/>
    <w:rsid w:val="00161AB5"/>
    <w:rsid w:val="001642B5"/>
    <w:rsid w:val="00164304"/>
    <w:rsid w:val="0016471D"/>
    <w:rsid w:val="00164F26"/>
    <w:rsid w:val="00165B33"/>
    <w:rsid w:val="00165CC0"/>
    <w:rsid w:val="001668F5"/>
    <w:rsid w:val="00166E63"/>
    <w:rsid w:val="00167FD8"/>
    <w:rsid w:val="001705D7"/>
    <w:rsid w:val="00171068"/>
    <w:rsid w:val="001713F4"/>
    <w:rsid w:val="0017157C"/>
    <w:rsid w:val="00171820"/>
    <w:rsid w:val="00171E60"/>
    <w:rsid w:val="00172803"/>
    <w:rsid w:val="00172CF6"/>
    <w:rsid w:val="001732B3"/>
    <w:rsid w:val="001743A3"/>
    <w:rsid w:val="00174821"/>
    <w:rsid w:val="00175F36"/>
    <w:rsid w:val="001802FE"/>
    <w:rsid w:val="0018041F"/>
    <w:rsid w:val="00181080"/>
    <w:rsid w:val="001825F1"/>
    <w:rsid w:val="00182836"/>
    <w:rsid w:val="00182BB3"/>
    <w:rsid w:val="001837C4"/>
    <w:rsid w:val="001868A3"/>
    <w:rsid w:val="001879C5"/>
    <w:rsid w:val="00187B1B"/>
    <w:rsid w:val="00187FE1"/>
    <w:rsid w:val="0019003A"/>
    <w:rsid w:val="00190684"/>
    <w:rsid w:val="00190FB3"/>
    <w:rsid w:val="001912BC"/>
    <w:rsid w:val="00191539"/>
    <w:rsid w:val="001916ED"/>
    <w:rsid w:val="00191907"/>
    <w:rsid w:val="00191BBB"/>
    <w:rsid w:val="00191FCA"/>
    <w:rsid w:val="0019213C"/>
    <w:rsid w:val="00192ECC"/>
    <w:rsid w:val="00193113"/>
    <w:rsid w:val="00194EFC"/>
    <w:rsid w:val="00195BA4"/>
    <w:rsid w:val="00195DD1"/>
    <w:rsid w:val="00196094"/>
    <w:rsid w:val="001969CA"/>
    <w:rsid w:val="00197085"/>
    <w:rsid w:val="001A001D"/>
    <w:rsid w:val="001A1321"/>
    <w:rsid w:val="001A16E2"/>
    <w:rsid w:val="001A18D3"/>
    <w:rsid w:val="001A1AD2"/>
    <w:rsid w:val="001A1EDD"/>
    <w:rsid w:val="001A23AC"/>
    <w:rsid w:val="001A361F"/>
    <w:rsid w:val="001A3DA9"/>
    <w:rsid w:val="001A4C50"/>
    <w:rsid w:val="001A50BD"/>
    <w:rsid w:val="001A5175"/>
    <w:rsid w:val="001A5F6E"/>
    <w:rsid w:val="001A63F4"/>
    <w:rsid w:val="001B0163"/>
    <w:rsid w:val="001B0D3E"/>
    <w:rsid w:val="001B1075"/>
    <w:rsid w:val="001B263B"/>
    <w:rsid w:val="001B31E9"/>
    <w:rsid w:val="001B32BD"/>
    <w:rsid w:val="001B42D7"/>
    <w:rsid w:val="001B42E0"/>
    <w:rsid w:val="001B5F68"/>
    <w:rsid w:val="001B762F"/>
    <w:rsid w:val="001B7B45"/>
    <w:rsid w:val="001C057B"/>
    <w:rsid w:val="001C146B"/>
    <w:rsid w:val="001C2DB7"/>
    <w:rsid w:val="001C4FB7"/>
    <w:rsid w:val="001C57B8"/>
    <w:rsid w:val="001C7A59"/>
    <w:rsid w:val="001D0A64"/>
    <w:rsid w:val="001D107E"/>
    <w:rsid w:val="001D1E0F"/>
    <w:rsid w:val="001D2548"/>
    <w:rsid w:val="001D3036"/>
    <w:rsid w:val="001D304E"/>
    <w:rsid w:val="001D3A3C"/>
    <w:rsid w:val="001D48A8"/>
    <w:rsid w:val="001D4D9E"/>
    <w:rsid w:val="001D57B8"/>
    <w:rsid w:val="001D6177"/>
    <w:rsid w:val="001D7C95"/>
    <w:rsid w:val="001E205E"/>
    <w:rsid w:val="001E2221"/>
    <w:rsid w:val="001E228E"/>
    <w:rsid w:val="001E27C9"/>
    <w:rsid w:val="001E3B5D"/>
    <w:rsid w:val="001E3BE8"/>
    <w:rsid w:val="001E3DCA"/>
    <w:rsid w:val="001E4298"/>
    <w:rsid w:val="001E61CA"/>
    <w:rsid w:val="001E654B"/>
    <w:rsid w:val="001E6D39"/>
    <w:rsid w:val="001F0596"/>
    <w:rsid w:val="001F07B5"/>
    <w:rsid w:val="001F120A"/>
    <w:rsid w:val="001F1A5F"/>
    <w:rsid w:val="001F2BE7"/>
    <w:rsid w:val="001F3D30"/>
    <w:rsid w:val="001F3E70"/>
    <w:rsid w:val="001F3F0C"/>
    <w:rsid w:val="001F4E8B"/>
    <w:rsid w:val="001F4EEC"/>
    <w:rsid w:val="001F5B2C"/>
    <w:rsid w:val="001F6255"/>
    <w:rsid w:val="001F6259"/>
    <w:rsid w:val="00201D33"/>
    <w:rsid w:val="0020231D"/>
    <w:rsid w:val="002026FE"/>
    <w:rsid w:val="002029EB"/>
    <w:rsid w:val="0020342A"/>
    <w:rsid w:val="0020426D"/>
    <w:rsid w:val="002045B6"/>
    <w:rsid w:val="00205275"/>
    <w:rsid w:val="00205EBA"/>
    <w:rsid w:val="00207313"/>
    <w:rsid w:val="0020786F"/>
    <w:rsid w:val="00207DB0"/>
    <w:rsid w:val="002103D9"/>
    <w:rsid w:val="00210D2B"/>
    <w:rsid w:val="00212013"/>
    <w:rsid w:val="00213030"/>
    <w:rsid w:val="00213084"/>
    <w:rsid w:val="002156BE"/>
    <w:rsid w:val="00216881"/>
    <w:rsid w:val="00217144"/>
    <w:rsid w:val="0021745E"/>
    <w:rsid w:val="0021747B"/>
    <w:rsid w:val="00217AA1"/>
    <w:rsid w:val="00221117"/>
    <w:rsid w:val="00222967"/>
    <w:rsid w:val="00223C84"/>
    <w:rsid w:val="00224141"/>
    <w:rsid w:val="00224337"/>
    <w:rsid w:val="0022459D"/>
    <w:rsid w:val="0022607C"/>
    <w:rsid w:val="00230EBA"/>
    <w:rsid w:val="00230FCF"/>
    <w:rsid w:val="00231018"/>
    <w:rsid w:val="00231D11"/>
    <w:rsid w:val="00234DF7"/>
    <w:rsid w:val="00235D04"/>
    <w:rsid w:val="0023684B"/>
    <w:rsid w:val="0023729D"/>
    <w:rsid w:val="00241E04"/>
    <w:rsid w:val="00242230"/>
    <w:rsid w:val="0024291D"/>
    <w:rsid w:val="00242E93"/>
    <w:rsid w:val="00243489"/>
    <w:rsid w:val="00243BA0"/>
    <w:rsid w:val="00244051"/>
    <w:rsid w:val="0024412F"/>
    <w:rsid w:val="00244C6D"/>
    <w:rsid w:val="00245410"/>
    <w:rsid w:val="002466E4"/>
    <w:rsid w:val="00246864"/>
    <w:rsid w:val="002468A6"/>
    <w:rsid w:val="00246B8C"/>
    <w:rsid w:val="002477FE"/>
    <w:rsid w:val="00247C80"/>
    <w:rsid w:val="0025096F"/>
    <w:rsid w:val="00251DE6"/>
    <w:rsid w:val="002523B8"/>
    <w:rsid w:val="00252839"/>
    <w:rsid w:val="00253F89"/>
    <w:rsid w:val="00254B93"/>
    <w:rsid w:val="0025556B"/>
    <w:rsid w:val="00262918"/>
    <w:rsid w:val="00263BC0"/>
    <w:rsid w:val="00264668"/>
    <w:rsid w:val="00264DBE"/>
    <w:rsid w:val="00265A13"/>
    <w:rsid w:val="00266A6F"/>
    <w:rsid w:val="00270104"/>
    <w:rsid w:val="002708CD"/>
    <w:rsid w:val="002733E5"/>
    <w:rsid w:val="002734D6"/>
    <w:rsid w:val="0027415F"/>
    <w:rsid w:val="00274200"/>
    <w:rsid w:val="00274A60"/>
    <w:rsid w:val="00274CA5"/>
    <w:rsid w:val="00280090"/>
    <w:rsid w:val="002819B0"/>
    <w:rsid w:val="00283C12"/>
    <w:rsid w:val="002846C0"/>
    <w:rsid w:val="00285E50"/>
    <w:rsid w:val="00287B9C"/>
    <w:rsid w:val="0029118E"/>
    <w:rsid w:val="00291854"/>
    <w:rsid w:val="002924F5"/>
    <w:rsid w:val="0029283A"/>
    <w:rsid w:val="00293815"/>
    <w:rsid w:val="00294AAD"/>
    <w:rsid w:val="00296330"/>
    <w:rsid w:val="0029661F"/>
    <w:rsid w:val="00296C99"/>
    <w:rsid w:val="00297766"/>
    <w:rsid w:val="002A23E9"/>
    <w:rsid w:val="002A27A2"/>
    <w:rsid w:val="002A2D30"/>
    <w:rsid w:val="002A2F27"/>
    <w:rsid w:val="002A4355"/>
    <w:rsid w:val="002A4BC2"/>
    <w:rsid w:val="002A673E"/>
    <w:rsid w:val="002A6EB0"/>
    <w:rsid w:val="002A6F1E"/>
    <w:rsid w:val="002B02DA"/>
    <w:rsid w:val="002B047D"/>
    <w:rsid w:val="002B0BB3"/>
    <w:rsid w:val="002B1B2A"/>
    <w:rsid w:val="002B1B91"/>
    <w:rsid w:val="002B1C00"/>
    <w:rsid w:val="002B2579"/>
    <w:rsid w:val="002B25FF"/>
    <w:rsid w:val="002B29CE"/>
    <w:rsid w:val="002B2E0C"/>
    <w:rsid w:val="002B3530"/>
    <w:rsid w:val="002B4034"/>
    <w:rsid w:val="002B4ACE"/>
    <w:rsid w:val="002B585E"/>
    <w:rsid w:val="002B60C6"/>
    <w:rsid w:val="002B6925"/>
    <w:rsid w:val="002B6A96"/>
    <w:rsid w:val="002B76E8"/>
    <w:rsid w:val="002B7AA2"/>
    <w:rsid w:val="002C0510"/>
    <w:rsid w:val="002C06B9"/>
    <w:rsid w:val="002C2851"/>
    <w:rsid w:val="002C6455"/>
    <w:rsid w:val="002C70FB"/>
    <w:rsid w:val="002C7BC1"/>
    <w:rsid w:val="002D0F20"/>
    <w:rsid w:val="002D1BF8"/>
    <w:rsid w:val="002D2B30"/>
    <w:rsid w:val="002D30F0"/>
    <w:rsid w:val="002D3F23"/>
    <w:rsid w:val="002D483C"/>
    <w:rsid w:val="002D4D1E"/>
    <w:rsid w:val="002D577B"/>
    <w:rsid w:val="002D5ED2"/>
    <w:rsid w:val="002D646B"/>
    <w:rsid w:val="002D6BA1"/>
    <w:rsid w:val="002D6E51"/>
    <w:rsid w:val="002D6EBB"/>
    <w:rsid w:val="002D7440"/>
    <w:rsid w:val="002E17D8"/>
    <w:rsid w:val="002E1AEF"/>
    <w:rsid w:val="002E1E36"/>
    <w:rsid w:val="002E21F8"/>
    <w:rsid w:val="002E3522"/>
    <w:rsid w:val="002E3A97"/>
    <w:rsid w:val="002E534C"/>
    <w:rsid w:val="002E5A6C"/>
    <w:rsid w:val="002E669F"/>
    <w:rsid w:val="002E6999"/>
    <w:rsid w:val="002E6A2C"/>
    <w:rsid w:val="002E6A8E"/>
    <w:rsid w:val="002E7A89"/>
    <w:rsid w:val="002F03FC"/>
    <w:rsid w:val="002F2E2F"/>
    <w:rsid w:val="002F357F"/>
    <w:rsid w:val="002F3734"/>
    <w:rsid w:val="002F39F2"/>
    <w:rsid w:val="002F6711"/>
    <w:rsid w:val="002F6838"/>
    <w:rsid w:val="002F7102"/>
    <w:rsid w:val="003005B5"/>
    <w:rsid w:val="00300BC4"/>
    <w:rsid w:val="00301586"/>
    <w:rsid w:val="00301A6E"/>
    <w:rsid w:val="00302255"/>
    <w:rsid w:val="00302E95"/>
    <w:rsid w:val="0030387E"/>
    <w:rsid w:val="00303E0E"/>
    <w:rsid w:val="00304CB2"/>
    <w:rsid w:val="00306844"/>
    <w:rsid w:val="00306CC6"/>
    <w:rsid w:val="0030765B"/>
    <w:rsid w:val="00307701"/>
    <w:rsid w:val="00311545"/>
    <w:rsid w:val="003116AC"/>
    <w:rsid w:val="00311841"/>
    <w:rsid w:val="00311FE3"/>
    <w:rsid w:val="00312A0B"/>
    <w:rsid w:val="00315A9A"/>
    <w:rsid w:val="00316391"/>
    <w:rsid w:val="00316483"/>
    <w:rsid w:val="00317E38"/>
    <w:rsid w:val="00320EA9"/>
    <w:rsid w:val="003211C6"/>
    <w:rsid w:val="0032223F"/>
    <w:rsid w:val="00322754"/>
    <w:rsid w:val="00323425"/>
    <w:rsid w:val="003237E1"/>
    <w:rsid w:val="00323941"/>
    <w:rsid w:val="00325336"/>
    <w:rsid w:val="003253D9"/>
    <w:rsid w:val="003269AB"/>
    <w:rsid w:val="00326C89"/>
    <w:rsid w:val="00326F25"/>
    <w:rsid w:val="003274DF"/>
    <w:rsid w:val="00330948"/>
    <w:rsid w:val="00331625"/>
    <w:rsid w:val="00331D06"/>
    <w:rsid w:val="00332F04"/>
    <w:rsid w:val="00333CE1"/>
    <w:rsid w:val="00333D0A"/>
    <w:rsid w:val="003347AD"/>
    <w:rsid w:val="003348E1"/>
    <w:rsid w:val="00337777"/>
    <w:rsid w:val="00337FDE"/>
    <w:rsid w:val="0034060F"/>
    <w:rsid w:val="0034160B"/>
    <w:rsid w:val="00343356"/>
    <w:rsid w:val="00343398"/>
    <w:rsid w:val="00343450"/>
    <w:rsid w:val="003434FD"/>
    <w:rsid w:val="00343597"/>
    <w:rsid w:val="003435B7"/>
    <w:rsid w:val="00343F50"/>
    <w:rsid w:val="00344EDB"/>
    <w:rsid w:val="00345410"/>
    <w:rsid w:val="00345549"/>
    <w:rsid w:val="003456A3"/>
    <w:rsid w:val="003465ED"/>
    <w:rsid w:val="00346FD5"/>
    <w:rsid w:val="003472F4"/>
    <w:rsid w:val="003474F0"/>
    <w:rsid w:val="00347B4B"/>
    <w:rsid w:val="00347E62"/>
    <w:rsid w:val="003505ED"/>
    <w:rsid w:val="00350B8B"/>
    <w:rsid w:val="00350C60"/>
    <w:rsid w:val="003511DD"/>
    <w:rsid w:val="00351EDB"/>
    <w:rsid w:val="0035223B"/>
    <w:rsid w:val="0035261C"/>
    <w:rsid w:val="00352977"/>
    <w:rsid w:val="00352BE1"/>
    <w:rsid w:val="00352C22"/>
    <w:rsid w:val="00352D01"/>
    <w:rsid w:val="00353318"/>
    <w:rsid w:val="003539D7"/>
    <w:rsid w:val="003600DD"/>
    <w:rsid w:val="00362CA4"/>
    <w:rsid w:val="003638D7"/>
    <w:rsid w:val="00364CBF"/>
    <w:rsid w:val="00365D96"/>
    <w:rsid w:val="00367939"/>
    <w:rsid w:val="003679FD"/>
    <w:rsid w:val="00367F23"/>
    <w:rsid w:val="00370BEB"/>
    <w:rsid w:val="00370CB3"/>
    <w:rsid w:val="00370FD5"/>
    <w:rsid w:val="00372BFF"/>
    <w:rsid w:val="00373A66"/>
    <w:rsid w:val="003741B0"/>
    <w:rsid w:val="0037436F"/>
    <w:rsid w:val="00374B79"/>
    <w:rsid w:val="00374C5F"/>
    <w:rsid w:val="00377A24"/>
    <w:rsid w:val="003814CB"/>
    <w:rsid w:val="003835A7"/>
    <w:rsid w:val="00383763"/>
    <w:rsid w:val="0038448F"/>
    <w:rsid w:val="00385789"/>
    <w:rsid w:val="00385B79"/>
    <w:rsid w:val="00386510"/>
    <w:rsid w:val="00386BBD"/>
    <w:rsid w:val="0038745A"/>
    <w:rsid w:val="0038761B"/>
    <w:rsid w:val="00390035"/>
    <w:rsid w:val="003900FC"/>
    <w:rsid w:val="00390A4C"/>
    <w:rsid w:val="00390D30"/>
    <w:rsid w:val="003914AF"/>
    <w:rsid w:val="00391AD9"/>
    <w:rsid w:val="00391BF5"/>
    <w:rsid w:val="00392592"/>
    <w:rsid w:val="003933E1"/>
    <w:rsid w:val="00393BF9"/>
    <w:rsid w:val="00393E1D"/>
    <w:rsid w:val="00395092"/>
    <w:rsid w:val="003954CE"/>
    <w:rsid w:val="00395B2C"/>
    <w:rsid w:val="0039613C"/>
    <w:rsid w:val="003974BA"/>
    <w:rsid w:val="00397D9C"/>
    <w:rsid w:val="003A171C"/>
    <w:rsid w:val="003A21D7"/>
    <w:rsid w:val="003A366E"/>
    <w:rsid w:val="003A406A"/>
    <w:rsid w:val="003A4AF4"/>
    <w:rsid w:val="003A5040"/>
    <w:rsid w:val="003A50FA"/>
    <w:rsid w:val="003A5298"/>
    <w:rsid w:val="003A54DC"/>
    <w:rsid w:val="003A58F6"/>
    <w:rsid w:val="003A5B7C"/>
    <w:rsid w:val="003A5E6E"/>
    <w:rsid w:val="003A75CF"/>
    <w:rsid w:val="003A7790"/>
    <w:rsid w:val="003A7CCD"/>
    <w:rsid w:val="003B1E4F"/>
    <w:rsid w:val="003B1F07"/>
    <w:rsid w:val="003B22F6"/>
    <w:rsid w:val="003B406D"/>
    <w:rsid w:val="003B435F"/>
    <w:rsid w:val="003B48E0"/>
    <w:rsid w:val="003B49BC"/>
    <w:rsid w:val="003B5667"/>
    <w:rsid w:val="003C24A1"/>
    <w:rsid w:val="003C25BA"/>
    <w:rsid w:val="003C30AC"/>
    <w:rsid w:val="003C3A33"/>
    <w:rsid w:val="003C4989"/>
    <w:rsid w:val="003C54BA"/>
    <w:rsid w:val="003C5EFB"/>
    <w:rsid w:val="003C6D2F"/>
    <w:rsid w:val="003D05AF"/>
    <w:rsid w:val="003D15BD"/>
    <w:rsid w:val="003D3759"/>
    <w:rsid w:val="003D43EE"/>
    <w:rsid w:val="003D488E"/>
    <w:rsid w:val="003D5691"/>
    <w:rsid w:val="003D6F8D"/>
    <w:rsid w:val="003D7382"/>
    <w:rsid w:val="003D7BE9"/>
    <w:rsid w:val="003E0E32"/>
    <w:rsid w:val="003E1539"/>
    <w:rsid w:val="003E274E"/>
    <w:rsid w:val="003E3090"/>
    <w:rsid w:val="003E4682"/>
    <w:rsid w:val="003E4F55"/>
    <w:rsid w:val="003E67D4"/>
    <w:rsid w:val="003E71C0"/>
    <w:rsid w:val="003F0A8E"/>
    <w:rsid w:val="003F19AA"/>
    <w:rsid w:val="003F205F"/>
    <w:rsid w:val="003F2176"/>
    <w:rsid w:val="003F234D"/>
    <w:rsid w:val="003F25DC"/>
    <w:rsid w:val="003F2A27"/>
    <w:rsid w:val="003F3FEB"/>
    <w:rsid w:val="003F66BC"/>
    <w:rsid w:val="003F676C"/>
    <w:rsid w:val="003F69DE"/>
    <w:rsid w:val="003F7947"/>
    <w:rsid w:val="004004B7"/>
    <w:rsid w:val="00400ED2"/>
    <w:rsid w:val="00401A11"/>
    <w:rsid w:val="00402AD9"/>
    <w:rsid w:val="00402B28"/>
    <w:rsid w:val="00403467"/>
    <w:rsid w:val="00404812"/>
    <w:rsid w:val="00404A3D"/>
    <w:rsid w:val="00404B8E"/>
    <w:rsid w:val="00404C41"/>
    <w:rsid w:val="00405953"/>
    <w:rsid w:val="0040607E"/>
    <w:rsid w:val="0040728F"/>
    <w:rsid w:val="00411CD0"/>
    <w:rsid w:val="004124CF"/>
    <w:rsid w:val="00413530"/>
    <w:rsid w:val="0041434D"/>
    <w:rsid w:val="00414552"/>
    <w:rsid w:val="00416A79"/>
    <w:rsid w:val="00416E72"/>
    <w:rsid w:val="004177DE"/>
    <w:rsid w:val="00420048"/>
    <w:rsid w:val="004224A6"/>
    <w:rsid w:val="00422D03"/>
    <w:rsid w:val="00422EE5"/>
    <w:rsid w:val="0042345B"/>
    <w:rsid w:val="00423744"/>
    <w:rsid w:val="004241A5"/>
    <w:rsid w:val="004257DB"/>
    <w:rsid w:val="00425DCB"/>
    <w:rsid w:val="00425E0B"/>
    <w:rsid w:val="00425FD2"/>
    <w:rsid w:val="00426833"/>
    <w:rsid w:val="00427932"/>
    <w:rsid w:val="00427BB3"/>
    <w:rsid w:val="00430F49"/>
    <w:rsid w:val="004311B4"/>
    <w:rsid w:val="004312A6"/>
    <w:rsid w:val="0043214C"/>
    <w:rsid w:val="004332A6"/>
    <w:rsid w:val="00433928"/>
    <w:rsid w:val="00434475"/>
    <w:rsid w:val="0043480E"/>
    <w:rsid w:val="00434A81"/>
    <w:rsid w:val="00435AB0"/>
    <w:rsid w:val="004361CD"/>
    <w:rsid w:val="0043696C"/>
    <w:rsid w:val="00436A06"/>
    <w:rsid w:val="00437216"/>
    <w:rsid w:val="00437690"/>
    <w:rsid w:val="004377B4"/>
    <w:rsid w:val="0043784C"/>
    <w:rsid w:val="00437D0D"/>
    <w:rsid w:val="00440549"/>
    <w:rsid w:val="00441890"/>
    <w:rsid w:val="00441A47"/>
    <w:rsid w:val="004422E5"/>
    <w:rsid w:val="004425D0"/>
    <w:rsid w:val="00442A9F"/>
    <w:rsid w:val="00442E9E"/>
    <w:rsid w:val="0044340F"/>
    <w:rsid w:val="004441FF"/>
    <w:rsid w:val="00444E7A"/>
    <w:rsid w:val="004465D9"/>
    <w:rsid w:val="00446BF4"/>
    <w:rsid w:val="00447245"/>
    <w:rsid w:val="00447E0B"/>
    <w:rsid w:val="00450064"/>
    <w:rsid w:val="00450117"/>
    <w:rsid w:val="004524EA"/>
    <w:rsid w:val="00452C6A"/>
    <w:rsid w:val="0045388D"/>
    <w:rsid w:val="00453D48"/>
    <w:rsid w:val="00454725"/>
    <w:rsid w:val="004547DE"/>
    <w:rsid w:val="00454948"/>
    <w:rsid w:val="00454C52"/>
    <w:rsid w:val="00455326"/>
    <w:rsid w:val="00455677"/>
    <w:rsid w:val="00456E82"/>
    <w:rsid w:val="00461950"/>
    <w:rsid w:val="00461EA8"/>
    <w:rsid w:val="00462476"/>
    <w:rsid w:val="00462C83"/>
    <w:rsid w:val="00462CDF"/>
    <w:rsid w:val="00462ED9"/>
    <w:rsid w:val="00463073"/>
    <w:rsid w:val="004634EB"/>
    <w:rsid w:val="00463B2D"/>
    <w:rsid w:val="00464067"/>
    <w:rsid w:val="004646A1"/>
    <w:rsid w:val="004649D7"/>
    <w:rsid w:val="00466087"/>
    <w:rsid w:val="00467CBC"/>
    <w:rsid w:val="004721A2"/>
    <w:rsid w:val="00472D44"/>
    <w:rsid w:val="004752A9"/>
    <w:rsid w:val="0047532D"/>
    <w:rsid w:val="00475C14"/>
    <w:rsid w:val="00476232"/>
    <w:rsid w:val="00476293"/>
    <w:rsid w:val="00476417"/>
    <w:rsid w:val="00477C3B"/>
    <w:rsid w:val="00480B71"/>
    <w:rsid w:val="00480E3E"/>
    <w:rsid w:val="004816F9"/>
    <w:rsid w:val="004820E5"/>
    <w:rsid w:val="004830E7"/>
    <w:rsid w:val="00484B63"/>
    <w:rsid w:val="00485945"/>
    <w:rsid w:val="00486073"/>
    <w:rsid w:val="004870CB"/>
    <w:rsid w:val="00487931"/>
    <w:rsid w:val="00487F15"/>
    <w:rsid w:val="00491498"/>
    <w:rsid w:val="00493952"/>
    <w:rsid w:val="00494A52"/>
    <w:rsid w:val="00494DA7"/>
    <w:rsid w:val="0049676A"/>
    <w:rsid w:val="0049691F"/>
    <w:rsid w:val="00496C4C"/>
    <w:rsid w:val="00496FBB"/>
    <w:rsid w:val="004A2C5C"/>
    <w:rsid w:val="004A448E"/>
    <w:rsid w:val="004A4C2C"/>
    <w:rsid w:val="004A5BAF"/>
    <w:rsid w:val="004A5BC1"/>
    <w:rsid w:val="004A77E6"/>
    <w:rsid w:val="004A77F4"/>
    <w:rsid w:val="004A78B3"/>
    <w:rsid w:val="004A7F01"/>
    <w:rsid w:val="004B07BE"/>
    <w:rsid w:val="004B1B5D"/>
    <w:rsid w:val="004B25D0"/>
    <w:rsid w:val="004B340F"/>
    <w:rsid w:val="004B38AB"/>
    <w:rsid w:val="004B3E35"/>
    <w:rsid w:val="004B56BA"/>
    <w:rsid w:val="004B678B"/>
    <w:rsid w:val="004B6C3A"/>
    <w:rsid w:val="004B7F35"/>
    <w:rsid w:val="004C12BE"/>
    <w:rsid w:val="004C1ADD"/>
    <w:rsid w:val="004C254D"/>
    <w:rsid w:val="004C29F8"/>
    <w:rsid w:val="004C371F"/>
    <w:rsid w:val="004C48CD"/>
    <w:rsid w:val="004C6D37"/>
    <w:rsid w:val="004C76BE"/>
    <w:rsid w:val="004C7F11"/>
    <w:rsid w:val="004D0C44"/>
    <w:rsid w:val="004D175E"/>
    <w:rsid w:val="004D457F"/>
    <w:rsid w:val="004D4D51"/>
    <w:rsid w:val="004D4E0E"/>
    <w:rsid w:val="004D7133"/>
    <w:rsid w:val="004D7732"/>
    <w:rsid w:val="004D7ED3"/>
    <w:rsid w:val="004E1E23"/>
    <w:rsid w:val="004E3DD3"/>
    <w:rsid w:val="004E4BD5"/>
    <w:rsid w:val="004E5521"/>
    <w:rsid w:val="004E5878"/>
    <w:rsid w:val="004E5FBB"/>
    <w:rsid w:val="004E624A"/>
    <w:rsid w:val="004E7B36"/>
    <w:rsid w:val="004E7CB9"/>
    <w:rsid w:val="004E7E92"/>
    <w:rsid w:val="004F3CC7"/>
    <w:rsid w:val="004F3D35"/>
    <w:rsid w:val="004F41BA"/>
    <w:rsid w:val="004F4411"/>
    <w:rsid w:val="004F45B1"/>
    <w:rsid w:val="004F471D"/>
    <w:rsid w:val="004F6459"/>
    <w:rsid w:val="004F691F"/>
    <w:rsid w:val="00500DDC"/>
    <w:rsid w:val="00501B36"/>
    <w:rsid w:val="005024FE"/>
    <w:rsid w:val="00502634"/>
    <w:rsid w:val="00502892"/>
    <w:rsid w:val="005030E8"/>
    <w:rsid w:val="0050436E"/>
    <w:rsid w:val="00504688"/>
    <w:rsid w:val="00504A98"/>
    <w:rsid w:val="00505D9F"/>
    <w:rsid w:val="00506AD9"/>
    <w:rsid w:val="005075D5"/>
    <w:rsid w:val="00507C68"/>
    <w:rsid w:val="00507CCD"/>
    <w:rsid w:val="0051007A"/>
    <w:rsid w:val="00510225"/>
    <w:rsid w:val="005102C6"/>
    <w:rsid w:val="00513509"/>
    <w:rsid w:val="00513B23"/>
    <w:rsid w:val="005148CE"/>
    <w:rsid w:val="00516567"/>
    <w:rsid w:val="00516738"/>
    <w:rsid w:val="005178E6"/>
    <w:rsid w:val="005209AA"/>
    <w:rsid w:val="00520EBB"/>
    <w:rsid w:val="00521CFB"/>
    <w:rsid w:val="00522A65"/>
    <w:rsid w:val="00524774"/>
    <w:rsid w:val="00525A4F"/>
    <w:rsid w:val="00525FFF"/>
    <w:rsid w:val="00527A6B"/>
    <w:rsid w:val="005304FC"/>
    <w:rsid w:val="00531881"/>
    <w:rsid w:val="0053220A"/>
    <w:rsid w:val="0053227C"/>
    <w:rsid w:val="00532D75"/>
    <w:rsid w:val="005337B1"/>
    <w:rsid w:val="00533A8E"/>
    <w:rsid w:val="00534768"/>
    <w:rsid w:val="005353C4"/>
    <w:rsid w:val="005368CD"/>
    <w:rsid w:val="00536B91"/>
    <w:rsid w:val="005373A2"/>
    <w:rsid w:val="00537E4B"/>
    <w:rsid w:val="00540F23"/>
    <w:rsid w:val="005413EB"/>
    <w:rsid w:val="005415FF"/>
    <w:rsid w:val="0054185B"/>
    <w:rsid w:val="005429FE"/>
    <w:rsid w:val="0054317E"/>
    <w:rsid w:val="00543FBB"/>
    <w:rsid w:val="0054475D"/>
    <w:rsid w:val="00544E59"/>
    <w:rsid w:val="005453EF"/>
    <w:rsid w:val="005456E8"/>
    <w:rsid w:val="00545B19"/>
    <w:rsid w:val="00545C56"/>
    <w:rsid w:val="00546130"/>
    <w:rsid w:val="005463B4"/>
    <w:rsid w:val="005463F9"/>
    <w:rsid w:val="00550B12"/>
    <w:rsid w:val="00550F89"/>
    <w:rsid w:val="005518C4"/>
    <w:rsid w:val="0055210E"/>
    <w:rsid w:val="00553786"/>
    <w:rsid w:val="005544D8"/>
    <w:rsid w:val="00554C27"/>
    <w:rsid w:val="00554CFD"/>
    <w:rsid w:val="00554E0F"/>
    <w:rsid w:val="0055553B"/>
    <w:rsid w:val="00555758"/>
    <w:rsid w:val="00555D37"/>
    <w:rsid w:val="005570FF"/>
    <w:rsid w:val="00560216"/>
    <w:rsid w:val="00560551"/>
    <w:rsid w:val="0056091F"/>
    <w:rsid w:val="00561899"/>
    <w:rsid w:val="00562B02"/>
    <w:rsid w:val="00563279"/>
    <w:rsid w:val="00563D23"/>
    <w:rsid w:val="005645C4"/>
    <w:rsid w:val="00565573"/>
    <w:rsid w:val="00565A6F"/>
    <w:rsid w:val="005676B9"/>
    <w:rsid w:val="00567BE0"/>
    <w:rsid w:val="0057053E"/>
    <w:rsid w:val="00570D43"/>
    <w:rsid w:val="00571AE8"/>
    <w:rsid w:val="00573C59"/>
    <w:rsid w:val="00573D1A"/>
    <w:rsid w:val="00574BA6"/>
    <w:rsid w:val="0057561A"/>
    <w:rsid w:val="005759A7"/>
    <w:rsid w:val="005810DE"/>
    <w:rsid w:val="00582554"/>
    <w:rsid w:val="00582EFC"/>
    <w:rsid w:val="005836B7"/>
    <w:rsid w:val="00583E51"/>
    <w:rsid w:val="0058536B"/>
    <w:rsid w:val="0058561C"/>
    <w:rsid w:val="00585A1A"/>
    <w:rsid w:val="00585BD7"/>
    <w:rsid w:val="00585F74"/>
    <w:rsid w:val="0058770C"/>
    <w:rsid w:val="00587F40"/>
    <w:rsid w:val="005904B9"/>
    <w:rsid w:val="00590EC5"/>
    <w:rsid w:val="005913D3"/>
    <w:rsid w:val="00591E5B"/>
    <w:rsid w:val="00592FF9"/>
    <w:rsid w:val="005937B4"/>
    <w:rsid w:val="00594614"/>
    <w:rsid w:val="005948AC"/>
    <w:rsid w:val="00595EBB"/>
    <w:rsid w:val="0059660E"/>
    <w:rsid w:val="00596779"/>
    <w:rsid w:val="00597823"/>
    <w:rsid w:val="005978E8"/>
    <w:rsid w:val="005A1E27"/>
    <w:rsid w:val="005A20CF"/>
    <w:rsid w:val="005A2468"/>
    <w:rsid w:val="005A4694"/>
    <w:rsid w:val="005A4F82"/>
    <w:rsid w:val="005A5354"/>
    <w:rsid w:val="005A6259"/>
    <w:rsid w:val="005A7333"/>
    <w:rsid w:val="005A75D4"/>
    <w:rsid w:val="005B0107"/>
    <w:rsid w:val="005B0CF1"/>
    <w:rsid w:val="005B1471"/>
    <w:rsid w:val="005B15A1"/>
    <w:rsid w:val="005B20B9"/>
    <w:rsid w:val="005B3B73"/>
    <w:rsid w:val="005B3D2A"/>
    <w:rsid w:val="005B45C9"/>
    <w:rsid w:val="005B4954"/>
    <w:rsid w:val="005B6C38"/>
    <w:rsid w:val="005B6C8C"/>
    <w:rsid w:val="005B7D96"/>
    <w:rsid w:val="005C2C22"/>
    <w:rsid w:val="005C30E8"/>
    <w:rsid w:val="005C32D9"/>
    <w:rsid w:val="005C38D7"/>
    <w:rsid w:val="005C3ECE"/>
    <w:rsid w:val="005C45E6"/>
    <w:rsid w:val="005C4C18"/>
    <w:rsid w:val="005C50F2"/>
    <w:rsid w:val="005C537E"/>
    <w:rsid w:val="005C5577"/>
    <w:rsid w:val="005C622C"/>
    <w:rsid w:val="005C680F"/>
    <w:rsid w:val="005C70FE"/>
    <w:rsid w:val="005D0812"/>
    <w:rsid w:val="005D15E2"/>
    <w:rsid w:val="005D1E79"/>
    <w:rsid w:val="005D2095"/>
    <w:rsid w:val="005D224A"/>
    <w:rsid w:val="005D226E"/>
    <w:rsid w:val="005D234E"/>
    <w:rsid w:val="005D2785"/>
    <w:rsid w:val="005D29CF"/>
    <w:rsid w:val="005D29FF"/>
    <w:rsid w:val="005D2AF6"/>
    <w:rsid w:val="005D2E63"/>
    <w:rsid w:val="005D4623"/>
    <w:rsid w:val="005D4CFD"/>
    <w:rsid w:val="005D6992"/>
    <w:rsid w:val="005D6CB7"/>
    <w:rsid w:val="005D7740"/>
    <w:rsid w:val="005D7AD8"/>
    <w:rsid w:val="005D7D96"/>
    <w:rsid w:val="005E00D2"/>
    <w:rsid w:val="005E0368"/>
    <w:rsid w:val="005E1762"/>
    <w:rsid w:val="005E34D4"/>
    <w:rsid w:val="005E4197"/>
    <w:rsid w:val="005E50DE"/>
    <w:rsid w:val="005E56B1"/>
    <w:rsid w:val="005E60BC"/>
    <w:rsid w:val="005E632F"/>
    <w:rsid w:val="005E6E06"/>
    <w:rsid w:val="005F0225"/>
    <w:rsid w:val="005F0624"/>
    <w:rsid w:val="005F0B1B"/>
    <w:rsid w:val="005F0C58"/>
    <w:rsid w:val="005F104A"/>
    <w:rsid w:val="005F19C1"/>
    <w:rsid w:val="005F1D6A"/>
    <w:rsid w:val="005F1FA4"/>
    <w:rsid w:val="005F3E24"/>
    <w:rsid w:val="005F577F"/>
    <w:rsid w:val="005F58D7"/>
    <w:rsid w:val="005F59C3"/>
    <w:rsid w:val="005F730B"/>
    <w:rsid w:val="005F7851"/>
    <w:rsid w:val="00600955"/>
    <w:rsid w:val="00600A57"/>
    <w:rsid w:val="00600BE1"/>
    <w:rsid w:val="006019B3"/>
    <w:rsid w:val="006025B5"/>
    <w:rsid w:val="00602CB1"/>
    <w:rsid w:val="00604559"/>
    <w:rsid w:val="0060558C"/>
    <w:rsid w:val="00605F55"/>
    <w:rsid w:val="006075FF"/>
    <w:rsid w:val="00607B93"/>
    <w:rsid w:val="00610776"/>
    <w:rsid w:val="0061201B"/>
    <w:rsid w:val="00612869"/>
    <w:rsid w:val="00612BDA"/>
    <w:rsid w:val="006143EC"/>
    <w:rsid w:val="00615352"/>
    <w:rsid w:val="00615B78"/>
    <w:rsid w:val="0061698B"/>
    <w:rsid w:val="00621DBA"/>
    <w:rsid w:val="00623733"/>
    <w:rsid w:val="0062448D"/>
    <w:rsid w:val="006247C0"/>
    <w:rsid w:val="00624DC1"/>
    <w:rsid w:val="00625FBF"/>
    <w:rsid w:val="006261E2"/>
    <w:rsid w:val="00626431"/>
    <w:rsid w:val="0062709E"/>
    <w:rsid w:val="006274BF"/>
    <w:rsid w:val="0063006B"/>
    <w:rsid w:val="00630D7C"/>
    <w:rsid w:val="00631693"/>
    <w:rsid w:val="0063264D"/>
    <w:rsid w:val="006329DD"/>
    <w:rsid w:val="0063376F"/>
    <w:rsid w:val="00633C08"/>
    <w:rsid w:val="00634C36"/>
    <w:rsid w:val="00634E90"/>
    <w:rsid w:val="00634EBD"/>
    <w:rsid w:val="00635268"/>
    <w:rsid w:val="00635289"/>
    <w:rsid w:val="0063551F"/>
    <w:rsid w:val="00635B11"/>
    <w:rsid w:val="00637298"/>
    <w:rsid w:val="006372C3"/>
    <w:rsid w:val="00637A58"/>
    <w:rsid w:val="00640255"/>
    <w:rsid w:val="0064044A"/>
    <w:rsid w:val="00640653"/>
    <w:rsid w:val="0064141E"/>
    <w:rsid w:val="0064172F"/>
    <w:rsid w:val="006420A8"/>
    <w:rsid w:val="006424FC"/>
    <w:rsid w:val="00643A7F"/>
    <w:rsid w:val="00643BB7"/>
    <w:rsid w:val="0065066A"/>
    <w:rsid w:val="00651C84"/>
    <w:rsid w:val="00651DFF"/>
    <w:rsid w:val="00654FFE"/>
    <w:rsid w:val="00655155"/>
    <w:rsid w:val="0065596C"/>
    <w:rsid w:val="00655E3B"/>
    <w:rsid w:val="006562CB"/>
    <w:rsid w:val="00656CC9"/>
    <w:rsid w:val="00657C8A"/>
    <w:rsid w:val="00660D3A"/>
    <w:rsid w:val="00662108"/>
    <w:rsid w:val="006642DF"/>
    <w:rsid w:val="00665AA3"/>
    <w:rsid w:val="006666B5"/>
    <w:rsid w:val="0066735D"/>
    <w:rsid w:val="00670D3F"/>
    <w:rsid w:val="006717F7"/>
    <w:rsid w:val="00671A15"/>
    <w:rsid w:val="00672735"/>
    <w:rsid w:val="00673448"/>
    <w:rsid w:val="006742DE"/>
    <w:rsid w:val="006766C0"/>
    <w:rsid w:val="00680218"/>
    <w:rsid w:val="00680D31"/>
    <w:rsid w:val="006816C2"/>
    <w:rsid w:val="006817B5"/>
    <w:rsid w:val="00682031"/>
    <w:rsid w:val="00682E14"/>
    <w:rsid w:val="00683077"/>
    <w:rsid w:val="0068353C"/>
    <w:rsid w:val="00685BCD"/>
    <w:rsid w:val="006867E1"/>
    <w:rsid w:val="0068681F"/>
    <w:rsid w:val="00687155"/>
    <w:rsid w:val="006879EE"/>
    <w:rsid w:val="00687CB1"/>
    <w:rsid w:val="006900E7"/>
    <w:rsid w:val="00692044"/>
    <w:rsid w:val="00692721"/>
    <w:rsid w:val="006928AD"/>
    <w:rsid w:val="006929D8"/>
    <w:rsid w:val="006931DE"/>
    <w:rsid w:val="00693753"/>
    <w:rsid w:val="00695A9E"/>
    <w:rsid w:val="00696F18"/>
    <w:rsid w:val="00697AEA"/>
    <w:rsid w:val="006A059D"/>
    <w:rsid w:val="006A1554"/>
    <w:rsid w:val="006A16B7"/>
    <w:rsid w:val="006A1CC7"/>
    <w:rsid w:val="006A2CB9"/>
    <w:rsid w:val="006A2ECA"/>
    <w:rsid w:val="006A30D2"/>
    <w:rsid w:val="006A3E74"/>
    <w:rsid w:val="006A748C"/>
    <w:rsid w:val="006A74C3"/>
    <w:rsid w:val="006B000A"/>
    <w:rsid w:val="006B0F9D"/>
    <w:rsid w:val="006B2734"/>
    <w:rsid w:val="006B321C"/>
    <w:rsid w:val="006B33D8"/>
    <w:rsid w:val="006B3EC7"/>
    <w:rsid w:val="006B4BE2"/>
    <w:rsid w:val="006B53C1"/>
    <w:rsid w:val="006B606E"/>
    <w:rsid w:val="006B6210"/>
    <w:rsid w:val="006B71E5"/>
    <w:rsid w:val="006B7AD4"/>
    <w:rsid w:val="006B7C69"/>
    <w:rsid w:val="006B7D45"/>
    <w:rsid w:val="006C0433"/>
    <w:rsid w:val="006C0BDE"/>
    <w:rsid w:val="006C193F"/>
    <w:rsid w:val="006C3502"/>
    <w:rsid w:val="006C3847"/>
    <w:rsid w:val="006C38D3"/>
    <w:rsid w:val="006C43A9"/>
    <w:rsid w:val="006C473F"/>
    <w:rsid w:val="006C5A63"/>
    <w:rsid w:val="006C6112"/>
    <w:rsid w:val="006C6231"/>
    <w:rsid w:val="006C6DB4"/>
    <w:rsid w:val="006C725C"/>
    <w:rsid w:val="006C7E19"/>
    <w:rsid w:val="006D05F1"/>
    <w:rsid w:val="006D068E"/>
    <w:rsid w:val="006D1BEE"/>
    <w:rsid w:val="006D1CB2"/>
    <w:rsid w:val="006D1F4B"/>
    <w:rsid w:val="006D2113"/>
    <w:rsid w:val="006D225C"/>
    <w:rsid w:val="006D25F3"/>
    <w:rsid w:val="006D3424"/>
    <w:rsid w:val="006D3840"/>
    <w:rsid w:val="006D665A"/>
    <w:rsid w:val="006E09FF"/>
    <w:rsid w:val="006E123F"/>
    <w:rsid w:val="006E198D"/>
    <w:rsid w:val="006E1B98"/>
    <w:rsid w:val="006E3986"/>
    <w:rsid w:val="006E3F1E"/>
    <w:rsid w:val="006E431A"/>
    <w:rsid w:val="006E4FA2"/>
    <w:rsid w:val="006E51F3"/>
    <w:rsid w:val="006E533C"/>
    <w:rsid w:val="006E683B"/>
    <w:rsid w:val="006E79C2"/>
    <w:rsid w:val="006F0F52"/>
    <w:rsid w:val="006F1267"/>
    <w:rsid w:val="006F21C0"/>
    <w:rsid w:val="006F25BF"/>
    <w:rsid w:val="006F2B67"/>
    <w:rsid w:val="006F3090"/>
    <w:rsid w:val="006F4ED3"/>
    <w:rsid w:val="006F51B1"/>
    <w:rsid w:val="006F5239"/>
    <w:rsid w:val="006F5D0D"/>
    <w:rsid w:val="006F61CC"/>
    <w:rsid w:val="006F6B7A"/>
    <w:rsid w:val="006F771E"/>
    <w:rsid w:val="00700523"/>
    <w:rsid w:val="00700CC8"/>
    <w:rsid w:val="00700CFF"/>
    <w:rsid w:val="00701DB5"/>
    <w:rsid w:val="007025C0"/>
    <w:rsid w:val="007053D6"/>
    <w:rsid w:val="00706635"/>
    <w:rsid w:val="00706735"/>
    <w:rsid w:val="00707CDC"/>
    <w:rsid w:val="007154A3"/>
    <w:rsid w:val="00715D1F"/>
    <w:rsid w:val="007164E1"/>
    <w:rsid w:val="00716DFE"/>
    <w:rsid w:val="00723677"/>
    <w:rsid w:val="00723721"/>
    <w:rsid w:val="00723DC2"/>
    <w:rsid w:val="0072584A"/>
    <w:rsid w:val="00725DC6"/>
    <w:rsid w:val="00726176"/>
    <w:rsid w:val="00726B32"/>
    <w:rsid w:val="00727FE2"/>
    <w:rsid w:val="0073055D"/>
    <w:rsid w:val="00730BB0"/>
    <w:rsid w:val="0073101D"/>
    <w:rsid w:val="00732BA0"/>
    <w:rsid w:val="00732BCA"/>
    <w:rsid w:val="00732DEC"/>
    <w:rsid w:val="00733834"/>
    <w:rsid w:val="00733EF2"/>
    <w:rsid w:val="00734509"/>
    <w:rsid w:val="007358E3"/>
    <w:rsid w:val="00735BAC"/>
    <w:rsid w:val="00737E09"/>
    <w:rsid w:val="0074006A"/>
    <w:rsid w:val="00742F2D"/>
    <w:rsid w:val="00743018"/>
    <w:rsid w:val="007448DE"/>
    <w:rsid w:val="00744ACE"/>
    <w:rsid w:val="00744FAC"/>
    <w:rsid w:val="007456CF"/>
    <w:rsid w:val="0074633C"/>
    <w:rsid w:val="0074672F"/>
    <w:rsid w:val="0074679F"/>
    <w:rsid w:val="00746B43"/>
    <w:rsid w:val="00746DFD"/>
    <w:rsid w:val="00747A2B"/>
    <w:rsid w:val="00747CDF"/>
    <w:rsid w:val="00750134"/>
    <w:rsid w:val="007509A6"/>
    <w:rsid w:val="00750B38"/>
    <w:rsid w:val="00751F2F"/>
    <w:rsid w:val="00752651"/>
    <w:rsid w:val="00753B86"/>
    <w:rsid w:val="007546C6"/>
    <w:rsid w:val="007548BE"/>
    <w:rsid w:val="00754A06"/>
    <w:rsid w:val="0075539C"/>
    <w:rsid w:val="00756193"/>
    <w:rsid w:val="007565CC"/>
    <w:rsid w:val="00761A0E"/>
    <w:rsid w:val="00761F26"/>
    <w:rsid w:val="00762F7C"/>
    <w:rsid w:val="007637B0"/>
    <w:rsid w:val="00764607"/>
    <w:rsid w:val="00764A53"/>
    <w:rsid w:val="007676D9"/>
    <w:rsid w:val="007704E5"/>
    <w:rsid w:val="00770A94"/>
    <w:rsid w:val="00770C78"/>
    <w:rsid w:val="0077179A"/>
    <w:rsid w:val="007717F8"/>
    <w:rsid w:val="00771A4D"/>
    <w:rsid w:val="00773921"/>
    <w:rsid w:val="007744A1"/>
    <w:rsid w:val="00776407"/>
    <w:rsid w:val="00777077"/>
    <w:rsid w:val="00777C31"/>
    <w:rsid w:val="00780054"/>
    <w:rsid w:val="00780196"/>
    <w:rsid w:val="00780B79"/>
    <w:rsid w:val="00780EDD"/>
    <w:rsid w:val="00783679"/>
    <w:rsid w:val="00784A2C"/>
    <w:rsid w:val="007859B3"/>
    <w:rsid w:val="00786810"/>
    <w:rsid w:val="00787D75"/>
    <w:rsid w:val="00787EA0"/>
    <w:rsid w:val="00790AB6"/>
    <w:rsid w:val="00791E2F"/>
    <w:rsid w:val="00792A86"/>
    <w:rsid w:val="00792C53"/>
    <w:rsid w:val="00794EAA"/>
    <w:rsid w:val="00795FA6"/>
    <w:rsid w:val="00795FCC"/>
    <w:rsid w:val="0079661D"/>
    <w:rsid w:val="00797CF9"/>
    <w:rsid w:val="007A1CBD"/>
    <w:rsid w:val="007A3A06"/>
    <w:rsid w:val="007A471B"/>
    <w:rsid w:val="007A4CE4"/>
    <w:rsid w:val="007A5502"/>
    <w:rsid w:val="007A550F"/>
    <w:rsid w:val="007A5E7A"/>
    <w:rsid w:val="007B0899"/>
    <w:rsid w:val="007B1B08"/>
    <w:rsid w:val="007B1E07"/>
    <w:rsid w:val="007B2983"/>
    <w:rsid w:val="007B2E97"/>
    <w:rsid w:val="007B3A45"/>
    <w:rsid w:val="007B4993"/>
    <w:rsid w:val="007B7F8C"/>
    <w:rsid w:val="007C0308"/>
    <w:rsid w:val="007C0CFC"/>
    <w:rsid w:val="007C10B3"/>
    <w:rsid w:val="007C2016"/>
    <w:rsid w:val="007C2578"/>
    <w:rsid w:val="007C3EAB"/>
    <w:rsid w:val="007C4D14"/>
    <w:rsid w:val="007D0181"/>
    <w:rsid w:val="007D19FB"/>
    <w:rsid w:val="007D2E05"/>
    <w:rsid w:val="007D3BDC"/>
    <w:rsid w:val="007D45A5"/>
    <w:rsid w:val="007D47AC"/>
    <w:rsid w:val="007D5B40"/>
    <w:rsid w:val="007D6184"/>
    <w:rsid w:val="007E0695"/>
    <w:rsid w:val="007E3556"/>
    <w:rsid w:val="007E41FF"/>
    <w:rsid w:val="007E5254"/>
    <w:rsid w:val="007E52A9"/>
    <w:rsid w:val="007E5E65"/>
    <w:rsid w:val="007E6277"/>
    <w:rsid w:val="007E6F19"/>
    <w:rsid w:val="007F03ED"/>
    <w:rsid w:val="007F0A96"/>
    <w:rsid w:val="007F27CA"/>
    <w:rsid w:val="007F2F50"/>
    <w:rsid w:val="007F3FD8"/>
    <w:rsid w:val="007F43ED"/>
    <w:rsid w:val="007F6C2B"/>
    <w:rsid w:val="007F7FC4"/>
    <w:rsid w:val="00800D65"/>
    <w:rsid w:val="00801568"/>
    <w:rsid w:val="008026E1"/>
    <w:rsid w:val="008030D0"/>
    <w:rsid w:val="00804E36"/>
    <w:rsid w:val="00804E75"/>
    <w:rsid w:val="00804EEF"/>
    <w:rsid w:val="008052EC"/>
    <w:rsid w:val="00805B2C"/>
    <w:rsid w:val="00805C7A"/>
    <w:rsid w:val="0080691B"/>
    <w:rsid w:val="00811894"/>
    <w:rsid w:val="00813A05"/>
    <w:rsid w:val="00814761"/>
    <w:rsid w:val="008152F8"/>
    <w:rsid w:val="008155AC"/>
    <w:rsid w:val="00816773"/>
    <w:rsid w:val="008170BF"/>
    <w:rsid w:val="0081790A"/>
    <w:rsid w:val="00817F90"/>
    <w:rsid w:val="00820F44"/>
    <w:rsid w:val="00821716"/>
    <w:rsid w:val="00821EFF"/>
    <w:rsid w:val="00822802"/>
    <w:rsid w:val="00822CFB"/>
    <w:rsid w:val="00822E6F"/>
    <w:rsid w:val="008239EC"/>
    <w:rsid w:val="00824757"/>
    <w:rsid w:val="00824C7D"/>
    <w:rsid w:val="00825B92"/>
    <w:rsid w:val="00825C32"/>
    <w:rsid w:val="00825D51"/>
    <w:rsid w:val="0082754C"/>
    <w:rsid w:val="008319A8"/>
    <w:rsid w:val="0083206A"/>
    <w:rsid w:val="0083218B"/>
    <w:rsid w:val="008322D9"/>
    <w:rsid w:val="0083284D"/>
    <w:rsid w:val="008338A8"/>
    <w:rsid w:val="008344A8"/>
    <w:rsid w:val="00834F19"/>
    <w:rsid w:val="00835129"/>
    <w:rsid w:val="0083516E"/>
    <w:rsid w:val="0083585E"/>
    <w:rsid w:val="0083678E"/>
    <w:rsid w:val="00836EF3"/>
    <w:rsid w:val="008371E0"/>
    <w:rsid w:val="00841457"/>
    <w:rsid w:val="00841F17"/>
    <w:rsid w:val="00844C36"/>
    <w:rsid w:val="00844FC4"/>
    <w:rsid w:val="00847451"/>
    <w:rsid w:val="00850893"/>
    <w:rsid w:val="00850B5D"/>
    <w:rsid w:val="008510AD"/>
    <w:rsid w:val="008516F7"/>
    <w:rsid w:val="008519CA"/>
    <w:rsid w:val="008535C2"/>
    <w:rsid w:val="00853BF9"/>
    <w:rsid w:val="00853FA8"/>
    <w:rsid w:val="00854860"/>
    <w:rsid w:val="00855074"/>
    <w:rsid w:val="00856E61"/>
    <w:rsid w:val="00857CAA"/>
    <w:rsid w:val="00862278"/>
    <w:rsid w:val="00862671"/>
    <w:rsid w:val="008626C6"/>
    <w:rsid w:val="00862A86"/>
    <w:rsid w:val="00863991"/>
    <w:rsid w:val="0086531F"/>
    <w:rsid w:val="008655CF"/>
    <w:rsid w:val="00865A4A"/>
    <w:rsid w:val="00865CF8"/>
    <w:rsid w:val="00867871"/>
    <w:rsid w:val="008710E9"/>
    <w:rsid w:val="00872862"/>
    <w:rsid w:val="00873BC3"/>
    <w:rsid w:val="00873CB9"/>
    <w:rsid w:val="00874026"/>
    <w:rsid w:val="008764CB"/>
    <w:rsid w:val="0087799B"/>
    <w:rsid w:val="00877E5E"/>
    <w:rsid w:val="00880496"/>
    <w:rsid w:val="008808EF"/>
    <w:rsid w:val="00880F99"/>
    <w:rsid w:val="0088213E"/>
    <w:rsid w:val="008823EB"/>
    <w:rsid w:val="008852E8"/>
    <w:rsid w:val="008879C4"/>
    <w:rsid w:val="00887A15"/>
    <w:rsid w:val="008903D1"/>
    <w:rsid w:val="00890410"/>
    <w:rsid w:val="008909E4"/>
    <w:rsid w:val="00891274"/>
    <w:rsid w:val="008915FC"/>
    <w:rsid w:val="00892248"/>
    <w:rsid w:val="00892885"/>
    <w:rsid w:val="008931DF"/>
    <w:rsid w:val="00895623"/>
    <w:rsid w:val="00895634"/>
    <w:rsid w:val="00895753"/>
    <w:rsid w:val="00895856"/>
    <w:rsid w:val="00895A5D"/>
    <w:rsid w:val="00895EE5"/>
    <w:rsid w:val="00896E3F"/>
    <w:rsid w:val="008979AF"/>
    <w:rsid w:val="00897A9F"/>
    <w:rsid w:val="008A025F"/>
    <w:rsid w:val="008A053C"/>
    <w:rsid w:val="008A06CF"/>
    <w:rsid w:val="008A08B7"/>
    <w:rsid w:val="008A120F"/>
    <w:rsid w:val="008A1F45"/>
    <w:rsid w:val="008A2211"/>
    <w:rsid w:val="008A2DD8"/>
    <w:rsid w:val="008A2E19"/>
    <w:rsid w:val="008A308F"/>
    <w:rsid w:val="008A35C8"/>
    <w:rsid w:val="008A47FA"/>
    <w:rsid w:val="008A569B"/>
    <w:rsid w:val="008A5ADC"/>
    <w:rsid w:val="008B0E24"/>
    <w:rsid w:val="008B19AB"/>
    <w:rsid w:val="008B36CF"/>
    <w:rsid w:val="008B398A"/>
    <w:rsid w:val="008B3C81"/>
    <w:rsid w:val="008B3F08"/>
    <w:rsid w:val="008B418F"/>
    <w:rsid w:val="008B4351"/>
    <w:rsid w:val="008B43F1"/>
    <w:rsid w:val="008B58BC"/>
    <w:rsid w:val="008B59AA"/>
    <w:rsid w:val="008B694F"/>
    <w:rsid w:val="008B7337"/>
    <w:rsid w:val="008B75F9"/>
    <w:rsid w:val="008C0C1D"/>
    <w:rsid w:val="008C0C3F"/>
    <w:rsid w:val="008C2219"/>
    <w:rsid w:val="008C2713"/>
    <w:rsid w:val="008C47CF"/>
    <w:rsid w:val="008C57F8"/>
    <w:rsid w:val="008C64BE"/>
    <w:rsid w:val="008C6852"/>
    <w:rsid w:val="008C6979"/>
    <w:rsid w:val="008C76C3"/>
    <w:rsid w:val="008C7A06"/>
    <w:rsid w:val="008D036B"/>
    <w:rsid w:val="008D0399"/>
    <w:rsid w:val="008D1F74"/>
    <w:rsid w:val="008D2424"/>
    <w:rsid w:val="008D46C4"/>
    <w:rsid w:val="008D4E0F"/>
    <w:rsid w:val="008D64EE"/>
    <w:rsid w:val="008D6769"/>
    <w:rsid w:val="008D6AFF"/>
    <w:rsid w:val="008D75C2"/>
    <w:rsid w:val="008D7772"/>
    <w:rsid w:val="008E071A"/>
    <w:rsid w:val="008E21A4"/>
    <w:rsid w:val="008E3055"/>
    <w:rsid w:val="008E498B"/>
    <w:rsid w:val="008E4A5F"/>
    <w:rsid w:val="008E4E19"/>
    <w:rsid w:val="008E5516"/>
    <w:rsid w:val="008E5BA7"/>
    <w:rsid w:val="008E726D"/>
    <w:rsid w:val="008F063E"/>
    <w:rsid w:val="008F13C2"/>
    <w:rsid w:val="008F24A2"/>
    <w:rsid w:val="008F28F9"/>
    <w:rsid w:val="008F2C4A"/>
    <w:rsid w:val="008F406A"/>
    <w:rsid w:val="008F4E33"/>
    <w:rsid w:val="008F5EFD"/>
    <w:rsid w:val="008F6246"/>
    <w:rsid w:val="008F6429"/>
    <w:rsid w:val="008F6A09"/>
    <w:rsid w:val="0090128B"/>
    <w:rsid w:val="009012DD"/>
    <w:rsid w:val="0090242F"/>
    <w:rsid w:val="00903A91"/>
    <w:rsid w:val="00903C48"/>
    <w:rsid w:val="009047F6"/>
    <w:rsid w:val="00904C0B"/>
    <w:rsid w:val="009063ED"/>
    <w:rsid w:val="009065A5"/>
    <w:rsid w:val="0090700C"/>
    <w:rsid w:val="00907573"/>
    <w:rsid w:val="0091012E"/>
    <w:rsid w:val="009115E3"/>
    <w:rsid w:val="00912172"/>
    <w:rsid w:val="0091249A"/>
    <w:rsid w:val="00912BD4"/>
    <w:rsid w:val="00912DA4"/>
    <w:rsid w:val="00913097"/>
    <w:rsid w:val="0091349A"/>
    <w:rsid w:val="009146FD"/>
    <w:rsid w:val="009170EF"/>
    <w:rsid w:val="00917222"/>
    <w:rsid w:val="009173CF"/>
    <w:rsid w:val="00917B58"/>
    <w:rsid w:val="0092182C"/>
    <w:rsid w:val="009237D0"/>
    <w:rsid w:val="0092456A"/>
    <w:rsid w:val="00926019"/>
    <w:rsid w:val="00926ABD"/>
    <w:rsid w:val="00927905"/>
    <w:rsid w:val="0093059D"/>
    <w:rsid w:val="00930C2C"/>
    <w:rsid w:val="00930F4B"/>
    <w:rsid w:val="00931494"/>
    <w:rsid w:val="00934D73"/>
    <w:rsid w:val="00934F52"/>
    <w:rsid w:val="009369BA"/>
    <w:rsid w:val="00937A46"/>
    <w:rsid w:val="00937B8A"/>
    <w:rsid w:val="00940A80"/>
    <w:rsid w:val="00941546"/>
    <w:rsid w:val="009419C0"/>
    <w:rsid w:val="00942513"/>
    <w:rsid w:val="00944D44"/>
    <w:rsid w:val="00945898"/>
    <w:rsid w:val="00945C4D"/>
    <w:rsid w:val="00945DB0"/>
    <w:rsid w:val="009460E9"/>
    <w:rsid w:val="009466EE"/>
    <w:rsid w:val="009509B5"/>
    <w:rsid w:val="00950FA3"/>
    <w:rsid w:val="00952D1F"/>
    <w:rsid w:val="009538DD"/>
    <w:rsid w:val="00953BC9"/>
    <w:rsid w:val="00953DAF"/>
    <w:rsid w:val="00954691"/>
    <w:rsid w:val="00954692"/>
    <w:rsid w:val="00954B29"/>
    <w:rsid w:val="00954BBB"/>
    <w:rsid w:val="00955A1D"/>
    <w:rsid w:val="00955DAB"/>
    <w:rsid w:val="00957472"/>
    <w:rsid w:val="0096044C"/>
    <w:rsid w:val="00961207"/>
    <w:rsid w:val="009612F9"/>
    <w:rsid w:val="009630A8"/>
    <w:rsid w:val="00963832"/>
    <w:rsid w:val="0096409B"/>
    <w:rsid w:val="0096567A"/>
    <w:rsid w:val="00965D2A"/>
    <w:rsid w:val="00965DC5"/>
    <w:rsid w:val="0096776C"/>
    <w:rsid w:val="00971701"/>
    <w:rsid w:val="00972DBF"/>
    <w:rsid w:val="00973B1C"/>
    <w:rsid w:val="00974CCF"/>
    <w:rsid w:val="009769E4"/>
    <w:rsid w:val="00977A42"/>
    <w:rsid w:val="00977F3D"/>
    <w:rsid w:val="00981A53"/>
    <w:rsid w:val="009833B8"/>
    <w:rsid w:val="00983651"/>
    <w:rsid w:val="00983851"/>
    <w:rsid w:val="0098399E"/>
    <w:rsid w:val="00983CB5"/>
    <w:rsid w:val="00984104"/>
    <w:rsid w:val="009847FD"/>
    <w:rsid w:val="009848A5"/>
    <w:rsid w:val="00984BE2"/>
    <w:rsid w:val="009851F3"/>
    <w:rsid w:val="00985CDB"/>
    <w:rsid w:val="00991E29"/>
    <w:rsid w:val="00992238"/>
    <w:rsid w:val="00992790"/>
    <w:rsid w:val="0099322F"/>
    <w:rsid w:val="00994FCA"/>
    <w:rsid w:val="00995F14"/>
    <w:rsid w:val="009964B8"/>
    <w:rsid w:val="009971A2"/>
    <w:rsid w:val="009A0A5B"/>
    <w:rsid w:val="009A0AB8"/>
    <w:rsid w:val="009A0B5C"/>
    <w:rsid w:val="009A137D"/>
    <w:rsid w:val="009A1BA7"/>
    <w:rsid w:val="009A2586"/>
    <w:rsid w:val="009A3B3F"/>
    <w:rsid w:val="009A3DB6"/>
    <w:rsid w:val="009A4DE0"/>
    <w:rsid w:val="009A671D"/>
    <w:rsid w:val="009A6A82"/>
    <w:rsid w:val="009B12D5"/>
    <w:rsid w:val="009B1604"/>
    <w:rsid w:val="009B17DB"/>
    <w:rsid w:val="009B1DD7"/>
    <w:rsid w:val="009B2F16"/>
    <w:rsid w:val="009B457A"/>
    <w:rsid w:val="009B51F0"/>
    <w:rsid w:val="009B569E"/>
    <w:rsid w:val="009B59CC"/>
    <w:rsid w:val="009B6C36"/>
    <w:rsid w:val="009B6D10"/>
    <w:rsid w:val="009B758B"/>
    <w:rsid w:val="009C0E81"/>
    <w:rsid w:val="009C1007"/>
    <w:rsid w:val="009C134A"/>
    <w:rsid w:val="009C21AB"/>
    <w:rsid w:val="009C4A97"/>
    <w:rsid w:val="009C5191"/>
    <w:rsid w:val="009C5468"/>
    <w:rsid w:val="009C55C5"/>
    <w:rsid w:val="009C5F84"/>
    <w:rsid w:val="009C62A4"/>
    <w:rsid w:val="009C667A"/>
    <w:rsid w:val="009C7760"/>
    <w:rsid w:val="009D2989"/>
    <w:rsid w:val="009D407B"/>
    <w:rsid w:val="009D59C1"/>
    <w:rsid w:val="009D637C"/>
    <w:rsid w:val="009E03D0"/>
    <w:rsid w:val="009E0420"/>
    <w:rsid w:val="009E086D"/>
    <w:rsid w:val="009E0A4F"/>
    <w:rsid w:val="009E0EB1"/>
    <w:rsid w:val="009E109C"/>
    <w:rsid w:val="009E15FB"/>
    <w:rsid w:val="009E16EB"/>
    <w:rsid w:val="009E18E1"/>
    <w:rsid w:val="009E20D9"/>
    <w:rsid w:val="009E2ADA"/>
    <w:rsid w:val="009E438B"/>
    <w:rsid w:val="009E583A"/>
    <w:rsid w:val="009E5FB1"/>
    <w:rsid w:val="009E6F0F"/>
    <w:rsid w:val="009E752E"/>
    <w:rsid w:val="009F2E3A"/>
    <w:rsid w:val="009F2F3B"/>
    <w:rsid w:val="009F436C"/>
    <w:rsid w:val="009F4676"/>
    <w:rsid w:val="009F4ACE"/>
    <w:rsid w:val="009F4B9E"/>
    <w:rsid w:val="009F510C"/>
    <w:rsid w:val="009F7710"/>
    <w:rsid w:val="00A0022B"/>
    <w:rsid w:val="00A02374"/>
    <w:rsid w:val="00A0262E"/>
    <w:rsid w:val="00A02CED"/>
    <w:rsid w:val="00A04118"/>
    <w:rsid w:val="00A045C3"/>
    <w:rsid w:val="00A04FBD"/>
    <w:rsid w:val="00A056B3"/>
    <w:rsid w:val="00A0595D"/>
    <w:rsid w:val="00A06A4B"/>
    <w:rsid w:val="00A06F2A"/>
    <w:rsid w:val="00A0729A"/>
    <w:rsid w:val="00A07860"/>
    <w:rsid w:val="00A07921"/>
    <w:rsid w:val="00A07A93"/>
    <w:rsid w:val="00A10A3F"/>
    <w:rsid w:val="00A1144A"/>
    <w:rsid w:val="00A1265C"/>
    <w:rsid w:val="00A13368"/>
    <w:rsid w:val="00A133EB"/>
    <w:rsid w:val="00A13577"/>
    <w:rsid w:val="00A13DC7"/>
    <w:rsid w:val="00A145F0"/>
    <w:rsid w:val="00A14D9C"/>
    <w:rsid w:val="00A202A8"/>
    <w:rsid w:val="00A219DA"/>
    <w:rsid w:val="00A23E1C"/>
    <w:rsid w:val="00A24296"/>
    <w:rsid w:val="00A26B9D"/>
    <w:rsid w:val="00A27C15"/>
    <w:rsid w:val="00A27F79"/>
    <w:rsid w:val="00A30309"/>
    <w:rsid w:val="00A30CD6"/>
    <w:rsid w:val="00A30CE8"/>
    <w:rsid w:val="00A30E8D"/>
    <w:rsid w:val="00A31ADD"/>
    <w:rsid w:val="00A3244F"/>
    <w:rsid w:val="00A32911"/>
    <w:rsid w:val="00A331DB"/>
    <w:rsid w:val="00A333E4"/>
    <w:rsid w:val="00A34B85"/>
    <w:rsid w:val="00A34F49"/>
    <w:rsid w:val="00A359E8"/>
    <w:rsid w:val="00A35B14"/>
    <w:rsid w:val="00A364E9"/>
    <w:rsid w:val="00A366B3"/>
    <w:rsid w:val="00A366CA"/>
    <w:rsid w:val="00A366F1"/>
    <w:rsid w:val="00A3692F"/>
    <w:rsid w:val="00A4218B"/>
    <w:rsid w:val="00A426BB"/>
    <w:rsid w:val="00A44288"/>
    <w:rsid w:val="00A446F5"/>
    <w:rsid w:val="00A45171"/>
    <w:rsid w:val="00A45937"/>
    <w:rsid w:val="00A466C4"/>
    <w:rsid w:val="00A47D91"/>
    <w:rsid w:val="00A5076B"/>
    <w:rsid w:val="00A50D75"/>
    <w:rsid w:val="00A52141"/>
    <w:rsid w:val="00A521C7"/>
    <w:rsid w:val="00A5227A"/>
    <w:rsid w:val="00A535B2"/>
    <w:rsid w:val="00A56433"/>
    <w:rsid w:val="00A56616"/>
    <w:rsid w:val="00A566F2"/>
    <w:rsid w:val="00A56AEC"/>
    <w:rsid w:val="00A56E00"/>
    <w:rsid w:val="00A60413"/>
    <w:rsid w:val="00A60789"/>
    <w:rsid w:val="00A60C80"/>
    <w:rsid w:val="00A61C3C"/>
    <w:rsid w:val="00A63BC0"/>
    <w:rsid w:val="00A6474C"/>
    <w:rsid w:val="00A64FBD"/>
    <w:rsid w:val="00A658EA"/>
    <w:rsid w:val="00A663E2"/>
    <w:rsid w:val="00A6643E"/>
    <w:rsid w:val="00A679D4"/>
    <w:rsid w:val="00A67B26"/>
    <w:rsid w:val="00A7076C"/>
    <w:rsid w:val="00A70E26"/>
    <w:rsid w:val="00A72938"/>
    <w:rsid w:val="00A7304D"/>
    <w:rsid w:val="00A74366"/>
    <w:rsid w:val="00A750B7"/>
    <w:rsid w:val="00A75905"/>
    <w:rsid w:val="00A75C03"/>
    <w:rsid w:val="00A75CA3"/>
    <w:rsid w:val="00A763D6"/>
    <w:rsid w:val="00A77693"/>
    <w:rsid w:val="00A777A2"/>
    <w:rsid w:val="00A77EC1"/>
    <w:rsid w:val="00A8082C"/>
    <w:rsid w:val="00A80B7C"/>
    <w:rsid w:val="00A80F48"/>
    <w:rsid w:val="00A81048"/>
    <w:rsid w:val="00A81DBD"/>
    <w:rsid w:val="00A820A7"/>
    <w:rsid w:val="00A8267C"/>
    <w:rsid w:val="00A826D1"/>
    <w:rsid w:val="00A8369E"/>
    <w:rsid w:val="00A84D7F"/>
    <w:rsid w:val="00A850EF"/>
    <w:rsid w:val="00A85B28"/>
    <w:rsid w:val="00A86227"/>
    <w:rsid w:val="00A90494"/>
    <w:rsid w:val="00A91185"/>
    <w:rsid w:val="00A9167F"/>
    <w:rsid w:val="00A922F9"/>
    <w:rsid w:val="00A926FD"/>
    <w:rsid w:val="00A933A7"/>
    <w:rsid w:val="00A953ED"/>
    <w:rsid w:val="00A9544E"/>
    <w:rsid w:val="00A95728"/>
    <w:rsid w:val="00A95D9D"/>
    <w:rsid w:val="00A96142"/>
    <w:rsid w:val="00A97AED"/>
    <w:rsid w:val="00AA0391"/>
    <w:rsid w:val="00AA20C8"/>
    <w:rsid w:val="00AA31D3"/>
    <w:rsid w:val="00AA3315"/>
    <w:rsid w:val="00AA3A41"/>
    <w:rsid w:val="00AA3E7A"/>
    <w:rsid w:val="00AA43CA"/>
    <w:rsid w:val="00AA440A"/>
    <w:rsid w:val="00AA4B3B"/>
    <w:rsid w:val="00AA525C"/>
    <w:rsid w:val="00AA5D42"/>
    <w:rsid w:val="00AA75FF"/>
    <w:rsid w:val="00AA7971"/>
    <w:rsid w:val="00AA7CC2"/>
    <w:rsid w:val="00AB17FC"/>
    <w:rsid w:val="00AB2381"/>
    <w:rsid w:val="00AB2808"/>
    <w:rsid w:val="00AB6592"/>
    <w:rsid w:val="00AB73EC"/>
    <w:rsid w:val="00AC0180"/>
    <w:rsid w:val="00AC0B12"/>
    <w:rsid w:val="00AC0D5E"/>
    <w:rsid w:val="00AC197A"/>
    <w:rsid w:val="00AC1AEF"/>
    <w:rsid w:val="00AC1D90"/>
    <w:rsid w:val="00AC273F"/>
    <w:rsid w:val="00AC2ED7"/>
    <w:rsid w:val="00AC358E"/>
    <w:rsid w:val="00AC42A3"/>
    <w:rsid w:val="00AC4FC6"/>
    <w:rsid w:val="00AC577B"/>
    <w:rsid w:val="00AC6E11"/>
    <w:rsid w:val="00AD058B"/>
    <w:rsid w:val="00AD1F11"/>
    <w:rsid w:val="00AD1F36"/>
    <w:rsid w:val="00AD2310"/>
    <w:rsid w:val="00AD7583"/>
    <w:rsid w:val="00AD7E33"/>
    <w:rsid w:val="00AD7F43"/>
    <w:rsid w:val="00AE0668"/>
    <w:rsid w:val="00AE1BA8"/>
    <w:rsid w:val="00AE2BCD"/>
    <w:rsid w:val="00AE37DC"/>
    <w:rsid w:val="00AE3B83"/>
    <w:rsid w:val="00AE411A"/>
    <w:rsid w:val="00AE5568"/>
    <w:rsid w:val="00AE68D9"/>
    <w:rsid w:val="00AF06A7"/>
    <w:rsid w:val="00AF11E0"/>
    <w:rsid w:val="00AF3E7B"/>
    <w:rsid w:val="00AF411D"/>
    <w:rsid w:val="00AF65CB"/>
    <w:rsid w:val="00AF65D2"/>
    <w:rsid w:val="00AF6BF3"/>
    <w:rsid w:val="00AF6ED8"/>
    <w:rsid w:val="00AF6F5D"/>
    <w:rsid w:val="00AF763B"/>
    <w:rsid w:val="00AF7A2E"/>
    <w:rsid w:val="00B016B8"/>
    <w:rsid w:val="00B031F8"/>
    <w:rsid w:val="00B04003"/>
    <w:rsid w:val="00B0409D"/>
    <w:rsid w:val="00B04639"/>
    <w:rsid w:val="00B04BDF"/>
    <w:rsid w:val="00B04F57"/>
    <w:rsid w:val="00B05243"/>
    <w:rsid w:val="00B05961"/>
    <w:rsid w:val="00B05CA3"/>
    <w:rsid w:val="00B0663E"/>
    <w:rsid w:val="00B067DF"/>
    <w:rsid w:val="00B071FD"/>
    <w:rsid w:val="00B0796F"/>
    <w:rsid w:val="00B100D7"/>
    <w:rsid w:val="00B102FA"/>
    <w:rsid w:val="00B105AE"/>
    <w:rsid w:val="00B10761"/>
    <w:rsid w:val="00B10D69"/>
    <w:rsid w:val="00B11A10"/>
    <w:rsid w:val="00B129AC"/>
    <w:rsid w:val="00B1465B"/>
    <w:rsid w:val="00B14A9C"/>
    <w:rsid w:val="00B14FA3"/>
    <w:rsid w:val="00B1545C"/>
    <w:rsid w:val="00B15C06"/>
    <w:rsid w:val="00B2029B"/>
    <w:rsid w:val="00B20C9A"/>
    <w:rsid w:val="00B215D4"/>
    <w:rsid w:val="00B216E9"/>
    <w:rsid w:val="00B22C44"/>
    <w:rsid w:val="00B22D70"/>
    <w:rsid w:val="00B247A9"/>
    <w:rsid w:val="00B24ED2"/>
    <w:rsid w:val="00B25988"/>
    <w:rsid w:val="00B26A26"/>
    <w:rsid w:val="00B31C67"/>
    <w:rsid w:val="00B31C81"/>
    <w:rsid w:val="00B31ED6"/>
    <w:rsid w:val="00B34733"/>
    <w:rsid w:val="00B35389"/>
    <w:rsid w:val="00B363CA"/>
    <w:rsid w:val="00B3676F"/>
    <w:rsid w:val="00B368E0"/>
    <w:rsid w:val="00B36943"/>
    <w:rsid w:val="00B36AEA"/>
    <w:rsid w:val="00B373FF"/>
    <w:rsid w:val="00B378E9"/>
    <w:rsid w:val="00B37BE7"/>
    <w:rsid w:val="00B40A3A"/>
    <w:rsid w:val="00B40DE4"/>
    <w:rsid w:val="00B41145"/>
    <w:rsid w:val="00B41DB9"/>
    <w:rsid w:val="00B43191"/>
    <w:rsid w:val="00B43275"/>
    <w:rsid w:val="00B43A18"/>
    <w:rsid w:val="00B4426A"/>
    <w:rsid w:val="00B456D3"/>
    <w:rsid w:val="00B46280"/>
    <w:rsid w:val="00B462E2"/>
    <w:rsid w:val="00B46C62"/>
    <w:rsid w:val="00B50000"/>
    <w:rsid w:val="00B51F45"/>
    <w:rsid w:val="00B53050"/>
    <w:rsid w:val="00B53583"/>
    <w:rsid w:val="00B546BA"/>
    <w:rsid w:val="00B54EF4"/>
    <w:rsid w:val="00B558AD"/>
    <w:rsid w:val="00B5608D"/>
    <w:rsid w:val="00B5721A"/>
    <w:rsid w:val="00B578A3"/>
    <w:rsid w:val="00B60328"/>
    <w:rsid w:val="00B61274"/>
    <w:rsid w:val="00B62420"/>
    <w:rsid w:val="00B6382A"/>
    <w:rsid w:val="00B641F9"/>
    <w:rsid w:val="00B64817"/>
    <w:rsid w:val="00B64A9A"/>
    <w:rsid w:val="00B6564C"/>
    <w:rsid w:val="00B668B9"/>
    <w:rsid w:val="00B66BEF"/>
    <w:rsid w:val="00B66D11"/>
    <w:rsid w:val="00B73012"/>
    <w:rsid w:val="00B737A8"/>
    <w:rsid w:val="00B740EF"/>
    <w:rsid w:val="00B74106"/>
    <w:rsid w:val="00B74665"/>
    <w:rsid w:val="00B7477F"/>
    <w:rsid w:val="00B74AB2"/>
    <w:rsid w:val="00B755DE"/>
    <w:rsid w:val="00B75AF7"/>
    <w:rsid w:val="00B763C0"/>
    <w:rsid w:val="00B764BC"/>
    <w:rsid w:val="00B77BB2"/>
    <w:rsid w:val="00B77DA6"/>
    <w:rsid w:val="00B802E8"/>
    <w:rsid w:val="00B814BE"/>
    <w:rsid w:val="00B81EFF"/>
    <w:rsid w:val="00B82ACB"/>
    <w:rsid w:val="00B83103"/>
    <w:rsid w:val="00B83A38"/>
    <w:rsid w:val="00B84C64"/>
    <w:rsid w:val="00B850CD"/>
    <w:rsid w:val="00B854D7"/>
    <w:rsid w:val="00B86325"/>
    <w:rsid w:val="00B86F68"/>
    <w:rsid w:val="00B87006"/>
    <w:rsid w:val="00B87BB7"/>
    <w:rsid w:val="00B87E8B"/>
    <w:rsid w:val="00B901D9"/>
    <w:rsid w:val="00B90884"/>
    <w:rsid w:val="00B90DAD"/>
    <w:rsid w:val="00B91512"/>
    <w:rsid w:val="00B92C96"/>
    <w:rsid w:val="00B92D4F"/>
    <w:rsid w:val="00B93A6F"/>
    <w:rsid w:val="00B951C2"/>
    <w:rsid w:val="00B9620D"/>
    <w:rsid w:val="00B9743C"/>
    <w:rsid w:val="00B97E16"/>
    <w:rsid w:val="00BA07AE"/>
    <w:rsid w:val="00BA1256"/>
    <w:rsid w:val="00BA7AA3"/>
    <w:rsid w:val="00BA7AEB"/>
    <w:rsid w:val="00BB02D8"/>
    <w:rsid w:val="00BB10D0"/>
    <w:rsid w:val="00BB1BCC"/>
    <w:rsid w:val="00BB1CFF"/>
    <w:rsid w:val="00BB1D8C"/>
    <w:rsid w:val="00BB1E91"/>
    <w:rsid w:val="00BB4A0E"/>
    <w:rsid w:val="00BB54C1"/>
    <w:rsid w:val="00BB5D58"/>
    <w:rsid w:val="00BB6D4F"/>
    <w:rsid w:val="00BB6E08"/>
    <w:rsid w:val="00BB71EB"/>
    <w:rsid w:val="00BB753E"/>
    <w:rsid w:val="00BC00B7"/>
    <w:rsid w:val="00BC0898"/>
    <w:rsid w:val="00BC0AE6"/>
    <w:rsid w:val="00BC14F9"/>
    <w:rsid w:val="00BC15DD"/>
    <w:rsid w:val="00BC1B8B"/>
    <w:rsid w:val="00BC1E47"/>
    <w:rsid w:val="00BC20BA"/>
    <w:rsid w:val="00BC247A"/>
    <w:rsid w:val="00BC4FEB"/>
    <w:rsid w:val="00BC6712"/>
    <w:rsid w:val="00BC7A35"/>
    <w:rsid w:val="00BC7C56"/>
    <w:rsid w:val="00BC7E7A"/>
    <w:rsid w:val="00BD14BA"/>
    <w:rsid w:val="00BD1B1F"/>
    <w:rsid w:val="00BD3439"/>
    <w:rsid w:val="00BD34F9"/>
    <w:rsid w:val="00BD39BB"/>
    <w:rsid w:val="00BD5684"/>
    <w:rsid w:val="00BD5AE5"/>
    <w:rsid w:val="00BD5C2B"/>
    <w:rsid w:val="00BD6184"/>
    <w:rsid w:val="00BD6E3E"/>
    <w:rsid w:val="00BE1C95"/>
    <w:rsid w:val="00BE3BC4"/>
    <w:rsid w:val="00BE3CFB"/>
    <w:rsid w:val="00BE5978"/>
    <w:rsid w:val="00BE5F3F"/>
    <w:rsid w:val="00BE653C"/>
    <w:rsid w:val="00BE6FBF"/>
    <w:rsid w:val="00BE74B1"/>
    <w:rsid w:val="00BE756A"/>
    <w:rsid w:val="00BF0973"/>
    <w:rsid w:val="00BF1104"/>
    <w:rsid w:val="00BF110C"/>
    <w:rsid w:val="00BF16C5"/>
    <w:rsid w:val="00BF16CE"/>
    <w:rsid w:val="00BF1E82"/>
    <w:rsid w:val="00BF2A18"/>
    <w:rsid w:val="00BF378F"/>
    <w:rsid w:val="00BF4940"/>
    <w:rsid w:val="00BF4E8D"/>
    <w:rsid w:val="00BF545B"/>
    <w:rsid w:val="00BF5CB4"/>
    <w:rsid w:val="00BF60E1"/>
    <w:rsid w:val="00BF6CE3"/>
    <w:rsid w:val="00C00330"/>
    <w:rsid w:val="00C01C91"/>
    <w:rsid w:val="00C02782"/>
    <w:rsid w:val="00C03246"/>
    <w:rsid w:val="00C038F8"/>
    <w:rsid w:val="00C03F3C"/>
    <w:rsid w:val="00C040D2"/>
    <w:rsid w:val="00C044B5"/>
    <w:rsid w:val="00C046F5"/>
    <w:rsid w:val="00C05624"/>
    <w:rsid w:val="00C05C79"/>
    <w:rsid w:val="00C05DDA"/>
    <w:rsid w:val="00C10AE2"/>
    <w:rsid w:val="00C11387"/>
    <w:rsid w:val="00C11549"/>
    <w:rsid w:val="00C117E8"/>
    <w:rsid w:val="00C11FC2"/>
    <w:rsid w:val="00C122B6"/>
    <w:rsid w:val="00C13523"/>
    <w:rsid w:val="00C1379F"/>
    <w:rsid w:val="00C13DCF"/>
    <w:rsid w:val="00C1400A"/>
    <w:rsid w:val="00C155E1"/>
    <w:rsid w:val="00C161AC"/>
    <w:rsid w:val="00C16296"/>
    <w:rsid w:val="00C16673"/>
    <w:rsid w:val="00C16E32"/>
    <w:rsid w:val="00C17629"/>
    <w:rsid w:val="00C20080"/>
    <w:rsid w:val="00C20C7D"/>
    <w:rsid w:val="00C216E8"/>
    <w:rsid w:val="00C22304"/>
    <w:rsid w:val="00C23724"/>
    <w:rsid w:val="00C23D85"/>
    <w:rsid w:val="00C23FE6"/>
    <w:rsid w:val="00C24993"/>
    <w:rsid w:val="00C24E2D"/>
    <w:rsid w:val="00C24E57"/>
    <w:rsid w:val="00C2710C"/>
    <w:rsid w:val="00C31043"/>
    <w:rsid w:val="00C31A4B"/>
    <w:rsid w:val="00C3249C"/>
    <w:rsid w:val="00C3273A"/>
    <w:rsid w:val="00C329DC"/>
    <w:rsid w:val="00C333BE"/>
    <w:rsid w:val="00C337A4"/>
    <w:rsid w:val="00C33BBC"/>
    <w:rsid w:val="00C34EC1"/>
    <w:rsid w:val="00C35A3E"/>
    <w:rsid w:val="00C3681A"/>
    <w:rsid w:val="00C36E1C"/>
    <w:rsid w:val="00C36EEC"/>
    <w:rsid w:val="00C37BF9"/>
    <w:rsid w:val="00C404E9"/>
    <w:rsid w:val="00C41109"/>
    <w:rsid w:val="00C41C16"/>
    <w:rsid w:val="00C42F0F"/>
    <w:rsid w:val="00C434CC"/>
    <w:rsid w:val="00C4526C"/>
    <w:rsid w:val="00C45C09"/>
    <w:rsid w:val="00C46C41"/>
    <w:rsid w:val="00C46F25"/>
    <w:rsid w:val="00C503C8"/>
    <w:rsid w:val="00C50BB2"/>
    <w:rsid w:val="00C51989"/>
    <w:rsid w:val="00C51A9A"/>
    <w:rsid w:val="00C5297B"/>
    <w:rsid w:val="00C536AA"/>
    <w:rsid w:val="00C54D9A"/>
    <w:rsid w:val="00C55A55"/>
    <w:rsid w:val="00C56BB6"/>
    <w:rsid w:val="00C5738A"/>
    <w:rsid w:val="00C576CB"/>
    <w:rsid w:val="00C577DC"/>
    <w:rsid w:val="00C57BE0"/>
    <w:rsid w:val="00C60397"/>
    <w:rsid w:val="00C60D43"/>
    <w:rsid w:val="00C62521"/>
    <w:rsid w:val="00C626A7"/>
    <w:rsid w:val="00C6376E"/>
    <w:rsid w:val="00C64B95"/>
    <w:rsid w:val="00C64ED2"/>
    <w:rsid w:val="00C6560A"/>
    <w:rsid w:val="00C6592D"/>
    <w:rsid w:val="00C66147"/>
    <w:rsid w:val="00C665BF"/>
    <w:rsid w:val="00C67219"/>
    <w:rsid w:val="00C67D94"/>
    <w:rsid w:val="00C70DC9"/>
    <w:rsid w:val="00C72BD8"/>
    <w:rsid w:val="00C72F9A"/>
    <w:rsid w:val="00C73256"/>
    <w:rsid w:val="00C7356B"/>
    <w:rsid w:val="00C73A22"/>
    <w:rsid w:val="00C73C28"/>
    <w:rsid w:val="00C7506A"/>
    <w:rsid w:val="00C750EB"/>
    <w:rsid w:val="00C76B29"/>
    <w:rsid w:val="00C76E6F"/>
    <w:rsid w:val="00C77282"/>
    <w:rsid w:val="00C77315"/>
    <w:rsid w:val="00C77C4E"/>
    <w:rsid w:val="00C77E60"/>
    <w:rsid w:val="00C80D23"/>
    <w:rsid w:val="00C81FB2"/>
    <w:rsid w:val="00C82AB0"/>
    <w:rsid w:val="00C8354C"/>
    <w:rsid w:val="00C836B3"/>
    <w:rsid w:val="00C849D1"/>
    <w:rsid w:val="00C84D29"/>
    <w:rsid w:val="00C84ED7"/>
    <w:rsid w:val="00C850FC"/>
    <w:rsid w:val="00C855D9"/>
    <w:rsid w:val="00C85B30"/>
    <w:rsid w:val="00C86C82"/>
    <w:rsid w:val="00C86D86"/>
    <w:rsid w:val="00C906AB"/>
    <w:rsid w:val="00C911CE"/>
    <w:rsid w:val="00C916D9"/>
    <w:rsid w:val="00C92674"/>
    <w:rsid w:val="00C9317E"/>
    <w:rsid w:val="00C9361A"/>
    <w:rsid w:val="00C94390"/>
    <w:rsid w:val="00C94F53"/>
    <w:rsid w:val="00C959B7"/>
    <w:rsid w:val="00CA007E"/>
    <w:rsid w:val="00CA0FE1"/>
    <w:rsid w:val="00CA12EB"/>
    <w:rsid w:val="00CA1EA3"/>
    <w:rsid w:val="00CA1F05"/>
    <w:rsid w:val="00CA26E9"/>
    <w:rsid w:val="00CA2B8D"/>
    <w:rsid w:val="00CA3B01"/>
    <w:rsid w:val="00CA3F7D"/>
    <w:rsid w:val="00CA4611"/>
    <w:rsid w:val="00CA4690"/>
    <w:rsid w:val="00CA4EF3"/>
    <w:rsid w:val="00CA5283"/>
    <w:rsid w:val="00CA542D"/>
    <w:rsid w:val="00CA59C2"/>
    <w:rsid w:val="00CA5C53"/>
    <w:rsid w:val="00CA7295"/>
    <w:rsid w:val="00CA7A51"/>
    <w:rsid w:val="00CB0756"/>
    <w:rsid w:val="00CB0D40"/>
    <w:rsid w:val="00CB16D6"/>
    <w:rsid w:val="00CB20F7"/>
    <w:rsid w:val="00CB2BC0"/>
    <w:rsid w:val="00CB3246"/>
    <w:rsid w:val="00CB4B3E"/>
    <w:rsid w:val="00CB4CAE"/>
    <w:rsid w:val="00CB5B7B"/>
    <w:rsid w:val="00CB64F0"/>
    <w:rsid w:val="00CB782C"/>
    <w:rsid w:val="00CB7B59"/>
    <w:rsid w:val="00CB7F06"/>
    <w:rsid w:val="00CC0C72"/>
    <w:rsid w:val="00CC11E4"/>
    <w:rsid w:val="00CC24D5"/>
    <w:rsid w:val="00CC2C7A"/>
    <w:rsid w:val="00CC4064"/>
    <w:rsid w:val="00CC493D"/>
    <w:rsid w:val="00CC63AB"/>
    <w:rsid w:val="00CC76E3"/>
    <w:rsid w:val="00CC77C8"/>
    <w:rsid w:val="00CC7886"/>
    <w:rsid w:val="00CD2F24"/>
    <w:rsid w:val="00CD34B2"/>
    <w:rsid w:val="00CD37B1"/>
    <w:rsid w:val="00CD3B3B"/>
    <w:rsid w:val="00CD4AE3"/>
    <w:rsid w:val="00CD5785"/>
    <w:rsid w:val="00CD58FC"/>
    <w:rsid w:val="00CD6AF6"/>
    <w:rsid w:val="00CD6B1E"/>
    <w:rsid w:val="00CD76F8"/>
    <w:rsid w:val="00CD7C65"/>
    <w:rsid w:val="00CE0930"/>
    <w:rsid w:val="00CE132C"/>
    <w:rsid w:val="00CE33CD"/>
    <w:rsid w:val="00CE380C"/>
    <w:rsid w:val="00CE50EF"/>
    <w:rsid w:val="00CE622A"/>
    <w:rsid w:val="00CE6CFE"/>
    <w:rsid w:val="00CE6F30"/>
    <w:rsid w:val="00CE7260"/>
    <w:rsid w:val="00CF2D1D"/>
    <w:rsid w:val="00CF3C44"/>
    <w:rsid w:val="00CF4382"/>
    <w:rsid w:val="00CF4908"/>
    <w:rsid w:val="00CF4F19"/>
    <w:rsid w:val="00CF4FE1"/>
    <w:rsid w:val="00CF5E21"/>
    <w:rsid w:val="00CF60B4"/>
    <w:rsid w:val="00CF716C"/>
    <w:rsid w:val="00CF73B4"/>
    <w:rsid w:val="00D0013F"/>
    <w:rsid w:val="00D00284"/>
    <w:rsid w:val="00D00581"/>
    <w:rsid w:val="00D00861"/>
    <w:rsid w:val="00D017B7"/>
    <w:rsid w:val="00D01F71"/>
    <w:rsid w:val="00D034AE"/>
    <w:rsid w:val="00D04015"/>
    <w:rsid w:val="00D04019"/>
    <w:rsid w:val="00D04937"/>
    <w:rsid w:val="00D053A2"/>
    <w:rsid w:val="00D05AAA"/>
    <w:rsid w:val="00D0610F"/>
    <w:rsid w:val="00D0618B"/>
    <w:rsid w:val="00D065E0"/>
    <w:rsid w:val="00D06F0D"/>
    <w:rsid w:val="00D071F7"/>
    <w:rsid w:val="00D0763F"/>
    <w:rsid w:val="00D1030B"/>
    <w:rsid w:val="00D11F93"/>
    <w:rsid w:val="00D12143"/>
    <w:rsid w:val="00D13595"/>
    <w:rsid w:val="00D13772"/>
    <w:rsid w:val="00D15742"/>
    <w:rsid w:val="00D165B6"/>
    <w:rsid w:val="00D16E87"/>
    <w:rsid w:val="00D20650"/>
    <w:rsid w:val="00D20EC2"/>
    <w:rsid w:val="00D23F39"/>
    <w:rsid w:val="00D248F1"/>
    <w:rsid w:val="00D24CA0"/>
    <w:rsid w:val="00D25496"/>
    <w:rsid w:val="00D27C29"/>
    <w:rsid w:val="00D3442C"/>
    <w:rsid w:val="00D3482E"/>
    <w:rsid w:val="00D34B3A"/>
    <w:rsid w:val="00D361B2"/>
    <w:rsid w:val="00D36AEC"/>
    <w:rsid w:val="00D37B13"/>
    <w:rsid w:val="00D40964"/>
    <w:rsid w:val="00D4107B"/>
    <w:rsid w:val="00D41AEF"/>
    <w:rsid w:val="00D42357"/>
    <w:rsid w:val="00D426B6"/>
    <w:rsid w:val="00D44411"/>
    <w:rsid w:val="00D451ED"/>
    <w:rsid w:val="00D456B1"/>
    <w:rsid w:val="00D45B8F"/>
    <w:rsid w:val="00D46693"/>
    <w:rsid w:val="00D47EB4"/>
    <w:rsid w:val="00D5116D"/>
    <w:rsid w:val="00D5176D"/>
    <w:rsid w:val="00D52C71"/>
    <w:rsid w:val="00D52F6A"/>
    <w:rsid w:val="00D53B81"/>
    <w:rsid w:val="00D54725"/>
    <w:rsid w:val="00D548E1"/>
    <w:rsid w:val="00D54BC8"/>
    <w:rsid w:val="00D55BB2"/>
    <w:rsid w:val="00D56370"/>
    <w:rsid w:val="00D57DC8"/>
    <w:rsid w:val="00D60172"/>
    <w:rsid w:val="00D603B0"/>
    <w:rsid w:val="00D610FA"/>
    <w:rsid w:val="00D625B6"/>
    <w:rsid w:val="00D62712"/>
    <w:rsid w:val="00D634EE"/>
    <w:rsid w:val="00D63B56"/>
    <w:rsid w:val="00D6441C"/>
    <w:rsid w:val="00D65F57"/>
    <w:rsid w:val="00D665DA"/>
    <w:rsid w:val="00D677E8"/>
    <w:rsid w:val="00D6787C"/>
    <w:rsid w:val="00D701EA"/>
    <w:rsid w:val="00D708C7"/>
    <w:rsid w:val="00D70D5A"/>
    <w:rsid w:val="00D71076"/>
    <w:rsid w:val="00D71CB6"/>
    <w:rsid w:val="00D72E7D"/>
    <w:rsid w:val="00D72FFE"/>
    <w:rsid w:val="00D7340A"/>
    <w:rsid w:val="00D74794"/>
    <w:rsid w:val="00D74C19"/>
    <w:rsid w:val="00D752EB"/>
    <w:rsid w:val="00D754C9"/>
    <w:rsid w:val="00D77E2C"/>
    <w:rsid w:val="00D8094C"/>
    <w:rsid w:val="00D81C8B"/>
    <w:rsid w:val="00D823DE"/>
    <w:rsid w:val="00D82850"/>
    <w:rsid w:val="00D84004"/>
    <w:rsid w:val="00D8417E"/>
    <w:rsid w:val="00D84B8A"/>
    <w:rsid w:val="00D84D84"/>
    <w:rsid w:val="00D84E5C"/>
    <w:rsid w:val="00D85AD5"/>
    <w:rsid w:val="00D85F0F"/>
    <w:rsid w:val="00D90739"/>
    <w:rsid w:val="00D9122C"/>
    <w:rsid w:val="00D918FE"/>
    <w:rsid w:val="00D92ACA"/>
    <w:rsid w:val="00D9305D"/>
    <w:rsid w:val="00D934EB"/>
    <w:rsid w:val="00D93980"/>
    <w:rsid w:val="00D94F2C"/>
    <w:rsid w:val="00D95097"/>
    <w:rsid w:val="00D9542A"/>
    <w:rsid w:val="00D95C02"/>
    <w:rsid w:val="00D968FF"/>
    <w:rsid w:val="00DA09F2"/>
    <w:rsid w:val="00DA0F9A"/>
    <w:rsid w:val="00DA1507"/>
    <w:rsid w:val="00DA2E1D"/>
    <w:rsid w:val="00DA3AF2"/>
    <w:rsid w:val="00DA3D14"/>
    <w:rsid w:val="00DA4724"/>
    <w:rsid w:val="00DA5171"/>
    <w:rsid w:val="00DA5868"/>
    <w:rsid w:val="00DA5E49"/>
    <w:rsid w:val="00DA6026"/>
    <w:rsid w:val="00DA714E"/>
    <w:rsid w:val="00DA78F3"/>
    <w:rsid w:val="00DB127B"/>
    <w:rsid w:val="00DB1A77"/>
    <w:rsid w:val="00DB1CBC"/>
    <w:rsid w:val="00DB1F8D"/>
    <w:rsid w:val="00DB295C"/>
    <w:rsid w:val="00DB342B"/>
    <w:rsid w:val="00DB4987"/>
    <w:rsid w:val="00DB5060"/>
    <w:rsid w:val="00DB5D0D"/>
    <w:rsid w:val="00DB67A7"/>
    <w:rsid w:val="00DB6D7D"/>
    <w:rsid w:val="00DB6D8C"/>
    <w:rsid w:val="00DB7214"/>
    <w:rsid w:val="00DB7272"/>
    <w:rsid w:val="00DB7FCE"/>
    <w:rsid w:val="00DC2A2F"/>
    <w:rsid w:val="00DC49BE"/>
    <w:rsid w:val="00DC4A3B"/>
    <w:rsid w:val="00DC5227"/>
    <w:rsid w:val="00DC5567"/>
    <w:rsid w:val="00DC6534"/>
    <w:rsid w:val="00DC790D"/>
    <w:rsid w:val="00DC7D3B"/>
    <w:rsid w:val="00DD0700"/>
    <w:rsid w:val="00DD0B69"/>
    <w:rsid w:val="00DD0CF6"/>
    <w:rsid w:val="00DD1008"/>
    <w:rsid w:val="00DD1B80"/>
    <w:rsid w:val="00DD1D37"/>
    <w:rsid w:val="00DD2A8D"/>
    <w:rsid w:val="00DD2C4B"/>
    <w:rsid w:val="00DD3F79"/>
    <w:rsid w:val="00DD4C9C"/>
    <w:rsid w:val="00DD4D2D"/>
    <w:rsid w:val="00DD50B9"/>
    <w:rsid w:val="00DD5B32"/>
    <w:rsid w:val="00DD6835"/>
    <w:rsid w:val="00DD6B6F"/>
    <w:rsid w:val="00DD709E"/>
    <w:rsid w:val="00DE004A"/>
    <w:rsid w:val="00DE1251"/>
    <w:rsid w:val="00DE180D"/>
    <w:rsid w:val="00DE1D04"/>
    <w:rsid w:val="00DE2055"/>
    <w:rsid w:val="00DE28C6"/>
    <w:rsid w:val="00DE3EB7"/>
    <w:rsid w:val="00DE63E0"/>
    <w:rsid w:val="00DF1B56"/>
    <w:rsid w:val="00DF273C"/>
    <w:rsid w:val="00DF2839"/>
    <w:rsid w:val="00DF3241"/>
    <w:rsid w:val="00DF36B3"/>
    <w:rsid w:val="00DF414F"/>
    <w:rsid w:val="00DF417F"/>
    <w:rsid w:val="00DF44C2"/>
    <w:rsid w:val="00DF5479"/>
    <w:rsid w:val="00E000AF"/>
    <w:rsid w:val="00E00A4B"/>
    <w:rsid w:val="00E01832"/>
    <w:rsid w:val="00E01A31"/>
    <w:rsid w:val="00E025A0"/>
    <w:rsid w:val="00E02A4A"/>
    <w:rsid w:val="00E03854"/>
    <w:rsid w:val="00E0391E"/>
    <w:rsid w:val="00E03B59"/>
    <w:rsid w:val="00E041A3"/>
    <w:rsid w:val="00E05147"/>
    <w:rsid w:val="00E0518D"/>
    <w:rsid w:val="00E05CFF"/>
    <w:rsid w:val="00E062C0"/>
    <w:rsid w:val="00E06A98"/>
    <w:rsid w:val="00E106A1"/>
    <w:rsid w:val="00E11523"/>
    <w:rsid w:val="00E118C6"/>
    <w:rsid w:val="00E1336D"/>
    <w:rsid w:val="00E13A85"/>
    <w:rsid w:val="00E13B99"/>
    <w:rsid w:val="00E1430E"/>
    <w:rsid w:val="00E149D0"/>
    <w:rsid w:val="00E14B2F"/>
    <w:rsid w:val="00E14D00"/>
    <w:rsid w:val="00E15370"/>
    <w:rsid w:val="00E15E12"/>
    <w:rsid w:val="00E16E79"/>
    <w:rsid w:val="00E17B63"/>
    <w:rsid w:val="00E208E4"/>
    <w:rsid w:val="00E20C9D"/>
    <w:rsid w:val="00E20E59"/>
    <w:rsid w:val="00E20F99"/>
    <w:rsid w:val="00E210A3"/>
    <w:rsid w:val="00E2155A"/>
    <w:rsid w:val="00E23F85"/>
    <w:rsid w:val="00E245CC"/>
    <w:rsid w:val="00E255B6"/>
    <w:rsid w:val="00E25941"/>
    <w:rsid w:val="00E25FC4"/>
    <w:rsid w:val="00E260F7"/>
    <w:rsid w:val="00E267DE"/>
    <w:rsid w:val="00E27B44"/>
    <w:rsid w:val="00E30786"/>
    <w:rsid w:val="00E30CD8"/>
    <w:rsid w:val="00E35C08"/>
    <w:rsid w:val="00E3651A"/>
    <w:rsid w:val="00E36573"/>
    <w:rsid w:val="00E36A41"/>
    <w:rsid w:val="00E36F27"/>
    <w:rsid w:val="00E37523"/>
    <w:rsid w:val="00E4055D"/>
    <w:rsid w:val="00E4141C"/>
    <w:rsid w:val="00E423B2"/>
    <w:rsid w:val="00E425B4"/>
    <w:rsid w:val="00E427AD"/>
    <w:rsid w:val="00E42E58"/>
    <w:rsid w:val="00E45C19"/>
    <w:rsid w:val="00E45EEB"/>
    <w:rsid w:val="00E46092"/>
    <w:rsid w:val="00E462C0"/>
    <w:rsid w:val="00E469E8"/>
    <w:rsid w:val="00E46D31"/>
    <w:rsid w:val="00E46DB2"/>
    <w:rsid w:val="00E47A37"/>
    <w:rsid w:val="00E506C2"/>
    <w:rsid w:val="00E510AF"/>
    <w:rsid w:val="00E512A3"/>
    <w:rsid w:val="00E51F4D"/>
    <w:rsid w:val="00E5305B"/>
    <w:rsid w:val="00E540D7"/>
    <w:rsid w:val="00E5463C"/>
    <w:rsid w:val="00E54B09"/>
    <w:rsid w:val="00E5555B"/>
    <w:rsid w:val="00E55C0B"/>
    <w:rsid w:val="00E60484"/>
    <w:rsid w:val="00E61BE8"/>
    <w:rsid w:val="00E6227B"/>
    <w:rsid w:val="00E626FA"/>
    <w:rsid w:val="00E6330B"/>
    <w:rsid w:val="00E63C0A"/>
    <w:rsid w:val="00E63EAC"/>
    <w:rsid w:val="00E64582"/>
    <w:rsid w:val="00E64F2B"/>
    <w:rsid w:val="00E65030"/>
    <w:rsid w:val="00E67317"/>
    <w:rsid w:val="00E67C7C"/>
    <w:rsid w:val="00E67EE7"/>
    <w:rsid w:val="00E70455"/>
    <w:rsid w:val="00E73C91"/>
    <w:rsid w:val="00E749CF"/>
    <w:rsid w:val="00E74A90"/>
    <w:rsid w:val="00E759E5"/>
    <w:rsid w:val="00E75B50"/>
    <w:rsid w:val="00E80938"/>
    <w:rsid w:val="00E810BD"/>
    <w:rsid w:val="00E8180C"/>
    <w:rsid w:val="00E81847"/>
    <w:rsid w:val="00E81E08"/>
    <w:rsid w:val="00E8242D"/>
    <w:rsid w:val="00E832B9"/>
    <w:rsid w:val="00E83415"/>
    <w:rsid w:val="00E84307"/>
    <w:rsid w:val="00E84B61"/>
    <w:rsid w:val="00E859C8"/>
    <w:rsid w:val="00E860E1"/>
    <w:rsid w:val="00E8716A"/>
    <w:rsid w:val="00E87816"/>
    <w:rsid w:val="00E87932"/>
    <w:rsid w:val="00E91010"/>
    <w:rsid w:val="00E93377"/>
    <w:rsid w:val="00E9385A"/>
    <w:rsid w:val="00E94EE1"/>
    <w:rsid w:val="00E965EA"/>
    <w:rsid w:val="00E97230"/>
    <w:rsid w:val="00EA0F9C"/>
    <w:rsid w:val="00EA1ECD"/>
    <w:rsid w:val="00EA31B5"/>
    <w:rsid w:val="00EA38D7"/>
    <w:rsid w:val="00EA4268"/>
    <w:rsid w:val="00EA4D79"/>
    <w:rsid w:val="00EA4DE5"/>
    <w:rsid w:val="00EA52D0"/>
    <w:rsid w:val="00EA5771"/>
    <w:rsid w:val="00EA5A1A"/>
    <w:rsid w:val="00EA5EF3"/>
    <w:rsid w:val="00EA6427"/>
    <w:rsid w:val="00EB01FC"/>
    <w:rsid w:val="00EB0AB9"/>
    <w:rsid w:val="00EB117D"/>
    <w:rsid w:val="00EB1195"/>
    <w:rsid w:val="00EB2E80"/>
    <w:rsid w:val="00EB3A73"/>
    <w:rsid w:val="00EB3CA5"/>
    <w:rsid w:val="00EB408C"/>
    <w:rsid w:val="00EB5588"/>
    <w:rsid w:val="00EB5790"/>
    <w:rsid w:val="00EB57BE"/>
    <w:rsid w:val="00EB6B64"/>
    <w:rsid w:val="00EB6D7F"/>
    <w:rsid w:val="00EB7563"/>
    <w:rsid w:val="00EC0AD8"/>
    <w:rsid w:val="00EC2241"/>
    <w:rsid w:val="00EC49A6"/>
    <w:rsid w:val="00EC4DA7"/>
    <w:rsid w:val="00EC5082"/>
    <w:rsid w:val="00EC72CC"/>
    <w:rsid w:val="00ED0DA3"/>
    <w:rsid w:val="00ED111A"/>
    <w:rsid w:val="00ED1F12"/>
    <w:rsid w:val="00ED267D"/>
    <w:rsid w:val="00ED28B8"/>
    <w:rsid w:val="00ED4644"/>
    <w:rsid w:val="00ED7E05"/>
    <w:rsid w:val="00EE0B3F"/>
    <w:rsid w:val="00EE0BA9"/>
    <w:rsid w:val="00EE0F4C"/>
    <w:rsid w:val="00EE1100"/>
    <w:rsid w:val="00EE2D12"/>
    <w:rsid w:val="00EE30DF"/>
    <w:rsid w:val="00EE4F12"/>
    <w:rsid w:val="00EE5A85"/>
    <w:rsid w:val="00EE6034"/>
    <w:rsid w:val="00EF19F5"/>
    <w:rsid w:val="00EF1D81"/>
    <w:rsid w:val="00EF2D34"/>
    <w:rsid w:val="00EF4260"/>
    <w:rsid w:val="00EF5569"/>
    <w:rsid w:val="00EF654E"/>
    <w:rsid w:val="00EF748A"/>
    <w:rsid w:val="00F01298"/>
    <w:rsid w:val="00F032A3"/>
    <w:rsid w:val="00F03672"/>
    <w:rsid w:val="00F04206"/>
    <w:rsid w:val="00F04603"/>
    <w:rsid w:val="00F049BB"/>
    <w:rsid w:val="00F06D91"/>
    <w:rsid w:val="00F07DBE"/>
    <w:rsid w:val="00F114E0"/>
    <w:rsid w:val="00F11A17"/>
    <w:rsid w:val="00F129AE"/>
    <w:rsid w:val="00F13375"/>
    <w:rsid w:val="00F135CB"/>
    <w:rsid w:val="00F140C0"/>
    <w:rsid w:val="00F148E2"/>
    <w:rsid w:val="00F15692"/>
    <w:rsid w:val="00F161DE"/>
    <w:rsid w:val="00F1707B"/>
    <w:rsid w:val="00F20011"/>
    <w:rsid w:val="00F20385"/>
    <w:rsid w:val="00F20476"/>
    <w:rsid w:val="00F20530"/>
    <w:rsid w:val="00F205D4"/>
    <w:rsid w:val="00F242D8"/>
    <w:rsid w:val="00F24680"/>
    <w:rsid w:val="00F25CD8"/>
    <w:rsid w:val="00F2698C"/>
    <w:rsid w:val="00F272DD"/>
    <w:rsid w:val="00F30361"/>
    <w:rsid w:val="00F30B7F"/>
    <w:rsid w:val="00F3187E"/>
    <w:rsid w:val="00F33554"/>
    <w:rsid w:val="00F351CA"/>
    <w:rsid w:val="00F35213"/>
    <w:rsid w:val="00F352B5"/>
    <w:rsid w:val="00F36354"/>
    <w:rsid w:val="00F36E28"/>
    <w:rsid w:val="00F371C3"/>
    <w:rsid w:val="00F40255"/>
    <w:rsid w:val="00F40511"/>
    <w:rsid w:val="00F410CE"/>
    <w:rsid w:val="00F41D49"/>
    <w:rsid w:val="00F41EB3"/>
    <w:rsid w:val="00F42C99"/>
    <w:rsid w:val="00F431B2"/>
    <w:rsid w:val="00F44B8C"/>
    <w:rsid w:val="00F45A56"/>
    <w:rsid w:val="00F46029"/>
    <w:rsid w:val="00F46FAE"/>
    <w:rsid w:val="00F4709E"/>
    <w:rsid w:val="00F477C8"/>
    <w:rsid w:val="00F47DC5"/>
    <w:rsid w:val="00F502DA"/>
    <w:rsid w:val="00F50616"/>
    <w:rsid w:val="00F52DE6"/>
    <w:rsid w:val="00F52FB1"/>
    <w:rsid w:val="00F5380D"/>
    <w:rsid w:val="00F53D0B"/>
    <w:rsid w:val="00F5467B"/>
    <w:rsid w:val="00F55BD7"/>
    <w:rsid w:val="00F55D14"/>
    <w:rsid w:val="00F57C78"/>
    <w:rsid w:val="00F60194"/>
    <w:rsid w:val="00F604D5"/>
    <w:rsid w:val="00F6054F"/>
    <w:rsid w:val="00F606DF"/>
    <w:rsid w:val="00F60CC8"/>
    <w:rsid w:val="00F617C8"/>
    <w:rsid w:val="00F617EA"/>
    <w:rsid w:val="00F6279A"/>
    <w:rsid w:val="00F62BDA"/>
    <w:rsid w:val="00F63AEE"/>
    <w:rsid w:val="00F63E91"/>
    <w:rsid w:val="00F648E0"/>
    <w:rsid w:val="00F64C09"/>
    <w:rsid w:val="00F64C14"/>
    <w:rsid w:val="00F65563"/>
    <w:rsid w:val="00F65857"/>
    <w:rsid w:val="00F65A99"/>
    <w:rsid w:val="00F66CC7"/>
    <w:rsid w:val="00F67C4A"/>
    <w:rsid w:val="00F67D42"/>
    <w:rsid w:val="00F702FA"/>
    <w:rsid w:val="00F7071C"/>
    <w:rsid w:val="00F70749"/>
    <w:rsid w:val="00F70E29"/>
    <w:rsid w:val="00F71686"/>
    <w:rsid w:val="00F72EBE"/>
    <w:rsid w:val="00F740EE"/>
    <w:rsid w:val="00F755F5"/>
    <w:rsid w:val="00F75CB4"/>
    <w:rsid w:val="00F76CDC"/>
    <w:rsid w:val="00F76F05"/>
    <w:rsid w:val="00F773DA"/>
    <w:rsid w:val="00F803C3"/>
    <w:rsid w:val="00F80627"/>
    <w:rsid w:val="00F80D22"/>
    <w:rsid w:val="00F812E4"/>
    <w:rsid w:val="00F82DAD"/>
    <w:rsid w:val="00F837B9"/>
    <w:rsid w:val="00F84D5D"/>
    <w:rsid w:val="00F8796F"/>
    <w:rsid w:val="00F9017E"/>
    <w:rsid w:val="00F90B4F"/>
    <w:rsid w:val="00F91513"/>
    <w:rsid w:val="00F924BE"/>
    <w:rsid w:val="00F92532"/>
    <w:rsid w:val="00F927C1"/>
    <w:rsid w:val="00F92BE1"/>
    <w:rsid w:val="00F92FA9"/>
    <w:rsid w:val="00F9353E"/>
    <w:rsid w:val="00F93F26"/>
    <w:rsid w:val="00F94161"/>
    <w:rsid w:val="00F941AE"/>
    <w:rsid w:val="00F94377"/>
    <w:rsid w:val="00F94ADE"/>
    <w:rsid w:val="00F94C24"/>
    <w:rsid w:val="00F94E47"/>
    <w:rsid w:val="00F94F67"/>
    <w:rsid w:val="00F954BA"/>
    <w:rsid w:val="00F95752"/>
    <w:rsid w:val="00F95753"/>
    <w:rsid w:val="00F96075"/>
    <w:rsid w:val="00F9612E"/>
    <w:rsid w:val="00F962D9"/>
    <w:rsid w:val="00F96426"/>
    <w:rsid w:val="00F97280"/>
    <w:rsid w:val="00F976AA"/>
    <w:rsid w:val="00F97D86"/>
    <w:rsid w:val="00FA2D72"/>
    <w:rsid w:val="00FA3452"/>
    <w:rsid w:val="00FA3CAB"/>
    <w:rsid w:val="00FA59A7"/>
    <w:rsid w:val="00FA6046"/>
    <w:rsid w:val="00FA6765"/>
    <w:rsid w:val="00FA7642"/>
    <w:rsid w:val="00FB0692"/>
    <w:rsid w:val="00FB2119"/>
    <w:rsid w:val="00FB25AA"/>
    <w:rsid w:val="00FB3654"/>
    <w:rsid w:val="00FB6237"/>
    <w:rsid w:val="00FB6895"/>
    <w:rsid w:val="00FB6A41"/>
    <w:rsid w:val="00FB71B8"/>
    <w:rsid w:val="00FB79C5"/>
    <w:rsid w:val="00FB7B0F"/>
    <w:rsid w:val="00FB7D88"/>
    <w:rsid w:val="00FC0995"/>
    <w:rsid w:val="00FC149F"/>
    <w:rsid w:val="00FC2277"/>
    <w:rsid w:val="00FC23C6"/>
    <w:rsid w:val="00FC3CC1"/>
    <w:rsid w:val="00FC4971"/>
    <w:rsid w:val="00FC5C9F"/>
    <w:rsid w:val="00FC7494"/>
    <w:rsid w:val="00FC754B"/>
    <w:rsid w:val="00FC7CA9"/>
    <w:rsid w:val="00FC7E9D"/>
    <w:rsid w:val="00FD0CDB"/>
    <w:rsid w:val="00FD0E31"/>
    <w:rsid w:val="00FD13B3"/>
    <w:rsid w:val="00FD15DB"/>
    <w:rsid w:val="00FD1BC9"/>
    <w:rsid w:val="00FD23D3"/>
    <w:rsid w:val="00FD27AA"/>
    <w:rsid w:val="00FD58AF"/>
    <w:rsid w:val="00FD65D4"/>
    <w:rsid w:val="00FD6792"/>
    <w:rsid w:val="00FD6A96"/>
    <w:rsid w:val="00FD7184"/>
    <w:rsid w:val="00FE086D"/>
    <w:rsid w:val="00FE0E40"/>
    <w:rsid w:val="00FE1805"/>
    <w:rsid w:val="00FE4543"/>
    <w:rsid w:val="00FE4BEA"/>
    <w:rsid w:val="00FE4CED"/>
    <w:rsid w:val="00FE4DFC"/>
    <w:rsid w:val="00FE5FC2"/>
    <w:rsid w:val="00FE65C4"/>
    <w:rsid w:val="00FE67EE"/>
    <w:rsid w:val="00FE6906"/>
    <w:rsid w:val="00FE69B2"/>
    <w:rsid w:val="00FE6D8F"/>
    <w:rsid w:val="00FE729A"/>
    <w:rsid w:val="00FE742C"/>
    <w:rsid w:val="00FE757E"/>
    <w:rsid w:val="00FE7E36"/>
    <w:rsid w:val="00FF030D"/>
    <w:rsid w:val="00FF0D2A"/>
    <w:rsid w:val="00FF20E9"/>
    <w:rsid w:val="00FF2746"/>
    <w:rsid w:val="00FF3FCD"/>
    <w:rsid w:val="00FF4534"/>
    <w:rsid w:val="00FF4998"/>
    <w:rsid w:val="00FF4A09"/>
    <w:rsid w:val="00FF532A"/>
    <w:rsid w:val="00FF5DBF"/>
    <w:rsid w:val="00FF5F0B"/>
    <w:rsid w:val="00FF6C8A"/>
    <w:rsid w:val="00FF7059"/>
    <w:rsid w:val="00FF7225"/>
    <w:rsid w:val="00FF722C"/>
    <w:rsid w:val="00FF72C0"/>
    <w:rsid w:val="00FF7F4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7BED0F0A"/>
  <w15:chartTrackingRefBased/>
  <w15:docId w15:val="{E8475F42-F814-400F-B748-2854784512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lang w:val="es-ES" w:eastAsia="es-ES"/>
    </w:rPr>
  </w:style>
  <w:style w:type="paragraph" w:styleId="Heading1">
    <w:name w:val="heading 1"/>
    <w:basedOn w:val="Normal"/>
    <w:next w:val="Normal"/>
    <w:link w:val="Heading1Char"/>
    <w:qFormat/>
    <w:rsid w:val="00192ECC"/>
    <w:pPr>
      <w:keepNext/>
      <w:spacing w:before="240" w:after="60"/>
      <w:outlineLvl w:val="0"/>
    </w:pPr>
    <w:rPr>
      <w:rFonts w:ascii="Calibri Light" w:hAnsi="Calibri Light"/>
      <w:b/>
      <w:bCs/>
      <w:kern w:val="32"/>
      <w:sz w:val="32"/>
      <w:szCs w:val="32"/>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rsid w:val="002E3A97"/>
    <w:pPr>
      <w:tabs>
        <w:tab w:val="center" w:pos="4252"/>
        <w:tab w:val="right" w:pos="8504"/>
      </w:tabs>
    </w:pPr>
  </w:style>
  <w:style w:type="character" w:styleId="PageNumber">
    <w:name w:val="page number"/>
    <w:basedOn w:val="DefaultParagraphFont"/>
    <w:rsid w:val="002E3A97"/>
  </w:style>
  <w:style w:type="paragraph" w:styleId="Footer">
    <w:name w:val="footer"/>
    <w:basedOn w:val="Normal"/>
    <w:link w:val="FooterChar"/>
    <w:rsid w:val="00270104"/>
    <w:pPr>
      <w:tabs>
        <w:tab w:val="center" w:pos="4419"/>
        <w:tab w:val="right" w:pos="8838"/>
      </w:tabs>
    </w:pPr>
  </w:style>
  <w:style w:type="character" w:customStyle="1" w:styleId="FooterChar">
    <w:name w:val="Footer Char"/>
    <w:link w:val="Footer"/>
    <w:rsid w:val="00270104"/>
    <w:rPr>
      <w:sz w:val="24"/>
      <w:szCs w:val="24"/>
      <w:lang w:val="es-ES" w:eastAsia="es-ES"/>
    </w:rPr>
  </w:style>
  <w:style w:type="table" w:styleId="TableGrid">
    <w:name w:val="Table Grid"/>
    <w:basedOn w:val="TableNormal"/>
    <w:rsid w:val="00DC55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link w:val="Heading1"/>
    <w:rsid w:val="00192ECC"/>
    <w:rPr>
      <w:rFonts w:ascii="Calibri Light" w:eastAsia="Times New Roman" w:hAnsi="Calibri Light" w:cs="Times New Roman"/>
      <w:b/>
      <w:bCs/>
      <w:kern w:val="32"/>
      <w:sz w:val="32"/>
      <w:szCs w:val="32"/>
      <w:lang w:val="es-ES" w:eastAsia="es-ES"/>
    </w:rPr>
  </w:style>
  <w:style w:type="character" w:styleId="Hyperlink">
    <w:name w:val="Hyperlink"/>
    <w:basedOn w:val="DefaultParagraphFont"/>
    <w:rsid w:val="00CE50EF"/>
    <w:rPr>
      <w:color w:val="0563C1" w:themeColor="hyperlink"/>
      <w:u w:val="single"/>
    </w:rPr>
  </w:style>
  <w:style w:type="character" w:styleId="UnresolvedMention">
    <w:name w:val="Unresolved Mention"/>
    <w:basedOn w:val="DefaultParagraphFont"/>
    <w:uiPriority w:val="99"/>
    <w:semiHidden/>
    <w:unhideWhenUsed/>
    <w:rsid w:val="00CE50E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12501004">
      <w:bodyDiv w:val="1"/>
      <w:marLeft w:val="0"/>
      <w:marRight w:val="0"/>
      <w:marTop w:val="0"/>
      <w:marBottom w:val="0"/>
      <w:divBdr>
        <w:top w:val="none" w:sz="0" w:space="0" w:color="auto"/>
        <w:left w:val="none" w:sz="0" w:space="0" w:color="auto"/>
        <w:bottom w:val="none" w:sz="0" w:space="0" w:color="auto"/>
        <w:right w:val="none" w:sz="0" w:space="0" w:color="auto"/>
      </w:divBdr>
    </w:div>
    <w:div w:id="21165557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corteconstitucional.gov.co/relatoria/2017/t-572-17.htm"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B3C2EE-314B-4697-A41B-F6A15FDE7F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46</Pages>
  <Words>18107</Words>
  <Characters>103213</Characters>
  <Application>Microsoft Office Word</Application>
  <DocSecurity>0</DocSecurity>
  <Lines>860</Lines>
  <Paragraphs>242</Paragraphs>
  <ScaleCrop>false</ScaleCrop>
  <HeadingPairs>
    <vt:vector size="2" baseType="variant">
      <vt:variant>
        <vt:lpstr>Título</vt:lpstr>
      </vt:variant>
      <vt:variant>
        <vt:i4>1</vt:i4>
      </vt:variant>
    </vt:vector>
  </HeadingPairs>
  <TitlesOfParts>
    <vt:vector size="1" baseType="lpstr">
      <vt:lpstr>Amafrocol Lina y Karina Cali 1</vt:lpstr>
    </vt:vector>
  </TitlesOfParts>
  <Company/>
  <LinksUpToDate>false</LinksUpToDate>
  <CharactersWithSpaces>121078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Amafrocol Lina y Karina Cali 1</dc:title>
  <dc:subject/>
  <dc:creator>meybyugueto@yahoo.es</dc:creator>
  <cp:keywords/>
  <dc:description/>
  <cp:lastModifiedBy>Peter Wade</cp:lastModifiedBy>
  <cp:revision>2</cp:revision>
  <dcterms:created xsi:type="dcterms:W3CDTF">2021-06-09T13:06:00Z</dcterms:created>
  <dcterms:modified xsi:type="dcterms:W3CDTF">2021-06-09T13:06:00Z</dcterms:modified>
</cp:coreProperties>
</file>