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D855" w14:textId="77777777" w:rsidR="00A974BD" w:rsidRPr="0063409F" w:rsidRDefault="00A974BD" w:rsidP="00A974BD">
      <w:pPr>
        <w:rPr>
          <w:rFonts w:ascii="Gill Sans MT" w:hAnsi="Gill Sans MT"/>
          <w:b/>
          <w:bCs/>
          <w:sz w:val="24"/>
          <w:szCs w:val="24"/>
        </w:rPr>
      </w:pPr>
      <w:r w:rsidRPr="0063409F">
        <w:rPr>
          <w:rFonts w:ascii="Gill Sans MT" w:hAnsi="Gill Sans MT"/>
          <w:b/>
          <w:bCs/>
          <w:sz w:val="24"/>
          <w:szCs w:val="24"/>
        </w:rPr>
        <w:t>Girls’ Survey</w:t>
      </w:r>
    </w:p>
    <w:p w14:paraId="1DFE2B7E" w14:textId="77777777" w:rsidR="00A974BD" w:rsidRPr="002D622E" w:rsidRDefault="00A974BD" w:rsidP="00A974BD">
      <w:pPr>
        <w:pStyle w:val="Heading1"/>
        <w:rPr>
          <w:color w:val="auto"/>
          <w:sz w:val="36"/>
        </w:rPr>
      </w:pPr>
      <w:bookmarkStart w:id="0" w:name="_Hlk535916526"/>
      <w:r w:rsidRPr="002D622E">
        <w:rPr>
          <w:color w:val="auto"/>
          <w:sz w:val="36"/>
        </w:rPr>
        <w:t>Endline Evaluation of Sister for Sister Education-II Project</w:t>
      </w:r>
    </w:p>
    <w:p w14:paraId="3AD748EE" w14:textId="77777777" w:rsidR="00A974BD" w:rsidRPr="002D622E" w:rsidRDefault="00A974BD" w:rsidP="00A974BD">
      <w:pPr>
        <w:pStyle w:val="Heading2"/>
        <w:jc w:val="center"/>
        <w:rPr>
          <w:color w:val="auto"/>
          <w:sz w:val="28"/>
        </w:rPr>
      </w:pPr>
      <w:r w:rsidRPr="002D622E">
        <w:rPr>
          <w:color w:val="auto"/>
          <w:sz w:val="28"/>
        </w:rPr>
        <w:t>Girls Survey Questionnaire</w:t>
      </w:r>
    </w:p>
    <w:bookmarkEnd w:id="0"/>
    <w:p w14:paraId="7015A93A" w14:textId="77777777" w:rsidR="00A974BD" w:rsidRPr="002D622E" w:rsidRDefault="00A974BD" w:rsidP="00A974BD"/>
    <w:tbl>
      <w:tblPr>
        <w:tblStyle w:val="TableGrid"/>
        <w:tblW w:w="11340" w:type="dxa"/>
        <w:tblInd w:w="-995" w:type="dxa"/>
        <w:tblLayout w:type="fixed"/>
        <w:tblLook w:val="04A0" w:firstRow="1" w:lastRow="0" w:firstColumn="1" w:lastColumn="0" w:noHBand="0" w:noVBand="1"/>
      </w:tblPr>
      <w:tblGrid>
        <w:gridCol w:w="1260"/>
        <w:gridCol w:w="3152"/>
        <w:gridCol w:w="4948"/>
        <w:gridCol w:w="1980"/>
      </w:tblGrid>
      <w:tr w:rsidR="00A974BD" w:rsidRPr="002D622E" w14:paraId="0D76C8AA" w14:textId="77777777" w:rsidTr="00CE4F48">
        <w:tc>
          <w:tcPr>
            <w:tcW w:w="1260" w:type="dxa"/>
            <w:shd w:val="clear" w:color="auto" w:fill="8EAADB" w:themeFill="accent1" w:themeFillTint="99"/>
          </w:tcPr>
          <w:p w14:paraId="0A09FCF3" w14:textId="77777777" w:rsidR="00A974BD" w:rsidRPr="002D622E" w:rsidRDefault="00A974BD" w:rsidP="00CE4F48">
            <w:pPr>
              <w:jc w:val="center"/>
            </w:pPr>
          </w:p>
        </w:tc>
        <w:tc>
          <w:tcPr>
            <w:tcW w:w="10080" w:type="dxa"/>
            <w:gridSpan w:val="3"/>
            <w:shd w:val="clear" w:color="auto" w:fill="8EAADB" w:themeFill="accent1" w:themeFillTint="99"/>
          </w:tcPr>
          <w:p w14:paraId="3C39B8E4" w14:textId="77777777" w:rsidR="00A974BD" w:rsidRPr="002D622E" w:rsidRDefault="00A974BD" w:rsidP="00CE4F48">
            <w:pPr>
              <w:jc w:val="center"/>
              <w:rPr>
                <w:b/>
              </w:rPr>
            </w:pPr>
            <w:r w:rsidRPr="002D622E">
              <w:rPr>
                <w:b/>
                <w:sz w:val="24"/>
              </w:rPr>
              <w:t>Girls School: General Information</w:t>
            </w:r>
          </w:p>
        </w:tc>
      </w:tr>
      <w:tr w:rsidR="00A974BD" w:rsidRPr="002D622E" w14:paraId="03060B4C" w14:textId="77777777" w:rsidTr="00CE4F48">
        <w:tc>
          <w:tcPr>
            <w:tcW w:w="1260" w:type="dxa"/>
            <w:shd w:val="clear" w:color="auto" w:fill="auto"/>
          </w:tcPr>
          <w:p w14:paraId="20FCE053" w14:textId="77777777" w:rsidR="00A974BD" w:rsidRPr="002D622E" w:rsidRDefault="00A974BD" w:rsidP="00CE4F48">
            <w:pPr>
              <w:rPr>
                <w:b/>
                <w:sz w:val="24"/>
              </w:rPr>
            </w:pPr>
            <w:r w:rsidRPr="002D622E">
              <w:rPr>
                <w:b/>
                <w:sz w:val="24"/>
              </w:rPr>
              <w:t>S.No</w:t>
            </w:r>
          </w:p>
        </w:tc>
        <w:tc>
          <w:tcPr>
            <w:tcW w:w="3152" w:type="dxa"/>
            <w:shd w:val="clear" w:color="auto" w:fill="auto"/>
          </w:tcPr>
          <w:p w14:paraId="20369D55" w14:textId="77777777" w:rsidR="00A974BD" w:rsidRPr="002D622E" w:rsidRDefault="00A974BD" w:rsidP="00CE4F48">
            <w:pPr>
              <w:jc w:val="center"/>
              <w:rPr>
                <w:b/>
                <w:sz w:val="24"/>
              </w:rPr>
            </w:pPr>
            <w:r w:rsidRPr="002D622E">
              <w:rPr>
                <w:b/>
                <w:sz w:val="24"/>
              </w:rPr>
              <w:t>Questions</w:t>
            </w:r>
          </w:p>
        </w:tc>
        <w:tc>
          <w:tcPr>
            <w:tcW w:w="4948" w:type="dxa"/>
            <w:shd w:val="clear" w:color="auto" w:fill="auto"/>
          </w:tcPr>
          <w:p w14:paraId="6A3E7CCD" w14:textId="77777777" w:rsidR="00A974BD" w:rsidRPr="002D622E" w:rsidRDefault="00A974BD" w:rsidP="00CE4F48">
            <w:pPr>
              <w:jc w:val="center"/>
              <w:rPr>
                <w:b/>
                <w:sz w:val="24"/>
              </w:rPr>
            </w:pPr>
            <w:r w:rsidRPr="002D622E">
              <w:rPr>
                <w:b/>
                <w:sz w:val="24"/>
              </w:rPr>
              <w:t>Response</w:t>
            </w:r>
          </w:p>
        </w:tc>
        <w:tc>
          <w:tcPr>
            <w:tcW w:w="1980" w:type="dxa"/>
            <w:shd w:val="clear" w:color="auto" w:fill="auto"/>
          </w:tcPr>
          <w:p w14:paraId="7A46A3C7" w14:textId="77777777" w:rsidR="00A974BD" w:rsidRPr="002D622E" w:rsidRDefault="00A974BD" w:rsidP="00CE4F48"/>
        </w:tc>
      </w:tr>
      <w:tr w:rsidR="00A974BD" w:rsidRPr="002D622E" w14:paraId="5AE61D22" w14:textId="77777777" w:rsidTr="00CE4F48">
        <w:tc>
          <w:tcPr>
            <w:tcW w:w="1260" w:type="dxa"/>
            <w:shd w:val="clear" w:color="auto" w:fill="auto"/>
          </w:tcPr>
          <w:p w14:paraId="19EC1BC8" w14:textId="77777777" w:rsidR="00A974BD" w:rsidRPr="002D622E" w:rsidRDefault="00A974BD" w:rsidP="00CE4F48">
            <w:r w:rsidRPr="002D622E">
              <w:t>1</w:t>
            </w:r>
          </w:p>
        </w:tc>
        <w:tc>
          <w:tcPr>
            <w:tcW w:w="3152" w:type="dxa"/>
            <w:shd w:val="clear" w:color="auto" w:fill="auto"/>
            <w:vAlign w:val="bottom"/>
          </w:tcPr>
          <w:p w14:paraId="11F291D7" w14:textId="77777777" w:rsidR="00A974BD" w:rsidRPr="002D622E" w:rsidRDefault="00A974BD" w:rsidP="00CE4F48">
            <w:r w:rsidRPr="002D622E">
              <w:rPr>
                <w:rFonts w:ascii="Arial" w:hAnsi="Arial" w:cs="Arial"/>
                <w:sz w:val="20"/>
              </w:rPr>
              <w:t xml:space="preserve">Wave: </w:t>
            </w:r>
          </w:p>
        </w:tc>
        <w:tc>
          <w:tcPr>
            <w:tcW w:w="4948" w:type="dxa"/>
            <w:shd w:val="clear" w:color="auto" w:fill="auto"/>
          </w:tcPr>
          <w:p w14:paraId="21D1A8D8" w14:textId="77777777" w:rsidR="00A974BD" w:rsidRPr="002D622E" w:rsidRDefault="00A974BD" w:rsidP="00CE4F48">
            <w:r w:rsidRPr="002D622E">
              <w:rPr>
                <w:rFonts w:ascii="Arial" w:hAnsi="Arial" w:cs="Arial"/>
                <w:sz w:val="20"/>
              </w:rPr>
              <w:t>Endline (Default)</w:t>
            </w:r>
          </w:p>
        </w:tc>
        <w:tc>
          <w:tcPr>
            <w:tcW w:w="1980" w:type="dxa"/>
            <w:shd w:val="clear" w:color="auto" w:fill="auto"/>
          </w:tcPr>
          <w:p w14:paraId="034721BE" w14:textId="77777777" w:rsidR="00A974BD" w:rsidRPr="002D622E" w:rsidRDefault="00A974BD" w:rsidP="00CE4F48"/>
        </w:tc>
      </w:tr>
      <w:tr w:rsidR="00A974BD" w:rsidRPr="002D622E" w14:paraId="0A856F32" w14:textId="77777777" w:rsidTr="00CE4F48">
        <w:tc>
          <w:tcPr>
            <w:tcW w:w="1260" w:type="dxa"/>
            <w:shd w:val="clear" w:color="auto" w:fill="auto"/>
          </w:tcPr>
          <w:p w14:paraId="48F89A83" w14:textId="77777777" w:rsidR="00A974BD" w:rsidRPr="002D622E" w:rsidRDefault="00A974BD" w:rsidP="00CE4F48">
            <w:r w:rsidRPr="002D622E">
              <w:t>2</w:t>
            </w:r>
          </w:p>
        </w:tc>
        <w:tc>
          <w:tcPr>
            <w:tcW w:w="3152" w:type="dxa"/>
            <w:shd w:val="clear" w:color="auto" w:fill="auto"/>
            <w:vAlign w:val="bottom"/>
          </w:tcPr>
          <w:p w14:paraId="044C796C" w14:textId="77777777" w:rsidR="00A974BD" w:rsidRPr="002D622E" w:rsidRDefault="00A974BD" w:rsidP="00CE4F48">
            <w:r w:rsidRPr="002D622E">
              <w:rPr>
                <w:rFonts w:ascii="Arial" w:hAnsi="Arial" w:cs="Arial"/>
                <w:sz w:val="20"/>
              </w:rPr>
              <w:t xml:space="preserve">Date: </w:t>
            </w:r>
          </w:p>
        </w:tc>
        <w:tc>
          <w:tcPr>
            <w:tcW w:w="4948" w:type="dxa"/>
            <w:shd w:val="clear" w:color="auto" w:fill="auto"/>
          </w:tcPr>
          <w:p w14:paraId="04DAD1F2" w14:textId="77777777" w:rsidR="00A974BD" w:rsidRPr="002D622E" w:rsidRDefault="00A974BD" w:rsidP="00CE4F48">
            <w:r w:rsidRPr="002D622E">
              <w:rPr>
                <w:rFonts w:ascii="Arial" w:hAnsi="Arial" w:cs="Arial"/>
                <w:sz w:val="20"/>
              </w:rPr>
              <w:t>Enter Date</w:t>
            </w:r>
          </w:p>
        </w:tc>
        <w:tc>
          <w:tcPr>
            <w:tcW w:w="1980" w:type="dxa"/>
            <w:shd w:val="clear" w:color="auto" w:fill="auto"/>
          </w:tcPr>
          <w:p w14:paraId="59B4DCBF" w14:textId="77777777" w:rsidR="00A974BD" w:rsidRPr="002D622E" w:rsidRDefault="00A974BD" w:rsidP="00CE4F48"/>
        </w:tc>
      </w:tr>
      <w:tr w:rsidR="00A974BD" w:rsidRPr="002D622E" w14:paraId="35BE0642" w14:textId="77777777" w:rsidTr="00CE4F48">
        <w:tc>
          <w:tcPr>
            <w:tcW w:w="1260" w:type="dxa"/>
            <w:shd w:val="clear" w:color="auto" w:fill="auto"/>
          </w:tcPr>
          <w:p w14:paraId="3C07828B" w14:textId="77777777" w:rsidR="00A974BD" w:rsidRPr="002D622E" w:rsidRDefault="00A974BD" w:rsidP="00CE4F48">
            <w:r w:rsidRPr="002D622E">
              <w:t>3</w:t>
            </w:r>
          </w:p>
        </w:tc>
        <w:tc>
          <w:tcPr>
            <w:tcW w:w="3152" w:type="dxa"/>
            <w:shd w:val="clear" w:color="auto" w:fill="auto"/>
            <w:vAlign w:val="bottom"/>
          </w:tcPr>
          <w:p w14:paraId="0727DCE0" w14:textId="77777777" w:rsidR="00A974BD" w:rsidRPr="002D622E" w:rsidRDefault="00A974BD" w:rsidP="00CE4F48">
            <w:r w:rsidRPr="002D622E">
              <w:rPr>
                <w:rFonts w:ascii="Arial" w:hAnsi="Arial" w:cs="Arial"/>
                <w:sz w:val="20"/>
              </w:rPr>
              <w:t xml:space="preserve">Time of Interview: </w:t>
            </w:r>
          </w:p>
        </w:tc>
        <w:tc>
          <w:tcPr>
            <w:tcW w:w="4948" w:type="dxa"/>
            <w:shd w:val="clear" w:color="auto" w:fill="auto"/>
          </w:tcPr>
          <w:p w14:paraId="1F5130B4" w14:textId="77777777" w:rsidR="00A974BD" w:rsidRPr="002D622E" w:rsidRDefault="00A974BD" w:rsidP="00CE4F48">
            <w:r w:rsidRPr="002D622E">
              <w:rPr>
                <w:rFonts w:ascii="Arial" w:hAnsi="Arial" w:cs="Arial"/>
                <w:sz w:val="20"/>
              </w:rPr>
              <w:t>Enter Time</w:t>
            </w:r>
          </w:p>
        </w:tc>
        <w:tc>
          <w:tcPr>
            <w:tcW w:w="1980" w:type="dxa"/>
            <w:shd w:val="clear" w:color="auto" w:fill="auto"/>
          </w:tcPr>
          <w:p w14:paraId="08C62D21" w14:textId="77777777" w:rsidR="00A974BD" w:rsidRPr="002D622E" w:rsidRDefault="00A974BD" w:rsidP="00CE4F48"/>
        </w:tc>
      </w:tr>
      <w:tr w:rsidR="00A974BD" w:rsidRPr="002D622E" w14:paraId="3A8D1B85" w14:textId="77777777" w:rsidTr="00CE4F48">
        <w:trPr>
          <w:trHeight w:val="251"/>
        </w:trPr>
        <w:tc>
          <w:tcPr>
            <w:tcW w:w="1260" w:type="dxa"/>
            <w:shd w:val="clear" w:color="auto" w:fill="auto"/>
          </w:tcPr>
          <w:p w14:paraId="5602DF74" w14:textId="77777777" w:rsidR="00A974BD" w:rsidRPr="002D622E" w:rsidRDefault="00A974BD" w:rsidP="00CE4F48">
            <w:r w:rsidRPr="002D622E">
              <w:t>4</w:t>
            </w:r>
          </w:p>
        </w:tc>
        <w:tc>
          <w:tcPr>
            <w:tcW w:w="3152" w:type="dxa"/>
            <w:shd w:val="clear" w:color="auto" w:fill="auto"/>
          </w:tcPr>
          <w:p w14:paraId="474337F0" w14:textId="77777777" w:rsidR="00A974BD" w:rsidRPr="002D622E" w:rsidRDefault="00A974BD" w:rsidP="00CE4F48">
            <w:r w:rsidRPr="002D622E">
              <w:rPr>
                <w:rFonts w:ascii="Arial" w:hAnsi="Arial" w:cs="Arial"/>
                <w:sz w:val="20"/>
              </w:rPr>
              <w:t xml:space="preserve">Country: </w:t>
            </w:r>
          </w:p>
        </w:tc>
        <w:tc>
          <w:tcPr>
            <w:tcW w:w="4948" w:type="dxa"/>
            <w:shd w:val="clear" w:color="auto" w:fill="auto"/>
          </w:tcPr>
          <w:p w14:paraId="78C5C102" w14:textId="77777777" w:rsidR="00A974BD" w:rsidRPr="002D622E" w:rsidRDefault="00A974BD" w:rsidP="00CE4F48">
            <w:r w:rsidRPr="002D622E">
              <w:rPr>
                <w:rFonts w:ascii="Arial" w:hAnsi="Arial" w:cs="Arial"/>
                <w:sz w:val="20"/>
              </w:rPr>
              <w:t xml:space="preserve">Nepal (Default) </w:t>
            </w:r>
          </w:p>
        </w:tc>
        <w:tc>
          <w:tcPr>
            <w:tcW w:w="1980" w:type="dxa"/>
            <w:shd w:val="clear" w:color="auto" w:fill="auto"/>
          </w:tcPr>
          <w:p w14:paraId="558A6D3A" w14:textId="77777777" w:rsidR="00A974BD" w:rsidRPr="002D622E" w:rsidRDefault="00A974BD" w:rsidP="00CE4F48"/>
        </w:tc>
      </w:tr>
      <w:tr w:rsidR="00A974BD" w:rsidRPr="002D622E" w14:paraId="40145CB6" w14:textId="77777777" w:rsidTr="00CE4F48">
        <w:tc>
          <w:tcPr>
            <w:tcW w:w="1260" w:type="dxa"/>
            <w:shd w:val="clear" w:color="auto" w:fill="auto"/>
          </w:tcPr>
          <w:p w14:paraId="526581CD" w14:textId="77777777" w:rsidR="00A974BD" w:rsidRPr="002D622E" w:rsidRDefault="00A974BD" w:rsidP="00CE4F48">
            <w:r w:rsidRPr="002D622E">
              <w:t>5</w:t>
            </w:r>
          </w:p>
        </w:tc>
        <w:tc>
          <w:tcPr>
            <w:tcW w:w="3152" w:type="dxa"/>
            <w:shd w:val="clear" w:color="auto" w:fill="auto"/>
          </w:tcPr>
          <w:p w14:paraId="1B317010" w14:textId="77777777" w:rsidR="00A974BD" w:rsidRPr="002D622E" w:rsidRDefault="00A974BD" w:rsidP="00CE4F48">
            <w:pPr>
              <w:rPr>
                <w:rFonts w:ascii="Arial" w:hAnsi="Arial" w:cs="Arial"/>
                <w:sz w:val="20"/>
              </w:rPr>
            </w:pPr>
            <w:r w:rsidRPr="002D622E">
              <w:rPr>
                <w:rFonts w:ascii="Arial" w:hAnsi="Arial" w:cs="Arial"/>
                <w:sz w:val="20"/>
              </w:rPr>
              <w:t>Province of Interview:</w:t>
            </w:r>
          </w:p>
          <w:p w14:paraId="52A4E071" w14:textId="77777777" w:rsidR="00A974BD" w:rsidRPr="002D622E" w:rsidRDefault="00A974BD" w:rsidP="00CE4F48"/>
        </w:tc>
        <w:tc>
          <w:tcPr>
            <w:tcW w:w="4948" w:type="dxa"/>
            <w:shd w:val="clear" w:color="auto" w:fill="auto"/>
          </w:tcPr>
          <w:p w14:paraId="1A432598" w14:textId="77777777" w:rsidR="00A974BD" w:rsidRPr="002D622E" w:rsidRDefault="00A974BD" w:rsidP="00CE4F48">
            <w:r w:rsidRPr="002D622E">
              <w:t>Province 1……………….1</w:t>
            </w:r>
          </w:p>
          <w:p w14:paraId="1D060A31" w14:textId="77777777" w:rsidR="00A974BD" w:rsidRPr="002D622E" w:rsidRDefault="00A974BD" w:rsidP="00CE4F48">
            <w:r w:rsidRPr="002D622E">
              <w:t>Province 2……………….2</w:t>
            </w:r>
          </w:p>
          <w:p w14:paraId="0BC1C8B4" w14:textId="77777777" w:rsidR="00A974BD" w:rsidRPr="002D622E" w:rsidRDefault="00A974BD" w:rsidP="00CE4F48">
            <w:r w:rsidRPr="002D622E">
              <w:t>Province 3……………….3</w:t>
            </w:r>
          </w:p>
          <w:p w14:paraId="243D5F22" w14:textId="77777777" w:rsidR="00A974BD" w:rsidRPr="002D622E" w:rsidRDefault="00A974BD" w:rsidP="00CE4F48">
            <w:r w:rsidRPr="002D622E">
              <w:t>Province 4……………….4</w:t>
            </w:r>
          </w:p>
          <w:p w14:paraId="6177689A" w14:textId="77777777" w:rsidR="00A974BD" w:rsidRPr="002D622E" w:rsidRDefault="00A974BD" w:rsidP="00CE4F48">
            <w:r w:rsidRPr="002D622E">
              <w:t>Province 5……………….5</w:t>
            </w:r>
          </w:p>
          <w:p w14:paraId="3CF4C033" w14:textId="77777777" w:rsidR="00A974BD" w:rsidRPr="002D622E" w:rsidRDefault="00A974BD" w:rsidP="00CE4F48">
            <w:r w:rsidRPr="002D622E">
              <w:t>Province 6……………….6</w:t>
            </w:r>
          </w:p>
          <w:p w14:paraId="147E3FB8" w14:textId="77777777" w:rsidR="00A974BD" w:rsidRPr="002D622E" w:rsidRDefault="00A974BD" w:rsidP="00CE4F48">
            <w:r w:rsidRPr="002D622E">
              <w:t>Province 7……………….7</w:t>
            </w:r>
          </w:p>
        </w:tc>
        <w:tc>
          <w:tcPr>
            <w:tcW w:w="1980" w:type="dxa"/>
            <w:shd w:val="clear" w:color="auto" w:fill="auto"/>
          </w:tcPr>
          <w:p w14:paraId="4A5F2B7E" w14:textId="77777777" w:rsidR="00A974BD" w:rsidRPr="002D622E" w:rsidRDefault="00A974BD" w:rsidP="00CE4F48"/>
        </w:tc>
      </w:tr>
      <w:tr w:rsidR="00A974BD" w:rsidRPr="002D622E" w14:paraId="680DB69E" w14:textId="77777777" w:rsidTr="00CE4F48">
        <w:tc>
          <w:tcPr>
            <w:tcW w:w="1260" w:type="dxa"/>
            <w:shd w:val="clear" w:color="auto" w:fill="auto"/>
          </w:tcPr>
          <w:p w14:paraId="68358715" w14:textId="77777777" w:rsidR="00A974BD" w:rsidRPr="002D622E" w:rsidRDefault="00A974BD" w:rsidP="00CE4F48">
            <w:r w:rsidRPr="002D622E">
              <w:t>6</w:t>
            </w:r>
          </w:p>
        </w:tc>
        <w:tc>
          <w:tcPr>
            <w:tcW w:w="3152" w:type="dxa"/>
            <w:shd w:val="clear" w:color="auto" w:fill="auto"/>
          </w:tcPr>
          <w:p w14:paraId="688C3014" w14:textId="77777777" w:rsidR="00A974BD" w:rsidRPr="002D622E" w:rsidRDefault="00A974BD" w:rsidP="00CE4F48">
            <w:pPr>
              <w:rPr>
                <w:rFonts w:ascii="Arial" w:hAnsi="Arial" w:cs="Arial"/>
                <w:sz w:val="20"/>
              </w:rPr>
            </w:pPr>
            <w:r w:rsidRPr="002D622E">
              <w:rPr>
                <w:rFonts w:ascii="Arial" w:hAnsi="Arial" w:cs="Arial"/>
                <w:sz w:val="20"/>
              </w:rPr>
              <w:t>District of Interview</w:t>
            </w:r>
          </w:p>
          <w:p w14:paraId="651D6E58" w14:textId="77777777" w:rsidR="00A974BD" w:rsidRPr="002D622E" w:rsidRDefault="00A974BD" w:rsidP="00CE4F48"/>
        </w:tc>
        <w:tc>
          <w:tcPr>
            <w:tcW w:w="4948" w:type="dxa"/>
            <w:shd w:val="clear" w:color="auto" w:fill="auto"/>
          </w:tcPr>
          <w:p w14:paraId="351F0235" w14:textId="77777777" w:rsidR="00A974BD" w:rsidRPr="002D622E" w:rsidRDefault="00A974BD" w:rsidP="00CE4F48">
            <w:r w:rsidRPr="002D622E">
              <w:t>Dhading…………………..1</w:t>
            </w:r>
          </w:p>
          <w:p w14:paraId="01A475BD" w14:textId="77777777" w:rsidR="00A974BD" w:rsidRPr="002D622E" w:rsidRDefault="00A974BD" w:rsidP="00CE4F48">
            <w:r w:rsidRPr="002D622E">
              <w:t>Lamjung…………………..2</w:t>
            </w:r>
          </w:p>
          <w:p w14:paraId="1D4575E8" w14:textId="77777777" w:rsidR="00A974BD" w:rsidRPr="002D622E" w:rsidRDefault="00A974BD" w:rsidP="00CE4F48">
            <w:r w:rsidRPr="002D622E">
              <w:t>Parsa……………………....3</w:t>
            </w:r>
          </w:p>
          <w:p w14:paraId="0CC8F923" w14:textId="77777777" w:rsidR="00A974BD" w:rsidRPr="002D622E" w:rsidRDefault="00A974BD" w:rsidP="00CE4F48">
            <w:r w:rsidRPr="002D622E">
              <w:t>Surkhet…………………….4</w:t>
            </w:r>
          </w:p>
          <w:p w14:paraId="150A6702" w14:textId="77777777" w:rsidR="00A974BD" w:rsidRPr="002D622E" w:rsidRDefault="00A974BD" w:rsidP="00CE4F48"/>
        </w:tc>
        <w:tc>
          <w:tcPr>
            <w:tcW w:w="1980" w:type="dxa"/>
            <w:shd w:val="clear" w:color="auto" w:fill="auto"/>
          </w:tcPr>
          <w:p w14:paraId="4B1E64CC" w14:textId="77777777" w:rsidR="00A974BD" w:rsidRPr="002D622E" w:rsidRDefault="00A974BD" w:rsidP="00CE4F48"/>
        </w:tc>
      </w:tr>
      <w:tr w:rsidR="00A974BD" w:rsidRPr="002D622E" w14:paraId="2A473567" w14:textId="77777777" w:rsidTr="00CE4F48">
        <w:tc>
          <w:tcPr>
            <w:tcW w:w="1260" w:type="dxa"/>
            <w:shd w:val="clear" w:color="auto" w:fill="auto"/>
          </w:tcPr>
          <w:p w14:paraId="7123BF16" w14:textId="77777777" w:rsidR="00A974BD" w:rsidRPr="002D622E" w:rsidRDefault="00A974BD" w:rsidP="00CE4F48">
            <w:r w:rsidRPr="002D622E">
              <w:t>7</w:t>
            </w:r>
          </w:p>
        </w:tc>
        <w:tc>
          <w:tcPr>
            <w:tcW w:w="3152" w:type="dxa"/>
            <w:shd w:val="clear" w:color="auto" w:fill="auto"/>
          </w:tcPr>
          <w:p w14:paraId="03669A38" w14:textId="77777777" w:rsidR="00A974BD" w:rsidRPr="002D622E" w:rsidRDefault="00A974BD" w:rsidP="00CE4F48">
            <w:pPr>
              <w:rPr>
                <w:rFonts w:ascii="Arial" w:hAnsi="Arial" w:cs="Arial"/>
                <w:sz w:val="20"/>
              </w:rPr>
            </w:pPr>
            <w:r w:rsidRPr="002D622E">
              <w:rPr>
                <w:rFonts w:ascii="Arial" w:hAnsi="Arial" w:cs="Arial"/>
                <w:sz w:val="20"/>
              </w:rPr>
              <w:t>Municipal Unit</w:t>
            </w:r>
          </w:p>
          <w:p w14:paraId="12370720" w14:textId="77777777" w:rsidR="00A974BD" w:rsidRPr="002D622E" w:rsidRDefault="00A974BD" w:rsidP="00CE4F48">
            <w:pPr>
              <w:rPr>
                <w:rFonts w:ascii="Arial" w:hAnsi="Arial" w:cs="Arial"/>
                <w:sz w:val="20"/>
              </w:rPr>
            </w:pPr>
          </w:p>
        </w:tc>
        <w:tc>
          <w:tcPr>
            <w:tcW w:w="4948" w:type="dxa"/>
            <w:shd w:val="clear" w:color="auto" w:fill="auto"/>
          </w:tcPr>
          <w:p w14:paraId="6419139D" w14:textId="77777777" w:rsidR="00A974BD" w:rsidRPr="002D622E" w:rsidRDefault="00A974BD" w:rsidP="00CE4F48"/>
        </w:tc>
        <w:tc>
          <w:tcPr>
            <w:tcW w:w="1980" w:type="dxa"/>
            <w:shd w:val="clear" w:color="auto" w:fill="auto"/>
          </w:tcPr>
          <w:p w14:paraId="311268B2" w14:textId="77777777" w:rsidR="00A974BD" w:rsidRPr="002D622E" w:rsidRDefault="00A974BD" w:rsidP="00CE4F48"/>
        </w:tc>
      </w:tr>
      <w:tr w:rsidR="00A974BD" w:rsidRPr="002D622E" w14:paraId="3DE5B0A5" w14:textId="77777777" w:rsidTr="00CE4F48">
        <w:tc>
          <w:tcPr>
            <w:tcW w:w="1260" w:type="dxa"/>
            <w:shd w:val="clear" w:color="auto" w:fill="auto"/>
          </w:tcPr>
          <w:p w14:paraId="08D887DD" w14:textId="77777777" w:rsidR="00A974BD" w:rsidRPr="002D622E" w:rsidRDefault="00A974BD" w:rsidP="00CE4F48">
            <w:r w:rsidRPr="002D622E">
              <w:t>8</w:t>
            </w:r>
          </w:p>
        </w:tc>
        <w:tc>
          <w:tcPr>
            <w:tcW w:w="3152" w:type="dxa"/>
            <w:shd w:val="clear" w:color="auto" w:fill="auto"/>
          </w:tcPr>
          <w:p w14:paraId="75E0DBC9" w14:textId="77777777" w:rsidR="00A974BD" w:rsidRPr="002D622E" w:rsidRDefault="00A974BD" w:rsidP="00CE4F48">
            <w:pPr>
              <w:rPr>
                <w:rFonts w:ascii="Arial" w:hAnsi="Arial" w:cs="Arial"/>
                <w:sz w:val="20"/>
              </w:rPr>
            </w:pPr>
            <w:r w:rsidRPr="002D622E">
              <w:rPr>
                <w:rFonts w:ascii="Arial" w:hAnsi="Arial" w:cs="Arial"/>
                <w:sz w:val="20"/>
              </w:rPr>
              <w:t>Ward Number:</w:t>
            </w:r>
          </w:p>
        </w:tc>
        <w:tc>
          <w:tcPr>
            <w:tcW w:w="4948" w:type="dxa"/>
            <w:shd w:val="clear" w:color="auto" w:fill="auto"/>
          </w:tcPr>
          <w:p w14:paraId="4E5C9831" w14:textId="77777777" w:rsidR="00A974BD" w:rsidRPr="002D622E" w:rsidRDefault="00A974BD" w:rsidP="00CE4F48"/>
        </w:tc>
        <w:tc>
          <w:tcPr>
            <w:tcW w:w="1980" w:type="dxa"/>
            <w:shd w:val="clear" w:color="auto" w:fill="auto"/>
          </w:tcPr>
          <w:p w14:paraId="5147787A" w14:textId="77777777" w:rsidR="00A974BD" w:rsidRPr="002D622E" w:rsidRDefault="00A974BD" w:rsidP="00CE4F48"/>
        </w:tc>
      </w:tr>
      <w:tr w:rsidR="00A974BD" w:rsidRPr="002D622E" w14:paraId="3808D9C7" w14:textId="77777777" w:rsidTr="00CE4F48">
        <w:tc>
          <w:tcPr>
            <w:tcW w:w="1260" w:type="dxa"/>
            <w:shd w:val="clear" w:color="auto" w:fill="auto"/>
          </w:tcPr>
          <w:p w14:paraId="2FB678FE" w14:textId="77777777" w:rsidR="00A974BD" w:rsidRPr="002D622E" w:rsidRDefault="00A974BD" w:rsidP="00CE4F48">
            <w:r w:rsidRPr="002D622E">
              <w:lastRenderedPageBreak/>
              <w:t>9</w:t>
            </w:r>
          </w:p>
        </w:tc>
        <w:tc>
          <w:tcPr>
            <w:tcW w:w="3152" w:type="dxa"/>
            <w:shd w:val="clear" w:color="auto" w:fill="auto"/>
          </w:tcPr>
          <w:p w14:paraId="064C73F4" w14:textId="77777777" w:rsidR="00A974BD" w:rsidRPr="002D622E" w:rsidRDefault="00A974BD" w:rsidP="00CE4F48">
            <w:pPr>
              <w:rPr>
                <w:rFonts w:ascii="Arial" w:hAnsi="Arial" w:cs="Arial"/>
                <w:sz w:val="20"/>
              </w:rPr>
            </w:pPr>
            <w:r w:rsidRPr="002D622E">
              <w:rPr>
                <w:rFonts w:ascii="Arial" w:hAnsi="Arial" w:cs="Arial"/>
                <w:sz w:val="20"/>
              </w:rPr>
              <w:t>Urban, Peri urban or Rural area</w:t>
            </w:r>
          </w:p>
          <w:p w14:paraId="3E091CA6" w14:textId="77777777" w:rsidR="00A974BD" w:rsidRPr="002D622E" w:rsidRDefault="00A974BD" w:rsidP="00CE4F48">
            <w:pPr>
              <w:rPr>
                <w:rFonts w:ascii="Arial" w:hAnsi="Arial" w:cs="Arial"/>
                <w:sz w:val="20"/>
              </w:rPr>
            </w:pPr>
          </w:p>
        </w:tc>
        <w:tc>
          <w:tcPr>
            <w:tcW w:w="4948" w:type="dxa"/>
            <w:shd w:val="clear" w:color="auto" w:fill="auto"/>
          </w:tcPr>
          <w:p w14:paraId="7E9CF14E" w14:textId="77777777" w:rsidR="00A974BD" w:rsidRPr="002D622E" w:rsidRDefault="00A974BD" w:rsidP="00CE4F48">
            <w:r w:rsidRPr="002D622E">
              <w:t>Urban (Metropolitan and Sub-Metropolitan) ………….1</w:t>
            </w:r>
          </w:p>
          <w:p w14:paraId="65E237D7" w14:textId="77777777" w:rsidR="00A974BD" w:rsidRPr="002D622E" w:rsidRDefault="00A974BD" w:rsidP="00CE4F48">
            <w:r w:rsidRPr="002D622E">
              <w:t>Peri-Urban (Municiplity)………2</w:t>
            </w:r>
          </w:p>
          <w:p w14:paraId="328532B6" w14:textId="77777777" w:rsidR="00A974BD" w:rsidRPr="002D622E" w:rsidRDefault="00A974BD" w:rsidP="00CE4F48">
            <w:r w:rsidRPr="002D622E">
              <w:t>Rural (Gaunpalika)………….3</w:t>
            </w:r>
          </w:p>
        </w:tc>
        <w:tc>
          <w:tcPr>
            <w:tcW w:w="1980" w:type="dxa"/>
            <w:shd w:val="clear" w:color="auto" w:fill="auto"/>
          </w:tcPr>
          <w:p w14:paraId="3AF73068" w14:textId="77777777" w:rsidR="00A974BD" w:rsidRPr="002D622E" w:rsidRDefault="00A974BD" w:rsidP="00CE4F48"/>
        </w:tc>
      </w:tr>
      <w:tr w:rsidR="00A974BD" w:rsidRPr="002D622E" w14:paraId="3F1442C7" w14:textId="77777777" w:rsidTr="00CE4F48">
        <w:tc>
          <w:tcPr>
            <w:tcW w:w="1260" w:type="dxa"/>
            <w:shd w:val="clear" w:color="auto" w:fill="auto"/>
          </w:tcPr>
          <w:p w14:paraId="46977285" w14:textId="77777777" w:rsidR="00A974BD" w:rsidRPr="002D622E" w:rsidRDefault="00A974BD" w:rsidP="00CE4F48">
            <w:r w:rsidRPr="002D622E">
              <w:t>10</w:t>
            </w:r>
          </w:p>
        </w:tc>
        <w:tc>
          <w:tcPr>
            <w:tcW w:w="3152" w:type="dxa"/>
            <w:shd w:val="clear" w:color="auto" w:fill="auto"/>
          </w:tcPr>
          <w:p w14:paraId="3B11403E" w14:textId="77777777" w:rsidR="00A974BD" w:rsidRPr="002D622E" w:rsidRDefault="00A974BD" w:rsidP="00CE4F48">
            <w:pPr>
              <w:rPr>
                <w:rFonts w:ascii="Arial" w:hAnsi="Arial" w:cs="Arial"/>
                <w:sz w:val="20"/>
              </w:rPr>
            </w:pPr>
            <w:r w:rsidRPr="002D622E">
              <w:rPr>
                <w:rFonts w:ascii="Arial" w:hAnsi="Arial" w:cs="Arial"/>
                <w:sz w:val="20"/>
              </w:rPr>
              <w:t>Language of interview</w:t>
            </w:r>
          </w:p>
          <w:p w14:paraId="1FDA61E4" w14:textId="77777777" w:rsidR="00A974BD" w:rsidRPr="002D622E" w:rsidRDefault="00A974BD" w:rsidP="00CE4F48">
            <w:pPr>
              <w:rPr>
                <w:rFonts w:ascii="Arial" w:hAnsi="Arial" w:cs="Arial"/>
                <w:sz w:val="20"/>
              </w:rPr>
            </w:pPr>
          </w:p>
        </w:tc>
        <w:tc>
          <w:tcPr>
            <w:tcW w:w="4948" w:type="dxa"/>
            <w:shd w:val="clear" w:color="auto" w:fill="auto"/>
          </w:tcPr>
          <w:p w14:paraId="17EA39BA" w14:textId="77777777" w:rsidR="00A974BD" w:rsidRPr="002D622E" w:rsidRDefault="00A974BD" w:rsidP="00CE4F48">
            <w:r w:rsidRPr="002D622E">
              <w:t>Nepali………………….1</w:t>
            </w:r>
          </w:p>
          <w:p w14:paraId="0FB55C81" w14:textId="77777777" w:rsidR="00A974BD" w:rsidRPr="002D622E" w:rsidRDefault="00A974BD" w:rsidP="00CE4F48">
            <w:r w:rsidRPr="002D622E">
              <w:t>Gurung………………….2</w:t>
            </w:r>
          </w:p>
          <w:p w14:paraId="3BAA82BA" w14:textId="77777777" w:rsidR="00A974BD" w:rsidRPr="002D622E" w:rsidRDefault="00A974BD" w:rsidP="00CE4F48">
            <w:r w:rsidRPr="002D622E">
              <w:t>Tamang………………….3</w:t>
            </w:r>
          </w:p>
          <w:p w14:paraId="1765E673" w14:textId="77777777" w:rsidR="00A974BD" w:rsidRPr="002D622E" w:rsidRDefault="00A974BD" w:rsidP="00CE4F48">
            <w:r w:rsidRPr="002D622E">
              <w:t>Bhojpuri………………….4</w:t>
            </w:r>
          </w:p>
          <w:p w14:paraId="3B468B31" w14:textId="77777777" w:rsidR="00A974BD" w:rsidRPr="002D622E" w:rsidRDefault="00A974BD" w:rsidP="00CE4F48">
            <w:r w:rsidRPr="002D622E">
              <w:t>Abadi………………….5</w:t>
            </w:r>
          </w:p>
          <w:p w14:paraId="1C56A03C" w14:textId="77777777" w:rsidR="00A974BD" w:rsidRPr="002D622E" w:rsidRDefault="00A974BD" w:rsidP="00CE4F48">
            <w:r w:rsidRPr="002D622E">
              <w:t>Maithali………………….6</w:t>
            </w:r>
          </w:p>
          <w:p w14:paraId="424DD193" w14:textId="77777777" w:rsidR="00A974BD" w:rsidRPr="002D622E" w:rsidRDefault="00A974BD" w:rsidP="00CE4F48">
            <w:r w:rsidRPr="002D622E">
              <w:t>Tharu………………….7</w:t>
            </w:r>
          </w:p>
          <w:p w14:paraId="3E6DBB96" w14:textId="77777777" w:rsidR="00A974BD" w:rsidRPr="002D622E" w:rsidRDefault="00A974BD" w:rsidP="00CE4F48">
            <w:r w:rsidRPr="002D622E">
              <w:t>Other………………….8</w:t>
            </w:r>
          </w:p>
        </w:tc>
        <w:tc>
          <w:tcPr>
            <w:tcW w:w="1980" w:type="dxa"/>
            <w:shd w:val="clear" w:color="auto" w:fill="auto"/>
          </w:tcPr>
          <w:p w14:paraId="12C23267" w14:textId="77777777" w:rsidR="00A974BD" w:rsidRPr="002D622E" w:rsidRDefault="00A974BD" w:rsidP="00CE4F48"/>
        </w:tc>
      </w:tr>
      <w:tr w:rsidR="00A974BD" w:rsidRPr="002D622E" w14:paraId="5A5045C1" w14:textId="77777777" w:rsidTr="00CE4F48">
        <w:tc>
          <w:tcPr>
            <w:tcW w:w="1260" w:type="dxa"/>
            <w:shd w:val="clear" w:color="auto" w:fill="auto"/>
          </w:tcPr>
          <w:p w14:paraId="0752B053" w14:textId="77777777" w:rsidR="00A974BD" w:rsidRPr="002D622E" w:rsidRDefault="00A974BD" w:rsidP="00CE4F48">
            <w:r w:rsidRPr="002D622E">
              <w:t>11</w:t>
            </w:r>
          </w:p>
        </w:tc>
        <w:tc>
          <w:tcPr>
            <w:tcW w:w="3152" w:type="dxa"/>
            <w:shd w:val="clear" w:color="auto" w:fill="auto"/>
          </w:tcPr>
          <w:p w14:paraId="0A432670" w14:textId="77777777" w:rsidR="00A974BD" w:rsidRPr="002D622E" w:rsidRDefault="00A974BD" w:rsidP="00CE4F48">
            <w:pPr>
              <w:rPr>
                <w:rFonts w:ascii="Arial" w:hAnsi="Arial" w:cs="Arial"/>
                <w:sz w:val="20"/>
              </w:rPr>
            </w:pPr>
            <w:r w:rsidRPr="002D622E">
              <w:rPr>
                <w:rFonts w:ascii="Arial" w:hAnsi="Arial" w:cs="Arial"/>
                <w:sz w:val="20"/>
              </w:rPr>
              <w:t>Were you enrolled in school before the closure?</w:t>
            </w:r>
          </w:p>
        </w:tc>
        <w:tc>
          <w:tcPr>
            <w:tcW w:w="4948" w:type="dxa"/>
            <w:shd w:val="clear" w:color="auto" w:fill="auto"/>
          </w:tcPr>
          <w:p w14:paraId="4D2658B3" w14:textId="77777777" w:rsidR="00A974BD" w:rsidRPr="002D622E" w:rsidRDefault="00A974BD" w:rsidP="00CE4F48">
            <w:r w:rsidRPr="002D622E">
              <w:t>Yes……………………1</w:t>
            </w:r>
          </w:p>
          <w:p w14:paraId="5325A5D7" w14:textId="77777777" w:rsidR="00A974BD" w:rsidRPr="002D622E" w:rsidRDefault="00A974BD" w:rsidP="00CE4F48">
            <w:r w:rsidRPr="002D622E">
              <w:t>No…………………….2</w:t>
            </w:r>
          </w:p>
        </w:tc>
        <w:tc>
          <w:tcPr>
            <w:tcW w:w="1980" w:type="dxa"/>
            <w:shd w:val="clear" w:color="auto" w:fill="auto"/>
          </w:tcPr>
          <w:p w14:paraId="665808A3" w14:textId="77777777" w:rsidR="00A974BD" w:rsidRPr="002D622E" w:rsidRDefault="00A974BD" w:rsidP="00CE4F48"/>
        </w:tc>
      </w:tr>
      <w:tr w:rsidR="00A974BD" w:rsidRPr="002D622E" w14:paraId="6BB86F69" w14:textId="77777777" w:rsidTr="00CE4F48">
        <w:tc>
          <w:tcPr>
            <w:tcW w:w="1260" w:type="dxa"/>
            <w:shd w:val="clear" w:color="auto" w:fill="auto"/>
          </w:tcPr>
          <w:p w14:paraId="5490F692" w14:textId="77777777" w:rsidR="00A974BD" w:rsidRPr="002D622E" w:rsidRDefault="00A974BD" w:rsidP="00CE4F48">
            <w:r w:rsidRPr="002D622E">
              <w:t>11.1</w:t>
            </w:r>
          </w:p>
        </w:tc>
        <w:tc>
          <w:tcPr>
            <w:tcW w:w="3152" w:type="dxa"/>
            <w:shd w:val="clear" w:color="auto" w:fill="auto"/>
          </w:tcPr>
          <w:p w14:paraId="585029BC" w14:textId="77777777" w:rsidR="00A974BD" w:rsidRPr="002D622E" w:rsidRDefault="00A974BD" w:rsidP="00CE4F48">
            <w:pPr>
              <w:rPr>
                <w:rFonts w:ascii="Arial" w:hAnsi="Arial" w:cs="Arial"/>
                <w:sz w:val="20"/>
              </w:rPr>
            </w:pPr>
            <w:r w:rsidRPr="002D622E">
              <w:rPr>
                <w:rFonts w:ascii="Arial" w:hAnsi="Arial" w:cs="Arial"/>
                <w:sz w:val="20"/>
              </w:rPr>
              <w:t>Which Grade/Class are you in?</w:t>
            </w:r>
          </w:p>
        </w:tc>
        <w:tc>
          <w:tcPr>
            <w:tcW w:w="4948" w:type="dxa"/>
            <w:shd w:val="clear" w:color="auto" w:fill="auto"/>
          </w:tcPr>
          <w:p w14:paraId="165E0451" w14:textId="77777777" w:rsidR="00A974BD" w:rsidRPr="002D622E" w:rsidRDefault="00A974BD" w:rsidP="00CE4F48">
            <w:r w:rsidRPr="002D622E">
              <w:t>Grade………………….1</w:t>
            </w:r>
          </w:p>
          <w:p w14:paraId="2FD843EF" w14:textId="77777777" w:rsidR="00A974BD" w:rsidRPr="002D622E" w:rsidRDefault="00A974BD" w:rsidP="00CE4F48"/>
        </w:tc>
        <w:tc>
          <w:tcPr>
            <w:tcW w:w="1980" w:type="dxa"/>
            <w:shd w:val="clear" w:color="auto" w:fill="auto"/>
          </w:tcPr>
          <w:p w14:paraId="16B2FD9F" w14:textId="77777777" w:rsidR="00A974BD" w:rsidRPr="002D622E" w:rsidRDefault="00A974BD" w:rsidP="00CE4F48"/>
        </w:tc>
      </w:tr>
      <w:tr w:rsidR="00A974BD" w:rsidRPr="002D622E" w14:paraId="347523E0" w14:textId="77777777" w:rsidTr="00CE4F48">
        <w:tc>
          <w:tcPr>
            <w:tcW w:w="1260" w:type="dxa"/>
            <w:shd w:val="clear" w:color="auto" w:fill="auto"/>
          </w:tcPr>
          <w:p w14:paraId="1D970742" w14:textId="77777777" w:rsidR="00A974BD" w:rsidRPr="002D622E" w:rsidRDefault="00A974BD" w:rsidP="00CE4F48">
            <w:r w:rsidRPr="002D622E">
              <w:t>11.2</w:t>
            </w:r>
          </w:p>
        </w:tc>
        <w:tc>
          <w:tcPr>
            <w:tcW w:w="3152" w:type="dxa"/>
            <w:shd w:val="clear" w:color="auto" w:fill="auto"/>
          </w:tcPr>
          <w:p w14:paraId="45FE290C" w14:textId="77777777" w:rsidR="00A974BD" w:rsidRPr="002D622E" w:rsidRDefault="00A974BD" w:rsidP="00CE4F48">
            <w:pPr>
              <w:rPr>
                <w:rFonts w:ascii="Arial" w:hAnsi="Arial" w:cs="Arial"/>
                <w:sz w:val="20"/>
              </w:rPr>
            </w:pPr>
            <w:r w:rsidRPr="002D622E">
              <w:rPr>
                <w:rFonts w:ascii="Arial" w:hAnsi="Arial" w:cs="Arial"/>
                <w:sz w:val="20"/>
              </w:rPr>
              <w:t>School name</w:t>
            </w:r>
          </w:p>
          <w:p w14:paraId="4279826F" w14:textId="77777777" w:rsidR="00A974BD" w:rsidRPr="002D622E" w:rsidRDefault="00A974BD" w:rsidP="00CE4F48">
            <w:pPr>
              <w:rPr>
                <w:rFonts w:ascii="Arial" w:hAnsi="Arial" w:cs="Arial"/>
                <w:sz w:val="20"/>
              </w:rPr>
            </w:pPr>
          </w:p>
        </w:tc>
        <w:tc>
          <w:tcPr>
            <w:tcW w:w="4948" w:type="dxa"/>
            <w:shd w:val="clear" w:color="auto" w:fill="auto"/>
          </w:tcPr>
          <w:p w14:paraId="4A8DA454" w14:textId="77777777" w:rsidR="00A974BD" w:rsidRPr="002D622E" w:rsidRDefault="00A974BD" w:rsidP="00CE4F48"/>
        </w:tc>
        <w:tc>
          <w:tcPr>
            <w:tcW w:w="1980" w:type="dxa"/>
            <w:shd w:val="clear" w:color="auto" w:fill="auto"/>
          </w:tcPr>
          <w:p w14:paraId="36E619B6" w14:textId="77777777" w:rsidR="00A974BD" w:rsidRPr="002D622E" w:rsidRDefault="00A974BD" w:rsidP="00CE4F48"/>
        </w:tc>
      </w:tr>
      <w:tr w:rsidR="00A974BD" w:rsidRPr="002D622E" w14:paraId="271A20F5" w14:textId="77777777" w:rsidTr="00CE4F48">
        <w:tc>
          <w:tcPr>
            <w:tcW w:w="1260" w:type="dxa"/>
            <w:shd w:val="clear" w:color="auto" w:fill="auto"/>
          </w:tcPr>
          <w:p w14:paraId="0CEE0A2A" w14:textId="77777777" w:rsidR="00A974BD" w:rsidRPr="002D622E" w:rsidRDefault="00A974BD" w:rsidP="00CE4F48">
            <w:r w:rsidRPr="002D622E">
              <w:t>11.3</w:t>
            </w:r>
          </w:p>
        </w:tc>
        <w:tc>
          <w:tcPr>
            <w:tcW w:w="3152" w:type="dxa"/>
            <w:shd w:val="clear" w:color="auto" w:fill="auto"/>
          </w:tcPr>
          <w:p w14:paraId="2308B32B" w14:textId="77777777" w:rsidR="00A974BD" w:rsidRPr="002D622E" w:rsidRDefault="00A974BD" w:rsidP="00CE4F48">
            <w:pPr>
              <w:rPr>
                <w:rFonts w:ascii="Arial" w:hAnsi="Arial" w:cs="Arial"/>
                <w:sz w:val="20"/>
              </w:rPr>
            </w:pPr>
            <w:r w:rsidRPr="002D622E">
              <w:rPr>
                <w:rFonts w:ascii="Arial" w:hAnsi="Arial" w:cs="Arial"/>
                <w:sz w:val="20"/>
              </w:rPr>
              <w:t>Are you enrolled in the EDGE club?</w:t>
            </w:r>
          </w:p>
        </w:tc>
        <w:tc>
          <w:tcPr>
            <w:tcW w:w="4948" w:type="dxa"/>
            <w:shd w:val="clear" w:color="auto" w:fill="auto"/>
          </w:tcPr>
          <w:p w14:paraId="1FCE3E28" w14:textId="77777777" w:rsidR="00A974BD" w:rsidRPr="002D622E" w:rsidRDefault="00A974BD" w:rsidP="00CE4F48">
            <w:r w:rsidRPr="002D622E">
              <w:t>Yes……………………1</w:t>
            </w:r>
          </w:p>
          <w:p w14:paraId="46334D96" w14:textId="77777777" w:rsidR="00A974BD" w:rsidRPr="002D622E" w:rsidRDefault="00A974BD" w:rsidP="00CE4F48">
            <w:r w:rsidRPr="002D622E">
              <w:t>No…………………….2</w:t>
            </w:r>
          </w:p>
        </w:tc>
        <w:tc>
          <w:tcPr>
            <w:tcW w:w="1980" w:type="dxa"/>
            <w:shd w:val="clear" w:color="auto" w:fill="auto"/>
          </w:tcPr>
          <w:p w14:paraId="39345127" w14:textId="77777777" w:rsidR="00A974BD" w:rsidRPr="002D622E" w:rsidRDefault="00A974BD" w:rsidP="00CE4F48"/>
        </w:tc>
      </w:tr>
      <w:tr w:rsidR="00A974BD" w:rsidRPr="002D622E" w14:paraId="2F0EED80" w14:textId="77777777" w:rsidTr="00CE4F48">
        <w:tc>
          <w:tcPr>
            <w:tcW w:w="1260" w:type="dxa"/>
            <w:shd w:val="clear" w:color="auto" w:fill="auto"/>
          </w:tcPr>
          <w:p w14:paraId="306F1E0A" w14:textId="77777777" w:rsidR="00A974BD" w:rsidRPr="002D622E" w:rsidRDefault="00A974BD" w:rsidP="00CE4F48">
            <w:r w:rsidRPr="002D622E">
              <w:t>12</w:t>
            </w:r>
          </w:p>
        </w:tc>
        <w:tc>
          <w:tcPr>
            <w:tcW w:w="3152" w:type="dxa"/>
            <w:shd w:val="clear" w:color="auto" w:fill="auto"/>
          </w:tcPr>
          <w:p w14:paraId="31E0209A" w14:textId="77777777" w:rsidR="00A974BD" w:rsidRPr="002D622E" w:rsidRDefault="00A974BD" w:rsidP="00CE4F48">
            <w:pPr>
              <w:rPr>
                <w:rFonts w:ascii="Arial" w:hAnsi="Arial" w:cs="Arial"/>
                <w:sz w:val="20"/>
              </w:rPr>
            </w:pPr>
            <w:r w:rsidRPr="002D622E">
              <w:rPr>
                <w:rFonts w:ascii="Arial" w:hAnsi="Arial" w:cs="Arial"/>
                <w:sz w:val="20"/>
              </w:rPr>
              <w:t>Girl’s Unique ID</w:t>
            </w:r>
          </w:p>
        </w:tc>
        <w:tc>
          <w:tcPr>
            <w:tcW w:w="4948" w:type="dxa"/>
            <w:shd w:val="clear" w:color="auto" w:fill="auto"/>
          </w:tcPr>
          <w:p w14:paraId="7E4F8BE8" w14:textId="77777777" w:rsidR="00A974BD" w:rsidRPr="002D622E" w:rsidRDefault="00A974BD" w:rsidP="00CE4F48"/>
        </w:tc>
        <w:tc>
          <w:tcPr>
            <w:tcW w:w="1980" w:type="dxa"/>
            <w:shd w:val="clear" w:color="auto" w:fill="auto"/>
          </w:tcPr>
          <w:p w14:paraId="4CB74CED" w14:textId="77777777" w:rsidR="00A974BD" w:rsidRPr="002D622E" w:rsidRDefault="00A974BD" w:rsidP="00CE4F48"/>
        </w:tc>
      </w:tr>
      <w:tr w:rsidR="00A974BD" w:rsidRPr="002D622E" w14:paraId="3B59F471" w14:textId="77777777" w:rsidTr="00CE4F48">
        <w:tc>
          <w:tcPr>
            <w:tcW w:w="1260" w:type="dxa"/>
            <w:shd w:val="clear" w:color="auto" w:fill="auto"/>
          </w:tcPr>
          <w:p w14:paraId="6ABA1353" w14:textId="77777777" w:rsidR="00A974BD" w:rsidRPr="002D622E" w:rsidRDefault="00A974BD" w:rsidP="00CE4F48">
            <w:r w:rsidRPr="002D622E">
              <w:t>13</w:t>
            </w:r>
          </w:p>
        </w:tc>
        <w:tc>
          <w:tcPr>
            <w:tcW w:w="3152" w:type="dxa"/>
            <w:shd w:val="clear" w:color="auto" w:fill="auto"/>
          </w:tcPr>
          <w:p w14:paraId="7F845075" w14:textId="77777777" w:rsidR="00A974BD" w:rsidRPr="002D622E" w:rsidRDefault="00A974BD" w:rsidP="00CE4F48">
            <w:pPr>
              <w:jc w:val="both"/>
              <w:rPr>
                <w:rFonts w:ascii="Arial" w:hAnsi="Arial" w:cs="Arial"/>
                <w:sz w:val="20"/>
              </w:rPr>
            </w:pPr>
            <w:r w:rsidRPr="002D622E">
              <w:rPr>
                <w:rFonts w:ascii="Arial" w:hAnsi="Arial" w:cs="Arial"/>
                <w:sz w:val="20"/>
              </w:rPr>
              <w:t xml:space="preserve">Hello, I would like to ask for your permission to interview you on behalf of a research program which is aiming to improve girl’s education in lots of countries around the world. We would like to ask you some questions about you, your school and how you feel about education. We would </w:t>
            </w:r>
            <w:r w:rsidRPr="002D622E">
              <w:rPr>
                <w:rFonts w:ascii="Arial" w:hAnsi="Arial" w:cs="Arial"/>
                <w:sz w:val="20"/>
              </w:rPr>
              <w:lastRenderedPageBreak/>
              <w:t>also like you to take a short numeracy and literacy test. If you chose to take part, the results will not be shared with your school and do not affect your grades. We will record your answers to use them in our research but we will not mention you by name or share your personal details with anybody outside of our team. Is that acceptable and do you agree to take part in our research to help improve girl’s education?</w:t>
            </w:r>
          </w:p>
        </w:tc>
        <w:tc>
          <w:tcPr>
            <w:tcW w:w="4948" w:type="dxa"/>
            <w:shd w:val="clear" w:color="auto" w:fill="auto"/>
          </w:tcPr>
          <w:p w14:paraId="120F9BA2" w14:textId="77777777" w:rsidR="00A974BD" w:rsidRPr="002D622E" w:rsidRDefault="00A974BD" w:rsidP="00CE4F48">
            <w:r w:rsidRPr="002D622E">
              <w:lastRenderedPageBreak/>
              <w:t>Yes………1</w:t>
            </w:r>
          </w:p>
          <w:p w14:paraId="7BD24487" w14:textId="77777777" w:rsidR="00A974BD" w:rsidRPr="002D622E" w:rsidRDefault="00A974BD" w:rsidP="00CE4F48">
            <w:r w:rsidRPr="002D622E">
              <w:t>No……….2</w:t>
            </w:r>
          </w:p>
        </w:tc>
        <w:tc>
          <w:tcPr>
            <w:tcW w:w="1980" w:type="dxa"/>
            <w:shd w:val="clear" w:color="auto" w:fill="auto"/>
          </w:tcPr>
          <w:p w14:paraId="4C9BF577" w14:textId="77777777" w:rsidR="00A974BD" w:rsidRPr="002D622E" w:rsidRDefault="00A974BD" w:rsidP="00CE4F48">
            <w:r w:rsidRPr="002D622E">
              <w:t>If 2 Ask 15</w:t>
            </w:r>
          </w:p>
          <w:p w14:paraId="1624AAFA" w14:textId="77777777" w:rsidR="00A974BD" w:rsidRPr="002D622E" w:rsidRDefault="00A974BD" w:rsidP="00CE4F48"/>
          <w:p w14:paraId="17BFFD02" w14:textId="77777777" w:rsidR="00A974BD" w:rsidRPr="002D622E" w:rsidRDefault="00A974BD" w:rsidP="00CE4F48">
            <w:r w:rsidRPr="002D622E">
              <w:t>If 1 Ask 15</w:t>
            </w:r>
          </w:p>
        </w:tc>
      </w:tr>
      <w:tr w:rsidR="00A974BD" w:rsidRPr="002D622E" w14:paraId="7823FDDA" w14:textId="77777777" w:rsidTr="00CE4F48">
        <w:tc>
          <w:tcPr>
            <w:tcW w:w="1260" w:type="dxa"/>
            <w:shd w:val="clear" w:color="auto" w:fill="auto"/>
          </w:tcPr>
          <w:p w14:paraId="05036E2B" w14:textId="77777777" w:rsidR="00A974BD" w:rsidRPr="002D622E" w:rsidRDefault="00A974BD" w:rsidP="00CE4F48">
            <w:r w:rsidRPr="002D622E">
              <w:t>14</w:t>
            </w:r>
          </w:p>
        </w:tc>
        <w:tc>
          <w:tcPr>
            <w:tcW w:w="3152" w:type="dxa"/>
            <w:shd w:val="clear" w:color="auto" w:fill="auto"/>
          </w:tcPr>
          <w:p w14:paraId="6FA6164D" w14:textId="77777777" w:rsidR="00A974BD" w:rsidRPr="002D622E" w:rsidRDefault="00A974BD" w:rsidP="00CE4F48">
            <w:pPr>
              <w:rPr>
                <w:rFonts w:ascii="Arial" w:hAnsi="Arial" w:cs="Arial"/>
                <w:sz w:val="20"/>
              </w:rPr>
            </w:pPr>
            <w:r w:rsidRPr="002D622E">
              <w:rPr>
                <w:rFonts w:ascii="Arial" w:hAnsi="Arial" w:cs="Arial"/>
                <w:sz w:val="20"/>
              </w:rPr>
              <w:t>Reason for Refusal</w:t>
            </w:r>
          </w:p>
        </w:tc>
        <w:tc>
          <w:tcPr>
            <w:tcW w:w="4948" w:type="dxa"/>
            <w:shd w:val="clear" w:color="auto" w:fill="auto"/>
          </w:tcPr>
          <w:p w14:paraId="51B26808" w14:textId="77777777" w:rsidR="00A974BD" w:rsidRPr="002D622E" w:rsidRDefault="00A974BD" w:rsidP="00CE4F48"/>
        </w:tc>
        <w:tc>
          <w:tcPr>
            <w:tcW w:w="1980" w:type="dxa"/>
            <w:shd w:val="clear" w:color="auto" w:fill="auto"/>
          </w:tcPr>
          <w:p w14:paraId="444DCFA6" w14:textId="77777777" w:rsidR="00A974BD" w:rsidRPr="002D622E" w:rsidRDefault="00A974BD" w:rsidP="00CE4F48"/>
        </w:tc>
      </w:tr>
      <w:tr w:rsidR="00A974BD" w:rsidRPr="002D622E" w14:paraId="214C449A" w14:textId="77777777" w:rsidTr="00CE4F48">
        <w:tc>
          <w:tcPr>
            <w:tcW w:w="1260" w:type="dxa"/>
            <w:shd w:val="clear" w:color="auto" w:fill="auto"/>
          </w:tcPr>
          <w:p w14:paraId="17CE7947" w14:textId="77777777" w:rsidR="00A974BD" w:rsidRPr="002D622E" w:rsidRDefault="00A974BD" w:rsidP="00CE4F48">
            <w:r w:rsidRPr="002D622E">
              <w:t>15</w:t>
            </w:r>
          </w:p>
        </w:tc>
        <w:tc>
          <w:tcPr>
            <w:tcW w:w="3152" w:type="dxa"/>
            <w:shd w:val="clear" w:color="auto" w:fill="auto"/>
          </w:tcPr>
          <w:p w14:paraId="670F4D9E" w14:textId="77777777" w:rsidR="00A974BD" w:rsidRPr="002D622E" w:rsidRDefault="00A974BD" w:rsidP="00CE4F48">
            <w:pPr>
              <w:rPr>
                <w:rFonts w:ascii="Arial" w:hAnsi="Arial" w:cs="Arial"/>
                <w:sz w:val="20"/>
              </w:rPr>
            </w:pPr>
            <w:r w:rsidRPr="002D622E">
              <w:rPr>
                <w:rFonts w:ascii="Arial" w:hAnsi="Arial" w:cs="Arial"/>
                <w:sz w:val="20"/>
              </w:rPr>
              <w:t>Name of the Respondent</w:t>
            </w:r>
          </w:p>
        </w:tc>
        <w:tc>
          <w:tcPr>
            <w:tcW w:w="4948" w:type="dxa"/>
            <w:shd w:val="clear" w:color="auto" w:fill="auto"/>
          </w:tcPr>
          <w:p w14:paraId="51218269" w14:textId="77777777" w:rsidR="00A974BD" w:rsidRPr="002D622E" w:rsidRDefault="00A974BD" w:rsidP="00CE4F48"/>
        </w:tc>
        <w:tc>
          <w:tcPr>
            <w:tcW w:w="1980" w:type="dxa"/>
            <w:shd w:val="clear" w:color="auto" w:fill="auto"/>
          </w:tcPr>
          <w:p w14:paraId="0D94D216" w14:textId="77777777" w:rsidR="00A974BD" w:rsidRPr="002D622E" w:rsidRDefault="00A974BD" w:rsidP="00CE4F48"/>
        </w:tc>
      </w:tr>
      <w:tr w:rsidR="00A974BD" w:rsidRPr="002D622E" w14:paraId="3C8BFC20" w14:textId="77777777" w:rsidTr="00CE4F48">
        <w:tc>
          <w:tcPr>
            <w:tcW w:w="1260" w:type="dxa"/>
            <w:shd w:val="clear" w:color="auto" w:fill="auto"/>
          </w:tcPr>
          <w:p w14:paraId="05F07AAD" w14:textId="77777777" w:rsidR="00A974BD" w:rsidRPr="002D622E" w:rsidRDefault="00A974BD" w:rsidP="00CE4F48">
            <w:r w:rsidRPr="002D622E">
              <w:t>16</w:t>
            </w:r>
          </w:p>
        </w:tc>
        <w:tc>
          <w:tcPr>
            <w:tcW w:w="3152" w:type="dxa"/>
            <w:shd w:val="clear" w:color="auto" w:fill="auto"/>
          </w:tcPr>
          <w:p w14:paraId="759EF132" w14:textId="77777777" w:rsidR="00A974BD" w:rsidRPr="002D622E" w:rsidRDefault="00A974BD" w:rsidP="00CE4F48">
            <w:pPr>
              <w:rPr>
                <w:rFonts w:ascii="Arial" w:hAnsi="Arial" w:cs="Arial"/>
                <w:sz w:val="20"/>
              </w:rPr>
            </w:pPr>
            <w:r w:rsidRPr="002D622E">
              <w:rPr>
                <w:rFonts w:ascii="Arial" w:hAnsi="Arial" w:cs="Arial"/>
                <w:sz w:val="20"/>
              </w:rPr>
              <w:t>What is your year of birth?</w:t>
            </w:r>
          </w:p>
        </w:tc>
        <w:tc>
          <w:tcPr>
            <w:tcW w:w="4948" w:type="dxa"/>
            <w:shd w:val="clear" w:color="auto" w:fill="auto"/>
          </w:tcPr>
          <w:p w14:paraId="6D980DC3" w14:textId="77777777" w:rsidR="00A974BD" w:rsidRPr="002D622E" w:rsidRDefault="00A974BD" w:rsidP="00CE4F48"/>
        </w:tc>
        <w:tc>
          <w:tcPr>
            <w:tcW w:w="1980" w:type="dxa"/>
            <w:shd w:val="clear" w:color="auto" w:fill="auto"/>
          </w:tcPr>
          <w:p w14:paraId="7D54E2C1" w14:textId="77777777" w:rsidR="00A974BD" w:rsidRPr="002D622E" w:rsidRDefault="00A974BD" w:rsidP="00CE4F48"/>
        </w:tc>
      </w:tr>
      <w:tr w:rsidR="00A974BD" w:rsidRPr="002D622E" w14:paraId="2BFF75F5" w14:textId="77777777" w:rsidTr="00CE4F48">
        <w:tc>
          <w:tcPr>
            <w:tcW w:w="1260" w:type="dxa"/>
            <w:shd w:val="clear" w:color="auto" w:fill="auto"/>
          </w:tcPr>
          <w:p w14:paraId="615434C2" w14:textId="77777777" w:rsidR="00A974BD" w:rsidRPr="002D622E" w:rsidRDefault="00A974BD" w:rsidP="00CE4F48">
            <w:r w:rsidRPr="002D622E">
              <w:t>17</w:t>
            </w:r>
          </w:p>
        </w:tc>
        <w:tc>
          <w:tcPr>
            <w:tcW w:w="3152" w:type="dxa"/>
            <w:shd w:val="clear" w:color="auto" w:fill="auto"/>
          </w:tcPr>
          <w:p w14:paraId="7678EE35" w14:textId="77777777" w:rsidR="00A974BD" w:rsidRPr="002D622E" w:rsidRDefault="00A974BD" w:rsidP="00CE4F48">
            <w:pPr>
              <w:tabs>
                <w:tab w:val="left" w:pos="1303"/>
              </w:tabs>
              <w:rPr>
                <w:rFonts w:ascii="Arial" w:hAnsi="Arial" w:cs="Arial"/>
                <w:sz w:val="20"/>
              </w:rPr>
            </w:pPr>
            <w:r w:rsidRPr="002D622E">
              <w:rPr>
                <w:rFonts w:ascii="Arial" w:hAnsi="Arial" w:cs="Arial"/>
                <w:sz w:val="20"/>
              </w:rPr>
              <w:t>What is your month of birth?</w:t>
            </w:r>
          </w:p>
        </w:tc>
        <w:tc>
          <w:tcPr>
            <w:tcW w:w="4948" w:type="dxa"/>
            <w:shd w:val="clear" w:color="auto" w:fill="auto"/>
          </w:tcPr>
          <w:p w14:paraId="18577180" w14:textId="77777777" w:rsidR="00A974BD" w:rsidRPr="002D622E" w:rsidRDefault="00A974BD" w:rsidP="00CE4F48"/>
        </w:tc>
        <w:tc>
          <w:tcPr>
            <w:tcW w:w="1980" w:type="dxa"/>
            <w:shd w:val="clear" w:color="auto" w:fill="auto"/>
          </w:tcPr>
          <w:p w14:paraId="6DA9F3EB" w14:textId="77777777" w:rsidR="00A974BD" w:rsidRPr="002D622E" w:rsidRDefault="00A974BD" w:rsidP="00CE4F48"/>
        </w:tc>
      </w:tr>
      <w:tr w:rsidR="00A974BD" w:rsidRPr="002D622E" w14:paraId="12448127" w14:textId="77777777" w:rsidTr="00CE4F48">
        <w:tc>
          <w:tcPr>
            <w:tcW w:w="1260" w:type="dxa"/>
            <w:shd w:val="clear" w:color="auto" w:fill="auto"/>
          </w:tcPr>
          <w:p w14:paraId="025D0DF3" w14:textId="77777777" w:rsidR="00A974BD" w:rsidRPr="002D622E" w:rsidRDefault="00A974BD" w:rsidP="00CE4F48">
            <w:r w:rsidRPr="002D622E">
              <w:t>18</w:t>
            </w:r>
          </w:p>
        </w:tc>
        <w:tc>
          <w:tcPr>
            <w:tcW w:w="3152" w:type="dxa"/>
            <w:shd w:val="clear" w:color="auto" w:fill="auto"/>
          </w:tcPr>
          <w:p w14:paraId="46ECE3DE" w14:textId="77777777" w:rsidR="00A974BD" w:rsidRPr="002D622E" w:rsidRDefault="00A974BD" w:rsidP="00CE4F48">
            <w:pPr>
              <w:rPr>
                <w:rFonts w:ascii="Arial" w:hAnsi="Arial" w:cs="Arial"/>
                <w:sz w:val="20"/>
              </w:rPr>
            </w:pPr>
            <w:r w:rsidRPr="002D622E">
              <w:rPr>
                <w:rFonts w:ascii="Arial" w:hAnsi="Arial" w:cs="Arial"/>
                <w:sz w:val="20"/>
              </w:rPr>
              <w:t>What is your day of birth?</w:t>
            </w:r>
          </w:p>
        </w:tc>
        <w:tc>
          <w:tcPr>
            <w:tcW w:w="4948" w:type="dxa"/>
            <w:shd w:val="clear" w:color="auto" w:fill="auto"/>
          </w:tcPr>
          <w:p w14:paraId="08EE8529" w14:textId="77777777" w:rsidR="00A974BD" w:rsidRPr="002D622E" w:rsidRDefault="00A974BD" w:rsidP="00CE4F48"/>
        </w:tc>
        <w:tc>
          <w:tcPr>
            <w:tcW w:w="1980" w:type="dxa"/>
            <w:shd w:val="clear" w:color="auto" w:fill="auto"/>
          </w:tcPr>
          <w:p w14:paraId="41772147" w14:textId="77777777" w:rsidR="00A974BD" w:rsidRPr="002D622E" w:rsidRDefault="00A974BD" w:rsidP="00CE4F48"/>
        </w:tc>
      </w:tr>
      <w:tr w:rsidR="00A974BD" w:rsidRPr="002D622E" w14:paraId="27AD31FE" w14:textId="77777777" w:rsidTr="00CE4F48">
        <w:tc>
          <w:tcPr>
            <w:tcW w:w="1260" w:type="dxa"/>
            <w:shd w:val="clear" w:color="auto" w:fill="auto"/>
          </w:tcPr>
          <w:p w14:paraId="691B7F45" w14:textId="77777777" w:rsidR="00A974BD" w:rsidRPr="002D622E" w:rsidRDefault="00A974BD" w:rsidP="00CE4F48">
            <w:r w:rsidRPr="002D622E">
              <w:t>19</w:t>
            </w:r>
          </w:p>
        </w:tc>
        <w:tc>
          <w:tcPr>
            <w:tcW w:w="3152" w:type="dxa"/>
            <w:shd w:val="clear" w:color="auto" w:fill="auto"/>
          </w:tcPr>
          <w:p w14:paraId="5EEE6C8E" w14:textId="77777777" w:rsidR="00A974BD" w:rsidRPr="002D622E" w:rsidRDefault="00A974BD" w:rsidP="00CE4F48">
            <w:pPr>
              <w:rPr>
                <w:rFonts w:ascii="Arial" w:hAnsi="Arial" w:cs="Arial"/>
                <w:sz w:val="20"/>
              </w:rPr>
            </w:pPr>
            <w:r w:rsidRPr="002D622E">
              <w:rPr>
                <w:rFonts w:ascii="Arial" w:hAnsi="Arial" w:cs="Arial"/>
                <w:sz w:val="20"/>
              </w:rPr>
              <w:t>Could you estimate your age?</w:t>
            </w:r>
          </w:p>
        </w:tc>
        <w:tc>
          <w:tcPr>
            <w:tcW w:w="4948" w:type="dxa"/>
            <w:shd w:val="clear" w:color="auto" w:fill="auto"/>
          </w:tcPr>
          <w:p w14:paraId="7BC77267" w14:textId="77777777" w:rsidR="00A974BD" w:rsidRPr="002D622E" w:rsidRDefault="00A974BD" w:rsidP="00CE4F48"/>
        </w:tc>
        <w:tc>
          <w:tcPr>
            <w:tcW w:w="1980" w:type="dxa"/>
            <w:shd w:val="clear" w:color="auto" w:fill="auto"/>
          </w:tcPr>
          <w:p w14:paraId="2D7CCC0F" w14:textId="77777777" w:rsidR="00A974BD" w:rsidRPr="002D622E" w:rsidRDefault="00A974BD" w:rsidP="00CE4F48"/>
        </w:tc>
      </w:tr>
      <w:tr w:rsidR="00A974BD" w:rsidRPr="002D622E" w14:paraId="56826B29" w14:textId="77777777" w:rsidTr="00CE4F48">
        <w:tc>
          <w:tcPr>
            <w:tcW w:w="1260" w:type="dxa"/>
            <w:shd w:val="clear" w:color="auto" w:fill="auto"/>
          </w:tcPr>
          <w:p w14:paraId="3A63AF3F" w14:textId="77777777" w:rsidR="00A974BD" w:rsidRPr="002D622E" w:rsidRDefault="00A974BD" w:rsidP="00CE4F48">
            <w:r w:rsidRPr="002D622E">
              <w:t>20</w:t>
            </w:r>
          </w:p>
        </w:tc>
        <w:tc>
          <w:tcPr>
            <w:tcW w:w="3152" w:type="dxa"/>
            <w:shd w:val="clear" w:color="auto" w:fill="auto"/>
          </w:tcPr>
          <w:p w14:paraId="1D46D2CA" w14:textId="77777777" w:rsidR="00A974BD" w:rsidRPr="002D622E" w:rsidRDefault="00A974BD" w:rsidP="00CE4F48">
            <w:pPr>
              <w:rPr>
                <w:rFonts w:ascii="Arial" w:hAnsi="Arial" w:cs="Arial"/>
                <w:sz w:val="20"/>
              </w:rPr>
            </w:pPr>
            <w:r w:rsidRPr="002D622E">
              <w:rPr>
                <w:rFonts w:ascii="Arial" w:hAnsi="Arial" w:cs="Arial"/>
                <w:sz w:val="20"/>
              </w:rPr>
              <w:t>Marital Status</w:t>
            </w:r>
          </w:p>
        </w:tc>
        <w:tc>
          <w:tcPr>
            <w:tcW w:w="4948" w:type="dxa"/>
            <w:shd w:val="clear" w:color="auto" w:fill="auto"/>
          </w:tcPr>
          <w:p w14:paraId="41114D20" w14:textId="77777777" w:rsidR="00A974BD" w:rsidRPr="002D622E" w:rsidRDefault="00A974BD" w:rsidP="00CE4F48">
            <w:r w:rsidRPr="002D622E">
              <w:t>Unmarried……………1</w:t>
            </w:r>
          </w:p>
          <w:p w14:paraId="4FC891E0" w14:textId="77777777" w:rsidR="00A974BD" w:rsidRPr="002D622E" w:rsidRDefault="00A974BD" w:rsidP="00CE4F48">
            <w:r w:rsidRPr="002D622E">
              <w:t>Married……………….2</w:t>
            </w:r>
          </w:p>
          <w:p w14:paraId="5C9122A1" w14:textId="77777777" w:rsidR="00A974BD" w:rsidRPr="002D622E" w:rsidRDefault="00A974BD" w:rsidP="00CE4F48">
            <w:r w:rsidRPr="002D622E">
              <w:t>Separated…………….3</w:t>
            </w:r>
          </w:p>
          <w:p w14:paraId="46EA55AD" w14:textId="77777777" w:rsidR="00A974BD" w:rsidRPr="002D622E" w:rsidRDefault="00A974BD" w:rsidP="00CE4F48">
            <w:r w:rsidRPr="002D622E">
              <w:t>Divorced……………….4</w:t>
            </w:r>
          </w:p>
          <w:p w14:paraId="26E5A9DD" w14:textId="77777777" w:rsidR="00A974BD" w:rsidRPr="002D622E" w:rsidRDefault="00A974BD" w:rsidP="00CE4F48">
            <w:r w:rsidRPr="002D622E">
              <w:t>Widowed……………..5</w:t>
            </w:r>
          </w:p>
          <w:p w14:paraId="53B238DC" w14:textId="77777777" w:rsidR="00A974BD" w:rsidRPr="002D622E" w:rsidRDefault="00A974BD" w:rsidP="00CE4F48">
            <w:r w:rsidRPr="002D622E">
              <w:t>No response………….97</w:t>
            </w:r>
          </w:p>
        </w:tc>
        <w:tc>
          <w:tcPr>
            <w:tcW w:w="1980" w:type="dxa"/>
            <w:shd w:val="clear" w:color="auto" w:fill="auto"/>
          </w:tcPr>
          <w:p w14:paraId="773C24E3" w14:textId="77777777" w:rsidR="00A974BD" w:rsidRPr="002D622E" w:rsidRDefault="00A974BD" w:rsidP="00CE4F48">
            <w:r w:rsidRPr="002D622E">
              <w:t>If 1 and 97 skip to LT1</w:t>
            </w:r>
          </w:p>
          <w:p w14:paraId="596017EB" w14:textId="77777777" w:rsidR="00A974BD" w:rsidRPr="002D622E" w:rsidRDefault="00A974BD" w:rsidP="00CE4F48">
            <w:r w:rsidRPr="002D622E">
              <w:t>Anything else ask 20.1</w:t>
            </w:r>
          </w:p>
        </w:tc>
      </w:tr>
      <w:tr w:rsidR="00A974BD" w:rsidRPr="002D622E" w14:paraId="08AE2263" w14:textId="77777777" w:rsidTr="00CE4F48">
        <w:tc>
          <w:tcPr>
            <w:tcW w:w="1260" w:type="dxa"/>
            <w:shd w:val="clear" w:color="auto" w:fill="auto"/>
          </w:tcPr>
          <w:p w14:paraId="6455E719" w14:textId="77777777" w:rsidR="00A974BD" w:rsidRPr="002D622E" w:rsidRDefault="00A974BD" w:rsidP="00CE4F48">
            <w:r w:rsidRPr="002D622E">
              <w:t>20.1</w:t>
            </w:r>
          </w:p>
        </w:tc>
        <w:tc>
          <w:tcPr>
            <w:tcW w:w="3152" w:type="dxa"/>
            <w:shd w:val="clear" w:color="auto" w:fill="auto"/>
          </w:tcPr>
          <w:p w14:paraId="4E8F96CD" w14:textId="77777777" w:rsidR="00A974BD" w:rsidRPr="002D622E" w:rsidRDefault="00A974BD" w:rsidP="00CE4F48">
            <w:pPr>
              <w:rPr>
                <w:rFonts w:ascii="Arial" w:hAnsi="Arial" w:cs="Arial"/>
                <w:sz w:val="20"/>
              </w:rPr>
            </w:pPr>
            <w:r w:rsidRPr="002D622E">
              <w:rPr>
                <w:rFonts w:ascii="Arial" w:hAnsi="Arial" w:cs="Arial"/>
                <w:sz w:val="20"/>
              </w:rPr>
              <w:t>If married, how many years has it been?</w:t>
            </w:r>
          </w:p>
        </w:tc>
        <w:tc>
          <w:tcPr>
            <w:tcW w:w="4948" w:type="dxa"/>
            <w:shd w:val="clear" w:color="auto" w:fill="auto"/>
          </w:tcPr>
          <w:p w14:paraId="759925D0" w14:textId="77777777" w:rsidR="00A974BD" w:rsidRPr="002D622E" w:rsidRDefault="00A974BD" w:rsidP="00CE4F48"/>
        </w:tc>
        <w:tc>
          <w:tcPr>
            <w:tcW w:w="1980" w:type="dxa"/>
            <w:shd w:val="clear" w:color="auto" w:fill="auto"/>
          </w:tcPr>
          <w:p w14:paraId="0F4C999F" w14:textId="77777777" w:rsidR="00A974BD" w:rsidRPr="002D622E" w:rsidRDefault="00A974BD" w:rsidP="00CE4F48"/>
        </w:tc>
      </w:tr>
      <w:tr w:rsidR="00A974BD" w:rsidRPr="002D622E" w14:paraId="4D549A36" w14:textId="77777777" w:rsidTr="00CE4F48">
        <w:tc>
          <w:tcPr>
            <w:tcW w:w="1260" w:type="dxa"/>
            <w:shd w:val="clear" w:color="auto" w:fill="auto"/>
          </w:tcPr>
          <w:p w14:paraId="1B69D73B" w14:textId="77777777" w:rsidR="00A974BD" w:rsidRPr="002D622E" w:rsidRDefault="00A974BD" w:rsidP="00CE4F48">
            <w:r w:rsidRPr="002D622E">
              <w:t>20.2</w:t>
            </w:r>
          </w:p>
        </w:tc>
        <w:tc>
          <w:tcPr>
            <w:tcW w:w="3152" w:type="dxa"/>
            <w:shd w:val="clear" w:color="auto" w:fill="auto"/>
          </w:tcPr>
          <w:p w14:paraId="4672ACCD" w14:textId="77777777" w:rsidR="00A974BD" w:rsidRPr="002D622E" w:rsidRDefault="00A974BD" w:rsidP="00CE4F48">
            <w:pPr>
              <w:rPr>
                <w:rFonts w:ascii="Arial" w:hAnsi="Arial" w:cs="Arial"/>
                <w:sz w:val="20"/>
              </w:rPr>
            </w:pPr>
            <w:r w:rsidRPr="002D622E">
              <w:rPr>
                <w:rFonts w:ascii="Arial" w:hAnsi="Arial" w:cs="Arial"/>
                <w:sz w:val="20"/>
              </w:rPr>
              <w:t>If married, do you have children or are you expecting a child?</w:t>
            </w:r>
          </w:p>
        </w:tc>
        <w:tc>
          <w:tcPr>
            <w:tcW w:w="4948" w:type="dxa"/>
            <w:shd w:val="clear" w:color="auto" w:fill="auto"/>
          </w:tcPr>
          <w:p w14:paraId="385C216B" w14:textId="77777777" w:rsidR="00A974BD" w:rsidRPr="002D622E" w:rsidRDefault="00A974BD" w:rsidP="00CE4F48">
            <w:pPr>
              <w:rPr>
                <w:rFonts w:ascii="Arial" w:hAnsi="Arial" w:cs="Arial"/>
                <w:sz w:val="20"/>
              </w:rPr>
            </w:pPr>
            <w:r w:rsidRPr="002D622E">
              <w:rPr>
                <w:rFonts w:ascii="Arial" w:hAnsi="Arial" w:cs="Arial"/>
                <w:sz w:val="20"/>
              </w:rPr>
              <w:t>Yes, I have children……………..1</w:t>
            </w:r>
          </w:p>
          <w:p w14:paraId="417AE3C2" w14:textId="77777777" w:rsidR="00A974BD" w:rsidRPr="002D622E" w:rsidRDefault="00A974BD" w:rsidP="00CE4F48">
            <w:pPr>
              <w:rPr>
                <w:rFonts w:ascii="Arial" w:hAnsi="Arial" w:cs="Arial"/>
                <w:sz w:val="20"/>
              </w:rPr>
            </w:pPr>
            <w:r w:rsidRPr="002D622E">
              <w:rPr>
                <w:rFonts w:ascii="Arial" w:hAnsi="Arial" w:cs="Arial"/>
                <w:sz w:val="20"/>
              </w:rPr>
              <w:t>Yes, I am expecting a child……..2</w:t>
            </w:r>
          </w:p>
          <w:p w14:paraId="228053CF" w14:textId="77777777" w:rsidR="00A974BD" w:rsidRPr="002D622E" w:rsidRDefault="00A974BD" w:rsidP="00CE4F48">
            <w:pPr>
              <w:rPr>
                <w:rFonts w:ascii="Arial" w:hAnsi="Arial" w:cs="Arial"/>
                <w:sz w:val="20"/>
              </w:rPr>
            </w:pPr>
            <w:r w:rsidRPr="002D622E">
              <w:rPr>
                <w:rFonts w:ascii="Arial" w:hAnsi="Arial" w:cs="Arial"/>
                <w:sz w:val="20"/>
              </w:rPr>
              <w:t>No………………3</w:t>
            </w:r>
          </w:p>
          <w:p w14:paraId="301BE6DF" w14:textId="77777777" w:rsidR="00A974BD" w:rsidRPr="002D622E" w:rsidRDefault="00A974BD" w:rsidP="00CE4F48"/>
        </w:tc>
        <w:tc>
          <w:tcPr>
            <w:tcW w:w="1980" w:type="dxa"/>
            <w:shd w:val="clear" w:color="auto" w:fill="auto"/>
          </w:tcPr>
          <w:p w14:paraId="3974B51B" w14:textId="77777777" w:rsidR="00A974BD" w:rsidRPr="002D622E" w:rsidRDefault="00A974BD" w:rsidP="00CE4F48">
            <w:r w:rsidRPr="002D622E">
              <w:t>If 1 ask 20.3 else skip to LT1</w:t>
            </w:r>
          </w:p>
        </w:tc>
      </w:tr>
      <w:tr w:rsidR="00A974BD" w:rsidRPr="002D622E" w14:paraId="17A0C24B" w14:textId="77777777" w:rsidTr="00CE4F48">
        <w:tc>
          <w:tcPr>
            <w:tcW w:w="1260" w:type="dxa"/>
            <w:shd w:val="clear" w:color="auto" w:fill="auto"/>
          </w:tcPr>
          <w:p w14:paraId="41ACD572" w14:textId="77777777" w:rsidR="00A974BD" w:rsidRPr="002D622E" w:rsidRDefault="00A974BD" w:rsidP="00CE4F48">
            <w:r w:rsidRPr="002D622E">
              <w:t>20.3</w:t>
            </w:r>
          </w:p>
        </w:tc>
        <w:tc>
          <w:tcPr>
            <w:tcW w:w="3152" w:type="dxa"/>
            <w:shd w:val="clear" w:color="auto" w:fill="auto"/>
          </w:tcPr>
          <w:p w14:paraId="1E85495D" w14:textId="77777777" w:rsidR="00A974BD" w:rsidRPr="002D622E" w:rsidRDefault="00A974BD" w:rsidP="00CE4F48">
            <w:pPr>
              <w:rPr>
                <w:rFonts w:ascii="Arial" w:hAnsi="Arial" w:cs="Arial"/>
                <w:sz w:val="20"/>
              </w:rPr>
            </w:pPr>
            <w:r w:rsidRPr="002D622E">
              <w:rPr>
                <w:rFonts w:ascii="Arial" w:hAnsi="Arial" w:cs="Arial"/>
                <w:sz w:val="20"/>
              </w:rPr>
              <w:t>If yes, how many?</w:t>
            </w:r>
          </w:p>
        </w:tc>
        <w:tc>
          <w:tcPr>
            <w:tcW w:w="4948" w:type="dxa"/>
            <w:shd w:val="clear" w:color="auto" w:fill="auto"/>
          </w:tcPr>
          <w:p w14:paraId="7A5C2B2E" w14:textId="77777777" w:rsidR="00A974BD" w:rsidRPr="002D622E" w:rsidRDefault="00A974BD" w:rsidP="00CE4F48"/>
        </w:tc>
        <w:tc>
          <w:tcPr>
            <w:tcW w:w="1980" w:type="dxa"/>
            <w:shd w:val="clear" w:color="auto" w:fill="auto"/>
          </w:tcPr>
          <w:p w14:paraId="3CF17EF8" w14:textId="77777777" w:rsidR="00A974BD" w:rsidRPr="002D622E" w:rsidRDefault="00A974BD" w:rsidP="00CE4F48"/>
        </w:tc>
      </w:tr>
      <w:tr w:rsidR="00A974BD" w:rsidRPr="002D622E" w14:paraId="15228456" w14:textId="77777777" w:rsidTr="00CE4F48">
        <w:tc>
          <w:tcPr>
            <w:tcW w:w="11340" w:type="dxa"/>
            <w:gridSpan w:val="4"/>
            <w:shd w:val="clear" w:color="auto" w:fill="F7CAAC" w:themeFill="accent2" w:themeFillTint="66"/>
          </w:tcPr>
          <w:p w14:paraId="0D4A74B1" w14:textId="77777777" w:rsidR="00A974BD" w:rsidRPr="002D622E" w:rsidRDefault="00A974BD" w:rsidP="00CE4F48">
            <w:pPr>
              <w:rPr>
                <w:rFonts w:ascii="Arial" w:hAnsi="Arial" w:cs="Arial"/>
                <w:b/>
                <w:sz w:val="20"/>
              </w:rPr>
            </w:pPr>
          </w:p>
          <w:p w14:paraId="7C6B5BAD" w14:textId="77777777" w:rsidR="00A974BD" w:rsidRPr="002D622E" w:rsidRDefault="00A974BD" w:rsidP="00CE4F48">
            <w:pPr>
              <w:rPr>
                <w:rFonts w:ascii="Arial" w:hAnsi="Arial" w:cs="Arial"/>
                <w:b/>
                <w:sz w:val="20"/>
              </w:rPr>
            </w:pPr>
            <w:r w:rsidRPr="002D622E">
              <w:rPr>
                <w:rFonts w:ascii="Arial" w:hAnsi="Arial" w:cs="Arial"/>
                <w:b/>
                <w:sz w:val="20"/>
              </w:rPr>
              <w:t>Learning and Transition</w:t>
            </w:r>
          </w:p>
          <w:p w14:paraId="3DA8F096" w14:textId="77777777" w:rsidR="00A974BD" w:rsidRPr="002D622E" w:rsidRDefault="00A974BD" w:rsidP="00CE4F48">
            <w:pPr>
              <w:rPr>
                <w:rFonts w:ascii="Arial" w:hAnsi="Arial" w:cs="Arial"/>
                <w:b/>
                <w:sz w:val="20"/>
              </w:rPr>
            </w:pPr>
          </w:p>
        </w:tc>
      </w:tr>
      <w:tr w:rsidR="00A974BD" w:rsidRPr="002D622E" w14:paraId="454B3943" w14:textId="77777777" w:rsidTr="00CE4F48">
        <w:tc>
          <w:tcPr>
            <w:tcW w:w="1260" w:type="dxa"/>
            <w:shd w:val="clear" w:color="auto" w:fill="auto"/>
          </w:tcPr>
          <w:p w14:paraId="683B828C" w14:textId="77777777" w:rsidR="00A974BD" w:rsidRPr="002D622E" w:rsidRDefault="00A974BD" w:rsidP="00CE4F48">
            <w:r w:rsidRPr="002D622E">
              <w:rPr>
                <w:rFonts w:ascii="Calibri" w:hAnsi="Calibri" w:cs="Calibri"/>
                <w:lang w:val="en-GB"/>
              </w:rPr>
              <w:t xml:space="preserve">LT </w:t>
            </w:r>
          </w:p>
        </w:tc>
        <w:tc>
          <w:tcPr>
            <w:tcW w:w="10080" w:type="dxa"/>
            <w:gridSpan w:val="3"/>
            <w:shd w:val="clear" w:color="auto" w:fill="auto"/>
          </w:tcPr>
          <w:p w14:paraId="4E0C349D" w14:textId="77777777" w:rsidR="00A974BD" w:rsidRPr="002D622E" w:rsidRDefault="00A974BD" w:rsidP="00CE4F48">
            <w:r w:rsidRPr="002D622E">
              <w:rPr>
                <w:lang w:val="en-GB"/>
              </w:rPr>
              <w:t>I will read some things which might be what you feel. Please tell me if they are the same as you feel about yourself.</w:t>
            </w:r>
          </w:p>
        </w:tc>
      </w:tr>
      <w:tr w:rsidR="00A974BD" w:rsidRPr="002D622E" w14:paraId="2E21EF71" w14:textId="77777777" w:rsidTr="00CE4F48">
        <w:tc>
          <w:tcPr>
            <w:tcW w:w="1260" w:type="dxa"/>
            <w:shd w:val="clear" w:color="auto" w:fill="auto"/>
          </w:tcPr>
          <w:p w14:paraId="71E08B17" w14:textId="77777777" w:rsidR="00A974BD" w:rsidRPr="002D622E" w:rsidRDefault="00A974BD" w:rsidP="00CE4F48">
            <w:pPr>
              <w:rPr>
                <w:lang w:val="en-GB"/>
              </w:rPr>
            </w:pPr>
          </w:p>
        </w:tc>
        <w:tc>
          <w:tcPr>
            <w:tcW w:w="3152" w:type="dxa"/>
            <w:shd w:val="clear" w:color="auto" w:fill="auto"/>
          </w:tcPr>
          <w:p w14:paraId="4E44E3B2" w14:textId="77777777" w:rsidR="00A974BD" w:rsidRPr="002D622E" w:rsidRDefault="00A974BD" w:rsidP="00CE4F48">
            <w:pPr>
              <w:pBdr>
                <w:top w:val="nil"/>
                <w:left w:val="nil"/>
                <w:bottom w:val="nil"/>
                <w:right w:val="nil"/>
                <w:between w:val="nil"/>
              </w:pBdr>
              <w:rPr>
                <w:lang w:val="en-GB"/>
              </w:rPr>
            </w:pPr>
            <w:r w:rsidRPr="002D622E">
              <w:rPr>
                <w:lang w:val="en-GB"/>
              </w:rPr>
              <w:t>In the last two years, did you notice any changes in your learning performance at school? _</w:t>
            </w:r>
          </w:p>
        </w:tc>
        <w:tc>
          <w:tcPr>
            <w:tcW w:w="4948" w:type="dxa"/>
            <w:shd w:val="clear" w:color="auto" w:fill="auto"/>
          </w:tcPr>
          <w:p w14:paraId="43E004B2" w14:textId="77777777" w:rsidR="00A974BD" w:rsidRPr="002D622E" w:rsidRDefault="00A974BD" w:rsidP="00CE4F48">
            <w:pPr>
              <w:rPr>
                <w:rFonts w:ascii="Arial" w:hAnsi="Arial" w:cs="Arial"/>
                <w:sz w:val="20"/>
              </w:rPr>
            </w:pPr>
            <w:r w:rsidRPr="002D622E">
              <w:rPr>
                <w:rFonts w:ascii="Arial" w:hAnsi="Arial" w:cs="Arial"/>
                <w:sz w:val="20"/>
              </w:rPr>
              <w:t>Yes……………..1</w:t>
            </w:r>
          </w:p>
          <w:p w14:paraId="04210320" w14:textId="77777777" w:rsidR="00A974BD" w:rsidRPr="002D622E" w:rsidRDefault="00A974BD" w:rsidP="00CE4F48">
            <w:pPr>
              <w:rPr>
                <w:rFonts w:ascii="Arial" w:hAnsi="Arial" w:cs="Arial"/>
                <w:sz w:val="20"/>
              </w:rPr>
            </w:pPr>
            <w:r w:rsidRPr="002D622E">
              <w:rPr>
                <w:rFonts w:ascii="Arial" w:hAnsi="Arial" w:cs="Arial"/>
                <w:sz w:val="20"/>
              </w:rPr>
              <w:t>No………………2</w:t>
            </w:r>
          </w:p>
          <w:p w14:paraId="018189AB" w14:textId="77777777" w:rsidR="00A974BD" w:rsidRPr="002D622E" w:rsidRDefault="00A974BD" w:rsidP="00CE4F48">
            <w:pPr>
              <w:pBdr>
                <w:top w:val="nil"/>
                <w:left w:val="nil"/>
                <w:bottom w:val="nil"/>
                <w:right w:val="nil"/>
                <w:between w:val="nil"/>
              </w:pBdr>
              <w:ind w:left="360"/>
              <w:jc w:val="both"/>
              <w:rPr>
                <w:rFonts w:ascii="Arial" w:hAnsi="Arial" w:cs="Arial"/>
                <w:sz w:val="20"/>
              </w:rPr>
            </w:pPr>
          </w:p>
        </w:tc>
        <w:tc>
          <w:tcPr>
            <w:tcW w:w="1980" w:type="dxa"/>
            <w:shd w:val="clear" w:color="auto" w:fill="auto"/>
          </w:tcPr>
          <w:p w14:paraId="618B0A95" w14:textId="77777777" w:rsidR="00A974BD" w:rsidRPr="002D622E" w:rsidRDefault="00A974BD" w:rsidP="00CE4F48"/>
        </w:tc>
      </w:tr>
      <w:tr w:rsidR="00A974BD" w:rsidRPr="002D622E" w14:paraId="7C64FAA1" w14:textId="77777777" w:rsidTr="00CE4F48">
        <w:tc>
          <w:tcPr>
            <w:tcW w:w="1260" w:type="dxa"/>
            <w:shd w:val="clear" w:color="auto" w:fill="auto"/>
          </w:tcPr>
          <w:p w14:paraId="66EB83E9" w14:textId="77777777" w:rsidR="00A974BD" w:rsidRPr="002D622E" w:rsidRDefault="00A974BD" w:rsidP="00CE4F48">
            <w:pPr>
              <w:rPr>
                <w:rFonts w:ascii="Calibri" w:hAnsi="Calibri" w:cs="Calibri"/>
                <w:lang w:val="en-GB"/>
              </w:rPr>
            </w:pPr>
          </w:p>
        </w:tc>
        <w:tc>
          <w:tcPr>
            <w:tcW w:w="3152" w:type="dxa"/>
            <w:shd w:val="clear" w:color="auto" w:fill="auto"/>
          </w:tcPr>
          <w:p w14:paraId="743074E2" w14:textId="77777777" w:rsidR="00A974BD" w:rsidRPr="002D622E" w:rsidRDefault="00A974BD" w:rsidP="00CE4F48">
            <w:pPr>
              <w:pBdr>
                <w:top w:val="nil"/>
                <w:left w:val="nil"/>
                <w:bottom w:val="nil"/>
                <w:right w:val="nil"/>
                <w:between w:val="nil"/>
              </w:pBdr>
            </w:pPr>
            <w:r w:rsidRPr="002D622E">
              <w:t>If yes, which of the areas did you notice change in your learning</w:t>
            </w:r>
          </w:p>
        </w:tc>
        <w:tc>
          <w:tcPr>
            <w:tcW w:w="4948" w:type="dxa"/>
            <w:shd w:val="clear" w:color="auto" w:fill="auto"/>
          </w:tcPr>
          <w:p w14:paraId="0200E9E2" w14:textId="77777777" w:rsidR="00A974BD" w:rsidRPr="002D622E" w:rsidRDefault="00A974BD" w:rsidP="00CE4F48">
            <w:pPr>
              <w:pBdr>
                <w:top w:val="nil"/>
                <w:left w:val="nil"/>
                <w:bottom w:val="nil"/>
                <w:right w:val="nil"/>
                <w:between w:val="nil"/>
              </w:pBdr>
              <w:rPr>
                <w:lang w:val="en-GB"/>
              </w:rPr>
            </w:pPr>
            <w:r w:rsidRPr="002D622E">
              <w:rPr>
                <w:lang w:val="en-GB"/>
              </w:rPr>
              <w:t>Improvement in examination scores ….1</w:t>
            </w:r>
          </w:p>
          <w:p w14:paraId="7819263D" w14:textId="77777777" w:rsidR="00A974BD" w:rsidRPr="002D622E" w:rsidRDefault="00A974BD" w:rsidP="00CE4F48">
            <w:pPr>
              <w:pBdr>
                <w:top w:val="nil"/>
                <w:left w:val="nil"/>
                <w:bottom w:val="nil"/>
                <w:right w:val="nil"/>
                <w:between w:val="nil"/>
              </w:pBdr>
              <w:rPr>
                <w:lang w:val="en-GB"/>
              </w:rPr>
            </w:pPr>
            <w:r w:rsidRPr="002D622E">
              <w:rPr>
                <w:lang w:val="en-GB"/>
              </w:rPr>
              <w:t>More active in classroom discussions/ participation…….2</w:t>
            </w:r>
          </w:p>
          <w:p w14:paraId="77DCF9A1" w14:textId="77777777" w:rsidR="00A974BD" w:rsidRPr="002D622E" w:rsidRDefault="00A974BD" w:rsidP="00CE4F48">
            <w:pPr>
              <w:pBdr>
                <w:top w:val="nil"/>
                <w:left w:val="nil"/>
                <w:bottom w:val="nil"/>
                <w:right w:val="nil"/>
                <w:between w:val="nil"/>
              </w:pBdr>
              <w:rPr>
                <w:lang w:val="en-GB"/>
              </w:rPr>
            </w:pPr>
            <w:r w:rsidRPr="002D622E">
              <w:rPr>
                <w:lang w:val="en-GB"/>
              </w:rPr>
              <w:t xml:space="preserve">Improved understanding of lessons in the classroom…..3 </w:t>
            </w:r>
          </w:p>
          <w:p w14:paraId="736195FD" w14:textId="77777777" w:rsidR="00A974BD" w:rsidRPr="002D622E" w:rsidRDefault="00A974BD" w:rsidP="00CE4F48">
            <w:pPr>
              <w:pBdr>
                <w:top w:val="nil"/>
                <w:left w:val="nil"/>
                <w:bottom w:val="nil"/>
                <w:right w:val="nil"/>
                <w:between w:val="nil"/>
              </w:pBdr>
              <w:rPr>
                <w:lang w:val="en-GB"/>
              </w:rPr>
            </w:pPr>
            <w:r w:rsidRPr="002D622E">
              <w:rPr>
                <w:lang w:val="en-GB"/>
              </w:rPr>
              <w:t>Increased interest to learn ……4</w:t>
            </w:r>
          </w:p>
          <w:p w14:paraId="01C3F889" w14:textId="77777777" w:rsidR="00A974BD" w:rsidRPr="002D622E" w:rsidRDefault="00A974BD" w:rsidP="00CE4F48">
            <w:pPr>
              <w:pBdr>
                <w:top w:val="nil"/>
                <w:left w:val="nil"/>
                <w:bottom w:val="nil"/>
                <w:right w:val="nil"/>
                <w:between w:val="nil"/>
              </w:pBdr>
              <w:rPr>
                <w:rFonts w:ascii="Arial" w:hAnsi="Arial" w:cs="Arial"/>
                <w:sz w:val="20"/>
              </w:rPr>
            </w:pPr>
            <w:r w:rsidRPr="002D622E">
              <w:rPr>
                <w:lang w:val="en-GB"/>
              </w:rPr>
              <w:t>Others…….5</w:t>
            </w:r>
          </w:p>
        </w:tc>
        <w:tc>
          <w:tcPr>
            <w:tcW w:w="1980" w:type="dxa"/>
            <w:shd w:val="clear" w:color="auto" w:fill="auto"/>
          </w:tcPr>
          <w:p w14:paraId="5622495B" w14:textId="77777777" w:rsidR="00A974BD" w:rsidRPr="002D622E" w:rsidRDefault="00A974BD" w:rsidP="00CE4F48">
            <w:r w:rsidRPr="002D622E">
              <w:t>Multiple choice</w:t>
            </w:r>
          </w:p>
        </w:tc>
      </w:tr>
      <w:tr w:rsidR="00A974BD" w:rsidRPr="002D622E" w14:paraId="2EBA5314" w14:textId="77777777" w:rsidTr="00CE4F48">
        <w:tc>
          <w:tcPr>
            <w:tcW w:w="1260" w:type="dxa"/>
            <w:shd w:val="clear" w:color="auto" w:fill="auto"/>
          </w:tcPr>
          <w:p w14:paraId="48EFE9C6" w14:textId="77777777" w:rsidR="00A974BD" w:rsidRPr="002D622E" w:rsidRDefault="00A974BD" w:rsidP="00CE4F48">
            <w:pPr>
              <w:rPr>
                <w:rFonts w:ascii="Calibri" w:hAnsi="Calibri" w:cs="Calibri"/>
                <w:lang w:val="en-GB"/>
              </w:rPr>
            </w:pPr>
          </w:p>
        </w:tc>
        <w:tc>
          <w:tcPr>
            <w:tcW w:w="3152" w:type="dxa"/>
            <w:shd w:val="clear" w:color="auto" w:fill="auto"/>
          </w:tcPr>
          <w:p w14:paraId="36E8315D" w14:textId="77777777" w:rsidR="00A974BD" w:rsidRPr="002D622E" w:rsidRDefault="00A974BD" w:rsidP="00CE4F48">
            <w:pPr>
              <w:pBdr>
                <w:top w:val="nil"/>
                <w:left w:val="nil"/>
                <w:bottom w:val="nil"/>
                <w:right w:val="nil"/>
                <w:between w:val="nil"/>
              </w:pBdr>
            </w:pPr>
            <w:r w:rsidRPr="002D622E">
              <w:t>To what extent do you think you’re learning levels improved in the past two years?</w:t>
            </w:r>
          </w:p>
        </w:tc>
        <w:tc>
          <w:tcPr>
            <w:tcW w:w="4948" w:type="dxa"/>
            <w:shd w:val="clear" w:color="auto" w:fill="auto"/>
          </w:tcPr>
          <w:p w14:paraId="04BA8DDD" w14:textId="77777777" w:rsidR="00A974BD" w:rsidRPr="002D622E" w:rsidRDefault="00A974BD" w:rsidP="00CE4F48">
            <w:pPr>
              <w:rPr>
                <w:rFonts w:ascii="Arial" w:hAnsi="Arial" w:cs="Arial"/>
                <w:sz w:val="20"/>
              </w:rPr>
            </w:pPr>
            <w:r w:rsidRPr="002D622E">
              <w:rPr>
                <w:rFonts w:ascii="Arial" w:hAnsi="Arial" w:cs="Arial"/>
                <w:sz w:val="20"/>
              </w:rPr>
              <w:t>No changes…………………….1</w:t>
            </w:r>
          </w:p>
          <w:p w14:paraId="03E0F8EF" w14:textId="77777777" w:rsidR="00A974BD" w:rsidRPr="002D622E" w:rsidRDefault="00A974BD" w:rsidP="00CE4F48">
            <w:pPr>
              <w:rPr>
                <w:rFonts w:ascii="Arial" w:hAnsi="Arial" w:cs="Arial"/>
                <w:sz w:val="20"/>
              </w:rPr>
            </w:pPr>
            <w:r w:rsidRPr="002D622E">
              <w:rPr>
                <w:rFonts w:ascii="Arial" w:hAnsi="Arial" w:cs="Arial"/>
                <w:sz w:val="20"/>
              </w:rPr>
              <w:t>Slight improvement……………..2</w:t>
            </w:r>
          </w:p>
          <w:p w14:paraId="68BA8B4A" w14:textId="77777777" w:rsidR="00A974BD" w:rsidRPr="002D622E" w:rsidRDefault="00A974BD" w:rsidP="00CE4F48">
            <w:pPr>
              <w:rPr>
                <w:rFonts w:ascii="Arial" w:hAnsi="Arial" w:cs="Arial"/>
                <w:sz w:val="20"/>
              </w:rPr>
            </w:pPr>
            <w:r w:rsidRPr="002D622E">
              <w:rPr>
                <w:rFonts w:ascii="Arial" w:hAnsi="Arial" w:cs="Arial"/>
                <w:sz w:val="20"/>
              </w:rPr>
              <w:t>Good improvement……………3</w:t>
            </w:r>
          </w:p>
          <w:p w14:paraId="577E8500" w14:textId="77777777" w:rsidR="00A974BD" w:rsidRPr="002D622E" w:rsidRDefault="00A974BD" w:rsidP="00CE4F48">
            <w:pPr>
              <w:rPr>
                <w:rFonts w:ascii="Arial" w:hAnsi="Arial" w:cs="Arial"/>
                <w:sz w:val="20"/>
              </w:rPr>
            </w:pPr>
            <w:r w:rsidRPr="002D622E">
              <w:rPr>
                <w:rFonts w:ascii="Arial" w:hAnsi="Arial" w:cs="Arial"/>
                <w:sz w:val="20"/>
              </w:rPr>
              <w:t>High improved…………….</w:t>
            </w:r>
          </w:p>
        </w:tc>
        <w:tc>
          <w:tcPr>
            <w:tcW w:w="1980" w:type="dxa"/>
            <w:shd w:val="clear" w:color="auto" w:fill="auto"/>
          </w:tcPr>
          <w:p w14:paraId="2BC13927" w14:textId="77777777" w:rsidR="00A974BD" w:rsidRPr="002D622E" w:rsidRDefault="00A974BD" w:rsidP="00CE4F48"/>
        </w:tc>
      </w:tr>
      <w:tr w:rsidR="00A974BD" w:rsidRPr="002D622E" w14:paraId="0978DC27" w14:textId="77777777" w:rsidTr="00CE4F48">
        <w:tc>
          <w:tcPr>
            <w:tcW w:w="1260" w:type="dxa"/>
            <w:shd w:val="clear" w:color="auto" w:fill="auto"/>
          </w:tcPr>
          <w:p w14:paraId="3D11EBCD" w14:textId="77777777" w:rsidR="00A974BD" w:rsidRPr="002D622E" w:rsidRDefault="00A974BD" w:rsidP="00CE4F48">
            <w:pPr>
              <w:rPr>
                <w:rFonts w:ascii="Calibri" w:hAnsi="Calibri" w:cs="Calibri"/>
                <w:lang w:val="en-GB"/>
              </w:rPr>
            </w:pPr>
          </w:p>
        </w:tc>
        <w:tc>
          <w:tcPr>
            <w:tcW w:w="3152" w:type="dxa"/>
            <w:shd w:val="clear" w:color="auto" w:fill="auto"/>
          </w:tcPr>
          <w:p w14:paraId="738FE086" w14:textId="77777777" w:rsidR="00A974BD" w:rsidRPr="002D622E" w:rsidRDefault="00A974BD" w:rsidP="00CE4F48">
            <w:pPr>
              <w:pBdr>
                <w:top w:val="nil"/>
                <w:left w:val="nil"/>
                <w:bottom w:val="nil"/>
                <w:right w:val="nil"/>
                <w:between w:val="nil"/>
              </w:pBdr>
            </w:pPr>
            <w:r w:rsidRPr="002D622E">
              <w:t>If good and high improvement, what do you think are the reasons?</w:t>
            </w:r>
          </w:p>
        </w:tc>
        <w:tc>
          <w:tcPr>
            <w:tcW w:w="4948" w:type="dxa"/>
            <w:shd w:val="clear" w:color="auto" w:fill="auto"/>
          </w:tcPr>
          <w:p w14:paraId="71A578B3" w14:textId="77777777" w:rsidR="00A974BD" w:rsidRPr="002D622E" w:rsidRDefault="00A974BD" w:rsidP="00CE4F48">
            <w:pPr>
              <w:rPr>
                <w:rFonts w:ascii="Arial" w:hAnsi="Arial" w:cs="Arial"/>
                <w:sz w:val="20"/>
              </w:rPr>
            </w:pPr>
            <w:r w:rsidRPr="002D622E">
              <w:rPr>
                <w:rFonts w:ascii="Arial" w:hAnsi="Arial" w:cs="Arial"/>
                <w:sz w:val="20"/>
              </w:rPr>
              <w:t>Increased support from the family…..1</w:t>
            </w:r>
          </w:p>
          <w:p w14:paraId="74146D53" w14:textId="77777777" w:rsidR="00A974BD" w:rsidRPr="002D622E" w:rsidRDefault="00A974BD" w:rsidP="00CE4F48">
            <w:pPr>
              <w:rPr>
                <w:rFonts w:ascii="Arial" w:hAnsi="Arial" w:cs="Arial"/>
                <w:sz w:val="20"/>
              </w:rPr>
            </w:pPr>
            <w:r w:rsidRPr="002D622E">
              <w:rPr>
                <w:rFonts w:ascii="Arial" w:hAnsi="Arial" w:cs="Arial"/>
                <w:sz w:val="20"/>
              </w:rPr>
              <w:t>Teachers provided more individual support…..2</w:t>
            </w:r>
          </w:p>
          <w:p w14:paraId="4EB3048F" w14:textId="77777777" w:rsidR="00A974BD" w:rsidRPr="002D622E" w:rsidRDefault="00A974BD" w:rsidP="00CE4F48">
            <w:pPr>
              <w:rPr>
                <w:rFonts w:ascii="Arial" w:hAnsi="Arial" w:cs="Arial"/>
                <w:sz w:val="20"/>
              </w:rPr>
            </w:pPr>
            <w:r w:rsidRPr="002D622E">
              <w:rPr>
                <w:rFonts w:ascii="Arial" w:hAnsi="Arial" w:cs="Arial"/>
                <w:sz w:val="20"/>
              </w:rPr>
              <w:t>Changes in the methods of teaching in classrooms…3</w:t>
            </w:r>
          </w:p>
          <w:p w14:paraId="44C2C215" w14:textId="77777777" w:rsidR="00A974BD" w:rsidRPr="002D622E" w:rsidRDefault="00A974BD" w:rsidP="00CE4F48">
            <w:pPr>
              <w:rPr>
                <w:rFonts w:ascii="Arial" w:hAnsi="Arial" w:cs="Arial"/>
                <w:sz w:val="20"/>
              </w:rPr>
            </w:pPr>
            <w:r w:rsidRPr="002D622E">
              <w:rPr>
                <w:rFonts w:ascii="Arial" w:hAnsi="Arial" w:cs="Arial"/>
                <w:sz w:val="20"/>
              </w:rPr>
              <w:t>Extra classes available at school….4</w:t>
            </w:r>
          </w:p>
          <w:p w14:paraId="7E9C7B30" w14:textId="77777777" w:rsidR="00A974BD" w:rsidRPr="002D622E" w:rsidRDefault="00A974BD" w:rsidP="00CE4F48">
            <w:pPr>
              <w:rPr>
                <w:rFonts w:ascii="Arial" w:hAnsi="Arial" w:cs="Arial"/>
                <w:sz w:val="20"/>
              </w:rPr>
            </w:pPr>
            <w:r w:rsidRPr="002D622E">
              <w:rPr>
                <w:rFonts w:ascii="Arial" w:hAnsi="Arial" w:cs="Arial"/>
                <w:sz w:val="20"/>
              </w:rPr>
              <w:t>Improvement in school environment..5</w:t>
            </w:r>
          </w:p>
          <w:p w14:paraId="542EDF4A" w14:textId="77777777" w:rsidR="00A974BD" w:rsidRPr="002D622E" w:rsidRDefault="00A974BD" w:rsidP="00CE4F48">
            <w:pPr>
              <w:rPr>
                <w:rFonts w:ascii="Arial" w:hAnsi="Arial" w:cs="Arial"/>
                <w:sz w:val="20"/>
              </w:rPr>
            </w:pPr>
            <w:r w:rsidRPr="002D622E">
              <w:rPr>
                <w:rFonts w:ascii="Arial" w:hAnsi="Arial" w:cs="Arial"/>
                <w:sz w:val="20"/>
              </w:rPr>
              <w:t>Others…..6</w:t>
            </w:r>
          </w:p>
          <w:p w14:paraId="253907A8" w14:textId="77777777" w:rsidR="00A974BD" w:rsidRPr="002D622E" w:rsidRDefault="00A974BD" w:rsidP="00CE4F48">
            <w:pPr>
              <w:rPr>
                <w:rFonts w:ascii="Arial" w:hAnsi="Arial" w:cs="Arial"/>
                <w:sz w:val="20"/>
              </w:rPr>
            </w:pPr>
          </w:p>
          <w:p w14:paraId="17E76F7B" w14:textId="77777777" w:rsidR="00A974BD" w:rsidRPr="002D622E" w:rsidRDefault="00A974BD" w:rsidP="00CE4F48">
            <w:pPr>
              <w:rPr>
                <w:rFonts w:ascii="Arial" w:hAnsi="Arial" w:cs="Arial"/>
                <w:sz w:val="20"/>
              </w:rPr>
            </w:pPr>
          </w:p>
        </w:tc>
        <w:tc>
          <w:tcPr>
            <w:tcW w:w="1980" w:type="dxa"/>
            <w:shd w:val="clear" w:color="auto" w:fill="auto"/>
          </w:tcPr>
          <w:p w14:paraId="24AC850C" w14:textId="77777777" w:rsidR="00A974BD" w:rsidRPr="002D622E" w:rsidRDefault="00A974BD" w:rsidP="00CE4F48">
            <w:r w:rsidRPr="002D622E">
              <w:t>Multiple choice</w:t>
            </w:r>
          </w:p>
        </w:tc>
      </w:tr>
      <w:tr w:rsidR="00A974BD" w:rsidRPr="002D622E" w14:paraId="37061606" w14:textId="77777777" w:rsidTr="00CE4F48">
        <w:tc>
          <w:tcPr>
            <w:tcW w:w="1260" w:type="dxa"/>
            <w:shd w:val="clear" w:color="auto" w:fill="auto"/>
          </w:tcPr>
          <w:p w14:paraId="7CA27FE2" w14:textId="77777777" w:rsidR="00A974BD" w:rsidRPr="002D622E" w:rsidRDefault="00A974BD" w:rsidP="00CE4F48">
            <w:pPr>
              <w:rPr>
                <w:rFonts w:ascii="Calibri" w:hAnsi="Calibri" w:cs="Calibri"/>
                <w:lang w:val="en-GB"/>
              </w:rPr>
            </w:pPr>
          </w:p>
        </w:tc>
        <w:tc>
          <w:tcPr>
            <w:tcW w:w="3152" w:type="dxa"/>
            <w:shd w:val="clear" w:color="auto" w:fill="auto"/>
          </w:tcPr>
          <w:p w14:paraId="0110F864" w14:textId="77777777" w:rsidR="00A974BD" w:rsidRPr="002D622E" w:rsidRDefault="00A974BD" w:rsidP="00CE4F48">
            <w:pPr>
              <w:pBdr>
                <w:top w:val="nil"/>
                <w:left w:val="nil"/>
                <w:bottom w:val="nil"/>
                <w:right w:val="nil"/>
                <w:between w:val="nil"/>
              </w:pBdr>
            </w:pPr>
            <w:r w:rsidRPr="002D622E">
              <w:t>Prior the CoVID, when the schools were still open, Did you spend time reading at home?</w:t>
            </w:r>
          </w:p>
        </w:tc>
        <w:tc>
          <w:tcPr>
            <w:tcW w:w="4948" w:type="dxa"/>
            <w:shd w:val="clear" w:color="auto" w:fill="auto"/>
          </w:tcPr>
          <w:p w14:paraId="0315CE67" w14:textId="77777777" w:rsidR="00A974BD" w:rsidRPr="002D622E" w:rsidRDefault="00A974BD" w:rsidP="00CE4F48">
            <w:pPr>
              <w:rPr>
                <w:rFonts w:ascii="Arial" w:hAnsi="Arial" w:cs="Arial"/>
                <w:sz w:val="20"/>
              </w:rPr>
            </w:pPr>
            <w:r w:rsidRPr="002D622E">
              <w:rPr>
                <w:rFonts w:ascii="Arial" w:hAnsi="Arial" w:cs="Arial"/>
                <w:sz w:val="20"/>
              </w:rPr>
              <w:t>Yes……………..1</w:t>
            </w:r>
          </w:p>
          <w:p w14:paraId="769BF020" w14:textId="77777777" w:rsidR="00A974BD" w:rsidRPr="002D622E" w:rsidRDefault="00A974BD" w:rsidP="00CE4F48">
            <w:pPr>
              <w:rPr>
                <w:rFonts w:ascii="Arial" w:hAnsi="Arial" w:cs="Arial"/>
                <w:sz w:val="20"/>
              </w:rPr>
            </w:pPr>
            <w:r w:rsidRPr="002D622E">
              <w:rPr>
                <w:rFonts w:ascii="Arial" w:hAnsi="Arial" w:cs="Arial"/>
                <w:sz w:val="20"/>
              </w:rPr>
              <w:t>No………………2</w:t>
            </w:r>
          </w:p>
          <w:p w14:paraId="5757F57E" w14:textId="77777777" w:rsidR="00A974BD" w:rsidRPr="002D622E" w:rsidRDefault="00A974BD" w:rsidP="00CE4F48">
            <w:pPr>
              <w:rPr>
                <w:rFonts w:ascii="Arial" w:hAnsi="Arial" w:cs="Arial"/>
                <w:sz w:val="20"/>
              </w:rPr>
            </w:pPr>
            <w:r w:rsidRPr="002D622E">
              <w:rPr>
                <w:rFonts w:ascii="Arial" w:hAnsi="Arial" w:cs="Arial"/>
                <w:sz w:val="20"/>
              </w:rPr>
              <w:t>Refusal…………3</w:t>
            </w:r>
          </w:p>
          <w:p w14:paraId="6471C9A6" w14:textId="77777777" w:rsidR="00A974BD" w:rsidRPr="002D622E" w:rsidRDefault="00A974BD" w:rsidP="00CE4F48">
            <w:pPr>
              <w:rPr>
                <w:rFonts w:ascii="Arial" w:hAnsi="Arial" w:cs="Arial"/>
                <w:sz w:val="20"/>
              </w:rPr>
            </w:pPr>
            <w:r w:rsidRPr="002D622E">
              <w:rPr>
                <w:rFonts w:ascii="Arial" w:hAnsi="Arial" w:cs="Arial"/>
                <w:sz w:val="20"/>
              </w:rPr>
              <w:t>Don’t know……..4</w:t>
            </w:r>
          </w:p>
          <w:p w14:paraId="7C51CE33" w14:textId="77777777" w:rsidR="00A974BD" w:rsidRPr="002D622E" w:rsidRDefault="00A974BD" w:rsidP="00CE4F48">
            <w:pPr>
              <w:rPr>
                <w:rFonts w:ascii="Arial" w:hAnsi="Arial" w:cs="Arial"/>
                <w:sz w:val="20"/>
              </w:rPr>
            </w:pPr>
          </w:p>
        </w:tc>
        <w:tc>
          <w:tcPr>
            <w:tcW w:w="1980" w:type="dxa"/>
            <w:shd w:val="clear" w:color="auto" w:fill="auto"/>
          </w:tcPr>
          <w:p w14:paraId="6960861E" w14:textId="77777777" w:rsidR="00A974BD" w:rsidRPr="002D622E" w:rsidRDefault="00A974BD" w:rsidP="00CE4F48"/>
        </w:tc>
      </w:tr>
      <w:tr w:rsidR="00A974BD" w:rsidRPr="002D622E" w14:paraId="6C1CB8C8" w14:textId="77777777" w:rsidTr="00CE4F48">
        <w:tc>
          <w:tcPr>
            <w:tcW w:w="1260" w:type="dxa"/>
            <w:shd w:val="clear" w:color="auto" w:fill="auto"/>
          </w:tcPr>
          <w:p w14:paraId="7F87B7F2" w14:textId="77777777" w:rsidR="00A974BD" w:rsidRPr="002D622E" w:rsidRDefault="00A974BD" w:rsidP="00CE4F48">
            <w:pPr>
              <w:rPr>
                <w:rFonts w:ascii="Calibri" w:hAnsi="Calibri" w:cs="Calibri"/>
                <w:lang w:val="en-GB"/>
              </w:rPr>
            </w:pPr>
          </w:p>
        </w:tc>
        <w:tc>
          <w:tcPr>
            <w:tcW w:w="3152" w:type="dxa"/>
            <w:shd w:val="clear" w:color="auto" w:fill="auto"/>
          </w:tcPr>
          <w:p w14:paraId="14A8C1F7" w14:textId="77777777" w:rsidR="00A974BD" w:rsidRPr="002D622E" w:rsidRDefault="00A974BD" w:rsidP="00CE4F48">
            <w:pPr>
              <w:pBdr>
                <w:top w:val="nil"/>
                <w:left w:val="nil"/>
                <w:bottom w:val="nil"/>
                <w:right w:val="nil"/>
                <w:between w:val="nil"/>
              </w:pBdr>
            </w:pPr>
            <w:r w:rsidRPr="002D622E">
              <w:t>If yes, how many hours a day did you spend time reading at home?</w:t>
            </w:r>
          </w:p>
        </w:tc>
        <w:tc>
          <w:tcPr>
            <w:tcW w:w="4948" w:type="dxa"/>
            <w:shd w:val="clear" w:color="auto" w:fill="auto"/>
          </w:tcPr>
          <w:p w14:paraId="2925EEBC" w14:textId="77777777" w:rsidR="00A974BD" w:rsidRPr="002D622E" w:rsidRDefault="00A974BD" w:rsidP="00CE4F48">
            <w:pPr>
              <w:rPr>
                <w:rFonts w:ascii="Arial" w:hAnsi="Arial" w:cs="Arial"/>
                <w:sz w:val="20"/>
              </w:rPr>
            </w:pPr>
          </w:p>
        </w:tc>
        <w:tc>
          <w:tcPr>
            <w:tcW w:w="1980" w:type="dxa"/>
            <w:shd w:val="clear" w:color="auto" w:fill="auto"/>
          </w:tcPr>
          <w:p w14:paraId="2F445925" w14:textId="77777777" w:rsidR="00A974BD" w:rsidRPr="002D622E" w:rsidRDefault="00A974BD" w:rsidP="00CE4F48"/>
        </w:tc>
      </w:tr>
      <w:tr w:rsidR="00A974BD" w:rsidRPr="002D622E" w14:paraId="0ECB6A40" w14:textId="77777777" w:rsidTr="00CE4F48">
        <w:tc>
          <w:tcPr>
            <w:tcW w:w="1260" w:type="dxa"/>
            <w:shd w:val="clear" w:color="auto" w:fill="auto"/>
          </w:tcPr>
          <w:p w14:paraId="24E9B06B" w14:textId="77777777" w:rsidR="00A974BD" w:rsidRPr="002D622E" w:rsidRDefault="00A974BD" w:rsidP="00CE4F48">
            <w:r w:rsidRPr="002D622E">
              <w:rPr>
                <w:rFonts w:ascii="Calibri" w:hAnsi="Calibri" w:cs="Calibri"/>
                <w:lang w:val="en-GB"/>
              </w:rPr>
              <w:t>LT 1</w:t>
            </w:r>
          </w:p>
        </w:tc>
        <w:tc>
          <w:tcPr>
            <w:tcW w:w="3152" w:type="dxa"/>
            <w:shd w:val="clear" w:color="auto" w:fill="auto"/>
          </w:tcPr>
          <w:p w14:paraId="3421B1BE" w14:textId="77777777" w:rsidR="00A974BD" w:rsidRPr="002D622E" w:rsidRDefault="00A974BD" w:rsidP="00CE4F48">
            <w:pPr>
              <w:rPr>
                <w:rFonts w:ascii="Arial" w:hAnsi="Arial" w:cs="Arial"/>
                <w:sz w:val="20"/>
              </w:rPr>
            </w:pPr>
            <w:r w:rsidRPr="002D622E">
              <w:rPr>
                <w:lang w:val="en-GB"/>
              </w:rPr>
              <w:t>Since the schools closed, Do you spend time reading at home?</w:t>
            </w:r>
          </w:p>
        </w:tc>
        <w:tc>
          <w:tcPr>
            <w:tcW w:w="4948" w:type="dxa"/>
            <w:shd w:val="clear" w:color="auto" w:fill="auto"/>
          </w:tcPr>
          <w:p w14:paraId="0BAC9AB2" w14:textId="77777777" w:rsidR="00A974BD" w:rsidRPr="002D622E" w:rsidRDefault="00A974BD" w:rsidP="00CE4F48">
            <w:pPr>
              <w:rPr>
                <w:rFonts w:ascii="Arial" w:hAnsi="Arial" w:cs="Arial"/>
                <w:sz w:val="20"/>
              </w:rPr>
            </w:pPr>
            <w:r w:rsidRPr="002D622E">
              <w:rPr>
                <w:rFonts w:ascii="Arial" w:hAnsi="Arial" w:cs="Arial"/>
                <w:sz w:val="20"/>
              </w:rPr>
              <w:t>Yes……………..1</w:t>
            </w:r>
          </w:p>
          <w:p w14:paraId="77B75BE1" w14:textId="77777777" w:rsidR="00A974BD" w:rsidRPr="002D622E" w:rsidRDefault="00A974BD" w:rsidP="00CE4F48">
            <w:pPr>
              <w:rPr>
                <w:rFonts w:ascii="Arial" w:hAnsi="Arial" w:cs="Arial"/>
                <w:sz w:val="20"/>
              </w:rPr>
            </w:pPr>
            <w:r w:rsidRPr="002D622E">
              <w:rPr>
                <w:rFonts w:ascii="Arial" w:hAnsi="Arial" w:cs="Arial"/>
                <w:sz w:val="20"/>
              </w:rPr>
              <w:t>No………………2</w:t>
            </w:r>
          </w:p>
          <w:p w14:paraId="504CAFF0" w14:textId="77777777" w:rsidR="00A974BD" w:rsidRPr="002D622E" w:rsidRDefault="00A974BD" w:rsidP="00CE4F48">
            <w:pPr>
              <w:rPr>
                <w:rFonts w:ascii="Arial" w:hAnsi="Arial" w:cs="Arial"/>
                <w:sz w:val="20"/>
              </w:rPr>
            </w:pPr>
            <w:r w:rsidRPr="002D622E">
              <w:rPr>
                <w:rFonts w:ascii="Arial" w:hAnsi="Arial" w:cs="Arial"/>
                <w:sz w:val="20"/>
              </w:rPr>
              <w:t>Refusal…………3</w:t>
            </w:r>
          </w:p>
          <w:p w14:paraId="290664ED" w14:textId="77777777" w:rsidR="00A974BD" w:rsidRPr="002D622E" w:rsidRDefault="00A974BD" w:rsidP="00CE4F48">
            <w:pPr>
              <w:rPr>
                <w:rFonts w:ascii="Arial" w:hAnsi="Arial" w:cs="Arial"/>
                <w:sz w:val="20"/>
              </w:rPr>
            </w:pPr>
            <w:r w:rsidRPr="002D622E">
              <w:rPr>
                <w:rFonts w:ascii="Arial" w:hAnsi="Arial" w:cs="Arial"/>
                <w:sz w:val="20"/>
              </w:rPr>
              <w:t>Don’t know……..4</w:t>
            </w:r>
          </w:p>
          <w:p w14:paraId="755AB0A9" w14:textId="77777777" w:rsidR="00A974BD" w:rsidRPr="002D622E" w:rsidRDefault="00A974BD" w:rsidP="00CE4F48"/>
        </w:tc>
        <w:tc>
          <w:tcPr>
            <w:tcW w:w="1980" w:type="dxa"/>
            <w:shd w:val="clear" w:color="auto" w:fill="auto"/>
          </w:tcPr>
          <w:p w14:paraId="3338380F" w14:textId="77777777" w:rsidR="00A974BD" w:rsidRPr="002D622E" w:rsidRDefault="00A974BD" w:rsidP="00CE4F48"/>
        </w:tc>
      </w:tr>
      <w:tr w:rsidR="00A974BD" w:rsidRPr="002D622E" w14:paraId="2BA59D4F" w14:textId="77777777" w:rsidTr="00CE4F48">
        <w:tc>
          <w:tcPr>
            <w:tcW w:w="1260" w:type="dxa"/>
            <w:shd w:val="clear" w:color="auto" w:fill="auto"/>
          </w:tcPr>
          <w:p w14:paraId="2CB7C1B6" w14:textId="77777777" w:rsidR="00A974BD" w:rsidRPr="002D622E" w:rsidRDefault="00A974BD" w:rsidP="00CE4F48">
            <w:r w:rsidRPr="002D622E">
              <w:rPr>
                <w:rFonts w:ascii="Calibri" w:hAnsi="Calibri" w:cs="Calibri"/>
                <w:lang w:val="en-GB"/>
              </w:rPr>
              <w:t>LT 2</w:t>
            </w:r>
          </w:p>
        </w:tc>
        <w:tc>
          <w:tcPr>
            <w:tcW w:w="3152" w:type="dxa"/>
            <w:shd w:val="clear" w:color="auto" w:fill="auto"/>
          </w:tcPr>
          <w:p w14:paraId="208F4041" w14:textId="77777777" w:rsidR="00A974BD" w:rsidRPr="002D622E" w:rsidRDefault="00A974BD" w:rsidP="00CE4F48">
            <w:pPr>
              <w:rPr>
                <w:rFonts w:ascii="Arial" w:hAnsi="Arial" w:cs="Arial"/>
                <w:sz w:val="20"/>
              </w:rPr>
            </w:pPr>
            <w:r w:rsidRPr="002D622E">
              <w:rPr>
                <w:lang w:val="en-GB"/>
              </w:rPr>
              <w:t>If yes, how many hours a day do spend reading at home?</w:t>
            </w:r>
          </w:p>
        </w:tc>
        <w:tc>
          <w:tcPr>
            <w:tcW w:w="4948" w:type="dxa"/>
            <w:shd w:val="clear" w:color="auto" w:fill="auto"/>
          </w:tcPr>
          <w:p w14:paraId="32A0CEFD" w14:textId="77777777" w:rsidR="00A974BD" w:rsidRPr="002D622E" w:rsidRDefault="00A974BD" w:rsidP="00CE4F48">
            <w:r w:rsidRPr="002D622E">
              <w:t>……………………</w:t>
            </w:r>
          </w:p>
        </w:tc>
        <w:tc>
          <w:tcPr>
            <w:tcW w:w="1980" w:type="dxa"/>
            <w:shd w:val="clear" w:color="auto" w:fill="auto"/>
          </w:tcPr>
          <w:p w14:paraId="5E317D6D" w14:textId="77777777" w:rsidR="00A974BD" w:rsidRPr="002D622E" w:rsidRDefault="00A974BD" w:rsidP="00CE4F48"/>
        </w:tc>
      </w:tr>
      <w:tr w:rsidR="00A974BD" w:rsidRPr="002D622E" w14:paraId="58547BB8" w14:textId="77777777" w:rsidTr="00CE4F48">
        <w:tc>
          <w:tcPr>
            <w:tcW w:w="1260" w:type="dxa"/>
            <w:shd w:val="clear" w:color="auto" w:fill="auto"/>
          </w:tcPr>
          <w:p w14:paraId="0B90A9F5" w14:textId="77777777" w:rsidR="00A974BD" w:rsidRPr="002D622E" w:rsidRDefault="00A974BD" w:rsidP="00CE4F48">
            <w:pPr>
              <w:rPr>
                <w:rFonts w:ascii="Calibri" w:hAnsi="Calibri" w:cs="Calibri"/>
                <w:lang w:val="en-GB"/>
              </w:rPr>
            </w:pPr>
            <w:r w:rsidRPr="002D622E">
              <w:rPr>
                <w:rFonts w:ascii="Calibri" w:hAnsi="Calibri" w:cs="Calibri"/>
                <w:lang w:val="en-GB"/>
              </w:rPr>
              <w:t>LT 3</w:t>
            </w:r>
          </w:p>
        </w:tc>
        <w:tc>
          <w:tcPr>
            <w:tcW w:w="3152" w:type="dxa"/>
            <w:shd w:val="clear" w:color="auto" w:fill="auto"/>
          </w:tcPr>
          <w:p w14:paraId="47D4CFB4" w14:textId="77777777" w:rsidR="00A974BD" w:rsidRPr="002D622E" w:rsidRDefault="00A974BD" w:rsidP="00CE4F48">
            <w:pPr>
              <w:rPr>
                <w:lang w:val="en-GB"/>
              </w:rPr>
            </w:pPr>
            <w:r w:rsidRPr="002D622E">
              <w:rPr>
                <w:lang w:val="en-GB"/>
              </w:rPr>
              <w:t>Do you get support you need from your family to study at home?</w:t>
            </w:r>
          </w:p>
        </w:tc>
        <w:tc>
          <w:tcPr>
            <w:tcW w:w="4948" w:type="dxa"/>
            <w:shd w:val="clear" w:color="auto" w:fill="auto"/>
          </w:tcPr>
          <w:p w14:paraId="4A3112F8" w14:textId="77777777" w:rsidR="00A974BD" w:rsidRPr="002D622E" w:rsidRDefault="00A974BD" w:rsidP="00CE4F48">
            <w:r w:rsidRPr="002D622E">
              <w:t xml:space="preserve">Yes……………….1    </w:t>
            </w:r>
          </w:p>
          <w:p w14:paraId="57B1811E" w14:textId="77777777" w:rsidR="00A974BD" w:rsidRPr="002D622E" w:rsidRDefault="00A974BD" w:rsidP="00CE4F48">
            <w:r w:rsidRPr="002D622E">
              <w:t xml:space="preserve">No………………..2    </w:t>
            </w:r>
          </w:p>
          <w:p w14:paraId="4FB3519C" w14:textId="77777777" w:rsidR="00A974BD" w:rsidRPr="002D622E" w:rsidRDefault="00A974BD" w:rsidP="00CE4F48">
            <w:r w:rsidRPr="002D622E">
              <w:t>Can’t Say…..97</w:t>
            </w:r>
          </w:p>
          <w:p w14:paraId="2D4EB539" w14:textId="77777777" w:rsidR="00A974BD" w:rsidRPr="002D622E" w:rsidRDefault="00A974BD" w:rsidP="00CE4F48"/>
        </w:tc>
        <w:tc>
          <w:tcPr>
            <w:tcW w:w="1980" w:type="dxa"/>
            <w:shd w:val="clear" w:color="auto" w:fill="auto"/>
          </w:tcPr>
          <w:p w14:paraId="3F8B2698" w14:textId="77777777" w:rsidR="00A974BD" w:rsidRPr="002D622E" w:rsidRDefault="00A974BD" w:rsidP="00CE4F48"/>
        </w:tc>
      </w:tr>
      <w:tr w:rsidR="00A974BD" w:rsidRPr="002D622E" w14:paraId="07D36938" w14:textId="77777777" w:rsidTr="00CE4F48">
        <w:tc>
          <w:tcPr>
            <w:tcW w:w="1260" w:type="dxa"/>
            <w:shd w:val="clear" w:color="auto" w:fill="auto"/>
          </w:tcPr>
          <w:p w14:paraId="3C1B2E44" w14:textId="77777777" w:rsidR="00A974BD" w:rsidRPr="002D622E" w:rsidRDefault="00A974BD" w:rsidP="00CE4F48">
            <w:pPr>
              <w:rPr>
                <w:rFonts w:ascii="Calibri" w:hAnsi="Calibri" w:cs="Calibri"/>
                <w:lang w:val="en-GB"/>
              </w:rPr>
            </w:pPr>
          </w:p>
        </w:tc>
        <w:tc>
          <w:tcPr>
            <w:tcW w:w="3152" w:type="dxa"/>
            <w:shd w:val="clear" w:color="auto" w:fill="auto"/>
          </w:tcPr>
          <w:p w14:paraId="79CABA2C" w14:textId="77777777" w:rsidR="00A974BD" w:rsidRPr="002D622E" w:rsidRDefault="00A974BD" w:rsidP="00CE4F48">
            <w:pPr>
              <w:rPr>
                <w:lang w:val="en-GB"/>
              </w:rPr>
            </w:pPr>
            <w:r w:rsidRPr="002D622E">
              <w:rPr>
                <w:lang w:val="en-GB"/>
              </w:rPr>
              <w:t>If yes, in what ways do you get the support?</w:t>
            </w:r>
          </w:p>
        </w:tc>
        <w:tc>
          <w:tcPr>
            <w:tcW w:w="4948" w:type="dxa"/>
            <w:shd w:val="clear" w:color="auto" w:fill="auto"/>
          </w:tcPr>
          <w:p w14:paraId="71551128" w14:textId="77777777" w:rsidR="00A974BD" w:rsidRPr="002D622E" w:rsidRDefault="00A974BD" w:rsidP="00CE4F48">
            <w:r w:rsidRPr="002D622E">
              <w:t>Reduced household chores………………..1</w:t>
            </w:r>
          </w:p>
          <w:p w14:paraId="67803061" w14:textId="77777777" w:rsidR="00A974BD" w:rsidRPr="002D622E" w:rsidRDefault="00A974BD" w:rsidP="00CE4F48">
            <w:r w:rsidRPr="002D622E">
              <w:t>Assistance if you have confusion about something you are studying……….2</w:t>
            </w:r>
          </w:p>
          <w:p w14:paraId="3BCCD507" w14:textId="77777777" w:rsidR="00A974BD" w:rsidRPr="002D622E" w:rsidRDefault="00A974BD" w:rsidP="00CE4F48">
            <w:r w:rsidRPr="002D622E">
              <w:t>Seek help on your behalf from teachers, community members or other individuals who can assist you in education………………….3</w:t>
            </w:r>
          </w:p>
          <w:p w14:paraId="3C153493" w14:textId="77777777" w:rsidR="00A974BD" w:rsidRPr="002D622E" w:rsidRDefault="00A974BD" w:rsidP="00CE4F48">
            <w:r w:rsidRPr="002D622E">
              <w:t>Family members let you do whatever you deem is necessary for your education……….4</w:t>
            </w:r>
          </w:p>
          <w:p w14:paraId="148ECCBD" w14:textId="77777777" w:rsidR="00A974BD" w:rsidRPr="002D622E" w:rsidRDefault="00A974BD" w:rsidP="00CE4F48">
            <w:r w:rsidRPr="002D622E">
              <w:t>Ensure that you have access to materials and equipment necessary for you to continue studying during closure of schools (e.g. let you use television or mobile phones)…………………..5</w:t>
            </w:r>
          </w:p>
          <w:p w14:paraId="45512043" w14:textId="77777777" w:rsidR="00A974BD" w:rsidRPr="002D622E" w:rsidRDefault="00A974BD" w:rsidP="00CE4F48">
            <w:r w:rsidRPr="002D622E">
              <w:t>Others Please specify……………….6</w:t>
            </w:r>
          </w:p>
          <w:p w14:paraId="544F8D9E" w14:textId="77777777" w:rsidR="00A974BD" w:rsidRPr="002D622E" w:rsidRDefault="00A974BD" w:rsidP="00CE4F48"/>
        </w:tc>
        <w:tc>
          <w:tcPr>
            <w:tcW w:w="1980" w:type="dxa"/>
            <w:shd w:val="clear" w:color="auto" w:fill="auto"/>
          </w:tcPr>
          <w:p w14:paraId="0AF8DA17" w14:textId="77777777" w:rsidR="00A974BD" w:rsidRPr="002D622E" w:rsidRDefault="00A974BD" w:rsidP="00CE4F48">
            <w:r w:rsidRPr="002D622E">
              <w:t>Multiple choice</w:t>
            </w:r>
          </w:p>
        </w:tc>
      </w:tr>
      <w:tr w:rsidR="00A974BD" w:rsidRPr="002D622E" w14:paraId="34F75391" w14:textId="77777777" w:rsidTr="00CE4F48">
        <w:tc>
          <w:tcPr>
            <w:tcW w:w="1260" w:type="dxa"/>
            <w:shd w:val="clear" w:color="auto" w:fill="auto"/>
          </w:tcPr>
          <w:p w14:paraId="54783A0C" w14:textId="77777777" w:rsidR="00A974BD" w:rsidRPr="002D622E" w:rsidRDefault="00A974BD" w:rsidP="00CE4F48">
            <w:pPr>
              <w:rPr>
                <w:rFonts w:ascii="Calibri" w:hAnsi="Calibri" w:cs="Calibri"/>
                <w:lang w:val="en-GB"/>
              </w:rPr>
            </w:pPr>
          </w:p>
        </w:tc>
        <w:tc>
          <w:tcPr>
            <w:tcW w:w="3152" w:type="dxa"/>
            <w:shd w:val="clear" w:color="auto" w:fill="auto"/>
          </w:tcPr>
          <w:p w14:paraId="2357BABF" w14:textId="77777777" w:rsidR="00A974BD" w:rsidRPr="002D622E" w:rsidRDefault="00A974BD" w:rsidP="00CE4F48">
            <w:pPr>
              <w:rPr>
                <w:lang w:val="en-GB"/>
              </w:rPr>
            </w:pPr>
          </w:p>
        </w:tc>
        <w:tc>
          <w:tcPr>
            <w:tcW w:w="4948" w:type="dxa"/>
            <w:shd w:val="clear" w:color="auto" w:fill="auto"/>
          </w:tcPr>
          <w:p w14:paraId="77A409CD" w14:textId="77777777" w:rsidR="00A974BD" w:rsidRPr="002D622E" w:rsidRDefault="00A974BD" w:rsidP="00CE4F48"/>
        </w:tc>
        <w:tc>
          <w:tcPr>
            <w:tcW w:w="1980" w:type="dxa"/>
            <w:shd w:val="clear" w:color="auto" w:fill="auto"/>
          </w:tcPr>
          <w:p w14:paraId="6B18E432" w14:textId="77777777" w:rsidR="00A974BD" w:rsidRPr="002D622E" w:rsidRDefault="00A974BD" w:rsidP="00CE4F48"/>
        </w:tc>
      </w:tr>
      <w:tr w:rsidR="00A974BD" w:rsidRPr="002D622E" w14:paraId="54FCBDB4" w14:textId="77777777" w:rsidTr="00CE4F48">
        <w:tc>
          <w:tcPr>
            <w:tcW w:w="1260" w:type="dxa"/>
            <w:shd w:val="clear" w:color="auto" w:fill="auto"/>
          </w:tcPr>
          <w:p w14:paraId="0F4DAFD4" w14:textId="77777777" w:rsidR="00A974BD" w:rsidRPr="002D622E" w:rsidRDefault="00A974BD" w:rsidP="00CE4F48">
            <w:r w:rsidRPr="002D622E">
              <w:rPr>
                <w:rFonts w:ascii="Calibri" w:hAnsi="Calibri" w:cs="Calibri"/>
                <w:lang w:val="en-GB"/>
              </w:rPr>
              <w:t>LT 4</w:t>
            </w:r>
          </w:p>
        </w:tc>
        <w:tc>
          <w:tcPr>
            <w:tcW w:w="3152" w:type="dxa"/>
            <w:shd w:val="clear" w:color="auto" w:fill="auto"/>
          </w:tcPr>
          <w:p w14:paraId="325F1CCD" w14:textId="77777777" w:rsidR="00A974BD" w:rsidRPr="002D622E" w:rsidRDefault="00A974BD" w:rsidP="00CE4F48">
            <w:pPr>
              <w:rPr>
                <w:rFonts w:ascii="Arial" w:hAnsi="Arial" w:cs="Arial"/>
                <w:sz w:val="20"/>
              </w:rPr>
            </w:pPr>
            <w:r w:rsidRPr="002D622E">
              <w:rPr>
                <w:lang w:val="en-GB"/>
              </w:rPr>
              <w:t>Does anything stop you from reading when you want to read?</w:t>
            </w:r>
          </w:p>
        </w:tc>
        <w:tc>
          <w:tcPr>
            <w:tcW w:w="4948" w:type="dxa"/>
            <w:shd w:val="clear" w:color="auto" w:fill="auto"/>
          </w:tcPr>
          <w:p w14:paraId="05E0B493" w14:textId="77777777" w:rsidR="00A974BD" w:rsidRPr="002D622E" w:rsidRDefault="00A974BD" w:rsidP="00CE4F48">
            <w:pPr>
              <w:rPr>
                <w:rFonts w:ascii="Arial" w:hAnsi="Arial" w:cs="Arial"/>
                <w:sz w:val="20"/>
              </w:rPr>
            </w:pPr>
            <w:r w:rsidRPr="002D622E">
              <w:rPr>
                <w:rFonts w:ascii="Arial" w:hAnsi="Arial" w:cs="Arial"/>
                <w:sz w:val="20"/>
              </w:rPr>
              <w:t>Yes……………..1</w:t>
            </w:r>
          </w:p>
          <w:p w14:paraId="187C258D" w14:textId="77777777" w:rsidR="00A974BD" w:rsidRPr="002D622E" w:rsidRDefault="00A974BD" w:rsidP="00CE4F48">
            <w:pPr>
              <w:rPr>
                <w:rFonts w:ascii="Arial" w:hAnsi="Arial" w:cs="Arial"/>
                <w:sz w:val="20"/>
              </w:rPr>
            </w:pPr>
            <w:r w:rsidRPr="002D622E">
              <w:rPr>
                <w:rFonts w:ascii="Arial" w:hAnsi="Arial" w:cs="Arial"/>
                <w:sz w:val="20"/>
              </w:rPr>
              <w:t>No………………2</w:t>
            </w:r>
          </w:p>
          <w:p w14:paraId="6DB943E6" w14:textId="77777777" w:rsidR="00A974BD" w:rsidRPr="002D622E" w:rsidRDefault="00A974BD" w:rsidP="00CE4F48">
            <w:pPr>
              <w:rPr>
                <w:rFonts w:ascii="Arial" w:hAnsi="Arial" w:cs="Arial"/>
                <w:sz w:val="20"/>
              </w:rPr>
            </w:pPr>
            <w:r w:rsidRPr="002D622E">
              <w:rPr>
                <w:rFonts w:ascii="Arial" w:hAnsi="Arial" w:cs="Arial"/>
                <w:sz w:val="20"/>
              </w:rPr>
              <w:t>Refusal…………3</w:t>
            </w:r>
          </w:p>
          <w:p w14:paraId="776EB8CD" w14:textId="77777777" w:rsidR="00A974BD" w:rsidRPr="002D622E" w:rsidRDefault="00A974BD" w:rsidP="00CE4F48">
            <w:pPr>
              <w:rPr>
                <w:rFonts w:ascii="Arial" w:hAnsi="Arial" w:cs="Arial"/>
                <w:sz w:val="20"/>
              </w:rPr>
            </w:pPr>
            <w:r w:rsidRPr="002D622E">
              <w:rPr>
                <w:rFonts w:ascii="Arial" w:hAnsi="Arial" w:cs="Arial"/>
                <w:sz w:val="20"/>
              </w:rPr>
              <w:t>Don’t know……..4</w:t>
            </w:r>
          </w:p>
          <w:p w14:paraId="6DB48030" w14:textId="77777777" w:rsidR="00A974BD" w:rsidRPr="002D622E" w:rsidRDefault="00A974BD" w:rsidP="00CE4F48"/>
        </w:tc>
        <w:tc>
          <w:tcPr>
            <w:tcW w:w="1980" w:type="dxa"/>
            <w:shd w:val="clear" w:color="auto" w:fill="auto"/>
          </w:tcPr>
          <w:p w14:paraId="40A6AB0C" w14:textId="77777777" w:rsidR="00A974BD" w:rsidRPr="002D622E" w:rsidRDefault="00A974BD" w:rsidP="00CE4F48">
            <w:r w:rsidRPr="002D622E">
              <w:t>If LT 4 =1 ask LT 4.1 else skip to LT 5</w:t>
            </w:r>
          </w:p>
        </w:tc>
      </w:tr>
      <w:tr w:rsidR="00A974BD" w:rsidRPr="002D622E" w14:paraId="763668BE" w14:textId="77777777" w:rsidTr="00CE4F48">
        <w:tc>
          <w:tcPr>
            <w:tcW w:w="1260" w:type="dxa"/>
            <w:shd w:val="clear" w:color="auto" w:fill="auto"/>
          </w:tcPr>
          <w:p w14:paraId="7F069421" w14:textId="77777777" w:rsidR="00A974BD" w:rsidRPr="002D622E" w:rsidRDefault="00A974BD" w:rsidP="00CE4F48">
            <w:r w:rsidRPr="002D622E">
              <w:rPr>
                <w:rFonts w:ascii="Calibri" w:hAnsi="Calibri" w:cs="Calibri"/>
                <w:lang w:val="en-GB"/>
              </w:rPr>
              <w:t>LT 4.1</w:t>
            </w:r>
          </w:p>
        </w:tc>
        <w:tc>
          <w:tcPr>
            <w:tcW w:w="3152" w:type="dxa"/>
            <w:shd w:val="clear" w:color="auto" w:fill="auto"/>
          </w:tcPr>
          <w:p w14:paraId="3A6DABDA" w14:textId="77777777" w:rsidR="00A974BD" w:rsidRPr="002D622E" w:rsidRDefault="00A974BD" w:rsidP="00CE4F48">
            <w:pPr>
              <w:rPr>
                <w:lang w:val="en-GB"/>
              </w:rPr>
            </w:pPr>
            <w:r w:rsidRPr="002D622E">
              <w:rPr>
                <w:lang w:val="en-GB"/>
              </w:rPr>
              <w:t xml:space="preserve">What stops you from reading when you want to read? </w:t>
            </w:r>
          </w:p>
          <w:p w14:paraId="1C669966" w14:textId="77777777" w:rsidR="00A974BD" w:rsidRPr="002D622E" w:rsidRDefault="00A974BD" w:rsidP="00CE4F48">
            <w:pPr>
              <w:rPr>
                <w:i/>
                <w:sz w:val="18"/>
                <w:lang w:val="en-GB"/>
              </w:rPr>
            </w:pPr>
            <w:r w:rsidRPr="002D622E">
              <w:rPr>
                <w:i/>
                <w:sz w:val="18"/>
                <w:lang w:val="en-GB"/>
              </w:rPr>
              <w:t>(Choose no more than three)</w:t>
            </w:r>
          </w:p>
          <w:p w14:paraId="2717914F" w14:textId="77777777" w:rsidR="00A974BD" w:rsidRPr="002D622E" w:rsidRDefault="00A974BD" w:rsidP="00CE4F48">
            <w:pPr>
              <w:rPr>
                <w:rFonts w:ascii="Arial" w:hAnsi="Arial" w:cs="Arial"/>
                <w:sz w:val="20"/>
              </w:rPr>
            </w:pPr>
          </w:p>
        </w:tc>
        <w:tc>
          <w:tcPr>
            <w:tcW w:w="4948" w:type="dxa"/>
            <w:shd w:val="clear" w:color="auto" w:fill="auto"/>
          </w:tcPr>
          <w:p w14:paraId="4E2E4077" w14:textId="77777777" w:rsidR="00A974BD" w:rsidRPr="002D622E" w:rsidRDefault="00A974BD" w:rsidP="00CE4F48">
            <w:pPr>
              <w:rPr>
                <w:rFonts w:ascii="Arial" w:hAnsi="Arial" w:cs="Arial"/>
                <w:sz w:val="20"/>
              </w:rPr>
            </w:pPr>
            <w:r w:rsidRPr="002D622E">
              <w:rPr>
                <w:rFonts w:ascii="Arial" w:hAnsi="Arial" w:cs="Arial"/>
                <w:sz w:val="20"/>
              </w:rPr>
              <w:t>Lack of things to read (textbooks, story books, newspapers) ……………….1</w:t>
            </w:r>
          </w:p>
          <w:p w14:paraId="5F6BFAFB" w14:textId="77777777" w:rsidR="00A974BD" w:rsidRPr="002D622E" w:rsidRDefault="00A974BD" w:rsidP="00CE4F48">
            <w:pPr>
              <w:rPr>
                <w:rFonts w:ascii="Arial" w:hAnsi="Arial" w:cs="Arial"/>
                <w:sz w:val="20"/>
              </w:rPr>
            </w:pPr>
            <w:r w:rsidRPr="002D622E">
              <w:rPr>
                <w:rFonts w:ascii="Arial" w:hAnsi="Arial" w:cs="Arial"/>
                <w:sz w:val="20"/>
              </w:rPr>
              <w:t>Lack of leisure time due to other duties inside and outside of home……………2</w:t>
            </w:r>
          </w:p>
          <w:p w14:paraId="4C8862A6" w14:textId="77777777" w:rsidR="00A974BD" w:rsidRPr="002D622E" w:rsidRDefault="00A974BD" w:rsidP="00CE4F48">
            <w:pPr>
              <w:rPr>
                <w:rFonts w:ascii="Arial" w:hAnsi="Arial" w:cs="Arial"/>
                <w:sz w:val="20"/>
              </w:rPr>
            </w:pPr>
            <w:r w:rsidRPr="002D622E">
              <w:rPr>
                <w:rFonts w:ascii="Arial" w:hAnsi="Arial" w:cs="Arial"/>
                <w:sz w:val="20"/>
              </w:rPr>
              <w:t>Lack of quiet space to read……………3</w:t>
            </w:r>
          </w:p>
          <w:p w14:paraId="273D50A0" w14:textId="77777777" w:rsidR="00A974BD" w:rsidRPr="002D622E" w:rsidRDefault="00A974BD" w:rsidP="00CE4F48">
            <w:pPr>
              <w:rPr>
                <w:rFonts w:ascii="Arial" w:hAnsi="Arial" w:cs="Arial"/>
                <w:sz w:val="20"/>
              </w:rPr>
            </w:pPr>
            <w:r w:rsidRPr="002D622E">
              <w:rPr>
                <w:rFonts w:ascii="Arial" w:hAnsi="Arial" w:cs="Arial"/>
                <w:sz w:val="20"/>
              </w:rPr>
              <w:t>Lack of light/ electricity……………4</w:t>
            </w:r>
          </w:p>
          <w:p w14:paraId="764AC730" w14:textId="77777777" w:rsidR="00A974BD" w:rsidRPr="002D622E" w:rsidRDefault="00A974BD" w:rsidP="00CE4F48">
            <w:pPr>
              <w:rPr>
                <w:rFonts w:ascii="Arial" w:hAnsi="Arial" w:cs="Arial"/>
                <w:sz w:val="20"/>
              </w:rPr>
            </w:pPr>
            <w:r w:rsidRPr="002D622E">
              <w:rPr>
                <w:rFonts w:ascii="Arial" w:hAnsi="Arial" w:cs="Arial"/>
                <w:sz w:val="20"/>
              </w:rPr>
              <w:t>Lack of help or support……………5</w:t>
            </w:r>
          </w:p>
          <w:p w14:paraId="2DC87E11" w14:textId="77777777" w:rsidR="00A974BD" w:rsidRPr="002D622E" w:rsidRDefault="00A974BD" w:rsidP="00CE4F48">
            <w:pPr>
              <w:rPr>
                <w:rFonts w:ascii="Arial" w:hAnsi="Arial" w:cs="Arial"/>
                <w:sz w:val="20"/>
              </w:rPr>
            </w:pPr>
            <w:r w:rsidRPr="002D622E">
              <w:rPr>
                <w:rFonts w:ascii="Arial" w:hAnsi="Arial" w:cs="Arial"/>
                <w:sz w:val="20"/>
              </w:rPr>
              <w:t>Lack of motivation/don't like reading……………6</w:t>
            </w:r>
          </w:p>
          <w:p w14:paraId="7F990EF0" w14:textId="77777777" w:rsidR="00A974BD" w:rsidRPr="002D622E" w:rsidRDefault="00A974BD" w:rsidP="00CE4F48">
            <w:pPr>
              <w:rPr>
                <w:rFonts w:ascii="Arial" w:hAnsi="Arial" w:cs="Arial"/>
                <w:sz w:val="20"/>
              </w:rPr>
            </w:pPr>
            <w:r w:rsidRPr="002D622E">
              <w:rPr>
                <w:rFonts w:ascii="Arial" w:hAnsi="Arial" w:cs="Arial"/>
                <w:sz w:val="20"/>
              </w:rPr>
              <w:t>Others please specify………………………7</w:t>
            </w:r>
          </w:p>
          <w:p w14:paraId="2DDF194E" w14:textId="77777777" w:rsidR="00A974BD" w:rsidRPr="002D622E" w:rsidRDefault="00A974BD" w:rsidP="00CE4F48"/>
        </w:tc>
        <w:tc>
          <w:tcPr>
            <w:tcW w:w="1980" w:type="dxa"/>
            <w:shd w:val="clear" w:color="auto" w:fill="auto"/>
          </w:tcPr>
          <w:p w14:paraId="62DA9296" w14:textId="77777777" w:rsidR="00A974BD" w:rsidRPr="002D622E" w:rsidRDefault="00A974BD" w:rsidP="00CE4F48"/>
        </w:tc>
      </w:tr>
      <w:tr w:rsidR="00A974BD" w:rsidRPr="002D622E" w14:paraId="4E7329DD" w14:textId="77777777" w:rsidTr="00CE4F48">
        <w:tc>
          <w:tcPr>
            <w:tcW w:w="1260" w:type="dxa"/>
            <w:shd w:val="clear" w:color="auto" w:fill="auto"/>
          </w:tcPr>
          <w:p w14:paraId="205D4294" w14:textId="77777777" w:rsidR="00A974BD" w:rsidRPr="002D622E" w:rsidRDefault="00A974BD" w:rsidP="00CE4F48">
            <w:r w:rsidRPr="002D622E">
              <w:rPr>
                <w:rFonts w:ascii="Calibri" w:hAnsi="Calibri" w:cs="Calibri"/>
                <w:lang w:val="en-GB"/>
              </w:rPr>
              <w:t>LT 5</w:t>
            </w:r>
          </w:p>
        </w:tc>
        <w:tc>
          <w:tcPr>
            <w:tcW w:w="3152" w:type="dxa"/>
            <w:shd w:val="clear" w:color="auto" w:fill="auto"/>
          </w:tcPr>
          <w:p w14:paraId="34CFDD7D" w14:textId="77777777" w:rsidR="00A974BD" w:rsidRPr="002D622E" w:rsidRDefault="00A974BD" w:rsidP="00CE4F48">
            <w:r w:rsidRPr="002D622E">
              <w:t>Do you think the amount of time you study at home is enough to ensure that you can perform well when the school reopens?</w:t>
            </w:r>
          </w:p>
          <w:p w14:paraId="2570E751" w14:textId="77777777" w:rsidR="00A974BD" w:rsidRPr="002D622E" w:rsidRDefault="00A974BD" w:rsidP="00CE4F48">
            <w:pPr>
              <w:rPr>
                <w:rFonts w:ascii="Arial" w:hAnsi="Arial" w:cs="Arial"/>
                <w:sz w:val="20"/>
              </w:rPr>
            </w:pPr>
          </w:p>
        </w:tc>
        <w:tc>
          <w:tcPr>
            <w:tcW w:w="4948" w:type="dxa"/>
            <w:shd w:val="clear" w:color="auto" w:fill="auto"/>
          </w:tcPr>
          <w:p w14:paraId="7766DF45" w14:textId="77777777" w:rsidR="00A974BD" w:rsidRPr="002D622E" w:rsidRDefault="00A974BD" w:rsidP="00CE4F48">
            <w:r w:rsidRPr="002D622E">
              <w:t xml:space="preserve">Yes……………….1    </w:t>
            </w:r>
          </w:p>
          <w:p w14:paraId="409059E5" w14:textId="77777777" w:rsidR="00A974BD" w:rsidRPr="002D622E" w:rsidRDefault="00A974BD" w:rsidP="00CE4F48">
            <w:r w:rsidRPr="002D622E">
              <w:t xml:space="preserve">No………………..2    </w:t>
            </w:r>
          </w:p>
          <w:p w14:paraId="7CD57B88" w14:textId="77777777" w:rsidR="00A974BD" w:rsidRPr="002D622E" w:rsidRDefault="00A974BD" w:rsidP="00CE4F48">
            <w:r w:rsidRPr="002D622E">
              <w:t>Don't know…..3</w:t>
            </w:r>
          </w:p>
        </w:tc>
        <w:tc>
          <w:tcPr>
            <w:tcW w:w="1980" w:type="dxa"/>
            <w:shd w:val="clear" w:color="auto" w:fill="auto"/>
          </w:tcPr>
          <w:p w14:paraId="24F10C57" w14:textId="77777777" w:rsidR="00A974BD" w:rsidRPr="002D622E" w:rsidRDefault="00A974BD" w:rsidP="00CE4F48"/>
        </w:tc>
      </w:tr>
      <w:tr w:rsidR="00A974BD" w:rsidRPr="002D622E" w14:paraId="52BA2920" w14:textId="77777777" w:rsidTr="00CE4F48">
        <w:tc>
          <w:tcPr>
            <w:tcW w:w="1260" w:type="dxa"/>
            <w:shd w:val="clear" w:color="auto" w:fill="auto"/>
          </w:tcPr>
          <w:p w14:paraId="3319EF55" w14:textId="77777777" w:rsidR="00A974BD" w:rsidRPr="002D622E" w:rsidRDefault="00A974BD" w:rsidP="00CE4F48">
            <w:pPr>
              <w:rPr>
                <w:rFonts w:ascii="Calibri" w:hAnsi="Calibri" w:cs="Calibri"/>
                <w:lang w:val="en-GB"/>
              </w:rPr>
            </w:pPr>
            <w:r w:rsidRPr="002D622E">
              <w:rPr>
                <w:rFonts w:ascii="Calibri" w:hAnsi="Calibri" w:cs="Calibri"/>
                <w:lang w:val="en-GB"/>
              </w:rPr>
              <w:t>LT 6</w:t>
            </w:r>
          </w:p>
        </w:tc>
        <w:tc>
          <w:tcPr>
            <w:tcW w:w="3152" w:type="dxa"/>
            <w:shd w:val="clear" w:color="auto" w:fill="auto"/>
          </w:tcPr>
          <w:p w14:paraId="04FF66E0" w14:textId="77777777" w:rsidR="00A974BD" w:rsidRPr="002D622E" w:rsidRDefault="00A974BD" w:rsidP="00CE4F48">
            <w:r w:rsidRPr="002D622E">
              <w:t>Have you received any academic guidance or learning suppoer even when the schools are closed due to COVID-19?</w:t>
            </w:r>
          </w:p>
          <w:p w14:paraId="551A4E6E" w14:textId="77777777" w:rsidR="00A974BD" w:rsidRPr="002D622E" w:rsidRDefault="00A974BD" w:rsidP="00CE4F48"/>
        </w:tc>
        <w:tc>
          <w:tcPr>
            <w:tcW w:w="4948" w:type="dxa"/>
            <w:shd w:val="clear" w:color="auto" w:fill="auto"/>
          </w:tcPr>
          <w:p w14:paraId="6D3FAE7F" w14:textId="77777777" w:rsidR="00A974BD" w:rsidRPr="002D622E" w:rsidRDefault="00A974BD" w:rsidP="00CE4F48">
            <w:r w:rsidRPr="002D622E">
              <w:t xml:space="preserve">Yes……………….1    </w:t>
            </w:r>
          </w:p>
          <w:p w14:paraId="3F16247D" w14:textId="77777777" w:rsidR="00A974BD" w:rsidRPr="002D622E" w:rsidRDefault="00A974BD" w:rsidP="00CE4F48">
            <w:r w:rsidRPr="002D622E">
              <w:t xml:space="preserve">No………………..2    </w:t>
            </w:r>
          </w:p>
          <w:p w14:paraId="4F82AE0B" w14:textId="77777777" w:rsidR="00A974BD" w:rsidRPr="002D622E" w:rsidRDefault="00A974BD" w:rsidP="00CE4F48">
            <w:pPr>
              <w:rPr>
                <w:rFonts w:ascii="Arial" w:hAnsi="Arial" w:cs="Arial"/>
                <w:sz w:val="20"/>
              </w:rPr>
            </w:pPr>
            <w:r w:rsidRPr="002D622E">
              <w:t>Don't know…..3</w:t>
            </w:r>
          </w:p>
        </w:tc>
        <w:tc>
          <w:tcPr>
            <w:tcW w:w="1980" w:type="dxa"/>
            <w:shd w:val="clear" w:color="auto" w:fill="auto"/>
          </w:tcPr>
          <w:p w14:paraId="635BC5A5" w14:textId="77777777" w:rsidR="00A974BD" w:rsidRPr="002D622E" w:rsidRDefault="00A974BD" w:rsidP="00CE4F48">
            <w:r w:rsidRPr="002D622E">
              <w:t>If 1 ask LT 6.2 else skip to LT 7</w:t>
            </w:r>
          </w:p>
        </w:tc>
      </w:tr>
      <w:tr w:rsidR="00A974BD" w:rsidRPr="002D622E" w14:paraId="0050E6C6" w14:textId="77777777" w:rsidTr="00CE4F48">
        <w:tc>
          <w:tcPr>
            <w:tcW w:w="1260" w:type="dxa"/>
            <w:shd w:val="clear" w:color="auto" w:fill="auto"/>
          </w:tcPr>
          <w:p w14:paraId="4AC896D4" w14:textId="77777777" w:rsidR="00A974BD" w:rsidRPr="002D622E" w:rsidRDefault="00A974BD" w:rsidP="00CE4F48">
            <w:pPr>
              <w:rPr>
                <w:rFonts w:ascii="Calibri" w:hAnsi="Calibri" w:cs="Calibri"/>
                <w:lang w:val="en-GB"/>
              </w:rPr>
            </w:pPr>
            <w:r w:rsidRPr="002D622E">
              <w:rPr>
                <w:rFonts w:ascii="Calibri" w:hAnsi="Calibri" w:cs="Calibri"/>
                <w:lang w:val="en-GB"/>
              </w:rPr>
              <w:t>LT 6.1</w:t>
            </w:r>
          </w:p>
        </w:tc>
        <w:tc>
          <w:tcPr>
            <w:tcW w:w="3152" w:type="dxa"/>
            <w:shd w:val="clear" w:color="auto" w:fill="auto"/>
          </w:tcPr>
          <w:p w14:paraId="0C4F1391" w14:textId="77777777" w:rsidR="00A974BD" w:rsidRPr="002D622E" w:rsidRDefault="00A974BD" w:rsidP="00CE4F48">
            <w:r w:rsidRPr="002D622E">
              <w:t>If yes, who/what provided such guidance?</w:t>
            </w:r>
          </w:p>
        </w:tc>
        <w:tc>
          <w:tcPr>
            <w:tcW w:w="4948" w:type="dxa"/>
            <w:shd w:val="clear" w:color="auto" w:fill="auto"/>
          </w:tcPr>
          <w:p w14:paraId="50AE5F44" w14:textId="77777777" w:rsidR="00A974BD" w:rsidRPr="002D622E" w:rsidRDefault="00A974BD" w:rsidP="00CE4F48">
            <w:pPr>
              <w:rPr>
                <w:rFonts w:ascii="Arial" w:hAnsi="Arial" w:cs="Arial"/>
                <w:sz w:val="20"/>
              </w:rPr>
            </w:pPr>
            <w:r w:rsidRPr="002D622E">
              <w:rPr>
                <w:rFonts w:ascii="Arial" w:hAnsi="Arial" w:cs="Arial"/>
                <w:sz w:val="20"/>
              </w:rPr>
              <w:t>Teachers ……………….1</w:t>
            </w:r>
          </w:p>
          <w:p w14:paraId="4C899961" w14:textId="77777777" w:rsidR="00A974BD" w:rsidRPr="002D622E" w:rsidRDefault="00A974BD" w:rsidP="00CE4F48">
            <w:pPr>
              <w:rPr>
                <w:rFonts w:ascii="Arial" w:hAnsi="Arial" w:cs="Arial"/>
                <w:sz w:val="20"/>
              </w:rPr>
            </w:pPr>
            <w:r w:rsidRPr="002D622E">
              <w:rPr>
                <w:rFonts w:ascii="Arial" w:hAnsi="Arial" w:cs="Arial"/>
                <w:sz w:val="20"/>
              </w:rPr>
              <w:t>Family Members……………2</w:t>
            </w:r>
          </w:p>
          <w:p w14:paraId="55CE0ABC" w14:textId="77777777" w:rsidR="00A974BD" w:rsidRPr="002D622E" w:rsidRDefault="00A974BD" w:rsidP="00CE4F48">
            <w:pPr>
              <w:rPr>
                <w:rFonts w:ascii="Arial" w:hAnsi="Arial" w:cs="Arial"/>
                <w:sz w:val="20"/>
              </w:rPr>
            </w:pPr>
            <w:r w:rsidRPr="002D622E">
              <w:rPr>
                <w:rFonts w:ascii="Arial" w:hAnsi="Arial" w:cs="Arial"/>
                <w:sz w:val="20"/>
              </w:rPr>
              <w:t>Community members……………3</w:t>
            </w:r>
          </w:p>
          <w:p w14:paraId="5C7EA8BC" w14:textId="77777777" w:rsidR="00A974BD" w:rsidRPr="002D622E" w:rsidRDefault="00A974BD" w:rsidP="00CE4F48">
            <w:pPr>
              <w:rPr>
                <w:rFonts w:ascii="Arial" w:hAnsi="Arial" w:cs="Arial"/>
                <w:sz w:val="20"/>
              </w:rPr>
            </w:pPr>
            <w:r w:rsidRPr="002D622E">
              <w:rPr>
                <w:rFonts w:ascii="Arial" w:hAnsi="Arial" w:cs="Arial"/>
                <w:sz w:val="20"/>
              </w:rPr>
              <w:t>Big Sisters……………4</w:t>
            </w:r>
          </w:p>
          <w:p w14:paraId="021C175B" w14:textId="77777777" w:rsidR="00A974BD" w:rsidRPr="002D622E" w:rsidRDefault="00A974BD" w:rsidP="00CE4F48">
            <w:pPr>
              <w:rPr>
                <w:rFonts w:ascii="Arial" w:hAnsi="Arial" w:cs="Arial"/>
                <w:sz w:val="20"/>
              </w:rPr>
            </w:pPr>
            <w:r w:rsidRPr="002D622E">
              <w:rPr>
                <w:rFonts w:ascii="Arial" w:hAnsi="Arial" w:cs="Arial"/>
                <w:sz w:val="20"/>
              </w:rPr>
              <w:t>Television……………5</w:t>
            </w:r>
          </w:p>
          <w:p w14:paraId="0AB8B67C" w14:textId="77777777" w:rsidR="00A974BD" w:rsidRPr="002D622E" w:rsidRDefault="00A974BD" w:rsidP="00CE4F48">
            <w:pPr>
              <w:rPr>
                <w:rFonts w:ascii="Arial" w:hAnsi="Arial" w:cs="Arial"/>
                <w:sz w:val="20"/>
              </w:rPr>
            </w:pPr>
            <w:r w:rsidRPr="002D622E">
              <w:rPr>
                <w:rFonts w:ascii="Arial" w:hAnsi="Arial" w:cs="Arial"/>
                <w:sz w:val="20"/>
              </w:rPr>
              <w:t>Radio……………6</w:t>
            </w:r>
          </w:p>
          <w:p w14:paraId="6B3D5DE8" w14:textId="77777777" w:rsidR="00A974BD" w:rsidRPr="002D622E" w:rsidRDefault="00A974BD" w:rsidP="00CE4F48">
            <w:pPr>
              <w:rPr>
                <w:rFonts w:ascii="Arial" w:hAnsi="Arial" w:cs="Arial"/>
                <w:sz w:val="20"/>
              </w:rPr>
            </w:pPr>
            <w:r w:rsidRPr="002D622E">
              <w:rPr>
                <w:rFonts w:ascii="Arial" w:hAnsi="Arial" w:cs="Arial"/>
                <w:sz w:val="20"/>
              </w:rPr>
              <w:t>Internet………….7</w:t>
            </w:r>
          </w:p>
          <w:p w14:paraId="2C487A38" w14:textId="77777777" w:rsidR="00A974BD" w:rsidRPr="002D622E" w:rsidRDefault="00A974BD" w:rsidP="00CE4F48">
            <w:pPr>
              <w:rPr>
                <w:rFonts w:ascii="Arial" w:hAnsi="Arial" w:cs="Arial"/>
                <w:sz w:val="20"/>
              </w:rPr>
            </w:pPr>
            <w:r w:rsidRPr="002D622E">
              <w:rPr>
                <w:rFonts w:ascii="Arial" w:hAnsi="Arial" w:cs="Arial"/>
                <w:sz w:val="20"/>
              </w:rPr>
              <w:t>Others please specify………………………7</w:t>
            </w:r>
          </w:p>
          <w:p w14:paraId="73858517" w14:textId="77777777" w:rsidR="00A974BD" w:rsidRPr="002D622E" w:rsidRDefault="00A974BD" w:rsidP="00CE4F48">
            <w:pPr>
              <w:rPr>
                <w:highlight w:val="yellow"/>
              </w:rPr>
            </w:pPr>
          </w:p>
        </w:tc>
        <w:tc>
          <w:tcPr>
            <w:tcW w:w="1980" w:type="dxa"/>
            <w:shd w:val="clear" w:color="auto" w:fill="auto"/>
          </w:tcPr>
          <w:p w14:paraId="644FBFE2" w14:textId="77777777" w:rsidR="00A974BD" w:rsidRPr="002D622E" w:rsidRDefault="00A974BD" w:rsidP="00CE4F48">
            <w:r w:rsidRPr="002D622E">
              <w:t>Multiple Choice</w:t>
            </w:r>
          </w:p>
          <w:p w14:paraId="62813D1B" w14:textId="77777777" w:rsidR="00A974BD" w:rsidRPr="002D622E" w:rsidRDefault="00A974BD" w:rsidP="00CE4F48">
            <w:r w:rsidRPr="002D622E">
              <w:t>If LT 6.1 = 6 selected ask LT 6.2 through LT 6.5.</w:t>
            </w:r>
          </w:p>
          <w:p w14:paraId="13122641" w14:textId="77777777" w:rsidR="00A974BD" w:rsidRPr="002D622E" w:rsidRDefault="00A974BD" w:rsidP="00CE4F48">
            <w:r w:rsidRPr="002D622E">
              <w:t>Else skip to LT 7</w:t>
            </w:r>
          </w:p>
          <w:p w14:paraId="3A523F3D" w14:textId="77777777" w:rsidR="00A974BD" w:rsidRPr="002D622E" w:rsidRDefault="00A974BD" w:rsidP="00CE4F48"/>
        </w:tc>
      </w:tr>
      <w:tr w:rsidR="00A974BD" w:rsidRPr="002D622E" w14:paraId="386951A3" w14:textId="77777777" w:rsidTr="00CE4F48">
        <w:tc>
          <w:tcPr>
            <w:tcW w:w="1260" w:type="dxa"/>
            <w:shd w:val="clear" w:color="auto" w:fill="auto"/>
          </w:tcPr>
          <w:p w14:paraId="3AB1E4B7" w14:textId="77777777" w:rsidR="00A974BD" w:rsidRPr="002D622E" w:rsidRDefault="00A974BD" w:rsidP="00CE4F48">
            <w:pPr>
              <w:rPr>
                <w:rFonts w:ascii="Calibri" w:hAnsi="Calibri" w:cs="Calibri"/>
                <w:lang w:val="en-GB"/>
              </w:rPr>
            </w:pPr>
            <w:r w:rsidRPr="002D622E">
              <w:rPr>
                <w:rFonts w:ascii="Calibri" w:hAnsi="Calibri" w:cs="Calibri"/>
                <w:lang w:val="en-GB"/>
              </w:rPr>
              <w:t>LT 6.2</w:t>
            </w:r>
          </w:p>
        </w:tc>
        <w:tc>
          <w:tcPr>
            <w:tcW w:w="3152" w:type="dxa"/>
            <w:shd w:val="clear" w:color="auto" w:fill="auto"/>
          </w:tcPr>
          <w:p w14:paraId="55A00F75" w14:textId="77777777" w:rsidR="00A974BD" w:rsidRPr="002D622E" w:rsidRDefault="00A974BD" w:rsidP="00CE4F48">
            <w:r w:rsidRPr="002D622E">
              <w:t>If LT 6.1 = Radio: Can you tell me the name of the program?</w:t>
            </w:r>
          </w:p>
          <w:p w14:paraId="787DCE99" w14:textId="77777777" w:rsidR="00A974BD" w:rsidRPr="002D622E" w:rsidRDefault="00A974BD" w:rsidP="00CE4F48"/>
        </w:tc>
        <w:tc>
          <w:tcPr>
            <w:tcW w:w="4948" w:type="dxa"/>
            <w:shd w:val="clear" w:color="auto" w:fill="auto"/>
          </w:tcPr>
          <w:p w14:paraId="0D6BAE49" w14:textId="77777777" w:rsidR="00A974BD" w:rsidRPr="002D622E" w:rsidRDefault="00A974BD" w:rsidP="00CE4F48">
            <w:pPr>
              <w:rPr>
                <w:rFonts w:ascii="Arial" w:hAnsi="Arial" w:cs="Arial"/>
                <w:sz w:val="20"/>
              </w:rPr>
            </w:pPr>
            <w:r w:rsidRPr="002D622E">
              <w:rPr>
                <w:rFonts w:ascii="Arial" w:hAnsi="Arial" w:cs="Arial"/>
                <w:sz w:val="20"/>
              </w:rPr>
              <w:t>Sajilo Sikai……………….1</w:t>
            </w:r>
          </w:p>
          <w:p w14:paraId="7709CCCE" w14:textId="77777777" w:rsidR="00A974BD" w:rsidRPr="002D622E" w:rsidRDefault="00A974BD" w:rsidP="00CE4F48">
            <w:pPr>
              <w:rPr>
                <w:rFonts w:ascii="Arial" w:hAnsi="Arial" w:cs="Arial"/>
                <w:sz w:val="20"/>
              </w:rPr>
            </w:pPr>
          </w:p>
          <w:p w14:paraId="4E02F412" w14:textId="77777777" w:rsidR="00A974BD" w:rsidRPr="002D622E" w:rsidRDefault="00A974BD" w:rsidP="00CE4F48">
            <w:pPr>
              <w:rPr>
                <w:rFonts w:ascii="Arial" w:hAnsi="Arial" w:cs="Arial"/>
                <w:sz w:val="20"/>
              </w:rPr>
            </w:pPr>
            <w:r w:rsidRPr="002D622E">
              <w:rPr>
                <w:rFonts w:ascii="Arial" w:hAnsi="Arial" w:cs="Arial"/>
                <w:sz w:val="20"/>
              </w:rPr>
              <w:t>Another program (Please specify) ………….2</w:t>
            </w:r>
          </w:p>
        </w:tc>
        <w:tc>
          <w:tcPr>
            <w:tcW w:w="1980" w:type="dxa"/>
            <w:shd w:val="clear" w:color="auto" w:fill="auto"/>
          </w:tcPr>
          <w:p w14:paraId="625A2C7B" w14:textId="77777777" w:rsidR="00A974BD" w:rsidRPr="002D622E" w:rsidRDefault="00A974BD" w:rsidP="00CE4F48"/>
        </w:tc>
      </w:tr>
      <w:tr w:rsidR="00A974BD" w:rsidRPr="002D622E" w14:paraId="02C16BF7" w14:textId="77777777" w:rsidTr="00CE4F48">
        <w:tc>
          <w:tcPr>
            <w:tcW w:w="1260" w:type="dxa"/>
            <w:shd w:val="clear" w:color="auto" w:fill="auto"/>
          </w:tcPr>
          <w:p w14:paraId="3B6DA3B8" w14:textId="77777777" w:rsidR="00A974BD" w:rsidRPr="002D622E" w:rsidRDefault="00A974BD" w:rsidP="00CE4F48">
            <w:pPr>
              <w:rPr>
                <w:rFonts w:ascii="Calibri" w:hAnsi="Calibri" w:cs="Calibri"/>
                <w:lang w:val="en-GB"/>
              </w:rPr>
            </w:pPr>
            <w:r w:rsidRPr="002D622E">
              <w:rPr>
                <w:b/>
              </w:rPr>
              <w:t>LT 6.3</w:t>
            </w:r>
          </w:p>
        </w:tc>
        <w:tc>
          <w:tcPr>
            <w:tcW w:w="3152" w:type="dxa"/>
            <w:shd w:val="clear" w:color="auto" w:fill="auto"/>
          </w:tcPr>
          <w:p w14:paraId="782EAAF3" w14:textId="77777777" w:rsidR="00A974BD" w:rsidRPr="002D622E" w:rsidRDefault="00A974BD" w:rsidP="00CE4F48">
            <w:r w:rsidRPr="002D622E">
              <w:t>How regularly do you listen to the program?</w:t>
            </w:r>
          </w:p>
        </w:tc>
        <w:tc>
          <w:tcPr>
            <w:tcW w:w="4948" w:type="dxa"/>
            <w:shd w:val="clear" w:color="auto" w:fill="auto"/>
          </w:tcPr>
          <w:p w14:paraId="316115B4" w14:textId="77777777" w:rsidR="00A974BD" w:rsidRPr="002D622E" w:rsidRDefault="00A974BD" w:rsidP="00CE4F48">
            <w:pPr>
              <w:jc w:val="both"/>
            </w:pPr>
            <w:r w:rsidRPr="002D622E">
              <w:t>Very regular…………………………1</w:t>
            </w:r>
          </w:p>
          <w:p w14:paraId="748A63BE" w14:textId="77777777" w:rsidR="00A974BD" w:rsidRPr="002D622E" w:rsidRDefault="00A974BD" w:rsidP="00CE4F48">
            <w:pPr>
              <w:jc w:val="both"/>
            </w:pPr>
            <w:r w:rsidRPr="002D622E">
              <w:t>Fairly Regular……………………….2</w:t>
            </w:r>
          </w:p>
          <w:p w14:paraId="7C21698E" w14:textId="77777777" w:rsidR="00A974BD" w:rsidRPr="002D622E" w:rsidRDefault="00A974BD" w:rsidP="00CE4F48">
            <w:pPr>
              <w:rPr>
                <w:rFonts w:ascii="Arial" w:hAnsi="Arial" w:cs="Arial"/>
                <w:sz w:val="20"/>
              </w:rPr>
            </w:pPr>
            <w:r w:rsidRPr="002D622E">
              <w:t>Not so regular at all………………………3</w:t>
            </w:r>
          </w:p>
        </w:tc>
        <w:tc>
          <w:tcPr>
            <w:tcW w:w="1980" w:type="dxa"/>
            <w:shd w:val="clear" w:color="auto" w:fill="auto"/>
          </w:tcPr>
          <w:p w14:paraId="28DB5E67" w14:textId="77777777" w:rsidR="00A974BD" w:rsidRPr="002D622E" w:rsidRDefault="00A974BD" w:rsidP="00CE4F48">
            <w:r w:rsidRPr="002D622E">
              <w:t>If LT 6.3=1 or 2 ask LT 6.4 if LT 6.3 = 3 Skip LT 6.4</w:t>
            </w:r>
          </w:p>
        </w:tc>
      </w:tr>
      <w:tr w:rsidR="00A974BD" w:rsidRPr="002D622E" w14:paraId="0454397D" w14:textId="77777777" w:rsidTr="00CE4F48">
        <w:tc>
          <w:tcPr>
            <w:tcW w:w="1260" w:type="dxa"/>
            <w:shd w:val="clear" w:color="auto" w:fill="auto"/>
          </w:tcPr>
          <w:p w14:paraId="51578E57" w14:textId="77777777" w:rsidR="00A974BD" w:rsidRPr="002D622E" w:rsidRDefault="00A974BD" w:rsidP="00CE4F48">
            <w:pPr>
              <w:rPr>
                <w:rFonts w:ascii="Calibri" w:hAnsi="Calibri" w:cs="Calibri"/>
                <w:lang w:val="en-GB"/>
              </w:rPr>
            </w:pPr>
            <w:r w:rsidRPr="002D622E">
              <w:rPr>
                <w:b/>
              </w:rPr>
              <w:t>LT 6.4</w:t>
            </w:r>
          </w:p>
        </w:tc>
        <w:tc>
          <w:tcPr>
            <w:tcW w:w="3152" w:type="dxa"/>
            <w:shd w:val="clear" w:color="auto" w:fill="auto"/>
          </w:tcPr>
          <w:p w14:paraId="26FC6E82" w14:textId="77777777" w:rsidR="00A974BD" w:rsidRPr="002D622E" w:rsidRDefault="00A974BD" w:rsidP="00CE4F48">
            <w:r w:rsidRPr="002D622E">
              <w:t>how engaging do you find the Radio program?</w:t>
            </w:r>
          </w:p>
        </w:tc>
        <w:tc>
          <w:tcPr>
            <w:tcW w:w="4948" w:type="dxa"/>
            <w:shd w:val="clear" w:color="auto" w:fill="auto"/>
          </w:tcPr>
          <w:p w14:paraId="3D2845F9" w14:textId="77777777" w:rsidR="00A974BD" w:rsidRPr="002D622E" w:rsidRDefault="00A974BD" w:rsidP="00CE4F48">
            <w:pPr>
              <w:jc w:val="both"/>
            </w:pPr>
            <w:r w:rsidRPr="002D622E">
              <w:t>Very engaging…………….1</w:t>
            </w:r>
          </w:p>
          <w:p w14:paraId="4D1125A4" w14:textId="77777777" w:rsidR="00A974BD" w:rsidRPr="002D622E" w:rsidRDefault="00A974BD" w:rsidP="00CE4F48">
            <w:pPr>
              <w:jc w:val="both"/>
            </w:pPr>
            <w:r w:rsidRPr="002D622E">
              <w:t>Rarely engaging…………..3</w:t>
            </w:r>
          </w:p>
          <w:p w14:paraId="25DDE9A9" w14:textId="77777777" w:rsidR="00A974BD" w:rsidRPr="002D622E" w:rsidRDefault="00A974BD" w:rsidP="00CE4F48">
            <w:pPr>
              <w:rPr>
                <w:rFonts w:ascii="Arial" w:hAnsi="Arial" w:cs="Arial"/>
                <w:sz w:val="20"/>
              </w:rPr>
            </w:pPr>
            <w:r w:rsidRPr="002D622E">
              <w:t>Not engaging at all……….4</w:t>
            </w:r>
          </w:p>
        </w:tc>
        <w:tc>
          <w:tcPr>
            <w:tcW w:w="1980" w:type="dxa"/>
            <w:shd w:val="clear" w:color="auto" w:fill="auto"/>
          </w:tcPr>
          <w:p w14:paraId="4D59AD25" w14:textId="77777777" w:rsidR="00A974BD" w:rsidRPr="002D622E" w:rsidRDefault="00A974BD" w:rsidP="00CE4F48">
            <w:r w:rsidRPr="002D622E">
              <w:t>As only if Lt 6.3 = 1 or 2</w:t>
            </w:r>
          </w:p>
        </w:tc>
      </w:tr>
      <w:tr w:rsidR="00A974BD" w:rsidRPr="002D622E" w14:paraId="7281508D" w14:textId="77777777" w:rsidTr="00CE4F48">
        <w:tc>
          <w:tcPr>
            <w:tcW w:w="1260" w:type="dxa"/>
            <w:shd w:val="clear" w:color="auto" w:fill="auto"/>
          </w:tcPr>
          <w:p w14:paraId="2E2E2A1B" w14:textId="77777777" w:rsidR="00A974BD" w:rsidRPr="002D622E" w:rsidRDefault="00A974BD" w:rsidP="00CE4F48">
            <w:pPr>
              <w:rPr>
                <w:b/>
              </w:rPr>
            </w:pPr>
            <w:r w:rsidRPr="002D622E">
              <w:rPr>
                <w:b/>
              </w:rPr>
              <w:t>LT 6.5</w:t>
            </w:r>
          </w:p>
        </w:tc>
        <w:tc>
          <w:tcPr>
            <w:tcW w:w="3152" w:type="dxa"/>
            <w:shd w:val="clear" w:color="auto" w:fill="auto"/>
          </w:tcPr>
          <w:p w14:paraId="3C122267" w14:textId="77777777" w:rsidR="00A974BD" w:rsidRPr="002D622E" w:rsidRDefault="00A974BD" w:rsidP="00CE4F48">
            <w:r w:rsidRPr="002D622E">
              <w:t>How did you receive the information about the radio program?</w:t>
            </w:r>
          </w:p>
        </w:tc>
        <w:tc>
          <w:tcPr>
            <w:tcW w:w="4948" w:type="dxa"/>
            <w:shd w:val="clear" w:color="auto" w:fill="auto"/>
          </w:tcPr>
          <w:p w14:paraId="1EBEA608" w14:textId="77777777" w:rsidR="00A974BD" w:rsidRPr="002D622E" w:rsidRDefault="00A974BD" w:rsidP="00CE4F48">
            <w:pPr>
              <w:jc w:val="both"/>
            </w:pPr>
            <w:r w:rsidRPr="002D622E">
              <w:t>Big Sisters……………………1</w:t>
            </w:r>
          </w:p>
          <w:p w14:paraId="12F447DE" w14:textId="77777777" w:rsidR="00A974BD" w:rsidRPr="002D622E" w:rsidRDefault="00A974BD" w:rsidP="00CE4F48">
            <w:pPr>
              <w:jc w:val="both"/>
            </w:pPr>
            <w:r w:rsidRPr="002D622E">
              <w:t>Peers/Friends………………2</w:t>
            </w:r>
          </w:p>
          <w:p w14:paraId="4075C3A6" w14:textId="77777777" w:rsidR="00A974BD" w:rsidRPr="002D622E" w:rsidRDefault="00A974BD" w:rsidP="00CE4F48">
            <w:pPr>
              <w:jc w:val="both"/>
            </w:pPr>
            <w:r w:rsidRPr="002D622E">
              <w:t>Family members…………..3</w:t>
            </w:r>
          </w:p>
          <w:p w14:paraId="00DF9365" w14:textId="77777777" w:rsidR="00A974BD" w:rsidRPr="002D622E" w:rsidRDefault="00A974BD" w:rsidP="00CE4F48">
            <w:pPr>
              <w:jc w:val="both"/>
            </w:pPr>
            <w:r w:rsidRPr="002D622E">
              <w:t>Teachers/School staff…………4</w:t>
            </w:r>
          </w:p>
          <w:p w14:paraId="1C26463C" w14:textId="77777777" w:rsidR="00A974BD" w:rsidRPr="002D622E" w:rsidRDefault="00A974BD" w:rsidP="00CE4F48">
            <w:pPr>
              <w:jc w:val="both"/>
            </w:pPr>
            <w:r w:rsidRPr="002D622E">
              <w:t>SfS Staff/CM………….5</w:t>
            </w:r>
          </w:p>
          <w:p w14:paraId="03613CA6" w14:textId="77777777" w:rsidR="00A974BD" w:rsidRPr="002D622E" w:rsidRDefault="00A974BD" w:rsidP="00CE4F48">
            <w:pPr>
              <w:jc w:val="both"/>
            </w:pPr>
            <w:r w:rsidRPr="002D622E">
              <w:t>Received call………….6</w:t>
            </w:r>
          </w:p>
          <w:p w14:paraId="44606AE8" w14:textId="77777777" w:rsidR="00A974BD" w:rsidRPr="002D622E" w:rsidRDefault="00A974BD" w:rsidP="00CE4F48">
            <w:pPr>
              <w:jc w:val="both"/>
            </w:pPr>
            <w:r w:rsidRPr="002D622E">
              <w:t>Received SMS………..7</w:t>
            </w:r>
          </w:p>
          <w:p w14:paraId="41F22A20" w14:textId="77777777" w:rsidR="00A974BD" w:rsidRPr="002D622E" w:rsidRDefault="00A974BD" w:rsidP="00CE4F48">
            <w:pPr>
              <w:jc w:val="both"/>
            </w:pPr>
            <w:r w:rsidRPr="002D622E">
              <w:t>Others Please Specify…………..8</w:t>
            </w:r>
          </w:p>
        </w:tc>
        <w:tc>
          <w:tcPr>
            <w:tcW w:w="1980" w:type="dxa"/>
            <w:shd w:val="clear" w:color="auto" w:fill="auto"/>
          </w:tcPr>
          <w:p w14:paraId="0246D5B6" w14:textId="77777777" w:rsidR="00A974BD" w:rsidRPr="002D622E" w:rsidRDefault="00A974BD" w:rsidP="00CE4F48"/>
        </w:tc>
      </w:tr>
      <w:tr w:rsidR="00A974BD" w:rsidRPr="002D622E" w14:paraId="1D68D582" w14:textId="77777777" w:rsidTr="00CE4F48">
        <w:tc>
          <w:tcPr>
            <w:tcW w:w="1260" w:type="dxa"/>
            <w:shd w:val="clear" w:color="auto" w:fill="auto"/>
          </w:tcPr>
          <w:p w14:paraId="65FC1C38" w14:textId="77777777" w:rsidR="00A974BD" w:rsidRPr="002D622E" w:rsidRDefault="00A974BD" w:rsidP="00CE4F48">
            <w:pPr>
              <w:rPr>
                <w:rFonts w:ascii="Calibri" w:hAnsi="Calibri" w:cs="Calibri"/>
                <w:lang w:val="en-GB"/>
              </w:rPr>
            </w:pPr>
            <w:r w:rsidRPr="002D622E">
              <w:rPr>
                <w:rFonts w:ascii="Calibri" w:hAnsi="Calibri" w:cs="Calibri"/>
                <w:lang w:val="en-GB"/>
              </w:rPr>
              <w:t>LT7</w:t>
            </w:r>
          </w:p>
        </w:tc>
        <w:tc>
          <w:tcPr>
            <w:tcW w:w="3152" w:type="dxa"/>
            <w:shd w:val="clear" w:color="auto" w:fill="auto"/>
          </w:tcPr>
          <w:p w14:paraId="13D38FF3" w14:textId="77777777" w:rsidR="00A974BD" w:rsidRPr="002D622E" w:rsidRDefault="00A974BD" w:rsidP="00CE4F48">
            <w:r w:rsidRPr="002D622E">
              <w:t>Did you have difficulty understanding subject matter when at school?</w:t>
            </w:r>
          </w:p>
          <w:p w14:paraId="36461D91" w14:textId="77777777" w:rsidR="00A974BD" w:rsidRPr="002D622E" w:rsidRDefault="00A974BD" w:rsidP="00CE4F48"/>
          <w:p w14:paraId="3AE917AC" w14:textId="77777777" w:rsidR="00A974BD" w:rsidRPr="002D622E" w:rsidRDefault="00A974BD" w:rsidP="00CE4F48">
            <w:r w:rsidRPr="002D622E">
              <w:t>Who helped you understand it?</w:t>
            </w:r>
          </w:p>
        </w:tc>
        <w:tc>
          <w:tcPr>
            <w:tcW w:w="4948" w:type="dxa"/>
            <w:shd w:val="clear" w:color="auto" w:fill="auto"/>
          </w:tcPr>
          <w:p w14:paraId="1B3DECB7" w14:textId="77777777" w:rsidR="00A974BD" w:rsidRPr="002D622E" w:rsidRDefault="00A974BD" w:rsidP="00CE4F48">
            <w:r w:rsidRPr="002D622E">
              <w:t xml:space="preserve">Yes……………….1    </w:t>
            </w:r>
          </w:p>
          <w:p w14:paraId="31AEEA0B" w14:textId="77777777" w:rsidR="00A974BD" w:rsidRPr="002D622E" w:rsidRDefault="00A974BD" w:rsidP="00CE4F48">
            <w:r w:rsidRPr="002D622E">
              <w:t xml:space="preserve">No………………..2    </w:t>
            </w:r>
          </w:p>
          <w:p w14:paraId="1E557F5D" w14:textId="77777777" w:rsidR="00A974BD" w:rsidRPr="002D622E" w:rsidRDefault="00A974BD" w:rsidP="00CE4F48">
            <w:pPr>
              <w:rPr>
                <w:rFonts w:ascii="Arial" w:hAnsi="Arial" w:cs="Arial"/>
                <w:sz w:val="20"/>
              </w:rPr>
            </w:pPr>
            <w:r w:rsidRPr="002D622E">
              <w:t>Don't know…..3</w:t>
            </w:r>
          </w:p>
        </w:tc>
        <w:tc>
          <w:tcPr>
            <w:tcW w:w="1980" w:type="dxa"/>
            <w:shd w:val="clear" w:color="auto" w:fill="auto"/>
          </w:tcPr>
          <w:p w14:paraId="5103E4AE" w14:textId="77777777" w:rsidR="00A974BD" w:rsidRPr="002D622E" w:rsidRDefault="00A974BD" w:rsidP="00CE4F48"/>
        </w:tc>
      </w:tr>
      <w:tr w:rsidR="00A974BD" w:rsidRPr="002D622E" w14:paraId="3E526E7B" w14:textId="77777777" w:rsidTr="00CE4F48">
        <w:tc>
          <w:tcPr>
            <w:tcW w:w="1260" w:type="dxa"/>
            <w:shd w:val="clear" w:color="auto" w:fill="auto"/>
          </w:tcPr>
          <w:p w14:paraId="59D39E16" w14:textId="77777777" w:rsidR="00A974BD" w:rsidRPr="002D622E" w:rsidRDefault="00A974BD" w:rsidP="00CE4F48">
            <w:pPr>
              <w:rPr>
                <w:rFonts w:ascii="Calibri" w:hAnsi="Calibri" w:cs="Calibri"/>
                <w:lang w:val="en-GB"/>
              </w:rPr>
            </w:pPr>
            <w:r w:rsidRPr="002D622E">
              <w:rPr>
                <w:rFonts w:ascii="Calibri" w:hAnsi="Calibri" w:cs="Calibri"/>
                <w:lang w:val="en-GB"/>
              </w:rPr>
              <w:t>LT8</w:t>
            </w:r>
          </w:p>
        </w:tc>
        <w:tc>
          <w:tcPr>
            <w:tcW w:w="3152" w:type="dxa"/>
            <w:shd w:val="clear" w:color="auto" w:fill="auto"/>
          </w:tcPr>
          <w:p w14:paraId="2664A53C" w14:textId="77777777" w:rsidR="00A974BD" w:rsidRPr="002D622E" w:rsidRDefault="00A974BD" w:rsidP="00CE4F48">
            <w:r w:rsidRPr="002D622E">
              <w:t>If yes, did anyone helped you when you had difficulty understanding subject matter</w:t>
            </w:r>
          </w:p>
        </w:tc>
        <w:tc>
          <w:tcPr>
            <w:tcW w:w="4948" w:type="dxa"/>
            <w:shd w:val="clear" w:color="auto" w:fill="auto"/>
          </w:tcPr>
          <w:p w14:paraId="7E23B035" w14:textId="77777777" w:rsidR="00A974BD" w:rsidRPr="002D622E" w:rsidRDefault="00A974BD" w:rsidP="00CE4F48">
            <w:r w:rsidRPr="002D622E">
              <w:t xml:space="preserve">Yes……………….1    </w:t>
            </w:r>
          </w:p>
          <w:p w14:paraId="3A2BD10C" w14:textId="77777777" w:rsidR="00A974BD" w:rsidRPr="002D622E" w:rsidRDefault="00A974BD" w:rsidP="00CE4F48">
            <w:r w:rsidRPr="002D622E">
              <w:t xml:space="preserve">No………………..2    </w:t>
            </w:r>
          </w:p>
          <w:p w14:paraId="3DFF9380" w14:textId="77777777" w:rsidR="00A974BD" w:rsidRPr="002D622E" w:rsidRDefault="00A974BD" w:rsidP="00CE4F48">
            <w:pPr>
              <w:rPr>
                <w:rFonts w:ascii="Arial" w:hAnsi="Arial" w:cs="Arial"/>
                <w:sz w:val="20"/>
              </w:rPr>
            </w:pPr>
            <w:r w:rsidRPr="002D622E">
              <w:t>Don't know…..3</w:t>
            </w:r>
          </w:p>
        </w:tc>
        <w:tc>
          <w:tcPr>
            <w:tcW w:w="1980" w:type="dxa"/>
            <w:shd w:val="clear" w:color="auto" w:fill="auto"/>
          </w:tcPr>
          <w:p w14:paraId="10CA5CAF" w14:textId="77777777" w:rsidR="00A974BD" w:rsidRPr="002D622E" w:rsidRDefault="00A974BD" w:rsidP="00CE4F48"/>
        </w:tc>
      </w:tr>
      <w:tr w:rsidR="00A974BD" w:rsidRPr="002D622E" w14:paraId="57EB78CE" w14:textId="77777777" w:rsidTr="00CE4F48">
        <w:tc>
          <w:tcPr>
            <w:tcW w:w="1260" w:type="dxa"/>
            <w:shd w:val="clear" w:color="auto" w:fill="auto"/>
          </w:tcPr>
          <w:p w14:paraId="7B653467" w14:textId="77777777" w:rsidR="00A974BD" w:rsidRPr="002D622E" w:rsidRDefault="00A974BD" w:rsidP="00CE4F48">
            <w:pPr>
              <w:rPr>
                <w:rFonts w:ascii="Calibri" w:hAnsi="Calibri" w:cs="Calibri"/>
                <w:b/>
                <w:bCs/>
                <w:lang w:val="en-GB"/>
              </w:rPr>
            </w:pPr>
            <w:r w:rsidRPr="002D622E">
              <w:rPr>
                <w:rFonts w:ascii="Calibri" w:hAnsi="Calibri" w:cs="Calibri"/>
                <w:lang w:val="en-GB"/>
              </w:rPr>
              <w:t>LT9</w:t>
            </w:r>
          </w:p>
        </w:tc>
        <w:tc>
          <w:tcPr>
            <w:tcW w:w="3152" w:type="dxa"/>
            <w:shd w:val="clear" w:color="auto" w:fill="auto"/>
          </w:tcPr>
          <w:p w14:paraId="74985DCF" w14:textId="77777777" w:rsidR="00A974BD" w:rsidRPr="002D622E" w:rsidRDefault="00A974BD" w:rsidP="00CE4F48">
            <w:r w:rsidRPr="002D622E">
              <w:t>If yes, who helped you understand it.</w:t>
            </w:r>
          </w:p>
        </w:tc>
        <w:tc>
          <w:tcPr>
            <w:tcW w:w="4948" w:type="dxa"/>
            <w:shd w:val="clear" w:color="auto" w:fill="auto"/>
          </w:tcPr>
          <w:p w14:paraId="1453BAEC" w14:textId="77777777" w:rsidR="00A974BD" w:rsidRPr="002D622E" w:rsidRDefault="00A974BD" w:rsidP="00CE4F48">
            <w:pPr>
              <w:rPr>
                <w:rFonts w:ascii="Arial" w:hAnsi="Arial" w:cs="Arial"/>
                <w:sz w:val="20"/>
              </w:rPr>
            </w:pPr>
            <w:r w:rsidRPr="002D622E">
              <w:rPr>
                <w:rFonts w:ascii="Arial" w:hAnsi="Arial" w:cs="Arial"/>
                <w:sz w:val="20"/>
              </w:rPr>
              <w:t>Teachers ……………….1</w:t>
            </w:r>
          </w:p>
          <w:p w14:paraId="6B36B8CA" w14:textId="77777777" w:rsidR="00A974BD" w:rsidRPr="002D622E" w:rsidRDefault="00A974BD" w:rsidP="00CE4F48">
            <w:pPr>
              <w:rPr>
                <w:rFonts w:ascii="Arial" w:hAnsi="Arial" w:cs="Arial"/>
                <w:sz w:val="20"/>
              </w:rPr>
            </w:pPr>
            <w:r w:rsidRPr="002D622E">
              <w:rPr>
                <w:rFonts w:ascii="Arial" w:hAnsi="Arial" w:cs="Arial"/>
                <w:sz w:val="20"/>
              </w:rPr>
              <w:t>Family Members……………2</w:t>
            </w:r>
          </w:p>
          <w:p w14:paraId="2D5BFB0B" w14:textId="77777777" w:rsidR="00A974BD" w:rsidRPr="002D622E" w:rsidRDefault="00A974BD" w:rsidP="00CE4F48">
            <w:pPr>
              <w:rPr>
                <w:rFonts w:ascii="Arial" w:hAnsi="Arial" w:cs="Arial"/>
                <w:sz w:val="20"/>
              </w:rPr>
            </w:pPr>
            <w:r w:rsidRPr="002D622E">
              <w:rPr>
                <w:rFonts w:ascii="Arial" w:hAnsi="Arial" w:cs="Arial"/>
                <w:sz w:val="20"/>
              </w:rPr>
              <w:t>Community members……………3</w:t>
            </w:r>
          </w:p>
          <w:p w14:paraId="3CBAB0EF" w14:textId="77777777" w:rsidR="00A974BD" w:rsidRPr="002D622E" w:rsidRDefault="00A974BD" w:rsidP="00CE4F48">
            <w:pPr>
              <w:rPr>
                <w:rFonts w:ascii="Arial" w:hAnsi="Arial" w:cs="Arial"/>
                <w:sz w:val="20"/>
              </w:rPr>
            </w:pPr>
            <w:r w:rsidRPr="002D622E">
              <w:rPr>
                <w:rFonts w:ascii="Arial" w:hAnsi="Arial" w:cs="Arial"/>
                <w:sz w:val="20"/>
              </w:rPr>
              <w:t>Big Sisters……………4</w:t>
            </w:r>
          </w:p>
          <w:p w14:paraId="612295CB" w14:textId="77777777" w:rsidR="00A974BD" w:rsidRPr="002D622E" w:rsidRDefault="00A974BD" w:rsidP="00CE4F48">
            <w:pPr>
              <w:rPr>
                <w:rFonts w:ascii="Arial" w:hAnsi="Arial" w:cs="Arial"/>
                <w:sz w:val="20"/>
              </w:rPr>
            </w:pPr>
            <w:r w:rsidRPr="002D622E">
              <w:rPr>
                <w:rFonts w:ascii="Arial" w:hAnsi="Arial" w:cs="Arial"/>
                <w:sz w:val="20"/>
              </w:rPr>
              <w:t>Television……………5</w:t>
            </w:r>
          </w:p>
          <w:p w14:paraId="06D965D7" w14:textId="77777777" w:rsidR="00A974BD" w:rsidRPr="002D622E" w:rsidRDefault="00A974BD" w:rsidP="00CE4F48">
            <w:pPr>
              <w:rPr>
                <w:rFonts w:ascii="Arial" w:hAnsi="Arial" w:cs="Arial"/>
                <w:sz w:val="20"/>
              </w:rPr>
            </w:pPr>
            <w:r w:rsidRPr="002D622E">
              <w:rPr>
                <w:rFonts w:ascii="Arial" w:hAnsi="Arial" w:cs="Arial"/>
                <w:sz w:val="20"/>
              </w:rPr>
              <w:t>Radio……………6</w:t>
            </w:r>
          </w:p>
          <w:p w14:paraId="5D249B75" w14:textId="77777777" w:rsidR="00A974BD" w:rsidRPr="002D622E" w:rsidRDefault="00A974BD" w:rsidP="00CE4F48">
            <w:pPr>
              <w:rPr>
                <w:rFonts w:ascii="Arial" w:hAnsi="Arial" w:cs="Arial"/>
                <w:sz w:val="20"/>
              </w:rPr>
            </w:pPr>
            <w:r w:rsidRPr="002D622E">
              <w:rPr>
                <w:rFonts w:ascii="Arial" w:hAnsi="Arial" w:cs="Arial"/>
                <w:sz w:val="20"/>
              </w:rPr>
              <w:t>Internet………….7</w:t>
            </w:r>
          </w:p>
          <w:p w14:paraId="606CB3BD" w14:textId="77777777" w:rsidR="00A974BD" w:rsidRPr="002D622E" w:rsidRDefault="00A974BD" w:rsidP="00CE4F48">
            <w:pPr>
              <w:rPr>
                <w:rFonts w:ascii="Arial" w:hAnsi="Arial" w:cs="Arial"/>
                <w:sz w:val="20"/>
              </w:rPr>
            </w:pPr>
            <w:r w:rsidRPr="002D622E">
              <w:rPr>
                <w:rFonts w:ascii="Arial" w:hAnsi="Arial" w:cs="Arial"/>
                <w:sz w:val="20"/>
              </w:rPr>
              <w:t>Others please specify………………………7</w:t>
            </w:r>
          </w:p>
          <w:p w14:paraId="45384A81" w14:textId="77777777" w:rsidR="00A974BD" w:rsidRPr="002D622E" w:rsidRDefault="00A974BD" w:rsidP="00CE4F48">
            <w:pPr>
              <w:rPr>
                <w:rFonts w:ascii="Arial" w:hAnsi="Arial" w:cs="Arial"/>
                <w:sz w:val="20"/>
              </w:rPr>
            </w:pPr>
          </w:p>
        </w:tc>
        <w:tc>
          <w:tcPr>
            <w:tcW w:w="1980" w:type="dxa"/>
            <w:shd w:val="clear" w:color="auto" w:fill="auto"/>
          </w:tcPr>
          <w:p w14:paraId="1B8EFF79" w14:textId="77777777" w:rsidR="00A974BD" w:rsidRPr="002D622E" w:rsidRDefault="00A974BD" w:rsidP="00CE4F48"/>
        </w:tc>
      </w:tr>
      <w:tr w:rsidR="00A974BD" w:rsidRPr="002D622E" w14:paraId="3D7E3ED0" w14:textId="77777777" w:rsidTr="00CE4F48">
        <w:tc>
          <w:tcPr>
            <w:tcW w:w="1260" w:type="dxa"/>
            <w:shd w:val="clear" w:color="auto" w:fill="auto"/>
          </w:tcPr>
          <w:p w14:paraId="7F866B59" w14:textId="77777777" w:rsidR="00A974BD" w:rsidRPr="002D622E" w:rsidRDefault="00A974BD" w:rsidP="00CE4F48">
            <w:pPr>
              <w:rPr>
                <w:rFonts w:ascii="Calibri" w:hAnsi="Calibri" w:cs="Calibri"/>
                <w:lang w:val="en-GB"/>
              </w:rPr>
            </w:pPr>
            <w:r w:rsidRPr="002D622E">
              <w:rPr>
                <w:rFonts w:ascii="Calibri" w:hAnsi="Calibri" w:cs="Calibri"/>
                <w:lang w:val="en-GB"/>
              </w:rPr>
              <w:t>LT10</w:t>
            </w:r>
          </w:p>
        </w:tc>
        <w:tc>
          <w:tcPr>
            <w:tcW w:w="3152" w:type="dxa"/>
            <w:shd w:val="clear" w:color="auto" w:fill="auto"/>
          </w:tcPr>
          <w:p w14:paraId="62D1207A" w14:textId="77777777" w:rsidR="00A974BD" w:rsidRPr="002D622E" w:rsidRDefault="00A974BD" w:rsidP="00CE4F48">
            <w:r w:rsidRPr="002D622E">
              <w:t>Prior to the closure of schools after CoVID, did you think you would give continuity to schooling?</w:t>
            </w:r>
          </w:p>
        </w:tc>
        <w:tc>
          <w:tcPr>
            <w:tcW w:w="4948" w:type="dxa"/>
            <w:shd w:val="clear" w:color="auto" w:fill="auto"/>
          </w:tcPr>
          <w:p w14:paraId="0BD7DEEF" w14:textId="77777777" w:rsidR="00A974BD" w:rsidRPr="002D622E" w:rsidRDefault="00A974BD" w:rsidP="00CE4F48">
            <w:r w:rsidRPr="002D622E">
              <w:t xml:space="preserve">Yes……………….1    </w:t>
            </w:r>
          </w:p>
          <w:p w14:paraId="73903EE7" w14:textId="77777777" w:rsidR="00A974BD" w:rsidRPr="002D622E" w:rsidRDefault="00A974BD" w:rsidP="00CE4F48">
            <w:r w:rsidRPr="002D622E">
              <w:t xml:space="preserve">No………………..2    </w:t>
            </w:r>
          </w:p>
          <w:p w14:paraId="7FCA1A14" w14:textId="77777777" w:rsidR="00A974BD" w:rsidRPr="002D622E" w:rsidRDefault="00A974BD" w:rsidP="00CE4F48">
            <w:pPr>
              <w:rPr>
                <w:rFonts w:ascii="Arial" w:hAnsi="Arial" w:cs="Arial"/>
                <w:sz w:val="20"/>
              </w:rPr>
            </w:pPr>
            <w:r w:rsidRPr="002D622E">
              <w:t>Don't know…..97</w:t>
            </w:r>
          </w:p>
        </w:tc>
        <w:tc>
          <w:tcPr>
            <w:tcW w:w="1980" w:type="dxa"/>
            <w:shd w:val="clear" w:color="auto" w:fill="auto"/>
          </w:tcPr>
          <w:p w14:paraId="07575C58" w14:textId="77777777" w:rsidR="00A974BD" w:rsidRPr="002D622E" w:rsidRDefault="00A974BD" w:rsidP="00CE4F48"/>
        </w:tc>
      </w:tr>
      <w:tr w:rsidR="00A974BD" w:rsidRPr="002D622E" w14:paraId="3419FE4B" w14:textId="77777777" w:rsidTr="00CE4F48">
        <w:tc>
          <w:tcPr>
            <w:tcW w:w="1260" w:type="dxa"/>
            <w:shd w:val="clear" w:color="auto" w:fill="auto"/>
          </w:tcPr>
          <w:p w14:paraId="2F3C76CC" w14:textId="77777777" w:rsidR="00A974BD" w:rsidRPr="002D622E" w:rsidRDefault="00A974BD" w:rsidP="00CE4F48">
            <w:pPr>
              <w:rPr>
                <w:rFonts w:ascii="Calibri" w:hAnsi="Calibri" w:cs="Calibri"/>
                <w:lang w:val="en-GB"/>
              </w:rPr>
            </w:pPr>
            <w:r w:rsidRPr="002D622E">
              <w:rPr>
                <w:rFonts w:ascii="Calibri" w:hAnsi="Calibri" w:cs="Calibri"/>
                <w:lang w:val="en-GB"/>
              </w:rPr>
              <w:t>LT11</w:t>
            </w:r>
          </w:p>
        </w:tc>
        <w:tc>
          <w:tcPr>
            <w:tcW w:w="3152" w:type="dxa"/>
            <w:shd w:val="clear" w:color="auto" w:fill="auto"/>
          </w:tcPr>
          <w:p w14:paraId="3DA643A8" w14:textId="77777777" w:rsidR="00A974BD" w:rsidRPr="002D622E" w:rsidRDefault="00A974BD" w:rsidP="00CE4F48">
            <w:r w:rsidRPr="002D622E">
              <w:t>If yes,</w:t>
            </w:r>
            <w:r w:rsidRPr="002D622E">
              <w:rPr>
                <w:lang w:val="en-GB"/>
              </w:rPr>
              <w:t xml:space="preserve"> What were your plans prior to CoVID, after completing SEE?</w:t>
            </w:r>
          </w:p>
        </w:tc>
        <w:tc>
          <w:tcPr>
            <w:tcW w:w="4948" w:type="dxa"/>
            <w:shd w:val="clear" w:color="auto" w:fill="auto"/>
          </w:tcPr>
          <w:p w14:paraId="2E7E4BD0" w14:textId="77777777" w:rsidR="00A974BD" w:rsidRPr="002D622E" w:rsidRDefault="00A974BD" w:rsidP="00CE4F48">
            <w:r w:rsidRPr="002D622E">
              <w:t>Continue/ Rejoin education…………………1</w:t>
            </w:r>
          </w:p>
          <w:p w14:paraId="3E2F44DA" w14:textId="77777777" w:rsidR="00A974BD" w:rsidRPr="002D622E" w:rsidRDefault="00A974BD" w:rsidP="00CE4F48">
            <w:r w:rsidRPr="002D622E">
              <w:t>Simply stay at home……………………………..2</w:t>
            </w:r>
          </w:p>
          <w:p w14:paraId="36713451" w14:textId="77777777" w:rsidR="00A974BD" w:rsidRPr="002D622E" w:rsidRDefault="00A974BD" w:rsidP="00CE4F48">
            <w:r w:rsidRPr="002D622E">
              <w:t>Engage in formal employment…………………….3</w:t>
            </w:r>
          </w:p>
          <w:p w14:paraId="2FF0C817" w14:textId="77777777" w:rsidR="00A974BD" w:rsidRPr="002D622E" w:rsidRDefault="00A974BD" w:rsidP="00CE4F48">
            <w:r w:rsidRPr="002D622E">
              <w:t>Engage in vocational training……………………………4</w:t>
            </w:r>
          </w:p>
          <w:p w14:paraId="4338EAD4" w14:textId="77777777" w:rsidR="00A974BD" w:rsidRPr="002D622E" w:rsidRDefault="00A974BD" w:rsidP="00CE4F48">
            <w:r w:rsidRPr="002D622E">
              <w:t>Engage in daily wage………………………….5</w:t>
            </w:r>
          </w:p>
          <w:p w14:paraId="7995A400" w14:textId="77777777" w:rsidR="00A974BD" w:rsidRPr="002D622E" w:rsidRDefault="00A974BD" w:rsidP="00CE4F48">
            <w:r w:rsidRPr="002D622E">
              <w:t>Initiate business………………………………….6</w:t>
            </w:r>
          </w:p>
          <w:p w14:paraId="7CC17DCC" w14:textId="77777777" w:rsidR="00A974BD" w:rsidRPr="002D622E" w:rsidRDefault="00A974BD" w:rsidP="00CE4F48">
            <w:r w:rsidRPr="002D622E">
              <w:t>Go abroad………………………………………………..7</w:t>
            </w:r>
          </w:p>
          <w:p w14:paraId="2603E73C" w14:textId="77777777" w:rsidR="00A974BD" w:rsidRPr="002D622E" w:rsidRDefault="00A974BD" w:rsidP="00CE4F48">
            <w:r w:rsidRPr="002D622E">
              <w:t>Get married……………………………………..8</w:t>
            </w:r>
          </w:p>
          <w:p w14:paraId="7ECAA077" w14:textId="77777777" w:rsidR="00A974BD" w:rsidRPr="002D622E" w:rsidRDefault="00A974BD" w:rsidP="00CE4F48">
            <w:r w:rsidRPr="002D622E">
              <w:t>Others…….9</w:t>
            </w:r>
          </w:p>
          <w:p w14:paraId="3E7AF3DC" w14:textId="77777777" w:rsidR="00A974BD" w:rsidRPr="002D622E" w:rsidRDefault="00A974BD" w:rsidP="00CE4F48">
            <w:r w:rsidRPr="002D622E">
              <w:t>Don’t know…………….97</w:t>
            </w:r>
          </w:p>
          <w:p w14:paraId="0DEA17DD" w14:textId="77777777" w:rsidR="00A974BD" w:rsidRPr="002D622E" w:rsidRDefault="00A974BD" w:rsidP="00CE4F48"/>
        </w:tc>
        <w:tc>
          <w:tcPr>
            <w:tcW w:w="1980" w:type="dxa"/>
            <w:shd w:val="clear" w:color="auto" w:fill="auto"/>
          </w:tcPr>
          <w:p w14:paraId="68A24410" w14:textId="77777777" w:rsidR="00A974BD" w:rsidRPr="002D622E" w:rsidRDefault="00A974BD" w:rsidP="00CE4F48"/>
        </w:tc>
      </w:tr>
      <w:tr w:rsidR="00A974BD" w:rsidRPr="002D622E" w14:paraId="09885FBF" w14:textId="77777777" w:rsidTr="00CE4F48">
        <w:tc>
          <w:tcPr>
            <w:tcW w:w="1260" w:type="dxa"/>
            <w:shd w:val="clear" w:color="auto" w:fill="auto"/>
          </w:tcPr>
          <w:p w14:paraId="643D4CF9" w14:textId="77777777" w:rsidR="00A974BD" w:rsidRPr="002D622E" w:rsidRDefault="00A974BD" w:rsidP="00CE4F48">
            <w:pPr>
              <w:rPr>
                <w:rFonts w:ascii="Calibri" w:hAnsi="Calibri" w:cs="Calibri"/>
                <w:lang w:val="en-GB"/>
              </w:rPr>
            </w:pPr>
            <w:r w:rsidRPr="002D622E">
              <w:rPr>
                <w:rFonts w:ascii="Calibri" w:hAnsi="Calibri" w:cs="Calibri"/>
                <w:lang w:val="en-GB"/>
              </w:rPr>
              <w:t>LT12</w:t>
            </w:r>
          </w:p>
        </w:tc>
        <w:tc>
          <w:tcPr>
            <w:tcW w:w="3152" w:type="dxa"/>
            <w:shd w:val="clear" w:color="auto" w:fill="auto"/>
          </w:tcPr>
          <w:p w14:paraId="1EBEE279" w14:textId="77777777" w:rsidR="00A974BD" w:rsidRPr="002D622E" w:rsidRDefault="00A974BD" w:rsidP="00CE4F48">
            <w:r w:rsidRPr="002D622E">
              <w:t>If LT 10 = yes and LT 11=1 , what level of education did you want to achieve prior to CoVID situation?</w:t>
            </w:r>
          </w:p>
        </w:tc>
        <w:tc>
          <w:tcPr>
            <w:tcW w:w="4948" w:type="dxa"/>
            <w:shd w:val="clear" w:color="auto" w:fill="auto"/>
          </w:tcPr>
          <w:p w14:paraId="1C02F2A8" w14:textId="77777777" w:rsidR="00A974BD" w:rsidRPr="002D622E" w:rsidRDefault="00A974BD" w:rsidP="00CE4F48">
            <w:r w:rsidRPr="002D622E">
              <w:t>Upto grade 12….1</w:t>
            </w:r>
          </w:p>
          <w:p w14:paraId="3823E170" w14:textId="77777777" w:rsidR="00A974BD" w:rsidRPr="002D622E" w:rsidRDefault="00A974BD" w:rsidP="00CE4F48">
            <w:r w:rsidRPr="002D622E">
              <w:t>Complete Bachelors……..2</w:t>
            </w:r>
          </w:p>
          <w:p w14:paraId="538C4753" w14:textId="77777777" w:rsidR="00A974BD" w:rsidRPr="002D622E" w:rsidRDefault="00A974BD" w:rsidP="00CE4F48">
            <w:r w:rsidRPr="002D622E">
              <w:t>Complete Masters……….3</w:t>
            </w:r>
          </w:p>
          <w:p w14:paraId="4799197D" w14:textId="77777777" w:rsidR="00A974BD" w:rsidRPr="002D622E" w:rsidRDefault="00A974BD" w:rsidP="00CE4F48">
            <w:r w:rsidRPr="002D622E">
              <w:t>Doctorate…………..4</w:t>
            </w:r>
          </w:p>
        </w:tc>
        <w:tc>
          <w:tcPr>
            <w:tcW w:w="1980" w:type="dxa"/>
            <w:shd w:val="clear" w:color="auto" w:fill="auto"/>
          </w:tcPr>
          <w:p w14:paraId="57739E2F" w14:textId="77777777" w:rsidR="00A974BD" w:rsidRPr="002D622E" w:rsidRDefault="00A974BD" w:rsidP="00CE4F48"/>
        </w:tc>
      </w:tr>
      <w:tr w:rsidR="00A974BD" w:rsidRPr="002D622E" w14:paraId="2342513A" w14:textId="77777777" w:rsidTr="00CE4F48">
        <w:tc>
          <w:tcPr>
            <w:tcW w:w="1260" w:type="dxa"/>
            <w:shd w:val="clear" w:color="auto" w:fill="auto"/>
          </w:tcPr>
          <w:p w14:paraId="4FCDE0BA" w14:textId="77777777" w:rsidR="00A974BD" w:rsidRPr="002D622E" w:rsidRDefault="00A974BD" w:rsidP="00CE4F48">
            <w:pPr>
              <w:rPr>
                <w:rFonts w:ascii="Calibri" w:hAnsi="Calibri" w:cs="Calibri"/>
                <w:lang w:val="en-GB"/>
              </w:rPr>
            </w:pPr>
            <w:r w:rsidRPr="002D622E">
              <w:rPr>
                <w:rFonts w:ascii="Calibri" w:hAnsi="Calibri" w:cs="Calibri"/>
                <w:lang w:val="en-GB"/>
              </w:rPr>
              <w:t>If LT 13</w:t>
            </w:r>
          </w:p>
        </w:tc>
        <w:tc>
          <w:tcPr>
            <w:tcW w:w="3152" w:type="dxa"/>
            <w:shd w:val="clear" w:color="auto" w:fill="auto"/>
          </w:tcPr>
          <w:p w14:paraId="28331E35" w14:textId="77777777" w:rsidR="00A974BD" w:rsidRPr="002D622E" w:rsidRDefault="00A974BD" w:rsidP="00CE4F48">
            <w:r w:rsidRPr="002D622E">
              <w:rPr>
                <w:lang w:val="en-GB"/>
              </w:rPr>
              <w:t>When the School reopens, will you continue schooling?</w:t>
            </w:r>
          </w:p>
        </w:tc>
        <w:tc>
          <w:tcPr>
            <w:tcW w:w="4948" w:type="dxa"/>
            <w:shd w:val="clear" w:color="auto" w:fill="auto"/>
          </w:tcPr>
          <w:p w14:paraId="4C1A9A8A" w14:textId="77777777" w:rsidR="00A974BD" w:rsidRPr="002D622E" w:rsidRDefault="00A974BD" w:rsidP="00CE4F48">
            <w:r w:rsidRPr="002D622E">
              <w:t xml:space="preserve">Yes……………….1    </w:t>
            </w:r>
          </w:p>
          <w:p w14:paraId="33A77E52" w14:textId="77777777" w:rsidR="00A974BD" w:rsidRPr="002D622E" w:rsidRDefault="00A974BD" w:rsidP="00CE4F48">
            <w:r w:rsidRPr="002D622E">
              <w:t xml:space="preserve">No………………..2    </w:t>
            </w:r>
          </w:p>
          <w:p w14:paraId="3BA5CFA1" w14:textId="77777777" w:rsidR="00A974BD" w:rsidRPr="002D622E" w:rsidRDefault="00A974BD" w:rsidP="00CE4F48">
            <w:pPr>
              <w:rPr>
                <w:rFonts w:ascii="Arial" w:hAnsi="Arial" w:cs="Arial"/>
                <w:sz w:val="20"/>
              </w:rPr>
            </w:pPr>
            <w:r w:rsidRPr="002D622E">
              <w:t>Don't know…..97</w:t>
            </w:r>
          </w:p>
        </w:tc>
        <w:tc>
          <w:tcPr>
            <w:tcW w:w="1980" w:type="dxa"/>
            <w:shd w:val="clear" w:color="auto" w:fill="auto"/>
          </w:tcPr>
          <w:p w14:paraId="631B2409" w14:textId="77777777" w:rsidR="00A974BD" w:rsidRPr="002D622E" w:rsidRDefault="00A974BD" w:rsidP="00CE4F48"/>
        </w:tc>
      </w:tr>
      <w:tr w:rsidR="00A974BD" w:rsidRPr="002D622E" w14:paraId="0EF142DC" w14:textId="77777777" w:rsidTr="00CE4F48">
        <w:tc>
          <w:tcPr>
            <w:tcW w:w="1260" w:type="dxa"/>
            <w:shd w:val="clear" w:color="auto" w:fill="auto"/>
          </w:tcPr>
          <w:p w14:paraId="4232DD63" w14:textId="77777777" w:rsidR="00A974BD" w:rsidRPr="002D622E" w:rsidRDefault="00A974BD" w:rsidP="00CE4F48">
            <w:pPr>
              <w:rPr>
                <w:rFonts w:ascii="Calibri" w:hAnsi="Calibri" w:cs="Calibri"/>
                <w:lang w:val="en-GB"/>
              </w:rPr>
            </w:pPr>
            <w:r w:rsidRPr="002D622E">
              <w:rPr>
                <w:rFonts w:ascii="Calibri" w:hAnsi="Calibri" w:cs="Calibri"/>
                <w:lang w:val="en-GB"/>
              </w:rPr>
              <w:t>LT13</w:t>
            </w:r>
          </w:p>
        </w:tc>
        <w:tc>
          <w:tcPr>
            <w:tcW w:w="3152" w:type="dxa"/>
            <w:shd w:val="clear" w:color="auto" w:fill="auto"/>
          </w:tcPr>
          <w:p w14:paraId="3463E519" w14:textId="77777777" w:rsidR="00A974BD" w:rsidRPr="002D622E" w:rsidRDefault="00A974BD" w:rsidP="00CE4F48">
            <w:pPr>
              <w:rPr>
                <w:lang w:val="en-GB"/>
              </w:rPr>
            </w:pPr>
            <w:r w:rsidRPr="002D622E">
              <w:rPr>
                <w:lang w:val="en-GB"/>
              </w:rPr>
              <w:t>If no, why do you think you will not continue schooling?</w:t>
            </w:r>
          </w:p>
        </w:tc>
        <w:tc>
          <w:tcPr>
            <w:tcW w:w="4948" w:type="dxa"/>
            <w:shd w:val="clear" w:color="auto" w:fill="auto"/>
          </w:tcPr>
          <w:p w14:paraId="7758CA84" w14:textId="77777777" w:rsidR="00A974BD" w:rsidRPr="002D622E" w:rsidRDefault="00A974BD" w:rsidP="00CE4F48">
            <w:r w:rsidRPr="002D622E">
              <w:t>Loss of interest in education…….1</w:t>
            </w:r>
          </w:p>
          <w:p w14:paraId="245E3360" w14:textId="77777777" w:rsidR="00A974BD" w:rsidRPr="002D622E" w:rsidRDefault="00A974BD" w:rsidP="00CE4F48">
            <w:r w:rsidRPr="002D622E">
              <w:t>Have to support family economically….2</w:t>
            </w:r>
          </w:p>
          <w:p w14:paraId="4CE5A272" w14:textId="77777777" w:rsidR="00A974BD" w:rsidRPr="002D622E" w:rsidRDefault="00A974BD" w:rsidP="00CE4F48">
            <w:r w:rsidRPr="002D622E">
              <w:t>Have to support family in care works and household chores…..3</w:t>
            </w:r>
          </w:p>
          <w:p w14:paraId="2095CE93" w14:textId="77777777" w:rsidR="00A974BD" w:rsidRPr="002D622E" w:rsidRDefault="00A974BD" w:rsidP="00CE4F48">
            <w:r w:rsidRPr="002D622E">
              <w:t>Have to get married……4</w:t>
            </w:r>
          </w:p>
          <w:p w14:paraId="2E22AB1B" w14:textId="77777777" w:rsidR="00A974BD" w:rsidRPr="002D622E" w:rsidRDefault="00A974BD" w:rsidP="00CE4F48">
            <w:r w:rsidRPr="002D622E">
              <w:t>Unwillingness from family…..5</w:t>
            </w:r>
          </w:p>
          <w:p w14:paraId="030AEC26" w14:textId="77777777" w:rsidR="00A974BD" w:rsidRPr="002D622E" w:rsidRDefault="00A974BD" w:rsidP="00CE4F48">
            <w:r w:rsidRPr="002D622E">
              <w:t>Others…..6</w:t>
            </w:r>
          </w:p>
          <w:p w14:paraId="55123044" w14:textId="77777777" w:rsidR="00A974BD" w:rsidRPr="002D622E" w:rsidRDefault="00A974BD" w:rsidP="00CE4F48"/>
          <w:p w14:paraId="35D27EF7" w14:textId="77777777" w:rsidR="00A974BD" w:rsidRPr="002D622E" w:rsidRDefault="00A974BD" w:rsidP="00CE4F48"/>
        </w:tc>
        <w:tc>
          <w:tcPr>
            <w:tcW w:w="1980" w:type="dxa"/>
            <w:shd w:val="clear" w:color="auto" w:fill="auto"/>
          </w:tcPr>
          <w:p w14:paraId="675DA78A" w14:textId="77777777" w:rsidR="00A974BD" w:rsidRPr="002D622E" w:rsidRDefault="00A974BD" w:rsidP="00CE4F48"/>
        </w:tc>
      </w:tr>
      <w:tr w:rsidR="00A974BD" w:rsidRPr="002D622E" w14:paraId="27B96159" w14:textId="77777777" w:rsidTr="00CE4F48">
        <w:tc>
          <w:tcPr>
            <w:tcW w:w="1260" w:type="dxa"/>
            <w:shd w:val="clear" w:color="auto" w:fill="auto"/>
          </w:tcPr>
          <w:p w14:paraId="589EB0B6" w14:textId="77777777" w:rsidR="00A974BD" w:rsidRPr="002D622E" w:rsidRDefault="00A974BD" w:rsidP="00CE4F48">
            <w:pPr>
              <w:rPr>
                <w:rFonts w:ascii="Calibri" w:hAnsi="Calibri" w:cs="Calibri"/>
                <w:lang w:val="en-GB"/>
              </w:rPr>
            </w:pPr>
            <w:r w:rsidRPr="002D622E">
              <w:rPr>
                <w:rFonts w:ascii="Calibri" w:hAnsi="Calibri" w:cs="Calibri"/>
                <w:lang w:val="en-GB"/>
              </w:rPr>
              <w:t>LT 14</w:t>
            </w:r>
          </w:p>
        </w:tc>
        <w:tc>
          <w:tcPr>
            <w:tcW w:w="3152" w:type="dxa"/>
            <w:shd w:val="clear" w:color="auto" w:fill="auto"/>
          </w:tcPr>
          <w:p w14:paraId="5AEE1832" w14:textId="77777777" w:rsidR="00A974BD" w:rsidRPr="002D622E" w:rsidRDefault="00A974BD" w:rsidP="00CE4F48">
            <w:pPr>
              <w:rPr>
                <w:lang w:val="en-GB"/>
              </w:rPr>
            </w:pPr>
            <w:r w:rsidRPr="002D622E">
              <w:rPr>
                <w:lang w:val="en-GB"/>
              </w:rPr>
              <w:t>What would you want to do after completing SEE?</w:t>
            </w:r>
          </w:p>
        </w:tc>
        <w:tc>
          <w:tcPr>
            <w:tcW w:w="4948" w:type="dxa"/>
            <w:shd w:val="clear" w:color="auto" w:fill="auto"/>
          </w:tcPr>
          <w:p w14:paraId="7B232D72" w14:textId="77777777" w:rsidR="00A974BD" w:rsidRPr="002D622E" w:rsidRDefault="00A974BD" w:rsidP="00CE4F48">
            <w:r w:rsidRPr="002D622E">
              <w:t>Continue/ Rejoin education…………………1</w:t>
            </w:r>
          </w:p>
          <w:p w14:paraId="0F937537" w14:textId="77777777" w:rsidR="00A974BD" w:rsidRPr="002D622E" w:rsidRDefault="00A974BD" w:rsidP="00CE4F48">
            <w:r w:rsidRPr="002D622E">
              <w:t>Simply stay at home……………………………..2</w:t>
            </w:r>
          </w:p>
          <w:p w14:paraId="270469C4" w14:textId="77777777" w:rsidR="00A974BD" w:rsidRPr="002D622E" w:rsidRDefault="00A974BD" w:rsidP="00CE4F48">
            <w:r w:rsidRPr="002D622E">
              <w:t>Engage in formal employment…………………….3</w:t>
            </w:r>
          </w:p>
          <w:p w14:paraId="6F5A532D" w14:textId="77777777" w:rsidR="00A974BD" w:rsidRPr="002D622E" w:rsidRDefault="00A974BD" w:rsidP="00CE4F48">
            <w:r w:rsidRPr="002D622E">
              <w:t>Engage in vocational training……………………………4</w:t>
            </w:r>
          </w:p>
          <w:p w14:paraId="7735D06B" w14:textId="77777777" w:rsidR="00A974BD" w:rsidRPr="002D622E" w:rsidRDefault="00A974BD" w:rsidP="00CE4F48">
            <w:r w:rsidRPr="002D622E">
              <w:t>Engage in daily wage………………………….5</w:t>
            </w:r>
          </w:p>
          <w:p w14:paraId="66898870" w14:textId="77777777" w:rsidR="00A974BD" w:rsidRPr="002D622E" w:rsidRDefault="00A974BD" w:rsidP="00CE4F48">
            <w:r w:rsidRPr="002D622E">
              <w:t>Initiate business………………………………….6</w:t>
            </w:r>
          </w:p>
          <w:p w14:paraId="45441C5C" w14:textId="77777777" w:rsidR="00A974BD" w:rsidRPr="002D622E" w:rsidRDefault="00A974BD" w:rsidP="00CE4F48">
            <w:r w:rsidRPr="002D622E">
              <w:t>Go abroad………………………………………………..7</w:t>
            </w:r>
          </w:p>
          <w:p w14:paraId="6100CFEF" w14:textId="77777777" w:rsidR="00A974BD" w:rsidRPr="002D622E" w:rsidRDefault="00A974BD" w:rsidP="00CE4F48">
            <w:r w:rsidRPr="002D622E">
              <w:t>Get married……………………………………..8</w:t>
            </w:r>
          </w:p>
          <w:p w14:paraId="7735EDD8" w14:textId="77777777" w:rsidR="00A974BD" w:rsidRPr="002D622E" w:rsidRDefault="00A974BD" w:rsidP="00CE4F48">
            <w:r w:rsidRPr="002D622E">
              <w:t>Others…….9</w:t>
            </w:r>
          </w:p>
          <w:p w14:paraId="6AF2787E" w14:textId="77777777" w:rsidR="00A974BD" w:rsidRPr="002D622E" w:rsidRDefault="00A974BD" w:rsidP="00CE4F48">
            <w:r w:rsidRPr="002D622E">
              <w:t>Don’t know…………….97</w:t>
            </w:r>
          </w:p>
          <w:p w14:paraId="730571E1" w14:textId="77777777" w:rsidR="00A974BD" w:rsidRPr="002D622E" w:rsidRDefault="00A974BD" w:rsidP="00CE4F48"/>
          <w:p w14:paraId="32EECB89" w14:textId="77777777" w:rsidR="00A974BD" w:rsidRPr="002D622E" w:rsidRDefault="00A974BD" w:rsidP="00CE4F48">
            <w:pPr>
              <w:rPr>
                <w:rFonts w:ascii="Calibri" w:hAnsi="Calibri" w:cs="Calibri"/>
              </w:rPr>
            </w:pPr>
          </w:p>
        </w:tc>
        <w:tc>
          <w:tcPr>
            <w:tcW w:w="1980" w:type="dxa"/>
            <w:shd w:val="clear" w:color="auto" w:fill="auto"/>
          </w:tcPr>
          <w:p w14:paraId="0E0317EC" w14:textId="77777777" w:rsidR="00A974BD" w:rsidRPr="002D622E" w:rsidRDefault="00A974BD" w:rsidP="00CE4F48"/>
        </w:tc>
      </w:tr>
      <w:tr w:rsidR="00A974BD" w:rsidRPr="002D622E" w14:paraId="391D39B3" w14:textId="77777777" w:rsidTr="00CE4F48">
        <w:tc>
          <w:tcPr>
            <w:tcW w:w="1260" w:type="dxa"/>
            <w:shd w:val="clear" w:color="auto" w:fill="auto"/>
          </w:tcPr>
          <w:p w14:paraId="0DD8580B" w14:textId="77777777" w:rsidR="00A974BD" w:rsidRPr="002D622E" w:rsidRDefault="00A974BD" w:rsidP="00CE4F48">
            <w:pPr>
              <w:rPr>
                <w:rFonts w:ascii="Calibri" w:hAnsi="Calibri" w:cs="Calibri"/>
                <w:lang w:val="en-GB"/>
              </w:rPr>
            </w:pPr>
            <w:r w:rsidRPr="002D622E">
              <w:rPr>
                <w:rFonts w:ascii="Calibri" w:hAnsi="Calibri" w:cs="Calibri"/>
                <w:lang w:val="en-GB"/>
              </w:rPr>
              <w:t>LT 15</w:t>
            </w:r>
          </w:p>
        </w:tc>
        <w:tc>
          <w:tcPr>
            <w:tcW w:w="3152" w:type="dxa"/>
            <w:shd w:val="clear" w:color="auto" w:fill="auto"/>
          </w:tcPr>
          <w:p w14:paraId="3FB66720" w14:textId="77777777" w:rsidR="00A974BD" w:rsidRPr="002D622E" w:rsidRDefault="00A974BD" w:rsidP="00CE4F48">
            <w:pPr>
              <w:rPr>
                <w:lang w:val="en-GB"/>
              </w:rPr>
            </w:pPr>
            <w:r w:rsidRPr="002D622E">
              <w:rPr>
                <w:lang w:val="en-GB"/>
              </w:rPr>
              <w:t>If LT 13 = 1 and LT 14 =1; What level of education do you want to achieve?</w:t>
            </w:r>
          </w:p>
        </w:tc>
        <w:tc>
          <w:tcPr>
            <w:tcW w:w="4948" w:type="dxa"/>
            <w:shd w:val="clear" w:color="auto" w:fill="auto"/>
          </w:tcPr>
          <w:p w14:paraId="539F1B41" w14:textId="77777777" w:rsidR="00A974BD" w:rsidRPr="002D622E" w:rsidRDefault="00A974BD" w:rsidP="00CE4F48">
            <w:r w:rsidRPr="002D622E">
              <w:t>Upto grade 12….1</w:t>
            </w:r>
          </w:p>
          <w:p w14:paraId="19E56448" w14:textId="77777777" w:rsidR="00A974BD" w:rsidRPr="002D622E" w:rsidRDefault="00A974BD" w:rsidP="00CE4F48">
            <w:r w:rsidRPr="002D622E">
              <w:t>Complete Bachelors……..2</w:t>
            </w:r>
          </w:p>
          <w:p w14:paraId="1044E591" w14:textId="77777777" w:rsidR="00A974BD" w:rsidRPr="002D622E" w:rsidRDefault="00A974BD" w:rsidP="00CE4F48">
            <w:r w:rsidRPr="002D622E">
              <w:t>Complete Masters……….3</w:t>
            </w:r>
          </w:p>
          <w:p w14:paraId="3E27A320" w14:textId="77777777" w:rsidR="00A974BD" w:rsidRPr="002D622E" w:rsidRDefault="00A974BD" w:rsidP="00CE4F48">
            <w:r w:rsidRPr="002D622E">
              <w:t>Doctorate…………..4</w:t>
            </w:r>
          </w:p>
        </w:tc>
        <w:tc>
          <w:tcPr>
            <w:tcW w:w="1980" w:type="dxa"/>
            <w:shd w:val="clear" w:color="auto" w:fill="auto"/>
          </w:tcPr>
          <w:p w14:paraId="11A9C5FD" w14:textId="77777777" w:rsidR="00A974BD" w:rsidRPr="002D622E" w:rsidRDefault="00A974BD" w:rsidP="00CE4F48"/>
        </w:tc>
      </w:tr>
      <w:tr w:rsidR="00A974BD" w:rsidRPr="002D622E" w14:paraId="2D900B3E" w14:textId="77777777" w:rsidTr="00CE4F48">
        <w:tc>
          <w:tcPr>
            <w:tcW w:w="11340" w:type="dxa"/>
            <w:gridSpan w:val="4"/>
            <w:shd w:val="clear" w:color="auto" w:fill="FFD966" w:themeFill="accent4" w:themeFillTint="99"/>
          </w:tcPr>
          <w:p w14:paraId="313B6A1C" w14:textId="77777777" w:rsidR="00A974BD" w:rsidRPr="002D622E" w:rsidRDefault="00A974BD" w:rsidP="00CE4F48">
            <w:pPr>
              <w:rPr>
                <w:b/>
              </w:rPr>
            </w:pPr>
          </w:p>
          <w:p w14:paraId="4F628518" w14:textId="77777777" w:rsidR="00A974BD" w:rsidRPr="002D622E" w:rsidRDefault="00A974BD" w:rsidP="00CE4F48">
            <w:pPr>
              <w:rPr>
                <w:b/>
              </w:rPr>
            </w:pPr>
            <w:r w:rsidRPr="002D622E">
              <w:rPr>
                <w:b/>
              </w:rPr>
              <w:t>Life Skills</w:t>
            </w:r>
          </w:p>
          <w:p w14:paraId="1198CA28" w14:textId="77777777" w:rsidR="00A974BD" w:rsidRPr="002D622E" w:rsidRDefault="00A974BD" w:rsidP="00CE4F48">
            <w:pPr>
              <w:rPr>
                <w:b/>
              </w:rPr>
            </w:pPr>
          </w:p>
        </w:tc>
      </w:tr>
      <w:tr w:rsidR="00A974BD" w:rsidRPr="002D622E" w14:paraId="74BF0428" w14:textId="77777777" w:rsidTr="00CE4F48">
        <w:tc>
          <w:tcPr>
            <w:tcW w:w="1260" w:type="dxa"/>
            <w:shd w:val="clear" w:color="auto" w:fill="auto"/>
          </w:tcPr>
          <w:p w14:paraId="0A0C1188" w14:textId="77777777" w:rsidR="00A974BD" w:rsidRPr="002D622E" w:rsidRDefault="00A974BD" w:rsidP="00CE4F48">
            <w:pPr>
              <w:rPr>
                <w:rFonts w:ascii="Calibri" w:hAnsi="Calibri" w:cs="Calibri"/>
                <w:b/>
                <w:lang w:val="en-GB"/>
              </w:rPr>
            </w:pPr>
          </w:p>
        </w:tc>
        <w:tc>
          <w:tcPr>
            <w:tcW w:w="8100" w:type="dxa"/>
            <w:gridSpan w:val="2"/>
            <w:shd w:val="clear" w:color="auto" w:fill="auto"/>
          </w:tcPr>
          <w:p w14:paraId="0C09573D" w14:textId="77777777" w:rsidR="00A974BD" w:rsidRPr="002D622E" w:rsidRDefault="00A974BD" w:rsidP="00CE4F48">
            <w:pPr>
              <w:pStyle w:val="Responsecategs"/>
              <w:ind w:left="0" w:firstLine="0"/>
              <w:rPr>
                <w:lang w:val="en-GB"/>
              </w:rPr>
            </w:pPr>
            <w:r w:rsidRPr="002D622E">
              <w:rPr>
                <w:lang w:val="en-GB"/>
              </w:rPr>
              <w:t>Now I would like you to answer few questions about who makes decisions regarding your education or life. Please provide your answer and feel free to ask me if you have any confusion.</w:t>
            </w:r>
          </w:p>
        </w:tc>
        <w:tc>
          <w:tcPr>
            <w:tcW w:w="1980" w:type="dxa"/>
            <w:shd w:val="clear" w:color="auto" w:fill="auto"/>
          </w:tcPr>
          <w:p w14:paraId="5D6487EA" w14:textId="77777777" w:rsidR="00A974BD" w:rsidRPr="002D622E" w:rsidRDefault="00A974BD" w:rsidP="00CE4F48"/>
        </w:tc>
      </w:tr>
      <w:tr w:rsidR="00A974BD" w:rsidRPr="002D622E" w14:paraId="6167AD6F" w14:textId="77777777" w:rsidTr="00CE4F48">
        <w:tc>
          <w:tcPr>
            <w:tcW w:w="1260" w:type="dxa"/>
            <w:shd w:val="clear" w:color="auto" w:fill="auto"/>
          </w:tcPr>
          <w:p w14:paraId="5F0F5ECD" w14:textId="77777777" w:rsidR="00A974BD" w:rsidRPr="002D622E" w:rsidRDefault="00A974BD" w:rsidP="00CE4F48">
            <w:pPr>
              <w:rPr>
                <w:rFonts w:ascii="Calibri" w:hAnsi="Calibri" w:cs="Calibri"/>
                <w:b/>
                <w:lang w:val="en-GB"/>
              </w:rPr>
            </w:pPr>
            <w:r w:rsidRPr="002D622E">
              <w:rPr>
                <w:rFonts w:ascii="Calibri" w:hAnsi="Calibri" w:cs="Calibri"/>
                <w:lang w:val="en-GB"/>
              </w:rPr>
              <w:t>LS1</w:t>
            </w:r>
          </w:p>
        </w:tc>
        <w:tc>
          <w:tcPr>
            <w:tcW w:w="3152" w:type="dxa"/>
            <w:shd w:val="clear" w:color="auto" w:fill="auto"/>
            <w:vAlign w:val="center"/>
          </w:tcPr>
          <w:p w14:paraId="6BB4CA71" w14:textId="77777777" w:rsidR="00A974BD" w:rsidRPr="002D622E" w:rsidRDefault="00A974BD" w:rsidP="00CE4F48">
            <w:pPr>
              <w:rPr>
                <w:lang w:val="en-GB"/>
              </w:rPr>
            </w:pPr>
            <w:r w:rsidRPr="002D622E">
              <w:rPr>
                <w:rFonts w:ascii="Calibri" w:hAnsi="Calibri" w:cs="Calibri"/>
              </w:rPr>
              <w:t>Whether or not you will go to school</w:t>
            </w:r>
          </w:p>
        </w:tc>
        <w:tc>
          <w:tcPr>
            <w:tcW w:w="4948" w:type="dxa"/>
            <w:shd w:val="clear" w:color="auto" w:fill="auto"/>
          </w:tcPr>
          <w:p w14:paraId="11C74771" w14:textId="77777777" w:rsidR="00A974BD" w:rsidRPr="002D622E" w:rsidRDefault="00A974BD" w:rsidP="00CE4F48">
            <w:pPr>
              <w:rPr>
                <w:rFonts w:ascii="Calibri" w:hAnsi="Calibri" w:cs="Calibri"/>
              </w:rPr>
            </w:pPr>
            <w:r w:rsidRPr="002D622E">
              <w:rPr>
                <w:rFonts w:ascii="Calibri" w:hAnsi="Calibri" w:cs="Calibri"/>
              </w:rPr>
              <w:t>I decide……………………………………..1</w:t>
            </w:r>
          </w:p>
          <w:p w14:paraId="250C6D3B"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68C7263B"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3B128F4F" w14:textId="77777777" w:rsidR="00A974BD" w:rsidRPr="002D622E" w:rsidRDefault="00A974BD" w:rsidP="00CE4F48">
            <w:pPr>
              <w:pStyle w:val="Responsecategs"/>
              <w:ind w:left="0" w:firstLine="0"/>
              <w:rPr>
                <w:lang w:val="en-GB"/>
              </w:rPr>
            </w:pPr>
          </w:p>
        </w:tc>
        <w:tc>
          <w:tcPr>
            <w:tcW w:w="1980" w:type="dxa"/>
            <w:shd w:val="clear" w:color="auto" w:fill="auto"/>
          </w:tcPr>
          <w:p w14:paraId="5210966D" w14:textId="77777777" w:rsidR="00A974BD" w:rsidRPr="002D622E" w:rsidRDefault="00A974BD" w:rsidP="00CE4F48"/>
        </w:tc>
      </w:tr>
      <w:tr w:rsidR="00A974BD" w:rsidRPr="002D622E" w14:paraId="09D767CF" w14:textId="77777777" w:rsidTr="00CE4F48">
        <w:tc>
          <w:tcPr>
            <w:tcW w:w="1260" w:type="dxa"/>
            <w:shd w:val="clear" w:color="auto" w:fill="auto"/>
          </w:tcPr>
          <w:p w14:paraId="6175735C" w14:textId="77777777" w:rsidR="00A974BD" w:rsidRPr="002D622E" w:rsidRDefault="00A974BD" w:rsidP="00CE4F48">
            <w:pPr>
              <w:rPr>
                <w:rFonts w:ascii="Calibri" w:hAnsi="Calibri" w:cs="Calibri"/>
                <w:b/>
                <w:lang w:val="en-GB"/>
              </w:rPr>
            </w:pPr>
            <w:r w:rsidRPr="002D622E">
              <w:rPr>
                <w:rFonts w:ascii="Calibri" w:hAnsi="Calibri" w:cs="Calibri"/>
                <w:lang w:val="en-GB"/>
              </w:rPr>
              <w:t>LS2</w:t>
            </w:r>
          </w:p>
        </w:tc>
        <w:tc>
          <w:tcPr>
            <w:tcW w:w="3152" w:type="dxa"/>
            <w:shd w:val="clear" w:color="auto" w:fill="auto"/>
            <w:vAlign w:val="center"/>
          </w:tcPr>
          <w:p w14:paraId="71D769CF" w14:textId="77777777" w:rsidR="00A974BD" w:rsidRPr="002D622E" w:rsidRDefault="00A974BD" w:rsidP="00CE4F48">
            <w:pPr>
              <w:rPr>
                <w:lang w:val="en-GB"/>
              </w:rPr>
            </w:pPr>
            <w:r w:rsidRPr="002D622E">
              <w:rPr>
                <w:rFonts w:ascii="Calibri" w:hAnsi="Calibri" w:cs="Calibri"/>
              </w:rPr>
              <w:t>Whether or not you will continue in school past this year</w:t>
            </w:r>
          </w:p>
        </w:tc>
        <w:tc>
          <w:tcPr>
            <w:tcW w:w="4948" w:type="dxa"/>
            <w:shd w:val="clear" w:color="auto" w:fill="auto"/>
          </w:tcPr>
          <w:p w14:paraId="70031EC9" w14:textId="77777777" w:rsidR="00A974BD" w:rsidRPr="002D622E" w:rsidRDefault="00A974BD" w:rsidP="00CE4F48">
            <w:pPr>
              <w:rPr>
                <w:rFonts w:ascii="Calibri" w:hAnsi="Calibri" w:cs="Calibri"/>
              </w:rPr>
            </w:pPr>
            <w:r w:rsidRPr="002D622E">
              <w:rPr>
                <w:rFonts w:ascii="Calibri" w:hAnsi="Calibri" w:cs="Calibri"/>
              </w:rPr>
              <w:t>I decide……………………………………..1</w:t>
            </w:r>
          </w:p>
          <w:p w14:paraId="42C0F723"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7FD5C5C3"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4710D80E" w14:textId="77777777" w:rsidR="00A974BD" w:rsidRPr="002D622E" w:rsidRDefault="00A974BD" w:rsidP="00CE4F48">
            <w:pPr>
              <w:pStyle w:val="Responsecategs"/>
              <w:ind w:left="0" w:firstLine="0"/>
              <w:rPr>
                <w:lang w:val="en-GB"/>
              </w:rPr>
            </w:pPr>
          </w:p>
        </w:tc>
        <w:tc>
          <w:tcPr>
            <w:tcW w:w="1980" w:type="dxa"/>
            <w:shd w:val="clear" w:color="auto" w:fill="auto"/>
          </w:tcPr>
          <w:p w14:paraId="6C3D61A2" w14:textId="77777777" w:rsidR="00A974BD" w:rsidRPr="002D622E" w:rsidRDefault="00A974BD" w:rsidP="00CE4F48"/>
        </w:tc>
      </w:tr>
      <w:tr w:rsidR="00A974BD" w:rsidRPr="002D622E" w14:paraId="3478DB0E" w14:textId="77777777" w:rsidTr="00CE4F48">
        <w:tc>
          <w:tcPr>
            <w:tcW w:w="1260" w:type="dxa"/>
            <w:shd w:val="clear" w:color="auto" w:fill="auto"/>
          </w:tcPr>
          <w:p w14:paraId="27B62FAA" w14:textId="77777777" w:rsidR="00A974BD" w:rsidRPr="002D622E" w:rsidRDefault="00A974BD" w:rsidP="00CE4F48">
            <w:pPr>
              <w:rPr>
                <w:rFonts w:ascii="Calibri" w:hAnsi="Calibri" w:cs="Calibri"/>
                <w:b/>
                <w:lang w:val="en-GB"/>
              </w:rPr>
            </w:pPr>
            <w:r w:rsidRPr="002D622E">
              <w:rPr>
                <w:rFonts w:ascii="Calibri" w:hAnsi="Calibri" w:cs="Calibri"/>
                <w:lang w:val="en-GB"/>
              </w:rPr>
              <w:t>LS3</w:t>
            </w:r>
          </w:p>
        </w:tc>
        <w:tc>
          <w:tcPr>
            <w:tcW w:w="3152" w:type="dxa"/>
            <w:shd w:val="clear" w:color="auto" w:fill="auto"/>
            <w:vAlign w:val="center"/>
          </w:tcPr>
          <w:p w14:paraId="134F60D5" w14:textId="77777777" w:rsidR="00A974BD" w:rsidRPr="002D622E" w:rsidRDefault="00A974BD" w:rsidP="00CE4F48">
            <w:pPr>
              <w:rPr>
                <w:lang w:val="en-GB"/>
              </w:rPr>
            </w:pPr>
            <w:r w:rsidRPr="002D622E">
              <w:rPr>
                <w:rFonts w:ascii="Calibri" w:hAnsi="Calibri" w:cs="Calibri"/>
              </w:rPr>
              <w:t>When/ at what age you will get married</w:t>
            </w:r>
          </w:p>
        </w:tc>
        <w:tc>
          <w:tcPr>
            <w:tcW w:w="4948" w:type="dxa"/>
            <w:shd w:val="clear" w:color="auto" w:fill="auto"/>
          </w:tcPr>
          <w:p w14:paraId="67427736" w14:textId="77777777" w:rsidR="00A974BD" w:rsidRPr="002D622E" w:rsidRDefault="00A974BD" w:rsidP="00CE4F48">
            <w:pPr>
              <w:rPr>
                <w:rFonts w:ascii="Calibri" w:hAnsi="Calibri" w:cs="Calibri"/>
              </w:rPr>
            </w:pPr>
            <w:r w:rsidRPr="002D622E">
              <w:rPr>
                <w:rFonts w:ascii="Calibri" w:hAnsi="Calibri" w:cs="Calibri"/>
              </w:rPr>
              <w:t>I decide……………………………………..1</w:t>
            </w:r>
          </w:p>
          <w:p w14:paraId="7BE4366B"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7D08A4F9"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4FADD945" w14:textId="77777777" w:rsidR="00A974BD" w:rsidRPr="002D622E" w:rsidRDefault="00A974BD" w:rsidP="00CE4F48">
            <w:pPr>
              <w:pStyle w:val="Responsecategs"/>
              <w:ind w:left="0" w:firstLine="0"/>
              <w:rPr>
                <w:lang w:val="en-GB"/>
              </w:rPr>
            </w:pPr>
          </w:p>
        </w:tc>
        <w:tc>
          <w:tcPr>
            <w:tcW w:w="1980" w:type="dxa"/>
            <w:shd w:val="clear" w:color="auto" w:fill="auto"/>
          </w:tcPr>
          <w:p w14:paraId="5B750CCC" w14:textId="77777777" w:rsidR="00A974BD" w:rsidRPr="002D622E" w:rsidRDefault="00A974BD" w:rsidP="00CE4F48"/>
        </w:tc>
      </w:tr>
      <w:tr w:rsidR="00A974BD" w:rsidRPr="002D622E" w14:paraId="125A4A11" w14:textId="77777777" w:rsidTr="00CE4F48">
        <w:tc>
          <w:tcPr>
            <w:tcW w:w="1260" w:type="dxa"/>
            <w:shd w:val="clear" w:color="auto" w:fill="auto"/>
          </w:tcPr>
          <w:p w14:paraId="1B7885F9" w14:textId="77777777" w:rsidR="00A974BD" w:rsidRPr="002D622E" w:rsidRDefault="00A974BD" w:rsidP="00CE4F48">
            <w:pPr>
              <w:rPr>
                <w:rFonts w:ascii="Calibri" w:hAnsi="Calibri" w:cs="Calibri"/>
                <w:b/>
                <w:lang w:val="en-GB"/>
              </w:rPr>
            </w:pPr>
            <w:r w:rsidRPr="002D622E">
              <w:rPr>
                <w:rFonts w:ascii="Calibri" w:hAnsi="Calibri" w:cs="Calibri"/>
                <w:lang w:val="en-GB"/>
              </w:rPr>
              <w:t>LS4</w:t>
            </w:r>
          </w:p>
        </w:tc>
        <w:tc>
          <w:tcPr>
            <w:tcW w:w="3152" w:type="dxa"/>
            <w:shd w:val="clear" w:color="auto" w:fill="auto"/>
            <w:vAlign w:val="center"/>
          </w:tcPr>
          <w:p w14:paraId="79B86BC8" w14:textId="77777777" w:rsidR="00A974BD" w:rsidRPr="002D622E" w:rsidRDefault="00A974BD" w:rsidP="00CE4F48">
            <w:pPr>
              <w:rPr>
                <w:lang w:val="en-GB"/>
              </w:rPr>
            </w:pPr>
            <w:r w:rsidRPr="002D622E">
              <w:rPr>
                <w:rFonts w:ascii="Calibri" w:hAnsi="Calibri" w:cs="Calibri"/>
              </w:rPr>
              <w:t>If you will work after you finish your studies</w:t>
            </w:r>
          </w:p>
        </w:tc>
        <w:tc>
          <w:tcPr>
            <w:tcW w:w="4948" w:type="dxa"/>
            <w:shd w:val="clear" w:color="auto" w:fill="auto"/>
          </w:tcPr>
          <w:p w14:paraId="330BDF0E" w14:textId="77777777" w:rsidR="00A974BD" w:rsidRPr="002D622E" w:rsidRDefault="00A974BD" w:rsidP="00CE4F48">
            <w:pPr>
              <w:rPr>
                <w:rFonts w:ascii="Calibri" w:hAnsi="Calibri" w:cs="Calibri"/>
              </w:rPr>
            </w:pPr>
            <w:r w:rsidRPr="002D622E">
              <w:rPr>
                <w:rFonts w:ascii="Calibri" w:hAnsi="Calibri" w:cs="Calibri"/>
              </w:rPr>
              <w:t>I decide……………………………………..1</w:t>
            </w:r>
          </w:p>
          <w:p w14:paraId="6978D840"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5C0D09FB"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7B44D040" w14:textId="77777777" w:rsidR="00A974BD" w:rsidRPr="002D622E" w:rsidRDefault="00A974BD" w:rsidP="00CE4F48">
            <w:pPr>
              <w:pStyle w:val="Responsecategs"/>
              <w:ind w:left="0" w:firstLine="0"/>
              <w:rPr>
                <w:lang w:val="en-GB"/>
              </w:rPr>
            </w:pPr>
          </w:p>
        </w:tc>
        <w:tc>
          <w:tcPr>
            <w:tcW w:w="1980" w:type="dxa"/>
            <w:shd w:val="clear" w:color="auto" w:fill="auto"/>
          </w:tcPr>
          <w:p w14:paraId="19F620F0" w14:textId="77777777" w:rsidR="00A974BD" w:rsidRPr="002D622E" w:rsidRDefault="00A974BD" w:rsidP="00CE4F48"/>
        </w:tc>
      </w:tr>
      <w:tr w:rsidR="00A974BD" w:rsidRPr="002D622E" w14:paraId="7005FAF4" w14:textId="77777777" w:rsidTr="00CE4F48">
        <w:tc>
          <w:tcPr>
            <w:tcW w:w="1260" w:type="dxa"/>
            <w:shd w:val="clear" w:color="auto" w:fill="auto"/>
          </w:tcPr>
          <w:p w14:paraId="2CD82E77" w14:textId="77777777" w:rsidR="00A974BD" w:rsidRPr="002D622E" w:rsidRDefault="00A974BD" w:rsidP="00CE4F48">
            <w:pPr>
              <w:rPr>
                <w:rFonts w:ascii="Calibri" w:hAnsi="Calibri" w:cs="Calibri"/>
                <w:b/>
                <w:lang w:val="en-GB"/>
              </w:rPr>
            </w:pPr>
            <w:r w:rsidRPr="002D622E">
              <w:rPr>
                <w:rFonts w:ascii="Calibri" w:hAnsi="Calibri" w:cs="Calibri"/>
                <w:lang w:val="en-GB"/>
              </w:rPr>
              <w:t>LS5</w:t>
            </w:r>
          </w:p>
        </w:tc>
        <w:tc>
          <w:tcPr>
            <w:tcW w:w="3152" w:type="dxa"/>
            <w:shd w:val="clear" w:color="auto" w:fill="auto"/>
            <w:vAlign w:val="center"/>
          </w:tcPr>
          <w:p w14:paraId="7C7B5F39" w14:textId="77777777" w:rsidR="00A974BD" w:rsidRPr="002D622E" w:rsidRDefault="00A974BD" w:rsidP="00CE4F48">
            <w:pPr>
              <w:rPr>
                <w:lang w:val="en-GB"/>
              </w:rPr>
            </w:pPr>
            <w:r w:rsidRPr="002D622E">
              <w:rPr>
                <w:rFonts w:ascii="Calibri" w:hAnsi="Calibri" w:cs="Calibri"/>
              </w:rPr>
              <w:t>What type of work you will do after you finish your studies</w:t>
            </w:r>
          </w:p>
        </w:tc>
        <w:tc>
          <w:tcPr>
            <w:tcW w:w="4948" w:type="dxa"/>
            <w:shd w:val="clear" w:color="auto" w:fill="auto"/>
          </w:tcPr>
          <w:p w14:paraId="2400FF4D" w14:textId="77777777" w:rsidR="00A974BD" w:rsidRPr="002D622E" w:rsidRDefault="00A974BD" w:rsidP="00CE4F48">
            <w:pPr>
              <w:rPr>
                <w:rFonts w:ascii="Calibri" w:hAnsi="Calibri" w:cs="Calibri"/>
              </w:rPr>
            </w:pPr>
            <w:r w:rsidRPr="002D622E">
              <w:rPr>
                <w:rFonts w:ascii="Calibri" w:hAnsi="Calibri" w:cs="Calibri"/>
              </w:rPr>
              <w:t>I decide……………………………………..1</w:t>
            </w:r>
          </w:p>
          <w:p w14:paraId="554EEE89"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5021D523"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3CFA719D" w14:textId="77777777" w:rsidR="00A974BD" w:rsidRPr="002D622E" w:rsidRDefault="00A974BD" w:rsidP="00CE4F48">
            <w:pPr>
              <w:pStyle w:val="Responsecategs"/>
              <w:ind w:left="0" w:firstLine="0"/>
              <w:rPr>
                <w:lang w:val="en-GB"/>
              </w:rPr>
            </w:pPr>
          </w:p>
        </w:tc>
        <w:tc>
          <w:tcPr>
            <w:tcW w:w="1980" w:type="dxa"/>
            <w:shd w:val="clear" w:color="auto" w:fill="auto"/>
          </w:tcPr>
          <w:p w14:paraId="6EE55BF7" w14:textId="77777777" w:rsidR="00A974BD" w:rsidRPr="002D622E" w:rsidRDefault="00A974BD" w:rsidP="00CE4F48"/>
        </w:tc>
      </w:tr>
      <w:tr w:rsidR="00A974BD" w:rsidRPr="002D622E" w14:paraId="59F28281" w14:textId="77777777" w:rsidTr="00CE4F48">
        <w:tc>
          <w:tcPr>
            <w:tcW w:w="1260" w:type="dxa"/>
            <w:shd w:val="clear" w:color="auto" w:fill="auto"/>
          </w:tcPr>
          <w:p w14:paraId="307955F5" w14:textId="77777777" w:rsidR="00A974BD" w:rsidRPr="002D622E" w:rsidRDefault="00A974BD" w:rsidP="00CE4F48">
            <w:pPr>
              <w:rPr>
                <w:rFonts w:ascii="Calibri" w:hAnsi="Calibri" w:cs="Calibri"/>
                <w:b/>
                <w:lang w:val="en-GB"/>
              </w:rPr>
            </w:pPr>
            <w:r w:rsidRPr="002D622E">
              <w:rPr>
                <w:rFonts w:ascii="Calibri" w:hAnsi="Calibri" w:cs="Calibri"/>
                <w:lang w:val="en-GB"/>
              </w:rPr>
              <w:t>LS6</w:t>
            </w:r>
          </w:p>
        </w:tc>
        <w:tc>
          <w:tcPr>
            <w:tcW w:w="3152" w:type="dxa"/>
            <w:shd w:val="clear" w:color="auto" w:fill="auto"/>
            <w:vAlign w:val="center"/>
          </w:tcPr>
          <w:p w14:paraId="39E36076" w14:textId="77777777" w:rsidR="00A974BD" w:rsidRPr="002D622E" w:rsidRDefault="00A974BD" w:rsidP="00CE4F48">
            <w:pPr>
              <w:rPr>
                <w:lang w:val="en-GB"/>
              </w:rPr>
            </w:pPr>
            <w:r w:rsidRPr="002D622E">
              <w:rPr>
                <w:rFonts w:ascii="Calibri" w:hAnsi="Calibri" w:cs="Calibri"/>
              </w:rPr>
              <w:t>How you spend your free time</w:t>
            </w:r>
          </w:p>
        </w:tc>
        <w:tc>
          <w:tcPr>
            <w:tcW w:w="4948" w:type="dxa"/>
            <w:shd w:val="clear" w:color="auto" w:fill="auto"/>
          </w:tcPr>
          <w:p w14:paraId="62F85B24" w14:textId="77777777" w:rsidR="00A974BD" w:rsidRPr="002D622E" w:rsidRDefault="00A974BD" w:rsidP="00CE4F48">
            <w:pPr>
              <w:rPr>
                <w:rFonts w:ascii="Calibri" w:hAnsi="Calibri" w:cs="Calibri"/>
              </w:rPr>
            </w:pPr>
            <w:r w:rsidRPr="002D622E">
              <w:rPr>
                <w:rFonts w:ascii="Calibri" w:hAnsi="Calibri" w:cs="Calibri"/>
              </w:rPr>
              <w:t>I decide……………………………………..1</w:t>
            </w:r>
          </w:p>
          <w:p w14:paraId="6CCD70D5"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206E85C8"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4B0EFA6F" w14:textId="77777777" w:rsidR="00A974BD" w:rsidRPr="002D622E" w:rsidRDefault="00A974BD" w:rsidP="00CE4F48">
            <w:pPr>
              <w:pStyle w:val="Responsecategs"/>
              <w:ind w:left="0" w:firstLine="0"/>
              <w:rPr>
                <w:lang w:val="en-GB"/>
              </w:rPr>
            </w:pPr>
          </w:p>
        </w:tc>
        <w:tc>
          <w:tcPr>
            <w:tcW w:w="1980" w:type="dxa"/>
            <w:shd w:val="clear" w:color="auto" w:fill="auto"/>
          </w:tcPr>
          <w:p w14:paraId="18AA57AF" w14:textId="77777777" w:rsidR="00A974BD" w:rsidRPr="002D622E" w:rsidRDefault="00A974BD" w:rsidP="00CE4F48"/>
        </w:tc>
      </w:tr>
      <w:tr w:rsidR="00A974BD" w:rsidRPr="002D622E" w14:paraId="7707DFB5" w14:textId="77777777" w:rsidTr="00CE4F48">
        <w:tc>
          <w:tcPr>
            <w:tcW w:w="1260" w:type="dxa"/>
            <w:shd w:val="clear" w:color="auto" w:fill="auto"/>
          </w:tcPr>
          <w:p w14:paraId="478575F7" w14:textId="77777777" w:rsidR="00A974BD" w:rsidRPr="002D622E" w:rsidRDefault="00A974BD" w:rsidP="00CE4F48">
            <w:pPr>
              <w:rPr>
                <w:rFonts w:ascii="Calibri" w:hAnsi="Calibri" w:cs="Calibri"/>
                <w:b/>
                <w:lang w:val="en-GB"/>
              </w:rPr>
            </w:pPr>
            <w:r w:rsidRPr="002D622E">
              <w:rPr>
                <w:rFonts w:ascii="Calibri" w:hAnsi="Calibri" w:cs="Calibri"/>
                <w:lang w:val="en-GB"/>
              </w:rPr>
              <w:t>LS7</w:t>
            </w:r>
          </w:p>
        </w:tc>
        <w:tc>
          <w:tcPr>
            <w:tcW w:w="3152" w:type="dxa"/>
            <w:shd w:val="clear" w:color="auto" w:fill="auto"/>
            <w:vAlign w:val="center"/>
          </w:tcPr>
          <w:p w14:paraId="660B5C2B" w14:textId="77777777" w:rsidR="00A974BD" w:rsidRPr="002D622E" w:rsidRDefault="00A974BD" w:rsidP="00CE4F48">
            <w:pPr>
              <w:rPr>
                <w:lang w:val="en-GB"/>
              </w:rPr>
            </w:pPr>
            <w:r w:rsidRPr="002D622E">
              <w:rPr>
                <w:rFonts w:ascii="Calibri" w:hAnsi="Calibri" w:cs="Calibri"/>
              </w:rPr>
              <w:t>How often you spend time with your friends</w:t>
            </w:r>
          </w:p>
        </w:tc>
        <w:tc>
          <w:tcPr>
            <w:tcW w:w="4948" w:type="dxa"/>
            <w:shd w:val="clear" w:color="auto" w:fill="auto"/>
          </w:tcPr>
          <w:p w14:paraId="5CDBDCD9" w14:textId="77777777" w:rsidR="00A974BD" w:rsidRPr="002D622E" w:rsidRDefault="00A974BD" w:rsidP="00CE4F48">
            <w:pPr>
              <w:rPr>
                <w:rFonts w:ascii="Calibri" w:hAnsi="Calibri" w:cs="Calibri"/>
              </w:rPr>
            </w:pPr>
            <w:r w:rsidRPr="002D622E">
              <w:rPr>
                <w:rFonts w:ascii="Calibri" w:hAnsi="Calibri" w:cs="Calibri"/>
              </w:rPr>
              <w:t>I decide……………………………………..1</w:t>
            </w:r>
          </w:p>
          <w:p w14:paraId="79B45B01" w14:textId="77777777" w:rsidR="00A974BD" w:rsidRPr="002D622E" w:rsidRDefault="00A974BD" w:rsidP="00CE4F48">
            <w:pPr>
              <w:rPr>
                <w:rFonts w:ascii="Calibri" w:hAnsi="Calibri" w:cs="Calibri"/>
              </w:rPr>
            </w:pPr>
            <w:r w:rsidRPr="002D622E">
              <w:rPr>
                <w:rFonts w:ascii="Calibri" w:hAnsi="Calibri" w:cs="Calibri"/>
              </w:rPr>
              <w:t>I decide Jointly with my family……………2</w:t>
            </w:r>
          </w:p>
          <w:p w14:paraId="17141DF7" w14:textId="77777777" w:rsidR="00A974BD" w:rsidRPr="002D622E" w:rsidRDefault="00A974BD" w:rsidP="00CE4F48">
            <w:pPr>
              <w:rPr>
                <w:rFonts w:ascii="Calibri" w:hAnsi="Calibri" w:cs="Calibri"/>
              </w:rPr>
            </w:pPr>
            <w:r w:rsidRPr="002D622E">
              <w:rPr>
                <w:rFonts w:ascii="Calibri" w:hAnsi="Calibri" w:cs="Calibri"/>
              </w:rPr>
              <w:t>My family decides for me…………………………….3</w:t>
            </w:r>
          </w:p>
          <w:p w14:paraId="79CE5615" w14:textId="77777777" w:rsidR="00A974BD" w:rsidRPr="002D622E" w:rsidRDefault="00A974BD" w:rsidP="00CE4F48">
            <w:pPr>
              <w:pStyle w:val="Responsecategs"/>
              <w:ind w:left="0" w:firstLine="0"/>
              <w:rPr>
                <w:lang w:val="en-GB"/>
              </w:rPr>
            </w:pPr>
          </w:p>
        </w:tc>
        <w:tc>
          <w:tcPr>
            <w:tcW w:w="1980" w:type="dxa"/>
            <w:shd w:val="clear" w:color="auto" w:fill="auto"/>
          </w:tcPr>
          <w:p w14:paraId="7BC95D29" w14:textId="77777777" w:rsidR="00A974BD" w:rsidRPr="002D622E" w:rsidRDefault="00A974BD" w:rsidP="00CE4F48"/>
        </w:tc>
      </w:tr>
      <w:tr w:rsidR="00A974BD" w:rsidRPr="002D622E" w14:paraId="4915AE0B" w14:textId="77777777" w:rsidTr="00CE4F48">
        <w:tc>
          <w:tcPr>
            <w:tcW w:w="1260" w:type="dxa"/>
            <w:shd w:val="clear" w:color="auto" w:fill="auto"/>
          </w:tcPr>
          <w:p w14:paraId="041E1FAA"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12B16872" w14:textId="77777777" w:rsidR="00A974BD" w:rsidRPr="002D622E" w:rsidRDefault="00A974BD" w:rsidP="00CE4F48">
            <w:pPr>
              <w:rPr>
                <w:rFonts w:ascii="Calibri" w:hAnsi="Calibri" w:cs="Calibri"/>
              </w:rPr>
            </w:pPr>
            <w:r w:rsidRPr="002D622E">
              <w:rPr>
                <w:rFonts w:ascii="Calibri" w:hAnsi="Calibri" w:cs="Calibri"/>
              </w:rPr>
              <w:t>Do you feel confident that you are competent enough to engage in employment or engage in entrepreneurship/business?</w:t>
            </w:r>
          </w:p>
          <w:p w14:paraId="3B008CEB" w14:textId="77777777" w:rsidR="00A974BD" w:rsidRPr="002D622E" w:rsidRDefault="00A974BD" w:rsidP="00CE4F48">
            <w:pPr>
              <w:rPr>
                <w:rFonts w:ascii="Calibri" w:hAnsi="Calibri" w:cs="Calibri"/>
              </w:rPr>
            </w:pPr>
          </w:p>
        </w:tc>
        <w:tc>
          <w:tcPr>
            <w:tcW w:w="4948" w:type="dxa"/>
            <w:shd w:val="clear" w:color="auto" w:fill="auto"/>
          </w:tcPr>
          <w:p w14:paraId="1F2AF35B" w14:textId="77777777" w:rsidR="00A974BD" w:rsidRPr="002D622E" w:rsidRDefault="00A974BD" w:rsidP="00CE4F48">
            <w:r w:rsidRPr="002D622E">
              <w:t xml:space="preserve">Yes……………….1    </w:t>
            </w:r>
          </w:p>
          <w:p w14:paraId="4DC6B7AF" w14:textId="77777777" w:rsidR="00A974BD" w:rsidRPr="002D622E" w:rsidRDefault="00A974BD" w:rsidP="00CE4F48">
            <w:r w:rsidRPr="002D622E">
              <w:t xml:space="preserve">No………………..2    </w:t>
            </w:r>
          </w:p>
          <w:p w14:paraId="5B81954E" w14:textId="77777777" w:rsidR="00A974BD" w:rsidRPr="002D622E" w:rsidRDefault="00A974BD" w:rsidP="00CE4F48">
            <w:pPr>
              <w:rPr>
                <w:rFonts w:ascii="Calibri" w:hAnsi="Calibri" w:cs="Calibri"/>
              </w:rPr>
            </w:pPr>
            <w:r w:rsidRPr="002D622E">
              <w:t>Don't know…..3</w:t>
            </w:r>
          </w:p>
        </w:tc>
        <w:tc>
          <w:tcPr>
            <w:tcW w:w="1980" w:type="dxa"/>
            <w:shd w:val="clear" w:color="auto" w:fill="auto"/>
          </w:tcPr>
          <w:p w14:paraId="1549BE49" w14:textId="77777777" w:rsidR="00A974BD" w:rsidRPr="002D622E" w:rsidRDefault="00A974BD" w:rsidP="00CE4F48"/>
        </w:tc>
      </w:tr>
      <w:tr w:rsidR="00A974BD" w:rsidRPr="002D622E" w14:paraId="2241B410" w14:textId="77777777" w:rsidTr="00CE4F48">
        <w:tc>
          <w:tcPr>
            <w:tcW w:w="1260" w:type="dxa"/>
            <w:shd w:val="clear" w:color="auto" w:fill="auto"/>
          </w:tcPr>
          <w:p w14:paraId="5FC2A653"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49739F2F" w14:textId="77777777" w:rsidR="00A974BD" w:rsidRPr="002D622E" w:rsidRDefault="00A974BD" w:rsidP="00CE4F48">
            <w:pPr>
              <w:rPr>
                <w:rFonts w:ascii="Calibri" w:hAnsi="Calibri" w:cs="Calibri"/>
              </w:rPr>
            </w:pPr>
            <w:r w:rsidRPr="002D622E">
              <w:rPr>
                <w:rFonts w:ascii="Calibri" w:hAnsi="Calibri" w:cs="Calibri"/>
              </w:rPr>
              <w:t xml:space="preserve">Do you think you </w:t>
            </w:r>
            <w:r w:rsidRPr="002D622E">
              <w:t>can speak up if injustice is happening to you ? (any sort of discrimination such as unequal pay, opportunities, freedom, etc.)</w:t>
            </w:r>
          </w:p>
        </w:tc>
        <w:tc>
          <w:tcPr>
            <w:tcW w:w="4948" w:type="dxa"/>
            <w:shd w:val="clear" w:color="auto" w:fill="auto"/>
          </w:tcPr>
          <w:p w14:paraId="73AEB087" w14:textId="77777777" w:rsidR="00A974BD" w:rsidRPr="002D622E" w:rsidRDefault="00A974BD" w:rsidP="00CE4F48">
            <w:r w:rsidRPr="002D622E">
              <w:t xml:space="preserve">Yes……………….1    </w:t>
            </w:r>
          </w:p>
          <w:p w14:paraId="0FB71ECF" w14:textId="77777777" w:rsidR="00A974BD" w:rsidRPr="002D622E" w:rsidRDefault="00A974BD" w:rsidP="00CE4F48">
            <w:r w:rsidRPr="002D622E">
              <w:t xml:space="preserve">No………………..2    </w:t>
            </w:r>
          </w:p>
          <w:p w14:paraId="7F25B719" w14:textId="77777777" w:rsidR="00A974BD" w:rsidRPr="002D622E" w:rsidRDefault="00A974BD" w:rsidP="00CE4F48">
            <w:pPr>
              <w:rPr>
                <w:rFonts w:ascii="Calibri" w:hAnsi="Calibri" w:cs="Calibri"/>
              </w:rPr>
            </w:pPr>
            <w:r w:rsidRPr="002D622E">
              <w:t>Don't know…..3</w:t>
            </w:r>
          </w:p>
        </w:tc>
        <w:tc>
          <w:tcPr>
            <w:tcW w:w="1980" w:type="dxa"/>
            <w:shd w:val="clear" w:color="auto" w:fill="auto"/>
          </w:tcPr>
          <w:p w14:paraId="64EE3A5B" w14:textId="77777777" w:rsidR="00A974BD" w:rsidRPr="002D622E" w:rsidRDefault="00A974BD" w:rsidP="00CE4F48"/>
        </w:tc>
      </w:tr>
      <w:tr w:rsidR="00A974BD" w:rsidRPr="002D622E" w14:paraId="1BC8EA23" w14:textId="77777777" w:rsidTr="00CE4F48">
        <w:tc>
          <w:tcPr>
            <w:tcW w:w="1260" w:type="dxa"/>
            <w:shd w:val="clear" w:color="auto" w:fill="auto"/>
          </w:tcPr>
          <w:p w14:paraId="4DA59F15"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65D4B73A" w14:textId="77777777" w:rsidR="00A974BD" w:rsidRPr="002D622E" w:rsidRDefault="00A974BD" w:rsidP="00CE4F48">
            <w:pPr>
              <w:rPr>
                <w:rFonts w:ascii="Calibri" w:hAnsi="Calibri" w:cs="Calibri"/>
              </w:rPr>
            </w:pPr>
            <w:r w:rsidRPr="002D622E">
              <w:rPr>
                <w:rFonts w:ascii="Calibri" w:hAnsi="Calibri" w:cs="Calibri"/>
              </w:rPr>
              <w:t xml:space="preserve">Do you think you </w:t>
            </w:r>
            <w:r w:rsidRPr="002D622E">
              <w:t>can speak up if injustice is happening to people around you? (any sort of discrimination such as unequal pay, opportunities, freedom, etc.)</w:t>
            </w:r>
          </w:p>
        </w:tc>
        <w:tc>
          <w:tcPr>
            <w:tcW w:w="4948" w:type="dxa"/>
            <w:shd w:val="clear" w:color="auto" w:fill="auto"/>
          </w:tcPr>
          <w:p w14:paraId="2C861AAA" w14:textId="77777777" w:rsidR="00A974BD" w:rsidRPr="002D622E" w:rsidRDefault="00A974BD" w:rsidP="00CE4F48">
            <w:r w:rsidRPr="002D622E">
              <w:t xml:space="preserve">Yes……………….1    </w:t>
            </w:r>
          </w:p>
          <w:p w14:paraId="2FB9C97F" w14:textId="77777777" w:rsidR="00A974BD" w:rsidRPr="002D622E" w:rsidRDefault="00A974BD" w:rsidP="00CE4F48">
            <w:r w:rsidRPr="002D622E">
              <w:t xml:space="preserve">No………………..2    </w:t>
            </w:r>
          </w:p>
          <w:p w14:paraId="0573C988" w14:textId="77777777" w:rsidR="00A974BD" w:rsidRPr="002D622E" w:rsidRDefault="00A974BD" w:rsidP="00CE4F48">
            <w:r w:rsidRPr="002D622E">
              <w:t>Don't know…..3</w:t>
            </w:r>
          </w:p>
        </w:tc>
        <w:tc>
          <w:tcPr>
            <w:tcW w:w="1980" w:type="dxa"/>
            <w:shd w:val="clear" w:color="auto" w:fill="auto"/>
          </w:tcPr>
          <w:p w14:paraId="46072951" w14:textId="77777777" w:rsidR="00A974BD" w:rsidRPr="002D622E" w:rsidRDefault="00A974BD" w:rsidP="00CE4F48"/>
        </w:tc>
      </w:tr>
      <w:tr w:rsidR="00A974BD" w:rsidRPr="002D622E" w14:paraId="4A08B1F6" w14:textId="77777777" w:rsidTr="00CE4F48">
        <w:tc>
          <w:tcPr>
            <w:tcW w:w="1260" w:type="dxa"/>
            <w:shd w:val="clear" w:color="auto" w:fill="auto"/>
          </w:tcPr>
          <w:p w14:paraId="05CAEECD"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5537D6C8" w14:textId="77777777" w:rsidR="00A974BD" w:rsidRPr="002D622E" w:rsidRDefault="00A974BD" w:rsidP="00CE4F48">
            <w:pPr>
              <w:rPr>
                <w:rFonts w:ascii="Calibri" w:hAnsi="Calibri" w:cs="Calibri"/>
              </w:rPr>
            </w:pPr>
            <w:r w:rsidRPr="002D622E">
              <w:rPr>
                <w:rFonts w:ascii="Calibri" w:hAnsi="Calibri" w:cs="Calibri"/>
              </w:rPr>
              <w:t>Do you think you have equal livelihood opportunity as male with similar skills?</w:t>
            </w:r>
          </w:p>
        </w:tc>
        <w:tc>
          <w:tcPr>
            <w:tcW w:w="4948" w:type="dxa"/>
            <w:shd w:val="clear" w:color="auto" w:fill="auto"/>
          </w:tcPr>
          <w:p w14:paraId="5A37AC38" w14:textId="77777777" w:rsidR="00A974BD" w:rsidRPr="002D622E" w:rsidRDefault="00A974BD" w:rsidP="00CE4F48">
            <w:r w:rsidRPr="002D622E">
              <w:t xml:space="preserve">Yes……………….1    </w:t>
            </w:r>
          </w:p>
          <w:p w14:paraId="24D6B9F6" w14:textId="77777777" w:rsidR="00A974BD" w:rsidRPr="002D622E" w:rsidRDefault="00A974BD" w:rsidP="00CE4F48">
            <w:r w:rsidRPr="002D622E">
              <w:t xml:space="preserve">No………………..2    </w:t>
            </w:r>
          </w:p>
          <w:p w14:paraId="5CA8CF22" w14:textId="77777777" w:rsidR="00A974BD" w:rsidRPr="002D622E" w:rsidRDefault="00A974BD" w:rsidP="00CE4F48">
            <w:r w:rsidRPr="002D622E">
              <w:t>Don't know…..3</w:t>
            </w:r>
          </w:p>
          <w:p w14:paraId="531F311A" w14:textId="77777777" w:rsidR="00A974BD" w:rsidRPr="002D622E" w:rsidRDefault="00A974BD" w:rsidP="00CE4F48"/>
        </w:tc>
        <w:tc>
          <w:tcPr>
            <w:tcW w:w="1980" w:type="dxa"/>
            <w:shd w:val="clear" w:color="auto" w:fill="auto"/>
          </w:tcPr>
          <w:p w14:paraId="6EABA5E8" w14:textId="77777777" w:rsidR="00A974BD" w:rsidRPr="002D622E" w:rsidRDefault="00A974BD" w:rsidP="00CE4F48"/>
        </w:tc>
      </w:tr>
      <w:tr w:rsidR="00A974BD" w:rsidRPr="002D622E" w14:paraId="00542E49" w14:textId="77777777" w:rsidTr="00CE4F48">
        <w:tc>
          <w:tcPr>
            <w:tcW w:w="1260" w:type="dxa"/>
            <w:shd w:val="clear" w:color="auto" w:fill="auto"/>
          </w:tcPr>
          <w:p w14:paraId="4AA00DCC"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793E265E" w14:textId="77777777" w:rsidR="00A974BD" w:rsidRPr="002D622E" w:rsidRDefault="00A974BD" w:rsidP="00CE4F48">
            <w:pPr>
              <w:rPr>
                <w:rFonts w:ascii="Calibri" w:hAnsi="Calibri" w:cs="Calibri"/>
              </w:rPr>
            </w:pPr>
            <w:r w:rsidRPr="002D622E">
              <w:rPr>
                <w:rFonts w:ascii="Calibri" w:hAnsi="Calibri" w:cs="Calibri"/>
              </w:rPr>
              <w:t>Do you set goals for yourself to achieve? (e.g. education, employment)</w:t>
            </w:r>
          </w:p>
        </w:tc>
        <w:tc>
          <w:tcPr>
            <w:tcW w:w="4948" w:type="dxa"/>
            <w:shd w:val="clear" w:color="auto" w:fill="auto"/>
          </w:tcPr>
          <w:p w14:paraId="6052ED7E" w14:textId="77777777" w:rsidR="00A974BD" w:rsidRPr="002D622E" w:rsidRDefault="00A974BD" w:rsidP="00CE4F48">
            <w:r w:rsidRPr="002D622E">
              <w:t xml:space="preserve">Yes……………….1    </w:t>
            </w:r>
          </w:p>
          <w:p w14:paraId="686DD2AA" w14:textId="77777777" w:rsidR="00A974BD" w:rsidRPr="002D622E" w:rsidRDefault="00A974BD" w:rsidP="00CE4F48">
            <w:r w:rsidRPr="002D622E">
              <w:t xml:space="preserve">No………………..2    </w:t>
            </w:r>
          </w:p>
          <w:p w14:paraId="5837A011" w14:textId="77777777" w:rsidR="00A974BD" w:rsidRPr="002D622E" w:rsidRDefault="00A974BD" w:rsidP="00CE4F48">
            <w:r w:rsidRPr="002D622E">
              <w:t>Don't know…..3</w:t>
            </w:r>
          </w:p>
          <w:p w14:paraId="6904A3FC" w14:textId="77777777" w:rsidR="00A974BD" w:rsidRPr="002D622E" w:rsidRDefault="00A974BD" w:rsidP="00CE4F48"/>
        </w:tc>
        <w:tc>
          <w:tcPr>
            <w:tcW w:w="1980" w:type="dxa"/>
            <w:shd w:val="clear" w:color="auto" w:fill="auto"/>
          </w:tcPr>
          <w:p w14:paraId="7213E564" w14:textId="77777777" w:rsidR="00A974BD" w:rsidRPr="002D622E" w:rsidRDefault="00A974BD" w:rsidP="00CE4F48"/>
        </w:tc>
      </w:tr>
      <w:tr w:rsidR="00A974BD" w:rsidRPr="002D622E" w14:paraId="4937E9CB" w14:textId="77777777" w:rsidTr="00CE4F48">
        <w:tc>
          <w:tcPr>
            <w:tcW w:w="1260" w:type="dxa"/>
            <w:shd w:val="clear" w:color="auto" w:fill="auto"/>
          </w:tcPr>
          <w:p w14:paraId="38804ADC"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2CC4B76F" w14:textId="77777777" w:rsidR="00A974BD" w:rsidRPr="002D622E" w:rsidRDefault="00A974BD" w:rsidP="00CE4F48">
            <w:pPr>
              <w:rPr>
                <w:rFonts w:ascii="Calibri" w:hAnsi="Calibri" w:cs="Calibri"/>
              </w:rPr>
            </w:pPr>
            <w:r w:rsidRPr="002D622E">
              <w:rPr>
                <w:rFonts w:ascii="Calibri" w:hAnsi="Calibri" w:cs="Calibri"/>
              </w:rPr>
              <w:t>Do you think you will be able to achieve the goals that you have set for yourself?</w:t>
            </w:r>
          </w:p>
        </w:tc>
        <w:tc>
          <w:tcPr>
            <w:tcW w:w="4948" w:type="dxa"/>
            <w:shd w:val="clear" w:color="auto" w:fill="auto"/>
          </w:tcPr>
          <w:p w14:paraId="11BDF990" w14:textId="77777777" w:rsidR="00A974BD" w:rsidRPr="002D622E" w:rsidRDefault="00A974BD" w:rsidP="00CE4F48">
            <w:r w:rsidRPr="002D622E">
              <w:t xml:space="preserve">Yes……………….1    </w:t>
            </w:r>
          </w:p>
          <w:p w14:paraId="401BD3CB" w14:textId="77777777" w:rsidR="00A974BD" w:rsidRPr="002D622E" w:rsidRDefault="00A974BD" w:rsidP="00CE4F48">
            <w:r w:rsidRPr="002D622E">
              <w:t xml:space="preserve">No………………..2    </w:t>
            </w:r>
          </w:p>
          <w:p w14:paraId="0698DB5B" w14:textId="77777777" w:rsidR="00A974BD" w:rsidRPr="002D622E" w:rsidRDefault="00A974BD" w:rsidP="00CE4F48">
            <w:r w:rsidRPr="002D622E">
              <w:t>Don't know…..3</w:t>
            </w:r>
          </w:p>
        </w:tc>
        <w:tc>
          <w:tcPr>
            <w:tcW w:w="1980" w:type="dxa"/>
            <w:shd w:val="clear" w:color="auto" w:fill="auto"/>
          </w:tcPr>
          <w:p w14:paraId="3123E5E9" w14:textId="77777777" w:rsidR="00A974BD" w:rsidRPr="002D622E" w:rsidRDefault="00A974BD" w:rsidP="00CE4F48"/>
        </w:tc>
      </w:tr>
      <w:tr w:rsidR="00A974BD" w:rsidRPr="002D622E" w14:paraId="3A1CC2D8" w14:textId="77777777" w:rsidTr="00CE4F48">
        <w:tc>
          <w:tcPr>
            <w:tcW w:w="1260" w:type="dxa"/>
            <w:shd w:val="clear" w:color="auto" w:fill="auto"/>
          </w:tcPr>
          <w:p w14:paraId="0110FBE6"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039C504B" w14:textId="77777777" w:rsidR="00A974BD" w:rsidRPr="002D622E" w:rsidRDefault="00A974BD" w:rsidP="00CE4F48">
            <w:pPr>
              <w:rPr>
                <w:rFonts w:ascii="Calibri" w:hAnsi="Calibri" w:cs="Calibri"/>
              </w:rPr>
            </w:pPr>
            <w:r w:rsidRPr="002D622E">
              <w:rPr>
                <w:rFonts w:ascii="Calibri" w:hAnsi="Calibri" w:cs="Calibri"/>
              </w:rPr>
              <w:t>When facing challenges at school and home, do you think you are skilled to address such challenge?</w:t>
            </w:r>
          </w:p>
        </w:tc>
        <w:tc>
          <w:tcPr>
            <w:tcW w:w="4948" w:type="dxa"/>
            <w:shd w:val="clear" w:color="auto" w:fill="auto"/>
          </w:tcPr>
          <w:p w14:paraId="1EC10765" w14:textId="77777777" w:rsidR="00A974BD" w:rsidRPr="002D622E" w:rsidRDefault="00A974BD" w:rsidP="00CE4F48">
            <w:r w:rsidRPr="002D622E">
              <w:t xml:space="preserve">Yes……………….1    </w:t>
            </w:r>
          </w:p>
          <w:p w14:paraId="6E456ADD" w14:textId="77777777" w:rsidR="00A974BD" w:rsidRPr="002D622E" w:rsidRDefault="00A974BD" w:rsidP="00CE4F48">
            <w:r w:rsidRPr="002D622E">
              <w:t xml:space="preserve">No………………..2    </w:t>
            </w:r>
          </w:p>
          <w:p w14:paraId="78219189" w14:textId="77777777" w:rsidR="00A974BD" w:rsidRPr="002D622E" w:rsidRDefault="00A974BD" w:rsidP="00CE4F48">
            <w:r w:rsidRPr="002D622E">
              <w:t>Don't know…..3</w:t>
            </w:r>
          </w:p>
        </w:tc>
        <w:tc>
          <w:tcPr>
            <w:tcW w:w="1980" w:type="dxa"/>
            <w:shd w:val="clear" w:color="auto" w:fill="auto"/>
          </w:tcPr>
          <w:p w14:paraId="3AD936EC" w14:textId="77777777" w:rsidR="00A974BD" w:rsidRPr="002D622E" w:rsidRDefault="00A974BD" w:rsidP="00CE4F48"/>
        </w:tc>
      </w:tr>
      <w:tr w:rsidR="00A974BD" w:rsidRPr="002D622E" w14:paraId="120AE7EE" w14:textId="77777777" w:rsidTr="00CE4F48">
        <w:tc>
          <w:tcPr>
            <w:tcW w:w="1260" w:type="dxa"/>
            <w:shd w:val="clear" w:color="auto" w:fill="auto"/>
          </w:tcPr>
          <w:p w14:paraId="7C6B9A67"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470F5BA0" w14:textId="77777777" w:rsidR="00A974BD" w:rsidRPr="002D622E" w:rsidRDefault="00A974BD" w:rsidP="00CE4F48">
            <w:pPr>
              <w:rPr>
                <w:rFonts w:ascii="Calibri" w:hAnsi="Calibri" w:cs="Calibri"/>
              </w:rPr>
            </w:pPr>
            <w:r w:rsidRPr="002D622E">
              <w:rPr>
                <w:rFonts w:ascii="Calibri" w:hAnsi="Calibri" w:cs="Calibri"/>
              </w:rPr>
              <w:t>Do you think you have skills to accomplish difficult tasks that you might face at home or at school?</w:t>
            </w:r>
          </w:p>
        </w:tc>
        <w:tc>
          <w:tcPr>
            <w:tcW w:w="4948" w:type="dxa"/>
            <w:shd w:val="clear" w:color="auto" w:fill="auto"/>
          </w:tcPr>
          <w:p w14:paraId="333AECDB" w14:textId="77777777" w:rsidR="00A974BD" w:rsidRPr="002D622E" w:rsidRDefault="00A974BD" w:rsidP="00CE4F48">
            <w:r w:rsidRPr="002D622E">
              <w:t xml:space="preserve">Yes……………….1    </w:t>
            </w:r>
          </w:p>
          <w:p w14:paraId="769D5E54" w14:textId="77777777" w:rsidR="00A974BD" w:rsidRPr="002D622E" w:rsidRDefault="00A974BD" w:rsidP="00CE4F48">
            <w:r w:rsidRPr="002D622E">
              <w:t xml:space="preserve">No………………..2    </w:t>
            </w:r>
          </w:p>
          <w:p w14:paraId="0E38B561" w14:textId="77777777" w:rsidR="00A974BD" w:rsidRPr="002D622E" w:rsidRDefault="00A974BD" w:rsidP="00CE4F48">
            <w:r w:rsidRPr="002D622E">
              <w:t>Don't know…..3</w:t>
            </w:r>
          </w:p>
        </w:tc>
        <w:tc>
          <w:tcPr>
            <w:tcW w:w="1980" w:type="dxa"/>
            <w:shd w:val="clear" w:color="auto" w:fill="auto"/>
          </w:tcPr>
          <w:p w14:paraId="3092FD44" w14:textId="77777777" w:rsidR="00A974BD" w:rsidRPr="002D622E" w:rsidRDefault="00A974BD" w:rsidP="00CE4F48"/>
        </w:tc>
      </w:tr>
      <w:tr w:rsidR="00A974BD" w:rsidRPr="002D622E" w14:paraId="4C033999" w14:textId="77777777" w:rsidTr="00CE4F48">
        <w:tc>
          <w:tcPr>
            <w:tcW w:w="1260" w:type="dxa"/>
            <w:shd w:val="clear" w:color="auto" w:fill="auto"/>
          </w:tcPr>
          <w:p w14:paraId="47706137"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3D4E46F5" w14:textId="77777777" w:rsidR="00A974BD" w:rsidRPr="002D622E" w:rsidRDefault="00A974BD" w:rsidP="00CE4F48">
            <w:pPr>
              <w:rPr>
                <w:rFonts w:ascii="Calibri" w:hAnsi="Calibri" w:cs="Calibri"/>
              </w:rPr>
            </w:pPr>
            <w:r w:rsidRPr="002D622E">
              <w:rPr>
                <w:rFonts w:ascii="Calibri" w:hAnsi="Calibri" w:cs="Calibri"/>
              </w:rPr>
              <w:t>Do you think you can face challenges that you face at school or at home?</w:t>
            </w:r>
          </w:p>
        </w:tc>
        <w:tc>
          <w:tcPr>
            <w:tcW w:w="4948" w:type="dxa"/>
            <w:shd w:val="clear" w:color="auto" w:fill="auto"/>
          </w:tcPr>
          <w:p w14:paraId="7F0505E2" w14:textId="77777777" w:rsidR="00A974BD" w:rsidRPr="002D622E" w:rsidRDefault="00A974BD" w:rsidP="00CE4F48">
            <w:r w:rsidRPr="002D622E">
              <w:t xml:space="preserve">Yes……………….1    </w:t>
            </w:r>
          </w:p>
          <w:p w14:paraId="7EBFA9FB" w14:textId="77777777" w:rsidR="00A974BD" w:rsidRPr="002D622E" w:rsidRDefault="00A974BD" w:rsidP="00CE4F48">
            <w:r w:rsidRPr="002D622E">
              <w:t xml:space="preserve">No………………..2    </w:t>
            </w:r>
          </w:p>
          <w:p w14:paraId="19E8FE31" w14:textId="77777777" w:rsidR="00A974BD" w:rsidRPr="002D622E" w:rsidRDefault="00A974BD" w:rsidP="00CE4F48">
            <w:r w:rsidRPr="002D622E">
              <w:t>Don't know…..3</w:t>
            </w:r>
          </w:p>
        </w:tc>
        <w:tc>
          <w:tcPr>
            <w:tcW w:w="1980" w:type="dxa"/>
            <w:shd w:val="clear" w:color="auto" w:fill="auto"/>
          </w:tcPr>
          <w:p w14:paraId="1A6C68F5" w14:textId="77777777" w:rsidR="00A974BD" w:rsidRPr="002D622E" w:rsidRDefault="00A974BD" w:rsidP="00CE4F48"/>
        </w:tc>
      </w:tr>
      <w:tr w:rsidR="00A974BD" w:rsidRPr="002D622E" w14:paraId="5E188944" w14:textId="77777777" w:rsidTr="00CE4F48">
        <w:tc>
          <w:tcPr>
            <w:tcW w:w="1260" w:type="dxa"/>
            <w:shd w:val="clear" w:color="auto" w:fill="auto"/>
          </w:tcPr>
          <w:p w14:paraId="32C57E12"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5D824A0F" w14:textId="77777777" w:rsidR="00A974BD" w:rsidRPr="002D622E" w:rsidRDefault="00A974BD" w:rsidP="00CE4F48">
            <w:pPr>
              <w:rPr>
                <w:rFonts w:ascii="Calibri" w:hAnsi="Calibri" w:cs="Calibri"/>
              </w:rPr>
            </w:pPr>
            <w:r w:rsidRPr="002D622E">
              <w:rPr>
                <w:rFonts w:ascii="Calibri" w:hAnsi="Calibri" w:cs="Calibri"/>
              </w:rPr>
              <w:t>Have you received any training from SfS-II project or have the project helped you in any way to enable you to face such challenge?</w:t>
            </w:r>
          </w:p>
        </w:tc>
        <w:tc>
          <w:tcPr>
            <w:tcW w:w="4948" w:type="dxa"/>
            <w:shd w:val="clear" w:color="auto" w:fill="auto"/>
          </w:tcPr>
          <w:p w14:paraId="6A601343" w14:textId="77777777" w:rsidR="00A974BD" w:rsidRPr="002D622E" w:rsidRDefault="00A974BD" w:rsidP="00CE4F48">
            <w:r w:rsidRPr="002D622E">
              <w:t xml:space="preserve">Yes……………….1    </w:t>
            </w:r>
          </w:p>
          <w:p w14:paraId="02CFEE2D" w14:textId="77777777" w:rsidR="00A974BD" w:rsidRPr="002D622E" w:rsidRDefault="00A974BD" w:rsidP="00CE4F48">
            <w:r w:rsidRPr="002D622E">
              <w:t xml:space="preserve">No………………..2    </w:t>
            </w:r>
          </w:p>
          <w:p w14:paraId="7DF0D8FC" w14:textId="77777777" w:rsidR="00A974BD" w:rsidRPr="002D622E" w:rsidRDefault="00A974BD" w:rsidP="00CE4F48">
            <w:r w:rsidRPr="002D622E">
              <w:t>Don't know…..3</w:t>
            </w:r>
          </w:p>
        </w:tc>
        <w:tc>
          <w:tcPr>
            <w:tcW w:w="1980" w:type="dxa"/>
            <w:shd w:val="clear" w:color="auto" w:fill="auto"/>
          </w:tcPr>
          <w:p w14:paraId="1BC134F0" w14:textId="77777777" w:rsidR="00A974BD" w:rsidRPr="002D622E" w:rsidRDefault="00A974BD" w:rsidP="00CE4F48"/>
        </w:tc>
      </w:tr>
      <w:tr w:rsidR="00A974BD" w:rsidRPr="002D622E" w14:paraId="1F328C42" w14:textId="77777777" w:rsidTr="00CE4F48">
        <w:tc>
          <w:tcPr>
            <w:tcW w:w="1260" w:type="dxa"/>
            <w:shd w:val="clear" w:color="auto" w:fill="auto"/>
          </w:tcPr>
          <w:p w14:paraId="6E56EABD"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17784A3A" w14:textId="77777777" w:rsidR="00A974BD" w:rsidRPr="002D622E" w:rsidRDefault="00A974BD" w:rsidP="00CE4F48">
            <w:pPr>
              <w:rPr>
                <w:rFonts w:ascii="Calibri" w:hAnsi="Calibri" w:cs="Calibri"/>
              </w:rPr>
            </w:pPr>
            <w:r w:rsidRPr="002D622E">
              <w:rPr>
                <w:rFonts w:ascii="Calibri" w:hAnsi="Calibri" w:cs="Calibri"/>
              </w:rPr>
              <w:t>Do you know who or where you can approach if you witness or experience, physical violence/abuse?</w:t>
            </w:r>
          </w:p>
        </w:tc>
        <w:tc>
          <w:tcPr>
            <w:tcW w:w="4948" w:type="dxa"/>
            <w:shd w:val="clear" w:color="auto" w:fill="auto"/>
          </w:tcPr>
          <w:p w14:paraId="7CC44665" w14:textId="77777777" w:rsidR="00A974BD" w:rsidRPr="002D622E" w:rsidRDefault="00A974BD" w:rsidP="00CE4F48">
            <w:r w:rsidRPr="002D622E">
              <w:t xml:space="preserve">Yes……………….1    </w:t>
            </w:r>
          </w:p>
          <w:p w14:paraId="10CD7ACB" w14:textId="77777777" w:rsidR="00A974BD" w:rsidRPr="002D622E" w:rsidRDefault="00A974BD" w:rsidP="00CE4F48">
            <w:r w:rsidRPr="002D622E">
              <w:t xml:space="preserve">No………………..2    </w:t>
            </w:r>
          </w:p>
          <w:p w14:paraId="35EC7904" w14:textId="77777777" w:rsidR="00A974BD" w:rsidRPr="002D622E" w:rsidRDefault="00A974BD" w:rsidP="00CE4F48">
            <w:r w:rsidRPr="002D622E">
              <w:t>Don't know…..3</w:t>
            </w:r>
          </w:p>
        </w:tc>
        <w:tc>
          <w:tcPr>
            <w:tcW w:w="1980" w:type="dxa"/>
            <w:shd w:val="clear" w:color="auto" w:fill="auto"/>
          </w:tcPr>
          <w:p w14:paraId="4BEB5BEE" w14:textId="77777777" w:rsidR="00A974BD" w:rsidRPr="002D622E" w:rsidRDefault="00A974BD" w:rsidP="00CE4F48"/>
        </w:tc>
      </w:tr>
      <w:tr w:rsidR="00A974BD" w:rsidRPr="002D622E" w14:paraId="51EF79FF" w14:textId="77777777" w:rsidTr="00CE4F48">
        <w:tc>
          <w:tcPr>
            <w:tcW w:w="1260" w:type="dxa"/>
            <w:shd w:val="clear" w:color="auto" w:fill="auto"/>
          </w:tcPr>
          <w:p w14:paraId="713B8ECC"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14E22B9D" w14:textId="77777777" w:rsidR="00A974BD" w:rsidRPr="002D622E" w:rsidRDefault="00A974BD" w:rsidP="00CE4F48">
            <w:pPr>
              <w:rPr>
                <w:rFonts w:ascii="Calibri" w:hAnsi="Calibri" w:cs="Calibri"/>
              </w:rPr>
            </w:pPr>
            <w:r w:rsidRPr="002D622E">
              <w:rPr>
                <w:rFonts w:ascii="Calibri" w:hAnsi="Calibri" w:cs="Calibri"/>
              </w:rPr>
              <w:t>If yes, who would you approach?</w:t>
            </w:r>
          </w:p>
        </w:tc>
        <w:tc>
          <w:tcPr>
            <w:tcW w:w="4948" w:type="dxa"/>
            <w:shd w:val="clear" w:color="auto" w:fill="auto"/>
          </w:tcPr>
          <w:p w14:paraId="43AFD11E" w14:textId="77777777" w:rsidR="00A974BD" w:rsidRPr="002D622E" w:rsidRDefault="00A974BD" w:rsidP="00CE4F48">
            <w:r w:rsidRPr="002D622E">
              <w:t>Teacher………………1</w:t>
            </w:r>
          </w:p>
          <w:p w14:paraId="4AF656BF" w14:textId="77777777" w:rsidR="00A974BD" w:rsidRPr="002D622E" w:rsidRDefault="00A974BD" w:rsidP="00CE4F48">
            <w:r w:rsidRPr="002D622E">
              <w:t>Peers………………….2</w:t>
            </w:r>
          </w:p>
          <w:p w14:paraId="676AB7F9" w14:textId="77777777" w:rsidR="00A974BD" w:rsidRPr="002D622E" w:rsidRDefault="00A974BD" w:rsidP="00CE4F48">
            <w:r w:rsidRPr="002D622E">
              <w:t>Seniors or social service providers in community………3</w:t>
            </w:r>
          </w:p>
          <w:p w14:paraId="0420BC74" w14:textId="77777777" w:rsidR="00A974BD" w:rsidRPr="002D622E" w:rsidRDefault="00A974BD" w:rsidP="00CE4F48">
            <w:r w:rsidRPr="002D622E">
              <w:t>Family Members…….4</w:t>
            </w:r>
          </w:p>
          <w:p w14:paraId="76EA5E51" w14:textId="77777777" w:rsidR="00A974BD" w:rsidRPr="002D622E" w:rsidRDefault="00A974BD" w:rsidP="00CE4F48">
            <w:r w:rsidRPr="002D622E">
              <w:t>Community elders……5</w:t>
            </w:r>
          </w:p>
          <w:p w14:paraId="183141C3" w14:textId="77777777" w:rsidR="00A974BD" w:rsidRPr="002D622E" w:rsidRDefault="00A974BD" w:rsidP="00CE4F48">
            <w:r w:rsidRPr="002D622E">
              <w:t>Local government (ward/municipality) ………6</w:t>
            </w:r>
          </w:p>
          <w:p w14:paraId="34B4A4E4" w14:textId="77777777" w:rsidR="00A974BD" w:rsidRPr="002D622E" w:rsidRDefault="00A974BD" w:rsidP="00CE4F48">
            <w:r w:rsidRPr="002D622E">
              <w:t>Big Sisters…………………………..7</w:t>
            </w:r>
          </w:p>
          <w:p w14:paraId="11268A82" w14:textId="77777777" w:rsidR="00A974BD" w:rsidRPr="002D622E" w:rsidRDefault="00A974BD" w:rsidP="00CE4F48">
            <w:r w:rsidRPr="002D622E">
              <w:t>Parents…………………………8</w:t>
            </w:r>
          </w:p>
          <w:p w14:paraId="0E9C623D" w14:textId="77777777" w:rsidR="00A974BD" w:rsidRPr="002D622E" w:rsidRDefault="00A974BD" w:rsidP="00CE4F48">
            <w:r w:rsidRPr="002D622E">
              <w:t>Siblings or other relatives…………………..9</w:t>
            </w:r>
          </w:p>
          <w:p w14:paraId="20717CCD" w14:textId="77777777" w:rsidR="00A974BD" w:rsidRPr="002D622E" w:rsidRDefault="00A974BD" w:rsidP="00CE4F48">
            <w:r w:rsidRPr="002D622E">
              <w:t>Other (Please Specify)…………………………..10</w:t>
            </w:r>
          </w:p>
          <w:p w14:paraId="3CCD989E" w14:textId="77777777" w:rsidR="00A974BD" w:rsidRPr="002D622E" w:rsidRDefault="00A974BD" w:rsidP="00CE4F48"/>
        </w:tc>
        <w:tc>
          <w:tcPr>
            <w:tcW w:w="1980" w:type="dxa"/>
            <w:shd w:val="clear" w:color="auto" w:fill="auto"/>
          </w:tcPr>
          <w:p w14:paraId="3664BE90" w14:textId="77777777" w:rsidR="00A974BD" w:rsidRPr="002D622E" w:rsidRDefault="00A974BD" w:rsidP="00CE4F48"/>
        </w:tc>
      </w:tr>
      <w:tr w:rsidR="00A974BD" w:rsidRPr="002D622E" w14:paraId="5587D775" w14:textId="77777777" w:rsidTr="00CE4F48">
        <w:tc>
          <w:tcPr>
            <w:tcW w:w="1260" w:type="dxa"/>
            <w:shd w:val="clear" w:color="auto" w:fill="auto"/>
          </w:tcPr>
          <w:p w14:paraId="6B2803C0"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7924CDF7" w14:textId="77777777" w:rsidR="00A974BD" w:rsidRPr="002D622E" w:rsidRDefault="00A974BD" w:rsidP="00CE4F48">
            <w:pPr>
              <w:rPr>
                <w:rFonts w:ascii="Calibri" w:hAnsi="Calibri" w:cs="Calibri"/>
              </w:rPr>
            </w:pPr>
            <w:r w:rsidRPr="002D622E">
              <w:rPr>
                <w:rFonts w:ascii="Calibri" w:hAnsi="Calibri" w:cs="Calibri"/>
              </w:rPr>
              <w:t>Do you know who or where you can approach if you witness or experience domestic violence?</w:t>
            </w:r>
          </w:p>
          <w:p w14:paraId="13FE6841" w14:textId="77777777" w:rsidR="00A974BD" w:rsidRPr="002D622E" w:rsidRDefault="00A974BD" w:rsidP="00CE4F48">
            <w:pPr>
              <w:rPr>
                <w:rFonts w:ascii="Calibri" w:hAnsi="Calibri" w:cs="Calibri"/>
              </w:rPr>
            </w:pPr>
          </w:p>
        </w:tc>
        <w:tc>
          <w:tcPr>
            <w:tcW w:w="4948" w:type="dxa"/>
            <w:shd w:val="clear" w:color="auto" w:fill="auto"/>
          </w:tcPr>
          <w:p w14:paraId="21F25244" w14:textId="77777777" w:rsidR="00A974BD" w:rsidRPr="002D622E" w:rsidRDefault="00A974BD" w:rsidP="00CE4F48">
            <w:r w:rsidRPr="002D622E">
              <w:t xml:space="preserve">Yes……………….1    </w:t>
            </w:r>
          </w:p>
          <w:p w14:paraId="684ACD92" w14:textId="77777777" w:rsidR="00A974BD" w:rsidRPr="002D622E" w:rsidRDefault="00A974BD" w:rsidP="00CE4F48">
            <w:r w:rsidRPr="002D622E">
              <w:t xml:space="preserve">No………………..2    </w:t>
            </w:r>
          </w:p>
          <w:p w14:paraId="18BD5633" w14:textId="77777777" w:rsidR="00A974BD" w:rsidRPr="002D622E" w:rsidRDefault="00A974BD" w:rsidP="00CE4F48">
            <w:r w:rsidRPr="002D622E">
              <w:t>Don't know…..3</w:t>
            </w:r>
          </w:p>
        </w:tc>
        <w:tc>
          <w:tcPr>
            <w:tcW w:w="1980" w:type="dxa"/>
            <w:shd w:val="clear" w:color="auto" w:fill="auto"/>
          </w:tcPr>
          <w:p w14:paraId="32A0952E" w14:textId="77777777" w:rsidR="00A974BD" w:rsidRPr="002D622E" w:rsidRDefault="00A974BD" w:rsidP="00CE4F48"/>
        </w:tc>
      </w:tr>
      <w:tr w:rsidR="00A974BD" w:rsidRPr="002D622E" w14:paraId="7BABDB9D" w14:textId="77777777" w:rsidTr="00CE4F48">
        <w:tc>
          <w:tcPr>
            <w:tcW w:w="1260" w:type="dxa"/>
            <w:shd w:val="clear" w:color="auto" w:fill="auto"/>
          </w:tcPr>
          <w:p w14:paraId="576183DC"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530C7F63" w14:textId="77777777" w:rsidR="00A974BD" w:rsidRPr="002D622E" w:rsidRDefault="00A974BD" w:rsidP="00CE4F48">
            <w:pPr>
              <w:rPr>
                <w:rFonts w:ascii="Calibri" w:hAnsi="Calibri" w:cs="Calibri"/>
              </w:rPr>
            </w:pPr>
            <w:r w:rsidRPr="002D622E">
              <w:rPr>
                <w:rFonts w:ascii="Calibri" w:hAnsi="Calibri" w:cs="Calibri"/>
              </w:rPr>
              <w:t>If yes, who would you approach?</w:t>
            </w:r>
          </w:p>
        </w:tc>
        <w:tc>
          <w:tcPr>
            <w:tcW w:w="4948" w:type="dxa"/>
            <w:shd w:val="clear" w:color="auto" w:fill="auto"/>
          </w:tcPr>
          <w:p w14:paraId="217FEB75" w14:textId="77777777" w:rsidR="00A974BD" w:rsidRPr="002D622E" w:rsidRDefault="00A974BD" w:rsidP="00CE4F48">
            <w:r w:rsidRPr="002D622E">
              <w:t>Teacher………………1</w:t>
            </w:r>
          </w:p>
          <w:p w14:paraId="4378AFF6" w14:textId="77777777" w:rsidR="00A974BD" w:rsidRPr="002D622E" w:rsidRDefault="00A974BD" w:rsidP="00CE4F48">
            <w:r w:rsidRPr="002D622E">
              <w:t>Peers………………….2</w:t>
            </w:r>
          </w:p>
          <w:p w14:paraId="08033CA6" w14:textId="77777777" w:rsidR="00A974BD" w:rsidRPr="002D622E" w:rsidRDefault="00A974BD" w:rsidP="00CE4F48">
            <w:r w:rsidRPr="002D622E">
              <w:t>Seniors or social service providers in community………3</w:t>
            </w:r>
          </w:p>
          <w:p w14:paraId="7F3A5C55" w14:textId="77777777" w:rsidR="00A974BD" w:rsidRPr="002D622E" w:rsidRDefault="00A974BD" w:rsidP="00CE4F48">
            <w:r w:rsidRPr="002D622E">
              <w:t>Family Members…….4</w:t>
            </w:r>
          </w:p>
          <w:p w14:paraId="7CF51346" w14:textId="77777777" w:rsidR="00A974BD" w:rsidRPr="002D622E" w:rsidRDefault="00A974BD" w:rsidP="00CE4F48">
            <w:r w:rsidRPr="002D622E">
              <w:t>Community elders……5</w:t>
            </w:r>
          </w:p>
          <w:p w14:paraId="60F161EF" w14:textId="77777777" w:rsidR="00A974BD" w:rsidRPr="002D622E" w:rsidRDefault="00A974BD" w:rsidP="00CE4F48">
            <w:r w:rsidRPr="002D622E">
              <w:t>Local government (ward/municipality) ………6</w:t>
            </w:r>
          </w:p>
          <w:p w14:paraId="2746F142" w14:textId="77777777" w:rsidR="00A974BD" w:rsidRPr="002D622E" w:rsidRDefault="00A974BD" w:rsidP="00CE4F48">
            <w:r w:rsidRPr="002D622E">
              <w:t>Big Sisters…………………………..7</w:t>
            </w:r>
          </w:p>
          <w:p w14:paraId="67A225E0" w14:textId="77777777" w:rsidR="00A974BD" w:rsidRPr="002D622E" w:rsidRDefault="00A974BD" w:rsidP="00CE4F48">
            <w:r w:rsidRPr="002D622E">
              <w:t>Parents…………………………8</w:t>
            </w:r>
          </w:p>
          <w:p w14:paraId="5293E55B" w14:textId="77777777" w:rsidR="00A974BD" w:rsidRPr="002D622E" w:rsidRDefault="00A974BD" w:rsidP="00CE4F48">
            <w:r w:rsidRPr="002D622E">
              <w:t>Siblings or other relatives…………………..9</w:t>
            </w:r>
          </w:p>
          <w:p w14:paraId="0ED2ABE1" w14:textId="77777777" w:rsidR="00A974BD" w:rsidRPr="002D622E" w:rsidRDefault="00A974BD" w:rsidP="00CE4F48">
            <w:r w:rsidRPr="002D622E">
              <w:t>Other (Please Specify)…………………………..10</w:t>
            </w:r>
          </w:p>
          <w:p w14:paraId="431885B8" w14:textId="77777777" w:rsidR="00A974BD" w:rsidRPr="002D622E" w:rsidRDefault="00A974BD" w:rsidP="00CE4F48"/>
        </w:tc>
        <w:tc>
          <w:tcPr>
            <w:tcW w:w="1980" w:type="dxa"/>
            <w:shd w:val="clear" w:color="auto" w:fill="auto"/>
          </w:tcPr>
          <w:p w14:paraId="1ECEB96A" w14:textId="77777777" w:rsidR="00A974BD" w:rsidRPr="002D622E" w:rsidRDefault="00A974BD" w:rsidP="00CE4F48"/>
        </w:tc>
      </w:tr>
      <w:tr w:rsidR="00A974BD" w:rsidRPr="002D622E" w14:paraId="628CD6C4" w14:textId="77777777" w:rsidTr="00CE4F48">
        <w:tc>
          <w:tcPr>
            <w:tcW w:w="1260" w:type="dxa"/>
            <w:shd w:val="clear" w:color="auto" w:fill="auto"/>
          </w:tcPr>
          <w:p w14:paraId="0B151A83"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43A6CC76" w14:textId="77777777" w:rsidR="00A974BD" w:rsidRPr="002D622E" w:rsidRDefault="00A974BD" w:rsidP="00CE4F48">
            <w:pPr>
              <w:rPr>
                <w:rFonts w:ascii="Calibri" w:hAnsi="Calibri" w:cs="Calibri"/>
              </w:rPr>
            </w:pPr>
            <w:r w:rsidRPr="002D622E">
              <w:rPr>
                <w:rFonts w:ascii="Calibri" w:hAnsi="Calibri" w:cs="Calibri"/>
              </w:rPr>
              <w:t>Do you know who or where you can approach if you witness or experience, physical violence/abuse?</w:t>
            </w:r>
          </w:p>
        </w:tc>
        <w:tc>
          <w:tcPr>
            <w:tcW w:w="4948" w:type="dxa"/>
            <w:shd w:val="clear" w:color="auto" w:fill="auto"/>
          </w:tcPr>
          <w:p w14:paraId="70FE9F89" w14:textId="77777777" w:rsidR="00A974BD" w:rsidRPr="002D622E" w:rsidRDefault="00A974BD" w:rsidP="00CE4F48">
            <w:r w:rsidRPr="002D622E">
              <w:t xml:space="preserve">Yes……………….1    </w:t>
            </w:r>
          </w:p>
          <w:p w14:paraId="733B2E59" w14:textId="77777777" w:rsidR="00A974BD" w:rsidRPr="002D622E" w:rsidRDefault="00A974BD" w:rsidP="00CE4F48">
            <w:r w:rsidRPr="002D622E">
              <w:t xml:space="preserve">No………………..2    </w:t>
            </w:r>
          </w:p>
          <w:p w14:paraId="406DF59B" w14:textId="77777777" w:rsidR="00A974BD" w:rsidRPr="002D622E" w:rsidRDefault="00A974BD" w:rsidP="00CE4F48">
            <w:r w:rsidRPr="002D622E">
              <w:t>Don't know…..3</w:t>
            </w:r>
          </w:p>
        </w:tc>
        <w:tc>
          <w:tcPr>
            <w:tcW w:w="1980" w:type="dxa"/>
            <w:shd w:val="clear" w:color="auto" w:fill="auto"/>
          </w:tcPr>
          <w:p w14:paraId="55741D17" w14:textId="77777777" w:rsidR="00A974BD" w:rsidRPr="002D622E" w:rsidRDefault="00A974BD" w:rsidP="00CE4F48"/>
        </w:tc>
      </w:tr>
      <w:tr w:rsidR="00A974BD" w:rsidRPr="002D622E" w14:paraId="16282E4F" w14:textId="77777777" w:rsidTr="00CE4F48">
        <w:tc>
          <w:tcPr>
            <w:tcW w:w="1260" w:type="dxa"/>
            <w:shd w:val="clear" w:color="auto" w:fill="auto"/>
          </w:tcPr>
          <w:p w14:paraId="50180E1F"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45E28AD6" w14:textId="77777777" w:rsidR="00A974BD" w:rsidRPr="002D622E" w:rsidRDefault="00A974BD" w:rsidP="00CE4F48">
            <w:pPr>
              <w:rPr>
                <w:rFonts w:ascii="Calibri" w:hAnsi="Calibri" w:cs="Calibri"/>
              </w:rPr>
            </w:pPr>
            <w:r w:rsidRPr="002D622E">
              <w:rPr>
                <w:rFonts w:ascii="Calibri" w:hAnsi="Calibri" w:cs="Calibri"/>
              </w:rPr>
              <w:t>If yes, who would you approach?</w:t>
            </w:r>
          </w:p>
        </w:tc>
        <w:tc>
          <w:tcPr>
            <w:tcW w:w="4948" w:type="dxa"/>
            <w:shd w:val="clear" w:color="auto" w:fill="auto"/>
          </w:tcPr>
          <w:p w14:paraId="1EF509D6" w14:textId="77777777" w:rsidR="00A974BD" w:rsidRPr="002D622E" w:rsidRDefault="00A974BD" w:rsidP="00CE4F48">
            <w:r w:rsidRPr="002D622E">
              <w:t>Teacher………………1</w:t>
            </w:r>
          </w:p>
          <w:p w14:paraId="39872545" w14:textId="77777777" w:rsidR="00A974BD" w:rsidRPr="002D622E" w:rsidRDefault="00A974BD" w:rsidP="00CE4F48">
            <w:r w:rsidRPr="002D622E">
              <w:t>Peers………………….2</w:t>
            </w:r>
          </w:p>
          <w:p w14:paraId="10AD8955" w14:textId="77777777" w:rsidR="00A974BD" w:rsidRPr="002D622E" w:rsidRDefault="00A974BD" w:rsidP="00CE4F48">
            <w:r w:rsidRPr="002D622E">
              <w:t>Seniors or social service providers in community………3</w:t>
            </w:r>
          </w:p>
          <w:p w14:paraId="6C7A3D5F" w14:textId="77777777" w:rsidR="00A974BD" w:rsidRPr="002D622E" w:rsidRDefault="00A974BD" w:rsidP="00CE4F48">
            <w:r w:rsidRPr="002D622E">
              <w:t>Family Members…….4</w:t>
            </w:r>
          </w:p>
          <w:p w14:paraId="289147E5" w14:textId="77777777" w:rsidR="00A974BD" w:rsidRPr="002D622E" w:rsidRDefault="00A974BD" w:rsidP="00CE4F48">
            <w:r w:rsidRPr="002D622E">
              <w:t>Community elders……5</w:t>
            </w:r>
          </w:p>
          <w:p w14:paraId="687FE2B2" w14:textId="77777777" w:rsidR="00A974BD" w:rsidRPr="002D622E" w:rsidRDefault="00A974BD" w:rsidP="00CE4F48">
            <w:r w:rsidRPr="002D622E">
              <w:t>Local government (ward/municipality) ………6</w:t>
            </w:r>
          </w:p>
          <w:p w14:paraId="0D28C3F3" w14:textId="77777777" w:rsidR="00A974BD" w:rsidRPr="002D622E" w:rsidRDefault="00A974BD" w:rsidP="00CE4F48">
            <w:r w:rsidRPr="002D622E">
              <w:t>Big Sisters…………………………..7</w:t>
            </w:r>
          </w:p>
          <w:p w14:paraId="6FF1E95D" w14:textId="77777777" w:rsidR="00A974BD" w:rsidRPr="002D622E" w:rsidRDefault="00A974BD" w:rsidP="00CE4F48">
            <w:r w:rsidRPr="002D622E">
              <w:t>Parents…………………………8</w:t>
            </w:r>
          </w:p>
          <w:p w14:paraId="2E927572" w14:textId="77777777" w:rsidR="00A974BD" w:rsidRPr="002D622E" w:rsidRDefault="00A974BD" w:rsidP="00CE4F48">
            <w:r w:rsidRPr="002D622E">
              <w:t>Siblings or other relatives…………………..9</w:t>
            </w:r>
          </w:p>
          <w:p w14:paraId="43B0562E" w14:textId="77777777" w:rsidR="00A974BD" w:rsidRPr="002D622E" w:rsidRDefault="00A974BD" w:rsidP="00CE4F48">
            <w:r w:rsidRPr="002D622E">
              <w:t>Other (Please Specify)…………………………..10</w:t>
            </w:r>
          </w:p>
          <w:p w14:paraId="5EE6EC4A" w14:textId="77777777" w:rsidR="00A974BD" w:rsidRPr="002D622E" w:rsidRDefault="00A974BD" w:rsidP="00CE4F48"/>
        </w:tc>
        <w:tc>
          <w:tcPr>
            <w:tcW w:w="1980" w:type="dxa"/>
            <w:shd w:val="clear" w:color="auto" w:fill="auto"/>
          </w:tcPr>
          <w:p w14:paraId="5C03BAF5" w14:textId="77777777" w:rsidR="00A974BD" w:rsidRPr="002D622E" w:rsidRDefault="00A974BD" w:rsidP="00CE4F48"/>
        </w:tc>
      </w:tr>
      <w:tr w:rsidR="00A974BD" w:rsidRPr="002D622E" w14:paraId="19396CE9" w14:textId="77777777" w:rsidTr="00CE4F48">
        <w:tc>
          <w:tcPr>
            <w:tcW w:w="1260" w:type="dxa"/>
            <w:shd w:val="clear" w:color="auto" w:fill="auto"/>
          </w:tcPr>
          <w:p w14:paraId="1E85565B"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7C4EA9BC" w14:textId="77777777" w:rsidR="00A974BD" w:rsidRPr="002D622E" w:rsidRDefault="00A974BD" w:rsidP="00CE4F48">
            <w:pPr>
              <w:rPr>
                <w:rFonts w:ascii="Calibri" w:hAnsi="Calibri" w:cs="Calibri"/>
              </w:rPr>
            </w:pPr>
            <w:r w:rsidRPr="002D622E">
              <w:rPr>
                <w:rFonts w:ascii="Calibri" w:hAnsi="Calibri" w:cs="Calibri"/>
              </w:rPr>
              <w:t>Do you know who or where you can approach if you need help for mental wellbeing?</w:t>
            </w:r>
          </w:p>
          <w:p w14:paraId="70D298D7" w14:textId="77777777" w:rsidR="00A974BD" w:rsidRPr="002D622E" w:rsidRDefault="00A974BD" w:rsidP="00CE4F48">
            <w:pPr>
              <w:rPr>
                <w:rFonts w:ascii="Calibri" w:hAnsi="Calibri" w:cs="Calibri"/>
              </w:rPr>
            </w:pPr>
          </w:p>
        </w:tc>
        <w:tc>
          <w:tcPr>
            <w:tcW w:w="4948" w:type="dxa"/>
            <w:shd w:val="clear" w:color="auto" w:fill="auto"/>
          </w:tcPr>
          <w:p w14:paraId="5A3E6092" w14:textId="77777777" w:rsidR="00A974BD" w:rsidRPr="002D622E" w:rsidRDefault="00A974BD" w:rsidP="00CE4F48">
            <w:r w:rsidRPr="002D622E">
              <w:t xml:space="preserve">Yes……………….1    </w:t>
            </w:r>
          </w:p>
          <w:p w14:paraId="260BB39B" w14:textId="77777777" w:rsidR="00A974BD" w:rsidRPr="002D622E" w:rsidRDefault="00A974BD" w:rsidP="00CE4F48">
            <w:r w:rsidRPr="002D622E">
              <w:t xml:space="preserve">No………………..2    </w:t>
            </w:r>
          </w:p>
          <w:p w14:paraId="29F610BC" w14:textId="77777777" w:rsidR="00A974BD" w:rsidRPr="002D622E" w:rsidRDefault="00A974BD" w:rsidP="00CE4F48">
            <w:r w:rsidRPr="002D622E">
              <w:t>Don't know…..3</w:t>
            </w:r>
          </w:p>
        </w:tc>
        <w:tc>
          <w:tcPr>
            <w:tcW w:w="1980" w:type="dxa"/>
            <w:shd w:val="clear" w:color="auto" w:fill="auto"/>
          </w:tcPr>
          <w:p w14:paraId="5FECC474" w14:textId="77777777" w:rsidR="00A974BD" w:rsidRPr="002D622E" w:rsidRDefault="00A974BD" w:rsidP="00CE4F48"/>
        </w:tc>
      </w:tr>
      <w:tr w:rsidR="00A974BD" w:rsidRPr="002D622E" w14:paraId="7BB99B33" w14:textId="77777777" w:rsidTr="00CE4F48">
        <w:tc>
          <w:tcPr>
            <w:tcW w:w="1260" w:type="dxa"/>
            <w:shd w:val="clear" w:color="auto" w:fill="auto"/>
          </w:tcPr>
          <w:p w14:paraId="4B13E728"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5597D26E" w14:textId="77777777" w:rsidR="00A974BD" w:rsidRPr="002D622E" w:rsidRDefault="00A974BD" w:rsidP="00CE4F48">
            <w:pPr>
              <w:rPr>
                <w:rFonts w:ascii="Calibri" w:hAnsi="Calibri" w:cs="Calibri"/>
              </w:rPr>
            </w:pPr>
            <w:r w:rsidRPr="002D622E">
              <w:rPr>
                <w:rFonts w:ascii="Calibri" w:hAnsi="Calibri" w:cs="Calibri"/>
              </w:rPr>
              <w:t>If yes, who would you approach?</w:t>
            </w:r>
          </w:p>
        </w:tc>
        <w:tc>
          <w:tcPr>
            <w:tcW w:w="4948" w:type="dxa"/>
            <w:shd w:val="clear" w:color="auto" w:fill="auto"/>
          </w:tcPr>
          <w:p w14:paraId="3C70AB31" w14:textId="77777777" w:rsidR="00A974BD" w:rsidRPr="002D622E" w:rsidRDefault="00A974BD" w:rsidP="00CE4F48">
            <w:r w:rsidRPr="002D622E">
              <w:t>Teacher………………1</w:t>
            </w:r>
          </w:p>
          <w:p w14:paraId="4964397D" w14:textId="77777777" w:rsidR="00A974BD" w:rsidRPr="002D622E" w:rsidRDefault="00A974BD" w:rsidP="00CE4F48">
            <w:r w:rsidRPr="002D622E">
              <w:t>Peers………………….2</w:t>
            </w:r>
          </w:p>
          <w:p w14:paraId="24FE3D37" w14:textId="77777777" w:rsidR="00A974BD" w:rsidRPr="002D622E" w:rsidRDefault="00A974BD" w:rsidP="00CE4F48">
            <w:r w:rsidRPr="002D622E">
              <w:t>Seniors or social service providers in community………3</w:t>
            </w:r>
          </w:p>
          <w:p w14:paraId="487F216D" w14:textId="77777777" w:rsidR="00A974BD" w:rsidRPr="002D622E" w:rsidRDefault="00A974BD" w:rsidP="00CE4F48">
            <w:r w:rsidRPr="002D622E">
              <w:t>Family Members…….4</w:t>
            </w:r>
          </w:p>
          <w:p w14:paraId="50322026" w14:textId="77777777" w:rsidR="00A974BD" w:rsidRPr="002D622E" w:rsidRDefault="00A974BD" w:rsidP="00CE4F48">
            <w:r w:rsidRPr="002D622E">
              <w:t>Community elders……5</w:t>
            </w:r>
          </w:p>
          <w:p w14:paraId="2E082B92" w14:textId="77777777" w:rsidR="00A974BD" w:rsidRPr="002D622E" w:rsidRDefault="00A974BD" w:rsidP="00CE4F48">
            <w:r w:rsidRPr="002D622E">
              <w:t>Local government (ward/municipality) ………6</w:t>
            </w:r>
          </w:p>
          <w:p w14:paraId="0A7C4ABF" w14:textId="77777777" w:rsidR="00A974BD" w:rsidRPr="002D622E" w:rsidRDefault="00A974BD" w:rsidP="00CE4F48">
            <w:r w:rsidRPr="002D622E">
              <w:t>Big Sisters…………………………..7</w:t>
            </w:r>
          </w:p>
          <w:p w14:paraId="5D4C3888" w14:textId="77777777" w:rsidR="00A974BD" w:rsidRPr="002D622E" w:rsidRDefault="00A974BD" w:rsidP="00CE4F48">
            <w:r w:rsidRPr="002D622E">
              <w:t>Parents…………………………8</w:t>
            </w:r>
          </w:p>
          <w:p w14:paraId="5021AD9F" w14:textId="77777777" w:rsidR="00A974BD" w:rsidRPr="002D622E" w:rsidRDefault="00A974BD" w:rsidP="00CE4F48">
            <w:r w:rsidRPr="002D622E">
              <w:t>Siblings or other relatives…………………..9</w:t>
            </w:r>
          </w:p>
          <w:p w14:paraId="370E7C09" w14:textId="77777777" w:rsidR="00A974BD" w:rsidRPr="002D622E" w:rsidRDefault="00A974BD" w:rsidP="00CE4F48">
            <w:r w:rsidRPr="002D622E">
              <w:t>Other (Please Specify)…………………………..10</w:t>
            </w:r>
          </w:p>
        </w:tc>
        <w:tc>
          <w:tcPr>
            <w:tcW w:w="1980" w:type="dxa"/>
            <w:shd w:val="clear" w:color="auto" w:fill="auto"/>
          </w:tcPr>
          <w:p w14:paraId="41B945DA" w14:textId="77777777" w:rsidR="00A974BD" w:rsidRPr="002D622E" w:rsidRDefault="00A974BD" w:rsidP="00CE4F48"/>
        </w:tc>
      </w:tr>
      <w:tr w:rsidR="00A974BD" w:rsidRPr="002D622E" w14:paraId="3E9621D2" w14:textId="77777777" w:rsidTr="00CE4F48">
        <w:tc>
          <w:tcPr>
            <w:tcW w:w="1260" w:type="dxa"/>
            <w:shd w:val="clear" w:color="auto" w:fill="auto"/>
          </w:tcPr>
          <w:p w14:paraId="1A840005" w14:textId="77777777" w:rsidR="00A974BD" w:rsidRPr="002D622E" w:rsidRDefault="00A974BD" w:rsidP="00CE4F48">
            <w:pPr>
              <w:rPr>
                <w:rFonts w:ascii="Calibri" w:hAnsi="Calibri" w:cs="Calibri"/>
                <w:lang w:val="en-GB"/>
              </w:rPr>
            </w:pPr>
          </w:p>
        </w:tc>
        <w:tc>
          <w:tcPr>
            <w:tcW w:w="3152" w:type="dxa"/>
            <w:shd w:val="clear" w:color="auto" w:fill="auto"/>
          </w:tcPr>
          <w:p w14:paraId="55018978" w14:textId="77777777" w:rsidR="00A974BD" w:rsidRPr="002D622E" w:rsidRDefault="00A974BD" w:rsidP="00CE4F48">
            <w:pPr>
              <w:rPr>
                <w:rFonts w:ascii="Calibri" w:hAnsi="Calibri" w:cs="Calibri"/>
              </w:rPr>
            </w:pPr>
            <w:r w:rsidRPr="002D622E">
              <w:t>Do you think the ongoing COVID-19 pandemic has affected or will affect your future aspirations regarding education?</w:t>
            </w:r>
          </w:p>
        </w:tc>
        <w:tc>
          <w:tcPr>
            <w:tcW w:w="4948" w:type="dxa"/>
            <w:shd w:val="clear" w:color="auto" w:fill="auto"/>
          </w:tcPr>
          <w:p w14:paraId="3703AFA3" w14:textId="77777777" w:rsidR="00A974BD" w:rsidRPr="002D622E" w:rsidRDefault="00A974BD" w:rsidP="00CE4F48">
            <w:pPr>
              <w:rPr>
                <w:rFonts w:ascii="Arial" w:hAnsi="Arial" w:cs="Arial"/>
                <w:sz w:val="20"/>
              </w:rPr>
            </w:pPr>
            <w:r w:rsidRPr="002D622E">
              <w:rPr>
                <w:rFonts w:ascii="Arial" w:hAnsi="Arial" w:cs="Arial"/>
                <w:sz w:val="20"/>
              </w:rPr>
              <w:t>Yes……………..1</w:t>
            </w:r>
          </w:p>
          <w:p w14:paraId="2375E166" w14:textId="77777777" w:rsidR="00A974BD" w:rsidRPr="002D622E" w:rsidRDefault="00A974BD" w:rsidP="00CE4F48">
            <w:pPr>
              <w:rPr>
                <w:rFonts w:ascii="Arial" w:hAnsi="Arial" w:cs="Arial"/>
                <w:sz w:val="20"/>
              </w:rPr>
            </w:pPr>
            <w:r w:rsidRPr="002D622E">
              <w:rPr>
                <w:rFonts w:ascii="Arial" w:hAnsi="Arial" w:cs="Arial"/>
                <w:sz w:val="20"/>
              </w:rPr>
              <w:t>No………………2</w:t>
            </w:r>
          </w:p>
          <w:p w14:paraId="7C54D015" w14:textId="77777777" w:rsidR="00A974BD" w:rsidRPr="002D622E" w:rsidRDefault="00A974BD" w:rsidP="00CE4F48"/>
        </w:tc>
        <w:tc>
          <w:tcPr>
            <w:tcW w:w="1980" w:type="dxa"/>
            <w:shd w:val="clear" w:color="auto" w:fill="auto"/>
          </w:tcPr>
          <w:p w14:paraId="5CBFA126" w14:textId="77777777" w:rsidR="00A974BD" w:rsidRPr="002D622E" w:rsidRDefault="00A974BD" w:rsidP="00CE4F48"/>
        </w:tc>
      </w:tr>
      <w:tr w:rsidR="00A974BD" w:rsidRPr="002D622E" w14:paraId="43248A7C" w14:textId="77777777" w:rsidTr="00CE4F48">
        <w:tc>
          <w:tcPr>
            <w:tcW w:w="1260" w:type="dxa"/>
            <w:shd w:val="clear" w:color="auto" w:fill="auto"/>
          </w:tcPr>
          <w:p w14:paraId="209C4829" w14:textId="77777777" w:rsidR="00A974BD" w:rsidRPr="002D622E" w:rsidRDefault="00A974BD" w:rsidP="00CE4F48">
            <w:pPr>
              <w:rPr>
                <w:rFonts w:ascii="Calibri" w:hAnsi="Calibri" w:cs="Calibri"/>
                <w:lang w:val="en-GB"/>
              </w:rPr>
            </w:pPr>
          </w:p>
        </w:tc>
        <w:tc>
          <w:tcPr>
            <w:tcW w:w="3152" w:type="dxa"/>
            <w:shd w:val="clear" w:color="auto" w:fill="auto"/>
          </w:tcPr>
          <w:p w14:paraId="268922B0" w14:textId="77777777" w:rsidR="00A974BD" w:rsidRPr="002D622E" w:rsidRDefault="00A974BD" w:rsidP="00CE4F48">
            <w:pPr>
              <w:rPr>
                <w:rFonts w:ascii="Calibri" w:hAnsi="Calibri" w:cs="Calibri"/>
              </w:rPr>
            </w:pPr>
            <w:r w:rsidRPr="002D622E">
              <w:t>If yes, what impact do you think it will have?</w:t>
            </w:r>
          </w:p>
        </w:tc>
        <w:tc>
          <w:tcPr>
            <w:tcW w:w="4948" w:type="dxa"/>
            <w:shd w:val="clear" w:color="auto" w:fill="auto"/>
          </w:tcPr>
          <w:p w14:paraId="760492F3" w14:textId="77777777" w:rsidR="00A974BD" w:rsidRPr="002D622E" w:rsidRDefault="00A974BD" w:rsidP="00CE4F48">
            <w:pPr>
              <w:jc w:val="both"/>
            </w:pPr>
            <w:r w:rsidRPr="002D622E">
              <w:t>Reduced learning outcome……1</w:t>
            </w:r>
          </w:p>
          <w:p w14:paraId="28866C64" w14:textId="77777777" w:rsidR="00A974BD" w:rsidRPr="002D622E" w:rsidRDefault="00A974BD" w:rsidP="00CE4F48">
            <w:pPr>
              <w:jc w:val="both"/>
            </w:pPr>
            <w:r w:rsidRPr="002D622E">
              <w:t>Loss of an academic year……..2</w:t>
            </w:r>
          </w:p>
          <w:p w14:paraId="47F8F266" w14:textId="77777777" w:rsidR="00A974BD" w:rsidRPr="002D622E" w:rsidRDefault="00A974BD" w:rsidP="00CE4F48">
            <w:pPr>
              <w:jc w:val="both"/>
            </w:pPr>
            <w:r w:rsidRPr="002D622E">
              <w:t>Difficulty in continuing schooling………3</w:t>
            </w:r>
          </w:p>
          <w:p w14:paraId="34780421" w14:textId="77777777" w:rsidR="00A974BD" w:rsidRPr="002D622E" w:rsidRDefault="00A974BD" w:rsidP="00CE4F48">
            <w:pPr>
              <w:jc w:val="both"/>
            </w:pPr>
            <w:r w:rsidRPr="002D622E">
              <w:t>Difficulty to enroll in higher education………..4</w:t>
            </w:r>
          </w:p>
          <w:p w14:paraId="7B432DFE" w14:textId="77777777" w:rsidR="00A974BD" w:rsidRPr="002D622E" w:rsidRDefault="00A974BD" w:rsidP="00CE4F48">
            <w:pPr>
              <w:jc w:val="both"/>
            </w:pPr>
            <w:r w:rsidRPr="002D622E">
              <w:t>Increased household responsibility………….5</w:t>
            </w:r>
          </w:p>
          <w:p w14:paraId="5B485877" w14:textId="77777777" w:rsidR="00A974BD" w:rsidRPr="002D622E" w:rsidRDefault="00A974BD" w:rsidP="00CE4F48">
            <w:r w:rsidRPr="002D622E">
              <w:t>Others please specify…………………..6</w:t>
            </w:r>
          </w:p>
        </w:tc>
        <w:tc>
          <w:tcPr>
            <w:tcW w:w="1980" w:type="dxa"/>
            <w:shd w:val="clear" w:color="auto" w:fill="auto"/>
          </w:tcPr>
          <w:p w14:paraId="0176BC5A" w14:textId="77777777" w:rsidR="00A974BD" w:rsidRPr="002D622E" w:rsidRDefault="00A974BD" w:rsidP="00CE4F48"/>
        </w:tc>
      </w:tr>
      <w:tr w:rsidR="00A974BD" w:rsidRPr="002D622E" w14:paraId="752A8A04" w14:textId="77777777" w:rsidTr="00CE4F48">
        <w:tc>
          <w:tcPr>
            <w:tcW w:w="1260" w:type="dxa"/>
            <w:shd w:val="clear" w:color="auto" w:fill="auto"/>
          </w:tcPr>
          <w:p w14:paraId="6BE17CF4" w14:textId="77777777" w:rsidR="00A974BD" w:rsidRPr="002D622E" w:rsidRDefault="00A974BD" w:rsidP="00CE4F48">
            <w:pPr>
              <w:rPr>
                <w:rFonts w:ascii="Calibri" w:hAnsi="Calibri" w:cs="Calibri"/>
                <w:lang w:val="en-GB"/>
              </w:rPr>
            </w:pPr>
          </w:p>
        </w:tc>
        <w:tc>
          <w:tcPr>
            <w:tcW w:w="3152" w:type="dxa"/>
            <w:shd w:val="clear" w:color="auto" w:fill="auto"/>
          </w:tcPr>
          <w:p w14:paraId="44839400" w14:textId="77777777" w:rsidR="00A974BD" w:rsidRPr="002D622E" w:rsidRDefault="00A974BD" w:rsidP="00CE4F48">
            <w:r w:rsidRPr="002D622E">
              <w:t>Do you think you can deal with COVID19 and still be persistent in your dreams and aspirations for the future?</w:t>
            </w:r>
          </w:p>
          <w:p w14:paraId="06D1AB7B" w14:textId="77777777" w:rsidR="00A974BD" w:rsidRPr="002D622E" w:rsidRDefault="00A974BD" w:rsidP="00CE4F48">
            <w:pPr>
              <w:rPr>
                <w:rFonts w:ascii="Calibri" w:hAnsi="Calibri" w:cs="Calibri"/>
              </w:rPr>
            </w:pPr>
          </w:p>
        </w:tc>
        <w:tc>
          <w:tcPr>
            <w:tcW w:w="4948" w:type="dxa"/>
            <w:shd w:val="clear" w:color="auto" w:fill="auto"/>
          </w:tcPr>
          <w:p w14:paraId="34AC3B3E" w14:textId="77777777" w:rsidR="00A974BD" w:rsidRPr="002D622E" w:rsidRDefault="00A974BD" w:rsidP="00CE4F48">
            <w:pPr>
              <w:rPr>
                <w:rFonts w:ascii="Arial" w:hAnsi="Arial" w:cs="Arial"/>
                <w:sz w:val="20"/>
              </w:rPr>
            </w:pPr>
            <w:r w:rsidRPr="002D622E">
              <w:rPr>
                <w:rFonts w:ascii="Arial" w:hAnsi="Arial" w:cs="Arial"/>
                <w:sz w:val="20"/>
              </w:rPr>
              <w:t>Yes……………..1</w:t>
            </w:r>
          </w:p>
          <w:p w14:paraId="4E697DC8" w14:textId="77777777" w:rsidR="00A974BD" w:rsidRPr="002D622E" w:rsidRDefault="00A974BD" w:rsidP="00CE4F48">
            <w:pPr>
              <w:rPr>
                <w:rFonts w:ascii="Arial" w:hAnsi="Arial" w:cs="Arial"/>
                <w:sz w:val="20"/>
              </w:rPr>
            </w:pPr>
            <w:r w:rsidRPr="002D622E">
              <w:rPr>
                <w:rFonts w:ascii="Arial" w:hAnsi="Arial" w:cs="Arial"/>
                <w:sz w:val="20"/>
              </w:rPr>
              <w:t>No………………2</w:t>
            </w:r>
          </w:p>
          <w:p w14:paraId="400B4DB4" w14:textId="77777777" w:rsidR="00A974BD" w:rsidRPr="002D622E" w:rsidRDefault="00A974BD" w:rsidP="00CE4F48"/>
        </w:tc>
        <w:tc>
          <w:tcPr>
            <w:tcW w:w="1980" w:type="dxa"/>
            <w:shd w:val="clear" w:color="auto" w:fill="auto"/>
          </w:tcPr>
          <w:p w14:paraId="0CB0C963" w14:textId="77777777" w:rsidR="00A974BD" w:rsidRPr="002D622E" w:rsidRDefault="00A974BD" w:rsidP="00CE4F48"/>
        </w:tc>
      </w:tr>
      <w:tr w:rsidR="00A974BD" w:rsidRPr="002D622E" w14:paraId="4E9F285F" w14:textId="77777777" w:rsidTr="00CE4F48">
        <w:tc>
          <w:tcPr>
            <w:tcW w:w="1260" w:type="dxa"/>
            <w:shd w:val="clear" w:color="auto" w:fill="auto"/>
          </w:tcPr>
          <w:p w14:paraId="7BFDBE59" w14:textId="77777777" w:rsidR="00A974BD" w:rsidRPr="002D622E" w:rsidRDefault="00A974BD" w:rsidP="00CE4F48">
            <w:pPr>
              <w:rPr>
                <w:rFonts w:ascii="Calibri" w:hAnsi="Calibri" w:cs="Calibri"/>
                <w:lang w:val="en-GB"/>
              </w:rPr>
            </w:pPr>
          </w:p>
        </w:tc>
        <w:tc>
          <w:tcPr>
            <w:tcW w:w="3152" w:type="dxa"/>
            <w:shd w:val="clear" w:color="auto" w:fill="auto"/>
          </w:tcPr>
          <w:p w14:paraId="507C691F" w14:textId="77777777" w:rsidR="00A974BD" w:rsidRPr="002D622E" w:rsidRDefault="00A974BD" w:rsidP="00CE4F48">
            <w:r w:rsidRPr="002D622E">
              <w:t>Have you received any support from SfS to tackle problems that you faced during COVID19?</w:t>
            </w:r>
          </w:p>
          <w:p w14:paraId="4FD9AFCA" w14:textId="77777777" w:rsidR="00A974BD" w:rsidRPr="002D622E" w:rsidRDefault="00A974BD" w:rsidP="00CE4F48">
            <w:pPr>
              <w:rPr>
                <w:rFonts w:ascii="Calibri" w:hAnsi="Calibri" w:cs="Calibri"/>
              </w:rPr>
            </w:pPr>
          </w:p>
        </w:tc>
        <w:tc>
          <w:tcPr>
            <w:tcW w:w="4948" w:type="dxa"/>
            <w:shd w:val="clear" w:color="auto" w:fill="auto"/>
          </w:tcPr>
          <w:p w14:paraId="6D39B6F1" w14:textId="77777777" w:rsidR="00A974BD" w:rsidRPr="002D622E" w:rsidRDefault="00A974BD" w:rsidP="00CE4F48">
            <w:pPr>
              <w:rPr>
                <w:rFonts w:ascii="Arial" w:hAnsi="Arial" w:cs="Arial"/>
                <w:sz w:val="20"/>
              </w:rPr>
            </w:pPr>
            <w:r w:rsidRPr="002D622E">
              <w:rPr>
                <w:rFonts w:ascii="Arial" w:hAnsi="Arial" w:cs="Arial"/>
                <w:sz w:val="20"/>
              </w:rPr>
              <w:t>Yes……………..1</w:t>
            </w:r>
          </w:p>
          <w:p w14:paraId="5A2C1E3B" w14:textId="77777777" w:rsidR="00A974BD" w:rsidRPr="002D622E" w:rsidRDefault="00A974BD" w:rsidP="00CE4F48">
            <w:pPr>
              <w:rPr>
                <w:rFonts w:ascii="Arial" w:hAnsi="Arial" w:cs="Arial"/>
                <w:sz w:val="20"/>
              </w:rPr>
            </w:pPr>
            <w:r w:rsidRPr="002D622E">
              <w:rPr>
                <w:rFonts w:ascii="Arial" w:hAnsi="Arial" w:cs="Arial"/>
                <w:sz w:val="20"/>
              </w:rPr>
              <w:t>No………………2</w:t>
            </w:r>
          </w:p>
          <w:p w14:paraId="69909FD0" w14:textId="77777777" w:rsidR="00A974BD" w:rsidRPr="002D622E" w:rsidRDefault="00A974BD" w:rsidP="00CE4F48"/>
        </w:tc>
        <w:tc>
          <w:tcPr>
            <w:tcW w:w="1980" w:type="dxa"/>
            <w:shd w:val="clear" w:color="auto" w:fill="auto"/>
          </w:tcPr>
          <w:p w14:paraId="6C4FDB5B" w14:textId="77777777" w:rsidR="00A974BD" w:rsidRPr="002D622E" w:rsidRDefault="00A974BD" w:rsidP="00CE4F48"/>
        </w:tc>
      </w:tr>
      <w:tr w:rsidR="00A974BD" w:rsidRPr="002D622E" w14:paraId="03CDF92F" w14:textId="77777777" w:rsidTr="00CE4F48">
        <w:tc>
          <w:tcPr>
            <w:tcW w:w="1260" w:type="dxa"/>
            <w:shd w:val="clear" w:color="auto" w:fill="auto"/>
          </w:tcPr>
          <w:p w14:paraId="4ADC9728" w14:textId="77777777" w:rsidR="00A974BD" w:rsidRPr="002D622E" w:rsidRDefault="00A974BD" w:rsidP="00CE4F48">
            <w:pPr>
              <w:rPr>
                <w:rFonts w:ascii="Calibri" w:hAnsi="Calibri" w:cs="Calibri"/>
                <w:lang w:val="en-GB"/>
              </w:rPr>
            </w:pPr>
          </w:p>
        </w:tc>
        <w:tc>
          <w:tcPr>
            <w:tcW w:w="3152" w:type="dxa"/>
            <w:shd w:val="clear" w:color="auto" w:fill="auto"/>
          </w:tcPr>
          <w:p w14:paraId="0B9FC0C9" w14:textId="77777777" w:rsidR="00A974BD" w:rsidRPr="002D622E" w:rsidRDefault="00A974BD" w:rsidP="00CE4F48"/>
          <w:p w14:paraId="0AB39E0A" w14:textId="77777777" w:rsidR="00A974BD" w:rsidRPr="002D622E" w:rsidRDefault="00A974BD" w:rsidP="00CE4F48">
            <w:r w:rsidRPr="002D622E">
              <w:t xml:space="preserve">If yes, what kind of support? </w:t>
            </w:r>
          </w:p>
          <w:p w14:paraId="27C28FE5" w14:textId="77777777" w:rsidR="00A974BD" w:rsidRPr="002D622E" w:rsidRDefault="00A974BD" w:rsidP="00CE4F48"/>
          <w:p w14:paraId="6E1708C0" w14:textId="77777777" w:rsidR="00A974BD" w:rsidRPr="002D622E" w:rsidRDefault="00A974BD" w:rsidP="00CE4F48">
            <w:pPr>
              <w:rPr>
                <w:rFonts w:ascii="Calibri" w:hAnsi="Calibri" w:cs="Calibri"/>
              </w:rPr>
            </w:pPr>
          </w:p>
        </w:tc>
        <w:tc>
          <w:tcPr>
            <w:tcW w:w="4948" w:type="dxa"/>
            <w:shd w:val="clear" w:color="auto" w:fill="auto"/>
          </w:tcPr>
          <w:p w14:paraId="04B78F50" w14:textId="77777777" w:rsidR="00A974BD" w:rsidRPr="002D622E" w:rsidRDefault="00A974BD" w:rsidP="00CE4F48">
            <w:pPr>
              <w:jc w:val="both"/>
            </w:pPr>
            <w:r w:rsidRPr="002D622E">
              <w:t>Academic……………………1</w:t>
            </w:r>
          </w:p>
          <w:p w14:paraId="1101905C" w14:textId="77777777" w:rsidR="00A974BD" w:rsidRPr="002D622E" w:rsidRDefault="00A974BD" w:rsidP="00CE4F48">
            <w:pPr>
              <w:jc w:val="both"/>
            </w:pPr>
            <w:r w:rsidRPr="002D622E">
              <w:t>Financial……………………..2</w:t>
            </w:r>
          </w:p>
          <w:p w14:paraId="040BD7EB" w14:textId="77777777" w:rsidR="00A974BD" w:rsidRPr="002D622E" w:rsidRDefault="00A974BD" w:rsidP="00CE4F48">
            <w:pPr>
              <w:jc w:val="both"/>
            </w:pPr>
            <w:r w:rsidRPr="002D622E">
              <w:t>Health………………………..3</w:t>
            </w:r>
          </w:p>
          <w:p w14:paraId="5566F237" w14:textId="77777777" w:rsidR="00A974BD" w:rsidRPr="002D622E" w:rsidRDefault="00A974BD" w:rsidP="00CE4F48">
            <w:pPr>
              <w:jc w:val="both"/>
            </w:pPr>
            <w:r w:rsidRPr="002D622E">
              <w:t>Mental Wellbeing………….4</w:t>
            </w:r>
          </w:p>
          <w:p w14:paraId="69670963" w14:textId="77777777" w:rsidR="00A974BD" w:rsidRPr="002D622E" w:rsidRDefault="00A974BD" w:rsidP="00CE4F48">
            <w:pPr>
              <w:jc w:val="both"/>
            </w:pPr>
            <w:r w:rsidRPr="002D622E">
              <w:t>Support to family members…………….5</w:t>
            </w:r>
          </w:p>
          <w:p w14:paraId="30DFF9E6" w14:textId="77777777" w:rsidR="00A974BD" w:rsidRPr="002D622E" w:rsidRDefault="00A974BD" w:rsidP="00CE4F48">
            <w:r w:rsidRPr="002D622E">
              <w:t>Others (please specify)</w:t>
            </w:r>
          </w:p>
        </w:tc>
        <w:tc>
          <w:tcPr>
            <w:tcW w:w="1980" w:type="dxa"/>
            <w:shd w:val="clear" w:color="auto" w:fill="auto"/>
          </w:tcPr>
          <w:p w14:paraId="1B82CBB7" w14:textId="77777777" w:rsidR="00A974BD" w:rsidRPr="002D622E" w:rsidRDefault="00A974BD" w:rsidP="00CE4F48">
            <w:r w:rsidRPr="002D622E">
              <w:t>Multiple choice</w:t>
            </w:r>
          </w:p>
        </w:tc>
      </w:tr>
      <w:tr w:rsidR="00A974BD" w:rsidRPr="002D622E" w14:paraId="21B677ED" w14:textId="77777777" w:rsidTr="00CE4F48">
        <w:tc>
          <w:tcPr>
            <w:tcW w:w="1260" w:type="dxa"/>
            <w:shd w:val="clear" w:color="auto" w:fill="auto"/>
          </w:tcPr>
          <w:p w14:paraId="0FDD416A" w14:textId="77777777" w:rsidR="00A974BD" w:rsidRPr="002D622E" w:rsidRDefault="00A974BD" w:rsidP="00CE4F48">
            <w:pPr>
              <w:rPr>
                <w:rFonts w:ascii="Calibri" w:hAnsi="Calibri" w:cs="Calibri"/>
                <w:lang w:val="en-GB"/>
              </w:rPr>
            </w:pPr>
          </w:p>
          <w:p w14:paraId="362341F8" w14:textId="77777777" w:rsidR="00A974BD" w:rsidRPr="002D622E" w:rsidRDefault="00A974BD" w:rsidP="00CE4F48">
            <w:pPr>
              <w:rPr>
                <w:rFonts w:ascii="Calibri" w:hAnsi="Calibri" w:cs="Calibri"/>
                <w:lang w:val="en-GB"/>
              </w:rPr>
            </w:pPr>
          </w:p>
        </w:tc>
        <w:tc>
          <w:tcPr>
            <w:tcW w:w="3152" w:type="dxa"/>
            <w:shd w:val="clear" w:color="auto" w:fill="auto"/>
          </w:tcPr>
          <w:p w14:paraId="01A6A55C" w14:textId="77777777" w:rsidR="00A974BD" w:rsidRPr="002D622E" w:rsidRDefault="00A974BD" w:rsidP="00CE4F48">
            <w:pPr>
              <w:rPr>
                <w:rFonts w:ascii="Calibri" w:hAnsi="Calibri" w:cs="Calibri"/>
              </w:rPr>
            </w:pPr>
            <w:r w:rsidRPr="002D622E">
              <w:t>How effective has the support been?</w:t>
            </w:r>
          </w:p>
        </w:tc>
        <w:tc>
          <w:tcPr>
            <w:tcW w:w="4948" w:type="dxa"/>
            <w:shd w:val="clear" w:color="auto" w:fill="auto"/>
          </w:tcPr>
          <w:p w14:paraId="71225ADD" w14:textId="77777777" w:rsidR="00A974BD" w:rsidRPr="002D622E" w:rsidRDefault="00A974BD" w:rsidP="00CE4F48">
            <w:pPr>
              <w:jc w:val="both"/>
            </w:pPr>
            <w:r w:rsidRPr="002D622E">
              <w:t>Not effective………………………….1</w:t>
            </w:r>
          </w:p>
          <w:p w14:paraId="4E04C313" w14:textId="77777777" w:rsidR="00A974BD" w:rsidRPr="002D622E" w:rsidRDefault="00A974BD" w:rsidP="00CE4F48">
            <w:pPr>
              <w:jc w:val="both"/>
            </w:pPr>
            <w:r w:rsidRPr="002D622E">
              <w:t>Slightly effective…………………….2</w:t>
            </w:r>
          </w:p>
          <w:p w14:paraId="27BC9FC6" w14:textId="77777777" w:rsidR="00A974BD" w:rsidRPr="002D622E" w:rsidRDefault="00A974BD" w:rsidP="00CE4F48">
            <w:pPr>
              <w:jc w:val="both"/>
            </w:pPr>
            <w:r w:rsidRPr="002D622E">
              <w:t>Highly effective………………………3</w:t>
            </w:r>
          </w:p>
          <w:p w14:paraId="0A4A29AD" w14:textId="77777777" w:rsidR="00A974BD" w:rsidRPr="002D622E" w:rsidRDefault="00A974BD" w:rsidP="00CE4F48"/>
        </w:tc>
        <w:tc>
          <w:tcPr>
            <w:tcW w:w="1980" w:type="dxa"/>
            <w:shd w:val="clear" w:color="auto" w:fill="auto"/>
          </w:tcPr>
          <w:p w14:paraId="5A2D94E8" w14:textId="77777777" w:rsidR="00A974BD" w:rsidRPr="002D622E" w:rsidRDefault="00A974BD" w:rsidP="00CE4F48"/>
        </w:tc>
      </w:tr>
      <w:tr w:rsidR="00A974BD" w:rsidRPr="002D622E" w14:paraId="5F939D7A" w14:textId="77777777" w:rsidTr="00CE4F48">
        <w:tc>
          <w:tcPr>
            <w:tcW w:w="1260" w:type="dxa"/>
            <w:shd w:val="clear" w:color="auto" w:fill="auto"/>
          </w:tcPr>
          <w:p w14:paraId="70238B4C"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1EA3D866" w14:textId="77777777" w:rsidR="00A974BD" w:rsidRPr="002D622E" w:rsidRDefault="00A974BD" w:rsidP="00CE4F48">
            <w:pPr>
              <w:rPr>
                <w:rFonts w:ascii="Calibri" w:hAnsi="Calibri" w:cs="Calibri"/>
              </w:rPr>
            </w:pPr>
          </w:p>
        </w:tc>
        <w:tc>
          <w:tcPr>
            <w:tcW w:w="4948" w:type="dxa"/>
            <w:shd w:val="clear" w:color="auto" w:fill="auto"/>
          </w:tcPr>
          <w:p w14:paraId="0EB18937" w14:textId="77777777" w:rsidR="00A974BD" w:rsidRPr="002D622E" w:rsidRDefault="00A974BD" w:rsidP="00CE4F48"/>
        </w:tc>
        <w:tc>
          <w:tcPr>
            <w:tcW w:w="1980" w:type="dxa"/>
            <w:shd w:val="clear" w:color="auto" w:fill="auto"/>
          </w:tcPr>
          <w:p w14:paraId="4BE9B362" w14:textId="77777777" w:rsidR="00A974BD" w:rsidRPr="002D622E" w:rsidRDefault="00A974BD" w:rsidP="00CE4F48"/>
        </w:tc>
      </w:tr>
      <w:tr w:rsidR="00A974BD" w:rsidRPr="002D622E" w14:paraId="4A5B2357" w14:textId="77777777" w:rsidTr="00CE4F48">
        <w:tc>
          <w:tcPr>
            <w:tcW w:w="1260" w:type="dxa"/>
            <w:shd w:val="clear" w:color="auto" w:fill="auto"/>
          </w:tcPr>
          <w:p w14:paraId="3D0D3A38"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3F7F5B92" w14:textId="77777777" w:rsidR="00A974BD" w:rsidRPr="002D622E" w:rsidRDefault="00A974BD" w:rsidP="00CE4F48">
            <w:pPr>
              <w:rPr>
                <w:rFonts w:ascii="Calibri" w:hAnsi="Calibri" w:cs="Calibri"/>
              </w:rPr>
            </w:pPr>
          </w:p>
        </w:tc>
        <w:tc>
          <w:tcPr>
            <w:tcW w:w="4948" w:type="dxa"/>
            <w:shd w:val="clear" w:color="auto" w:fill="auto"/>
          </w:tcPr>
          <w:p w14:paraId="13E8D917" w14:textId="77777777" w:rsidR="00A974BD" w:rsidRPr="002D622E" w:rsidRDefault="00A974BD" w:rsidP="00CE4F48"/>
        </w:tc>
        <w:tc>
          <w:tcPr>
            <w:tcW w:w="1980" w:type="dxa"/>
            <w:shd w:val="clear" w:color="auto" w:fill="auto"/>
          </w:tcPr>
          <w:p w14:paraId="66DD1428" w14:textId="77777777" w:rsidR="00A974BD" w:rsidRPr="002D622E" w:rsidRDefault="00A974BD" w:rsidP="00CE4F48"/>
        </w:tc>
      </w:tr>
      <w:tr w:rsidR="00A974BD" w:rsidRPr="002D622E" w14:paraId="51434B41" w14:textId="77777777" w:rsidTr="00CE4F48">
        <w:tc>
          <w:tcPr>
            <w:tcW w:w="1260" w:type="dxa"/>
            <w:shd w:val="clear" w:color="auto" w:fill="auto"/>
          </w:tcPr>
          <w:p w14:paraId="25678E28" w14:textId="77777777" w:rsidR="00A974BD" w:rsidRPr="002D622E" w:rsidRDefault="00A974BD" w:rsidP="00CE4F48">
            <w:pPr>
              <w:rPr>
                <w:rFonts w:ascii="Calibri" w:hAnsi="Calibri" w:cs="Calibri"/>
                <w:lang w:val="en-GB"/>
              </w:rPr>
            </w:pPr>
          </w:p>
        </w:tc>
        <w:tc>
          <w:tcPr>
            <w:tcW w:w="3152" w:type="dxa"/>
            <w:shd w:val="clear" w:color="auto" w:fill="auto"/>
            <w:vAlign w:val="center"/>
          </w:tcPr>
          <w:p w14:paraId="10C56E4C" w14:textId="77777777" w:rsidR="00A974BD" w:rsidRPr="002D622E" w:rsidRDefault="00A974BD" w:rsidP="00CE4F48">
            <w:pPr>
              <w:rPr>
                <w:rFonts w:ascii="Calibri" w:hAnsi="Calibri" w:cs="Calibri"/>
              </w:rPr>
            </w:pPr>
          </w:p>
        </w:tc>
        <w:tc>
          <w:tcPr>
            <w:tcW w:w="4948" w:type="dxa"/>
            <w:shd w:val="clear" w:color="auto" w:fill="auto"/>
          </w:tcPr>
          <w:p w14:paraId="01252451" w14:textId="77777777" w:rsidR="00A974BD" w:rsidRPr="002D622E" w:rsidRDefault="00A974BD" w:rsidP="00CE4F48"/>
        </w:tc>
        <w:tc>
          <w:tcPr>
            <w:tcW w:w="1980" w:type="dxa"/>
            <w:shd w:val="clear" w:color="auto" w:fill="auto"/>
          </w:tcPr>
          <w:p w14:paraId="08EEEE94" w14:textId="77777777" w:rsidR="00A974BD" w:rsidRPr="002D622E" w:rsidRDefault="00A974BD" w:rsidP="00CE4F48"/>
        </w:tc>
      </w:tr>
      <w:tr w:rsidR="00A974BD" w:rsidRPr="002D622E" w14:paraId="0ECA6B6A" w14:textId="77777777" w:rsidTr="00CE4F48">
        <w:tc>
          <w:tcPr>
            <w:tcW w:w="9360" w:type="dxa"/>
            <w:gridSpan w:val="3"/>
            <w:shd w:val="clear" w:color="auto" w:fill="92D050"/>
          </w:tcPr>
          <w:p w14:paraId="1DAAD764" w14:textId="77777777" w:rsidR="00A974BD" w:rsidRPr="002D622E" w:rsidRDefault="00A974BD" w:rsidP="00CE4F48">
            <w:pPr>
              <w:rPr>
                <w:b/>
              </w:rPr>
            </w:pPr>
          </w:p>
          <w:p w14:paraId="3E15E029" w14:textId="77777777" w:rsidR="00A974BD" w:rsidRPr="002D622E" w:rsidRDefault="00A974BD" w:rsidP="00CE4F48">
            <w:pPr>
              <w:rPr>
                <w:b/>
              </w:rPr>
            </w:pPr>
            <w:r w:rsidRPr="002D622E">
              <w:rPr>
                <w:b/>
              </w:rPr>
              <w:t>Teaching Quality</w:t>
            </w:r>
          </w:p>
          <w:p w14:paraId="68454DA6" w14:textId="77777777" w:rsidR="00A974BD" w:rsidRPr="002D622E" w:rsidRDefault="00A974BD" w:rsidP="00CE4F48">
            <w:pPr>
              <w:rPr>
                <w:rFonts w:ascii="Arial" w:hAnsi="Arial" w:cs="Arial"/>
                <w:sz w:val="20"/>
              </w:rPr>
            </w:pPr>
          </w:p>
        </w:tc>
        <w:tc>
          <w:tcPr>
            <w:tcW w:w="1980" w:type="dxa"/>
            <w:shd w:val="clear" w:color="auto" w:fill="92D050"/>
          </w:tcPr>
          <w:p w14:paraId="45C0C174" w14:textId="77777777" w:rsidR="00A974BD" w:rsidRPr="002D622E" w:rsidRDefault="00A974BD" w:rsidP="00CE4F48"/>
        </w:tc>
      </w:tr>
      <w:tr w:rsidR="00A974BD" w:rsidRPr="002D622E" w14:paraId="3734A4C0" w14:textId="77777777" w:rsidTr="00CE4F48">
        <w:tc>
          <w:tcPr>
            <w:tcW w:w="1260" w:type="dxa"/>
            <w:shd w:val="clear" w:color="auto" w:fill="auto"/>
          </w:tcPr>
          <w:p w14:paraId="0687870C" w14:textId="77777777" w:rsidR="00A974BD" w:rsidRPr="002D622E" w:rsidRDefault="00A974BD" w:rsidP="00CE4F48">
            <w:pPr>
              <w:rPr>
                <w:rFonts w:ascii="Calibri" w:hAnsi="Calibri" w:cs="Calibri"/>
                <w:lang w:val="en-GB"/>
              </w:rPr>
            </w:pPr>
            <w:r w:rsidRPr="002D622E">
              <w:t>TQ1</w:t>
            </w:r>
          </w:p>
        </w:tc>
        <w:tc>
          <w:tcPr>
            <w:tcW w:w="3152" w:type="dxa"/>
            <w:shd w:val="clear" w:color="auto" w:fill="auto"/>
          </w:tcPr>
          <w:p w14:paraId="18547A0E" w14:textId="77777777" w:rsidR="00A974BD" w:rsidRPr="002D622E" w:rsidRDefault="00A974BD" w:rsidP="00CE4F48">
            <w:pPr>
              <w:rPr>
                <w:rFonts w:ascii="Arial" w:hAnsi="Arial" w:cs="Arial"/>
                <w:sz w:val="20"/>
              </w:rPr>
            </w:pPr>
            <w:r w:rsidRPr="002D622E">
              <w:rPr>
                <w:rFonts w:ascii="Arial" w:hAnsi="Arial" w:cs="Arial"/>
                <w:sz w:val="20"/>
              </w:rPr>
              <w:t>Do you feel safe at school?</w:t>
            </w:r>
          </w:p>
          <w:p w14:paraId="7BDB2261" w14:textId="77777777" w:rsidR="00A974BD" w:rsidRPr="002D622E" w:rsidRDefault="00A974BD" w:rsidP="00CE4F48">
            <w:pPr>
              <w:rPr>
                <w:rFonts w:ascii="Arial" w:hAnsi="Arial" w:cs="Arial"/>
                <w:sz w:val="20"/>
              </w:rPr>
            </w:pPr>
          </w:p>
        </w:tc>
        <w:tc>
          <w:tcPr>
            <w:tcW w:w="4948" w:type="dxa"/>
            <w:shd w:val="clear" w:color="auto" w:fill="auto"/>
          </w:tcPr>
          <w:p w14:paraId="20C2E564" w14:textId="77777777" w:rsidR="00A974BD" w:rsidRPr="002D622E" w:rsidRDefault="00A974BD" w:rsidP="00CE4F48">
            <w:r w:rsidRPr="002D622E">
              <w:t xml:space="preserve">Yes……………….1    </w:t>
            </w:r>
          </w:p>
          <w:p w14:paraId="6FE6F46F" w14:textId="77777777" w:rsidR="00A974BD" w:rsidRPr="002D622E" w:rsidRDefault="00A974BD" w:rsidP="00CE4F48">
            <w:r w:rsidRPr="002D622E">
              <w:t xml:space="preserve">No………………..2    </w:t>
            </w:r>
          </w:p>
          <w:p w14:paraId="0A3C2EA1" w14:textId="77777777" w:rsidR="00A974BD" w:rsidRPr="002D622E" w:rsidRDefault="00A974BD" w:rsidP="00CE4F48">
            <w:pPr>
              <w:rPr>
                <w:rFonts w:ascii="Arial" w:hAnsi="Arial" w:cs="Arial"/>
                <w:sz w:val="20"/>
              </w:rPr>
            </w:pPr>
            <w:r w:rsidRPr="002D622E">
              <w:t>Don't know…..3</w:t>
            </w:r>
          </w:p>
        </w:tc>
        <w:tc>
          <w:tcPr>
            <w:tcW w:w="1980" w:type="dxa"/>
            <w:shd w:val="clear" w:color="auto" w:fill="auto"/>
          </w:tcPr>
          <w:p w14:paraId="41D583F8" w14:textId="77777777" w:rsidR="00A974BD" w:rsidRPr="002D622E" w:rsidRDefault="00A974BD" w:rsidP="00CE4F48"/>
        </w:tc>
      </w:tr>
      <w:tr w:rsidR="00A974BD" w:rsidRPr="002D622E" w14:paraId="249D2503" w14:textId="77777777" w:rsidTr="00CE4F48">
        <w:tc>
          <w:tcPr>
            <w:tcW w:w="1260" w:type="dxa"/>
            <w:shd w:val="clear" w:color="auto" w:fill="auto"/>
          </w:tcPr>
          <w:p w14:paraId="79A1238D" w14:textId="77777777" w:rsidR="00A974BD" w:rsidRPr="002D622E" w:rsidRDefault="00A974BD" w:rsidP="00CE4F48">
            <w:pPr>
              <w:rPr>
                <w:rFonts w:ascii="Calibri" w:hAnsi="Calibri" w:cs="Calibri"/>
                <w:lang w:val="en-GB"/>
              </w:rPr>
            </w:pPr>
          </w:p>
        </w:tc>
        <w:tc>
          <w:tcPr>
            <w:tcW w:w="3152" w:type="dxa"/>
            <w:shd w:val="clear" w:color="auto" w:fill="auto"/>
          </w:tcPr>
          <w:p w14:paraId="35DDD534" w14:textId="77777777" w:rsidR="00A974BD" w:rsidRPr="002D622E" w:rsidRDefault="00A974BD" w:rsidP="00CE4F48">
            <w:pPr>
              <w:rPr>
                <w:rFonts w:ascii="Arial" w:hAnsi="Arial" w:cs="Arial"/>
                <w:sz w:val="20"/>
              </w:rPr>
            </w:pPr>
          </w:p>
        </w:tc>
        <w:tc>
          <w:tcPr>
            <w:tcW w:w="4948" w:type="dxa"/>
            <w:shd w:val="clear" w:color="auto" w:fill="auto"/>
          </w:tcPr>
          <w:p w14:paraId="1A4904D5" w14:textId="77777777" w:rsidR="00A974BD" w:rsidRPr="002D622E" w:rsidRDefault="00A974BD" w:rsidP="00CE4F48">
            <w:pPr>
              <w:rPr>
                <w:rFonts w:ascii="Arial" w:hAnsi="Arial" w:cs="Arial"/>
                <w:sz w:val="20"/>
              </w:rPr>
            </w:pPr>
          </w:p>
        </w:tc>
        <w:tc>
          <w:tcPr>
            <w:tcW w:w="1980" w:type="dxa"/>
            <w:shd w:val="clear" w:color="auto" w:fill="auto"/>
          </w:tcPr>
          <w:p w14:paraId="7E4B2A27" w14:textId="77777777" w:rsidR="00A974BD" w:rsidRPr="002D622E" w:rsidRDefault="00A974BD" w:rsidP="00CE4F48"/>
        </w:tc>
      </w:tr>
      <w:tr w:rsidR="00A974BD" w:rsidRPr="002D622E" w14:paraId="4E16D5DB" w14:textId="77777777" w:rsidTr="00CE4F48">
        <w:tc>
          <w:tcPr>
            <w:tcW w:w="1260" w:type="dxa"/>
            <w:shd w:val="clear" w:color="auto" w:fill="auto"/>
          </w:tcPr>
          <w:p w14:paraId="3BA1ADE5" w14:textId="77777777" w:rsidR="00A974BD" w:rsidRPr="002D622E" w:rsidRDefault="00A974BD" w:rsidP="00CE4F48">
            <w:pPr>
              <w:rPr>
                <w:rFonts w:ascii="Calibri" w:hAnsi="Calibri" w:cs="Calibri"/>
                <w:lang w:val="en-GB"/>
              </w:rPr>
            </w:pPr>
          </w:p>
        </w:tc>
        <w:tc>
          <w:tcPr>
            <w:tcW w:w="8100" w:type="dxa"/>
            <w:gridSpan w:val="2"/>
            <w:shd w:val="clear" w:color="auto" w:fill="auto"/>
          </w:tcPr>
          <w:p w14:paraId="449900CF" w14:textId="77777777" w:rsidR="00A974BD" w:rsidRPr="002D622E" w:rsidRDefault="00A974BD" w:rsidP="00CE4F48">
            <w:pPr>
              <w:pStyle w:val="Responsecategs"/>
              <w:ind w:left="0" w:firstLine="0"/>
              <w:rPr>
                <w:lang w:val="en-GB"/>
              </w:rPr>
            </w:pPr>
            <w:r w:rsidRPr="002D622E">
              <w:rPr>
                <w:lang w:val="en-GB"/>
              </w:rPr>
              <w:t>Please recall your days at schools to provide your response following questions</w:t>
            </w:r>
          </w:p>
        </w:tc>
        <w:tc>
          <w:tcPr>
            <w:tcW w:w="1980" w:type="dxa"/>
            <w:shd w:val="clear" w:color="auto" w:fill="auto"/>
          </w:tcPr>
          <w:p w14:paraId="3CC0DE24" w14:textId="77777777" w:rsidR="00A974BD" w:rsidRPr="002D622E" w:rsidRDefault="00A974BD" w:rsidP="00CE4F48"/>
        </w:tc>
      </w:tr>
      <w:tr w:rsidR="00A974BD" w:rsidRPr="002D622E" w14:paraId="33A000BF" w14:textId="77777777" w:rsidTr="00CE4F48">
        <w:tc>
          <w:tcPr>
            <w:tcW w:w="1260" w:type="dxa"/>
            <w:shd w:val="clear" w:color="auto" w:fill="auto"/>
          </w:tcPr>
          <w:p w14:paraId="5D171709" w14:textId="77777777" w:rsidR="00A974BD" w:rsidRPr="002D622E" w:rsidRDefault="00A974BD" w:rsidP="00CE4F48">
            <w:pPr>
              <w:rPr>
                <w:rFonts w:ascii="Calibri" w:hAnsi="Calibri" w:cs="Calibri"/>
                <w:lang w:val="en-GB"/>
              </w:rPr>
            </w:pPr>
            <w:r w:rsidRPr="002D622E">
              <w:rPr>
                <w:rFonts w:ascii="Calibri" w:hAnsi="Calibri" w:cs="Calibri"/>
                <w:lang w:val="en-GB"/>
              </w:rPr>
              <w:t>TQ 2</w:t>
            </w:r>
          </w:p>
        </w:tc>
        <w:tc>
          <w:tcPr>
            <w:tcW w:w="3152" w:type="dxa"/>
            <w:shd w:val="clear" w:color="auto" w:fill="auto"/>
          </w:tcPr>
          <w:p w14:paraId="59DBA45C" w14:textId="77777777" w:rsidR="00A974BD" w:rsidRPr="002D622E" w:rsidRDefault="00A974BD" w:rsidP="00CE4F48">
            <w:pPr>
              <w:rPr>
                <w:rFonts w:ascii="Arial" w:hAnsi="Arial" w:cs="Arial"/>
                <w:sz w:val="20"/>
              </w:rPr>
            </w:pPr>
            <w:r w:rsidRPr="002D622E">
              <w:rPr>
                <w:rFonts w:ascii="Arial" w:hAnsi="Arial" w:cs="Arial"/>
                <w:sz w:val="20"/>
              </w:rPr>
              <w:t xml:space="preserve">Do you feel that your teachers treated you with respect </w:t>
            </w:r>
          </w:p>
        </w:tc>
        <w:tc>
          <w:tcPr>
            <w:tcW w:w="4948" w:type="dxa"/>
            <w:shd w:val="clear" w:color="auto" w:fill="auto"/>
          </w:tcPr>
          <w:p w14:paraId="5A3D536F" w14:textId="77777777" w:rsidR="00A974BD" w:rsidRPr="002D622E" w:rsidRDefault="00A974BD" w:rsidP="00CE4F48">
            <w:r w:rsidRPr="002D622E">
              <w:t xml:space="preserve">Yes……………….1    </w:t>
            </w:r>
          </w:p>
          <w:p w14:paraId="7DB6A662" w14:textId="77777777" w:rsidR="00A974BD" w:rsidRPr="002D622E" w:rsidRDefault="00A974BD" w:rsidP="00CE4F48">
            <w:r w:rsidRPr="002D622E">
              <w:t xml:space="preserve">No………………..2    </w:t>
            </w:r>
          </w:p>
          <w:p w14:paraId="6319EE5E" w14:textId="77777777" w:rsidR="00A974BD" w:rsidRPr="002D622E" w:rsidRDefault="00A974BD" w:rsidP="00CE4F48">
            <w:pPr>
              <w:rPr>
                <w:rFonts w:ascii="Calibri" w:hAnsi="Calibri" w:cs="Calibri"/>
              </w:rPr>
            </w:pPr>
            <w:r w:rsidRPr="002D622E">
              <w:rPr>
                <w:rFonts w:ascii="Calibri" w:hAnsi="Calibri" w:cs="Calibri"/>
              </w:rPr>
              <w:t>Don't know……………….97</w:t>
            </w:r>
          </w:p>
          <w:p w14:paraId="74DA7439" w14:textId="77777777" w:rsidR="00A974BD" w:rsidRPr="002D622E" w:rsidRDefault="00A974BD" w:rsidP="00CE4F48">
            <w:pPr>
              <w:rPr>
                <w:rFonts w:ascii="Arial" w:hAnsi="Arial" w:cs="Arial"/>
                <w:sz w:val="20"/>
              </w:rPr>
            </w:pPr>
          </w:p>
        </w:tc>
        <w:tc>
          <w:tcPr>
            <w:tcW w:w="1980" w:type="dxa"/>
            <w:shd w:val="clear" w:color="auto" w:fill="auto"/>
          </w:tcPr>
          <w:p w14:paraId="7BA99402" w14:textId="77777777" w:rsidR="00A974BD" w:rsidRPr="002D622E" w:rsidRDefault="00A974BD" w:rsidP="00CE4F48"/>
        </w:tc>
      </w:tr>
      <w:tr w:rsidR="00A974BD" w:rsidRPr="002D622E" w14:paraId="53B06C96" w14:textId="77777777" w:rsidTr="00CE4F48">
        <w:tc>
          <w:tcPr>
            <w:tcW w:w="1260" w:type="dxa"/>
            <w:shd w:val="clear" w:color="auto" w:fill="auto"/>
          </w:tcPr>
          <w:p w14:paraId="1C496825" w14:textId="77777777" w:rsidR="00A974BD" w:rsidRPr="002D622E" w:rsidRDefault="00A974BD" w:rsidP="00CE4F48">
            <w:pPr>
              <w:rPr>
                <w:rFonts w:ascii="Calibri" w:hAnsi="Calibri" w:cs="Calibri"/>
                <w:lang w:val="en-GB"/>
              </w:rPr>
            </w:pPr>
            <w:r w:rsidRPr="002D622E">
              <w:rPr>
                <w:rFonts w:ascii="Calibri" w:hAnsi="Calibri" w:cs="Calibri"/>
                <w:lang w:val="en-GB"/>
              </w:rPr>
              <w:t>TQ 3</w:t>
            </w:r>
          </w:p>
        </w:tc>
        <w:tc>
          <w:tcPr>
            <w:tcW w:w="3152" w:type="dxa"/>
            <w:shd w:val="clear" w:color="auto" w:fill="auto"/>
          </w:tcPr>
          <w:p w14:paraId="472D153A" w14:textId="77777777" w:rsidR="00A974BD" w:rsidRPr="002D622E" w:rsidRDefault="00A974BD" w:rsidP="00CE4F48">
            <w:pPr>
              <w:rPr>
                <w:rFonts w:ascii="Arial" w:hAnsi="Arial" w:cs="Arial"/>
                <w:sz w:val="20"/>
              </w:rPr>
            </w:pPr>
            <w:r w:rsidRPr="002D622E">
              <w:rPr>
                <w:rFonts w:ascii="Arial" w:hAnsi="Arial" w:cs="Arial"/>
                <w:sz w:val="20"/>
              </w:rPr>
              <w:t>Do you feel your teacher treated boys and girls differently in the classroom</w:t>
            </w:r>
          </w:p>
        </w:tc>
        <w:tc>
          <w:tcPr>
            <w:tcW w:w="4948" w:type="dxa"/>
            <w:shd w:val="clear" w:color="auto" w:fill="auto"/>
          </w:tcPr>
          <w:p w14:paraId="27943E58" w14:textId="77777777" w:rsidR="00A974BD" w:rsidRPr="002D622E" w:rsidRDefault="00A974BD" w:rsidP="00CE4F48">
            <w:r w:rsidRPr="002D622E">
              <w:t xml:space="preserve">Yes……………….1    </w:t>
            </w:r>
          </w:p>
          <w:p w14:paraId="7D287B80" w14:textId="77777777" w:rsidR="00A974BD" w:rsidRPr="002D622E" w:rsidRDefault="00A974BD" w:rsidP="00CE4F48">
            <w:r w:rsidRPr="002D622E">
              <w:t xml:space="preserve">No………………..2    </w:t>
            </w:r>
          </w:p>
          <w:p w14:paraId="1516CCEC" w14:textId="77777777" w:rsidR="00A974BD" w:rsidRPr="002D622E" w:rsidRDefault="00A974BD" w:rsidP="00CE4F48">
            <w:pPr>
              <w:rPr>
                <w:rFonts w:ascii="Calibri" w:hAnsi="Calibri" w:cs="Calibri"/>
              </w:rPr>
            </w:pPr>
            <w:r w:rsidRPr="002D622E">
              <w:rPr>
                <w:rFonts w:ascii="Calibri" w:hAnsi="Calibri" w:cs="Calibri"/>
              </w:rPr>
              <w:t>Don't know……………….97</w:t>
            </w:r>
          </w:p>
          <w:p w14:paraId="26C0311C" w14:textId="77777777" w:rsidR="00A974BD" w:rsidRPr="002D622E" w:rsidRDefault="00A974BD" w:rsidP="00CE4F48">
            <w:pPr>
              <w:rPr>
                <w:rFonts w:ascii="Arial" w:hAnsi="Arial" w:cs="Arial"/>
                <w:sz w:val="20"/>
              </w:rPr>
            </w:pPr>
          </w:p>
        </w:tc>
        <w:tc>
          <w:tcPr>
            <w:tcW w:w="1980" w:type="dxa"/>
            <w:shd w:val="clear" w:color="auto" w:fill="auto"/>
          </w:tcPr>
          <w:p w14:paraId="3628BB91" w14:textId="77777777" w:rsidR="00A974BD" w:rsidRPr="002D622E" w:rsidRDefault="00A974BD" w:rsidP="00CE4F48"/>
        </w:tc>
      </w:tr>
      <w:tr w:rsidR="00A974BD" w:rsidRPr="002D622E" w14:paraId="13DC6B62" w14:textId="77777777" w:rsidTr="00CE4F48">
        <w:tc>
          <w:tcPr>
            <w:tcW w:w="1260" w:type="dxa"/>
            <w:shd w:val="clear" w:color="auto" w:fill="auto"/>
          </w:tcPr>
          <w:p w14:paraId="32429833" w14:textId="77777777" w:rsidR="00A974BD" w:rsidRPr="002D622E" w:rsidRDefault="00A974BD" w:rsidP="00CE4F48">
            <w:pPr>
              <w:rPr>
                <w:rFonts w:ascii="Calibri" w:hAnsi="Calibri" w:cs="Calibri"/>
                <w:lang w:val="en-GB"/>
              </w:rPr>
            </w:pPr>
          </w:p>
        </w:tc>
        <w:tc>
          <w:tcPr>
            <w:tcW w:w="3152" w:type="dxa"/>
            <w:shd w:val="clear" w:color="auto" w:fill="auto"/>
          </w:tcPr>
          <w:p w14:paraId="3FD5B0F9" w14:textId="77777777" w:rsidR="00A974BD" w:rsidRPr="002D622E" w:rsidRDefault="00A974BD" w:rsidP="00CE4F48">
            <w:pPr>
              <w:rPr>
                <w:rFonts w:ascii="Arial" w:hAnsi="Arial" w:cs="Arial"/>
                <w:sz w:val="20"/>
              </w:rPr>
            </w:pPr>
            <w:r w:rsidRPr="002D622E">
              <w:rPr>
                <w:rFonts w:ascii="Arial" w:hAnsi="Arial" w:cs="Arial"/>
                <w:sz w:val="20"/>
              </w:rPr>
              <w:t>If yes, why do you feel that they treated boys and girls differently?</w:t>
            </w:r>
          </w:p>
        </w:tc>
        <w:tc>
          <w:tcPr>
            <w:tcW w:w="4948" w:type="dxa"/>
            <w:shd w:val="clear" w:color="auto" w:fill="auto"/>
          </w:tcPr>
          <w:p w14:paraId="03F30F23" w14:textId="77777777" w:rsidR="00A974BD" w:rsidRPr="002D622E" w:rsidRDefault="00A974BD" w:rsidP="00CE4F48">
            <w:r w:rsidRPr="002D622E">
              <w:t>Asked more difficult questions to girls………………1</w:t>
            </w:r>
          </w:p>
          <w:p w14:paraId="1E985A8E" w14:textId="77777777" w:rsidR="00A974BD" w:rsidRPr="002D622E" w:rsidRDefault="00A974BD" w:rsidP="00CE4F48">
            <w:r w:rsidRPr="002D622E">
              <w:t>Asked more difficult questions to boys……………..2</w:t>
            </w:r>
          </w:p>
          <w:p w14:paraId="55D6ACD6" w14:textId="77777777" w:rsidR="00A974BD" w:rsidRPr="002D622E" w:rsidRDefault="00A974BD" w:rsidP="00CE4F48">
            <w:r w:rsidRPr="002D622E">
              <w:t>Sought more participation form girls………………..3</w:t>
            </w:r>
          </w:p>
          <w:p w14:paraId="27B170E0" w14:textId="77777777" w:rsidR="00A974BD" w:rsidRPr="002D622E" w:rsidRDefault="00A974BD" w:rsidP="00CE4F48">
            <w:r w:rsidRPr="002D622E">
              <w:t>Sought more participation form boys………………..4</w:t>
            </w:r>
          </w:p>
          <w:p w14:paraId="5D4400C3" w14:textId="77777777" w:rsidR="00A974BD" w:rsidRPr="002D622E" w:rsidRDefault="00A974BD" w:rsidP="00CE4F48">
            <w:r w:rsidRPr="002D622E">
              <w:t>Girls are punished more often…………………5</w:t>
            </w:r>
          </w:p>
          <w:p w14:paraId="14DE2C4F" w14:textId="77777777" w:rsidR="00A974BD" w:rsidRPr="002D622E" w:rsidRDefault="00A974BD" w:rsidP="00CE4F48">
            <w:r w:rsidRPr="002D622E">
              <w:t>Boys are punished more often………………….6</w:t>
            </w:r>
          </w:p>
          <w:p w14:paraId="2A5682A8" w14:textId="77777777" w:rsidR="00A974BD" w:rsidRPr="002D622E" w:rsidRDefault="00A974BD" w:rsidP="00CE4F48">
            <w:r w:rsidRPr="002D622E">
              <w:t>Girls are punished more severely………………..7</w:t>
            </w:r>
          </w:p>
          <w:p w14:paraId="53DF2419" w14:textId="77777777" w:rsidR="00A974BD" w:rsidRPr="002D622E" w:rsidRDefault="00A974BD" w:rsidP="00CE4F48">
            <w:r w:rsidRPr="002D622E">
              <w:t>Boys are punished more severely………………..8</w:t>
            </w:r>
          </w:p>
          <w:p w14:paraId="3278AE59" w14:textId="77777777" w:rsidR="00A974BD" w:rsidRPr="002D622E" w:rsidRDefault="00A974BD" w:rsidP="00CE4F48">
            <w:r w:rsidRPr="002D622E">
              <w:t>Rewarded boys more……………………….9</w:t>
            </w:r>
          </w:p>
          <w:p w14:paraId="5AC548F3" w14:textId="77777777" w:rsidR="00A974BD" w:rsidRPr="002D622E" w:rsidRDefault="00A974BD" w:rsidP="00CE4F48">
            <w:r w:rsidRPr="002D622E">
              <w:t>Rewarded girls more………………………..10</w:t>
            </w:r>
          </w:p>
          <w:p w14:paraId="5D8C6A18" w14:textId="77777777" w:rsidR="00A974BD" w:rsidRPr="002D622E" w:rsidRDefault="00A974BD" w:rsidP="00CE4F48">
            <w:r w:rsidRPr="002D622E">
              <w:t>Others (Please specify)……………………….11</w:t>
            </w:r>
          </w:p>
        </w:tc>
        <w:tc>
          <w:tcPr>
            <w:tcW w:w="1980" w:type="dxa"/>
            <w:shd w:val="clear" w:color="auto" w:fill="auto"/>
          </w:tcPr>
          <w:p w14:paraId="6ECEF00F" w14:textId="77777777" w:rsidR="00A974BD" w:rsidRPr="002D622E" w:rsidRDefault="00A974BD" w:rsidP="00CE4F48">
            <w:r w:rsidRPr="002D622E">
              <w:t>Multiple choice</w:t>
            </w:r>
          </w:p>
        </w:tc>
      </w:tr>
      <w:tr w:rsidR="00A974BD" w:rsidRPr="002D622E" w14:paraId="30452597" w14:textId="77777777" w:rsidTr="00CE4F48">
        <w:tc>
          <w:tcPr>
            <w:tcW w:w="1260" w:type="dxa"/>
            <w:shd w:val="clear" w:color="auto" w:fill="auto"/>
          </w:tcPr>
          <w:p w14:paraId="0A1052DD" w14:textId="77777777" w:rsidR="00A974BD" w:rsidRPr="002D622E" w:rsidRDefault="00A974BD" w:rsidP="00CE4F48"/>
        </w:tc>
        <w:tc>
          <w:tcPr>
            <w:tcW w:w="3152" w:type="dxa"/>
            <w:shd w:val="clear" w:color="auto" w:fill="auto"/>
          </w:tcPr>
          <w:p w14:paraId="2F47ADF8" w14:textId="77777777" w:rsidR="00A974BD" w:rsidRPr="002D622E" w:rsidRDefault="00A974BD" w:rsidP="00CE4F48">
            <w:pPr>
              <w:rPr>
                <w:rFonts w:ascii="Arial" w:hAnsi="Arial" w:cs="Arial"/>
                <w:sz w:val="20"/>
              </w:rPr>
            </w:pPr>
            <w:r w:rsidRPr="002D622E">
              <w:rPr>
                <w:rFonts w:ascii="Arial" w:hAnsi="Arial" w:cs="Arial"/>
                <w:sz w:val="20"/>
              </w:rPr>
              <w:t>Were the teachers absent from class?</w:t>
            </w:r>
          </w:p>
        </w:tc>
        <w:tc>
          <w:tcPr>
            <w:tcW w:w="4948" w:type="dxa"/>
            <w:shd w:val="clear" w:color="auto" w:fill="auto"/>
          </w:tcPr>
          <w:p w14:paraId="6BE9DA15" w14:textId="77777777" w:rsidR="00A974BD" w:rsidRPr="002D622E" w:rsidRDefault="00A974BD" w:rsidP="00CE4F48">
            <w:pPr>
              <w:rPr>
                <w:rFonts w:ascii="Arial" w:hAnsi="Arial" w:cs="Arial"/>
                <w:sz w:val="20"/>
              </w:rPr>
            </w:pPr>
            <w:r w:rsidRPr="002D622E">
              <w:rPr>
                <w:rFonts w:ascii="Arial" w:hAnsi="Arial" w:cs="Arial"/>
                <w:sz w:val="20"/>
              </w:rPr>
              <w:t>Often…………………….1</w:t>
            </w:r>
          </w:p>
          <w:p w14:paraId="0560536A" w14:textId="77777777" w:rsidR="00A974BD" w:rsidRPr="002D622E" w:rsidRDefault="00A974BD" w:rsidP="00CE4F48">
            <w:pPr>
              <w:rPr>
                <w:rFonts w:ascii="Arial" w:hAnsi="Arial" w:cs="Arial"/>
                <w:sz w:val="20"/>
              </w:rPr>
            </w:pPr>
            <w:r w:rsidRPr="002D622E">
              <w:rPr>
                <w:rFonts w:ascii="Arial" w:hAnsi="Arial" w:cs="Arial"/>
                <w:sz w:val="20"/>
              </w:rPr>
              <w:t>Sometimes……………...2</w:t>
            </w:r>
          </w:p>
          <w:p w14:paraId="5B6CBFAE" w14:textId="77777777" w:rsidR="00A974BD" w:rsidRPr="002D622E" w:rsidRDefault="00A974BD" w:rsidP="00CE4F48">
            <w:pPr>
              <w:rPr>
                <w:rFonts w:ascii="Arial" w:hAnsi="Arial" w:cs="Arial"/>
                <w:sz w:val="20"/>
              </w:rPr>
            </w:pPr>
            <w:r w:rsidRPr="002D622E">
              <w:rPr>
                <w:rFonts w:ascii="Arial" w:hAnsi="Arial" w:cs="Arial"/>
                <w:sz w:val="20"/>
              </w:rPr>
              <w:t>Rarely…………………....3</w:t>
            </w:r>
          </w:p>
          <w:p w14:paraId="76025C8F" w14:textId="77777777" w:rsidR="00A974BD" w:rsidRPr="002D622E" w:rsidRDefault="00A974BD" w:rsidP="00CE4F48">
            <w:pPr>
              <w:rPr>
                <w:rFonts w:ascii="Arial" w:hAnsi="Arial" w:cs="Arial"/>
                <w:sz w:val="20"/>
              </w:rPr>
            </w:pPr>
            <w:r w:rsidRPr="002D622E">
              <w:rPr>
                <w:rFonts w:ascii="Arial" w:hAnsi="Arial" w:cs="Arial"/>
                <w:sz w:val="20"/>
              </w:rPr>
              <w:t>Never…………………….4</w:t>
            </w:r>
          </w:p>
          <w:p w14:paraId="53A5DECC" w14:textId="77777777" w:rsidR="00A974BD" w:rsidRPr="002D622E" w:rsidRDefault="00A974BD" w:rsidP="00CE4F48">
            <w:pPr>
              <w:rPr>
                <w:rFonts w:ascii="Calibri" w:hAnsi="Calibri" w:cs="Calibri"/>
              </w:rPr>
            </w:pPr>
            <w:r w:rsidRPr="002D622E">
              <w:rPr>
                <w:rFonts w:ascii="Arial" w:hAnsi="Arial" w:cs="Arial"/>
                <w:sz w:val="20"/>
              </w:rPr>
              <w:t>Don’t know……………….5</w:t>
            </w:r>
          </w:p>
        </w:tc>
        <w:tc>
          <w:tcPr>
            <w:tcW w:w="1980" w:type="dxa"/>
            <w:shd w:val="clear" w:color="auto" w:fill="auto"/>
          </w:tcPr>
          <w:p w14:paraId="1D6113E6" w14:textId="77777777" w:rsidR="00A974BD" w:rsidRPr="002D622E" w:rsidRDefault="00A974BD" w:rsidP="00CE4F48"/>
        </w:tc>
      </w:tr>
      <w:tr w:rsidR="00A974BD" w:rsidRPr="002D622E" w14:paraId="1D2F06B9" w14:textId="77777777" w:rsidTr="00CE4F48">
        <w:tc>
          <w:tcPr>
            <w:tcW w:w="1260" w:type="dxa"/>
            <w:shd w:val="clear" w:color="auto" w:fill="auto"/>
          </w:tcPr>
          <w:p w14:paraId="67BFCCD2" w14:textId="77777777" w:rsidR="00A974BD" w:rsidRPr="002D622E" w:rsidRDefault="00A974BD" w:rsidP="00CE4F48">
            <w:pPr>
              <w:rPr>
                <w:rFonts w:ascii="Calibri" w:hAnsi="Calibri" w:cs="Calibri"/>
                <w:b/>
                <w:lang w:val="en-GB"/>
              </w:rPr>
            </w:pPr>
            <w:r w:rsidRPr="002D622E">
              <w:rPr>
                <w:rFonts w:ascii="Calibri" w:hAnsi="Calibri" w:cs="Calibri"/>
                <w:lang w:val="en-GB"/>
              </w:rPr>
              <w:t>TQ 4</w:t>
            </w:r>
          </w:p>
        </w:tc>
        <w:tc>
          <w:tcPr>
            <w:tcW w:w="3152" w:type="dxa"/>
            <w:shd w:val="clear" w:color="auto" w:fill="auto"/>
            <w:vAlign w:val="bottom"/>
          </w:tcPr>
          <w:p w14:paraId="4421929E" w14:textId="77777777" w:rsidR="00A974BD" w:rsidRPr="002D622E" w:rsidRDefault="00A974BD" w:rsidP="00CE4F48">
            <w:pPr>
              <w:rPr>
                <w:rFonts w:ascii="Arial" w:hAnsi="Arial" w:cs="Arial"/>
                <w:sz w:val="20"/>
              </w:rPr>
            </w:pPr>
            <w:r w:rsidRPr="002D622E">
              <w:rPr>
                <w:rFonts w:ascii="Arial" w:hAnsi="Arial" w:cs="Arial"/>
                <w:sz w:val="20"/>
              </w:rPr>
              <w:t>Did your teacher(s) encourage students to participate during lessons, for example by answering questions?</w:t>
            </w:r>
          </w:p>
          <w:p w14:paraId="57029AAD" w14:textId="77777777" w:rsidR="00A974BD" w:rsidRPr="002D622E" w:rsidRDefault="00A974BD" w:rsidP="00CE4F48">
            <w:pPr>
              <w:rPr>
                <w:lang w:val="en-GB"/>
              </w:rPr>
            </w:pPr>
          </w:p>
        </w:tc>
        <w:tc>
          <w:tcPr>
            <w:tcW w:w="4948" w:type="dxa"/>
            <w:shd w:val="clear" w:color="auto" w:fill="auto"/>
          </w:tcPr>
          <w:p w14:paraId="19F4D28A" w14:textId="77777777" w:rsidR="00A974BD" w:rsidRPr="002D622E" w:rsidRDefault="00A974BD" w:rsidP="00CE4F48">
            <w:pPr>
              <w:rPr>
                <w:rFonts w:ascii="Arial" w:hAnsi="Arial" w:cs="Arial"/>
                <w:sz w:val="20"/>
              </w:rPr>
            </w:pPr>
            <w:r w:rsidRPr="002D622E">
              <w:rPr>
                <w:rFonts w:ascii="Arial" w:hAnsi="Arial" w:cs="Arial"/>
                <w:sz w:val="20"/>
              </w:rPr>
              <w:t>Often…………………….1</w:t>
            </w:r>
          </w:p>
          <w:p w14:paraId="603DBCFE" w14:textId="77777777" w:rsidR="00A974BD" w:rsidRPr="002D622E" w:rsidRDefault="00A974BD" w:rsidP="00CE4F48">
            <w:pPr>
              <w:rPr>
                <w:rFonts w:ascii="Arial" w:hAnsi="Arial" w:cs="Arial"/>
                <w:sz w:val="20"/>
              </w:rPr>
            </w:pPr>
            <w:r w:rsidRPr="002D622E">
              <w:rPr>
                <w:rFonts w:ascii="Arial" w:hAnsi="Arial" w:cs="Arial"/>
                <w:sz w:val="20"/>
              </w:rPr>
              <w:t>Sometimes……………...2</w:t>
            </w:r>
          </w:p>
          <w:p w14:paraId="3B883357" w14:textId="77777777" w:rsidR="00A974BD" w:rsidRPr="002D622E" w:rsidRDefault="00A974BD" w:rsidP="00CE4F48">
            <w:pPr>
              <w:rPr>
                <w:rFonts w:ascii="Arial" w:hAnsi="Arial" w:cs="Arial"/>
                <w:sz w:val="20"/>
              </w:rPr>
            </w:pPr>
            <w:r w:rsidRPr="002D622E">
              <w:rPr>
                <w:rFonts w:ascii="Arial" w:hAnsi="Arial" w:cs="Arial"/>
                <w:sz w:val="20"/>
              </w:rPr>
              <w:t>Rarely…………………....3</w:t>
            </w:r>
          </w:p>
          <w:p w14:paraId="73266CFD" w14:textId="77777777" w:rsidR="00A974BD" w:rsidRPr="002D622E" w:rsidRDefault="00A974BD" w:rsidP="00CE4F48">
            <w:pPr>
              <w:rPr>
                <w:rFonts w:ascii="Arial" w:hAnsi="Arial" w:cs="Arial"/>
                <w:sz w:val="20"/>
              </w:rPr>
            </w:pPr>
            <w:r w:rsidRPr="002D622E">
              <w:rPr>
                <w:rFonts w:ascii="Arial" w:hAnsi="Arial" w:cs="Arial"/>
                <w:sz w:val="20"/>
              </w:rPr>
              <w:t>Never…………………….4</w:t>
            </w:r>
          </w:p>
          <w:p w14:paraId="243024B1" w14:textId="77777777" w:rsidR="00A974BD" w:rsidRPr="002D622E" w:rsidRDefault="00A974BD" w:rsidP="00CE4F48">
            <w:pPr>
              <w:rPr>
                <w:rFonts w:ascii="Arial" w:hAnsi="Arial" w:cs="Arial"/>
                <w:sz w:val="20"/>
              </w:rPr>
            </w:pPr>
            <w:r w:rsidRPr="002D622E">
              <w:rPr>
                <w:rFonts w:ascii="Arial" w:hAnsi="Arial" w:cs="Arial"/>
                <w:sz w:val="20"/>
              </w:rPr>
              <w:t>Don’t know……………….5</w:t>
            </w:r>
          </w:p>
        </w:tc>
        <w:tc>
          <w:tcPr>
            <w:tcW w:w="1980" w:type="dxa"/>
            <w:shd w:val="clear" w:color="auto" w:fill="auto"/>
          </w:tcPr>
          <w:p w14:paraId="65FC5AAA" w14:textId="77777777" w:rsidR="00A974BD" w:rsidRPr="002D622E" w:rsidRDefault="00A974BD" w:rsidP="00CE4F48"/>
        </w:tc>
      </w:tr>
      <w:tr w:rsidR="00A974BD" w:rsidRPr="002D622E" w14:paraId="749AE3A9" w14:textId="77777777" w:rsidTr="00CE4F48">
        <w:tc>
          <w:tcPr>
            <w:tcW w:w="1260" w:type="dxa"/>
            <w:shd w:val="clear" w:color="auto" w:fill="auto"/>
          </w:tcPr>
          <w:p w14:paraId="3021AE51" w14:textId="77777777" w:rsidR="00A974BD" w:rsidRPr="002D622E" w:rsidRDefault="00A974BD" w:rsidP="00CE4F48">
            <w:pPr>
              <w:rPr>
                <w:rFonts w:ascii="Calibri" w:hAnsi="Calibri" w:cs="Calibri"/>
                <w:b/>
                <w:lang w:val="en-GB"/>
              </w:rPr>
            </w:pPr>
            <w:r w:rsidRPr="002D622E">
              <w:rPr>
                <w:rFonts w:ascii="Calibri" w:hAnsi="Calibri" w:cs="Calibri"/>
                <w:lang w:val="en-GB"/>
              </w:rPr>
              <w:t>TQ 5</w:t>
            </w:r>
          </w:p>
        </w:tc>
        <w:tc>
          <w:tcPr>
            <w:tcW w:w="3152" w:type="dxa"/>
            <w:shd w:val="clear" w:color="auto" w:fill="auto"/>
            <w:vAlign w:val="bottom"/>
          </w:tcPr>
          <w:p w14:paraId="17291B5E" w14:textId="77777777" w:rsidR="00A974BD" w:rsidRPr="002D622E" w:rsidRDefault="00A974BD" w:rsidP="00CE4F48">
            <w:pPr>
              <w:rPr>
                <w:rFonts w:ascii="Arial" w:hAnsi="Arial" w:cs="Arial"/>
                <w:sz w:val="20"/>
              </w:rPr>
            </w:pPr>
            <w:r w:rsidRPr="002D622E">
              <w:rPr>
                <w:rFonts w:ascii="Arial" w:hAnsi="Arial" w:cs="Arial"/>
                <w:sz w:val="20"/>
              </w:rPr>
              <w:t>Did your teachers discipline or punish students who get things wrong in a lesson?</w:t>
            </w:r>
          </w:p>
          <w:p w14:paraId="1F0B92A2" w14:textId="77777777" w:rsidR="00A974BD" w:rsidRPr="002D622E" w:rsidRDefault="00A974BD" w:rsidP="00CE4F48">
            <w:pPr>
              <w:rPr>
                <w:lang w:val="en-GB"/>
              </w:rPr>
            </w:pPr>
          </w:p>
        </w:tc>
        <w:tc>
          <w:tcPr>
            <w:tcW w:w="4948" w:type="dxa"/>
            <w:shd w:val="clear" w:color="auto" w:fill="auto"/>
          </w:tcPr>
          <w:p w14:paraId="1A050E25" w14:textId="77777777" w:rsidR="00A974BD" w:rsidRPr="002D622E" w:rsidRDefault="00A974BD" w:rsidP="00CE4F48">
            <w:pPr>
              <w:rPr>
                <w:rFonts w:ascii="Arial" w:hAnsi="Arial" w:cs="Arial"/>
                <w:sz w:val="20"/>
              </w:rPr>
            </w:pPr>
            <w:r w:rsidRPr="002D622E">
              <w:rPr>
                <w:rFonts w:ascii="Arial" w:hAnsi="Arial" w:cs="Arial"/>
                <w:sz w:val="20"/>
              </w:rPr>
              <w:t>Yes…………..1</w:t>
            </w:r>
          </w:p>
          <w:p w14:paraId="4EFC6B3F" w14:textId="77777777" w:rsidR="00A974BD" w:rsidRPr="002D622E" w:rsidRDefault="00A974BD" w:rsidP="00CE4F48">
            <w:pPr>
              <w:rPr>
                <w:rFonts w:ascii="Arial" w:hAnsi="Arial" w:cs="Arial"/>
                <w:sz w:val="20"/>
              </w:rPr>
            </w:pPr>
            <w:r w:rsidRPr="002D622E">
              <w:rPr>
                <w:rFonts w:ascii="Arial" w:hAnsi="Arial" w:cs="Arial"/>
                <w:sz w:val="20"/>
              </w:rPr>
              <w:t>No……………2</w:t>
            </w:r>
          </w:p>
          <w:p w14:paraId="44AB2681" w14:textId="77777777" w:rsidR="00A974BD" w:rsidRPr="002D622E" w:rsidRDefault="00A974BD" w:rsidP="00CE4F48">
            <w:pPr>
              <w:rPr>
                <w:rFonts w:ascii="Arial" w:hAnsi="Arial" w:cs="Arial"/>
                <w:sz w:val="20"/>
              </w:rPr>
            </w:pPr>
            <w:r w:rsidRPr="002D622E">
              <w:rPr>
                <w:rFonts w:ascii="Arial" w:hAnsi="Arial" w:cs="Arial"/>
                <w:sz w:val="20"/>
              </w:rPr>
              <w:t>Don’t Know ………3</w:t>
            </w:r>
          </w:p>
          <w:p w14:paraId="74F0FBCD" w14:textId="77777777" w:rsidR="00A974BD" w:rsidRPr="002D622E" w:rsidRDefault="00A974BD" w:rsidP="00CE4F48">
            <w:pPr>
              <w:rPr>
                <w:rFonts w:ascii="Arial" w:hAnsi="Arial" w:cs="Arial"/>
                <w:sz w:val="20"/>
              </w:rPr>
            </w:pPr>
          </w:p>
        </w:tc>
        <w:tc>
          <w:tcPr>
            <w:tcW w:w="1980" w:type="dxa"/>
            <w:shd w:val="clear" w:color="auto" w:fill="auto"/>
          </w:tcPr>
          <w:p w14:paraId="5BF8D89D" w14:textId="77777777" w:rsidR="00A974BD" w:rsidRPr="002D622E" w:rsidRDefault="00A974BD" w:rsidP="00CE4F48">
            <w:r w:rsidRPr="002D622E">
              <w:t>If 1 ask TQ 5.1 else skip to HC 1</w:t>
            </w:r>
          </w:p>
        </w:tc>
      </w:tr>
      <w:tr w:rsidR="00A974BD" w:rsidRPr="002D622E" w14:paraId="248D8C75" w14:textId="77777777" w:rsidTr="00CE4F48">
        <w:tc>
          <w:tcPr>
            <w:tcW w:w="1260" w:type="dxa"/>
            <w:shd w:val="clear" w:color="auto" w:fill="auto"/>
          </w:tcPr>
          <w:p w14:paraId="751CC86C" w14:textId="77777777" w:rsidR="00A974BD" w:rsidRPr="002D622E" w:rsidRDefault="00A974BD" w:rsidP="00CE4F48">
            <w:pPr>
              <w:rPr>
                <w:rFonts w:ascii="Calibri" w:hAnsi="Calibri" w:cs="Calibri"/>
                <w:b/>
                <w:lang w:val="en-GB"/>
              </w:rPr>
            </w:pPr>
            <w:r w:rsidRPr="002D622E">
              <w:rPr>
                <w:rFonts w:ascii="Calibri" w:hAnsi="Calibri" w:cs="Calibri"/>
                <w:lang w:val="en-GB"/>
              </w:rPr>
              <w:t>TQ 5.1</w:t>
            </w:r>
          </w:p>
        </w:tc>
        <w:tc>
          <w:tcPr>
            <w:tcW w:w="3152" w:type="dxa"/>
            <w:shd w:val="clear" w:color="auto" w:fill="auto"/>
            <w:vAlign w:val="bottom"/>
          </w:tcPr>
          <w:p w14:paraId="6C41C527" w14:textId="77777777" w:rsidR="00A974BD" w:rsidRPr="002D622E" w:rsidRDefault="00A974BD" w:rsidP="00CE4F48">
            <w:pPr>
              <w:rPr>
                <w:rFonts w:ascii="Arial" w:hAnsi="Arial" w:cs="Arial"/>
                <w:sz w:val="20"/>
              </w:rPr>
            </w:pPr>
            <w:r w:rsidRPr="002D622E">
              <w:rPr>
                <w:rFonts w:ascii="Arial" w:hAnsi="Arial" w:cs="Arial"/>
                <w:sz w:val="20"/>
              </w:rPr>
              <w:t>How do the teachers punish students?</w:t>
            </w:r>
          </w:p>
          <w:p w14:paraId="323554FE" w14:textId="77777777" w:rsidR="00A974BD" w:rsidRPr="002D622E" w:rsidRDefault="00A974BD" w:rsidP="00CE4F48">
            <w:pPr>
              <w:rPr>
                <w:lang w:val="en-GB"/>
              </w:rPr>
            </w:pPr>
          </w:p>
          <w:p w14:paraId="430A566F" w14:textId="77777777" w:rsidR="00A974BD" w:rsidRPr="002D622E" w:rsidRDefault="00A974BD" w:rsidP="00CE4F48">
            <w:pPr>
              <w:rPr>
                <w:lang w:val="en-GB"/>
              </w:rPr>
            </w:pPr>
          </w:p>
          <w:p w14:paraId="7EA2C912" w14:textId="77777777" w:rsidR="00A974BD" w:rsidRPr="002D622E" w:rsidRDefault="00A974BD" w:rsidP="00CE4F48">
            <w:pPr>
              <w:rPr>
                <w:lang w:val="en-GB"/>
              </w:rPr>
            </w:pPr>
          </w:p>
        </w:tc>
        <w:tc>
          <w:tcPr>
            <w:tcW w:w="4948" w:type="dxa"/>
            <w:shd w:val="clear" w:color="auto" w:fill="auto"/>
          </w:tcPr>
          <w:p w14:paraId="4608B532" w14:textId="77777777" w:rsidR="00A974BD" w:rsidRPr="002D622E" w:rsidRDefault="00A974BD" w:rsidP="00CE4F48">
            <w:pPr>
              <w:rPr>
                <w:rFonts w:ascii="Arial" w:hAnsi="Arial" w:cs="Arial"/>
                <w:sz w:val="20"/>
              </w:rPr>
            </w:pPr>
            <w:r w:rsidRPr="002D622E">
              <w:rPr>
                <w:rFonts w:ascii="Arial" w:hAnsi="Arial" w:cs="Arial"/>
                <w:sz w:val="20"/>
              </w:rPr>
              <w:t>Physical punishment………….1</w:t>
            </w:r>
          </w:p>
          <w:p w14:paraId="571C0A2B" w14:textId="77777777" w:rsidR="00A974BD" w:rsidRPr="002D622E" w:rsidRDefault="00A974BD" w:rsidP="00CE4F48">
            <w:pPr>
              <w:rPr>
                <w:rFonts w:ascii="Arial" w:hAnsi="Arial" w:cs="Arial"/>
                <w:sz w:val="20"/>
              </w:rPr>
            </w:pPr>
            <w:r w:rsidRPr="002D622E">
              <w:rPr>
                <w:rFonts w:ascii="Arial" w:hAnsi="Arial" w:cs="Arial"/>
                <w:sz w:val="20"/>
              </w:rPr>
              <w:t>Shouting……………………….2</w:t>
            </w:r>
          </w:p>
          <w:p w14:paraId="69BEE6A4" w14:textId="77777777" w:rsidR="00A974BD" w:rsidRPr="002D622E" w:rsidRDefault="00A974BD" w:rsidP="00CE4F48">
            <w:pPr>
              <w:rPr>
                <w:rFonts w:ascii="Arial" w:hAnsi="Arial" w:cs="Arial"/>
                <w:sz w:val="20"/>
              </w:rPr>
            </w:pPr>
            <w:r w:rsidRPr="002D622E">
              <w:rPr>
                <w:rFonts w:ascii="Arial" w:hAnsi="Arial" w:cs="Arial"/>
                <w:sz w:val="20"/>
              </w:rPr>
              <w:t>Detention………………………3</w:t>
            </w:r>
          </w:p>
          <w:p w14:paraId="5BA3054E" w14:textId="77777777" w:rsidR="00A974BD" w:rsidRPr="002D622E" w:rsidRDefault="00A974BD" w:rsidP="00CE4F48">
            <w:pPr>
              <w:rPr>
                <w:rFonts w:ascii="Arial" w:hAnsi="Arial" w:cs="Arial"/>
                <w:sz w:val="20"/>
              </w:rPr>
            </w:pPr>
            <w:r w:rsidRPr="002D622E">
              <w:rPr>
                <w:rFonts w:ascii="Arial" w:hAnsi="Arial" w:cs="Arial"/>
                <w:sz w:val="20"/>
              </w:rPr>
              <w:t>Other……………………………4</w:t>
            </w:r>
          </w:p>
        </w:tc>
        <w:tc>
          <w:tcPr>
            <w:tcW w:w="1980" w:type="dxa"/>
            <w:shd w:val="clear" w:color="auto" w:fill="auto"/>
          </w:tcPr>
          <w:p w14:paraId="180F787A" w14:textId="77777777" w:rsidR="00A974BD" w:rsidRPr="002D622E" w:rsidRDefault="00A974BD" w:rsidP="00CE4F48"/>
        </w:tc>
      </w:tr>
      <w:tr w:rsidR="00A974BD" w:rsidRPr="002D622E" w14:paraId="2224DF8A" w14:textId="77777777" w:rsidTr="00CE4F48">
        <w:tc>
          <w:tcPr>
            <w:tcW w:w="1260" w:type="dxa"/>
            <w:shd w:val="clear" w:color="auto" w:fill="auto"/>
          </w:tcPr>
          <w:p w14:paraId="65521774" w14:textId="77777777" w:rsidR="00A974BD" w:rsidRPr="002D622E" w:rsidRDefault="00A974BD" w:rsidP="00CE4F48">
            <w:pPr>
              <w:rPr>
                <w:rFonts w:ascii="Calibri" w:hAnsi="Calibri" w:cs="Calibri"/>
                <w:lang w:val="en-GB"/>
              </w:rPr>
            </w:pPr>
          </w:p>
        </w:tc>
        <w:tc>
          <w:tcPr>
            <w:tcW w:w="3152" w:type="dxa"/>
            <w:shd w:val="clear" w:color="auto" w:fill="auto"/>
          </w:tcPr>
          <w:p w14:paraId="195AAAC3" w14:textId="77777777" w:rsidR="00A974BD" w:rsidRPr="002D622E" w:rsidRDefault="00A974BD" w:rsidP="00CE4F48">
            <w:pPr>
              <w:rPr>
                <w:rFonts w:ascii="Arial" w:hAnsi="Arial" w:cs="Arial"/>
                <w:sz w:val="20"/>
              </w:rPr>
            </w:pPr>
            <w:r w:rsidRPr="002D622E">
              <w:rPr>
                <w:rFonts w:ascii="Arial" w:hAnsi="Arial" w:cs="Arial"/>
                <w:sz w:val="20"/>
              </w:rPr>
              <w:t>Did you enjoy your classes at schools?</w:t>
            </w:r>
          </w:p>
        </w:tc>
        <w:tc>
          <w:tcPr>
            <w:tcW w:w="4948" w:type="dxa"/>
            <w:shd w:val="clear" w:color="auto" w:fill="auto"/>
          </w:tcPr>
          <w:p w14:paraId="4655CAB7" w14:textId="77777777" w:rsidR="00A974BD" w:rsidRPr="002D622E" w:rsidRDefault="00A974BD" w:rsidP="00CE4F48">
            <w:pPr>
              <w:rPr>
                <w:rFonts w:ascii="Arial" w:hAnsi="Arial" w:cs="Arial"/>
                <w:sz w:val="20"/>
              </w:rPr>
            </w:pPr>
            <w:r w:rsidRPr="002D622E">
              <w:rPr>
                <w:rFonts w:ascii="Arial" w:hAnsi="Arial" w:cs="Arial"/>
                <w:sz w:val="20"/>
              </w:rPr>
              <w:t>Yes…………..1</w:t>
            </w:r>
          </w:p>
          <w:p w14:paraId="644E9A15" w14:textId="77777777" w:rsidR="00A974BD" w:rsidRPr="002D622E" w:rsidRDefault="00A974BD" w:rsidP="00CE4F48">
            <w:pPr>
              <w:rPr>
                <w:rFonts w:ascii="Arial" w:hAnsi="Arial" w:cs="Arial"/>
                <w:sz w:val="20"/>
              </w:rPr>
            </w:pPr>
            <w:r w:rsidRPr="002D622E">
              <w:rPr>
                <w:rFonts w:ascii="Arial" w:hAnsi="Arial" w:cs="Arial"/>
                <w:sz w:val="20"/>
              </w:rPr>
              <w:t>No……………2</w:t>
            </w:r>
          </w:p>
          <w:p w14:paraId="3679FC09" w14:textId="77777777" w:rsidR="00A974BD" w:rsidRPr="002D622E" w:rsidRDefault="00A974BD" w:rsidP="00CE4F48">
            <w:pPr>
              <w:rPr>
                <w:rFonts w:ascii="Arial" w:hAnsi="Arial" w:cs="Arial"/>
                <w:sz w:val="20"/>
              </w:rPr>
            </w:pPr>
            <w:r w:rsidRPr="002D622E">
              <w:rPr>
                <w:rFonts w:ascii="Arial" w:hAnsi="Arial" w:cs="Arial"/>
                <w:sz w:val="20"/>
              </w:rPr>
              <w:t>Don’t Know ………3</w:t>
            </w:r>
          </w:p>
          <w:p w14:paraId="00C6A809" w14:textId="77777777" w:rsidR="00A974BD" w:rsidRPr="002D622E" w:rsidRDefault="00A974BD" w:rsidP="00CE4F48">
            <w:pPr>
              <w:rPr>
                <w:rFonts w:ascii="Arial" w:hAnsi="Arial" w:cs="Arial"/>
                <w:sz w:val="20"/>
              </w:rPr>
            </w:pPr>
          </w:p>
        </w:tc>
        <w:tc>
          <w:tcPr>
            <w:tcW w:w="1980" w:type="dxa"/>
            <w:shd w:val="clear" w:color="auto" w:fill="auto"/>
          </w:tcPr>
          <w:p w14:paraId="60290EAD" w14:textId="77777777" w:rsidR="00A974BD" w:rsidRPr="002D622E" w:rsidRDefault="00A974BD" w:rsidP="00CE4F48"/>
        </w:tc>
      </w:tr>
      <w:tr w:rsidR="00A974BD" w:rsidRPr="002D622E" w14:paraId="73B949FE" w14:textId="77777777" w:rsidTr="00CE4F48">
        <w:tc>
          <w:tcPr>
            <w:tcW w:w="1260" w:type="dxa"/>
            <w:shd w:val="clear" w:color="auto" w:fill="auto"/>
          </w:tcPr>
          <w:p w14:paraId="7BA06428" w14:textId="77777777" w:rsidR="00A974BD" w:rsidRPr="002D622E" w:rsidRDefault="00A974BD" w:rsidP="00CE4F48">
            <w:pPr>
              <w:rPr>
                <w:rFonts w:ascii="Calibri" w:hAnsi="Calibri" w:cs="Calibri"/>
                <w:lang w:val="en-GB"/>
              </w:rPr>
            </w:pPr>
          </w:p>
        </w:tc>
        <w:tc>
          <w:tcPr>
            <w:tcW w:w="3152" w:type="dxa"/>
            <w:shd w:val="clear" w:color="auto" w:fill="auto"/>
          </w:tcPr>
          <w:p w14:paraId="532F471E" w14:textId="77777777" w:rsidR="00A974BD" w:rsidRPr="002D622E" w:rsidRDefault="00A974BD" w:rsidP="00CE4F48">
            <w:pPr>
              <w:rPr>
                <w:rFonts w:ascii="Arial" w:hAnsi="Arial" w:cs="Arial"/>
                <w:sz w:val="20"/>
              </w:rPr>
            </w:pPr>
            <w:r w:rsidRPr="002D622E">
              <w:rPr>
                <w:rFonts w:ascii="Arial" w:hAnsi="Arial" w:cs="Arial"/>
                <w:sz w:val="20"/>
              </w:rPr>
              <w:t>If yes, why?</w:t>
            </w:r>
          </w:p>
        </w:tc>
        <w:tc>
          <w:tcPr>
            <w:tcW w:w="4948" w:type="dxa"/>
            <w:shd w:val="clear" w:color="auto" w:fill="auto"/>
          </w:tcPr>
          <w:p w14:paraId="57C83C03" w14:textId="77777777" w:rsidR="00A974BD" w:rsidRPr="002D622E" w:rsidRDefault="00A974BD" w:rsidP="00CE4F48">
            <w:pPr>
              <w:rPr>
                <w:rFonts w:ascii="Arial" w:hAnsi="Arial" w:cs="Arial"/>
                <w:sz w:val="20"/>
              </w:rPr>
            </w:pPr>
            <w:r w:rsidRPr="002D622E">
              <w:rPr>
                <w:rFonts w:ascii="Arial" w:hAnsi="Arial" w:cs="Arial"/>
                <w:sz w:val="20"/>
              </w:rPr>
              <w:t>Use of visual aids……………………………..1</w:t>
            </w:r>
          </w:p>
          <w:p w14:paraId="37B3316E" w14:textId="77777777" w:rsidR="00A974BD" w:rsidRPr="002D622E" w:rsidRDefault="00A974BD" w:rsidP="00CE4F48">
            <w:pPr>
              <w:rPr>
                <w:rFonts w:ascii="Arial" w:hAnsi="Arial" w:cs="Arial"/>
                <w:sz w:val="20"/>
              </w:rPr>
            </w:pPr>
            <w:r w:rsidRPr="002D622E">
              <w:rPr>
                <w:rFonts w:ascii="Arial" w:hAnsi="Arial" w:cs="Arial"/>
                <w:sz w:val="20"/>
              </w:rPr>
              <w:t>Classes conducted outside classrooms……..2</w:t>
            </w:r>
          </w:p>
          <w:p w14:paraId="707C29D7" w14:textId="77777777" w:rsidR="00A974BD" w:rsidRPr="002D622E" w:rsidRDefault="00A974BD" w:rsidP="00CE4F48">
            <w:pPr>
              <w:rPr>
                <w:rFonts w:ascii="Arial" w:hAnsi="Arial" w:cs="Arial"/>
                <w:sz w:val="20"/>
              </w:rPr>
            </w:pPr>
            <w:r w:rsidRPr="002D622E">
              <w:rPr>
                <w:rFonts w:ascii="Arial" w:hAnsi="Arial" w:cs="Arial"/>
                <w:sz w:val="20"/>
              </w:rPr>
              <w:t>More group works……………………………….3</w:t>
            </w:r>
          </w:p>
          <w:p w14:paraId="665E17FC" w14:textId="77777777" w:rsidR="00A974BD" w:rsidRPr="002D622E" w:rsidRDefault="00A974BD" w:rsidP="00CE4F48">
            <w:pPr>
              <w:rPr>
                <w:rFonts w:ascii="Arial" w:hAnsi="Arial" w:cs="Arial"/>
                <w:sz w:val="20"/>
              </w:rPr>
            </w:pPr>
            <w:r w:rsidRPr="002D622E">
              <w:rPr>
                <w:rFonts w:ascii="Arial" w:hAnsi="Arial" w:cs="Arial"/>
                <w:sz w:val="20"/>
              </w:rPr>
              <w:t>Behavior of teacher……………………………..4</w:t>
            </w:r>
          </w:p>
          <w:p w14:paraId="42CB1A8E" w14:textId="77777777" w:rsidR="00A974BD" w:rsidRPr="002D622E" w:rsidRDefault="00A974BD" w:rsidP="00CE4F48">
            <w:pPr>
              <w:rPr>
                <w:rFonts w:ascii="Arial" w:hAnsi="Arial" w:cs="Arial"/>
                <w:sz w:val="20"/>
              </w:rPr>
            </w:pPr>
            <w:r w:rsidRPr="002D622E">
              <w:rPr>
                <w:rFonts w:ascii="Arial" w:hAnsi="Arial" w:cs="Arial"/>
                <w:sz w:val="20"/>
              </w:rPr>
              <w:t>Others please specify…………………………..5</w:t>
            </w:r>
          </w:p>
          <w:p w14:paraId="04C684AB" w14:textId="77777777" w:rsidR="00A974BD" w:rsidRPr="002D622E" w:rsidRDefault="00A974BD" w:rsidP="00CE4F48">
            <w:pPr>
              <w:rPr>
                <w:rFonts w:ascii="Arial" w:hAnsi="Arial" w:cs="Arial"/>
                <w:sz w:val="20"/>
              </w:rPr>
            </w:pPr>
          </w:p>
        </w:tc>
        <w:tc>
          <w:tcPr>
            <w:tcW w:w="1980" w:type="dxa"/>
            <w:shd w:val="clear" w:color="auto" w:fill="auto"/>
          </w:tcPr>
          <w:p w14:paraId="4EDC47BF" w14:textId="77777777" w:rsidR="00A974BD" w:rsidRPr="002D622E" w:rsidRDefault="00A974BD" w:rsidP="00CE4F48">
            <w:r w:rsidRPr="002D622E">
              <w:t>Multiple choice</w:t>
            </w:r>
          </w:p>
        </w:tc>
      </w:tr>
      <w:tr w:rsidR="00A974BD" w:rsidRPr="002D622E" w14:paraId="3687AC6B" w14:textId="77777777" w:rsidTr="00CE4F48">
        <w:tc>
          <w:tcPr>
            <w:tcW w:w="1260" w:type="dxa"/>
            <w:shd w:val="clear" w:color="auto" w:fill="auto"/>
          </w:tcPr>
          <w:p w14:paraId="26588CC9" w14:textId="77777777" w:rsidR="00A974BD" w:rsidRPr="002D622E" w:rsidRDefault="00A974BD" w:rsidP="00CE4F48">
            <w:pPr>
              <w:rPr>
                <w:rFonts w:ascii="Calibri" w:hAnsi="Calibri" w:cs="Calibri"/>
                <w:lang w:val="en-GB"/>
              </w:rPr>
            </w:pPr>
          </w:p>
        </w:tc>
        <w:tc>
          <w:tcPr>
            <w:tcW w:w="3152" w:type="dxa"/>
            <w:shd w:val="clear" w:color="auto" w:fill="auto"/>
          </w:tcPr>
          <w:p w14:paraId="2E1DCA12" w14:textId="77777777" w:rsidR="00A974BD" w:rsidRPr="002D622E" w:rsidRDefault="00A974BD" w:rsidP="00CE4F48">
            <w:pPr>
              <w:rPr>
                <w:rFonts w:ascii="Arial" w:hAnsi="Arial" w:cs="Arial"/>
                <w:sz w:val="20"/>
              </w:rPr>
            </w:pPr>
            <w:r w:rsidRPr="002D622E">
              <w:rPr>
                <w:rFonts w:ascii="Arial" w:hAnsi="Arial" w:cs="Arial"/>
                <w:sz w:val="20"/>
              </w:rPr>
              <w:t>If no, why?</w:t>
            </w:r>
          </w:p>
        </w:tc>
        <w:tc>
          <w:tcPr>
            <w:tcW w:w="4948" w:type="dxa"/>
            <w:shd w:val="clear" w:color="auto" w:fill="auto"/>
          </w:tcPr>
          <w:p w14:paraId="47DDE037" w14:textId="77777777" w:rsidR="00A974BD" w:rsidRPr="002D622E" w:rsidRDefault="00A974BD" w:rsidP="00CE4F48">
            <w:pPr>
              <w:rPr>
                <w:rFonts w:ascii="Arial" w:hAnsi="Arial" w:cs="Arial"/>
                <w:sz w:val="20"/>
              </w:rPr>
            </w:pPr>
            <w:r w:rsidRPr="002D622E">
              <w:rPr>
                <w:rFonts w:ascii="Arial" w:hAnsi="Arial" w:cs="Arial"/>
                <w:sz w:val="20"/>
              </w:rPr>
              <w:t>The teaching technique were similar to others…..1</w:t>
            </w:r>
          </w:p>
          <w:p w14:paraId="25EF895B" w14:textId="77777777" w:rsidR="00A974BD" w:rsidRPr="002D622E" w:rsidRDefault="00A974BD" w:rsidP="00CE4F48">
            <w:pPr>
              <w:rPr>
                <w:rFonts w:ascii="Arial" w:hAnsi="Arial" w:cs="Arial"/>
                <w:sz w:val="20"/>
              </w:rPr>
            </w:pPr>
            <w:r w:rsidRPr="002D622E">
              <w:rPr>
                <w:rFonts w:ascii="Arial" w:hAnsi="Arial" w:cs="Arial"/>
                <w:sz w:val="20"/>
              </w:rPr>
              <w:t>Felt burdened by the assignments……………..2</w:t>
            </w:r>
          </w:p>
          <w:p w14:paraId="717526B2" w14:textId="77777777" w:rsidR="00A974BD" w:rsidRPr="002D622E" w:rsidRDefault="00A974BD" w:rsidP="00CE4F48">
            <w:pPr>
              <w:rPr>
                <w:rFonts w:ascii="Arial" w:hAnsi="Arial" w:cs="Arial"/>
                <w:sz w:val="20"/>
              </w:rPr>
            </w:pPr>
            <w:r w:rsidRPr="002D622E">
              <w:rPr>
                <w:rFonts w:ascii="Arial" w:hAnsi="Arial" w:cs="Arial"/>
                <w:sz w:val="20"/>
              </w:rPr>
              <w:t>Could not comprehend the teachers……3</w:t>
            </w:r>
          </w:p>
          <w:p w14:paraId="365A752C" w14:textId="77777777" w:rsidR="00A974BD" w:rsidRPr="002D622E" w:rsidRDefault="00A974BD" w:rsidP="00CE4F48">
            <w:pPr>
              <w:rPr>
                <w:rFonts w:ascii="Arial" w:hAnsi="Arial" w:cs="Arial"/>
                <w:sz w:val="20"/>
              </w:rPr>
            </w:pPr>
            <w:r w:rsidRPr="002D622E">
              <w:rPr>
                <w:rFonts w:ascii="Arial" w:hAnsi="Arial" w:cs="Arial"/>
                <w:sz w:val="20"/>
              </w:rPr>
              <w:t>Others please specify………………………..4</w:t>
            </w:r>
          </w:p>
          <w:p w14:paraId="474DF239" w14:textId="77777777" w:rsidR="00A974BD" w:rsidRPr="002D622E" w:rsidRDefault="00A974BD" w:rsidP="00CE4F48">
            <w:pPr>
              <w:rPr>
                <w:rFonts w:ascii="Arial" w:hAnsi="Arial" w:cs="Arial"/>
                <w:sz w:val="20"/>
              </w:rPr>
            </w:pPr>
          </w:p>
        </w:tc>
        <w:tc>
          <w:tcPr>
            <w:tcW w:w="1980" w:type="dxa"/>
            <w:shd w:val="clear" w:color="auto" w:fill="auto"/>
          </w:tcPr>
          <w:p w14:paraId="14525B5D" w14:textId="77777777" w:rsidR="00A974BD" w:rsidRPr="002D622E" w:rsidRDefault="00A974BD" w:rsidP="00CE4F48">
            <w:r w:rsidRPr="002D622E">
              <w:t>Multiple choice</w:t>
            </w:r>
          </w:p>
        </w:tc>
      </w:tr>
      <w:tr w:rsidR="00A974BD" w:rsidRPr="002D622E" w14:paraId="6513B488" w14:textId="77777777" w:rsidTr="00CE4F48">
        <w:tc>
          <w:tcPr>
            <w:tcW w:w="1260" w:type="dxa"/>
            <w:shd w:val="clear" w:color="auto" w:fill="auto"/>
          </w:tcPr>
          <w:p w14:paraId="0DEE501A" w14:textId="77777777" w:rsidR="00A974BD" w:rsidRPr="002D622E" w:rsidRDefault="00A974BD" w:rsidP="00CE4F48">
            <w:pPr>
              <w:rPr>
                <w:rFonts w:ascii="Calibri" w:hAnsi="Calibri" w:cs="Calibri"/>
                <w:lang w:val="en-GB"/>
              </w:rPr>
            </w:pPr>
          </w:p>
        </w:tc>
        <w:tc>
          <w:tcPr>
            <w:tcW w:w="3152" w:type="dxa"/>
            <w:shd w:val="clear" w:color="auto" w:fill="auto"/>
            <w:vAlign w:val="bottom"/>
          </w:tcPr>
          <w:p w14:paraId="0A83B703" w14:textId="77777777" w:rsidR="00A974BD" w:rsidRPr="002D622E" w:rsidRDefault="00A974BD" w:rsidP="00CE4F48">
            <w:pPr>
              <w:rPr>
                <w:rFonts w:ascii="Arial" w:hAnsi="Arial" w:cs="Arial"/>
                <w:sz w:val="20"/>
              </w:rPr>
            </w:pPr>
            <w:r w:rsidRPr="002D622E">
              <w:rPr>
                <w:rFonts w:ascii="Arial" w:hAnsi="Arial" w:cs="Arial"/>
                <w:sz w:val="20"/>
              </w:rPr>
              <w:t xml:space="preserve">Have you received any support form your teachers since the schools closed? </w:t>
            </w:r>
          </w:p>
          <w:p w14:paraId="7A109F17" w14:textId="77777777" w:rsidR="00A974BD" w:rsidRPr="002D622E" w:rsidRDefault="00A974BD" w:rsidP="00CE4F48">
            <w:pPr>
              <w:rPr>
                <w:rFonts w:ascii="Arial" w:hAnsi="Arial" w:cs="Arial"/>
                <w:sz w:val="20"/>
              </w:rPr>
            </w:pPr>
          </w:p>
        </w:tc>
        <w:tc>
          <w:tcPr>
            <w:tcW w:w="4948" w:type="dxa"/>
            <w:shd w:val="clear" w:color="auto" w:fill="auto"/>
          </w:tcPr>
          <w:p w14:paraId="6AB42D9D" w14:textId="77777777" w:rsidR="00A974BD" w:rsidRPr="002D622E" w:rsidRDefault="00A974BD" w:rsidP="00CE4F48">
            <w:pPr>
              <w:rPr>
                <w:rFonts w:ascii="Arial" w:hAnsi="Arial" w:cs="Arial"/>
                <w:sz w:val="20"/>
              </w:rPr>
            </w:pPr>
            <w:r w:rsidRPr="002D622E">
              <w:rPr>
                <w:rFonts w:ascii="Arial" w:hAnsi="Arial" w:cs="Arial"/>
                <w:sz w:val="20"/>
              </w:rPr>
              <w:t>Yes…………….1</w:t>
            </w:r>
          </w:p>
          <w:p w14:paraId="1D46CE68" w14:textId="77777777" w:rsidR="00A974BD" w:rsidRPr="002D622E" w:rsidRDefault="00A974BD" w:rsidP="00CE4F48">
            <w:pPr>
              <w:rPr>
                <w:rFonts w:ascii="Arial" w:hAnsi="Arial" w:cs="Arial"/>
                <w:sz w:val="20"/>
              </w:rPr>
            </w:pPr>
            <w:r w:rsidRPr="002D622E">
              <w:rPr>
                <w:rFonts w:ascii="Arial" w:hAnsi="Arial" w:cs="Arial"/>
                <w:sz w:val="20"/>
              </w:rPr>
              <w:t>No……………..2</w:t>
            </w:r>
          </w:p>
          <w:p w14:paraId="4069349D" w14:textId="77777777" w:rsidR="00A974BD" w:rsidRPr="002D622E" w:rsidRDefault="00A974BD" w:rsidP="00CE4F48">
            <w:pPr>
              <w:rPr>
                <w:rFonts w:ascii="Arial" w:hAnsi="Arial" w:cs="Arial"/>
                <w:sz w:val="20"/>
              </w:rPr>
            </w:pPr>
          </w:p>
        </w:tc>
        <w:tc>
          <w:tcPr>
            <w:tcW w:w="1980" w:type="dxa"/>
            <w:shd w:val="clear" w:color="auto" w:fill="auto"/>
          </w:tcPr>
          <w:p w14:paraId="1F1433CB" w14:textId="77777777" w:rsidR="00A974BD" w:rsidRPr="002D622E" w:rsidRDefault="00A974BD" w:rsidP="00CE4F48"/>
        </w:tc>
      </w:tr>
      <w:tr w:rsidR="00A974BD" w:rsidRPr="002D622E" w14:paraId="28A7BB35" w14:textId="77777777" w:rsidTr="00CE4F48">
        <w:tc>
          <w:tcPr>
            <w:tcW w:w="1260" w:type="dxa"/>
            <w:shd w:val="clear" w:color="auto" w:fill="auto"/>
          </w:tcPr>
          <w:p w14:paraId="4001B1AE" w14:textId="77777777" w:rsidR="00A974BD" w:rsidRPr="002D622E" w:rsidRDefault="00A974BD" w:rsidP="00CE4F48">
            <w:pPr>
              <w:rPr>
                <w:rFonts w:ascii="Calibri" w:hAnsi="Calibri" w:cs="Calibri"/>
                <w:lang w:val="en-GB"/>
              </w:rPr>
            </w:pPr>
          </w:p>
        </w:tc>
        <w:tc>
          <w:tcPr>
            <w:tcW w:w="3152" w:type="dxa"/>
            <w:shd w:val="clear" w:color="auto" w:fill="auto"/>
          </w:tcPr>
          <w:p w14:paraId="1C0A25BF" w14:textId="77777777" w:rsidR="00A974BD" w:rsidRPr="002D622E" w:rsidRDefault="00A974BD" w:rsidP="00CE4F48">
            <w:pPr>
              <w:rPr>
                <w:rFonts w:ascii="Arial" w:hAnsi="Arial" w:cs="Arial"/>
                <w:sz w:val="20"/>
              </w:rPr>
            </w:pPr>
            <w:r w:rsidRPr="002D622E">
              <w:rPr>
                <w:rFonts w:ascii="Arial" w:hAnsi="Arial" w:cs="Arial"/>
                <w:sz w:val="20"/>
              </w:rPr>
              <w:t>If yes what kind of support?</w:t>
            </w:r>
          </w:p>
        </w:tc>
        <w:tc>
          <w:tcPr>
            <w:tcW w:w="4948" w:type="dxa"/>
            <w:shd w:val="clear" w:color="auto" w:fill="auto"/>
          </w:tcPr>
          <w:p w14:paraId="4C56D971" w14:textId="77777777" w:rsidR="00A974BD" w:rsidRPr="002D622E" w:rsidRDefault="00A974BD" w:rsidP="00CE4F48">
            <w:pPr>
              <w:rPr>
                <w:rFonts w:ascii="Arial" w:hAnsi="Arial" w:cs="Arial"/>
                <w:sz w:val="20"/>
              </w:rPr>
            </w:pPr>
            <w:r w:rsidRPr="002D622E">
              <w:rPr>
                <w:rFonts w:ascii="Arial" w:hAnsi="Arial" w:cs="Arial"/>
                <w:sz w:val="20"/>
              </w:rPr>
              <w:t>Academic support………………………..1</w:t>
            </w:r>
          </w:p>
          <w:p w14:paraId="3AE0A1B6" w14:textId="77777777" w:rsidR="00A974BD" w:rsidRPr="002D622E" w:rsidRDefault="00A974BD" w:rsidP="00CE4F48">
            <w:pPr>
              <w:rPr>
                <w:rFonts w:ascii="Arial" w:hAnsi="Arial" w:cs="Arial"/>
                <w:sz w:val="20"/>
              </w:rPr>
            </w:pPr>
            <w:r w:rsidRPr="002D622E">
              <w:rPr>
                <w:rFonts w:ascii="Arial" w:hAnsi="Arial" w:cs="Arial"/>
                <w:sz w:val="20"/>
              </w:rPr>
              <w:t>Counseling for yourself…………………..2</w:t>
            </w:r>
          </w:p>
          <w:p w14:paraId="56A89EE7" w14:textId="77777777" w:rsidR="00A974BD" w:rsidRPr="002D622E" w:rsidRDefault="00A974BD" w:rsidP="00CE4F48">
            <w:pPr>
              <w:rPr>
                <w:rFonts w:ascii="Arial" w:hAnsi="Arial" w:cs="Arial"/>
                <w:sz w:val="20"/>
              </w:rPr>
            </w:pPr>
            <w:r w:rsidRPr="002D622E">
              <w:rPr>
                <w:rFonts w:ascii="Arial" w:hAnsi="Arial" w:cs="Arial"/>
                <w:sz w:val="20"/>
              </w:rPr>
              <w:t>Counseling for Family…………………….3</w:t>
            </w:r>
          </w:p>
          <w:p w14:paraId="1DE4F151" w14:textId="77777777" w:rsidR="00A974BD" w:rsidRPr="002D622E" w:rsidRDefault="00A974BD" w:rsidP="00CE4F48">
            <w:pPr>
              <w:rPr>
                <w:rFonts w:ascii="Arial" w:hAnsi="Arial" w:cs="Arial"/>
                <w:sz w:val="20"/>
              </w:rPr>
            </w:pPr>
            <w:r w:rsidRPr="002D622E">
              <w:rPr>
                <w:rFonts w:ascii="Arial" w:hAnsi="Arial" w:cs="Arial"/>
                <w:sz w:val="20"/>
              </w:rPr>
              <w:t>Service linkages (e.g. health) ………………….4</w:t>
            </w:r>
          </w:p>
          <w:p w14:paraId="730A6B64" w14:textId="77777777" w:rsidR="00A974BD" w:rsidRPr="002D622E" w:rsidRDefault="00A974BD" w:rsidP="00CE4F48">
            <w:pPr>
              <w:rPr>
                <w:rFonts w:ascii="Arial" w:hAnsi="Arial" w:cs="Arial"/>
                <w:sz w:val="20"/>
              </w:rPr>
            </w:pPr>
            <w:r w:rsidRPr="002D622E">
              <w:rPr>
                <w:rFonts w:ascii="Arial" w:hAnsi="Arial" w:cs="Arial"/>
                <w:sz w:val="20"/>
              </w:rPr>
              <w:t>Other (please specify)………………………….5</w:t>
            </w:r>
          </w:p>
          <w:p w14:paraId="71C6D9A8" w14:textId="77777777" w:rsidR="00A974BD" w:rsidRPr="002D622E" w:rsidRDefault="00A974BD" w:rsidP="00CE4F48">
            <w:pPr>
              <w:rPr>
                <w:rFonts w:ascii="Arial" w:hAnsi="Arial" w:cs="Arial"/>
                <w:sz w:val="20"/>
              </w:rPr>
            </w:pPr>
          </w:p>
        </w:tc>
        <w:tc>
          <w:tcPr>
            <w:tcW w:w="1980" w:type="dxa"/>
            <w:shd w:val="clear" w:color="auto" w:fill="auto"/>
          </w:tcPr>
          <w:p w14:paraId="7498E575" w14:textId="77777777" w:rsidR="00A974BD" w:rsidRPr="002D622E" w:rsidRDefault="00A974BD" w:rsidP="00CE4F48"/>
        </w:tc>
      </w:tr>
      <w:tr w:rsidR="00A974BD" w:rsidRPr="002D622E" w14:paraId="7D427CDC" w14:textId="77777777" w:rsidTr="00CE4F48">
        <w:tc>
          <w:tcPr>
            <w:tcW w:w="1260" w:type="dxa"/>
            <w:shd w:val="clear" w:color="auto" w:fill="auto"/>
          </w:tcPr>
          <w:p w14:paraId="45C5A3EA" w14:textId="77777777" w:rsidR="00A974BD" w:rsidRPr="002D622E" w:rsidRDefault="00A974BD" w:rsidP="00CE4F48">
            <w:pPr>
              <w:rPr>
                <w:rFonts w:ascii="Calibri" w:hAnsi="Calibri" w:cs="Calibri"/>
                <w:lang w:val="en-GB"/>
              </w:rPr>
            </w:pPr>
          </w:p>
        </w:tc>
        <w:tc>
          <w:tcPr>
            <w:tcW w:w="3152" w:type="dxa"/>
            <w:shd w:val="clear" w:color="auto" w:fill="auto"/>
          </w:tcPr>
          <w:p w14:paraId="4A2E22AC" w14:textId="77777777" w:rsidR="00A974BD" w:rsidRPr="002D622E" w:rsidRDefault="00A974BD" w:rsidP="00CE4F48">
            <w:pPr>
              <w:rPr>
                <w:rFonts w:ascii="Arial" w:hAnsi="Arial" w:cs="Arial"/>
                <w:sz w:val="20"/>
              </w:rPr>
            </w:pPr>
            <w:r w:rsidRPr="002D622E">
              <w:rPr>
                <w:rFonts w:ascii="Arial" w:hAnsi="Arial" w:cs="Arial"/>
                <w:sz w:val="20"/>
              </w:rPr>
              <w:t>If no, why haven’t you received any support form teacher?</w:t>
            </w:r>
          </w:p>
        </w:tc>
        <w:tc>
          <w:tcPr>
            <w:tcW w:w="4948" w:type="dxa"/>
            <w:shd w:val="clear" w:color="auto" w:fill="auto"/>
          </w:tcPr>
          <w:p w14:paraId="66F4F214" w14:textId="77777777" w:rsidR="00A974BD" w:rsidRPr="002D622E" w:rsidRDefault="00A974BD" w:rsidP="00CE4F48">
            <w:pPr>
              <w:rPr>
                <w:rFonts w:ascii="Arial" w:hAnsi="Arial" w:cs="Arial"/>
                <w:sz w:val="20"/>
              </w:rPr>
            </w:pPr>
            <w:r w:rsidRPr="002D622E">
              <w:rPr>
                <w:rFonts w:ascii="Arial" w:hAnsi="Arial" w:cs="Arial"/>
                <w:sz w:val="20"/>
              </w:rPr>
              <w:t>Did not need any support…………………..1</w:t>
            </w:r>
          </w:p>
          <w:p w14:paraId="5DF7E20C" w14:textId="77777777" w:rsidR="00A974BD" w:rsidRPr="002D622E" w:rsidRDefault="00A974BD" w:rsidP="00CE4F48">
            <w:pPr>
              <w:rPr>
                <w:rFonts w:ascii="Arial" w:hAnsi="Arial" w:cs="Arial"/>
                <w:sz w:val="20"/>
              </w:rPr>
            </w:pPr>
            <w:r w:rsidRPr="002D622E">
              <w:rPr>
                <w:rFonts w:ascii="Arial" w:hAnsi="Arial" w:cs="Arial"/>
                <w:sz w:val="20"/>
              </w:rPr>
              <w:t>The teachers were not reachable or available when I needed support…….2</w:t>
            </w:r>
          </w:p>
          <w:p w14:paraId="09A7DF13" w14:textId="77777777" w:rsidR="00A974BD" w:rsidRPr="002D622E" w:rsidRDefault="00A974BD" w:rsidP="00CE4F48">
            <w:pPr>
              <w:rPr>
                <w:rFonts w:ascii="Arial" w:hAnsi="Arial" w:cs="Arial"/>
                <w:sz w:val="20"/>
              </w:rPr>
            </w:pPr>
            <w:r w:rsidRPr="002D622E">
              <w:rPr>
                <w:rFonts w:ascii="Arial" w:hAnsi="Arial" w:cs="Arial"/>
                <w:sz w:val="20"/>
              </w:rPr>
              <w:t>The teachers were not willing to assist when I reached them……….3</w:t>
            </w:r>
          </w:p>
          <w:p w14:paraId="082580EC" w14:textId="77777777" w:rsidR="00A974BD" w:rsidRPr="002D622E" w:rsidRDefault="00A974BD" w:rsidP="00CE4F48">
            <w:pPr>
              <w:rPr>
                <w:rFonts w:ascii="Arial" w:hAnsi="Arial" w:cs="Arial"/>
                <w:sz w:val="20"/>
              </w:rPr>
            </w:pPr>
            <w:r w:rsidRPr="002D622E">
              <w:rPr>
                <w:rFonts w:ascii="Arial" w:hAnsi="Arial" w:cs="Arial"/>
                <w:sz w:val="20"/>
              </w:rPr>
              <w:t>The teacher did not know how she/he could assist me…….4</w:t>
            </w:r>
          </w:p>
          <w:p w14:paraId="21CF86DF" w14:textId="77777777" w:rsidR="00A974BD" w:rsidRPr="002D622E" w:rsidRDefault="00A974BD" w:rsidP="00CE4F48">
            <w:pPr>
              <w:rPr>
                <w:rFonts w:ascii="Arial" w:hAnsi="Arial" w:cs="Arial"/>
                <w:sz w:val="20"/>
              </w:rPr>
            </w:pPr>
            <w:r w:rsidRPr="002D622E">
              <w:rPr>
                <w:rFonts w:ascii="Arial" w:hAnsi="Arial" w:cs="Arial"/>
                <w:sz w:val="20"/>
              </w:rPr>
              <w:t>I was not confident enough to seek assistance form teachers…………5</w:t>
            </w:r>
          </w:p>
          <w:p w14:paraId="3175E823" w14:textId="77777777" w:rsidR="00A974BD" w:rsidRPr="002D622E" w:rsidRDefault="00A974BD" w:rsidP="00CE4F48">
            <w:pPr>
              <w:rPr>
                <w:rFonts w:ascii="Arial" w:hAnsi="Arial" w:cs="Arial"/>
                <w:sz w:val="20"/>
              </w:rPr>
            </w:pPr>
            <w:r w:rsidRPr="002D622E">
              <w:rPr>
                <w:rFonts w:ascii="Arial" w:hAnsi="Arial" w:cs="Arial"/>
                <w:sz w:val="20"/>
              </w:rPr>
              <w:t>I did not know teachers would provide assistance even when the schools were closed………6</w:t>
            </w:r>
          </w:p>
          <w:p w14:paraId="1357595D" w14:textId="77777777" w:rsidR="00A974BD" w:rsidRPr="002D622E" w:rsidRDefault="00A974BD" w:rsidP="00CE4F48">
            <w:pPr>
              <w:rPr>
                <w:rFonts w:ascii="Arial" w:hAnsi="Arial" w:cs="Arial"/>
                <w:sz w:val="20"/>
              </w:rPr>
            </w:pPr>
            <w:r w:rsidRPr="002D622E">
              <w:rPr>
                <w:rFonts w:ascii="Arial" w:hAnsi="Arial" w:cs="Arial"/>
                <w:sz w:val="20"/>
              </w:rPr>
              <w:t>Others please specify……………..7</w:t>
            </w:r>
          </w:p>
        </w:tc>
        <w:tc>
          <w:tcPr>
            <w:tcW w:w="1980" w:type="dxa"/>
            <w:shd w:val="clear" w:color="auto" w:fill="auto"/>
          </w:tcPr>
          <w:p w14:paraId="190C05AD" w14:textId="77777777" w:rsidR="00A974BD" w:rsidRPr="002D622E" w:rsidRDefault="00A974BD" w:rsidP="00CE4F48"/>
        </w:tc>
      </w:tr>
      <w:tr w:rsidR="00A974BD" w:rsidRPr="002D622E" w14:paraId="2077C786" w14:textId="77777777" w:rsidTr="00CE4F48">
        <w:tc>
          <w:tcPr>
            <w:tcW w:w="1260" w:type="dxa"/>
            <w:shd w:val="clear" w:color="auto" w:fill="auto"/>
          </w:tcPr>
          <w:p w14:paraId="7ABCFAE8" w14:textId="77777777" w:rsidR="00A974BD" w:rsidRPr="002D622E" w:rsidRDefault="00A974BD" w:rsidP="00CE4F48">
            <w:pPr>
              <w:rPr>
                <w:rFonts w:ascii="Calibri" w:hAnsi="Calibri" w:cs="Calibri"/>
                <w:lang w:val="en-GB"/>
              </w:rPr>
            </w:pPr>
          </w:p>
        </w:tc>
        <w:tc>
          <w:tcPr>
            <w:tcW w:w="3152" w:type="dxa"/>
            <w:shd w:val="clear" w:color="auto" w:fill="auto"/>
          </w:tcPr>
          <w:p w14:paraId="3EF28134" w14:textId="77777777" w:rsidR="00A974BD" w:rsidRPr="002D622E" w:rsidRDefault="00A974BD" w:rsidP="00CE4F48">
            <w:pPr>
              <w:rPr>
                <w:rFonts w:ascii="Arial" w:hAnsi="Arial" w:cs="Arial"/>
                <w:sz w:val="20"/>
              </w:rPr>
            </w:pPr>
            <w:r w:rsidRPr="002D622E">
              <w:rPr>
                <w:rFonts w:ascii="Arial" w:hAnsi="Arial" w:cs="Arial"/>
                <w:sz w:val="20"/>
              </w:rPr>
              <w:t>If no, do you think, if ever you need, your teachers will be available/willing to support you even during the closure of schools?</w:t>
            </w:r>
          </w:p>
        </w:tc>
        <w:tc>
          <w:tcPr>
            <w:tcW w:w="4948" w:type="dxa"/>
            <w:shd w:val="clear" w:color="auto" w:fill="auto"/>
          </w:tcPr>
          <w:p w14:paraId="78538985" w14:textId="77777777" w:rsidR="00A974BD" w:rsidRPr="002D622E" w:rsidRDefault="00A974BD" w:rsidP="00CE4F48">
            <w:pPr>
              <w:rPr>
                <w:rFonts w:ascii="Arial" w:hAnsi="Arial" w:cs="Arial"/>
                <w:sz w:val="20"/>
              </w:rPr>
            </w:pPr>
            <w:r w:rsidRPr="002D622E">
              <w:rPr>
                <w:rFonts w:ascii="Arial" w:hAnsi="Arial" w:cs="Arial"/>
                <w:sz w:val="20"/>
              </w:rPr>
              <w:t>Yes…………….1</w:t>
            </w:r>
          </w:p>
          <w:p w14:paraId="37CFA728" w14:textId="77777777" w:rsidR="00A974BD" w:rsidRPr="002D622E" w:rsidRDefault="00A974BD" w:rsidP="00CE4F48">
            <w:pPr>
              <w:rPr>
                <w:rFonts w:ascii="Arial" w:hAnsi="Arial" w:cs="Arial"/>
                <w:sz w:val="20"/>
              </w:rPr>
            </w:pPr>
            <w:r w:rsidRPr="002D622E">
              <w:rPr>
                <w:rFonts w:ascii="Arial" w:hAnsi="Arial" w:cs="Arial"/>
                <w:sz w:val="20"/>
              </w:rPr>
              <w:t>No……………..2</w:t>
            </w:r>
          </w:p>
          <w:p w14:paraId="344C7C7A" w14:textId="77777777" w:rsidR="00A974BD" w:rsidRPr="002D622E" w:rsidRDefault="00A974BD" w:rsidP="00CE4F48">
            <w:pPr>
              <w:rPr>
                <w:rFonts w:ascii="Arial" w:hAnsi="Arial" w:cs="Arial"/>
                <w:sz w:val="20"/>
              </w:rPr>
            </w:pPr>
          </w:p>
        </w:tc>
        <w:tc>
          <w:tcPr>
            <w:tcW w:w="1980" w:type="dxa"/>
            <w:shd w:val="clear" w:color="auto" w:fill="auto"/>
          </w:tcPr>
          <w:p w14:paraId="75503114" w14:textId="77777777" w:rsidR="00A974BD" w:rsidRPr="002D622E" w:rsidRDefault="00A974BD" w:rsidP="00CE4F48"/>
        </w:tc>
      </w:tr>
      <w:tr w:rsidR="00A974BD" w:rsidRPr="002D622E" w14:paraId="1CBAEA21" w14:textId="77777777" w:rsidTr="00CE4F48">
        <w:tc>
          <w:tcPr>
            <w:tcW w:w="1260" w:type="dxa"/>
            <w:shd w:val="clear" w:color="auto" w:fill="auto"/>
          </w:tcPr>
          <w:p w14:paraId="2E2E31E1" w14:textId="77777777" w:rsidR="00A974BD" w:rsidRPr="002D622E" w:rsidRDefault="00A974BD" w:rsidP="00CE4F48">
            <w:pPr>
              <w:rPr>
                <w:rFonts w:ascii="Calibri" w:hAnsi="Calibri" w:cs="Calibri"/>
                <w:lang w:val="en-GB"/>
              </w:rPr>
            </w:pPr>
          </w:p>
        </w:tc>
        <w:tc>
          <w:tcPr>
            <w:tcW w:w="3152" w:type="dxa"/>
            <w:shd w:val="clear" w:color="auto" w:fill="auto"/>
          </w:tcPr>
          <w:p w14:paraId="3D3C422E" w14:textId="77777777" w:rsidR="00A974BD" w:rsidRPr="002D622E" w:rsidRDefault="00A974BD" w:rsidP="00CE4F48">
            <w:pPr>
              <w:rPr>
                <w:rFonts w:ascii="Arial" w:hAnsi="Arial" w:cs="Arial"/>
                <w:sz w:val="20"/>
              </w:rPr>
            </w:pPr>
            <w:r w:rsidRPr="002D622E">
              <w:rPr>
                <w:rFonts w:ascii="Arial" w:hAnsi="Arial" w:cs="Arial"/>
                <w:sz w:val="20"/>
              </w:rPr>
              <w:t>Who would you talk to if you faced problems in schools or at home?</w:t>
            </w:r>
          </w:p>
        </w:tc>
        <w:tc>
          <w:tcPr>
            <w:tcW w:w="4948" w:type="dxa"/>
            <w:shd w:val="clear" w:color="auto" w:fill="auto"/>
          </w:tcPr>
          <w:p w14:paraId="4BC3B674" w14:textId="77777777" w:rsidR="00A974BD" w:rsidRPr="002D622E" w:rsidRDefault="00A974BD" w:rsidP="00CE4F48">
            <w:pPr>
              <w:rPr>
                <w:rFonts w:ascii="Arial" w:hAnsi="Arial" w:cs="Arial"/>
                <w:sz w:val="20"/>
              </w:rPr>
            </w:pPr>
            <w:r w:rsidRPr="002D622E">
              <w:rPr>
                <w:rFonts w:ascii="Arial" w:hAnsi="Arial" w:cs="Arial"/>
                <w:sz w:val="20"/>
              </w:rPr>
              <w:t>Family Member……………………………1</w:t>
            </w:r>
          </w:p>
          <w:p w14:paraId="2E3B4E84" w14:textId="77777777" w:rsidR="00A974BD" w:rsidRPr="002D622E" w:rsidRDefault="00A974BD" w:rsidP="00CE4F48">
            <w:pPr>
              <w:rPr>
                <w:rFonts w:ascii="Arial" w:hAnsi="Arial" w:cs="Arial"/>
                <w:sz w:val="20"/>
              </w:rPr>
            </w:pPr>
            <w:r w:rsidRPr="002D622E">
              <w:rPr>
                <w:rFonts w:ascii="Arial" w:hAnsi="Arial" w:cs="Arial"/>
                <w:sz w:val="20"/>
              </w:rPr>
              <w:t>Teacher……………………………………2</w:t>
            </w:r>
          </w:p>
          <w:p w14:paraId="343FF7A5" w14:textId="77777777" w:rsidR="00A974BD" w:rsidRPr="002D622E" w:rsidRDefault="00A974BD" w:rsidP="00CE4F48">
            <w:pPr>
              <w:rPr>
                <w:rFonts w:ascii="Arial" w:hAnsi="Arial" w:cs="Arial"/>
                <w:sz w:val="20"/>
              </w:rPr>
            </w:pPr>
            <w:r w:rsidRPr="002D622E">
              <w:rPr>
                <w:rFonts w:ascii="Arial" w:hAnsi="Arial" w:cs="Arial"/>
                <w:sz w:val="20"/>
              </w:rPr>
              <w:t>School Seniors……………………………3</w:t>
            </w:r>
          </w:p>
          <w:p w14:paraId="150C38AE" w14:textId="77777777" w:rsidR="00A974BD" w:rsidRPr="002D622E" w:rsidRDefault="00A974BD" w:rsidP="00CE4F48">
            <w:pPr>
              <w:rPr>
                <w:rFonts w:ascii="Arial" w:hAnsi="Arial" w:cs="Arial"/>
                <w:sz w:val="20"/>
              </w:rPr>
            </w:pPr>
            <w:r w:rsidRPr="002D622E">
              <w:rPr>
                <w:rFonts w:ascii="Arial" w:hAnsi="Arial" w:cs="Arial"/>
                <w:sz w:val="20"/>
              </w:rPr>
              <w:t>Peers/Friends…………………………….4</w:t>
            </w:r>
          </w:p>
          <w:p w14:paraId="10E7267B" w14:textId="77777777" w:rsidR="00A974BD" w:rsidRPr="002D622E" w:rsidRDefault="00A974BD" w:rsidP="00CE4F48">
            <w:pPr>
              <w:rPr>
                <w:rFonts w:ascii="Arial" w:hAnsi="Arial" w:cs="Arial"/>
                <w:sz w:val="20"/>
              </w:rPr>
            </w:pPr>
            <w:r w:rsidRPr="002D622E">
              <w:rPr>
                <w:rFonts w:ascii="Arial" w:hAnsi="Arial" w:cs="Arial"/>
                <w:sz w:val="20"/>
              </w:rPr>
              <w:t>Others (please specify)</w:t>
            </w:r>
          </w:p>
          <w:p w14:paraId="0EBC0A2A" w14:textId="77777777" w:rsidR="00A974BD" w:rsidRPr="002D622E" w:rsidRDefault="00A974BD" w:rsidP="00CE4F48">
            <w:pPr>
              <w:rPr>
                <w:rFonts w:ascii="Arial" w:hAnsi="Arial" w:cs="Arial"/>
                <w:sz w:val="20"/>
              </w:rPr>
            </w:pPr>
          </w:p>
        </w:tc>
        <w:tc>
          <w:tcPr>
            <w:tcW w:w="1980" w:type="dxa"/>
            <w:shd w:val="clear" w:color="auto" w:fill="auto"/>
          </w:tcPr>
          <w:p w14:paraId="5EDE99B0" w14:textId="77777777" w:rsidR="00A974BD" w:rsidRPr="002D622E" w:rsidRDefault="00A974BD" w:rsidP="00CE4F48"/>
        </w:tc>
      </w:tr>
      <w:tr w:rsidR="00A974BD" w:rsidRPr="002D622E" w14:paraId="15BC41D9" w14:textId="77777777" w:rsidTr="00CE4F48">
        <w:tc>
          <w:tcPr>
            <w:tcW w:w="11340" w:type="dxa"/>
            <w:gridSpan w:val="4"/>
            <w:shd w:val="clear" w:color="auto" w:fill="BDA4F0"/>
          </w:tcPr>
          <w:p w14:paraId="49B4AAC3" w14:textId="77777777" w:rsidR="00A974BD" w:rsidRPr="002D622E" w:rsidRDefault="00A974BD" w:rsidP="00CE4F48">
            <w:pPr>
              <w:rPr>
                <w:b/>
                <w:sz w:val="24"/>
              </w:rPr>
            </w:pPr>
          </w:p>
          <w:p w14:paraId="3307CC37" w14:textId="77777777" w:rsidR="00A974BD" w:rsidRPr="002D622E" w:rsidRDefault="00A974BD" w:rsidP="00CE4F48">
            <w:pPr>
              <w:rPr>
                <w:b/>
                <w:sz w:val="24"/>
              </w:rPr>
            </w:pPr>
            <w:r w:rsidRPr="002D622E">
              <w:rPr>
                <w:b/>
                <w:sz w:val="24"/>
              </w:rPr>
              <w:t>Household Chores</w:t>
            </w:r>
          </w:p>
          <w:p w14:paraId="4D32177F" w14:textId="77777777" w:rsidR="00A974BD" w:rsidRPr="002D622E" w:rsidRDefault="00A974BD" w:rsidP="00CE4F48">
            <w:pPr>
              <w:rPr>
                <w:b/>
              </w:rPr>
            </w:pPr>
          </w:p>
        </w:tc>
      </w:tr>
      <w:tr w:rsidR="00A974BD" w:rsidRPr="002D622E" w14:paraId="262CEC53" w14:textId="77777777" w:rsidTr="00CE4F48">
        <w:tc>
          <w:tcPr>
            <w:tcW w:w="1260" w:type="dxa"/>
            <w:shd w:val="clear" w:color="auto" w:fill="auto"/>
          </w:tcPr>
          <w:p w14:paraId="7236EC15" w14:textId="77777777" w:rsidR="00A974BD" w:rsidRPr="002D622E" w:rsidRDefault="00A974BD" w:rsidP="00CE4F48">
            <w:pPr>
              <w:rPr>
                <w:rFonts w:ascii="Calibri" w:hAnsi="Calibri" w:cs="Calibri"/>
                <w:lang w:val="en-GB"/>
              </w:rPr>
            </w:pPr>
          </w:p>
        </w:tc>
        <w:tc>
          <w:tcPr>
            <w:tcW w:w="3152" w:type="dxa"/>
            <w:shd w:val="clear" w:color="auto" w:fill="auto"/>
          </w:tcPr>
          <w:p w14:paraId="400BE20E" w14:textId="77777777" w:rsidR="00A974BD" w:rsidRPr="002D622E" w:rsidRDefault="00A974BD" w:rsidP="00CE4F48">
            <w:pPr>
              <w:rPr>
                <w:rFonts w:ascii="Arial" w:hAnsi="Arial" w:cs="Arial"/>
                <w:sz w:val="20"/>
              </w:rPr>
            </w:pPr>
            <w:r w:rsidRPr="002D622E">
              <w:rPr>
                <w:rFonts w:ascii="Arial" w:hAnsi="Arial" w:cs="Arial"/>
                <w:sz w:val="20"/>
              </w:rPr>
              <w:t>Did you spend time caring for younger or older family members before schools were closed due to CoVID?</w:t>
            </w:r>
          </w:p>
        </w:tc>
        <w:tc>
          <w:tcPr>
            <w:tcW w:w="4948" w:type="dxa"/>
            <w:shd w:val="clear" w:color="auto" w:fill="auto"/>
          </w:tcPr>
          <w:p w14:paraId="22EC19D1" w14:textId="77777777" w:rsidR="00A974BD" w:rsidRPr="002D622E" w:rsidRDefault="00A974BD" w:rsidP="00CE4F48">
            <w:pPr>
              <w:rPr>
                <w:rFonts w:ascii="Arial" w:hAnsi="Arial" w:cs="Arial"/>
                <w:sz w:val="20"/>
              </w:rPr>
            </w:pPr>
            <w:r w:rsidRPr="002D622E">
              <w:rPr>
                <w:rFonts w:ascii="Arial" w:hAnsi="Arial" w:cs="Arial"/>
                <w:sz w:val="20"/>
              </w:rPr>
              <w:t>Yes……………..1</w:t>
            </w:r>
          </w:p>
          <w:p w14:paraId="56A71B86" w14:textId="77777777" w:rsidR="00A974BD" w:rsidRPr="002D622E" w:rsidRDefault="00A974BD" w:rsidP="00CE4F48">
            <w:pPr>
              <w:rPr>
                <w:rFonts w:ascii="Arial" w:hAnsi="Arial" w:cs="Arial"/>
                <w:sz w:val="20"/>
              </w:rPr>
            </w:pPr>
            <w:r w:rsidRPr="002D622E">
              <w:rPr>
                <w:rFonts w:ascii="Arial" w:hAnsi="Arial" w:cs="Arial"/>
                <w:sz w:val="20"/>
              </w:rPr>
              <w:t>No………………2</w:t>
            </w:r>
          </w:p>
          <w:p w14:paraId="63D7D126" w14:textId="77777777" w:rsidR="00A974BD" w:rsidRPr="002D622E" w:rsidRDefault="00A974BD" w:rsidP="00CE4F48">
            <w:pPr>
              <w:rPr>
                <w:rFonts w:ascii="Arial" w:hAnsi="Arial" w:cs="Arial"/>
                <w:sz w:val="20"/>
              </w:rPr>
            </w:pPr>
            <w:r w:rsidRPr="002D622E">
              <w:rPr>
                <w:rFonts w:ascii="Arial" w:hAnsi="Arial" w:cs="Arial"/>
                <w:sz w:val="20"/>
              </w:rPr>
              <w:t>Refusal…………3</w:t>
            </w:r>
          </w:p>
          <w:p w14:paraId="697F871A" w14:textId="77777777" w:rsidR="00A974BD" w:rsidRPr="002D622E" w:rsidRDefault="00A974BD" w:rsidP="00CE4F48">
            <w:pPr>
              <w:rPr>
                <w:rFonts w:ascii="Arial" w:hAnsi="Arial" w:cs="Arial"/>
                <w:sz w:val="20"/>
              </w:rPr>
            </w:pPr>
          </w:p>
        </w:tc>
        <w:tc>
          <w:tcPr>
            <w:tcW w:w="1980" w:type="dxa"/>
            <w:shd w:val="clear" w:color="auto" w:fill="auto"/>
          </w:tcPr>
          <w:p w14:paraId="5C6EEAA7" w14:textId="77777777" w:rsidR="00A974BD" w:rsidRPr="002D622E" w:rsidRDefault="00A974BD" w:rsidP="00CE4F48"/>
        </w:tc>
      </w:tr>
      <w:tr w:rsidR="00A974BD" w:rsidRPr="002D622E" w14:paraId="646210A2" w14:textId="77777777" w:rsidTr="00CE4F48">
        <w:tc>
          <w:tcPr>
            <w:tcW w:w="1260" w:type="dxa"/>
            <w:shd w:val="clear" w:color="auto" w:fill="auto"/>
          </w:tcPr>
          <w:p w14:paraId="2472F5F5" w14:textId="77777777" w:rsidR="00A974BD" w:rsidRPr="002D622E" w:rsidRDefault="00A974BD" w:rsidP="00CE4F48">
            <w:pPr>
              <w:rPr>
                <w:rFonts w:ascii="Calibri" w:hAnsi="Calibri" w:cs="Calibri"/>
                <w:lang w:val="en-GB"/>
              </w:rPr>
            </w:pPr>
            <w:r w:rsidRPr="002D622E">
              <w:rPr>
                <w:rFonts w:ascii="Calibri" w:hAnsi="Calibri" w:cs="Calibri"/>
                <w:lang w:val="en-GB"/>
              </w:rPr>
              <w:t>HC 1</w:t>
            </w:r>
          </w:p>
        </w:tc>
        <w:tc>
          <w:tcPr>
            <w:tcW w:w="3152" w:type="dxa"/>
            <w:shd w:val="clear" w:color="auto" w:fill="auto"/>
          </w:tcPr>
          <w:p w14:paraId="69528E9E" w14:textId="77777777" w:rsidR="00A974BD" w:rsidRPr="002D622E" w:rsidRDefault="00A974BD" w:rsidP="00CE4F48">
            <w:pPr>
              <w:rPr>
                <w:rFonts w:ascii="Arial" w:hAnsi="Arial" w:cs="Arial"/>
                <w:sz w:val="20"/>
              </w:rPr>
            </w:pPr>
            <w:r w:rsidRPr="002D622E">
              <w:rPr>
                <w:rFonts w:ascii="Arial" w:hAnsi="Arial" w:cs="Arial"/>
                <w:sz w:val="20"/>
              </w:rPr>
              <w:t>Do you spend time caring for younger or older family members now?</w:t>
            </w:r>
          </w:p>
          <w:p w14:paraId="1F3642B4" w14:textId="77777777" w:rsidR="00A974BD" w:rsidRPr="002D622E" w:rsidRDefault="00A974BD" w:rsidP="00CE4F48">
            <w:pPr>
              <w:rPr>
                <w:lang w:val="en-GB"/>
              </w:rPr>
            </w:pPr>
          </w:p>
        </w:tc>
        <w:tc>
          <w:tcPr>
            <w:tcW w:w="4948" w:type="dxa"/>
            <w:shd w:val="clear" w:color="auto" w:fill="auto"/>
          </w:tcPr>
          <w:p w14:paraId="7FA9BE2A" w14:textId="77777777" w:rsidR="00A974BD" w:rsidRPr="002D622E" w:rsidRDefault="00A974BD" w:rsidP="00CE4F48">
            <w:pPr>
              <w:rPr>
                <w:rFonts w:ascii="Arial" w:hAnsi="Arial" w:cs="Arial"/>
                <w:sz w:val="20"/>
              </w:rPr>
            </w:pPr>
            <w:r w:rsidRPr="002D622E">
              <w:rPr>
                <w:rFonts w:ascii="Arial" w:hAnsi="Arial" w:cs="Arial"/>
                <w:sz w:val="20"/>
              </w:rPr>
              <w:t>Yes……………..1</w:t>
            </w:r>
          </w:p>
          <w:p w14:paraId="2DF15C1A" w14:textId="77777777" w:rsidR="00A974BD" w:rsidRPr="002D622E" w:rsidRDefault="00A974BD" w:rsidP="00CE4F48">
            <w:pPr>
              <w:rPr>
                <w:rFonts w:ascii="Arial" w:hAnsi="Arial" w:cs="Arial"/>
                <w:sz w:val="20"/>
              </w:rPr>
            </w:pPr>
            <w:r w:rsidRPr="002D622E">
              <w:rPr>
                <w:rFonts w:ascii="Arial" w:hAnsi="Arial" w:cs="Arial"/>
                <w:sz w:val="20"/>
              </w:rPr>
              <w:t>No………………2</w:t>
            </w:r>
          </w:p>
          <w:p w14:paraId="1F671B41" w14:textId="77777777" w:rsidR="00A974BD" w:rsidRPr="002D622E" w:rsidRDefault="00A974BD" w:rsidP="00CE4F48">
            <w:pPr>
              <w:rPr>
                <w:rFonts w:ascii="Arial" w:hAnsi="Arial" w:cs="Arial"/>
                <w:sz w:val="20"/>
              </w:rPr>
            </w:pPr>
            <w:r w:rsidRPr="002D622E">
              <w:rPr>
                <w:rFonts w:ascii="Arial" w:hAnsi="Arial" w:cs="Arial"/>
                <w:sz w:val="20"/>
              </w:rPr>
              <w:t>Refusal…………3</w:t>
            </w:r>
          </w:p>
          <w:p w14:paraId="518D3CDE" w14:textId="77777777" w:rsidR="00A974BD" w:rsidRPr="002D622E" w:rsidRDefault="00A974BD" w:rsidP="00CE4F48">
            <w:pPr>
              <w:pStyle w:val="Responsecategs"/>
              <w:ind w:left="0" w:firstLine="0"/>
              <w:rPr>
                <w:lang w:val="en-GB"/>
              </w:rPr>
            </w:pPr>
          </w:p>
        </w:tc>
        <w:tc>
          <w:tcPr>
            <w:tcW w:w="1980" w:type="dxa"/>
            <w:shd w:val="clear" w:color="auto" w:fill="auto"/>
          </w:tcPr>
          <w:p w14:paraId="3264E997" w14:textId="77777777" w:rsidR="00A974BD" w:rsidRPr="002D622E" w:rsidRDefault="00A974BD" w:rsidP="00CE4F48"/>
        </w:tc>
      </w:tr>
      <w:tr w:rsidR="00A974BD" w:rsidRPr="002D622E" w14:paraId="4C707601" w14:textId="77777777" w:rsidTr="00CE4F48">
        <w:tc>
          <w:tcPr>
            <w:tcW w:w="1260" w:type="dxa"/>
            <w:shd w:val="clear" w:color="auto" w:fill="auto"/>
          </w:tcPr>
          <w:p w14:paraId="2124FB55" w14:textId="77777777" w:rsidR="00A974BD" w:rsidRPr="002D622E" w:rsidRDefault="00A974BD" w:rsidP="00CE4F48">
            <w:pPr>
              <w:rPr>
                <w:rFonts w:ascii="Calibri" w:hAnsi="Calibri" w:cs="Calibri"/>
                <w:lang w:val="en-GB"/>
              </w:rPr>
            </w:pPr>
          </w:p>
        </w:tc>
        <w:tc>
          <w:tcPr>
            <w:tcW w:w="3152" w:type="dxa"/>
            <w:shd w:val="clear" w:color="auto" w:fill="auto"/>
          </w:tcPr>
          <w:p w14:paraId="22CAB59C" w14:textId="77777777" w:rsidR="00A974BD" w:rsidRPr="002D622E" w:rsidRDefault="00A974BD" w:rsidP="00CE4F48">
            <w:pPr>
              <w:rPr>
                <w:rFonts w:ascii="Arial" w:hAnsi="Arial" w:cs="Arial"/>
                <w:sz w:val="20"/>
              </w:rPr>
            </w:pPr>
            <w:r w:rsidRPr="002D622E">
              <w:rPr>
                <w:rFonts w:ascii="Arial" w:hAnsi="Arial" w:cs="Arial"/>
                <w:sz w:val="20"/>
              </w:rPr>
              <w:t>Did you spend time doing housework before schools were closed due to CoVID?</w:t>
            </w:r>
          </w:p>
        </w:tc>
        <w:tc>
          <w:tcPr>
            <w:tcW w:w="4948" w:type="dxa"/>
            <w:shd w:val="clear" w:color="auto" w:fill="auto"/>
          </w:tcPr>
          <w:p w14:paraId="55A5F152" w14:textId="77777777" w:rsidR="00A974BD" w:rsidRPr="002D622E" w:rsidRDefault="00A974BD" w:rsidP="00CE4F48">
            <w:pPr>
              <w:rPr>
                <w:rFonts w:ascii="Arial" w:hAnsi="Arial" w:cs="Arial"/>
                <w:sz w:val="20"/>
              </w:rPr>
            </w:pPr>
            <w:r w:rsidRPr="002D622E">
              <w:rPr>
                <w:rFonts w:ascii="Arial" w:hAnsi="Arial" w:cs="Arial"/>
                <w:sz w:val="20"/>
              </w:rPr>
              <w:t>Yes……………..1</w:t>
            </w:r>
          </w:p>
          <w:p w14:paraId="5A27B3D9" w14:textId="77777777" w:rsidR="00A974BD" w:rsidRPr="002D622E" w:rsidRDefault="00A974BD" w:rsidP="00CE4F48">
            <w:pPr>
              <w:rPr>
                <w:rFonts w:ascii="Arial" w:hAnsi="Arial" w:cs="Arial"/>
                <w:sz w:val="20"/>
              </w:rPr>
            </w:pPr>
            <w:r w:rsidRPr="002D622E">
              <w:rPr>
                <w:rFonts w:ascii="Arial" w:hAnsi="Arial" w:cs="Arial"/>
                <w:sz w:val="20"/>
              </w:rPr>
              <w:t>No………………2</w:t>
            </w:r>
          </w:p>
          <w:p w14:paraId="402B7C99" w14:textId="77777777" w:rsidR="00A974BD" w:rsidRPr="002D622E" w:rsidRDefault="00A974BD" w:rsidP="00CE4F48">
            <w:pPr>
              <w:rPr>
                <w:rFonts w:ascii="Arial" w:hAnsi="Arial" w:cs="Arial"/>
                <w:sz w:val="20"/>
              </w:rPr>
            </w:pPr>
            <w:r w:rsidRPr="002D622E">
              <w:rPr>
                <w:rFonts w:ascii="Arial" w:hAnsi="Arial" w:cs="Arial"/>
                <w:sz w:val="20"/>
              </w:rPr>
              <w:t>Refusal…………3</w:t>
            </w:r>
          </w:p>
          <w:p w14:paraId="5F57E195" w14:textId="77777777" w:rsidR="00A974BD" w:rsidRPr="002D622E" w:rsidRDefault="00A974BD" w:rsidP="00CE4F48">
            <w:pPr>
              <w:rPr>
                <w:rFonts w:ascii="Arial" w:hAnsi="Arial" w:cs="Arial"/>
                <w:sz w:val="20"/>
              </w:rPr>
            </w:pPr>
          </w:p>
        </w:tc>
        <w:tc>
          <w:tcPr>
            <w:tcW w:w="1980" w:type="dxa"/>
            <w:shd w:val="clear" w:color="auto" w:fill="auto"/>
          </w:tcPr>
          <w:p w14:paraId="4975EF77" w14:textId="77777777" w:rsidR="00A974BD" w:rsidRPr="002D622E" w:rsidRDefault="00A974BD" w:rsidP="00CE4F48"/>
        </w:tc>
      </w:tr>
      <w:tr w:rsidR="00A974BD" w:rsidRPr="002D622E" w14:paraId="2FB931D5" w14:textId="77777777" w:rsidTr="00CE4F48">
        <w:tc>
          <w:tcPr>
            <w:tcW w:w="1260" w:type="dxa"/>
            <w:shd w:val="clear" w:color="auto" w:fill="auto"/>
          </w:tcPr>
          <w:p w14:paraId="116BF309" w14:textId="77777777" w:rsidR="00A974BD" w:rsidRPr="002D622E" w:rsidRDefault="00A974BD" w:rsidP="00CE4F48">
            <w:pPr>
              <w:rPr>
                <w:rFonts w:ascii="Calibri" w:hAnsi="Calibri" w:cs="Calibri"/>
                <w:b/>
                <w:lang w:val="en-GB"/>
              </w:rPr>
            </w:pPr>
            <w:r w:rsidRPr="002D622E">
              <w:rPr>
                <w:rFonts w:ascii="Calibri" w:hAnsi="Calibri" w:cs="Calibri"/>
                <w:lang w:val="en-GB"/>
              </w:rPr>
              <w:t>HC 2</w:t>
            </w:r>
          </w:p>
        </w:tc>
        <w:tc>
          <w:tcPr>
            <w:tcW w:w="3152" w:type="dxa"/>
            <w:shd w:val="clear" w:color="auto" w:fill="auto"/>
          </w:tcPr>
          <w:p w14:paraId="75575E9B" w14:textId="77777777" w:rsidR="00A974BD" w:rsidRPr="002D622E" w:rsidRDefault="00A974BD" w:rsidP="00CE4F48">
            <w:pPr>
              <w:rPr>
                <w:rFonts w:ascii="Arial" w:hAnsi="Arial" w:cs="Arial"/>
                <w:sz w:val="20"/>
              </w:rPr>
            </w:pPr>
            <w:r w:rsidRPr="002D622E">
              <w:rPr>
                <w:rFonts w:ascii="Arial" w:hAnsi="Arial" w:cs="Arial"/>
                <w:sz w:val="20"/>
              </w:rPr>
              <w:t>Do you spend time doing housework (e.g. cooking or cleaning) now?</w:t>
            </w:r>
          </w:p>
          <w:p w14:paraId="33D5654F" w14:textId="77777777" w:rsidR="00A974BD" w:rsidRPr="002D622E" w:rsidRDefault="00A974BD" w:rsidP="00CE4F48">
            <w:pPr>
              <w:rPr>
                <w:lang w:val="en-GB"/>
              </w:rPr>
            </w:pPr>
          </w:p>
        </w:tc>
        <w:tc>
          <w:tcPr>
            <w:tcW w:w="4948" w:type="dxa"/>
            <w:shd w:val="clear" w:color="auto" w:fill="auto"/>
          </w:tcPr>
          <w:p w14:paraId="1C9C4B10" w14:textId="77777777" w:rsidR="00A974BD" w:rsidRPr="002D622E" w:rsidRDefault="00A974BD" w:rsidP="00CE4F48">
            <w:pPr>
              <w:rPr>
                <w:rFonts w:ascii="Arial" w:hAnsi="Arial" w:cs="Arial"/>
                <w:sz w:val="20"/>
              </w:rPr>
            </w:pPr>
            <w:r w:rsidRPr="002D622E">
              <w:rPr>
                <w:rFonts w:ascii="Arial" w:hAnsi="Arial" w:cs="Arial"/>
                <w:sz w:val="20"/>
              </w:rPr>
              <w:t>Yes……………..1</w:t>
            </w:r>
          </w:p>
          <w:p w14:paraId="32F8639B" w14:textId="77777777" w:rsidR="00A974BD" w:rsidRPr="002D622E" w:rsidRDefault="00A974BD" w:rsidP="00CE4F48">
            <w:pPr>
              <w:rPr>
                <w:rFonts w:ascii="Arial" w:hAnsi="Arial" w:cs="Arial"/>
                <w:sz w:val="20"/>
              </w:rPr>
            </w:pPr>
            <w:r w:rsidRPr="002D622E">
              <w:rPr>
                <w:rFonts w:ascii="Arial" w:hAnsi="Arial" w:cs="Arial"/>
                <w:sz w:val="20"/>
              </w:rPr>
              <w:t>No………………2</w:t>
            </w:r>
          </w:p>
          <w:p w14:paraId="7E11ED06" w14:textId="77777777" w:rsidR="00A974BD" w:rsidRPr="002D622E" w:rsidRDefault="00A974BD" w:rsidP="00CE4F48">
            <w:pPr>
              <w:rPr>
                <w:rFonts w:ascii="Arial" w:hAnsi="Arial" w:cs="Arial"/>
                <w:sz w:val="20"/>
              </w:rPr>
            </w:pPr>
            <w:r w:rsidRPr="002D622E">
              <w:rPr>
                <w:rFonts w:ascii="Arial" w:hAnsi="Arial" w:cs="Arial"/>
                <w:sz w:val="20"/>
              </w:rPr>
              <w:t>Refusal…………3</w:t>
            </w:r>
          </w:p>
          <w:p w14:paraId="10BEF678" w14:textId="77777777" w:rsidR="00A974BD" w:rsidRPr="002D622E" w:rsidRDefault="00A974BD" w:rsidP="00CE4F48">
            <w:pPr>
              <w:pStyle w:val="Responsecategs"/>
              <w:ind w:left="0" w:firstLine="0"/>
              <w:rPr>
                <w:lang w:val="en-GB"/>
              </w:rPr>
            </w:pPr>
          </w:p>
        </w:tc>
        <w:tc>
          <w:tcPr>
            <w:tcW w:w="1980" w:type="dxa"/>
            <w:shd w:val="clear" w:color="auto" w:fill="auto"/>
          </w:tcPr>
          <w:p w14:paraId="090213AB" w14:textId="77777777" w:rsidR="00A974BD" w:rsidRPr="002D622E" w:rsidRDefault="00A974BD" w:rsidP="00CE4F48"/>
        </w:tc>
      </w:tr>
      <w:tr w:rsidR="00A974BD" w:rsidRPr="002D622E" w14:paraId="054E50C9" w14:textId="77777777" w:rsidTr="00CE4F48">
        <w:tc>
          <w:tcPr>
            <w:tcW w:w="1260" w:type="dxa"/>
            <w:shd w:val="clear" w:color="auto" w:fill="auto"/>
          </w:tcPr>
          <w:p w14:paraId="6EB98062" w14:textId="77777777" w:rsidR="00A974BD" w:rsidRPr="002D622E" w:rsidRDefault="00A974BD" w:rsidP="00CE4F48">
            <w:pPr>
              <w:rPr>
                <w:rFonts w:ascii="Calibri" w:hAnsi="Calibri" w:cs="Calibri"/>
                <w:lang w:val="en-GB"/>
              </w:rPr>
            </w:pPr>
          </w:p>
        </w:tc>
        <w:tc>
          <w:tcPr>
            <w:tcW w:w="3152" w:type="dxa"/>
            <w:shd w:val="clear" w:color="auto" w:fill="auto"/>
          </w:tcPr>
          <w:p w14:paraId="5D7F1ECB" w14:textId="77777777" w:rsidR="00A974BD" w:rsidRPr="002D622E" w:rsidRDefault="00A974BD" w:rsidP="00CE4F48">
            <w:pPr>
              <w:rPr>
                <w:rFonts w:ascii="Arial" w:hAnsi="Arial" w:cs="Arial"/>
                <w:sz w:val="20"/>
              </w:rPr>
            </w:pPr>
            <w:r w:rsidRPr="002D622E">
              <w:rPr>
                <w:rFonts w:ascii="Arial" w:hAnsi="Arial" w:cs="Arial"/>
                <w:sz w:val="20"/>
              </w:rPr>
              <w:t>Did you help with fetching water before schools were closed due to CoVID?</w:t>
            </w:r>
          </w:p>
        </w:tc>
        <w:tc>
          <w:tcPr>
            <w:tcW w:w="4948" w:type="dxa"/>
            <w:shd w:val="clear" w:color="auto" w:fill="auto"/>
          </w:tcPr>
          <w:p w14:paraId="70CD40DD" w14:textId="77777777" w:rsidR="00A974BD" w:rsidRPr="002D622E" w:rsidRDefault="00A974BD" w:rsidP="00CE4F48">
            <w:pPr>
              <w:rPr>
                <w:rFonts w:ascii="Arial" w:hAnsi="Arial" w:cs="Arial"/>
                <w:sz w:val="20"/>
              </w:rPr>
            </w:pPr>
            <w:r w:rsidRPr="002D622E">
              <w:rPr>
                <w:rFonts w:ascii="Arial" w:hAnsi="Arial" w:cs="Arial"/>
                <w:sz w:val="20"/>
              </w:rPr>
              <w:t>Yes……………..1</w:t>
            </w:r>
          </w:p>
          <w:p w14:paraId="0D3E4670" w14:textId="77777777" w:rsidR="00A974BD" w:rsidRPr="002D622E" w:rsidRDefault="00A974BD" w:rsidP="00CE4F48">
            <w:pPr>
              <w:rPr>
                <w:rFonts w:ascii="Arial" w:hAnsi="Arial" w:cs="Arial"/>
                <w:sz w:val="20"/>
              </w:rPr>
            </w:pPr>
            <w:r w:rsidRPr="002D622E">
              <w:rPr>
                <w:rFonts w:ascii="Arial" w:hAnsi="Arial" w:cs="Arial"/>
                <w:sz w:val="20"/>
              </w:rPr>
              <w:t>No………………2</w:t>
            </w:r>
          </w:p>
          <w:p w14:paraId="2920FCBF" w14:textId="77777777" w:rsidR="00A974BD" w:rsidRPr="002D622E" w:rsidRDefault="00A974BD" w:rsidP="00CE4F48">
            <w:pPr>
              <w:rPr>
                <w:rFonts w:ascii="Arial" w:hAnsi="Arial" w:cs="Arial"/>
                <w:sz w:val="20"/>
              </w:rPr>
            </w:pPr>
            <w:r w:rsidRPr="002D622E">
              <w:rPr>
                <w:rFonts w:ascii="Arial" w:hAnsi="Arial" w:cs="Arial"/>
                <w:sz w:val="20"/>
              </w:rPr>
              <w:t>Refusal…………3</w:t>
            </w:r>
          </w:p>
          <w:p w14:paraId="718CFEDB" w14:textId="77777777" w:rsidR="00A974BD" w:rsidRPr="002D622E" w:rsidRDefault="00A974BD" w:rsidP="00CE4F48">
            <w:pPr>
              <w:rPr>
                <w:rFonts w:ascii="Arial" w:hAnsi="Arial" w:cs="Arial"/>
                <w:sz w:val="20"/>
              </w:rPr>
            </w:pPr>
          </w:p>
        </w:tc>
        <w:tc>
          <w:tcPr>
            <w:tcW w:w="1980" w:type="dxa"/>
            <w:shd w:val="clear" w:color="auto" w:fill="auto"/>
          </w:tcPr>
          <w:p w14:paraId="4919FEBC" w14:textId="77777777" w:rsidR="00A974BD" w:rsidRPr="002D622E" w:rsidRDefault="00A974BD" w:rsidP="00CE4F48"/>
        </w:tc>
      </w:tr>
      <w:tr w:rsidR="00A974BD" w:rsidRPr="002D622E" w14:paraId="57160EAF" w14:textId="77777777" w:rsidTr="00CE4F48">
        <w:tc>
          <w:tcPr>
            <w:tcW w:w="1260" w:type="dxa"/>
            <w:shd w:val="clear" w:color="auto" w:fill="auto"/>
          </w:tcPr>
          <w:p w14:paraId="287DE45F" w14:textId="77777777" w:rsidR="00A974BD" w:rsidRPr="002D622E" w:rsidRDefault="00A974BD" w:rsidP="00CE4F48">
            <w:pPr>
              <w:rPr>
                <w:rFonts w:ascii="Calibri" w:hAnsi="Calibri" w:cs="Calibri"/>
                <w:b/>
                <w:lang w:val="en-GB"/>
              </w:rPr>
            </w:pPr>
            <w:r w:rsidRPr="002D622E">
              <w:rPr>
                <w:rFonts w:ascii="Calibri" w:hAnsi="Calibri" w:cs="Calibri"/>
                <w:lang w:val="en-GB"/>
              </w:rPr>
              <w:t>HC 3</w:t>
            </w:r>
          </w:p>
        </w:tc>
        <w:tc>
          <w:tcPr>
            <w:tcW w:w="3152" w:type="dxa"/>
            <w:shd w:val="clear" w:color="auto" w:fill="auto"/>
          </w:tcPr>
          <w:p w14:paraId="00AED094" w14:textId="77777777" w:rsidR="00A974BD" w:rsidRPr="002D622E" w:rsidRDefault="00A974BD" w:rsidP="00CE4F48">
            <w:pPr>
              <w:rPr>
                <w:lang w:val="en-GB"/>
              </w:rPr>
            </w:pPr>
            <w:r w:rsidRPr="002D622E">
              <w:rPr>
                <w:rFonts w:ascii="Arial" w:hAnsi="Arial" w:cs="Arial"/>
                <w:sz w:val="20"/>
              </w:rPr>
              <w:t>Do you help with fetching water?</w:t>
            </w:r>
          </w:p>
        </w:tc>
        <w:tc>
          <w:tcPr>
            <w:tcW w:w="4948" w:type="dxa"/>
            <w:shd w:val="clear" w:color="auto" w:fill="auto"/>
          </w:tcPr>
          <w:p w14:paraId="4D847CDB" w14:textId="77777777" w:rsidR="00A974BD" w:rsidRPr="002D622E" w:rsidRDefault="00A974BD" w:rsidP="00CE4F48">
            <w:pPr>
              <w:rPr>
                <w:rFonts w:ascii="Arial" w:hAnsi="Arial" w:cs="Arial"/>
                <w:sz w:val="20"/>
              </w:rPr>
            </w:pPr>
            <w:r w:rsidRPr="002D622E">
              <w:rPr>
                <w:rFonts w:ascii="Arial" w:hAnsi="Arial" w:cs="Arial"/>
                <w:sz w:val="20"/>
              </w:rPr>
              <w:t>Yes……………..1</w:t>
            </w:r>
          </w:p>
          <w:p w14:paraId="6EB6B526" w14:textId="77777777" w:rsidR="00A974BD" w:rsidRPr="002D622E" w:rsidRDefault="00A974BD" w:rsidP="00CE4F48">
            <w:pPr>
              <w:rPr>
                <w:rFonts w:ascii="Arial" w:hAnsi="Arial" w:cs="Arial"/>
                <w:sz w:val="20"/>
              </w:rPr>
            </w:pPr>
            <w:r w:rsidRPr="002D622E">
              <w:rPr>
                <w:rFonts w:ascii="Arial" w:hAnsi="Arial" w:cs="Arial"/>
                <w:sz w:val="20"/>
              </w:rPr>
              <w:t>No………………2</w:t>
            </w:r>
          </w:p>
          <w:p w14:paraId="72506511" w14:textId="77777777" w:rsidR="00A974BD" w:rsidRPr="002D622E" w:rsidRDefault="00A974BD" w:rsidP="00CE4F48">
            <w:pPr>
              <w:rPr>
                <w:rFonts w:ascii="Arial" w:hAnsi="Arial" w:cs="Arial"/>
                <w:sz w:val="20"/>
              </w:rPr>
            </w:pPr>
            <w:r w:rsidRPr="002D622E">
              <w:rPr>
                <w:rFonts w:ascii="Arial" w:hAnsi="Arial" w:cs="Arial"/>
                <w:sz w:val="20"/>
              </w:rPr>
              <w:t>Refusal…………3</w:t>
            </w:r>
          </w:p>
          <w:p w14:paraId="11423D88" w14:textId="77777777" w:rsidR="00A974BD" w:rsidRPr="002D622E" w:rsidRDefault="00A974BD" w:rsidP="00CE4F48">
            <w:pPr>
              <w:pStyle w:val="Responsecategs"/>
              <w:ind w:left="0" w:firstLine="0"/>
              <w:rPr>
                <w:lang w:val="en-GB"/>
              </w:rPr>
            </w:pPr>
          </w:p>
        </w:tc>
        <w:tc>
          <w:tcPr>
            <w:tcW w:w="1980" w:type="dxa"/>
            <w:shd w:val="clear" w:color="auto" w:fill="auto"/>
          </w:tcPr>
          <w:p w14:paraId="353F43BA" w14:textId="77777777" w:rsidR="00A974BD" w:rsidRPr="002D622E" w:rsidRDefault="00A974BD" w:rsidP="00CE4F48"/>
        </w:tc>
      </w:tr>
      <w:tr w:rsidR="00A974BD" w:rsidRPr="002D622E" w14:paraId="7B3A1915" w14:textId="77777777" w:rsidTr="00CE4F48">
        <w:tc>
          <w:tcPr>
            <w:tcW w:w="1260" w:type="dxa"/>
            <w:shd w:val="clear" w:color="auto" w:fill="auto"/>
          </w:tcPr>
          <w:p w14:paraId="043E40CB" w14:textId="77777777" w:rsidR="00A974BD" w:rsidRPr="002D622E" w:rsidRDefault="00A974BD" w:rsidP="00CE4F48">
            <w:pPr>
              <w:rPr>
                <w:rFonts w:ascii="Calibri" w:hAnsi="Calibri" w:cs="Calibri"/>
                <w:lang w:val="en-GB"/>
              </w:rPr>
            </w:pPr>
          </w:p>
        </w:tc>
        <w:tc>
          <w:tcPr>
            <w:tcW w:w="3152" w:type="dxa"/>
            <w:shd w:val="clear" w:color="auto" w:fill="auto"/>
          </w:tcPr>
          <w:p w14:paraId="634870D4" w14:textId="77777777" w:rsidR="00A974BD" w:rsidRPr="002D622E" w:rsidRDefault="00A974BD" w:rsidP="00CE4F48">
            <w:pPr>
              <w:rPr>
                <w:rFonts w:ascii="Arial" w:hAnsi="Arial" w:cs="Arial"/>
                <w:sz w:val="20"/>
              </w:rPr>
            </w:pPr>
            <w:r w:rsidRPr="002D622E">
              <w:rPr>
                <w:rFonts w:ascii="Arial" w:hAnsi="Arial" w:cs="Arial"/>
                <w:sz w:val="20"/>
              </w:rPr>
              <w:t>Did you help with agricultural work e.g. guarding livestock; planting, watering or harvesting crops) before schools were closed due to CoVID?</w:t>
            </w:r>
          </w:p>
          <w:p w14:paraId="6D1D60FC" w14:textId="77777777" w:rsidR="00A974BD" w:rsidRPr="002D622E" w:rsidRDefault="00A974BD" w:rsidP="00CE4F48">
            <w:pPr>
              <w:rPr>
                <w:rFonts w:ascii="Arial" w:hAnsi="Arial" w:cs="Arial"/>
                <w:sz w:val="20"/>
              </w:rPr>
            </w:pPr>
          </w:p>
        </w:tc>
        <w:tc>
          <w:tcPr>
            <w:tcW w:w="4948" w:type="dxa"/>
            <w:shd w:val="clear" w:color="auto" w:fill="auto"/>
          </w:tcPr>
          <w:p w14:paraId="1B1E99F0" w14:textId="77777777" w:rsidR="00A974BD" w:rsidRPr="002D622E" w:rsidRDefault="00A974BD" w:rsidP="00CE4F48">
            <w:pPr>
              <w:rPr>
                <w:rFonts w:ascii="Arial" w:hAnsi="Arial" w:cs="Arial"/>
                <w:sz w:val="20"/>
              </w:rPr>
            </w:pPr>
            <w:r w:rsidRPr="002D622E">
              <w:rPr>
                <w:rFonts w:ascii="Arial" w:hAnsi="Arial" w:cs="Arial"/>
                <w:sz w:val="20"/>
              </w:rPr>
              <w:t>Yes……………..1</w:t>
            </w:r>
          </w:p>
          <w:p w14:paraId="00043F5E" w14:textId="77777777" w:rsidR="00A974BD" w:rsidRPr="002D622E" w:rsidRDefault="00A974BD" w:rsidP="00CE4F48">
            <w:pPr>
              <w:rPr>
                <w:rFonts w:ascii="Arial" w:hAnsi="Arial" w:cs="Arial"/>
                <w:sz w:val="20"/>
              </w:rPr>
            </w:pPr>
            <w:r w:rsidRPr="002D622E">
              <w:rPr>
                <w:rFonts w:ascii="Arial" w:hAnsi="Arial" w:cs="Arial"/>
                <w:sz w:val="20"/>
              </w:rPr>
              <w:t>No………………2</w:t>
            </w:r>
          </w:p>
          <w:p w14:paraId="3DFFAEF3" w14:textId="77777777" w:rsidR="00A974BD" w:rsidRPr="002D622E" w:rsidRDefault="00A974BD" w:rsidP="00CE4F48">
            <w:pPr>
              <w:rPr>
                <w:rFonts w:ascii="Arial" w:hAnsi="Arial" w:cs="Arial"/>
                <w:sz w:val="20"/>
              </w:rPr>
            </w:pPr>
            <w:r w:rsidRPr="002D622E">
              <w:rPr>
                <w:rFonts w:ascii="Arial" w:hAnsi="Arial" w:cs="Arial"/>
                <w:sz w:val="20"/>
              </w:rPr>
              <w:t>Refusal…………3</w:t>
            </w:r>
          </w:p>
          <w:p w14:paraId="14E763CB" w14:textId="77777777" w:rsidR="00A974BD" w:rsidRPr="002D622E" w:rsidRDefault="00A974BD" w:rsidP="00CE4F48">
            <w:pPr>
              <w:rPr>
                <w:rFonts w:ascii="Arial" w:hAnsi="Arial" w:cs="Arial"/>
                <w:sz w:val="20"/>
              </w:rPr>
            </w:pPr>
          </w:p>
        </w:tc>
        <w:tc>
          <w:tcPr>
            <w:tcW w:w="1980" w:type="dxa"/>
            <w:shd w:val="clear" w:color="auto" w:fill="auto"/>
          </w:tcPr>
          <w:p w14:paraId="0BEC16FA" w14:textId="77777777" w:rsidR="00A974BD" w:rsidRPr="002D622E" w:rsidRDefault="00A974BD" w:rsidP="00CE4F48"/>
        </w:tc>
      </w:tr>
      <w:tr w:rsidR="00A974BD" w:rsidRPr="002D622E" w14:paraId="188E6A5B" w14:textId="77777777" w:rsidTr="00CE4F48">
        <w:tc>
          <w:tcPr>
            <w:tcW w:w="1260" w:type="dxa"/>
            <w:shd w:val="clear" w:color="auto" w:fill="auto"/>
          </w:tcPr>
          <w:p w14:paraId="7EE13788" w14:textId="77777777" w:rsidR="00A974BD" w:rsidRPr="002D622E" w:rsidRDefault="00A974BD" w:rsidP="00CE4F48">
            <w:pPr>
              <w:rPr>
                <w:rFonts w:ascii="Calibri" w:hAnsi="Calibri" w:cs="Calibri"/>
                <w:b/>
                <w:lang w:val="en-GB"/>
              </w:rPr>
            </w:pPr>
            <w:r w:rsidRPr="002D622E">
              <w:rPr>
                <w:rFonts w:ascii="Calibri" w:hAnsi="Calibri" w:cs="Calibri"/>
                <w:lang w:val="en-GB"/>
              </w:rPr>
              <w:t>HC 4</w:t>
            </w:r>
          </w:p>
        </w:tc>
        <w:tc>
          <w:tcPr>
            <w:tcW w:w="3152" w:type="dxa"/>
            <w:shd w:val="clear" w:color="auto" w:fill="auto"/>
          </w:tcPr>
          <w:p w14:paraId="211C54D1" w14:textId="77777777" w:rsidR="00A974BD" w:rsidRPr="002D622E" w:rsidRDefault="00A974BD" w:rsidP="00CE4F48">
            <w:pPr>
              <w:rPr>
                <w:rFonts w:ascii="Arial" w:hAnsi="Arial" w:cs="Arial"/>
                <w:sz w:val="20"/>
              </w:rPr>
            </w:pPr>
            <w:r w:rsidRPr="002D622E">
              <w:rPr>
                <w:rFonts w:ascii="Arial" w:hAnsi="Arial" w:cs="Arial"/>
                <w:sz w:val="20"/>
              </w:rPr>
              <w:t>Do you help with agricultural work (e.g. guarding livestock; planting, watering or harvesting crops)</w:t>
            </w:r>
          </w:p>
          <w:p w14:paraId="56EEABDE" w14:textId="77777777" w:rsidR="00A974BD" w:rsidRPr="002D622E" w:rsidRDefault="00A974BD" w:rsidP="00CE4F48">
            <w:pPr>
              <w:rPr>
                <w:lang w:val="en-GB"/>
              </w:rPr>
            </w:pPr>
          </w:p>
        </w:tc>
        <w:tc>
          <w:tcPr>
            <w:tcW w:w="4948" w:type="dxa"/>
            <w:shd w:val="clear" w:color="auto" w:fill="auto"/>
          </w:tcPr>
          <w:p w14:paraId="1D444A9A" w14:textId="77777777" w:rsidR="00A974BD" w:rsidRPr="002D622E" w:rsidRDefault="00A974BD" w:rsidP="00CE4F48">
            <w:pPr>
              <w:rPr>
                <w:rFonts w:ascii="Arial" w:hAnsi="Arial" w:cs="Arial"/>
                <w:sz w:val="20"/>
              </w:rPr>
            </w:pPr>
            <w:r w:rsidRPr="002D622E">
              <w:rPr>
                <w:rFonts w:ascii="Arial" w:hAnsi="Arial" w:cs="Arial"/>
                <w:sz w:val="20"/>
              </w:rPr>
              <w:t>Yes……………..1</w:t>
            </w:r>
          </w:p>
          <w:p w14:paraId="5FEEBF73" w14:textId="77777777" w:rsidR="00A974BD" w:rsidRPr="002D622E" w:rsidRDefault="00A974BD" w:rsidP="00CE4F48">
            <w:pPr>
              <w:rPr>
                <w:rFonts w:ascii="Arial" w:hAnsi="Arial" w:cs="Arial"/>
                <w:sz w:val="20"/>
              </w:rPr>
            </w:pPr>
            <w:r w:rsidRPr="002D622E">
              <w:rPr>
                <w:rFonts w:ascii="Arial" w:hAnsi="Arial" w:cs="Arial"/>
                <w:sz w:val="20"/>
              </w:rPr>
              <w:t>No………………2</w:t>
            </w:r>
          </w:p>
          <w:p w14:paraId="65337FE2" w14:textId="77777777" w:rsidR="00A974BD" w:rsidRPr="002D622E" w:rsidRDefault="00A974BD" w:rsidP="00CE4F48">
            <w:pPr>
              <w:rPr>
                <w:rFonts w:ascii="Arial" w:hAnsi="Arial" w:cs="Arial"/>
                <w:sz w:val="20"/>
              </w:rPr>
            </w:pPr>
            <w:r w:rsidRPr="002D622E">
              <w:rPr>
                <w:rFonts w:ascii="Arial" w:hAnsi="Arial" w:cs="Arial"/>
                <w:sz w:val="20"/>
              </w:rPr>
              <w:t>Refusal…………3</w:t>
            </w:r>
          </w:p>
          <w:p w14:paraId="03BDEA88" w14:textId="77777777" w:rsidR="00A974BD" w:rsidRPr="002D622E" w:rsidRDefault="00A974BD" w:rsidP="00CE4F48">
            <w:pPr>
              <w:pStyle w:val="Responsecategs"/>
              <w:ind w:left="0" w:firstLine="0"/>
              <w:rPr>
                <w:lang w:val="en-GB"/>
              </w:rPr>
            </w:pPr>
          </w:p>
        </w:tc>
        <w:tc>
          <w:tcPr>
            <w:tcW w:w="1980" w:type="dxa"/>
            <w:shd w:val="clear" w:color="auto" w:fill="auto"/>
          </w:tcPr>
          <w:p w14:paraId="27DB0653" w14:textId="77777777" w:rsidR="00A974BD" w:rsidRPr="002D622E" w:rsidRDefault="00A974BD" w:rsidP="00CE4F48"/>
        </w:tc>
      </w:tr>
      <w:tr w:rsidR="00A974BD" w:rsidRPr="002D622E" w14:paraId="79145D2C" w14:textId="77777777" w:rsidTr="00CE4F48">
        <w:tc>
          <w:tcPr>
            <w:tcW w:w="1260" w:type="dxa"/>
            <w:shd w:val="clear" w:color="auto" w:fill="auto"/>
          </w:tcPr>
          <w:p w14:paraId="2A92F47C" w14:textId="77777777" w:rsidR="00A974BD" w:rsidRPr="002D622E" w:rsidRDefault="00A974BD" w:rsidP="00CE4F48">
            <w:pPr>
              <w:rPr>
                <w:rFonts w:ascii="Calibri" w:hAnsi="Calibri" w:cs="Calibri"/>
                <w:lang w:val="en-GB"/>
              </w:rPr>
            </w:pPr>
          </w:p>
        </w:tc>
        <w:tc>
          <w:tcPr>
            <w:tcW w:w="3152" w:type="dxa"/>
            <w:shd w:val="clear" w:color="auto" w:fill="auto"/>
          </w:tcPr>
          <w:p w14:paraId="62BA0133" w14:textId="77777777" w:rsidR="00A974BD" w:rsidRPr="002D622E" w:rsidRDefault="00A974BD" w:rsidP="00CE4F48">
            <w:pPr>
              <w:rPr>
                <w:rFonts w:ascii="Arial" w:hAnsi="Arial" w:cs="Arial"/>
                <w:sz w:val="20"/>
              </w:rPr>
            </w:pPr>
            <w:r w:rsidRPr="002D622E">
              <w:rPr>
                <w:rFonts w:ascii="Arial" w:hAnsi="Arial" w:cs="Arial"/>
                <w:sz w:val="20"/>
              </w:rPr>
              <w:t>Did you help with family business or work outside the home (non-agricultural) before schools were closed due to CoVID?</w:t>
            </w:r>
          </w:p>
          <w:p w14:paraId="14CCFEA9" w14:textId="77777777" w:rsidR="00A974BD" w:rsidRPr="002D622E" w:rsidRDefault="00A974BD" w:rsidP="00CE4F48">
            <w:pPr>
              <w:rPr>
                <w:rFonts w:ascii="Arial" w:hAnsi="Arial" w:cs="Arial"/>
                <w:sz w:val="20"/>
              </w:rPr>
            </w:pPr>
          </w:p>
        </w:tc>
        <w:tc>
          <w:tcPr>
            <w:tcW w:w="4948" w:type="dxa"/>
            <w:shd w:val="clear" w:color="auto" w:fill="auto"/>
          </w:tcPr>
          <w:p w14:paraId="175259E9" w14:textId="77777777" w:rsidR="00A974BD" w:rsidRPr="002D622E" w:rsidRDefault="00A974BD" w:rsidP="00CE4F48">
            <w:pPr>
              <w:rPr>
                <w:rFonts w:ascii="Arial" w:hAnsi="Arial" w:cs="Arial"/>
                <w:sz w:val="20"/>
              </w:rPr>
            </w:pPr>
            <w:r w:rsidRPr="002D622E">
              <w:rPr>
                <w:rFonts w:ascii="Arial" w:hAnsi="Arial" w:cs="Arial"/>
                <w:sz w:val="20"/>
              </w:rPr>
              <w:t>Yes……………..1</w:t>
            </w:r>
          </w:p>
          <w:p w14:paraId="4D50022E" w14:textId="77777777" w:rsidR="00A974BD" w:rsidRPr="002D622E" w:rsidRDefault="00A974BD" w:rsidP="00CE4F48">
            <w:pPr>
              <w:rPr>
                <w:rFonts w:ascii="Arial" w:hAnsi="Arial" w:cs="Arial"/>
                <w:sz w:val="20"/>
              </w:rPr>
            </w:pPr>
            <w:r w:rsidRPr="002D622E">
              <w:rPr>
                <w:rFonts w:ascii="Arial" w:hAnsi="Arial" w:cs="Arial"/>
                <w:sz w:val="20"/>
              </w:rPr>
              <w:t>No………………2</w:t>
            </w:r>
          </w:p>
          <w:p w14:paraId="117083F1" w14:textId="77777777" w:rsidR="00A974BD" w:rsidRPr="002D622E" w:rsidRDefault="00A974BD" w:rsidP="00CE4F48">
            <w:pPr>
              <w:rPr>
                <w:rFonts w:ascii="Arial" w:hAnsi="Arial" w:cs="Arial"/>
                <w:sz w:val="20"/>
              </w:rPr>
            </w:pPr>
            <w:r w:rsidRPr="002D622E">
              <w:rPr>
                <w:rFonts w:ascii="Arial" w:hAnsi="Arial" w:cs="Arial"/>
                <w:sz w:val="20"/>
              </w:rPr>
              <w:t>Refusal…………3</w:t>
            </w:r>
          </w:p>
          <w:p w14:paraId="2482773D" w14:textId="77777777" w:rsidR="00A974BD" w:rsidRPr="002D622E" w:rsidRDefault="00A974BD" w:rsidP="00CE4F48">
            <w:pPr>
              <w:rPr>
                <w:rFonts w:ascii="Arial" w:hAnsi="Arial" w:cs="Arial"/>
                <w:sz w:val="20"/>
              </w:rPr>
            </w:pPr>
          </w:p>
        </w:tc>
        <w:tc>
          <w:tcPr>
            <w:tcW w:w="1980" w:type="dxa"/>
            <w:shd w:val="clear" w:color="auto" w:fill="auto"/>
          </w:tcPr>
          <w:p w14:paraId="3C252BF6" w14:textId="77777777" w:rsidR="00A974BD" w:rsidRPr="002D622E" w:rsidRDefault="00A974BD" w:rsidP="00CE4F48"/>
        </w:tc>
      </w:tr>
      <w:tr w:rsidR="00A974BD" w:rsidRPr="002D622E" w14:paraId="5B2BD9B1" w14:textId="77777777" w:rsidTr="00CE4F48">
        <w:tc>
          <w:tcPr>
            <w:tcW w:w="1260" w:type="dxa"/>
            <w:shd w:val="clear" w:color="auto" w:fill="auto"/>
          </w:tcPr>
          <w:p w14:paraId="1D4754E7" w14:textId="77777777" w:rsidR="00A974BD" w:rsidRPr="002D622E" w:rsidRDefault="00A974BD" w:rsidP="00CE4F48">
            <w:pPr>
              <w:rPr>
                <w:rFonts w:ascii="Calibri" w:hAnsi="Calibri" w:cs="Calibri"/>
                <w:b/>
                <w:lang w:val="en-GB"/>
              </w:rPr>
            </w:pPr>
            <w:r w:rsidRPr="002D622E">
              <w:rPr>
                <w:rFonts w:ascii="Calibri" w:hAnsi="Calibri" w:cs="Calibri"/>
                <w:lang w:val="en-GB"/>
              </w:rPr>
              <w:t>HC 5</w:t>
            </w:r>
          </w:p>
        </w:tc>
        <w:tc>
          <w:tcPr>
            <w:tcW w:w="3152" w:type="dxa"/>
            <w:shd w:val="clear" w:color="auto" w:fill="auto"/>
          </w:tcPr>
          <w:p w14:paraId="5490D565" w14:textId="77777777" w:rsidR="00A974BD" w:rsidRPr="002D622E" w:rsidRDefault="00A974BD" w:rsidP="00CE4F48">
            <w:pPr>
              <w:rPr>
                <w:rFonts w:ascii="Arial" w:hAnsi="Arial" w:cs="Arial"/>
                <w:sz w:val="20"/>
              </w:rPr>
            </w:pPr>
            <w:r w:rsidRPr="002D622E">
              <w:rPr>
                <w:rFonts w:ascii="Arial" w:hAnsi="Arial" w:cs="Arial"/>
                <w:sz w:val="20"/>
              </w:rPr>
              <w:t>Do you help with a family business or work outside the home (non-agricultural)?</w:t>
            </w:r>
          </w:p>
          <w:p w14:paraId="5357555D" w14:textId="77777777" w:rsidR="00A974BD" w:rsidRPr="002D622E" w:rsidRDefault="00A974BD" w:rsidP="00CE4F48">
            <w:pPr>
              <w:rPr>
                <w:lang w:val="en-GB"/>
              </w:rPr>
            </w:pPr>
          </w:p>
        </w:tc>
        <w:tc>
          <w:tcPr>
            <w:tcW w:w="4948" w:type="dxa"/>
            <w:shd w:val="clear" w:color="auto" w:fill="auto"/>
          </w:tcPr>
          <w:p w14:paraId="5872AA2C" w14:textId="77777777" w:rsidR="00A974BD" w:rsidRPr="002D622E" w:rsidRDefault="00A974BD" w:rsidP="00CE4F48">
            <w:pPr>
              <w:rPr>
                <w:rFonts w:ascii="Arial" w:hAnsi="Arial" w:cs="Arial"/>
                <w:sz w:val="20"/>
              </w:rPr>
            </w:pPr>
            <w:r w:rsidRPr="002D622E">
              <w:rPr>
                <w:rFonts w:ascii="Arial" w:hAnsi="Arial" w:cs="Arial"/>
                <w:sz w:val="20"/>
              </w:rPr>
              <w:t>Yes……………..1</w:t>
            </w:r>
          </w:p>
          <w:p w14:paraId="41F74E93" w14:textId="77777777" w:rsidR="00A974BD" w:rsidRPr="002D622E" w:rsidRDefault="00A974BD" w:rsidP="00CE4F48">
            <w:pPr>
              <w:rPr>
                <w:rFonts w:ascii="Arial" w:hAnsi="Arial" w:cs="Arial"/>
                <w:sz w:val="20"/>
              </w:rPr>
            </w:pPr>
            <w:r w:rsidRPr="002D622E">
              <w:rPr>
                <w:rFonts w:ascii="Arial" w:hAnsi="Arial" w:cs="Arial"/>
                <w:sz w:val="20"/>
              </w:rPr>
              <w:t>No………………2</w:t>
            </w:r>
          </w:p>
          <w:p w14:paraId="478E2928" w14:textId="77777777" w:rsidR="00A974BD" w:rsidRPr="002D622E" w:rsidRDefault="00A974BD" w:rsidP="00CE4F48">
            <w:pPr>
              <w:rPr>
                <w:rFonts w:ascii="Arial" w:hAnsi="Arial" w:cs="Arial"/>
                <w:sz w:val="20"/>
              </w:rPr>
            </w:pPr>
            <w:r w:rsidRPr="002D622E">
              <w:rPr>
                <w:rFonts w:ascii="Arial" w:hAnsi="Arial" w:cs="Arial"/>
                <w:sz w:val="20"/>
              </w:rPr>
              <w:t>Refusal…………3</w:t>
            </w:r>
          </w:p>
          <w:p w14:paraId="33CDAF82" w14:textId="77777777" w:rsidR="00A974BD" w:rsidRPr="002D622E" w:rsidRDefault="00A974BD" w:rsidP="00CE4F48">
            <w:pPr>
              <w:pStyle w:val="Responsecategs"/>
              <w:ind w:left="0" w:firstLine="0"/>
              <w:rPr>
                <w:lang w:val="en-GB"/>
              </w:rPr>
            </w:pPr>
          </w:p>
        </w:tc>
        <w:tc>
          <w:tcPr>
            <w:tcW w:w="1980" w:type="dxa"/>
            <w:shd w:val="clear" w:color="auto" w:fill="auto"/>
          </w:tcPr>
          <w:p w14:paraId="74D2EF1B" w14:textId="77777777" w:rsidR="00A974BD" w:rsidRPr="002D622E" w:rsidRDefault="00A974BD" w:rsidP="00CE4F48"/>
        </w:tc>
      </w:tr>
      <w:tr w:rsidR="00A974BD" w:rsidRPr="002D622E" w14:paraId="6C13D1AA" w14:textId="77777777" w:rsidTr="00CE4F48">
        <w:tc>
          <w:tcPr>
            <w:tcW w:w="1260" w:type="dxa"/>
            <w:shd w:val="clear" w:color="auto" w:fill="auto"/>
          </w:tcPr>
          <w:p w14:paraId="3C4B30F2" w14:textId="77777777" w:rsidR="00A974BD" w:rsidRPr="002D622E" w:rsidRDefault="00A974BD" w:rsidP="00CE4F48">
            <w:pPr>
              <w:rPr>
                <w:rFonts w:ascii="Calibri" w:hAnsi="Calibri" w:cs="Calibri"/>
                <w:lang w:val="en-GB"/>
              </w:rPr>
            </w:pPr>
          </w:p>
        </w:tc>
        <w:tc>
          <w:tcPr>
            <w:tcW w:w="3152" w:type="dxa"/>
            <w:shd w:val="clear" w:color="auto" w:fill="auto"/>
          </w:tcPr>
          <w:p w14:paraId="2BA17EFE" w14:textId="77777777" w:rsidR="00A974BD" w:rsidRPr="002D622E" w:rsidRDefault="00A974BD" w:rsidP="00CE4F48">
            <w:pPr>
              <w:rPr>
                <w:rFonts w:ascii="Arial" w:hAnsi="Arial" w:cs="Arial"/>
                <w:sz w:val="20"/>
              </w:rPr>
            </w:pPr>
            <w:r w:rsidRPr="002D622E">
              <w:rPr>
                <w:rFonts w:ascii="Arial" w:hAnsi="Arial" w:cs="Arial"/>
                <w:sz w:val="20"/>
              </w:rPr>
              <w:t>How much time did you spent in doing HH chores/care work before schools were closed due to CoVID?</w:t>
            </w:r>
          </w:p>
        </w:tc>
        <w:tc>
          <w:tcPr>
            <w:tcW w:w="4948" w:type="dxa"/>
            <w:shd w:val="clear" w:color="auto" w:fill="auto"/>
          </w:tcPr>
          <w:p w14:paraId="6D91B043" w14:textId="77777777" w:rsidR="00A974BD" w:rsidRPr="002D622E" w:rsidRDefault="00A974BD" w:rsidP="00CE4F48">
            <w:pPr>
              <w:rPr>
                <w:rFonts w:ascii="Arial" w:hAnsi="Arial" w:cs="Arial"/>
                <w:sz w:val="20"/>
              </w:rPr>
            </w:pPr>
            <w:r w:rsidRPr="002D622E">
              <w:rPr>
                <w:rFonts w:ascii="Arial" w:hAnsi="Arial" w:cs="Arial"/>
                <w:sz w:val="20"/>
              </w:rPr>
              <w:t>Yes……………..1</w:t>
            </w:r>
          </w:p>
          <w:p w14:paraId="0923D9F4" w14:textId="77777777" w:rsidR="00A974BD" w:rsidRPr="002D622E" w:rsidRDefault="00A974BD" w:rsidP="00CE4F48">
            <w:pPr>
              <w:rPr>
                <w:rFonts w:ascii="Arial" w:hAnsi="Arial" w:cs="Arial"/>
                <w:sz w:val="20"/>
              </w:rPr>
            </w:pPr>
            <w:r w:rsidRPr="002D622E">
              <w:rPr>
                <w:rFonts w:ascii="Arial" w:hAnsi="Arial" w:cs="Arial"/>
                <w:sz w:val="20"/>
              </w:rPr>
              <w:t>No………………2</w:t>
            </w:r>
          </w:p>
          <w:p w14:paraId="3F6D106D" w14:textId="77777777" w:rsidR="00A974BD" w:rsidRPr="002D622E" w:rsidRDefault="00A974BD" w:rsidP="00CE4F48">
            <w:pPr>
              <w:rPr>
                <w:rFonts w:ascii="Arial" w:hAnsi="Arial" w:cs="Arial"/>
                <w:sz w:val="20"/>
              </w:rPr>
            </w:pPr>
            <w:r w:rsidRPr="002D622E">
              <w:rPr>
                <w:rFonts w:ascii="Arial" w:hAnsi="Arial" w:cs="Arial"/>
                <w:sz w:val="20"/>
              </w:rPr>
              <w:t>Refusal…………3</w:t>
            </w:r>
          </w:p>
          <w:p w14:paraId="561BF492" w14:textId="77777777" w:rsidR="00A974BD" w:rsidRPr="002D622E" w:rsidRDefault="00A974BD" w:rsidP="00CE4F48">
            <w:pPr>
              <w:rPr>
                <w:rFonts w:ascii="Arial" w:hAnsi="Arial" w:cs="Arial"/>
                <w:sz w:val="20"/>
              </w:rPr>
            </w:pPr>
          </w:p>
        </w:tc>
        <w:tc>
          <w:tcPr>
            <w:tcW w:w="1980" w:type="dxa"/>
            <w:shd w:val="clear" w:color="auto" w:fill="auto"/>
          </w:tcPr>
          <w:p w14:paraId="0982701E" w14:textId="77777777" w:rsidR="00A974BD" w:rsidRPr="002D622E" w:rsidRDefault="00A974BD" w:rsidP="00CE4F48"/>
        </w:tc>
      </w:tr>
      <w:tr w:rsidR="00A974BD" w:rsidRPr="002D622E" w14:paraId="357B0FF2" w14:textId="77777777" w:rsidTr="00CE4F48">
        <w:tc>
          <w:tcPr>
            <w:tcW w:w="1260" w:type="dxa"/>
            <w:shd w:val="clear" w:color="auto" w:fill="auto"/>
          </w:tcPr>
          <w:p w14:paraId="4F5F4B63" w14:textId="77777777" w:rsidR="00A974BD" w:rsidRPr="002D622E" w:rsidRDefault="00A974BD" w:rsidP="00CE4F48">
            <w:pPr>
              <w:rPr>
                <w:rFonts w:ascii="Calibri" w:hAnsi="Calibri" w:cs="Calibri"/>
                <w:lang w:val="en-GB"/>
              </w:rPr>
            </w:pPr>
          </w:p>
        </w:tc>
        <w:tc>
          <w:tcPr>
            <w:tcW w:w="3152" w:type="dxa"/>
            <w:shd w:val="clear" w:color="auto" w:fill="auto"/>
          </w:tcPr>
          <w:p w14:paraId="15DBECB5" w14:textId="77777777" w:rsidR="00A974BD" w:rsidRPr="002D622E" w:rsidRDefault="00A974BD" w:rsidP="00CE4F48">
            <w:pPr>
              <w:rPr>
                <w:rFonts w:ascii="Arial" w:hAnsi="Arial" w:cs="Arial"/>
                <w:sz w:val="20"/>
              </w:rPr>
            </w:pPr>
          </w:p>
        </w:tc>
        <w:tc>
          <w:tcPr>
            <w:tcW w:w="4948" w:type="dxa"/>
            <w:shd w:val="clear" w:color="auto" w:fill="auto"/>
          </w:tcPr>
          <w:p w14:paraId="3114AA21" w14:textId="77777777" w:rsidR="00A974BD" w:rsidRPr="002D622E" w:rsidRDefault="00A974BD" w:rsidP="00CE4F48">
            <w:pPr>
              <w:rPr>
                <w:rFonts w:ascii="Arial" w:hAnsi="Arial" w:cs="Arial"/>
                <w:sz w:val="20"/>
              </w:rPr>
            </w:pPr>
          </w:p>
        </w:tc>
        <w:tc>
          <w:tcPr>
            <w:tcW w:w="1980" w:type="dxa"/>
            <w:shd w:val="clear" w:color="auto" w:fill="auto"/>
          </w:tcPr>
          <w:p w14:paraId="00CF8DAE" w14:textId="77777777" w:rsidR="00A974BD" w:rsidRPr="002D622E" w:rsidRDefault="00A974BD" w:rsidP="00CE4F48"/>
        </w:tc>
      </w:tr>
      <w:tr w:rsidR="00A974BD" w:rsidRPr="002D622E" w14:paraId="04EA90AB" w14:textId="77777777" w:rsidTr="00CE4F48">
        <w:tc>
          <w:tcPr>
            <w:tcW w:w="1260" w:type="dxa"/>
            <w:shd w:val="clear" w:color="auto" w:fill="auto"/>
          </w:tcPr>
          <w:p w14:paraId="4D1F988C" w14:textId="77777777" w:rsidR="00A974BD" w:rsidRPr="002D622E" w:rsidRDefault="00A974BD" w:rsidP="00CE4F48">
            <w:pPr>
              <w:rPr>
                <w:rFonts w:ascii="Calibri" w:hAnsi="Calibri" w:cs="Calibri"/>
                <w:lang w:val="en-GB"/>
              </w:rPr>
            </w:pPr>
            <w:r w:rsidRPr="002D622E">
              <w:rPr>
                <w:rFonts w:ascii="Calibri" w:hAnsi="Calibri" w:cs="Calibri"/>
                <w:lang w:val="en-GB"/>
              </w:rPr>
              <w:t>HC 6</w:t>
            </w:r>
          </w:p>
        </w:tc>
        <w:tc>
          <w:tcPr>
            <w:tcW w:w="3152" w:type="dxa"/>
            <w:shd w:val="clear" w:color="auto" w:fill="auto"/>
          </w:tcPr>
          <w:p w14:paraId="502C0BCC" w14:textId="77777777" w:rsidR="00A974BD" w:rsidRPr="002D622E" w:rsidRDefault="00A974BD" w:rsidP="00CE4F48">
            <w:pPr>
              <w:rPr>
                <w:rFonts w:ascii="Arial" w:hAnsi="Arial" w:cs="Arial"/>
                <w:sz w:val="20"/>
              </w:rPr>
            </w:pPr>
            <w:r w:rsidRPr="002D622E">
              <w:rPr>
                <w:rFonts w:ascii="Arial" w:hAnsi="Arial" w:cs="Arial"/>
                <w:sz w:val="20"/>
              </w:rPr>
              <w:t>How much time do you spend doing HH chores/care work?</w:t>
            </w:r>
          </w:p>
        </w:tc>
        <w:tc>
          <w:tcPr>
            <w:tcW w:w="4948" w:type="dxa"/>
            <w:shd w:val="clear" w:color="auto" w:fill="auto"/>
          </w:tcPr>
          <w:p w14:paraId="44CD8240" w14:textId="77777777" w:rsidR="00A974BD" w:rsidRPr="002D622E" w:rsidRDefault="00A974BD" w:rsidP="00CE4F48">
            <w:pPr>
              <w:rPr>
                <w:rFonts w:ascii="Arial" w:hAnsi="Arial" w:cs="Arial"/>
                <w:sz w:val="20"/>
              </w:rPr>
            </w:pPr>
          </w:p>
        </w:tc>
        <w:tc>
          <w:tcPr>
            <w:tcW w:w="1980" w:type="dxa"/>
            <w:shd w:val="clear" w:color="auto" w:fill="auto"/>
          </w:tcPr>
          <w:p w14:paraId="1B0AB5BB" w14:textId="77777777" w:rsidR="00A974BD" w:rsidRPr="002D622E" w:rsidRDefault="00A974BD" w:rsidP="00CE4F48"/>
        </w:tc>
      </w:tr>
      <w:tr w:rsidR="00A974BD" w:rsidRPr="002D622E" w14:paraId="7756036C" w14:textId="77777777" w:rsidTr="00CE4F48">
        <w:tc>
          <w:tcPr>
            <w:tcW w:w="1260" w:type="dxa"/>
            <w:shd w:val="clear" w:color="auto" w:fill="auto"/>
          </w:tcPr>
          <w:p w14:paraId="35BC9968" w14:textId="77777777" w:rsidR="00A974BD" w:rsidRPr="002D622E" w:rsidRDefault="00A974BD" w:rsidP="00CE4F48">
            <w:pPr>
              <w:rPr>
                <w:rFonts w:ascii="Calibri" w:hAnsi="Calibri" w:cs="Calibri"/>
                <w:lang w:val="en-GB"/>
              </w:rPr>
            </w:pPr>
          </w:p>
        </w:tc>
        <w:tc>
          <w:tcPr>
            <w:tcW w:w="3152" w:type="dxa"/>
            <w:shd w:val="clear" w:color="auto" w:fill="auto"/>
          </w:tcPr>
          <w:p w14:paraId="1F5607D8" w14:textId="77777777" w:rsidR="00A974BD" w:rsidRPr="002D622E" w:rsidRDefault="00A974BD" w:rsidP="00CE4F48">
            <w:pPr>
              <w:rPr>
                <w:rFonts w:ascii="Arial" w:hAnsi="Arial" w:cs="Arial"/>
                <w:sz w:val="20"/>
              </w:rPr>
            </w:pPr>
            <w:r w:rsidRPr="002D622E">
              <w:rPr>
                <w:rFonts w:ascii="Arial" w:hAnsi="Arial" w:cs="Arial"/>
                <w:sz w:val="20"/>
              </w:rPr>
              <w:t>Do you have male siblings who are also enrolled in education?</w:t>
            </w:r>
          </w:p>
        </w:tc>
        <w:tc>
          <w:tcPr>
            <w:tcW w:w="4948" w:type="dxa"/>
            <w:shd w:val="clear" w:color="auto" w:fill="auto"/>
          </w:tcPr>
          <w:p w14:paraId="4277B3DF" w14:textId="77777777" w:rsidR="00A974BD" w:rsidRPr="002D622E" w:rsidRDefault="00A974BD" w:rsidP="00CE4F48">
            <w:pPr>
              <w:rPr>
                <w:rFonts w:ascii="Arial" w:hAnsi="Arial" w:cs="Arial"/>
                <w:sz w:val="20"/>
              </w:rPr>
            </w:pPr>
          </w:p>
        </w:tc>
        <w:tc>
          <w:tcPr>
            <w:tcW w:w="1980" w:type="dxa"/>
            <w:shd w:val="clear" w:color="auto" w:fill="auto"/>
          </w:tcPr>
          <w:p w14:paraId="053C5A04" w14:textId="77777777" w:rsidR="00A974BD" w:rsidRPr="002D622E" w:rsidRDefault="00A974BD" w:rsidP="00CE4F48"/>
        </w:tc>
      </w:tr>
      <w:tr w:rsidR="00A974BD" w:rsidRPr="002D622E" w14:paraId="28E64449" w14:textId="77777777" w:rsidTr="00CE4F48">
        <w:tc>
          <w:tcPr>
            <w:tcW w:w="1260" w:type="dxa"/>
            <w:shd w:val="clear" w:color="auto" w:fill="auto"/>
          </w:tcPr>
          <w:p w14:paraId="39CE3A60" w14:textId="77777777" w:rsidR="00A974BD" w:rsidRPr="002D622E" w:rsidRDefault="00A974BD" w:rsidP="00CE4F48">
            <w:pPr>
              <w:rPr>
                <w:rFonts w:ascii="Calibri" w:hAnsi="Calibri" w:cs="Calibri"/>
                <w:lang w:val="en-GB"/>
              </w:rPr>
            </w:pPr>
          </w:p>
        </w:tc>
        <w:tc>
          <w:tcPr>
            <w:tcW w:w="3152" w:type="dxa"/>
            <w:shd w:val="clear" w:color="auto" w:fill="auto"/>
          </w:tcPr>
          <w:p w14:paraId="37A23D55" w14:textId="77777777" w:rsidR="00A974BD" w:rsidRPr="002D622E" w:rsidRDefault="00A974BD" w:rsidP="00CE4F48">
            <w:pPr>
              <w:rPr>
                <w:rFonts w:ascii="Arial" w:hAnsi="Arial" w:cs="Arial"/>
                <w:sz w:val="20"/>
              </w:rPr>
            </w:pPr>
            <w:r w:rsidRPr="002D622E">
              <w:rPr>
                <w:rFonts w:ascii="Arial" w:hAnsi="Arial" w:cs="Arial"/>
                <w:sz w:val="20"/>
              </w:rPr>
              <w:t>Do your male siblings do the same amount of work as you do?</w:t>
            </w:r>
          </w:p>
        </w:tc>
        <w:tc>
          <w:tcPr>
            <w:tcW w:w="4948" w:type="dxa"/>
            <w:shd w:val="clear" w:color="auto" w:fill="auto"/>
          </w:tcPr>
          <w:p w14:paraId="6617B227" w14:textId="77777777" w:rsidR="00A974BD" w:rsidRPr="002D622E" w:rsidRDefault="00A974BD" w:rsidP="00CE4F48">
            <w:pPr>
              <w:rPr>
                <w:rFonts w:ascii="Arial" w:hAnsi="Arial" w:cs="Arial"/>
                <w:sz w:val="20"/>
              </w:rPr>
            </w:pPr>
            <w:r w:rsidRPr="002D622E">
              <w:rPr>
                <w:rFonts w:ascii="Arial" w:hAnsi="Arial" w:cs="Arial"/>
                <w:sz w:val="20"/>
              </w:rPr>
              <w:t>Yes……………..1</w:t>
            </w:r>
          </w:p>
          <w:p w14:paraId="361A7EED" w14:textId="77777777" w:rsidR="00A974BD" w:rsidRPr="002D622E" w:rsidRDefault="00A974BD" w:rsidP="00CE4F48">
            <w:pPr>
              <w:rPr>
                <w:rFonts w:ascii="Arial" w:hAnsi="Arial" w:cs="Arial"/>
                <w:sz w:val="20"/>
              </w:rPr>
            </w:pPr>
            <w:r w:rsidRPr="002D622E">
              <w:rPr>
                <w:rFonts w:ascii="Arial" w:hAnsi="Arial" w:cs="Arial"/>
                <w:sz w:val="20"/>
              </w:rPr>
              <w:t>No………………2</w:t>
            </w:r>
          </w:p>
          <w:p w14:paraId="31840E22" w14:textId="77777777" w:rsidR="00A974BD" w:rsidRPr="002D622E" w:rsidRDefault="00A974BD" w:rsidP="00CE4F48">
            <w:pPr>
              <w:rPr>
                <w:rFonts w:ascii="Arial" w:hAnsi="Arial" w:cs="Arial"/>
                <w:sz w:val="20"/>
              </w:rPr>
            </w:pPr>
            <w:r w:rsidRPr="002D622E">
              <w:rPr>
                <w:rFonts w:ascii="Arial" w:hAnsi="Arial" w:cs="Arial"/>
                <w:sz w:val="20"/>
              </w:rPr>
              <w:t>Refusal…………3</w:t>
            </w:r>
          </w:p>
          <w:p w14:paraId="321F057F" w14:textId="77777777" w:rsidR="00A974BD" w:rsidRPr="002D622E" w:rsidRDefault="00A974BD" w:rsidP="00CE4F48">
            <w:pPr>
              <w:rPr>
                <w:rFonts w:ascii="Arial" w:hAnsi="Arial" w:cs="Arial"/>
                <w:sz w:val="20"/>
              </w:rPr>
            </w:pPr>
          </w:p>
        </w:tc>
        <w:tc>
          <w:tcPr>
            <w:tcW w:w="1980" w:type="dxa"/>
            <w:shd w:val="clear" w:color="auto" w:fill="auto"/>
          </w:tcPr>
          <w:p w14:paraId="6B229620" w14:textId="77777777" w:rsidR="00A974BD" w:rsidRPr="002D622E" w:rsidRDefault="00A974BD" w:rsidP="00CE4F48"/>
        </w:tc>
      </w:tr>
      <w:tr w:rsidR="00A974BD" w:rsidRPr="002D622E" w14:paraId="73EF7E8F" w14:textId="77777777" w:rsidTr="00CE4F48">
        <w:tc>
          <w:tcPr>
            <w:tcW w:w="1260" w:type="dxa"/>
            <w:shd w:val="clear" w:color="auto" w:fill="auto"/>
          </w:tcPr>
          <w:p w14:paraId="24D66556" w14:textId="77777777" w:rsidR="00A974BD" w:rsidRPr="002D622E" w:rsidRDefault="00A974BD" w:rsidP="00CE4F48">
            <w:pPr>
              <w:rPr>
                <w:rFonts w:ascii="Calibri" w:hAnsi="Calibri" w:cs="Calibri"/>
                <w:lang w:val="en-GB"/>
              </w:rPr>
            </w:pPr>
          </w:p>
        </w:tc>
        <w:tc>
          <w:tcPr>
            <w:tcW w:w="3152" w:type="dxa"/>
            <w:shd w:val="clear" w:color="auto" w:fill="auto"/>
          </w:tcPr>
          <w:p w14:paraId="4FFA4C4A" w14:textId="77777777" w:rsidR="00A974BD" w:rsidRPr="002D622E" w:rsidRDefault="00A974BD" w:rsidP="00CE4F48">
            <w:pPr>
              <w:rPr>
                <w:rFonts w:ascii="Arial" w:hAnsi="Arial" w:cs="Arial"/>
                <w:sz w:val="20"/>
              </w:rPr>
            </w:pPr>
            <w:r w:rsidRPr="002D622E">
              <w:rPr>
                <w:rFonts w:ascii="Arial" w:hAnsi="Arial" w:cs="Arial"/>
                <w:sz w:val="20"/>
              </w:rPr>
              <w:t>If No, how many hours do your siblings contribute to HH chores/care work?</w:t>
            </w:r>
          </w:p>
        </w:tc>
        <w:tc>
          <w:tcPr>
            <w:tcW w:w="4948" w:type="dxa"/>
            <w:shd w:val="clear" w:color="auto" w:fill="auto"/>
          </w:tcPr>
          <w:p w14:paraId="504D87A0" w14:textId="77777777" w:rsidR="00A974BD" w:rsidRPr="002D622E" w:rsidRDefault="00A974BD" w:rsidP="00CE4F48">
            <w:pPr>
              <w:rPr>
                <w:rFonts w:ascii="Arial" w:hAnsi="Arial" w:cs="Arial"/>
                <w:sz w:val="20"/>
              </w:rPr>
            </w:pPr>
          </w:p>
        </w:tc>
        <w:tc>
          <w:tcPr>
            <w:tcW w:w="1980" w:type="dxa"/>
            <w:shd w:val="clear" w:color="auto" w:fill="auto"/>
          </w:tcPr>
          <w:p w14:paraId="4958EFAC" w14:textId="77777777" w:rsidR="00A974BD" w:rsidRPr="002D622E" w:rsidRDefault="00A974BD" w:rsidP="00CE4F48"/>
        </w:tc>
      </w:tr>
      <w:tr w:rsidR="00A974BD" w:rsidRPr="002D622E" w14:paraId="597E87E8" w14:textId="77777777" w:rsidTr="00CE4F48">
        <w:tc>
          <w:tcPr>
            <w:tcW w:w="1260" w:type="dxa"/>
            <w:shd w:val="clear" w:color="auto" w:fill="auto"/>
          </w:tcPr>
          <w:p w14:paraId="45D7356D" w14:textId="77777777" w:rsidR="00A974BD" w:rsidRPr="002D622E" w:rsidRDefault="00A974BD" w:rsidP="00CE4F48">
            <w:pPr>
              <w:rPr>
                <w:rFonts w:ascii="Calibri" w:hAnsi="Calibri" w:cs="Calibri"/>
                <w:lang w:val="en-GB"/>
              </w:rPr>
            </w:pPr>
            <w:r w:rsidRPr="002D622E">
              <w:rPr>
                <w:rFonts w:ascii="Calibri" w:hAnsi="Calibri" w:cs="Calibri"/>
                <w:lang w:val="en-GB"/>
              </w:rPr>
              <w:t>HC7</w:t>
            </w:r>
          </w:p>
        </w:tc>
        <w:tc>
          <w:tcPr>
            <w:tcW w:w="3152" w:type="dxa"/>
            <w:shd w:val="clear" w:color="auto" w:fill="auto"/>
          </w:tcPr>
          <w:p w14:paraId="6C296BA4" w14:textId="77777777" w:rsidR="00A974BD" w:rsidRPr="002D622E" w:rsidRDefault="00A974BD" w:rsidP="00CE4F48">
            <w:pPr>
              <w:rPr>
                <w:lang w:val="en-GB"/>
              </w:rPr>
            </w:pPr>
            <w:r w:rsidRPr="002D622E">
              <w:t>Are you involved in any form of paid work?</w:t>
            </w:r>
          </w:p>
        </w:tc>
        <w:tc>
          <w:tcPr>
            <w:tcW w:w="4948" w:type="dxa"/>
            <w:shd w:val="clear" w:color="auto" w:fill="auto"/>
          </w:tcPr>
          <w:p w14:paraId="0C1352A4" w14:textId="77777777" w:rsidR="00A974BD" w:rsidRPr="002D622E" w:rsidRDefault="00A974BD" w:rsidP="00CE4F48">
            <w:pPr>
              <w:rPr>
                <w:rFonts w:ascii="Arial" w:hAnsi="Arial" w:cs="Arial"/>
                <w:sz w:val="20"/>
              </w:rPr>
            </w:pPr>
            <w:r w:rsidRPr="002D622E">
              <w:rPr>
                <w:rFonts w:ascii="Arial" w:hAnsi="Arial" w:cs="Arial"/>
                <w:sz w:val="20"/>
              </w:rPr>
              <w:t>Yes……………..1</w:t>
            </w:r>
          </w:p>
          <w:p w14:paraId="5C560BF5" w14:textId="77777777" w:rsidR="00A974BD" w:rsidRPr="002D622E" w:rsidRDefault="00A974BD" w:rsidP="00CE4F48">
            <w:pPr>
              <w:rPr>
                <w:rFonts w:ascii="Arial" w:hAnsi="Arial" w:cs="Arial"/>
                <w:sz w:val="20"/>
              </w:rPr>
            </w:pPr>
            <w:r w:rsidRPr="002D622E">
              <w:rPr>
                <w:rFonts w:ascii="Arial" w:hAnsi="Arial" w:cs="Arial"/>
                <w:sz w:val="20"/>
              </w:rPr>
              <w:t>No………………2</w:t>
            </w:r>
          </w:p>
          <w:p w14:paraId="6C15A08D" w14:textId="77777777" w:rsidR="00A974BD" w:rsidRPr="002D622E" w:rsidRDefault="00A974BD" w:rsidP="00CE4F48">
            <w:pPr>
              <w:rPr>
                <w:lang w:val="en-GB"/>
              </w:rPr>
            </w:pPr>
          </w:p>
        </w:tc>
        <w:tc>
          <w:tcPr>
            <w:tcW w:w="1980" w:type="dxa"/>
            <w:shd w:val="clear" w:color="auto" w:fill="auto"/>
          </w:tcPr>
          <w:p w14:paraId="14BD264E" w14:textId="77777777" w:rsidR="00A974BD" w:rsidRPr="002D622E" w:rsidRDefault="00A974BD" w:rsidP="00CE4F48">
            <w:r w:rsidRPr="002D622E">
              <w:t>If 1 Ask HC7.1 and HC7.2</w:t>
            </w:r>
          </w:p>
          <w:p w14:paraId="37733329" w14:textId="77777777" w:rsidR="00A974BD" w:rsidRPr="002D622E" w:rsidRDefault="00A974BD" w:rsidP="00CE4F48"/>
        </w:tc>
      </w:tr>
      <w:tr w:rsidR="00A974BD" w:rsidRPr="002D622E" w14:paraId="654BBE7B" w14:textId="77777777" w:rsidTr="00CE4F48">
        <w:tc>
          <w:tcPr>
            <w:tcW w:w="1260" w:type="dxa"/>
            <w:shd w:val="clear" w:color="auto" w:fill="auto"/>
          </w:tcPr>
          <w:p w14:paraId="6630AB37" w14:textId="77777777" w:rsidR="00A974BD" w:rsidRPr="002D622E" w:rsidRDefault="00A974BD" w:rsidP="00CE4F48">
            <w:pPr>
              <w:rPr>
                <w:rFonts w:ascii="Calibri" w:hAnsi="Calibri" w:cs="Calibri"/>
                <w:lang w:val="en-GB"/>
              </w:rPr>
            </w:pPr>
            <w:r w:rsidRPr="002D622E">
              <w:rPr>
                <w:rFonts w:ascii="Calibri" w:hAnsi="Calibri" w:cs="Calibri"/>
                <w:lang w:val="en-GB"/>
              </w:rPr>
              <w:t>HC7.1</w:t>
            </w:r>
          </w:p>
        </w:tc>
        <w:tc>
          <w:tcPr>
            <w:tcW w:w="3152" w:type="dxa"/>
            <w:shd w:val="clear" w:color="auto" w:fill="auto"/>
          </w:tcPr>
          <w:p w14:paraId="7425584F" w14:textId="77777777" w:rsidR="00A974BD" w:rsidRPr="002D622E" w:rsidRDefault="00A974BD" w:rsidP="00CE4F48">
            <w:r w:rsidRPr="002D622E">
              <w:t>What work?</w:t>
            </w:r>
          </w:p>
        </w:tc>
        <w:tc>
          <w:tcPr>
            <w:tcW w:w="4948" w:type="dxa"/>
            <w:shd w:val="clear" w:color="auto" w:fill="auto"/>
          </w:tcPr>
          <w:p w14:paraId="57B9CE27" w14:textId="77777777" w:rsidR="00A974BD" w:rsidRPr="002D622E" w:rsidRDefault="00A974BD" w:rsidP="00CE4F48">
            <w:pPr>
              <w:jc w:val="both"/>
            </w:pPr>
            <w:r w:rsidRPr="002D622E">
              <w:t>Daily wage……………………………………….1</w:t>
            </w:r>
          </w:p>
          <w:p w14:paraId="0E2686F6" w14:textId="77777777" w:rsidR="00A974BD" w:rsidRPr="002D622E" w:rsidRDefault="00A974BD" w:rsidP="00CE4F48">
            <w:pPr>
              <w:jc w:val="both"/>
            </w:pPr>
            <w:r w:rsidRPr="002D622E">
              <w:t xml:space="preserve">Formal employment………………………...2 </w:t>
            </w:r>
          </w:p>
          <w:p w14:paraId="77144835" w14:textId="77777777" w:rsidR="00A974BD" w:rsidRPr="002D622E" w:rsidRDefault="00A974BD" w:rsidP="00CE4F48">
            <w:pPr>
              <w:jc w:val="both"/>
            </w:pPr>
            <w:r w:rsidRPr="002D622E">
              <w:t>Family business…………………………………3</w:t>
            </w:r>
          </w:p>
          <w:p w14:paraId="602305F9" w14:textId="77777777" w:rsidR="00A974BD" w:rsidRPr="002D622E" w:rsidRDefault="00A974BD" w:rsidP="00CE4F48">
            <w:pPr>
              <w:jc w:val="both"/>
            </w:pPr>
            <w:r w:rsidRPr="002D622E">
              <w:t>Informal employment……………………….4</w:t>
            </w:r>
          </w:p>
          <w:p w14:paraId="3AA910E0" w14:textId="77777777" w:rsidR="00A974BD" w:rsidRPr="002D622E" w:rsidRDefault="00A974BD" w:rsidP="00CE4F48">
            <w:pPr>
              <w:jc w:val="both"/>
            </w:pPr>
            <w:r w:rsidRPr="002D622E">
              <w:t>Others (Specify)……………………………….99</w:t>
            </w:r>
          </w:p>
          <w:p w14:paraId="02F93F0A" w14:textId="77777777" w:rsidR="00A974BD" w:rsidRPr="002D622E" w:rsidRDefault="00A974BD" w:rsidP="00CE4F48">
            <w:pPr>
              <w:rPr>
                <w:rFonts w:ascii="Arial" w:hAnsi="Arial" w:cs="Arial"/>
                <w:sz w:val="20"/>
              </w:rPr>
            </w:pPr>
          </w:p>
        </w:tc>
        <w:tc>
          <w:tcPr>
            <w:tcW w:w="1980" w:type="dxa"/>
            <w:shd w:val="clear" w:color="auto" w:fill="auto"/>
          </w:tcPr>
          <w:p w14:paraId="2EF4180F" w14:textId="77777777" w:rsidR="00A974BD" w:rsidRPr="002D622E" w:rsidRDefault="00A974BD" w:rsidP="00CE4F48"/>
        </w:tc>
      </w:tr>
      <w:tr w:rsidR="00A974BD" w:rsidRPr="002D622E" w14:paraId="58F1D3CB" w14:textId="77777777" w:rsidTr="00CE4F48">
        <w:tc>
          <w:tcPr>
            <w:tcW w:w="1260" w:type="dxa"/>
            <w:shd w:val="clear" w:color="auto" w:fill="auto"/>
          </w:tcPr>
          <w:p w14:paraId="25D76D05" w14:textId="77777777" w:rsidR="00A974BD" w:rsidRPr="002D622E" w:rsidRDefault="00A974BD" w:rsidP="00CE4F48">
            <w:pPr>
              <w:rPr>
                <w:rFonts w:ascii="Calibri" w:hAnsi="Calibri" w:cs="Calibri"/>
                <w:lang w:val="en-GB"/>
              </w:rPr>
            </w:pPr>
            <w:r w:rsidRPr="002D622E">
              <w:rPr>
                <w:rFonts w:ascii="Calibri" w:hAnsi="Calibri" w:cs="Calibri"/>
                <w:lang w:val="en-GB"/>
              </w:rPr>
              <w:t>HC7.2</w:t>
            </w:r>
          </w:p>
        </w:tc>
        <w:tc>
          <w:tcPr>
            <w:tcW w:w="3152" w:type="dxa"/>
            <w:shd w:val="clear" w:color="auto" w:fill="auto"/>
          </w:tcPr>
          <w:p w14:paraId="547E27B7" w14:textId="77777777" w:rsidR="00A974BD" w:rsidRPr="002D622E" w:rsidRDefault="00A974BD" w:rsidP="00CE4F48">
            <w:r w:rsidRPr="002D622E">
              <w:t>How many hours on an average day do you contribute to such work?</w:t>
            </w:r>
          </w:p>
        </w:tc>
        <w:tc>
          <w:tcPr>
            <w:tcW w:w="4948" w:type="dxa"/>
            <w:shd w:val="clear" w:color="auto" w:fill="auto"/>
          </w:tcPr>
          <w:p w14:paraId="06C67B97" w14:textId="77777777" w:rsidR="00A974BD" w:rsidRPr="002D622E" w:rsidRDefault="00A974BD" w:rsidP="00CE4F48">
            <w:pPr>
              <w:jc w:val="both"/>
            </w:pPr>
            <w:r w:rsidRPr="002D622E">
              <w:t>1 hour…………………………..1</w:t>
            </w:r>
          </w:p>
          <w:p w14:paraId="077FF6BF" w14:textId="77777777" w:rsidR="00A974BD" w:rsidRPr="002D622E" w:rsidRDefault="00A974BD" w:rsidP="00CE4F48">
            <w:pPr>
              <w:jc w:val="both"/>
            </w:pPr>
            <w:r w:rsidRPr="002D622E">
              <w:t>2 hours……………………….2</w:t>
            </w:r>
          </w:p>
          <w:p w14:paraId="5329BB47" w14:textId="77777777" w:rsidR="00A974BD" w:rsidRPr="002D622E" w:rsidRDefault="00A974BD" w:rsidP="00CE4F48">
            <w:pPr>
              <w:jc w:val="both"/>
            </w:pPr>
            <w:r w:rsidRPr="002D622E">
              <w:t>3 hours……………………..3</w:t>
            </w:r>
          </w:p>
          <w:p w14:paraId="03026DFC" w14:textId="77777777" w:rsidR="00A974BD" w:rsidRPr="002D622E" w:rsidRDefault="00A974BD" w:rsidP="00CE4F48">
            <w:pPr>
              <w:jc w:val="both"/>
            </w:pPr>
            <w:r w:rsidRPr="002D622E">
              <w:t>4 hours………………….. 4</w:t>
            </w:r>
          </w:p>
          <w:p w14:paraId="0F421233" w14:textId="77777777" w:rsidR="00A974BD" w:rsidRPr="002D622E" w:rsidRDefault="00A974BD" w:rsidP="00CE4F48">
            <w:pPr>
              <w:jc w:val="both"/>
            </w:pPr>
            <w:r w:rsidRPr="002D622E">
              <w:t>5 hours………………5</w:t>
            </w:r>
          </w:p>
          <w:p w14:paraId="74C0E41A" w14:textId="77777777" w:rsidR="00A974BD" w:rsidRPr="002D622E" w:rsidRDefault="00A974BD" w:rsidP="00CE4F48">
            <w:pPr>
              <w:jc w:val="both"/>
            </w:pPr>
            <w:r w:rsidRPr="002D622E">
              <w:t>6 hours or more…………6</w:t>
            </w:r>
          </w:p>
          <w:p w14:paraId="26FBA56B" w14:textId="77777777" w:rsidR="00A974BD" w:rsidRPr="002D622E" w:rsidRDefault="00A974BD" w:rsidP="00CE4F48">
            <w:pPr>
              <w:jc w:val="both"/>
            </w:pPr>
            <w:r w:rsidRPr="002D622E">
              <w:t xml:space="preserve">I work only during holidays…………..7 </w:t>
            </w:r>
          </w:p>
          <w:p w14:paraId="1F05C9F9" w14:textId="77777777" w:rsidR="00A974BD" w:rsidRPr="002D622E" w:rsidRDefault="00A974BD" w:rsidP="00CE4F48">
            <w:pPr>
              <w:jc w:val="both"/>
            </w:pPr>
            <w:r w:rsidRPr="002D622E">
              <w:t>Don’t know/ can’t say…………………..99</w:t>
            </w:r>
          </w:p>
          <w:p w14:paraId="3C220F9A" w14:textId="77777777" w:rsidR="00A974BD" w:rsidRPr="002D622E" w:rsidRDefault="00A974BD" w:rsidP="00CE4F48">
            <w:pPr>
              <w:jc w:val="both"/>
            </w:pPr>
          </w:p>
        </w:tc>
        <w:tc>
          <w:tcPr>
            <w:tcW w:w="1980" w:type="dxa"/>
            <w:shd w:val="clear" w:color="auto" w:fill="auto"/>
          </w:tcPr>
          <w:p w14:paraId="01BD5EFD" w14:textId="77777777" w:rsidR="00A974BD" w:rsidRPr="002D622E" w:rsidRDefault="00A974BD" w:rsidP="00CE4F48"/>
        </w:tc>
      </w:tr>
      <w:tr w:rsidR="00A974BD" w:rsidRPr="002D622E" w14:paraId="533AE1C4" w14:textId="77777777" w:rsidTr="00CE4F48">
        <w:tc>
          <w:tcPr>
            <w:tcW w:w="11340" w:type="dxa"/>
            <w:gridSpan w:val="4"/>
            <w:shd w:val="clear" w:color="auto" w:fill="F69EC2"/>
          </w:tcPr>
          <w:p w14:paraId="50570251" w14:textId="77777777" w:rsidR="00A974BD" w:rsidRPr="002D622E" w:rsidRDefault="00A974BD" w:rsidP="00CE4F48">
            <w:pPr>
              <w:rPr>
                <w:b/>
              </w:rPr>
            </w:pPr>
          </w:p>
          <w:p w14:paraId="3500B9AA" w14:textId="77777777" w:rsidR="00A974BD" w:rsidRPr="002D622E" w:rsidRDefault="00A974BD" w:rsidP="00CE4F48">
            <w:pPr>
              <w:rPr>
                <w:b/>
              </w:rPr>
            </w:pPr>
            <w:r w:rsidRPr="002D622E">
              <w:rPr>
                <w:b/>
              </w:rPr>
              <w:t>EDGE club (Ask only if 11.3 = 1)</w:t>
            </w:r>
          </w:p>
          <w:p w14:paraId="77DF793C" w14:textId="77777777" w:rsidR="00A974BD" w:rsidRPr="002D622E" w:rsidRDefault="00A974BD" w:rsidP="00CE4F48"/>
        </w:tc>
      </w:tr>
      <w:tr w:rsidR="00A974BD" w:rsidRPr="002D622E" w14:paraId="6E4414E4" w14:textId="77777777" w:rsidTr="00CE4F48">
        <w:tc>
          <w:tcPr>
            <w:tcW w:w="11340" w:type="dxa"/>
            <w:gridSpan w:val="4"/>
            <w:shd w:val="clear" w:color="auto" w:fill="auto"/>
          </w:tcPr>
          <w:p w14:paraId="14F3F67F" w14:textId="77777777" w:rsidR="00A974BD" w:rsidRPr="002D622E" w:rsidRDefault="00A974BD" w:rsidP="00CE4F48">
            <w:r w:rsidRPr="002D622E">
              <w:t xml:space="preserve">As you stated, you are a member of the EDGE club. Now we would like ask you some questions about the club and your view around that. </w:t>
            </w:r>
          </w:p>
        </w:tc>
      </w:tr>
      <w:tr w:rsidR="00A974BD" w:rsidRPr="002D622E" w14:paraId="234B6B00" w14:textId="77777777" w:rsidTr="00CE4F48">
        <w:tc>
          <w:tcPr>
            <w:tcW w:w="1260" w:type="dxa"/>
            <w:shd w:val="clear" w:color="auto" w:fill="auto"/>
          </w:tcPr>
          <w:p w14:paraId="44E255DB" w14:textId="77777777" w:rsidR="00A974BD" w:rsidRPr="002D622E" w:rsidRDefault="00A974BD" w:rsidP="00CE4F48">
            <w:pPr>
              <w:rPr>
                <w:b/>
              </w:rPr>
            </w:pPr>
            <w:r w:rsidRPr="002D622E">
              <w:rPr>
                <w:b/>
              </w:rPr>
              <w:t>ED1</w:t>
            </w:r>
          </w:p>
        </w:tc>
        <w:tc>
          <w:tcPr>
            <w:tcW w:w="3152" w:type="dxa"/>
            <w:shd w:val="clear" w:color="auto" w:fill="auto"/>
          </w:tcPr>
          <w:p w14:paraId="3A04831B" w14:textId="77777777" w:rsidR="00A974BD" w:rsidRPr="002D622E" w:rsidRDefault="00A974BD" w:rsidP="00CE4F48">
            <w:r w:rsidRPr="002D622E">
              <w:t>How long has it been since you enrolled in the EDGE club?</w:t>
            </w:r>
          </w:p>
        </w:tc>
        <w:tc>
          <w:tcPr>
            <w:tcW w:w="4948" w:type="dxa"/>
            <w:shd w:val="clear" w:color="auto" w:fill="auto"/>
          </w:tcPr>
          <w:p w14:paraId="5A2686C3" w14:textId="77777777" w:rsidR="00A974BD" w:rsidRPr="002D622E" w:rsidRDefault="00A974BD" w:rsidP="00CE4F48">
            <w:pPr>
              <w:jc w:val="both"/>
            </w:pPr>
            <w:r w:rsidRPr="002D622E">
              <w:t>Less than 3 months…………………1</w:t>
            </w:r>
          </w:p>
          <w:p w14:paraId="130CCC85" w14:textId="77777777" w:rsidR="00A974BD" w:rsidRPr="002D622E" w:rsidRDefault="00A974BD" w:rsidP="00CE4F48">
            <w:pPr>
              <w:jc w:val="both"/>
            </w:pPr>
            <w:r w:rsidRPr="002D622E">
              <w:t>3 months to 6 months…………6</w:t>
            </w:r>
          </w:p>
          <w:p w14:paraId="6D0ED072" w14:textId="77777777" w:rsidR="00A974BD" w:rsidRPr="002D622E" w:rsidRDefault="00A974BD" w:rsidP="00CE4F48">
            <w:pPr>
              <w:jc w:val="both"/>
            </w:pPr>
            <w:r w:rsidRPr="002D622E">
              <w:t>6 months to a year……………….7</w:t>
            </w:r>
          </w:p>
          <w:p w14:paraId="6C5FA637" w14:textId="77777777" w:rsidR="00A974BD" w:rsidRPr="002D622E" w:rsidRDefault="00A974BD" w:rsidP="00CE4F48">
            <w:pPr>
              <w:jc w:val="both"/>
            </w:pPr>
            <w:r w:rsidRPr="002D622E">
              <w:t>More than a year…………………8</w:t>
            </w:r>
          </w:p>
        </w:tc>
        <w:tc>
          <w:tcPr>
            <w:tcW w:w="1980" w:type="dxa"/>
            <w:shd w:val="clear" w:color="auto" w:fill="auto"/>
          </w:tcPr>
          <w:p w14:paraId="2C786F1D" w14:textId="77777777" w:rsidR="00A974BD" w:rsidRPr="002D622E" w:rsidRDefault="00A974BD" w:rsidP="00CE4F48"/>
        </w:tc>
      </w:tr>
      <w:tr w:rsidR="00A974BD" w:rsidRPr="002D622E" w14:paraId="1AB8C31E" w14:textId="77777777" w:rsidTr="00CE4F48">
        <w:tc>
          <w:tcPr>
            <w:tcW w:w="1260" w:type="dxa"/>
            <w:shd w:val="clear" w:color="auto" w:fill="auto"/>
          </w:tcPr>
          <w:p w14:paraId="1F54B312" w14:textId="77777777" w:rsidR="00A974BD" w:rsidRPr="002D622E" w:rsidRDefault="00A974BD" w:rsidP="00CE4F48">
            <w:pPr>
              <w:rPr>
                <w:b/>
              </w:rPr>
            </w:pPr>
            <w:r w:rsidRPr="002D622E">
              <w:rPr>
                <w:b/>
              </w:rPr>
              <w:t>ED2</w:t>
            </w:r>
          </w:p>
        </w:tc>
        <w:tc>
          <w:tcPr>
            <w:tcW w:w="3152" w:type="dxa"/>
            <w:shd w:val="clear" w:color="auto" w:fill="auto"/>
          </w:tcPr>
          <w:p w14:paraId="0F668BBD" w14:textId="77777777" w:rsidR="00A974BD" w:rsidRPr="002D622E" w:rsidRDefault="00A974BD" w:rsidP="00CE4F48">
            <w:r w:rsidRPr="002D622E">
              <w:t>How have you been taking EDGE  Virtual classes after the closure of schools?</w:t>
            </w:r>
          </w:p>
        </w:tc>
        <w:tc>
          <w:tcPr>
            <w:tcW w:w="4948" w:type="dxa"/>
            <w:shd w:val="clear" w:color="auto" w:fill="auto"/>
          </w:tcPr>
          <w:p w14:paraId="6C0B8F19" w14:textId="77777777" w:rsidR="00A974BD" w:rsidRPr="002D622E" w:rsidRDefault="00A974BD" w:rsidP="00CE4F48">
            <w:pPr>
              <w:jc w:val="both"/>
            </w:pPr>
            <w:r w:rsidRPr="002D622E">
              <w:t>Face to face as it was before the CoVID-19……………………..1</w:t>
            </w:r>
          </w:p>
          <w:p w14:paraId="127DB031" w14:textId="77777777" w:rsidR="00A974BD" w:rsidRPr="002D622E" w:rsidRDefault="00A974BD" w:rsidP="00CE4F48">
            <w:pPr>
              <w:jc w:val="both"/>
            </w:pPr>
            <w:r w:rsidRPr="002D622E">
              <w:t>Through books and learning materials that you have at home or was provide to you (like Meena carton story book)…….2</w:t>
            </w:r>
          </w:p>
          <w:p w14:paraId="7ADCEFE2" w14:textId="77777777" w:rsidR="00A974BD" w:rsidRPr="002D622E" w:rsidRDefault="00A974BD" w:rsidP="00CE4F48">
            <w:pPr>
              <w:jc w:val="both"/>
            </w:pPr>
            <w:r w:rsidRPr="002D622E">
              <w:t>Radio……………………………….3</w:t>
            </w:r>
          </w:p>
          <w:p w14:paraId="08EBB820" w14:textId="77777777" w:rsidR="00A974BD" w:rsidRPr="002D622E" w:rsidRDefault="00A974BD" w:rsidP="00CE4F48">
            <w:pPr>
              <w:jc w:val="both"/>
            </w:pPr>
            <w:r w:rsidRPr="002D622E">
              <w:t>Telephone………………………..4</w:t>
            </w:r>
          </w:p>
          <w:p w14:paraId="56036363" w14:textId="77777777" w:rsidR="00A974BD" w:rsidRPr="002D622E" w:rsidRDefault="00A974BD" w:rsidP="00CE4F48">
            <w:pPr>
              <w:jc w:val="both"/>
            </w:pPr>
            <w:r w:rsidRPr="002D622E">
              <w:t>Television (Meena Cartoon)………………………..5</w:t>
            </w:r>
          </w:p>
          <w:p w14:paraId="5B08BCE8" w14:textId="77777777" w:rsidR="00A974BD" w:rsidRPr="002D622E" w:rsidRDefault="00A974BD" w:rsidP="00CE4F48">
            <w:pPr>
              <w:jc w:val="both"/>
            </w:pPr>
            <w:r w:rsidRPr="002D622E">
              <w:t>Have not been taking classes………6</w:t>
            </w:r>
          </w:p>
          <w:p w14:paraId="7943F85A" w14:textId="77777777" w:rsidR="00A974BD" w:rsidRPr="002D622E" w:rsidRDefault="00A974BD" w:rsidP="00CE4F48">
            <w:pPr>
              <w:jc w:val="both"/>
            </w:pPr>
            <w:r w:rsidRPr="002D622E">
              <w:t>Other (Please Specify) ……..7</w:t>
            </w:r>
          </w:p>
          <w:p w14:paraId="3F9BA05D" w14:textId="77777777" w:rsidR="00A974BD" w:rsidRPr="002D622E" w:rsidRDefault="00A974BD" w:rsidP="00CE4F48">
            <w:pPr>
              <w:jc w:val="both"/>
            </w:pPr>
          </w:p>
        </w:tc>
        <w:tc>
          <w:tcPr>
            <w:tcW w:w="1980" w:type="dxa"/>
            <w:shd w:val="clear" w:color="auto" w:fill="auto"/>
          </w:tcPr>
          <w:p w14:paraId="5063D970" w14:textId="77777777" w:rsidR="00A974BD" w:rsidRPr="002D622E" w:rsidRDefault="00A974BD" w:rsidP="00CE4F48">
            <w:r w:rsidRPr="002D622E">
              <w:t>Multiple Choice</w:t>
            </w:r>
          </w:p>
          <w:p w14:paraId="21998CBC" w14:textId="77777777" w:rsidR="00A974BD" w:rsidRPr="002D622E" w:rsidRDefault="00A974BD" w:rsidP="00CE4F48">
            <w:r w:rsidRPr="002D622E">
              <w:t>If ED2 =6 skip to ED6 5</w:t>
            </w:r>
          </w:p>
        </w:tc>
      </w:tr>
      <w:tr w:rsidR="00A974BD" w:rsidRPr="002D622E" w14:paraId="612FB29E" w14:textId="77777777" w:rsidTr="00CE4F48">
        <w:tc>
          <w:tcPr>
            <w:tcW w:w="11340" w:type="dxa"/>
            <w:gridSpan w:val="4"/>
            <w:shd w:val="clear" w:color="auto" w:fill="auto"/>
          </w:tcPr>
          <w:p w14:paraId="3D221FEE" w14:textId="77777777" w:rsidR="00A974BD" w:rsidRPr="002D622E" w:rsidRDefault="00A974BD" w:rsidP="00CE4F48">
            <w:r w:rsidRPr="002D622E">
              <w:rPr>
                <w:b/>
              </w:rPr>
              <w:t>Ask only if ED 2=2</w:t>
            </w:r>
          </w:p>
        </w:tc>
      </w:tr>
      <w:tr w:rsidR="00A974BD" w:rsidRPr="002D622E" w14:paraId="01F3AA38" w14:textId="77777777" w:rsidTr="00CE4F48">
        <w:tc>
          <w:tcPr>
            <w:tcW w:w="1260" w:type="dxa"/>
            <w:shd w:val="clear" w:color="auto" w:fill="auto"/>
          </w:tcPr>
          <w:p w14:paraId="7DE44A56" w14:textId="77777777" w:rsidR="00A974BD" w:rsidRPr="002D622E" w:rsidRDefault="00A974BD" w:rsidP="00CE4F48">
            <w:pPr>
              <w:rPr>
                <w:b/>
              </w:rPr>
            </w:pPr>
            <w:r w:rsidRPr="002D622E">
              <w:rPr>
                <w:b/>
              </w:rPr>
              <w:t>ED 3</w:t>
            </w:r>
          </w:p>
        </w:tc>
        <w:tc>
          <w:tcPr>
            <w:tcW w:w="3152" w:type="dxa"/>
            <w:shd w:val="clear" w:color="auto" w:fill="auto"/>
          </w:tcPr>
          <w:p w14:paraId="3A04B782" w14:textId="77777777" w:rsidR="00A974BD" w:rsidRPr="002D622E" w:rsidRDefault="00A974BD" w:rsidP="00CE4F48">
            <w:r w:rsidRPr="002D622E">
              <w:t>How much time do you spend each day accessing such material/books?</w:t>
            </w:r>
          </w:p>
        </w:tc>
        <w:tc>
          <w:tcPr>
            <w:tcW w:w="4948" w:type="dxa"/>
            <w:shd w:val="clear" w:color="auto" w:fill="auto"/>
          </w:tcPr>
          <w:p w14:paraId="6200D037" w14:textId="77777777" w:rsidR="00A974BD" w:rsidRPr="002D622E" w:rsidRDefault="00A974BD" w:rsidP="00CE4F48">
            <w:pPr>
              <w:jc w:val="both"/>
            </w:pPr>
            <w:r w:rsidRPr="002D622E">
              <w:t>Less than half an hour a day………………………1</w:t>
            </w:r>
          </w:p>
          <w:p w14:paraId="5440AD97" w14:textId="77777777" w:rsidR="00A974BD" w:rsidRPr="002D622E" w:rsidRDefault="00A974BD" w:rsidP="00CE4F48">
            <w:pPr>
              <w:jc w:val="both"/>
            </w:pPr>
            <w:r w:rsidRPr="002D622E">
              <w:t>Between half and hour and an hour a day…..2</w:t>
            </w:r>
          </w:p>
          <w:p w14:paraId="50504B01" w14:textId="77777777" w:rsidR="00A974BD" w:rsidRPr="002D622E" w:rsidRDefault="00A974BD" w:rsidP="00CE4F48">
            <w:pPr>
              <w:jc w:val="both"/>
            </w:pPr>
            <w:r w:rsidRPr="002D622E">
              <w:t>Between an hour and two hours a day………..3</w:t>
            </w:r>
          </w:p>
          <w:p w14:paraId="335A3457" w14:textId="77777777" w:rsidR="00A974BD" w:rsidRPr="002D622E" w:rsidRDefault="00A974BD" w:rsidP="00CE4F48">
            <w:pPr>
              <w:jc w:val="both"/>
            </w:pPr>
            <w:r w:rsidRPr="002D622E">
              <w:t>More than two hours a day………………………….4</w:t>
            </w:r>
          </w:p>
          <w:p w14:paraId="2696B251" w14:textId="77777777" w:rsidR="00A974BD" w:rsidRPr="002D622E" w:rsidRDefault="00A974BD" w:rsidP="00CE4F48">
            <w:pPr>
              <w:jc w:val="both"/>
            </w:pPr>
          </w:p>
        </w:tc>
        <w:tc>
          <w:tcPr>
            <w:tcW w:w="1980" w:type="dxa"/>
            <w:shd w:val="clear" w:color="auto" w:fill="auto"/>
          </w:tcPr>
          <w:p w14:paraId="7E43968D" w14:textId="77777777" w:rsidR="00A974BD" w:rsidRPr="002D622E" w:rsidRDefault="00A974BD" w:rsidP="00CE4F48"/>
        </w:tc>
      </w:tr>
      <w:tr w:rsidR="00A974BD" w:rsidRPr="002D622E" w14:paraId="0BBFD34C" w14:textId="77777777" w:rsidTr="00CE4F48">
        <w:tc>
          <w:tcPr>
            <w:tcW w:w="1260" w:type="dxa"/>
            <w:shd w:val="clear" w:color="auto" w:fill="auto"/>
          </w:tcPr>
          <w:p w14:paraId="7BD5D7B8" w14:textId="77777777" w:rsidR="00A974BD" w:rsidRPr="002D622E" w:rsidRDefault="00A974BD" w:rsidP="00CE4F48">
            <w:pPr>
              <w:rPr>
                <w:b/>
              </w:rPr>
            </w:pPr>
            <w:r w:rsidRPr="002D622E">
              <w:rPr>
                <w:b/>
              </w:rPr>
              <w:t>ED99</w:t>
            </w:r>
          </w:p>
        </w:tc>
        <w:tc>
          <w:tcPr>
            <w:tcW w:w="3152" w:type="dxa"/>
            <w:shd w:val="clear" w:color="auto" w:fill="auto"/>
          </w:tcPr>
          <w:p w14:paraId="55C1A295" w14:textId="77777777" w:rsidR="00A974BD" w:rsidRPr="002D622E" w:rsidRDefault="00A974BD" w:rsidP="00CE4F48">
            <w:r w:rsidRPr="002D622E">
              <w:t>How helpful do you find these material in enhancing your English skills?</w:t>
            </w:r>
          </w:p>
        </w:tc>
        <w:tc>
          <w:tcPr>
            <w:tcW w:w="4948" w:type="dxa"/>
            <w:shd w:val="clear" w:color="auto" w:fill="auto"/>
          </w:tcPr>
          <w:p w14:paraId="00871EE6" w14:textId="77777777" w:rsidR="00A974BD" w:rsidRPr="002D622E" w:rsidRDefault="00A974BD" w:rsidP="00CE4F48">
            <w:pPr>
              <w:jc w:val="both"/>
            </w:pPr>
            <w:r w:rsidRPr="002D622E">
              <w:t>Very effective…………………………1</w:t>
            </w:r>
          </w:p>
          <w:p w14:paraId="5AB91F31" w14:textId="77777777" w:rsidR="00A974BD" w:rsidRPr="002D622E" w:rsidRDefault="00A974BD" w:rsidP="00CE4F48">
            <w:pPr>
              <w:jc w:val="both"/>
            </w:pPr>
            <w:r w:rsidRPr="002D622E">
              <w:t>Fairly effective……………………….2</w:t>
            </w:r>
          </w:p>
          <w:p w14:paraId="0AEE7924" w14:textId="77777777" w:rsidR="00A974BD" w:rsidRPr="002D622E" w:rsidRDefault="00A974BD" w:rsidP="00CE4F48">
            <w:pPr>
              <w:jc w:val="both"/>
            </w:pPr>
            <w:r w:rsidRPr="002D622E">
              <w:t>Not effective at all…………………3</w:t>
            </w:r>
          </w:p>
        </w:tc>
        <w:tc>
          <w:tcPr>
            <w:tcW w:w="1980" w:type="dxa"/>
            <w:shd w:val="clear" w:color="auto" w:fill="auto"/>
          </w:tcPr>
          <w:p w14:paraId="79AA0CF4" w14:textId="77777777" w:rsidR="00A974BD" w:rsidRPr="002D622E" w:rsidRDefault="00A974BD" w:rsidP="00CE4F48"/>
        </w:tc>
      </w:tr>
      <w:tr w:rsidR="00A974BD" w:rsidRPr="002D622E" w14:paraId="0C613A7C" w14:textId="77777777" w:rsidTr="00CE4F48">
        <w:tc>
          <w:tcPr>
            <w:tcW w:w="1260" w:type="dxa"/>
            <w:shd w:val="clear" w:color="auto" w:fill="FBE4D5" w:themeFill="accent2" w:themeFillTint="33"/>
          </w:tcPr>
          <w:p w14:paraId="5919B864" w14:textId="77777777" w:rsidR="00A974BD" w:rsidRPr="002D622E" w:rsidRDefault="00A974BD" w:rsidP="00CE4F48">
            <w:pPr>
              <w:rPr>
                <w:b/>
              </w:rPr>
            </w:pPr>
          </w:p>
        </w:tc>
        <w:tc>
          <w:tcPr>
            <w:tcW w:w="3152" w:type="dxa"/>
            <w:shd w:val="clear" w:color="auto" w:fill="FBE4D5" w:themeFill="accent2" w:themeFillTint="33"/>
          </w:tcPr>
          <w:p w14:paraId="4AC3AD7E" w14:textId="77777777" w:rsidR="00A974BD" w:rsidRPr="002D622E" w:rsidRDefault="00A974BD" w:rsidP="00CE4F48">
            <w:pPr>
              <w:rPr>
                <w:b/>
                <w:bCs/>
              </w:rPr>
            </w:pPr>
            <w:r w:rsidRPr="002D622E">
              <w:rPr>
                <w:b/>
                <w:bCs/>
              </w:rPr>
              <w:t xml:space="preserve">Ask only if ED 2 =3 Radio </w:t>
            </w:r>
          </w:p>
          <w:p w14:paraId="4FE39A75" w14:textId="77777777" w:rsidR="00A974BD" w:rsidRPr="002D622E" w:rsidRDefault="00A974BD" w:rsidP="00CE4F48">
            <w:pPr>
              <w:rPr>
                <w:b/>
                <w:bCs/>
              </w:rPr>
            </w:pPr>
            <w:r w:rsidRPr="002D622E">
              <w:rPr>
                <w:b/>
                <w:bCs/>
              </w:rPr>
              <w:t>Else skip to ED 3.4 if ED 3 =5 if not skip to ED 4</w:t>
            </w:r>
          </w:p>
        </w:tc>
        <w:tc>
          <w:tcPr>
            <w:tcW w:w="4948" w:type="dxa"/>
            <w:shd w:val="clear" w:color="auto" w:fill="FBE4D5" w:themeFill="accent2" w:themeFillTint="33"/>
          </w:tcPr>
          <w:p w14:paraId="69A9529E" w14:textId="77777777" w:rsidR="00A974BD" w:rsidRPr="002D622E" w:rsidRDefault="00A974BD" w:rsidP="00CE4F48">
            <w:pPr>
              <w:jc w:val="both"/>
            </w:pPr>
          </w:p>
        </w:tc>
        <w:tc>
          <w:tcPr>
            <w:tcW w:w="1980" w:type="dxa"/>
            <w:shd w:val="clear" w:color="auto" w:fill="FBE4D5" w:themeFill="accent2" w:themeFillTint="33"/>
          </w:tcPr>
          <w:p w14:paraId="1FD3689E" w14:textId="77777777" w:rsidR="00A974BD" w:rsidRPr="002D622E" w:rsidRDefault="00A974BD" w:rsidP="00CE4F48"/>
        </w:tc>
      </w:tr>
      <w:tr w:rsidR="00A974BD" w:rsidRPr="002D622E" w14:paraId="530FD5AE" w14:textId="77777777" w:rsidTr="00CE4F48">
        <w:tc>
          <w:tcPr>
            <w:tcW w:w="1260" w:type="dxa"/>
            <w:shd w:val="clear" w:color="auto" w:fill="auto"/>
          </w:tcPr>
          <w:p w14:paraId="090D6CA9" w14:textId="77777777" w:rsidR="00A974BD" w:rsidRPr="002D622E" w:rsidRDefault="00A974BD" w:rsidP="00CE4F48">
            <w:pPr>
              <w:rPr>
                <w:b/>
              </w:rPr>
            </w:pPr>
            <w:r w:rsidRPr="002D622E">
              <w:rPr>
                <w:b/>
              </w:rPr>
              <w:t>ED 3.1</w:t>
            </w:r>
          </w:p>
        </w:tc>
        <w:tc>
          <w:tcPr>
            <w:tcW w:w="3152" w:type="dxa"/>
            <w:shd w:val="clear" w:color="auto" w:fill="auto"/>
          </w:tcPr>
          <w:p w14:paraId="630E390E" w14:textId="77777777" w:rsidR="00A974BD" w:rsidRPr="002D622E" w:rsidRDefault="00A974BD" w:rsidP="00CE4F48">
            <w:r w:rsidRPr="002D622E">
              <w:t>If ED 3 = 3:</w:t>
            </w:r>
          </w:p>
          <w:p w14:paraId="33AFA7A0" w14:textId="77777777" w:rsidR="00A974BD" w:rsidRPr="002D622E" w:rsidRDefault="00A974BD" w:rsidP="00CE4F48">
            <w:r w:rsidRPr="002D622E">
              <w:t>Can you name the radio Program?</w:t>
            </w:r>
          </w:p>
        </w:tc>
        <w:tc>
          <w:tcPr>
            <w:tcW w:w="4948" w:type="dxa"/>
            <w:shd w:val="clear" w:color="auto" w:fill="auto"/>
          </w:tcPr>
          <w:p w14:paraId="74BE8149" w14:textId="77777777" w:rsidR="00A974BD" w:rsidRPr="002D622E" w:rsidRDefault="00A974BD" w:rsidP="00CE4F48">
            <w:pPr>
              <w:jc w:val="both"/>
            </w:pPr>
            <w:r w:rsidRPr="002D622E">
              <w:t>Sajilo Sikai……………………..1</w:t>
            </w:r>
          </w:p>
          <w:p w14:paraId="4B72B765" w14:textId="77777777" w:rsidR="00A974BD" w:rsidRPr="002D622E" w:rsidRDefault="00A974BD" w:rsidP="00CE4F48">
            <w:pPr>
              <w:jc w:val="both"/>
            </w:pPr>
            <w:r w:rsidRPr="002D622E">
              <w:t>Radio EDGE……………………2</w:t>
            </w:r>
          </w:p>
          <w:p w14:paraId="0AF26A7F" w14:textId="77777777" w:rsidR="00A974BD" w:rsidRPr="002D622E" w:rsidRDefault="00A974BD" w:rsidP="00CE4F48">
            <w:pPr>
              <w:jc w:val="both"/>
            </w:pPr>
            <w:r w:rsidRPr="002D622E">
              <w:t>Others (please specify) ……………………3</w:t>
            </w:r>
          </w:p>
        </w:tc>
        <w:tc>
          <w:tcPr>
            <w:tcW w:w="1980" w:type="dxa"/>
            <w:shd w:val="clear" w:color="auto" w:fill="auto"/>
          </w:tcPr>
          <w:p w14:paraId="10EC4496" w14:textId="77777777" w:rsidR="00A974BD" w:rsidRPr="002D622E" w:rsidRDefault="00A974BD" w:rsidP="00CE4F48">
            <w:r w:rsidRPr="002D622E">
              <w:t>Multiple Choice</w:t>
            </w:r>
          </w:p>
        </w:tc>
      </w:tr>
      <w:tr w:rsidR="00A974BD" w:rsidRPr="002D622E" w14:paraId="2EEE775D" w14:textId="77777777" w:rsidTr="00CE4F48">
        <w:tc>
          <w:tcPr>
            <w:tcW w:w="1260" w:type="dxa"/>
            <w:shd w:val="clear" w:color="auto" w:fill="auto"/>
          </w:tcPr>
          <w:p w14:paraId="21854DFA" w14:textId="77777777" w:rsidR="00A974BD" w:rsidRPr="002D622E" w:rsidRDefault="00A974BD" w:rsidP="00CE4F48">
            <w:pPr>
              <w:rPr>
                <w:b/>
              </w:rPr>
            </w:pPr>
            <w:r w:rsidRPr="002D622E">
              <w:rPr>
                <w:b/>
              </w:rPr>
              <w:t>ED 3.2</w:t>
            </w:r>
          </w:p>
        </w:tc>
        <w:tc>
          <w:tcPr>
            <w:tcW w:w="3152" w:type="dxa"/>
            <w:shd w:val="clear" w:color="auto" w:fill="auto"/>
          </w:tcPr>
          <w:p w14:paraId="120D3A87" w14:textId="77777777" w:rsidR="00A974BD" w:rsidRPr="002D622E" w:rsidRDefault="00A974BD" w:rsidP="00CE4F48">
            <w:r w:rsidRPr="002D622E">
              <w:t>How regularly do you listen to the program?</w:t>
            </w:r>
          </w:p>
        </w:tc>
        <w:tc>
          <w:tcPr>
            <w:tcW w:w="4948" w:type="dxa"/>
            <w:shd w:val="clear" w:color="auto" w:fill="auto"/>
          </w:tcPr>
          <w:p w14:paraId="208B0431" w14:textId="77777777" w:rsidR="00A974BD" w:rsidRPr="002D622E" w:rsidRDefault="00A974BD" w:rsidP="00CE4F48">
            <w:pPr>
              <w:jc w:val="both"/>
            </w:pPr>
            <w:r w:rsidRPr="002D622E">
              <w:t>Very regular…………………………1</w:t>
            </w:r>
          </w:p>
          <w:p w14:paraId="102C99A8" w14:textId="77777777" w:rsidR="00A974BD" w:rsidRPr="002D622E" w:rsidRDefault="00A974BD" w:rsidP="00CE4F48">
            <w:pPr>
              <w:jc w:val="both"/>
            </w:pPr>
            <w:r w:rsidRPr="002D622E">
              <w:t>Fairly Regular……………………….2</w:t>
            </w:r>
          </w:p>
          <w:p w14:paraId="1A0F6AF2" w14:textId="77777777" w:rsidR="00A974BD" w:rsidRPr="002D622E" w:rsidRDefault="00A974BD" w:rsidP="00CE4F48">
            <w:pPr>
              <w:jc w:val="both"/>
            </w:pPr>
            <w:r w:rsidRPr="002D622E">
              <w:t>Not so regular at all………………………3</w:t>
            </w:r>
          </w:p>
        </w:tc>
        <w:tc>
          <w:tcPr>
            <w:tcW w:w="1980" w:type="dxa"/>
            <w:shd w:val="clear" w:color="auto" w:fill="auto"/>
          </w:tcPr>
          <w:p w14:paraId="5C868022" w14:textId="77777777" w:rsidR="00A974BD" w:rsidRPr="002D622E" w:rsidRDefault="00A974BD" w:rsidP="00CE4F48">
            <w:r w:rsidRPr="002D622E">
              <w:t>If ED 3.2=1 or 2 ask ED 3.3  if ED3.2 = 3 Skip to ED 3.4</w:t>
            </w:r>
          </w:p>
        </w:tc>
      </w:tr>
      <w:tr w:rsidR="00A974BD" w:rsidRPr="002D622E" w14:paraId="75764644" w14:textId="77777777" w:rsidTr="00CE4F48">
        <w:tc>
          <w:tcPr>
            <w:tcW w:w="1260" w:type="dxa"/>
            <w:shd w:val="clear" w:color="auto" w:fill="auto"/>
          </w:tcPr>
          <w:p w14:paraId="0D65EA8D" w14:textId="77777777" w:rsidR="00A974BD" w:rsidRPr="002D622E" w:rsidRDefault="00A974BD" w:rsidP="00CE4F48">
            <w:pPr>
              <w:rPr>
                <w:b/>
              </w:rPr>
            </w:pPr>
            <w:r w:rsidRPr="002D622E">
              <w:rPr>
                <w:b/>
              </w:rPr>
              <w:t>ED 3.3</w:t>
            </w:r>
          </w:p>
        </w:tc>
        <w:tc>
          <w:tcPr>
            <w:tcW w:w="3152" w:type="dxa"/>
            <w:shd w:val="clear" w:color="auto" w:fill="auto"/>
          </w:tcPr>
          <w:p w14:paraId="19E3ECCE" w14:textId="77777777" w:rsidR="00A974BD" w:rsidRPr="002D622E" w:rsidRDefault="00A974BD" w:rsidP="00CE4F48">
            <w:r w:rsidRPr="002D622E">
              <w:t>how engaging do you find the Radio program?</w:t>
            </w:r>
          </w:p>
        </w:tc>
        <w:tc>
          <w:tcPr>
            <w:tcW w:w="4948" w:type="dxa"/>
            <w:shd w:val="clear" w:color="auto" w:fill="auto"/>
          </w:tcPr>
          <w:p w14:paraId="58005C8C" w14:textId="77777777" w:rsidR="00A974BD" w:rsidRPr="002D622E" w:rsidRDefault="00A974BD" w:rsidP="00CE4F48">
            <w:pPr>
              <w:jc w:val="both"/>
            </w:pPr>
            <w:r w:rsidRPr="002D622E">
              <w:t>Very engaging…………….1</w:t>
            </w:r>
          </w:p>
          <w:p w14:paraId="20EB4C2A" w14:textId="77777777" w:rsidR="00A974BD" w:rsidRPr="002D622E" w:rsidRDefault="00A974BD" w:rsidP="00CE4F48">
            <w:pPr>
              <w:jc w:val="both"/>
            </w:pPr>
            <w:r w:rsidRPr="002D622E">
              <w:t>Rarely engaging…………..2</w:t>
            </w:r>
          </w:p>
          <w:p w14:paraId="7DD5B0E9" w14:textId="77777777" w:rsidR="00A974BD" w:rsidRPr="002D622E" w:rsidRDefault="00A974BD" w:rsidP="00CE4F48">
            <w:pPr>
              <w:jc w:val="both"/>
            </w:pPr>
            <w:r w:rsidRPr="002D622E">
              <w:t>Not engaging at all……….3</w:t>
            </w:r>
          </w:p>
        </w:tc>
        <w:tc>
          <w:tcPr>
            <w:tcW w:w="1980" w:type="dxa"/>
            <w:shd w:val="clear" w:color="auto" w:fill="auto"/>
          </w:tcPr>
          <w:p w14:paraId="09F0C9B1" w14:textId="77777777" w:rsidR="00A974BD" w:rsidRPr="002D622E" w:rsidRDefault="00A974BD" w:rsidP="00CE4F48"/>
        </w:tc>
      </w:tr>
      <w:tr w:rsidR="00A974BD" w:rsidRPr="002D622E" w14:paraId="11A8B0C3" w14:textId="77777777" w:rsidTr="00CE4F48">
        <w:tc>
          <w:tcPr>
            <w:tcW w:w="1260" w:type="dxa"/>
            <w:shd w:val="clear" w:color="auto" w:fill="auto"/>
          </w:tcPr>
          <w:p w14:paraId="55729D08" w14:textId="77777777" w:rsidR="00A974BD" w:rsidRPr="002D622E" w:rsidRDefault="00A974BD" w:rsidP="00CE4F48">
            <w:pPr>
              <w:rPr>
                <w:b/>
              </w:rPr>
            </w:pPr>
            <w:r w:rsidRPr="002D622E">
              <w:rPr>
                <w:b/>
              </w:rPr>
              <w:t>ED 3.4</w:t>
            </w:r>
          </w:p>
        </w:tc>
        <w:tc>
          <w:tcPr>
            <w:tcW w:w="3152" w:type="dxa"/>
            <w:shd w:val="clear" w:color="auto" w:fill="auto"/>
          </w:tcPr>
          <w:p w14:paraId="28FF1F56" w14:textId="77777777" w:rsidR="00A974BD" w:rsidRPr="002D622E" w:rsidRDefault="00A974BD" w:rsidP="00CE4F48">
            <w:r w:rsidRPr="002D622E">
              <w:t>Why are you not regular in the club?</w:t>
            </w:r>
          </w:p>
        </w:tc>
        <w:tc>
          <w:tcPr>
            <w:tcW w:w="4948" w:type="dxa"/>
            <w:shd w:val="clear" w:color="auto" w:fill="auto"/>
          </w:tcPr>
          <w:p w14:paraId="5E620181" w14:textId="77777777" w:rsidR="00A974BD" w:rsidRPr="002D622E" w:rsidRDefault="00A974BD" w:rsidP="00CE4F48">
            <w:pPr>
              <w:jc w:val="both"/>
            </w:pPr>
            <w:r w:rsidRPr="002D622E">
              <w:t>It is not engaging……………………1</w:t>
            </w:r>
          </w:p>
          <w:p w14:paraId="70E094D7" w14:textId="77777777" w:rsidR="00A974BD" w:rsidRPr="002D622E" w:rsidRDefault="00A974BD" w:rsidP="00CE4F48">
            <w:pPr>
              <w:jc w:val="both"/>
            </w:pPr>
            <w:r w:rsidRPr="002D622E">
              <w:t>Cannot comprehend/understand…………………2</w:t>
            </w:r>
          </w:p>
          <w:p w14:paraId="72BAFA48" w14:textId="77777777" w:rsidR="00A974BD" w:rsidRPr="002D622E" w:rsidRDefault="00A974BD" w:rsidP="00CE4F48">
            <w:pPr>
              <w:jc w:val="both"/>
            </w:pPr>
            <w:r w:rsidRPr="002D622E">
              <w:t>Do not get time due to household chores…………3</w:t>
            </w:r>
          </w:p>
          <w:p w14:paraId="0A2097DE" w14:textId="77777777" w:rsidR="00A974BD" w:rsidRPr="002D622E" w:rsidRDefault="00A974BD" w:rsidP="00CE4F48">
            <w:pPr>
              <w:jc w:val="both"/>
            </w:pPr>
            <w:r w:rsidRPr="002D622E">
              <w:t>Do not get support from family……………………….4</w:t>
            </w:r>
          </w:p>
          <w:p w14:paraId="1F6ECEEE" w14:textId="77777777" w:rsidR="00A974BD" w:rsidRPr="002D622E" w:rsidRDefault="00A974BD" w:rsidP="00CE4F48">
            <w:pPr>
              <w:jc w:val="both"/>
            </w:pPr>
            <w:r w:rsidRPr="002D622E">
              <w:t>Do not have equipment (TV, radio or mobile phones) to take classes……………5</w:t>
            </w:r>
          </w:p>
          <w:p w14:paraId="79054B89" w14:textId="77777777" w:rsidR="00A974BD" w:rsidRPr="002D622E" w:rsidRDefault="00A974BD" w:rsidP="00CE4F48">
            <w:pPr>
              <w:jc w:val="both"/>
            </w:pPr>
            <w:r w:rsidRPr="002D622E">
              <w:t>The activity time of the club is not suitable………….6</w:t>
            </w:r>
          </w:p>
          <w:p w14:paraId="5B2FC71F" w14:textId="77777777" w:rsidR="00A974BD" w:rsidRPr="002D622E" w:rsidRDefault="00A974BD" w:rsidP="00CE4F48">
            <w:pPr>
              <w:jc w:val="both"/>
            </w:pPr>
            <w:r w:rsidRPr="002D622E">
              <w:t>Others please specify………………….7</w:t>
            </w:r>
          </w:p>
          <w:p w14:paraId="52F6CFF2" w14:textId="77777777" w:rsidR="00A974BD" w:rsidRPr="002D622E" w:rsidRDefault="00A974BD" w:rsidP="00CE4F48">
            <w:pPr>
              <w:jc w:val="both"/>
            </w:pPr>
          </w:p>
        </w:tc>
        <w:tc>
          <w:tcPr>
            <w:tcW w:w="1980" w:type="dxa"/>
            <w:shd w:val="clear" w:color="auto" w:fill="auto"/>
          </w:tcPr>
          <w:p w14:paraId="61944F07" w14:textId="77777777" w:rsidR="00A974BD" w:rsidRPr="002D622E" w:rsidRDefault="00A974BD" w:rsidP="00CE4F48"/>
        </w:tc>
      </w:tr>
      <w:tr w:rsidR="00A974BD" w:rsidRPr="002D622E" w14:paraId="6653779D" w14:textId="77777777" w:rsidTr="00CE4F48">
        <w:tc>
          <w:tcPr>
            <w:tcW w:w="1260" w:type="dxa"/>
            <w:shd w:val="clear" w:color="auto" w:fill="FBE4D5" w:themeFill="accent2" w:themeFillTint="33"/>
          </w:tcPr>
          <w:p w14:paraId="0F91EDED" w14:textId="77777777" w:rsidR="00A974BD" w:rsidRPr="002D622E" w:rsidRDefault="00A974BD" w:rsidP="00CE4F48">
            <w:pPr>
              <w:rPr>
                <w:b/>
              </w:rPr>
            </w:pPr>
          </w:p>
        </w:tc>
        <w:tc>
          <w:tcPr>
            <w:tcW w:w="3152" w:type="dxa"/>
            <w:shd w:val="clear" w:color="auto" w:fill="FBE4D5" w:themeFill="accent2" w:themeFillTint="33"/>
          </w:tcPr>
          <w:p w14:paraId="6C6162B4" w14:textId="77777777" w:rsidR="00A974BD" w:rsidRPr="002D622E" w:rsidRDefault="00A974BD" w:rsidP="00CE4F48">
            <w:r w:rsidRPr="002D622E">
              <w:rPr>
                <w:b/>
                <w:bCs/>
              </w:rPr>
              <w:t>Ask</w:t>
            </w:r>
            <w:r w:rsidRPr="002D622E">
              <w:t xml:space="preserve"> </w:t>
            </w:r>
            <w:r w:rsidRPr="002D622E">
              <w:rPr>
                <w:b/>
                <w:bCs/>
              </w:rPr>
              <w:t>if ED 2 =5</w:t>
            </w:r>
          </w:p>
        </w:tc>
        <w:tc>
          <w:tcPr>
            <w:tcW w:w="4948" w:type="dxa"/>
            <w:shd w:val="clear" w:color="auto" w:fill="FBE4D5" w:themeFill="accent2" w:themeFillTint="33"/>
          </w:tcPr>
          <w:p w14:paraId="6F1489C6" w14:textId="77777777" w:rsidR="00A974BD" w:rsidRPr="002D622E" w:rsidRDefault="00A974BD" w:rsidP="00CE4F48">
            <w:pPr>
              <w:jc w:val="both"/>
            </w:pPr>
          </w:p>
        </w:tc>
        <w:tc>
          <w:tcPr>
            <w:tcW w:w="1980" w:type="dxa"/>
            <w:shd w:val="clear" w:color="auto" w:fill="FBE4D5" w:themeFill="accent2" w:themeFillTint="33"/>
          </w:tcPr>
          <w:p w14:paraId="01F670D6" w14:textId="77777777" w:rsidR="00A974BD" w:rsidRPr="002D622E" w:rsidRDefault="00A974BD" w:rsidP="00CE4F48"/>
        </w:tc>
      </w:tr>
      <w:tr w:rsidR="00A974BD" w:rsidRPr="002D622E" w14:paraId="488CECD1" w14:textId="77777777" w:rsidTr="00CE4F48">
        <w:tc>
          <w:tcPr>
            <w:tcW w:w="1260" w:type="dxa"/>
            <w:shd w:val="clear" w:color="auto" w:fill="auto"/>
          </w:tcPr>
          <w:p w14:paraId="2B20B2E2" w14:textId="77777777" w:rsidR="00A974BD" w:rsidRPr="002D622E" w:rsidRDefault="00A974BD" w:rsidP="00CE4F48">
            <w:pPr>
              <w:rPr>
                <w:b/>
              </w:rPr>
            </w:pPr>
            <w:r w:rsidRPr="002D622E">
              <w:rPr>
                <w:b/>
              </w:rPr>
              <w:t>ED 3.5</w:t>
            </w:r>
          </w:p>
        </w:tc>
        <w:tc>
          <w:tcPr>
            <w:tcW w:w="3152" w:type="dxa"/>
            <w:shd w:val="clear" w:color="auto" w:fill="auto"/>
          </w:tcPr>
          <w:p w14:paraId="207B4159" w14:textId="77777777" w:rsidR="00A974BD" w:rsidRPr="002D622E" w:rsidRDefault="00A974BD" w:rsidP="00CE4F48">
            <w:r w:rsidRPr="002D622E">
              <w:t>Can you name the TV Program?</w:t>
            </w:r>
          </w:p>
        </w:tc>
        <w:tc>
          <w:tcPr>
            <w:tcW w:w="4948" w:type="dxa"/>
            <w:shd w:val="clear" w:color="auto" w:fill="auto"/>
          </w:tcPr>
          <w:p w14:paraId="3386C47B" w14:textId="77777777" w:rsidR="00A974BD" w:rsidRPr="002D622E" w:rsidRDefault="00A974BD" w:rsidP="00CE4F48">
            <w:pPr>
              <w:jc w:val="both"/>
            </w:pPr>
            <w:r w:rsidRPr="002D622E">
              <w:t>Meena Cartoon……………………..1</w:t>
            </w:r>
          </w:p>
          <w:p w14:paraId="542C71A8" w14:textId="77777777" w:rsidR="00A974BD" w:rsidRPr="002D622E" w:rsidRDefault="00A974BD" w:rsidP="00CE4F48">
            <w:pPr>
              <w:jc w:val="both"/>
            </w:pPr>
            <w:r w:rsidRPr="002D622E">
              <w:t>Others (please specify) ……………………2</w:t>
            </w:r>
          </w:p>
        </w:tc>
        <w:tc>
          <w:tcPr>
            <w:tcW w:w="1980" w:type="dxa"/>
            <w:shd w:val="clear" w:color="auto" w:fill="auto"/>
          </w:tcPr>
          <w:p w14:paraId="4811251B" w14:textId="77777777" w:rsidR="00A974BD" w:rsidRPr="002D622E" w:rsidRDefault="00A974BD" w:rsidP="00CE4F48">
            <w:r w:rsidRPr="002D622E">
              <w:t>Multiple Choice</w:t>
            </w:r>
          </w:p>
          <w:p w14:paraId="54C945F0" w14:textId="77777777" w:rsidR="00A974BD" w:rsidRPr="002D622E" w:rsidRDefault="00A974BD" w:rsidP="00CE4F48">
            <w:r w:rsidRPr="002D622E">
              <w:t>If ED 3.5 = 1 ask ED 3.6 else skip to ED 4</w:t>
            </w:r>
          </w:p>
        </w:tc>
      </w:tr>
      <w:tr w:rsidR="00A974BD" w:rsidRPr="002D622E" w14:paraId="229025E9" w14:textId="77777777" w:rsidTr="00CE4F48">
        <w:tc>
          <w:tcPr>
            <w:tcW w:w="1260" w:type="dxa"/>
            <w:shd w:val="clear" w:color="auto" w:fill="auto"/>
          </w:tcPr>
          <w:p w14:paraId="6165E597" w14:textId="77777777" w:rsidR="00A974BD" w:rsidRPr="002D622E" w:rsidRDefault="00A974BD" w:rsidP="00CE4F48">
            <w:pPr>
              <w:rPr>
                <w:b/>
              </w:rPr>
            </w:pPr>
            <w:r w:rsidRPr="002D622E">
              <w:rPr>
                <w:b/>
              </w:rPr>
              <w:t>ED 3.6</w:t>
            </w:r>
          </w:p>
        </w:tc>
        <w:tc>
          <w:tcPr>
            <w:tcW w:w="3152" w:type="dxa"/>
            <w:shd w:val="clear" w:color="auto" w:fill="auto"/>
          </w:tcPr>
          <w:p w14:paraId="1D25BFA1" w14:textId="77777777" w:rsidR="00A974BD" w:rsidRPr="002D622E" w:rsidRDefault="00A974BD" w:rsidP="00CE4F48">
            <w:r w:rsidRPr="002D622E">
              <w:t>How regularly do you watch the program?</w:t>
            </w:r>
          </w:p>
        </w:tc>
        <w:tc>
          <w:tcPr>
            <w:tcW w:w="4948" w:type="dxa"/>
            <w:shd w:val="clear" w:color="auto" w:fill="auto"/>
          </w:tcPr>
          <w:p w14:paraId="4C353AEF" w14:textId="77777777" w:rsidR="00A974BD" w:rsidRPr="002D622E" w:rsidRDefault="00A974BD" w:rsidP="00CE4F48">
            <w:pPr>
              <w:jc w:val="both"/>
            </w:pPr>
            <w:r w:rsidRPr="002D622E">
              <w:t>Very regular…………………………1</w:t>
            </w:r>
          </w:p>
          <w:p w14:paraId="3122CC8D" w14:textId="77777777" w:rsidR="00A974BD" w:rsidRPr="002D622E" w:rsidRDefault="00A974BD" w:rsidP="00CE4F48">
            <w:pPr>
              <w:jc w:val="both"/>
            </w:pPr>
            <w:r w:rsidRPr="002D622E">
              <w:t>Fairly Regular……………………….2</w:t>
            </w:r>
          </w:p>
          <w:p w14:paraId="1F0DFC04" w14:textId="77777777" w:rsidR="00A974BD" w:rsidRPr="002D622E" w:rsidRDefault="00A974BD" w:rsidP="00CE4F48">
            <w:pPr>
              <w:jc w:val="both"/>
            </w:pPr>
            <w:r w:rsidRPr="002D622E">
              <w:t>Not so regular at all………………………3</w:t>
            </w:r>
          </w:p>
        </w:tc>
        <w:tc>
          <w:tcPr>
            <w:tcW w:w="1980" w:type="dxa"/>
            <w:shd w:val="clear" w:color="auto" w:fill="auto"/>
          </w:tcPr>
          <w:p w14:paraId="7689E12B" w14:textId="77777777" w:rsidR="00A974BD" w:rsidRPr="002D622E" w:rsidRDefault="00A974BD" w:rsidP="00CE4F48">
            <w:r w:rsidRPr="002D622E">
              <w:t>If ED 3.5=1 or 2 ask ED 3.6 If 3.6= 3, ask 3.8</w:t>
            </w:r>
          </w:p>
        </w:tc>
      </w:tr>
      <w:tr w:rsidR="00A974BD" w:rsidRPr="002D622E" w14:paraId="536C2CFF" w14:textId="77777777" w:rsidTr="00CE4F48">
        <w:tc>
          <w:tcPr>
            <w:tcW w:w="1260" w:type="dxa"/>
            <w:shd w:val="clear" w:color="auto" w:fill="auto"/>
          </w:tcPr>
          <w:p w14:paraId="0F0B15B8" w14:textId="77777777" w:rsidR="00A974BD" w:rsidRPr="002D622E" w:rsidRDefault="00A974BD" w:rsidP="00CE4F48">
            <w:pPr>
              <w:rPr>
                <w:b/>
              </w:rPr>
            </w:pPr>
            <w:r w:rsidRPr="002D622E">
              <w:rPr>
                <w:b/>
              </w:rPr>
              <w:t>ED 3.7</w:t>
            </w:r>
          </w:p>
        </w:tc>
        <w:tc>
          <w:tcPr>
            <w:tcW w:w="3152" w:type="dxa"/>
            <w:shd w:val="clear" w:color="auto" w:fill="auto"/>
          </w:tcPr>
          <w:p w14:paraId="374CDE8E" w14:textId="77777777" w:rsidR="00A974BD" w:rsidRPr="002D622E" w:rsidRDefault="00A974BD" w:rsidP="00CE4F48">
            <w:r w:rsidRPr="002D622E">
              <w:t>how engaging do you find the Radio program?</w:t>
            </w:r>
          </w:p>
        </w:tc>
        <w:tc>
          <w:tcPr>
            <w:tcW w:w="4948" w:type="dxa"/>
            <w:shd w:val="clear" w:color="auto" w:fill="auto"/>
          </w:tcPr>
          <w:p w14:paraId="1B02B598" w14:textId="77777777" w:rsidR="00A974BD" w:rsidRPr="002D622E" w:rsidRDefault="00A974BD" w:rsidP="00CE4F48">
            <w:pPr>
              <w:jc w:val="both"/>
            </w:pPr>
            <w:r w:rsidRPr="002D622E">
              <w:t>Very engaging…………….1</w:t>
            </w:r>
          </w:p>
          <w:p w14:paraId="51FD510C" w14:textId="77777777" w:rsidR="00A974BD" w:rsidRPr="002D622E" w:rsidRDefault="00A974BD" w:rsidP="00CE4F48">
            <w:pPr>
              <w:jc w:val="both"/>
            </w:pPr>
            <w:r w:rsidRPr="002D622E">
              <w:t>Rarely engaging…………..2</w:t>
            </w:r>
          </w:p>
          <w:p w14:paraId="7E1B2879" w14:textId="77777777" w:rsidR="00A974BD" w:rsidRPr="002D622E" w:rsidRDefault="00A974BD" w:rsidP="00CE4F48">
            <w:pPr>
              <w:jc w:val="both"/>
            </w:pPr>
            <w:r w:rsidRPr="002D622E">
              <w:t>Not engaging at all……….3</w:t>
            </w:r>
          </w:p>
        </w:tc>
        <w:tc>
          <w:tcPr>
            <w:tcW w:w="1980" w:type="dxa"/>
            <w:shd w:val="clear" w:color="auto" w:fill="auto"/>
          </w:tcPr>
          <w:p w14:paraId="72ECB878" w14:textId="77777777" w:rsidR="00A974BD" w:rsidRPr="002D622E" w:rsidRDefault="00A974BD" w:rsidP="00CE4F48">
            <w:r w:rsidRPr="002D622E">
              <w:t>If ED 3.7 = 1 or 2 skip ED 3.8.</w:t>
            </w:r>
          </w:p>
          <w:p w14:paraId="7E6DC003" w14:textId="77777777" w:rsidR="00A974BD" w:rsidRPr="002D622E" w:rsidRDefault="00A974BD" w:rsidP="00CE4F48">
            <w:r w:rsidRPr="002D622E">
              <w:t>If ED 3.7=3 ask ED 3.8</w:t>
            </w:r>
          </w:p>
        </w:tc>
      </w:tr>
      <w:tr w:rsidR="00A974BD" w:rsidRPr="002D622E" w14:paraId="17E17820" w14:textId="77777777" w:rsidTr="00CE4F48">
        <w:tc>
          <w:tcPr>
            <w:tcW w:w="1260" w:type="dxa"/>
            <w:shd w:val="clear" w:color="auto" w:fill="auto"/>
          </w:tcPr>
          <w:p w14:paraId="780720DA" w14:textId="77777777" w:rsidR="00A974BD" w:rsidRPr="002D622E" w:rsidRDefault="00A974BD" w:rsidP="00CE4F48">
            <w:pPr>
              <w:rPr>
                <w:b/>
              </w:rPr>
            </w:pPr>
            <w:r w:rsidRPr="002D622E">
              <w:rPr>
                <w:b/>
              </w:rPr>
              <w:t>ED 3.8</w:t>
            </w:r>
          </w:p>
        </w:tc>
        <w:tc>
          <w:tcPr>
            <w:tcW w:w="3152" w:type="dxa"/>
            <w:shd w:val="clear" w:color="auto" w:fill="auto"/>
          </w:tcPr>
          <w:p w14:paraId="448452D1" w14:textId="77777777" w:rsidR="00A974BD" w:rsidRPr="002D622E" w:rsidRDefault="00A974BD" w:rsidP="00CE4F48">
            <w:r w:rsidRPr="002D622E">
              <w:t>Why are you not regular in the club?</w:t>
            </w:r>
          </w:p>
        </w:tc>
        <w:tc>
          <w:tcPr>
            <w:tcW w:w="4948" w:type="dxa"/>
            <w:shd w:val="clear" w:color="auto" w:fill="auto"/>
          </w:tcPr>
          <w:p w14:paraId="2369ED13" w14:textId="77777777" w:rsidR="00A974BD" w:rsidRPr="002D622E" w:rsidRDefault="00A974BD" w:rsidP="00CE4F48">
            <w:pPr>
              <w:jc w:val="both"/>
            </w:pPr>
            <w:r w:rsidRPr="002D622E">
              <w:t>It is not engaging……………………1</w:t>
            </w:r>
          </w:p>
          <w:p w14:paraId="31B8C0E1" w14:textId="77777777" w:rsidR="00A974BD" w:rsidRPr="002D622E" w:rsidRDefault="00A974BD" w:rsidP="00CE4F48">
            <w:pPr>
              <w:jc w:val="both"/>
            </w:pPr>
            <w:r w:rsidRPr="002D622E">
              <w:t>Cannot comprehend/understand…………………2</w:t>
            </w:r>
          </w:p>
          <w:p w14:paraId="17CC3C73" w14:textId="77777777" w:rsidR="00A974BD" w:rsidRPr="002D622E" w:rsidRDefault="00A974BD" w:rsidP="00CE4F48">
            <w:pPr>
              <w:jc w:val="both"/>
            </w:pPr>
            <w:r w:rsidRPr="002D622E">
              <w:t>Do not get time due to household chores…………3</w:t>
            </w:r>
          </w:p>
          <w:p w14:paraId="1137D0E9" w14:textId="77777777" w:rsidR="00A974BD" w:rsidRPr="002D622E" w:rsidRDefault="00A974BD" w:rsidP="00CE4F48">
            <w:pPr>
              <w:jc w:val="both"/>
            </w:pPr>
            <w:r w:rsidRPr="002D622E">
              <w:t>Do not get support from family……………………….4</w:t>
            </w:r>
          </w:p>
          <w:p w14:paraId="255638E9" w14:textId="77777777" w:rsidR="00A974BD" w:rsidRPr="002D622E" w:rsidRDefault="00A974BD" w:rsidP="00CE4F48">
            <w:pPr>
              <w:jc w:val="both"/>
            </w:pPr>
            <w:r w:rsidRPr="002D622E">
              <w:t>Do not have equipment (TV, radio or mobile phones) to take classes……………5</w:t>
            </w:r>
          </w:p>
          <w:p w14:paraId="77D21A4F" w14:textId="77777777" w:rsidR="00A974BD" w:rsidRPr="002D622E" w:rsidRDefault="00A974BD" w:rsidP="00CE4F48">
            <w:pPr>
              <w:jc w:val="both"/>
            </w:pPr>
            <w:r w:rsidRPr="002D622E">
              <w:t>The activity time of the club is not suitable………….6</w:t>
            </w:r>
          </w:p>
          <w:p w14:paraId="52483678" w14:textId="77777777" w:rsidR="00A974BD" w:rsidRPr="002D622E" w:rsidRDefault="00A974BD" w:rsidP="00CE4F48">
            <w:pPr>
              <w:jc w:val="both"/>
            </w:pPr>
            <w:r w:rsidRPr="002D622E">
              <w:t>Others please specify………………….7</w:t>
            </w:r>
          </w:p>
          <w:p w14:paraId="375E777B" w14:textId="77777777" w:rsidR="00A974BD" w:rsidRPr="002D622E" w:rsidRDefault="00A974BD" w:rsidP="00CE4F48">
            <w:pPr>
              <w:jc w:val="both"/>
            </w:pPr>
          </w:p>
        </w:tc>
        <w:tc>
          <w:tcPr>
            <w:tcW w:w="1980" w:type="dxa"/>
            <w:shd w:val="clear" w:color="auto" w:fill="auto"/>
          </w:tcPr>
          <w:p w14:paraId="3E1A7403" w14:textId="77777777" w:rsidR="00A974BD" w:rsidRPr="002D622E" w:rsidRDefault="00A974BD" w:rsidP="00CE4F48"/>
        </w:tc>
      </w:tr>
      <w:tr w:rsidR="00A974BD" w:rsidRPr="002D622E" w14:paraId="5E1D605B" w14:textId="77777777" w:rsidTr="00CE4F48">
        <w:tc>
          <w:tcPr>
            <w:tcW w:w="1260" w:type="dxa"/>
            <w:shd w:val="clear" w:color="auto" w:fill="FBE4D5" w:themeFill="accent2" w:themeFillTint="33"/>
          </w:tcPr>
          <w:p w14:paraId="3FCA1FB8" w14:textId="77777777" w:rsidR="00A974BD" w:rsidRPr="002D622E" w:rsidRDefault="00A974BD" w:rsidP="00CE4F48">
            <w:pPr>
              <w:rPr>
                <w:b/>
              </w:rPr>
            </w:pPr>
          </w:p>
        </w:tc>
        <w:tc>
          <w:tcPr>
            <w:tcW w:w="3152" w:type="dxa"/>
            <w:shd w:val="clear" w:color="auto" w:fill="FBE4D5" w:themeFill="accent2" w:themeFillTint="33"/>
          </w:tcPr>
          <w:p w14:paraId="482FA33F" w14:textId="77777777" w:rsidR="00A974BD" w:rsidRPr="002D622E" w:rsidRDefault="00A974BD" w:rsidP="00CE4F48">
            <w:pPr>
              <w:rPr>
                <w:b/>
                <w:bCs/>
              </w:rPr>
            </w:pPr>
            <w:r w:rsidRPr="002D622E">
              <w:rPr>
                <w:b/>
                <w:bCs/>
              </w:rPr>
              <w:t>Ask if ED 3 = 2 or 4</w:t>
            </w:r>
          </w:p>
        </w:tc>
        <w:tc>
          <w:tcPr>
            <w:tcW w:w="4948" w:type="dxa"/>
            <w:shd w:val="clear" w:color="auto" w:fill="FBE4D5" w:themeFill="accent2" w:themeFillTint="33"/>
          </w:tcPr>
          <w:p w14:paraId="669673B6" w14:textId="77777777" w:rsidR="00A974BD" w:rsidRPr="002D622E" w:rsidRDefault="00A974BD" w:rsidP="00CE4F48">
            <w:pPr>
              <w:jc w:val="both"/>
            </w:pPr>
          </w:p>
        </w:tc>
        <w:tc>
          <w:tcPr>
            <w:tcW w:w="1980" w:type="dxa"/>
            <w:shd w:val="clear" w:color="auto" w:fill="FBE4D5" w:themeFill="accent2" w:themeFillTint="33"/>
          </w:tcPr>
          <w:p w14:paraId="34E2066D" w14:textId="77777777" w:rsidR="00A974BD" w:rsidRPr="002D622E" w:rsidRDefault="00A974BD" w:rsidP="00CE4F48"/>
        </w:tc>
      </w:tr>
      <w:tr w:rsidR="00A974BD" w:rsidRPr="002D622E" w14:paraId="3991BF98" w14:textId="77777777" w:rsidTr="00CE4F48">
        <w:tc>
          <w:tcPr>
            <w:tcW w:w="1260" w:type="dxa"/>
            <w:shd w:val="clear" w:color="auto" w:fill="auto"/>
          </w:tcPr>
          <w:p w14:paraId="28067E51" w14:textId="77777777" w:rsidR="00A974BD" w:rsidRPr="002D622E" w:rsidRDefault="00A974BD" w:rsidP="00CE4F48">
            <w:pPr>
              <w:rPr>
                <w:b/>
              </w:rPr>
            </w:pPr>
            <w:r w:rsidRPr="002D622E">
              <w:rPr>
                <w:b/>
              </w:rPr>
              <w:t>ED4</w:t>
            </w:r>
          </w:p>
        </w:tc>
        <w:tc>
          <w:tcPr>
            <w:tcW w:w="3152" w:type="dxa"/>
            <w:shd w:val="clear" w:color="auto" w:fill="auto"/>
          </w:tcPr>
          <w:p w14:paraId="1C28BB8D" w14:textId="77777777" w:rsidR="00A974BD" w:rsidRPr="002D622E" w:rsidRDefault="00A974BD" w:rsidP="00CE4F48">
            <w:r w:rsidRPr="002D622E">
              <w:t>How regular are you engage in the club activity?</w:t>
            </w:r>
          </w:p>
        </w:tc>
        <w:tc>
          <w:tcPr>
            <w:tcW w:w="4948" w:type="dxa"/>
            <w:shd w:val="clear" w:color="auto" w:fill="auto"/>
          </w:tcPr>
          <w:p w14:paraId="61AFC6B2" w14:textId="77777777" w:rsidR="00A974BD" w:rsidRPr="002D622E" w:rsidRDefault="00A974BD" w:rsidP="00CE4F48">
            <w:pPr>
              <w:jc w:val="both"/>
            </w:pPr>
            <w:r w:rsidRPr="002D622E">
              <w:t>Very regular…………………………1</w:t>
            </w:r>
          </w:p>
          <w:p w14:paraId="2F667687" w14:textId="77777777" w:rsidR="00A974BD" w:rsidRPr="002D622E" w:rsidRDefault="00A974BD" w:rsidP="00CE4F48">
            <w:pPr>
              <w:jc w:val="both"/>
            </w:pPr>
            <w:r w:rsidRPr="002D622E">
              <w:t>Fairly Regular……………………….2</w:t>
            </w:r>
          </w:p>
          <w:p w14:paraId="08DDE70C" w14:textId="77777777" w:rsidR="00A974BD" w:rsidRPr="002D622E" w:rsidRDefault="00A974BD" w:rsidP="00CE4F48">
            <w:pPr>
              <w:jc w:val="both"/>
            </w:pPr>
            <w:r w:rsidRPr="002D622E">
              <w:t>Not so regular at all………………………3</w:t>
            </w:r>
          </w:p>
        </w:tc>
        <w:tc>
          <w:tcPr>
            <w:tcW w:w="1980" w:type="dxa"/>
            <w:shd w:val="clear" w:color="auto" w:fill="auto"/>
          </w:tcPr>
          <w:p w14:paraId="43F56E35" w14:textId="77777777" w:rsidR="00A974BD" w:rsidRPr="002D622E" w:rsidRDefault="00A974BD" w:rsidP="00CE4F48">
            <w:r w:rsidRPr="002D622E">
              <w:t>If ED4=1 or 2 ask ED4.1 if ED4 = 3 Skip to ED4.2</w:t>
            </w:r>
          </w:p>
        </w:tc>
      </w:tr>
      <w:tr w:rsidR="00A974BD" w:rsidRPr="002D622E" w14:paraId="1441E9EA" w14:textId="77777777" w:rsidTr="00CE4F48">
        <w:tc>
          <w:tcPr>
            <w:tcW w:w="1260" w:type="dxa"/>
            <w:shd w:val="clear" w:color="auto" w:fill="auto"/>
          </w:tcPr>
          <w:p w14:paraId="277009FB" w14:textId="77777777" w:rsidR="00A974BD" w:rsidRPr="002D622E" w:rsidRDefault="00A974BD" w:rsidP="00CE4F48">
            <w:pPr>
              <w:rPr>
                <w:b/>
              </w:rPr>
            </w:pPr>
            <w:r w:rsidRPr="002D622E">
              <w:rPr>
                <w:b/>
              </w:rPr>
              <w:t>ED4.1</w:t>
            </w:r>
          </w:p>
        </w:tc>
        <w:tc>
          <w:tcPr>
            <w:tcW w:w="3152" w:type="dxa"/>
            <w:shd w:val="clear" w:color="auto" w:fill="auto"/>
          </w:tcPr>
          <w:p w14:paraId="103B9AE8" w14:textId="77777777" w:rsidR="00A974BD" w:rsidRPr="002D622E" w:rsidRDefault="00A974BD" w:rsidP="00CE4F48">
            <w:r w:rsidRPr="002D622E">
              <w:t>how engaging do you find the classes?</w:t>
            </w:r>
          </w:p>
        </w:tc>
        <w:tc>
          <w:tcPr>
            <w:tcW w:w="4948" w:type="dxa"/>
            <w:shd w:val="clear" w:color="auto" w:fill="auto"/>
          </w:tcPr>
          <w:p w14:paraId="59B27D03" w14:textId="77777777" w:rsidR="00A974BD" w:rsidRPr="002D622E" w:rsidRDefault="00A974BD" w:rsidP="00CE4F48">
            <w:pPr>
              <w:jc w:val="both"/>
            </w:pPr>
            <w:r w:rsidRPr="002D622E">
              <w:t>Very engaging…………….1</w:t>
            </w:r>
          </w:p>
          <w:p w14:paraId="2F72C7EA" w14:textId="77777777" w:rsidR="00A974BD" w:rsidRPr="002D622E" w:rsidRDefault="00A974BD" w:rsidP="00CE4F48">
            <w:pPr>
              <w:jc w:val="both"/>
            </w:pPr>
            <w:r w:rsidRPr="002D622E">
              <w:t>Rarely engaging…………..2</w:t>
            </w:r>
          </w:p>
          <w:p w14:paraId="616C1E18" w14:textId="77777777" w:rsidR="00A974BD" w:rsidRPr="002D622E" w:rsidRDefault="00A974BD" w:rsidP="00CE4F48">
            <w:pPr>
              <w:jc w:val="both"/>
            </w:pPr>
            <w:r w:rsidRPr="002D622E">
              <w:t>Not engaging at all……….3</w:t>
            </w:r>
          </w:p>
        </w:tc>
        <w:tc>
          <w:tcPr>
            <w:tcW w:w="1980" w:type="dxa"/>
            <w:shd w:val="clear" w:color="auto" w:fill="auto"/>
          </w:tcPr>
          <w:p w14:paraId="0BCB6081" w14:textId="77777777" w:rsidR="00A974BD" w:rsidRPr="002D622E" w:rsidRDefault="00A974BD" w:rsidP="00CE4F48"/>
        </w:tc>
      </w:tr>
      <w:tr w:rsidR="00A974BD" w:rsidRPr="002D622E" w14:paraId="36C784B2" w14:textId="77777777" w:rsidTr="00CE4F48">
        <w:tc>
          <w:tcPr>
            <w:tcW w:w="1260" w:type="dxa"/>
            <w:shd w:val="clear" w:color="auto" w:fill="auto"/>
          </w:tcPr>
          <w:p w14:paraId="3FB78090" w14:textId="77777777" w:rsidR="00A974BD" w:rsidRPr="002D622E" w:rsidRDefault="00A974BD" w:rsidP="00CE4F48">
            <w:pPr>
              <w:rPr>
                <w:b/>
              </w:rPr>
            </w:pPr>
            <w:r w:rsidRPr="002D622E">
              <w:rPr>
                <w:b/>
              </w:rPr>
              <w:t>ED4.2</w:t>
            </w:r>
          </w:p>
        </w:tc>
        <w:tc>
          <w:tcPr>
            <w:tcW w:w="3152" w:type="dxa"/>
            <w:shd w:val="clear" w:color="auto" w:fill="auto"/>
          </w:tcPr>
          <w:p w14:paraId="7DCBE3E2" w14:textId="77777777" w:rsidR="00A974BD" w:rsidRPr="002D622E" w:rsidRDefault="00A974BD" w:rsidP="00CE4F48">
            <w:r w:rsidRPr="002D622E">
              <w:t>Why are you not regular in the club?</w:t>
            </w:r>
          </w:p>
        </w:tc>
        <w:tc>
          <w:tcPr>
            <w:tcW w:w="4948" w:type="dxa"/>
            <w:shd w:val="clear" w:color="auto" w:fill="auto"/>
          </w:tcPr>
          <w:p w14:paraId="11F25190" w14:textId="77777777" w:rsidR="00A974BD" w:rsidRPr="002D622E" w:rsidRDefault="00A974BD" w:rsidP="00CE4F48">
            <w:pPr>
              <w:jc w:val="both"/>
            </w:pPr>
            <w:r w:rsidRPr="002D622E">
              <w:t>It is not engaging……………………1</w:t>
            </w:r>
          </w:p>
          <w:p w14:paraId="182FA98D" w14:textId="77777777" w:rsidR="00A974BD" w:rsidRPr="002D622E" w:rsidRDefault="00A974BD" w:rsidP="00CE4F48">
            <w:pPr>
              <w:jc w:val="both"/>
            </w:pPr>
            <w:r w:rsidRPr="002D622E">
              <w:t>Cannot comprehend/understand…………………2</w:t>
            </w:r>
          </w:p>
          <w:p w14:paraId="77884E73" w14:textId="77777777" w:rsidR="00A974BD" w:rsidRPr="002D622E" w:rsidRDefault="00A974BD" w:rsidP="00CE4F48">
            <w:pPr>
              <w:jc w:val="both"/>
            </w:pPr>
            <w:r w:rsidRPr="002D622E">
              <w:t>Do not get time due to household chores…………3</w:t>
            </w:r>
          </w:p>
          <w:p w14:paraId="433695E0" w14:textId="77777777" w:rsidR="00A974BD" w:rsidRPr="002D622E" w:rsidRDefault="00A974BD" w:rsidP="00CE4F48">
            <w:pPr>
              <w:jc w:val="both"/>
            </w:pPr>
            <w:r w:rsidRPr="002D622E">
              <w:t>Do not get support from family……………………….4</w:t>
            </w:r>
          </w:p>
          <w:p w14:paraId="20209535" w14:textId="77777777" w:rsidR="00A974BD" w:rsidRPr="002D622E" w:rsidRDefault="00A974BD" w:rsidP="00CE4F48">
            <w:pPr>
              <w:jc w:val="both"/>
            </w:pPr>
            <w:r w:rsidRPr="002D622E">
              <w:t>Do not have equipment (TV, radio or mobile phones) to take classes……………5</w:t>
            </w:r>
          </w:p>
          <w:p w14:paraId="1D08DC23" w14:textId="77777777" w:rsidR="00A974BD" w:rsidRPr="002D622E" w:rsidRDefault="00A974BD" w:rsidP="00CE4F48">
            <w:pPr>
              <w:jc w:val="both"/>
            </w:pPr>
            <w:r w:rsidRPr="002D622E">
              <w:t>The activity time of the club is not suitable………….6</w:t>
            </w:r>
          </w:p>
          <w:p w14:paraId="77F1E1EF" w14:textId="77777777" w:rsidR="00A974BD" w:rsidRPr="002D622E" w:rsidRDefault="00A974BD" w:rsidP="00CE4F48">
            <w:pPr>
              <w:jc w:val="both"/>
            </w:pPr>
            <w:r w:rsidRPr="002D622E">
              <w:t>Others please specify………………….7</w:t>
            </w:r>
          </w:p>
          <w:p w14:paraId="15758902" w14:textId="77777777" w:rsidR="00A974BD" w:rsidRPr="002D622E" w:rsidRDefault="00A974BD" w:rsidP="00CE4F48">
            <w:pPr>
              <w:jc w:val="both"/>
            </w:pPr>
          </w:p>
        </w:tc>
        <w:tc>
          <w:tcPr>
            <w:tcW w:w="1980" w:type="dxa"/>
            <w:shd w:val="clear" w:color="auto" w:fill="auto"/>
          </w:tcPr>
          <w:p w14:paraId="5915DCE1" w14:textId="77777777" w:rsidR="00A974BD" w:rsidRPr="002D622E" w:rsidRDefault="00A974BD" w:rsidP="00CE4F48"/>
        </w:tc>
      </w:tr>
      <w:tr w:rsidR="00A974BD" w:rsidRPr="002D622E" w14:paraId="60CEBB48" w14:textId="77777777" w:rsidTr="00CE4F48">
        <w:tc>
          <w:tcPr>
            <w:tcW w:w="1260" w:type="dxa"/>
            <w:shd w:val="clear" w:color="auto" w:fill="FBE4D5" w:themeFill="accent2" w:themeFillTint="33"/>
          </w:tcPr>
          <w:p w14:paraId="1F3A7C27" w14:textId="77777777" w:rsidR="00A974BD" w:rsidRPr="002D622E" w:rsidRDefault="00A974BD" w:rsidP="00CE4F48">
            <w:pPr>
              <w:rPr>
                <w:b/>
              </w:rPr>
            </w:pPr>
          </w:p>
        </w:tc>
        <w:tc>
          <w:tcPr>
            <w:tcW w:w="3152" w:type="dxa"/>
            <w:shd w:val="clear" w:color="auto" w:fill="FBE4D5" w:themeFill="accent2" w:themeFillTint="33"/>
          </w:tcPr>
          <w:p w14:paraId="21B9B5B1" w14:textId="77777777" w:rsidR="00A974BD" w:rsidRPr="002D622E" w:rsidRDefault="00A974BD" w:rsidP="00CE4F48">
            <w:pPr>
              <w:rPr>
                <w:b/>
                <w:bCs/>
              </w:rPr>
            </w:pPr>
            <w:r w:rsidRPr="002D622E">
              <w:rPr>
                <w:b/>
                <w:bCs/>
              </w:rPr>
              <w:t>Ask for all in EDGE club</w:t>
            </w:r>
          </w:p>
        </w:tc>
        <w:tc>
          <w:tcPr>
            <w:tcW w:w="4948" w:type="dxa"/>
            <w:shd w:val="clear" w:color="auto" w:fill="FBE4D5" w:themeFill="accent2" w:themeFillTint="33"/>
          </w:tcPr>
          <w:p w14:paraId="6C7C12C0" w14:textId="77777777" w:rsidR="00A974BD" w:rsidRPr="002D622E" w:rsidRDefault="00A974BD" w:rsidP="00CE4F48">
            <w:pPr>
              <w:jc w:val="both"/>
            </w:pPr>
          </w:p>
        </w:tc>
        <w:tc>
          <w:tcPr>
            <w:tcW w:w="1980" w:type="dxa"/>
            <w:shd w:val="clear" w:color="auto" w:fill="FBE4D5" w:themeFill="accent2" w:themeFillTint="33"/>
          </w:tcPr>
          <w:p w14:paraId="6EE84C94" w14:textId="77777777" w:rsidR="00A974BD" w:rsidRPr="002D622E" w:rsidRDefault="00A974BD" w:rsidP="00CE4F48"/>
        </w:tc>
      </w:tr>
      <w:tr w:rsidR="00A974BD" w:rsidRPr="002D622E" w14:paraId="6675CE9C" w14:textId="77777777" w:rsidTr="00CE4F48">
        <w:tc>
          <w:tcPr>
            <w:tcW w:w="1260" w:type="dxa"/>
            <w:shd w:val="clear" w:color="auto" w:fill="auto"/>
          </w:tcPr>
          <w:p w14:paraId="75F39A2F" w14:textId="77777777" w:rsidR="00A974BD" w:rsidRPr="002D622E" w:rsidRDefault="00A974BD" w:rsidP="00CE4F48">
            <w:pPr>
              <w:rPr>
                <w:b/>
              </w:rPr>
            </w:pPr>
            <w:r w:rsidRPr="002D622E">
              <w:rPr>
                <w:b/>
              </w:rPr>
              <w:t>ED5</w:t>
            </w:r>
          </w:p>
        </w:tc>
        <w:tc>
          <w:tcPr>
            <w:tcW w:w="3152" w:type="dxa"/>
            <w:shd w:val="clear" w:color="auto" w:fill="auto"/>
          </w:tcPr>
          <w:p w14:paraId="1D6F05E5" w14:textId="77777777" w:rsidR="00A974BD" w:rsidRPr="002D622E" w:rsidRDefault="00A974BD" w:rsidP="00CE4F48">
            <w:r w:rsidRPr="002D622E">
              <w:t>How do you think the EDGE club will help you in future?</w:t>
            </w:r>
          </w:p>
        </w:tc>
        <w:tc>
          <w:tcPr>
            <w:tcW w:w="4948" w:type="dxa"/>
            <w:shd w:val="clear" w:color="auto" w:fill="auto"/>
          </w:tcPr>
          <w:p w14:paraId="4741EFBE" w14:textId="77777777" w:rsidR="00A974BD" w:rsidRPr="002D622E" w:rsidRDefault="00A974BD" w:rsidP="00CE4F48">
            <w:pPr>
              <w:jc w:val="both"/>
            </w:pPr>
            <w:r w:rsidRPr="002D622E">
              <w:t>Improved English………………………………1</w:t>
            </w:r>
          </w:p>
          <w:p w14:paraId="479725CA" w14:textId="77777777" w:rsidR="00A974BD" w:rsidRPr="002D622E" w:rsidRDefault="00A974BD" w:rsidP="00CE4F48">
            <w:pPr>
              <w:jc w:val="both"/>
            </w:pPr>
            <w:r w:rsidRPr="002D622E">
              <w:t>Improved computer skills………………….2</w:t>
            </w:r>
          </w:p>
          <w:p w14:paraId="0C918117" w14:textId="77777777" w:rsidR="00A974BD" w:rsidRPr="002D622E" w:rsidRDefault="00A974BD" w:rsidP="00CE4F48">
            <w:pPr>
              <w:jc w:val="both"/>
            </w:pPr>
            <w:r w:rsidRPr="002D622E">
              <w:t>Will help in future education…………….3</w:t>
            </w:r>
          </w:p>
          <w:p w14:paraId="45120681" w14:textId="77777777" w:rsidR="00A974BD" w:rsidRPr="002D622E" w:rsidRDefault="00A974BD" w:rsidP="00CE4F48">
            <w:pPr>
              <w:jc w:val="both"/>
            </w:pPr>
            <w:r w:rsidRPr="002D622E">
              <w:t>Will help in employment………………….4</w:t>
            </w:r>
          </w:p>
          <w:p w14:paraId="5F9050B6" w14:textId="77777777" w:rsidR="00A974BD" w:rsidRPr="002D622E" w:rsidRDefault="00A974BD" w:rsidP="00CE4F48">
            <w:pPr>
              <w:jc w:val="both"/>
            </w:pPr>
            <w:r w:rsidRPr="002D622E">
              <w:t>Don’t know/can’t say……………………….5</w:t>
            </w:r>
          </w:p>
          <w:p w14:paraId="3E754BC1" w14:textId="77777777" w:rsidR="00A974BD" w:rsidRPr="002D622E" w:rsidRDefault="00A974BD" w:rsidP="00CE4F48">
            <w:pPr>
              <w:jc w:val="both"/>
            </w:pPr>
            <w:r w:rsidRPr="002D622E">
              <w:t>Improved Confidence……………………….6</w:t>
            </w:r>
          </w:p>
          <w:p w14:paraId="34E80BB2" w14:textId="77777777" w:rsidR="00A974BD" w:rsidRPr="002D622E" w:rsidRDefault="00A974BD" w:rsidP="00CE4F48">
            <w:pPr>
              <w:jc w:val="both"/>
            </w:pPr>
            <w:r w:rsidRPr="002D622E">
              <w:t>Other please specify………………………….7</w:t>
            </w:r>
          </w:p>
        </w:tc>
        <w:tc>
          <w:tcPr>
            <w:tcW w:w="1980" w:type="dxa"/>
            <w:shd w:val="clear" w:color="auto" w:fill="auto"/>
          </w:tcPr>
          <w:p w14:paraId="45158AAC" w14:textId="77777777" w:rsidR="00A974BD" w:rsidRPr="002D622E" w:rsidRDefault="00A974BD" w:rsidP="00CE4F48">
            <w:r w:rsidRPr="002D622E">
              <w:t>Multiple Choice</w:t>
            </w:r>
          </w:p>
        </w:tc>
      </w:tr>
      <w:tr w:rsidR="00A974BD" w:rsidRPr="002D622E" w14:paraId="1E04C93E" w14:textId="77777777" w:rsidTr="00CE4F48">
        <w:tc>
          <w:tcPr>
            <w:tcW w:w="1260" w:type="dxa"/>
            <w:shd w:val="clear" w:color="auto" w:fill="auto"/>
          </w:tcPr>
          <w:p w14:paraId="5084269D" w14:textId="77777777" w:rsidR="00A974BD" w:rsidRPr="002D622E" w:rsidRDefault="00A974BD" w:rsidP="00CE4F48">
            <w:pPr>
              <w:rPr>
                <w:b/>
              </w:rPr>
            </w:pPr>
            <w:r w:rsidRPr="002D622E">
              <w:rPr>
                <w:b/>
              </w:rPr>
              <w:t>ED6</w:t>
            </w:r>
          </w:p>
        </w:tc>
        <w:tc>
          <w:tcPr>
            <w:tcW w:w="3152" w:type="dxa"/>
            <w:shd w:val="clear" w:color="auto" w:fill="auto"/>
          </w:tcPr>
          <w:p w14:paraId="78CA3D1B" w14:textId="77777777" w:rsidR="00A974BD" w:rsidRPr="002D622E" w:rsidDel="001E4894" w:rsidRDefault="00A974BD" w:rsidP="00CE4F48">
            <w:r w:rsidRPr="002D622E">
              <w:t>Do you get opportunity to practice English and Digital learning at home?</w:t>
            </w:r>
          </w:p>
        </w:tc>
        <w:tc>
          <w:tcPr>
            <w:tcW w:w="4948" w:type="dxa"/>
            <w:shd w:val="clear" w:color="auto" w:fill="auto"/>
          </w:tcPr>
          <w:p w14:paraId="0197407B" w14:textId="77777777" w:rsidR="00A974BD" w:rsidRPr="002D622E" w:rsidRDefault="00A974BD" w:rsidP="00CE4F48">
            <w:pPr>
              <w:jc w:val="both"/>
            </w:pPr>
            <w:r w:rsidRPr="002D622E">
              <w:t>Yes, both……………….1</w:t>
            </w:r>
          </w:p>
          <w:p w14:paraId="229151FA" w14:textId="77777777" w:rsidR="00A974BD" w:rsidRPr="002D622E" w:rsidRDefault="00A974BD" w:rsidP="00CE4F48">
            <w:pPr>
              <w:jc w:val="both"/>
            </w:pPr>
            <w:r w:rsidRPr="002D622E">
              <w:t>Yes, only Digital……….2</w:t>
            </w:r>
          </w:p>
          <w:p w14:paraId="3C02AC81" w14:textId="77777777" w:rsidR="00A974BD" w:rsidRPr="002D622E" w:rsidRDefault="00A974BD" w:rsidP="00CE4F48">
            <w:pPr>
              <w:jc w:val="both"/>
            </w:pPr>
            <w:r w:rsidRPr="002D622E">
              <w:t>Yes, only Skill…………….3</w:t>
            </w:r>
          </w:p>
          <w:p w14:paraId="4DA0972F" w14:textId="77777777" w:rsidR="00A974BD" w:rsidRPr="002D622E" w:rsidRDefault="00A974BD" w:rsidP="00CE4F48">
            <w:pPr>
              <w:jc w:val="both"/>
            </w:pPr>
            <w:r w:rsidRPr="002D622E">
              <w:t>No………………………………4</w:t>
            </w:r>
          </w:p>
          <w:p w14:paraId="24D4BECB" w14:textId="77777777" w:rsidR="00A974BD" w:rsidRPr="002D622E" w:rsidRDefault="00A974BD" w:rsidP="00CE4F48">
            <w:pPr>
              <w:jc w:val="both"/>
            </w:pPr>
            <w:r w:rsidRPr="002D622E">
              <w:t>Don’t know can’t say………5</w:t>
            </w:r>
          </w:p>
        </w:tc>
        <w:tc>
          <w:tcPr>
            <w:tcW w:w="1980" w:type="dxa"/>
            <w:shd w:val="clear" w:color="auto" w:fill="auto"/>
          </w:tcPr>
          <w:p w14:paraId="10A8279F" w14:textId="77777777" w:rsidR="00A974BD" w:rsidRPr="002D622E" w:rsidRDefault="00A974BD" w:rsidP="00CE4F48"/>
        </w:tc>
      </w:tr>
      <w:tr w:rsidR="00A974BD" w:rsidRPr="002D622E" w14:paraId="2A9FFECE" w14:textId="77777777" w:rsidTr="00CE4F48">
        <w:tc>
          <w:tcPr>
            <w:tcW w:w="1260" w:type="dxa"/>
            <w:shd w:val="clear" w:color="auto" w:fill="auto"/>
          </w:tcPr>
          <w:p w14:paraId="38A91821" w14:textId="77777777" w:rsidR="00A974BD" w:rsidRPr="002D622E" w:rsidRDefault="00A974BD" w:rsidP="00CE4F48">
            <w:pPr>
              <w:rPr>
                <w:b/>
              </w:rPr>
            </w:pPr>
            <w:r w:rsidRPr="002D622E">
              <w:rPr>
                <w:b/>
              </w:rPr>
              <w:t>ED7</w:t>
            </w:r>
          </w:p>
        </w:tc>
        <w:tc>
          <w:tcPr>
            <w:tcW w:w="3152" w:type="dxa"/>
            <w:shd w:val="clear" w:color="auto" w:fill="auto"/>
          </w:tcPr>
          <w:p w14:paraId="4A0F8434" w14:textId="77777777" w:rsidR="00A974BD" w:rsidRPr="002D622E" w:rsidRDefault="00A974BD" w:rsidP="00CE4F48">
            <w:r w:rsidRPr="002D622E">
              <w:t>We know you have English as a subject in the school. Do you think you will be able to practice digital skill in school?</w:t>
            </w:r>
          </w:p>
        </w:tc>
        <w:tc>
          <w:tcPr>
            <w:tcW w:w="4948" w:type="dxa"/>
            <w:shd w:val="clear" w:color="auto" w:fill="auto"/>
          </w:tcPr>
          <w:p w14:paraId="504F8D0A" w14:textId="77777777" w:rsidR="00A974BD" w:rsidRPr="002D622E" w:rsidRDefault="00A974BD" w:rsidP="00CE4F48">
            <w:pPr>
              <w:jc w:val="both"/>
            </w:pPr>
            <w:r w:rsidRPr="002D622E">
              <w:t>Yes…………1</w:t>
            </w:r>
          </w:p>
          <w:p w14:paraId="16E2A3C8" w14:textId="77777777" w:rsidR="00A974BD" w:rsidRPr="002D622E" w:rsidRDefault="00A974BD" w:rsidP="00CE4F48">
            <w:pPr>
              <w:jc w:val="both"/>
            </w:pPr>
            <w:r w:rsidRPr="002D622E">
              <w:t>No………….2</w:t>
            </w:r>
          </w:p>
          <w:p w14:paraId="0FB1FFC2" w14:textId="77777777" w:rsidR="00A974BD" w:rsidRPr="002D622E" w:rsidRDefault="00A974BD" w:rsidP="00CE4F48">
            <w:pPr>
              <w:jc w:val="both"/>
            </w:pPr>
            <w:r w:rsidRPr="002D622E">
              <w:t>Don’t know……….3</w:t>
            </w:r>
          </w:p>
        </w:tc>
        <w:tc>
          <w:tcPr>
            <w:tcW w:w="1980" w:type="dxa"/>
            <w:shd w:val="clear" w:color="auto" w:fill="auto"/>
          </w:tcPr>
          <w:p w14:paraId="3AAD6F9F" w14:textId="77777777" w:rsidR="00A974BD" w:rsidRPr="002D622E" w:rsidRDefault="00A974BD" w:rsidP="00CE4F48"/>
        </w:tc>
      </w:tr>
      <w:tr w:rsidR="00A974BD" w:rsidRPr="002D622E" w14:paraId="6CB584DD" w14:textId="77777777" w:rsidTr="00CE4F48">
        <w:tc>
          <w:tcPr>
            <w:tcW w:w="1260" w:type="dxa"/>
            <w:shd w:val="clear" w:color="auto" w:fill="auto"/>
          </w:tcPr>
          <w:p w14:paraId="56FEE8B8" w14:textId="77777777" w:rsidR="00A974BD" w:rsidRPr="002D622E" w:rsidRDefault="00A974BD" w:rsidP="00CE4F48">
            <w:pPr>
              <w:rPr>
                <w:b/>
              </w:rPr>
            </w:pPr>
            <w:r w:rsidRPr="002D622E">
              <w:rPr>
                <w:b/>
              </w:rPr>
              <w:t>ED8</w:t>
            </w:r>
          </w:p>
        </w:tc>
        <w:tc>
          <w:tcPr>
            <w:tcW w:w="3152" w:type="dxa"/>
            <w:shd w:val="clear" w:color="auto" w:fill="auto"/>
          </w:tcPr>
          <w:p w14:paraId="0C32CA6A" w14:textId="77777777" w:rsidR="00A974BD" w:rsidRPr="002D622E" w:rsidRDefault="00A974BD" w:rsidP="00CE4F48">
            <w:r w:rsidRPr="002D622E">
              <w:t>Do you think you will be able to continue practicing English and Digital skills even after the end of the EDGE club?</w:t>
            </w:r>
          </w:p>
        </w:tc>
        <w:tc>
          <w:tcPr>
            <w:tcW w:w="4948" w:type="dxa"/>
            <w:shd w:val="clear" w:color="auto" w:fill="auto"/>
          </w:tcPr>
          <w:p w14:paraId="138C09BF" w14:textId="77777777" w:rsidR="00A974BD" w:rsidRPr="002D622E" w:rsidRDefault="00A974BD" w:rsidP="00CE4F48">
            <w:pPr>
              <w:jc w:val="both"/>
            </w:pPr>
            <w:r w:rsidRPr="002D622E">
              <w:t>Yes, both……………….1</w:t>
            </w:r>
          </w:p>
          <w:p w14:paraId="7E5E9191" w14:textId="77777777" w:rsidR="00A974BD" w:rsidRPr="002D622E" w:rsidRDefault="00A974BD" w:rsidP="00CE4F48">
            <w:pPr>
              <w:jc w:val="both"/>
            </w:pPr>
            <w:r w:rsidRPr="002D622E">
              <w:t>Yes, only Digital……….2</w:t>
            </w:r>
          </w:p>
          <w:p w14:paraId="0D0355D3" w14:textId="77777777" w:rsidR="00A974BD" w:rsidRPr="002D622E" w:rsidRDefault="00A974BD" w:rsidP="00CE4F48">
            <w:pPr>
              <w:jc w:val="both"/>
            </w:pPr>
            <w:r w:rsidRPr="002D622E">
              <w:t>Yes, only Skill…………….3</w:t>
            </w:r>
          </w:p>
          <w:p w14:paraId="540033BA" w14:textId="77777777" w:rsidR="00A974BD" w:rsidRPr="002D622E" w:rsidRDefault="00A974BD" w:rsidP="00CE4F48">
            <w:pPr>
              <w:jc w:val="both"/>
            </w:pPr>
            <w:r w:rsidRPr="002D622E">
              <w:t>No………………………………4</w:t>
            </w:r>
          </w:p>
          <w:p w14:paraId="26CD49A1" w14:textId="77777777" w:rsidR="00A974BD" w:rsidRPr="002D622E" w:rsidRDefault="00A974BD" w:rsidP="00CE4F48">
            <w:pPr>
              <w:jc w:val="both"/>
            </w:pPr>
            <w:r w:rsidRPr="002D622E">
              <w:t>Don’t know can’t say………5</w:t>
            </w:r>
          </w:p>
        </w:tc>
        <w:tc>
          <w:tcPr>
            <w:tcW w:w="1980" w:type="dxa"/>
            <w:shd w:val="clear" w:color="auto" w:fill="auto"/>
          </w:tcPr>
          <w:p w14:paraId="2C8E5DE9" w14:textId="77777777" w:rsidR="00A974BD" w:rsidRPr="002D622E" w:rsidRDefault="00A974BD" w:rsidP="00CE4F48"/>
        </w:tc>
      </w:tr>
      <w:tr w:rsidR="00A974BD" w:rsidRPr="002D622E" w14:paraId="2BB79DE2" w14:textId="77777777" w:rsidTr="00CE4F48">
        <w:tc>
          <w:tcPr>
            <w:tcW w:w="11340" w:type="dxa"/>
            <w:gridSpan w:val="4"/>
            <w:shd w:val="clear" w:color="auto" w:fill="A8D08D" w:themeFill="accent6" w:themeFillTint="99"/>
          </w:tcPr>
          <w:p w14:paraId="0AB70E98" w14:textId="77777777" w:rsidR="00A974BD" w:rsidRPr="002D622E" w:rsidRDefault="00A974BD" w:rsidP="00CE4F48">
            <w:pPr>
              <w:rPr>
                <w:b/>
                <w:bCs/>
              </w:rPr>
            </w:pPr>
            <w:r w:rsidRPr="002D622E">
              <w:rPr>
                <w:b/>
                <w:bCs/>
                <w:sz w:val="24"/>
                <w:szCs w:val="24"/>
              </w:rPr>
              <w:t>Washington Group of Questions</w:t>
            </w:r>
          </w:p>
        </w:tc>
      </w:tr>
      <w:tr w:rsidR="00A974BD" w:rsidRPr="002D622E" w14:paraId="73486E0D" w14:textId="77777777" w:rsidTr="00CE4F48">
        <w:tc>
          <w:tcPr>
            <w:tcW w:w="1260" w:type="dxa"/>
            <w:shd w:val="clear" w:color="auto" w:fill="auto"/>
          </w:tcPr>
          <w:p w14:paraId="3E30B793" w14:textId="77777777" w:rsidR="00A974BD" w:rsidRPr="002D622E" w:rsidRDefault="00A974BD" w:rsidP="00CE4F48">
            <w:pPr>
              <w:rPr>
                <w:b/>
              </w:rPr>
            </w:pPr>
            <w:r w:rsidRPr="002D622E">
              <w:rPr>
                <w:rFonts w:ascii="Calibri" w:hAnsi="Calibri" w:cs="Calibri"/>
                <w:lang w:val="en-GB"/>
              </w:rPr>
              <w:t>WG1</w:t>
            </w:r>
          </w:p>
        </w:tc>
        <w:tc>
          <w:tcPr>
            <w:tcW w:w="3152" w:type="dxa"/>
            <w:shd w:val="clear" w:color="auto" w:fill="auto"/>
          </w:tcPr>
          <w:p w14:paraId="6DFF5F63" w14:textId="77777777" w:rsidR="00A974BD" w:rsidRPr="002D622E" w:rsidRDefault="00A974BD" w:rsidP="00CE4F48">
            <w:r w:rsidRPr="002D622E">
              <w:t xml:space="preserve">1. Do you have difficulty seeing, even if wearing glasses? </w:t>
            </w:r>
          </w:p>
        </w:tc>
        <w:tc>
          <w:tcPr>
            <w:tcW w:w="4948" w:type="dxa"/>
            <w:shd w:val="clear" w:color="auto" w:fill="auto"/>
          </w:tcPr>
          <w:p w14:paraId="78FB42C3"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No difficulty</w:t>
            </w:r>
            <w:r w:rsidRPr="002D622E">
              <w:rPr>
                <w:rFonts w:ascii="Calibri" w:hAnsi="Calibri" w:cs="Calibri"/>
                <w:lang w:val="en-GB"/>
              </w:rPr>
              <w:tab/>
              <w:t>1</w:t>
            </w:r>
          </w:p>
          <w:p w14:paraId="5A3D1EF6"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Some difficulty</w:t>
            </w:r>
            <w:r w:rsidRPr="002D622E">
              <w:rPr>
                <w:rFonts w:ascii="Calibri" w:hAnsi="Calibri" w:cs="Calibri"/>
                <w:lang w:val="en-GB"/>
              </w:rPr>
              <w:tab/>
              <w:t>2</w:t>
            </w:r>
          </w:p>
          <w:p w14:paraId="75D9A166"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A lot of difficulty</w:t>
            </w:r>
            <w:r w:rsidRPr="002D622E">
              <w:rPr>
                <w:rFonts w:ascii="Calibri" w:hAnsi="Calibri" w:cs="Calibri"/>
                <w:lang w:val="en-GB"/>
              </w:rPr>
              <w:tab/>
              <w:t>3</w:t>
            </w:r>
          </w:p>
          <w:p w14:paraId="3911C4AF" w14:textId="77777777" w:rsidR="00A974BD" w:rsidRPr="002D622E" w:rsidRDefault="00A974BD" w:rsidP="00CE4F48">
            <w:pPr>
              <w:rPr>
                <w:rFonts w:ascii="Calibri" w:eastAsia="Times New Roman" w:hAnsi="Calibri" w:cs="Calibri"/>
                <w:lang w:val="en-GB"/>
              </w:rPr>
            </w:pPr>
            <w:r w:rsidRPr="002D622E">
              <w:rPr>
                <w:rFonts w:ascii="Calibri" w:hAnsi="Calibri" w:cs="Calibri"/>
                <w:lang w:val="en-GB"/>
              </w:rPr>
              <w:t>Cannot do at all</w:t>
            </w:r>
            <w:r w:rsidRPr="002D622E">
              <w:rPr>
                <w:rFonts w:ascii="Calibri" w:eastAsia="Times New Roman" w:hAnsi="Calibri" w:cs="Calibri"/>
                <w:lang w:val="en-GB"/>
              </w:rPr>
              <w:t>………………………………………. 4</w:t>
            </w:r>
          </w:p>
          <w:p w14:paraId="79B34683"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Refuse…………………….…………………. 7</w:t>
            </w:r>
          </w:p>
          <w:p w14:paraId="6DA500BB" w14:textId="77777777" w:rsidR="00A974BD" w:rsidRPr="002D622E" w:rsidRDefault="00A974BD" w:rsidP="00CE4F48">
            <w:pPr>
              <w:jc w:val="both"/>
            </w:pPr>
            <w:r w:rsidRPr="002D622E">
              <w:rPr>
                <w:rFonts w:ascii="Calibri" w:hAnsi="Calibri" w:cs="Calibri"/>
                <w:lang w:val="en-GB"/>
              </w:rPr>
              <w:t>Don’t Know………………………………….9</w:t>
            </w:r>
          </w:p>
        </w:tc>
        <w:tc>
          <w:tcPr>
            <w:tcW w:w="1980" w:type="dxa"/>
            <w:shd w:val="clear" w:color="auto" w:fill="auto"/>
          </w:tcPr>
          <w:p w14:paraId="6E19EA8F" w14:textId="77777777" w:rsidR="00A974BD" w:rsidRPr="002D622E" w:rsidRDefault="00A974BD" w:rsidP="00CE4F48"/>
        </w:tc>
      </w:tr>
      <w:tr w:rsidR="00A974BD" w:rsidRPr="002D622E" w14:paraId="2F1E19B7" w14:textId="77777777" w:rsidTr="00CE4F48">
        <w:tc>
          <w:tcPr>
            <w:tcW w:w="1260" w:type="dxa"/>
            <w:shd w:val="clear" w:color="auto" w:fill="auto"/>
          </w:tcPr>
          <w:p w14:paraId="3CB2DD89" w14:textId="77777777" w:rsidR="00A974BD" w:rsidRPr="002D622E" w:rsidRDefault="00A974BD" w:rsidP="00CE4F48">
            <w:pPr>
              <w:rPr>
                <w:b/>
              </w:rPr>
            </w:pPr>
            <w:r w:rsidRPr="002D622E">
              <w:rPr>
                <w:rFonts w:ascii="Calibri" w:hAnsi="Calibri" w:cs="Calibri"/>
                <w:lang w:val="en-GB"/>
              </w:rPr>
              <w:t>WG 2.</w:t>
            </w:r>
          </w:p>
        </w:tc>
        <w:tc>
          <w:tcPr>
            <w:tcW w:w="3152" w:type="dxa"/>
            <w:shd w:val="clear" w:color="auto" w:fill="auto"/>
          </w:tcPr>
          <w:p w14:paraId="34E9B181" w14:textId="77777777" w:rsidR="00A974BD" w:rsidRPr="002D622E" w:rsidRDefault="00A974BD" w:rsidP="00CE4F48">
            <w:r w:rsidRPr="002D622E">
              <w:t xml:space="preserve">2. Do you have difficulty hearing, even if using a hearing aid? </w:t>
            </w:r>
          </w:p>
        </w:tc>
        <w:tc>
          <w:tcPr>
            <w:tcW w:w="4948" w:type="dxa"/>
            <w:shd w:val="clear" w:color="auto" w:fill="auto"/>
          </w:tcPr>
          <w:p w14:paraId="044B6873"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No difficulty</w:t>
            </w:r>
            <w:r w:rsidRPr="002D622E">
              <w:rPr>
                <w:rFonts w:ascii="Calibri" w:hAnsi="Calibri" w:cs="Calibri"/>
                <w:lang w:val="en-GB"/>
              </w:rPr>
              <w:tab/>
              <w:t>1</w:t>
            </w:r>
          </w:p>
          <w:p w14:paraId="5BF2BB4C"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Some difficulty</w:t>
            </w:r>
            <w:r w:rsidRPr="002D622E">
              <w:rPr>
                <w:rFonts w:ascii="Calibri" w:hAnsi="Calibri" w:cs="Calibri"/>
                <w:lang w:val="en-GB"/>
              </w:rPr>
              <w:tab/>
              <w:t>2</w:t>
            </w:r>
          </w:p>
          <w:p w14:paraId="0A08434E"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A lot of difficulty</w:t>
            </w:r>
            <w:r w:rsidRPr="002D622E">
              <w:rPr>
                <w:rFonts w:ascii="Calibri" w:hAnsi="Calibri" w:cs="Calibri"/>
                <w:lang w:val="en-GB"/>
              </w:rPr>
              <w:tab/>
              <w:t>3</w:t>
            </w:r>
          </w:p>
          <w:p w14:paraId="7A0AC200" w14:textId="77777777" w:rsidR="00A974BD" w:rsidRPr="002D622E" w:rsidRDefault="00A974BD" w:rsidP="00CE4F48">
            <w:pPr>
              <w:rPr>
                <w:rFonts w:ascii="Calibri" w:eastAsia="Times New Roman" w:hAnsi="Calibri" w:cs="Calibri"/>
                <w:lang w:val="en-GB"/>
              </w:rPr>
            </w:pPr>
            <w:r w:rsidRPr="002D622E">
              <w:rPr>
                <w:rFonts w:ascii="Calibri" w:hAnsi="Calibri" w:cs="Calibri"/>
                <w:lang w:val="en-GB"/>
              </w:rPr>
              <w:t>Cannot do at all</w:t>
            </w:r>
            <w:r w:rsidRPr="002D622E">
              <w:rPr>
                <w:rFonts w:ascii="Calibri" w:eastAsia="Times New Roman" w:hAnsi="Calibri" w:cs="Calibri"/>
                <w:lang w:val="en-GB"/>
              </w:rPr>
              <w:t>………………………………………. 4</w:t>
            </w:r>
          </w:p>
          <w:p w14:paraId="09C182D3"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Refuse…………………….…………………. 7</w:t>
            </w:r>
          </w:p>
          <w:p w14:paraId="5FC47FD7" w14:textId="77777777" w:rsidR="00A974BD" w:rsidRPr="002D622E" w:rsidRDefault="00A974BD" w:rsidP="00CE4F48">
            <w:pPr>
              <w:jc w:val="both"/>
            </w:pPr>
            <w:r w:rsidRPr="002D622E">
              <w:rPr>
                <w:rFonts w:ascii="Calibri" w:hAnsi="Calibri" w:cs="Calibri"/>
                <w:lang w:val="en-GB"/>
              </w:rPr>
              <w:t>Don’t Know………………………………….9</w:t>
            </w:r>
          </w:p>
        </w:tc>
        <w:tc>
          <w:tcPr>
            <w:tcW w:w="1980" w:type="dxa"/>
            <w:shd w:val="clear" w:color="auto" w:fill="auto"/>
          </w:tcPr>
          <w:p w14:paraId="106934DF" w14:textId="77777777" w:rsidR="00A974BD" w:rsidRPr="002D622E" w:rsidRDefault="00A974BD" w:rsidP="00CE4F48"/>
        </w:tc>
      </w:tr>
      <w:tr w:rsidR="00A974BD" w:rsidRPr="002D622E" w14:paraId="79B4BF02" w14:textId="77777777" w:rsidTr="00CE4F48">
        <w:tc>
          <w:tcPr>
            <w:tcW w:w="1260" w:type="dxa"/>
            <w:shd w:val="clear" w:color="auto" w:fill="auto"/>
          </w:tcPr>
          <w:p w14:paraId="30CD5EFE" w14:textId="77777777" w:rsidR="00A974BD" w:rsidRPr="002D622E" w:rsidRDefault="00A974BD" w:rsidP="00CE4F48">
            <w:pPr>
              <w:rPr>
                <w:b/>
              </w:rPr>
            </w:pPr>
            <w:r w:rsidRPr="002D622E">
              <w:rPr>
                <w:rFonts w:ascii="Calibri" w:hAnsi="Calibri" w:cs="Calibri"/>
                <w:lang w:val="en-GB"/>
              </w:rPr>
              <w:t>WG 3.</w:t>
            </w:r>
          </w:p>
        </w:tc>
        <w:tc>
          <w:tcPr>
            <w:tcW w:w="3152" w:type="dxa"/>
            <w:shd w:val="clear" w:color="auto" w:fill="auto"/>
          </w:tcPr>
          <w:p w14:paraId="51C20420" w14:textId="77777777" w:rsidR="00A974BD" w:rsidRPr="002D622E" w:rsidRDefault="00A974BD" w:rsidP="00CE4F48">
            <w:r w:rsidRPr="002D622E">
              <w:t xml:space="preserve">3. Do you have difficulty walking or climbing steps? </w:t>
            </w:r>
          </w:p>
        </w:tc>
        <w:tc>
          <w:tcPr>
            <w:tcW w:w="4948" w:type="dxa"/>
            <w:shd w:val="clear" w:color="auto" w:fill="auto"/>
          </w:tcPr>
          <w:p w14:paraId="1B250EE7"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No difficulty</w:t>
            </w:r>
            <w:r w:rsidRPr="002D622E">
              <w:rPr>
                <w:rFonts w:ascii="Calibri" w:hAnsi="Calibri" w:cs="Calibri"/>
                <w:lang w:val="en-GB"/>
              </w:rPr>
              <w:tab/>
              <w:t>1</w:t>
            </w:r>
          </w:p>
          <w:p w14:paraId="77B96E22"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Some difficulty</w:t>
            </w:r>
            <w:r w:rsidRPr="002D622E">
              <w:rPr>
                <w:rFonts w:ascii="Calibri" w:hAnsi="Calibri" w:cs="Calibri"/>
                <w:lang w:val="en-GB"/>
              </w:rPr>
              <w:tab/>
              <w:t>2</w:t>
            </w:r>
          </w:p>
          <w:p w14:paraId="1FC313BA"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A lot of difficulty</w:t>
            </w:r>
            <w:r w:rsidRPr="002D622E">
              <w:rPr>
                <w:rFonts w:ascii="Calibri" w:hAnsi="Calibri" w:cs="Calibri"/>
                <w:lang w:val="en-GB"/>
              </w:rPr>
              <w:tab/>
              <w:t>3</w:t>
            </w:r>
          </w:p>
          <w:p w14:paraId="19D88656" w14:textId="77777777" w:rsidR="00A974BD" w:rsidRPr="002D622E" w:rsidRDefault="00A974BD" w:rsidP="00CE4F48">
            <w:pPr>
              <w:jc w:val="both"/>
              <w:rPr>
                <w:rFonts w:ascii="Calibri" w:eastAsia="Times New Roman" w:hAnsi="Calibri" w:cs="Calibri"/>
                <w:lang w:val="en-GB"/>
              </w:rPr>
            </w:pPr>
            <w:r w:rsidRPr="002D622E">
              <w:rPr>
                <w:rFonts w:ascii="Calibri" w:hAnsi="Calibri" w:cs="Calibri"/>
                <w:lang w:val="en-GB"/>
              </w:rPr>
              <w:t>Cannot do at all</w:t>
            </w:r>
            <w:r w:rsidRPr="002D622E">
              <w:rPr>
                <w:rFonts w:ascii="Calibri" w:eastAsia="Times New Roman" w:hAnsi="Calibri" w:cs="Calibri"/>
                <w:lang w:val="en-GB"/>
              </w:rPr>
              <w:t>………………………………………. 4</w:t>
            </w:r>
          </w:p>
          <w:p w14:paraId="22A65AD3"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Refuse…………………….…………………. 7</w:t>
            </w:r>
          </w:p>
          <w:p w14:paraId="62F7125D" w14:textId="77777777" w:rsidR="00A974BD" w:rsidRPr="002D622E" w:rsidRDefault="00A974BD" w:rsidP="00CE4F48">
            <w:pPr>
              <w:jc w:val="both"/>
            </w:pPr>
            <w:r w:rsidRPr="002D622E">
              <w:rPr>
                <w:rFonts w:ascii="Calibri" w:hAnsi="Calibri" w:cs="Calibri"/>
                <w:lang w:val="en-GB"/>
              </w:rPr>
              <w:t>Don’t Know………………………………….9</w:t>
            </w:r>
          </w:p>
        </w:tc>
        <w:tc>
          <w:tcPr>
            <w:tcW w:w="1980" w:type="dxa"/>
            <w:shd w:val="clear" w:color="auto" w:fill="auto"/>
          </w:tcPr>
          <w:p w14:paraId="3B885F17" w14:textId="77777777" w:rsidR="00A974BD" w:rsidRPr="002D622E" w:rsidRDefault="00A974BD" w:rsidP="00CE4F48"/>
        </w:tc>
      </w:tr>
      <w:tr w:rsidR="00A974BD" w:rsidRPr="002D622E" w14:paraId="49924E7C" w14:textId="77777777" w:rsidTr="00CE4F48">
        <w:tc>
          <w:tcPr>
            <w:tcW w:w="1260" w:type="dxa"/>
            <w:shd w:val="clear" w:color="auto" w:fill="auto"/>
          </w:tcPr>
          <w:p w14:paraId="26109EC6" w14:textId="77777777" w:rsidR="00A974BD" w:rsidRPr="002D622E" w:rsidRDefault="00A974BD" w:rsidP="00CE4F48">
            <w:pPr>
              <w:rPr>
                <w:b/>
              </w:rPr>
            </w:pPr>
            <w:r w:rsidRPr="002D622E">
              <w:rPr>
                <w:rFonts w:ascii="Calibri" w:hAnsi="Calibri" w:cs="Calibri"/>
                <w:lang w:val="en-GB"/>
              </w:rPr>
              <w:t>WG 4.</w:t>
            </w:r>
          </w:p>
        </w:tc>
        <w:tc>
          <w:tcPr>
            <w:tcW w:w="3152" w:type="dxa"/>
            <w:shd w:val="clear" w:color="auto" w:fill="auto"/>
          </w:tcPr>
          <w:p w14:paraId="66A7CCE5" w14:textId="77777777" w:rsidR="00A974BD" w:rsidRPr="002D622E" w:rsidRDefault="00A974BD" w:rsidP="00CE4F48">
            <w:r w:rsidRPr="002D622E">
              <w:t xml:space="preserve">4. Do you have difficulty remembering or concentrating? </w:t>
            </w:r>
          </w:p>
        </w:tc>
        <w:tc>
          <w:tcPr>
            <w:tcW w:w="4948" w:type="dxa"/>
            <w:shd w:val="clear" w:color="auto" w:fill="auto"/>
          </w:tcPr>
          <w:p w14:paraId="4E6C6B85"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No difficulty</w:t>
            </w:r>
            <w:r w:rsidRPr="002D622E">
              <w:rPr>
                <w:rFonts w:ascii="Calibri" w:hAnsi="Calibri" w:cs="Calibri"/>
                <w:lang w:val="en-GB"/>
              </w:rPr>
              <w:tab/>
              <w:t>1</w:t>
            </w:r>
          </w:p>
          <w:p w14:paraId="3065B099"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Some difficulty</w:t>
            </w:r>
            <w:r w:rsidRPr="002D622E">
              <w:rPr>
                <w:rFonts w:ascii="Calibri" w:hAnsi="Calibri" w:cs="Calibri"/>
                <w:lang w:val="en-GB"/>
              </w:rPr>
              <w:tab/>
              <w:t>2</w:t>
            </w:r>
          </w:p>
          <w:p w14:paraId="4834AAE8"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A lot of difficulty</w:t>
            </w:r>
            <w:r w:rsidRPr="002D622E">
              <w:rPr>
                <w:rFonts w:ascii="Calibri" w:hAnsi="Calibri" w:cs="Calibri"/>
                <w:lang w:val="en-GB"/>
              </w:rPr>
              <w:tab/>
              <w:t>3</w:t>
            </w:r>
          </w:p>
          <w:p w14:paraId="278D7181" w14:textId="77777777" w:rsidR="00A974BD" w:rsidRPr="002D622E" w:rsidRDefault="00A974BD" w:rsidP="00CE4F48">
            <w:pPr>
              <w:jc w:val="both"/>
              <w:rPr>
                <w:rFonts w:ascii="Calibri" w:eastAsia="Times New Roman" w:hAnsi="Calibri" w:cs="Calibri"/>
                <w:lang w:val="en-GB"/>
              </w:rPr>
            </w:pPr>
            <w:r w:rsidRPr="002D622E">
              <w:rPr>
                <w:rFonts w:ascii="Calibri" w:hAnsi="Calibri" w:cs="Calibri"/>
                <w:lang w:val="en-GB"/>
              </w:rPr>
              <w:t>Cannot do at all</w:t>
            </w:r>
            <w:r w:rsidRPr="002D622E">
              <w:rPr>
                <w:rFonts w:ascii="Calibri" w:eastAsia="Times New Roman" w:hAnsi="Calibri" w:cs="Calibri"/>
                <w:lang w:val="en-GB"/>
              </w:rPr>
              <w:t>………………………………………. 4</w:t>
            </w:r>
          </w:p>
          <w:p w14:paraId="784838ED"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Refuse…………………….…………………. 7</w:t>
            </w:r>
          </w:p>
          <w:p w14:paraId="05BCDEDA" w14:textId="77777777" w:rsidR="00A974BD" w:rsidRPr="002D622E" w:rsidRDefault="00A974BD" w:rsidP="00CE4F48">
            <w:pPr>
              <w:jc w:val="both"/>
            </w:pPr>
            <w:r w:rsidRPr="002D622E">
              <w:rPr>
                <w:rFonts w:ascii="Calibri" w:hAnsi="Calibri" w:cs="Calibri"/>
                <w:lang w:val="en-GB"/>
              </w:rPr>
              <w:t>Don’t Know………………………………….9</w:t>
            </w:r>
          </w:p>
        </w:tc>
        <w:tc>
          <w:tcPr>
            <w:tcW w:w="1980" w:type="dxa"/>
            <w:shd w:val="clear" w:color="auto" w:fill="auto"/>
          </w:tcPr>
          <w:p w14:paraId="39BE0353" w14:textId="77777777" w:rsidR="00A974BD" w:rsidRPr="002D622E" w:rsidRDefault="00A974BD" w:rsidP="00CE4F48"/>
        </w:tc>
      </w:tr>
      <w:tr w:rsidR="00A974BD" w:rsidRPr="002D622E" w14:paraId="639A9CB2" w14:textId="77777777" w:rsidTr="00CE4F48">
        <w:tc>
          <w:tcPr>
            <w:tcW w:w="1260" w:type="dxa"/>
            <w:shd w:val="clear" w:color="auto" w:fill="auto"/>
          </w:tcPr>
          <w:p w14:paraId="0CD9C1E4" w14:textId="77777777" w:rsidR="00A974BD" w:rsidRPr="002D622E" w:rsidRDefault="00A974BD" w:rsidP="00CE4F48">
            <w:pPr>
              <w:rPr>
                <w:b/>
              </w:rPr>
            </w:pPr>
            <w:r w:rsidRPr="002D622E">
              <w:rPr>
                <w:rFonts w:ascii="Calibri" w:hAnsi="Calibri" w:cs="Calibri"/>
                <w:lang w:val="en-GB"/>
              </w:rPr>
              <w:t>WG 5.</w:t>
            </w:r>
          </w:p>
        </w:tc>
        <w:tc>
          <w:tcPr>
            <w:tcW w:w="3152" w:type="dxa"/>
            <w:shd w:val="clear" w:color="auto" w:fill="auto"/>
          </w:tcPr>
          <w:p w14:paraId="18F00F50" w14:textId="77777777" w:rsidR="00A974BD" w:rsidRPr="002D622E" w:rsidRDefault="00A974BD" w:rsidP="00CE4F48">
            <w:r w:rsidRPr="002D622E">
              <w:t xml:space="preserve">5. Do you have difficulty (with self-care such as) washing all over or dressing? </w:t>
            </w:r>
          </w:p>
        </w:tc>
        <w:tc>
          <w:tcPr>
            <w:tcW w:w="4948" w:type="dxa"/>
            <w:shd w:val="clear" w:color="auto" w:fill="auto"/>
          </w:tcPr>
          <w:p w14:paraId="4C882E7A"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No difficulty</w:t>
            </w:r>
            <w:r w:rsidRPr="002D622E">
              <w:rPr>
                <w:rFonts w:ascii="Calibri" w:hAnsi="Calibri" w:cs="Calibri"/>
                <w:lang w:val="en-GB"/>
              </w:rPr>
              <w:tab/>
              <w:t>1</w:t>
            </w:r>
          </w:p>
          <w:p w14:paraId="1F6BE3ED"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Some difficulty</w:t>
            </w:r>
            <w:r w:rsidRPr="002D622E">
              <w:rPr>
                <w:rFonts w:ascii="Calibri" w:hAnsi="Calibri" w:cs="Calibri"/>
                <w:lang w:val="en-GB"/>
              </w:rPr>
              <w:tab/>
              <w:t>2</w:t>
            </w:r>
          </w:p>
          <w:p w14:paraId="0913BA44"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A lot of difficulty</w:t>
            </w:r>
            <w:r w:rsidRPr="002D622E">
              <w:rPr>
                <w:rFonts w:ascii="Calibri" w:hAnsi="Calibri" w:cs="Calibri"/>
                <w:lang w:val="en-GB"/>
              </w:rPr>
              <w:tab/>
              <w:t>3</w:t>
            </w:r>
          </w:p>
          <w:p w14:paraId="54DD7AE6" w14:textId="77777777" w:rsidR="00A974BD" w:rsidRPr="002D622E" w:rsidRDefault="00A974BD" w:rsidP="00CE4F48">
            <w:pPr>
              <w:jc w:val="both"/>
              <w:rPr>
                <w:rFonts w:ascii="Calibri" w:eastAsia="Times New Roman" w:hAnsi="Calibri" w:cs="Calibri"/>
                <w:lang w:val="en-GB"/>
              </w:rPr>
            </w:pPr>
            <w:r w:rsidRPr="002D622E">
              <w:rPr>
                <w:rFonts w:ascii="Calibri" w:hAnsi="Calibri" w:cs="Calibri"/>
                <w:lang w:val="en-GB"/>
              </w:rPr>
              <w:t>Cannot do at all</w:t>
            </w:r>
            <w:r w:rsidRPr="002D622E">
              <w:rPr>
                <w:rFonts w:ascii="Calibri" w:eastAsia="Times New Roman" w:hAnsi="Calibri" w:cs="Calibri"/>
                <w:lang w:val="en-GB"/>
              </w:rPr>
              <w:t>…………………….…………………. 4</w:t>
            </w:r>
          </w:p>
          <w:p w14:paraId="4FC0AC3C"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Refuse…………………….…………………. 7</w:t>
            </w:r>
          </w:p>
          <w:p w14:paraId="2D9C5C1B" w14:textId="77777777" w:rsidR="00A974BD" w:rsidRPr="002D622E" w:rsidRDefault="00A974BD" w:rsidP="00CE4F48">
            <w:pPr>
              <w:jc w:val="both"/>
            </w:pPr>
            <w:r w:rsidRPr="002D622E">
              <w:rPr>
                <w:rFonts w:ascii="Calibri" w:hAnsi="Calibri" w:cs="Calibri"/>
                <w:lang w:val="en-GB"/>
              </w:rPr>
              <w:t>Don’t Know………………………………….9</w:t>
            </w:r>
          </w:p>
        </w:tc>
        <w:tc>
          <w:tcPr>
            <w:tcW w:w="1980" w:type="dxa"/>
            <w:shd w:val="clear" w:color="auto" w:fill="auto"/>
          </w:tcPr>
          <w:p w14:paraId="62863745" w14:textId="77777777" w:rsidR="00A974BD" w:rsidRPr="002D622E" w:rsidRDefault="00A974BD" w:rsidP="00CE4F48">
            <w:pPr>
              <w:pStyle w:val="skipcolumn"/>
              <w:ind w:left="0" w:firstLine="0"/>
              <w:rPr>
                <w:rFonts w:ascii="Calibri" w:hAnsi="Calibri" w:cs="Calibri"/>
                <w:lang w:val="en-GB"/>
              </w:rPr>
            </w:pPr>
          </w:p>
          <w:p w14:paraId="52034C80" w14:textId="77777777" w:rsidR="00A974BD" w:rsidRPr="002D622E" w:rsidRDefault="00A974BD" w:rsidP="00CE4F48"/>
        </w:tc>
      </w:tr>
      <w:tr w:rsidR="00A974BD" w:rsidRPr="002D622E" w14:paraId="2744B0C5" w14:textId="77777777" w:rsidTr="00CE4F48">
        <w:tc>
          <w:tcPr>
            <w:tcW w:w="1260" w:type="dxa"/>
            <w:shd w:val="clear" w:color="auto" w:fill="auto"/>
          </w:tcPr>
          <w:p w14:paraId="3D7A3C78" w14:textId="77777777" w:rsidR="00A974BD" w:rsidRPr="002D622E" w:rsidRDefault="00A974BD" w:rsidP="00CE4F48">
            <w:pPr>
              <w:rPr>
                <w:b/>
              </w:rPr>
            </w:pPr>
            <w:r w:rsidRPr="002D622E">
              <w:rPr>
                <w:rFonts w:ascii="Calibri" w:hAnsi="Calibri" w:cs="Calibri"/>
                <w:lang w:val="en-GB"/>
              </w:rPr>
              <w:t>WG 6.</w:t>
            </w:r>
          </w:p>
        </w:tc>
        <w:tc>
          <w:tcPr>
            <w:tcW w:w="3152" w:type="dxa"/>
            <w:shd w:val="clear" w:color="auto" w:fill="auto"/>
          </w:tcPr>
          <w:p w14:paraId="156E9F56" w14:textId="77777777" w:rsidR="00A974BD" w:rsidRPr="002D622E" w:rsidRDefault="00A974BD" w:rsidP="00CE4F48">
            <w:r w:rsidRPr="002D622E">
              <w:t xml:space="preserve">6. Using your usual (customary) language, do you have difficulty communicating, for example understanding or being understood? </w:t>
            </w:r>
          </w:p>
        </w:tc>
        <w:tc>
          <w:tcPr>
            <w:tcW w:w="4948" w:type="dxa"/>
            <w:shd w:val="clear" w:color="auto" w:fill="auto"/>
          </w:tcPr>
          <w:p w14:paraId="4FE3749E"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No difficulty</w:t>
            </w:r>
            <w:r w:rsidRPr="002D622E">
              <w:rPr>
                <w:rFonts w:ascii="Calibri" w:hAnsi="Calibri" w:cs="Calibri"/>
                <w:lang w:val="en-GB"/>
              </w:rPr>
              <w:tab/>
              <w:t>1</w:t>
            </w:r>
          </w:p>
          <w:p w14:paraId="63FDAB16"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Some difficulty</w:t>
            </w:r>
            <w:r w:rsidRPr="002D622E">
              <w:rPr>
                <w:rFonts w:ascii="Calibri" w:hAnsi="Calibri" w:cs="Calibri"/>
                <w:lang w:val="en-GB"/>
              </w:rPr>
              <w:tab/>
              <w:t>2</w:t>
            </w:r>
          </w:p>
          <w:p w14:paraId="15995518"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A lot of difficulty</w:t>
            </w:r>
            <w:r w:rsidRPr="002D622E">
              <w:rPr>
                <w:rFonts w:ascii="Calibri" w:hAnsi="Calibri" w:cs="Calibri"/>
                <w:lang w:val="en-GB"/>
              </w:rPr>
              <w:tab/>
              <w:t>3</w:t>
            </w:r>
          </w:p>
          <w:p w14:paraId="366234FD" w14:textId="77777777" w:rsidR="00A974BD" w:rsidRPr="002D622E" w:rsidRDefault="00A974BD" w:rsidP="00CE4F48">
            <w:pPr>
              <w:jc w:val="both"/>
              <w:rPr>
                <w:rFonts w:ascii="Calibri" w:eastAsia="Times New Roman" w:hAnsi="Calibri" w:cs="Calibri"/>
                <w:lang w:val="en-GB"/>
              </w:rPr>
            </w:pPr>
            <w:r w:rsidRPr="002D622E">
              <w:rPr>
                <w:rFonts w:ascii="Calibri" w:hAnsi="Calibri" w:cs="Calibri"/>
                <w:lang w:val="en-GB"/>
              </w:rPr>
              <w:t>Cannot do at all</w:t>
            </w:r>
            <w:r w:rsidRPr="002D622E">
              <w:rPr>
                <w:rFonts w:ascii="Calibri" w:eastAsia="Times New Roman" w:hAnsi="Calibri" w:cs="Calibri"/>
                <w:lang w:val="en-GB"/>
              </w:rPr>
              <w:t>…………………….…………………. 4</w:t>
            </w:r>
          </w:p>
          <w:p w14:paraId="70979B62" w14:textId="77777777" w:rsidR="00A974BD" w:rsidRPr="002D622E" w:rsidRDefault="00A974BD" w:rsidP="00CE4F48">
            <w:pPr>
              <w:pStyle w:val="Responsecategs"/>
              <w:rPr>
                <w:rFonts w:ascii="Calibri" w:hAnsi="Calibri" w:cs="Calibri"/>
                <w:lang w:val="en-GB"/>
              </w:rPr>
            </w:pPr>
            <w:r w:rsidRPr="002D622E">
              <w:rPr>
                <w:rFonts w:ascii="Calibri" w:hAnsi="Calibri" w:cs="Calibri"/>
                <w:lang w:val="en-GB"/>
              </w:rPr>
              <w:t>Refuse…………………….…………………. 7</w:t>
            </w:r>
          </w:p>
          <w:p w14:paraId="0330F7C4" w14:textId="77777777" w:rsidR="00A974BD" w:rsidRPr="002D622E" w:rsidRDefault="00A974BD" w:rsidP="00CE4F48">
            <w:pPr>
              <w:jc w:val="both"/>
            </w:pPr>
            <w:r w:rsidRPr="002D622E">
              <w:rPr>
                <w:rFonts w:ascii="Calibri" w:hAnsi="Calibri" w:cs="Calibri"/>
                <w:lang w:val="en-GB"/>
              </w:rPr>
              <w:t>Don’t Know………………………………….9</w:t>
            </w:r>
          </w:p>
        </w:tc>
        <w:tc>
          <w:tcPr>
            <w:tcW w:w="1980" w:type="dxa"/>
            <w:shd w:val="clear" w:color="auto" w:fill="auto"/>
          </w:tcPr>
          <w:p w14:paraId="089DC2BE" w14:textId="77777777" w:rsidR="00A974BD" w:rsidRPr="002D622E" w:rsidRDefault="00A974BD" w:rsidP="00CE4F48"/>
        </w:tc>
      </w:tr>
    </w:tbl>
    <w:p w14:paraId="113E3373" w14:textId="77777777" w:rsidR="00A974BD" w:rsidRPr="002D622E" w:rsidRDefault="00A974BD" w:rsidP="00A974BD"/>
    <w:p w14:paraId="4BD35525" w14:textId="77777777" w:rsidR="00A974BD" w:rsidRDefault="00A974BD"/>
    <w:sectPr w:rsidR="00A974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3B7"/>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E47F2"/>
    <w:multiLevelType w:val="multilevel"/>
    <w:tmpl w:val="77F2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2A53FC"/>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27B6"/>
    <w:multiLevelType w:val="multilevel"/>
    <w:tmpl w:val="6BA87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45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C7EB6"/>
    <w:multiLevelType w:val="hybridMultilevel"/>
    <w:tmpl w:val="E1F2A352"/>
    <w:lvl w:ilvl="0" w:tplc="457AD75E">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BF4591"/>
    <w:multiLevelType w:val="hybridMultilevel"/>
    <w:tmpl w:val="C17092E8"/>
    <w:lvl w:ilvl="0" w:tplc="49AE26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0228D"/>
    <w:multiLevelType w:val="hybridMultilevel"/>
    <w:tmpl w:val="62582CDC"/>
    <w:lvl w:ilvl="0" w:tplc="457AD75E">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A403DA"/>
    <w:multiLevelType w:val="hybridMultilevel"/>
    <w:tmpl w:val="ADA89DD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111FD"/>
    <w:multiLevelType w:val="hybridMultilevel"/>
    <w:tmpl w:val="46D4881A"/>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67EC5"/>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265E3"/>
    <w:multiLevelType w:val="hybridMultilevel"/>
    <w:tmpl w:val="86A4A248"/>
    <w:lvl w:ilvl="0" w:tplc="FC781F22">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C508C4"/>
    <w:multiLevelType w:val="hybridMultilevel"/>
    <w:tmpl w:val="79F2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7184F"/>
    <w:multiLevelType w:val="hybridMultilevel"/>
    <w:tmpl w:val="4858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3382E"/>
    <w:multiLevelType w:val="hybridMultilevel"/>
    <w:tmpl w:val="E05CE342"/>
    <w:lvl w:ilvl="0" w:tplc="93E09AB2">
      <w:start w:val="1"/>
      <w:numFmt w:val="decimal"/>
      <w:lvlText w:val="%1)"/>
      <w:lvlJc w:val="left"/>
      <w:pPr>
        <w:ind w:left="720" w:hanging="360"/>
      </w:pPr>
      <w:rPr>
        <w:i w:val="0"/>
        <w:iCs/>
        <w:sz w:val="24"/>
        <w:szCs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2CA60F1D"/>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D471C"/>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F5F41"/>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07F7E"/>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C1089"/>
    <w:multiLevelType w:val="hybridMultilevel"/>
    <w:tmpl w:val="D604DA6C"/>
    <w:lvl w:ilvl="0" w:tplc="FC781F22">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8C30ED"/>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E1016"/>
    <w:multiLevelType w:val="hybridMultilevel"/>
    <w:tmpl w:val="D12E8C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7203B"/>
    <w:multiLevelType w:val="hybridMultilevel"/>
    <w:tmpl w:val="70B697D2"/>
    <w:lvl w:ilvl="0" w:tplc="283E16F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3F09"/>
    <w:multiLevelType w:val="hybridMultilevel"/>
    <w:tmpl w:val="75DC0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30711"/>
    <w:multiLevelType w:val="hybridMultilevel"/>
    <w:tmpl w:val="86A4A248"/>
    <w:lvl w:ilvl="0" w:tplc="FC781F22">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ED19C7"/>
    <w:multiLevelType w:val="hybridMultilevel"/>
    <w:tmpl w:val="F3804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D613C"/>
    <w:multiLevelType w:val="hybridMultilevel"/>
    <w:tmpl w:val="2FBA44AC"/>
    <w:lvl w:ilvl="0" w:tplc="FC781F22">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271FCF"/>
    <w:multiLevelType w:val="multilevel"/>
    <w:tmpl w:val="2CECDD38"/>
    <w:lvl w:ilvl="0">
      <w:start w:val="76"/>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33679F8"/>
    <w:multiLevelType w:val="hybridMultilevel"/>
    <w:tmpl w:val="62582CDC"/>
    <w:lvl w:ilvl="0" w:tplc="457AD75E">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1280A"/>
    <w:multiLevelType w:val="hybridMultilevel"/>
    <w:tmpl w:val="8320DE34"/>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11C27"/>
    <w:multiLevelType w:val="hybridMultilevel"/>
    <w:tmpl w:val="561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1751F"/>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65F4B"/>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978F4"/>
    <w:multiLevelType w:val="hybridMultilevel"/>
    <w:tmpl w:val="F28C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36CE9"/>
    <w:multiLevelType w:val="hybridMultilevel"/>
    <w:tmpl w:val="96E41F0A"/>
    <w:lvl w:ilvl="0" w:tplc="EEBE879A">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13E92"/>
    <w:multiLevelType w:val="hybridMultilevel"/>
    <w:tmpl w:val="BA68BC68"/>
    <w:lvl w:ilvl="0" w:tplc="28549A74">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9C3FC4"/>
    <w:multiLevelType w:val="hybridMultilevel"/>
    <w:tmpl w:val="ED4AA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C39267F"/>
    <w:multiLevelType w:val="hybridMultilevel"/>
    <w:tmpl w:val="8320DE34"/>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F34DB"/>
    <w:multiLevelType w:val="hybridMultilevel"/>
    <w:tmpl w:val="D088A5C0"/>
    <w:lvl w:ilvl="0" w:tplc="D4486254">
      <w:start w:val="1"/>
      <w:numFmt w:val="decimal"/>
      <w:lvlText w:val="%1."/>
      <w:lvlJc w:val="left"/>
      <w:pPr>
        <w:ind w:left="360" w:hanging="360"/>
      </w:pPr>
      <w:rPr>
        <w:rFonts w:eastAsia="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C55089"/>
    <w:multiLevelType w:val="hybridMultilevel"/>
    <w:tmpl w:val="86A4A248"/>
    <w:lvl w:ilvl="0" w:tplc="FC781F22">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8F48A8"/>
    <w:multiLevelType w:val="hybridMultilevel"/>
    <w:tmpl w:val="D604DA6C"/>
    <w:lvl w:ilvl="0" w:tplc="FC781F22">
      <w:start w:val="1"/>
      <w:numFmt w:val="decimal"/>
      <w:lvlText w:val="%1."/>
      <w:lvlJc w:val="left"/>
      <w:pPr>
        <w:ind w:left="360" w:hanging="360"/>
      </w:pPr>
      <w:rPr>
        <w:rFonts w:ascii="Times New Roman" w:eastAsiaTheme="minorHAnsi" w:hAnsi="Times New Roman" w:cs="Times New Roman"/>
        <w:b w:val="0"/>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B23E8A"/>
    <w:multiLevelType w:val="hybridMultilevel"/>
    <w:tmpl w:val="9EF8FA30"/>
    <w:lvl w:ilvl="0" w:tplc="3DD68D8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36940"/>
    <w:multiLevelType w:val="hybridMultilevel"/>
    <w:tmpl w:val="011E1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8"/>
  </w:num>
  <w:num w:numId="4">
    <w:abstractNumId w:val="22"/>
  </w:num>
  <w:num w:numId="5">
    <w:abstractNumId w:val="18"/>
  </w:num>
  <w:num w:numId="6">
    <w:abstractNumId w:val="25"/>
  </w:num>
  <w:num w:numId="7">
    <w:abstractNumId w:val="23"/>
  </w:num>
  <w:num w:numId="8">
    <w:abstractNumId w:val="38"/>
  </w:num>
  <w:num w:numId="9">
    <w:abstractNumId w:val="10"/>
  </w:num>
  <w:num w:numId="10">
    <w:abstractNumId w:val="33"/>
  </w:num>
  <w:num w:numId="11">
    <w:abstractNumId w:val="34"/>
  </w:num>
  <w:num w:numId="12">
    <w:abstractNumId w:val="12"/>
  </w:num>
  <w:num w:numId="13">
    <w:abstractNumId w:val="14"/>
  </w:num>
  <w:num w:numId="14">
    <w:abstractNumId w:val="28"/>
  </w:num>
  <w:num w:numId="15">
    <w:abstractNumId w:val="0"/>
  </w:num>
  <w:num w:numId="16">
    <w:abstractNumId w:val="31"/>
  </w:num>
  <w:num w:numId="17">
    <w:abstractNumId w:val="40"/>
  </w:num>
  <w:num w:numId="18">
    <w:abstractNumId w:val="36"/>
  </w:num>
  <w:num w:numId="19">
    <w:abstractNumId w:val="39"/>
  </w:num>
  <w:num w:numId="20">
    <w:abstractNumId w:val="4"/>
  </w:num>
  <w:num w:numId="21">
    <w:abstractNumId w:val="30"/>
  </w:num>
  <w:num w:numId="22">
    <w:abstractNumId w:val="7"/>
  </w:num>
  <w:num w:numId="23">
    <w:abstractNumId w:val="15"/>
  </w:num>
  <w:num w:numId="24">
    <w:abstractNumId w:val="19"/>
  </w:num>
  <w:num w:numId="25">
    <w:abstractNumId w:val="2"/>
  </w:num>
  <w:num w:numId="26">
    <w:abstractNumId w:val="9"/>
  </w:num>
  <w:num w:numId="27">
    <w:abstractNumId w:val="32"/>
  </w:num>
  <w:num w:numId="28">
    <w:abstractNumId w:val="17"/>
  </w:num>
  <w:num w:numId="29">
    <w:abstractNumId w:val="6"/>
  </w:num>
  <w:num w:numId="30">
    <w:abstractNumId w:val="21"/>
  </w:num>
  <w:num w:numId="31">
    <w:abstractNumId w:val="37"/>
  </w:num>
  <w:num w:numId="32">
    <w:abstractNumId w:val="1"/>
  </w:num>
  <w:num w:numId="33">
    <w:abstractNumId w:val="5"/>
  </w:num>
  <w:num w:numId="34">
    <w:abstractNumId w:val="26"/>
  </w:num>
  <w:num w:numId="35">
    <w:abstractNumId w:val="29"/>
  </w:num>
  <w:num w:numId="36">
    <w:abstractNumId w:val="41"/>
  </w:num>
  <w:num w:numId="37">
    <w:abstractNumId w:val="24"/>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20"/>
  </w:num>
  <w:num w:numId="40">
    <w:abstractNumId w:val="11"/>
  </w:num>
  <w:num w:numId="41">
    <w:abstractNumId w:val="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De2NDI2NDSyNDdQ0lEKTi0uzszPAykwrAUAUnzHviwAAAA="/>
  </w:docVars>
  <w:rsids>
    <w:rsidRoot w:val="00A974BD"/>
    <w:rsid w:val="00227D7C"/>
    <w:rsid w:val="00A974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06BA"/>
  <w15:chartTrackingRefBased/>
  <w15:docId w15:val="{57658415-C65C-F849-8EAA-4D73C4C8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BD"/>
    <w:pPr>
      <w:spacing w:after="200" w:line="276" w:lineRule="auto"/>
    </w:pPr>
    <w:rPr>
      <w:sz w:val="22"/>
      <w:szCs w:val="22"/>
      <w:lang w:val="en-US"/>
    </w:rPr>
  </w:style>
  <w:style w:type="paragraph" w:styleId="Heading1">
    <w:name w:val="heading 1"/>
    <w:basedOn w:val="Normal"/>
    <w:next w:val="Normal"/>
    <w:link w:val="Heading1Char"/>
    <w:uiPriority w:val="9"/>
    <w:qFormat/>
    <w:rsid w:val="00A97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74B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4B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974B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974BD"/>
    <w:rPr>
      <w:rFonts w:asciiTheme="majorHAnsi" w:eastAsiaTheme="majorEastAsia" w:hAnsiTheme="majorHAnsi" w:cstheme="majorBidi"/>
      <w:b/>
      <w:bCs/>
      <w:color w:val="4472C4" w:themeColor="accent1"/>
      <w:sz w:val="22"/>
      <w:szCs w:val="22"/>
      <w:lang w:val="en-US"/>
    </w:rPr>
  </w:style>
  <w:style w:type="paragraph" w:styleId="ListParagraph">
    <w:name w:val="List Paragraph"/>
    <w:aliases w:val="Indent Paragraph,Citation List,Resume Title,List Paragraph_Table bullets,Ha,List Paragraph1,List Paragraph (numbered (a)),Lapis Bulleted List,Paragraphe de liste PBLH,Graph &amp; Table tite,CORE-1.1.1,List_Paragraph,Multilevel para_II,Red"/>
    <w:basedOn w:val="Normal"/>
    <w:link w:val="ListParagraphChar"/>
    <w:uiPriority w:val="34"/>
    <w:qFormat/>
    <w:rsid w:val="00A974BD"/>
    <w:pPr>
      <w:ind w:left="720"/>
      <w:contextualSpacing/>
    </w:pPr>
  </w:style>
  <w:style w:type="character" w:customStyle="1" w:styleId="ListParagraphChar">
    <w:name w:val="List Paragraph Char"/>
    <w:aliases w:val="Indent Paragraph Char,Citation List Char,Resume Title Char,List Paragraph_Table bullets Char,Ha Char,List Paragraph1 Char,List Paragraph (numbered (a)) Char,Lapis Bulleted List Char,Paragraphe de liste PBLH Char,CORE-1.1.1 Char"/>
    <w:link w:val="ListParagraph"/>
    <w:uiPriority w:val="34"/>
    <w:qFormat/>
    <w:locked/>
    <w:rsid w:val="00A974BD"/>
    <w:rPr>
      <w:sz w:val="22"/>
      <w:szCs w:val="22"/>
      <w:lang w:val="en-US"/>
    </w:rPr>
  </w:style>
  <w:style w:type="paragraph" w:styleId="CommentText">
    <w:name w:val="annotation text"/>
    <w:basedOn w:val="Normal"/>
    <w:link w:val="CommentTextChar"/>
    <w:uiPriority w:val="99"/>
    <w:qFormat/>
    <w:rsid w:val="00A974BD"/>
    <w:pPr>
      <w:framePr w:wrap="around" w:hAnchor="text" w:y="1"/>
      <w:spacing w:after="160" w:line="259" w:lineRule="auto"/>
    </w:pPr>
    <w:rPr>
      <w:rFonts w:ascii="Times New Roman" w:eastAsia="Arial Unicode MS" w:hAnsi="Times New Roman" w:cs="Times New Roman"/>
      <w:sz w:val="20"/>
      <w:szCs w:val="20"/>
    </w:rPr>
  </w:style>
  <w:style w:type="character" w:customStyle="1" w:styleId="CommentTextChar">
    <w:name w:val="Comment Text Char"/>
    <w:basedOn w:val="DefaultParagraphFont"/>
    <w:link w:val="CommentText"/>
    <w:uiPriority w:val="99"/>
    <w:qFormat/>
    <w:rsid w:val="00A974BD"/>
    <w:rPr>
      <w:rFonts w:ascii="Times New Roman" w:eastAsia="Arial Unicode MS" w:hAnsi="Times New Roman" w:cs="Times New Roman"/>
      <w:sz w:val="20"/>
      <w:szCs w:val="20"/>
      <w:lang w:val="en-US"/>
    </w:rPr>
  </w:style>
  <w:style w:type="character" w:styleId="CommentReference">
    <w:name w:val="annotation reference"/>
    <w:basedOn w:val="DefaultParagraphFont"/>
    <w:uiPriority w:val="99"/>
    <w:qFormat/>
    <w:rsid w:val="00A974BD"/>
    <w:rPr>
      <w:sz w:val="16"/>
      <w:szCs w:val="16"/>
    </w:rPr>
  </w:style>
  <w:style w:type="paragraph" w:styleId="BalloonText">
    <w:name w:val="Balloon Text"/>
    <w:basedOn w:val="Normal"/>
    <w:link w:val="BalloonTextChar"/>
    <w:uiPriority w:val="99"/>
    <w:semiHidden/>
    <w:unhideWhenUsed/>
    <w:rsid w:val="00A9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4BD"/>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A974BD"/>
    <w:pPr>
      <w:framePr w:wrap="auto" w:yAlign="inline"/>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74BD"/>
    <w:rPr>
      <w:rFonts w:ascii="Times New Roman" w:eastAsia="Arial Unicode MS" w:hAnsi="Times New Roman" w:cs="Times New Roman"/>
      <w:b/>
      <w:bCs/>
      <w:sz w:val="20"/>
      <w:szCs w:val="20"/>
      <w:lang w:val="en-US"/>
    </w:rPr>
  </w:style>
  <w:style w:type="table" w:styleId="TableGrid">
    <w:name w:val="Table Grid"/>
    <w:basedOn w:val="TableNormal"/>
    <w:uiPriority w:val="59"/>
    <w:rsid w:val="00A974BD"/>
    <w:rPr>
      <w:rFonts w:eastAsiaTheme="minorEastAsia"/>
      <w:sz w:val="22"/>
      <w:szCs w:val="20"/>
      <w:lang w:val="en-US"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4BD"/>
    <w:rPr>
      <w:sz w:val="22"/>
      <w:szCs w:val="22"/>
      <w:lang w:val="en-US"/>
    </w:rPr>
  </w:style>
  <w:style w:type="paragraph" w:styleId="Footer">
    <w:name w:val="footer"/>
    <w:basedOn w:val="Normal"/>
    <w:link w:val="FooterChar"/>
    <w:uiPriority w:val="99"/>
    <w:unhideWhenUsed/>
    <w:rsid w:val="00A97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4BD"/>
    <w:rPr>
      <w:sz w:val="22"/>
      <w:szCs w:val="22"/>
      <w:lang w:val="en-US"/>
    </w:rPr>
  </w:style>
  <w:style w:type="paragraph" w:customStyle="1" w:styleId="1Intvwqst">
    <w:name w:val="1. Intvw qst"/>
    <w:basedOn w:val="Normal"/>
    <w:link w:val="1IntvwqstChar1"/>
    <w:rsid w:val="00A974BD"/>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rsid w:val="00A974BD"/>
    <w:rPr>
      <w:rFonts w:ascii="Arial" w:eastAsia="Times New Roman" w:hAnsi="Arial" w:cs="Times New Roman"/>
      <w:smallCaps/>
      <w:sz w:val="20"/>
      <w:szCs w:val="20"/>
      <w:lang w:val="en-US"/>
    </w:rPr>
  </w:style>
  <w:style w:type="character" w:customStyle="1" w:styleId="ResponsecategsChar">
    <w:name w:val="Response categs..... Char"/>
    <w:link w:val="Responsecategs"/>
    <w:locked/>
    <w:rsid w:val="00A974BD"/>
    <w:rPr>
      <w:rFonts w:ascii="Arial" w:eastAsia="Times New Roman" w:hAnsi="Arial" w:cs="Arial"/>
    </w:rPr>
  </w:style>
  <w:style w:type="paragraph" w:customStyle="1" w:styleId="Responsecategs">
    <w:name w:val="Response categs....."/>
    <w:basedOn w:val="Normal"/>
    <w:link w:val="ResponsecategsChar"/>
    <w:rsid w:val="00A974BD"/>
    <w:pPr>
      <w:tabs>
        <w:tab w:val="right" w:leader="dot" w:pos="3942"/>
      </w:tabs>
      <w:spacing w:after="0" w:line="240" w:lineRule="auto"/>
      <w:ind w:left="216" w:hanging="216"/>
    </w:pPr>
    <w:rPr>
      <w:rFonts w:ascii="Arial" w:eastAsia="Times New Roman" w:hAnsi="Arial" w:cs="Arial"/>
      <w:sz w:val="24"/>
      <w:szCs w:val="24"/>
      <w:lang/>
    </w:rPr>
  </w:style>
  <w:style w:type="character" w:customStyle="1" w:styleId="skipcolumnChar">
    <w:name w:val="skip column Char"/>
    <w:link w:val="skipcolumn"/>
    <w:locked/>
    <w:rsid w:val="00A974BD"/>
    <w:rPr>
      <w:rFonts w:ascii="Arial" w:eastAsia="Times New Roman" w:hAnsi="Arial" w:cs="Arial"/>
      <w:smallCaps/>
    </w:rPr>
  </w:style>
  <w:style w:type="paragraph" w:customStyle="1" w:styleId="skipcolumn">
    <w:name w:val="skip column"/>
    <w:basedOn w:val="Normal"/>
    <w:link w:val="skipcolumnChar"/>
    <w:rsid w:val="00A974BD"/>
    <w:pPr>
      <w:spacing w:after="0" w:line="240" w:lineRule="auto"/>
      <w:ind w:left="215" w:hanging="215"/>
    </w:pPr>
    <w:rPr>
      <w:rFonts w:ascii="Arial" w:eastAsia="Times New Roman" w:hAnsi="Arial" w:cs="Arial"/>
      <w:smallCaps/>
      <w:sz w:val="24"/>
      <w:szCs w:val="24"/>
      <w:lang/>
    </w:rPr>
  </w:style>
  <w:style w:type="paragraph" w:styleId="Revision">
    <w:name w:val="Revision"/>
    <w:hidden/>
    <w:uiPriority w:val="99"/>
    <w:semiHidden/>
    <w:rsid w:val="00A974B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3846</Words>
  <Characters>21923</Characters>
  <Application>Microsoft Office Word</Application>
  <DocSecurity>0</DocSecurity>
  <Lines>182</Lines>
  <Paragraphs>51</Paragraphs>
  <ScaleCrop>false</ScaleCrop>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Abijit Sharma</dc:creator>
  <cp:keywords/>
  <dc:description/>
  <cp:lastModifiedBy>Roopa Silwal</cp:lastModifiedBy>
  <cp:revision>2</cp:revision>
  <dcterms:created xsi:type="dcterms:W3CDTF">2021-06-09T07:30:00Z</dcterms:created>
  <dcterms:modified xsi:type="dcterms:W3CDTF">2021-06-09T07:30:00Z</dcterms:modified>
</cp:coreProperties>
</file>