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1FD" w:rsidRDefault="00C451FD">
      <w:r w:rsidRPr="00C451FD">
        <w:drawing>
          <wp:inline distT="0" distB="0" distL="0" distR="0" wp14:anchorId="5B763C72" wp14:editId="4D693CE2">
            <wp:extent cx="5731510" cy="693801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938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1D73C5" w:rsidRDefault="00C451FD">
      <w:r w:rsidRPr="00C451FD">
        <w:lastRenderedPageBreak/>
        <w:drawing>
          <wp:inline distT="0" distB="0" distL="0" distR="0" wp14:anchorId="7503F95A" wp14:editId="7F4A7D7A">
            <wp:extent cx="5731510" cy="7212965"/>
            <wp:effectExtent l="0" t="0" r="254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21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/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67A61FEF" wp14:editId="5693EF25">
            <wp:extent cx="5731510" cy="7346315"/>
            <wp:effectExtent l="0" t="0" r="254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34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3933F6A1" wp14:editId="71375E29">
            <wp:extent cx="5731510" cy="6566535"/>
            <wp:effectExtent l="0" t="0" r="254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56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47715AAD" wp14:editId="68559083">
            <wp:extent cx="5731510" cy="7408545"/>
            <wp:effectExtent l="0" t="0" r="254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08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3A060C74" wp14:editId="72547A94">
            <wp:extent cx="5731510" cy="6960235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960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/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7210C174" wp14:editId="6AE92336">
            <wp:extent cx="5731510" cy="7488555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8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07F42AB3" wp14:editId="301397A5">
            <wp:extent cx="5677692" cy="5506218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77692" cy="5506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3E1772BE" wp14:editId="53F476B8">
            <wp:extent cx="5731510" cy="6788150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8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6683999B" wp14:editId="39F1F89B">
            <wp:extent cx="5731510" cy="4396105"/>
            <wp:effectExtent l="0" t="0" r="2540" b="444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6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5FD56271" wp14:editId="0E800613">
            <wp:extent cx="5731510" cy="7553325"/>
            <wp:effectExtent l="0" t="0" r="254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55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66629758" wp14:editId="04158FF6">
            <wp:extent cx="5731510" cy="7218680"/>
            <wp:effectExtent l="0" t="0" r="2540" b="127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218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FD" w:rsidRDefault="00C451FD">
      <w:r>
        <w:br w:type="page"/>
      </w:r>
    </w:p>
    <w:p w:rsidR="00C451FD" w:rsidRDefault="00C451FD">
      <w:r w:rsidRPr="00C451FD">
        <w:lastRenderedPageBreak/>
        <w:drawing>
          <wp:inline distT="0" distB="0" distL="0" distR="0" wp14:anchorId="3C2E630F" wp14:editId="5C5D7895">
            <wp:extent cx="5731510" cy="4732020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32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451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1FD"/>
    <w:rsid w:val="001D73C5"/>
    <w:rsid w:val="00C4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CBABD"/>
  <w15:chartTrackingRefBased/>
  <w15:docId w15:val="{79F69BD5-1849-4FD6-B245-E091153F4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13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Durham University</Company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KIND, VANESSA</dc:creator>
  <cp:keywords/>
  <dc:description/>
  <cp:lastModifiedBy>KIND, VANESSA</cp:lastModifiedBy>
  <cp:revision>1</cp:revision>
  <dcterms:created xsi:type="dcterms:W3CDTF">2021-06-30T12:04:00Z</dcterms:created>
  <dcterms:modified xsi:type="dcterms:W3CDTF">2021-06-30T12:12:00Z</dcterms:modified>
</cp:coreProperties>
</file>