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7DF8" w14:textId="7E8AF71B" w:rsidR="00905837" w:rsidRPr="008B37CE" w:rsidRDefault="00905837" w:rsidP="00905837">
      <w:pPr>
        <w:jc w:val="center"/>
        <w:rPr>
          <w:rFonts w:ascii="Arial" w:hAnsi="Arial" w:cs="Arial"/>
          <w:sz w:val="20"/>
          <w:szCs w:val="20"/>
        </w:rPr>
      </w:pPr>
      <w:r w:rsidRPr="008B37CE">
        <w:rPr>
          <w:rFonts w:ascii="Arial" w:hAnsi="Arial" w:cs="Arial"/>
          <w:b/>
          <w:sz w:val="20"/>
          <w:szCs w:val="20"/>
        </w:rPr>
        <w:t xml:space="preserve">Bangladesh </w:t>
      </w:r>
      <w:r w:rsidR="0051617F" w:rsidRPr="008B37CE">
        <w:rPr>
          <w:rFonts w:ascii="Arial" w:hAnsi="Arial" w:cs="Arial"/>
          <w:b/>
          <w:sz w:val="20"/>
          <w:szCs w:val="20"/>
        </w:rPr>
        <w:t xml:space="preserve">community dialogues </w:t>
      </w:r>
      <w:r w:rsidRPr="008B37CE">
        <w:rPr>
          <w:rFonts w:ascii="Arial" w:hAnsi="Arial" w:cs="Arial"/>
          <w:b/>
          <w:sz w:val="20"/>
          <w:szCs w:val="20"/>
        </w:rPr>
        <w:t>rural</w:t>
      </w:r>
      <w:r w:rsidR="0051617F">
        <w:rPr>
          <w:rFonts w:ascii="Arial" w:hAnsi="Arial" w:cs="Arial"/>
          <w:b/>
          <w:sz w:val="20"/>
          <w:szCs w:val="20"/>
        </w:rPr>
        <w:t xml:space="preserve"> household questionnaire on</w:t>
      </w:r>
      <w:r w:rsidRPr="008B37CE">
        <w:rPr>
          <w:rFonts w:ascii="Arial" w:hAnsi="Arial" w:cs="Arial"/>
          <w:b/>
          <w:sz w:val="20"/>
          <w:szCs w:val="20"/>
        </w:rPr>
        <w:t xml:space="preserve"> antibiotic knowledge, attitudes and practices </w:t>
      </w:r>
      <w:r w:rsidR="0051617F">
        <w:rPr>
          <w:rFonts w:ascii="Arial" w:hAnsi="Arial" w:cs="Arial"/>
          <w:b/>
          <w:sz w:val="20"/>
          <w:szCs w:val="20"/>
        </w:rPr>
        <w:t>(</w:t>
      </w:r>
      <w:r w:rsidRPr="008B37CE">
        <w:rPr>
          <w:rFonts w:ascii="Arial" w:hAnsi="Arial" w:cs="Arial"/>
          <w:b/>
          <w:sz w:val="20"/>
          <w:szCs w:val="20"/>
        </w:rPr>
        <w:t>2017</w:t>
      </w:r>
      <w:r w:rsidR="0051617F">
        <w:rPr>
          <w:rFonts w:ascii="Arial" w:hAnsi="Arial" w:cs="Arial"/>
          <w:b/>
          <w:sz w:val="20"/>
          <w:szCs w:val="20"/>
        </w:rPr>
        <w:t>)</w:t>
      </w:r>
    </w:p>
    <w:p w14:paraId="06028810" w14:textId="77777777" w:rsidR="00905837" w:rsidRPr="008B37CE" w:rsidRDefault="00905837" w:rsidP="00905837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3619"/>
        <w:gridCol w:w="5028"/>
        <w:gridCol w:w="567"/>
        <w:gridCol w:w="684"/>
      </w:tblGrid>
      <w:tr w:rsidR="00905837" w:rsidRPr="008B37CE" w14:paraId="4A291981" w14:textId="77777777" w:rsidTr="00350522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139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Basic survey interview information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98F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E48C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A149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5837" w:rsidRPr="008B37CE" w14:paraId="7D6D830C" w14:textId="77777777" w:rsidTr="0035052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353F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67C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9084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0055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7155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tr w:rsidR="00905837" w:rsidRPr="008B37CE" w14:paraId="205C40D0" w14:textId="77777777" w:rsidTr="0035052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53E6" w14:textId="77777777" w:rsidR="00905837" w:rsidRPr="008B37CE" w:rsidRDefault="00905837" w:rsidP="00350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82A" w14:textId="44D20BFD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visit (DD/MM/YYYY)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1"/>
              <w:gridCol w:w="601"/>
            </w:tblGrid>
            <w:tr w:rsidR="00C4452E" w:rsidRPr="008B37CE" w14:paraId="7A25B6C5" w14:textId="77777777" w:rsidTr="00C4452E">
              <w:tc>
                <w:tcPr>
                  <w:tcW w:w="600" w:type="dxa"/>
                </w:tcPr>
                <w:p w14:paraId="0F1CD4C6" w14:textId="7FFA41EC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601B6367" w14:textId="6D8AC6D1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15C15E75" w14:textId="167DA760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36516188" w14:textId="40BC650E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6B176CA1" w14:textId="73C0A665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7CAF4E9A" w14:textId="07521A1E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1" w:type="dxa"/>
                </w:tcPr>
                <w:p w14:paraId="6C675C5C" w14:textId="4490EFF3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1" w:type="dxa"/>
                </w:tcPr>
                <w:p w14:paraId="544F1D59" w14:textId="7630AE05" w:rsidR="00C4452E" w:rsidRPr="008B37CE" w:rsidRDefault="00C4452E" w:rsidP="0035052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3EE559A" w14:textId="4DFCC7F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6B0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BD70" w14:textId="77777777" w:rsidR="00905837" w:rsidRPr="008B37CE" w:rsidRDefault="00905837" w:rsidP="003505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05837" w:rsidRPr="008B37CE" w14:paraId="36601CC2" w14:textId="77777777" w:rsidTr="0035052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D2A9" w14:textId="77777777" w:rsidR="00905837" w:rsidRPr="008B37CE" w:rsidRDefault="00905837" w:rsidP="00905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72BE" w14:textId="4767CE60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visit (DD/MM/YYYY)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1"/>
              <w:gridCol w:w="601"/>
            </w:tblGrid>
            <w:tr w:rsidR="00C4452E" w:rsidRPr="008B37CE" w14:paraId="752FC99F" w14:textId="77777777" w:rsidTr="00CE1480">
              <w:tc>
                <w:tcPr>
                  <w:tcW w:w="600" w:type="dxa"/>
                </w:tcPr>
                <w:p w14:paraId="4332CBA2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0EBAEDA1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343B02EB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56EBCB82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2EEB27C6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0E619FD7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1" w:type="dxa"/>
                </w:tcPr>
                <w:p w14:paraId="523DA477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1" w:type="dxa"/>
                </w:tcPr>
                <w:p w14:paraId="21DB4D43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B7A923A" w14:textId="07CC49AB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A58C" w14:textId="77777777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3AF11" w14:textId="77777777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5837" w:rsidRPr="008B37CE" w14:paraId="7C5B9E2D" w14:textId="77777777" w:rsidTr="0035052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0322" w14:textId="77777777" w:rsidR="00905837" w:rsidRPr="008B37CE" w:rsidRDefault="00905837" w:rsidP="00905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07B0" w14:textId="77777777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F110" w14:textId="6D7AEA9F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ABAE" w14:textId="20CCBC5E" w:rsidR="00905837" w:rsidRPr="008B37CE" w:rsidRDefault="00350522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32D3F" w14:textId="77777777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5837" w:rsidRPr="008B37CE" w14:paraId="77942DEE" w14:textId="77777777" w:rsidTr="0035052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A363" w14:textId="77777777" w:rsidR="00905837" w:rsidRPr="008B37CE" w:rsidRDefault="00905837" w:rsidP="00905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EAEC" w14:textId="7F3357EB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visit (DD/MM/YYYY)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1"/>
              <w:gridCol w:w="601"/>
            </w:tblGrid>
            <w:tr w:rsidR="00C4452E" w:rsidRPr="008B37CE" w14:paraId="328DB3C5" w14:textId="77777777" w:rsidTr="00CE1480">
              <w:tc>
                <w:tcPr>
                  <w:tcW w:w="600" w:type="dxa"/>
                </w:tcPr>
                <w:p w14:paraId="2C3C369B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1D079873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477039D6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37679A37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1C93F0CC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0" w:type="dxa"/>
                </w:tcPr>
                <w:p w14:paraId="72897A27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1" w:type="dxa"/>
                </w:tcPr>
                <w:p w14:paraId="1F202547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01" w:type="dxa"/>
                </w:tcPr>
                <w:p w14:paraId="2F42D90E" w14:textId="77777777" w:rsidR="00C4452E" w:rsidRPr="008B37CE" w:rsidRDefault="00C4452E" w:rsidP="00C4452E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C445764" w14:textId="4556C123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9AAD" w14:textId="77777777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0FC8BA" w14:textId="77777777" w:rsidR="00905837" w:rsidRPr="008B37CE" w:rsidRDefault="00905837" w:rsidP="009058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C43FD" w:rsidRPr="008B37CE" w14:paraId="55B4A699" w14:textId="77777777" w:rsidTr="0035052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E7C0" w14:textId="77777777" w:rsidR="000C43FD" w:rsidRPr="008B37CE" w:rsidRDefault="000C43FD" w:rsidP="00905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8305" w14:textId="77777777" w:rsidR="000C43FD" w:rsidRPr="008B37CE" w:rsidRDefault="000C43FD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4198" w14:textId="76289A73" w:rsidR="000C43FD" w:rsidRPr="008B37CE" w:rsidRDefault="000C43FD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118D" w14:textId="7436153E" w:rsidR="000C43FD" w:rsidRPr="008B37CE" w:rsidRDefault="00EC6D6F" w:rsidP="00905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923F2" w14:textId="77777777" w:rsidR="000C43FD" w:rsidRPr="008B37CE" w:rsidRDefault="000C43FD" w:rsidP="009058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F6B14" w:rsidRPr="008B37CE" w14:paraId="2D854A2A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99FA" w14:textId="6E055FFC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055B" w14:textId="5F403690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Interviewer name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2"/>
            </w:tblGrid>
            <w:tr w:rsidR="00DF6B14" w:rsidRPr="008B37CE" w14:paraId="1161611D" w14:textId="77777777" w:rsidTr="00CE1480">
              <w:tc>
                <w:tcPr>
                  <w:tcW w:w="4802" w:type="dxa"/>
                </w:tcPr>
                <w:p w14:paraId="3D7A216E" w14:textId="77777777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CA13F83" w14:textId="47E1E386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5B0F" w14:textId="5FD75B71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81975" w14:textId="63DBE9F2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6B14" w:rsidRPr="008B37CE" w14:paraId="11BF1E05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6E6C" w14:textId="06AAD856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0179" w14:textId="633A128A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 ID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DF6B14" w:rsidRPr="008B37CE" w14:paraId="0BAB3F8A" w14:textId="77777777" w:rsidTr="00CE1480">
              <w:tc>
                <w:tcPr>
                  <w:tcW w:w="803" w:type="dxa"/>
                </w:tcPr>
                <w:p w14:paraId="45E613EC" w14:textId="757F1952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26970BC5" w14:textId="6A12FCF4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6D54970" w14:textId="0AA6EF5E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164C" w14:textId="43B142BC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B71576" w14:textId="025A0995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6B14" w:rsidRPr="008B37CE" w14:paraId="6CCB51D0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6308" w14:textId="532E4017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EB9E" w14:textId="305D9D95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Village ID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DF6B14" w:rsidRPr="008B37CE" w14:paraId="7E57B40C" w14:textId="77777777" w:rsidTr="00CE1480">
              <w:tc>
                <w:tcPr>
                  <w:tcW w:w="803" w:type="dxa"/>
                </w:tcPr>
                <w:p w14:paraId="127324D7" w14:textId="6D2839AE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6658F90F" w14:textId="27FB4239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D2BF1B4" w14:textId="6E77D392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500B" w14:textId="05A33D61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FA50B" w14:textId="62766005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6B14" w:rsidRPr="008B37CE" w14:paraId="426FD426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00FC" w14:textId="724E78FA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7346" w14:textId="051BB2D6" w:rsidR="00DF6B14" w:rsidRPr="008B37CE" w:rsidRDefault="00DF6B14" w:rsidP="00B1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Household </w:t>
            </w:r>
            <w:r w:rsidR="00B14418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CB2354" w:rsidRPr="008B37CE" w14:paraId="213DEB95" w14:textId="77777777" w:rsidTr="00CE1480">
              <w:tc>
                <w:tcPr>
                  <w:tcW w:w="803" w:type="dxa"/>
                </w:tcPr>
                <w:p w14:paraId="312160D7" w14:textId="28941051" w:rsidR="00CB2354" w:rsidRPr="008B37CE" w:rsidRDefault="00CB235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688CE9ED" w14:textId="2F74A2BE" w:rsidR="00CB2354" w:rsidRPr="008B37CE" w:rsidRDefault="00CB235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CA03951" w14:textId="0D672924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C00D" w14:textId="5F837FA1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B9495" w14:textId="52C43A49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D332B" w:rsidRPr="008B37CE" w14:paraId="5D86D410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385C" w14:textId="78B3726E" w:rsidR="006D332B" w:rsidRPr="008B37CE" w:rsidRDefault="006D332B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0D78" w14:textId="750F8B31" w:rsidR="006D332B" w:rsidRPr="008B37CE" w:rsidRDefault="006D332B" w:rsidP="006D3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Unique ID (CC ID-Village ID-Household ID)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  <w:gridCol w:w="709"/>
              <w:gridCol w:w="709"/>
              <w:gridCol w:w="709"/>
              <w:gridCol w:w="709"/>
            </w:tblGrid>
            <w:tr w:rsidR="006D332B" w:rsidRPr="008B37CE" w14:paraId="14068704" w14:textId="5C374531" w:rsidTr="00DB5FC2">
              <w:tc>
                <w:tcPr>
                  <w:tcW w:w="803" w:type="dxa"/>
                </w:tcPr>
                <w:p w14:paraId="2E7DE199" w14:textId="77777777" w:rsidR="006D332B" w:rsidRPr="008B37CE" w:rsidRDefault="006D332B" w:rsidP="006D33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2E4479EF" w14:textId="77777777" w:rsidR="006D332B" w:rsidRPr="008B37CE" w:rsidRDefault="006D332B" w:rsidP="006D332B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3FD9CD08" w14:textId="77777777" w:rsidR="006D332B" w:rsidRPr="008B37CE" w:rsidRDefault="006D332B" w:rsidP="006D332B"/>
              </w:tc>
              <w:tc>
                <w:tcPr>
                  <w:tcW w:w="709" w:type="dxa"/>
                </w:tcPr>
                <w:p w14:paraId="219B80A7" w14:textId="77777777" w:rsidR="006D332B" w:rsidRPr="008B37CE" w:rsidRDefault="006D332B" w:rsidP="006D332B"/>
              </w:tc>
              <w:tc>
                <w:tcPr>
                  <w:tcW w:w="709" w:type="dxa"/>
                </w:tcPr>
                <w:p w14:paraId="4F663D65" w14:textId="77777777" w:rsidR="006D332B" w:rsidRPr="008B37CE" w:rsidRDefault="006D332B" w:rsidP="006D332B"/>
              </w:tc>
              <w:tc>
                <w:tcPr>
                  <w:tcW w:w="709" w:type="dxa"/>
                </w:tcPr>
                <w:p w14:paraId="204E284E" w14:textId="77777777" w:rsidR="006D332B" w:rsidRPr="008B37CE" w:rsidRDefault="006D332B" w:rsidP="006D332B"/>
              </w:tc>
            </w:tr>
          </w:tbl>
          <w:p w14:paraId="13FB8B97" w14:textId="77777777" w:rsidR="006D332B" w:rsidRPr="008B37CE" w:rsidRDefault="006D332B" w:rsidP="00DF6B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CEE9" w14:textId="77777777" w:rsidR="006D332B" w:rsidRPr="008B37CE" w:rsidRDefault="006D332B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C9D2E" w14:textId="77777777" w:rsidR="006D332B" w:rsidRPr="008B37CE" w:rsidRDefault="006D332B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F6B14" w:rsidRPr="008B37CE" w14:paraId="18F06BFE" w14:textId="77777777" w:rsidTr="000C43FD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7C3C" w14:textId="514B3B95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001D" w14:textId="4E39A429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Interview result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04BF" w14:textId="145B9B5A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CD4F" w14:textId="19639919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512D5" w14:textId="56DB1861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F6B14" w:rsidRPr="008B37CE" w14:paraId="62BFC257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3E36" w14:textId="04A50518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5E81" w14:textId="4DDBCF1A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603E" w14:textId="70CC75E2" w:rsidR="00DF6B14" w:rsidRPr="008B37CE" w:rsidRDefault="00DF6B14" w:rsidP="001D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NO PERSON</w:t>
            </w:r>
            <w:r w:rsidR="001D1BAF" w:rsidRPr="008B37CE">
              <w:rPr>
                <w:rFonts w:ascii="Arial" w:hAnsi="Arial" w:cs="Arial"/>
                <w:sz w:val="20"/>
                <w:szCs w:val="20"/>
              </w:rPr>
              <w:t>S AVAILABLE/</w:t>
            </w:r>
            <w:r w:rsidRPr="008B37C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94294" w:rsidRPr="008B37CE">
              <w:rPr>
                <w:rFonts w:ascii="Arial" w:hAnsi="Arial" w:cs="Arial"/>
                <w:sz w:val="20"/>
                <w:szCs w:val="20"/>
              </w:rPr>
              <w:t>ELIGIBLE</w:t>
            </w:r>
            <w:r w:rsidRPr="008B37CE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 w:rsidR="001D1BAF" w:rsidRPr="008B37CE">
              <w:rPr>
                <w:rFonts w:ascii="Arial" w:hAnsi="Arial" w:cs="Arial"/>
                <w:sz w:val="20"/>
                <w:szCs w:val="20"/>
              </w:rPr>
              <w:t>S</w:t>
            </w: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BAF" w:rsidRPr="008B37CE">
              <w:rPr>
                <w:rFonts w:ascii="Arial" w:hAnsi="Arial" w:cs="Arial"/>
                <w:sz w:val="20"/>
                <w:szCs w:val="20"/>
              </w:rPr>
              <w:t>AVAILABLE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FB25" w14:textId="02D60098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7A55D" w14:textId="66E17D9D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DF6B14" w:rsidRPr="008B37CE" w14:paraId="2F6B7E53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6F95" w14:textId="24ACA1EC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8E9B" w14:textId="12B77FC0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EB4B" w14:textId="77777777" w:rsidR="00DF6B14" w:rsidRPr="008B37CE" w:rsidRDefault="00DF6B14" w:rsidP="00DF6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POSTPONED </w:t>
            </w:r>
          </w:p>
          <w:p w14:paraId="65FB855E" w14:textId="77777777" w:rsidR="00DF6B14" w:rsidRPr="008B37CE" w:rsidRDefault="00DF6B14" w:rsidP="00DF6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(RECORD DATE OF PLANNED RETURN)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1"/>
              <w:gridCol w:w="601"/>
            </w:tblGrid>
            <w:tr w:rsidR="00DF6B14" w:rsidRPr="008B37CE" w14:paraId="3B89A76A" w14:textId="77777777" w:rsidTr="00CE1480">
              <w:tc>
                <w:tcPr>
                  <w:tcW w:w="600" w:type="dxa"/>
                </w:tcPr>
                <w:p w14:paraId="7D38615A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</w:tcPr>
                <w:p w14:paraId="76FBC3B6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</w:tcPr>
                <w:p w14:paraId="33900D70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</w:tcPr>
                <w:p w14:paraId="38603FF4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</w:tcPr>
                <w:p w14:paraId="5F824B4E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</w:tcPr>
                <w:p w14:paraId="248FDD1C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</w:tcPr>
                <w:p w14:paraId="3E22329F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</w:tcPr>
                <w:p w14:paraId="40FCC11F" w14:textId="77777777" w:rsidR="00DF6B14" w:rsidRPr="008B37CE" w:rsidRDefault="00DF6B14" w:rsidP="00DF6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E86F97" w14:textId="77777777" w:rsidR="00DF6B14" w:rsidRPr="008B37CE" w:rsidRDefault="00DF6B14" w:rsidP="00DF6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(RECORD TIME OF PLANNED RETURN)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DF6B14" w:rsidRPr="008B37CE" w14:paraId="029A3EA6" w14:textId="77777777" w:rsidTr="00CE1480">
              <w:tc>
                <w:tcPr>
                  <w:tcW w:w="803" w:type="dxa"/>
                </w:tcPr>
                <w:p w14:paraId="320DC4C7" w14:textId="77777777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5542E6BA" w14:textId="77777777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3E8A43B" w14:textId="726207F2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(am/pm)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2FB2" w14:textId="35D7BE1C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F8559" w14:textId="30A51802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9720BC" w:rsidRPr="008B37CE" w14:paraId="32044827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5725" w14:textId="77777777" w:rsidR="009720BC" w:rsidRPr="008B37CE" w:rsidRDefault="009720BC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F7E3" w14:textId="77777777" w:rsidR="009720BC" w:rsidRPr="008B37CE" w:rsidRDefault="009720BC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2AA50" w14:textId="5C54C296" w:rsidR="009720BC" w:rsidRPr="008B37CE" w:rsidRDefault="009720BC" w:rsidP="00DF6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PARTIALLY COMPLETED – CONSENT REMAINS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99A7" w14:textId="494F17F2" w:rsidR="009720BC" w:rsidRPr="008B37CE" w:rsidRDefault="009720BC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F664D" w14:textId="77777777" w:rsidR="009720BC" w:rsidRPr="008B37CE" w:rsidRDefault="009720BC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20BC" w:rsidRPr="008B37CE" w14:paraId="5DDB3B9E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9FE7" w14:textId="77777777" w:rsidR="009720BC" w:rsidRPr="008B37CE" w:rsidRDefault="009720BC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2181" w14:textId="77777777" w:rsidR="009720BC" w:rsidRPr="008B37CE" w:rsidRDefault="009720BC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41BC" w14:textId="691E4522" w:rsidR="009720BC" w:rsidRPr="008B37CE" w:rsidRDefault="009720BC" w:rsidP="00DF6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PARTIALLY COMPLETED – CONSENT RETRACTED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841E" w14:textId="7A567CA5" w:rsidR="009720BC" w:rsidRPr="008B37CE" w:rsidRDefault="009720BC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13CEE" w14:textId="77777777" w:rsidR="009720BC" w:rsidRPr="008B37CE" w:rsidRDefault="009720BC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F6B14" w:rsidRPr="008B37CE" w14:paraId="12A791C8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7079" w14:textId="0BA566E7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CF3D" w14:textId="0899B445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259C" w14:textId="4896C46A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REFUSED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B255" w14:textId="7E2C5BDF" w:rsidR="00DF6B14" w:rsidRPr="008B37CE" w:rsidRDefault="009720BC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CE267F" w14:textId="43CAFDE1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DF6B14" w:rsidRPr="008B37CE" w14:paraId="2065D96A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6F9C" w14:textId="2CA7AB8B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9839" w14:textId="1EEE07A3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85AA" w14:textId="77777777" w:rsidR="00DF6B14" w:rsidRPr="008B37CE" w:rsidRDefault="00DF6B14" w:rsidP="00DF6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OTHER (SPECIFY)</w:t>
            </w:r>
          </w:p>
          <w:p w14:paraId="46DAB9C5" w14:textId="5AF9BA0E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8618" w14:textId="4066BE4C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62427" w14:textId="6369695B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F6B14" w:rsidRPr="008B37CE" w14:paraId="03AD6673" w14:textId="77777777" w:rsidTr="00DF6B1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8AE6" w14:textId="409F46E5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A020" w14:textId="396F9E80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Interview start time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DF6B14" w:rsidRPr="008B37CE" w14:paraId="17445790" w14:textId="77777777" w:rsidTr="00CE1480">
              <w:tc>
                <w:tcPr>
                  <w:tcW w:w="803" w:type="dxa"/>
                </w:tcPr>
                <w:p w14:paraId="0A207024" w14:textId="77777777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197ACE2D" w14:textId="77777777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CB6CE28" w14:textId="33DFE02B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(am/pm)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A8E7" w14:textId="2EA79595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F6D9F" w14:textId="6E22454D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6B14" w:rsidRPr="008B37CE" w14:paraId="0C910EEF" w14:textId="77777777" w:rsidTr="00DF6B1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FCA8" w14:textId="33C98273" w:rsidR="00DF6B14" w:rsidRPr="008B37CE" w:rsidRDefault="00DF6B14" w:rsidP="00DF6B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7951" w14:textId="549E49C5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Interview end time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DF6B14" w:rsidRPr="008B37CE" w14:paraId="3171C9DF" w14:textId="77777777" w:rsidTr="00CE1480">
              <w:tc>
                <w:tcPr>
                  <w:tcW w:w="803" w:type="dxa"/>
                </w:tcPr>
                <w:p w14:paraId="5780FC28" w14:textId="77777777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0A567276" w14:textId="77777777" w:rsidR="00DF6B14" w:rsidRPr="008B37CE" w:rsidRDefault="00DF6B14" w:rsidP="00DF6B1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A5712C9" w14:textId="755A41E8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(am/pm)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743F" w14:textId="0C80FC19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07CD0" w14:textId="692D5E21" w:rsidR="00DF6B14" w:rsidRPr="008B37CE" w:rsidRDefault="00DF6B14" w:rsidP="00DF6B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95ADD10" w14:textId="77777777" w:rsidR="00AA234C" w:rsidRPr="008B37CE" w:rsidRDefault="00AA234C">
      <w:pPr>
        <w:rPr>
          <w:rFonts w:ascii="Arial" w:hAnsi="Arial" w:cs="Arial"/>
          <w:sz w:val="20"/>
          <w:szCs w:val="20"/>
        </w:rPr>
      </w:pPr>
    </w:p>
    <w:p w14:paraId="6384A50E" w14:textId="6FFAD215" w:rsidR="00C028ED" w:rsidRPr="008B37CE" w:rsidRDefault="001D1BAF" w:rsidP="001D1BAF">
      <w:pPr>
        <w:rPr>
          <w:rFonts w:ascii="Arial" w:hAnsi="Arial" w:cs="Arial"/>
          <w:b/>
          <w:sz w:val="20"/>
          <w:szCs w:val="20"/>
        </w:rPr>
      </w:pPr>
      <w:r w:rsidRPr="008B37CE">
        <w:rPr>
          <w:rFonts w:ascii="Arial" w:hAnsi="Arial" w:cs="Arial"/>
          <w:b/>
          <w:sz w:val="20"/>
          <w:szCs w:val="20"/>
        </w:rPr>
        <w:t>Read s</w:t>
      </w:r>
      <w:r w:rsidR="00581A35" w:rsidRPr="008B37CE">
        <w:rPr>
          <w:rFonts w:ascii="Arial" w:hAnsi="Arial" w:cs="Arial"/>
          <w:b/>
          <w:sz w:val="20"/>
          <w:szCs w:val="20"/>
        </w:rPr>
        <w:t xml:space="preserve">urvey information and consent text </w:t>
      </w:r>
      <w:r w:rsidRPr="008B37CE">
        <w:rPr>
          <w:rFonts w:ascii="Arial" w:hAnsi="Arial" w:cs="Arial"/>
          <w:b/>
          <w:sz w:val="20"/>
          <w:szCs w:val="20"/>
        </w:rPr>
        <w:t>to the respondent and seek consent</w:t>
      </w:r>
    </w:p>
    <w:p w14:paraId="72BD05B7" w14:textId="77777777" w:rsidR="00C028ED" w:rsidRPr="008B37CE" w:rsidRDefault="00C028ED" w:rsidP="00AA234C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3372"/>
        <w:gridCol w:w="427"/>
        <w:gridCol w:w="684"/>
      </w:tblGrid>
      <w:tr w:rsidR="0004532E" w:rsidRPr="008B37CE" w14:paraId="17E861C2" w14:textId="77777777" w:rsidTr="0004532E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D9D6C" w14:textId="5208E43D" w:rsidR="0004532E" w:rsidRPr="008B37CE" w:rsidRDefault="0004532E" w:rsidP="0004532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2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2FB2" w14:textId="3A28C9E8" w:rsidR="0004532E" w:rsidRPr="008B37CE" w:rsidRDefault="0004532E" w:rsidP="00045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BC91" w14:textId="49D6A9A4" w:rsidR="0004532E" w:rsidRPr="008B37CE" w:rsidRDefault="0004532E" w:rsidP="00045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FF03" w14:textId="4B36C2AF" w:rsidR="0004532E" w:rsidRPr="008B37CE" w:rsidRDefault="0004532E" w:rsidP="00045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9E523" w14:textId="0ED77FB4" w:rsidR="0004532E" w:rsidRPr="008B37CE" w:rsidRDefault="0004532E" w:rsidP="00045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tr w:rsidR="0004532E" w:rsidRPr="008B37CE" w14:paraId="78068ED0" w14:textId="77777777" w:rsidTr="00177F86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BB547" w14:textId="0A42B80B" w:rsidR="0004532E" w:rsidRPr="008B37CE" w:rsidRDefault="0004532E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eastAsia="en-GB"/>
              </w:rPr>
              <w:t>10</w:t>
            </w:r>
            <w:r w:rsidRPr="008B37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7DCA" w14:textId="3C9B3BBD" w:rsidR="0004532E" w:rsidRPr="008B37CE" w:rsidRDefault="0004532E" w:rsidP="00045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Respondent agrees to be interviewed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A0A7" w14:textId="2A4F8EEA" w:rsidR="0004532E" w:rsidRPr="008B37CE" w:rsidRDefault="0004532E" w:rsidP="0004532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DA38" w14:textId="492A64E6" w:rsidR="0004532E" w:rsidRPr="008B37CE" w:rsidRDefault="0004532E" w:rsidP="00045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86EFD" w14:textId="7AA87E53" w:rsidR="0004532E" w:rsidRPr="008B37CE" w:rsidRDefault="0004532E" w:rsidP="00045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17464B" w:rsidRPr="008B37CE" w14:paraId="504B5207" w14:textId="77777777" w:rsidTr="00C028ED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C0F8C" w14:textId="77777777" w:rsidR="0017464B" w:rsidRPr="008B37CE" w:rsidRDefault="0017464B" w:rsidP="0004532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3412" w14:textId="77777777" w:rsidR="0017464B" w:rsidRPr="008B37CE" w:rsidRDefault="0017464B" w:rsidP="0004532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5194" w14:textId="7496BA1F" w:rsidR="0017464B" w:rsidRPr="008B37CE" w:rsidRDefault="0017464B" w:rsidP="00045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A010" w14:textId="556F2076" w:rsidR="0017464B" w:rsidRPr="008B37CE" w:rsidRDefault="0017464B" w:rsidP="00045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2650B" w14:textId="733CF841" w:rsidR="0017464B" w:rsidRPr="008B37CE" w:rsidRDefault="009D1026" w:rsidP="00045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</w:tbl>
    <w:p w14:paraId="6729B2A2" w14:textId="77777777" w:rsidR="001D1BAF" w:rsidRPr="008B37CE" w:rsidRDefault="001D1BAF" w:rsidP="00AA234C">
      <w:pPr>
        <w:pStyle w:val="NoSpacing"/>
        <w:rPr>
          <w:rFonts w:ascii="Arial" w:hAnsi="Arial" w:cs="Arial"/>
        </w:rPr>
      </w:pPr>
    </w:p>
    <w:p w14:paraId="45B6EBF5" w14:textId="77777777" w:rsidR="001D1BAF" w:rsidRPr="008B37CE" w:rsidRDefault="001D1BAF" w:rsidP="001D1BAF">
      <w:pPr>
        <w:pStyle w:val="NoSpacing"/>
        <w:rPr>
          <w:rFonts w:ascii="Arial" w:hAnsi="Arial" w:cs="Arial"/>
          <w:sz w:val="20"/>
          <w:szCs w:val="20"/>
        </w:rPr>
      </w:pPr>
      <w:r w:rsidRPr="008B37CE">
        <w:rPr>
          <w:rFonts w:ascii="Arial" w:hAnsi="Arial" w:cs="Arial"/>
          <w:sz w:val="20"/>
          <w:szCs w:val="20"/>
        </w:rPr>
        <w:t>Ask if they have any questions?</w:t>
      </w:r>
    </w:p>
    <w:p w14:paraId="1587008E" w14:textId="77777777" w:rsidR="001D1BAF" w:rsidRPr="008B37CE" w:rsidRDefault="001D1BAF" w:rsidP="001D1BAF">
      <w:pPr>
        <w:pStyle w:val="NoSpacing"/>
        <w:rPr>
          <w:rFonts w:ascii="Arial" w:hAnsi="Arial" w:cs="Arial"/>
          <w:sz w:val="20"/>
          <w:szCs w:val="20"/>
        </w:rPr>
      </w:pPr>
    </w:p>
    <w:p w14:paraId="772D064C" w14:textId="77777777" w:rsidR="001D1BAF" w:rsidRPr="008B37CE" w:rsidRDefault="001D1BAF" w:rsidP="001D1BAF">
      <w:pPr>
        <w:pStyle w:val="NoSpacing"/>
        <w:rPr>
          <w:rFonts w:ascii="Arial" w:hAnsi="Arial" w:cs="Arial"/>
          <w:sz w:val="20"/>
          <w:szCs w:val="20"/>
        </w:rPr>
      </w:pPr>
      <w:r w:rsidRPr="008B37CE">
        <w:rPr>
          <w:rFonts w:ascii="Arial" w:hAnsi="Arial" w:cs="Arial"/>
          <w:sz w:val="20"/>
          <w:szCs w:val="20"/>
        </w:rPr>
        <w:t>Ask if you may begin the interview now?</w:t>
      </w:r>
    </w:p>
    <w:p w14:paraId="2A2A8D5A" w14:textId="240C7B17" w:rsidR="00905837" w:rsidRPr="008B37CE" w:rsidRDefault="00905837" w:rsidP="00AA234C">
      <w:pPr>
        <w:pStyle w:val="NoSpacing"/>
        <w:rPr>
          <w:rFonts w:ascii="Arial" w:hAnsi="Arial" w:cs="Arial"/>
        </w:rPr>
      </w:pPr>
      <w:r w:rsidRPr="008B37CE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3619"/>
        <w:gridCol w:w="5028"/>
        <w:gridCol w:w="567"/>
        <w:gridCol w:w="684"/>
      </w:tblGrid>
      <w:tr w:rsidR="009726FB" w:rsidRPr="008B37CE" w14:paraId="2BAFA117" w14:textId="77777777" w:rsidTr="009726FB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C2A" w14:textId="5318B4E9" w:rsidR="009726FB" w:rsidRPr="008B37CE" w:rsidRDefault="00AF5602" w:rsidP="00972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Respondent</w:t>
            </w:r>
            <w:r w:rsidR="009726FB"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’s socio-demographic information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8E7" w14:textId="77777777" w:rsidR="009726FB" w:rsidRPr="008B37CE" w:rsidRDefault="009726FB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EBF" w14:textId="77777777" w:rsidR="009726FB" w:rsidRPr="008B37CE" w:rsidRDefault="009726FB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B482" w14:textId="77777777" w:rsidR="009726FB" w:rsidRPr="008B37CE" w:rsidRDefault="009726FB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73F5E" w:rsidRPr="008B37CE" w14:paraId="0E3EB9A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C3C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B35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E00C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67F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23AE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bookmarkStart w:id="0" w:name="age_old"/>
      <w:tr w:rsidR="00773F5E" w:rsidRPr="008B37CE" w14:paraId="3A0176CC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333A" w14:textId="415BDC98" w:rsidR="00773F5E" w:rsidRPr="008B37CE" w:rsidRDefault="003F375F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0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F476" w14:textId="66AECF75" w:rsidR="00773F5E" w:rsidRPr="008B37CE" w:rsidRDefault="00355BD1" w:rsidP="00355B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old are you?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CE1480" w:rsidRPr="008B37CE" w14:paraId="29B1B4FA" w14:textId="77777777" w:rsidTr="00CE1480">
              <w:tc>
                <w:tcPr>
                  <w:tcW w:w="803" w:type="dxa"/>
                </w:tcPr>
                <w:p w14:paraId="0EEB8265" w14:textId="77777777" w:rsidR="00CE1480" w:rsidRPr="008B37CE" w:rsidRDefault="00CE1480" w:rsidP="00CE148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7BF60F31" w14:textId="77777777" w:rsidR="00CE1480" w:rsidRPr="008B37CE" w:rsidRDefault="00CE1480" w:rsidP="00CE148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4683C25" w14:textId="34B60328" w:rsidR="00773F5E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2DC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5D55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41A8D" w:rsidRPr="008B37CE" w14:paraId="33C4390B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3FCD" w14:textId="5D234208" w:rsidR="00A41A8D" w:rsidRPr="008B37CE" w:rsidRDefault="00A41A8D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7995" w14:textId="77777777" w:rsidR="00A41A8D" w:rsidRPr="008B37CE" w:rsidRDefault="00A41A8D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285C" w14:textId="5F05E53F" w:rsidR="00A41A8D" w:rsidRPr="008B37CE" w:rsidRDefault="00355BD1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4C75" w14:textId="166A8CE6" w:rsidR="00A41A8D" w:rsidRPr="008B37CE" w:rsidRDefault="00355BD1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4E1B9" w14:textId="77777777" w:rsidR="00A41A8D" w:rsidRPr="008B37CE" w:rsidRDefault="00A41A8D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1" w:name="age_year"/>
      <w:tr w:rsidR="006C2CF0" w:rsidRPr="008B37CE" w14:paraId="1472B2DE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A64B" w14:textId="24433D37" w:rsidR="006C2CF0" w:rsidRPr="008B37CE" w:rsidRDefault="00355BD1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5007" w14:textId="429034D5" w:rsidR="006C2CF0" w:rsidRPr="008B37CE" w:rsidRDefault="00355BD1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year where you born?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  <w:gridCol w:w="709"/>
              <w:gridCol w:w="709"/>
            </w:tblGrid>
            <w:tr w:rsidR="00CE1480" w:rsidRPr="008B37CE" w14:paraId="0FB448E6" w14:textId="77777777" w:rsidTr="00177F86">
              <w:tc>
                <w:tcPr>
                  <w:tcW w:w="803" w:type="dxa"/>
                </w:tcPr>
                <w:p w14:paraId="21789D22" w14:textId="77777777" w:rsidR="00CE1480" w:rsidRPr="008B37CE" w:rsidRDefault="00CE1480" w:rsidP="00CE148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46068154" w14:textId="77777777" w:rsidR="00CE1480" w:rsidRPr="008B37CE" w:rsidRDefault="00CE1480" w:rsidP="00CE148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029C5EAB" w14:textId="77777777" w:rsidR="00CE1480" w:rsidRPr="008B37CE" w:rsidRDefault="00CE1480" w:rsidP="00CE148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2B30F1AD" w14:textId="16153106" w:rsidR="00CE1480" w:rsidRPr="008B37CE" w:rsidRDefault="00CE1480" w:rsidP="00CE1480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4F91302" w14:textId="371F367D" w:rsidR="006C2CF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YEAR OF BIRTH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EDF3" w14:textId="77777777" w:rsidR="006C2CF0" w:rsidRPr="008B37CE" w:rsidRDefault="006C2CF0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73BEC" w14:textId="77777777" w:rsidR="006C2CF0" w:rsidRPr="008B37CE" w:rsidRDefault="006C2CF0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55BD1" w:rsidRPr="008B37CE" w14:paraId="70E63ED4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E409" w14:textId="77777777" w:rsidR="00355BD1" w:rsidRPr="008B37CE" w:rsidRDefault="00355BD1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38EF" w14:textId="77777777" w:rsidR="00355BD1" w:rsidRPr="008B37CE" w:rsidRDefault="00355BD1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18D8" w14:textId="68C2DB79" w:rsidR="00355BD1" w:rsidRPr="008B37CE" w:rsidRDefault="00355BD1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DF3A" w14:textId="10AC022A" w:rsidR="00355BD1" w:rsidRPr="008B37CE" w:rsidRDefault="00355BD1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075DC" w14:textId="77777777" w:rsidR="00355BD1" w:rsidRPr="008B37CE" w:rsidRDefault="00355BD1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FB7684" w:rsidRPr="008B37CE" w14:paraId="715971AC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E52" w14:textId="0240FFB0" w:rsidR="00FB7684" w:rsidRPr="008B37CE" w:rsidRDefault="00FB7684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4C47" w14:textId="34C06E23" w:rsidR="00FB7684" w:rsidRPr="008B37CE" w:rsidRDefault="00FB7684" w:rsidP="0050316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>Check if answer</w:t>
            </w:r>
            <w:r w:rsidR="00503167"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to 10 and 11 are consistent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2FCF" w14:textId="3E5F572A" w:rsidR="00FB7684" w:rsidRPr="008B37CE" w:rsidRDefault="00503167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CONSISTENT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0752" w14:textId="7B210F92" w:rsidR="00FB7684" w:rsidRPr="008B37CE" w:rsidRDefault="00503167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9693" w14:textId="77777777" w:rsidR="00FB7684" w:rsidRPr="008B37CE" w:rsidRDefault="00FB7684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03167" w:rsidRPr="008B37CE" w14:paraId="68360314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C5A1" w14:textId="77777777" w:rsidR="00503167" w:rsidRPr="008B37CE" w:rsidRDefault="00503167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A302" w14:textId="77777777" w:rsidR="00503167" w:rsidRPr="008B37CE" w:rsidRDefault="00503167" w:rsidP="00FB76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3E65" w14:textId="4223FBB3" w:rsidR="00503167" w:rsidRPr="008B37CE" w:rsidRDefault="005B1F02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</w:t>
            </w:r>
            <w:r w:rsidR="00503167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CONSISTENT -&gt; AMEND, PROBE IF NECESSARY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8B26" w14:textId="3C215C80" w:rsidR="00503167" w:rsidRPr="008B37CE" w:rsidRDefault="00503167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5FE35" w14:textId="77777777" w:rsidR="00503167" w:rsidRPr="008B37CE" w:rsidRDefault="00503167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67A66" w:rsidRPr="008B37CE" w14:paraId="31A5041E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622C" w14:textId="0821CFC1" w:rsidR="00767A66" w:rsidRPr="008B37CE" w:rsidRDefault="00767A66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0E86" w14:textId="0D3CDBA9" w:rsidR="00767A66" w:rsidRPr="008B37CE" w:rsidRDefault="002B72D4" w:rsidP="00FB76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Check if answer to 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instrText xml:space="preserve"> REF age_old \h </w:instrText>
            </w:r>
            <w:r w:rsidR="00FB7684"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en-GB"/>
              </w:rPr>
              <w:t>11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and/or 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instrText xml:space="preserve"> REF age_year \h </w:instrText>
            </w:r>
            <w:r w:rsidR="00FB7684"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en-GB"/>
              </w:rPr>
              <w:t>12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B7684"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= 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>between 15 and 49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EAAA" w14:textId="008C52F3" w:rsidR="00767A66" w:rsidRPr="008B37CE" w:rsidRDefault="00503167" w:rsidP="00503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age_old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age_year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ANSWER(S) =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B7684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BETWEEN 15 AND 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809B" w14:textId="2EE76B61" w:rsidR="00767A66" w:rsidRPr="008B37CE" w:rsidRDefault="00503167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29619" w14:textId="77777777" w:rsidR="00767A66" w:rsidRPr="008B37CE" w:rsidRDefault="00767A66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2B72D4" w:rsidRPr="008B37CE" w14:paraId="6B9EE623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063E" w14:textId="77777777" w:rsidR="002B72D4" w:rsidRPr="008B37CE" w:rsidRDefault="002B72D4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3643" w14:textId="77777777" w:rsidR="002B72D4" w:rsidRPr="008B37CE" w:rsidRDefault="002B72D4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9BF4" w14:textId="4AE655C3" w:rsidR="002B72D4" w:rsidRPr="008B37CE" w:rsidRDefault="00503167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age_old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age_year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ANSWER(S) =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B7684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NOT BETWEEN 15 AND 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C3F9" w14:textId="7F0F3915" w:rsidR="002B72D4" w:rsidRPr="008B37CE" w:rsidRDefault="00503167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4E33F" w14:textId="20406DE1" w:rsidR="002B72D4" w:rsidRPr="008B37CE" w:rsidRDefault="00FB7684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773F5E" w:rsidRPr="008B37CE" w14:paraId="634A10C9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3FAE" w14:textId="7F0A548E" w:rsidR="00773F5E" w:rsidRPr="008B37CE" w:rsidRDefault="006C2CF0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2AB" w14:textId="0653F2EB" w:rsidR="00773F5E" w:rsidRPr="008B37CE" w:rsidRDefault="00D36E94" w:rsidP="00D36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was the highest level of education you completed?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8A6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EDUCATION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992" w14:textId="77777777" w:rsidR="00773F5E" w:rsidRPr="008B37CE" w:rsidRDefault="00773F5E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3187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73F5E" w:rsidRPr="008B37CE" w14:paraId="076644F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DBE4" w14:textId="5C1C251C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0BE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BDD6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PRIMARY INCOMPLETE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9B79" w14:textId="77777777" w:rsidR="00773F5E" w:rsidRPr="008B37CE" w:rsidRDefault="00773F5E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5DE8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73F5E" w:rsidRPr="008B37CE" w14:paraId="260D541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1CE7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912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AD3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COMPLETED PRIMARY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79D" w14:textId="77777777" w:rsidR="00773F5E" w:rsidRPr="008B37CE" w:rsidRDefault="00773F5E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56D42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73F5E" w:rsidRPr="008B37CE" w14:paraId="11544D4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640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1FE8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EE61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SECONDARY INCOMPLETE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D0A" w14:textId="77777777" w:rsidR="00773F5E" w:rsidRPr="008B37CE" w:rsidRDefault="00773F5E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367DC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73F5E" w:rsidRPr="008B37CE" w14:paraId="098F894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A0F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8EE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B005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COMPLETED SECONDARY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414" w14:textId="77777777" w:rsidR="00773F5E" w:rsidRPr="008B37CE" w:rsidRDefault="00773F5E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E8F3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73F5E" w:rsidRPr="008B37CE" w14:paraId="2B31914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17C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FE96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07C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MORE THAN SECONDARY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CD2C" w14:textId="77777777" w:rsidR="00773F5E" w:rsidRPr="008B37CE" w:rsidRDefault="00773F5E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CC655" w14:textId="77777777" w:rsidR="00773F5E" w:rsidRPr="008B37CE" w:rsidRDefault="00773F5E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5B68502" w14:textId="77777777" w:rsidTr="00CE148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85C7" w14:textId="345229DB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F99C" w14:textId="0E9D40DC" w:rsidR="00CE1480" w:rsidRPr="008B37CE" w:rsidRDefault="00CE1480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you done any work for cash or in-kind payment in the last month?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B91B" w14:textId="7E7E8FE8" w:rsidR="00CE1480" w:rsidRPr="008B37CE" w:rsidRDefault="00CE1480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C8" w14:textId="49DB8921" w:rsidR="00CE1480" w:rsidRPr="008B37CE" w:rsidRDefault="00CE1480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6E39B" w14:textId="77777777" w:rsidR="00CE1480" w:rsidRPr="008B37CE" w:rsidRDefault="00CE1480" w:rsidP="00773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EA8D84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898C" w14:textId="77777777" w:rsidR="00CE1480" w:rsidRPr="008B37CE" w:rsidRDefault="00CE1480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B32D" w14:textId="77777777" w:rsidR="00CE1480" w:rsidRPr="008B37CE" w:rsidRDefault="00CE1480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8DBB" w14:textId="0346B006" w:rsidR="00CE1480" w:rsidRPr="008B37CE" w:rsidRDefault="00CE1480" w:rsidP="00773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043E" w14:textId="0628A49D" w:rsidR="00CE1480" w:rsidRPr="008B37CE" w:rsidRDefault="00CE1480" w:rsidP="00773F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1990A" w14:textId="2394109E" w:rsidR="00CE1480" w:rsidRPr="008B37CE" w:rsidRDefault="00CE1480" w:rsidP="001D1B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="001D1BAF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="001D1BAF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women_child_no \h </w:instrText>
            </w:r>
            <w:r w:rsid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="001D1BAF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="001D1BAF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18</w:t>
            </w:r>
            <w:r w:rsidR="001D1BAF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78B49829" w14:textId="77777777" w:rsidTr="003F375F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42CA" w14:textId="0D02B40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16F9" w14:textId="12C5A7D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What work did this involve?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543" w14:textId="72115D14" w:rsidR="00CE1480" w:rsidRPr="008B37CE" w:rsidRDefault="009B49D7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FISH/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POLUTRY/CATTLE/</w:t>
            </w:r>
            <w:r w:rsidR="001542E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EGGS/MILK/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ANIMAL RAISING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6E8" w14:textId="3E53CFE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6DBA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FB95009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39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A2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9263" w14:textId="1280C9F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FARMER/AGRICULTURAL WORKER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B57" w14:textId="4A0D435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8873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20C7BAD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1C1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BE3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68D3" w14:textId="71D0860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FACTORY/LABOUR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182" w14:textId="556A5AD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0D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B1BFBF9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58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5C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EC5D" w14:textId="48C40F28" w:rsidR="00CE1480" w:rsidRPr="008B37CE" w:rsidRDefault="001542E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HANDICRAFTS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5AA" w14:textId="15C7146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413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542E0" w:rsidRPr="008B37CE" w14:paraId="39B82E28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1BFA" w14:textId="77777777" w:rsidR="001542E0" w:rsidRPr="008B37CE" w:rsidRDefault="001542E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35F" w14:textId="77777777" w:rsidR="001542E0" w:rsidRPr="008B37CE" w:rsidRDefault="001542E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FD46" w14:textId="69CF83CE" w:rsidR="001542E0" w:rsidRPr="008B37CE" w:rsidRDefault="001542E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SMALL IN-HOUSE BUSINESS (E.G. TAILOR)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577F" w14:textId="5900566B" w:rsidR="001542E0" w:rsidRPr="008B37CE" w:rsidRDefault="001542E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480A6" w14:textId="77777777" w:rsidR="001542E0" w:rsidRPr="008B37CE" w:rsidRDefault="001542E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B46341C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D0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F7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EFA1" w14:textId="5159649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DOMESTIC SERVANT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893" w14:textId="09BA0EDF" w:rsidR="00CE1480" w:rsidRPr="008B37CE" w:rsidRDefault="001542E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BA50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AF547D4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61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B32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36A2" w14:textId="70015AB4" w:rsidR="00CE1480" w:rsidRPr="008B37CE" w:rsidRDefault="003029AA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PUBLIC SERVICE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46E" w14:textId="42528D04" w:rsidR="00CE1480" w:rsidRPr="008B37CE" w:rsidRDefault="001542E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08FB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29AA" w:rsidRPr="008B37CE" w14:paraId="2D79E72A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F3BA" w14:textId="77777777" w:rsidR="003029AA" w:rsidRPr="008B37CE" w:rsidRDefault="003029AA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FA43" w14:textId="77777777" w:rsidR="003029AA" w:rsidRPr="008B37CE" w:rsidRDefault="003029AA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D86C" w14:textId="38A603F6" w:rsidR="003029AA" w:rsidRPr="008B37CE" w:rsidRDefault="003029AA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SERVICE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7948" w14:textId="53F2B5B4" w:rsidR="003029AA" w:rsidRPr="008B37CE" w:rsidRDefault="003029AA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89505" w14:textId="77777777" w:rsidR="003029AA" w:rsidRPr="008B37CE" w:rsidRDefault="003029AA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9CC0F70" w14:textId="77777777" w:rsidTr="00307C1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14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F2A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731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4A94ACAF" w14:textId="5DC60FD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25F" w14:textId="2A8EEA4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EE67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bookmarkStart w:id="2" w:name="women_child_no"/>
      <w:tr w:rsidR="00177F86" w:rsidRPr="008B37CE" w14:paraId="10BDEB63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463" w14:textId="06261870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AA96" w14:textId="7E843283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many children do you have?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177F86" w:rsidRPr="008B37CE" w14:paraId="1ADECD24" w14:textId="77777777" w:rsidTr="00580EF0">
              <w:tc>
                <w:tcPr>
                  <w:tcW w:w="803" w:type="dxa"/>
                </w:tcPr>
                <w:p w14:paraId="5C1CD1FF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58B10A23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95D276A" w14:textId="4C25AAF8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EF23" w14:textId="77777777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C058E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3" w:name="women_child_u15"/>
      <w:tr w:rsidR="00177F86" w:rsidRPr="008B37CE" w14:paraId="51D36D01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CCAB" w14:textId="096D6A42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3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8E8C" w14:textId="45922BF6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many of your children are under 15 years old?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177F86" w:rsidRPr="008B37CE" w14:paraId="0086BDA2" w14:textId="77777777" w:rsidTr="00580EF0">
              <w:tc>
                <w:tcPr>
                  <w:tcW w:w="803" w:type="dxa"/>
                </w:tcPr>
                <w:p w14:paraId="69B5FAEB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0567F74B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2A33CD8" w14:textId="20C2BC13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F5D9" w14:textId="77777777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15555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03167" w:rsidRPr="008B37CE" w14:paraId="5665454E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5B44" w14:textId="633554D5" w:rsidR="00503167" w:rsidRPr="008B37CE" w:rsidRDefault="00503167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FA4C" w14:textId="34AF764D" w:rsidR="00503167" w:rsidRPr="008B37CE" w:rsidRDefault="00503167" w:rsidP="0050316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Check if answers to 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instrText xml:space="preserve"> REF women_child_no \h  \* MERGEFORMAT </w:instrTex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en-GB"/>
              </w:rPr>
              <w:t>18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instrText xml:space="preserve"> REF women_child_u15 \h  \* MERGEFORMAT </w:instrTex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en-GB"/>
              </w:rPr>
              <w:t>19</w:t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both = 1 </w:t>
            </w:r>
            <w:proofErr w:type="gramStart"/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>or</w:t>
            </w:r>
            <w:proofErr w:type="gramEnd"/>
            <w:r w:rsidRPr="008B37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  <w:t xml:space="preserve"> higher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1119" w14:textId="26F2C6FC" w:rsidR="00503167" w:rsidRPr="008B37CE" w:rsidRDefault="00503167" w:rsidP="005031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women_child_no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AND/OR 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women_child_u15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ANSWERS = ≥1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BD9B" w14:textId="54F94341" w:rsidR="00503167" w:rsidRPr="008B37CE" w:rsidRDefault="00503167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48AEC3" w14:textId="77777777" w:rsidR="00503167" w:rsidRPr="008B37CE" w:rsidRDefault="00503167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03167" w:rsidRPr="008B37CE" w14:paraId="6EB00F0C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5BA0" w14:textId="77777777" w:rsidR="00503167" w:rsidRPr="008B37CE" w:rsidRDefault="00503167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D71F" w14:textId="77777777" w:rsidR="00503167" w:rsidRPr="008B37CE" w:rsidRDefault="00503167" w:rsidP="0050316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C3D6" w14:textId="0767CB5E" w:rsidR="00503167" w:rsidRPr="008B37CE" w:rsidRDefault="00503167" w:rsidP="005031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women_child_no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AND/OR Q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REF women_child_u15 \h  \* MERGEFORMAT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ANSWERS = 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C115" w14:textId="733E2C74" w:rsidR="00503167" w:rsidRPr="008B37CE" w:rsidRDefault="00503167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2264" w14:textId="333C49F7" w:rsidR="00503167" w:rsidRPr="008B37CE" w:rsidRDefault="00503167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bookmarkStart w:id="4" w:name="mother_marriage"/>
      <w:tr w:rsidR="00CE1480" w:rsidRPr="008B37CE" w14:paraId="4E49388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005" w14:textId="0956F2B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4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0BB6" w14:textId="3506BD6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is your marriage status?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348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MARRIED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96E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DCE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4104D1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45C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F4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F96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DIVORCED/SEPARATED/DESERTED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22C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FA98" w14:textId="024E4DCD" w:rsidR="00CE1480" w:rsidRPr="008B37CE" w:rsidRDefault="00177F86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start_women_ab_use_qs \h </w:instrText>
            </w:r>
            <w:r w:rsid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E409DA4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79B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402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BF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28C2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4C9B" w14:textId="110B6121" w:rsidR="00CE1480" w:rsidRPr="008B37CE" w:rsidRDefault="00177F86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start_women_ab_use_qs \h </w:instrText>
            </w:r>
            <w:r w:rsid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09A15F5" w14:textId="77777777" w:rsidTr="00773F5E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736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BDB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A6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B5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363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4D7F87B" w14:textId="77777777" w:rsidTr="009726FB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50A" w14:textId="0AA9089B" w:rsidR="00CE1480" w:rsidRPr="008B37CE" w:rsidRDefault="006B4C07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Husband</w:t>
            </w:r>
            <w:r w:rsidR="00CE1480"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’s socio-demographic information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17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0BA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36B4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40E1F55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78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EA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408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FC7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F4C6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bookmarkStart w:id="5" w:name="husband_age"/>
      <w:tr w:rsidR="00177F86" w:rsidRPr="008B37CE" w14:paraId="32B02DF9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8D90" w14:textId="460E4D89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5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313" w14:textId="3150367A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old is your husband?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</w:tblGrid>
            <w:tr w:rsidR="00177F86" w:rsidRPr="008B37CE" w14:paraId="33380A73" w14:textId="77777777" w:rsidTr="00580EF0">
              <w:tc>
                <w:tcPr>
                  <w:tcW w:w="803" w:type="dxa"/>
                </w:tcPr>
                <w:p w14:paraId="0BC651EB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52416E79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FE70E81" w14:textId="07F5A63D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317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8FD74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77F86" w:rsidRPr="008B37CE" w14:paraId="2112FEED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FA86" w14:textId="77777777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C9F5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AFB1" w14:textId="75F71812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0485" w14:textId="379ADDDB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915FBF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6" w:name="husband_year"/>
      <w:tr w:rsidR="00177F86" w:rsidRPr="008B37CE" w14:paraId="24074AF4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1FAC" w14:textId="01CD4203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6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ECC3" w14:textId="2088B52A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year was he born?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09"/>
              <w:gridCol w:w="709"/>
              <w:gridCol w:w="709"/>
            </w:tblGrid>
            <w:tr w:rsidR="00177F86" w:rsidRPr="008B37CE" w14:paraId="722E20B9" w14:textId="77777777" w:rsidTr="00580EF0">
              <w:tc>
                <w:tcPr>
                  <w:tcW w:w="803" w:type="dxa"/>
                </w:tcPr>
                <w:p w14:paraId="377E92B8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0DCF7AF5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6BACC1DF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09" w:type="dxa"/>
                </w:tcPr>
                <w:p w14:paraId="5D96830B" w14:textId="77777777" w:rsidR="00177F86" w:rsidRPr="008B37CE" w:rsidRDefault="00177F86" w:rsidP="00177F86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B6CE888" w14:textId="6EAA505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YEAR OF BIRTH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6E45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FFDC4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77F86" w:rsidRPr="008B37CE" w14:paraId="0F52282E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628F" w14:textId="77777777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ED7A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3FE2" w14:textId="16D9129E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7D6C" w14:textId="21B92B88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8542D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B1F02" w:rsidRPr="008B37CE" w14:paraId="6D5208CA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07C2" w14:textId="1A603851" w:rsidR="005B1F02" w:rsidRPr="008B37CE" w:rsidRDefault="005B1F02" w:rsidP="005B1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6509" w14:textId="3994353F" w:rsidR="005B1F02" w:rsidRPr="008B37CE" w:rsidRDefault="005B1F02" w:rsidP="005B1F02">
            <w:pPr>
              <w:spacing w:after="0" w:line="240" w:lineRule="auto"/>
              <w:rPr>
                <w:rStyle w:val="CommentReference"/>
                <w:rFonts w:ascii="Arial" w:hAnsi="Arial" w:cs="Arial"/>
                <w:sz w:val="20"/>
                <w:szCs w:val="20"/>
              </w:rPr>
            </w:pP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Check is answers to </w:t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fldChar w:fldCharType="begin"/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instrText xml:space="preserve"> REF husband_age \h </w:instrText>
            </w:r>
            <w:r w:rsidR="008B37CE">
              <w:rPr>
                <w:rStyle w:val="CommentReference"/>
                <w:rFonts w:ascii="Arial" w:hAnsi="Arial" w:cs="Arial"/>
                <w:sz w:val="20"/>
                <w:szCs w:val="20"/>
              </w:rPr>
              <w:instrText xml:space="preserve"> \* MERGEFORMAT </w:instrText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22</w:t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fldChar w:fldCharType="end"/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and </w:t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fldChar w:fldCharType="begin"/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instrText xml:space="preserve"> REF husband_year \h </w:instrText>
            </w:r>
            <w:r w:rsidR="008B37CE">
              <w:rPr>
                <w:rStyle w:val="CommentReference"/>
                <w:rFonts w:ascii="Arial" w:hAnsi="Arial" w:cs="Arial"/>
                <w:sz w:val="20"/>
                <w:szCs w:val="20"/>
              </w:rPr>
              <w:instrText xml:space="preserve"> \* MERGEFORMAT </w:instrText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23</w:t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fldChar w:fldCharType="end"/>
            </w:r>
            <w:r w:rsidRPr="008B37CE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are consistent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CFA8" w14:textId="514BF3BB" w:rsidR="005B1F02" w:rsidRPr="008B37CE" w:rsidRDefault="005B1F02" w:rsidP="005B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CONSISTENT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1B26" w14:textId="3DAD9109" w:rsidR="005B1F02" w:rsidRPr="008B37CE" w:rsidRDefault="005B1F02" w:rsidP="005B1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566B5" w14:textId="77777777" w:rsidR="005B1F02" w:rsidRPr="008B37CE" w:rsidRDefault="005B1F02" w:rsidP="005B1F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B1F02" w:rsidRPr="008B37CE" w14:paraId="480A4825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4780" w14:textId="77777777" w:rsidR="005B1F02" w:rsidRPr="008B37CE" w:rsidRDefault="005B1F02" w:rsidP="005B1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E0D4" w14:textId="77777777" w:rsidR="005B1F02" w:rsidRPr="008B37CE" w:rsidRDefault="005B1F02" w:rsidP="005B1F02">
            <w:pPr>
              <w:spacing w:after="0" w:line="240" w:lineRule="auto"/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EB00" w14:textId="69D223A0" w:rsidR="005B1F02" w:rsidRPr="008B37CE" w:rsidRDefault="005B1F02" w:rsidP="005B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NOT CONSISTENT -&gt; AMEND, PROBE IF NECESSARY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2B80" w14:textId="46A1CCED" w:rsidR="005B1F02" w:rsidRPr="008B37CE" w:rsidRDefault="005B1F02" w:rsidP="005B1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CB8CD" w14:textId="77777777" w:rsidR="005B1F02" w:rsidRPr="008B37CE" w:rsidRDefault="005B1F02" w:rsidP="005B1F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2933A74B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7356" w14:textId="4EBF48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7D4" w14:textId="688FA257" w:rsidR="00CE1480" w:rsidRPr="008B37CE" w:rsidRDefault="00177F86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What was the highest level of education your husband completed?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4D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EDUCATION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70E6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FE22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F61CB6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9D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65E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AE2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PRIMARY INCOMPLETE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FBA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2123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FED0B7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F3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61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53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COMPLETED PRIMARY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D2F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4097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D12C7B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25F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B4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41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SECONDARY INCOMPLETE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675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97B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84C004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593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EF6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C48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COMPLETED SECONDARY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FF2F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B7D1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08244B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755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5F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59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MORE THAN SECONDARY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FE1C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57D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77F86" w:rsidRPr="008B37CE" w14:paraId="4544FC6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7DB7" w14:textId="77777777" w:rsidR="00177F86" w:rsidRPr="008B37CE" w:rsidRDefault="00177F86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A281" w14:textId="77777777" w:rsidR="00177F86" w:rsidRPr="008B37CE" w:rsidRDefault="00177F86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2494" w14:textId="46808EB9" w:rsidR="00177F86" w:rsidRPr="008B37CE" w:rsidRDefault="00177F86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0308" w14:textId="4CF02FA4" w:rsidR="00177F86" w:rsidRPr="008B37CE" w:rsidRDefault="00177F86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D0566" w14:textId="77777777" w:rsidR="00177F86" w:rsidRPr="008B37CE" w:rsidRDefault="00177F86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77F86" w:rsidRPr="008B37CE" w14:paraId="21098E15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B93" w14:textId="2CDA93D1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075D" w14:textId="04959FF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your husband done any work for cash or in-kind payment in the last month?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6723" w14:textId="46B7955B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5B51" w14:textId="7A4B6B52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15B4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77F86" w:rsidRPr="008B37CE" w14:paraId="59CD474C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807E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127A" w14:textId="5484E1D5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AEB5" w14:textId="0BE9AB2A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2E2C" w14:textId="3A6111C4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20E58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77F86" w:rsidRPr="008B37CE" w14:paraId="4313FA9C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5BD8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6A13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3771" w14:textId="7CC07B61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AA0B" w14:textId="5CC3200A" w:rsidR="00177F86" w:rsidRPr="008B37CE" w:rsidRDefault="00177F86" w:rsidP="00177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3201E" w14:textId="77777777" w:rsidR="00177F86" w:rsidRPr="008B37CE" w:rsidRDefault="00177F86" w:rsidP="00177F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F1044" w:rsidRPr="008B37CE" w14:paraId="0FFE640C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CCC" w14:textId="77E1B66D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ADF4" w14:textId="53E92918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What work did this involve?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13D3" w14:textId="6242113B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FISH/POLUTRY/CATTLE/EGGS/MILK/OTHER ANIMAL RAISING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699B" w14:textId="538C5510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744FC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044" w:rsidRPr="008B37CE" w14:paraId="41675160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470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8962" w14:textId="496E74FB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2D06" w14:textId="52A5F094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FARMER/AGRICULTURAL WORKER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1068" w14:textId="23802308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3155C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044" w:rsidRPr="008B37CE" w14:paraId="74633D8F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961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FF59" w14:textId="3BA04D60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BC64" w14:textId="16768200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FACTORY/LABOUR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37FA" w14:textId="70FAEB7D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17D0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044" w:rsidRPr="008B37CE" w14:paraId="674DF200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D3B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F1AA" w14:textId="1AAAAAAA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C733" w14:textId="738A5AD1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HANDICRAFTS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AB18" w14:textId="0D7BF991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A111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044" w:rsidRPr="008B37CE" w14:paraId="542B9287" w14:textId="77777777" w:rsidTr="00177F8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843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7927" w14:textId="6B4B5E20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733C" w14:textId="7950271A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SMALL IN-HOUSE BUSINESS (E.G. TAILOR)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82C3" w14:textId="75C47BB6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A5500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F1044" w:rsidRPr="008B37CE" w14:paraId="34E61A9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1AB5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3A97" w14:textId="1835D0E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8C79" w14:textId="3A8BE6A4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DOMESTIC SERVANT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BAB9" w14:textId="620D1815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F30F6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F1044" w:rsidRPr="008B37CE" w14:paraId="2980726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AA31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1043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BAD8" w14:textId="2B61CA20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PUBLIC SERVICE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EEE0" w14:textId="61940810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7CB55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F1044" w:rsidRPr="008B37CE" w14:paraId="36019B3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625F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B30B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B9B6" w14:textId="070630DF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SERVICE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59C1" w14:textId="138D9370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C0466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F1044" w:rsidRPr="008B37CE" w14:paraId="78FFAE1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8E54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0250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69B7" w14:textId="56D14E06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RICKSHAW PULLER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633B" w14:textId="1F2CB67D" w:rsidR="00BF1044" w:rsidRPr="008B37CE" w:rsidRDefault="009B49D7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5886E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F1044" w:rsidRPr="008B37CE" w14:paraId="4976F37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FDF0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B7A1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745A" w14:textId="1F3DF3F2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AUTORICKSHAW/CNG/BUS/TRUCK DRIVER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8ADF" w14:textId="11619462" w:rsidR="00BF1044" w:rsidRPr="008B37CE" w:rsidRDefault="009B49D7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34F53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BF1044" w:rsidRPr="008B37CE" w14:paraId="4AE73F0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4FDE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CDE4" w14:textId="6F4AC40A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DA8C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64A2804A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7644" w14:textId="75F6596C" w:rsidR="00BF1044" w:rsidRPr="008B37CE" w:rsidRDefault="00BF1044" w:rsidP="00BF1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5F14E" w14:textId="77777777" w:rsidR="00BF1044" w:rsidRPr="008B37CE" w:rsidRDefault="00BF1044" w:rsidP="00BF1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75D4AB7B" w14:textId="77777777" w:rsidTr="00773F5E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716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BE6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7FE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F4B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F4B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C70499D" w14:textId="77777777" w:rsidTr="009726FB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00E" w14:textId="06F889C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Respondent’s antibiotic usage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B6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A0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4EC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BE333D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8B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F2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219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0A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129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bookmarkStart w:id="7" w:name="start_women_ab_use_qs"/>
      <w:tr w:rsidR="00CE1480" w:rsidRPr="008B37CE" w14:paraId="1B453EC9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0FD" w14:textId="5AEFE90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7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3D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you heard of antibiotics?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29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D1E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869F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BA2E9A0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5ECA" w14:textId="48F35AF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6F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A6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7F1D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91AB9" w14:textId="3BE213D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CE1480" w:rsidRPr="008B37CE" w14:paraId="1A698DE4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5E5E" w14:textId="3AF4E7E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FB5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AA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872" w14:textId="0BDE4AF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C95B" w14:textId="6CA97BE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CE1480" w:rsidRPr="008B37CE" w14:paraId="71E4E3B6" w14:textId="77777777" w:rsidTr="005B1F0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119C" w14:textId="5A40E62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29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66D6" w14:textId="77777777" w:rsidR="00CE1480" w:rsidRPr="008B37CE" w:rsidRDefault="00CE1480" w:rsidP="005B1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 you name any antibiotics?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353" w14:textId="3CD48220" w:rsidR="00CE1480" w:rsidRPr="008B37CE" w:rsidRDefault="00920E42" w:rsidP="0092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32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D2B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A2653BC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BB85" w14:textId="57FD593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7A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ED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319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65E1" w14:textId="5552C6CF" w:rsidR="00CE1480" w:rsidRPr="008B37CE" w:rsidRDefault="00920E42" w:rsidP="00920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woman_take_ab \h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31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920E42" w:rsidRPr="008B37CE" w14:paraId="7252DF8E" w14:textId="77777777" w:rsidTr="00920E4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5094" w14:textId="2ECC0A76" w:rsidR="00920E42" w:rsidRPr="008B37CE" w:rsidRDefault="00920E42" w:rsidP="00920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FC42" w14:textId="525686E6" w:rsidR="00920E42" w:rsidRPr="008B37CE" w:rsidRDefault="00920E42" w:rsidP="00920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name all antibiotics that you have heard of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3B80" w14:textId="77777777" w:rsidR="00920E42" w:rsidRPr="008B37CE" w:rsidRDefault="00920E42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RECORD ALL NAMES:</w:t>
            </w:r>
          </w:p>
          <w:p w14:paraId="57A8F703" w14:textId="77777777" w:rsidR="00920E42" w:rsidRPr="008B37CE" w:rsidRDefault="00920E42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81914F8" w14:textId="77777777" w:rsidR="00920E42" w:rsidRPr="008B37CE" w:rsidRDefault="00920E42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310362F" w14:textId="4FF4F73A" w:rsidR="00920E42" w:rsidRPr="008B37CE" w:rsidRDefault="00920E42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8A7B" w14:textId="77777777" w:rsidR="00920E42" w:rsidRPr="008B37CE" w:rsidRDefault="00920E42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C6F9E" w14:textId="77777777" w:rsidR="00920E42" w:rsidRPr="008B37CE" w:rsidRDefault="00920E42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8" w:name="woman_take_ab"/>
      <w:tr w:rsidR="00CE1480" w:rsidRPr="008B37CE" w14:paraId="56BC8370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3BD3" w14:textId="5DACFC3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8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01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you ever taken antibiotics?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6C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46EB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71C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0185D9A" w14:textId="77777777" w:rsidTr="00B91400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41D9" w14:textId="08B7771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35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CB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99BE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F8E0" w14:textId="513BD7B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Start_childrens_qs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51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4DB6BB14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A794" w14:textId="01602E8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8F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DE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C5D" w14:textId="7FC92B5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9FE3" w14:textId="4A85090E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Start_childrens_qs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51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4E1F4CCF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D297" w14:textId="0677125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360" w14:textId="58C555CA" w:rsidR="00CE1480" w:rsidRPr="008B37CE" w:rsidRDefault="00CE1480" w:rsidP="004E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When did you last take antibiotics</w:t>
            </w:r>
            <w:r w:rsidR="0017292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less than a month ago, </w:t>
            </w:r>
            <w:r w:rsidR="00054D5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than a month but </w:t>
            </w:r>
            <w:r w:rsidR="0017292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less than 6 months ago, </w:t>
            </w:r>
            <w:r w:rsidR="00054D5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than 6 months ago but </w:t>
            </w:r>
            <w:r w:rsidR="0017292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less than a year ago</w:t>
            </w:r>
            <w:r w:rsidR="004E5AD8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="0017292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more than a year ago</w:t>
            </w:r>
            <w:r w:rsidR="004E5AD8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but less than five years ago or more than five years ago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1EC" w14:textId="3D968F4D" w:rsidR="00CE1480" w:rsidRPr="008B37CE" w:rsidRDefault="004E5AD8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LESS THAN </w:t>
            </w:r>
            <w:r w:rsidR="00054D5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MONTH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842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253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639C503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8365" w14:textId="6F59487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1E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878" w14:textId="7E6D8B87" w:rsidR="00CE1480" w:rsidRPr="008B37CE" w:rsidRDefault="004E5AD8" w:rsidP="004E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THAN 1 MONTH BUT LESS THAN </w:t>
            </w:r>
            <w:r w:rsidR="00054D5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MONTHS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65A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BD9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007088B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FEE6" w14:textId="4F3E5B2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8C4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281" w14:textId="7F7CE83B" w:rsidR="00CE1480" w:rsidRPr="008B37CE" w:rsidRDefault="004E5AD8" w:rsidP="004E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THAN 6 MONTHS BUT LESS THAN </w:t>
            </w:r>
            <w:r w:rsidR="00054D5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YEAR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45B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9BA9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72929" w:rsidRPr="008B37CE" w14:paraId="10F461DE" w14:textId="77777777" w:rsidTr="0017292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67F2" w14:textId="77777777" w:rsidR="00172929" w:rsidRPr="008B37CE" w:rsidRDefault="00172929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365" w14:textId="77777777" w:rsidR="00172929" w:rsidRPr="008B37CE" w:rsidRDefault="00172929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537F" w14:textId="75E6288D" w:rsidR="00172929" w:rsidRPr="008B37CE" w:rsidRDefault="004E5AD8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THAN </w:t>
            </w:r>
            <w:r w:rsidR="00054D5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YEAR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BUT LESS THAN 5 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05C1" w14:textId="2B82541D" w:rsidR="00172929" w:rsidRPr="008B37CE" w:rsidRDefault="00172929" w:rsidP="00172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7960E" w14:textId="5042DE84" w:rsidR="00172929" w:rsidRPr="008B37CE" w:rsidRDefault="00172929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4E5AD8" w:rsidRPr="008B37CE" w14:paraId="4AB35A27" w14:textId="77777777" w:rsidTr="0017292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3EBA" w14:textId="77777777" w:rsidR="004E5AD8" w:rsidRPr="008B37CE" w:rsidRDefault="004E5AD8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7D8" w14:textId="77777777" w:rsidR="004E5AD8" w:rsidRPr="008B37CE" w:rsidRDefault="004E5AD8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1DE0" w14:textId="1A15F799" w:rsidR="004E5AD8" w:rsidRPr="008B37CE" w:rsidRDefault="004E5AD8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MORE THAN 5 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145B" w14:textId="54714FF9" w:rsidR="004E5AD8" w:rsidRPr="008B37CE" w:rsidRDefault="004E5AD8" w:rsidP="00172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8DC2D" w14:textId="48AB1CC3" w:rsidR="004E5AD8" w:rsidRPr="008B37CE" w:rsidRDefault="004E5AD8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2CE46BD2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E0FF" w14:textId="40BF1DCB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E4E" w14:textId="7FF01D00" w:rsidR="00CE1480" w:rsidRPr="008B37CE" w:rsidRDefault="000047F5" w:rsidP="000E4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hich illnesse</w:t>
            </w:r>
            <w:r w:rsidR="000E4CB5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E4CB5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have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ever </w:t>
            </w:r>
            <w:r w:rsidR="00505C6B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take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antibiotics for?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4F7" w14:textId="6E539F19" w:rsidR="00CE1480" w:rsidRPr="008B37CE" w:rsidRDefault="00CE1480" w:rsidP="009B4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COLD/</w:t>
            </w:r>
            <w:r w:rsidR="009B49D7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COUGH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50AB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1A14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4CF5C8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0FD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6ED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E9A4" w14:textId="34C030A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SORE THROAT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EBE" w14:textId="248DCE5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4BF3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77E7BA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210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8C7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8E4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HEADACHE/BODY PAIN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DA6" w14:textId="7D71CF4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4D1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473F44E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434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9A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83A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F93" w14:textId="1229AB8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040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F85B30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E7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B9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A2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WEIGHT LOSS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FD1" w14:textId="63A6916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62A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74563A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72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E0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45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DIARRHOEA/VOMITING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091" w14:textId="0824956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1E7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B77A0D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0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69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F3F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SKIN OR WOUND INFECTION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CB7" w14:textId="7E835AD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DBBB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4EB4FAE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2E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55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E92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FEVER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1327" w14:textId="1041CC1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594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76694E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2BC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CE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3BEF" w14:textId="473E84B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MEASLES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B5B" w14:textId="4476207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9F0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BDFEF1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EE3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E5E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EAE0" w14:textId="39ECB6C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COUGH WITH FAST BREATHING (CHEST INFECTION PNEUMONIA)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602D" w14:textId="527B759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97F2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6EA66B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4B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21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01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000AFF3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AB12B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0CE" w14:textId="06A6177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760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BE794B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6E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C7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40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7576" w14:textId="4EBE7E8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0AA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C613A" w:rsidRPr="008B37CE" w14:paraId="4D9AFE3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2F7F" w14:textId="5B608F30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1BCA" w14:textId="6A2A746A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When you get sick where do you normally first seek healthcare from? 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E993" w14:textId="79509416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FAMILY/FRIENDS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9A65" w14:textId="21491D4C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A0768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0DEFE86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B930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39C2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A0B7" w14:textId="0CF5AE2D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7321" w14:textId="4827A55A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1B380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05C9E2F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E76C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0888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0B45" w14:textId="33FF3F98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22F2" w14:textId="62377226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45F54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6812C43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380E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3844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77F9" w14:textId="04230409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5B42" w14:textId="4E5E73C8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AB79D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7744E4E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0818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4E46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86D6" w14:textId="188CA76F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6416" w14:textId="670016C0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D5725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71404E2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6B09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F363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02DD" w14:textId="0975C441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D9B0" w14:textId="05F6B8CD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10317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5989441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8B2D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1DEE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1278" w14:textId="651C3303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6BB8" w14:textId="05DDF02E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961CA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491FA48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3207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D9D6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AF6C" w14:textId="2E53D261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BA6C" w14:textId="60BA9985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08233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5A6E00B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5076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A2D2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381E" w14:textId="71A06BB0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AAF8" w14:textId="3250401D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1BE4B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66A3111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37AE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DC97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402F" w14:textId="4BB87811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0ED0" w14:textId="7EE314B7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8084C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12E1F67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A1A1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58E8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A9F0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29EA46F6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D5297B2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5238" w14:textId="1BB11EFD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8FDEA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22080F2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1D6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109C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0E69" w14:textId="74FE9EA8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A58B" w14:textId="67198F8F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E7F56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61949C41" w14:textId="77777777" w:rsidTr="00773F5E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D91" w14:textId="421160DC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E6C6" w14:textId="0127892F" w:rsidR="00EF2DB3" w:rsidRPr="008B37CE" w:rsidRDefault="000047F5" w:rsidP="00BC3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you took antibioti</w:t>
            </w:r>
            <w:r w:rsidR="00BC3F7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cs where did you get them from?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FE43" w14:textId="2E611415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435B" w14:textId="5201818D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CCE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2335B76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2A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C3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A27" w14:textId="3E8AE134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AA3" w14:textId="02760823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CB5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0BF8B0A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CE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3C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09A" w14:textId="264FCD82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B16" w14:textId="3458B8C8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43E5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0BFD071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13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758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FB75" w14:textId="32302BCA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7B51" w14:textId="6C018CDA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D94A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635E8434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B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90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4CFC" w14:textId="25E1FA3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C6E" w14:textId="4ACF7A72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AA3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39CB0FE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8F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7FF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63AF" w14:textId="5740C296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671" w14:textId="4414C914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FFD0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521B97B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4E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EA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71A" w14:textId="0C4CB42B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47D" w14:textId="5CC01FD7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7D10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747A93F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60F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D47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E0C" w14:textId="77EE0145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CA8" w14:textId="07E6DA87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958A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0ABBD6F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9B3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B0F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C7A" w14:textId="2011E8D9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217" w14:textId="33859653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0A2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1319EA6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05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055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213" w14:textId="2E7DB39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356" w14:textId="391BE6EF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0B5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785D461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6D2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04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3BB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3F3B7E2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DDDB8A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6465" w14:textId="261FDF1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3C3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71B4612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74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77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879" w14:textId="489149C1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30C" w14:textId="611D3E1A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49C13" w14:textId="3D02841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2FDC16D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952D" w14:textId="3E9586B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C326" w14:textId="6C5CAC6A" w:rsidR="00CE1480" w:rsidRPr="008B37CE" w:rsidRDefault="000047F5" w:rsidP="00085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you got antibiotics did you use a prescription?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86EA" w14:textId="552CA40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6704" w14:textId="797E895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40483" w14:textId="0544F32B" w:rsidR="00CE1480" w:rsidRPr="008B37CE" w:rsidRDefault="00C74665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woman_return_abs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38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FEFB78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36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19C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30DB" w14:textId="2C9E649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FD34" w14:textId="0668823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37DD8" w14:textId="79CE955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1278BD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A83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F1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CA0" w14:textId="69C3040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C61C" w14:textId="7B67FDA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D8EDCD" w14:textId="28CC25B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woman_return_abs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38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1E698774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B33B" w14:textId="0B4DA8C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1F1" w14:textId="41317F21" w:rsidR="00CE1480" w:rsidRPr="008B37CE" w:rsidRDefault="000047F5" w:rsidP="00004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C74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 did you get them from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without a prescription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66C" w14:textId="28B0AB1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45BC" w14:textId="51BBA925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3EF2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51E4FFB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F1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F4C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F2C5" w14:textId="2425890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5B29" w14:textId="02CE5D0D" w:rsidR="00CE1480" w:rsidRPr="008B37CE" w:rsidRDefault="00EF2DB3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72DC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80ED3B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A7C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253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1B28" w14:textId="375FB16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9564" w14:textId="0CCF13CF" w:rsidR="00CE1480" w:rsidRPr="008B37CE" w:rsidRDefault="00EF2DB3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7D83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196D5C2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BFB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C3F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AC54" w14:textId="63BDB57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E4EF" w14:textId="163D0745" w:rsidR="00CE1480" w:rsidRPr="008B37CE" w:rsidRDefault="00EF2DB3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99D8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4F3341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E68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811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DA4C" w14:textId="0748C2B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5D04" w14:textId="11ED77BC" w:rsidR="00CE1480" w:rsidRPr="008B37CE" w:rsidRDefault="00EF2DB3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9404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ED34D7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091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AB3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6FF6" w14:textId="4A327AE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FF44" w14:textId="3AF466DD" w:rsidR="00CE1480" w:rsidRPr="008B37CE" w:rsidRDefault="00EF2DB3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7B7C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105B434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231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BFC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5B3B" w14:textId="7AAD3EAE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B3AF" w14:textId="21A42157" w:rsidR="00CE1480" w:rsidRPr="008B37CE" w:rsidRDefault="00EF2DB3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424D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37408D2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8CC7" w14:textId="77777777" w:rsidR="00EF2DB3" w:rsidRPr="008B37CE" w:rsidRDefault="00EF2DB3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7494" w14:textId="77777777" w:rsidR="00EF2DB3" w:rsidRPr="008B37CE" w:rsidRDefault="00EF2DB3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13C7" w14:textId="4273BE0D" w:rsidR="00EF2DB3" w:rsidRPr="008B37CE" w:rsidRDefault="00EF2DB3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941B" w14:textId="309FD595" w:rsidR="00EF2DB3" w:rsidRPr="008B37CE" w:rsidRDefault="00EF2DB3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1AF57" w14:textId="77777777" w:rsidR="00EF2DB3" w:rsidRPr="008B37CE" w:rsidRDefault="00EF2DB3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625C50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6AB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936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5EC3" w14:textId="3D23695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5874" w14:textId="128C8E1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6062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5C9EAF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86D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9B6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DDCA" w14:textId="3533C24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75B6" w14:textId="1DB0E0E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88D1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1BC9DBC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313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C2A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DAB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3320403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23358E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A19D" w14:textId="4DF43F85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FE75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00C9D19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3FF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A8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9312" w14:textId="2E51BF2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CB97" w14:textId="231B4AE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C469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9" w:name="woman_return_abs"/>
      <w:tr w:rsidR="00CE1480" w:rsidRPr="008B37CE" w14:paraId="40873043" w14:textId="77777777" w:rsidTr="00B91400">
        <w:trPr>
          <w:trHeight w:val="1020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6C8F" w14:textId="11298BC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9"/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2B4" w14:textId="22943533" w:rsidR="00CE1480" w:rsidRPr="008B37CE" w:rsidRDefault="00BC3F7D" w:rsidP="00BC3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ave you </w:t>
            </w:r>
            <w:r w:rsidR="000850D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ever </w:t>
            </w:r>
            <w:r w:rsidR="004A254E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got antibiotics for yourself from a health facility but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were </w:t>
            </w:r>
            <w:r w:rsidR="0017292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asked </w:t>
            </w:r>
            <w:r w:rsidR="002A7B44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return </w:t>
            </w:r>
            <w:r w:rsidR="00172929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later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get </w:t>
            </w:r>
            <w:r w:rsidR="002A7B44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more antibiotics because they didn’t have enough to give you a full course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4B8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98E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5F00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AF49CE2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58C0" w14:textId="5F9945C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27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65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ECDE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DBC4" w14:textId="5A7220B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woman_stop_course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3696788E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6A28" w14:textId="1617B99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B7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471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5803" w14:textId="5CCD8CC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1AF9" w14:textId="6E8A301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woman_stop_course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22ABF" w:rsidRPr="008B37CE" w14:paraId="50CA7A4A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EF8" w14:textId="21BD78BC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39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2B4" w14:textId="12435B5E" w:rsidR="00D22ABF" w:rsidRPr="008B37CE" w:rsidRDefault="000850D0" w:rsidP="00BC3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this happened what was the type of health facility</w:t>
            </w:r>
            <w:r w:rsidR="00BC3F7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where this occurred?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85D" w14:textId="50E3864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31BD" w14:textId="69658E23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FE3FF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4682AE4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BC2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0E7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D4C" w14:textId="505DE6A6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570" w14:textId="1965F40B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5196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5A42322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C67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0962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D6C1" w14:textId="5761E716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85F" w14:textId="14E86AE9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FA89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3203D94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BCD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626F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9CB" w14:textId="272CAD4B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91F" w14:textId="5391F57F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3526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32E3EE7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1C2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2F3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517" w14:textId="5C1A5D51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1C4" w14:textId="570E8298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1C0F3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0098E28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09F1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407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3597" w14:textId="4F0B22B5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B8D" w14:textId="0E3FF6D7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44D2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3058946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5CC4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C449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12BC" w14:textId="1ADE8BC4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BDFD" w14:textId="66A4999F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99150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1FE73B4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F18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3FB8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D6D" w14:textId="2C923CE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88C" w14:textId="3EA56CDE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BB68F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0B1C816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163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278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594" w14:textId="36403E13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C65" w14:textId="0C7FA2B3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3590F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4A1FDAA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DDBA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0D7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00E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4873EA88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69D" w14:textId="1AD113D1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6BB64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79872B9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CF54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9100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B6B" w14:textId="1CB2F2CD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71D" w14:textId="23F6C3EB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1C2B2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227C813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47C7" w14:textId="13F4F5D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599C" w14:textId="26FB173C" w:rsidR="00CE1480" w:rsidRPr="008B37CE" w:rsidRDefault="00BC3F7D" w:rsidP="00BC3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did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2A7B44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get the remaining antibiotics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complete the course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97FA" w14:textId="257C7D2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37A6" w14:textId="23619E1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FAF6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429AEC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4A3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08D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CB31" w14:textId="252FE96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DB4A" w14:textId="72FA7C05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C5A1B" w14:textId="2D8596C4" w:rsidR="00CE1480" w:rsidRPr="008B37CE" w:rsidRDefault="008A1E42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woman_stop_course \h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16090F4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41D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67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4738" w14:textId="0C33341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238F" w14:textId="0A55571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FF43A" w14:textId="78F5A954" w:rsidR="00CE1480" w:rsidRPr="008B37CE" w:rsidRDefault="008A1E42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woman_stop_course \h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A1E42" w:rsidRPr="008B37CE" w14:paraId="19F77074" w14:textId="77777777" w:rsidTr="007E513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244A" w14:textId="0B04B98B" w:rsidR="008A1E42" w:rsidRPr="008B37CE" w:rsidRDefault="008A1E42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344D" w14:textId="035E1E6E" w:rsidR="008A1E42" w:rsidRPr="008B37CE" w:rsidRDefault="00BC3F7D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Where from?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4CE8" w14:textId="575A0BA9" w:rsidR="008A1E42" w:rsidRPr="008B37CE" w:rsidRDefault="008A1E42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SAME HEALTH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3F71" w14:textId="7B823078" w:rsidR="008A1E42" w:rsidRPr="008B37CE" w:rsidRDefault="008A1E42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29FC0" w14:textId="77777777" w:rsidR="008A1E42" w:rsidRPr="008B37CE" w:rsidRDefault="008A1E42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790A3AB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087F" w14:textId="77777777" w:rsidR="008A1E42" w:rsidRPr="008B37CE" w:rsidRDefault="008A1E42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B9B7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898F" w14:textId="61510037" w:rsidR="008A1E42" w:rsidRPr="008B37CE" w:rsidRDefault="008A1E42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F1E3" w14:textId="4C8A5A6A" w:rsidR="008A1E42" w:rsidRPr="008B37CE" w:rsidRDefault="008A1E42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E817B" w14:textId="77777777" w:rsidR="008A1E42" w:rsidRPr="008B37CE" w:rsidRDefault="008A1E42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41E61ED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35A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B371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A7E2" w14:textId="3F7E9AB0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348F" w14:textId="197FB549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43947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4EDD441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3F1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C10E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E0F3" w14:textId="02020E1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79DB" w14:textId="37D499B9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0AD83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7143921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0550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CB32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FDAE" w14:textId="60C89D0D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BEC0" w14:textId="6CB0B1DF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58A9E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00376BC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39CC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1EDA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5F93" w14:textId="5EF19E94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3DBA" w14:textId="33D20F0B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F2AA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41D5560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5236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9818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8638" w14:textId="794B449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E057" w14:textId="0B4BF8ED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C6D2E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2B6D21E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107B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1DC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D54C" w14:textId="484A482E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B06F" w14:textId="23B647BC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2546A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31A7B60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5C83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82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D305" w14:textId="3377C451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16B3" w14:textId="24468A52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78720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36F3533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4D56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9137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D4EE" w14:textId="3523212B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824D" w14:textId="32305502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8CDFE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5CE3334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252B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D197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6825" w14:textId="1171B3DE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890" w14:textId="632D23C3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DDCFB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75FE312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A13C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3E3C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E1FA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7D09498D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AA8B" w14:textId="77791C6B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68E4F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6930F71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B2AA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EE76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0261" w14:textId="7C442496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1116" w14:textId="5D3C8819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D06EA1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10" w:name="woman_stop_course"/>
      <w:tr w:rsidR="00CE1480" w:rsidRPr="008B37CE" w14:paraId="7D749DE0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DBD9" w14:textId="5FE490E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0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0905" w14:textId="0B821A0E" w:rsidR="00CE1480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="002E505C" w:rsidRPr="008B37CE">
              <w:rPr>
                <w:rFonts w:ascii="Arial" w:hAnsi="Arial" w:cs="Arial"/>
                <w:sz w:val="20"/>
                <w:szCs w:val="20"/>
              </w:rPr>
              <w:t xml:space="preserve">ave you ever been taking antibiotics but stopped before </w:t>
            </w:r>
            <w:r w:rsidRPr="008B37CE">
              <w:rPr>
                <w:rFonts w:ascii="Arial" w:hAnsi="Arial" w:cs="Arial"/>
                <w:sz w:val="20"/>
                <w:szCs w:val="20"/>
              </w:rPr>
              <w:t>completing</w:t>
            </w:r>
            <w:r w:rsidR="002E505C" w:rsidRPr="008B37CE">
              <w:rPr>
                <w:rFonts w:ascii="Arial" w:hAnsi="Arial" w:cs="Arial"/>
                <w:sz w:val="20"/>
                <w:szCs w:val="20"/>
              </w:rPr>
              <w:t xml:space="preserve"> the full course?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E1F3" w14:textId="1128D08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1F02" w14:textId="65D55EC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99F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E501C43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20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4042" w14:textId="45A1E2E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E77C" w14:textId="6E8B170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7324" w14:textId="69004B1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FDF8D" w14:textId="693579E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woman_fewer_abs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44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E7B527C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95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8960" w14:textId="4B4D13C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BF3A1" w14:textId="66FBDCF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E4A78" w14:textId="67A1F65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BB568" w14:textId="4391F0C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woman_fewer_abs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44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3DEA0CA0" w14:textId="77777777" w:rsidTr="00F735E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9B95" w14:textId="0865242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6E47" w14:textId="660ACF5B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The last time this happened why did you stop taking the antibiotics?</w:t>
            </w:r>
            <w:r w:rsidR="002E505C"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13A" w:rsidRPr="008B37CE">
              <w:rPr>
                <w:rFonts w:ascii="Arial" w:hAnsi="Arial" w:cs="Arial"/>
                <w:sz w:val="20"/>
                <w:szCs w:val="20"/>
              </w:rPr>
              <w:t>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3A11E" w14:textId="45C53F0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I FELT BETTER BEFORE FINISHING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8B12D" w14:textId="3B0FB89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1C47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C8C40EF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9AF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21F6" w14:textId="7777777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B15C" w14:textId="64D52DA2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I DID NOT THINK THEY WERE WORKING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EBD8" w14:textId="6529A33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773A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65EC12A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6A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E0D6" w14:textId="7777777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4CEE" w14:textId="452C0B95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I FORGOT TO CARRY ON TAKING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32279" w14:textId="09685D5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5E57E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170AF7F7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A420" w14:textId="77777777" w:rsidR="00864C21" w:rsidRPr="008B37CE" w:rsidRDefault="00864C21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1F17" w14:textId="77777777" w:rsidR="00864C21" w:rsidRPr="008B37CE" w:rsidRDefault="00864C21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896D" w14:textId="1AD78D1C" w:rsidR="00864C21" w:rsidRPr="008B37CE" w:rsidRDefault="00864C21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THEY MADE ME FEEL WORSE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ECCB" w14:textId="5A4D1E7F" w:rsidR="00864C21" w:rsidRPr="008B37CE" w:rsidRDefault="00864C21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F0B8D" w14:textId="77777777" w:rsidR="00864C21" w:rsidRPr="008B37CE" w:rsidRDefault="00864C21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703B5C59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FC0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9A" w14:textId="7777777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6B7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4582DBAE" w14:textId="7777777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82B8" w14:textId="111A7D2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DA4E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413306E7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7BF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83D" w14:textId="7777777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34DE" w14:textId="403F7770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1A78" w14:textId="5DD5E7B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01DC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449A3D96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AFB" w14:textId="793F89E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bookmarkStart w:id="11" w:name="woman_fewer_abs"/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1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134C" w14:textId="3AF967FA" w:rsidR="00CE1480" w:rsidRPr="008B37CE" w:rsidRDefault="003C613A" w:rsidP="00085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ave you </w:t>
            </w:r>
            <w:r w:rsidR="000E5F11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ever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taken fewer antibiotics per day than advised by a qualified health practitioner?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025B" w14:textId="46BAF0B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3C4B" w14:textId="7505F14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CDDE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379B75B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D4C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4FE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4660" w14:textId="0CB1DE7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B055" w14:textId="0006150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59673" w14:textId="058EFE5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1962DC5B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086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A67C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FE67" w14:textId="1EB085B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HAVE NEVER BEEN ADVISED HOW MANY ANTIBIOTICS TO TAKE BY A QUALIFIED HEALTH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AFB4" w14:textId="046248B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050A7" w14:textId="3B68B92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5473852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3FB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18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3798" w14:textId="75CB0BD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B430" w14:textId="4164325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9538D" w14:textId="1185B57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9A6C0B4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67A8" w14:textId="1C9DB04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5CBD" w14:textId="72231B9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this happened why did you take fewer than advised?</w:t>
            </w:r>
            <w:r w:rsidR="002E505C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C613A" w:rsidRPr="008B37CE">
              <w:rPr>
                <w:rFonts w:ascii="Arial" w:hAnsi="Arial" w:cs="Arial"/>
                <w:sz w:val="20"/>
                <w:szCs w:val="20"/>
              </w:rPr>
              <w:t>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AE28" w14:textId="464AC1F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DID NOT WANT TO RUN OUT OF ANTIBIOTICS AND NEED TO GET MORE BEFORE I GOT BETTER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F2CC" w14:textId="06CF9AE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C53C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793D91A9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A09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D21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6A8A" w14:textId="3D9CE05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DID NOT THINK I WAS ILL ENOUGH TO NEED THAT MANY EACH DAY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1F53" w14:textId="6577032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1B94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2A962E01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ADB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A5C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F039" w14:textId="2863323F" w:rsidR="00CE1480" w:rsidRPr="008B37CE" w:rsidRDefault="008C158D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WAS WORRIED ABOUT SIDE EFFECTS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C39A" w14:textId="21C0206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7BF6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B8C454C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C3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5CA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604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586A54C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40C5" w14:textId="62A8866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87D5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8D4CF99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1A0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280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B311" w14:textId="46CDD52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3A97" w14:textId="6176485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F7B2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12" w:name="woman_more_abs"/>
      <w:tr w:rsidR="00CE1480" w:rsidRPr="008B37CE" w14:paraId="38D549AF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4B14" w14:textId="09B984C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2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F4F7" w14:textId="4FB6B656" w:rsidR="00CE1480" w:rsidRPr="008B37CE" w:rsidRDefault="003C613A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Have you ever taken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more antibiotics per day than advised by a qualified health practitioner?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7223" w14:textId="7E5115E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6A5B" w14:textId="33CE10A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DDD0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19E0A7F6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D80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14A4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23D7" w14:textId="07C1897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C2BA" w14:textId="0361EB2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D2853" w14:textId="5E87F7A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147FB414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D36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D76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9096" w14:textId="243911D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HAVE NEVER BEEN ADVISED HOW MANY ANTIBIOTICS TO TAKE BY A QUALIFIED HEALTH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96FE" w14:textId="3C6E467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777992" w14:textId="2133FD5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30587431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152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EB6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FE5A" w14:textId="6D910EA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A022" w14:textId="43189D9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CFF3C" w14:textId="628A8CE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woman_leftover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48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6CD6D0A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5E17" w14:textId="36A1EE2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39DA" w14:textId="4200008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this happened why did you take more than advised?</w:t>
            </w:r>
            <w:r w:rsidR="002E505C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C613A" w:rsidRPr="008B37CE">
              <w:rPr>
                <w:rFonts w:ascii="Arial" w:hAnsi="Arial" w:cs="Arial"/>
                <w:sz w:val="20"/>
                <w:szCs w:val="20"/>
              </w:rPr>
              <w:t>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1B17" w14:textId="4E1C5BC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WAS WORRIED I WOULD NOT GET BETTER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20BE" w14:textId="43520D8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7D54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3F8D" w:rsidRPr="008B37CE" w14:paraId="6EBFD0F4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FED6" w14:textId="77777777" w:rsidR="00643F8D" w:rsidRPr="008B37CE" w:rsidRDefault="00643F8D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4BA9" w14:textId="77777777" w:rsidR="00643F8D" w:rsidRPr="008B37CE" w:rsidRDefault="00643F8D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45E0" w14:textId="413549C0" w:rsidR="00643F8D" w:rsidRPr="008B37CE" w:rsidRDefault="00643F8D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GET BETTER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QUICKLY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4DAF" w14:textId="0962EAE6" w:rsidR="00643F8D" w:rsidRPr="008B37CE" w:rsidRDefault="00643F8D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80BF7" w14:textId="77777777" w:rsidR="00643F8D" w:rsidRPr="008B37CE" w:rsidRDefault="00643F8D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CE1480" w:rsidRPr="008B37CE" w14:paraId="281748F9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B4C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956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5C3F" w14:textId="20574A9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DID NOT THINK THEY WERE WORKING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AFD5" w14:textId="75942DDF" w:rsidR="00CE1480" w:rsidRPr="008B37CE" w:rsidRDefault="00643F8D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A5B2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CE1480" w:rsidRPr="008B37CE" w14:paraId="4CF19F4B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9DE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BEF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38CE" w14:textId="33226E8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3071" w14:textId="4A0B2B5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657C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CE1480" w:rsidRPr="008B37CE" w14:paraId="42C24D76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DA8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FEE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E026" w14:textId="29F8A80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F1CA" w14:textId="5A36430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7A00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bookmarkStart w:id="13" w:name="woman_abs_friend_family"/>
      <w:bookmarkStart w:id="14" w:name="woman_leftover"/>
      <w:tr w:rsidR="00CE1480" w:rsidRPr="008B37CE" w14:paraId="2D3D79C4" w14:textId="77777777" w:rsidTr="00773F5E">
        <w:trPr>
          <w:trHeight w:val="51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DCD9" w14:textId="6BDFD75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3"/>
            <w:bookmarkEnd w:id="14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541E" w14:textId="3C4136B1" w:rsidR="00CE1480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Have you ever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taken </w:t>
            </w:r>
            <w:r w:rsidR="000E5F11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any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antibiotics leftover by you, your family or friends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from previous illnesses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9D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4824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B8A8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E517E7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43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7A4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E3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3DC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146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4101DC7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820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4ED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11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C808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CAB3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7D6570E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0D85" w14:textId="79393E4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49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8DAC" w14:textId="082A60E3" w:rsidR="00CE1480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Have you ever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wanted antibiotics </w:t>
            </w:r>
            <w:r w:rsidR="000E5F11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visited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qualified health practitioner </w:t>
            </w:r>
            <w:r w:rsidR="000E5F11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but they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refused to give them to you?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B79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104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533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2AB4892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6C49" w14:textId="0144C40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E8D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C0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7E31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D702" w14:textId="319786B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Start_childrens_qs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51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286E8F4D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ED4B" w14:textId="462151D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316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4B5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FE2E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FFAE" w14:textId="5E52A50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Start_childrens_qs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51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79B27F8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55B0" w14:textId="3D13861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1D2D" w14:textId="66A72F5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this happened what did you do?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1D4" w14:textId="649269F4" w:rsidR="00CE1480" w:rsidRPr="008B37CE" w:rsidRDefault="00CE1480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DEMANDED/INSISTED THAT YOU GOT THEM AND THE</w:t>
            </w:r>
            <w:r w:rsidR="002A4BC7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HEALTH PRACTITIONER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AGREED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AA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83FF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9689BD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03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5A9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658" w14:textId="2B4CA04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GOT THEM FROM ANOTHER HEALTH PRACTITIONER/SOURCE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CFB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88F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1E355A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8A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142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0C2F" w14:textId="6031299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ACCEPTED</w:t>
            </w:r>
            <w:r w:rsidR="002A4BC7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/AGREED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 DIDN’T NEED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61F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E9E1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158D" w:rsidRPr="008B37CE" w14:paraId="0FFE242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080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54A0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496D" w14:textId="1B1F6F30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WAS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GIVEN SOME DIFFERENT MEDICINE IN PLACE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ANTIBIOTICS AND WAS HAPPY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 THIS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C97D" w14:textId="45501C99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5BA0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7D50D0F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050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556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67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28FB256F" w14:textId="153E480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9D5" w14:textId="00F290FB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974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A5F3C4D" w14:textId="77777777" w:rsidTr="00B91400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91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C6C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EF06" w14:textId="27605BD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981" w14:textId="72737B7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68B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DAE19BF" w14:textId="77777777" w:rsidTr="00B91400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BF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6E9B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6AD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5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547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65A1E4A" w14:textId="77777777" w:rsidTr="009726FB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6EC" w14:textId="3DEE656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Children’s (&lt;15 years) antibiotic usage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20F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66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E3A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028B54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0C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9BF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B0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458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7893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bookmarkStart w:id="15" w:name="Start_childrens_qs"/>
      <w:tr w:rsidR="00CE1480" w:rsidRPr="008B37CE" w14:paraId="18098E5A" w14:textId="77777777" w:rsidTr="006C2CF0">
        <w:trPr>
          <w:trHeight w:val="51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A056" w14:textId="20314E2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5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F5F6" w14:textId="334B480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Have you ever given antibiotics to any of your children </w:t>
            </w:r>
            <w:r w:rsid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who are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aged &lt;15?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55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71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F85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DB49878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D276" w14:textId="54060BB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C27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77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DBB6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C523" w14:textId="1D18C77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start_husband_qs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71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3FD2241A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1BBE" w14:textId="06FB8DD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344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0D3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D5E" w14:textId="69C7C2A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08B1" w14:textId="372B927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start_husband_qs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71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C613A" w:rsidRPr="008B37CE" w14:paraId="2AB04978" w14:textId="77777777" w:rsidTr="003C613A">
        <w:trPr>
          <w:trHeight w:val="51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BCF4" w14:textId="5B740749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FBC" w14:textId="7C7AAEF1" w:rsidR="003C613A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When did you last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give them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antibiotics: less than a month ago, more than a month but less than 6 months ago, more than 6 months ago but less than a year ago, more than a year ago but less than five years ago or more than five years ago?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12C6" w14:textId="560BEDE2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LESS THAN 1 MONTH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079A" w14:textId="1DE559FB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77857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C613A" w:rsidRPr="008B37CE" w14:paraId="06850F5C" w14:textId="77777777" w:rsidTr="003C613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4C59" w14:textId="73A78605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BE50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BD96" w14:textId="275FD2B5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MORE THAN 1 MONTH BUT LESS THAN 6 MONTHS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D1A7" w14:textId="3944BC2D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A2F3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C613A" w:rsidRPr="008B37CE" w14:paraId="3C2FE4A3" w14:textId="77777777" w:rsidTr="003C613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F00C" w14:textId="7CCD65A0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DBF7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8A3E" w14:textId="53943676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MORE THAN 6 MONTHS BUT LESS THAN 1 YEAR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3B94" w14:textId="5543C18D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4215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C613A" w:rsidRPr="008B37CE" w14:paraId="422E0924" w14:textId="77777777" w:rsidTr="003C613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F575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4AB1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4330" w14:textId="795BA3D8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MORE THAN 1 YEAR BUT LESS THAN 5 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16EF0" w14:textId="3FF7663D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9D99D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C613A" w:rsidRPr="008B37CE" w14:paraId="1A033A07" w14:textId="77777777" w:rsidTr="003C613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2639" w14:textId="6EC0960C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067D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C294" w14:textId="2CB8EB4A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MORE THAN 5 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6117" w14:textId="75CBB92A" w:rsidR="003C613A" w:rsidRPr="008B37CE" w:rsidRDefault="003C613A" w:rsidP="003C6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D611C" w14:textId="77777777" w:rsidR="003C613A" w:rsidRPr="008B37CE" w:rsidRDefault="003C613A" w:rsidP="003C6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BD07ACD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E3A1" w14:textId="7A89585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5D1A" w14:textId="422872A7" w:rsidR="00CE1480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Which illnesses have you ever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given them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antibiotics for? 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[Select all appropriate]</w:t>
            </w:r>
            <w:r w:rsidR="0080447F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81B" w14:textId="075F09D7" w:rsidR="00CE1480" w:rsidRPr="008B37CE" w:rsidRDefault="009B49D7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COLD/COUGH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D58" w14:textId="16D44AD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7B7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2E022F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EC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838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476" w14:textId="325C594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SORE THROAT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B94" w14:textId="289ED51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682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A3E8D3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6A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2D7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3906" w14:textId="4961316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HEADACHE/BODY PAIN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DDB" w14:textId="4E43F44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7AC0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2A6F29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B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1AA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A93" w14:textId="18D64EA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A10" w14:textId="1FFF0CE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F76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0A0BE1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E4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64E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75E4" w14:textId="74A1C60E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WEIGHT LOSS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775A" w14:textId="169DD95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BB7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D74168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792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D69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1748" w14:textId="2F4AE13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DIARRHOEA/VOMITING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018" w14:textId="40A7FB5B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ADF4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FE8DFE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FA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710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F63" w14:textId="25192DD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SKIN OR WOUND INFECTION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264" w14:textId="0762AB9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4F9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46275E2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3C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77A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255" w14:textId="6CDDE59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FEVER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E5C" w14:textId="6F5DE8B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E43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DBEEC1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D8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8F8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76C" w14:textId="00B6AAE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MEASLES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41E" w14:textId="7AC7065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1A1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B71697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CC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559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385" w14:textId="67F7E9E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COUGH WITH FAST BREATHING (CHEST INFECTION PNEUMONIA)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D34" w14:textId="7635CE8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BF5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223AE0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E8E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837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E40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2AC9EFE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0DC4F4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5C36" w14:textId="1054880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3572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1175702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0E97" w14:textId="782F4A14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92CA" w14:textId="23A85B86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When you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 children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get sick where do you normally first seek healthcare from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for them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 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4AB8" w14:textId="010C8C3A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FAMILY/FRIENDS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27B9" w14:textId="596C4AE3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AA47F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3E2887B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219C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50EA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E26B" w14:textId="2A81BAB0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12AA" w14:textId="4DE3B72C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97DDE5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39E2DAD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45A6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D0D6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9248" w14:textId="33F6E688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CD9E" w14:textId="21F6B731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EEACF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244AD56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790A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4ACD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6FF8" w14:textId="10DE86BB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3A3D" w14:textId="43E362B0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DF208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714EE81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B9DB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C461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6B19" w14:textId="054DE0F8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7D9" w14:textId="17BC3435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F21C2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7C709D9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9C2A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EC5F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CEC2" w14:textId="2A2B8BE1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9E93" w14:textId="63A1FA2C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A4CC9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392CFB2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DE77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3EE3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8B7E" w14:textId="5807561B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325F" w14:textId="2C7F27C5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838EE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199C3B5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925E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C949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C4A4" w14:textId="252581DE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C096" w14:textId="2AF3D833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621D2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3969F38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4C2B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C54A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A684" w14:textId="67B9D8FE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C888" w14:textId="5FC67884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5D42F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13805CE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5851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EB14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14F6" w14:textId="5C0A3D8A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1222" w14:textId="0FE7ABF4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98A6E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741CD3D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D393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7715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7ACB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6ABF9EB3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F3A41CF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9298" w14:textId="54383AE1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39661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B37CE" w:rsidRPr="008B37CE" w14:paraId="46313F6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C4D5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D301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ACF9" w14:textId="0C379B44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9D9A" w14:textId="4C4C24CB" w:rsidR="008B37CE" w:rsidRPr="008B37CE" w:rsidRDefault="008B37CE" w:rsidP="008B37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31249" w14:textId="77777777" w:rsidR="008B37CE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3966FCAE" w14:textId="77777777" w:rsidTr="00773F5E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628" w14:textId="1AE3821C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CF8E" w14:textId="33DFFF20" w:rsidR="00EF2DB3" w:rsidRPr="008B37CE" w:rsidRDefault="008B37CE" w:rsidP="008B3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you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got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antibiotics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 any of your children aged under 15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where did you get them from? (Select all applicable):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7F3" w14:textId="3360CB79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5C6A" w14:textId="4F39C50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8210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130EC13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67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D97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C32" w14:textId="6A2949A8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E91" w14:textId="6BE39CA5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2B9C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7601385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445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594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386" w14:textId="30B55FB2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288" w14:textId="5BAB59E4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FBD6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6DACC8B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08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420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FB1" w14:textId="568F6C9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3FF" w14:textId="49F77AD1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B998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1A47868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96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CFF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B93" w14:textId="559CC986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845" w14:textId="48D5E7E5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259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30CC9F0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C0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7D1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5E3C" w14:textId="6E9493A6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D14" w14:textId="42888F11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FE47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4E26D88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AF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093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696" w14:textId="783024A6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B1C" w14:textId="5A1021B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E0A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791A1E8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C06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0CB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4B2" w14:textId="4957FBC3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2AA" w14:textId="0A55C12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633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30D50B6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4C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16C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05B" w14:textId="333DB74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180" w14:textId="62E2AA6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331A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5B8B25C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3D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0AF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BD5B" w14:textId="12C2283A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500" w14:textId="0B4ACAE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3BC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4F4D914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6B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90E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F8C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60BF687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4B839F4" w14:textId="4F575BC2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A22" w14:textId="0D2CC54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DF7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477288E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E0A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806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5890" w14:textId="5FA8382C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D28" w14:textId="6B70D2AA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3023" w14:textId="5904372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479682F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4D6" w14:textId="09E90C4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E83E" w14:textId="1BEA19BF" w:rsidR="00CE1480" w:rsidRPr="008B37CE" w:rsidRDefault="008C158D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you got antibiotics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 any of your children aged under 15 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did you use a prescription?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57A" w14:textId="7B6D02B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2094" w14:textId="30B16E2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19DA4" w14:textId="249B00E6" w:rsidR="00CE1480" w:rsidRPr="008B37CE" w:rsidRDefault="00C74665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child_return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58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6C19CB4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911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EE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9D29" w14:textId="200E3F3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30F1" w14:textId="21DBF7A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981EB" w14:textId="3162567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A2F638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DB8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B23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142B" w14:textId="10DE06A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78D5" w14:textId="47F09AC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B5A98" w14:textId="6E06128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child_return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58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EF2DB3" w:rsidRPr="008B37CE" w14:paraId="06FB9F0D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9CD4" w14:textId="71887806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50C6" w14:textId="697E34D8" w:rsidR="00EF2DB3" w:rsidRPr="008B37CE" w:rsidRDefault="008C158D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C74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 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where did you get them from without a prescription?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9B2A" w14:textId="723DB79F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EEE" w14:textId="3A65E321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95DA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2A0FFA6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6A1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19A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C3C1" w14:textId="015093B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A3D9" w14:textId="423D22AA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8826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7AB4C30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BF0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03D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7E4B" w14:textId="28C53C04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AA70" w14:textId="4F1B959C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223E1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7E8E823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9BA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D69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7F82" w14:textId="0037981B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3C1F" w14:textId="0B377F44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E5D5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39D7C76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E5C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D7B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828F" w14:textId="610AFBF3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78F3" w14:textId="60BA7803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EC35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73C0FF5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9C9F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451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9E0E" w14:textId="11CB1C68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42BF" w14:textId="777AB518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90740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35883C1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DC8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3A7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63A" w14:textId="5705D865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C9D8" w14:textId="6BDB87DF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2371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4CF86524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ADF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255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5190" w14:textId="58971C6A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09E9" w14:textId="3D94EF8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BE83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40CA4EB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3C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30F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691A" w14:textId="15B1F03C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C257" w14:textId="248B04E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370C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50994BEB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CD2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F32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83F7" w14:textId="69F23F6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9D69" w14:textId="349E1B76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7703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751A7C0F" w14:textId="77777777" w:rsidTr="00B91400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50F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B80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56E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2C61EDD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E7882F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1EAF" w14:textId="2F6BE7E8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5EE7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2B9591B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3F1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2D2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A03B" w14:textId="4907339A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F5B1" w14:textId="7EABCC19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73D4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16" w:name="child_return"/>
      <w:tr w:rsidR="00CE1480" w:rsidRPr="008B37CE" w14:paraId="36237EE3" w14:textId="77777777" w:rsidTr="006C2CF0">
        <w:trPr>
          <w:trHeight w:val="127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E09D" w14:textId="1BB9086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6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ABD2" w14:textId="74410394" w:rsidR="00CE1480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Have you ever got antibiotics for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any of your children aged under 15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from a health facility but were asked to return later to get more antibiotics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 them 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because they didn’t have enough to give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them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full course?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676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179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F6F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72E53FD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93AC" w14:textId="6933082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F2B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06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41C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21077" w14:textId="234B8B2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child_stop_course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223CBE79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D194" w14:textId="65CC3B3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DBE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1A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9A7" w14:textId="3A1A008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B7B8" w14:textId="4BA2011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child_stop_course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22ABF" w:rsidRPr="008B37CE" w14:paraId="463D56EE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3F1A" w14:textId="3EEF5242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59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8DE8" w14:textId="26A11606" w:rsidR="00D22ABF" w:rsidRPr="008B37CE" w:rsidRDefault="008C158D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this happened what was the type of health facility where this occurred?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BF5E" w14:textId="226AA486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5AEE" w14:textId="71F5AB21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537E0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349D6FB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010E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4421" w14:textId="55D27824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41B" w14:textId="079362F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298B" w14:textId="40290FDA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F62C9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2B9291E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6B16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013C" w14:textId="3E20D97F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3743" w14:textId="1FA4EBEC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BE5C" w14:textId="1208F6E0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B8B207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6B07F76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9442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7C59" w14:textId="4E66F7AB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2A0B" w14:textId="2A0EB31E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94F4" w14:textId="6F7FAF9B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72DE1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635A0362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FD61" w14:textId="6708D3FE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286A" w14:textId="342EC37B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2A80" w14:textId="378FB564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28A0" w14:textId="57A112DB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377A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05BBFC1F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C0F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6CAD" w14:textId="5D9E674E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0FA6" w14:textId="683AF733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353D" w14:textId="2537EDB1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2825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0CD295C5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B4D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C8A0" w14:textId="3814148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900C" w14:textId="232C7229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E1BF" w14:textId="2BE7B387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01781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4D1BFD95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5B3F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2799" w14:textId="67628EA1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FCC4" w14:textId="74273E62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9922" w14:textId="73C1E455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09474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1259F2D1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5FE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9B73" w14:textId="1FCD14CB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4D04" w14:textId="41369DD8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5BD0" w14:textId="67C8BE3D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5E75E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0624EEFB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489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BAF9E" w14:textId="6E8FD65B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1D04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469D34E9" w14:textId="0BE14C19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B9CB" w14:textId="03DF630E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B70D8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5A761770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93BD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ACF9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BB34" w14:textId="41923AC1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7F59" w14:textId="21E4E0B9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A61C9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16FB5B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4DC" w14:textId="5712533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162C" w14:textId="61E8F02E" w:rsidR="00CE1480" w:rsidRPr="008B37CE" w:rsidRDefault="008C158D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did you get the remaining antibiotics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 them 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complete the course?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5F31" w14:textId="201D710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A008" w14:textId="3BDDA41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04CD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C57E53C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B0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6A1D" w14:textId="07CE0A9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C18F" w14:textId="488FDD1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81C8" w14:textId="59157AC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ED902" w14:textId="7C967930" w:rsidR="00CE1480" w:rsidRPr="008B37CE" w:rsidRDefault="007E513A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child_stop_course \h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65AA965D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1E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DB4F" w14:textId="589BFB0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102" w14:textId="2F5776C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6A1D" w14:textId="0F61028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908F" w14:textId="33B426CA" w:rsidR="00CE1480" w:rsidRPr="008B37CE" w:rsidRDefault="007E513A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child_stop_course \h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A1E42" w:rsidRPr="008B37CE" w14:paraId="3BED52C5" w14:textId="77777777" w:rsidTr="007E513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CBDD" w14:textId="073BF07C" w:rsidR="008A1E42" w:rsidRPr="008B37CE" w:rsidRDefault="008A1E42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D34D" w14:textId="4B026E70" w:rsidR="008A1E42" w:rsidRPr="008B37CE" w:rsidRDefault="008C158D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Where from?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E7C0" w14:textId="79DFD00C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SAME HEALTH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5BC3" w14:textId="1A3D6734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2F055C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1B44F033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4DD2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5325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94D2" w14:textId="40ACFFB2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2915" w14:textId="47DA2648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400F1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3610AC63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622E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7BFD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8DB9" w14:textId="16FB7119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D2F0" w14:textId="472E96DC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22E22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561A4DAE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2A3B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F23A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57EA" w14:textId="615E5A66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725E" w14:textId="7BBEEB25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84921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2F4926AB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A676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DC07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C63F" w14:textId="664FE074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2039" w14:textId="21629F47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B1388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124DD997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34EE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5AE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9ACB" w14:textId="5F85382A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3FE6" w14:textId="14C88724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A58CF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69071651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8142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7F0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A593" w14:textId="6BF5286C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F29C" w14:textId="371CA7DA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D2E5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4A9E1614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1E68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54B9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07FD" w14:textId="61603055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3307" w14:textId="422B1A6D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35D47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4427ADA6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DA5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9E63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F595" w14:textId="0AA19082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491F" w14:textId="73317496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0F019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18102F13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867B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F9F7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7E67" w14:textId="4B528285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110F" w14:textId="3766150A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F258C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659277F3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9CC2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C8270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D2DC" w14:textId="6241E99C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2966" w14:textId="15AC02BB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3020E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5F29395F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D34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E6B8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797C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72711115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56B9" w14:textId="04CE2A58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10066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1E42" w:rsidRPr="008B37CE" w14:paraId="7EFC4284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AEF2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5A1F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39CA" w14:textId="743B3075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F531" w14:textId="1DBEFC12" w:rsidR="008A1E42" w:rsidRPr="008B37CE" w:rsidRDefault="008A1E42" w:rsidP="008A1E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9277A" w14:textId="77777777" w:rsidR="008A1E42" w:rsidRPr="008B37CE" w:rsidRDefault="008A1E42" w:rsidP="008A1E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17" w:name="child_stop_course"/>
      <w:tr w:rsidR="00CE1480" w:rsidRPr="008B37CE" w14:paraId="5B6FE45A" w14:textId="77777777" w:rsidTr="00D62055">
        <w:trPr>
          <w:trHeight w:val="102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78B" w14:textId="453A07A5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7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E110" w14:textId="46A0FE07" w:rsidR="00CE1480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 xml:space="preserve">Have you ever been </w:t>
            </w:r>
            <w:r>
              <w:rPr>
                <w:rFonts w:ascii="Arial" w:hAnsi="Arial" w:cs="Arial"/>
                <w:sz w:val="20"/>
                <w:szCs w:val="20"/>
              </w:rPr>
              <w:t>giving</w:t>
            </w:r>
            <w:r w:rsidRPr="008C158D">
              <w:rPr>
                <w:rFonts w:ascii="Arial" w:hAnsi="Arial" w:cs="Arial"/>
                <w:sz w:val="20"/>
                <w:szCs w:val="20"/>
              </w:rPr>
              <w:t xml:space="preserve"> antibiotics </w:t>
            </w:r>
            <w:r>
              <w:rPr>
                <w:rFonts w:ascii="Arial" w:hAnsi="Arial" w:cs="Arial"/>
                <w:sz w:val="20"/>
                <w:szCs w:val="20"/>
              </w:rPr>
              <w:t xml:space="preserve">to any of your children aged under 15 </w:t>
            </w:r>
            <w:r w:rsidRPr="008C158D">
              <w:rPr>
                <w:rFonts w:ascii="Arial" w:hAnsi="Arial" w:cs="Arial"/>
                <w:sz w:val="20"/>
                <w:szCs w:val="20"/>
              </w:rPr>
              <w:t>but stopped before completing the full course?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D3D1" w14:textId="473B853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CAD3" w14:textId="5172638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4C89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44CDB53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43E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0F99" w14:textId="2C5FFB2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5072" w14:textId="7932858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2CE3" w14:textId="2239194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FC387" w14:textId="5F392A2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child_fewer_abs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64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A838EED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B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317C" w14:textId="038CA50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2A33" w14:textId="45A388E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E3A9" w14:textId="7E8F32C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8B0E" w14:textId="7A9FCAE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child_fewer_abs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64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64C21" w:rsidRPr="008B37CE" w14:paraId="278DAD28" w14:textId="77777777" w:rsidTr="00F735E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D1A5" w14:textId="52140F04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8340" w14:textId="0C3F3828" w:rsidR="00864C21" w:rsidRPr="008B37CE" w:rsidRDefault="008C158D" w:rsidP="008C15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 xml:space="preserve">The last time this happened why did you stop </w:t>
            </w:r>
            <w:r>
              <w:rPr>
                <w:rFonts w:ascii="Arial" w:hAnsi="Arial" w:cs="Arial"/>
                <w:sz w:val="20"/>
                <w:szCs w:val="20"/>
              </w:rPr>
              <w:t>giving them</w:t>
            </w:r>
            <w:r w:rsidRPr="008C158D">
              <w:rPr>
                <w:rFonts w:ascii="Arial" w:hAnsi="Arial" w:cs="Arial"/>
                <w:sz w:val="20"/>
                <w:szCs w:val="20"/>
              </w:rPr>
              <w:t xml:space="preserve"> the anti</w:t>
            </w:r>
            <w:r>
              <w:rPr>
                <w:rFonts w:ascii="Arial" w:hAnsi="Arial" w:cs="Arial"/>
                <w:sz w:val="20"/>
                <w:szCs w:val="20"/>
              </w:rPr>
              <w:t>biotics? [Select all applicable]</w:t>
            </w:r>
            <w:r w:rsidRPr="008C1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2610" w14:textId="209F9755" w:rsidR="00864C21" w:rsidRPr="008B37CE" w:rsidRDefault="008C158D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</w:t>
            </w:r>
            <w:r w:rsidR="00864C21" w:rsidRPr="008B37CE">
              <w:rPr>
                <w:rFonts w:ascii="Arial" w:hAnsi="Arial" w:cs="Arial"/>
                <w:sz w:val="20"/>
                <w:szCs w:val="20"/>
              </w:rPr>
              <w:t xml:space="preserve"> FELT BETTER BEFORE FINISHING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CF84D" w14:textId="37FC8739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E5633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1C595E5B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8B20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1329" w14:textId="77777777" w:rsidR="00864C21" w:rsidRPr="008B37CE" w:rsidRDefault="00864C21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B8C6" w14:textId="3AEFB3B5" w:rsidR="00864C21" w:rsidRPr="008B37CE" w:rsidRDefault="00864C21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I DID NOT THINK THEY WERE WORKING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47C90" w14:textId="3089A972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B8B3D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343009DE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3E12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28DB" w14:textId="77777777" w:rsidR="00864C21" w:rsidRPr="008B37CE" w:rsidRDefault="00864C21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3E30" w14:textId="40F2C73B" w:rsidR="00864C21" w:rsidRPr="008B37CE" w:rsidRDefault="00864C21" w:rsidP="008C15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I FORGOT TO CARRY ON </w:t>
            </w:r>
            <w:r w:rsidR="008C158D">
              <w:rPr>
                <w:rFonts w:ascii="Arial" w:hAnsi="Arial" w:cs="Arial"/>
                <w:sz w:val="20"/>
                <w:szCs w:val="20"/>
              </w:rPr>
              <w:t xml:space="preserve">GIVING </w:t>
            </w:r>
            <w:r w:rsidRPr="008B37CE">
              <w:rPr>
                <w:rFonts w:ascii="Arial" w:hAnsi="Arial" w:cs="Arial"/>
                <w:sz w:val="20"/>
                <w:szCs w:val="20"/>
              </w:rPr>
              <w:t>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18F1A" w14:textId="68B0ADB2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BC636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5B80CDD6" w14:textId="77777777" w:rsidTr="0017292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6EE4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FFD6" w14:textId="77777777" w:rsidR="00864C21" w:rsidRPr="008B37CE" w:rsidRDefault="00864C21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9ADF" w14:textId="131D7A1C" w:rsidR="00864C21" w:rsidRPr="008B37CE" w:rsidRDefault="00864C21" w:rsidP="008C15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THEY MADE </w:t>
            </w:r>
            <w:r w:rsidR="008C158D">
              <w:rPr>
                <w:rFonts w:ascii="Arial" w:hAnsi="Arial" w:cs="Arial"/>
                <w:sz w:val="20"/>
                <w:szCs w:val="20"/>
              </w:rPr>
              <w:t xml:space="preserve">THEM </w:t>
            </w:r>
            <w:r w:rsidRPr="008B37CE">
              <w:rPr>
                <w:rFonts w:ascii="Arial" w:hAnsi="Arial" w:cs="Arial"/>
                <w:sz w:val="20"/>
                <w:szCs w:val="20"/>
              </w:rPr>
              <w:t>FEEL WORSE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2696" w14:textId="467E7DE5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156EE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6EBA8050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3980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9208" w14:textId="77777777" w:rsidR="00864C21" w:rsidRPr="008B37CE" w:rsidRDefault="00864C21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064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749C0F06" w14:textId="7DB0A20A" w:rsidR="00864C21" w:rsidRPr="008B37CE" w:rsidRDefault="00864C21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C62" w14:textId="099FD59F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9D12C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56ACFF35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3CCF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CC28" w14:textId="77777777" w:rsidR="00864C21" w:rsidRPr="008B37CE" w:rsidRDefault="00864C21" w:rsidP="00864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0E25" w14:textId="53D2FCFE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85B3" w14:textId="60407A02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5D8D9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9FF9E0F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0B8" w14:textId="14FB0B7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bookmarkStart w:id="18" w:name="child_fewer_abs"/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8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0CA4" w14:textId="3EA9492A" w:rsidR="00CE1480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 xml:space="preserve">Have you ever </w:t>
            </w:r>
            <w:r>
              <w:rPr>
                <w:rFonts w:ascii="Arial" w:hAnsi="Arial" w:cs="Arial"/>
                <w:sz w:val="20"/>
                <w:szCs w:val="20"/>
              </w:rPr>
              <w:t>given</w:t>
            </w:r>
            <w:r w:rsidRPr="008C158D">
              <w:rPr>
                <w:rFonts w:ascii="Arial" w:hAnsi="Arial" w:cs="Arial"/>
                <w:sz w:val="20"/>
                <w:szCs w:val="20"/>
              </w:rPr>
              <w:t xml:space="preserve"> fewer antibiotics per day </w:t>
            </w:r>
            <w:r>
              <w:rPr>
                <w:rFonts w:ascii="Arial" w:hAnsi="Arial" w:cs="Arial"/>
                <w:sz w:val="20"/>
                <w:szCs w:val="20"/>
              </w:rPr>
              <w:t xml:space="preserve">to any of your children aged under 15 </w:t>
            </w:r>
            <w:r w:rsidRPr="008C158D">
              <w:rPr>
                <w:rFonts w:ascii="Arial" w:hAnsi="Arial" w:cs="Arial"/>
                <w:sz w:val="20"/>
                <w:szCs w:val="20"/>
              </w:rPr>
              <w:t>than advised by a qualified health practitioner?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DBB3" w14:textId="2B0A649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4011" w14:textId="48C181AB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7E1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9EC7E98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F09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CC1C" w14:textId="246338E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46A8" w14:textId="4298594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77DF" w14:textId="69A6090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D5B83" w14:textId="60F0931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CA88C2D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549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C09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2CF8D" w14:textId="21B544A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I’VE NEVER BEEN ADVISED HOW MANY ANTIBIOTICS TO GIVE THEM PER DAY BY A QUALIFIED HEALTH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114E2" w14:textId="4216D4B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B18F1" w14:textId="08475BC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E1480" w:rsidRPr="008B37CE" w14:paraId="5E5C271F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11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C3B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A163" w14:textId="00EA5BF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3A5F" w14:textId="3723EA9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B0C1A" w14:textId="3497CDC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E1480" w:rsidRPr="008B37CE" w14:paraId="3912961A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3711" w14:textId="25336B8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79D1" w14:textId="42563B3C" w:rsidR="00CE1480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this happened why did you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give them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fewer than advised? 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1D51" w14:textId="1E79D94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DID NOT WANT TO RUN OUT OF ANTIBIOTICS AND NEED TO GET MORE BEFORE THEY GOT BETTER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96D3" w14:textId="5FE337C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1F3C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2576F839" w14:textId="77777777" w:rsidTr="00817A1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54C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F63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5DFE" w14:textId="3305E89E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DID NOT THINK THEY WERE ILL ENOUGH TO NEED THAT MANY EACH DAY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B417" w14:textId="7EF11D6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088F8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35BC59B" w14:textId="77777777" w:rsidTr="00817A1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A39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7433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1030" w14:textId="5173C860" w:rsidR="00CE1480" w:rsidRPr="008B37CE" w:rsidRDefault="008C158D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WAS WORRIED ABOUT SIDE EFFECTS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34C" w14:textId="7B307A2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02DD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067BCED7" w14:textId="77777777" w:rsidTr="00817A1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B64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B9CB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7AA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20285F91" w14:textId="77777777" w:rsidR="00CE1480" w:rsidRPr="008B37CE" w:rsidRDefault="00CE1480" w:rsidP="00CE14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08E7" w14:textId="522BFCC1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D6DD9" w14:textId="4B72889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5311E34D" w14:textId="77777777" w:rsidTr="00817A1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027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DAB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EEE" w14:textId="7B7E40D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6DC0" w14:textId="3589736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817B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19" w:name="child_more_abs"/>
      <w:tr w:rsidR="00CE1480" w:rsidRPr="008B37CE" w14:paraId="1AA98DB1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A06A" w14:textId="01678D9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19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F2C0" w14:textId="4798AC94" w:rsidR="00CE1480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 xml:space="preserve">Have you ever </w:t>
            </w:r>
            <w:r>
              <w:rPr>
                <w:rFonts w:ascii="Arial" w:hAnsi="Arial" w:cs="Arial"/>
                <w:sz w:val="20"/>
                <w:szCs w:val="20"/>
              </w:rPr>
              <w:t>given</w:t>
            </w:r>
            <w:r w:rsidRPr="008C158D">
              <w:rPr>
                <w:rFonts w:ascii="Arial" w:hAnsi="Arial" w:cs="Arial"/>
                <w:sz w:val="20"/>
                <w:szCs w:val="20"/>
              </w:rPr>
              <w:t xml:space="preserve"> more antibiotics per day </w:t>
            </w:r>
            <w:r>
              <w:rPr>
                <w:rFonts w:ascii="Arial" w:hAnsi="Arial" w:cs="Arial"/>
                <w:sz w:val="20"/>
                <w:szCs w:val="20"/>
              </w:rPr>
              <w:t xml:space="preserve">to any of your children aged under 15 </w:t>
            </w:r>
            <w:r w:rsidRPr="008C158D">
              <w:rPr>
                <w:rFonts w:ascii="Arial" w:hAnsi="Arial" w:cs="Arial"/>
                <w:sz w:val="20"/>
                <w:szCs w:val="20"/>
              </w:rPr>
              <w:t>than advised by a qualified health practitioner?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8D57" w14:textId="06A01C9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F111" w14:textId="47750F5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69BDF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48F6DF97" w14:textId="77777777" w:rsidTr="00D62055">
        <w:trPr>
          <w:trHeight w:val="86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24B" w14:textId="792BE82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9D9B" w14:textId="70DA5D1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0C49" w14:textId="04315BA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4993" w14:textId="7496B11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C6C62" w14:textId="05576D4E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37571630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849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B71" w14:textId="5415D1B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BB593" w14:textId="641B699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I’VE NEVER BEEN ADVISED HOW MANY ANTIBIOTICS TO GIVE THEM PER DAY BY A QUALIFIED HEALTH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92BC" w14:textId="0AADC4D5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6F0F7" w14:textId="0608EE8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028898B" w14:textId="77777777" w:rsidTr="0089752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3D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083C" w14:textId="4764DB1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9334" w14:textId="03361F0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0E93" w14:textId="7023A82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911B1" w14:textId="1FB281F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child_leftover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68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43F8D" w:rsidRPr="008B37CE" w14:paraId="77956FA8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664C" w14:textId="5641D752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2516" w14:textId="535019EF" w:rsidR="00643F8D" w:rsidRPr="008B37CE" w:rsidRDefault="008C158D" w:rsidP="008C15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this happened why did you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give them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more than advised? 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8EAB" w14:textId="0EDCF4C9" w:rsidR="00643F8D" w:rsidRPr="008B37CE" w:rsidRDefault="00643F8D" w:rsidP="00643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WAS WORRIED THEY WOULD NOT GET BETTER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E926" w14:textId="6B46EBD2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C2508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43F8D" w:rsidRPr="008B37CE" w14:paraId="7F3CDBDE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987" w14:textId="77777777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ABC3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28C4" w14:textId="345B22F1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 THEY WOULD GET BETTER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QUICKLY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A146" w14:textId="7B9E989F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5CB80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43F8D" w:rsidRPr="008B37CE" w14:paraId="64CF1AB1" w14:textId="77777777" w:rsidTr="00817A1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119A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F758" w14:textId="77777777" w:rsidR="00643F8D" w:rsidRPr="008B37CE" w:rsidRDefault="00643F8D" w:rsidP="00643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BFDE" w14:textId="7E25E317" w:rsidR="00643F8D" w:rsidRPr="008B37CE" w:rsidRDefault="00643F8D" w:rsidP="00643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DID NOT THINK THEY WERE WORKING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A69" w14:textId="41808EBB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F11E9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43F8D" w:rsidRPr="008B37CE" w14:paraId="33FD9571" w14:textId="77777777" w:rsidTr="00817A1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6985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D63B" w14:textId="77777777" w:rsidR="00643F8D" w:rsidRPr="008B37CE" w:rsidRDefault="00643F8D" w:rsidP="00643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D1CC" w14:textId="77777777" w:rsidR="00643F8D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394D50C7" w14:textId="50B83790" w:rsidR="008C158D" w:rsidRPr="008B37CE" w:rsidRDefault="008C158D" w:rsidP="00643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B6BC" w14:textId="7B8EA133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F3F57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643F8D" w:rsidRPr="008B37CE" w14:paraId="2C4F3ABE" w14:textId="77777777" w:rsidTr="00817A1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245C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DF0D" w14:textId="77777777" w:rsidR="00643F8D" w:rsidRPr="008B37CE" w:rsidRDefault="00643F8D" w:rsidP="00643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B27D" w14:textId="723E44A4" w:rsidR="00643F8D" w:rsidRPr="008B37CE" w:rsidRDefault="00643F8D" w:rsidP="00643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4B29" w14:textId="71DD3F6F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7575D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20" w:name="child_leftover"/>
      <w:tr w:rsidR="00CE1480" w:rsidRPr="008B37CE" w14:paraId="088B6692" w14:textId="77777777" w:rsidTr="009A2D26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4DE" w14:textId="40DDA2C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0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FA9E" w14:textId="69FA1422" w:rsidR="00CE1480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 xml:space="preserve">Have you ever </w:t>
            </w:r>
            <w:r>
              <w:rPr>
                <w:rFonts w:ascii="Arial" w:hAnsi="Arial" w:cs="Arial"/>
                <w:sz w:val="20"/>
                <w:szCs w:val="20"/>
              </w:rPr>
              <w:t>given</w:t>
            </w:r>
            <w:r w:rsidRPr="008C158D">
              <w:rPr>
                <w:rFonts w:ascii="Arial" w:hAnsi="Arial" w:cs="Arial"/>
                <w:sz w:val="20"/>
                <w:szCs w:val="20"/>
              </w:rPr>
              <w:t xml:space="preserve"> antibiotics </w:t>
            </w:r>
            <w:r>
              <w:rPr>
                <w:rFonts w:ascii="Arial" w:hAnsi="Arial" w:cs="Arial"/>
                <w:sz w:val="20"/>
                <w:szCs w:val="20"/>
              </w:rPr>
              <w:t xml:space="preserve">to any of your children aged under 15 </w:t>
            </w:r>
            <w:r w:rsidRPr="008C158D">
              <w:rPr>
                <w:rFonts w:ascii="Arial" w:hAnsi="Arial" w:cs="Arial"/>
                <w:sz w:val="20"/>
                <w:szCs w:val="20"/>
              </w:rPr>
              <w:t>leftover by you, your family or friends from previous illnesses?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3D70" w14:textId="4628597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DAD0" w14:textId="14FD32D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315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621CB15" w14:textId="77777777" w:rsidTr="009A2D26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969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6830" w14:textId="5093A78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D5E6" w14:textId="4B8E24C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B7F0" w14:textId="2725DE7B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54C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347FD5F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E9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D79B" w14:textId="72D4D5A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5F53" w14:textId="6A15074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E379" w14:textId="7083FC5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D573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67FCFCE" w14:textId="77777777" w:rsidTr="00B91400">
        <w:trPr>
          <w:trHeight w:val="1020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1349" w14:textId="7A50A66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69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8F0A" w14:textId="6B6CA326" w:rsidR="00CE1480" w:rsidRPr="008B37CE" w:rsidRDefault="008C158D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Have you ever wanted antibiotics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 any of your children aged under 15 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 visited a qualified health practitioner but they refused to give them to you?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35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82F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D158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7588BC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0408" w14:textId="36A1B22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537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BF2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E43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A408" w14:textId="5DF2817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start_husband_qs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71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1EB0FDB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B544" w14:textId="743D326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F47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EA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42E" w14:textId="41C2B40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445EB" w14:textId="0FA7C92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start_husband_qs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71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A4BC7" w:rsidRPr="008B37CE" w14:paraId="3BD85BB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02FA" w14:textId="76BB5E3C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00F" w14:textId="1937E085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this happened what did you do?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BFB" w14:textId="7F42599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DEMANDED/INSISTED THAT THEY GOT THEM AND THE HEALTH PRACTITIONER AGREED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51D3" w14:textId="7BAC9D42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FD18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A4BC7" w:rsidRPr="008B37CE" w14:paraId="4D18F9B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0E5C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D6F0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5DE0" w14:textId="02BE914A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GOT THEM FROM ANOTHER HEALTH PRACTITIONER/SOURCE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260E" w14:textId="04A3DC5D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AAC19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A4BC7" w:rsidRPr="008B37CE" w14:paraId="7C755B4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25A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0FDC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A9C" w14:textId="131507AD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ACCEPTED/AGREED THEY DIDN’T NEED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F46C" w14:textId="7CF435CE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C474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A4BC7" w:rsidRPr="008B37CE" w14:paraId="4A906BD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58D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9E46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CB49" w14:textId="0ABD3D50" w:rsidR="002A4BC7" w:rsidRPr="008B37CE" w:rsidRDefault="008C158D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WAS</w:t>
            </w:r>
            <w:r w:rsidR="002A4BC7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GIVEN SOME DIFFERENT MEDICINE IN PLACE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="002A4BC7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ANTIBIOTICS AND WAS HAPPY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 THIS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98E" w14:textId="0AFB6658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729B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A4BC7" w:rsidRPr="008B37CE" w14:paraId="5C651444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909" w14:textId="1FC4FB69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B963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7AC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4A22F0DE" w14:textId="6991F8A3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4FB0" w14:textId="003C164C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0E103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024C99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F4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523A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993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451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BF2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CE1480" w:rsidRPr="008B37CE" w14:paraId="6A3EBC60" w14:textId="77777777" w:rsidTr="009726FB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47B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Husband’s antibiotic usage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61F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3D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8C29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62EE942" w14:textId="77777777" w:rsidTr="00773F5E">
        <w:trPr>
          <w:trHeight w:val="51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A9B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6D4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FF7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B86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4B77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bookmarkStart w:id="21" w:name="start_husband_qs"/>
      <w:tr w:rsidR="00CE1480" w:rsidRPr="008B37CE" w14:paraId="223EA49E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563A" w14:textId="30181AE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1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D35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your husband ever used antibiotics?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F27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8F5B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6D901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41C6CA3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1372" w14:textId="6255875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D24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F42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D6B5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69820" w14:textId="2FB3E4C9" w:rsidR="00CE1480" w:rsidRPr="008B37CE" w:rsidRDefault="00CE1480" w:rsidP="001D3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start_womens_knowledge \h </w:instrText>
            </w:r>
            <w:r w:rsidR="008B7ECF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91</w: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3D9E6D9B" w14:textId="77777777" w:rsidTr="001D3F6B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3125" w14:textId="0637252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C6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02D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DF05" w14:textId="2C816CB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5AD83" w14:textId="235CCE5C" w:rsidR="00CE1480" w:rsidRPr="008B37CE" w:rsidRDefault="001D3F6B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start_womens_knowledge \h </w:instrText>
            </w:r>
            <w:r w:rsidR="008B7ECF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91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C158D" w:rsidRPr="008B37CE" w14:paraId="11FC4136" w14:textId="77777777" w:rsidTr="00CA6898">
        <w:trPr>
          <w:trHeight w:val="51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A62F" w14:textId="6BD4257B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0880" w14:textId="58F7CDB2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When did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last take antibiotics: less than a month ago, more than a month but less than 6 months ago, more than 6 months ago but less than a year ago, more than a year ago but less than five years ago or more than five years ago?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15E1" w14:textId="7D04EF2A" w:rsidR="008C158D" w:rsidRPr="008C158D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LESS THAN 1 MONTH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4190" w14:textId="6A28828C" w:rsidR="008C158D" w:rsidRPr="008C158D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20F93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158D" w:rsidRPr="008B37CE" w14:paraId="7F88FB11" w14:textId="77777777" w:rsidTr="00CA6898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810C" w14:textId="06EA46F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6753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BD4E" w14:textId="3DD6C200" w:rsidR="008C158D" w:rsidRPr="008C158D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MORE THAN 1 MONTH BUT LESS THAN 6 MONTHS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5797" w14:textId="2CDB33D3" w:rsidR="008C158D" w:rsidRPr="008C158D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1182A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158D" w:rsidRPr="008B37CE" w14:paraId="3D4547BF" w14:textId="77777777" w:rsidTr="00CA6898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A619" w14:textId="64B12CB2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EEB7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AFF5" w14:textId="2E6ECFB9" w:rsidR="008C158D" w:rsidRPr="008C158D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MORE THAN 6 MONTHS BUT LESS THAN 1 YEAR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1CCD" w14:textId="3007B359" w:rsidR="008C158D" w:rsidRPr="008C158D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2B34C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158D" w:rsidRPr="008B37CE" w14:paraId="1FC631C9" w14:textId="77777777" w:rsidTr="00CA6898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289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842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2C5" w14:textId="46E3FBEF" w:rsidR="008C158D" w:rsidRPr="008C158D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MORE THAN 1 YEAR BUT LESS THAN 5 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734D" w14:textId="753C4AF5" w:rsidR="008C158D" w:rsidRPr="008C158D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4329A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4A842E46" w14:textId="77777777" w:rsidTr="00CA6898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3BC3" w14:textId="7C0CA6FD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655B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32C6" w14:textId="232C4DA8" w:rsidR="008C158D" w:rsidRPr="008C158D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MORE THAN 5 YEARS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79D2" w14:textId="60141BBF" w:rsidR="008C158D" w:rsidRPr="008C158D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E475B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158D" w:rsidRPr="008B37CE" w14:paraId="54962D4E" w14:textId="77777777" w:rsidTr="00CA6898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03EA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419E7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69FE" w14:textId="21FC2B14" w:rsidR="008C158D" w:rsidRPr="008C158D" w:rsidRDefault="008C158D" w:rsidP="008C15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FC29" w14:textId="620D581C" w:rsidR="008C158D" w:rsidRPr="008C158D" w:rsidRDefault="008C158D" w:rsidP="008C15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E5DEC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21EE38E2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0075" w14:textId="41131F2B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57DA" w14:textId="2360B445" w:rsidR="00CE1480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Which illnesses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he ever taken antibiotics for? [Select all applicable]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2DBF" w14:textId="52261871" w:rsidR="00CE1480" w:rsidRPr="008B37CE" w:rsidRDefault="009B49D7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COLD/COUGH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D346" w14:textId="6844273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60AE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9515BF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099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0D3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D563" w14:textId="63D6790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SORE THROAT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3213" w14:textId="6524B16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CC72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AAE186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038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C0F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8D6A" w14:textId="23CF2D0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HEADACHE/BODY PAIN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FDBD" w14:textId="439DA6A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91A9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4A7E57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0F1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B4A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6512" w14:textId="071C326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428D" w14:textId="120F95E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2DAF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0DBAC4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D4A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3E1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E022" w14:textId="74D587F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WEIGHT LOSS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41C8" w14:textId="7AF6D06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66FC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4E35DB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824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A1A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9FC9" w14:textId="2D42CFC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DIARRHOEA/VOMITING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DD5B" w14:textId="69A6DC0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79EC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52EC96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D18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3F3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42DB" w14:textId="496BBA6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SKIN OR WOUND INFECTION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A5C6" w14:textId="41550C0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E6B1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35A2DE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B79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95E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2AD7" w14:textId="3398B90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FEVER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39DF" w14:textId="76BB6DE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CE99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AA7A0E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E8D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50B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DA7E" w14:textId="0F74902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MEASLES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F554" w14:textId="05CA586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4846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3C6F8B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CC8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1DF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0696" w14:textId="20BD56B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COUGH WITH FAST BREATHING (CHEST INFECTION PNEUMONIA)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8660" w14:textId="0F1BD004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6019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183BA1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008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97D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5A9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05FD527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A0C91B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D533" w14:textId="14F8D07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5D68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6613459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D066" w14:textId="4FE9E3F2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AF39" w14:textId="6CD9935F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sick where 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normally first seek healthcare from? 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F334" w14:textId="77617741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FAMILY/FRIENDS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CF09" w14:textId="7128E435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34822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5349103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D009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6C74E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D39B" w14:textId="48C7BF29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93BD" w14:textId="31FD761D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27682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7E05734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CD15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838F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D221" w14:textId="63A917CA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F2E8" w14:textId="690297BE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5B3F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76A9BFB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4A41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62FA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CF9D" w14:textId="23843B6D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75C1" w14:textId="22E8918D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53E09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0F282AA4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2435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EAC7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D938" w14:textId="4F24969A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F5D0" w14:textId="49B27D9E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1F672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34D99C3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8409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186C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C831" w14:textId="5F89F0E9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DB4A" w14:textId="49EC04AB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087767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38C0C44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804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7BB5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A1C7" w14:textId="7E7BEEC8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0CA8" w14:textId="7384669D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B802B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707CB7F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4BF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B504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5171" w14:textId="39618DE5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09C" w14:textId="6E8D6394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DE23B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1C9CBE8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9850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F7BF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C4D8D" w14:textId="4132195B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067E" w14:textId="3A0383D0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DFBAC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078D94C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91CB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F488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F2CD" w14:textId="33E48E8A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83CE" w14:textId="623D2503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84DCE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1E9D368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D70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1CEA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DEF8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4E93CC19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346EDB6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3B82" w14:textId="1709CC87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99C47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C158D" w:rsidRPr="008B37CE" w14:paraId="0E81168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675C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DC22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E888" w14:textId="6DF80AAB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7DA1" w14:textId="5FBE21BA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04342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02E6A836" w14:textId="77777777" w:rsidTr="00773F5E">
        <w:trPr>
          <w:trHeight w:val="51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5197" w14:textId="71A34B62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08CF" w14:textId="1DE3C4C6" w:rsidR="00EF2DB3" w:rsidRPr="008B37CE" w:rsidRDefault="008C158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</w:t>
            </w:r>
            <w:r w:rsid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8C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took antibiotics where did </w:t>
            </w:r>
            <w:r w:rsid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get them from?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F03F" w14:textId="693D85CF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9541" w14:textId="4A3120C5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4957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0A713FF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D90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72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C716" w14:textId="2B0630D9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5375" w14:textId="5E4380C7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49FBF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3E00A8A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84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56F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62E0" w14:textId="2A3A87C3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E081" w14:textId="4DDFF7B6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0600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3757B57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42C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32F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1ECD" w14:textId="3572F09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559E" w14:textId="1B565A34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B8E1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57A672B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7D2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83C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3260" w14:textId="5C36F886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8416" w14:textId="5DA06E81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D197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4DBDA64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04A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93C0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E3BF" w14:textId="45400363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CA9" w14:textId="6EAD9E81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8DD4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0F311B8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3E6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6B4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553E" w14:textId="38520DB3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176C" w14:textId="5A13B39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BD534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4F23F13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7F4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DA8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348E" w14:textId="24E0E5A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038D" w14:textId="0E8E776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81B8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11153BE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A9A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9DD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656C" w14:textId="204ADEE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C70A" w14:textId="669900E9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C863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0B39AD8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E93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27C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3757" w14:textId="15D5192B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DF0C" w14:textId="6B4DB474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08C0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2B93088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257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82B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B45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5EE40EC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25AB3C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629E" w14:textId="7DB9148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4022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F2DB3" w:rsidRPr="008B37CE" w14:paraId="6E5F675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0625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85A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DA5D" w14:textId="4021323E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104E" w14:textId="657AF753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9571A" w14:textId="2503335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7FACC9DC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4B64" w14:textId="62FAB8F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0522" w14:textId="3CF12F5B" w:rsidR="00CE1480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got antibiotics did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use a prescription?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CB6E" w14:textId="24F938E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3240" w14:textId="0809A41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697B53" w14:textId="22BF9CF6" w:rsidR="00CE1480" w:rsidRPr="008B37CE" w:rsidRDefault="00C74665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husband_return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78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EA34F24" w14:textId="77777777" w:rsidTr="00B91400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EB4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7652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58E3" w14:textId="74E968A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06DC" w14:textId="3960245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6EC47" w14:textId="476FAFF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4ED13B3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C88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DD6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4A9BD" w14:textId="385EB91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9D43" w14:textId="4C848EA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DF8DE" w14:textId="7D5C2E4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husband_return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78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EF2DB3" w:rsidRPr="008B37CE" w14:paraId="0F933430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42EF" w14:textId="1AE2BF12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AD21" w14:textId="2BF53C3F" w:rsidR="00EF2DB3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="00C74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 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where did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get them from without a prescription?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B0D0" w14:textId="7F99FAF4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1600" w14:textId="3C339C90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FA9D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445F7C4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C6D1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0E4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79AA" w14:textId="53EDCF1C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327F" w14:textId="60888826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BED6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55D62E95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C2C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F4C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6D40" w14:textId="42E7DE0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019F" w14:textId="7A3995EE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B2BA4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6C5E754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FB9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EA0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EE26" w14:textId="59DF8F29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1F50" w14:textId="11142884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5356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6F89FC62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FBD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037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85EE" w14:textId="6A3CA7FE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E0EA" w14:textId="59B4177A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C489A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4D08542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1D89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D3D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5BA8" w14:textId="20EC1E46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2E99" w14:textId="7686D76D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18A03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317D465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404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B0C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7DDC" w14:textId="53678D1A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4A45" w14:textId="0E1643E5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A21BE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5C79113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9362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E24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A92A" w14:textId="72069DD1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9543" w14:textId="17ABD29B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FFF7C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6D6835C3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244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761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1B35" w14:textId="6D578029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ABB4" w14:textId="3C1DFD2C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5DE2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6EEF432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84B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3C0B" w14:textId="561FD74D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94A7D" w14:textId="7014AE4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64BE" w14:textId="07DF6927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4A3D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712C24D4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332F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5FC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80D8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18ECAECB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0B916A1" w14:textId="20D1C028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0751" w14:textId="04C60DCA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36667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F2DB3" w:rsidRPr="008B37CE" w14:paraId="5FCED336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DD1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5D8D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D705" w14:textId="0753B856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AAC4" w14:textId="1670E459" w:rsidR="00EF2DB3" w:rsidRPr="008B37CE" w:rsidRDefault="00EF2DB3" w:rsidP="00EF2D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2F3C6" w14:textId="77777777" w:rsidR="00EF2DB3" w:rsidRPr="008B37CE" w:rsidRDefault="00EF2DB3" w:rsidP="00EF2D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22" w:name="husband_return"/>
      <w:tr w:rsidR="00CE1480" w:rsidRPr="008B37CE" w14:paraId="2885C440" w14:textId="77777777" w:rsidTr="006C2CF0">
        <w:trPr>
          <w:trHeight w:val="102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9DB0" w14:textId="3B7D074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2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4E2B" w14:textId="221A9372" w:rsidR="00CE1480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ever got antibiotics for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himself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from a health facility but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asked to return later to get more antibiotics because they didn’t have enough to give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him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full course?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8A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C58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0FA04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0BB6C64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A504" w14:textId="40C8429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552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BD0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1CDA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C801C" w14:textId="5468246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husband_stop_full_course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9CD372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1756" w14:textId="5DAFEE8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245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1A1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CC94" w14:textId="702A8AF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C3D01" w14:textId="3A4A19C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husband_stop_full_course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D22ABF" w:rsidRPr="008B37CE" w14:paraId="57AA4640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94D5" w14:textId="074ABC9C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79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985C" w14:textId="06E866AC" w:rsidR="00D22ABF" w:rsidRPr="008B37CE" w:rsidRDefault="00D5442D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last time this happened what was the type of health facility where this occurred?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A0E4" w14:textId="653C9266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2FC3" w14:textId="44CED339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709A8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1022B4A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5571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8E77" w14:textId="7F790471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50D4" w14:textId="45C13652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E0E8" w14:textId="642C3696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E02EA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2D9EF9E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57D6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B14A" w14:textId="00664B73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4A2A" w14:textId="4D4E5245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DE69" w14:textId="17DE1B48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B41FA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2AD1AE7E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E6ED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EDBC" w14:textId="7D1B7743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24C1" w14:textId="4E341601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E9B0" w14:textId="1FDA3A9F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3DC27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2ABF" w:rsidRPr="008B37CE" w14:paraId="176DEB0E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2983" w14:textId="415E900D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3A5D" w14:textId="12F2B58A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EF55" w14:textId="48608CE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58C9" w14:textId="148CDE8D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1E6BE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1164F30A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3E5E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8487" w14:textId="581A5756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E392" w14:textId="40FF6FF9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182E" w14:textId="5F648361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762C6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7E781645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8772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FED4" w14:textId="57CFC329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B965" w14:textId="600B3842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423D" w14:textId="4EBD20E7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B033E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1EE01E4E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5079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2905" w14:textId="04F8CC6C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7059" w14:textId="5C2468A5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BD67" w14:textId="5EB5C5AB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205AA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5A20DE36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5E1F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7F30" w14:textId="2993C169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298E" w14:textId="7E6D246F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139E" w14:textId="0B986900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E3E83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22ABF" w:rsidRPr="008B37CE" w14:paraId="3842C365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A76B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79A1" w14:textId="28380BE1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18C6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297EF373" w14:textId="7100E716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5414" w14:textId="5C02BD64" w:rsidR="00D22ABF" w:rsidRPr="008B37CE" w:rsidRDefault="00D22ABF" w:rsidP="00D22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C39D1" w14:textId="77777777" w:rsidR="00D22ABF" w:rsidRPr="008B37CE" w:rsidRDefault="00D22ABF" w:rsidP="00D22A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2544F0C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C391" w14:textId="00F2BC4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95A1" w14:textId="6893DA6F" w:rsidR="00CE1480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did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get the remaining antibiotics to complete the course?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F006" w14:textId="239A9D3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C1F0" w14:textId="63934EE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DF10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73C605B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26F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E1DA" w14:textId="092A832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3140" w14:textId="0BA8A73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41E9" w14:textId="2F754AEE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D636E" w14:textId="4D2178F1" w:rsidR="00CE1480" w:rsidRPr="008B37CE" w:rsidRDefault="007E513A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husband_stop_full_course \h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6DC60093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646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284C" w14:textId="4355C23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A886" w14:textId="3F73F05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105F" w14:textId="70FA188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DD15E" w14:textId="3E50CA8B" w:rsidR="00CE1480" w:rsidRPr="008B37CE" w:rsidRDefault="007E513A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husband_stop_full_course \h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82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7E513A" w:rsidRPr="008B37CE" w14:paraId="6327D720" w14:textId="77777777" w:rsidTr="007E513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93CE" w14:textId="7DF70797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3196" w14:textId="3C9E3F7E" w:rsidR="007E513A" w:rsidRPr="008B37CE" w:rsidRDefault="00D5442D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Where from?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029C" w14:textId="11F395E0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SAME HEALTH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0093" w14:textId="48C97549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CE272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09CB7EC9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F5C8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B5BF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B5427" w14:textId="73A55339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 OR FRIEND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2813" w14:textId="2876AC84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861474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72900B6F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9843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192F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E78D" w14:textId="6BC512B3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175D" w14:textId="026B5990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03077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01066E3D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0888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4E07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4FDE" w14:textId="6B57989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UPAZILLA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ABA7" w14:textId="1A85CA4D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DDB64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73B3EB6F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C4A4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C768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C183" w14:textId="19AEB6AE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DISTRICT LEVEL HEALTH COMPLEX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AB88" w14:textId="5EA2E85B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7E84A8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4D402BAC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E703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35D5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AC2" w14:textId="2AB8DF46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 HEALTH AND FAMILY WELFARE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97CD" w14:textId="115A4FB5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CA7D93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44906948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32F6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DA2A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4C15" w14:textId="50B08CF9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PRIVATE MEDICAL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9EC4" w14:textId="201D0B78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F9693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7EAD9A46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CDDD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87E7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3830F" w14:textId="154DBA5C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PARAMEDIC CLINIC/VILLAGE DOCTOR CLINIC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9DA1" w14:textId="61F32500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718C2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7A12031B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5A6D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F01F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BE02" w14:textId="47DF5913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HEALTH ASSISTANT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5088" w14:textId="5E691334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54A5A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6331C339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41835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6C8B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C852" w14:textId="0012A1EA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B1A1" w14:textId="65DA3053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D3E08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365EB6B8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478A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26D7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D84E" w14:textId="7E7CC155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 MEDICAL FACILITY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E5C6" w14:textId="1311D7E9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BDB08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0D04A582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9180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C17A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CD34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45714754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2B79" w14:textId="1D910947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27F25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7E513A" w:rsidRPr="008B37CE" w14:paraId="2B90674C" w14:textId="77777777" w:rsidTr="00076134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1165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06C3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5415" w14:textId="601DA3E9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A38A" w14:textId="6C26078B" w:rsidR="007E513A" w:rsidRPr="008B37CE" w:rsidRDefault="007E513A" w:rsidP="007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2ACE9" w14:textId="77777777" w:rsidR="007E513A" w:rsidRPr="008B37CE" w:rsidRDefault="007E513A" w:rsidP="007E51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23" w:name="husband_stop_full_course"/>
      <w:tr w:rsidR="00CE1480" w:rsidRPr="008B37CE" w14:paraId="5254A213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977A" w14:textId="0F0ED2E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3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0F71" w14:textId="1E161EB0" w:rsidR="00CE1480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ever been taking antibiotics but stopped before completing the full course?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4002" w14:textId="4BB290F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8463" w14:textId="1C70BDB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1FA6F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34A0346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8E1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4C7E" w14:textId="2C2B92E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2C3B" w14:textId="1EAEF42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9E95" w14:textId="38D8F59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EC173" w14:textId="089E91D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husband_fewer_abs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84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063CD9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2B6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027C" w14:textId="7651E2D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1062" w14:textId="3E78352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686E" w14:textId="175E59A5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8EFBEE" w14:textId="464E132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husband_fewer_abs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84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864C21" w:rsidRPr="008B37CE" w14:paraId="2C06C25A" w14:textId="77777777" w:rsidTr="00D710D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902B3" w14:textId="2F63950C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3C4F" w14:textId="3B784CA5" w:rsidR="00864C21" w:rsidRPr="008B37CE" w:rsidRDefault="00D5442D" w:rsidP="00746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hAnsi="Arial" w:cs="Arial"/>
                <w:sz w:val="20"/>
                <w:szCs w:val="20"/>
              </w:rPr>
              <w:t xml:space="preserve">The last time this happened why did 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Pr="00D54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325">
              <w:rPr>
                <w:rFonts w:ascii="Arial" w:hAnsi="Arial" w:cs="Arial"/>
                <w:sz w:val="20"/>
                <w:szCs w:val="20"/>
              </w:rPr>
              <w:t>stop taking the antibiotics</w:t>
            </w:r>
            <w:r w:rsidRPr="00D5442D">
              <w:rPr>
                <w:rFonts w:ascii="Arial" w:hAnsi="Arial" w:cs="Arial"/>
                <w:sz w:val="20"/>
                <w:szCs w:val="20"/>
              </w:rPr>
              <w:t>? 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6DC7" w14:textId="4385F7F7" w:rsidR="00864C21" w:rsidRPr="008B37CE" w:rsidRDefault="00D5442D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="00864C21" w:rsidRPr="008B37CE">
              <w:rPr>
                <w:rFonts w:ascii="Arial" w:hAnsi="Arial" w:cs="Arial"/>
                <w:sz w:val="20"/>
                <w:szCs w:val="20"/>
              </w:rPr>
              <w:t xml:space="preserve"> FELT BETTER BEFORE FINISHING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4548" w14:textId="0BEB370A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21BAC3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6C177436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BA66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F3A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9DCB" w14:textId="6992D28F" w:rsidR="00864C21" w:rsidRPr="008B37CE" w:rsidRDefault="00D5442D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="00864C21" w:rsidRPr="008B37CE">
              <w:rPr>
                <w:rFonts w:ascii="Arial" w:hAnsi="Arial" w:cs="Arial"/>
                <w:sz w:val="20"/>
                <w:szCs w:val="20"/>
              </w:rPr>
              <w:t xml:space="preserve"> DID NOT THINK THEY WERE WORKING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59E6" w14:textId="257FA9DF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BAEA4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71945136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2364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84ED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4A84" w14:textId="098D099A" w:rsidR="00864C21" w:rsidRPr="008B37CE" w:rsidRDefault="00D5442D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="00864C21" w:rsidRPr="008B37CE">
              <w:rPr>
                <w:rFonts w:ascii="Arial" w:hAnsi="Arial" w:cs="Arial"/>
                <w:sz w:val="20"/>
                <w:szCs w:val="20"/>
              </w:rPr>
              <w:t xml:space="preserve"> FORGOT TO CARRY ON TAKING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A2AA" w14:textId="63ABF1E8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811F23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4DDD92D8" w14:textId="77777777" w:rsidTr="00172929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C3CD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5622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14D7" w14:textId="5F93DD66" w:rsidR="00864C21" w:rsidRPr="008B37CE" w:rsidRDefault="00864C21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 xml:space="preserve">THEY MADE </w:t>
            </w:r>
            <w:r w:rsidR="00D5442D">
              <w:rPr>
                <w:rFonts w:ascii="Arial" w:hAnsi="Arial" w:cs="Arial"/>
                <w:sz w:val="20"/>
                <w:szCs w:val="20"/>
              </w:rPr>
              <w:t xml:space="preserve">HIM </w:t>
            </w:r>
            <w:r w:rsidRPr="008B37CE">
              <w:rPr>
                <w:rFonts w:ascii="Arial" w:hAnsi="Arial" w:cs="Arial"/>
                <w:sz w:val="20"/>
                <w:szCs w:val="20"/>
              </w:rPr>
              <w:t>FEEL WORSE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68AF" w14:textId="475709FA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2AD41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111FAEC2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5048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BEEF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BC2E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2633BC6E" w14:textId="712688D8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8721" w14:textId="432E7D2C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CB52F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64C21" w:rsidRPr="008B37CE" w14:paraId="33BAD166" w14:textId="77777777" w:rsidTr="005226D2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08FA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5AAE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826D" w14:textId="6984EA68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78CC" w14:textId="2B21876D" w:rsidR="00864C21" w:rsidRPr="008B37CE" w:rsidRDefault="00864C21" w:rsidP="00864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404DA" w14:textId="77777777" w:rsidR="00864C21" w:rsidRPr="008B37CE" w:rsidRDefault="00864C21" w:rsidP="00864C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24" w:name="husband_fewer_abs"/>
      <w:tr w:rsidR="00CE1480" w:rsidRPr="008B37CE" w14:paraId="1E72B0E7" w14:textId="77777777" w:rsidTr="00C672EC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15F1" w14:textId="253388B5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4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C798" w14:textId="340DA9CB" w:rsidR="00CE1480" w:rsidRPr="008B37CE" w:rsidRDefault="00D5442D" w:rsidP="00746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ever taken </w:t>
            </w:r>
            <w:r w:rsidR="00746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fewer 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antibiotics per day than advised by a qualified health practitioner?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F499" w14:textId="567F673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7E74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1FF1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42373FF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483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259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1A3A" w14:textId="70A840F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ED06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EE3BC" w14:textId="36F47F1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38421DD2" w14:textId="77777777" w:rsidTr="00C672EC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C92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2DB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CC8C" w14:textId="01D1FBB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HAS NEVER BEEN ADVISED HOW MANY ANTIBIOTICS TO TAKE PER DAY BY A QUALIFIED HEALTH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A42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A9FD3" w14:textId="5CBD551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59E040AA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D5A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931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3D1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68E1" w14:textId="24380346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63FF3" w14:textId="6675961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husband_more_abs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86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2C15CC5A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A5A1" w14:textId="59172EC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E747" w14:textId="08F19A0F" w:rsidR="00CE1480" w:rsidRPr="008B37CE" w:rsidRDefault="00D5442D" w:rsidP="00746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this happened why did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take </w:t>
            </w:r>
            <w:r w:rsidR="00746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fewer 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than advised? 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8E2D" w14:textId="6006D28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DID NOT WANT TO RUN OUT OF ANTIBIOTICS AND NEED TO GET MORE BEFORE HE GOT BETTER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FFBC" w14:textId="74FA875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E894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5E6BD96C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C89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BF4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8A1F" w14:textId="292C087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DID NOT THINK HE WAS ILL ENOUGH TO NEED THAT MANY EACH DAY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93FD" w14:textId="665699C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632AC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2D80F03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593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B71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DF94" w14:textId="0525394E" w:rsidR="00CE1480" w:rsidRPr="008B37CE" w:rsidRDefault="008C158D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WAS WORRIED ABOUT SIDE EFFECTS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F6F9" w14:textId="1916DC4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298FD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B3F327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08E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45C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4A3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694EADC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73B5" w14:textId="21E5D3B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99F4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1AC85F00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5C9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7CE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42F1" w14:textId="6F5CDA4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0B03" w14:textId="582FF32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8A6EC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bookmarkStart w:id="25" w:name="husband_more_abs"/>
      <w:tr w:rsidR="00CE1480" w:rsidRPr="008B37CE" w14:paraId="641759E6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93EB" w14:textId="3DD507F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5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9330" w14:textId="46D35CA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he ever taken more antibiotics per day than advised by a health practitioner?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52CF" w14:textId="02E3578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95C7" w14:textId="66A1360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AF78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14DC5A1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528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BDC4" w14:textId="51A3550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CEF0" w14:textId="0203041C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92A6" w14:textId="48C1499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2AC65" w14:textId="3DC0C80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06C3E9F9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7E0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1F8D" w14:textId="3A31E2A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24E3" w14:textId="26D1109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HAS NEVER BEEN ADVISED HOW MANY ANTIBIOTICS TO TAKE PER DAY BY A QUALIFIED HEALTH PRACTITIONER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E8F0" w14:textId="3D7718BF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927AC" w14:textId="27C7C44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1CF70539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E20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0CAB" w14:textId="1CFD3CB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EC10" w14:textId="3A0E1BF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09E3" w14:textId="50BD1DC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82EC4" w14:textId="35C20062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husband_leftover  \* MERGEFORMAT </w:instrTex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 w:rsidRPr="00746325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88</w:t>
            </w: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43F8D" w:rsidRPr="008B37CE" w14:paraId="0129F6C6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61CD" w14:textId="32939B37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DD66" w14:textId="4C82E542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When this last happened why did he take more than advised?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[Select all applicable]: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696D" w14:textId="4ED2162C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WAS WORRIED HE WOULD NOT GET BETTER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2621" w14:textId="2B024180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BAE48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3F8D" w:rsidRPr="008B37CE" w14:paraId="274B884C" w14:textId="77777777" w:rsidTr="00EA587A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B882" w14:textId="77777777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5BAC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A67B" w14:textId="27584960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 HE WOULD GET BETTER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MORE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QUICKLY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A415" w14:textId="1FC3C4ED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4ACF1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3F8D" w:rsidRPr="008B37CE" w14:paraId="314582FA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AC7B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DA41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B4D8" w14:textId="67088C43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DID NOT THINK THEY WERE WORKING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BC61" w14:textId="30577187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69D17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3F8D" w:rsidRPr="008B37CE" w14:paraId="558BED5D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8835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210A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308F" w14:textId="3014BA39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B312" w14:textId="7342DFEC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B7A35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43F8D" w:rsidRPr="008B37CE" w14:paraId="386FB8B8" w14:textId="77777777" w:rsidTr="00B9140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3D33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B05C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834D" w14:textId="69BD1D09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FE8F" w14:textId="5356DCD5" w:rsidR="00643F8D" w:rsidRPr="008B37CE" w:rsidRDefault="00643F8D" w:rsidP="0064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488C4" w14:textId="77777777" w:rsidR="00643F8D" w:rsidRPr="008B37CE" w:rsidRDefault="00643F8D" w:rsidP="00643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bookmarkStart w:id="26" w:name="husband_leftover"/>
      <w:tr w:rsidR="00CE1480" w:rsidRPr="008B37CE" w14:paraId="2E84DA9D" w14:textId="77777777" w:rsidTr="00B91400">
        <w:trPr>
          <w:trHeight w:val="76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3597" w14:textId="0F8F99DA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6"/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CD9B" w14:textId="4E00F3E0" w:rsidR="00CE1480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ever taken any antibiotics leftover by you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himself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your family or friends from previous illnesses?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6E9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F13E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AAA5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D1AEE44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962C" w14:textId="4582729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E75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1E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E2E5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C5BC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94CA7AF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66EB" w14:textId="3874167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26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A26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30F9" w14:textId="714B55E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874F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145927FE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399A" w14:textId="1EB48403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89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A063" w14:textId="6FEDDBDE" w:rsidR="00CE1480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 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ever wanted antibiotics and visited a qualified health practitioner but they refused to give them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him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CED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853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A6B0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373BA1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E815" w14:textId="5010154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38E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F15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034F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A999C" w14:textId="05CB8A62" w:rsidR="00CE1480" w:rsidRPr="008B37CE" w:rsidRDefault="00CE1480" w:rsidP="001D3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start_womens_knowledge \h </w:instrText>
            </w:r>
            <w:r w:rsid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91</w: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E1480" w:rsidRPr="008B37CE" w14:paraId="6C9FEFBB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8B40" w14:textId="140E4FBE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E50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072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D21D" w14:textId="1B1723B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2861E" w14:textId="6C887291" w:rsidR="00CE1480" w:rsidRPr="008B37CE" w:rsidRDefault="00CE1480" w:rsidP="001D3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→</w: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REF start_womens_knowledge \h </w:instrText>
            </w:r>
            <w:r w:rsid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\* MERGEFORMAT </w:instrTex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91</w:t>
            </w:r>
            <w:r w:rsidR="001D3F6B"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2A4BC7" w:rsidRPr="008B37CE" w14:paraId="55DF8886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DA09" w14:textId="7F58E9A5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63E9" w14:textId="6789AD08" w:rsidR="002A4BC7" w:rsidRPr="008B37CE" w:rsidRDefault="00D5442D" w:rsidP="00D54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last time this happened what did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</w:t>
            </w:r>
            <w:r w:rsidRPr="00D544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do?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B6E9" w14:textId="4DC6BD4C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DEMANDED/INSISTED THAT HE GOT THEM AND THE HEALTH PRACTITIONER AGREED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FD9C" w14:textId="00696AE6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511FB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A4BC7" w:rsidRPr="008B37CE" w14:paraId="56EBD44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5B50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F5B6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2573" w14:textId="5C58F31C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GOT THEM FROM ANOTHER HEALTH PRACTITIONER/SOURCE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A0EA" w14:textId="5E73A111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21FD4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A4BC7" w:rsidRPr="008B37CE" w14:paraId="25792AC1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17A4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B29E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082D" w14:textId="4594CC8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ACCEPTED/AGREED HE DIDN’T NEED THEM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89B3" w14:textId="081E8375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592AE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158D" w:rsidRPr="008B37CE" w14:paraId="5972E5FF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E63C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6782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CCA8" w14:textId="16D0467B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WAS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GIVEN SOME DIFFERENT MEDICINE IN PLACE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ANTIBIOTICS AND WAS HAPPY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 THIS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081E" w14:textId="10289EE3" w:rsidR="008C158D" w:rsidRPr="008B37CE" w:rsidRDefault="008C158D" w:rsidP="008C1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D64DA" w14:textId="77777777" w:rsidR="008C158D" w:rsidRPr="008B37CE" w:rsidRDefault="008C158D" w:rsidP="008C15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A4BC7" w:rsidRPr="008B37CE" w14:paraId="66EAF5C7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403B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0116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42B35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76DC60D0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F1C3" w14:textId="7ADA4154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9BCC1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2A4BC7" w:rsidRPr="008B37CE" w14:paraId="415ACEBD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4992" w14:textId="078EDA6D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2906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B3DA" w14:textId="55EC98BC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DON’T KNOW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A8F5" w14:textId="1CE69EB9" w:rsidR="002A4BC7" w:rsidRPr="008B37CE" w:rsidRDefault="002A4BC7" w:rsidP="002A4B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D9506" w14:textId="77777777" w:rsidR="002A4BC7" w:rsidRPr="008B37CE" w:rsidRDefault="002A4BC7" w:rsidP="002A4B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858EC0B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EE0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DFD7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73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0B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2D7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CE1480" w:rsidRPr="008B37CE" w14:paraId="728BE6BB" w14:textId="77777777" w:rsidTr="009726FB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C95" w14:textId="095A5FE6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Respondent’s antibiotic knowledge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9E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481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87F6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AA3F7A8" w14:textId="77777777" w:rsidTr="00773F5E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81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2D8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Questions &amp; filters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FA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Coding categories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2E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54B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</w:tr>
      <w:bookmarkStart w:id="27" w:name="start_womens_knowledge"/>
      <w:tr w:rsidR="00CE1480" w:rsidRPr="008B37CE" w14:paraId="2021A112" w14:textId="77777777" w:rsidTr="00753439">
        <w:trPr>
          <w:trHeight w:val="7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BEC2" w14:textId="4B96D262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27"/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056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Antibiotics can cure any illness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DE4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D556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8F6D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8122C6C" w14:textId="77777777" w:rsidTr="00753439">
        <w:trPr>
          <w:trHeight w:val="7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EDA8" w14:textId="09AF9AC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0FC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7B7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4778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7B75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94F49FA" w14:textId="77777777" w:rsidTr="00753439">
        <w:trPr>
          <w:trHeight w:val="70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0992" w14:textId="30D0D134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F3D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613B" w14:textId="7D7A94E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UNDECIDED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923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492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8B6FEC8" w14:textId="77777777" w:rsidTr="006C2CF0">
        <w:trPr>
          <w:trHeight w:val="242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005E" w14:textId="1D540D8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92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FC6D" w14:textId="43AA9857" w:rsidR="00CE1480" w:rsidRPr="008B37CE" w:rsidRDefault="00C838C5" w:rsidP="00C8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a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ntibiotics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cured you of an illness before they will always be able to cure you of the same illness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B93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4D3D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FF1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5DF2441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07F0" w14:textId="6F41849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4E6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21C1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B146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7AD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212AA80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BA97" w14:textId="3F8907B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8F8B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5CDF" w14:textId="21289468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UNDECIDED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7DD3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3E4F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3CCCF74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A5C7" w14:textId="62BB496C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93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7C63" w14:textId="65145306" w:rsidR="00CE1480" w:rsidRPr="008B37CE" w:rsidRDefault="00CE1480" w:rsidP="00C8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Antibiotics </w:t>
            </w:r>
            <w:r w:rsidR="00C838C5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may not work as well if you don’t follow the advice of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qualified health practitioner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E28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BCA6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BF11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664A34D5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75A6" w14:textId="2026653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395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CF39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60B4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863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61C8EF4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B535" w14:textId="7C069D0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865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F059" w14:textId="77B62E3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UNDECIDED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6A22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987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580CCA2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074D" w14:textId="26EBF3ED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94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D496" w14:textId="3B007973" w:rsidR="00CE1480" w:rsidRPr="008B37CE" w:rsidRDefault="00CE1480" w:rsidP="00C8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you are ill and want antibiotics you don’t need to see a qualified health practitioner first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608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E3EC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8AE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0235511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4156" w14:textId="5543AE4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25BF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861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1FA2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3B1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788B4F8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4F1C" w14:textId="208135AE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A83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CF15" w14:textId="58E8F39D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UNDECIDED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FE77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B110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6B8B50D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8B39" w14:textId="23D6282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95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F0BD" w14:textId="4AA9F849" w:rsidR="00CE1480" w:rsidRPr="008B37CE" w:rsidRDefault="00CE1480" w:rsidP="00C8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you are ill </w:t>
            </w:r>
            <w:r w:rsidR="00C838C5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but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qualified health practitioner </w:t>
            </w:r>
            <w:r w:rsidR="00C838C5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won’t give you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antibiotics it’s 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safe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get them elsewhere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without a prescription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2CC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5E8D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3C8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4AA73A9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7B95" w14:textId="30C9DEDE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BE0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BD2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4ED3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C89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DDAA2F8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0671" w14:textId="4B77A8E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F40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1F6B" w14:textId="517D6189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UNDECIDED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020A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F465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0461DAA2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4633" w14:textId="6F706B00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96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BCEF" w14:textId="2895280D" w:rsidR="00CE1480" w:rsidRPr="008B37CE" w:rsidRDefault="00CE1480" w:rsidP="00A95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When taking antibiotics if you feel better 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but still have some of the course left i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’s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safe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stop taking them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15AE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B3F7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BD90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054F539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1A58" w14:textId="667E7B3B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833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1912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8894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62B7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737D2B8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7762" w14:textId="1D4A6F8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9ED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F5A5" w14:textId="64C0D783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UNDECIDED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917D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140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34A5A8D8" w14:textId="77777777" w:rsidTr="006C2CF0">
        <w:trPr>
          <w:trHeight w:val="76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4E2C" w14:textId="426F2B48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97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E365" w14:textId="51FB54B3" w:rsidR="00CE1480" w:rsidRPr="008B37CE" w:rsidRDefault="00CE1480" w:rsidP="00C8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It’s 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safe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use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antibiotics </w:t>
            </w:r>
            <w:r w:rsidR="00A952ED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that you, a family member or a friend have saved from a previous 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illness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8BC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5041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38F1A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28932DEA" w14:textId="77777777" w:rsidTr="006C2CF0">
        <w:trPr>
          <w:trHeight w:val="255"/>
        </w:trPr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3C7C" w14:textId="00FBCEBA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4EF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457B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DISAGREE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3ACD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B060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76E618BC" w14:textId="77777777" w:rsidTr="006055F8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381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61CF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166B" w14:textId="169C5B01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UNDECIDED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E70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ECE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E1480" w:rsidRPr="008B37CE" w14:paraId="56508D3A" w14:textId="77777777" w:rsidTr="0086691E">
        <w:trPr>
          <w:trHeight w:val="255"/>
        </w:trPr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4FDFED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E7C36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FFF9D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214961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913FC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6B2CE6FC" w14:textId="77777777" w:rsidTr="0086691E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CC7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Attendance at courtyard meetings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4493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8B5A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3CE4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5ED5731A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3B0C" w14:textId="2A0487C9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98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0B9B" w14:textId="71A25888" w:rsidR="00CE1480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 you or any of your family members ever attended courtyard meetings</w:t>
            </w:r>
            <w:r w:rsidR="00CE1480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27C1" w14:textId="36223C15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E6E9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263A4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CE1480" w:rsidRPr="008B37CE" w14:paraId="7BBAE4F7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9532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7675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316F" w14:textId="759FB9DF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3B60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ADB9BA" w14:textId="430B7BDA" w:rsidR="00CE1480" w:rsidRPr="008B37CE" w:rsidRDefault="00C838C5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CE1480" w:rsidRPr="008B37CE" w14:paraId="17200D0A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D41C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2418" w14:textId="77777777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21B" w14:textId="5CF5E080" w:rsidR="00CE1480" w:rsidRPr="008B37CE" w:rsidRDefault="00CE1480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DON’T KNOW WHAT A COURTYARD MEETING IS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30ED" w14:textId="77777777" w:rsidR="00CE1480" w:rsidRPr="008B37CE" w:rsidRDefault="00CE1480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88DA00" w14:textId="2A9B3755" w:rsidR="00CE1480" w:rsidRPr="008B37CE" w:rsidRDefault="00C838C5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END</w:t>
            </w:r>
          </w:p>
        </w:tc>
      </w:tr>
      <w:tr w:rsidR="00520394" w:rsidRPr="008B37CE" w14:paraId="726F124A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F6D3" w14:textId="7C269A7D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99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E374" w14:textId="662AD8E0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Who has attended?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[Select all applicable]: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BB12" w14:textId="16588C91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MYSELF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AF7" w14:textId="66E6FC56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C5EF04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47A4766E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4DED" w14:textId="77777777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49E6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DD5C" w14:textId="5E155AA2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HUSBAND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0657" w14:textId="466B609C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E0EB01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5850C795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683E" w14:textId="77777777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BE0E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0D61" w14:textId="446B989D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MOTHER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2A78" w14:textId="335CB9F4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19E41C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56037931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A630" w14:textId="77777777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45B8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8C37" w14:textId="6ECAA862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FATHER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1B3B" w14:textId="075684BC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98D03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6FDAE23A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231E" w14:textId="77777777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1954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86C8" w14:textId="6FAAA046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MOTHER-IN-LAW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6346" w14:textId="1D2ED187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54C3E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0076C16C" w14:textId="77777777" w:rsidTr="00520394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C714" w14:textId="77777777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156B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8AD5" w14:textId="7FD39430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FATHER-IN-LAW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C282" w14:textId="2828E87C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5A063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0F107426" w14:textId="77777777" w:rsidTr="00520394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2DD8" w14:textId="77777777" w:rsidR="00520394" w:rsidRPr="008B37CE" w:rsidRDefault="00520394" w:rsidP="00CE1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91E9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C2FE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650953C7" w14:textId="77777777" w:rsidR="0072160B" w:rsidRPr="008B37CE" w:rsidRDefault="0072160B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5325456" w14:textId="2B348D45" w:rsidR="0072160B" w:rsidRPr="008B37CE" w:rsidRDefault="0072160B" w:rsidP="00CE1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4607" w14:textId="7711D76D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D4BC5" w14:textId="77777777" w:rsidR="00520394" w:rsidRPr="008B37CE" w:rsidRDefault="00520394" w:rsidP="00CE14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21D60E78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1DFB" w14:textId="4FF5B62D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100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2138" w14:textId="649870FB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Who usually attends? </w:t>
            </w:r>
            <w:r w:rsidR="003C613A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[Select all applicable]: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1EB6" w14:textId="6A3325DB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MYSELF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FCE4" w14:textId="02601D4A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B98954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3A4D9DF8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D8DA" w14:textId="77777777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F312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C524" w14:textId="71725865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HUSBAND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DA7B" w14:textId="4480B3FA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6289D0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325160B6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0FC8" w14:textId="77777777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3995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DF5F" w14:textId="4E38E34D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MOTHER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1BF9" w14:textId="571B24D5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24FED6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3F547B6D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C900" w14:textId="79AC2A73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CFDA" w14:textId="68F427EA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C9A5" w14:textId="69128FAB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FATHER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848C" w14:textId="1731F266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D1E53E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5B4F7FC6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E0D6" w14:textId="77777777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3C39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1F50" w14:textId="3F38C538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MOTHER-IN-LAW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1A46" w14:textId="1DBBB583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E2E3F2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350833D9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A600" w14:textId="77777777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0405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3298" w14:textId="3C7F440D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FATHER-IN-LAW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D7F3" w14:textId="5432973E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9B39E1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20394" w:rsidRPr="008B37CE" w14:paraId="3C860C20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E4C6" w14:textId="77777777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4AB5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6C14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  <w:p w14:paraId="1DC43793" w14:textId="77777777" w:rsidR="0072160B" w:rsidRPr="008B37CE" w:rsidRDefault="0072160B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860E63B" w14:textId="5835F587" w:rsidR="0072160B" w:rsidRPr="008B37CE" w:rsidRDefault="0072160B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559A" w14:textId="028272C1" w:rsidR="00520394" w:rsidRPr="008B37CE" w:rsidRDefault="00520394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79CBA3" w14:textId="77777777" w:rsidR="00520394" w:rsidRPr="008B37CE" w:rsidRDefault="00520394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61369" w:rsidRPr="008B37CE" w14:paraId="2D079231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DC41" w14:textId="7D35C9C8" w:rsidR="00D61369" w:rsidRPr="008B37CE" w:rsidRDefault="00D61369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instrText xml:space="preserve"> seq q </w:instrTex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74632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  <w:t>101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9103" w14:textId="7E0DCEE1" w:rsidR="00D61369" w:rsidRPr="008B37CE" w:rsidRDefault="00D61369" w:rsidP="00D61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often do you or your family m</w:t>
            </w:r>
            <w:r w:rsidR="009D0EA2"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embers attend courtyard meetings</w:t>
            </w: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1367" w14:textId="73CA647A" w:rsidR="00D61369" w:rsidRPr="008B37CE" w:rsidRDefault="0072160B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EVERY MEETING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4529" w14:textId="4DA34D5B" w:rsidR="00D61369" w:rsidRPr="008B37CE" w:rsidRDefault="00D61369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8F2191" w14:textId="77777777" w:rsidR="00D61369" w:rsidRPr="008B37CE" w:rsidRDefault="00D61369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61369" w:rsidRPr="008B37CE" w14:paraId="623C901A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2A05" w14:textId="77777777" w:rsidR="00D61369" w:rsidRPr="008B37CE" w:rsidRDefault="00D61369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DA15" w14:textId="77777777" w:rsidR="00D61369" w:rsidRPr="008B37CE" w:rsidRDefault="00D61369" w:rsidP="00D61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306C" w14:textId="096F4F16" w:rsidR="00D61369" w:rsidRPr="008B37CE" w:rsidRDefault="0072160B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MEETINGS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5C14" w14:textId="0CDB72C1" w:rsidR="00D61369" w:rsidRPr="008B37CE" w:rsidRDefault="00D61369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C031A0" w14:textId="77777777" w:rsidR="00D61369" w:rsidRPr="008B37CE" w:rsidRDefault="00D61369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61369" w:rsidRPr="008B37CE" w14:paraId="36F18266" w14:textId="77777777" w:rsidTr="006C2CF0">
        <w:trPr>
          <w:trHeight w:val="25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1C7F" w14:textId="77777777" w:rsidR="00D61369" w:rsidRPr="008B37CE" w:rsidRDefault="00D61369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09A1" w14:textId="77777777" w:rsidR="00D61369" w:rsidRPr="008B37CE" w:rsidRDefault="00D61369" w:rsidP="00D61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48FE" w14:textId="04A6317A" w:rsidR="00D61369" w:rsidRPr="008B37CE" w:rsidRDefault="0072160B" w:rsidP="00520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JUST ONE/VERY FEW MEETINGS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1A81" w14:textId="59CE0FA8" w:rsidR="00D61369" w:rsidRPr="008B37CE" w:rsidRDefault="00D61369" w:rsidP="00520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5BA5B9" w14:textId="77777777" w:rsidR="00D61369" w:rsidRPr="008B37CE" w:rsidRDefault="00D61369" w:rsidP="005203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27F88D" w14:textId="77777777" w:rsidR="003D2D43" w:rsidRPr="008B37CE" w:rsidRDefault="003D2D43" w:rsidP="00BD2883">
      <w:pPr>
        <w:rPr>
          <w:rFonts w:ascii="Arial" w:hAnsi="Arial" w:cs="Arial"/>
          <w:sz w:val="20"/>
          <w:szCs w:val="20"/>
        </w:rPr>
      </w:pPr>
    </w:p>
    <w:p w14:paraId="7BC841F4" w14:textId="77777777" w:rsidR="00B91400" w:rsidRPr="008B37CE" w:rsidRDefault="00B91400" w:rsidP="00BD2883">
      <w:pPr>
        <w:rPr>
          <w:rFonts w:ascii="Arial" w:hAnsi="Arial" w:cs="Arial"/>
          <w:b/>
          <w:sz w:val="20"/>
          <w:szCs w:val="20"/>
        </w:rPr>
      </w:pPr>
      <w:r w:rsidRPr="008B37CE">
        <w:rPr>
          <w:rFonts w:ascii="Arial" w:hAnsi="Arial" w:cs="Arial"/>
          <w:b/>
          <w:sz w:val="20"/>
          <w:szCs w:val="20"/>
        </w:rPr>
        <w:t>End of interview.</w:t>
      </w:r>
    </w:p>
    <w:p w14:paraId="5D25BC0B" w14:textId="77777777" w:rsidR="00B91400" w:rsidRPr="008B37CE" w:rsidRDefault="00B91400" w:rsidP="00BD2883">
      <w:pPr>
        <w:rPr>
          <w:rFonts w:ascii="Arial" w:hAnsi="Arial" w:cs="Arial"/>
          <w:sz w:val="20"/>
          <w:szCs w:val="20"/>
        </w:rPr>
      </w:pPr>
    </w:p>
    <w:p w14:paraId="11D97279" w14:textId="4C9722FA" w:rsidR="0004532E" w:rsidRPr="008B37CE" w:rsidRDefault="0004532E" w:rsidP="00BD2883">
      <w:pPr>
        <w:rPr>
          <w:rFonts w:ascii="Arial" w:hAnsi="Arial" w:cs="Arial"/>
          <w:sz w:val="20"/>
          <w:szCs w:val="20"/>
        </w:rPr>
      </w:pPr>
      <w:r w:rsidRPr="008B37CE">
        <w:rPr>
          <w:rFonts w:ascii="Arial" w:hAnsi="Arial" w:cs="Arial"/>
          <w:sz w:val="20"/>
          <w:szCs w:val="20"/>
        </w:rPr>
        <w:t xml:space="preserve">Thank the respondent for their time, and </w:t>
      </w:r>
      <w:r w:rsidR="009E2ABE" w:rsidRPr="008B37CE">
        <w:rPr>
          <w:rFonts w:ascii="Arial" w:hAnsi="Arial" w:cs="Arial"/>
          <w:sz w:val="20"/>
          <w:szCs w:val="20"/>
        </w:rPr>
        <w:t>let them know again that their views are important.</w:t>
      </w:r>
    </w:p>
    <w:p w14:paraId="0BABC911" w14:textId="77777777" w:rsidR="00B91400" w:rsidRPr="008B37CE" w:rsidRDefault="00B91400" w:rsidP="00BD2883">
      <w:pPr>
        <w:rPr>
          <w:rFonts w:ascii="Arial" w:hAnsi="Arial" w:cs="Arial"/>
          <w:sz w:val="20"/>
          <w:szCs w:val="20"/>
        </w:rPr>
      </w:pPr>
    </w:p>
    <w:p w14:paraId="037BC4D6" w14:textId="41FC9177" w:rsidR="00677515" w:rsidRPr="008B37CE" w:rsidRDefault="00437451" w:rsidP="003F4D0D">
      <w:pPr>
        <w:rPr>
          <w:rFonts w:ascii="Arial" w:hAnsi="Arial" w:cs="Arial"/>
          <w:sz w:val="20"/>
          <w:szCs w:val="20"/>
        </w:rPr>
      </w:pPr>
      <w:r w:rsidRPr="008B37CE">
        <w:rPr>
          <w:rFonts w:ascii="Arial" w:hAnsi="Arial" w:cs="Arial"/>
          <w:sz w:val="20"/>
          <w:szCs w:val="20"/>
        </w:rPr>
        <w:t>R</w:t>
      </w:r>
      <w:r w:rsidR="0096500C" w:rsidRPr="008B37CE">
        <w:rPr>
          <w:rFonts w:ascii="Arial" w:hAnsi="Arial" w:cs="Arial"/>
          <w:sz w:val="20"/>
          <w:szCs w:val="20"/>
        </w:rPr>
        <w:t>emember to</w:t>
      </w:r>
      <w:r w:rsidR="00B91400" w:rsidRPr="008B37CE">
        <w:rPr>
          <w:rFonts w:ascii="Arial" w:hAnsi="Arial" w:cs="Arial"/>
          <w:sz w:val="20"/>
          <w:szCs w:val="20"/>
        </w:rPr>
        <w:t xml:space="preserve"> go back to the top of the questionnaire and record</w:t>
      </w:r>
      <w:r w:rsidR="0096500C" w:rsidRPr="008B37CE">
        <w:rPr>
          <w:rFonts w:ascii="Arial" w:hAnsi="Arial" w:cs="Arial"/>
          <w:sz w:val="20"/>
          <w:szCs w:val="20"/>
        </w:rPr>
        <w:t xml:space="preserve"> </w:t>
      </w:r>
      <w:r w:rsidR="002D3267" w:rsidRPr="008B37CE">
        <w:rPr>
          <w:rFonts w:ascii="Arial" w:hAnsi="Arial" w:cs="Arial"/>
          <w:sz w:val="20"/>
          <w:szCs w:val="20"/>
        </w:rPr>
        <w:t xml:space="preserve">1) </w:t>
      </w:r>
      <w:r w:rsidR="0096500C" w:rsidRPr="008B37CE">
        <w:rPr>
          <w:rFonts w:ascii="Arial" w:hAnsi="Arial" w:cs="Arial"/>
          <w:sz w:val="20"/>
          <w:szCs w:val="20"/>
        </w:rPr>
        <w:t xml:space="preserve">the time </w:t>
      </w:r>
      <w:r w:rsidRPr="008B37CE">
        <w:rPr>
          <w:rFonts w:ascii="Arial" w:hAnsi="Arial" w:cs="Arial"/>
          <w:sz w:val="20"/>
          <w:szCs w:val="20"/>
        </w:rPr>
        <w:t xml:space="preserve">the interview ended </w:t>
      </w:r>
      <w:r w:rsidR="002D3267" w:rsidRPr="008B37CE">
        <w:rPr>
          <w:rFonts w:ascii="Arial" w:hAnsi="Arial" w:cs="Arial"/>
          <w:sz w:val="20"/>
          <w:szCs w:val="20"/>
        </w:rPr>
        <w:t xml:space="preserve">and 2) the </w:t>
      </w:r>
      <w:r w:rsidR="00B91400" w:rsidRPr="008B37CE">
        <w:rPr>
          <w:rFonts w:ascii="Arial" w:hAnsi="Arial" w:cs="Arial"/>
          <w:sz w:val="20"/>
          <w:szCs w:val="20"/>
        </w:rPr>
        <w:t>interview result, before finishing collecting data on the questionnaire</w:t>
      </w:r>
      <w:r w:rsidR="003B5726" w:rsidRPr="008B37CE">
        <w:rPr>
          <w:rFonts w:ascii="Arial" w:hAnsi="Arial" w:cs="Arial"/>
          <w:sz w:val="20"/>
          <w:szCs w:val="20"/>
        </w:rPr>
        <w:t>.</w:t>
      </w:r>
      <w:r w:rsidR="00B91400" w:rsidRPr="008B37CE">
        <w:rPr>
          <w:rFonts w:ascii="Arial" w:hAnsi="Arial" w:cs="Arial"/>
          <w:sz w:val="20"/>
          <w:szCs w:val="20"/>
        </w:rPr>
        <w:t xml:space="preserve"> Then </w:t>
      </w:r>
      <w:r w:rsidR="00A7389B">
        <w:rPr>
          <w:rFonts w:ascii="Arial" w:hAnsi="Arial" w:cs="Arial"/>
          <w:sz w:val="20"/>
          <w:szCs w:val="20"/>
        </w:rPr>
        <w:t>you must check through all questions to ensure they have all been completed where appropriate and skipped where appropriate.</w:t>
      </w:r>
    </w:p>
    <w:p w14:paraId="471B9BB0" w14:textId="64C0DF97" w:rsidR="00755F0B" w:rsidRPr="008B37CE" w:rsidRDefault="00755F0B" w:rsidP="00920E42">
      <w:pPr>
        <w:jc w:val="center"/>
        <w:rPr>
          <w:rFonts w:ascii="Arial" w:hAnsi="Arial" w:cs="Arial"/>
          <w:sz w:val="20"/>
          <w:szCs w:val="20"/>
        </w:rPr>
      </w:pPr>
      <w:r w:rsidRPr="008B37CE">
        <w:rPr>
          <w:rFonts w:ascii="Arial" w:hAnsi="Arial" w:cs="Arial"/>
          <w:sz w:val="20"/>
          <w:szCs w:val="20"/>
        </w:rPr>
        <w:br w:type="page"/>
      </w:r>
      <w:r w:rsidRPr="008B37CE">
        <w:rPr>
          <w:rFonts w:ascii="Arial" w:hAnsi="Arial" w:cs="Arial"/>
          <w:b/>
          <w:sz w:val="20"/>
          <w:szCs w:val="20"/>
        </w:rPr>
        <w:lastRenderedPageBreak/>
        <w:t>Notes and comments</w:t>
      </w:r>
    </w:p>
    <w:sectPr w:rsidR="00755F0B" w:rsidRPr="008B37CE" w:rsidSect="0065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84"/>
    <w:multiLevelType w:val="hybridMultilevel"/>
    <w:tmpl w:val="3164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1EB4"/>
    <w:multiLevelType w:val="hybridMultilevel"/>
    <w:tmpl w:val="1812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5E"/>
    <w:rsid w:val="000034EE"/>
    <w:rsid w:val="000047F5"/>
    <w:rsid w:val="00006AE3"/>
    <w:rsid w:val="00013AFB"/>
    <w:rsid w:val="00014674"/>
    <w:rsid w:val="000301C0"/>
    <w:rsid w:val="000309EC"/>
    <w:rsid w:val="00031B2E"/>
    <w:rsid w:val="0004532E"/>
    <w:rsid w:val="00054D59"/>
    <w:rsid w:val="00076134"/>
    <w:rsid w:val="00083B75"/>
    <w:rsid w:val="000850D0"/>
    <w:rsid w:val="000A253C"/>
    <w:rsid w:val="000B12AC"/>
    <w:rsid w:val="000C43FD"/>
    <w:rsid w:val="000C4788"/>
    <w:rsid w:val="000E4CB5"/>
    <w:rsid w:val="000E5F11"/>
    <w:rsid w:val="001041E8"/>
    <w:rsid w:val="00105F69"/>
    <w:rsid w:val="00131885"/>
    <w:rsid w:val="00137258"/>
    <w:rsid w:val="0014012F"/>
    <w:rsid w:val="0014166D"/>
    <w:rsid w:val="001542E0"/>
    <w:rsid w:val="00165858"/>
    <w:rsid w:val="00172929"/>
    <w:rsid w:val="0017464B"/>
    <w:rsid w:val="00177F86"/>
    <w:rsid w:val="0018776E"/>
    <w:rsid w:val="00194433"/>
    <w:rsid w:val="00197E3F"/>
    <w:rsid w:val="001D1BAF"/>
    <w:rsid w:val="001D3F6B"/>
    <w:rsid w:val="001D71E1"/>
    <w:rsid w:val="00233581"/>
    <w:rsid w:val="0027214D"/>
    <w:rsid w:val="002874EA"/>
    <w:rsid w:val="00294294"/>
    <w:rsid w:val="002A4BC7"/>
    <w:rsid w:val="002A7B44"/>
    <w:rsid w:val="002B72D4"/>
    <w:rsid w:val="002D0951"/>
    <w:rsid w:val="002D0A0F"/>
    <w:rsid w:val="002D3267"/>
    <w:rsid w:val="002E4716"/>
    <w:rsid w:val="002E505C"/>
    <w:rsid w:val="003029AA"/>
    <w:rsid w:val="00303544"/>
    <w:rsid w:val="00307C19"/>
    <w:rsid w:val="00322E32"/>
    <w:rsid w:val="00350522"/>
    <w:rsid w:val="00355BD1"/>
    <w:rsid w:val="003648B4"/>
    <w:rsid w:val="00395642"/>
    <w:rsid w:val="003A6660"/>
    <w:rsid w:val="003B5726"/>
    <w:rsid w:val="003C2751"/>
    <w:rsid w:val="003C613A"/>
    <w:rsid w:val="003C7FE4"/>
    <w:rsid w:val="003D2886"/>
    <w:rsid w:val="003D2D43"/>
    <w:rsid w:val="003F375F"/>
    <w:rsid w:val="003F4D0D"/>
    <w:rsid w:val="00402150"/>
    <w:rsid w:val="00402821"/>
    <w:rsid w:val="004232DE"/>
    <w:rsid w:val="00437451"/>
    <w:rsid w:val="00444505"/>
    <w:rsid w:val="00493CD7"/>
    <w:rsid w:val="004A06D3"/>
    <w:rsid w:val="004A254E"/>
    <w:rsid w:val="004A7AA7"/>
    <w:rsid w:val="004C048F"/>
    <w:rsid w:val="004E211A"/>
    <w:rsid w:val="004E5AD8"/>
    <w:rsid w:val="004F4518"/>
    <w:rsid w:val="00503167"/>
    <w:rsid w:val="00505C6B"/>
    <w:rsid w:val="0051617F"/>
    <w:rsid w:val="00517485"/>
    <w:rsid w:val="00520394"/>
    <w:rsid w:val="005226D2"/>
    <w:rsid w:val="00542CF8"/>
    <w:rsid w:val="00543A2A"/>
    <w:rsid w:val="00580EF0"/>
    <w:rsid w:val="00581A35"/>
    <w:rsid w:val="005B1F02"/>
    <w:rsid w:val="005D2563"/>
    <w:rsid w:val="005F7888"/>
    <w:rsid w:val="006055F8"/>
    <w:rsid w:val="00631580"/>
    <w:rsid w:val="00643F8D"/>
    <w:rsid w:val="00645675"/>
    <w:rsid w:val="00653289"/>
    <w:rsid w:val="00664DCF"/>
    <w:rsid w:val="00675CEF"/>
    <w:rsid w:val="00677515"/>
    <w:rsid w:val="006B4C07"/>
    <w:rsid w:val="006C2CF0"/>
    <w:rsid w:val="006C61B5"/>
    <w:rsid w:val="006D332B"/>
    <w:rsid w:val="006E264C"/>
    <w:rsid w:val="006F393A"/>
    <w:rsid w:val="0072160B"/>
    <w:rsid w:val="007236E1"/>
    <w:rsid w:val="00746325"/>
    <w:rsid w:val="007478F2"/>
    <w:rsid w:val="00753439"/>
    <w:rsid w:val="00755F0B"/>
    <w:rsid w:val="00767A66"/>
    <w:rsid w:val="00773F5E"/>
    <w:rsid w:val="00780DC3"/>
    <w:rsid w:val="007879E1"/>
    <w:rsid w:val="007A29EE"/>
    <w:rsid w:val="007A4BCD"/>
    <w:rsid w:val="007C0003"/>
    <w:rsid w:val="007E513A"/>
    <w:rsid w:val="0080447F"/>
    <w:rsid w:val="008176AE"/>
    <w:rsid w:val="00817A12"/>
    <w:rsid w:val="00820E05"/>
    <w:rsid w:val="00830196"/>
    <w:rsid w:val="00847639"/>
    <w:rsid w:val="00864C21"/>
    <w:rsid w:val="0086691E"/>
    <w:rsid w:val="008714BD"/>
    <w:rsid w:val="008744DD"/>
    <w:rsid w:val="00883A26"/>
    <w:rsid w:val="0089752C"/>
    <w:rsid w:val="008A1E42"/>
    <w:rsid w:val="008B37CE"/>
    <w:rsid w:val="008B7ECF"/>
    <w:rsid w:val="008C158D"/>
    <w:rsid w:val="008C2639"/>
    <w:rsid w:val="008F0AC7"/>
    <w:rsid w:val="00904819"/>
    <w:rsid w:val="00905837"/>
    <w:rsid w:val="00920E42"/>
    <w:rsid w:val="009244B2"/>
    <w:rsid w:val="00936987"/>
    <w:rsid w:val="009507C2"/>
    <w:rsid w:val="00957260"/>
    <w:rsid w:val="0096500C"/>
    <w:rsid w:val="00965A73"/>
    <w:rsid w:val="009720BC"/>
    <w:rsid w:val="009726FB"/>
    <w:rsid w:val="00990762"/>
    <w:rsid w:val="009A2D26"/>
    <w:rsid w:val="009B49D7"/>
    <w:rsid w:val="009C08DB"/>
    <w:rsid w:val="009C4EBA"/>
    <w:rsid w:val="009D0EA2"/>
    <w:rsid w:val="009D1026"/>
    <w:rsid w:val="009E2ABE"/>
    <w:rsid w:val="00A040C2"/>
    <w:rsid w:val="00A06B98"/>
    <w:rsid w:val="00A1168E"/>
    <w:rsid w:val="00A41A8D"/>
    <w:rsid w:val="00A42E45"/>
    <w:rsid w:val="00A45615"/>
    <w:rsid w:val="00A50916"/>
    <w:rsid w:val="00A53468"/>
    <w:rsid w:val="00A72C3D"/>
    <w:rsid w:val="00A7389B"/>
    <w:rsid w:val="00A77CEF"/>
    <w:rsid w:val="00A952ED"/>
    <w:rsid w:val="00AA234C"/>
    <w:rsid w:val="00AF51F4"/>
    <w:rsid w:val="00AF5602"/>
    <w:rsid w:val="00B14418"/>
    <w:rsid w:val="00B57AB3"/>
    <w:rsid w:val="00B61CA7"/>
    <w:rsid w:val="00B656D2"/>
    <w:rsid w:val="00B91400"/>
    <w:rsid w:val="00BA62AB"/>
    <w:rsid w:val="00BB485F"/>
    <w:rsid w:val="00BC3DEE"/>
    <w:rsid w:val="00BC3F7D"/>
    <w:rsid w:val="00BD2883"/>
    <w:rsid w:val="00BD62B2"/>
    <w:rsid w:val="00BD6D89"/>
    <w:rsid w:val="00BF1044"/>
    <w:rsid w:val="00C006E0"/>
    <w:rsid w:val="00C028ED"/>
    <w:rsid w:val="00C078EA"/>
    <w:rsid w:val="00C20852"/>
    <w:rsid w:val="00C219E6"/>
    <w:rsid w:val="00C4452E"/>
    <w:rsid w:val="00C672EC"/>
    <w:rsid w:val="00C74665"/>
    <w:rsid w:val="00C838C5"/>
    <w:rsid w:val="00C85A55"/>
    <w:rsid w:val="00CB2354"/>
    <w:rsid w:val="00CC199C"/>
    <w:rsid w:val="00CD115A"/>
    <w:rsid w:val="00CE1480"/>
    <w:rsid w:val="00D1153D"/>
    <w:rsid w:val="00D22ABF"/>
    <w:rsid w:val="00D36E94"/>
    <w:rsid w:val="00D447CC"/>
    <w:rsid w:val="00D5442D"/>
    <w:rsid w:val="00D547CE"/>
    <w:rsid w:val="00D61369"/>
    <w:rsid w:val="00D62055"/>
    <w:rsid w:val="00D710DC"/>
    <w:rsid w:val="00D94EC0"/>
    <w:rsid w:val="00DC3ACB"/>
    <w:rsid w:val="00DC3B2B"/>
    <w:rsid w:val="00DF5733"/>
    <w:rsid w:val="00DF6B14"/>
    <w:rsid w:val="00E00DCA"/>
    <w:rsid w:val="00E05822"/>
    <w:rsid w:val="00E21AAE"/>
    <w:rsid w:val="00E43D2A"/>
    <w:rsid w:val="00E532D7"/>
    <w:rsid w:val="00E57106"/>
    <w:rsid w:val="00E979C3"/>
    <w:rsid w:val="00E97A84"/>
    <w:rsid w:val="00EA587A"/>
    <w:rsid w:val="00EC0C72"/>
    <w:rsid w:val="00EC6D6F"/>
    <w:rsid w:val="00ED5147"/>
    <w:rsid w:val="00EE4B37"/>
    <w:rsid w:val="00EF0EBA"/>
    <w:rsid w:val="00EF2DB3"/>
    <w:rsid w:val="00F6147E"/>
    <w:rsid w:val="00F735E4"/>
    <w:rsid w:val="00FB7684"/>
    <w:rsid w:val="00FC0279"/>
    <w:rsid w:val="00FC0747"/>
    <w:rsid w:val="00FD03DB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5C7A"/>
  <w15:chartTrackingRefBased/>
  <w15:docId w15:val="{80F5996E-6575-498D-A9F3-929ECF8A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F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F5E"/>
    <w:rPr>
      <w:color w:val="954F72"/>
      <w:u w:val="single"/>
    </w:rPr>
  </w:style>
  <w:style w:type="paragraph" w:customStyle="1" w:styleId="xl65">
    <w:name w:val="xl65"/>
    <w:basedOn w:val="Normal"/>
    <w:rsid w:val="00773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7">
    <w:name w:val="xl67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8">
    <w:name w:val="xl68"/>
    <w:basedOn w:val="Normal"/>
    <w:rsid w:val="00773F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9">
    <w:name w:val="xl69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0">
    <w:name w:val="xl70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1">
    <w:name w:val="xl71"/>
    <w:basedOn w:val="Normal"/>
    <w:rsid w:val="00773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773F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773F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773F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773F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6">
    <w:name w:val="xl76"/>
    <w:basedOn w:val="Normal"/>
    <w:rsid w:val="00773F5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7">
    <w:name w:val="xl77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8">
    <w:name w:val="xl78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773F5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1">
    <w:name w:val="xl81"/>
    <w:basedOn w:val="Normal"/>
    <w:rsid w:val="00773F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773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3">
    <w:name w:val="xl83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4">
    <w:name w:val="xl84"/>
    <w:basedOn w:val="Normal"/>
    <w:rsid w:val="00773F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5">
    <w:name w:val="xl85"/>
    <w:basedOn w:val="Normal"/>
    <w:rsid w:val="00773F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1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23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76AE"/>
    <w:pPr>
      <w:ind w:left="720"/>
      <w:contextualSpacing/>
    </w:pPr>
  </w:style>
  <w:style w:type="table" w:styleId="TableGrid">
    <w:name w:val="Table Grid"/>
    <w:basedOn w:val="TableNormal"/>
    <w:uiPriority w:val="39"/>
    <w:rsid w:val="000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94EE-6B17-43F4-988C-6F0A547E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Hicks</dc:creator>
  <cp:keywords/>
  <dc:description/>
  <cp:lastModifiedBy>Joseph Hicks</cp:lastModifiedBy>
  <cp:revision>4</cp:revision>
  <cp:lastPrinted>2017-07-26T14:27:00Z</cp:lastPrinted>
  <dcterms:created xsi:type="dcterms:W3CDTF">2017-08-18T07:05:00Z</dcterms:created>
  <dcterms:modified xsi:type="dcterms:W3CDTF">2021-08-19T16:48:00Z</dcterms:modified>
</cp:coreProperties>
</file>