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281"/>
        <w:gridCol w:w="463"/>
        <w:gridCol w:w="253"/>
        <w:gridCol w:w="567"/>
        <w:gridCol w:w="135"/>
        <w:gridCol w:w="432"/>
        <w:gridCol w:w="560"/>
        <w:gridCol w:w="432"/>
        <w:gridCol w:w="986"/>
        <w:gridCol w:w="37"/>
        <w:gridCol w:w="3402"/>
        <w:gridCol w:w="2670"/>
        <w:gridCol w:w="732"/>
        <w:gridCol w:w="1928"/>
        <w:gridCol w:w="26"/>
        <w:gridCol w:w="36"/>
      </w:tblGrid>
      <w:tr w:rsidR="00CF4735" w:rsidRPr="00E11F06" w:rsidTr="00AD1145">
        <w:trPr>
          <w:gridAfter w:val="4"/>
          <w:wAfter w:w="2722" w:type="dxa"/>
          <w:trHeight w:val="300"/>
        </w:trPr>
        <w:tc>
          <w:tcPr>
            <w:tcW w:w="6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735" w:rsidRPr="00E11F06" w:rsidRDefault="00CF4735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</w:rPr>
            </w:pPr>
            <w:bookmarkStart w:id="0" w:name="_GoBack"/>
            <w:bookmarkEnd w:id="0"/>
            <w:r w:rsidRPr="00E11F06">
              <w:rPr>
                <w:rFonts w:ascii="Calibri" w:eastAsia="Times New Roman" w:hAnsi="Calibri" w:cs="Times New Roman"/>
                <w:b/>
                <w:bCs/>
                <w:i/>
              </w:rPr>
              <w:t>INDIVIDUAL DISPUTES QUESTIONNAIRE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F4735" w:rsidRPr="00E11F06" w:rsidRDefault="00CF4735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126B58" w:rsidRPr="00B257D7" w:rsidTr="00D86769">
        <w:trPr>
          <w:gridAfter w:val="15"/>
          <w:wAfter w:w="12659" w:type="dxa"/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6036BD" w:rsidRPr="00B257D7" w:rsidRDefault="007F4FB7" w:rsidP="00B25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</w:t>
            </w:r>
            <w:r w:rsidR="00086BE6" w:rsidRPr="00B257D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1.0 </w:t>
            </w:r>
            <w:r w:rsidR="00B257D7" w:rsidRPr="00B257D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LAGAM PENY</w:t>
            </w:r>
          </w:p>
        </w:tc>
      </w:tr>
      <w:tr w:rsidR="007E4A81" w:rsidRPr="007174AE" w:rsidTr="00D86769">
        <w:trPr>
          <w:gridAfter w:val="6"/>
          <w:wAfter w:w="8794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E4A81" w:rsidRPr="007174AE" w:rsidRDefault="000A6945" w:rsidP="00B25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Nino dwe me pongo karatac</w:t>
            </w:r>
            <w:r w:rsidR="007E4A81" w:rsidRPr="007174AE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E4A81" w:rsidRPr="007174AE" w:rsidRDefault="007E4A81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0A6945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Nying lagam peny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0A6945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Nama cim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B257D7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  <w:r w:rsidR="00751449" w:rsidRPr="00086BE6">
              <w:rPr>
                <w:rFonts w:ascii="Calibri" w:eastAsia="Times New Roman" w:hAnsi="Calibri" w:cs="Times New Roman"/>
                <w:bCs/>
                <w:color w:val="000000"/>
              </w:rPr>
              <w:t>istrict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pa lagam peny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B257D7" w:rsidP="00F8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</w:t>
            </w:r>
            <w:r w:rsidR="00F82B62">
              <w:rPr>
                <w:rFonts w:ascii="Calibri" w:eastAsia="Times New Roman" w:hAnsi="Calibri" w:cs="Times New Roman"/>
                <w:bCs/>
                <w:color w:val="000000"/>
              </w:rPr>
              <w:t>ub-county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pa lagam peny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B257D7" w:rsidP="007514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</w:t>
            </w:r>
            <w:r w:rsidR="00751449" w:rsidRPr="00086BE6">
              <w:rPr>
                <w:rFonts w:ascii="Calibri" w:eastAsia="Times New Roman" w:hAnsi="Calibri" w:cs="Times New Roman"/>
                <w:bCs/>
                <w:color w:val="000000"/>
              </w:rPr>
              <w:t>arish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pa lagam peny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B257D7" w:rsidP="00F82B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Caro pa lagam peny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B25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 xml:space="preserve">LC2 / HRV / </w:t>
            </w:r>
            <w:r w:rsidR="000A6945">
              <w:rPr>
                <w:rFonts w:ascii="Calibri" w:eastAsia="Times New Roman" w:hAnsi="Calibri" w:cs="Times New Roman"/>
                <w:bCs/>
                <w:color w:val="000000"/>
              </w:rPr>
              <w:t>m</w:t>
            </w:r>
            <w:r w:rsidR="00B257D7">
              <w:rPr>
                <w:rFonts w:ascii="Calibri" w:eastAsia="Times New Roman" w:hAnsi="Calibri" w:cs="Times New Roman"/>
                <w:bCs/>
                <w:color w:val="000000"/>
              </w:rPr>
              <w:t>o</w:t>
            </w:r>
            <w:r w:rsidR="000A6945">
              <w:rPr>
                <w:rFonts w:ascii="Calibri" w:eastAsia="Times New Roman" w:hAnsi="Calibri" w:cs="Times New Roman"/>
                <w:bCs/>
                <w:color w:val="000000"/>
              </w:rPr>
              <w:t>kene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0A6945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Dok tic ma itiyo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D86769">
        <w:trPr>
          <w:gridAfter w:val="2"/>
          <w:wAfter w:w="62" w:type="dxa"/>
          <w:trHeight w:val="300"/>
        </w:trPr>
        <w:tc>
          <w:tcPr>
            <w:tcW w:w="2744" w:type="dxa"/>
            <w:gridSpan w:val="2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0A6945" w:rsidP="000A69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Dok tic mokene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B257D7" w:rsidP="00813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Kaka pa lagam peny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5A1416" w:rsidTr="000A6945">
        <w:trPr>
          <w:gridAfter w:val="13"/>
          <w:wAfter w:w="11943" w:type="dxa"/>
          <w:trHeight w:val="300"/>
        </w:trPr>
        <w:tc>
          <w:tcPr>
            <w:tcW w:w="2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:rsidR="00751449" w:rsidRPr="005A1416" w:rsidRDefault="00751449" w:rsidP="000A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2.0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NGOM MA LARA TYE IYE</w:t>
            </w:r>
          </w:p>
        </w:tc>
      </w:tr>
      <w:tr w:rsidR="00751449" w:rsidRPr="00086BE6" w:rsidTr="00D86769">
        <w:trPr>
          <w:gridAfter w:val="9"/>
          <w:wAfter w:w="10249" w:type="dxa"/>
          <w:trHeight w:val="300"/>
        </w:trPr>
        <w:tc>
          <w:tcPr>
            <w:tcW w:w="469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449" w:rsidRPr="00086BE6" w:rsidRDefault="00751449" w:rsidP="000A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2.1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Nyuti wa kama lara tye iye</w:t>
            </w:r>
          </w:p>
        </w:tc>
      </w:tr>
      <w:tr w:rsidR="00751449" w:rsidRPr="00086BE6" w:rsidTr="00D86769">
        <w:trPr>
          <w:gridAfter w:val="3"/>
          <w:wAfter w:w="1990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District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Sub-county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51449" w:rsidRPr="00086BE6" w:rsidTr="00D86769">
        <w:trPr>
          <w:gridAfter w:val="2"/>
          <w:wAfter w:w="62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Parish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F91D55" w:rsidP="00086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12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B257D7">
        <w:trPr>
          <w:gridAfter w:val="10"/>
          <w:wAfter w:w="10809" w:type="dxa"/>
          <w:trHeight w:val="300"/>
        </w:trPr>
        <w:tc>
          <w:tcPr>
            <w:tcW w:w="4131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449" w:rsidRPr="00086BE6" w:rsidRDefault="00751449" w:rsidP="000A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2.2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Ti</w:t>
            </w:r>
            <w:r w:rsidR="00B257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wa dit pa ngom ma lara tye iye ni</w:t>
            </w:r>
          </w:p>
        </w:tc>
      </w:tr>
      <w:tr w:rsidR="00751449" w:rsidRPr="00086BE6" w:rsidTr="00B257D7">
        <w:trPr>
          <w:gridAfter w:val="2"/>
          <w:wAfter w:w="62" w:type="dxa"/>
          <w:trHeight w:val="300"/>
        </w:trPr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B257D7" w:rsidP="00AF08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Dit pa ngom ne twero romo pot</w:t>
            </w:r>
            <w:r w:rsidR="00AF089C">
              <w:rPr>
                <w:rFonts w:ascii="Calibri" w:eastAsia="Times New Roman" w:hAnsi="Calibri" w:cs="Times New Roman"/>
                <w:bCs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adi</w:t>
            </w:r>
            <w:r w:rsidR="000A6945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24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auto"/>
            </w:tcBorders>
            <w:vAlign w:val="center"/>
          </w:tcPr>
          <w:p w:rsidR="00751449" w:rsidRPr="00086BE6" w:rsidRDefault="00B257D7" w:rsidP="00B257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(eka)</w:t>
            </w:r>
          </w:p>
        </w:tc>
        <w:tc>
          <w:tcPr>
            <w:tcW w:w="8732" w:type="dxa"/>
            <w:gridSpan w:val="4"/>
            <w:tcBorders>
              <w:left w:val="single" w:sz="12" w:space="0" w:color="auto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086BE6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51449" w:rsidRPr="00086BE6" w:rsidTr="00A02386">
        <w:trPr>
          <w:gridAfter w:val="12"/>
          <w:wAfter w:w="11376" w:type="dxa"/>
          <w:trHeight w:val="300"/>
        </w:trPr>
        <w:tc>
          <w:tcPr>
            <w:tcW w:w="356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51449" w:rsidRPr="00086BE6" w:rsidRDefault="00751449" w:rsidP="00B25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2.3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Lara</w:t>
            </w:r>
            <w:r w:rsidR="00B257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ngom  man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ocake awene</w:t>
            </w:r>
            <w:r w:rsidR="00B257D7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751449" w:rsidRPr="007174AE" w:rsidTr="00CF4735">
        <w:trPr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7174AE" w:rsidRDefault="000A6945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Dwe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7174AE" w:rsidRDefault="00751449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1449" w:rsidRPr="007174AE" w:rsidRDefault="000A6945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Mwaka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0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hideMark/>
          </w:tcPr>
          <w:p w:rsidR="00751449" w:rsidRPr="00086BE6" w:rsidRDefault="00751449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1449" w:rsidRPr="00086BE6" w:rsidTr="00B257D7">
        <w:trPr>
          <w:gridAfter w:val="8"/>
          <w:wAfter w:w="9817" w:type="dxa"/>
          <w:trHeight w:val="300"/>
        </w:trPr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51449" w:rsidRPr="00086BE6" w:rsidRDefault="00751449" w:rsidP="000A6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2.4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Tit wiye</w:t>
            </w:r>
            <w:r w:rsidR="00B257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wiye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kit ma lara </w:t>
            </w:r>
            <w:r w:rsidR="00B257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ngom man 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ocake kwede</w:t>
            </w:r>
          </w:p>
        </w:tc>
      </w:tr>
      <w:tr w:rsidR="00751449" w:rsidRPr="00086BE6" w:rsidTr="00D86769">
        <w:trPr>
          <w:gridAfter w:val="1"/>
          <w:wAfter w:w="36" w:type="dxa"/>
          <w:trHeight w:val="283"/>
        </w:trPr>
        <w:tc>
          <w:tcPr>
            <w:tcW w:w="1490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hideMark/>
          </w:tcPr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1449" w:rsidRPr="00086BE6" w:rsidRDefault="00751449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23AC1" w:rsidRPr="00086BE6" w:rsidRDefault="00723AC1" w:rsidP="00086BE6">
      <w:r w:rsidRPr="00086BE6">
        <w:br w:type="page"/>
      </w:r>
    </w:p>
    <w:tbl>
      <w:tblPr>
        <w:tblW w:w="148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99"/>
        <w:gridCol w:w="1345"/>
        <w:gridCol w:w="104"/>
        <w:gridCol w:w="426"/>
        <w:gridCol w:w="283"/>
        <w:gridCol w:w="709"/>
        <w:gridCol w:w="1377"/>
        <w:gridCol w:w="454"/>
        <w:gridCol w:w="49"/>
        <w:gridCol w:w="1312"/>
        <w:gridCol w:w="635"/>
        <w:gridCol w:w="284"/>
        <w:gridCol w:w="497"/>
        <w:gridCol w:w="674"/>
        <w:gridCol w:w="3402"/>
        <w:gridCol w:w="177"/>
        <w:gridCol w:w="482"/>
        <w:gridCol w:w="1269"/>
      </w:tblGrid>
      <w:tr w:rsidR="00010A01" w:rsidRPr="002F1557" w:rsidTr="0017027E">
        <w:trPr>
          <w:gridAfter w:val="13"/>
          <w:wAfter w:w="11321" w:type="dxa"/>
          <w:trHeight w:val="300"/>
        </w:trPr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10A01" w:rsidRPr="002F1557" w:rsidRDefault="00324F0B" w:rsidP="002F15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2F155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 xml:space="preserve">3.0 </w:t>
            </w:r>
            <w:r w:rsidR="002F1557" w:rsidRPr="002F155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LULARA NGOM</w:t>
            </w:r>
          </w:p>
        </w:tc>
      </w:tr>
      <w:tr w:rsidR="00531439" w:rsidRPr="00086BE6" w:rsidTr="0017027E">
        <w:trPr>
          <w:gridAfter w:val="13"/>
          <w:wAfter w:w="11321" w:type="dxa"/>
          <w:trHeight w:val="300"/>
        </w:trPr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4A81" w:rsidRPr="00086BE6" w:rsidRDefault="00324F0B" w:rsidP="002F15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3.1 </w:t>
            </w:r>
            <w:r w:rsidR="002F1557">
              <w:rPr>
                <w:rFonts w:ascii="Calibri" w:eastAsia="Times New Roman" w:hAnsi="Calibri" w:cs="Times New Roman"/>
                <w:b/>
                <w:bCs/>
                <w:color w:val="000000"/>
              </w:rPr>
              <w:t>La kel koko</w:t>
            </w:r>
          </w:p>
        </w:tc>
      </w:tr>
      <w:tr w:rsidR="007174AE" w:rsidRPr="00324F0B" w:rsidTr="00F36AE6">
        <w:trPr>
          <w:gridAfter w:val="3"/>
          <w:wAfter w:w="1928" w:type="dxa"/>
          <w:trHeight w:val="30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1C1129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Nying </w:t>
            </w:r>
            <w:r w:rsidR="00611205">
              <w:rPr>
                <w:rFonts w:ascii="Calibri" w:eastAsia="Times New Roman" w:hAnsi="Calibri" w:cs="Times New Roman"/>
                <w:bCs/>
                <w:color w:val="000000"/>
              </w:rPr>
              <w:t>(</w:t>
            </w:r>
            <w:r w:rsidR="004C63F1">
              <w:rPr>
                <w:rFonts w:ascii="Calibri" w:eastAsia="Times New Roman" w:hAnsi="Calibri" w:cs="Times New Roman"/>
                <w:bCs/>
                <w:color w:val="000000"/>
              </w:rPr>
              <w:t>lala ngom/</w:t>
            </w:r>
            <w:r w:rsidR="00611205">
              <w:rPr>
                <w:rFonts w:ascii="Calibri" w:eastAsia="Times New Roman" w:hAnsi="Calibri" w:cs="Times New Roman"/>
                <w:bCs/>
                <w:color w:val="000000"/>
              </w:rPr>
              <w:t>lulara ngom)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7174AE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080E75" w:rsidP="0008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</w:t>
            </w:r>
            <w:r w:rsidR="002A3135">
              <w:rPr>
                <w:rFonts w:ascii="Calibri" w:eastAsia="Times New Roman" w:hAnsi="Calibri" w:cs="Times New Roman"/>
                <w:bCs/>
                <w:color w:val="000000"/>
              </w:rPr>
              <w:t>ici</w:t>
            </w:r>
            <w:r w:rsidR="00AF089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F36AE6">
              <w:rPr>
                <w:rFonts w:ascii="Calibri" w:eastAsia="Times New Roman" w:hAnsi="Calibri" w:cs="Times New Roman"/>
                <w:bCs/>
                <w:color w:val="000000"/>
              </w:rPr>
              <w:t>ngo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174AE" w:rsidRPr="00324F0B" w:rsidRDefault="007174AE" w:rsidP="00324F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1C74DF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1129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Nying kaka</w:t>
            </w:r>
            <w:r w:rsidR="0043692A">
              <w:rPr>
                <w:rFonts w:ascii="Calibri" w:eastAsia="Times New Roman" w:hAnsi="Calibri" w:cs="Times New Roman"/>
                <w:bCs/>
                <w:color w:val="000000"/>
              </w:rPr>
              <w:t xml:space="preserve"> ne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1129" w:rsidP="00202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Wel keno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C74DF" w:rsidRPr="00086BE6" w:rsidTr="0017027E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1129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 ngat acel, mwakane</w:t>
            </w:r>
            <w:r w:rsidR="007E4078">
              <w:rPr>
                <w:rFonts w:ascii="Calibri" w:eastAsia="Times New Roman" w:hAnsi="Calibri" w:cs="Times New Roman"/>
                <w:color w:val="000000"/>
              </w:rPr>
              <w:t xml:space="preserve"> adi</w:t>
            </w:r>
            <w:r w:rsidR="001C74DF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1129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Ka ngat acel, dako onyo lacoo</w:t>
            </w:r>
            <w:r w:rsidR="001C74DF">
              <w:rPr>
                <w:rFonts w:ascii="Calibri" w:eastAsia="Times New Roman" w:hAnsi="Calibri" w:cs="Times New Roman"/>
                <w:bCs/>
                <w:color w:val="000000"/>
              </w:rPr>
              <w:t>?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1439" w:rsidRPr="00DB4A92" w:rsidTr="0017027E">
        <w:trPr>
          <w:gridAfter w:val="15"/>
          <w:wAfter w:w="12030" w:type="dxa"/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1" w:rsidRPr="00DB4A92" w:rsidRDefault="00DB4A92" w:rsidP="0053421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B4A92">
              <w:rPr>
                <w:rFonts w:ascii="Calibri" w:eastAsia="Times New Roman" w:hAnsi="Calibri" w:cs="Times New Roman"/>
                <w:bCs/>
                <w:color w:val="000000"/>
              </w:rPr>
              <w:t xml:space="preserve">La kel koko </w:t>
            </w:r>
            <w:r w:rsidR="001C1129" w:rsidRPr="00DB4A92">
              <w:rPr>
                <w:rFonts w:ascii="Calibri" w:eastAsia="Times New Roman" w:hAnsi="Calibri" w:cs="Times New Roman"/>
                <w:bCs/>
                <w:color w:val="000000"/>
              </w:rPr>
              <w:t>bedo kwene</w:t>
            </w:r>
          </w:p>
        </w:tc>
      </w:tr>
      <w:tr w:rsidR="0084282D" w:rsidRPr="00086BE6" w:rsidTr="00611205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282D" w:rsidRPr="00086BE6" w:rsidRDefault="00611205" w:rsidP="00611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</w:t>
            </w:r>
            <w:r w:rsidR="0084282D" w:rsidRPr="00086BE6">
              <w:rPr>
                <w:rFonts w:ascii="Calibri" w:eastAsia="Times New Roman" w:hAnsi="Calibri" w:cs="Times New Roman"/>
                <w:bCs/>
                <w:color w:val="000000"/>
              </w:rPr>
              <w:t>strict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282D" w:rsidRPr="00086BE6" w:rsidRDefault="0084282D" w:rsidP="00611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282D" w:rsidRPr="00086BE6" w:rsidRDefault="00611205" w:rsidP="00611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</w:t>
            </w:r>
            <w:r w:rsidR="00F82B62">
              <w:rPr>
                <w:rFonts w:ascii="Calibri" w:eastAsia="Times New Roman" w:hAnsi="Calibri" w:cs="Times New Roman"/>
                <w:bCs/>
                <w:color w:val="000000"/>
              </w:rPr>
              <w:t>ub-county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282D" w:rsidRPr="00086BE6" w:rsidRDefault="0084282D" w:rsidP="00611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4282D" w:rsidRPr="00086BE6" w:rsidTr="0017027E">
        <w:trPr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611205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</w:t>
            </w:r>
            <w:r w:rsidR="0084282D" w:rsidRPr="00086BE6">
              <w:rPr>
                <w:rFonts w:ascii="Calibri" w:eastAsia="Times New Roman" w:hAnsi="Calibri" w:cs="Times New Roman"/>
                <w:bCs/>
                <w:color w:val="000000"/>
              </w:rPr>
              <w:t>arish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282D" w:rsidRPr="00086BE6" w:rsidRDefault="00611205" w:rsidP="00172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left w:val="single" w:sz="12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:rsidR="0084282D" w:rsidRPr="00086BE6" w:rsidRDefault="0084282D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F0B" w:rsidRPr="00086BE6" w:rsidTr="002F1557">
        <w:trPr>
          <w:gridAfter w:val="14"/>
          <w:wAfter w:w="11604" w:type="dxa"/>
          <w:trHeight w:val="30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3.2</w:t>
            </w:r>
            <w:r w:rsidR="007E40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1557">
              <w:rPr>
                <w:rFonts w:ascii="Calibri" w:eastAsia="Times New Roman" w:hAnsi="Calibri" w:cs="Times New Roman"/>
                <w:b/>
                <w:bCs/>
                <w:color w:val="000000"/>
              </w:rPr>
              <w:t>Ngat ma ki kelo koko i kome</w:t>
            </w:r>
          </w:p>
        </w:tc>
      </w:tr>
      <w:tr w:rsidR="001C1129" w:rsidRPr="00324F0B" w:rsidTr="002A3135">
        <w:trPr>
          <w:gridAfter w:val="3"/>
          <w:wAfter w:w="1928" w:type="dxa"/>
          <w:trHeight w:val="30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1129" w:rsidRPr="00324F0B" w:rsidRDefault="001C1129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Nying </w:t>
            </w:r>
            <w:r w:rsidR="0043692A">
              <w:rPr>
                <w:rFonts w:ascii="Calibri" w:eastAsia="Times New Roman" w:hAnsi="Calibri" w:cs="Times New Roman"/>
                <w:bCs/>
                <w:color w:val="000000"/>
              </w:rPr>
              <w:t>(lala ngom/lulara ngom)</w:t>
            </w:r>
          </w:p>
        </w:tc>
        <w:tc>
          <w:tcPr>
            <w:tcW w:w="48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1129" w:rsidRPr="00324F0B" w:rsidRDefault="001C1129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1129" w:rsidRPr="00324F0B" w:rsidRDefault="00F36AE6" w:rsidP="002A3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</w:t>
            </w:r>
            <w:r w:rsidR="002A3135">
              <w:rPr>
                <w:rFonts w:ascii="Calibri" w:eastAsia="Times New Roman" w:hAnsi="Calibri" w:cs="Times New Roman"/>
                <w:bCs/>
                <w:color w:val="000000"/>
              </w:rPr>
              <w:t>ici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ngo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C1129" w:rsidRPr="00324F0B" w:rsidRDefault="001C1129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7E4078" w:rsidRPr="00086BE6" w:rsidTr="00F91D55">
        <w:trPr>
          <w:gridAfter w:val="3"/>
          <w:wAfter w:w="1928" w:type="dxa"/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Nying kaka</w:t>
            </w:r>
            <w:r w:rsidR="0043692A">
              <w:rPr>
                <w:rFonts w:ascii="Calibri" w:eastAsia="Times New Roman" w:hAnsi="Calibri" w:cs="Times New Roman"/>
                <w:bCs/>
                <w:color w:val="000000"/>
              </w:rPr>
              <w:t xml:space="preserve"> ne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Wel keno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4C6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E4078" w:rsidRPr="00086BE6" w:rsidTr="00F91D55">
        <w:trPr>
          <w:gridAfter w:val="3"/>
          <w:wAfter w:w="1928" w:type="dxa"/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Ka ngat acel, </w:t>
            </w:r>
            <w:r w:rsidR="00F91D55">
              <w:rPr>
                <w:rFonts w:ascii="Calibri" w:eastAsia="Times New Roman" w:hAnsi="Calibri" w:cs="Times New Roman"/>
                <w:color w:val="000000"/>
              </w:rPr>
              <w:t xml:space="preserve">Mwaka </w:t>
            </w:r>
            <w:r>
              <w:rPr>
                <w:rFonts w:ascii="Calibri" w:eastAsia="Times New Roman" w:hAnsi="Calibri" w:cs="Times New Roman"/>
                <w:color w:val="000000"/>
              </w:rPr>
              <w:t>ne adi?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Ka ngat acel, dako onyo lacoo?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4C6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1129" w:rsidRPr="00DB4A92" w:rsidTr="00AF089C">
        <w:trPr>
          <w:gridAfter w:val="12"/>
          <w:wAfter w:w="10612" w:type="dxa"/>
          <w:trHeight w:val="300"/>
        </w:trPr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129" w:rsidRPr="00DB4A92" w:rsidRDefault="00DB4A92" w:rsidP="00AF08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B4A92">
              <w:rPr>
                <w:rFonts w:ascii="Calibri" w:eastAsia="Times New Roman" w:hAnsi="Calibri" w:cs="Times New Roman"/>
                <w:bCs/>
                <w:color w:val="000000"/>
              </w:rPr>
              <w:t xml:space="preserve">Ngat ma ki kelo koko i kome </w:t>
            </w:r>
            <w:r w:rsidR="00AF089C">
              <w:rPr>
                <w:rFonts w:ascii="Calibri" w:eastAsia="Times New Roman" w:hAnsi="Calibri" w:cs="Times New Roman"/>
                <w:bCs/>
                <w:color w:val="000000"/>
              </w:rPr>
              <w:t xml:space="preserve">ni </w:t>
            </w:r>
            <w:r w:rsidRPr="00DB4A92">
              <w:rPr>
                <w:rFonts w:ascii="Calibri" w:eastAsia="Times New Roman" w:hAnsi="Calibri" w:cs="Times New Roman"/>
                <w:bCs/>
                <w:color w:val="000000"/>
              </w:rPr>
              <w:t>bedo kwene</w:t>
            </w:r>
          </w:p>
        </w:tc>
      </w:tr>
      <w:tr w:rsidR="007E4078" w:rsidRPr="00086BE6" w:rsidTr="00CE465F">
        <w:trPr>
          <w:gridAfter w:val="3"/>
          <w:wAfter w:w="1928" w:type="dxa"/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strict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Sub-county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1021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E4078" w:rsidRPr="00086BE6" w:rsidTr="0017027E">
        <w:trPr>
          <w:trHeight w:val="300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</w:t>
            </w:r>
            <w:r w:rsidRPr="00086BE6">
              <w:rPr>
                <w:rFonts w:ascii="Calibri" w:eastAsia="Times New Roman" w:hAnsi="Calibri" w:cs="Times New Roman"/>
                <w:bCs/>
                <w:color w:val="000000"/>
              </w:rPr>
              <w:t>arish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826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E4078" w:rsidRPr="00086BE6" w:rsidRDefault="007E4078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8" w:type="dxa"/>
            <w:gridSpan w:val="3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E4078" w:rsidRPr="00086BE6" w:rsidRDefault="007E4078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4F0B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F0B" w:rsidRPr="00086BE6" w:rsidRDefault="00324F0B" w:rsidP="000A6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3.3 </w:t>
            </w:r>
            <w:r w:rsidR="00DB4A92">
              <w:rPr>
                <w:rFonts w:ascii="Calibri" w:eastAsia="Times New Roman" w:hAnsi="Calibri" w:cs="Times New Roman"/>
                <w:b/>
                <w:bCs/>
                <w:color w:val="000000"/>
              </w:rPr>
              <w:t>La kel koko</w:t>
            </w:r>
            <w:r w:rsidR="00DB4A9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[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gwet ca</w:t>
            </w:r>
            <w:r w:rsidR="0043692A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duk acel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]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0B" w:rsidRPr="00086BE6" w:rsidRDefault="00324F0B" w:rsidP="00324F0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3.4 </w:t>
            </w:r>
            <w:r w:rsidR="00DB4A92">
              <w:rPr>
                <w:rFonts w:ascii="Calibri" w:eastAsia="Times New Roman" w:hAnsi="Calibri" w:cs="Times New Roman"/>
                <w:b/>
                <w:bCs/>
                <w:color w:val="000000"/>
              </w:rPr>
              <w:t>Ngat ma ki kelo koko i kome</w:t>
            </w:r>
            <w:r w:rsidR="00DB4A92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A6945"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[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gwet ca</w:t>
            </w:r>
            <w:r w:rsidR="0043692A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0A6945">
              <w:rPr>
                <w:rFonts w:ascii="Calibri" w:eastAsia="Times New Roman" w:hAnsi="Calibri" w:cs="Times New Roman"/>
                <w:b/>
                <w:bCs/>
                <w:color w:val="000000"/>
              </w:rPr>
              <w:t>duk acel</w:t>
            </w: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]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0B" w:rsidRPr="00086BE6" w:rsidRDefault="00324F0B" w:rsidP="00324F0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 tye ngat acel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 tye ngat acel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1C1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dok keno acel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dok keno acel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CD6F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Dog gang m</w:t>
            </w:r>
            <w:r w:rsidR="00CD6F3B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D6F3B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poke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9F3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Dog gang m</w:t>
            </w:r>
            <w:r w:rsidR="009F3B5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F3B5F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poke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Kaka ma tidi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Kaka ma tidi</w:t>
            </w:r>
            <w:r w:rsidRPr="00086BE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Kaka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Kaka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tic pa mirri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tic pa mirri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1C1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tic pa mirri madit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tic pa mirri madit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945" w:rsidRPr="00F432DA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F432DA" w:rsidRDefault="00F432DA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32DA">
              <w:rPr>
                <w:rFonts w:ascii="Calibri" w:eastAsia="Times New Roman" w:hAnsi="Calibri" w:cs="Times New Roman"/>
              </w:rPr>
              <w:t>Company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F432DA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F432DA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F432DA" w:rsidRDefault="00F432DA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32DA">
              <w:rPr>
                <w:rFonts w:ascii="Calibri" w:eastAsia="Times New Roman" w:hAnsi="Calibri" w:cs="Times New Roman"/>
              </w:rPr>
              <w:t>Company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F432DA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56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NGO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NGO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945" w:rsidRPr="00086BE6" w:rsidTr="0017027E">
        <w:trPr>
          <w:gridAfter w:val="1"/>
          <w:wAfter w:w="1269" w:type="dxa"/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F432DA">
              <w:rPr>
                <w:rFonts w:ascii="Calibri" w:eastAsia="Times New Roman" w:hAnsi="Calibri" w:cs="Times New Roman"/>
                <w:color w:val="000000"/>
              </w:rPr>
              <w:t>a mo</w:t>
            </w:r>
            <w:r>
              <w:rPr>
                <w:rFonts w:ascii="Calibri" w:eastAsia="Times New Roman" w:hAnsi="Calibri" w:cs="Times New Roman"/>
                <w:color w:val="000000"/>
              </w:rPr>
              <w:t>kene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4C6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945" w:rsidRPr="00086BE6" w:rsidRDefault="00F432DA" w:rsidP="00A60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A602C6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mokene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6945" w:rsidRPr="00086BE6" w:rsidRDefault="000A6945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3613" w:rsidRDefault="00813613">
      <w:r>
        <w:br w:type="page"/>
      </w:r>
    </w:p>
    <w:tbl>
      <w:tblPr>
        <w:tblW w:w="1518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"/>
        <w:gridCol w:w="1714"/>
        <w:gridCol w:w="1985"/>
        <w:gridCol w:w="850"/>
        <w:gridCol w:w="1574"/>
        <w:gridCol w:w="411"/>
        <w:gridCol w:w="142"/>
        <w:gridCol w:w="391"/>
        <w:gridCol w:w="567"/>
        <w:gridCol w:w="34"/>
        <w:gridCol w:w="1607"/>
        <w:gridCol w:w="2078"/>
        <w:gridCol w:w="930"/>
        <w:gridCol w:w="2438"/>
        <w:gridCol w:w="460"/>
      </w:tblGrid>
      <w:tr w:rsidR="001C74DF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C74DF" w:rsidRPr="00086BE6" w:rsidRDefault="001C74DF" w:rsidP="0082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3.5 </w:t>
            </w:r>
            <w:r w:rsidR="00F432DA">
              <w:rPr>
                <w:rFonts w:ascii="Calibri" w:eastAsia="Times New Roman" w:hAnsi="Calibri" w:cs="Times New Roman"/>
                <w:b/>
                <w:bCs/>
                <w:color w:val="000000"/>
              </w:rPr>
              <w:t>Tye kit wat mo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 kin lu koko</w:t>
            </w:r>
            <w:r w:rsidR="0053421A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4DF" w:rsidRPr="00086BE6" w:rsidRDefault="0053421A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4DF" w:rsidRPr="00890B7C" w:rsidRDefault="00824FFC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Tit wat i kin gii</w:t>
            </w:r>
          </w:p>
        </w:tc>
      </w:tr>
      <w:tr w:rsidR="001C74DF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1C74DF" w:rsidRPr="00086BE6">
              <w:rPr>
                <w:rFonts w:ascii="Calibri" w:eastAsia="Times New Roman" w:hAnsi="Calibri" w:cs="Times New Roman"/>
                <w:color w:val="000000"/>
              </w:rPr>
              <w:t>og</w:t>
            </w:r>
            <w:r w:rsidR="001C74DF">
              <w:rPr>
                <w:rFonts w:ascii="Calibri" w:eastAsia="Times New Roman" w:hAnsi="Calibri" w:cs="Times New Roman"/>
                <w:color w:val="000000"/>
              </w:rPr>
              <w:t xml:space="preserve"> gang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mo opoke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74DF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Latin kaka marom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74DF" w:rsidRPr="00086BE6" w:rsidRDefault="001C74DF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531439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Kaka maro</w:t>
            </w:r>
            <w:r w:rsidR="00F432D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3613" w:rsidRPr="00086BE6" w:rsidTr="00960D4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613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813613">
              <w:rPr>
                <w:rFonts w:ascii="Calibri" w:eastAsia="Times New Roman" w:hAnsi="Calibri" w:cs="Times New Roman"/>
                <w:color w:val="000000"/>
              </w:rPr>
              <w:t>wot moo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maro</w:t>
            </w:r>
            <w:r w:rsidR="00F432DA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613" w:rsidRPr="00086BE6" w:rsidRDefault="00813613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3613" w:rsidRPr="00086BE6" w:rsidRDefault="00813613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531439" w:rsidRPr="00086BE6" w:rsidTr="005371DF">
        <w:trPr>
          <w:gridBefore w:val="1"/>
          <w:wBefore w:w="7" w:type="dxa"/>
          <w:trHeight w:val="300"/>
        </w:trPr>
        <w:tc>
          <w:tcPr>
            <w:tcW w:w="6123" w:type="dxa"/>
            <w:gridSpan w:val="4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F2088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F432DA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824FFC">
              <w:rPr>
                <w:rFonts w:ascii="Calibri" w:eastAsia="Times New Roman" w:hAnsi="Calibri" w:cs="Times New Roman"/>
                <w:color w:val="000000"/>
              </w:rPr>
              <w:t>kene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4A81" w:rsidRPr="00086BE6" w:rsidRDefault="007E4A81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5A1416" w:rsidRPr="00086BE6" w:rsidTr="005371DF">
        <w:trPr>
          <w:trHeight w:val="300"/>
        </w:trPr>
        <w:tc>
          <w:tcPr>
            <w:tcW w:w="3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1416" w:rsidRPr="00086BE6" w:rsidRDefault="005A1416" w:rsidP="0082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3.6 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Koko </w:t>
            </w:r>
            <w:r w:rsidR="00080E75">
              <w:rPr>
                <w:rFonts w:ascii="Calibri" w:eastAsia="Times New Roman" w:hAnsi="Calibri" w:cs="Times New Roman"/>
                <w:b/>
                <w:bCs/>
                <w:color w:val="000000"/>
              </w:rPr>
              <w:t>pa ngat ma o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kelo koko ki kit loce 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[gwet ca</w:t>
            </w:r>
            <w:r w:rsidR="00B86FB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>duk acel]</w:t>
            </w:r>
          </w:p>
        </w:tc>
        <w:tc>
          <w:tcPr>
            <w:tcW w:w="336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3719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1416" w:rsidRPr="00086BE6" w:rsidRDefault="005A1416" w:rsidP="0082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3.7 </w:t>
            </w:r>
            <w:r w:rsidR="00B86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Koko pa 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>ngat ma koko tye kome ki kit loce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[gwet ca</w:t>
            </w:r>
            <w:r w:rsidR="00B86FB4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>duk acel]</w:t>
            </w: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</w:tr>
      <w:tr w:rsidR="00824FF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ma kaka loyo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24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ma kaka loyo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824FF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C91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ma kaka pe loyo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24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ma kaka pe loyo</w:t>
            </w:r>
            <w:r w:rsidRPr="00C918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FF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C91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kwaro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24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kwaro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FF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ma tye ki karatac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24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ma tye ki karatac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FFC" w:rsidRPr="00086BE6" w:rsidTr="005371DF">
        <w:trPr>
          <w:trHeight w:val="300"/>
        </w:trPr>
        <w:tc>
          <w:tcPr>
            <w:tcW w:w="4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E16B09" w:rsidP="00C91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pa gamente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E16B09" w:rsidP="00824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Ngom pa gamente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FFC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1416" w:rsidRPr="00086BE6" w:rsidTr="005371DF">
        <w:trPr>
          <w:trHeight w:val="300"/>
        </w:trPr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A602C6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824FFC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A602C6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5446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416" w:rsidRPr="00086BE6" w:rsidRDefault="005A1416" w:rsidP="00890B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0B7C" w:rsidRPr="00086BE6" w:rsidTr="00960D4F">
        <w:trPr>
          <w:gridBefore w:val="1"/>
          <w:gridAfter w:val="9"/>
          <w:wBefore w:w="7" w:type="dxa"/>
          <w:wAfter w:w="8647" w:type="dxa"/>
          <w:trHeight w:val="300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90B7C" w:rsidRPr="00086BE6" w:rsidRDefault="00890B7C" w:rsidP="00824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3.8 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>Tit wiye wiye lok alara / koko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 ngat ma 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>oke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>lo koko</w:t>
            </w:r>
          </w:p>
        </w:tc>
      </w:tr>
      <w:tr w:rsidR="00890B7C" w:rsidRPr="00086BE6" w:rsidTr="005371DF">
        <w:trPr>
          <w:trHeight w:val="283"/>
        </w:trPr>
        <w:tc>
          <w:tcPr>
            <w:tcW w:w="1518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  <w:shd w:val="clear" w:color="auto" w:fill="auto"/>
            <w:hideMark/>
          </w:tcPr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90B7C" w:rsidRPr="00086BE6" w:rsidTr="00960D4F">
        <w:trPr>
          <w:gridBefore w:val="1"/>
          <w:gridAfter w:val="9"/>
          <w:wBefore w:w="7" w:type="dxa"/>
          <w:wAfter w:w="8647" w:type="dxa"/>
          <w:trHeight w:val="300"/>
        </w:trPr>
        <w:tc>
          <w:tcPr>
            <w:tcW w:w="6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90B7C" w:rsidRPr="00086BE6" w:rsidRDefault="00890B7C" w:rsidP="00890B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3.9 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>Tit wiye wiye lok alara /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koko</w:t>
            </w:r>
            <w:r w:rsidR="00824F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 ngat ma 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>koko tye i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>me</w:t>
            </w:r>
          </w:p>
        </w:tc>
      </w:tr>
      <w:tr w:rsidR="00890B7C" w:rsidRPr="00086BE6" w:rsidTr="005371DF">
        <w:trPr>
          <w:trHeight w:val="283"/>
        </w:trPr>
        <w:tc>
          <w:tcPr>
            <w:tcW w:w="1518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12" w:space="0" w:color="000000"/>
            </w:tcBorders>
            <w:shd w:val="clear" w:color="auto" w:fill="auto"/>
            <w:hideMark/>
          </w:tcPr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102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5112" w:rsidRPr="00086BE6" w:rsidTr="001C1129">
        <w:trPr>
          <w:gridAfter w:val="5"/>
          <w:wAfter w:w="7513" w:type="dxa"/>
          <w:trHeight w:val="300"/>
        </w:trPr>
        <w:tc>
          <w:tcPr>
            <w:tcW w:w="767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890B7C" w:rsidP="001C11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3.10 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>Titi wa ka jo mo oribe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="00735D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kom lakel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koko onyo I</w:t>
            </w:r>
            <w:r w:rsidR="00735DF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>m ngat ma koko tye I</w:t>
            </w:r>
            <w:r w:rsidR="00E16B0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</w:t>
            </w:r>
            <w:r w:rsidR="001C1129">
              <w:rPr>
                <w:rFonts w:ascii="Calibri" w:eastAsia="Times New Roman" w:hAnsi="Calibri" w:cs="Times New Roman"/>
                <w:b/>
                <w:bCs/>
                <w:color w:val="000000"/>
              </w:rPr>
              <w:t>me</w:t>
            </w:r>
          </w:p>
        </w:tc>
      </w:tr>
      <w:tr w:rsidR="006263CC" w:rsidRPr="00086BE6" w:rsidTr="005371DF">
        <w:trPr>
          <w:trHeight w:val="300"/>
        </w:trPr>
        <w:tc>
          <w:tcPr>
            <w:tcW w:w="15188" w:type="dxa"/>
            <w:gridSpan w:val="1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3CC" w:rsidRDefault="006263C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90B7C" w:rsidRDefault="00890B7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90B7C" w:rsidRPr="00086BE6" w:rsidRDefault="00890B7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263CC" w:rsidRPr="00086BE6" w:rsidRDefault="006263C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63CC" w:rsidRPr="00086BE6" w:rsidRDefault="006263CC" w:rsidP="00086BE6">
      <w:r w:rsidRPr="00086BE6">
        <w:br w:type="page"/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14"/>
        <w:gridCol w:w="166"/>
        <w:gridCol w:w="141"/>
        <w:gridCol w:w="1960"/>
        <w:gridCol w:w="450"/>
        <w:gridCol w:w="1388"/>
        <w:gridCol w:w="171"/>
        <w:gridCol w:w="567"/>
        <w:gridCol w:w="1223"/>
        <w:gridCol w:w="460"/>
        <w:gridCol w:w="107"/>
        <w:gridCol w:w="1471"/>
        <w:gridCol w:w="992"/>
        <w:gridCol w:w="31"/>
        <w:gridCol w:w="2238"/>
        <w:gridCol w:w="1674"/>
        <w:gridCol w:w="57"/>
        <w:gridCol w:w="521"/>
        <w:gridCol w:w="18"/>
        <w:gridCol w:w="47"/>
      </w:tblGrid>
      <w:tr w:rsidR="00102127" w:rsidRPr="005A1416" w:rsidTr="00D47C4C">
        <w:trPr>
          <w:gridAfter w:val="11"/>
          <w:wAfter w:w="7616" w:type="dxa"/>
          <w:trHeight w:val="300"/>
        </w:trPr>
        <w:tc>
          <w:tcPr>
            <w:tcW w:w="4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02127" w:rsidRPr="005A1416" w:rsidRDefault="00102127" w:rsidP="00AD11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 xml:space="preserve">4.0 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KIT LARANE</w:t>
            </w:r>
          </w:p>
        </w:tc>
        <w:tc>
          <w:tcPr>
            <w:tcW w:w="33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:rsidR="00102127" w:rsidRPr="005A1416" w:rsidRDefault="001021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</w:tr>
      <w:tr w:rsidR="00693F12" w:rsidRPr="00473058" w:rsidTr="00D47C4C">
        <w:trPr>
          <w:trHeight w:val="300"/>
        </w:trPr>
        <w:tc>
          <w:tcPr>
            <w:tcW w:w="4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8F4" w:rsidRPr="00473058" w:rsidRDefault="004A769A" w:rsidP="004730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73058">
              <w:rPr>
                <w:rFonts w:ascii="Calibri" w:eastAsia="Times New Roman" w:hAnsi="Calibri" w:cs="Times New Roman"/>
                <w:b/>
                <w:bCs/>
              </w:rPr>
              <w:t xml:space="preserve">4.1 </w:t>
            </w:r>
            <w:r w:rsidR="00473058" w:rsidRPr="00473058">
              <w:rPr>
                <w:rFonts w:ascii="Calibri" w:eastAsia="Times New Roman" w:hAnsi="Calibri" w:cs="Times New Roman"/>
                <w:b/>
                <w:bCs/>
              </w:rPr>
              <w:t>Anga ma bedo i ngom man?</w:t>
            </w:r>
          </w:p>
        </w:tc>
        <w:tc>
          <w:tcPr>
            <w:tcW w:w="33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F4" w:rsidRPr="00473058" w:rsidRDefault="006938F4" w:rsidP="00086B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38F4" w:rsidRPr="00473058" w:rsidRDefault="006938F4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3058">
              <w:rPr>
                <w:rFonts w:ascii="Wingdings 2" w:eastAsia="Times New Roman" w:hAnsi="Wingdings 2" w:cs="Times New Roman"/>
              </w:rPr>
              <w:t>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38F4" w:rsidRPr="00473058" w:rsidRDefault="004A769A" w:rsidP="00AD11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73058">
              <w:rPr>
                <w:rFonts w:ascii="Calibri" w:eastAsia="Times New Roman" w:hAnsi="Calibri" w:cs="Times New Roman"/>
                <w:b/>
                <w:bCs/>
              </w:rPr>
              <w:t xml:space="preserve">4.2 </w:t>
            </w:r>
            <w:r w:rsidR="00AD1145" w:rsidRPr="00473058">
              <w:rPr>
                <w:rFonts w:ascii="Calibri" w:eastAsia="Times New Roman" w:hAnsi="Calibri" w:cs="Times New Roman"/>
                <w:b/>
                <w:bCs/>
              </w:rPr>
              <w:t>Tic pa ngom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8F4" w:rsidRPr="00473058" w:rsidRDefault="006938F4" w:rsidP="00086B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8F4" w:rsidRPr="00473058" w:rsidRDefault="006938F4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3058">
              <w:rPr>
                <w:rFonts w:ascii="Wingdings 2" w:eastAsia="Times New Roman" w:hAnsi="Wingdings 2" w:cs="Times New Roman"/>
              </w:rPr>
              <w:t></w:t>
            </w:r>
          </w:p>
        </w:tc>
      </w:tr>
      <w:tr w:rsidR="00693F12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AD1145" w:rsidP="00F91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kel kok</w:t>
            </w:r>
            <w:r w:rsidR="00F91D55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73058">
              <w:rPr>
                <w:rFonts w:ascii="Calibri" w:eastAsia="Times New Roman" w:hAnsi="Calibri" w:cs="Times New Roman"/>
                <w:color w:val="000000"/>
              </w:rPr>
              <w:t>aye bedo iye</w:t>
            </w:r>
          </w:p>
        </w:tc>
        <w:tc>
          <w:tcPr>
            <w:tcW w:w="3799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473058" w:rsidP="004730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Me k</w:t>
            </w:r>
            <w:r w:rsidR="006752CB">
              <w:rPr>
                <w:rFonts w:ascii="Calibri" w:eastAsia="Times New Roman" w:hAnsi="Calibri" w:cs="Times New Roman"/>
                <w:color w:val="000000"/>
              </w:rPr>
              <w:t>abedo / me pu</w:t>
            </w:r>
            <w:r w:rsidR="003955B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</w:tr>
      <w:tr w:rsidR="00693F12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5D3F53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Ngat ma koko tye i</w:t>
            </w:r>
            <w:r w:rsidR="00473058">
              <w:rPr>
                <w:rFonts w:ascii="Calibri" w:eastAsia="Times New Roman" w:hAnsi="Calibri" w:cs="Times New Roman"/>
                <w:color w:val="000000"/>
              </w:rPr>
              <w:t xml:space="preserve"> ko</w:t>
            </w:r>
            <w:r w:rsidR="006752CB">
              <w:rPr>
                <w:rFonts w:ascii="Calibri" w:eastAsia="Times New Roman" w:hAnsi="Calibri" w:cs="Times New Roman"/>
                <w:color w:val="000000"/>
              </w:rPr>
              <w:t xml:space="preserve">me aye </w:t>
            </w:r>
            <w:r w:rsidR="00473058">
              <w:rPr>
                <w:rFonts w:ascii="Calibri" w:eastAsia="Times New Roman" w:hAnsi="Calibri" w:cs="Times New Roman"/>
                <w:color w:val="000000"/>
              </w:rPr>
              <w:t>bedo iye</w:t>
            </w:r>
          </w:p>
        </w:tc>
        <w:tc>
          <w:tcPr>
            <w:tcW w:w="3799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473058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Kwat </w:t>
            </w:r>
            <w:r w:rsidR="006752CB">
              <w:rPr>
                <w:rFonts w:ascii="Calibri" w:eastAsia="Times New Roman" w:hAnsi="Calibri" w:cs="Times New Roman"/>
                <w:color w:val="000000"/>
              </w:rPr>
              <w:t>/dwar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8F4" w:rsidRPr="00086BE6" w:rsidRDefault="006938F4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A5E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Ngat mo pe </w:t>
            </w:r>
            <w:r w:rsidR="00473058">
              <w:rPr>
                <w:rFonts w:ascii="Calibri" w:eastAsia="Times New Roman" w:hAnsi="Calibri" w:cs="Times New Roman"/>
                <w:color w:val="000000"/>
              </w:rPr>
              <w:t>bedo iye</w:t>
            </w:r>
          </w:p>
        </w:tc>
        <w:tc>
          <w:tcPr>
            <w:tcW w:w="3799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Bwonga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A5E" w:rsidRPr="00086BE6" w:rsidTr="00D47C4C">
        <w:trPr>
          <w:gridAfter w:val="2"/>
          <w:wAfter w:w="65" w:type="dxa"/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Kot oryemo</w:t>
            </w:r>
            <w:r w:rsidR="00473058">
              <w:rPr>
                <w:rFonts w:ascii="Calibri" w:eastAsia="Times New Roman" w:hAnsi="Calibri" w:cs="Times New Roman"/>
                <w:color w:val="000000"/>
              </w:rPr>
              <w:t xml:space="preserve"> dano woko ki iye</w:t>
            </w:r>
          </w:p>
        </w:tc>
        <w:tc>
          <w:tcPr>
            <w:tcW w:w="3799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 gedo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6A5E" w:rsidRPr="00086BE6" w:rsidTr="00D47C4C">
        <w:trPr>
          <w:gridAfter w:val="2"/>
          <w:wAfter w:w="65" w:type="dxa"/>
          <w:trHeight w:val="300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C5612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5900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Tit</w:t>
            </w:r>
            <w:r w:rsidR="00C5612F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bCs/>
                <w:color w:val="000000"/>
              </w:rPr>
              <w:t>mokene</w:t>
            </w:r>
          </w:p>
        </w:tc>
        <w:tc>
          <w:tcPr>
            <w:tcW w:w="4935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4A76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0D4F" w:rsidRPr="00086BE6" w:rsidRDefault="00960D4F" w:rsidP="003C6E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Lara ocake </w:t>
            </w:r>
            <w:r w:rsidR="00E8378C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8378C">
              <w:rPr>
                <w:rFonts w:ascii="Calibri" w:eastAsia="Times New Roman" w:hAnsi="Calibri" w:cs="Times New Roman"/>
                <w:b/>
                <w:bCs/>
                <w:color w:val="000000"/>
              </w:rPr>
              <w:t>ko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>m gi</w:t>
            </w:r>
            <w:r w:rsidR="00E8378C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ango</w:t>
            </w:r>
            <w:r w:rsidR="00E837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>(gwet gin ma rwate kwede)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8792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Tit</w:t>
            </w: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725F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 tam ma opoke pi twero me tic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 tam ma opoke me loc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3955BB" w:rsidP="005D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Mit</w:t>
            </w:r>
            <w:r w:rsidR="006752CB">
              <w:rPr>
                <w:rFonts w:ascii="Calibri" w:eastAsia="Times New Roman" w:hAnsi="Calibri" w:cs="Times New Roman"/>
                <w:color w:val="000000"/>
              </w:rPr>
              <w:t xml:space="preserve">i pa lucungu </w:t>
            </w:r>
            <w:r w:rsidR="005D3F53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 bye</w:t>
            </w:r>
            <w:r w:rsidR="006752CB">
              <w:rPr>
                <w:rFonts w:ascii="Calibri" w:eastAsia="Times New Roman" w:hAnsi="Calibri" w:cs="Times New Roman"/>
                <w:color w:val="000000"/>
              </w:rPr>
              <w:t xml:space="preserve"> / twero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395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Miti me cat / twero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675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me wang ngom I te twero pa ngat acel acel/gang/kaka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me loyo wang ngom</w:t>
            </w:r>
            <w:r w:rsidR="003955BB">
              <w:rPr>
                <w:rFonts w:ascii="Calibri" w:eastAsia="Times New Roman" w:hAnsi="Calibri" w:cs="Times New Roman"/>
                <w:color w:val="000000"/>
              </w:rPr>
              <w:t xml:space="preserve"> ikin gamente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56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6752CB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wang ngom me lobo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D4F" w:rsidRPr="00086BE6" w:rsidRDefault="00960D4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0D4F" w:rsidRPr="00086BE6" w:rsidTr="00E8378C">
        <w:trPr>
          <w:gridAfter w:val="1"/>
          <w:wAfter w:w="47" w:type="dxa"/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6752CB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C5612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4276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B944EF" w:rsidRPr="00086BE6" w:rsidRDefault="00B944EF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noWrap/>
            <w:hideMark/>
          </w:tcPr>
          <w:p w:rsidR="00D86A5E" w:rsidRPr="00086BE6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2" w:type="dxa"/>
            <w:gridSpan w:val="11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A5E" w:rsidRPr="00086BE6" w:rsidRDefault="00D86A5E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:rsidR="00D47C4C" w:rsidRPr="00086BE6" w:rsidRDefault="00D47C4C" w:rsidP="0067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4.4 </w:t>
            </w:r>
            <w:r w:rsidR="009E1551">
              <w:rPr>
                <w:rFonts w:ascii="Calibri" w:eastAsia="Times New Roman" w:hAnsi="Calibri" w:cs="Times New Roman"/>
                <w:b/>
                <w:bCs/>
                <w:color w:val="000000"/>
              </w:rPr>
              <w:t>Tim gero (coo wel tim gero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motime I ca</w:t>
            </w:r>
            <w:r w:rsidR="009E1551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>duk)</w:t>
            </w:r>
          </w:p>
        </w:tc>
        <w:tc>
          <w:tcPr>
            <w:tcW w:w="242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6752CB" w:rsidP="00D86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 koko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790A2D" w:rsidP="00D86A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Ngat ma koko tye i</w:t>
            </w:r>
            <w:r w:rsidR="009E15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</w:t>
            </w:r>
            <w:r w:rsidR="006752CB">
              <w:rPr>
                <w:rFonts w:ascii="Calibri" w:eastAsia="Times New Roman" w:hAnsi="Calibri" w:cs="Times New Roman"/>
                <w:b/>
                <w:bCs/>
                <w:color w:val="000000"/>
              </w:rPr>
              <w:t>me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6752CB" w:rsidP="00D86A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Dul </w:t>
            </w:r>
            <w:r w:rsidR="00B86FB4">
              <w:rPr>
                <w:rFonts w:ascii="Calibri" w:eastAsia="Times New Roman" w:hAnsi="Calibri" w:cs="Times New Roman"/>
                <w:b/>
                <w:bCs/>
                <w:color w:val="000000"/>
              </w:rPr>
              <w:t>mokene</w:t>
            </w: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6752CB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Nek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9E1551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Awano</w:t>
            </w:r>
            <w:r w:rsidR="006752CB">
              <w:rPr>
                <w:rFonts w:ascii="Calibri" w:eastAsia="Times New Roman" w:hAnsi="Calibri" w:cs="Times New Roman"/>
                <w:color w:val="000000"/>
              </w:rPr>
              <w:t xml:space="preserve"> / ret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9E1551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Balo odi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770558" w:rsidP="00770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Balo cam ki i poto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770558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Nek / kwalo lee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770558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Tic jogi jogi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770558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C5612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C4C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56924" w:rsidRDefault="00C56924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7C4C" w:rsidRPr="00086BE6" w:rsidTr="006752CB">
        <w:trPr>
          <w:gridAfter w:val="5"/>
          <w:wAfter w:w="2317" w:type="dxa"/>
          <w:trHeight w:val="300"/>
        </w:trPr>
        <w:tc>
          <w:tcPr>
            <w:tcW w:w="5519" w:type="dxa"/>
            <w:gridSpan w:val="6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770558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</w:t>
            </w:r>
            <w:r w:rsidR="009E1551">
              <w:rPr>
                <w:rFonts w:ascii="Calibri" w:eastAsia="Times New Roman" w:hAnsi="Calibri" w:cs="Times New Roman"/>
                <w:color w:val="000000"/>
              </w:rPr>
              <w:t xml:space="preserve"> t</w:t>
            </w:r>
            <w:r>
              <w:rPr>
                <w:rFonts w:ascii="Calibri" w:eastAsia="Times New Roman" w:hAnsi="Calibri" w:cs="Times New Roman"/>
                <w:color w:val="000000"/>
              </w:rPr>
              <w:t>ye tim gero</w:t>
            </w:r>
          </w:p>
        </w:tc>
        <w:tc>
          <w:tcPr>
            <w:tcW w:w="2421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7C4C" w:rsidRPr="00086BE6" w:rsidRDefault="00D47C4C" w:rsidP="001021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75227" w:rsidRPr="00086BE6" w:rsidRDefault="00175227" w:rsidP="00086BE6">
      <w:r w:rsidRPr="00086BE6">
        <w:br w:type="page"/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1410"/>
        <w:gridCol w:w="299"/>
        <w:gridCol w:w="296"/>
        <w:gridCol w:w="270"/>
        <w:gridCol w:w="13"/>
        <w:gridCol w:w="284"/>
        <w:gridCol w:w="1541"/>
        <w:gridCol w:w="11"/>
        <w:gridCol w:w="7"/>
        <w:gridCol w:w="1088"/>
        <w:gridCol w:w="1038"/>
        <w:gridCol w:w="567"/>
        <w:gridCol w:w="864"/>
        <w:gridCol w:w="1569"/>
        <w:gridCol w:w="11"/>
        <w:gridCol w:w="894"/>
        <w:gridCol w:w="512"/>
        <w:gridCol w:w="11"/>
        <w:gridCol w:w="1945"/>
        <w:gridCol w:w="239"/>
        <w:gridCol w:w="11"/>
        <w:gridCol w:w="2166"/>
        <w:gridCol w:w="22"/>
      </w:tblGrid>
      <w:tr w:rsidR="00225112" w:rsidRPr="005A1416" w:rsidTr="00300623">
        <w:trPr>
          <w:gridAfter w:val="14"/>
          <w:wAfter w:w="10937" w:type="dxa"/>
          <w:trHeight w:val="300"/>
        </w:trPr>
        <w:tc>
          <w:tcPr>
            <w:tcW w:w="41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25112" w:rsidRPr="005A1416" w:rsidRDefault="00D86A5E" w:rsidP="0069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 xml:space="preserve">5.0 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GIN MA </w:t>
            </w:r>
            <w:r w:rsidR="00300623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KITIMO ME COBO LARA MAN</w:t>
            </w:r>
          </w:p>
        </w:tc>
      </w:tr>
      <w:tr w:rsidR="00126B58" w:rsidRPr="00086BE6" w:rsidTr="00300623">
        <w:trPr>
          <w:gridAfter w:val="14"/>
          <w:wAfter w:w="10937" w:type="dxa"/>
          <w:trHeight w:val="300"/>
        </w:trPr>
        <w:tc>
          <w:tcPr>
            <w:tcW w:w="41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D86A5E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5.1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00623">
              <w:rPr>
                <w:rFonts w:ascii="Calibri" w:eastAsia="Times New Roman" w:hAnsi="Calibri" w:cs="Times New Roman"/>
                <w:b/>
                <w:bCs/>
                <w:color w:val="000000"/>
              </w:rPr>
              <w:t>Riyotal</w:t>
            </w: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300623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Anga ma or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yo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>tal</w:t>
            </w:r>
          </w:p>
        </w:tc>
        <w:tc>
          <w:tcPr>
            <w:tcW w:w="271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>yinge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Kaka / dul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Tere tere</w:t>
            </w:r>
          </w:p>
        </w:tc>
        <w:tc>
          <w:tcPr>
            <w:tcW w:w="219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Gin ma otime cok</w:t>
            </w:r>
            <w:r w:rsidR="00EF44DF">
              <w:rPr>
                <w:rFonts w:ascii="Calibri" w:eastAsia="Times New Roman" w:hAnsi="Calibri" w:cs="Times New Roman"/>
                <w:b/>
                <w:bCs/>
                <w:color w:val="000000"/>
              </w:rPr>
              <w:t>cok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300623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ogi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</w:t>
            </w: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Ludito gang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Ludito kaka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Ludito kaka ma pat pat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696A2C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Ludito dini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LCI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trHeight w:val="300"/>
        </w:trPr>
        <w:tc>
          <w:tcPr>
            <w:tcW w:w="4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D86A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NGO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5371DF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</w:tcPr>
          <w:p w:rsidR="003E269C" w:rsidRPr="00086BE6" w:rsidRDefault="00696A2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C5612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2714" w:type="dxa"/>
            <w:gridSpan w:val="7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32047" w:rsidRPr="00086BE6" w:rsidRDefault="0083204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5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269C" w:rsidRPr="00086BE6" w:rsidRDefault="003E269C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086BE6" w:rsidTr="00960D4F">
        <w:trPr>
          <w:gridAfter w:val="20"/>
          <w:wAfter w:w="13063" w:type="dxa"/>
          <w:trHeight w:val="300"/>
        </w:trPr>
        <w:tc>
          <w:tcPr>
            <w:tcW w:w="2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D70B91" w:rsidP="00C95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5.2</w:t>
            </w:r>
            <w:r w:rsidR="00C957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Lok 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5746">
              <w:rPr>
                <w:rFonts w:ascii="Calibri" w:eastAsia="Times New Roman" w:hAnsi="Calibri" w:cs="Times New Roman"/>
                <w:b/>
                <w:bCs/>
                <w:color w:val="000000"/>
              </w:rPr>
              <w:t>Kot</w:t>
            </w:r>
          </w:p>
        </w:tc>
      </w:tr>
      <w:tr w:rsidR="00E628B2" w:rsidRPr="00086BE6" w:rsidTr="00960D4F">
        <w:trPr>
          <w:trHeight w:val="300"/>
        </w:trPr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C95746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Kot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29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C95746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Kit (ngol / apil /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cul pi jami ma obale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/ </w:t>
            </w:r>
            <w:r w:rsidR="00B86FB4">
              <w:rPr>
                <w:rFonts w:ascii="Calibri" w:eastAsia="Times New Roman" w:hAnsi="Calibri" w:cs="Times New Roman"/>
                <w:b/>
                <w:bCs/>
                <w:color w:val="000000"/>
              </w:rPr>
              <w:t>mokene</w:t>
            </w:r>
            <w:r w:rsidR="00696A2C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696A2C" w:rsidP="00D70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Kote otum</w:t>
            </w:r>
            <w:r w:rsidR="00D70B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? </w:t>
            </w:r>
          </w:p>
        </w:tc>
        <w:tc>
          <w:tcPr>
            <w:tcW w:w="247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696A2C" w:rsidP="00696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Nino ma ki wi</w:t>
            </w:r>
            <w:r w:rsidR="00C52C4C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yo ki kot?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696A2C" w:rsidP="00D45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 kel koko</w:t>
            </w:r>
            <w:r w:rsidR="00C957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obedo ngat ma okwongo 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000000"/>
              </w:rPr>
              <w:t>onyo ngat m</w:t>
            </w:r>
            <w:r w:rsidR="00D45F16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aryo</w:t>
            </w:r>
            <w:r w:rsidR="0094299A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  <w:tc>
          <w:tcPr>
            <w:tcW w:w="24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C95746" w:rsidP="00C957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Anga ma oloyo kot ngat ma okelo koko onyo ngat ma koko tye i kome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E628B2" w:rsidRPr="00086BE6" w:rsidTr="00960D4F">
        <w:trPr>
          <w:trHeight w:val="300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LC</w:t>
            </w:r>
            <w:r w:rsidR="00E07298" w:rsidRPr="00086BE6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28B2" w:rsidRPr="00086BE6" w:rsidTr="00960D4F">
        <w:trPr>
          <w:trHeight w:val="300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Calibri" w:eastAsia="Times New Roman" w:hAnsi="Calibri" w:cs="Times New Roman"/>
                <w:color w:val="000000"/>
              </w:rPr>
              <w:t>LC</w:t>
            </w:r>
            <w:r w:rsidR="00E07298" w:rsidRPr="00086BE6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28B2" w:rsidRPr="00086BE6" w:rsidTr="005371DF">
        <w:trPr>
          <w:trHeight w:val="300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696A2C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 ngol kop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2944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8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5227" w:rsidRPr="00086BE6" w:rsidRDefault="00175227" w:rsidP="005B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26B58" w:rsidRPr="005A1416" w:rsidTr="00960D4F">
        <w:trPr>
          <w:gridAfter w:val="18"/>
          <w:wAfter w:w="12780" w:type="dxa"/>
          <w:trHeight w:val="300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:rsidR="00225112" w:rsidRPr="005A1416" w:rsidRDefault="00D70B91" w:rsidP="00AD11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6.0 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YUP LOK</w:t>
            </w:r>
          </w:p>
        </w:tc>
      </w:tr>
      <w:tr w:rsidR="00225112" w:rsidRPr="00086BE6" w:rsidTr="00960D4F">
        <w:trPr>
          <w:gridAfter w:val="1"/>
          <w:wAfter w:w="22" w:type="dxa"/>
          <w:trHeight w:val="300"/>
        </w:trPr>
        <w:tc>
          <w:tcPr>
            <w:tcW w:w="25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5112" w:rsidRPr="00086BE6" w:rsidRDefault="00D70B91" w:rsidP="00AD11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6.1 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000000"/>
              </w:rPr>
              <w:t>Kakare ma nyen</w:t>
            </w:r>
          </w:p>
        </w:tc>
        <w:tc>
          <w:tcPr>
            <w:tcW w:w="368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225112" w:rsidP="00086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BE6">
              <w:rPr>
                <w:rFonts w:ascii="Wingdings 2" w:eastAsia="Times New Roman" w:hAnsi="Wingdings 2" w:cs="Times New Roman"/>
                <w:color w:val="000000"/>
              </w:rPr>
              <w:t></w:t>
            </w:r>
          </w:p>
        </w:tc>
        <w:tc>
          <w:tcPr>
            <w:tcW w:w="822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112" w:rsidRPr="00086BE6" w:rsidRDefault="008C5151" w:rsidP="00086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</w:t>
            </w:r>
            <w:r w:rsidR="00AD1145">
              <w:rPr>
                <w:rFonts w:ascii="Calibri" w:eastAsia="Times New Roman" w:hAnsi="Calibri" w:cs="Times New Roman"/>
                <w:b/>
                <w:bCs/>
                <w:color w:val="000000"/>
              </w:rPr>
              <w:t>k ma cego cego</w:t>
            </w: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CD20D5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pu</w:t>
            </w:r>
            <w:r w:rsidR="008C5151">
              <w:rPr>
                <w:rFonts w:ascii="Calibri" w:eastAsia="Times New Roman" w:hAnsi="Calibri" w:cs="Times New Roman"/>
                <w:color w:val="000000"/>
              </w:rPr>
              <w:t>di tye ka mede</w:t>
            </w:r>
            <w:r w:rsidR="00AD1145">
              <w:rPr>
                <w:rFonts w:ascii="Calibri" w:eastAsia="Times New Roman" w:hAnsi="Calibri" w:cs="Times New Roman"/>
                <w:color w:val="000000"/>
              </w:rPr>
              <w:t xml:space="preserve"> anyim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8C5151" w:rsidP="008C51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ni</w:t>
            </w:r>
            <w:r w:rsidR="00AD1145">
              <w:rPr>
                <w:rFonts w:ascii="Calibri" w:eastAsia="Times New Roman" w:hAnsi="Calibri" w:cs="Times New Roman"/>
                <w:color w:val="000000"/>
              </w:rPr>
              <w:t xml:space="preserve"> lucungu </w:t>
            </w:r>
            <w:r>
              <w:rPr>
                <w:rFonts w:ascii="Calibri" w:eastAsia="Times New Roman" w:hAnsi="Calibri" w:cs="Times New Roman"/>
                <w:color w:val="000000"/>
              </w:rPr>
              <w:t>i wi byer ay</w:t>
            </w:r>
            <w:r w:rsidR="00AD1145">
              <w:rPr>
                <w:rFonts w:ascii="Calibri" w:eastAsia="Times New Roman" w:hAnsi="Calibri" w:cs="Times New Roman"/>
                <w:color w:val="000000"/>
              </w:rPr>
              <w:t>e otyeko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8C5151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 ni lu</w:t>
            </w:r>
            <w:r w:rsidR="00AD1145">
              <w:rPr>
                <w:rFonts w:ascii="Calibri" w:eastAsia="Times New Roman" w:hAnsi="Calibri" w:cs="Times New Roman"/>
                <w:color w:val="000000"/>
              </w:rPr>
              <w:t xml:space="preserve">rital aye </w:t>
            </w:r>
            <w:r>
              <w:rPr>
                <w:rFonts w:ascii="Calibri" w:eastAsia="Times New Roman" w:hAnsi="Calibri" w:cs="Times New Roman"/>
                <w:color w:val="000000"/>
              </w:rPr>
              <w:t>gutyeko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300"/>
        </w:trPr>
        <w:tc>
          <w:tcPr>
            <w:tcW w:w="62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AD1145" w:rsidP="00C52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Lara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 xml:space="preserve"> gi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tyeko ki 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</w:rPr>
              <w:t>kot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lakel koko ki 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 xml:space="preserve">ngat ma ki </w:t>
            </w:r>
            <w:r>
              <w:rPr>
                <w:rFonts w:ascii="Calibri" w:eastAsia="Times New Roman" w:hAnsi="Calibri" w:cs="Times New Roman"/>
                <w:color w:val="000000"/>
              </w:rPr>
              <w:t>kok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 xml:space="preserve"> I kome ni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guyee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77A0" w:rsidRPr="00086BE6" w:rsidTr="00960D4F">
        <w:trPr>
          <w:gridAfter w:val="1"/>
          <w:wAfter w:w="22" w:type="dxa"/>
          <w:trHeight w:val="90"/>
        </w:trPr>
        <w:tc>
          <w:tcPr>
            <w:tcW w:w="625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7A0" w:rsidRPr="00AD1145" w:rsidRDefault="00AD1145" w:rsidP="00C52C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D1145">
              <w:rPr>
                <w:rFonts w:ascii="Calibri" w:eastAsia="Times New Roman" w:hAnsi="Calibri" w:cs="Times New Roman"/>
                <w:color w:val="000000"/>
              </w:rPr>
              <w:t>Lara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 xml:space="preserve"> ni k</w:t>
            </w:r>
            <w:r w:rsidR="008C5151">
              <w:rPr>
                <w:rFonts w:ascii="Calibri" w:eastAsia="Times New Roman" w:hAnsi="Calibri" w:cs="Times New Roman"/>
                <w:color w:val="000000"/>
              </w:rPr>
              <w:t>i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C5151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D1145">
              <w:rPr>
                <w:rFonts w:ascii="Calibri" w:eastAsia="Times New Roman" w:hAnsi="Calibri" w:cs="Times New Roman"/>
                <w:color w:val="000000"/>
              </w:rPr>
              <w:t xml:space="preserve">yeko ki </w:t>
            </w:r>
            <w:r w:rsidR="008C5151">
              <w:rPr>
                <w:rFonts w:ascii="Calibri" w:eastAsia="Times New Roman" w:hAnsi="Calibri" w:cs="Times New Roman"/>
                <w:color w:val="000000"/>
              </w:rPr>
              <w:t xml:space="preserve">i kot, ngat ma ki </w:t>
            </w:r>
            <w:r w:rsidR="00C52C4C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8C5151">
              <w:rPr>
                <w:rFonts w:ascii="Calibri" w:eastAsia="Times New Roman" w:hAnsi="Calibri" w:cs="Times New Roman"/>
                <w:color w:val="000000"/>
              </w:rPr>
              <w:t>oyo okwero ngol man woko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AD1145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77A0" w:rsidRPr="00086BE6" w:rsidRDefault="005B77A0" w:rsidP="00D70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269C" w:rsidRPr="00175227" w:rsidTr="005371DF">
        <w:trPr>
          <w:gridAfter w:val="1"/>
          <w:wAfter w:w="22" w:type="dxa"/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Pr="00175227" w:rsidRDefault="00AD1145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</w:t>
            </w:r>
            <w:r w:rsidR="00C5612F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6FB4">
              <w:rPr>
                <w:rFonts w:ascii="Calibri" w:eastAsia="Times New Roman" w:hAnsi="Calibri" w:cs="Times New Roman"/>
                <w:color w:val="000000"/>
              </w:rPr>
              <w:t>mokene</w:t>
            </w:r>
          </w:p>
        </w:tc>
        <w:tc>
          <w:tcPr>
            <w:tcW w:w="4847" w:type="dxa"/>
            <w:gridSpan w:val="10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32047" w:rsidRPr="00175227" w:rsidRDefault="0083204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P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2" w:type="dxa"/>
            <w:gridSpan w:val="10"/>
            <w:tcBorders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227" w:rsidRPr="00175227" w:rsidRDefault="00175227" w:rsidP="00086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13B2" w:rsidRDefault="001813B2" w:rsidP="00086BE6"/>
    <w:p w:rsidR="001813B2" w:rsidRDefault="001813B2">
      <w:r>
        <w:br w:type="page"/>
      </w:r>
    </w:p>
    <w:tbl>
      <w:tblPr>
        <w:tblW w:w="1504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"/>
        <w:gridCol w:w="4833"/>
        <w:gridCol w:w="10206"/>
      </w:tblGrid>
      <w:tr w:rsidR="001813B2" w:rsidRPr="005A1416" w:rsidTr="00960D4F">
        <w:trPr>
          <w:gridBefore w:val="1"/>
          <w:gridAfter w:val="1"/>
          <w:wBefore w:w="7" w:type="dxa"/>
          <w:wAfter w:w="10206" w:type="dxa"/>
          <w:trHeight w:val="30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1813B2" w:rsidRPr="005A1416" w:rsidRDefault="00696A2C" w:rsidP="00772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lastRenderedPageBreak/>
              <w:t xml:space="preserve">7.0 LOK </w:t>
            </w:r>
            <w:r w:rsidR="00B86FB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MOKENE</w:t>
            </w:r>
            <w:r w:rsidR="007727AB" w:rsidRPr="005A1416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/ MAP</w:t>
            </w:r>
          </w:p>
        </w:tc>
      </w:tr>
      <w:tr w:rsidR="001813B2" w:rsidRPr="00086BE6" w:rsidTr="00960D4F">
        <w:trPr>
          <w:trHeight w:val="283"/>
        </w:trPr>
        <w:tc>
          <w:tcPr>
            <w:tcW w:w="150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727AB" w:rsidRDefault="007727AB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813B2" w:rsidRPr="00086BE6" w:rsidRDefault="001813B2" w:rsidP="00172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15D4" w:rsidRDefault="005E15D4" w:rsidP="00086BE6"/>
    <w:sectPr w:rsidR="005E15D4" w:rsidSect="00D86769">
      <w:footerReference w:type="default" r:id="rId7"/>
      <w:pgSz w:w="16838" w:h="11906" w:orient="landscape" w:code="9"/>
      <w:pgMar w:top="720" w:right="73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C3" w:rsidRDefault="00C73EC3" w:rsidP="00A974D8">
      <w:pPr>
        <w:spacing w:after="0" w:line="240" w:lineRule="auto"/>
      </w:pPr>
      <w:r>
        <w:separator/>
      </w:r>
    </w:p>
  </w:endnote>
  <w:endnote w:type="continuationSeparator" w:id="0">
    <w:p w:rsidR="00C73EC3" w:rsidRDefault="00C73EC3" w:rsidP="00A9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70839"/>
      <w:docPartObj>
        <w:docPartGallery w:val="Page Numbers (Bottom of Page)"/>
        <w:docPartUnique/>
      </w:docPartObj>
    </w:sdtPr>
    <w:sdtEndPr/>
    <w:sdtContent>
      <w:p w:rsidR="004C63F1" w:rsidRDefault="00C73EC3" w:rsidP="0057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3F1" w:rsidRDefault="004C6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C3" w:rsidRDefault="00C73EC3" w:rsidP="00A974D8">
      <w:pPr>
        <w:spacing w:after="0" w:line="240" w:lineRule="auto"/>
      </w:pPr>
      <w:r>
        <w:separator/>
      </w:r>
    </w:p>
  </w:footnote>
  <w:footnote w:type="continuationSeparator" w:id="0">
    <w:p w:rsidR="00C73EC3" w:rsidRDefault="00C73EC3" w:rsidP="00A97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4C"/>
    <w:rsid w:val="00010A01"/>
    <w:rsid w:val="00080E75"/>
    <w:rsid w:val="00086BE6"/>
    <w:rsid w:val="000907D3"/>
    <w:rsid w:val="000A6945"/>
    <w:rsid w:val="00102127"/>
    <w:rsid w:val="00126B58"/>
    <w:rsid w:val="0017027E"/>
    <w:rsid w:val="00172548"/>
    <w:rsid w:val="00175227"/>
    <w:rsid w:val="001813B2"/>
    <w:rsid w:val="001C1129"/>
    <w:rsid w:val="001C74DF"/>
    <w:rsid w:val="0020086F"/>
    <w:rsid w:val="002008F7"/>
    <w:rsid w:val="00202824"/>
    <w:rsid w:val="00225112"/>
    <w:rsid w:val="00254385"/>
    <w:rsid w:val="00263595"/>
    <w:rsid w:val="00263E8D"/>
    <w:rsid w:val="002941B0"/>
    <w:rsid w:val="00294E44"/>
    <w:rsid w:val="002A3135"/>
    <w:rsid w:val="002C5DD8"/>
    <w:rsid w:val="002D3047"/>
    <w:rsid w:val="002F1557"/>
    <w:rsid w:val="00300623"/>
    <w:rsid w:val="00324F0B"/>
    <w:rsid w:val="00380211"/>
    <w:rsid w:val="003955BB"/>
    <w:rsid w:val="003C6E7B"/>
    <w:rsid w:val="003E269C"/>
    <w:rsid w:val="00402786"/>
    <w:rsid w:val="0043692A"/>
    <w:rsid w:val="00473058"/>
    <w:rsid w:val="00494986"/>
    <w:rsid w:val="004A769A"/>
    <w:rsid w:val="004C63F1"/>
    <w:rsid w:val="004D31DA"/>
    <w:rsid w:val="0051534B"/>
    <w:rsid w:val="00531439"/>
    <w:rsid w:val="00531D10"/>
    <w:rsid w:val="0053421A"/>
    <w:rsid w:val="005371DF"/>
    <w:rsid w:val="00572F47"/>
    <w:rsid w:val="00577983"/>
    <w:rsid w:val="00582D72"/>
    <w:rsid w:val="005A1416"/>
    <w:rsid w:val="005B77A0"/>
    <w:rsid w:val="005D3F53"/>
    <w:rsid w:val="005E15D4"/>
    <w:rsid w:val="006036BD"/>
    <w:rsid w:val="006055B1"/>
    <w:rsid w:val="00610884"/>
    <w:rsid w:val="00611205"/>
    <w:rsid w:val="00614B41"/>
    <w:rsid w:val="006263CC"/>
    <w:rsid w:val="00657CA9"/>
    <w:rsid w:val="006752CB"/>
    <w:rsid w:val="006938F4"/>
    <w:rsid w:val="00693F12"/>
    <w:rsid w:val="00696A2C"/>
    <w:rsid w:val="00700AEC"/>
    <w:rsid w:val="007174AE"/>
    <w:rsid w:val="00723AC1"/>
    <w:rsid w:val="00725FA0"/>
    <w:rsid w:val="00735DFF"/>
    <w:rsid w:val="00745DEF"/>
    <w:rsid w:val="00751449"/>
    <w:rsid w:val="00770558"/>
    <w:rsid w:val="007727AB"/>
    <w:rsid w:val="00790A2D"/>
    <w:rsid w:val="007926D6"/>
    <w:rsid w:val="007D5DAA"/>
    <w:rsid w:val="007E4078"/>
    <w:rsid w:val="007E4A81"/>
    <w:rsid w:val="007E5708"/>
    <w:rsid w:val="007F4FB7"/>
    <w:rsid w:val="00813613"/>
    <w:rsid w:val="00824FFC"/>
    <w:rsid w:val="0082602C"/>
    <w:rsid w:val="00826624"/>
    <w:rsid w:val="00827CC7"/>
    <w:rsid w:val="00832047"/>
    <w:rsid w:val="00840647"/>
    <w:rsid w:val="0084282D"/>
    <w:rsid w:val="00851C26"/>
    <w:rsid w:val="00855D38"/>
    <w:rsid w:val="00870060"/>
    <w:rsid w:val="00890B7C"/>
    <w:rsid w:val="008A4419"/>
    <w:rsid w:val="008C5151"/>
    <w:rsid w:val="008C5C30"/>
    <w:rsid w:val="00912841"/>
    <w:rsid w:val="0094299A"/>
    <w:rsid w:val="00960D4F"/>
    <w:rsid w:val="009E1551"/>
    <w:rsid w:val="009F3B5F"/>
    <w:rsid w:val="00A02386"/>
    <w:rsid w:val="00A258B3"/>
    <w:rsid w:val="00A26C90"/>
    <w:rsid w:val="00A53571"/>
    <w:rsid w:val="00A602C6"/>
    <w:rsid w:val="00A70DE7"/>
    <w:rsid w:val="00A974D8"/>
    <w:rsid w:val="00AD1145"/>
    <w:rsid w:val="00AD7D92"/>
    <w:rsid w:val="00AF089C"/>
    <w:rsid w:val="00AF5599"/>
    <w:rsid w:val="00B257D7"/>
    <w:rsid w:val="00B5545A"/>
    <w:rsid w:val="00B86FB4"/>
    <w:rsid w:val="00B944EF"/>
    <w:rsid w:val="00BB0FCF"/>
    <w:rsid w:val="00C528E4"/>
    <w:rsid w:val="00C52C4C"/>
    <w:rsid w:val="00C5612F"/>
    <w:rsid w:val="00C56924"/>
    <w:rsid w:val="00C73EC3"/>
    <w:rsid w:val="00C918EC"/>
    <w:rsid w:val="00C95746"/>
    <w:rsid w:val="00CB2E33"/>
    <w:rsid w:val="00CD20D5"/>
    <w:rsid w:val="00CD2712"/>
    <w:rsid w:val="00CD6F3B"/>
    <w:rsid w:val="00CF4735"/>
    <w:rsid w:val="00D04CC5"/>
    <w:rsid w:val="00D04F55"/>
    <w:rsid w:val="00D2306C"/>
    <w:rsid w:val="00D45F16"/>
    <w:rsid w:val="00D47C4C"/>
    <w:rsid w:val="00D70B91"/>
    <w:rsid w:val="00D747C2"/>
    <w:rsid w:val="00D86769"/>
    <w:rsid w:val="00D86A5E"/>
    <w:rsid w:val="00DB319D"/>
    <w:rsid w:val="00DB4A92"/>
    <w:rsid w:val="00E00CA5"/>
    <w:rsid w:val="00E07298"/>
    <w:rsid w:val="00E11F06"/>
    <w:rsid w:val="00E16B09"/>
    <w:rsid w:val="00E303C1"/>
    <w:rsid w:val="00E4694C"/>
    <w:rsid w:val="00E628B2"/>
    <w:rsid w:val="00E8378C"/>
    <w:rsid w:val="00EF44DF"/>
    <w:rsid w:val="00F20886"/>
    <w:rsid w:val="00F36AE6"/>
    <w:rsid w:val="00F432DA"/>
    <w:rsid w:val="00F448E3"/>
    <w:rsid w:val="00F75CD7"/>
    <w:rsid w:val="00F82B62"/>
    <w:rsid w:val="00F91D55"/>
    <w:rsid w:val="00FB310D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D8"/>
  </w:style>
  <w:style w:type="paragraph" w:styleId="Footer">
    <w:name w:val="footer"/>
    <w:basedOn w:val="Normal"/>
    <w:link w:val="FooterChar"/>
    <w:uiPriority w:val="99"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4D8"/>
  </w:style>
  <w:style w:type="paragraph" w:styleId="Footer">
    <w:name w:val="footer"/>
    <w:basedOn w:val="Normal"/>
    <w:link w:val="FooterChar"/>
    <w:uiPriority w:val="99"/>
    <w:unhideWhenUsed/>
    <w:rsid w:val="00A9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JULIAN</cp:lastModifiedBy>
  <cp:revision>2</cp:revision>
  <cp:lastPrinted>2012-01-26T05:54:00Z</cp:lastPrinted>
  <dcterms:created xsi:type="dcterms:W3CDTF">2021-04-29T11:12:00Z</dcterms:created>
  <dcterms:modified xsi:type="dcterms:W3CDTF">2021-04-29T11:12:00Z</dcterms:modified>
</cp:coreProperties>
</file>