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241" w:rsidRDefault="006301D4">
      <w:pPr>
        <w:rPr>
          <w:b/>
        </w:rPr>
      </w:pPr>
      <w:r>
        <w:t xml:space="preserve">                      </w:t>
      </w:r>
      <w:r w:rsidR="000E4241">
        <w:t xml:space="preserve">            </w:t>
      </w:r>
      <w:r w:rsidRPr="006301D4">
        <w:rPr>
          <w:b/>
        </w:rPr>
        <w:t xml:space="preserve">THIS IS A TRANSLATION OF THE CONSENT FORM </w:t>
      </w:r>
    </w:p>
    <w:p w:rsidR="000E4241" w:rsidRDefault="000E4241">
      <w:r>
        <w:rPr>
          <w:b/>
        </w:rPr>
        <w:t xml:space="preserve">THIS </w:t>
      </w:r>
      <w:proofErr w:type="gramStart"/>
      <w:r>
        <w:rPr>
          <w:b/>
        </w:rPr>
        <w:t>IS DISTRIBUTED</w:t>
      </w:r>
      <w:proofErr w:type="gramEnd"/>
      <w:r>
        <w:rPr>
          <w:b/>
        </w:rPr>
        <w:t xml:space="preserve"> IN THE CLASSROOM OR CHILDREN’S CENTER AFTER A DETAI</w:t>
      </w:r>
      <w:r w:rsidR="00E073BC">
        <w:rPr>
          <w:b/>
        </w:rPr>
        <w:t>L</w:t>
      </w:r>
      <w:r>
        <w:rPr>
          <w:b/>
        </w:rPr>
        <w:t>ED INTRODUCTION FROM THE RESEARCHERS</w:t>
      </w:r>
      <w:r w:rsidR="00E073BC">
        <w:rPr>
          <w:b/>
        </w:rPr>
        <w:t xml:space="preserve">. THE CHILDREN READ AND SIGN THIS. </w:t>
      </w:r>
      <w:r w:rsidR="00B25B4A">
        <w:rPr>
          <w:b/>
        </w:rPr>
        <w:t xml:space="preserve">TEACHERS ARE NOT PRESENT IN THE CLASSROOM. </w:t>
      </w:r>
    </w:p>
    <w:p w:rsidR="006301D4" w:rsidRDefault="006301D4">
      <w:r>
        <w:t>WE ARE FROM ZHEJIANG UNIVERSITY</w:t>
      </w:r>
    </w:p>
    <w:p w:rsidR="006301D4" w:rsidRDefault="006301D4">
      <w:r>
        <w:t>WE WANT TO KNOW ABOUT YOU AND YOUR LIFE.</w:t>
      </w:r>
    </w:p>
    <w:p w:rsidR="006301D4" w:rsidRDefault="006301D4">
      <w:r>
        <w:t xml:space="preserve"> </w:t>
      </w:r>
      <w:r w:rsidR="00784B97">
        <w:t>T</w:t>
      </w:r>
      <w:r>
        <w:t xml:space="preserve">HE FORM WE WILL GIVE </w:t>
      </w:r>
      <w:r w:rsidR="00B25B4A">
        <w:t>YOU</w:t>
      </w:r>
      <w:r>
        <w:t xml:space="preserve"> ASKS YOU </w:t>
      </w:r>
      <w:proofErr w:type="gramStart"/>
      <w:r>
        <w:t>LOTS OF</w:t>
      </w:r>
      <w:proofErr w:type="gramEnd"/>
      <w:r>
        <w:t xml:space="preserve"> QUESTIONS ABOUT YOURSELF</w:t>
      </w:r>
      <w:r w:rsidR="00784B97">
        <w:t>. AS WE HAVE TOLD YOU</w:t>
      </w:r>
      <w:proofErr w:type="gramStart"/>
      <w:r w:rsidR="00B25B4A">
        <w:t>,</w:t>
      </w:r>
      <w:r w:rsidR="00784B97">
        <w:t xml:space="preserve"> </w:t>
      </w:r>
      <w:r>
        <w:t xml:space="preserve"> WE</w:t>
      </w:r>
      <w:proofErr w:type="gramEnd"/>
      <w:r>
        <w:t xml:space="preserve"> NEED YOUR PERMISSION TO ASK YOU THESE QUESTIONS.</w:t>
      </w:r>
    </w:p>
    <w:p w:rsidR="00B25B4A" w:rsidRDefault="006301D4">
      <w:r>
        <w:t xml:space="preserve">IF YOU DON’T WANT TO DO THIS – YOU CAN </w:t>
      </w:r>
      <w:r w:rsidR="00E073BC">
        <w:t xml:space="preserve">OF COURSE </w:t>
      </w:r>
      <w:r>
        <w:t>SAY NO –</w:t>
      </w:r>
    </w:p>
    <w:p w:rsidR="006301D4" w:rsidRDefault="006301D4">
      <w:r>
        <w:t xml:space="preserve">IF YOU </w:t>
      </w:r>
      <w:proofErr w:type="gramStart"/>
      <w:r>
        <w:t>DON’T</w:t>
      </w:r>
      <w:proofErr w:type="gramEnd"/>
      <w:r>
        <w:t xml:space="preserve"> WANT TO ANSWER ANY QUESTIONS</w:t>
      </w:r>
      <w:r w:rsidR="004F365C">
        <w:t>,</w:t>
      </w:r>
      <w:r>
        <w:t xml:space="preserve"> YOU DO NOT NEED TO FILL THEM IN.</w:t>
      </w:r>
      <w:r w:rsidR="00784B97">
        <w:t xml:space="preserve"> YOU CAN LEAVE THEM BLANK. YOU WILL NOT GET INTO TROUBLE IF YOU DO NOT WANT TO ANSWER OUR QUESTIONS. </w:t>
      </w:r>
    </w:p>
    <w:p w:rsidR="006301D4" w:rsidRDefault="006301D4">
      <w:r>
        <w:t xml:space="preserve">IF YOU DON’T UNDERSTAND ANY QUESTIONS </w:t>
      </w:r>
      <w:r w:rsidR="00784B97">
        <w:t>PLEASE</w:t>
      </w:r>
      <w:r>
        <w:t xml:space="preserve"> ASK ONE OF US</w:t>
      </w:r>
    </w:p>
    <w:p w:rsidR="006301D4" w:rsidRDefault="006301D4">
      <w:r>
        <w:t xml:space="preserve">THIS IS NOT A TEST. THERE ARE NO RIGHT AND WRONG ANSWERS </w:t>
      </w:r>
    </w:p>
    <w:p w:rsidR="00784B97" w:rsidRDefault="006301D4">
      <w:r>
        <w:t xml:space="preserve">WHEN YOU HAVE FINISHED ONE OF OUR TEAM HAS A FEW MORE QUESTIONS TO ASK YOU FACE-TO-FACE. </w:t>
      </w:r>
    </w:p>
    <w:p w:rsidR="000E4241" w:rsidRDefault="00784B97">
      <w:r>
        <w:t xml:space="preserve">IF YOU AGREE TO ANSWER THESE </w:t>
      </w:r>
      <w:proofErr w:type="gramStart"/>
      <w:r>
        <w:t xml:space="preserve">QUESTIONS </w:t>
      </w:r>
      <w:r w:rsidR="004F365C">
        <w:t xml:space="preserve"> WRITE</w:t>
      </w:r>
      <w:proofErr w:type="gramEnd"/>
      <w:r w:rsidR="004F365C">
        <w:t xml:space="preserve"> YOUR NAME HERE AND GIVE TO  A RESEARCHER.</w:t>
      </w:r>
      <w:bookmarkStart w:id="0" w:name="_GoBack"/>
      <w:bookmarkEnd w:id="0"/>
    </w:p>
    <w:p w:rsidR="004F365C" w:rsidRDefault="004F365C"/>
    <w:p w:rsidR="004F365C" w:rsidRDefault="004F365C"/>
    <w:p w:rsidR="00784B97" w:rsidRDefault="00CD0E81">
      <w:r>
        <w:t xml:space="preserve">WE THANK YOU VERY MUCH FOR </w:t>
      </w:r>
      <w:proofErr w:type="gramStart"/>
      <w:r>
        <w:t>YOUR</w:t>
      </w:r>
      <w:proofErr w:type="gramEnd"/>
      <w:r>
        <w:t xml:space="preserve"> HELP WITH OUR RESEARCH. </w:t>
      </w:r>
    </w:p>
    <w:p w:rsidR="00784B97" w:rsidRDefault="00784B97"/>
    <w:p w:rsidR="00784B97" w:rsidRDefault="00784B97">
      <w:r>
        <w:t>THE RESEARCH TEAM FROM ZHEJIANG UNIVERSITY</w:t>
      </w:r>
    </w:p>
    <w:p w:rsidR="00784B97" w:rsidRDefault="00784B97"/>
    <w:sectPr w:rsidR="00784B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D4"/>
    <w:rsid w:val="000E4241"/>
    <w:rsid w:val="003D5F47"/>
    <w:rsid w:val="004F365C"/>
    <w:rsid w:val="006301D4"/>
    <w:rsid w:val="006A07AC"/>
    <w:rsid w:val="00784B97"/>
    <w:rsid w:val="009055D7"/>
    <w:rsid w:val="00B25B4A"/>
    <w:rsid w:val="00CD0E81"/>
    <w:rsid w:val="00E0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8CE61"/>
  <w15:chartTrackingRefBased/>
  <w15:docId w15:val="{276C0631-E551-406F-B5E2-D2210170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Hesketh, Therese</dc:creator>
  <cp:keywords/>
  <dc:description/>
  <cp:lastModifiedBy>Hesketh, Therese</cp:lastModifiedBy>
  <cp:revision>4</cp:revision>
  <dcterms:created xsi:type="dcterms:W3CDTF">2021-05-06T08:55:00Z</dcterms:created>
  <dcterms:modified xsi:type="dcterms:W3CDTF">2021-05-06T08:58:00Z</dcterms:modified>
</cp:coreProperties>
</file>