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C59EDE" w14:textId="18BF219B" w:rsidR="00054802" w:rsidRPr="00327520" w:rsidRDefault="00241DFD" w:rsidP="00241DFD">
      <w:pPr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</w:rPr>
        <w:t>SURVEY 1</w:t>
      </w:r>
    </w:p>
    <w:p w14:paraId="23CB2737" w14:textId="77777777" w:rsidR="00327520" w:rsidRPr="006176EE" w:rsidRDefault="00327520" w:rsidP="00054802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laconcuadrcula"/>
        <w:tblW w:w="9471" w:type="dxa"/>
        <w:tblInd w:w="-34" w:type="dxa"/>
        <w:tblLook w:val="01E0" w:firstRow="1" w:lastRow="1" w:firstColumn="1" w:lastColumn="1" w:noHBand="0" w:noVBand="0"/>
      </w:tblPr>
      <w:tblGrid>
        <w:gridCol w:w="2723"/>
        <w:gridCol w:w="1105"/>
        <w:gridCol w:w="651"/>
        <w:gridCol w:w="4168"/>
        <w:gridCol w:w="824"/>
      </w:tblGrid>
      <w:tr w:rsidR="00054802" w:rsidRPr="00327520" w14:paraId="4CF02137" w14:textId="77777777" w:rsidTr="00327520">
        <w:trPr>
          <w:trHeight w:hRule="exact" w:val="397"/>
        </w:trPr>
        <w:tc>
          <w:tcPr>
            <w:tcW w:w="2723" w:type="dxa"/>
            <w:shd w:val="clear" w:color="auto" w:fill="BFBFBF" w:themeFill="background1" w:themeFillShade="BF"/>
            <w:vAlign w:val="center"/>
          </w:tcPr>
          <w:p w14:paraId="293FDE6F" w14:textId="6D0A1B36" w:rsidR="00054802" w:rsidRPr="00327520" w:rsidRDefault="00054802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327520">
              <w:rPr>
                <w:rFonts w:ascii="Arial Narrow" w:hAnsi="Arial Narrow" w:cstheme="minorHAnsi"/>
                <w:b/>
                <w:sz w:val="20"/>
                <w:szCs w:val="20"/>
              </w:rPr>
              <w:t>1.-Nombre Establecimiento</w:t>
            </w:r>
          </w:p>
        </w:tc>
        <w:tc>
          <w:tcPr>
            <w:tcW w:w="6748" w:type="dxa"/>
            <w:gridSpan w:val="4"/>
            <w:shd w:val="clear" w:color="auto" w:fill="BFBFBF" w:themeFill="background1" w:themeFillShade="BF"/>
            <w:vAlign w:val="center"/>
          </w:tcPr>
          <w:p w14:paraId="0EDCF001" w14:textId="62927FDB" w:rsidR="00054802" w:rsidRPr="00327520" w:rsidRDefault="00054802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</w:p>
        </w:tc>
      </w:tr>
      <w:tr w:rsidR="00054802" w:rsidRPr="00327520" w14:paraId="7A52CD52" w14:textId="77777777" w:rsidTr="00054802">
        <w:trPr>
          <w:trHeight w:hRule="exact" w:val="340"/>
        </w:trPr>
        <w:tc>
          <w:tcPr>
            <w:tcW w:w="9471" w:type="dxa"/>
            <w:gridSpan w:val="5"/>
            <w:vMerge w:val="restart"/>
            <w:shd w:val="clear" w:color="auto" w:fill="BFBFBF" w:themeFill="background1" w:themeFillShade="BF"/>
            <w:vAlign w:val="center"/>
          </w:tcPr>
          <w:p w14:paraId="2AC2A576" w14:textId="77777777" w:rsidR="00054802" w:rsidRPr="00327520" w:rsidRDefault="00054802" w:rsidP="00327520">
            <w:pPr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327520">
              <w:rPr>
                <w:rFonts w:ascii="Arial Narrow" w:hAnsi="Arial Narrow" w:cstheme="minorHAnsi"/>
                <w:b/>
                <w:sz w:val="20"/>
                <w:szCs w:val="20"/>
              </w:rPr>
              <w:t>2. Dependencia Establecimiento</w:t>
            </w:r>
          </w:p>
        </w:tc>
      </w:tr>
      <w:tr w:rsidR="00054802" w:rsidRPr="00327520" w14:paraId="654631F9" w14:textId="77777777" w:rsidTr="00054802">
        <w:trPr>
          <w:trHeight w:hRule="exact" w:val="90"/>
        </w:trPr>
        <w:tc>
          <w:tcPr>
            <w:tcW w:w="9471" w:type="dxa"/>
            <w:gridSpan w:val="5"/>
            <w:vMerge/>
            <w:shd w:val="clear" w:color="auto" w:fill="BFBFBF" w:themeFill="background1" w:themeFillShade="BF"/>
            <w:vAlign w:val="center"/>
            <w:hideMark/>
          </w:tcPr>
          <w:p w14:paraId="559BBE6B" w14:textId="77777777" w:rsidR="00054802" w:rsidRPr="00327520" w:rsidRDefault="00054802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</w:pPr>
          </w:p>
        </w:tc>
      </w:tr>
      <w:tr w:rsidR="00241DFD" w:rsidRPr="00327520" w14:paraId="49B76D4B" w14:textId="77777777" w:rsidTr="00241DFD">
        <w:trPr>
          <w:trHeight w:hRule="exact" w:val="340"/>
        </w:trPr>
        <w:tc>
          <w:tcPr>
            <w:tcW w:w="3828" w:type="dxa"/>
            <w:gridSpan w:val="2"/>
            <w:shd w:val="clear" w:color="auto" w:fill="FFFFFF" w:themeFill="background1"/>
            <w:vAlign w:val="center"/>
          </w:tcPr>
          <w:p w14:paraId="19EFE465" w14:textId="77777777" w:rsidR="00241DFD" w:rsidRPr="00327520" w:rsidRDefault="00241DFD" w:rsidP="00054802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a) Municipal</w:t>
            </w:r>
          </w:p>
        </w:tc>
        <w:tc>
          <w:tcPr>
            <w:tcW w:w="651" w:type="dxa"/>
            <w:shd w:val="clear" w:color="auto" w:fill="FFFFFF" w:themeFill="background1"/>
            <w:vAlign w:val="center"/>
          </w:tcPr>
          <w:p w14:paraId="5549BF99" w14:textId="18802272" w:rsidR="00241DFD" w:rsidRPr="00327520" w:rsidRDefault="00F32BCF" w:rsidP="00054802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4168" w:type="dxa"/>
            <w:shd w:val="clear" w:color="auto" w:fill="FFFFFF" w:themeFill="background1"/>
            <w:vAlign w:val="center"/>
          </w:tcPr>
          <w:p w14:paraId="0CAC1C06" w14:textId="77777777" w:rsidR="00241DFD" w:rsidRPr="00327520" w:rsidRDefault="00241DFD" w:rsidP="00054802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327520"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b) Particular Subvencionado</w:t>
            </w:r>
          </w:p>
        </w:tc>
        <w:tc>
          <w:tcPr>
            <w:tcW w:w="824" w:type="dxa"/>
            <w:shd w:val="clear" w:color="auto" w:fill="FFFFFF" w:themeFill="background1"/>
            <w:vAlign w:val="center"/>
          </w:tcPr>
          <w:p w14:paraId="09482F72" w14:textId="4C6C42D2" w:rsidR="00241DFD" w:rsidRPr="00327520" w:rsidRDefault="00F32BCF" w:rsidP="00054802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</w:tr>
      <w:tr w:rsidR="00241DFD" w:rsidRPr="00327520" w14:paraId="21B5AF44" w14:textId="77777777" w:rsidTr="00241DFD">
        <w:trPr>
          <w:trHeight w:hRule="exact" w:val="609"/>
        </w:trPr>
        <w:tc>
          <w:tcPr>
            <w:tcW w:w="3828" w:type="dxa"/>
            <w:gridSpan w:val="2"/>
            <w:shd w:val="clear" w:color="auto" w:fill="FFFFFF" w:themeFill="background1"/>
            <w:vAlign w:val="center"/>
          </w:tcPr>
          <w:p w14:paraId="6DBD4465" w14:textId="77777777" w:rsidR="00241DFD" w:rsidRPr="00327520" w:rsidRDefault="00241DFD" w:rsidP="00054802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b) Particular Pagado</w:t>
            </w:r>
          </w:p>
        </w:tc>
        <w:tc>
          <w:tcPr>
            <w:tcW w:w="651" w:type="dxa"/>
            <w:shd w:val="clear" w:color="auto" w:fill="FFFFFF" w:themeFill="background1"/>
            <w:vAlign w:val="center"/>
          </w:tcPr>
          <w:p w14:paraId="287E0DB9" w14:textId="5CF7F45E" w:rsidR="00241DFD" w:rsidRPr="00327520" w:rsidRDefault="00F32BCF" w:rsidP="00054802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4168" w:type="dxa"/>
            <w:shd w:val="clear" w:color="auto" w:fill="FFFFFF" w:themeFill="background1"/>
            <w:vAlign w:val="center"/>
          </w:tcPr>
          <w:p w14:paraId="2D25D481" w14:textId="77777777" w:rsidR="00241DFD" w:rsidRPr="00327520" w:rsidRDefault="00241DFD" w:rsidP="00054802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327520"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d) Corporación</w:t>
            </w:r>
            <w: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 xml:space="preserve"> de Administración Delegada</w:t>
            </w:r>
          </w:p>
        </w:tc>
        <w:tc>
          <w:tcPr>
            <w:tcW w:w="824" w:type="dxa"/>
            <w:shd w:val="clear" w:color="auto" w:fill="FFFFFF" w:themeFill="background1"/>
            <w:vAlign w:val="center"/>
          </w:tcPr>
          <w:p w14:paraId="06E13725" w14:textId="43457361" w:rsidR="00241DFD" w:rsidRPr="00327520" w:rsidRDefault="00F32BCF" w:rsidP="00054802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</w:tbl>
    <w:p w14:paraId="5211808B" w14:textId="77777777" w:rsidR="00054802" w:rsidRPr="00327520" w:rsidRDefault="00054802" w:rsidP="00054802">
      <w:pPr>
        <w:jc w:val="both"/>
        <w:rPr>
          <w:rFonts w:ascii="Arial Narrow" w:hAnsi="Arial Narrow" w:cstheme="minorHAnsi"/>
          <w:b/>
          <w:sz w:val="20"/>
          <w:szCs w:val="20"/>
          <w:lang w:val="es-ES" w:eastAsia="es-ES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3"/>
        <w:gridCol w:w="1819"/>
        <w:gridCol w:w="1276"/>
      </w:tblGrid>
      <w:tr w:rsidR="00054802" w:rsidRPr="00327520" w14:paraId="543BCA53" w14:textId="77777777" w:rsidTr="00054802">
        <w:trPr>
          <w:cantSplit/>
          <w:trHeight w:hRule="exact" w:val="284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7D4139" w14:textId="2C2EA2C1" w:rsidR="00054802" w:rsidRPr="00327520" w:rsidRDefault="00054802" w:rsidP="00054802">
            <w:pPr>
              <w:rPr>
                <w:rFonts w:ascii="Arial Narrow" w:hAnsi="Arial Narrow" w:cstheme="minorHAnsi"/>
                <w:sz w:val="20"/>
                <w:szCs w:val="20"/>
                <w:lang w:val="es-ES_tradnl" w:eastAsia="es-ES"/>
              </w:rPr>
            </w:pPr>
            <w:r w:rsidRPr="00327520"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t>3</w:t>
            </w:r>
            <w:r w:rsidRPr="00327520">
              <w:rPr>
                <w:rFonts w:ascii="Arial Narrow" w:hAnsi="Arial Narrow" w:cstheme="minorHAnsi"/>
                <w:sz w:val="20"/>
                <w:szCs w:val="20"/>
                <w:lang w:val="es-ES_tradnl"/>
              </w:rPr>
              <w:t xml:space="preserve">. </w:t>
            </w:r>
            <w:r w:rsidRPr="00327520">
              <w:rPr>
                <w:rFonts w:ascii="Arial Narrow" w:hAnsi="Arial Narrow" w:cstheme="minorHAnsi"/>
                <w:b/>
                <w:sz w:val="20"/>
                <w:szCs w:val="20"/>
                <w:lang w:val="es-ES_tradnl"/>
              </w:rPr>
              <w:t xml:space="preserve">Indica la especialidad que cursas y si corresponde a Modalidad Dual </w:t>
            </w:r>
          </w:p>
        </w:tc>
      </w:tr>
      <w:tr w:rsidR="00241DFD" w:rsidRPr="00327520" w14:paraId="343FBDE6" w14:textId="77777777" w:rsidTr="007E2871">
        <w:trPr>
          <w:cantSplit/>
          <w:trHeight w:hRule="exact" w:val="284"/>
        </w:trPr>
        <w:tc>
          <w:tcPr>
            <w:tcW w:w="6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CDA8D9" w14:textId="77777777" w:rsidR="00241DFD" w:rsidRPr="00327520" w:rsidRDefault="00241DFD" w:rsidP="00054802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Especialidad </w:t>
            </w:r>
            <w:r w:rsidRPr="00327520">
              <w:rPr>
                <w:rFonts w:ascii="Arial Narrow" w:hAnsi="Arial Narrow" w:cstheme="minorHAnsi"/>
                <w:sz w:val="20"/>
                <w:szCs w:val="20"/>
              </w:rPr>
              <w:t>________________________________________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4661" w14:textId="77777777" w:rsidR="00241DFD" w:rsidRPr="00327520" w:rsidRDefault="00241DFD" w:rsidP="00054802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b/>
                <w:sz w:val="20"/>
                <w:szCs w:val="20"/>
              </w:rPr>
              <w:t>¿Modalidad dual?</w:t>
            </w:r>
          </w:p>
        </w:tc>
      </w:tr>
      <w:tr w:rsidR="00241DFD" w:rsidRPr="00327520" w14:paraId="6135AD90" w14:textId="77777777" w:rsidTr="007E2871">
        <w:trPr>
          <w:cantSplit/>
          <w:trHeight w:hRule="exact" w:val="284"/>
        </w:trPr>
        <w:tc>
          <w:tcPr>
            <w:tcW w:w="6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64DF0C" w14:textId="77777777" w:rsidR="00241DFD" w:rsidRPr="00327520" w:rsidRDefault="00241DFD" w:rsidP="00327520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9592" w14:textId="77777777" w:rsidR="00241DFD" w:rsidRPr="00327520" w:rsidRDefault="00241DFD" w:rsidP="00327520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sz w:val="20"/>
                <w:szCs w:val="20"/>
              </w:rPr>
              <w:t>Si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BD16" w14:textId="77777777" w:rsidR="00241DFD" w:rsidRPr="00327520" w:rsidRDefault="00241DFD" w:rsidP="00327520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sz w:val="20"/>
                <w:szCs w:val="20"/>
              </w:rPr>
              <w:t>No</w:t>
            </w:r>
          </w:p>
        </w:tc>
      </w:tr>
      <w:tr w:rsidR="00F32BCF" w:rsidRPr="00327520" w14:paraId="0E53278B" w14:textId="77777777" w:rsidTr="007E2871">
        <w:trPr>
          <w:cantSplit/>
          <w:trHeight w:hRule="exact" w:val="284"/>
        </w:trPr>
        <w:tc>
          <w:tcPr>
            <w:tcW w:w="6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EB13" w14:textId="77777777" w:rsidR="00F32BCF" w:rsidRPr="00241DFD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F75E" w14:textId="1E95F9EE" w:rsidR="00F32BCF" w:rsidRPr="00241DFD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A539" w14:textId="7AA1EB49" w:rsidR="00F32BCF" w:rsidRPr="00327520" w:rsidRDefault="00F32BCF" w:rsidP="00F32BCF">
            <w:pPr>
              <w:pStyle w:val="Prrafodelista"/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</w:tr>
    </w:tbl>
    <w:p w14:paraId="63504C78" w14:textId="77777777" w:rsidR="00054802" w:rsidRPr="00327520" w:rsidRDefault="00054802" w:rsidP="00054802">
      <w:pPr>
        <w:jc w:val="both"/>
        <w:rPr>
          <w:rFonts w:ascii="Arial Narrow" w:hAnsi="Arial Narrow" w:cstheme="minorHAnsi"/>
          <w:b/>
          <w:sz w:val="20"/>
          <w:szCs w:val="20"/>
          <w:lang w:val="es-ES" w:eastAsia="es-ES"/>
        </w:rPr>
      </w:pPr>
    </w:p>
    <w:tbl>
      <w:tblPr>
        <w:tblW w:w="9502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9"/>
        <w:gridCol w:w="2716"/>
        <w:gridCol w:w="425"/>
        <w:gridCol w:w="4682"/>
      </w:tblGrid>
      <w:tr w:rsidR="00054802" w:rsidRPr="00327520" w14:paraId="787AD1BC" w14:textId="77777777" w:rsidTr="00054802">
        <w:trPr>
          <w:cantSplit/>
          <w:trHeight w:hRule="exact" w:val="28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A928BA9" w14:textId="3F909A17" w:rsidR="00054802" w:rsidRPr="00327520" w:rsidRDefault="00054802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b/>
                <w:sz w:val="20"/>
                <w:szCs w:val="20"/>
              </w:rPr>
              <w:t>4. Sexo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0493BC" w14:textId="77777777" w:rsidR="00054802" w:rsidRPr="00327520" w:rsidRDefault="00054802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61A455C2" w14:textId="6B159ABF" w:rsidR="00054802" w:rsidRPr="00327520" w:rsidRDefault="00054802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b/>
                <w:sz w:val="20"/>
                <w:szCs w:val="20"/>
              </w:rPr>
              <w:t>5. Año de nacimiento</w:t>
            </w:r>
          </w:p>
        </w:tc>
      </w:tr>
      <w:tr w:rsidR="00241DFD" w:rsidRPr="00327520" w14:paraId="565536C1" w14:textId="77777777" w:rsidTr="009C4562">
        <w:trPr>
          <w:cantSplit/>
          <w:trHeight w:hRule="exact" w:val="340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1D79" w14:textId="77777777" w:rsidR="00241DFD" w:rsidRPr="00327520" w:rsidRDefault="00241DFD" w:rsidP="00327520">
            <w:pPr>
              <w:pStyle w:val="Prrafodelista"/>
              <w:numPr>
                <w:ilvl w:val="0"/>
                <w:numId w:val="6"/>
              </w:num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sz w:val="20"/>
                <w:szCs w:val="20"/>
              </w:rPr>
              <w:t>Hombre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6E51" w14:textId="77777777" w:rsidR="00241DFD" w:rsidRPr="00327520" w:rsidRDefault="00241DFD" w:rsidP="00054802">
            <w:pPr>
              <w:tabs>
                <w:tab w:val="right" w:leader="dot" w:pos="7938"/>
              </w:tabs>
              <w:jc w:val="center"/>
              <w:rPr>
                <w:rFonts w:ascii="Arial Narrow" w:hAnsi="Arial Narrow" w:cstheme="minorHAnsi"/>
                <w:bCs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sz w:val="20"/>
                <w:szCs w:val="20"/>
              </w:rPr>
              <w:t>Mujer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C4FE95" w14:textId="77777777" w:rsidR="00241DFD" w:rsidRPr="00327520" w:rsidRDefault="00241DFD" w:rsidP="00054802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6755D9" w14:textId="77777777" w:rsidR="00241DFD" w:rsidRPr="00327520" w:rsidRDefault="00241DFD" w:rsidP="00054802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sz w:val="20"/>
                <w:szCs w:val="20"/>
              </w:rPr>
              <w:t>___________________</w:t>
            </w:r>
          </w:p>
        </w:tc>
      </w:tr>
      <w:tr w:rsidR="00F32BCF" w:rsidRPr="00327520" w14:paraId="3B92CE05" w14:textId="77777777" w:rsidTr="009C4562">
        <w:trPr>
          <w:cantSplit/>
          <w:trHeight w:hRule="exact" w:val="340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28E4" w14:textId="7853BE0F" w:rsidR="00F32BCF" w:rsidRPr="00327520" w:rsidRDefault="00F32BCF" w:rsidP="00F32BCF">
            <w:pPr>
              <w:pStyle w:val="Prrafodelista"/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791C" w14:textId="3FAF4B1F" w:rsidR="00F32BCF" w:rsidRPr="00327520" w:rsidRDefault="00F32BCF" w:rsidP="00F32BCF">
            <w:pPr>
              <w:tabs>
                <w:tab w:val="right" w:leader="dot" w:pos="7938"/>
              </w:tabs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D0F8C" w14:textId="77777777" w:rsidR="00F32BCF" w:rsidRPr="00327520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</w:p>
        </w:tc>
        <w:tc>
          <w:tcPr>
            <w:tcW w:w="4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A48AD" w14:textId="77777777" w:rsidR="00F32BCF" w:rsidRPr="00327520" w:rsidRDefault="00F32BCF" w:rsidP="00F32BCF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</w:tbl>
    <w:p w14:paraId="335C5EEE" w14:textId="49601411" w:rsidR="00827ED9" w:rsidRPr="00327520" w:rsidRDefault="00827ED9" w:rsidP="00827ED9">
      <w:pPr>
        <w:rPr>
          <w:rFonts w:ascii="Arial Narrow" w:hAnsi="Arial Narrow"/>
          <w:sz w:val="20"/>
          <w:szCs w:val="20"/>
        </w:rPr>
      </w:pPr>
    </w:p>
    <w:tbl>
      <w:tblPr>
        <w:tblW w:w="9555" w:type="dxa"/>
        <w:tblInd w:w="-1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6"/>
        <w:gridCol w:w="1415"/>
        <w:gridCol w:w="354"/>
        <w:gridCol w:w="4600"/>
      </w:tblGrid>
      <w:tr w:rsidR="00054802" w:rsidRPr="00327520" w14:paraId="77B07329" w14:textId="77777777" w:rsidTr="00054802">
        <w:trPr>
          <w:cantSplit/>
          <w:trHeight w:val="324"/>
        </w:trPr>
        <w:tc>
          <w:tcPr>
            <w:tcW w:w="4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0C943F2" w14:textId="0D90FB58" w:rsidR="00054802" w:rsidRPr="00327520" w:rsidRDefault="00054802" w:rsidP="00054802">
            <w:pPr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b/>
                <w:sz w:val="20"/>
                <w:szCs w:val="20"/>
              </w:rPr>
              <w:t>6. ¿Has sido padre o madre?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05C41" w14:textId="77777777" w:rsidR="00054802" w:rsidRPr="00327520" w:rsidRDefault="00054802" w:rsidP="00054802">
            <w:pPr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41FEC14" w14:textId="43217CA5" w:rsidR="00054802" w:rsidRPr="00327520" w:rsidRDefault="00054802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b/>
                <w:sz w:val="20"/>
                <w:szCs w:val="20"/>
              </w:rPr>
              <w:t>7. ¿A qué edad?</w:t>
            </w:r>
          </w:p>
        </w:tc>
      </w:tr>
      <w:tr w:rsidR="00F32BCF" w:rsidRPr="00327520" w14:paraId="7307BEA8" w14:textId="77777777" w:rsidTr="005C57DE">
        <w:trPr>
          <w:cantSplit/>
          <w:trHeight w:hRule="exact"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ED911" w14:textId="77777777" w:rsidR="00F32BCF" w:rsidRPr="00327520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sz w:val="20"/>
                <w:szCs w:val="20"/>
              </w:rPr>
              <w:t>a) Si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2DAD" w14:textId="321F1D00" w:rsidR="00F32BCF" w:rsidRPr="00327520" w:rsidRDefault="00F32BCF" w:rsidP="00F32BCF">
            <w:pPr>
              <w:tabs>
                <w:tab w:val="right" w:leader="dot" w:pos="7938"/>
              </w:tabs>
              <w:jc w:val="center"/>
              <w:rPr>
                <w:rFonts w:ascii="Arial Narrow" w:hAnsi="Arial Narrow" w:cstheme="minorHAnsi"/>
                <w:bCs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73124" w14:textId="77777777" w:rsidR="00F32BCF" w:rsidRPr="00327520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</w:p>
        </w:tc>
        <w:tc>
          <w:tcPr>
            <w:tcW w:w="4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367A" w14:textId="77777777" w:rsidR="00F32BCF" w:rsidRPr="00327520" w:rsidRDefault="00F32BCF" w:rsidP="00F32BC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sz w:val="20"/>
                <w:szCs w:val="20"/>
              </w:rPr>
              <w:t>____________________</w:t>
            </w:r>
          </w:p>
        </w:tc>
      </w:tr>
      <w:tr w:rsidR="00F32BCF" w:rsidRPr="00327520" w14:paraId="70261CFA" w14:textId="77777777" w:rsidTr="005C57DE">
        <w:trPr>
          <w:cantSplit/>
          <w:trHeight w:hRule="exact" w:val="284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A3928" w14:textId="77777777" w:rsidR="00F32BCF" w:rsidRPr="00327520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327520">
              <w:rPr>
                <w:rFonts w:ascii="Arial Narrow" w:hAnsi="Arial Narrow" w:cstheme="minorHAnsi"/>
                <w:sz w:val="20"/>
                <w:szCs w:val="20"/>
              </w:rPr>
              <w:t xml:space="preserve">b) No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6C66" w14:textId="6EA84A69" w:rsidR="00F32BCF" w:rsidRPr="00327520" w:rsidRDefault="00F32BCF" w:rsidP="00F32BCF">
            <w:pPr>
              <w:tabs>
                <w:tab w:val="right" w:leader="dot" w:pos="7938"/>
              </w:tabs>
              <w:jc w:val="center"/>
              <w:rPr>
                <w:rFonts w:ascii="Arial Narrow" w:hAnsi="Arial Narrow" w:cstheme="minorHAnsi"/>
                <w:bCs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4E8017" w14:textId="77777777" w:rsidR="00F32BCF" w:rsidRPr="00327520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</w:p>
        </w:tc>
        <w:tc>
          <w:tcPr>
            <w:tcW w:w="4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AFB8" w14:textId="77777777" w:rsidR="00F32BCF" w:rsidRPr="00327520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</w:p>
        </w:tc>
      </w:tr>
    </w:tbl>
    <w:p w14:paraId="6362338A" w14:textId="77777777" w:rsidR="00054802" w:rsidRPr="00327520" w:rsidRDefault="00054802" w:rsidP="00827ED9">
      <w:pPr>
        <w:rPr>
          <w:rFonts w:ascii="Arial Narrow" w:hAnsi="Arial Narrow"/>
          <w:sz w:val="20"/>
          <w:szCs w:val="20"/>
        </w:rPr>
      </w:pPr>
    </w:p>
    <w:tbl>
      <w:tblPr>
        <w:tblW w:w="950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1"/>
        <w:gridCol w:w="1419"/>
        <w:gridCol w:w="1422"/>
      </w:tblGrid>
      <w:tr w:rsidR="00827ED9" w:rsidRPr="006176EE" w14:paraId="3804B35F" w14:textId="77777777" w:rsidTr="00054802">
        <w:trPr>
          <w:cantSplit/>
          <w:trHeight w:hRule="exact" w:val="763"/>
        </w:trPr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CABD218" w14:textId="4336AF19" w:rsidR="00827ED9" w:rsidRPr="006176EE" w:rsidRDefault="00054802" w:rsidP="00054802">
            <w:pPr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8</w:t>
            </w:r>
            <w:r w:rsidR="00827ED9" w:rsidRPr="006176EE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. Indica el nivel de educación más alto que alcanzaron tus padres </w:t>
            </w:r>
          </w:p>
          <w:p w14:paraId="56A7B118" w14:textId="77777777" w:rsidR="00827ED9" w:rsidRPr="006176EE" w:rsidRDefault="00827ED9" w:rsidP="00054802">
            <w:pPr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SEÑALA EL NIVEL EDUCATIVO DE TU PADRE Y TU MADRE POR SEPARADO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41BF68" w14:textId="77777777" w:rsidR="00827ED9" w:rsidRPr="006176EE" w:rsidRDefault="00827ED9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Padre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58E2E1" w14:textId="77777777" w:rsidR="00827ED9" w:rsidRPr="006176EE" w:rsidRDefault="00827ED9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Madre</w:t>
            </w:r>
          </w:p>
        </w:tc>
      </w:tr>
      <w:tr w:rsidR="00F32BCF" w:rsidRPr="006176EE" w14:paraId="0B046CE8" w14:textId="77777777" w:rsidTr="00707A9E">
        <w:trPr>
          <w:cantSplit/>
          <w:trHeight w:hRule="exact" w:val="312"/>
        </w:trPr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210FD" w14:textId="77777777" w:rsidR="00F32BCF" w:rsidRPr="006176EE" w:rsidRDefault="00F32BCF" w:rsidP="00F32BCF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 xml:space="preserve">Sin Educación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8CB4" w14:textId="54C7AE98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CA94" w14:textId="52DC6576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F32BCF" w:rsidRPr="006176EE" w14:paraId="11F0E77B" w14:textId="77777777" w:rsidTr="00707A9E">
        <w:trPr>
          <w:cantSplit/>
          <w:trHeight w:hRule="exact" w:val="284"/>
        </w:trPr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AB4A" w14:textId="77777777" w:rsidR="00F32BCF" w:rsidRPr="006176EE" w:rsidRDefault="00F32BCF" w:rsidP="00F32BCF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Básica Incompleta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19C4" w14:textId="0B81E7FF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2C8C" w14:textId="6C2D349C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</w:tr>
      <w:tr w:rsidR="00F32BCF" w:rsidRPr="006176EE" w14:paraId="40C67602" w14:textId="77777777" w:rsidTr="00707A9E">
        <w:trPr>
          <w:cantSplit/>
          <w:trHeight w:hRule="exact" w:val="284"/>
        </w:trPr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0D62" w14:textId="77777777" w:rsidR="00F32BCF" w:rsidRPr="006176EE" w:rsidRDefault="00F32BCF" w:rsidP="00F32BCF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Básica Completa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4F2D" w14:textId="11ADCEE6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64BD" w14:textId="1D482F39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  <w:tr w:rsidR="00F32BCF" w:rsidRPr="006176EE" w14:paraId="1020EF8B" w14:textId="77777777" w:rsidTr="00707A9E">
        <w:trPr>
          <w:cantSplit/>
          <w:trHeight w:hRule="exact" w:val="284"/>
        </w:trPr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A1248" w14:textId="77777777" w:rsidR="00F32BCF" w:rsidRPr="006176EE" w:rsidRDefault="00F32BCF" w:rsidP="00F32BCF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Media Incompleta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08AE" w14:textId="53E6F5F1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E1B6" w14:textId="75485C92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00FFE93C" w14:textId="77777777" w:rsidTr="00707A9E">
        <w:trPr>
          <w:cantSplit/>
          <w:trHeight w:hRule="exact" w:val="284"/>
        </w:trPr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2549A" w14:textId="77777777" w:rsidR="00F32BCF" w:rsidRPr="006176EE" w:rsidRDefault="00F32BCF" w:rsidP="00F32BCF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Media Completa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7F1F" w14:textId="5E75F4B7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A6AC" w14:textId="74143616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</w:tr>
      <w:tr w:rsidR="00F32BCF" w:rsidRPr="006176EE" w14:paraId="650D9C52" w14:textId="77777777" w:rsidTr="00707A9E">
        <w:trPr>
          <w:cantSplit/>
          <w:trHeight w:hRule="exact" w:val="284"/>
        </w:trPr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3409E" w14:textId="77777777" w:rsidR="00F32BCF" w:rsidRPr="006176EE" w:rsidRDefault="00F32BCF" w:rsidP="00F32BCF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Técnica Profesional Incompleta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D27B" w14:textId="6E3A0C56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F"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790C" w14:textId="466BDD4F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F"/>
            </w:r>
          </w:p>
        </w:tc>
      </w:tr>
      <w:tr w:rsidR="00F32BCF" w:rsidRPr="006176EE" w14:paraId="452E26F2" w14:textId="77777777" w:rsidTr="00707A9E">
        <w:trPr>
          <w:cantSplit/>
          <w:trHeight w:hRule="exact" w:val="284"/>
        </w:trPr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E342" w14:textId="77777777" w:rsidR="00F32BCF" w:rsidRPr="006176EE" w:rsidRDefault="00F32BCF" w:rsidP="00F32BCF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Técnica Profesional Completa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4346" w14:textId="43F822BF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0"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CEA3" w14:textId="3315E828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0"/>
            </w:r>
          </w:p>
        </w:tc>
      </w:tr>
      <w:tr w:rsidR="00F32BCF" w:rsidRPr="006176EE" w14:paraId="0FA6060B" w14:textId="77777777" w:rsidTr="00707A9E">
        <w:trPr>
          <w:cantSplit/>
          <w:trHeight w:hRule="exact" w:val="284"/>
        </w:trPr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8E2C4" w14:textId="77777777" w:rsidR="00F32BCF" w:rsidRPr="006176EE" w:rsidRDefault="00F32BCF" w:rsidP="00F32BCF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Universitaria Incompleta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2C4F" w14:textId="2159DB9F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1"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8187" w14:textId="6A7812CE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1"/>
            </w:r>
          </w:p>
        </w:tc>
      </w:tr>
      <w:tr w:rsidR="00F32BCF" w:rsidRPr="006176EE" w14:paraId="773942A8" w14:textId="77777777" w:rsidTr="00707A9E">
        <w:trPr>
          <w:cantSplit/>
          <w:trHeight w:hRule="exact" w:val="284"/>
        </w:trPr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910F" w14:textId="77777777" w:rsidR="00F32BCF" w:rsidRPr="006176EE" w:rsidRDefault="00F32BCF" w:rsidP="00F32BCF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Universitaria Completa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EE13" w14:textId="0F4B1B43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2"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3208" w14:textId="1B766598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2"/>
            </w:r>
          </w:p>
        </w:tc>
      </w:tr>
      <w:tr w:rsidR="00F32BCF" w:rsidRPr="006176EE" w14:paraId="269D0732" w14:textId="77777777" w:rsidTr="00707A9E">
        <w:trPr>
          <w:cantSplit/>
          <w:trHeight w:hRule="exact" w:val="284"/>
        </w:trPr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1A7E" w14:textId="77777777" w:rsidR="00F32BCF" w:rsidRPr="006176EE" w:rsidRDefault="00F32BCF" w:rsidP="00F32BCF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Post grado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5088" w14:textId="4F618B2B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3"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3570" w14:textId="28243C41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3"/>
            </w:r>
          </w:p>
        </w:tc>
      </w:tr>
      <w:tr w:rsidR="00F32BCF" w:rsidRPr="006176EE" w14:paraId="78B7E47F" w14:textId="77777777" w:rsidTr="00707A9E">
        <w:trPr>
          <w:cantSplit/>
          <w:trHeight w:hRule="exact" w:val="284"/>
        </w:trPr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C63A" w14:textId="77777777" w:rsidR="00F32BCF" w:rsidRPr="006176EE" w:rsidRDefault="00F32BCF" w:rsidP="00F32BCF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No lo sé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A0B2" w14:textId="6C24C271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</w:rPr>
              <w:sym w:font="Wingdings 2" w:char="F06A"/>
            </w:r>
            <w:r w:rsidRPr="00712EB0">
              <w:rPr>
                <w:rFonts w:ascii="Tahoma" w:hAnsi="Tahoma"/>
              </w:rPr>
              <w:sym w:font="Wingdings 2" w:char="F06A"/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AFCC" w14:textId="112860C2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</w:rPr>
              <w:sym w:font="Wingdings 2" w:char="F06A"/>
            </w:r>
            <w:r w:rsidRPr="00712EB0">
              <w:rPr>
                <w:rFonts w:ascii="Tahoma" w:hAnsi="Tahoma"/>
              </w:rPr>
              <w:sym w:font="Wingdings 2" w:char="F06A"/>
            </w:r>
          </w:p>
        </w:tc>
      </w:tr>
    </w:tbl>
    <w:p w14:paraId="41C5CF9A" w14:textId="297C39A4" w:rsidR="00827ED9" w:rsidRPr="006176EE" w:rsidRDefault="00827ED9" w:rsidP="00827ED9">
      <w:pPr>
        <w:rPr>
          <w:rFonts w:ascii="Arial Narrow" w:hAnsi="Arial Narrow"/>
          <w:sz w:val="20"/>
          <w:szCs w:val="20"/>
        </w:rPr>
      </w:pPr>
    </w:p>
    <w:tbl>
      <w:tblPr>
        <w:tblW w:w="9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7802"/>
      </w:tblGrid>
      <w:tr w:rsidR="00876DCA" w:rsidRPr="006176EE" w14:paraId="7D4BBB39" w14:textId="77777777" w:rsidTr="00054802">
        <w:trPr>
          <w:cantSplit/>
          <w:trHeight w:hRule="exact" w:val="602"/>
        </w:trPr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C4184C6" w14:textId="2F4696A3" w:rsidR="00876DCA" w:rsidRPr="006176EE" w:rsidRDefault="00054802" w:rsidP="00876DCA">
            <w:pPr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9</w:t>
            </w:r>
            <w:r w:rsidR="00876DCA" w:rsidRPr="006176EE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. Indica el trabajo u ocupación de tus padres </w:t>
            </w:r>
            <w:r w:rsidR="006970EC">
              <w:rPr>
                <w:rFonts w:ascii="Arial Narrow" w:hAnsi="Arial Narrow" w:cstheme="minorHAnsi"/>
                <w:b/>
                <w:sz w:val="20"/>
                <w:szCs w:val="20"/>
              </w:rPr>
              <w:t>(Sé lo más específico posible</w:t>
            </w: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señalando</w:t>
            </w:r>
            <w:r w:rsidR="006970EC">
              <w:rPr>
                <w:rFonts w:ascii="Arial Narrow" w:hAnsi="Arial Narrow" w:cstheme="minorHAnsi"/>
                <w:b/>
                <w:sz w:val="20"/>
                <w:szCs w:val="20"/>
              </w:rPr>
              <w:t>,</w:t>
            </w: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por ejemplo</w:t>
            </w:r>
            <w:r w:rsidR="006970EC">
              <w:rPr>
                <w:rFonts w:ascii="Arial Narrow" w:hAnsi="Arial Narrow" w:cstheme="minorHAnsi"/>
                <w:b/>
                <w:sz w:val="20"/>
                <w:szCs w:val="20"/>
              </w:rPr>
              <w:t>,</w:t>
            </w: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la actividad específica y el rubro)</w:t>
            </w:r>
          </w:p>
          <w:p w14:paraId="673432A8" w14:textId="6E655A27" w:rsidR="00876DCA" w:rsidRPr="006176EE" w:rsidRDefault="00876DCA" w:rsidP="00876DCA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</w:pPr>
          </w:p>
        </w:tc>
      </w:tr>
      <w:tr w:rsidR="00876DCA" w:rsidRPr="006176EE" w14:paraId="5BD43FF9" w14:textId="77777777" w:rsidTr="00327520">
        <w:trPr>
          <w:cantSplit/>
          <w:trHeight w:hRule="exact" w:val="25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A6634" w14:textId="37AE3959" w:rsidR="00876DCA" w:rsidRPr="006176EE" w:rsidRDefault="00876DCA" w:rsidP="00876DCA">
            <w:pPr>
              <w:contextualSpacing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Padre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B354" w14:textId="77777777" w:rsidR="00876DCA" w:rsidRPr="006176EE" w:rsidRDefault="00876DCA" w:rsidP="00876DCA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</w:p>
        </w:tc>
      </w:tr>
      <w:tr w:rsidR="00876DCA" w:rsidRPr="006176EE" w14:paraId="3B03FFF1" w14:textId="77777777" w:rsidTr="00327520">
        <w:trPr>
          <w:cantSplit/>
          <w:trHeight w:hRule="exact" w:val="25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82DD" w14:textId="31C70BFF" w:rsidR="00876DCA" w:rsidRPr="006176EE" w:rsidRDefault="00876DCA" w:rsidP="00876DCA">
            <w:pPr>
              <w:contextualSpacing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Madre</w:t>
            </w: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1821" w14:textId="77777777" w:rsidR="00876DCA" w:rsidRPr="006176EE" w:rsidRDefault="00876DCA" w:rsidP="00876DCA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</w:p>
        </w:tc>
      </w:tr>
    </w:tbl>
    <w:p w14:paraId="1DBC0BDE" w14:textId="77777777" w:rsidR="00876DCA" w:rsidRPr="006176EE" w:rsidRDefault="00876DCA" w:rsidP="00827ED9">
      <w:pPr>
        <w:rPr>
          <w:rFonts w:ascii="Arial Narrow" w:hAnsi="Arial Narrow"/>
          <w:sz w:val="20"/>
          <w:szCs w:val="20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851"/>
        <w:gridCol w:w="992"/>
        <w:gridCol w:w="1068"/>
        <w:gridCol w:w="1008"/>
        <w:gridCol w:w="834"/>
      </w:tblGrid>
      <w:tr w:rsidR="00827ED9" w:rsidRPr="006176EE" w14:paraId="3D5E721A" w14:textId="77777777" w:rsidTr="00327520">
        <w:trPr>
          <w:trHeight w:val="342"/>
        </w:trPr>
        <w:tc>
          <w:tcPr>
            <w:tcW w:w="4745" w:type="dxa"/>
            <w:shd w:val="clear" w:color="auto" w:fill="BFBFBF" w:themeFill="background1" w:themeFillShade="BF"/>
            <w:vAlign w:val="center"/>
          </w:tcPr>
          <w:p w14:paraId="7A76E941" w14:textId="64F334E4" w:rsidR="00827ED9" w:rsidRPr="006176EE" w:rsidRDefault="00054802" w:rsidP="00054802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10</w:t>
            </w:r>
            <w:r w:rsidR="00827ED9"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. En una escala de 1 a 5, donde 1 es poco y 5 mucho, indica en qué posición te ubicas frente a las siguientes frases relacionadas con tu familia</w:t>
            </w:r>
          </w:p>
          <w:p w14:paraId="3EDF636A" w14:textId="77777777" w:rsidR="00827ED9" w:rsidRPr="006176EE" w:rsidRDefault="00827ED9" w:rsidP="00054802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MARCA FRENTE A CADA AFIRMACIÓN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AF5BCA4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1</w:t>
            </w:r>
          </w:p>
          <w:p w14:paraId="60529EF7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(-)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5CA95D32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2</w:t>
            </w:r>
          </w:p>
          <w:p w14:paraId="68691D7B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068" w:type="dxa"/>
            <w:shd w:val="clear" w:color="auto" w:fill="BFBFBF" w:themeFill="background1" w:themeFillShade="BF"/>
            <w:vAlign w:val="center"/>
          </w:tcPr>
          <w:p w14:paraId="239CDB1E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3</w:t>
            </w:r>
          </w:p>
          <w:p w14:paraId="538EC2CC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008" w:type="dxa"/>
            <w:shd w:val="clear" w:color="auto" w:fill="BFBFBF" w:themeFill="background1" w:themeFillShade="BF"/>
            <w:vAlign w:val="center"/>
          </w:tcPr>
          <w:p w14:paraId="26D3EF17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4</w:t>
            </w:r>
          </w:p>
          <w:p w14:paraId="2B881D2C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34" w:type="dxa"/>
            <w:shd w:val="clear" w:color="auto" w:fill="BFBFBF" w:themeFill="background1" w:themeFillShade="BF"/>
            <w:vAlign w:val="center"/>
          </w:tcPr>
          <w:p w14:paraId="1FD3F654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5</w:t>
            </w:r>
          </w:p>
          <w:p w14:paraId="219DCA16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(+)</w:t>
            </w:r>
          </w:p>
        </w:tc>
      </w:tr>
      <w:tr w:rsidR="00F32BCF" w:rsidRPr="006176EE" w14:paraId="14FB008D" w14:textId="77777777" w:rsidTr="00327520">
        <w:trPr>
          <w:trHeight w:val="342"/>
        </w:trPr>
        <w:tc>
          <w:tcPr>
            <w:tcW w:w="4745" w:type="dxa"/>
            <w:vAlign w:val="center"/>
          </w:tcPr>
          <w:p w14:paraId="6B4C2D8E" w14:textId="420DC2BB" w:rsidR="00F32BCF" w:rsidRPr="006176EE" w:rsidRDefault="00F32BCF" w:rsidP="00F32BCF">
            <w:pPr>
              <w:pStyle w:val="Prrafodelista"/>
              <w:numPr>
                <w:ilvl w:val="0"/>
                <w:numId w:val="14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hAnsi="Arial Narrow"/>
                <w:sz w:val="20"/>
                <w:szCs w:val="20"/>
              </w:rPr>
              <w:t>Te apoya</w:t>
            </w:r>
            <w:r>
              <w:rPr>
                <w:rFonts w:ascii="Arial Narrow" w:hAnsi="Arial Narrow"/>
                <w:sz w:val="20"/>
                <w:szCs w:val="20"/>
              </w:rPr>
              <w:t>n</w:t>
            </w:r>
            <w:r w:rsidRPr="006176EE">
              <w:rPr>
                <w:rFonts w:ascii="Arial Narrow" w:hAnsi="Arial Narrow"/>
                <w:sz w:val="20"/>
                <w:szCs w:val="20"/>
              </w:rPr>
              <w:t xml:space="preserve"> en las decisiones de estudio y trabajo</w:t>
            </w:r>
          </w:p>
        </w:tc>
        <w:tc>
          <w:tcPr>
            <w:tcW w:w="851" w:type="dxa"/>
            <w:vAlign w:val="center"/>
          </w:tcPr>
          <w:p w14:paraId="647C7FD1" w14:textId="3DB34229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992" w:type="dxa"/>
            <w:vAlign w:val="center"/>
          </w:tcPr>
          <w:p w14:paraId="17407009" w14:textId="20FDEDF2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68" w:type="dxa"/>
            <w:vAlign w:val="center"/>
          </w:tcPr>
          <w:p w14:paraId="1E16CD75" w14:textId="489E2897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08" w:type="dxa"/>
            <w:vAlign w:val="center"/>
          </w:tcPr>
          <w:p w14:paraId="6BD4C037" w14:textId="7688143A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  <w:tc>
          <w:tcPr>
            <w:tcW w:w="834" w:type="dxa"/>
            <w:vAlign w:val="center"/>
          </w:tcPr>
          <w:p w14:paraId="5BDEFF75" w14:textId="5D7CDA12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</w:tr>
      <w:tr w:rsidR="00F32BCF" w:rsidRPr="006176EE" w14:paraId="0FE36211" w14:textId="77777777" w:rsidTr="00327520">
        <w:trPr>
          <w:trHeight w:val="342"/>
        </w:trPr>
        <w:tc>
          <w:tcPr>
            <w:tcW w:w="4745" w:type="dxa"/>
            <w:vAlign w:val="center"/>
          </w:tcPr>
          <w:p w14:paraId="7C50DAEA" w14:textId="77777777" w:rsidR="00F32BCF" w:rsidRPr="006176EE" w:rsidRDefault="00F32BCF" w:rsidP="00F32BCF">
            <w:pPr>
              <w:pStyle w:val="Prrafodelista"/>
              <w:numPr>
                <w:ilvl w:val="0"/>
                <w:numId w:val="14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hAnsi="Arial Narrow"/>
                <w:sz w:val="20"/>
                <w:szCs w:val="20"/>
              </w:rPr>
              <w:t>Saben o tienen claro cuáles son tus objetivos personales y proyectos de futuro</w:t>
            </w:r>
          </w:p>
        </w:tc>
        <w:tc>
          <w:tcPr>
            <w:tcW w:w="851" w:type="dxa"/>
            <w:vAlign w:val="center"/>
          </w:tcPr>
          <w:p w14:paraId="44EB3DF7" w14:textId="00C06FA5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992" w:type="dxa"/>
            <w:vAlign w:val="center"/>
          </w:tcPr>
          <w:p w14:paraId="0FB5096C" w14:textId="7187CDE7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68" w:type="dxa"/>
            <w:vAlign w:val="center"/>
          </w:tcPr>
          <w:p w14:paraId="2F371BCC" w14:textId="01F30345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08" w:type="dxa"/>
            <w:vAlign w:val="center"/>
          </w:tcPr>
          <w:p w14:paraId="70323759" w14:textId="62D11FBE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  <w:tc>
          <w:tcPr>
            <w:tcW w:w="834" w:type="dxa"/>
            <w:vAlign w:val="center"/>
          </w:tcPr>
          <w:p w14:paraId="51825428" w14:textId="0BBBA647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</w:tr>
      <w:tr w:rsidR="00F32BCF" w:rsidRPr="006176EE" w14:paraId="003F686F" w14:textId="77777777" w:rsidTr="00327520">
        <w:trPr>
          <w:trHeight w:val="342"/>
        </w:trPr>
        <w:tc>
          <w:tcPr>
            <w:tcW w:w="4745" w:type="dxa"/>
            <w:vAlign w:val="center"/>
          </w:tcPr>
          <w:p w14:paraId="2135F05B" w14:textId="77777777" w:rsidR="00F32BCF" w:rsidRPr="006176EE" w:rsidRDefault="00F32BCF" w:rsidP="00F32BCF">
            <w:pPr>
              <w:pStyle w:val="Prrafodelista"/>
              <w:numPr>
                <w:ilvl w:val="0"/>
                <w:numId w:val="14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hAnsi="Arial Narrow"/>
                <w:sz w:val="20"/>
                <w:szCs w:val="20"/>
              </w:rPr>
              <w:t>Te presionan para lograr objetivos educativos o laborales</w:t>
            </w:r>
          </w:p>
        </w:tc>
        <w:tc>
          <w:tcPr>
            <w:tcW w:w="851" w:type="dxa"/>
            <w:vAlign w:val="center"/>
          </w:tcPr>
          <w:p w14:paraId="2D52A628" w14:textId="57A78165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992" w:type="dxa"/>
            <w:vAlign w:val="center"/>
          </w:tcPr>
          <w:p w14:paraId="56BD10DD" w14:textId="501BD8EE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68" w:type="dxa"/>
            <w:vAlign w:val="center"/>
          </w:tcPr>
          <w:p w14:paraId="2E3CE14D" w14:textId="575E091D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08" w:type="dxa"/>
            <w:vAlign w:val="center"/>
          </w:tcPr>
          <w:p w14:paraId="709C19D7" w14:textId="4D907187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  <w:tc>
          <w:tcPr>
            <w:tcW w:w="834" w:type="dxa"/>
            <w:vAlign w:val="center"/>
          </w:tcPr>
          <w:p w14:paraId="2F984943" w14:textId="396039A3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</w:tr>
    </w:tbl>
    <w:p w14:paraId="1B961CAE" w14:textId="77777777" w:rsidR="00827ED9" w:rsidRPr="006176EE" w:rsidRDefault="00827ED9" w:rsidP="00827ED9">
      <w:pPr>
        <w:rPr>
          <w:rFonts w:ascii="Arial Narrow" w:hAnsi="Arial Narrow"/>
          <w:sz w:val="20"/>
          <w:szCs w:val="20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8"/>
        <w:gridCol w:w="992"/>
        <w:gridCol w:w="999"/>
        <w:gridCol w:w="1000"/>
        <w:gridCol w:w="999"/>
      </w:tblGrid>
      <w:tr w:rsidR="00827ED9" w:rsidRPr="006176EE" w14:paraId="12B9EE6A" w14:textId="77777777" w:rsidTr="00054802">
        <w:trPr>
          <w:cantSplit/>
          <w:trHeight w:val="627"/>
        </w:trPr>
        <w:tc>
          <w:tcPr>
            <w:tcW w:w="550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D6F515" w14:textId="461142C6" w:rsidR="00827ED9" w:rsidRPr="006176EE" w:rsidRDefault="00054802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11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. Señala tu grado de acuerdo con las siguientes frases sobre cómo te sientes </w:t>
            </w:r>
            <w:r w:rsidR="006970EC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en 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 la relación que tiene</w:t>
            </w:r>
            <w:r w:rsidR="006970EC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s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 con tu familia</w:t>
            </w:r>
          </w:p>
          <w:p w14:paraId="198525DC" w14:textId="77777777" w:rsidR="00827ED9" w:rsidRPr="006176EE" w:rsidRDefault="00827ED9" w:rsidP="0005480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MARCA FRENTE A CADA FRASE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14:paraId="240A2CBC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Muy de acuerdo</w:t>
            </w:r>
          </w:p>
        </w:tc>
        <w:tc>
          <w:tcPr>
            <w:tcW w:w="999" w:type="dxa"/>
            <w:shd w:val="clear" w:color="auto" w:fill="BFBFBF" w:themeFill="background1" w:themeFillShade="BF"/>
            <w:vAlign w:val="center"/>
          </w:tcPr>
          <w:p w14:paraId="3562EA89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De acuerdo</w:t>
            </w:r>
          </w:p>
        </w:tc>
        <w:tc>
          <w:tcPr>
            <w:tcW w:w="1000" w:type="dxa"/>
            <w:shd w:val="clear" w:color="auto" w:fill="BFBFBF" w:themeFill="background1" w:themeFillShade="BF"/>
            <w:vAlign w:val="center"/>
          </w:tcPr>
          <w:p w14:paraId="2ECC5320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En </w:t>
            </w:r>
            <w:proofErr w:type="spellStart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desa</w:t>
            </w:r>
            <w:proofErr w:type="spellEnd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-cuerdo</w:t>
            </w:r>
          </w:p>
        </w:tc>
        <w:tc>
          <w:tcPr>
            <w:tcW w:w="999" w:type="dxa"/>
            <w:shd w:val="clear" w:color="auto" w:fill="BFBFBF" w:themeFill="background1" w:themeFillShade="BF"/>
            <w:vAlign w:val="center"/>
          </w:tcPr>
          <w:p w14:paraId="6F9DC5CB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Muy en </w:t>
            </w:r>
            <w:proofErr w:type="spellStart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desa</w:t>
            </w:r>
            <w:proofErr w:type="spellEnd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-cuerdo</w:t>
            </w:r>
          </w:p>
        </w:tc>
      </w:tr>
      <w:tr w:rsidR="00F32BCF" w:rsidRPr="006176EE" w14:paraId="6CDECD59" w14:textId="77777777" w:rsidTr="00054802">
        <w:trPr>
          <w:cantSplit/>
          <w:trHeight w:val="353"/>
        </w:trPr>
        <w:tc>
          <w:tcPr>
            <w:tcW w:w="5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C211E" w14:textId="77777777" w:rsidR="00F32BCF" w:rsidRPr="006176EE" w:rsidRDefault="00F32BCF" w:rsidP="00F32BC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Hablo mucho con mi familia</w:t>
            </w:r>
          </w:p>
        </w:tc>
        <w:tc>
          <w:tcPr>
            <w:tcW w:w="992" w:type="dxa"/>
            <w:vAlign w:val="center"/>
          </w:tcPr>
          <w:p w14:paraId="408F2FC0" w14:textId="247A2493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999" w:type="dxa"/>
            <w:vAlign w:val="center"/>
          </w:tcPr>
          <w:p w14:paraId="5027A6E7" w14:textId="7CD9E846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00" w:type="dxa"/>
            <w:vAlign w:val="center"/>
          </w:tcPr>
          <w:p w14:paraId="1C3AC7B5" w14:textId="4EB0D391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999" w:type="dxa"/>
            <w:vAlign w:val="center"/>
          </w:tcPr>
          <w:p w14:paraId="160C31CA" w14:textId="70B1518B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0AFFD8EB" w14:textId="77777777" w:rsidTr="00054802">
        <w:trPr>
          <w:cantSplit/>
          <w:trHeight w:val="353"/>
        </w:trPr>
        <w:tc>
          <w:tcPr>
            <w:tcW w:w="5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8CDA9" w14:textId="77777777" w:rsidR="00F32BCF" w:rsidRPr="006176EE" w:rsidRDefault="00F32BCF" w:rsidP="00F32BC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Puedo relajarme en mi casa</w:t>
            </w:r>
          </w:p>
        </w:tc>
        <w:tc>
          <w:tcPr>
            <w:tcW w:w="992" w:type="dxa"/>
            <w:vAlign w:val="center"/>
          </w:tcPr>
          <w:p w14:paraId="4776AFD3" w14:textId="5D92229A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999" w:type="dxa"/>
            <w:vAlign w:val="center"/>
          </w:tcPr>
          <w:p w14:paraId="2F440CEB" w14:textId="4A46575E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00" w:type="dxa"/>
            <w:vAlign w:val="center"/>
          </w:tcPr>
          <w:p w14:paraId="60B04FFD" w14:textId="0792A0CC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999" w:type="dxa"/>
            <w:vAlign w:val="center"/>
          </w:tcPr>
          <w:p w14:paraId="66F974B9" w14:textId="1F2F57F3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7D64EE3B" w14:textId="77777777" w:rsidTr="00054802">
        <w:trPr>
          <w:cantSplit/>
          <w:trHeight w:val="353"/>
        </w:trPr>
        <w:tc>
          <w:tcPr>
            <w:tcW w:w="5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15E94" w14:textId="77777777" w:rsidR="00F32BCF" w:rsidRPr="006176EE" w:rsidRDefault="00F32BCF" w:rsidP="00F32BC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A veces quiero estar lejos de mi familia</w:t>
            </w:r>
          </w:p>
        </w:tc>
        <w:tc>
          <w:tcPr>
            <w:tcW w:w="992" w:type="dxa"/>
            <w:vAlign w:val="center"/>
          </w:tcPr>
          <w:p w14:paraId="450617E0" w14:textId="764DD4B3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999" w:type="dxa"/>
            <w:vAlign w:val="center"/>
          </w:tcPr>
          <w:p w14:paraId="15CECA7D" w14:textId="22E5C58C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00" w:type="dxa"/>
            <w:vAlign w:val="center"/>
          </w:tcPr>
          <w:p w14:paraId="393AD648" w14:textId="63D862B3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999" w:type="dxa"/>
            <w:vAlign w:val="center"/>
          </w:tcPr>
          <w:p w14:paraId="213B5CD4" w14:textId="7F4F5ADE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02534CA2" w14:textId="77777777" w:rsidTr="00054802">
        <w:trPr>
          <w:cantSplit/>
          <w:trHeight w:val="353"/>
        </w:trPr>
        <w:tc>
          <w:tcPr>
            <w:tcW w:w="5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436A3" w14:textId="77777777" w:rsidR="00F32BCF" w:rsidRPr="006176EE" w:rsidRDefault="00F32BCF" w:rsidP="00F32BC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Mi familia es estricta</w:t>
            </w:r>
          </w:p>
        </w:tc>
        <w:tc>
          <w:tcPr>
            <w:tcW w:w="992" w:type="dxa"/>
            <w:vAlign w:val="center"/>
          </w:tcPr>
          <w:p w14:paraId="3680BF97" w14:textId="225E01CB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999" w:type="dxa"/>
            <w:vAlign w:val="center"/>
          </w:tcPr>
          <w:p w14:paraId="0442DC6D" w14:textId="0B778810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00" w:type="dxa"/>
            <w:vAlign w:val="center"/>
          </w:tcPr>
          <w:p w14:paraId="140EE98A" w14:textId="03AB93F3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999" w:type="dxa"/>
            <w:vAlign w:val="center"/>
          </w:tcPr>
          <w:p w14:paraId="1B21FF7E" w14:textId="6857855A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65BE48A5" w14:textId="77777777" w:rsidTr="00054802">
        <w:trPr>
          <w:cantSplit/>
          <w:trHeight w:val="353"/>
        </w:trPr>
        <w:tc>
          <w:tcPr>
            <w:tcW w:w="5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F9DBF" w14:textId="1F3B81F2" w:rsidR="00F32BCF" w:rsidRPr="006176EE" w:rsidRDefault="00F32BCF" w:rsidP="00F32BC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Mi familia me proporciona </w:t>
            </w:r>
            <w:r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un gran </w:t>
            </w:r>
            <w:proofErr w:type="spellStart"/>
            <w:r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apoyo</w:t>
            </w: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para</w:t>
            </w:r>
            <w:proofErr w:type="spellEnd"/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 llevar a c</w:t>
            </w:r>
            <w:r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a</w:t>
            </w: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bo mi proyecto de vida</w:t>
            </w:r>
          </w:p>
        </w:tc>
        <w:tc>
          <w:tcPr>
            <w:tcW w:w="992" w:type="dxa"/>
            <w:vAlign w:val="center"/>
          </w:tcPr>
          <w:p w14:paraId="7C437962" w14:textId="00A3B0C1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999" w:type="dxa"/>
            <w:vAlign w:val="center"/>
          </w:tcPr>
          <w:p w14:paraId="4394A301" w14:textId="22C09489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00" w:type="dxa"/>
            <w:vAlign w:val="center"/>
          </w:tcPr>
          <w:p w14:paraId="383E47B0" w14:textId="510F1CFE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999" w:type="dxa"/>
            <w:vAlign w:val="center"/>
          </w:tcPr>
          <w:p w14:paraId="4850FB1C" w14:textId="4BD81DB8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40BD9646" w14:textId="77777777" w:rsidTr="00054802">
        <w:trPr>
          <w:cantSplit/>
          <w:trHeight w:val="353"/>
        </w:trPr>
        <w:tc>
          <w:tcPr>
            <w:tcW w:w="5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8A98A" w14:textId="7E3C8B83" w:rsidR="00F32BCF" w:rsidRPr="006176EE" w:rsidRDefault="00F32BCF" w:rsidP="00F32BCF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En mi familia no necesariamente conocen mis intereses o mi proyecto de vida </w:t>
            </w:r>
          </w:p>
        </w:tc>
        <w:tc>
          <w:tcPr>
            <w:tcW w:w="992" w:type="dxa"/>
            <w:vAlign w:val="center"/>
          </w:tcPr>
          <w:p w14:paraId="405CD512" w14:textId="3CF8EB1E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999" w:type="dxa"/>
            <w:vAlign w:val="center"/>
          </w:tcPr>
          <w:p w14:paraId="4466E762" w14:textId="3460BE7B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00" w:type="dxa"/>
            <w:vAlign w:val="center"/>
          </w:tcPr>
          <w:p w14:paraId="3AC77E42" w14:textId="7E7853B0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999" w:type="dxa"/>
            <w:vAlign w:val="center"/>
          </w:tcPr>
          <w:p w14:paraId="124373C9" w14:textId="692F936D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</w:tbl>
    <w:p w14:paraId="10B8BF91" w14:textId="77777777" w:rsidR="00827ED9" w:rsidRDefault="00827ED9" w:rsidP="00827ED9">
      <w:pPr>
        <w:rPr>
          <w:rFonts w:ascii="Arial Narrow" w:hAnsi="Arial Narrow"/>
          <w:sz w:val="20"/>
          <w:szCs w:val="20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67"/>
        <w:gridCol w:w="236"/>
        <w:gridCol w:w="1140"/>
        <w:gridCol w:w="3217"/>
        <w:gridCol w:w="828"/>
      </w:tblGrid>
      <w:tr w:rsidR="00562582" w:rsidRPr="006176EE" w14:paraId="5EF1D934" w14:textId="77777777" w:rsidTr="00F32BCF">
        <w:trPr>
          <w:cantSplit/>
          <w:trHeight w:val="627"/>
        </w:trPr>
        <w:tc>
          <w:tcPr>
            <w:tcW w:w="5453" w:type="dxa"/>
            <w:gridSpan w:val="4"/>
            <w:shd w:val="clear" w:color="auto" w:fill="BFBFBF" w:themeFill="background1" w:themeFillShade="BF"/>
            <w:vAlign w:val="center"/>
          </w:tcPr>
          <w:p w14:paraId="67B2CD9B" w14:textId="7DC9650E" w:rsidR="00562582" w:rsidRPr="006176EE" w:rsidRDefault="00562582" w:rsidP="0056258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1</w:t>
            </w:r>
            <w:r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2</w:t>
            </w: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. </w:t>
            </w:r>
            <w:r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Por favor indica quién de tu familia ha sido el apoyo más importante en la definición de tu proyecto de vida</w:t>
            </w:r>
          </w:p>
        </w:tc>
        <w:tc>
          <w:tcPr>
            <w:tcW w:w="4045" w:type="dxa"/>
            <w:gridSpan w:val="2"/>
            <w:shd w:val="clear" w:color="auto" w:fill="FFFFFF" w:themeFill="background1"/>
            <w:vAlign w:val="center"/>
          </w:tcPr>
          <w:p w14:paraId="0B4B330B" w14:textId="1FE655F9" w:rsidR="00562582" w:rsidRPr="006176EE" w:rsidRDefault="00562582" w:rsidP="002C680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</w:p>
        </w:tc>
      </w:tr>
      <w:tr w:rsidR="00827ED9" w:rsidRPr="006176EE" w14:paraId="198C5BC2" w14:textId="77777777" w:rsidTr="002C680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643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99CE4F" w14:textId="3236B2B9" w:rsidR="00827ED9" w:rsidRPr="006176EE" w:rsidRDefault="00054802" w:rsidP="00054802">
            <w:pPr>
              <w:spacing w:after="0" w:line="240" w:lineRule="auto"/>
              <w:jc w:val="both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_tradnl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1</w:t>
            </w:r>
            <w:r w:rsidR="00562582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3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. ¿Cuál fue el motivo principal por el que entraste a este establecimiento?</w:t>
            </w:r>
            <w:r w:rsidR="00827ED9"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 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MARCA UNA SOLA ALTERNATIVA</w:t>
            </w:r>
          </w:p>
        </w:tc>
      </w:tr>
      <w:tr w:rsidR="00F32BCF" w:rsidRPr="006176EE" w14:paraId="2E45B387" w14:textId="77777777" w:rsidTr="00B20B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4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D7A7" w14:textId="73D54E60" w:rsidR="00F32BCF" w:rsidRPr="006176EE" w:rsidRDefault="00F32BCF" w:rsidP="00F32BCF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Por que querías estudiar </w:t>
            </w:r>
            <w:r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educación técnica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E1A8" w14:textId="2C3FD0AF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8EC885" w14:textId="77777777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4BAA" w14:textId="592CB854" w:rsidR="00F32BCF" w:rsidRPr="006176EE" w:rsidRDefault="00F32BCF" w:rsidP="00F32BCF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Porque queda cerca de </w:t>
            </w:r>
            <w:r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tu</w:t>
            </w: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 casa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9F30" w14:textId="7DC310C3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F"/>
            </w:r>
          </w:p>
        </w:tc>
      </w:tr>
      <w:tr w:rsidR="00F32BCF" w:rsidRPr="006176EE" w14:paraId="0330E60B" w14:textId="77777777" w:rsidTr="00B20B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3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19A2" w14:textId="09C45E8B" w:rsidR="00F32BCF" w:rsidRPr="006176EE" w:rsidRDefault="00F32BCF" w:rsidP="00F32BCF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Por</w:t>
            </w:r>
            <w:r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que se </w:t>
            </w: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ofrec</w:t>
            </w:r>
            <w:r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ía la especialidad que te interesaba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42A7" w14:textId="27359062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CAE29A" w14:textId="77777777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F0EE" w14:textId="4D6BC0DA" w:rsidR="00F32BCF" w:rsidRPr="006176EE" w:rsidRDefault="00F32BCF" w:rsidP="00F32BCF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Porque sólo aquí consegu</w:t>
            </w:r>
            <w:r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iste</w:t>
            </w: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 vacante</w:t>
            </w:r>
            <w:r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s</w:t>
            </w: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C323" w14:textId="3F67096B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0"/>
            </w:r>
          </w:p>
        </w:tc>
      </w:tr>
      <w:tr w:rsidR="00F32BCF" w:rsidRPr="006176EE" w14:paraId="4678B603" w14:textId="77777777" w:rsidTr="00B20B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3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DCB0" w14:textId="39D25A8A" w:rsidR="00F32BCF" w:rsidRPr="006176EE" w:rsidRDefault="00F32BCF" w:rsidP="00F32BC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Porque </w:t>
            </w:r>
            <w:r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te</w:t>
            </w: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 permite comenzar a trabajar cuando termine</w:t>
            </w:r>
            <w:r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s</w:t>
            </w: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 4º medio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F141" w14:textId="4CF0CC07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77269E" w14:textId="77777777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ES"/>
              </w:rPr>
            </w:pP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480D" w14:textId="77777777" w:rsidR="00F32BCF" w:rsidRPr="006176EE" w:rsidRDefault="00F32BCF" w:rsidP="00F32BC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No hubo ninguna razón para escoger este establecimiento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ED97" w14:textId="6EE11C05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1"/>
            </w:r>
          </w:p>
        </w:tc>
      </w:tr>
      <w:tr w:rsidR="00F32BCF" w:rsidRPr="006176EE" w14:paraId="4C33DB5F" w14:textId="77777777" w:rsidTr="00B20B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4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6A1B" w14:textId="55E836D3" w:rsidR="00F32BCF" w:rsidRPr="006176EE" w:rsidRDefault="00F32BCF" w:rsidP="00F32BC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Porque </w:t>
            </w:r>
            <w:r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aquí </w:t>
            </w: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asist</w:t>
            </w:r>
            <w:r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ían tus</w:t>
            </w: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 amigos o familiares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5F8F" w14:textId="4CD00CDF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28AAF1" w14:textId="77777777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D006" w14:textId="77777777" w:rsidR="00F32BCF" w:rsidRPr="006176EE" w:rsidRDefault="00F32BCF" w:rsidP="00F32BC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No lo sé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1BF2" w14:textId="4CFCD6F7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2"/>
            </w:r>
          </w:p>
        </w:tc>
      </w:tr>
      <w:tr w:rsidR="00F32BCF" w:rsidRPr="006176EE" w14:paraId="004B8D5B" w14:textId="77777777" w:rsidTr="00B20BC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shd w:val="clear" w:color="auto" w:fill="auto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4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97C9" w14:textId="488C1C8F" w:rsidR="00F32BCF" w:rsidRPr="006176EE" w:rsidRDefault="00F32BCF" w:rsidP="00F32BC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Fue una decisión de </w:t>
            </w:r>
            <w:r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tus</w:t>
            </w: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 padres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F6C6" w14:textId="648AA92A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11F468" w14:textId="77777777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F19A" w14:textId="77777777" w:rsidR="00F32BCF" w:rsidRPr="006176EE" w:rsidRDefault="00F32BCF" w:rsidP="00F32BC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Otra razón. ¿Cuál? ___________________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8726" w14:textId="1ACF91FB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3"/>
            </w:r>
          </w:p>
        </w:tc>
      </w:tr>
    </w:tbl>
    <w:p w14:paraId="32604A24" w14:textId="6F82FCD3" w:rsidR="00827ED9" w:rsidRDefault="00827ED9" w:rsidP="00827ED9">
      <w:pPr>
        <w:rPr>
          <w:rFonts w:ascii="Arial Narrow" w:hAnsi="Arial Narrow"/>
          <w:sz w:val="20"/>
          <w:szCs w:val="20"/>
        </w:rPr>
      </w:pPr>
    </w:p>
    <w:p w14:paraId="0F2A21DE" w14:textId="5E61F4D3" w:rsidR="00327520" w:rsidRDefault="00327520" w:rsidP="00827ED9">
      <w:pPr>
        <w:rPr>
          <w:rFonts w:ascii="Arial Narrow" w:hAnsi="Arial Narrow"/>
          <w:sz w:val="20"/>
          <w:szCs w:val="20"/>
        </w:rPr>
      </w:pPr>
    </w:p>
    <w:p w14:paraId="6EFA1ED0" w14:textId="0C7CFB71" w:rsidR="00327520" w:rsidRDefault="00327520" w:rsidP="00827ED9">
      <w:pPr>
        <w:rPr>
          <w:rFonts w:ascii="Arial Narrow" w:hAnsi="Arial Narrow"/>
          <w:sz w:val="20"/>
          <w:szCs w:val="20"/>
        </w:rPr>
      </w:pPr>
    </w:p>
    <w:p w14:paraId="31C6C47D" w14:textId="316CD038" w:rsidR="00327520" w:rsidRDefault="00327520" w:rsidP="00827ED9">
      <w:pPr>
        <w:rPr>
          <w:rFonts w:ascii="Arial Narrow" w:hAnsi="Arial Narrow"/>
          <w:sz w:val="20"/>
          <w:szCs w:val="20"/>
        </w:rPr>
      </w:pPr>
    </w:p>
    <w:tbl>
      <w:tblPr>
        <w:tblW w:w="97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8"/>
        <w:gridCol w:w="1018"/>
        <w:gridCol w:w="1025"/>
        <w:gridCol w:w="1026"/>
        <w:gridCol w:w="1025"/>
      </w:tblGrid>
      <w:tr w:rsidR="00827ED9" w:rsidRPr="006176EE" w14:paraId="22A23E2F" w14:textId="77777777" w:rsidTr="00054802">
        <w:trPr>
          <w:cantSplit/>
          <w:trHeight w:val="633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0923B1" w14:textId="77734356" w:rsidR="00827ED9" w:rsidRPr="006176EE" w:rsidRDefault="00B24804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1</w:t>
            </w:r>
            <w:r w:rsidR="00562582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4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. Señala tu grado de acuerdo con las siguientes frases sobre cómo te sientes en tu colegio o liceo</w:t>
            </w:r>
          </w:p>
          <w:p w14:paraId="00AB0443" w14:textId="77777777" w:rsidR="00827ED9" w:rsidRPr="006176EE" w:rsidRDefault="00827ED9" w:rsidP="0005480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MARCA FRENTE A CADA FRASE</w:t>
            </w:r>
          </w:p>
        </w:tc>
        <w:tc>
          <w:tcPr>
            <w:tcW w:w="1018" w:type="dxa"/>
            <w:shd w:val="clear" w:color="auto" w:fill="BFBFBF" w:themeFill="background1" w:themeFillShade="BF"/>
            <w:vAlign w:val="center"/>
          </w:tcPr>
          <w:p w14:paraId="3BCF3257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Muy de acuerdo</w:t>
            </w:r>
          </w:p>
        </w:tc>
        <w:tc>
          <w:tcPr>
            <w:tcW w:w="1025" w:type="dxa"/>
            <w:shd w:val="clear" w:color="auto" w:fill="BFBFBF" w:themeFill="background1" w:themeFillShade="BF"/>
            <w:vAlign w:val="center"/>
          </w:tcPr>
          <w:p w14:paraId="16CB0FB2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De acuerdo</w:t>
            </w:r>
          </w:p>
        </w:tc>
        <w:tc>
          <w:tcPr>
            <w:tcW w:w="1026" w:type="dxa"/>
            <w:shd w:val="clear" w:color="auto" w:fill="BFBFBF" w:themeFill="background1" w:themeFillShade="BF"/>
            <w:vAlign w:val="center"/>
          </w:tcPr>
          <w:p w14:paraId="0725E7AD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En </w:t>
            </w:r>
            <w:proofErr w:type="spellStart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desa</w:t>
            </w:r>
            <w:proofErr w:type="spellEnd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-cuerdo</w:t>
            </w:r>
          </w:p>
        </w:tc>
        <w:tc>
          <w:tcPr>
            <w:tcW w:w="1025" w:type="dxa"/>
            <w:shd w:val="clear" w:color="auto" w:fill="BFBFBF" w:themeFill="background1" w:themeFillShade="BF"/>
            <w:vAlign w:val="center"/>
          </w:tcPr>
          <w:p w14:paraId="54357A50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Muy en </w:t>
            </w:r>
            <w:proofErr w:type="spellStart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desa</w:t>
            </w:r>
            <w:proofErr w:type="spellEnd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-cuerdo</w:t>
            </w:r>
          </w:p>
        </w:tc>
      </w:tr>
      <w:tr w:rsidR="00F32BCF" w:rsidRPr="006176EE" w14:paraId="2DECE2AC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852DC" w14:textId="6DEBA920" w:rsidR="00F32BCF" w:rsidRPr="006176EE" w:rsidRDefault="00F32BCF" w:rsidP="00F32BC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lastRenderedPageBreak/>
              <w:t>Mi colegio o liceo me ha dado la oportunidad de pensar seriamente acerca de mi carrera</w:t>
            </w:r>
            <w:r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 y mis intereses profesionales</w:t>
            </w:r>
          </w:p>
        </w:tc>
        <w:tc>
          <w:tcPr>
            <w:tcW w:w="1018" w:type="dxa"/>
            <w:vAlign w:val="center"/>
          </w:tcPr>
          <w:p w14:paraId="1CCFAE32" w14:textId="00B8EF4E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665A79B2" w14:textId="51C14486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37FB9115" w14:textId="7E6EA391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48F9B04A" w14:textId="7585E3A4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4E101E88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0A783" w14:textId="77777777" w:rsidR="00F32BCF" w:rsidRPr="006176EE" w:rsidRDefault="00F32BCF" w:rsidP="00F32BC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En mi colegio o liceo he podido aprender sobre la ocupación / profesión que quiero seguir en el futuro</w:t>
            </w:r>
          </w:p>
        </w:tc>
        <w:tc>
          <w:tcPr>
            <w:tcW w:w="1018" w:type="dxa"/>
            <w:vAlign w:val="center"/>
          </w:tcPr>
          <w:p w14:paraId="40E75449" w14:textId="2C7AEF0F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05994C90" w14:textId="0331DC42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651AF432" w14:textId="2ADB803B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561711BB" w14:textId="41D33060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211F7615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01AF3" w14:textId="303DE09D" w:rsidR="00F32BCF" w:rsidRPr="006176EE" w:rsidRDefault="00F32BCF" w:rsidP="00F32BC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El apoyo y orientación que han entregado para el desarrollo de la carrera de los estudiantes ha sido bueno</w:t>
            </w:r>
          </w:p>
        </w:tc>
        <w:tc>
          <w:tcPr>
            <w:tcW w:w="1018" w:type="dxa"/>
            <w:vAlign w:val="center"/>
          </w:tcPr>
          <w:p w14:paraId="76C6CA6B" w14:textId="5DF3B4A8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43506B86" w14:textId="69666C71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7F39C8DF" w14:textId="195B1BF8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66DC0101" w14:textId="574CC8AB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5E8A959B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1BAA0" w14:textId="5AB6BCF2" w:rsidR="00F32BCF" w:rsidRPr="006176EE" w:rsidRDefault="00F32BCF" w:rsidP="00F32BC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He podido aprender cosas interesantes, aunque no sean necesariamente útiles para mi futuro </w:t>
            </w:r>
            <w:r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de estudios y </w:t>
            </w: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 trabajo</w:t>
            </w:r>
          </w:p>
        </w:tc>
        <w:tc>
          <w:tcPr>
            <w:tcW w:w="1018" w:type="dxa"/>
            <w:vAlign w:val="center"/>
          </w:tcPr>
          <w:p w14:paraId="10617268" w14:textId="37BB1E37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056EB0F0" w14:textId="2082F282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0286A0A9" w14:textId="5A9E267D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01CE3316" w14:textId="00376B45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7C30F8E0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A3825" w14:textId="77777777" w:rsidR="00F32BCF" w:rsidRPr="006176EE" w:rsidRDefault="00F32BCF" w:rsidP="00F32BC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Estudiar en este colegio o liceo me permitirá acceder a un mejor sueldo y estatus en el futuro</w:t>
            </w:r>
          </w:p>
        </w:tc>
        <w:tc>
          <w:tcPr>
            <w:tcW w:w="1018" w:type="dxa"/>
            <w:vAlign w:val="center"/>
          </w:tcPr>
          <w:p w14:paraId="0868914D" w14:textId="691AF215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2E9AF0BE" w14:textId="49C5FC6D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09128497" w14:textId="4B71BFEF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267546FC" w14:textId="65DD0199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3D3A1614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8A694" w14:textId="77777777" w:rsidR="00F32BCF" w:rsidRPr="006176EE" w:rsidRDefault="00F32BCF" w:rsidP="00F32BC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="Arial"/>
                <w:color w:val="000000" w:themeColor="text1"/>
                <w:sz w:val="20"/>
                <w:szCs w:val="20"/>
                <w:shd w:val="clear" w:color="auto" w:fill="FFFFFF"/>
              </w:rPr>
              <w:t>En mi colegio o liceo me tienen confianza</w:t>
            </w:r>
          </w:p>
        </w:tc>
        <w:tc>
          <w:tcPr>
            <w:tcW w:w="1018" w:type="dxa"/>
            <w:vAlign w:val="center"/>
          </w:tcPr>
          <w:p w14:paraId="15AB69B0" w14:textId="6A933940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6C024A65" w14:textId="2D0830F5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2EECED25" w14:textId="2E4ADF47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52526002" w14:textId="09646A15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46EFDC61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DBF93" w14:textId="77777777" w:rsidR="00F32BCF" w:rsidRPr="006176EE" w:rsidRDefault="00F32BCF" w:rsidP="00F32BC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En el colegio o liceo he podido desarrollar relaciones con otras personas que me hacen sentir cómodo y seguro</w:t>
            </w:r>
          </w:p>
        </w:tc>
        <w:tc>
          <w:tcPr>
            <w:tcW w:w="1018" w:type="dxa"/>
            <w:vAlign w:val="center"/>
          </w:tcPr>
          <w:p w14:paraId="255B6117" w14:textId="6C465F73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3DA87E68" w14:textId="62C8A4FA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04062776" w14:textId="466E01BB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7B249EDF" w14:textId="054546E4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10C107EE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64961" w14:textId="77777777" w:rsidR="00F32BCF" w:rsidRPr="006176EE" w:rsidRDefault="00F32BCF" w:rsidP="00F32BC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En el colegio o liceo he podido desarrollar buenas relaciones con los demás que son estimulantes y enriquecedoras</w:t>
            </w:r>
          </w:p>
        </w:tc>
        <w:tc>
          <w:tcPr>
            <w:tcW w:w="1018" w:type="dxa"/>
            <w:vAlign w:val="center"/>
          </w:tcPr>
          <w:p w14:paraId="6F9A0DC3" w14:textId="4DBD5824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040EF80A" w14:textId="73EB4992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4D4E5765" w14:textId="247266D8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517BADA2" w14:textId="53E0293C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37E9B7C0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9F466" w14:textId="77777777" w:rsidR="00F32BCF" w:rsidRPr="006176EE" w:rsidRDefault="00F32BCF" w:rsidP="00F32BC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Las buenas relaciones que establecido en el colegio o liceo pueden durar mucho tiempo</w:t>
            </w:r>
          </w:p>
        </w:tc>
        <w:tc>
          <w:tcPr>
            <w:tcW w:w="1018" w:type="dxa"/>
            <w:vAlign w:val="center"/>
          </w:tcPr>
          <w:p w14:paraId="0E01DD13" w14:textId="599AC88C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788AEA94" w14:textId="220C9653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04563751" w14:textId="57EFC478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7A94C22A" w14:textId="24511307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348FD481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B0935" w14:textId="77777777" w:rsidR="00F32BCF" w:rsidRPr="006176EE" w:rsidRDefault="00F32BCF" w:rsidP="00F32BCF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Estoy contento de haber podido asistir a este colegio o liceo</w:t>
            </w:r>
          </w:p>
        </w:tc>
        <w:tc>
          <w:tcPr>
            <w:tcW w:w="1018" w:type="dxa"/>
            <w:vAlign w:val="center"/>
          </w:tcPr>
          <w:p w14:paraId="1FDD0288" w14:textId="5553A871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7CB6F1CC" w14:textId="0571DA09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11670983" w14:textId="7BC63CB8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38E4975E" w14:textId="7F145A8C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</w:tbl>
    <w:p w14:paraId="0CD82D29" w14:textId="77777777" w:rsidR="00827ED9" w:rsidRPr="006176EE" w:rsidRDefault="00827ED9" w:rsidP="00827ED9">
      <w:pPr>
        <w:rPr>
          <w:rFonts w:ascii="Arial Narrow" w:hAnsi="Arial Narrow"/>
          <w:sz w:val="20"/>
          <w:szCs w:val="20"/>
        </w:rPr>
      </w:pPr>
    </w:p>
    <w:tbl>
      <w:tblPr>
        <w:tblW w:w="973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8"/>
        <w:gridCol w:w="1035"/>
        <w:gridCol w:w="1043"/>
        <w:gridCol w:w="1044"/>
        <w:gridCol w:w="855"/>
      </w:tblGrid>
      <w:tr w:rsidR="00B24804" w:rsidRPr="006176EE" w14:paraId="331D92D9" w14:textId="77777777" w:rsidTr="00327520">
        <w:trPr>
          <w:cantSplit/>
          <w:trHeight w:val="643"/>
        </w:trPr>
        <w:tc>
          <w:tcPr>
            <w:tcW w:w="575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493EA2" w14:textId="1BEB3C2C" w:rsidR="00B24804" w:rsidRPr="006176EE" w:rsidRDefault="00B24804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1</w:t>
            </w:r>
            <w:r w:rsidR="00562582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5</w:t>
            </w: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. Señala tu grado de acuerdo con las siguientes frases sobre la educación en Chile</w:t>
            </w:r>
          </w:p>
          <w:p w14:paraId="00F4A44C" w14:textId="77777777" w:rsidR="00B24804" w:rsidRPr="006176EE" w:rsidRDefault="00B24804" w:rsidP="0005480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MARCA FRENTE A CADA FRASE</w:t>
            </w:r>
          </w:p>
        </w:tc>
        <w:tc>
          <w:tcPr>
            <w:tcW w:w="1035" w:type="dxa"/>
            <w:shd w:val="clear" w:color="auto" w:fill="BFBFBF" w:themeFill="background1" w:themeFillShade="BF"/>
            <w:vAlign w:val="center"/>
          </w:tcPr>
          <w:p w14:paraId="444FAA1C" w14:textId="77777777" w:rsidR="00B24804" w:rsidRPr="006176EE" w:rsidRDefault="00B24804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Muy de acuerdo</w:t>
            </w:r>
          </w:p>
        </w:tc>
        <w:tc>
          <w:tcPr>
            <w:tcW w:w="1043" w:type="dxa"/>
            <w:shd w:val="clear" w:color="auto" w:fill="BFBFBF" w:themeFill="background1" w:themeFillShade="BF"/>
            <w:vAlign w:val="center"/>
          </w:tcPr>
          <w:p w14:paraId="3F3DDE59" w14:textId="77777777" w:rsidR="00B24804" w:rsidRPr="006176EE" w:rsidRDefault="00B24804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De acuerdo</w:t>
            </w:r>
          </w:p>
        </w:tc>
        <w:tc>
          <w:tcPr>
            <w:tcW w:w="1044" w:type="dxa"/>
            <w:shd w:val="clear" w:color="auto" w:fill="BFBFBF" w:themeFill="background1" w:themeFillShade="BF"/>
            <w:vAlign w:val="center"/>
          </w:tcPr>
          <w:p w14:paraId="4B5E7C9B" w14:textId="77777777" w:rsidR="00B24804" w:rsidRPr="006176EE" w:rsidRDefault="00B24804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En </w:t>
            </w:r>
            <w:proofErr w:type="spellStart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desa</w:t>
            </w:r>
            <w:proofErr w:type="spellEnd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-cuerdo</w:t>
            </w:r>
          </w:p>
        </w:tc>
        <w:tc>
          <w:tcPr>
            <w:tcW w:w="855" w:type="dxa"/>
            <w:shd w:val="clear" w:color="auto" w:fill="BFBFBF" w:themeFill="background1" w:themeFillShade="BF"/>
            <w:vAlign w:val="center"/>
          </w:tcPr>
          <w:p w14:paraId="02DF2F23" w14:textId="77777777" w:rsidR="00B24804" w:rsidRPr="006176EE" w:rsidRDefault="00B24804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Muy en </w:t>
            </w:r>
            <w:proofErr w:type="spellStart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desa</w:t>
            </w:r>
            <w:proofErr w:type="spellEnd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-cuerdo</w:t>
            </w:r>
          </w:p>
        </w:tc>
      </w:tr>
      <w:tr w:rsidR="00F32BCF" w:rsidRPr="006176EE" w14:paraId="3A25750B" w14:textId="77777777" w:rsidTr="00327520">
        <w:trPr>
          <w:cantSplit/>
          <w:trHeight w:val="362"/>
        </w:trPr>
        <w:tc>
          <w:tcPr>
            <w:tcW w:w="5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74BE7" w14:textId="77777777" w:rsidR="00F32BCF" w:rsidRPr="006176EE" w:rsidRDefault="00F32BCF" w:rsidP="00F32BCF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La Educación Técnico Profesional es de más mala calidad que la formación Científico Humanista</w:t>
            </w:r>
          </w:p>
        </w:tc>
        <w:tc>
          <w:tcPr>
            <w:tcW w:w="1035" w:type="dxa"/>
            <w:vAlign w:val="center"/>
          </w:tcPr>
          <w:p w14:paraId="174791D2" w14:textId="3127FC0B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43" w:type="dxa"/>
            <w:vAlign w:val="center"/>
          </w:tcPr>
          <w:p w14:paraId="2FB1E1E8" w14:textId="65FCF55B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44" w:type="dxa"/>
            <w:vAlign w:val="center"/>
          </w:tcPr>
          <w:p w14:paraId="314AE96D" w14:textId="345D8936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855" w:type="dxa"/>
            <w:vAlign w:val="center"/>
          </w:tcPr>
          <w:p w14:paraId="21E9D02B" w14:textId="0365BEB4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3242EB6D" w14:textId="77777777" w:rsidTr="00327520">
        <w:trPr>
          <w:cantSplit/>
          <w:trHeight w:val="362"/>
        </w:trPr>
        <w:tc>
          <w:tcPr>
            <w:tcW w:w="5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8063B" w14:textId="77777777" w:rsidR="00F32BCF" w:rsidRPr="006176EE" w:rsidRDefault="00F32BCF" w:rsidP="00F32BCF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Los estudiantes de Técnico Profesional tienen menor rendimiento que los estudiantes de Educación Científico Humanista</w:t>
            </w:r>
          </w:p>
        </w:tc>
        <w:tc>
          <w:tcPr>
            <w:tcW w:w="1035" w:type="dxa"/>
            <w:vAlign w:val="center"/>
          </w:tcPr>
          <w:p w14:paraId="30E3DA1B" w14:textId="7151A9F2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43" w:type="dxa"/>
            <w:vAlign w:val="center"/>
          </w:tcPr>
          <w:p w14:paraId="3032FB07" w14:textId="64F1AFB5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44" w:type="dxa"/>
            <w:vAlign w:val="center"/>
          </w:tcPr>
          <w:p w14:paraId="3C2FA9FA" w14:textId="26EEAA44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855" w:type="dxa"/>
            <w:vAlign w:val="center"/>
          </w:tcPr>
          <w:p w14:paraId="0B98B464" w14:textId="2D06C1AE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2A45266C" w14:textId="77777777" w:rsidTr="00327520">
        <w:trPr>
          <w:cantSplit/>
          <w:trHeight w:val="362"/>
        </w:trPr>
        <w:tc>
          <w:tcPr>
            <w:tcW w:w="5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E7C74" w14:textId="77777777" w:rsidR="00F32BCF" w:rsidRPr="006176EE" w:rsidRDefault="00F32BCF" w:rsidP="00F32BCF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A los establecimientos Técnico Profesional asiste un porcentaje mayor de estudiantes con problemas de aprendizaje o conducta</w:t>
            </w:r>
          </w:p>
        </w:tc>
        <w:tc>
          <w:tcPr>
            <w:tcW w:w="1035" w:type="dxa"/>
            <w:vAlign w:val="center"/>
          </w:tcPr>
          <w:p w14:paraId="7A094F65" w14:textId="7740F4EB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43" w:type="dxa"/>
            <w:vAlign w:val="center"/>
          </w:tcPr>
          <w:p w14:paraId="5237CD0D" w14:textId="1200CADE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44" w:type="dxa"/>
            <w:vAlign w:val="center"/>
          </w:tcPr>
          <w:p w14:paraId="56FE9F72" w14:textId="437364EA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855" w:type="dxa"/>
            <w:vAlign w:val="center"/>
          </w:tcPr>
          <w:p w14:paraId="0137C30B" w14:textId="3CF33CAD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3193551C" w14:textId="77777777" w:rsidTr="00327520">
        <w:trPr>
          <w:cantSplit/>
          <w:trHeight w:val="362"/>
        </w:trPr>
        <w:tc>
          <w:tcPr>
            <w:tcW w:w="5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FB7C1" w14:textId="77777777" w:rsidR="00F32BCF" w:rsidRPr="006176EE" w:rsidRDefault="00F32BCF" w:rsidP="00F32BCF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A los establecimientos Técnico Profesional asiste un porcentaje mayor de estudiantes pobres</w:t>
            </w:r>
          </w:p>
        </w:tc>
        <w:tc>
          <w:tcPr>
            <w:tcW w:w="1035" w:type="dxa"/>
            <w:vAlign w:val="center"/>
          </w:tcPr>
          <w:p w14:paraId="56993BA2" w14:textId="5A6B8041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43" w:type="dxa"/>
            <w:vAlign w:val="center"/>
          </w:tcPr>
          <w:p w14:paraId="4F918B7E" w14:textId="69241B6C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44" w:type="dxa"/>
            <w:vAlign w:val="center"/>
          </w:tcPr>
          <w:p w14:paraId="50DBE1F8" w14:textId="293CE7F6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855" w:type="dxa"/>
            <w:vAlign w:val="center"/>
          </w:tcPr>
          <w:p w14:paraId="1E78C6B4" w14:textId="209B8729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1AF0591A" w14:textId="77777777" w:rsidTr="00327520">
        <w:trPr>
          <w:cantSplit/>
          <w:trHeight w:val="362"/>
        </w:trPr>
        <w:tc>
          <w:tcPr>
            <w:tcW w:w="5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4D7E1" w14:textId="77777777" w:rsidR="00F32BCF" w:rsidRPr="006176EE" w:rsidRDefault="00F32BCF" w:rsidP="00F32BCF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La Educación Técnico Profesional p</w:t>
            </w:r>
            <w:r w:rsidRPr="006176EE">
              <w:rPr>
                <w:rFonts w:ascii="Arial Narrow" w:hAnsi="Arial Narrow"/>
                <w:sz w:val="20"/>
                <w:szCs w:val="20"/>
              </w:rPr>
              <w:t>repara adecuadamente para comenzar a trabajar en el campo de la especialidad;</w:t>
            </w:r>
          </w:p>
        </w:tc>
        <w:tc>
          <w:tcPr>
            <w:tcW w:w="1035" w:type="dxa"/>
            <w:vAlign w:val="center"/>
          </w:tcPr>
          <w:p w14:paraId="124AC23C" w14:textId="099CEB9E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43" w:type="dxa"/>
            <w:vAlign w:val="center"/>
          </w:tcPr>
          <w:p w14:paraId="590A3610" w14:textId="6407B6F5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44" w:type="dxa"/>
            <w:vAlign w:val="center"/>
          </w:tcPr>
          <w:p w14:paraId="6F98C516" w14:textId="1702B570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855" w:type="dxa"/>
            <w:vAlign w:val="center"/>
          </w:tcPr>
          <w:p w14:paraId="52CDE13D" w14:textId="5DF75AC2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386A0D27" w14:textId="77777777" w:rsidTr="00327520">
        <w:trPr>
          <w:cantSplit/>
          <w:trHeight w:val="362"/>
        </w:trPr>
        <w:tc>
          <w:tcPr>
            <w:tcW w:w="5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6F26B" w14:textId="73D47ABB" w:rsidR="00F32BCF" w:rsidRPr="006176EE" w:rsidRDefault="00F32BCF" w:rsidP="00F32BCF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La Educación Técnico Profesional s</w:t>
            </w:r>
            <w:r w:rsidRPr="006176EE">
              <w:rPr>
                <w:rFonts w:ascii="Arial Narrow" w:hAnsi="Arial Narrow"/>
                <w:sz w:val="20"/>
                <w:szCs w:val="20"/>
              </w:rPr>
              <w:t>olo permite una formación muy general y no permite el ingreso a la educación superior</w:t>
            </w:r>
          </w:p>
        </w:tc>
        <w:tc>
          <w:tcPr>
            <w:tcW w:w="1035" w:type="dxa"/>
            <w:vAlign w:val="center"/>
          </w:tcPr>
          <w:p w14:paraId="66DEC0A5" w14:textId="7561B2D8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43" w:type="dxa"/>
            <w:vAlign w:val="center"/>
          </w:tcPr>
          <w:p w14:paraId="0A91689D" w14:textId="4016F7AA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44" w:type="dxa"/>
            <w:vAlign w:val="center"/>
          </w:tcPr>
          <w:p w14:paraId="1778FA83" w14:textId="4C27FD83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855" w:type="dxa"/>
            <w:vAlign w:val="center"/>
          </w:tcPr>
          <w:p w14:paraId="172F36E1" w14:textId="353572BE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5366F7C0" w14:textId="77777777" w:rsidTr="00327520">
        <w:trPr>
          <w:cantSplit/>
          <w:trHeight w:val="362"/>
        </w:trPr>
        <w:tc>
          <w:tcPr>
            <w:tcW w:w="57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761B7" w14:textId="77777777" w:rsidR="00F32BCF" w:rsidRPr="006176EE" w:rsidRDefault="00F32BCF" w:rsidP="00F32BCF">
            <w:pPr>
              <w:pStyle w:val="Prrafodelista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La Educación Técnico Profesional e</w:t>
            </w:r>
            <w:r w:rsidRPr="006176EE">
              <w:rPr>
                <w:rFonts w:ascii="Arial Narrow" w:hAnsi="Arial Narrow"/>
                <w:sz w:val="20"/>
                <w:szCs w:val="20"/>
              </w:rPr>
              <w:t>s una buena formación para seguir estudiando posteriormente en educación superior</w:t>
            </w:r>
          </w:p>
        </w:tc>
        <w:tc>
          <w:tcPr>
            <w:tcW w:w="1035" w:type="dxa"/>
            <w:vAlign w:val="center"/>
          </w:tcPr>
          <w:p w14:paraId="7FBC8D6E" w14:textId="5E7FA8EE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43" w:type="dxa"/>
            <w:vAlign w:val="center"/>
          </w:tcPr>
          <w:p w14:paraId="7F8AC100" w14:textId="62809E5B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44" w:type="dxa"/>
            <w:vAlign w:val="center"/>
          </w:tcPr>
          <w:p w14:paraId="6D4B0785" w14:textId="7B47F879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855" w:type="dxa"/>
            <w:vAlign w:val="center"/>
          </w:tcPr>
          <w:p w14:paraId="726C5F37" w14:textId="13143DFC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</w:tbl>
    <w:p w14:paraId="303B6BE6" w14:textId="77777777" w:rsidR="00827ED9" w:rsidRPr="006176EE" w:rsidRDefault="00827ED9" w:rsidP="00827ED9">
      <w:pPr>
        <w:rPr>
          <w:rFonts w:ascii="Arial Narrow" w:hAnsi="Arial Narrow"/>
          <w:sz w:val="20"/>
          <w:szCs w:val="20"/>
        </w:rPr>
      </w:pPr>
    </w:p>
    <w:tbl>
      <w:tblPr>
        <w:tblStyle w:val="Tablaconcuadrcula1"/>
        <w:tblW w:w="9676" w:type="dxa"/>
        <w:tblInd w:w="-34" w:type="dxa"/>
        <w:tblLook w:val="01E0" w:firstRow="1" w:lastRow="1" w:firstColumn="1" w:lastColumn="1" w:noHBand="0" w:noVBand="0"/>
      </w:tblPr>
      <w:tblGrid>
        <w:gridCol w:w="8200"/>
        <w:gridCol w:w="13"/>
        <w:gridCol w:w="1448"/>
        <w:gridCol w:w="15"/>
      </w:tblGrid>
      <w:tr w:rsidR="00827ED9" w:rsidRPr="006176EE" w14:paraId="5E6D5763" w14:textId="77777777" w:rsidTr="00327520">
        <w:trPr>
          <w:trHeight w:val="581"/>
        </w:trPr>
        <w:tc>
          <w:tcPr>
            <w:tcW w:w="9676" w:type="dxa"/>
            <w:gridSpan w:val="4"/>
            <w:shd w:val="clear" w:color="auto" w:fill="BFBFBF" w:themeFill="background1" w:themeFillShade="BF"/>
          </w:tcPr>
          <w:p w14:paraId="1182B52E" w14:textId="2A701643" w:rsidR="00827ED9" w:rsidRPr="006176EE" w:rsidRDefault="00B24804" w:rsidP="00562582">
            <w:pPr>
              <w:jc w:val="both"/>
              <w:rPr>
                <w:rFonts w:ascii="Arial Narrow" w:hAnsi="Arial Narrow" w:cstheme="minorHAnsi"/>
                <w:b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b/>
                <w:lang w:val="es-ES" w:eastAsia="es-ES"/>
              </w:rPr>
              <w:t>1</w:t>
            </w:r>
            <w:r w:rsidR="00562582">
              <w:rPr>
                <w:rFonts w:ascii="Arial Narrow" w:hAnsi="Arial Narrow" w:cstheme="minorHAnsi"/>
                <w:b/>
                <w:lang w:val="es-ES" w:eastAsia="es-ES"/>
              </w:rPr>
              <w:t>6</w:t>
            </w:r>
            <w:r w:rsidR="00827ED9" w:rsidRPr="006176EE">
              <w:rPr>
                <w:rFonts w:ascii="Arial Narrow" w:hAnsi="Arial Narrow" w:cstheme="minorHAnsi"/>
                <w:b/>
                <w:lang w:val="es-ES" w:eastAsia="es-ES"/>
              </w:rPr>
              <w:t>. ¿Cuál de las siguientes frases representa mejor cómo tomaste la decisión de la especialidad técnica que sigues en tu liceo?  MARCA SOLO UNA ALTERNATIVA</w:t>
            </w:r>
          </w:p>
        </w:tc>
      </w:tr>
      <w:tr w:rsidR="00F32BCF" w:rsidRPr="006176EE" w14:paraId="0F65F4AD" w14:textId="77777777" w:rsidTr="00327520">
        <w:trPr>
          <w:trHeight w:hRule="exact" w:val="284"/>
        </w:trPr>
        <w:tc>
          <w:tcPr>
            <w:tcW w:w="8213" w:type="dxa"/>
            <w:gridSpan w:val="2"/>
          </w:tcPr>
          <w:p w14:paraId="23BE5B37" w14:textId="77777777" w:rsidR="00F32BCF" w:rsidRPr="006176EE" w:rsidRDefault="00F32BCF" w:rsidP="00F32BCF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lang w:val="es-ES" w:eastAsia="es-ES"/>
              </w:rPr>
              <w:t xml:space="preserve">La elegí porque sentía interés o vocación </w:t>
            </w:r>
          </w:p>
        </w:tc>
        <w:tc>
          <w:tcPr>
            <w:tcW w:w="1463" w:type="dxa"/>
            <w:gridSpan w:val="2"/>
          </w:tcPr>
          <w:p w14:paraId="58BE162F" w14:textId="7D3E6DD8" w:rsidR="00F32BCF" w:rsidRPr="006176EE" w:rsidRDefault="00F32BCF" w:rsidP="00F32BCF">
            <w:pPr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F32BCF" w:rsidRPr="006176EE" w14:paraId="48F5BA3A" w14:textId="77777777" w:rsidTr="00327520">
        <w:trPr>
          <w:trHeight w:hRule="exact" w:val="284"/>
        </w:trPr>
        <w:tc>
          <w:tcPr>
            <w:tcW w:w="8213" w:type="dxa"/>
            <w:gridSpan w:val="2"/>
          </w:tcPr>
          <w:p w14:paraId="55683E07" w14:textId="77777777" w:rsidR="00F32BCF" w:rsidRPr="006176EE" w:rsidRDefault="00F32BCF" w:rsidP="00F32BCF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lang w:val="es-ES" w:eastAsia="es-ES"/>
              </w:rPr>
              <w:t>La elegí porque soy hábil en esa área</w:t>
            </w:r>
          </w:p>
        </w:tc>
        <w:tc>
          <w:tcPr>
            <w:tcW w:w="1463" w:type="dxa"/>
            <w:gridSpan w:val="2"/>
          </w:tcPr>
          <w:p w14:paraId="1B2080B1" w14:textId="5F08E131" w:rsidR="00F32BCF" w:rsidRPr="006176EE" w:rsidRDefault="00F32BCF" w:rsidP="00F32BCF">
            <w:pPr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</w:tr>
      <w:tr w:rsidR="00F32BCF" w:rsidRPr="006176EE" w14:paraId="42EC35B4" w14:textId="77777777" w:rsidTr="00327520">
        <w:trPr>
          <w:trHeight w:hRule="exact" w:val="284"/>
        </w:trPr>
        <w:tc>
          <w:tcPr>
            <w:tcW w:w="8213" w:type="dxa"/>
            <w:gridSpan w:val="2"/>
          </w:tcPr>
          <w:p w14:paraId="15F61831" w14:textId="77777777" w:rsidR="00F32BCF" w:rsidRPr="006176EE" w:rsidRDefault="00F32BCF" w:rsidP="00F32BCF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lang w:val="es-ES" w:eastAsia="es-ES"/>
              </w:rPr>
              <w:t>La elegí porque me permitirá acceder a un empleo bien remunerado (con buen salario)</w:t>
            </w:r>
          </w:p>
        </w:tc>
        <w:tc>
          <w:tcPr>
            <w:tcW w:w="1463" w:type="dxa"/>
            <w:gridSpan w:val="2"/>
          </w:tcPr>
          <w:p w14:paraId="1D0AD077" w14:textId="72B3FA07" w:rsidR="00F32BCF" w:rsidRPr="006176EE" w:rsidRDefault="00F32BCF" w:rsidP="00F32BCF">
            <w:pPr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  <w:tr w:rsidR="00F32BCF" w:rsidRPr="006176EE" w14:paraId="6DA35D9A" w14:textId="77777777" w:rsidTr="00327520">
        <w:trPr>
          <w:trHeight w:hRule="exact" w:val="284"/>
        </w:trPr>
        <w:tc>
          <w:tcPr>
            <w:tcW w:w="8213" w:type="dxa"/>
            <w:gridSpan w:val="2"/>
          </w:tcPr>
          <w:p w14:paraId="7AD51760" w14:textId="77777777" w:rsidR="00F32BCF" w:rsidRPr="006176EE" w:rsidRDefault="00F32BCF" w:rsidP="00F32BCF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lang w:val="es-ES" w:eastAsia="es-ES"/>
              </w:rPr>
              <w:t>La elegí sin saber mayormente de qué se trataba</w:t>
            </w:r>
          </w:p>
        </w:tc>
        <w:tc>
          <w:tcPr>
            <w:tcW w:w="1463" w:type="dxa"/>
            <w:gridSpan w:val="2"/>
          </w:tcPr>
          <w:p w14:paraId="5BEEA7AC" w14:textId="7D8BC797" w:rsidR="00F32BCF" w:rsidRPr="006176EE" w:rsidRDefault="00F32BCF" w:rsidP="00F32BCF">
            <w:pPr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2B61BD70" w14:textId="77777777" w:rsidTr="00327520">
        <w:trPr>
          <w:trHeight w:hRule="exact" w:val="284"/>
        </w:trPr>
        <w:tc>
          <w:tcPr>
            <w:tcW w:w="8213" w:type="dxa"/>
            <w:gridSpan w:val="2"/>
          </w:tcPr>
          <w:p w14:paraId="2F4AE145" w14:textId="77777777" w:rsidR="00F32BCF" w:rsidRPr="006176EE" w:rsidRDefault="00F32BCF" w:rsidP="00F32BCF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lang w:val="es-ES" w:eastAsia="es-ES"/>
              </w:rPr>
              <w:t>La elegí porque mis padres me obligaron</w:t>
            </w:r>
          </w:p>
        </w:tc>
        <w:tc>
          <w:tcPr>
            <w:tcW w:w="1463" w:type="dxa"/>
            <w:gridSpan w:val="2"/>
          </w:tcPr>
          <w:p w14:paraId="66B0E583" w14:textId="7674DF2B" w:rsidR="00F32BCF" w:rsidRPr="006176EE" w:rsidRDefault="00F32BCF" w:rsidP="00F32BCF">
            <w:pPr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</w:tr>
      <w:tr w:rsidR="00F32BCF" w:rsidRPr="006176EE" w14:paraId="3120A7C7" w14:textId="77777777" w:rsidTr="00327520">
        <w:trPr>
          <w:trHeight w:hRule="exact" w:val="284"/>
        </w:trPr>
        <w:tc>
          <w:tcPr>
            <w:tcW w:w="8213" w:type="dxa"/>
            <w:gridSpan w:val="2"/>
          </w:tcPr>
          <w:p w14:paraId="5FAD4C46" w14:textId="77777777" w:rsidR="00F32BCF" w:rsidRPr="006176EE" w:rsidRDefault="00F32BCF" w:rsidP="00F32BCF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lang w:val="es-ES" w:eastAsia="es-ES"/>
              </w:rPr>
              <w:t>No la elegí, era la única opción o lo hice por obligación</w:t>
            </w:r>
          </w:p>
        </w:tc>
        <w:tc>
          <w:tcPr>
            <w:tcW w:w="1463" w:type="dxa"/>
            <w:gridSpan w:val="2"/>
          </w:tcPr>
          <w:p w14:paraId="16540A6D" w14:textId="7CA26370" w:rsidR="00F32BCF" w:rsidRPr="006176EE" w:rsidRDefault="00F32BCF" w:rsidP="00F32BCF">
            <w:pPr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F"/>
            </w:r>
          </w:p>
        </w:tc>
      </w:tr>
      <w:tr w:rsidR="00827ED9" w:rsidRPr="006176EE" w14:paraId="710F99F9" w14:textId="77777777" w:rsidTr="00327520">
        <w:trPr>
          <w:gridAfter w:val="1"/>
          <w:wAfter w:w="15" w:type="dxa"/>
          <w:trHeight w:val="259"/>
        </w:trPr>
        <w:tc>
          <w:tcPr>
            <w:tcW w:w="9661" w:type="dxa"/>
            <w:gridSpan w:val="3"/>
            <w:shd w:val="clear" w:color="auto" w:fill="CCCCCC"/>
          </w:tcPr>
          <w:p w14:paraId="2502A20D" w14:textId="2912DD9C" w:rsidR="00827ED9" w:rsidRPr="006176EE" w:rsidRDefault="00B24804" w:rsidP="00054802">
            <w:pPr>
              <w:jc w:val="both"/>
              <w:rPr>
                <w:rFonts w:ascii="Arial Narrow" w:hAnsi="Arial Narrow" w:cstheme="minorHAnsi"/>
                <w:b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b/>
                <w:lang w:val="es-ES" w:eastAsia="es-ES"/>
              </w:rPr>
              <w:t>1</w:t>
            </w:r>
            <w:r w:rsidR="00562582">
              <w:rPr>
                <w:rFonts w:ascii="Arial Narrow" w:hAnsi="Arial Narrow" w:cstheme="minorHAnsi"/>
                <w:b/>
                <w:lang w:val="es-ES" w:eastAsia="es-ES"/>
              </w:rPr>
              <w:t>7</w:t>
            </w:r>
            <w:r w:rsidR="00827ED9" w:rsidRPr="006176EE">
              <w:rPr>
                <w:rFonts w:ascii="Arial Narrow" w:hAnsi="Arial Narrow" w:cstheme="minorHAnsi"/>
                <w:b/>
                <w:lang w:val="es-ES" w:eastAsia="es-ES"/>
              </w:rPr>
              <w:t xml:space="preserve">. Independientemente de la elección, consideras que la especialidad que cursas actualmente … </w:t>
            </w:r>
          </w:p>
        </w:tc>
      </w:tr>
      <w:tr w:rsidR="00F32BCF" w:rsidRPr="006176EE" w14:paraId="243D1A2B" w14:textId="77777777" w:rsidTr="00327520">
        <w:trPr>
          <w:gridAfter w:val="1"/>
          <w:wAfter w:w="15" w:type="dxa"/>
          <w:trHeight w:hRule="exact" w:val="340"/>
        </w:trPr>
        <w:tc>
          <w:tcPr>
            <w:tcW w:w="8200" w:type="dxa"/>
          </w:tcPr>
          <w:p w14:paraId="7E92C9B5" w14:textId="6691812D" w:rsidR="00F32BCF" w:rsidRPr="006176EE" w:rsidRDefault="00F32BCF" w:rsidP="00F32BCF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lang w:val="es-ES" w:eastAsia="es-ES"/>
              </w:rPr>
              <w:t>Te motiva, y te interesa seguir estudiando o trabajar en esta área</w:t>
            </w:r>
          </w:p>
        </w:tc>
        <w:tc>
          <w:tcPr>
            <w:tcW w:w="1461" w:type="dxa"/>
            <w:gridSpan w:val="2"/>
          </w:tcPr>
          <w:p w14:paraId="60512674" w14:textId="6380DF62" w:rsidR="00F32BCF" w:rsidRPr="006176EE" w:rsidRDefault="00F32BCF" w:rsidP="00F32BCF">
            <w:pPr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F32BCF" w:rsidRPr="006176EE" w14:paraId="016F314E" w14:textId="77777777" w:rsidTr="00327520">
        <w:trPr>
          <w:gridAfter w:val="1"/>
          <w:wAfter w:w="15" w:type="dxa"/>
          <w:trHeight w:hRule="exact" w:val="340"/>
        </w:trPr>
        <w:tc>
          <w:tcPr>
            <w:tcW w:w="8200" w:type="dxa"/>
          </w:tcPr>
          <w:p w14:paraId="572197EC" w14:textId="04C94502" w:rsidR="00F32BCF" w:rsidRPr="006176EE" w:rsidRDefault="00F32BCF" w:rsidP="00F32BCF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lang w:val="es-ES" w:eastAsia="es-ES"/>
              </w:rPr>
              <w:lastRenderedPageBreak/>
              <w:t>No estás seguro que sea tu vocación y te gustaría conocer otras cosas</w:t>
            </w:r>
          </w:p>
        </w:tc>
        <w:tc>
          <w:tcPr>
            <w:tcW w:w="1461" w:type="dxa"/>
            <w:gridSpan w:val="2"/>
          </w:tcPr>
          <w:p w14:paraId="3ECE0A55" w14:textId="62069189" w:rsidR="00F32BCF" w:rsidRPr="006176EE" w:rsidRDefault="00F32BCF" w:rsidP="00F32BCF">
            <w:pPr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</w:tr>
      <w:tr w:rsidR="00F32BCF" w:rsidRPr="006176EE" w14:paraId="5ACE1E9F" w14:textId="77777777" w:rsidTr="00327520">
        <w:trPr>
          <w:gridAfter w:val="1"/>
          <w:wAfter w:w="15" w:type="dxa"/>
          <w:trHeight w:hRule="exact" w:val="340"/>
        </w:trPr>
        <w:tc>
          <w:tcPr>
            <w:tcW w:w="8200" w:type="dxa"/>
          </w:tcPr>
          <w:p w14:paraId="21C32952" w14:textId="24F2DA19" w:rsidR="00F32BCF" w:rsidRPr="006176EE" w:rsidRDefault="00F32BCF" w:rsidP="00F32BCF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lang w:val="es-ES" w:eastAsia="es-ES"/>
              </w:rPr>
              <w:t>Definitivamente no te motiva y prefieres estudiar o trabajar en otra cosa</w:t>
            </w:r>
          </w:p>
        </w:tc>
        <w:tc>
          <w:tcPr>
            <w:tcW w:w="1461" w:type="dxa"/>
            <w:gridSpan w:val="2"/>
          </w:tcPr>
          <w:p w14:paraId="5714FA2B" w14:textId="310A13EE" w:rsidR="00F32BCF" w:rsidRPr="006176EE" w:rsidRDefault="00F32BCF" w:rsidP="00F32BCF">
            <w:pPr>
              <w:jc w:val="both"/>
              <w:rPr>
                <w:rFonts w:ascii="Arial Narrow" w:hAnsi="Arial Narrow" w:cstheme="minorHAnsi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</w:tbl>
    <w:p w14:paraId="30799793" w14:textId="77777777" w:rsidR="00827ED9" w:rsidRPr="006176EE" w:rsidRDefault="00827ED9" w:rsidP="00827ED9">
      <w:pPr>
        <w:spacing w:after="0" w:line="240" w:lineRule="auto"/>
        <w:rPr>
          <w:rFonts w:ascii="Arial Narrow" w:eastAsia="Times New Roman" w:hAnsi="Arial Narrow" w:cstheme="minorHAnsi"/>
          <w:sz w:val="20"/>
          <w:szCs w:val="20"/>
          <w:lang w:val="es-ES" w:eastAsia="es-ES"/>
        </w:rPr>
      </w:pPr>
    </w:p>
    <w:tbl>
      <w:tblPr>
        <w:tblW w:w="95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3"/>
        <w:gridCol w:w="1300"/>
        <w:gridCol w:w="1441"/>
        <w:gridCol w:w="1158"/>
      </w:tblGrid>
      <w:tr w:rsidR="00827ED9" w:rsidRPr="006176EE" w14:paraId="70268C9D" w14:textId="77777777" w:rsidTr="00054802">
        <w:trPr>
          <w:cantSplit/>
          <w:trHeight w:val="406"/>
        </w:trPr>
        <w:tc>
          <w:tcPr>
            <w:tcW w:w="5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B8A5C3" w14:textId="53CC7845" w:rsidR="00827ED9" w:rsidRPr="006176EE" w:rsidRDefault="00B24804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1</w:t>
            </w:r>
            <w:r w:rsidR="00562582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8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. Señala el grado de preparación que sientes respecto a los siguientes aspectos. MARCA FRENTE A CADA ASPECTO</w:t>
            </w:r>
          </w:p>
        </w:tc>
        <w:tc>
          <w:tcPr>
            <w:tcW w:w="1300" w:type="dxa"/>
            <w:shd w:val="clear" w:color="auto" w:fill="BFBFBF" w:themeFill="background1" w:themeFillShade="BF"/>
            <w:vAlign w:val="center"/>
          </w:tcPr>
          <w:p w14:paraId="1DBC0EFF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Estoy preparado</w:t>
            </w:r>
          </w:p>
        </w:tc>
        <w:tc>
          <w:tcPr>
            <w:tcW w:w="1441" w:type="dxa"/>
            <w:shd w:val="clear" w:color="auto" w:fill="BFBFBF" w:themeFill="background1" w:themeFillShade="BF"/>
            <w:vAlign w:val="center"/>
          </w:tcPr>
          <w:p w14:paraId="5298085B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Estoy medianamente preparado</w:t>
            </w:r>
          </w:p>
        </w:tc>
        <w:tc>
          <w:tcPr>
            <w:tcW w:w="1158" w:type="dxa"/>
            <w:shd w:val="clear" w:color="auto" w:fill="BFBFBF" w:themeFill="background1" w:themeFillShade="BF"/>
            <w:vAlign w:val="center"/>
          </w:tcPr>
          <w:p w14:paraId="2D855BFC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No estoy preparado</w:t>
            </w:r>
          </w:p>
        </w:tc>
      </w:tr>
      <w:tr w:rsidR="00F32BCF" w:rsidRPr="006176EE" w14:paraId="034610BD" w14:textId="77777777" w:rsidTr="00054802">
        <w:trPr>
          <w:cantSplit/>
          <w:trHeight w:val="260"/>
        </w:trPr>
        <w:tc>
          <w:tcPr>
            <w:tcW w:w="5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D5A79" w14:textId="539D4F03" w:rsidR="00F32BCF" w:rsidRPr="006176EE" w:rsidRDefault="00F32BCF" w:rsidP="00F32BCF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Conocimientos que mide la PSU </w:t>
            </w:r>
          </w:p>
        </w:tc>
        <w:tc>
          <w:tcPr>
            <w:tcW w:w="1300" w:type="dxa"/>
            <w:vAlign w:val="center"/>
          </w:tcPr>
          <w:p w14:paraId="59B49C1D" w14:textId="4C4AEBED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441" w:type="dxa"/>
            <w:vAlign w:val="center"/>
          </w:tcPr>
          <w:p w14:paraId="00D5DB4E" w14:textId="7149D3F0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158" w:type="dxa"/>
            <w:vAlign w:val="center"/>
          </w:tcPr>
          <w:p w14:paraId="274AFFDA" w14:textId="38548D28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  <w:tr w:rsidR="00F32BCF" w:rsidRPr="006176EE" w14:paraId="2D790913" w14:textId="77777777" w:rsidTr="00054802">
        <w:trPr>
          <w:cantSplit/>
          <w:trHeight w:val="394"/>
        </w:trPr>
        <w:tc>
          <w:tcPr>
            <w:tcW w:w="5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CC6AA" w14:textId="4D1B6C0F" w:rsidR="00F32BCF" w:rsidRPr="006176EE" w:rsidRDefault="00F32BCF" w:rsidP="00F32BCF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Conocimientos necesarios para cursar una carrera de educación superior en una universidad</w:t>
            </w:r>
          </w:p>
        </w:tc>
        <w:tc>
          <w:tcPr>
            <w:tcW w:w="1300" w:type="dxa"/>
            <w:vAlign w:val="center"/>
          </w:tcPr>
          <w:p w14:paraId="495E3918" w14:textId="1EB811D2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441" w:type="dxa"/>
            <w:vAlign w:val="center"/>
          </w:tcPr>
          <w:p w14:paraId="3EC131F0" w14:textId="16907A69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158" w:type="dxa"/>
            <w:vAlign w:val="center"/>
          </w:tcPr>
          <w:p w14:paraId="14A588AD" w14:textId="3FB4CECF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  <w:tr w:rsidR="00F32BCF" w:rsidRPr="006176EE" w14:paraId="67EE3AE8" w14:textId="77777777" w:rsidTr="00054802">
        <w:trPr>
          <w:cantSplit/>
          <w:trHeight w:val="394"/>
        </w:trPr>
        <w:tc>
          <w:tcPr>
            <w:tcW w:w="5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DE889" w14:textId="359A519F" w:rsidR="00F32BCF" w:rsidRPr="006176EE" w:rsidRDefault="00F32BCF" w:rsidP="00F32BCF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Conocimientos necesarios para cursar una carrera de educación superior en un instituto o centro de formación técnica</w:t>
            </w:r>
          </w:p>
        </w:tc>
        <w:tc>
          <w:tcPr>
            <w:tcW w:w="1300" w:type="dxa"/>
            <w:vAlign w:val="center"/>
          </w:tcPr>
          <w:p w14:paraId="08AE7FF4" w14:textId="166EABAD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441" w:type="dxa"/>
            <w:vAlign w:val="center"/>
          </w:tcPr>
          <w:p w14:paraId="296F5F40" w14:textId="2EBCC279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158" w:type="dxa"/>
            <w:vAlign w:val="center"/>
          </w:tcPr>
          <w:p w14:paraId="30A5E927" w14:textId="1A7D5F65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  <w:tr w:rsidR="00F32BCF" w:rsidRPr="006176EE" w14:paraId="3477F7F1" w14:textId="77777777" w:rsidTr="00054802">
        <w:trPr>
          <w:cantSplit/>
          <w:trHeight w:val="120"/>
        </w:trPr>
        <w:tc>
          <w:tcPr>
            <w:tcW w:w="5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6C9E5" w14:textId="47B39FC2" w:rsidR="00F32BCF" w:rsidRPr="006176EE" w:rsidRDefault="00F32BCF" w:rsidP="00F32BCF">
            <w:pPr>
              <w:pStyle w:val="Prrafodelista"/>
              <w:numPr>
                <w:ilvl w:val="0"/>
                <w:numId w:val="17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Conocimiento técnicos para desarrollar una labor productiva (trabajar)</w:t>
            </w:r>
          </w:p>
        </w:tc>
        <w:tc>
          <w:tcPr>
            <w:tcW w:w="1300" w:type="dxa"/>
            <w:vAlign w:val="center"/>
          </w:tcPr>
          <w:p w14:paraId="518C3A72" w14:textId="56C16B73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441" w:type="dxa"/>
            <w:vAlign w:val="center"/>
          </w:tcPr>
          <w:p w14:paraId="0BAB029B" w14:textId="5543F8BD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158" w:type="dxa"/>
            <w:vAlign w:val="center"/>
          </w:tcPr>
          <w:p w14:paraId="3A8FA9F5" w14:textId="2BAA3BF5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</w:tbl>
    <w:p w14:paraId="796FAD84" w14:textId="77777777" w:rsidR="00827ED9" w:rsidRPr="006176EE" w:rsidRDefault="00827ED9" w:rsidP="00827ED9">
      <w:pPr>
        <w:spacing w:after="0" w:line="240" w:lineRule="auto"/>
        <w:rPr>
          <w:rFonts w:ascii="Arial Narrow" w:eastAsia="Times New Roman" w:hAnsi="Arial Narrow" w:cstheme="minorHAnsi"/>
          <w:sz w:val="20"/>
          <w:szCs w:val="20"/>
          <w:lang w:val="es-ES" w:eastAsia="es-ES"/>
        </w:rPr>
      </w:pPr>
    </w:p>
    <w:tbl>
      <w:tblPr>
        <w:tblStyle w:val="Tablaconcuadrcula3"/>
        <w:tblW w:w="9591" w:type="dxa"/>
        <w:tblInd w:w="-34" w:type="dxa"/>
        <w:tblLook w:val="04A0" w:firstRow="1" w:lastRow="0" w:firstColumn="1" w:lastColumn="0" w:noHBand="0" w:noVBand="1"/>
      </w:tblPr>
      <w:tblGrid>
        <w:gridCol w:w="5107"/>
        <w:gridCol w:w="1121"/>
        <w:gridCol w:w="1121"/>
        <w:gridCol w:w="1121"/>
        <w:gridCol w:w="1121"/>
      </w:tblGrid>
      <w:tr w:rsidR="00327520" w:rsidRPr="006176EE" w14:paraId="7810BC9B" w14:textId="77777777" w:rsidTr="00327520">
        <w:trPr>
          <w:trHeight w:val="614"/>
        </w:trPr>
        <w:tc>
          <w:tcPr>
            <w:tcW w:w="5107" w:type="dxa"/>
            <w:shd w:val="clear" w:color="auto" w:fill="BFBFBF" w:themeFill="background1" w:themeFillShade="BF"/>
          </w:tcPr>
          <w:p w14:paraId="31F68E93" w14:textId="662EDDA9" w:rsidR="00327520" w:rsidRPr="006176EE" w:rsidRDefault="00327520" w:rsidP="00562582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1</w:t>
            </w:r>
            <w:r w:rsidR="00562582">
              <w:rPr>
                <w:rFonts w:ascii="Arial Narrow" w:hAnsi="Arial Narrow" w:cstheme="minorHAnsi"/>
                <w:b/>
                <w:sz w:val="20"/>
                <w:szCs w:val="20"/>
              </w:rPr>
              <w:t>9</w:t>
            </w: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. Por favor, señala el grado de seguridad que sientes respecto a los siguientes temas</w:t>
            </w:r>
            <w:r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</w:t>
            </w: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MARCA FRENTE A CADA TEMA</w:t>
            </w:r>
          </w:p>
        </w:tc>
        <w:tc>
          <w:tcPr>
            <w:tcW w:w="1121" w:type="dxa"/>
            <w:shd w:val="clear" w:color="auto" w:fill="BFBFBF" w:themeFill="background1" w:themeFillShade="BF"/>
          </w:tcPr>
          <w:p w14:paraId="5AC85A3E" w14:textId="77777777" w:rsidR="00327520" w:rsidRPr="006176EE" w:rsidRDefault="00327520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Mucha seguridad</w:t>
            </w:r>
          </w:p>
        </w:tc>
        <w:tc>
          <w:tcPr>
            <w:tcW w:w="1121" w:type="dxa"/>
            <w:shd w:val="clear" w:color="auto" w:fill="BFBFBF" w:themeFill="background1" w:themeFillShade="BF"/>
          </w:tcPr>
          <w:p w14:paraId="533AE93E" w14:textId="77777777" w:rsidR="00327520" w:rsidRPr="006176EE" w:rsidRDefault="00327520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Tengo seguridad</w:t>
            </w:r>
          </w:p>
        </w:tc>
        <w:tc>
          <w:tcPr>
            <w:tcW w:w="1121" w:type="dxa"/>
            <w:shd w:val="clear" w:color="auto" w:fill="BFBFBF" w:themeFill="background1" w:themeFillShade="BF"/>
          </w:tcPr>
          <w:p w14:paraId="6CFCC157" w14:textId="77777777" w:rsidR="00327520" w:rsidRPr="006176EE" w:rsidRDefault="00327520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Poca seguridad</w:t>
            </w:r>
          </w:p>
        </w:tc>
        <w:tc>
          <w:tcPr>
            <w:tcW w:w="1121" w:type="dxa"/>
            <w:shd w:val="clear" w:color="auto" w:fill="BFBFBF" w:themeFill="background1" w:themeFillShade="BF"/>
          </w:tcPr>
          <w:p w14:paraId="37920684" w14:textId="77777777" w:rsidR="00327520" w:rsidRPr="006176EE" w:rsidRDefault="00327520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Nada de seguridad</w:t>
            </w:r>
          </w:p>
        </w:tc>
      </w:tr>
      <w:tr w:rsidR="00F32BCF" w:rsidRPr="006176EE" w14:paraId="4D10778E" w14:textId="77777777" w:rsidTr="00882445">
        <w:trPr>
          <w:trHeight w:val="391"/>
        </w:trPr>
        <w:tc>
          <w:tcPr>
            <w:tcW w:w="5107" w:type="dxa"/>
          </w:tcPr>
          <w:p w14:paraId="35209187" w14:textId="77777777" w:rsidR="00F32BCF" w:rsidRPr="006176EE" w:rsidRDefault="00F32BCF" w:rsidP="00F32BCF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Lograr cumplir la meta que me he propuesto para el próximo año</w:t>
            </w:r>
          </w:p>
        </w:tc>
        <w:tc>
          <w:tcPr>
            <w:tcW w:w="1121" w:type="dxa"/>
            <w:vAlign w:val="center"/>
          </w:tcPr>
          <w:p w14:paraId="3D7BAE67" w14:textId="25C1942C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121" w:type="dxa"/>
            <w:vAlign w:val="center"/>
          </w:tcPr>
          <w:p w14:paraId="4CDE6E66" w14:textId="0E5E2724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121" w:type="dxa"/>
            <w:vAlign w:val="center"/>
          </w:tcPr>
          <w:p w14:paraId="44D5204C" w14:textId="4D104AAC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121" w:type="dxa"/>
            <w:vAlign w:val="center"/>
          </w:tcPr>
          <w:p w14:paraId="3F44CA44" w14:textId="050D83FA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639495B5" w14:textId="77777777" w:rsidTr="00882445">
        <w:trPr>
          <w:trHeight w:val="391"/>
        </w:trPr>
        <w:tc>
          <w:tcPr>
            <w:tcW w:w="5107" w:type="dxa"/>
          </w:tcPr>
          <w:p w14:paraId="0BC76F29" w14:textId="77777777" w:rsidR="00F32BCF" w:rsidRPr="006176EE" w:rsidRDefault="00F32BCF" w:rsidP="00F32BCF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 xml:space="preserve">Estudiar y terminar una carrera profesional en algún momento </w:t>
            </w:r>
          </w:p>
        </w:tc>
        <w:tc>
          <w:tcPr>
            <w:tcW w:w="1121" w:type="dxa"/>
            <w:vAlign w:val="center"/>
          </w:tcPr>
          <w:p w14:paraId="7D0032EF" w14:textId="728CB8FA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121" w:type="dxa"/>
            <w:vAlign w:val="center"/>
          </w:tcPr>
          <w:p w14:paraId="0BAF0020" w14:textId="1BA140A4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121" w:type="dxa"/>
            <w:vAlign w:val="center"/>
          </w:tcPr>
          <w:p w14:paraId="697BD0CE" w14:textId="143983C3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121" w:type="dxa"/>
            <w:vAlign w:val="center"/>
          </w:tcPr>
          <w:p w14:paraId="4E06526A" w14:textId="7D807B72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66EE7325" w14:textId="77777777" w:rsidTr="00882445">
        <w:trPr>
          <w:trHeight w:val="391"/>
        </w:trPr>
        <w:tc>
          <w:tcPr>
            <w:tcW w:w="5107" w:type="dxa"/>
          </w:tcPr>
          <w:p w14:paraId="56401B7E" w14:textId="77777777" w:rsidR="00F32BCF" w:rsidRPr="006176EE" w:rsidRDefault="00F32BCF" w:rsidP="00F32BCF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Trabajar en algo que me motive y me permita realizarme como persona</w:t>
            </w:r>
          </w:p>
        </w:tc>
        <w:tc>
          <w:tcPr>
            <w:tcW w:w="1121" w:type="dxa"/>
            <w:vAlign w:val="center"/>
          </w:tcPr>
          <w:p w14:paraId="746B8956" w14:textId="450CB9AD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121" w:type="dxa"/>
            <w:vAlign w:val="center"/>
          </w:tcPr>
          <w:p w14:paraId="5C809CE7" w14:textId="143C0608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121" w:type="dxa"/>
            <w:vAlign w:val="center"/>
          </w:tcPr>
          <w:p w14:paraId="03EA2518" w14:textId="5DC00EC3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121" w:type="dxa"/>
            <w:vAlign w:val="center"/>
          </w:tcPr>
          <w:p w14:paraId="489DC07E" w14:textId="2C032EF9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</w:tbl>
    <w:p w14:paraId="10C6591D" w14:textId="77777777" w:rsidR="00B24804" w:rsidRPr="006176EE" w:rsidRDefault="00B24804" w:rsidP="00827ED9">
      <w:pPr>
        <w:rPr>
          <w:rFonts w:ascii="Arial Narrow" w:hAnsi="Arial Narrow"/>
          <w:sz w:val="20"/>
          <w:szCs w:val="20"/>
        </w:rPr>
      </w:pPr>
    </w:p>
    <w:tbl>
      <w:tblPr>
        <w:tblStyle w:val="Tablaconcuadrcula4"/>
        <w:tblW w:w="9629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769"/>
        <w:gridCol w:w="1860"/>
      </w:tblGrid>
      <w:tr w:rsidR="00827ED9" w:rsidRPr="006176EE" w14:paraId="29E4542E" w14:textId="77777777" w:rsidTr="00327520">
        <w:trPr>
          <w:trHeight w:val="332"/>
        </w:trPr>
        <w:tc>
          <w:tcPr>
            <w:tcW w:w="9629" w:type="dxa"/>
            <w:gridSpan w:val="2"/>
            <w:shd w:val="clear" w:color="auto" w:fill="BFBFBF" w:themeFill="background1" w:themeFillShade="BF"/>
          </w:tcPr>
          <w:p w14:paraId="731FE6C0" w14:textId="5A2C26BE" w:rsidR="00827ED9" w:rsidRPr="006176EE" w:rsidRDefault="00562582" w:rsidP="00562582">
            <w:pPr>
              <w:jc w:val="both"/>
              <w:rPr>
                <w:rFonts w:ascii="Arial Narrow" w:hAnsi="Arial Narrow" w:cstheme="minorHAnsi"/>
                <w:b/>
                <w:sz w:val="20"/>
                <w:szCs w:val="20"/>
              </w:rPr>
            </w:pPr>
            <w:r>
              <w:rPr>
                <w:rFonts w:ascii="Arial Narrow" w:hAnsi="Arial Narrow" w:cstheme="minorHAnsi"/>
                <w:b/>
                <w:sz w:val="20"/>
                <w:szCs w:val="20"/>
              </w:rPr>
              <w:t>20</w:t>
            </w:r>
            <w:r w:rsidR="00827ED9" w:rsidRPr="006176EE">
              <w:rPr>
                <w:rFonts w:ascii="Arial Narrow" w:hAnsi="Arial Narrow" w:cstheme="minorHAnsi"/>
                <w:b/>
                <w:sz w:val="20"/>
                <w:szCs w:val="20"/>
              </w:rPr>
              <w:t>. ¿Cuál de las siguientes frases representa mejor el esfuerzo que has realizado para alcanzar tus objetivos? MARCA UNA SOLA ALTERNATIVA</w:t>
            </w:r>
            <w:r w:rsidR="00827ED9" w:rsidRPr="006176EE">
              <w:rPr>
                <w:rFonts w:ascii="Arial Narrow" w:hAnsi="Arial Narrow" w:cstheme="minorHAnsi"/>
                <w:b/>
                <w:sz w:val="20"/>
                <w:szCs w:val="20"/>
              </w:rPr>
              <w:tab/>
            </w:r>
          </w:p>
        </w:tc>
      </w:tr>
      <w:tr w:rsidR="00F32BCF" w:rsidRPr="006176EE" w14:paraId="11C743C2" w14:textId="77777777" w:rsidTr="00054802">
        <w:trPr>
          <w:trHeight w:hRule="exact" w:val="340"/>
        </w:trPr>
        <w:tc>
          <w:tcPr>
            <w:tcW w:w="7769" w:type="dxa"/>
          </w:tcPr>
          <w:p w14:paraId="377E2913" w14:textId="77777777" w:rsidR="00F32BCF" w:rsidRPr="006176EE" w:rsidRDefault="00F32BCF" w:rsidP="00F32BCF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He hecho todo el esfuerzo necesario para alcanzar mis objetivos</w:t>
            </w:r>
          </w:p>
        </w:tc>
        <w:tc>
          <w:tcPr>
            <w:tcW w:w="1860" w:type="dxa"/>
          </w:tcPr>
          <w:p w14:paraId="7DFA98DD" w14:textId="44CA99EF" w:rsidR="00F32BCF" w:rsidRPr="006176EE" w:rsidRDefault="00F32BCF" w:rsidP="00F32BCF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F32BCF" w:rsidRPr="006176EE" w14:paraId="456AAB3E" w14:textId="77777777" w:rsidTr="00054802">
        <w:trPr>
          <w:trHeight w:hRule="exact" w:val="340"/>
        </w:trPr>
        <w:tc>
          <w:tcPr>
            <w:tcW w:w="7769" w:type="dxa"/>
          </w:tcPr>
          <w:p w14:paraId="247F2B7E" w14:textId="77777777" w:rsidR="00F32BCF" w:rsidRPr="006176EE" w:rsidRDefault="00F32BCF" w:rsidP="00F32BCF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Me he esforzado, pero podría haber hecho más para alcanzar mis objetivos</w:t>
            </w:r>
          </w:p>
        </w:tc>
        <w:tc>
          <w:tcPr>
            <w:tcW w:w="1860" w:type="dxa"/>
          </w:tcPr>
          <w:p w14:paraId="3DB43539" w14:textId="2B804030" w:rsidR="00F32BCF" w:rsidRPr="006176EE" w:rsidRDefault="00F32BCF" w:rsidP="00F32BCF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</w:tr>
      <w:tr w:rsidR="00F32BCF" w:rsidRPr="006176EE" w14:paraId="7FA3A6BE" w14:textId="77777777" w:rsidTr="00054802">
        <w:trPr>
          <w:trHeight w:hRule="exact" w:val="340"/>
        </w:trPr>
        <w:tc>
          <w:tcPr>
            <w:tcW w:w="7769" w:type="dxa"/>
          </w:tcPr>
          <w:p w14:paraId="283833B4" w14:textId="77777777" w:rsidR="00F32BCF" w:rsidRPr="006176EE" w:rsidRDefault="00F32BCF" w:rsidP="00F32BCF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Me he esforzado poco para alcanzar mis objetivos</w:t>
            </w:r>
          </w:p>
        </w:tc>
        <w:tc>
          <w:tcPr>
            <w:tcW w:w="1860" w:type="dxa"/>
          </w:tcPr>
          <w:p w14:paraId="0F24537D" w14:textId="722B4D86" w:rsidR="00F32BCF" w:rsidRPr="006176EE" w:rsidRDefault="00F32BCF" w:rsidP="00F32BCF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  <w:tr w:rsidR="00F32BCF" w:rsidRPr="006176EE" w14:paraId="35A6DE87" w14:textId="77777777" w:rsidTr="00054802">
        <w:trPr>
          <w:trHeight w:hRule="exact" w:val="340"/>
        </w:trPr>
        <w:tc>
          <w:tcPr>
            <w:tcW w:w="7769" w:type="dxa"/>
          </w:tcPr>
          <w:p w14:paraId="4440BA0A" w14:textId="2F7B7C7D" w:rsidR="00F32BCF" w:rsidRPr="006176EE" w:rsidRDefault="00F32BCF" w:rsidP="00F32BCF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Creo que no</w:t>
            </w:r>
            <w:r w:rsidRPr="006176EE">
              <w:rPr>
                <w:rFonts w:ascii="Arial Narrow" w:hAnsi="Arial Narrow" w:cstheme="minorHAnsi"/>
                <w:sz w:val="20"/>
                <w:szCs w:val="20"/>
              </w:rPr>
              <w:t>o me he esforzado para alcanzar mis objetivos</w:t>
            </w:r>
          </w:p>
        </w:tc>
        <w:tc>
          <w:tcPr>
            <w:tcW w:w="1860" w:type="dxa"/>
          </w:tcPr>
          <w:p w14:paraId="022DE495" w14:textId="0249F097" w:rsidR="00F32BCF" w:rsidRPr="006176EE" w:rsidRDefault="00F32BCF" w:rsidP="00F32BCF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</w:tbl>
    <w:p w14:paraId="5DB3B5F0" w14:textId="77777777" w:rsidR="00827ED9" w:rsidRPr="006176EE" w:rsidRDefault="00827ED9" w:rsidP="00827ED9">
      <w:pPr>
        <w:spacing w:after="0" w:line="240" w:lineRule="auto"/>
        <w:rPr>
          <w:rFonts w:ascii="Arial Narrow" w:eastAsia="Times New Roman" w:hAnsi="Arial Narrow" w:cstheme="minorHAnsi"/>
          <w:sz w:val="20"/>
          <w:szCs w:val="20"/>
          <w:lang w:val="es-ES" w:eastAsia="es-ES"/>
        </w:rPr>
      </w:pPr>
    </w:p>
    <w:p w14:paraId="06D44DD6" w14:textId="77777777" w:rsidR="00827ED9" w:rsidRPr="006176EE" w:rsidRDefault="00827ED9" w:rsidP="00827ED9">
      <w:pPr>
        <w:spacing w:after="0" w:line="240" w:lineRule="auto"/>
        <w:rPr>
          <w:rFonts w:ascii="Arial Narrow" w:eastAsia="Times New Roman" w:hAnsi="Arial Narrow" w:cstheme="minorHAnsi"/>
          <w:sz w:val="20"/>
          <w:szCs w:val="20"/>
          <w:lang w:val="es-ES" w:eastAsia="es-ES"/>
        </w:rPr>
      </w:pPr>
    </w:p>
    <w:tbl>
      <w:tblPr>
        <w:tblW w:w="970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5"/>
        <w:gridCol w:w="1117"/>
        <w:gridCol w:w="1143"/>
        <w:gridCol w:w="1233"/>
        <w:gridCol w:w="1233"/>
      </w:tblGrid>
      <w:tr w:rsidR="009204AF" w:rsidRPr="006176EE" w14:paraId="4F48BB14" w14:textId="77777777" w:rsidTr="00562582">
        <w:trPr>
          <w:trHeight w:val="357"/>
        </w:trPr>
        <w:tc>
          <w:tcPr>
            <w:tcW w:w="4975" w:type="dxa"/>
            <w:shd w:val="pct20" w:color="auto" w:fill="auto"/>
            <w:vAlign w:val="center"/>
          </w:tcPr>
          <w:p w14:paraId="19BAC111" w14:textId="6AD7304C" w:rsidR="009204AF" w:rsidRPr="006176EE" w:rsidRDefault="00562582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2</w:t>
            </w:r>
            <w:r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1</w:t>
            </w:r>
            <w:r w:rsidR="009204AF"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 xml:space="preserve">. ¿Existe algún factor que limite la posibilidad de cumplir tus objetivos personales en el futuro? </w:t>
            </w:r>
          </w:p>
          <w:p w14:paraId="2C8D771A" w14:textId="77777777" w:rsidR="009204AF" w:rsidRPr="006176EE" w:rsidRDefault="009204AF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MARCA FRENTE A CADA FACTOR</w:t>
            </w:r>
          </w:p>
        </w:tc>
        <w:tc>
          <w:tcPr>
            <w:tcW w:w="1117" w:type="dxa"/>
            <w:shd w:val="pct20" w:color="auto" w:fill="auto"/>
            <w:vAlign w:val="center"/>
          </w:tcPr>
          <w:p w14:paraId="4A1EF6B0" w14:textId="77777777" w:rsidR="009204AF" w:rsidRPr="006176EE" w:rsidRDefault="009204AF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Muy de acuerdo</w:t>
            </w:r>
          </w:p>
        </w:tc>
        <w:tc>
          <w:tcPr>
            <w:tcW w:w="1143" w:type="dxa"/>
            <w:shd w:val="pct20" w:color="auto" w:fill="auto"/>
            <w:vAlign w:val="center"/>
          </w:tcPr>
          <w:p w14:paraId="20EA9A67" w14:textId="77777777" w:rsidR="009204AF" w:rsidRPr="006176EE" w:rsidRDefault="009204AF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 xml:space="preserve">De acuerdo </w:t>
            </w:r>
          </w:p>
        </w:tc>
        <w:tc>
          <w:tcPr>
            <w:tcW w:w="1233" w:type="dxa"/>
            <w:shd w:val="pct20" w:color="auto" w:fill="auto"/>
            <w:vAlign w:val="center"/>
          </w:tcPr>
          <w:p w14:paraId="142D1D4C" w14:textId="77777777" w:rsidR="009204AF" w:rsidRPr="006176EE" w:rsidRDefault="009204AF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 xml:space="preserve">En desacuerdo </w:t>
            </w:r>
          </w:p>
        </w:tc>
        <w:tc>
          <w:tcPr>
            <w:tcW w:w="1233" w:type="dxa"/>
            <w:shd w:val="pct20" w:color="auto" w:fill="auto"/>
            <w:vAlign w:val="center"/>
          </w:tcPr>
          <w:p w14:paraId="21C9A196" w14:textId="77777777" w:rsidR="009204AF" w:rsidRPr="006176EE" w:rsidRDefault="009204AF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Muy en desacuerdo</w:t>
            </w:r>
          </w:p>
        </w:tc>
      </w:tr>
      <w:tr w:rsidR="00F32BCF" w:rsidRPr="006176EE" w14:paraId="625FC9FF" w14:textId="77777777" w:rsidTr="00562582">
        <w:trPr>
          <w:trHeight w:hRule="exact" w:val="286"/>
        </w:trPr>
        <w:tc>
          <w:tcPr>
            <w:tcW w:w="4975" w:type="dxa"/>
            <w:vAlign w:val="center"/>
          </w:tcPr>
          <w:p w14:paraId="343DC1F6" w14:textId="3FFA09FC" w:rsidR="00F32BCF" w:rsidRPr="006176EE" w:rsidRDefault="00F32BCF" w:rsidP="00F32BCF">
            <w:pPr>
              <w:pStyle w:val="Prrafodelista"/>
              <w:numPr>
                <w:ilvl w:val="0"/>
                <w:numId w:val="20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Problemas económicos</w:t>
            </w:r>
          </w:p>
        </w:tc>
        <w:tc>
          <w:tcPr>
            <w:tcW w:w="1117" w:type="dxa"/>
            <w:vAlign w:val="center"/>
          </w:tcPr>
          <w:p w14:paraId="4046D016" w14:textId="03FA5A4F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143" w:type="dxa"/>
            <w:vAlign w:val="center"/>
          </w:tcPr>
          <w:p w14:paraId="77A9AE09" w14:textId="36674E15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3" w:type="dxa"/>
            <w:vAlign w:val="center"/>
          </w:tcPr>
          <w:p w14:paraId="1BA28DA3" w14:textId="342B5D1D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3" w:type="dxa"/>
            <w:vAlign w:val="center"/>
          </w:tcPr>
          <w:p w14:paraId="46205B6A" w14:textId="7E9FE112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28908A3E" w14:textId="77777777" w:rsidTr="00562582">
        <w:trPr>
          <w:trHeight w:hRule="exact" w:val="286"/>
        </w:trPr>
        <w:tc>
          <w:tcPr>
            <w:tcW w:w="4975" w:type="dxa"/>
            <w:vAlign w:val="center"/>
          </w:tcPr>
          <w:p w14:paraId="0FD52956" w14:textId="12731DBB" w:rsidR="00F32BCF" w:rsidRPr="006176EE" w:rsidRDefault="00F32BCF" w:rsidP="00F32BCF">
            <w:pPr>
              <w:pStyle w:val="Prrafodelista"/>
              <w:numPr>
                <w:ilvl w:val="0"/>
                <w:numId w:val="20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El poco apoyo de mi familia</w:t>
            </w:r>
          </w:p>
        </w:tc>
        <w:tc>
          <w:tcPr>
            <w:tcW w:w="1117" w:type="dxa"/>
            <w:vAlign w:val="center"/>
          </w:tcPr>
          <w:p w14:paraId="7F9F78B8" w14:textId="568A70F0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143" w:type="dxa"/>
            <w:vAlign w:val="center"/>
          </w:tcPr>
          <w:p w14:paraId="23E718B1" w14:textId="181B9BB4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3" w:type="dxa"/>
            <w:vAlign w:val="center"/>
          </w:tcPr>
          <w:p w14:paraId="01B39DD4" w14:textId="76310D2C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3" w:type="dxa"/>
            <w:vAlign w:val="center"/>
          </w:tcPr>
          <w:p w14:paraId="62BA8516" w14:textId="52D34772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56BF32D8" w14:textId="77777777" w:rsidTr="00562582">
        <w:trPr>
          <w:trHeight w:val="357"/>
        </w:trPr>
        <w:tc>
          <w:tcPr>
            <w:tcW w:w="4975" w:type="dxa"/>
            <w:vAlign w:val="center"/>
          </w:tcPr>
          <w:p w14:paraId="4C14308F" w14:textId="07661147" w:rsidR="00F32BCF" w:rsidRPr="006176EE" w:rsidRDefault="00F32BCF" w:rsidP="00F32BCF">
            <w:pPr>
              <w:pStyle w:val="Prrafodelista"/>
              <w:numPr>
                <w:ilvl w:val="0"/>
                <w:numId w:val="20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La mala formación recibida en el colegio o liceo</w:t>
            </w:r>
          </w:p>
        </w:tc>
        <w:tc>
          <w:tcPr>
            <w:tcW w:w="1117" w:type="dxa"/>
            <w:vAlign w:val="center"/>
          </w:tcPr>
          <w:p w14:paraId="3D97B517" w14:textId="0E68C100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143" w:type="dxa"/>
            <w:vAlign w:val="center"/>
          </w:tcPr>
          <w:p w14:paraId="000B16B7" w14:textId="63C0D5A5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3" w:type="dxa"/>
            <w:vAlign w:val="center"/>
          </w:tcPr>
          <w:p w14:paraId="0E7C5B40" w14:textId="77D10111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3" w:type="dxa"/>
            <w:vAlign w:val="center"/>
          </w:tcPr>
          <w:p w14:paraId="53C564F7" w14:textId="2822D91F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7739ACD9" w14:textId="77777777" w:rsidTr="00562582">
        <w:trPr>
          <w:trHeight w:val="357"/>
        </w:trPr>
        <w:tc>
          <w:tcPr>
            <w:tcW w:w="4975" w:type="dxa"/>
            <w:vAlign w:val="center"/>
          </w:tcPr>
          <w:p w14:paraId="000E5D84" w14:textId="535F2E25" w:rsidR="00F32BCF" w:rsidRPr="006176EE" w:rsidRDefault="00F32BCF" w:rsidP="00F32BCF">
            <w:pPr>
              <w:pStyle w:val="Prrafodelista"/>
              <w:numPr>
                <w:ilvl w:val="0"/>
                <w:numId w:val="20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La falta de oportunidades que existen para los jóvenes</w:t>
            </w:r>
          </w:p>
        </w:tc>
        <w:tc>
          <w:tcPr>
            <w:tcW w:w="1117" w:type="dxa"/>
            <w:vAlign w:val="center"/>
          </w:tcPr>
          <w:p w14:paraId="42264AA6" w14:textId="5BF03C1F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143" w:type="dxa"/>
            <w:vAlign w:val="center"/>
          </w:tcPr>
          <w:p w14:paraId="520A96E6" w14:textId="2A3F6481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3" w:type="dxa"/>
            <w:vAlign w:val="center"/>
          </w:tcPr>
          <w:p w14:paraId="28D5AB0B" w14:textId="5CFF6A46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3" w:type="dxa"/>
            <w:vAlign w:val="center"/>
          </w:tcPr>
          <w:p w14:paraId="280F8A4E" w14:textId="4D9CEF39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2BE15EAF" w14:textId="77777777" w:rsidTr="00562582">
        <w:trPr>
          <w:trHeight w:val="357"/>
        </w:trPr>
        <w:tc>
          <w:tcPr>
            <w:tcW w:w="4975" w:type="dxa"/>
            <w:vAlign w:val="center"/>
          </w:tcPr>
          <w:p w14:paraId="7AA8EADA" w14:textId="77777777" w:rsidR="00F32BCF" w:rsidRPr="006176EE" w:rsidRDefault="00F32BCF" w:rsidP="00F32BCF">
            <w:pPr>
              <w:pStyle w:val="Prrafodelista"/>
              <w:numPr>
                <w:ilvl w:val="0"/>
                <w:numId w:val="20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La falta de acceso a información acerca de oportunidades</w:t>
            </w:r>
          </w:p>
        </w:tc>
        <w:tc>
          <w:tcPr>
            <w:tcW w:w="1117" w:type="dxa"/>
            <w:vAlign w:val="center"/>
          </w:tcPr>
          <w:p w14:paraId="3D46AE4C" w14:textId="189237D9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143" w:type="dxa"/>
            <w:vAlign w:val="center"/>
          </w:tcPr>
          <w:p w14:paraId="5B997240" w14:textId="3C754704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3" w:type="dxa"/>
            <w:vAlign w:val="center"/>
          </w:tcPr>
          <w:p w14:paraId="08F27AEB" w14:textId="7A322D5B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3" w:type="dxa"/>
            <w:vAlign w:val="center"/>
          </w:tcPr>
          <w:p w14:paraId="5962519A" w14:textId="7202F225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59C09E43" w14:textId="77777777" w:rsidTr="00562582">
        <w:trPr>
          <w:trHeight w:val="357"/>
        </w:trPr>
        <w:tc>
          <w:tcPr>
            <w:tcW w:w="4975" w:type="dxa"/>
            <w:vAlign w:val="center"/>
          </w:tcPr>
          <w:p w14:paraId="7FFA1BF6" w14:textId="057A22A1" w:rsidR="00F32BCF" w:rsidRPr="006176EE" w:rsidRDefault="00F32BCF" w:rsidP="00F32BCF">
            <w:pPr>
              <w:pStyle w:val="Prrafodelista"/>
              <w:numPr>
                <w:ilvl w:val="0"/>
                <w:numId w:val="20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La falta de esfuerzo personal</w:t>
            </w:r>
          </w:p>
        </w:tc>
        <w:tc>
          <w:tcPr>
            <w:tcW w:w="1117" w:type="dxa"/>
            <w:vAlign w:val="center"/>
          </w:tcPr>
          <w:p w14:paraId="390FBC01" w14:textId="76105978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143" w:type="dxa"/>
            <w:vAlign w:val="center"/>
          </w:tcPr>
          <w:p w14:paraId="2BAC5425" w14:textId="6C453D50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3" w:type="dxa"/>
            <w:vAlign w:val="center"/>
          </w:tcPr>
          <w:p w14:paraId="5C529E1C" w14:textId="374E157B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3" w:type="dxa"/>
            <w:vAlign w:val="center"/>
          </w:tcPr>
          <w:p w14:paraId="68888E1B" w14:textId="499AED6B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</w:tbl>
    <w:p w14:paraId="4D84653A" w14:textId="77777777" w:rsidR="00827ED9" w:rsidRPr="006176EE" w:rsidRDefault="00827ED9" w:rsidP="00827ED9">
      <w:pPr>
        <w:rPr>
          <w:rFonts w:ascii="Arial Narrow" w:hAnsi="Arial Narrow"/>
          <w:sz w:val="20"/>
          <w:szCs w:val="20"/>
        </w:rPr>
      </w:pPr>
    </w:p>
    <w:tbl>
      <w:tblPr>
        <w:tblW w:w="9671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43"/>
        <w:gridCol w:w="5428"/>
      </w:tblGrid>
      <w:tr w:rsidR="00827ED9" w:rsidRPr="006176EE" w14:paraId="1D141386" w14:textId="77777777" w:rsidTr="00054802">
        <w:trPr>
          <w:trHeight w:val="291"/>
        </w:trPr>
        <w:tc>
          <w:tcPr>
            <w:tcW w:w="9671" w:type="dxa"/>
            <w:gridSpan w:val="2"/>
            <w:shd w:val="clear" w:color="auto" w:fill="BFBFBF" w:themeFill="background1" w:themeFillShade="BF"/>
          </w:tcPr>
          <w:p w14:paraId="6B2C49B2" w14:textId="1546A14A" w:rsidR="00827ED9" w:rsidRPr="006176EE" w:rsidRDefault="00B24804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21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. ¿Piensas rendir la PSU este año?</w:t>
            </w:r>
          </w:p>
        </w:tc>
      </w:tr>
      <w:tr w:rsidR="00827ED9" w:rsidRPr="006176EE" w14:paraId="02C53EE8" w14:textId="77777777" w:rsidTr="00054802">
        <w:trPr>
          <w:cantSplit/>
          <w:trHeight w:val="270"/>
        </w:trPr>
        <w:tc>
          <w:tcPr>
            <w:tcW w:w="4243" w:type="dxa"/>
          </w:tcPr>
          <w:p w14:paraId="263DB7D9" w14:textId="24AC9218" w:rsidR="00827ED9" w:rsidRPr="006176EE" w:rsidRDefault="00B24804" w:rsidP="00327520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proofErr w:type="spellStart"/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lastRenderedPageBreak/>
              <w:t>Sì</w:t>
            </w:r>
            <w:proofErr w:type="spellEnd"/>
          </w:p>
          <w:p w14:paraId="28C2D434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</w:p>
        </w:tc>
        <w:tc>
          <w:tcPr>
            <w:tcW w:w="5428" w:type="dxa"/>
            <w:vAlign w:val="center"/>
          </w:tcPr>
          <w:p w14:paraId="55539699" w14:textId="7DE97E50" w:rsidR="00827ED9" w:rsidRPr="006176EE" w:rsidRDefault="00B24804" w:rsidP="00327520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No</w:t>
            </w:r>
          </w:p>
        </w:tc>
      </w:tr>
    </w:tbl>
    <w:p w14:paraId="2B58CC13" w14:textId="77777777" w:rsidR="00827ED9" w:rsidRDefault="00827ED9" w:rsidP="00827ED9">
      <w:pPr>
        <w:rPr>
          <w:rFonts w:ascii="Arial Narrow" w:hAnsi="Arial Narrow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1"/>
        <w:gridCol w:w="1456"/>
        <w:gridCol w:w="952"/>
        <w:gridCol w:w="41"/>
      </w:tblGrid>
      <w:tr w:rsidR="00562582" w:rsidRPr="006176EE" w14:paraId="207206D2" w14:textId="77777777" w:rsidTr="00562582">
        <w:trPr>
          <w:gridAfter w:val="1"/>
          <w:wAfter w:w="41" w:type="dxa"/>
          <w:trHeight w:val="142"/>
        </w:trPr>
        <w:tc>
          <w:tcPr>
            <w:tcW w:w="9599" w:type="dxa"/>
            <w:gridSpan w:val="3"/>
            <w:shd w:val="clear" w:color="auto" w:fill="BFBFBF" w:themeFill="background1" w:themeFillShade="BF"/>
          </w:tcPr>
          <w:p w14:paraId="306B5393" w14:textId="77777777" w:rsidR="00562582" w:rsidRPr="006176EE" w:rsidRDefault="00562582" w:rsidP="002C680F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 xml:space="preserve">23. Ahora en lo inmediato, el próximo año piensas que tu principal actividad será… </w:t>
            </w: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MARCA UNA SOLA ALTERNATIVA</w:t>
            </w:r>
          </w:p>
        </w:tc>
      </w:tr>
      <w:tr w:rsidR="00F32BCF" w:rsidRPr="006176EE" w14:paraId="0347E0F6" w14:textId="77777777" w:rsidTr="002F0B69">
        <w:trPr>
          <w:gridAfter w:val="1"/>
          <w:wAfter w:w="41" w:type="dxa"/>
          <w:trHeight w:val="351"/>
        </w:trPr>
        <w:tc>
          <w:tcPr>
            <w:tcW w:w="8647" w:type="dxa"/>
            <w:gridSpan w:val="2"/>
            <w:vAlign w:val="center"/>
          </w:tcPr>
          <w:p w14:paraId="517C66A7" w14:textId="77777777" w:rsidR="00F32BCF" w:rsidRPr="006176EE" w:rsidRDefault="00F32BCF" w:rsidP="00F32BCF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Vas a trabajar </w:t>
            </w:r>
          </w:p>
        </w:tc>
        <w:tc>
          <w:tcPr>
            <w:tcW w:w="952" w:type="dxa"/>
          </w:tcPr>
          <w:p w14:paraId="2C7AEFA2" w14:textId="59F9933F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F32BCF" w:rsidRPr="006176EE" w14:paraId="0B540A5F" w14:textId="77777777" w:rsidTr="002F0B69">
        <w:trPr>
          <w:gridAfter w:val="1"/>
          <w:wAfter w:w="41" w:type="dxa"/>
          <w:trHeight w:val="351"/>
        </w:trPr>
        <w:tc>
          <w:tcPr>
            <w:tcW w:w="8647" w:type="dxa"/>
            <w:gridSpan w:val="2"/>
            <w:vAlign w:val="center"/>
          </w:tcPr>
          <w:p w14:paraId="778DFF4D" w14:textId="77777777" w:rsidR="00F32BCF" w:rsidRPr="006176EE" w:rsidRDefault="00F32BCF" w:rsidP="00F32BCF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Vas a estudiar en la Universidad </w:t>
            </w:r>
          </w:p>
        </w:tc>
        <w:tc>
          <w:tcPr>
            <w:tcW w:w="952" w:type="dxa"/>
          </w:tcPr>
          <w:p w14:paraId="1D88272F" w14:textId="5692B52C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</w:tr>
      <w:tr w:rsidR="00F32BCF" w:rsidRPr="006176EE" w14:paraId="5D0F2C2A" w14:textId="77777777" w:rsidTr="002F0B69">
        <w:trPr>
          <w:gridAfter w:val="1"/>
          <w:wAfter w:w="41" w:type="dxa"/>
          <w:trHeight w:val="351"/>
        </w:trPr>
        <w:tc>
          <w:tcPr>
            <w:tcW w:w="8647" w:type="dxa"/>
            <w:gridSpan w:val="2"/>
            <w:vAlign w:val="center"/>
          </w:tcPr>
          <w:p w14:paraId="321E9F40" w14:textId="77777777" w:rsidR="00F32BCF" w:rsidRPr="006176EE" w:rsidRDefault="00F32BCF" w:rsidP="00F32BCF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Vas a estudiar en un Instituto Profesional o Centro de Formación Técnica  </w:t>
            </w:r>
          </w:p>
        </w:tc>
        <w:tc>
          <w:tcPr>
            <w:tcW w:w="952" w:type="dxa"/>
          </w:tcPr>
          <w:p w14:paraId="5BD031B1" w14:textId="553D384B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  <w:tr w:rsidR="00F32BCF" w:rsidRPr="006176EE" w14:paraId="3C892AAB" w14:textId="77777777" w:rsidTr="002F0B69">
        <w:trPr>
          <w:gridAfter w:val="1"/>
          <w:wAfter w:w="41" w:type="dxa"/>
          <w:trHeight w:val="351"/>
        </w:trPr>
        <w:tc>
          <w:tcPr>
            <w:tcW w:w="8647" w:type="dxa"/>
            <w:gridSpan w:val="2"/>
            <w:vAlign w:val="center"/>
          </w:tcPr>
          <w:p w14:paraId="2A1E316F" w14:textId="77777777" w:rsidR="00F32BCF" w:rsidRPr="006176EE" w:rsidRDefault="00F32BCF" w:rsidP="00F32BCF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Vas a entrar a una carrera Militar, Carabineros o Investigaciones </w:t>
            </w:r>
          </w:p>
        </w:tc>
        <w:tc>
          <w:tcPr>
            <w:tcW w:w="952" w:type="dxa"/>
          </w:tcPr>
          <w:p w14:paraId="635B318F" w14:textId="28A570E3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7AA1EED3" w14:textId="77777777" w:rsidTr="002F0B69">
        <w:trPr>
          <w:gridAfter w:val="1"/>
          <w:wAfter w:w="41" w:type="dxa"/>
          <w:trHeight w:val="351"/>
        </w:trPr>
        <w:tc>
          <w:tcPr>
            <w:tcW w:w="8647" w:type="dxa"/>
            <w:gridSpan w:val="2"/>
            <w:vAlign w:val="center"/>
          </w:tcPr>
          <w:p w14:paraId="7536B54A" w14:textId="77777777" w:rsidR="00F32BCF" w:rsidRPr="006176EE" w:rsidRDefault="00F32BCF" w:rsidP="00F32BCF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Vas a estar cuarto medio, porque no crees que pases de curso </w:t>
            </w:r>
          </w:p>
        </w:tc>
        <w:tc>
          <w:tcPr>
            <w:tcW w:w="952" w:type="dxa"/>
          </w:tcPr>
          <w:p w14:paraId="4ED5C98C" w14:textId="6DE86D8F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</w:tr>
      <w:tr w:rsidR="00F32BCF" w:rsidRPr="006176EE" w14:paraId="2203AD47" w14:textId="77777777" w:rsidTr="002F0B69">
        <w:trPr>
          <w:gridAfter w:val="1"/>
          <w:wAfter w:w="41" w:type="dxa"/>
          <w:trHeight w:val="351"/>
        </w:trPr>
        <w:tc>
          <w:tcPr>
            <w:tcW w:w="8647" w:type="dxa"/>
            <w:gridSpan w:val="2"/>
            <w:vAlign w:val="center"/>
          </w:tcPr>
          <w:p w14:paraId="3154153B" w14:textId="77777777" w:rsidR="00F32BCF" w:rsidRPr="006176EE" w:rsidRDefault="00F32BCF" w:rsidP="00F32BCF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Vas a hacer el servicio militar durante todo el año </w:t>
            </w:r>
          </w:p>
        </w:tc>
        <w:tc>
          <w:tcPr>
            <w:tcW w:w="952" w:type="dxa"/>
          </w:tcPr>
          <w:p w14:paraId="01BF4697" w14:textId="08BFF087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F"/>
            </w:r>
          </w:p>
        </w:tc>
      </w:tr>
      <w:tr w:rsidR="00F32BCF" w:rsidRPr="006176EE" w14:paraId="7CCFDE94" w14:textId="77777777" w:rsidTr="002F0B69">
        <w:trPr>
          <w:gridAfter w:val="1"/>
          <w:wAfter w:w="41" w:type="dxa"/>
          <w:trHeight w:val="351"/>
        </w:trPr>
        <w:tc>
          <w:tcPr>
            <w:tcW w:w="8647" w:type="dxa"/>
            <w:gridSpan w:val="2"/>
            <w:vAlign w:val="center"/>
          </w:tcPr>
          <w:p w14:paraId="021B4CE6" w14:textId="77777777" w:rsidR="00F32BCF" w:rsidRPr="006176EE" w:rsidRDefault="00F32BCF" w:rsidP="00F32BCF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Vas a hacer un preuniversitario exclusivamente</w:t>
            </w:r>
          </w:p>
        </w:tc>
        <w:tc>
          <w:tcPr>
            <w:tcW w:w="952" w:type="dxa"/>
          </w:tcPr>
          <w:p w14:paraId="6C61BE56" w14:textId="467B1BF9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0"/>
            </w:r>
          </w:p>
        </w:tc>
      </w:tr>
      <w:tr w:rsidR="00F32BCF" w:rsidRPr="006176EE" w14:paraId="4414B39F" w14:textId="77777777" w:rsidTr="002F0B69">
        <w:trPr>
          <w:gridAfter w:val="1"/>
          <w:wAfter w:w="41" w:type="dxa"/>
          <w:trHeight w:val="351"/>
        </w:trPr>
        <w:tc>
          <w:tcPr>
            <w:tcW w:w="8647" w:type="dxa"/>
            <w:gridSpan w:val="2"/>
            <w:vAlign w:val="center"/>
          </w:tcPr>
          <w:p w14:paraId="4D9AD5EA" w14:textId="77777777" w:rsidR="00F32BCF" w:rsidRPr="006176EE" w:rsidRDefault="00F32BCF" w:rsidP="00F32BCF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Vas a hacer la práctica profesional exclusivamente</w:t>
            </w:r>
          </w:p>
        </w:tc>
        <w:tc>
          <w:tcPr>
            <w:tcW w:w="952" w:type="dxa"/>
          </w:tcPr>
          <w:p w14:paraId="480D5F7A" w14:textId="7BECEA62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1"/>
            </w:r>
          </w:p>
        </w:tc>
      </w:tr>
      <w:tr w:rsidR="00F32BCF" w:rsidRPr="006176EE" w14:paraId="54EFF489" w14:textId="77777777" w:rsidTr="002F0B69">
        <w:trPr>
          <w:gridAfter w:val="1"/>
          <w:wAfter w:w="41" w:type="dxa"/>
          <w:trHeight w:val="351"/>
        </w:trPr>
        <w:tc>
          <w:tcPr>
            <w:tcW w:w="8647" w:type="dxa"/>
            <w:gridSpan w:val="2"/>
            <w:vAlign w:val="center"/>
          </w:tcPr>
          <w:p w14:paraId="693BAE9B" w14:textId="77777777" w:rsidR="00F32BCF" w:rsidRPr="006176EE" w:rsidRDefault="00F32BCF" w:rsidP="00F32BCF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No harás nada el próximo año </w:t>
            </w:r>
          </w:p>
        </w:tc>
        <w:tc>
          <w:tcPr>
            <w:tcW w:w="952" w:type="dxa"/>
          </w:tcPr>
          <w:p w14:paraId="31A653F7" w14:textId="4AE8A404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2"/>
            </w:r>
          </w:p>
        </w:tc>
      </w:tr>
      <w:tr w:rsidR="00F32BCF" w:rsidRPr="006176EE" w14:paraId="5CFA570F" w14:textId="77777777" w:rsidTr="002F0B69">
        <w:trPr>
          <w:gridAfter w:val="1"/>
          <w:wAfter w:w="41" w:type="dxa"/>
          <w:trHeight w:val="351"/>
        </w:trPr>
        <w:tc>
          <w:tcPr>
            <w:tcW w:w="8647" w:type="dxa"/>
            <w:gridSpan w:val="2"/>
            <w:vAlign w:val="center"/>
          </w:tcPr>
          <w:p w14:paraId="14850264" w14:textId="77777777" w:rsidR="00F32BCF" w:rsidRPr="006176EE" w:rsidRDefault="00F32BCF" w:rsidP="00F32BCF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No lo tienes claro </w:t>
            </w:r>
          </w:p>
        </w:tc>
        <w:tc>
          <w:tcPr>
            <w:tcW w:w="952" w:type="dxa"/>
          </w:tcPr>
          <w:p w14:paraId="4DB968E7" w14:textId="59E91561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3"/>
            </w:r>
          </w:p>
        </w:tc>
      </w:tr>
      <w:tr w:rsidR="00F32BCF" w:rsidRPr="006176EE" w14:paraId="4F7B7973" w14:textId="77777777" w:rsidTr="002F0B69">
        <w:trPr>
          <w:gridAfter w:val="1"/>
          <w:wAfter w:w="41" w:type="dxa"/>
          <w:trHeight w:val="351"/>
        </w:trPr>
        <w:tc>
          <w:tcPr>
            <w:tcW w:w="8647" w:type="dxa"/>
            <w:gridSpan w:val="2"/>
            <w:vAlign w:val="center"/>
          </w:tcPr>
          <w:p w14:paraId="0AEABEEE" w14:textId="77777777" w:rsidR="00F32BCF" w:rsidRPr="006176EE" w:rsidRDefault="00F32BCF" w:rsidP="00F32BCF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Otra cosa. ¿Cuál?___________________________________________ </w:t>
            </w:r>
          </w:p>
        </w:tc>
        <w:tc>
          <w:tcPr>
            <w:tcW w:w="952" w:type="dxa"/>
          </w:tcPr>
          <w:p w14:paraId="6AAB7A30" w14:textId="5DE6019A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</w:rPr>
              <w:sym w:font="Wingdings 2" w:char="F06A"/>
            </w:r>
            <w:r w:rsidRPr="00712EB0">
              <w:rPr>
                <w:rFonts w:ascii="Tahoma" w:hAnsi="Tahoma"/>
              </w:rPr>
              <w:sym w:font="Wingdings 2" w:char="F06A"/>
            </w:r>
          </w:p>
        </w:tc>
      </w:tr>
      <w:tr w:rsidR="00827ED9" w:rsidRPr="006176EE" w14:paraId="0C10C991" w14:textId="77777777" w:rsidTr="00562582">
        <w:trPr>
          <w:trHeight w:val="70"/>
        </w:trPr>
        <w:tc>
          <w:tcPr>
            <w:tcW w:w="9640" w:type="dxa"/>
            <w:gridSpan w:val="4"/>
            <w:shd w:val="clear" w:color="auto" w:fill="BFBFBF" w:themeFill="background1" w:themeFillShade="BF"/>
          </w:tcPr>
          <w:p w14:paraId="0899B711" w14:textId="39874D1B" w:rsidR="00827ED9" w:rsidRPr="002C680F" w:rsidRDefault="00562582" w:rsidP="0056258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2C680F">
              <w:rPr>
                <w:rFonts w:ascii="Arial Narrow" w:eastAsia="Times New Roman" w:hAnsi="Arial Narrow" w:cstheme="minorHAnsi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>22</w:t>
            </w:r>
            <w:r w:rsidR="00827ED9" w:rsidRPr="002C680F">
              <w:rPr>
                <w:rFonts w:ascii="Arial Narrow" w:eastAsia="Times New Roman" w:hAnsi="Arial Narrow" w:cstheme="minorHAnsi"/>
                <w:b/>
                <w:bCs/>
                <w:color w:val="000000" w:themeColor="text1"/>
                <w:sz w:val="20"/>
                <w:szCs w:val="20"/>
                <w:shd w:val="clear" w:color="auto" w:fill="BFBFBF" w:themeFill="background1" w:themeFillShade="BF"/>
                <w:lang w:val="es-ES" w:eastAsia="es-ES"/>
              </w:rPr>
              <w:t xml:space="preserve">. </w:t>
            </w:r>
            <w:r w:rsidRPr="002C680F">
              <w:rPr>
                <w:rFonts w:ascii="Arial Narrow" w:eastAsia="Times New Roman" w:hAnsi="Arial Narrow" w:cstheme="minorHAnsi"/>
                <w:b/>
                <w:bCs/>
                <w:color w:val="000000" w:themeColor="text1"/>
                <w:sz w:val="20"/>
                <w:szCs w:val="20"/>
                <w:shd w:val="clear" w:color="auto" w:fill="BFBFBF" w:themeFill="background1" w:themeFillShade="BF"/>
                <w:lang w:val="es-ES" w:eastAsia="es-ES"/>
              </w:rPr>
              <w:t>Mi</w:t>
            </w:r>
            <w:r w:rsidRPr="002C680F">
              <w:rPr>
                <w:rFonts w:ascii="Arial Narrow" w:hAnsi="Arial Narrow" w:cs="Arial"/>
                <w:b/>
                <w:color w:val="000000" w:themeColor="text1"/>
                <w:sz w:val="20"/>
                <w:szCs w:val="20"/>
                <w:shd w:val="clear" w:color="auto" w:fill="BFBFBF" w:themeFill="background1" w:themeFillShade="BF"/>
              </w:rPr>
              <w:t>rando más a largo plazo, en el futuro tú crees que</w:t>
            </w:r>
            <w:r w:rsidR="00827ED9" w:rsidRPr="002C680F">
              <w:rPr>
                <w:rFonts w:ascii="Arial Narrow" w:eastAsia="Times New Roman" w:hAnsi="Arial Narrow" w:cstheme="minorHAnsi"/>
                <w:b/>
                <w:bCs/>
                <w:color w:val="000000" w:themeColor="text1"/>
                <w:sz w:val="20"/>
                <w:szCs w:val="20"/>
                <w:shd w:val="clear" w:color="auto" w:fill="BFBFBF" w:themeFill="background1" w:themeFillShade="BF"/>
                <w:lang w:val="es-ES" w:eastAsia="es-ES"/>
              </w:rPr>
              <w:t>…  M</w:t>
            </w:r>
            <w:r w:rsidR="00827ED9" w:rsidRPr="002C680F">
              <w:rPr>
                <w:rFonts w:ascii="Arial Narrow" w:eastAsia="Times New Roman" w:hAnsi="Arial Narrow" w:cstheme="minorHAnsi"/>
                <w:b/>
                <w:color w:val="000000" w:themeColor="text1"/>
                <w:sz w:val="20"/>
                <w:szCs w:val="20"/>
                <w:shd w:val="clear" w:color="auto" w:fill="BFBFBF" w:themeFill="background1" w:themeFillShade="BF"/>
                <w:lang w:val="es-ES" w:eastAsia="es-ES"/>
              </w:rPr>
              <w:t>ARCA UNA SOLA ALTERNATIVA</w:t>
            </w:r>
          </w:p>
        </w:tc>
      </w:tr>
      <w:tr w:rsidR="00F32BCF" w:rsidRPr="006176EE" w14:paraId="604AB136" w14:textId="77777777" w:rsidTr="00806685">
        <w:trPr>
          <w:trHeight w:hRule="exact" w:val="312"/>
        </w:trPr>
        <w:tc>
          <w:tcPr>
            <w:tcW w:w="7191" w:type="dxa"/>
            <w:vAlign w:val="center"/>
          </w:tcPr>
          <w:p w14:paraId="7B11709A" w14:textId="77777777" w:rsidR="00F32BCF" w:rsidRPr="002C680F" w:rsidRDefault="00F32BCF" w:rsidP="00F32BCF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proofErr w:type="gramStart"/>
            <w:r w:rsidRPr="002C680F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Vas  a</w:t>
            </w:r>
            <w:proofErr w:type="gramEnd"/>
            <w:r w:rsidRPr="002C680F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 trabajar y no vas a estudiar </w:t>
            </w:r>
          </w:p>
        </w:tc>
        <w:tc>
          <w:tcPr>
            <w:tcW w:w="2449" w:type="dxa"/>
            <w:gridSpan w:val="3"/>
          </w:tcPr>
          <w:p w14:paraId="6719B53C" w14:textId="3AB5CB9C" w:rsidR="00F32BCF" w:rsidRPr="002C680F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F32BCF" w:rsidRPr="006176EE" w14:paraId="2B01514B" w14:textId="77777777" w:rsidTr="00806685">
        <w:trPr>
          <w:trHeight w:hRule="exact" w:val="312"/>
        </w:trPr>
        <w:tc>
          <w:tcPr>
            <w:tcW w:w="7191" w:type="dxa"/>
            <w:vAlign w:val="center"/>
          </w:tcPr>
          <w:p w14:paraId="2C7D4C78" w14:textId="77777777" w:rsidR="00F32BCF" w:rsidRPr="002C680F" w:rsidRDefault="00F32BCF" w:rsidP="00F32BCF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2C680F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Vas a terminar una carrera en la  Universidad</w:t>
            </w:r>
          </w:p>
        </w:tc>
        <w:tc>
          <w:tcPr>
            <w:tcW w:w="2449" w:type="dxa"/>
            <w:gridSpan w:val="3"/>
          </w:tcPr>
          <w:p w14:paraId="5DEB67FE" w14:textId="6B50E919" w:rsidR="00F32BCF" w:rsidRPr="002C680F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</w:tr>
      <w:tr w:rsidR="00F32BCF" w:rsidRPr="006176EE" w14:paraId="126592FA" w14:textId="77777777" w:rsidTr="00806685">
        <w:trPr>
          <w:trHeight w:hRule="exact" w:val="312"/>
        </w:trPr>
        <w:tc>
          <w:tcPr>
            <w:tcW w:w="7191" w:type="dxa"/>
            <w:vAlign w:val="center"/>
          </w:tcPr>
          <w:p w14:paraId="6C9871CD" w14:textId="77777777" w:rsidR="00F32BCF" w:rsidRPr="002C680F" w:rsidRDefault="00F32BCF" w:rsidP="00F32BCF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2C680F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Vas a terminar estudios de un Instituto Profesional o Centro de Formación Técnica</w:t>
            </w:r>
          </w:p>
        </w:tc>
        <w:tc>
          <w:tcPr>
            <w:tcW w:w="2449" w:type="dxa"/>
            <w:gridSpan w:val="3"/>
          </w:tcPr>
          <w:p w14:paraId="2F52B139" w14:textId="1A0B6496" w:rsidR="00F32BCF" w:rsidRPr="002C680F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  <w:tr w:rsidR="00F32BCF" w:rsidRPr="006176EE" w14:paraId="49A3409B" w14:textId="77777777" w:rsidTr="00806685">
        <w:trPr>
          <w:trHeight w:hRule="exact" w:val="312"/>
        </w:trPr>
        <w:tc>
          <w:tcPr>
            <w:tcW w:w="7191" w:type="dxa"/>
            <w:vAlign w:val="center"/>
          </w:tcPr>
          <w:p w14:paraId="5DC44E4B" w14:textId="77777777" w:rsidR="00F32BCF" w:rsidRPr="002C680F" w:rsidRDefault="00F32BCF" w:rsidP="00F32BCF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2C680F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Vas a terminar una carrera Militar, Carabineros o Investigaciones</w:t>
            </w:r>
          </w:p>
        </w:tc>
        <w:tc>
          <w:tcPr>
            <w:tcW w:w="2449" w:type="dxa"/>
            <w:gridSpan w:val="3"/>
          </w:tcPr>
          <w:p w14:paraId="4EFC8C68" w14:textId="421E95C0" w:rsidR="00F32BCF" w:rsidRPr="002C680F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3CACDFE6" w14:textId="77777777" w:rsidTr="00806685">
        <w:trPr>
          <w:trHeight w:hRule="exact" w:val="312"/>
        </w:trPr>
        <w:tc>
          <w:tcPr>
            <w:tcW w:w="7191" w:type="dxa"/>
            <w:vAlign w:val="center"/>
          </w:tcPr>
          <w:p w14:paraId="16F25773" w14:textId="77777777" w:rsidR="00F32BCF" w:rsidRPr="002C680F" w:rsidRDefault="00F32BCF" w:rsidP="00F32BCF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2C680F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Te vas a dedicar a cuidar a tu familia y no vas a estudiar</w:t>
            </w:r>
          </w:p>
        </w:tc>
        <w:tc>
          <w:tcPr>
            <w:tcW w:w="2449" w:type="dxa"/>
            <w:gridSpan w:val="3"/>
          </w:tcPr>
          <w:p w14:paraId="6A1181C9" w14:textId="2A63B6A0" w:rsidR="00F32BCF" w:rsidRPr="002C680F" w:rsidRDefault="00F32BCF" w:rsidP="00F32BCF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</w:tr>
      <w:tr w:rsidR="00F32BCF" w:rsidRPr="006176EE" w14:paraId="5AE74411" w14:textId="77777777" w:rsidTr="00806685">
        <w:trPr>
          <w:trHeight w:hRule="exact" w:val="312"/>
        </w:trPr>
        <w:tc>
          <w:tcPr>
            <w:tcW w:w="7191" w:type="dxa"/>
            <w:vAlign w:val="center"/>
          </w:tcPr>
          <w:p w14:paraId="4F165943" w14:textId="77777777" w:rsidR="00F32BCF" w:rsidRPr="006176EE" w:rsidRDefault="00F32BCF" w:rsidP="00F32BCF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No lo tienes claro</w:t>
            </w:r>
          </w:p>
        </w:tc>
        <w:tc>
          <w:tcPr>
            <w:tcW w:w="2449" w:type="dxa"/>
            <w:gridSpan w:val="3"/>
          </w:tcPr>
          <w:p w14:paraId="276B4FF5" w14:textId="4E61E3BA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F"/>
            </w:r>
          </w:p>
        </w:tc>
      </w:tr>
      <w:tr w:rsidR="00F32BCF" w:rsidRPr="006176EE" w14:paraId="5E9F3F6D" w14:textId="77777777" w:rsidTr="00806685">
        <w:trPr>
          <w:trHeight w:hRule="exact" w:val="312"/>
        </w:trPr>
        <w:tc>
          <w:tcPr>
            <w:tcW w:w="7191" w:type="dxa"/>
            <w:vAlign w:val="center"/>
          </w:tcPr>
          <w:p w14:paraId="752B26C0" w14:textId="77777777" w:rsidR="00F32BCF" w:rsidRPr="006176EE" w:rsidRDefault="00F32BCF" w:rsidP="00F32BCF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Otra cosa. ¿Cuál?___________________________________________</w:t>
            </w:r>
          </w:p>
        </w:tc>
        <w:tc>
          <w:tcPr>
            <w:tcW w:w="2449" w:type="dxa"/>
            <w:gridSpan w:val="3"/>
          </w:tcPr>
          <w:p w14:paraId="137A8725" w14:textId="1C6A3AFA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70"/>
            </w:r>
          </w:p>
        </w:tc>
      </w:tr>
    </w:tbl>
    <w:p w14:paraId="11CEADD9" w14:textId="77777777" w:rsidR="00B24804" w:rsidRPr="006176EE" w:rsidRDefault="00B24804" w:rsidP="00827ED9">
      <w:pPr>
        <w:pStyle w:val="Prrafodelista"/>
        <w:rPr>
          <w:rFonts w:ascii="Arial Narrow" w:hAnsi="Arial Narrow" w:cstheme="minorHAnsi"/>
          <w:sz w:val="20"/>
          <w:szCs w:val="20"/>
        </w:rPr>
      </w:pPr>
    </w:p>
    <w:tbl>
      <w:tblPr>
        <w:tblW w:w="96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91"/>
        <w:gridCol w:w="1652"/>
      </w:tblGrid>
      <w:tr w:rsidR="00827ED9" w:rsidRPr="006176EE" w14:paraId="186BB4B4" w14:textId="77777777" w:rsidTr="00054802">
        <w:trPr>
          <w:cantSplit/>
          <w:trHeight w:val="334"/>
        </w:trPr>
        <w:tc>
          <w:tcPr>
            <w:tcW w:w="7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4F0BE8" w14:textId="265C481E" w:rsidR="00827ED9" w:rsidRPr="006176EE" w:rsidRDefault="00B24804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  <w:t>24</w:t>
            </w:r>
            <w:r w:rsidR="00827ED9" w:rsidRPr="006176EE"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  <w:t xml:space="preserve">. ¿Cuál de los siguientes aspectos son los más importantes en la toma de decisiones acerca de tu futuro? 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INDICA LOS TRES MÁS IMPORTANTES CON LA LETRA CORRESPONDIENTE</w:t>
            </w:r>
          </w:p>
        </w:tc>
        <w:tc>
          <w:tcPr>
            <w:tcW w:w="1652" w:type="dxa"/>
            <w:shd w:val="clear" w:color="auto" w:fill="BFBFBF" w:themeFill="background1" w:themeFillShade="BF"/>
            <w:vAlign w:val="center"/>
          </w:tcPr>
          <w:p w14:paraId="1D887E8D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ASPECTOS MÁS IMPORTANTES</w:t>
            </w:r>
          </w:p>
        </w:tc>
      </w:tr>
      <w:tr w:rsidR="00827ED9" w:rsidRPr="006176EE" w14:paraId="3F1CCF75" w14:textId="77777777" w:rsidTr="00054802">
        <w:trPr>
          <w:cantSplit/>
          <w:trHeight w:val="214"/>
        </w:trPr>
        <w:tc>
          <w:tcPr>
            <w:tcW w:w="7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009D2" w14:textId="746562FB" w:rsidR="00827ED9" w:rsidRPr="006176EE" w:rsidRDefault="00827ED9" w:rsidP="00327520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La opinión de tu familia </w:t>
            </w:r>
          </w:p>
        </w:tc>
        <w:tc>
          <w:tcPr>
            <w:tcW w:w="1652" w:type="dxa"/>
            <w:vMerge w:val="restart"/>
            <w:vAlign w:val="center"/>
          </w:tcPr>
          <w:p w14:paraId="5785B27A" w14:textId="77777777" w:rsidR="00827ED9" w:rsidRPr="006176EE" w:rsidRDefault="00827ED9" w:rsidP="0005480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            1°</w:t>
            </w:r>
          </w:p>
        </w:tc>
      </w:tr>
      <w:tr w:rsidR="00827ED9" w:rsidRPr="006176EE" w14:paraId="54260952" w14:textId="77777777" w:rsidTr="00054802">
        <w:trPr>
          <w:cantSplit/>
          <w:trHeight w:val="324"/>
        </w:trPr>
        <w:tc>
          <w:tcPr>
            <w:tcW w:w="7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F8CE0" w14:textId="1A0F83CD" w:rsidR="00827ED9" w:rsidRPr="006176EE" w:rsidRDefault="00827ED9" w:rsidP="00327520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Tu vocación</w:t>
            </w:r>
          </w:p>
        </w:tc>
        <w:tc>
          <w:tcPr>
            <w:tcW w:w="1652" w:type="dxa"/>
            <w:vMerge/>
            <w:vAlign w:val="center"/>
          </w:tcPr>
          <w:p w14:paraId="39DC5141" w14:textId="77777777" w:rsidR="00827ED9" w:rsidRPr="006176EE" w:rsidRDefault="00827ED9" w:rsidP="0005480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</w:p>
        </w:tc>
      </w:tr>
      <w:tr w:rsidR="00827ED9" w:rsidRPr="006176EE" w14:paraId="20624F0C" w14:textId="77777777" w:rsidTr="00054802">
        <w:trPr>
          <w:cantSplit/>
          <w:trHeight w:val="324"/>
        </w:trPr>
        <w:tc>
          <w:tcPr>
            <w:tcW w:w="7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07F68" w14:textId="224EE332" w:rsidR="00827ED9" w:rsidRPr="006176EE" w:rsidRDefault="00827ED9" w:rsidP="00327520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La opinión de tus amigos</w:t>
            </w:r>
          </w:p>
        </w:tc>
        <w:tc>
          <w:tcPr>
            <w:tcW w:w="1652" w:type="dxa"/>
            <w:vAlign w:val="center"/>
          </w:tcPr>
          <w:p w14:paraId="0F6492D9" w14:textId="77777777" w:rsidR="00827ED9" w:rsidRPr="006176EE" w:rsidRDefault="00827ED9" w:rsidP="0005480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            2°</w:t>
            </w:r>
          </w:p>
        </w:tc>
      </w:tr>
      <w:tr w:rsidR="00827ED9" w:rsidRPr="006176EE" w14:paraId="47B081B0" w14:textId="77777777" w:rsidTr="00054802">
        <w:trPr>
          <w:cantSplit/>
          <w:trHeight w:val="338"/>
        </w:trPr>
        <w:tc>
          <w:tcPr>
            <w:tcW w:w="7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F4C62" w14:textId="6484D5F5" w:rsidR="00827ED9" w:rsidRPr="006176EE" w:rsidRDefault="00827ED9" w:rsidP="00327520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Las condiciones económicas de tu familia</w:t>
            </w:r>
          </w:p>
        </w:tc>
        <w:tc>
          <w:tcPr>
            <w:tcW w:w="1652" w:type="dxa"/>
            <w:vMerge w:val="restart"/>
            <w:vAlign w:val="center"/>
          </w:tcPr>
          <w:p w14:paraId="0CA24151" w14:textId="77777777" w:rsidR="00827ED9" w:rsidRPr="006176EE" w:rsidRDefault="00827ED9" w:rsidP="0005480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            3°</w:t>
            </w:r>
          </w:p>
        </w:tc>
      </w:tr>
      <w:tr w:rsidR="00827ED9" w:rsidRPr="006176EE" w14:paraId="516A9C6C" w14:textId="77777777" w:rsidTr="00054802">
        <w:trPr>
          <w:cantSplit/>
          <w:trHeight w:val="338"/>
        </w:trPr>
        <w:tc>
          <w:tcPr>
            <w:tcW w:w="7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C1ECB" w14:textId="5290E63D" w:rsidR="00827ED9" w:rsidRPr="006176EE" w:rsidRDefault="00827ED9" w:rsidP="00327520">
            <w:pPr>
              <w:pStyle w:val="Prrafodelista"/>
              <w:numPr>
                <w:ilvl w:val="0"/>
                <w:numId w:val="23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Las notas alcanzadas en la enseñanza media</w:t>
            </w:r>
          </w:p>
        </w:tc>
        <w:tc>
          <w:tcPr>
            <w:tcW w:w="1652" w:type="dxa"/>
            <w:vMerge/>
            <w:vAlign w:val="center"/>
          </w:tcPr>
          <w:p w14:paraId="23E63421" w14:textId="77777777" w:rsidR="00827ED9" w:rsidRPr="006176EE" w:rsidRDefault="00827ED9" w:rsidP="0005480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</w:p>
        </w:tc>
      </w:tr>
    </w:tbl>
    <w:p w14:paraId="01FFAB30" w14:textId="77777777" w:rsidR="00827ED9" w:rsidRPr="006176EE" w:rsidRDefault="00827ED9" w:rsidP="00827ED9">
      <w:pPr>
        <w:pStyle w:val="Prrafodelista"/>
        <w:rPr>
          <w:rFonts w:ascii="Arial Narrow" w:hAnsi="Arial Narrow" w:cstheme="minorHAnsi"/>
          <w:sz w:val="20"/>
          <w:szCs w:val="20"/>
        </w:rPr>
      </w:pPr>
    </w:p>
    <w:tbl>
      <w:tblPr>
        <w:tblW w:w="95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5017"/>
      </w:tblGrid>
      <w:tr w:rsidR="00827ED9" w:rsidRPr="006176EE" w14:paraId="0BDF4C3F" w14:textId="77777777" w:rsidTr="00054802">
        <w:trPr>
          <w:trHeight w:val="427"/>
        </w:trPr>
        <w:tc>
          <w:tcPr>
            <w:tcW w:w="9592" w:type="dxa"/>
            <w:gridSpan w:val="2"/>
            <w:shd w:val="clear" w:color="auto" w:fill="BFBFBF" w:themeFill="background1" w:themeFillShade="BF"/>
          </w:tcPr>
          <w:p w14:paraId="7FA584A9" w14:textId="626365DA" w:rsidR="00827ED9" w:rsidRPr="006176EE" w:rsidRDefault="00B24804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25</w:t>
            </w:r>
            <w:r w:rsidR="00827ED9"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 xml:space="preserve">. En el caso que vayas a estudiar en una Universidad, 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Instituto Profesional (IP) o Centro de Formación Técnica (CFT)  o un Preuniversitario, ¿piensas que vas a trabajar paralelamente?</w:t>
            </w:r>
          </w:p>
        </w:tc>
      </w:tr>
      <w:tr w:rsidR="00827ED9" w:rsidRPr="006176EE" w14:paraId="6B56000C" w14:textId="77777777" w:rsidTr="00054802">
        <w:trPr>
          <w:trHeight w:val="341"/>
        </w:trPr>
        <w:tc>
          <w:tcPr>
            <w:tcW w:w="4575" w:type="dxa"/>
            <w:vAlign w:val="center"/>
          </w:tcPr>
          <w:p w14:paraId="107CC250" w14:textId="77777777" w:rsidR="00827ED9" w:rsidRPr="006176EE" w:rsidRDefault="00827ED9" w:rsidP="00327520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5017" w:type="dxa"/>
            <w:vAlign w:val="center"/>
          </w:tcPr>
          <w:p w14:paraId="1D373E19" w14:textId="77777777" w:rsidR="00827ED9" w:rsidRPr="006176EE" w:rsidRDefault="00827ED9" w:rsidP="00327520">
            <w:pPr>
              <w:pStyle w:val="Prrafodelista"/>
              <w:numPr>
                <w:ilvl w:val="0"/>
                <w:numId w:val="5"/>
              </w:num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No</w:t>
            </w:r>
          </w:p>
        </w:tc>
      </w:tr>
    </w:tbl>
    <w:p w14:paraId="5D4CCAB0" w14:textId="77777777" w:rsidR="00827ED9" w:rsidRDefault="00827ED9" w:rsidP="00827ED9">
      <w:pPr>
        <w:pStyle w:val="Prrafodelista"/>
        <w:rPr>
          <w:rFonts w:ascii="Arial Narrow" w:hAnsi="Arial Narrow" w:cstheme="minorHAnsi"/>
          <w:sz w:val="20"/>
          <w:szCs w:val="20"/>
        </w:rPr>
      </w:pPr>
    </w:p>
    <w:p w14:paraId="00E07BDC" w14:textId="77777777" w:rsidR="00562582" w:rsidRDefault="00562582" w:rsidP="00827ED9">
      <w:pPr>
        <w:pStyle w:val="Prrafodelista"/>
        <w:rPr>
          <w:rFonts w:ascii="Arial Narrow" w:hAnsi="Arial Narrow" w:cstheme="minorHAnsi"/>
          <w:sz w:val="20"/>
          <w:szCs w:val="20"/>
        </w:rPr>
      </w:pPr>
    </w:p>
    <w:p w14:paraId="3EFC5B13" w14:textId="77777777" w:rsidR="00562582" w:rsidRPr="006176EE" w:rsidRDefault="00562582" w:rsidP="00827ED9">
      <w:pPr>
        <w:pStyle w:val="Prrafodelista"/>
        <w:rPr>
          <w:rFonts w:ascii="Arial Narrow" w:hAnsi="Arial Narrow" w:cstheme="minorHAnsi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9"/>
        <w:gridCol w:w="1657"/>
        <w:gridCol w:w="1794"/>
        <w:gridCol w:w="1770"/>
      </w:tblGrid>
      <w:tr w:rsidR="00827ED9" w:rsidRPr="006176EE" w14:paraId="2F642E27" w14:textId="77777777" w:rsidTr="00054802">
        <w:trPr>
          <w:trHeight w:val="349"/>
        </w:trPr>
        <w:tc>
          <w:tcPr>
            <w:tcW w:w="4419" w:type="dxa"/>
            <w:shd w:val="clear" w:color="auto" w:fill="BFBFBF" w:themeFill="background1" w:themeFillShade="BF"/>
            <w:vAlign w:val="center"/>
          </w:tcPr>
          <w:p w14:paraId="6608A55E" w14:textId="0A0248CB" w:rsidR="00827ED9" w:rsidRPr="006176EE" w:rsidRDefault="00B24804" w:rsidP="00054802">
            <w:p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lastRenderedPageBreak/>
              <w:t>26</w:t>
            </w:r>
            <w:r w:rsidR="00827ED9"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 xml:space="preserve">. En el caso que quieras seguir una carrera de Educación Superior, ¿Qué claridad tienes sobre el área que te gustaría estudiar, la carrera y la Universidad o 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Instituto o Centro de Formación Técnica</w:t>
            </w:r>
            <w:r w:rsidR="00827ED9"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?</w:t>
            </w:r>
          </w:p>
          <w:p w14:paraId="74BCE269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MARCA FRENTE A CADA ALTERNATIVA</w:t>
            </w:r>
          </w:p>
        </w:tc>
        <w:tc>
          <w:tcPr>
            <w:tcW w:w="1657" w:type="dxa"/>
            <w:shd w:val="clear" w:color="auto" w:fill="BFBFBF" w:themeFill="background1" w:themeFillShade="BF"/>
            <w:vAlign w:val="center"/>
          </w:tcPr>
          <w:p w14:paraId="0D46B921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Lo tengo completamente claro</w:t>
            </w:r>
          </w:p>
        </w:tc>
        <w:tc>
          <w:tcPr>
            <w:tcW w:w="1794" w:type="dxa"/>
            <w:shd w:val="clear" w:color="auto" w:fill="BFBFBF" w:themeFill="background1" w:themeFillShade="BF"/>
            <w:vAlign w:val="center"/>
          </w:tcPr>
          <w:p w14:paraId="6D38D883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Tengo algunas ideas, pero todavía no me decido</w:t>
            </w:r>
          </w:p>
        </w:tc>
        <w:tc>
          <w:tcPr>
            <w:tcW w:w="1770" w:type="dxa"/>
            <w:shd w:val="clear" w:color="auto" w:fill="BFBFBF" w:themeFill="background1" w:themeFillShade="BF"/>
            <w:vAlign w:val="center"/>
          </w:tcPr>
          <w:p w14:paraId="38D71C44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No tengo nada claro</w:t>
            </w:r>
          </w:p>
        </w:tc>
      </w:tr>
      <w:tr w:rsidR="00F32BCF" w:rsidRPr="006176EE" w14:paraId="05ED422C" w14:textId="77777777" w:rsidTr="00054802">
        <w:trPr>
          <w:trHeight w:val="349"/>
        </w:trPr>
        <w:tc>
          <w:tcPr>
            <w:tcW w:w="4419" w:type="dxa"/>
            <w:vAlign w:val="center"/>
          </w:tcPr>
          <w:p w14:paraId="314B52A7" w14:textId="77777777" w:rsidR="00F32BCF" w:rsidRPr="006176EE" w:rsidRDefault="00F32BCF" w:rsidP="00F32BCF">
            <w:pPr>
              <w:pStyle w:val="Prrafodelista"/>
              <w:numPr>
                <w:ilvl w:val="0"/>
                <w:numId w:val="24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ÁREA</w:t>
            </w:r>
          </w:p>
        </w:tc>
        <w:tc>
          <w:tcPr>
            <w:tcW w:w="1657" w:type="dxa"/>
            <w:vAlign w:val="center"/>
          </w:tcPr>
          <w:p w14:paraId="31AEAB42" w14:textId="391E2532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794" w:type="dxa"/>
            <w:vAlign w:val="center"/>
          </w:tcPr>
          <w:p w14:paraId="14ECCD9C" w14:textId="5485BE5D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770" w:type="dxa"/>
            <w:vAlign w:val="center"/>
          </w:tcPr>
          <w:p w14:paraId="5B9889D9" w14:textId="29E4CF67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  <w:tr w:rsidR="00F32BCF" w:rsidRPr="006176EE" w14:paraId="0594AA50" w14:textId="77777777" w:rsidTr="00054802">
        <w:trPr>
          <w:trHeight w:val="349"/>
        </w:trPr>
        <w:tc>
          <w:tcPr>
            <w:tcW w:w="4419" w:type="dxa"/>
            <w:vAlign w:val="center"/>
          </w:tcPr>
          <w:p w14:paraId="7A103A84" w14:textId="77777777" w:rsidR="00F32BCF" w:rsidRPr="006176EE" w:rsidRDefault="00F32BCF" w:rsidP="00F32BCF">
            <w:pPr>
              <w:pStyle w:val="Prrafodelista"/>
              <w:numPr>
                <w:ilvl w:val="0"/>
                <w:numId w:val="24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CARRERA</w:t>
            </w:r>
          </w:p>
        </w:tc>
        <w:tc>
          <w:tcPr>
            <w:tcW w:w="1657" w:type="dxa"/>
            <w:vAlign w:val="center"/>
          </w:tcPr>
          <w:p w14:paraId="5BA1E46B" w14:textId="49F55F2F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794" w:type="dxa"/>
            <w:vAlign w:val="center"/>
          </w:tcPr>
          <w:p w14:paraId="6CC4D07C" w14:textId="655173D3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770" w:type="dxa"/>
            <w:vAlign w:val="center"/>
          </w:tcPr>
          <w:p w14:paraId="557F094D" w14:textId="00D5591F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  <w:tr w:rsidR="00F32BCF" w:rsidRPr="006176EE" w14:paraId="695237B2" w14:textId="77777777" w:rsidTr="00054802">
        <w:trPr>
          <w:trHeight w:val="349"/>
        </w:trPr>
        <w:tc>
          <w:tcPr>
            <w:tcW w:w="4419" w:type="dxa"/>
            <w:vAlign w:val="center"/>
          </w:tcPr>
          <w:p w14:paraId="335682A6" w14:textId="77777777" w:rsidR="00F32BCF" w:rsidRPr="006176EE" w:rsidRDefault="00F32BCF" w:rsidP="00F32BCF">
            <w:pPr>
              <w:pStyle w:val="Prrafodelista"/>
              <w:numPr>
                <w:ilvl w:val="0"/>
                <w:numId w:val="24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UNIVERSIDAD- IP-CFT</w:t>
            </w:r>
          </w:p>
        </w:tc>
        <w:tc>
          <w:tcPr>
            <w:tcW w:w="1657" w:type="dxa"/>
            <w:vAlign w:val="center"/>
          </w:tcPr>
          <w:p w14:paraId="18DEEE01" w14:textId="13C8AA38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794" w:type="dxa"/>
            <w:vAlign w:val="center"/>
          </w:tcPr>
          <w:p w14:paraId="3B5D4BB8" w14:textId="1436E36A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770" w:type="dxa"/>
            <w:vAlign w:val="center"/>
          </w:tcPr>
          <w:p w14:paraId="052EA3E5" w14:textId="18BF19E9" w:rsidR="00F32BCF" w:rsidRPr="006176EE" w:rsidRDefault="00F32BCF" w:rsidP="00F32BCF">
            <w:p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</w:tbl>
    <w:p w14:paraId="122F87A6" w14:textId="26D038C4" w:rsidR="00827ED9" w:rsidRPr="006176EE" w:rsidRDefault="00827ED9" w:rsidP="00827ED9">
      <w:pPr>
        <w:pStyle w:val="Prrafodelista"/>
        <w:rPr>
          <w:rFonts w:ascii="Arial Narrow" w:hAnsi="Arial Narrow" w:cstheme="minorHAnsi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7"/>
        <w:gridCol w:w="3281"/>
        <w:gridCol w:w="956"/>
        <w:gridCol w:w="1163"/>
        <w:gridCol w:w="1163"/>
      </w:tblGrid>
      <w:tr w:rsidR="00827ED9" w:rsidRPr="006176EE" w14:paraId="260C3BC0" w14:textId="77777777" w:rsidTr="00054802">
        <w:trPr>
          <w:trHeight w:val="408"/>
        </w:trPr>
        <w:tc>
          <w:tcPr>
            <w:tcW w:w="9640" w:type="dxa"/>
            <w:gridSpan w:val="5"/>
            <w:shd w:val="clear" w:color="auto" w:fill="BFBFBF" w:themeFill="background1" w:themeFillShade="BF"/>
            <w:vAlign w:val="center"/>
          </w:tcPr>
          <w:p w14:paraId="4473B8EE" w14:textId="7264F9CE" w:rsidR="00827ED9" w:rsidRPr="006176EE" w:rsidRDefault="00B24804" w:rsidP="00054802">
            <w:p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27</w:t>
            </w:r>
            <w:r w:rsidR="00827ED9"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. En el caso que tengas definida alguna preferencia ¿Qué carrera y en qué universidad te gustaría estudiar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?  </w:t>
            </w:r>
          </w:p>
          <w:p w14:paraId="268A6332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INDICA TUS TRES PRIMERAS PREFERENCIAS</w:t>
            </w:r>
          </w:p>
        </w:tc>
      </w:tr>
      <w:tr w:rsidR="00827ED9" w:rsidRPr="006176EE" w14:paraId="7551FFAE" w14:textId="77777777" w:rsidTr="00054802">
        <w:trPr>
          <w:trHeight w:val="350"/>
        </w:trPr>
        <w:tc>
          <w:tcPr>
            <w:tcW w:w="3077" w:type="dxa"/>
            <w:vAlign w:val="center"/>
          </w:tcPr>
          <w:p w14:paraId="3E5CEC46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</w:p>
        </w:tc>
        <w:tc>
          <w:tcPr>
            <w:tcW w:w="3281" w:type="dxa"/>
            <w:vAlign w:val="center"/>
          </w:tcPr>
          <w:p w14:paraId="0DE103C3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Carrera</w:t>
            </w:r>
          </w:p>
        </w:tc>
        <w:tc>
          <w:tcPr>
            <w:tcW w:w="3282" w:type="dxa"/>
            <w:gridSpan w:val="3"/>
            <w:vAlign w:val="center"/>
          </w:tcPr>
          <w:p w14:paraId="0C5A0A83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eastAsia="es-ES"/>
              </w:rPr>
              <w:t>Centro de Estudios (Universidad, Instituto o CFT)</w:t>
            </w:r>
          </w:p>
        </w:tc>
      </w:tr>
      <w:tr w:rsidR="00827ED9" w:rsidRPr="006176EE" w14:paraId="4DCE03E7" w14:textId="77777777" w:rsidTr="00054802">
        <w:trPr>
          <w:trHeight w:val="350"/>
        </w:trPr>
        <w:tc>
          <w:tcPr>
            <w:tcW w:w="3077" w:type="dxa"/>
            <w:vAlign w:val="center"/>
          </w:tcPr>
          <w:p w14:paraId="65CAA9F9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1ª Preferencia</w:t>
            </w:r>
          </w:p>
        </w:tc>
        <w:tc>
          <w:tcPr>
            <w:tcW w:w="3281" w:type="dxa"/>
            <w:vAlign w:val="center"/>
          </w:tcPr>
          <w:p w14:paraId="2AE7A7B9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282" w:type="dxa"/>
            <w:gridSpan w:val="3"/>
            <w:vAlign w:val="center"/>
          </w:tcPr>
          <w:p w14:paraId="141A3E20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</w:p>
        </w:tc>
      </w:tr>
      <w:tr w:rsidR="00827ED9" w:rsidRPr="006176EE" w14:paraId="3FC958F7" w14:textId="77777777" w:rsidTr="00054802">
        <w:trPr>
          <w:trHeight w:val="350"/>
        </w:trPr>
        <w:tc>
          <w:tcPr>
            <w:tcW w:w="3077" w:type="dxa"/>
            <w:vAlign w:val="center"/>
          </w:tcPr>
          <w:p w14:paraId="73788A2F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2ª Preferencia</w:t>
            </w:r>
          </w:p>
        </w:tc>
        <w:tc>
          <w:tcPr>
            <w:tcW w:w="3281" w:type="dxa"/>
            <w:vAlign w:val="center"/>
          </w:tcPr>
          <w:p w14:paraId="725A2209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282" w:type="dxa"/>
            <w:gridSpan w:val="3"/>
            <w:vAlign w:val="center"/>
          </w:tcPr>
          <w:p w14:paraId="06D8A1F1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</w:p>
        </w:tc>
      </w:tr>
      <w:tr w:rsidR="00827ED9" w:rsidRPr="006176EE" w14:paraId="662CA749" w14:textId="77777777" w:rsidTr="00054802">
        <w:trPr>
          <w:trHeight w:val="350"/>
        </w:trPr>
        <w:tc>
          <w:tcPr>
            <w:tcW w:w="3077" w:type="dxa"/>
            <w:tcBorders>
              <w:bottom w:val="single" w:sz="4" w:space="0" w:color="auto"/>
            </w:tcBorders>
            <w:vAlign w:val="center"/>
          </w:tcPr>
          <w:p w14:paraId="2A66E156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3ª Preferencia</w:t>
            </w:r>
          </w:p>
        </w:tc>
        <w:tc>
          <w:tcPr>
            <w:tcW w:w="3281" w:type="dxa"/>
            <w:tcBorders>
              <w:bottom w:val="single" w:sz="4" w:space="0" w:color="auto"/>
            </w:tcBorders>
            <w:vAlign w:val="center"/>
          </w:tcPr>
          <w:p w14:paraId="47DF5F68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282" w:type="dxa"/>
            <w:gridSpan w:val="3"/>
            <w:tcBorders>
              <w:bottom w:val="single" w:sz="4" w:space="0" w:color="auto"/>
            </w:tcBorders>
            <w:vAlign w:val="center"/>
          </w:tcPr>
          <w:p w14:paraId="5F5BF757" w14:textId="77777777" w:rsidR="00827ED9" w:rsidRPr="006176EE" w:rsidRDefault="00827ED9" w:rsidP="00054802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</w:p>
        </w:tc>
      </w:tr>
      <w:tr w:rsidR="00827ED9" w:rsidRPr="006176EE" w14:paraId="25F85BC1" w14:textId="77777777" w:rsidTr="00054802">
        <w:tc>
          <w:tcPr>
            <w:tcW w:w="9640" w:type="dxa"/>
            <w:gridSpan w:val="5"/>
            <w:shd w:val="clear" w:color="auto" w:fill="BFBFBF" w:themeFill="background1" w:themeFillShade="BF"/>
          </w:tcPr>
          <w:p w14:paraId="5A1A7DD3" w14:textId="1A647A9A" w:rsidR="00827ED9" w:rsidRPr="006176EE" w:rsidRDefault="00827ED9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2</w:t>
            </w:r>
            <w:r w:rsidR="00B24804"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8</w:t>
            </w: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. ¿Cuáles son los obstáculos que podrían dificultar tu ingreso a la o las carreras que tienes elegidas?</w:t>
            </w:r>
          </w:p>
          <w:p w14:paraId="4559ED7B" w14:textId="77777777" w:rsidR="00827ED9" w:rsidRPr="006176EE" w:rsidRDefault="00827ED9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MARCA TODOS LOS QUE CORRESPONDAN</w:t>
            </w:r>
          </w:p>
        </w:tc>
      </w:tr>
      <w:tr w:rsidR="00060998" w:rsidRPr="006176EE" w14:paraId="4BB5B39B" w14:textId="77777777" w:rsidTr="002354AE">
        <w:trPr>
          <w:trHeight w:hRule="exact" w:val="301"/>
        </w:trPr>
        <w:tc>
          <w:tcPr>
            <w:tcW w:w="7314" w:type="dxa"/>
            <w:gridSpan w:val="3"/>
            <w:vAlign w:val="center"/>
          </w:tcPr>
          <w:p w14:paraId="43E4CD4F" w14:textId="77777777" w:rsidR="00060998" w:rsidRPr="006176EE" w:rsidRDefault="00060998" w:rsidP="00060998">
            <w:pPr>
              <w:pStyle w:val="Prrafodelista"/>
              <w:numPr>
                <w:ilvl w:val="0"/>
                <w:numId w:val="25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Las notas obtenidas en la enseñanza media</w:t>
            </w:r>
          </w:p>
        </w:tc>
        <w:tc>
          <w:tcPr>
            <w:tcW w:w="1163" w:type="dxa"/>
            <w:vAlign w:val="center"/>
          </w:tcPr>
          <w:p w14:paraId="28F9E28C" w14:textId="1CA322C4" w:rsidR="00060998" w:rsidRPr="006176EE" w:rsidRDefault="00060998" w:rsidP="00060998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163" w:type="dxa"/>
            <w:vAlign w:val="center"/>
          </w:tcPr>
          <w:p w14:paraId="3BA53381" w14:textId="007C1DD2" w:rsidR="00060998" w:rsidRPr="006176EE" w:rsidRDefault="00060998" w:rsidP="00060998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060998" w:rsidRPr="006176EE" w14:paraId="1DB1A271" w14:textId="77777777" w:rsidTr="002354AE">
        <w:trPr>
          <w:trHeight w:hRule="exact" w:val="301"/>
        </w:trPr>
        <w:tc>
          <w:tcPr>
            <w:tcW w:w="7314" w:type="dxa"/>
            <w:gridSpan w:val="3"/>
            <w:vAlign w:val="center"/>
          </w:tcPr>
          <w:p w14:paraId="14B80FB0" w14:textId="77777777" w:rsidR="00060998" w:rsidRPr="006176EE" w:rsidRDefault="00060998" w:rsidP="00060998">
            <w:pPr>
              <w:pStyle w:val="Prrafodelista"/>
              <w:numPr>
                <w:ilvl w:val="0"/>
                <w:numId w:val="25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El puntaje que voy a obtener en la PSU</w:t>
            </w:r>
          </w:p>
        </w:tc>
        <w:tc>
          <w:tcPr>
            <w:tcW w:w="1163" w:type="dxa"/>
            <w:vAlign w:val="center"/>
          </w:tcPr>
          <w:p w14:paraId="546B3762" w14:textId="39798674" w:rsidR="00060998" w:rsidRPr="006176EE" w:rsidRDefault="00060998" w:rsidP="00060998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163" w:type="dxa"/>
            <w:vAlign w:val="center"/>
          </w:tcPr>
          <w:p w14:paraId="743E8643" w14:textId="2E0C1989" w:rsidR="00060998" w:rsidRPr="006176EE" w:rsidRDefault="00060998" w:rsidP="00060998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060998" w:rsidRPr="006176EE" w14:paraId="14730280" w14:textId="77777777" w:rsidTr="002354AE">
        <w:trPr>
          <w:trHeight w:hRule="exact" w:val="301"/>
        </w:trPr>
        <w:tc>
          <w:tcPr>
            <w:tcW w:w="7314" w:type="dxa"/>
            <w:gridSpan w:val="3"/>
            <w:vAlign w:val="center"/>
          </w:tcPr>
          <w:p w14:paraId="42B18452" w14:textId="77777777" w:rsidR="00060998" w:rsidRPr="006176EE" w:rsidRDefault="00060998" w:rsidP="00060998">
            <w:pPr>
              <w:pStyle w:val="Prrafodelista"/>
              <w:numPr>
                <w:ilvl w:val="0"/>
                <w:numId w:val="25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El alto costo o arancel de la carrera</w:t>
            </w:r>
          </w:p>
        </w:tc>
        <w:tc>
          <w:tcPr>
            <w:tcW w:w="1163" w:type="dxa"/>
            <w:vAlign w:val="center"/>
          </w:tcPr>
          <w:p w14:paraId="5B6B0BD8" w14:textId="0627F466" w:rsidR="00060998" w:rsidRPr="006176EE" w:rsidRDefault="00060998" w:rsidP="00060998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163" w:type="dxa"/>
            <w:vAlign w:val="center"/>
          </w:tcPr>
          <w:p w14:paraId="2F2E0B44" w14:textId="22C3D847" w:rsidR="00060998" w:rsidRPr="006176EE" w:rsidRDefault="00060998" w:rsidP="00060998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060998" w:rsidRPr="006176EE" w14:paraId="476C9041" w14:textId="77777777" w:rsidTr="002354AE">
        <w:trPr>
          <w:trHeight w:hRule="exact" w:val="301"/>
        </w:trPr>
        <w:tc>
          <w:tcPr>
            <w:tcW w:w="7314" w:type="dxa"/>
            <w:gridSpan w:val="3"/>
            <w:vAlign w:val="center"/>
          </w:tcPr>
          <w:p w14:paraId="1B33B754" w14:textId="77777777" w:rsidR="00060998" w:rsidRPr="006176EE" w:rsidRDefault="00060998" w:rsidP="00060998">
            <w:pPr>
              <w:pStyle w:val="Prrafodelista"/>
              <w:numPr>
                <w:ilvl w:val="0"/>
                <w:numId w:val="25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Mis padres no quieren que estudie eso</w:t>
            </w:r>
          </w:p>
        </w:tc>
        <w:tc>
          <w:tcPr>
            <w:tcW w:w="1163" w:type="dxa"/>
            <w:vAlign w:val="center"/>
          </w:tcPr>
          <w:p w14:paraId="0537D2C1" w14:textId="45D7A1E1" w:rsidR="00060998" w:rsidRPr="006176EE" w:rsidRDefault="00060998" w:rsidP="00060998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163" w:type="dxa"/>
            <w:vAlign w:val="center"/>
          </w:tcPr>
          <w:p w14:paraId="2A0CC84A" w14:textId="792BECF3" w:rsidR="00060998" w:rsidRPr="006176EE" w:rsidRDefault="00060998" w:rsidP="00060998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060998" w:rsidRPr="006176EE" w14:paraId="2A68584D" w14:textId="77777777" w:rsidTr="002354AE">
        <w:trPr>
          <w:trHeight w:hRule="exact" w:val="301"/>
        </w:trPr>
        <w:tc>
          <w:tcPr>
            <w:tcW w:w="7314" w:type="dxa"/>
            <w:gridSpan w:val="3"/>
            <w:vAlign w:val="center"/>
          </w:tcPr>
          <w:p w14:paraId="2AE6F17F" w14:textId="77777777" w:rsidR="00060998" w:rsidRPr="006176EE" w:rsidRDefault="00060998" w:rsidP="00060998">
            <w:pPr>
              <w:pStyle w:val="Prrafodelista"/>
              <w:numPr>
                <w:ilvl w:val="0"/>
                <w:numId w:val="25"/>
              </w:numPr>
              <w:tabs>
                <w:tab w:val="right" w:leader="dot" w:pos="7938"/>
              </w:tabs>
              <w:spacing w:after="0" w:line="240" w:lineRule="auto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6176EE"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Otro obstáculo. Especificar_____________________________________________</w:t>
            </w:r>
          </w:p>
        </w:tc>
        <w:tc>
          <w:tcPr>
            <w:tcW w:w="1163" w:type="dxa"/>
            <w:vAlign w:val="center"/>
          </w:tcPr>
          <w:p w14:paraId="4B3096D5" w14:textId="7C6A10BF" w:rsidR="00060998" w:rsidRPr="006176EE" w:rsidRDefault="00060998" w:rsidP="00060998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1163" w:type="dxa"/>
            <w:vAlign w:val="center"/>
          </w:tcPr>
          <w:p w14:paraId="78CB4D7B" w14:textId="72B2DA9A" w:rsidR="00060998" w:rsidRPr="006176EE" w:rsidRDefault="00060998" w:rsidP="00060998">
            <w:pPr>
              <w:tabs>
                <w:tab w:val="right" w:leader="dot" w:pos="7938"/>
              </w:tabs>
              <w:spacing w:after="0" w:line="240" w:lineRule="auto"/>
              <w:jc w:val="center"/>
              <w:rPr>
                <w:rFonts w:ascii="Arial Narrow" w:eastAsia="Times New Roman" w:hAnsi="Arial Narrow" w:cstheme="minorHAnsi"/>
                <w:bCs/>
                <w:sz w:val="20"/>
                <w:szCs w:val="20"/>
                <w:lang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</w:tbl>
    <w:p w14:paraId="0EAA8BB8" w14:textId="77777777" w:rsidR="00827ED9" w:rsidRPr="006176EE" w:rsidRDefault="00827ED9" w:rsidP="00827ED9">
      <w:pPr>
        <w:rPr>
          <w:rFonts w:ascii="Arial Narrow" w:hAnsi="Arial Narrow"/>
          <w:sz w:val="20"/>
          <w:szCs w:val="20"/>
        </w:rPr>
      </w:pPr>
    </w:p>
    <w:tbl>
      <w:tblPr>
        <w:tblW w:w="9781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619"/>
        <w:gridCol w:w="1162"/>
      </w:tblGrid>
      <w:tr w:rsidR="00827ED9" w:rsidRPr="006176EE" w14:paraId="17DAD522" w14:textId="77777777" w:rsidTr="00054802">
        <w:trPr>
          <w:trHeight w:val="277"/>
        </w:trPr>
        <w:tc>
          <w:tcPr>
            <w:tcW w:w="9781" w:type="dxa"/>
            <w:gridSpan w:val="2"/>
            <w:shd w:val="clear" w:color="auto" w:fill="BFBFBF" w:themeFill="background1" w:themeFillShade="BF"/>
          </w:tcPr>
          <w:p w14:paraId="7294E84B" w14:textId="77777777" w:rsidR="00562582" w:rsidRDefault="00B24804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29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.Si piensas trabajar y no estudiar al de 4º medio ¿Cuál es el motivo? SEÑALA LA RAZÓN MÁS IMPORTANTE</w:t>
            </w:r>
            <w:r w:rsidR="00562582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. </w:t>
            </w:r>
          </w:p>
          <w:p w14:paraId="3FBEDAC0" w14:textId="179D11B0" w:rsidR="00827ED9" w:rsidRPr="006176EE" w:rsidRDefault="00562582" w:rsidP="0056258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EN EL CASO DE QUEDAR SEGUIR ESTUDIANDO PASA A PREG 30</w:t>
            </w:r>
          </w:p>
        </w:tc>
      </w:tr>
      <w:tr w:rsidR="00F32BCF" w:rsidRPr="006176EE" w14:paraId="34EA7EA9" w14:textId="77777777" w:rsidTr="003466EE">
        <w:trPr>
          <w:cantSplit/>
          <w:trHeight w:val="299"/>
        </w:trPr>
        <w:tc>
          <w:tcPr>
            <w:tcW w:w="8619" w:type="dxa"/>
          </w:tcPr>
          <w:p w14:paraId="412F3166" w14:textId="77777777" w:rsidR="00F32BCF" w:rsidRPr="006176EE" w:rsidRDefault="00F32BCF" w:rsidP="00F32BCF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No me interesa seguir estudiando</w:t>
            </w:r>
          </w:p>
        </w:tc>
        <w:tc>
          <w:tcPr>
            <w:tcW w:w="1162" w:type="dxa"/>
          </w:tcPr>
          <w:p w14:paraId="4A86EACC" w14:textId="12F12CFB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F32BCF" w:rsidRPr="006176EE" w14:paraId="676A1690" w14:textId="77777777" w:rsidTr="003466EE">
        <w:trPr>
          <w:cantSplit/>
          <w:trHeight w:val="277"/>
        </w:trPr>
        <w:tc>
          <w:tcPr>
            <w:tcW w:w="8619" w:type="dxa"/>
          </w:tcPr>
          <w:p w14:paraId="2309D81D" w14:textId="77777777" w:rsidR="00F32BCF" w:rsidRPr="006176EE" w:rsidRDefault="00F32BCF" w:rsidP="00F32BCF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No podré estudiar por problemas económicos</w:t>
            </w:r>
          </w:p>
        </w:tc>
        <w:tc>
          <w:tcPr>
            <w:tcW w:w="1162" w:type="dxa"/>
          </w:tcPr>
          <w:p w14:paraId="4BB48549" w14:textId="49575906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</w:tr>
      <w:tr w:rsidR="00F32BCF" w:rsidRPr="006176EE" w14:paraId="4A5F977F" w14:textId="77777777" w:rsidTr="003466EE">
        <w:trPr>
          <w:cantSplit/>
          <w:trHeight w:val="299"/>
        </w:trPr>
        <w:tc>
          <w:tcPr>
            <w:tcW w:w="8619" w:type="dxa"/>
          </w:tcPr>
          <w:p w14:paraId="6BF0725E" w14:textId="77777777" w:rsidR="00F32BCF" w:rsidRPr="006176EE" w:rsidRDefault="00F32BCF" w:rsidP="00F32BCF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Quiero trabajar un tiempo antes de volver a estudiar</w:t>
            </w:r>
          </w:p>
        </w:tc>
        <w:tc>
          <w:tcPr>
            <w:tcW w:w="1162" w:type="dxa"/>
          </w:tcPr>
          <w:p w14:paraId="02607B1C" w14:textId="36FF0BBA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  <w:tr w:rsidR="00F32BCF" w:rsidRPr="006176EE" w14:paraId="43C532D8" w14:textId="77777777" w:rsidTr="003466EE">
        <w:trPr>
          <w:cantSplit/>
          <w:trHeight w:val="277"/>
        </w:trPr>
        <w:tc>
          <w:tcPr>
            <w:tcW w:w="8619" w:type="dxa"/>
          </w:tcPr>
          <w:p w14:paraId="5043B110" w14:textId="77777777" w:rsidR="00F32BCF" w:rsidRPr="006176EE" w:rsidRDefault="00F32BCF" w:rsidP="00F32BCF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No hay ninguna razón</w:t>
            </w:r>
          </w:p>
        </w:tc>
        <w:tc>
          <w:tcPr>
            <w:tcW w:w="1162" w:type="dxa"/>
          </w:tcPr>
          <w:p w14:paraId="4FECA00F" w14:textId="7171C286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522438AF" w14:textId="77777777" w:rsidTr="003466EE">
        <w:trPr>
          <w:cantSplit/>
          <w:trHeight w:val="277"/>
        </w:trPr>
        <w:tc>
          <w:tcPr>
            <w:tcW w:w="8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C68AC" w14:textId="77777777" w:rsidR="00F32BCF" w:rsidRPr="006176EE" w:rsidRDefault="00F32BCF" w:rsidP="00F32BCF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Otra razón. Especificar________________________________________________________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89761" w14:textId="3440745C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</w:tr>
    </w:tbl>
    <w:p w14:paraId="529F6040" w14:textId="77777777" w:rsidR="00827ED9" w:rsidRPr="006176EE" w:rsidRDefault="00827ED9" w:rsidP="00827ED9">
      <w:pPr>
        <w:jc w:val="both"/>
        <w:rPr>
          <w:rFonts w:ascii="Arial Narrow" w:hAnsi="Arial Narrow" w:cstheme="minorHAnsi"/>
          <w:b/>
          <w:sz w:val="20"/>
          <w:szCs w:val="20"/>
        </w:rPr>
      </w:pPr>
    </w:p>
    <w:tbl>
      <w:tblPr>
        <w:tblStyle w:val="Tablaconcuadrcula"/>
        <w:tblW w:w="9704" w:type="dxa"/>
        <w:tblLook w:val="04A0" w:firstRow="1" w:lastRow="0" w:firstColumn="1" w:lastColumn="0" w:noHBand="0" w:noVBand="1"/>
      </w:tblPr>
      <w:tblGrid>
        <w:gridCol w:w="4934"/>
        <w:gridCol w:w="4770"/>
      </w:tblGrid>
      <w:tr w:rsidR="00827ED9" w:rsidRPr="006176EE" w14:paraId="6E678364" w14:textId="77777777" w:rsidTr="002C680F">
        <w:trPr>
          <w:trHeight w:val="306"/>
        </w:trPr>
        <w:tc>
          <w:tcPr>
            <w:tcW w:w="9704" w:type="dxa"/>
            <w:gridSpan w:val="2"/>
            <w:shd w:val="clear" w:color="auto" w:fill="BFBFBF" w:themeFill="background1" w:themeFillShade="BF"/>
          </w:tcPr>
          <w:p w14:paraId="473C4673" w14:textId="1F2B3F27" w:rsidR="00827ED9" w:rsidRPr="006176EE" w:rsidRDefault="00B24804" w:rsidP="00054802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30</w:t>
            </w:r>
            <w:r w:rsidR="00827ED9" w:rsidRPr="006176EE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. </w:t>
            </w:r>
            <w:r w:rsidR="009204AF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Desde tu punto de vista, </w:t>
            </w:r>
            <w:r w:rsidR="00827ED9" w:rsidRPr="006176EE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 xml:space="preserve">¿Cuál de los siguientes aspectos son más importantes para encontrar trabajo? </w:t>
            </w:r>
            <w:r w:rsidR="00827ED9" w:rsidRPr="006176EE">
              <w:rPr>
                <w:rFonts w:ascii="Arial Narrow" w:hAnsi="Arial Narrow" w:cstheme="minorHAnsi"/>
                <w:b/>
                <w:sz w:val="20"/>
                <w:szCs w:val="20"/>
              </w:rPr>
              <w:t>MARCA SOLO UNA ALTERNATIVA</w:t>
            </w:r>
          </w:p>
        </w:tc>
      </w:tr>
      <w:tr w:rsidR="00F32BCF" w:rsidRPr="006176EE" w14:paraId="365E2CF3" w14:textId="77777777" w:rsidTr="002C680F">
        <w:trPr>
          <w:trHeight w:hRule="exact" w:val="340"/>
        </w:trPr>
        <w:tc>
          <w:tcPr>
            <w:tcW w:w="4934" w:type="dxa"/>
          </w:tcPr>
          <w:p w14:paraId="14287676" w14:textId="77777777" w:rsidR="00F32BCF" w:rsidRPr="006176EE" w:rsidRDefault="00F32BCF" w:rsidP="00F32BCF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La educación recibida</w:t>
            </w:r>
          </w:p>
        </w:tc>
        <w:tc>
          <w:tcPr>
            <w:tcW w:w="4770" w:type="dxa"/>
          </w:tcPr>
          <w:p w14:paraId="6F554C54" w14:textId="0EE286B9" w:rsidR="00F32BCF" w:rsidRPr="006176EE" w:rsidRDefault="00F32BCF" w:rsidP="00F32BCF">
            <w:pPr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F32BCF" w:rsidRPr="006176EE" w14:paraId="49E4AD5D" w14:textId="77777777" w:rsidTr="002C680F">
        <w:trPr>
          <w:trHeight w:hRule="exact" w:val="340"/>
        </w:trPr>
        <w:tc>
          <w:tcPr>
            <w:tcW w:w="4934" w:type="dxa"/>
          </w:tcPr>
          <w:p w14:paraId="55EF389F" w14:textId="77777777" w:rsidR="00F32BCF" w:rsidRPr="006176EE" w:rsidRDefault="00F32BCF" w:rsidP="00F32BCF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El origen social</w:t>
            </w:r>
          </w:p>
        </w:tc>
        <w:tc>
          <w:tcPr>
            <w:tcW w:w="4770" w:type="dxa"/>
          </w:tcPr>
          <w:p w14:paraId="555C1D80" w14:textId="2357288C" w:rsidR="00F32BCF" w:rsidRPr="006176EE" w:rsidRDefault="00F32BCF" w:rsidP="00F32BCF">
            <w:pPr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</w:tr>
      <w:tr w:rsidR="00F32BCF" w:rsidRPr="006176EE" w14:paraId="09623623" w14:textId="77777777" w:rsidTr="002C680F">
        <w:trPr>
          <w:trHeight w:hRule="exact" w:val="340"/>
        </w:trPr>
        <w:tc>
          <w:tcPr>
            <w:tcW w:w="4934" w:type="dxa"/>
          </w:tcPr>
          <w:p w14:paraId="64DB97E8" w14:textId="77777777" w:rsidR="00F32BCF" w:rsidRPr="006176EE" w:rsidRDefault="00F32BCF" w:rsidP="00F32BCF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La situación económica de la familia</w:t>
            </w:r>
          </w:p>
        </w:tc>
        <w:tc>
          <w:tcPr>
            <w:tcW w:w="4770" w:type="dxa"/>
          </w:tcPr>
          <w:p w14:paraId="575F984A" w14:textId="61BB4552" w:rsidR="00F32BCF" w:rsidRPr="006176EE" w:rsidRDefault="00F32BCF" w:rsidP="00F32BCF">
            <w:pPr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</w:tr>
      <w:tr w:rsidR="00F32BCF" w:rsidRPr="006176EE" w14:paraId="3FBFA382" w14:textId="77777777" w:rsidTr="002C680F">
        <w:trPr>
          <w:trHeight w:hRule="exact" w:val="340"/>
        </w:trPr>
        <w:tc>
          <w:tcPr>
            <w:tcW w:w="4934" w:type="dxa"/>
          </w:tcPr>
          <w:p w14:paraId="17C39BBB" w14:textId="77777777" w:rsidR="00F32BCF" w:rsidRPr="006176EE" w:rsidRDefault="00F32BCF" w:rsidP="00F32BCF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La buena presencia física</w:t>
            </w:r>
          </w:p>
        </w:tc>
        <w:tc>
          <w:tcPr>
            <w:tcW w:w="4770" w:type="dxa"/>
          </w:tcPr>
          <w:p w14:paraId="463A258E" w14:textId="685F390C" w:rsidR="00F32BCF" w:rsidRPr="006176EE" w:rsidRDefault="00F32BCF" w:rsidP="00F32BCF">
            <w:pPr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7B1EADF5" w14:textId="77777777" w:rsidTr="002C680F">
        <w:trPr>
          <w:trHeight w:hRule="exact" w:val="340"/>
        </w:trPr>
        <w:tc>
          <w:tcPr>
            <w:tcW w:w="4934" w:type="dxa"/>
          </w:tcPr>
          <w:p w14:paraId="35F093C9" w14:textId="77777777" w:rsidR="00F32BCF" w:rsidRPr="006176EE" w:rsidRDefault="00F32BCF" w:rsidP="00F32BCF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Las características o cualidades personales</w:t>
            </w:r>
          </w:p>
        </w:tc>
        <w:tc>
          <w:tcPr>
            <w:tcW w:w="4770" w:type="dxa"/>
          </w:tcPr>
          <w:p w14:paraId="69624C86" w14:textId="281C6E88" w:rsidR="00F32BCF" w:rsidRPr="006176EE" w:rsidRDefault="00F32BCF" w:rsidP="00F32BCF">
            <w:pPr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</w:tr>
      <w:tr w:rsidR="00F32BCF" w:rsidRPr="006176EE" w14:paraId="199FE7FB" w14:textId="77777777" w:rsidTr="002C680F">
        <w:trPr>
          <w:trHeight w:hRule="exact" w:val="340"/>
        </w:trPr>
        <w:tc>
          <w:tcPr>
            <w:tcW w:w="4934" w:type="dxa"/>
          </w:tcPr>
          <w:p w14:paraId="630484D1" w14:textId="77777777" w:rsidR="00F32BCF" w:rsidRPr="006176EE" w:rsidRDefault="00F32BCF" w:rsidP="00F32BCF">
            <w:pPr>
              <w:pStyle w:val="Prrafodelista"/>
              <w:numPr>
                <w:ilvl w:val="0"/>
                <w:numId w:val="27"/>
              </w:numPr>
              <w:spacing w:after="0" w:line="240" w:lineRule="auto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Los “pitutos” o contactos que uno tenga</w:t>
            </w:r>
          </w:p>
        </w:tc>
        <w:tc>
          <w:tcPr>
            <w:tcW w:w="4770" w:type="dxa"/>
          </w:tcPr>
          <w:p w14:paraId="3F6826A9" w14:textId="65C923D5" w:rsidR="00F32BCF" w:rsidRPr="006176EE" w:rsidRDefault="00F32BCF" w:rsidP="00F32BCF">
            <w:pPr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F"/>
            </w:r>
          </w:p>
        </w:tc>
      </w:tr>
    </w:tbl>
    <w:p w14:paraId="54218890" w14:textId="77777777" w:rsidR="00B24804" w:rsidRPr="006176EE" w:rsidRDefault="00B24804" w:rsidP="00827ED9">
      <w:pPr>
        <w:rPr>
          <w:rFonts w:ascii="Arial Narrow" w:hAnsi="Arial Narrow" w:cstheme="minorHAnsi"/>
          <w:b/>
          <w:sz w:val="20"/>
          <w:szCs w:val="20"/>
        </w:rPr>
      </w:pPr>
    </w:p>
    <w:tbl>
      <w:tblPr>
        <w:tblStyle w:val="Tablaconcuadrcula2"/>
        <w:tblW w:w="96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62"/>
        <w:gridCol w:w="1121"/>
        <w:gridCol w:w="1022"/>
        <w:gridCol w:w="1235"/>
        <w:gridCol w:w="1235"/>
      </w:tblGrid>
      <w:tr w:rsidR="00B24804" w:rsidRPr="006176EE" w14:paraId="6AE3B005" w14:textId="77777777" w:rsidTr="00B24804">
        <w:trPr>
          <w:trHeight w:val="403"/>
        </w:trPr>
        <w:tc>
          <w:tcPr>
            <w:tcW w:w="5062" w:type="dxa"/>
            <w:shd w:val="clear" w:color="auto" w:fill="BFBFBF" w:themeFill="background1" w:themeFillShade="BF"/>
          </w:tcPr>
          <w:p w14:paraId="656B7FA9" w14:textId="3BB31468" w:rsidR="00B24804" w:rsidRPr="006176EE" w:rsidRDefault="00B24804" w:rsidP="00327520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lastRenderedPageBreak/>
              <w:t>31. Por favor señala el grado de acuerdo que tienes con las siguientes afirmaciones</w:t>
            </w:r>
            <w:r w:rsidR="00327520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</w:t>
            </w: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MARCA FRENTE A CADA AFIRMACIÓN</w:t>
            </w:r>
          </w:p>
        </w:tc>
        <w:tc>
          <w:tcPr>
            <w:tcW w:w="1121" w:type="dxa"/>
            <w:shd w:val="clear" w:color="auto" w:fill="BFBFBF" w:themeFill="background1" w:themeFillShade="BF"/>
          </w:tcPr>
          <w:p w14:paraId="680D58EC" w14:textId="77777777" w:rsidR="00B24804" w:rsidRPr="006176EE" w:rsidRDefault="00B24804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Muy de acuerdo</w:t>
            </w:r>
          </w:p>
        </w:tc>
        <w:tc>
          <w:tcPr>
            <w:tcW w:w="1022" w:type="dxa"/>
            <w:shd w:val="clear" w:color="auto" w:fill="BFBFBF" w:themeFill="background1" w:themeFillShade="BF"/>
          </w:tcPr>
          <w:p w14:paraId="63195077" w14:textId="77777777" w:rsidR="00B24804" w:rsidRPr="006176EE" w:rsidRDefault="00B24804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De acuerdo</w:t>
            </w:r>
          </w:p>
        </w:tc>
        <w:tc>
          <w:tcPr>
            <w:tcW w:w="1235" w:type="dxa"/>
            <w:shd w:val="clear" w:color="auto" w:fill="BFBFBF" w:themeFill="background1" w:themeFillShade="BF"/>
          </w:tcPr>
          <w:p w14:paraId="34DC8A7D" w14:textId="2F638274" w:rsidR="00B24804" w:rsidRPr="006176EE" w:rsidRDefault="00B24804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En desacuerdo</w:t>
            </w:r>
          </w:p>
        </w:tc>
        <w:tc>
          <w:tcPr>
            <w:tcW w:w="1235" w:type="dxa"/>
            <w:shd w:val="clear" w:color="auto" w:fill="BFBFBF" w:themeFill="background1" w:themeFillShade="BF"/>
          </w:tcPr>
          <w:p w14:paraId="0BB99DB4" w14:textId="17907B14" w:rsidR="00B24804" w:rsidRPr="006176EE" w:rsidRDefault="00B24804" w:rsidP="0005480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Muy en desacuerdo</w:t>
            </w:r>
          </w:p>
        </w:tc>
      </w:tr>
      <w:tr w:rsidR="00F32BCF" w:rsidRPr="006176EE" w14:paraId="01F6EAB2" w14:textId="77777777" w:rsidTr="00AD6769">
        <w:trPr>
          <w:trHeight w:val="403"/>
        </w:trPr>
        <w:tc>
          <w:tcPr>
            <w:tcW w:w="5062" w:type="dxa"/>
          </w:tcPr>
          <w:p w14:paraId="3BE4A169" w14:textId="77777777" w:rsidR="00F32BCF" w:rsidRPr="006176EE" w:rsidRDefault="00F32BCF" w:rsidP="00F32BCF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Estudiar una carrera universitaria es fundamental para ser alguien en la vida</w:t>
            </w:r>
          </w:p>
        </w:tc>
        <w:tc>
          <w:tcPr>
            <w:tcW w:w="1121" w:type="dxa"/>
            <w:vAlign w:val="center"/>
          </w:tcPr>
          <w:p w14:paraId="4D10FAB5" w14:textId="6317549B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2" w:type="dxa"/>
            <w:vAlign w:val="center"/>
          </w:tcPr>
          <w:p w14:paraId="1F6EC91F" w14:textId="1115AF9A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5" w:type="dxa"/>
            <w:vAlign w:val="center"/>
          </w:tcPr>
          <w:p w14:paraId="7775F8D3" w14:textId="07FE7300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5" w:type="dxa"/>
            <w:vAlign w:val="center"/>
          </w:tcPr>
          <w:p w14:paraId="03D79EE2" w14:textId="478E887D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3BF3400E" w14:textId="77777777" w:rsidTr="00AD6769">
        <w:trPr>
          <w:trHeight w:val="597"/>
        </w:trPr>
        <w:tc>
          <w:tcPr>
            <w:tcW w:w="5062" w:type="dxa"/>
          </w:tcPr>
          <w:p w14:paraId="789650AE" w14:textId="77777777" w:rsidR="00F32BCF" w:rsidRPr="006176EE" w:rsidRDefault="00F32BCF" w:rsidP="00F32BCF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No es lo mismo estudiar en cualquier universidad, ya que eso afecta las posibilidades de trabajo e ingreso en el futuro</w:t>
            </w:r>
          </w:p>
        </w:tc>
        <w:tc>
          <w:tcPr>
            <w:tcW w:w="1121" w:type="dxa"/>
            <w:vAlign w:val="center"/>
          </w:tcPr>
          <w:p w14:paraId="39A20EE3" w14:textId="4216F3CF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2" w:type="dxa"/>
            <w:vAlign w:val="center"/>
          </w:tcPr>
          <w:p w14:paraId="1921E59F" w14:textId="05942239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5" w:type="dxa"/>
            <w:vAlign w:val="center"/>
          </w:tcPr>
          <w:p w14:paraId="0123E18D" w14:textId="1EF185E7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5" w:type="dxa"/>
            <w:vAlign w:val="center"/>
          </w:tcPr>
          <w:p w14:paraId="58908961" w14:textId="32AAB44D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590E2497" w14:textId="77777777" w:rsidTr="00AD6769">
        <w:trPr>
          <w:trHeight w:val="403"/>
        </w:trPr>
        <w:tc>
          <w:tcPr>
            <w:tcW w:w="5062" w:type="dxa"/>
          </w:tcPr>
          <w:p w14:paraId="7DED3B04" w14:textId="77777777" w:rsidR="00F32BCF" w:rsidRPr="006176EE" w:rsidRDefault="00F32BCF" w:rsidP="00F32BCF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Si no me alcanzar el puntaje, estaría dispuesto a estudiar en una Universidad con menos prestigio</w:t>
            </w:r>
          </w:p>
        </w:tc>
        <w:tc>
          <w:tcPr>
            <w:tcW w:w="1121" w:type="dxa"/>
            <w:vAlign w:val="center"/>
          </w:tcPr>
          <w:p w14:paraId="10FDF1CE" w14:textId="59D3CF74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2" w:type="dxa"/>
            <w:vAlign w:val="center"/>
          </w:tcPr>
          <w:p w14:paraId="79322E4B" w14:textId="2DCA7B0B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5" w:type="dxa"/>
            <w:vAlign w:val="center"/>
          </w:tcPr>
          <w:p w14:paraId="12FFECF9" w14:textId="4BDF3009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5" w:type="dxa"/>
            <w:vAlign w:val="center"/>
          </w:tcPr>
          <w:p w14:paraId="7F32C074" w14:textId="4C429758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12E97AAE" w14:textId="77777777" w:rsidTr="00AD6769">
        <w:trPr>
          <w:trHeight w:val="403"/>
        </w:trPr>
        <w:tc>
          <w:tcPr>
            <w:tcW w:w="5062" w:type="dxa"/>
          </w:tcPr>
          <w:p w14:paraId="0E9E97D7" w14:textId="77777777" w:rsidR="00F32BCF" w:rsidRPr="006176EE" w:rsidRDefault="00F32BCF" w:rsidP="00F32BCF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Estudiar en un Instituto Profesional o en un CFT da menos prestigio que hacerlo en una Universidad</w:t>
            </w:r>
          </w:p>
        </w:tc>
        <w:tc>
          <w:tcPr>
            <w:tcW w:w="1121" w:type="dxa"/>
            <w:vAlign w:val="center"/>
          </w:tcPr>
          <w:p w14:paraId="7533C48E" w14:textId="31B4EF26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2" w:type="dxa"/>
            <w:vAlign w:val="center"/>
          </w:tcPr>
          <w:p w14:paraId="5E08774B" w14:textId="05475907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5" w:type="dxa"/>
            <w:vAlign w:val="center"/>
          </w:tcPr>
          <w:p w14:paraId="6319EEE8" w14:textId="1D2F1B51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5" w:type="dxa"/>
            <w:vAlign w:val="center"/>
          </w:tcPr>
          <w:p w14:paraId="74EF1444" w14:textId="3337A7A0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252DAFCC" w14:textId="77777777" w:rsidTr="00AD6769">
        <w:trPr>
          <w:trHeight w:val="403"/>
        </w:trPr>
        <w:tc>
          <w:tcPr>
            <w:tcW w:w="5062" w:type="dxa"/>
          </w:tcPr>
          <w:p w14:paraId="22140FFF" w14:textId="77777777" w:rsidR="00F32BCF" w:rsidRPr="006176EE" w:rsidRDefault="00F32BCF" w:rsidP="00F32BCF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Estaría dispuesto a estudiar en un Instituto Profesional o en un CFT</w:t>
            </w:r>
          </w:p>
        </w:tc>
        <w:tc>
          <w:tcPr>
            <w:tcW w:w="1121" w:type="dxa"/>
            <w:vAlign w:val="center"/>
          </w:tcPr>
          <w:p w14:paraId="76B6789C" w14:textId="79267D9D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2" w:type="dxa"/>
            <w:vAlign w:val="center"/>
          </w:tcPr>
          <w:p w14:paraId="513DE3BE" w14:textId="54ADDDBB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5" w:type="dxa"/>
            <w:vAlign w:val="center"/>
          </w:tcPr>
          <w:p w14:paraId="75CC8F73" w14:textId="2D2025C7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5" w:type="dxa"/>
            <w:vAlign w:val="center"/>
          </w:tcPr>
          <w:p w14:paraId="43A828B0" w14:textId="45560AC6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69511DED" w14:textId="77777777" w:rsidTr="00AD6769">
        <w:trPr>
          <w:trHeight w:val="403"/>
        </w:trPr>
        <w:tc>
          <w:tcPr>
            <w:tcW w:w="5062" w:type="dxa"/>
          </w:tcPr>
          <w:p w14:paraId="64BDE000" w14:textId="77777777" w:rsidR="00F32BCF" w:rsidRPr="006176EE" w:rsidRDefault="00F32BCF" w:rsidP="00F32BCF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 xml:space="preserve">Aunque no se tenga un título, con esfuerzo igual se pueden alcanzar las metas personales </w:t>
            </w:r>
          </w:p>
        </w:tc>
        <w:tc>
          <w:tcPr>
            <w:tcW w:w="1121" w:type="dxa"/>
            <w:vAlign w:val="center"/>
          </w:tcPr>
          <w:p w14:paraId="6347575C" w14:textId="10E832B6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2" w:type="dxa"/>
            <w:vAlign w:val="center"/>
          </w:tcPr>
          <w:p w14:paraId="42EF4BD3" w14:textId="36EE2F5C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5" w:type="dxa"/>
            <w:vAlign w:val="center"/>
          </w:tcPr>
          <w:p w14:paraId="3F69C4B1" w14:textId="6A9B9B96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5" w:type="dxa"/>
            <w:vAlign w:val="center"/>
          </w:tcPr>
          <w:p w14:paraId="57AB7FC2" w14:textId="6EACA80D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4FC405ED" w14:textId="77777777" w:rsidTr="00AD6769">
        <w:trPr>
          <w:trHeight w:val="403"/>
        </w:trPr>
        <w:tc>
          <w:tcPr>
            <w:tcW w:w="5062" w:type="dxa"/>
          </w:tcPr>
          <w:p w14:paraId="67F5EEE1" w14:textId="77777777" w:rsidR="00F32BCF" w:rsidRPr="006176EE" w:rsidRDefault="00F32BCF" w:rsidP="00F32BCF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Más que el esfuerzo personal lo que importa es tener buenos contactos para alcanzar las metas personales</w:t>
            </w:r>
          </w:p>
        </w:tc>
        <w:tc>
          <w:tcPr>
            <w:tcW w:w="1121" w:type="dxa"/>
            <w:vAlign w:val="center"/>
          </w:tcPr>
          <w:p w14:paraId="60DA0926" w14:textId="70B7DD67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2" w:type="dxa"/>
            <w:vAlign w:val="center"/>
          </w:tcPr>
          <w:p w14:paraId="279DE7B9" w14:textId="58B59ACC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5" w:type="dxa"/>
            <w:vAlign w:val="center"/>
          </w:tcPr>
          <w:p w14:paraId="049995C1" w14:textId="4A0070FB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5" w:type="dxa"/>
            <w:vAlign w:val="center"/>
          </w:tcPr>
          <w:p w14:paraId="1312B55A" w14:textId="0DFB241B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3665A5B7" w14:textId="77777777" w:rsidTr="00AD6769">
        <w:trPr>
          <w:trHeight w:val="417"/>
        </w:trPr>
        <w:tc>
          <w:tcPr>
            <w:tcW w:w="5062" w:type="dxa"/>
          </w:tcPr>
          <w:p w14:paraId="2E2432D6" w14:textId="77777777" w:rsidR="00F32BCF" w:rsidRPr="006176EE" w:rsidRDefault="00F32BCF" w:rsidP="00F32BCF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Al principio da lo mismo donde trabajar ya que sirve de experiencia</w:t>
            </w:r>
          </w:p>
        </w:tc>
        <w:tc>
          <w:tcPr>
            <w:tcW w:w="1121" w:type="dxa"/>
            <w:vAlign w:val="center"/>
          </w:tcPr>
          <w:p w14:paraId="3DBEF823" w14:textId="76A4C7E4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2" w:type="dxa"/>
            <w:vAlign w:val="center"/>
          </w:tcPr>
          <w:p w14:paraId="624219A0" w14:textId="2A957CDA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5" w:type="dxa"/>
            <w:vAlign w:val="center"/>
          </w:tcPr>
          <w:p w14:paraId="096CEFD4" w14:textId="43E376F6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5" w:type="dxa"/>
            <w:vAlign w:val="center"/>
          </w:tcPr>
          <w:p w14:paraId="33394054" w14:textId="085784F3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5622A628" w14:textId="77777777" w:rsidTr="00AD6769">
        <w:trPr>
          <w:trHeight w:val="417"/>
        </w:trPr>
        <w:tc>
          <w:tcPr>
            <w:tcW w:w="5062" w:type="dxa"/>
          </w:tcPr>
          <w:p w14:paraId="74933718" w14:textId="77777777" w:rsidR="00F32BCF" w:rsidRPr="006176EE" w:rsidRDefault="00F32BCF" w:rsidP="00F32BCF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eastAsia="Calibri" w:hAnsi="Arial Narrow" w:cs="Times New Roman"/>
                <w:sz w:val="20"/>
                <w:szCs w:val="20"/>
              </w:rPr>
              <w:t>Estoy dispuesto a trabajar y estudiar al mismo tiempo hasta cumplir mis aspiraciones</w:t>
            </w:r>
          </w:p>
        </w:tc>
        <w:tc>
          <w:tcPr>
            <w:tcW w:w="1121" w:type="dxa"/>
            <w:vAlign w:val="center"/>
          </w:tcPr>
          <w:p w14:paraId="4EB576D9" w14:textId="20941FFE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2" w:type="dxa"/>
            <w:vAlign w:val="center"/>
          </w:tcPr>
          <w:p w14:paraId="229D48A9" w14:textId="6D9C1236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5" w:type="dxa"/>
            <w:vAlign w:val="center"/>
          </w:tcPr>
          <w:p w14:paraId="256A5A6E" w14:textId="177391A3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5" w:type="dxa"/>
            <w:vAlign w:val="center"/>
          </w:tcPr>
          <w:p w14:paraId="7C1BEB66" w14:textId="47A6E2F8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15122F21" w14:textId="77777777" w:rsidTr="00AD6769">
        <w:trPr>
          <w:trHeight w:val="417"/>
        </w:trPr>
        <w:tc>
          <w:tcPr>
            <w:tcW w:w="5062" w:type="dxa"/>
          </w:tcPr>
          <w:p w14:paraId="0A4D4159" w14:textId="77777777" w:rsidR="00F32BCF" w:rsidRPr="006176EE" w:rsidRDefault="00F32BCF" w:rsidP="00F32BCF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6176EE">
              <w:rPr>
                <w:rFonts w:ascii="Arial Narrow" w:eastAsia="Calibri" w:hAnsi="Arial Narrow" w:cs="Times New Roman"/>
                <w:sz w:val="20"/>
                <w:szCs w:val="20"/>
              </w:rPr>
              <w:t>Te arrepientes de haber estudiado en la educación técnica</w:t>
            </w:r>
          </w:p>
        </w:tc>
        <w:tc>
          <w:tcPr>
            <w:tcW w:w="1121" w:type="dxa"/>
            <w:vAlign w:val="center"/>
          </w:tcPr>
          <w:p w14:paraId="50D0ADA0" w14:textId="685E2C3E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2" w:type="dxa"/>
            <w:vAlign w:val="center"/>
          </w:tcPr>
          <w:p w14:paraId="70A1B91A" w14:textId="7FD432CB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235" w:type="dxa"/>
            <w:vAlign w:val="center"/>
          </w:tcPr>
          <w:p w14:paraId="494FB818" w14:textId="0AAD81A5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35" w:type="dxa"/>
            <w:vAlign w:val="center"/>
          </w:tcPr>
          <w:p w14:paraId="12565547" w14:textId="3D535FFF" w:rsidR="00F32BCF" w:rsidRPr="006176EE" w:rsidRDefault="00F32BCF" w:rsidP="00F32BC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</w:tbl>
    <w:p w14:paraId="75A6D083" w14:textId="77777777" w:rsidR="00827ED9" w:rsidRPr="006176EE" w:rsidRDefault="00827ED9" w:rsidP="00827ED9">
      <w:pPr>
        <w:rPr>
          <w:rFonts w:ascii="Arial Narrow" w:hAnsi="Arial Narrow"/>
          <w:sz w:val="20"/>
          <w:szCs w:val="20"/>
        </w:rPr>
      </w:pPr>
    </w:p>
    <w:tbl>
      <w:tblPr>
        <w:tblW w:w="9669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8"/>
        <w:gridCol w:w="993"/>
        <w:gridCol w:w="1096"/>
        <w:gridCol w:w="1114"/>
        <w:gridCol w:w="1250"/>
        <w:gridCol w:w="1085"/>
        <w:gridCol w:w="983"/>
      </w:tblGrid>
      <w:tr w:rsidR="00827ED9" w:rsidRPr="006176EE" w14:paraId="2E69A19E" w14:textId="77777777" w:rsidTr="00054802">
        <w:trPr>
          <w:trHeight w:val="701"/>
        </w:trPr>
        <w:tc>
          <w:tcPr>
            <w:tcW w:w="3148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F044A" w14:textId="531450C5" w:rsidR="00827ED9" w:rsidRPr="006176EE" w:rsidRDefault="00B24804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32</w:t>
            </w:r>
            <w:r w:rsidR="00827ED9"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 xml:space="preserve">. Pensando en tu futuro, ¿a qué edad  o hasta qué edad crees que…? </w:t>
            </w:r>
          </w:p>
          <w:p w14:paraId="23543EE3" w14:textId="77777777" w:rsidR="00827ED9" w:rsidRPr="006176EE" w:rsidRDefault="00827ED9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bCs/>
                <w:sz w:val="20"/>
                <w:szCs w:val="20"/>
                <w:lang w:val="es-ES" w:eastAsia="es-ES"/>
              </w:rPr>
              <w:t>MARCA  FRENTE A CADA  ALTERNATIVA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FD4030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A los 20 años</w:t>
            </w:r>
          </w:p>
        </w:tc>
        <w:tc>
          <w:tcPr>
            <w:tcW w:w="1096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45458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A los 25 años</w:t>
            </w:r>
          </w:p>
        </w:tc>
        <w:tc>
          <w:tcPr>
            <w:tcW w:w="1114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484D2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A    los 30 años</w:t>
            </w:r>
          </w:p>
        </w:tc>
        <w:tc>
          <w:tcPr>
            <w:tcW w:w="1250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5181F64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</w:p>
          <w:p w14:paraId="29791486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Después de los 30 años</w:t>
            </w:r>
          </w:p>
          <w:p w14:paraId="25152050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085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5696A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Ya lo hiciste</w:t>
            </w:r>
          </w:p>
        </w:tc>
        <w:tc>
          <w:tcPr>
            <w:tcW w:w="983" w:type="dxa"/>
            <w:tcBorders>
              <w:top w:val="single" w:sz="8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14:paraId="3729E4DF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</w:p>
          <w:p w14:paraId="5D3DFEED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No lo tienes claro</w:t>
            </w:r>
          </w:p>
        </w:tc>
      </w:tr>
      <w:tr w:rsidR="00F32BCF" w:rsidRPr="006176EE" w14:paraId="5BFDA1A1" w14:textId="77777777" w:rsidTr="00054802">
        <w:trPr>
          <w:trHeight w:hRule="exact" w:val="295"/>
        </w:trPr>
        <w:tc>
          <w:tcPr>
            <w:tcW w:w="3148" w:type="dxa"/>
            <w:tcBorders>
              <w:top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69E3DF" w14:textId="77777777" w:rsidR="00F32BCF" w:rsidRPr="006176EE" w:rsidRDefault="00F32BCF" w:rsidP="00F32BCF">
            <w:pPr>
              <w:pStyle w:val="Prrafodelista"/>
              <w:numPr>
                <w:ilvl w:val="0"/>
                <w:numId w:val="29"/>
              </w:numPr>
              <w:autoSpaceDE w:val="0"/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Terminarás de estudiar</w:t>
            </w:r>
          </w:p>
        </w:tc>
        <w:tc>
          <w:tcPr>
            <w:tcW w:w="993" w:type="dxa"/>
            <w:tcBorders>
              <w:top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7A1B3" w14:textId="00E3B31F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96" w:type="dxa"/>
            <w:tcBorders>
              <w:top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33901" w14:textId="3A5B692E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114" w:type="dxa"/>
            <w:tcBorders>
              <w:top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EA133" w14:textId="5FDED709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50" w:type="dxa"/>
            <w:tcBorders>
              <w:top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AE019" w14:textId="02EC6AF6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  <w:tc>
          <w:tcPr>
            <w:tcW w:w="1085" w:type="dxa"/>
            <w:tcBorders>
              <w:top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83C5E6" w14:textId="42D0080E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  <w:tc>
          <w:tcPr>
            <w:tcW w:w="983" w:type="dxa"/>
            <w:tcBorders>
              <w:top w:val="single" w:sz="6" w:space="0" w:color="auto"/>
            </w:tcBorders>
          </w:tcPr>
          <w:p w14:paraId="134BBF7C" w14:textId="5759DB1F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F03EC6">
              <w:rPr>
                <w:rFonts w:ascii="Tahoma" w:hAnsi="Tahoma"/>
                <w:sz w:val="24"/>
                <w:szCs w:val="24"/>
              </w:rPr>
              <w:sym w:font="Wingdings 2" w:char="F06F"/>
            </w:r>
          </w:p>
        </w:tc>
      </w:tr>
      <w:tr w:rsidR="00F32BCF" w:rsidRPr="006176EE" w14:paraId="1CFC3663" w14:textId="77777777" w:rsidTr="00054802">
        <w:trPr>
          <w:trHeight w:hRule="exact" w:val="295"/>
        </w:trPr>
        <w:tc>
          <w:tcPr>
            <w:tcW w:w="31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2E966D" w14:textId="77777777" w:rsidR="00F32BCF" w:rsidRPr="006176EE" w:rsidRDefault="00F32BCF" w:rsidP="00F32BCF">
            <w:pPr>
              <w:pStyle w:val="Prrafodelista"/>
              <w:numPr>
                <w:ilvl w:val="0"/>
                <w:numId w:val="29"/>
              </w:numPr>
              <w:autoSpaceDE w:val="0"/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Conseguirás un buen trabajo</w:t>
            </w:r>
          </w:p>
        </w:tc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D8D85" w14:textId="41D1CCC4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9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3AEA74" w14:textId="28A95738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1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413464" w14:textId="0383B4EC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3A869" w14:textId="6EC07056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  <w:tc>
          <w:tcPr>
            <w:tcW w:w="10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E093F2" w14:textId="67A292B1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  <w:tc>
          <w:tcPr>
            <w:tcW w:w="983" w:type="dxa"/>
          </w:tcPr>
          <w:p w14:paraId="32986F8D" w14:textId="2D380EB4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F03EC6">
              <w:rPr>
                <w:rFonts w:ascii="Tahoma" w:hAnsi="Tahoma"/>
                <w:sz w:val="24"/>
                <w:szCs w:val="24"/>
              </w:rPr>
              <w:sym w:font="Wingdings 2" w:char="F06F"/>
            </w:r>
          </w:p>
        </w:tc>
      </w:tr>
      <w:tr w:rsidR="00F32BCF" w:rsidRPr="006176EE" w14:paraId="0B79B460" w14:textId="77777777" w:rsidTr="00054802">
        <w:trPr>
          <w:trHeight w:hRule="exact" w:val="295"/>
        </w:trPr>
        <w:tc>
          <w:tcPr>
            <w:tcW w:w="31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F365B" w14:textId="77777777" w:rsidR="00F32BCF" w:rsidRPr="006176EE" w:rsidRDefault="00F32BCF" w:rsidP="00F32BCF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Tendrás hijos</w:t>
            </w:r>
          </w:p>
        </w:tc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4F1FD" w14:textId="62E28F74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9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441D8" w14:textId="28A63859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1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EA128" w14:textId="0BCC74B1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96362" w14:textId="3DA57348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  <w:tc>
          <w:tcPr>
            <w:tcW w:w="10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9676FF" w14:textId="0F4467DA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  <w:tc>
          <w:tcPr>
            <w:tcW w:w="983" w:type="dxa"/>
          </w:tcPr>
          <w:p w14:paraId="07601105" w14:textId="5A98CC15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F03EC6">
              <w:rPr>
                <w:rFonts w:ascii="Tahoma" w:hAnsi="Tahoma"/>
                <w:sz w:val="24"/>
                <w:szCs w:val="24"/>
              </w:rPr>
              <w:sym w:font="Wingdings 2" w:char="F06F"/>
            </w:r>
          </w:p>
        </w:tc>
      </w:tr>
      <w:tr w:rsidR="00F32BCF" w:rsidRPr="006176EE" w14:paraId="151B6D6A" w14:textId="77777777" w:rsidTr="00054802">
        <w:trPr>
          <w:trHeight w:hRule="exact" w:val="295"/>
        </w:trPr>
        <w:tc>
          <w:tcPr>
            <w:tcW w:w="31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98C42" w14:textId="77777777" w:rsidR="00F32BCF" w:rsidRPr="006176EE" w:rsidRDefault="00F32BCF" w:rsidP="00F32BCF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Dejarás de vivir con tus papás </w:t>
            </w:r>
          </w:p>
        </w:tc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6A176" w14:textId="4E50CFBD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9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7CEB68" w14:textId="0D3E72AF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1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FCFD2" w14:textId="2FC26211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4795E" w14:textId="4F38EC62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  <w:tc>
          <w:tcPr>
            <w:tcW w:w="10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0C8F8" w14:textId="55D14D02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  <w:tc>
          <w:tcPr>
            <w:tcW w:w="983" w:type="dxa"/>
          </w:tcPr>
          <w:p w14:paraId="104A7FF4" w14:textId="32DA206A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F03EC6">
              <w:rPr>
                <w:rFonts w:ascii="Tahoma" w:hAnsi="Tahoma"/>
                <w:sz w:val="24"/>
                <w:szCs w:val="24"/>
              </w:rPr>
              <w:sym w:font="Wingdings 2" w:char="F06F"/>
            </w:r>
          </w:p>
        </w:tc>
      </w:tr>
      <w:tr w:rsidR="00F32BCF" w:rsidRPr="006176EE" w14:paraId="334AA676" w14:textId="77777777" w:rsidTr="00054802">
        <w:trPr>
          <w:trHeight w:hRule="exact" w:val="295"/>
        </w:trPr>
        <w:tc>
          <w:tcPr>
            <w:tcW w:w="31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13C35" w14:textId="77777777" w:rsidR="00F32BCF" w:rsidRPr="006176EE" w:rsidRDefault="00F32BCF" w:rsidP="00F32BCF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Formarás una pareja estable</w:t>
            </w:r>
          </w:p>
        </w:tc>
        <w:tc>
          <w:tcPr>
            <w:tcW w:w="9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FA464" w14:textId="598424A9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9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427E79" w14:textId="3D7F468E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11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FAC240" w14:textId="56C28349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2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AC002" w14:textId="7F336F37" w:rsidR="00F32BCF" w:rsidRPr="006176EE" w:rsidRDefault="00F32BCF" w:rsidP="00F32BCF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  <w:tc>
          <w:tcPr>
            <w:tcW w:w="0" w:type="auto"/>
            <w:vAlign w:val="center"/>
          </w:tcPr>
          <w:p w14:paraId="07A4CD65" w14:textId="1B8D9F01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>
              <w:rPr>
                <w:rFonts w:ascii="Tahoma" w:hAnsi="Tahoma"/>
                <w:sz w:val="24"/>
                <w:szCs w:val="24"/>
              </w:rPr>
              <w:t xml:space="preserve">      </w:t>
            </w:r>
            <w:r w:rsidRPr="00712EB0">
              <w:rPr>
                <w:rFonts w:ascii="Tahoma" w:hAnsi="Tahoma"/>
                <w:sz w:val="24"/>
                <w:szCs w:val="24"/>
              </w:rPr>
              <w:sym w:font="Wingdings 2" w:char="F06E"/>
            </w:r>
          </w:p>
        </w:tc>
        <w:tc>
          <w:tcPr>
            <w:tcW w:w="0" w:type="auto"/>
          </w:tcPr>
          <w:p w14:paraId="586845CD" w14:textId="751A53BA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F03EC6">
              <w:rPr>
                <w:rFonts w:ascii="Tahoma" w:hAnsi="Tahoma"/>
                <w:sz w:val="24"/>
                <w:szCs w:val="24"/>
              </w:rPr>
              <w:sym w:font="Wingdings 2" w:char="F06F"/>
            </w:r>
          </w:p>
        </w:tc>
      </w:tr>
    </w:tbl>
    <w:p w14:paraId="51E0C04D" w14:textId="77777777" w:rsidR="00827ED9" w:rsidRPr="006176EE" w:rsidRDefault="00827ED9" w:rsidP="00827ED9">
      <w:pPr>
        <w:rPr>
          <w:rFonts w:ascii="Arial Narrow" w:hAnsi="Arial Narrow"/>
          <w:sz w:val="20"/>
          <w:szCs w:val="20"/>
        </w:rPr>
      </w:pPr>
    </w:p>
    <w:tbl>
      <w:tblPr>
        <w:tblW w:w="9498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582"/>
        <w:gridCol w:w="4916"/>
      </w:tblGrid>
      <w:tr w:rsidR="00827ED9" w:rsidRPr="006176EE" w14:paraId="0BAE14AF" w14:textId="77777777" w:rsidTr="00054802">
        <w:trPr>
          <w:trHeight w:val="277"/>
        </w:trPr>
        <w:tc>
          <w:tcPr>
            <w:tcW w:w="9498" w:type="dxa"/>
            <w:gridSpan w:val="2"/>
            <w:shd w:val="clear" w:color="auto" w:fill="BFBFBF" w:themeFill="background1" w:themeFillShade="BF"/>
          </w:tcPr>
          <w:p w14:paraId="363E3618" w14:textId="19CA2E54" w:rsidR="00827ED9" w:rsidRPr="006176EE" w:rsidRDefault="006176EE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33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. ¿Piensas realizar la práctica profesional? </w:t>
            </w:r>
          </w:p>
        </w:tc>
      </w:tr>
      <w:tr w:rsidR="00827ED9" w:rsidRPr="006176EE" w14:paraId="1CC5818C" w14:textId="77777777" w:rsidTr="00054802">
        <w:trPr>
          <w:cantSplit/>
          <w:trHeight w:val="299"/>
        </w:trPr>
        <w:tc>
          <w:tcPr>
            <w:tcW w:w="4582" w:type="dxa"/>
            <w:vAlign w:val="center"/>
          </w:tcPr>
          <w:p w14:paraId="305C2882" w14:textId="77777777" w:rsidR="00827ED9" w:rsidRPr="006176EE" w:rsidRDefault="00827ED9" w:rsidP="00327520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4916" w:type="dxa"/>
            <w:vAlign w:val="center"/>
          </w:tcPr>
          <w:p w14:paraId="5A8AE023" w14:textId="77777777" w:rsidR="00827ED9" w:rsidRPr="006176EE" w:rsidRDefault="00827ED9" w:rsidP="00327520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No</w:t>
            </w:r>
          </w:p>
        </w:tc>
      </w:tr>
    </w:tbl>
    <w:p w14:paraId="6007A1BD" w14:textId="77777777" w:rsidR="00827ED9" w:rsidRPr="006176EE" w:rsidRDefault="00827ED9" w:rsidP="00827ED9">
      <w:pPr>
        <w:rPr>
          <w:rFonts w:ascii="Arial Narrow" w:hAnsi="Arial Narrow"/>
          <w:sz w:val="20"/>
          <w:szCs w:val="20"/>
        </w:rPr>
      </w:pPr>
    </w:p>
    <w:tbl>
      <w:tblPr>
        <w:tblW w:w="9498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582"/>
        <w:gridCol w:w="77"/>
        <w:gridCol w:w="2730"/>
        <w:gridCol w:w="1054"/>
        <w:gridCol w:w="1055"/>
      </w:tblGrid>
      <w:tr w:rsidR="00827ED9" w:rsidRPr="006176EE" w14:paraId="3D071EB5" w14:textId="77777777" w:rsidTr="00327520">
        <w:trPr>
          <w:trHeight w:val="277"/>
        </w:trPr>
        <w:tc>
          <w:tcPr>
            <w:tcW w:w="9498" w:type="dxa"/>
            <w:gridSpan w:val="5"/>
            <w:shd w:val="clear" w:color="auto" w:fill="BFBFBF" w:themeFill="background1" w:themeFillShade="BF"/>
          </w:tcPr>
          <w:p w14:paraId="1FD4AD3F" w14:textId="3A8FAB1F" w:rsidR="00827ED9" w:rsidRPr="006176EE" w:rsidRDefault="006176EE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34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. ¿Actualmente realizas algún aporte económico a tu hogar? </w:t>
            </w:r>
          </w:p>
        </w:tc>
      </w:tr>
      <w:tr w:rsidR="00827ED9" w:rsidRPr="006176EE" w14:paraId="688F40A5" w14:textId="77777777" w:rsidTr="00327520">
        <w:trPr>
          <w:cantSplit/>
          <w:trHeight w:val="299"/>
        </w:trPr>
        <w:tc>
          <w:tcPr>
            <w:tcW w:w="4582" w:type="dxa"/>
            <w:vAlign w:val="center"/>
          </w:tcPr>
          <w:p w14:paraId="5531D0E8" w14:textId="77777777" w:rsidR="00827ED9" w:rsidRPr="006176EE" w:rsidRDefault="00827ED9" w:rsidP="00327520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>Si</w:t>
            </w:r>
          </w:p>
        </w:tc>
        <w:tc>
          <w:tcPr>
            <w:tcW w:w="4916" w:type="dxa"/>
            <w:gridSpan w:val="4"/>
            <w:vAlign w:val="center"/>
          </w:tcPr>
          <w:p w14:paraId="7328353C" w14:textId="77777777" w:rsidR="00827ED9" w:rsidRPr="006176EE" w:rsidRDefault="00827ED9" w:rsidP="00327520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  <w:t xml:space="preserve">No </w:t>
            </w:r>
          </w:p>
        </w:tc>
      </w:tr>
      <w:tr w:rsidR="00827ED9" w:rsidRPr="006176EE" w14:paraId="6E06C4F3" w14:textId="77777777" w:rsidTr="003275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14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ADFFD57" w14:textId="31A33C1F" w:rsidR="00827ED9" w:rsidRPr="006176EE" w:rsidRDefault="006176EE" w:rsidP="00054802">
            <w:pPr>
              <w:spacing w:after="0" w:line="240" w:lineRule="auto"/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color w:val="000000"/>
                <w:sz w:val="20"/>
                <w:szCs w:val="20"/>
                <w:lang w:val="es-ES_tradnl" w:eastAsia="es-CL"/>
              </w:rPr>
              <w:t>35</w:t>
            </w:r>
            <w:r w:rsidR="00827ED9" w:rsidRPr="006176EE">
              <w:rPr>
                <w:rFonts w:ascii="Arial Narrow" w:eastAsia="Times New Roman" w:hAnsi="Arial Narrow" w:cstheme="minorHAnsi"/>
                <w:b/>
                <w:color w:val="000000"/>
                <w:sz w:val="20"/>
                <w:szCs w:val="20"/>
                <w:lang w:val="es-ES_tradnl" w:eastAsia="es-CL"/>
              </w:rPr>
              <w:t>. 1 En el último año ¿has tenido alguna experiencia laboral?</w:t>
            </w:r>
          </w:p>
        </w:tc>
      </w:tr>
      <w:tr w:rsidR="00827ED9" w:rsidRPr="006176EE" w14:paraId="5C34B54A" w14:textId="77777777" w:rsidTr="003275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22"/>
        </w:trPr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E9005" w14:textId="77777777" w:rsidR="00827ED9" w:rsidRPr="006176EE" w:rsidRDefault="00827ED9" w:rsidP="00327520">
            <w:pPr>
              <w:pStyle w:val="Textonotapie"/>
              <w:numPr>
                <w:ilvl w:val="0"/>
                <w:numId w:val="2"/>
              </w:numPr>
              <w:jc w:val="center"/>
              <w:rPr>
                <w:rFonts w:ascii="Arial Narrow" w:hAnsi="Arial Narrow" w:cstheme="minorHAnsi"/>
                <w:sz w:val="20"/>
                <w:szCs w:val="20"/>
                <w:lang w:val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 xml:space="preserve">Sí </w:t>
            </w:r>
          </w:p>
        </w:tc>
        <w:tc>
          <w:tcPr>
            <w:tcW w:w="4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DF76" w14:textId="77777777" w:rsidR="00827ED9" w:rsidRPr="006176EE" w:rsidRDefault="00827ED9" w:rsidP="00327520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 xml:space="preserve">No </w:t>
            </w:r>
          </w:p>
        </w:tc>
      </w:tr>
      <w:tr w:rsidR="00827ED9" w:rsidRPr="006176EE" w14:paraId="5587129A" w14:textId="77777777" w:rsidTr="003275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hRule="exact" w:val="1303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300C" w14:textId="1CCE6710" w:rsidR="00827ED9" w:rsidRPr="006176EE" w:rsidRDefault="006176EE" w:rsidP="00054802">
            <w:pP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  <w:lastRenderedPageBreak/>
              <w:t>35</w:t>
            </w:r>
            <w:r w:rsidR="00827ED9" w:rsidRPr="006176EE"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  <w:t>. 2</w:t>
            </w:r>
            <w:r w:rsidR="009204AF"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  <w:t xml:space="preserve"> Describe que trabajo has </w:t>
            </w:r>
            <w:proofErr w:type="spellStart"/>
            <w:r w:rsidR="009204AF"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  <w:t>realziado</w:t>
            </w:r>
            <w:proofErr w:type="spellEnd"/>
            <w:r w:rsidR="009204AF"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  <w:t xml:space="preserve"> </w:t>
            </w:r>
            <w:r w:rsidR="00827ED9" w:rsidRPr="006176EE"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___________________________________________________</w:t>
            </w:r>
          </w:p>
        </w:tc>
      </w:tr>
      <w:tr w:rsidR="00827ED9" w:rsidRPr="006176EE" w14:paraId="1A21C72B" w14:textId="77777777" w:rsidTr="0032752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hRule="exact" w:val="284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E17A68" w14:textId="35ACFFCA" w:rsidR="00827ED9" w:rsidRPr="006176EE" w:rsidRDefault="006176EE" w:rsidP="00054802">
            <w:pPr>
              <w:rPr>
                <w:rFonts w:ascii="Arial Narrow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hAnsi="Arial Narrow" w:cstheme="minorHAnsi"/>
                <w:b/>
                <w:sz w:val="20"/>
                <w:szCs w:val="20"/>
              </w:rPr>
              <w:t>36</w:t>
            </w:r>
            <w:r w:rsidR="00827ED9" w:rsidRPr="006176EE">
              <w:rPr>
                <w:rFonts w:ascii="Arial Narrow" w:hAnsi="Arial Narrow" w:cstheme="minorHAnsi"/>
                <w:b/>
                <w:sz w:val="20"/>
                <w:szCs w:val="20"/>
              </w:rPr>
              <w:t>. ¿Cuál es la principal razón por la que trabajas o trabajaste? MARCA TODAS LAS QUE CORRESPONDAN</w:t>
            </w:r>
          </w:p>
        </w:tc>
      </w:tr>
      <w:tr w:rsidR="00060998" w:rsidRPr="006176EE" w14:paraId="36366AB6" w14:textId="77777777" w:rsidTr="002439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12"/>
        </w:trPr>
        <w:tc>
          <w:tcPr>
            <w:tcW w:w="7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78DE" w14:textId="77777777" w:rsidR="00060998" w:rsidRPr="006176EE" w:rsidRDefault="00060998" w:rsidP="00060998">
            <w:pPr>
              <w:pStyle w:val="Textonotapie"/>
              <w:numPr>
                <w:ilvl w:val="0"/>
                <w:numId w:val="30"/>
              </w:numPr>
              <w:rPr>
                <w:rFonts w:ascii="Arial Narrow" w:hAnsi="Arial Narrow" w:cstheme="minorHAnsi"/>
                <w:sz w:val="20"/>
                <w:szCs w:val="20"/>
                <w:lang w:val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Aportar en los gastos mensuales de tu hogar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4C28" w14:textId="64EFB971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91A0" w14:textId="7B5776F3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060998" w:rsidRPr="006176EE" w14:paraId="060AAC35" w14:textId="77777777" w:rsidTr="000609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12"/>
        </w:trPr>
        <w:tc>
          <w:tcPr>
            <w:tcW w:w="7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9BCF" w14:textId="77777777" w:rsidR="00060998" w:rsidRPr="006176EE" w:rsidRDefault="00060998" w:rsidP="00060998">
            <w:pPr>
              <w:pStyle w:val="Textonotapie"/>
              <w:numPr>
                <w:ilvl w:val="0"/>
                <w:numId w:val="30"/>
              </w:numPr>
              <w:rPr>
                <w:rFonts w:ascii="Arial Narrow" w:hAnsi="Arial Narrow" w:cstheme="minorHAnsi"/>
                <w:sz w:val="20"/>
                <w:szCs w:val="20"/>
                <w:lang w:val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Disponer de dinero mensual para tus gastos personales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EAB4" w14:textId="5BAA0EBF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5048" w14:textId="42A18A93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060998" w:rsidRPr="006176EE" w14:paraId="492E627E" w14:textId="77777777" w:rsidTr="004403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12"/>
        </w:trPr>
        <w:tc>
          <w:tcPr>
            <w:tcW w:w="7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1CC2" w14:textId="77777777" w:rsidR="00060998" w:rsidRPr="006176EE" w:rsidRDefault="00060998" w:rsidP="00060998">
            <w:pPr>
              <w:pStyle w:val="Textonotapie"/>
              <w:numPr>
                <w:ilvl w:val="0"/>
                <w:numId w:val="30"/>
              </w:numPr>
              <w:rPr>
                <w:rFonts w:ascii="Arial Narrow" w:hAnsi="Arial Narrow" w:cstheme="minorHAnsi"/>
                <w:sz w:val="20"/>
                <w:szCs w:val="20"/>
                <w:lang w:val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  <w:lang w:val="es-ES"/>
              </w:rPr>
              <w:t>Juntar dinero para las vacaciones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F93B" w14:textId="2604A867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1E75" w14:textId="2B2A725D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060998" w:rsidRPr="006176EE" w14:paraId="2C2ABC16" w14:textId="77777777" w:rsidTr="00654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12"/>
        </w:trPr>
        <w:tc>
          <w:tcPr>
            <w:tcW w:w="7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5C82" w14:textId="77777777" w:rsidR="00060998" w:rsidRPr="006176EE" w:rsidRDefault="00060998" w:rsidP="00060998">
            <w:pPr>
              <w:pStyle w:val="Textonotapie"/>
              <w:numPr>
                <w:ilvl w:val="0"/>
                <w:numId w:val="30"/>
              </w:numPr>
              <w:rPr>
                <w:rFonts w:ascii="Arial Narrow" w:hAnsi="Arial Narrow" w:cstheme="minorHAnsi"/>
                <w:sz w:val="20"/>
                <w:szCs w:val="20"/>
                <w:lang w:val="es-ES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Juntar dinero para tus estudios futuros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F03CA" w14:textId="1BBD4A4B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ADCE" w14:textId="357E3AF2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060998" w:rsidRPr="006176EE" w14:paraId="5B67F8A2" w14:textId="77777777" w:rsidTr="000719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12"/>
        </w:trPr>
        <w:tc>
          <w:tcPr>
            <w:tcW w:w="7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6264" w14:textId="77777777" w:rsidR="00060998" w:rsidRPr="006176EE" w:rsidRDefault="00060998" w:rsidP="00060998">
            <w:pPr>
              <w:pStyle w:val="Textonotapie"/>
              <w:numPr>
                <w:ilvl w:val="0"/>
                <w:numId w:val="30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Aprender o perfeccionarte en un oficio o especialidad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9DC2" w14:textId="47D7CEAD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A4B1" w14:textId="3BD580F4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060998" w:rsidRPr="006176EE" w14:paraId="057FEC79" w14:textId="77777777" w:rsidTr="009807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12"/>
        </w:trPr>
        <w:tc>
          <w:tcPr>
            <w:tcW w:w="7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52FE" w14:textId="77777777" w:rsidR="00060998" w:rsidRPr="006176EE" w:rsidRDefault="00060998" w:rsidP="00060998">
            <w:pPr>
              <w:pStyle w:val="Textonotapie"/>
              <w:numPr>
                <w:ilvl w:val="0"/>
                <w:numId w:val="30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Te lo exigen tus padres o familiares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2DAB" w14:textId="3D209BDD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A295" w14:textId="6894C906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060998" w:rsidRPr="006176EE" w14:paraId="6EE82907" w14:textId="77777777" w:rsidTr="00AB1A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12"/>
        </w:trPr>
        <w:tc>
          <w:tcPr>
            <w:tcW w:w="7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963B" w14:textId="77777777" w:rsidR="00060998" w:rsidRPr="006176EE" w:rsidRDefault="00060998" w:rsidP="00060998">
            <w:pPr>
              <w:pStyle w:val="Textonotapie"/>
              <w:numPr>
                <w:ilvl w:val="0"/>
                <w:numId w:val="30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Tienes que ayudar en los gastos de tu hijo(a)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1FE2" w14:textId="27083F09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18B8" w14:textId="66613B60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  <w:tr w:rsidR="00060998" w:rsidRPr="006176EE" w14:paraId="0CE5D6C8" w14:textId="77777777" w:rsidTr="00A422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hRule="exact" w:val="312"/>
        </w:trPr>
        <w:tc>
          <w:tcPr>
            <w:tcW w:w="7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D7BE" w14:textId="530E4B84" w:rsidR="00060998" w:rsidRPr="006176EE" w:rsidRDefault="00060998" w:rsidP="00060998">
            <w:pPr>
              <w:pStyle w:val="Textonotapie"/>
              <w:numPr>
                <w:ilvl w:val="0"/>
                <w:numId w:val="30"/>
              </w:numPr>
              <w:rPr>
                <w:rFonts w:ascii="Arial Narrow" w:hAnsi="Arial Narrow" w:cstheme="minorHAnsi"/>
                <w:sz w:val="20"/>
                <w:szCs w:val="20"/>
              </w:rPr>
            </w:pPr>
            <w:r w:rsidRPr="006176EE">
              <w:rPr>
                <w:rFonts w:ascii="Arial Narrow" w:hAnsi="Arial Narrow" w:cstheme="minorHAnsi"/>
                <w:sz w:val="20"/>
                <w:szCs w:val="20"/>
              </w:rPr>
              <w:t>Otra razón ¿Cuál? ________________________________________________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94E6" w14:textId="0266F645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8AF0" w14:textId="2F5137DA" w:rsidR="00060998" w:rsidRPr="006176EE" w:rsidRDefault="00060998" w:rsidP="00060998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</w:tr>
    </w:tbl>
    <w:p w14:paraId="686D75F8" w14:textId="77777777" w:rsidR="00827ED9" w:rsidRPr="006176EE" w:rsidRDefault="00827ED9" w:rsidP="00827ED9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97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8"/>
        <w:gridCol w:w="1018"/>
        <w:gridCol w:w="1025"/>
        <w:gridCol w:w="1026"/>
        <w:gridCol w:w="1025"/>
      </w:tblGrid>
      <w:tr w:rsidR="00827ED9" w:rsidRPr="006176EE" w14:paraId="739D83EF" w14:textId="77777777" w:rsidTr="00054802">
        <w:trPr>
          <w:cantSplit/>
          <w:trHeight w:val="633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539797" w14:textId="48DDB961" w:rsidR="00827ED9" w:rsidRPr="006176EE" w:rsidRDefault="006176EE" w:rsidP="00054802">
            <w:pPr>
              <w:spacing w:after="0" w:line="240" w:lineRule="auto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3</w:t>
            </w:r>
            <w:r w:rsidR="00827ED9"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7. Señala tu grado de acuerdo con las siguientes frases sobre cómo te ves hoy</w:t>
            </w:r>
          </w:p>
          <w:p w14:paraId="03EB564C" w14:textId="77777777" w:rsidR="00827ED9" w:rsidRPr="006176EE" w:rsidRDefault="00827ED9" w:rsidP="00054802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MARCA FRENTE A CADA FRASE</w:t>
            </w:r>
          </w:p>
        </w:tc>
        <w:tc>
          <w:tcPr>
            <w:tcW w:w="1018" w:type="dxa"/>
            <w:shd w:val="clear" w:color="auto" w:fill="BFBFBF" w:themeFill="background1" w:themeFillShade="BF"/>
            <w:vAlign w:val="center"/>
          </w:tcPr>
          <w:p w14:paraId="765A5E4C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Muy de acuerdo</w:t>
            </w:r>
          </w:p>
        </w:tc>
        <w:tc>
          <w:tcPr>
            <w:tcW w:w="1025" w:type="dxa"/>
            <w:shd w:val="clear" w:color="auto" w:fill="BFBFBF" w:themeFill="background1" w:themeFillShade="BF"/>
            <w:vAlign w:val="center"/>
          </w:tcPr>
          <w:p w14:paraId="03E08EC3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De acuerdo</w:t>
            </w:r>
          </w:p>
        </w:tc>
        <w:tc>
          <w:tcPr>
            <w:tcW w:w="1026" w:type="dxa"/>
            <w:shd w:val="clear" w:color="auto" w:fill="BFBFBF" w:themeFill="background1" w:themeFillShade="BF"/>
            <w:vAlign w:val="center"/>
          </w:tcPr>
          <w:p w14:paraId="58D179C6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En </w:t>
            </w:r>
            <w:proofErr w:type="spellStart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desa</w:t>
            </w:r>
            <w:proofErr w:type="spellEnd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-cuerdo</w:t>
            </w:r>
          </w:p>
        </w:tc>
        <w:tc>
          <w:tcPr>
            <w:tcW w:w="1025" w:type="dxa"/>
            <w:shd w:val="clear" w:color="auto" w:fill="BFBFBF" w:themeFill="background1" w:themeFillShade="BF"/>
            <w:vAlign w:val="center"/>
          </w:tcPr>
          <w:p w14:paraId="77397DD6" w14:textId="77777777" w:rsidR="00827ED9" w:rsidRPr="006176EE" w:rsidRDefault="00827ED9" w:rsidP="00054802">
            <w:pPr>
              <w:spacing w:after="0" w:line="240" w:lineRule="auto"/>
              <w:jc w:val="center"/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 xml:space="preserve">Muy en </w:t>
            </w:r>
            <w:proofErr w:type="spellStart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desa</w:t>
            </w:r>
            <w:proofErr w:type="spellEnd"/>
            <w:r w:rsidRPr="006176EE">
              <w:rPr>
                <w:rFonts w:ascii="Arial Narrow" w:eastAsia="Times New Roman" w:hAnsi="Arial Narrow" w:cstheme="minorHAnsi"/>
                <w:b/>
                <w:sz w:val="20"/>
                <w:szCs w:val="20"/>
                <w:lang w:val="es-ES" w:eastAsia="es-ES"/>
              </w:rPr>
              <w:t>-cuerdo</w:t>
            </w:r>
          </w:p>
        </w:tc>
      </w:tr>
      <w:tr w:rsidR="00F32BCF" w:rsidRPr="006176EE" w14:paraId="25E026F8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B5823" w14:textId="77777777" w:rsidR="00F32BCF" w:rsidRPr="006176EE" w:rsidRDefault="00F32BCF" w:rsidP="00F32BC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Siento que estoy haciendo las cosas bien</w:t>
            </w:r>
          </w:p>
        </w:tc>
        <w:tc>
          <w:tcPr>
            <w:tcW w:w="1018" w:type="dxa"/>
            <w:vAlign w:val="center"/>
          </w:tcPr>
          <w:p w14:paraId="05D141B6" w14:textId="68100914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47D2947F" w14:textId="4A392573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74979A82" w14:textId="0D5E76CF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770F6D47" w14:textId="7C00A85B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519B2C89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3BA68" w14:textId="77777777" w:rsidR="00F32BCF" w:rsidRPr="006176EE" w:rsidRDefault="00F32BCF" w:rsidP="00F32BC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Siento que estoy viviendo la vida a mi manera</w:t>
            </w:r>
          </w:p>
        </w:tc>
        <w:tc>
          <w:tcPr>
            <w:tcW w:w="1018" w:type="dxa"/>
            <w:vAlign w:val="center"/>
          </w:tcPr>
          <w:p w14:paraId="7852F81A" w14:textId="40479E00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2204F2DC" w14:textId="1685320E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32E5ADAD" w14:textId="0EDE0494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304491D4" w14:textId="76624BCC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4684A012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8584A" w14:textId="77777777" w:rsidR="00F32BCF" w:rsidRPr="006176EE" w:rsidRDefault="00F32BCF" w:rsidP="00F32BC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Siento que tengo algo superior al resto de las personas</w:t>
            </w:r>
          </w:p>
        </w:tc>
        <w:tc>
          <w:tcPr>
            <w:tcW w:w="1018" w:type="dxa"/>
            <w:vAlign w:val="center"/>
          </w:tcPr>
          <w:p w14:paraId="602FE486" w14:textId="3402CD7E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285EDA1F" w14:textId="6A922254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59E2B140" w14:textId="033BDC44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68B6C3DB" w14:textId="2A7DD7D3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23CDE160" w14:textId="77777777" w:rsidTr="00054802">
        <w:trPr>
          <w:cantSplit/>
          <w:trHeight w:val="356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DA183" w14:textId="77777777" w:rsidR="00F32BCF" w:rsidRPr="006176EE" w:rsidRDefault="00F32BCF" w:rsidP="00F32BC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Tengo la capacidad para contribuir a la sociedad</w:t>
            </w:r>
          </w:p>
        </w:tc>
        <w:tc>
          <w:tcPr>
            <w:tcW w:w="1018" w:type="dxa"/>
            <w:vAlign w:val="center"/>
          </w:tcPr>
          <w:p w14:paraId="652A09A9" w14:textId="38CD7932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18C187E4" w14:textId="3DAF3ED8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5386F418" w14:textId="070AA97B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7B4F1462" w14:textId="3F149253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43C93E2A" w14:textId="77777777" w:rsidTr="00054802">
        <w:trPr>
          <w:cantSplit/>
          <w:trHeight w:val="144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BD766" w14:textId="77777777" w:rsidR="00F32BCF" w:rsidRPr="006176EE" w:rsidRDefault="00F32BCF" w:rsidP="00F32BC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Soy rápido para tomar decisiones</w:t>
            </w:r>
          </w:p>
        </w:tc>
        <w:tc>
          <w:tcPr>
            <w:tcW w:w="1018" w:type="dxa"/>
            <w:vAlign w:val="center"/>
          </w:tcPr>
          <w:p w14:paraId="74932E61" w14:textId="133E4E4D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4D6746A2" w14:textId="584E92C6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0E0D9763" w14:textId="5961959D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3A755EF9" w14:textId="0FB58027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  <w:tr w:rsidR="00F32BCF" w:rsidRPr="006176EE" w14:paraId="4997FA4A" w14:textId="77777777" w:rsidTr="00054802">
        <w:trPr>
          <w:cantSplit/>
          <w:trHeight w:val="144"/>
        </w:trPr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2A495" w14:textId="77777777" w:rsidR="00F32BCF" w:rsidRPr="006176EE" w:rsidRDefault="00F32BCF" w:rsidP="00F32BCF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6176EE">
              <w:rPr>
                <w:rFonts w:ascii="Arial Narrow" w:eastAsia="Times New Roman" w:hAnsi="Arial Narrow" w:cstheme="minorHAnsi"/>
                <w:color w:val="000000" w:themeColor="text1"/>
                <w:sz w:val="20"/>
                <w:szCs w:val="20"/>
                <w:lang w:val="es-ES" w:eastAsia="es-ES"/>
              </w:rPr>
              <w:t>Me preocupo mucho de pequeños errores en comparación con los demás</w:t>
            </w:r>
          </w:p>
        </w:tc>
        <w:tc>
          <w:tcPr>
            <w:tcW w:w="1018" w:type="dxa"/>
            <w:vAlign w:val="center"/>
          </w:tcPr>
          <w:p w14:paraId="55509B01" w14:textId="41022306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A"/>
            </w:r>
          </w:p>
        </w:tc>
        <w:tc>
          <w:tcPr>
            <w:tcW w:w="1025" w:type="dxa"/>
            <w:vAlign w:val="center"/>
          </w:tcPr>
          <w:p w14:paraId="10575C05" w14:textId="0A066244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B"/>
            </w:r>
          </w:p>
        </w:tc>
        <w:tc>
          <w:tcPr>
            <w:tcW w:w="1026" w:type="dxa"/>
            <w:vAlign w:val="center"/>
          </w:tcPr>
          <w:p w14:paraId="0271D974" w14:textId="31F49050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C"/>
            </w:r>
          </w:p>
        </w:tc>
        <w:tc>
          <w:tcPr>
            <w:tcW w:w="1025" w:type="dxa"/>
            <w:vAlign w:val="center"/>
          </w:tcPr>
          <w:p w14:paraId="64AFDC01" w14:textId="0E511D17" w:rsidR="00F32BCF" w:rsidRPr="006176EE" w:rsidRDefault="00F32BCF" w:rsidP="00F32BCF">
            <w:pPr>
              <w:spacing w:after="0" w:line="240" w:lineRule="auto"/>
              <w:rPr>
                <w:rFonts w:ascii="Arial Narrow" w:eastAsia="Times New Roman" w:hAnsi="Arial Narrow" w:cstheme="minorHAnsi"/>
                <w:sz w:val="20"/>
                <w:szCs w:val="20"/>
                <w:lang w:val="es-ES" w:eastAsia="es-ES"/>
              </w:rPr>
            </w:pPr>
            <w:r w:rsidRPr="00712EB0">
              <w:rPr>
                <w:rFonts w:ascii="Tahoma" w:hAnsi="Tahoma"/>
                <w:sz w:val="24"/>
                <w:szCs w:val="24"/>
              </w:rPr>
              <w:sym w:font="Wingdings 2" w:char="F06D"/>
            </w:r>
          </w:p>
        </w:tc>
      </w:tr>
    </w:tbl>
    <w:p w14:paraId="525F4A22" w14:textId="77777777" w:rsidR="00827ED9" w:rsidRPr="00327520" w:rsidRDefault="00827ED9" w:rsidP="00241DFD">
      <w:pPr>
        <w:jc w:val="center"/>
        <w:rPr>
          <w:rFonts w:ascii="Arial Narrow" w:hAnsi="Arial Narrow"/>
        </w:rPr>
      </w:pPr>
    </w:p>
    <w:sectPr w:rsidR="00827ED9" w:rsidRPr="003275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641A5"/>
    <w:multiLevelType w:val="hybridMultilevel"/>
    <w:tmpl w:val="3FAE81B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B2848"/>
    <w:multiLevelType w:val="hybridMultilevel"/>
    <w:tmpl w:val="227AEFA8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0559"/>
    <w:multiLevelType w:val="hybridMultilevel"/>
    <w:tmpl w:val="8C76F83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32A65"/>
    <w:multiLevelType w:val="hybridMultilevel"/>
    <w:tmpl w:val="DA62966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01EA6"/>
    <w:multiLevelType w:val="hybridMultilevel"/>
    <w:tmpl w:val="1F402738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D0A36"/>
    <w:multiLevelType w:val="hybridMultilevel"/>
    <w:tmpl w:val="EA04502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1C36"/>
    <w:multiLevelType w:val="hybridMultilevel"/>
    <w:tmpl w:val="19F413B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A6F5F"/>
    <w:multiLevelType w:val="hybridMultilevel"/>
    <w:tmpl w:val="DA62966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54A79"/>
    <w:multiLevelType w:val="hybridMultilevel"/>
    <w:tmpl w:val="9C96BA6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170C2"/>
    <w:multiLevelType w:val="hybridMultilevel"/>
    <w:tmpl w:val="CAE2D30A"/>
    <w:lvl w:ilvl="0" w:tplc="9064DC2E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C76A7"/>
    <w:multiLevelType w:val="hybridMultilevel"/>
    <w:tmpl w:val="8594F43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8297D"/>
    <w:multiLevelType w:val="hybridMultilevel"/>
    <w:tmpl w:val="B1E2B20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32B5D"/>
    <w:multiLevelType w:val="hybridMultilevel"/>
    <w:tmpl w:val="B814537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E5CC2"/>
    <w:multiLevelType w:val="hybridMultilevel"/>
    <w:tmpl w:val="86EEFAD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A074BB"/>
    <w:multiLevelType w:val="hybridMultilevel"/>
    <w:tmpl w:val="E53E1924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903E1E"/>
    <w:multiLevelType w:val="hybridMultilevel"/>
    <w:tmpl w:val="6652D2A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5506F"/>
    <w:multiLevelType w:val="hybridMultilevel"/>
    <w:tmpl w:val="0B4CDF6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65E71"/>
    <w:multiLevelType w:val="hybridMultilevel"/>
    <w:tmpl w:val="AFAE497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D0EAD"/>
    <w:multiLevelType w:val="hybridMultilevel"/>
    <w:tmpl w:val="8AB6E4BC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51114"/>
    <w:multiLevelType w:val="hybridMultilevel"/>
    <w:tmpl w:val="AE5A3418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60828"/>
    <w:multiLevelType w:val="hybridMultilevel"/>
    <w:tmpl w:val="45AA023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E117C5"/>
    <w:multiLevelType w:val="hybridMultilevel"/>
    <w:tmpl w:val="43BCF38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53DC3"/>
    <w:multiLevelType w:val="hybridMultilevel"/>
    <w:tmpl w:val="5C08FABE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E132B"/>
    <w:multiLevelType w:val="hybridMultilevel"/>
    <w:tmpl w:val="27E4C8F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D1914"/>
    <w:multiLevelType w:val="hybridMultilevel"/>
    <w:tmpl w:val="A7F86C74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03C68"/>
    <w:multiLevelType w:val="hybridMultilevel"/>
    <w:tmpl w:val="44EC7E2A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97D7D"/>
    <w:multiLevelType w:val="hybridMultilevel"/>
    <w:tmpl w:val="D1DA1592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02D8F"/>
    <w:multiLevelType w:val="hybridMultilevel"/>
    <w:tmpl w:val="08144F32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61900"/>
    <w:multiLevelType w:val="hybridMultilevel"/>
    <w:tmpl w:val="9F60D4E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747961"/>
    <w:multiLevelType w:val="hybridMultilevel"/>
    <w:tmpl w:val="A75289D2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C7186"/>
    <w:multiLevelType w:val="hybridMultilevel"/>
    <w:tmpl w:val="E29C2E22"/>
    <w:lvl w:ilvl="0" w:tplc="340A0019">
      <w:start w:val="1"/>
      <w:numFmt w:val="lowerLetter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260F2"/>
    <w:multiLevelType w:val="hybridMultilevel"/>
    <w:tmpl w:val="C5A60A2C"/>
    <w:lvl w:ilvl="0" w:tplc="DA126700">
      <w:start w:val="6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"/>
  </w:num>
  <w:num w:numId="3">
    <w:abstractNumId w:val="28"/>
  </w:num>
  <w:num w:numId="4">
    <w:abstractNumId w:val="23"/>
  </w:num>
  <w:num w:numId="5">
    <w:abstractNumId w:val="0"/>
  </w:num>
  <w:num w:numId="6">
    <w:abstractNumId w:val="15"/>
  </w:num>
  <w:num w:numId="7">
    <w:abstractNumId w:val="14"/>
  </w:num>
  <w:num w:numId="8">
    <w:abstractNumId w:val="19"/>
  </w:num>
  <w:num w:numId="9">
    <w:abstractNumId w:val="8"/>
  </w:num>
  <w:num w:numId="10">
    <w:abstractNumId w:val="29"/>
  </w:num>
  <w:num w:numId="11">
    <w:abstractNumId w:val="31"/>
  </w:num>
  <w:num w:numId="12">
    <w:abstractNumId w:val="9"/>
  </w:num>
  <w:num w:numId="13">
    <w:abstractNumId w:val="7"/>
  </w:num>
  <w:num w:numId="14">
    <w:abstractNumId w:val="12"/>
  </w:num>
  <w:num w:numId="15">
    <w:abstractNumId w:val="16"/>
  </w:num>
  <w:num w:numId="16">
    <w:abstractNumId w:val="20"/>
  </w:num>
  <w:num w:numId="17">
    <w:abstractNumId w:val="5"/>
  </w:num>
  <w:num w:numId="18">
    <w:abstractNumId w:val="13"/>
  </w:num>
  <w:num w:numId="19">
    <w:abstractNumId w:val="25"/>
  </w:num>
  <w:num w:numId="20">
    <w:abstractNumId w:val="30"/>
  </w:num>
  <w:num w:numId="21">
    <w:abstractNumId w:val="26"/>
  </w:num>
  <w:num w:numId="22">
    <w:abstractNumId w:val="18"/>
  </w:num>
  <w:num w:numId="23">
    <w:abstractNumId w:val="10"/>
  </w:num>
  <w:num w:numId="24">
    <w:abstractNumId w:val="6"/>
  </w:num>
  <w:num w:numId="25">
    <w:abstractNumId w:val="27"/>
  </w:num>
  <w:num w:numId="26">
    <w:abstractNumId w:val="24"/>
  </w:num>
  <w:num w:numId="27">
    <w:abstractNumId w:val="11"/>
  </w:num>
  <w:num w:numId="28">
    <w:abstractNumId w:val="17"/>
  </w:num>
  <w:num w:numId="29">
    <w:abstractNumId w:val="22"/>
  </w:num>
  <w:num w:numId="30">
    <w:abstractNumId w:val="1"/>
  </w:num>
  <w:num w:numId="31">
    <w:abstractNumId w:val="4"/>
  </w:num>
  <w:num w:numId="32">
    <w:abstractNumId w:val="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7C5"/>
    <w:rsid w:val="00054802"/>
    <w:rsid w:val="00060998"/>
    <w:rsid w:val="000C4C74"/>
    <w:rsid w:val="00121BF3"/>
    <w:rsid w:val="00162E1D"/>
    <w:rsid w:val="00241DFD"/>
    <w:rsid w:val="00253105"/>
    <w:rsid w:val="002A3C5D"/>
    <w:rsid w:val="002C680F"/>
    <w:rsid w:val="00327520"/>
    <w:rsid w:val="00373B0F"/>
    <w:rsid w:val="00426C76"/>
    <w:rsid w:val="00455152"/>
    <w:rsid w:val="004565F0"/>
    <w:rsid w:val="004945C9"/>
    <w:rsid w:val="00503B9D"/>
    <w:rsid w:val="00531BA7"/>
    <w:rsid w:val="005577C5"/>
    <w:rsid w:val="00561F38"/>
    <w:rsid w:val="00562582"/>
    <w:rsid w:val="005C23B3"/>
    <w:rsid w:val="006176EE"/>
    <w:rsid w:val="00645FAD"/>
    <w:rsid w:val="00651F4D"/>
    <w:rsid w:val="006970EC"/>
    <w:rsid w:val="006A2354"/>
    <w:rsid w:val="0075488F"/>
    <w:rsid w:val="007D48FD"/>
    <w:rsid w:val="007F03F8"/>
    <w:rsid w:val="00827ED9"/>
    <w:rsid w:val="00876DCA"/>
    <w:rsid w:val="00877311"/>
    <w:rsid w:val="008E6D96"/>
    <w:rsid w:val="009204AF"/>
    <w:rsid w:val="009725E4"/>
    <w:rsid w:val="009D0921"/>
    <w:rsid w:val="00A3260E"/>
    <w:rsid w:val="00AD4C38"/>
    <w:rsid w:val="00B24804"/>
    <w:rsid w:val="00B61D0D"/>
    <w:rsid w:val="00BB4B07"/>
    <w:rsid w:val="00C22412"/>
    <w:rsid w:val="00C43703"/>
    <w:rsid w:val="00C70824"/>
    <w:rsid w:val="00E402D5"/>
    <w:rsid w:val="00F27B21"/>
    <w:rsid w:val="00F32BCF"/>
    <w:rsid w:val="00FB0A8C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6CD9F"/>
  <w15:docId w15:val="{E2116899-7542-214F-8940-483E6525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DCA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577C5"/>
    <w:pPr>
      <w:ind w:left="720"/>
      <w:contextualSpacing/>
    </w:pPr>
  </w:style>
  <w:style w:type="character" w:customStyle="1" w:styleId="TextonotapieCar">
    <w:name w:val="Texto nota pie Car"/>
    <w:aliases w:val="Texto Car,nota Car,pie Car,Ref. Car,al Car,de Car,bloque Car"/>
    <w:basedOn w:val="Fuentedeprrafopredeter"/>
    <w:link w:val="Textonotapie"/>
    <w:locked/>
    <w:rsid w:val="005577C5"/>
    <w:rPr>
      <w:lang w:val="es-ES_tradnl" w:eastAsia="es-ES"/>
    </w:rPr>
  </w:style>
  <w:style w:type="paragraph" w:styleId="Textonotapie">
    <w:name w:val="footnote text"/>
    <w:aliases w:val="Texto,nota,pie,Ref.,al,de,bloque"/>
    <w:basedOn w:val="Normal"/>
    <w:link w:val="TextonotapieCar"/>
    <w:unhideWhenUsed/>
    <w:rsid w:val="005577C5"/>
    <w:pPr>
      <w:overflowPunct w:val="0"/>
      <w:autoSpaceDE w:val="0"/>
      <w:autoSpaceDN w:val="0"/>
      <w:adjustRightInd w:val="0"/>
      <w:spacing w:after="0" w:line="240" w:lineRule="auto"/>
    </w:pPr>
    <w:rPr>
      <w:lang w:val="es-ES_tradnl" w:eastAsia="es-ES"/>
    </w:rPr>
  </w:style>
  <w:style w:type="character" w:customStyle="1" w:styleId="TextonotapieCar1">
    <w:name w:val="Texto nota pie Car1"/>
    <w:basedOn w:val="Fuentedeprrafopredeter"/>
    <w:uiPriority w:val="99"/>
    <w:semiHidden/>
    <w:rsid w:val="005577C5"/>
    <w:rPr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rsid w:val="00557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59"/>
    <w:rsid w:val="00557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rsid w:val="00557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blanormal"/>
    <w:next w:val="Tablaconcuadrcula"/>
    <w:rsid w:val="00557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rsid w:val="007F0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373B0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3B0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3B0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3B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3B0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26527-7C0B-488B-B68E-DDD05C017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2149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José Valdebenito</dc:creator>
  <cp:lastModifiedBy>maria jose valdebenito infante</cp:lastModifiedBy>
  <cp:revision>4</cp:revision>
  <dcterms:created xsi:type="dcterms:W3CDTF">2021-05-19T14:46:00Z</dcterms:created>
  <dcterms:modified xsi:type="dcterms:W3CDTF">2021-05-19T16:38:00Z</dcterms:modified>
</cp:coreProperties>
</file>