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159E" w14:textId="42061984" w:rsidR="00CF3C74" w:rsidRDefault="00CF3C74" w:rsidP="00CF3C74">
      <w:pPr>
        <w:pStyle w:val="Heading1"/>
        <w:rPr>
          <w:rFonts w:ascii="Arial" w:hAnsi="Arial" w:cs="Arial"/>
          <w:sz w:val="36"/>
          <w:szCs w:val="36"/>
          <w:lang w:val="en-GB"/>
        </w:rPr>
      </w:pPr>
      <w:r w:rsidRPr="008F1832">
        <w:rPr>
          <w:rFonts w:ascii="Arial" w:hAnsi="Arial" w:cs="Arial"/>
          <w:sz w:val="36"/>
          <w:szCs w:val="36"/>
          <w:lang w:val="en-GB"/>
        </w:rPr>
        <w:t>Consent form for participants</w:t>
      </w:r>
    </w:p>
    <w:p w14:paraId="41FF51AB" w14:textId="7465ABA5" w:rsidR="00A96F3E" w:rsidRDefault="008E3E82" w:rsidP="008E3E82">
      <w:pPr>
        <w:jc w:val="center"/>
        <w:rPr>
          <w:b/>
          <w:bCs/>
          <w:sz w:val="28"/>
          <w:szCs w:val="28"/>
        </w:rPr>
      </w:pPr>
      <w:r w:rsidRPr="008E3E82">
        <w:rPr>
          <w:b/>
          <w:bCs/>
          <w:sz w:val="28"/>
          <w:szCs w:val="28"/>
        </w:rPr>
        <w:t>Peer-to-Peer Deaf Multiliteracies</w:t>
      </w:r>
    </w:p>
    <w:p w14:paraId="5BC8DA37" w14:textId="54A4668F" w:rsidR="00CF3C74" w:rsidRDefault="00CF3C74" w:rsidP="00CF3C74">
      <w:pPr>
        <w:rPr>
          <w:rFonts w:ascii="Arial" w:hAnsi="Arial" w:cs="Arial"/>
          <w:b/>
        </w:rPr>
      </w:pPr>
      <w:r w:rsidRPr="00CF3C74">
        <w:rPr>
          <w:rFonts w:ascii="Arial" w:hAnsi="Arial" w:cs="Arial"/>
          <w:bCs/>
          <w:sz w:val="20"/>
          <w:szCs w:val="20"/>
        </w:rPr>
        <w:t>Please tick the boxes where applicable and sign at the bottom.</w:t>
      </w:r>
      <w:r>
        <w:rPr>
          <w:rFonts w:ascii="Arial" w:hAnsi="Arial" w:cs="Arial"/>
          <w:b/>
        </w:rPr>
        <w:t xml:space="preserve"> </w:t>
      </w:r>
    </w:p>
    <w:p w14:paraId="43686937" w14:textId="77777777" w:rsidR="00CF3C74" w:rsidRDefault="00CF3C74" w:rsidP="00CF3C74">
      <w:pPr>
        <w:spacing w:after="0" w:line="240" w:lineRule="auto"/>
        <w:rPr>
          <w:rFonts w:ascii="Arial" w:hAnsi="Arial" w:cs="Arial"/>
          <w:b/>
        </w:rPr>
      </w:pPr>
    </w:p>
    <w:p w14:paraId="179938C7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1.  I have seen and understood the information for research participants.                                          </w:t>
      </w:r>
    </w:p>
    <w:p w14:paraId="6C23DCF1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001A9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2.  I have had a chance to ask questions about this research, and I am </w:t>
      </w:r>
      <w:r w:rsidR="0011565A">
        <w:rPr>
          <w:rFonts w:ascii="Arial" w:hAnsi="Arial" w:cs="Arial"/>
          <w:sz w:val="20"/>
          <w:szCs w:val="20"/>
        </w:rPr>
        <w:t>satisfied</w:t>
      </w:r>
      <w:r>
        <w:rPr>
          <w:rFonts w:ascii="Arial" w:hAnsi="Arial" w:cs="Arial"/>
          <w:sz w:val="20"/>
          <w:szCs w:val="20"/>
        </w:rPr>
        <w:t xml:space="preserve"> with the answers.     </w:t>
      </w:r>
    </w:p>
    <w:p w14:paraId="4AAC90D4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CE616" w14:textId="77777777" w:rsidR="00CF3C74" w:rsidRDefault="00CF3C74" w:rsidP="00CF3C74">
      <w:pPr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3.  I understand that my help is voluntary, and that I can change my mind and stop participating </w:t>
      </w:r>
    </w:p>
    <w:p w14:paraId="1053C85D" w14:textId="77777777" w:rsidR="00CF3C74" w:rsidRDefault="00CF3C74" w:rsidP="00CF3C74">
      <w:pPr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any time, without giving a reason.                                                                                                        </w:t>
      </w:r>
    </w:p>
    <w:p w14:paraId="793A609D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95627" w14:textId="77777777" w:rsidR="00CF3C74" w:rsidRPr="00CF3C74" w:rsidRDefault="00CF3C74" w:rsidP="00CF3C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4. Use of data</w:t>
      </w:r>
    </w:p>
    <w:p w14:paraId="488AFE65" w14:textId="77777777" w:rsidR="00CF3C74" w:rsidRP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174E3592" w14:textId="6085FE3C" w:rsidR="00CF3C74" w:rsidRPr="00A3506D" w:rsidRDefault="005E2D9F" w:rsidP="005E2D9F">
      <w:pPr>
        <w:tabs>
          <w:tab w:val="left" w:pos="540"/>
        </w:tabs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D6B54" w:rsidRPr="00CF3C74">
        <w:rPr>
          <w:rFonts w:ascii="Arial" w:hAnsi="Arial" w:cs="Arial"/>
          <w:sz w:val="20"/>
          <w:szCs w:val="20"/>
        </w:rPr>
        <w:t>I agree to having my</w:t>
      </w:r>
      <w:r w:rsidR="00BD6B54">
        <w:rPr>
          <w:rFonts w:ascii="Arial" w:hAnsi="Arial" w:cs="Arial"/>
          <w:sz w:val="20"/>
          <w:szCs w:val="20"/>
        </w:rPr>
        <w:t xml:space="preserve"> </w:t>
      </w:r>
      <w:r w:rsidR="00BD6B54" w:rsidRPr="00CF3C74">
        <w:rPr>
          <w:rFonts w:ascii="Arial" w:hAnsi="Arial" w:cs="Arial"/>
          <w:sz w:val="20"/>
          <w:szCs w:val="20"/>
        </w:rPr>
        <w:t>data stored and analysed at the University of Central Lancashire</w:t>
      </w:r>
      <w:r w:rsidR="00BD6B54">
        <w:rPr>
          <w:rFonts w:ascii="Arial" w:hAnsi="Arial" w:cs="Arial"/>
          <w:sz w:val="20"/>
          <w:szCs w:val="20"/>
        </w:rPr>
        <w:t xml:space="preserve"> and at Lancaster University</w:t>
      </w:r>
      <w:r w:rsidR="00BD6B54" w:rsidRPr="00CF3C74">
        <w:rPr>
          <w:rFonts w:ascii="Arial" w:hAnsi="Arial" w:cs="Arial"/>
          <w:sz w:val="20"/>
          <w:szCs w:val="20"/>
        </w:rPr>
        <w:t xml:space="preserve"> for the purpose of research by the International Institute for Sign Languages and Deaf Studies</w:t>
      </w:r>
      <w:r w:rsidR="00BD6B54">
        <w:rPr>
          <w:rFonts w:ascii="Arial" w:hAnsi="Arial" w:cs="Arial"/>
          <w:sz w:val="20"/>
          <w:szCs w:val="20"/>
        </w:rPr>
        <w:t xml:space="preserve"> and the Lancaster Literacy Research Centre, including research by student researchers, </w:t>
      </w:r>
      <w:r w:rsidR="00BD6B54" w:rsidRPr="008C08E7">
        <w:rPr>
          <w:rFonts w:ascii="Arial" w:hAnsi="Arial" w:cs="Arial"/>
          <w:sz w:val="20"/>
          <w:szCs w:val="20"/>
        </w:rPr>
        <w:t xml:space="preserve">and understand that the project team intends to </w:t>
      </w:r>
      <w:r w:rsidR="00BD6B54">
        <w:rPr>
          <w:rFonts w:ascii="Arial" w:hAnsi="Arial" w:cs="Arial"/>
          <w:sz w:val="20"/>
          <w:szCs w:val="20"/>
        </w:rPr>
        <w:t xml:space="preserve">use and </w:t>
      </w:r>
      <w:r w:rsidR="00BD6B54" w:rsidRPr="008C08E7">
        <w:rPr>
          <w:rFonts w:ascii="Arial" w:hAnsi="Arial" w:cs="Arial"/>
          <w:sz w:val="20"/>
          <w:szCs w:val="20"/>
        </w:rPr>
        <w:t>publish data extracts and findings in peer-reviewed journals</w:t>
      </w:r>
      <w:r w:rsidR="00BD6B54">
        <w:rPr>
          <w:rFonts w:ascii="Arial" w:hAnsi="Arial" w:cs="Arial"/>
          <w:sz w:val="20"/>
          <w:szCs w:val="20"/>
        </w:rPr>
        <w:t xml:space="preserve"> and within</w:t>
      </w:r>
      <w:r w:rsidR="00C9145B">
        <w:rPr>
          <w:rFonts w:ascii="Arial" w:hAnsi="Arial" w:cs="Arial"/>
          <w:sz w:val="20"/>
          <w:szCs w:val="20"/>
        </w:rPr>
        <w:t xml:space="preserve"> Master’s /</w:t>
      </w:r>
      <w:r w:rsidR="00BD6B54">
        <w:rPr>
          <w:rFonts w:ascii="Arial" w:hAnsi="Arial" w:cs="Arial"/>
          <w:sz w:val="20"/>
          <w:szCs w:val="20"/>
        </w:rPr>
        <w:t xml:space="preserve"> PhD theses,</w:t>
      </w:r>
      <w:r w:rsidR="00BD6B54" w:rsidRPr="008C08E7">
        <w:rPr>
          <w:rFonts w:ascii="Arial" w:hAnsi="Arial" w:cs="Arial"/>
          <w:sz w:val="20"/>
          <w:szCs w:val="20"/>
        </w:rPr>
        <w:t xml:space="preserve"> and to present these at conferences.</w:t>
      </w:r>
    </w:p>
    <w:p w14:paraId="2E69E374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2F47A292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  <w:r w:rsidRPr="00CF3C74">
        <w:rPr>
          <w:rFonts w:ascii="Arial" w:hAnsi="Arial" w:cs="Arial"/>
          <w:sz w:val="20"/>
          <w:szCs w:val="20"/>
        </w:rPr>
        <w:tab/>
        <w:t xml:space="preserve">In addition: </w:t>
      </w:r>
    </w:p>
    <w:p w14:paraId="6A34952D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7E4BCCE4" w14:textId="77777777" w:rsidR="00CF3C74" w:rsidRPr="00CF3C74" w:rsidRDefault="005E2D9F" w:rsidP="005E2D9F">
      <w:pPr>
        <w:tabs>
          <w:tab w:val="left" w:pos="540"/>
        </w:tabs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 w:rsidRPr="00CF3C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3C74" w:rsidRPr="00CF3C74">
        <w:rPr>
          <w:rFonts w:ascii="Arial" w:hAnsi="Arial" w:cs="Arial"/>
          <w:sz w:val="20"/>
          <w:szCs w:val="20"/>
        </w:rPr>
        <w:t xml:space="preserve">I do </w:t>
      </w:r>
      <w:r w:rsidR="00CF3C74" w:rsidRPr="00CF3C74">
        <w:rPr>
          <w:rFonts w:ascii="Arial" w:hAnsi="Arial" w:cs="Arial"/>
          <w:sz w:val="20"/>
          <w:szCs w:val="20"/>
          <w:u w:val="single"/>
        </w:rPr>
        <w:t xml:space="preserve">not </w:t>
      </w:r>
      <w:r w:rsidR="00CF3C74" w:rsidRPr="00CF3C74">
        <w:rPr>
          <w:rFonts w:ascii="Arial" w:hAnsi="Arial" w:cs="Arial"/>
          <w:sz w:val="20"/>
          <w:szCs w:val="20"/>
        </w:rPr>
        <w:t xml:space="preserve">consent to the publication of video data or photos because I want to remain </w:t>
      </w:r>
      <w:r w:rsidR="003F584B">
        <w:rPr>
          <w:rFonts w:ascii="Arial" w:hAnsi="Arial" w:cs="Arial"/>
          <w:sz w:val="20"/>
          <w:szCs w:val="20"/>
        </w:rPr>
        <w:t xml:space="preserve">as </w:t>
      </w:r>
      <w:r w:rsidR="00CF3C74" w:rsidRPr="00CF3C74">
        <w:rPr>
          <w:rFonts w:ascii="Arial" w:hAnsi="Arial" w:cs="Arial"/>
          <w:sz w:val="20"/>
          <w:szCs w:val="20"/>
          <w:u w:val="single"/>
        </w:rPr>
        <w:t>anonymous</w:t>
      </w:r>
      <w:r w:rsidR="00CF3C74" w:rsidRPr="00CF3C74">
        <w:rPr>
          <w:rFonts w:ascii="Arial" w:hAnsi="Arial" w:cs="Arial"/>
          <w:sz w:val="20"/>
          <w:szCs w:val="20"/>
        </w:rPr>
        <w:t xml:space="preserve"> </w:t>
      </w:r>
      <w:r w:rsidR="003F584B">
        <w:rPr>
          <w:rFonts w:ascii="Arial" w:hAnsi="Arial" w:cs="Arial"/>
          <w:sz w:val="20"/>
          <w:szCs w:val="20"/>
        </w:rPr>
        <w:t xml:space="preserve">as possible, such that only </w:t>
      </w:r>
      <w:r w:rsidR="00CF3C74" w:rsidRPr="00CF3C74">
        <w:rPr>
          <w:rFonts w:ascii="Arial" w:hAnsi="Arial" w:cs="Arial"/>
          <w:sz w:val="20"/>
          <w:szCs w:val="20"/>
        </w:rPr>
        <w:t>transcribed texts and line drawings can be published</w:t>
      </w:r>
      <w:r w:rsidR="003F584B">
        <w:rPr>
          <w:rFonts w:ascii="Arial" w:hAnsi="Arial" w:cs="Arial"/>
          <w:sz w:val="20"/>
          <w:szCs w:val="20"/>
        </w:rPr>
        <w:t>.</w:t>
      </w:r>
    </w:p>
    <w:p w14:paraId="3D003619" w14:textId="77777777" w:rsidR="00CF3C74" w:rsidRPr="00CF3C74" w:rsidRDefault="00CF3C74" w:rsidP="00CF3C74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4C282CE1" w14:textId="77777777" w:rsidR="00CF3C74" w:rsidRPr="008F1832" w:rsidRDefault="00CF3C74" w:rsidP="008F1832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bCs/>
          <w:sz w:val="20"/>
          <w:szCs w:val="20"/>
        </w:rPr>
      </w:pPr>
      <w:r w:rsidRPr="00CF3C74">
        <w:rPr>
          <w:rFonts w:ascii="Arial" w:hAnsi="Arial" w:cs="Arial"/>
          <w:bCs/>
          <w:sz w:val="20"/>
          <w:szCs w:val="20"/>
          <w:u w:val="single"/>
        </w:rPr>
        <w:t>Or</w:t>
      </w:r>
      <w:r w:rsidRPr="00CF3C74">
        <w:rPr>
          <w:rFonts w:ascii="Arial" w:hAnsi="Arial" w:cs="Arial"/>
          <w:bCs/>
          <w:sz w:val="20"/>
          <w:szCs w:val="20"/>
        </w:rPr>
        <w:t>:</w:t>
      </w:r>
      <w:r w:rsidR="008F1832">
        <w:rPr>
          <w:rFonts w:ascii="Arial" w:hAnsi="Arial" w:cs="Arial"/>
          <w:bCs/>
          <w:sz w:val="20"/>
          <w:szCs w:val="20"/>
        </w:rPr>
        <w:t xml:space="preserve"> </w:t>
      </w:r>
      <w:r w:rsidRPr="00CF3C74">
        <w:rPr>
          <w:rFonts w:ascii="Arial" w:hAnsi="Arial" w:cs="Arial"/>
          <w:sz w:val="20"/>
          <w:szCs w:val="20"/>
        </w:rPr>
        <w:t xml:space="preserve">I </w:t>
      </w:r>
      <w:r w:rsidRPr="00CF3C74">
        <w:rPr>
          <w:rFonts w:ascii="Arial" w:hAnsi="Arial" w:cs="Arial"/>
          <w:sz w:val="20"/>
          <w:szCs w:val="20"/>
          <w:u w:val="single"/>
        </w:rPr>
        <w:t xml:space="preserve">agree </w:t>
      </w:r>
      <w:r w:rsidRPr="00CF3C74">
        <w:rPr>
          <w:rFonts w:ascii="Arial" w:hAnsi="Arial" w:cs="Arial"/>
          <w:sz w:val="20"/>
          <w:szCs w:val="20"/>
        </w:rPr>
        <w:t>to the publication of the following:</w:t>
      </w:r>
    </w:p>
    <w:p w14:paraId="3C4E9EBD" w14:textId="77777777" w:rsidR="00CF3C74" w:rsidRPr="00CF3C74" w:rsidRDefault="00CF3C74" w:rsidP="00CF3C74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2F2C7AD3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a)</w:t>
      </w:r>
      <w:r w:rsidRPr="00CF3C74">
        <w:rPr>
          <w:rFonts w:ascii="Arial" w:hAnsi="Arial" w:cs="Arial"/>
          <w:sz w:val="20"/>
          <w:szCs w:val="20"/>
        </w:rPr>
        <w:t xml:space="preserve"> Photo</w:t>
      </w:r>
      <w:r w:rsidR="00820DAA">
        <w:rPr>
          <w:rFonts w:ascii="Arial" w:hAnsi="Arial" w:cs="Arial"/>
          <w:sz w:val="20"/>
          <w:szCs w:val="20"/>
        </w:rPr>
        <w:t>s in publications (print, CD/DVD, online</w:t>
      </w:r>
      <w:r w:rsidRPr="00CF3C74">
        <w:rPr>
          <w:rFonts w:ascii="Arial" w:hAnsi="Arial" w:cs="Arial"/>
          <w:sz w:val="20"/>
          <w:szCs w:val="20"/>
        </w:rPr>
        <w:t>) and/or</w:t>
      </w:r>
    </w:p>
    <w:p w14:paraId="5870B30A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76915DEC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b)</w:t>
      </w:r>
      <w:r w:rsidRPr="00CF3C74">
        <w:rPr>
          <w:rFonts w:ascii="Arial" w:hAnsi="Arial" w:cs="Arial"/>
          <w:sz w:val="20"/>
          <w:szCs w:val="20"/>
        </w:rPr>
        <w:t xml:space="preserve"> Video segments for </w:t>
      </w:r>
      <w:r w:rsidR="00820DAA">
        <w:rPr>
          <w:rFonts w:ascii="Arial" w:hAnsi="Arial" w:cs="Arial"/>
          <w:sz w:val="20"/>
          <w:szCs w:val="20"/>
        </w:rPr>
        <w:t xml:space="preserve">lectures / </w:t>
      </w:r>
      <w:r w:rsidRPr="00CF3C74">
        <w:rPr>
          <w:rFonts w:ascii="Arial" w:hAnsi="Arial" w:cs="Arial"/>
          <w:sz w:val="20"/>
          <w:szCs w:val="20"/>
        </w:rPr>
        <w:t>conferences (presentations) and/or</w:t>
      </w:r>
    </w:p>
    <w:p w14:paraId="41CD1807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741F9098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c)</w:t>
      </w:r>
      <w:r w:rsidRPr="00CF3C74">
        <w:rPr>
          <w:rFonts w:ascii="Arial" w:hAnsi="Arial" w:cs="Arial"/>
          <w:sz w:val="20"/>
          <w:szCs w:val="20"/>
        </w:rPr>
        <w:t xml:space="preserve"> Video segments in publica</w:t>
      </w:r>
      <w:r w:rsidR="00820DAA">
        <w:rPr>
          <w:rFonts w:ascii="Arial" w:hAnsi="Arial" w:cs="Arial"/>
          <w:sz w:val="20"/>
          <w:szCs w:val="20"/>
        </w:rPr>
        <w:t>tions (CD/DVD, online</w:t>
      </w:r>
      <w:r w:rsidRPr="00CF3C74">
        <w:rPr>
          <w:rFonts w:ascii="Arial" w:hAnsi="Arial" w:cs="Arial"/>
          <w:sz w:val="20"/>
          <w:szCs w:val="20"/>
        </w:rPr>
        <w:t xml:space="preserve">) and/or </w:t>
      </w:r>
    </w:p>
    <w:p w14:paraId="79FAFF11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2D182617" w14:textId="77777777" w:rsidR="00CF3C74" w:rsidRPr="00CF3C74" w:rsidRDefault="00CF3C74" w:rsidP="008F1832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d)</w:t>
      </w:r>
      <w:r w:rsidRPr="00CF3C74">
        <w:rPr>
          <w:rFonts w:ascii="Arial" w:hAnsi="Arial" w:cs="Arial"/>
          <w:sz w:val="20"/>
          <w:szCs w:val="20"/>
        </w:rPr>
        <w:t xml:space="preserve"> Photos and Videos </w:t>
      </w:r>
      <w:r w:rsidR="003F584B">
        <w:rPr>
          <w:rFonts w:ascii="Arial" w:hAnsi="Arial" w:cs="Arial"/>
          <w:sz w:val="20"/>
          <w:szCs w:val="20"/>
        </w:rPr>
        <w:t>o</w:t>
      </w:r>
      <w:r w:rsidRPr="00CF3C74">
        <w:rPr>
          <w:rFonts w:ascii="Arial" w:hAnsi="Arial" w:cs="Arial"/>
          <w:sz w:val="20"/>
          <w:szCs w:val="20"/>
        </w:rPr>
        <w:t>n the internet</w:t>
      </w:r>
      <w:r w:rsidR="00820DAA">
        <w:rPr>
          <w:rFonts w:ascii="Arial" w:hAnsi="Arial" w:cs="Arial"/>
          <w:sz w:val="20"/>
          <w:szCs w:val="20"/>
        </w:rPr>
        <w:t xml:space="preserve"> (open online access)</w:t>
      </w:r>
      <w:r w:rsidRPr="00CF3C74">
        <w:rPr>
          <w:rFonts w:ascii="Arial" w:hAnsi="Arial" w:cs="Arial"/>
          <w:sz w:val="20"/>
          <w:szCs w:val="20"/>
        </w:rPr>
        <w:t>.</w:t>
      </w:r>
    </w:p>
    <w:p w14:paraId="1279FE0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6D12F27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Data retention</w:t>
      </w:r>
    </w:p>
    <w:p w14:paraId="0AEC813F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2E27026A" w14:textId="77777777" w:rsidR="00CF3C74" w:rsidRDefault="005E2D9F" w:rsidP="007F1823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>
        <w:rPr>
          <w:rFonts w:ascii="Arial" w:hAnsi="Arial" w:cs="Arial"/>
          <w:sz w:val="20"/>
          <w:szCs w:val="20"/>
        </w:rPr>
        <w:tab/>
      </w:r>
      <w:r w:rsidR="007F1823">
        <w:rPr>
          <w:rFonts w:ascii="Arial" w:hAnsi="Arial" w:cs="Arial"/>
          <w:sz w:val="20"/>
          <w:szCs w:val="20"/>
        </w:rPr>
        <w:t xml:space="preserve">I do not want my data to be stored after the research project. </w:t>
      </w:r>
      <w:r w:rsidR="00CF3C74">
        <w:rPr>
          <w:rFonts w:ascii="Arial" w:hAnsi="Arial" w:cs="Arial"/>
          <w:sz w:val="20"/>
          <w:szCs w:val="20"/>
        </w:rPr>
        <w:t>Please delete all my data after the standard retention time of 5 years.</w:t>
      </w:r>
    </w:p>
    <w:p w14:paraId="29945CA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3BB3125D" w14:textId="77777777" w:rsidR="00CF3C74" w:rsidRDefault="005E2D9F" w:rsidP="007F1823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>
        <w:rPr>
          <w:rFonts w:ascii="Arial" w:hAnsi="Arial" w:cs="Arial"/>
          <w:sz w:val="20"/>
          <w:szCs w:val="20"/>
        </w:rPr>
        <w:tab/>
      </w:r>
      <w:r w:rsidR="007F1823">
        <w:rPr>
          <w:rFonts w:ascii="Arial" w:hAnsi="Arial" w:cs="Arial"/>
          <w:sz w:val="20"/>
          <w:szCs w:val="20"/>
        </w:rPr>
        <w:t xml:space="preserve">I may want you to keep my data after the research project. </w:t>
      </w:r>
      <w:r w:rsidR="00CF3C74">
        <w:rPr>
          <w:rFonts w:ascii="Arial" w:hAnsi="Arial" w:cs="Arial"/>
          <w:sz w:val="20"/>
          <w:szCs w:val="20"/>
        </w:rPr>
        <w:t>Please contact me at the end of the research project</w:t>
      </w:r>
      <w:r w:rsidR="007F1823">
        <w:rPr>
          <w:rFonts w:ascii="Arial" w:hAnsi="Arial" w:cs="Arial"/>
          <w:sz w:val="20"/>
          <w:szCs w:val="20"/>
        </w:rPr>
        <w:t xml:space="preserve"> </w:t>
      </w:r>
      <w:r w:rsidR="008F1832">
        <w:rPr>
          <w:rFonts w:ascii="Arial" w:hAnsi="Arial" w:cs="Arial"/>
          <w:sz w:val="20"/>
          <w:szCs w:val="20"/>
        </w:rPr>
        <w:t>to make arrangements. If I cannot be contacted, my data will be deleted after 5 years.</w:t>
      </w:r>
    </w:p>
    <w:p w14:paraId="5FD44D41" w14:textId="77777777" w:rsidR="00CF3C74" w:rsidRP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6EA49DC9" w14:textId="77777777" w:rsidR="000E61A5" w:rsidRDefault="000E61A5" w:rsidP="008F1832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Review dates: (Any changes are to be recorded on a new consent form)</w:t>
      </w:r>
    </w:p>
    <w:p w14:paraId="3C462CCB" w14:textId="77777777" w:rsidR="000E61A5" w:rsidRDefault="000E61A5" w:rsidP="008F183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B313C7D" w14:textId="77777777" w:rsidR="008F1832" w:rsidRDefault="008F1832" w:rsidP="008F1832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_________________     ____________            _________________________</w:t>
      </w:r>
    </w:p>
    <w:p w14:paraId="5AEA71F5" w14:textId="77777777" w:rsidR="00AB37DD" w:rsidRPr="008F1832" w:rsidRDefault="008F1832" w:rsidP="00A3506D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                               Place             </w:t>
      </w:r>
      <w:r>
        <w:rPr>
          <w:rFonts w:ascii="Arial" w:hAnsi="Arial" w:cs="Arial"/>
          <w:sz w:val="20"/>
          <w:szCs w:val="20"/>
        </w:rPr>
        <w:tab/>
        <w:t xml:space="preserve">                Date</w:t>
      </w:r>
      <w:r>
        <w:rPr>
          <w:rFonts w:ascii="Arial" w:hAnsi="Arial" w:cs="Arial"/>
          <w:sz w:val="20"/>
          <w:szCs w:val="20"/>
        </w:rPr>
        <w:tab/>
        <w:t xml:space="preserve"> Signature</w:t>
      </w:r>
    </w:p>
    <w:sectPr w:rsidR="00AB37DD" w:rsidRPr="008F1832" w:rsidSect="008E3E82">
      <w:headerReference w:type="default" r:id="rId8"/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3551" w14:textId="77777777" w:rsidR="00277E2E" w:rsidRDefault="00277E2E" w:rsidP="00CF0B48">
      <w:pPr>
        <w:spacing w:after="0" w:line="240" w:lineRule="auto"/>
      </w:pPr>
      <w:r>
        <w:separator/>
      </w:r>
    </w:p>
  </w:endnote>
  <w:endnote w:type="continuationSeparator" w:id="0">
    <w:p w14:paraId="2132DD78" w14:textId="77777777" w:rsidR="00277E2E" w:rsidRDefault="00277E2E" w:rsidP="00CF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8313" w14:textId="77777777" w:rsidR="00277E2E" w:rsidRDefault="00277E2E" w:rsidP="00CF0B48">
      <w:pPr>
        <w:spacing w:after="0" w:line="240" w:lineRule="auto"/>
      </w:pPr>
      <w:r>
        <w:separator/>
      </w:r>
    </w:p>
  </w:footnote>
  <w:footnote w:type="continuationSeparator" w:id="0">
    <w:p w14:paraId="0DD008E7" w14:textId="77777777" w:rsidR="00277E2E" w:rsidRDefault="00277E2E" w:rsidP="00CF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9A57" w14:textId="30CEF8B1" w:rsidR="000472BB" w:rsidRDefault="000472B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386"/>
    </w:tblGrid>
    <w:tr w:rsidR="000472BB" w:rsidRPr="00D01D10" w14:paraId="1E6EFFA5" w14:textId="77777777" w:rsidTr="000472BB">
      <w:tc>
        <w:tcPr>
          <w:tcW w:w="4395" w:type="dxa"/>
        </w:tcPr>
        <w:p w14:paraId="697B4D8F" w14:textId="77777777" w:rsidR="000472BB" w:rsidRDefault="000472BB" w:rsidP="000472BB"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 w:rsidRPr="00D01D10">
            <w:rPr>
              <w:rFonts w:ascii="Cambria" w:hAnsi="Cambria"/>
              <w:b/>
              <w:sz w:val="20"/>
              <w:szCs w:val="20"/>
            </w:rPr>
            <w:t>International Institute for Sign Languages and Deaf Studies</w:t>
          </w:r>
        </w:p>
        <w:p w14:paraId="5EE1BE24" w14:textId="21703A5A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University of Central Lancashire,</w:t>
          </w:r>
        </w:p>
      </w:tc>
      <w:tc>
        <w:tcPr>
          <w:tcW w:w="5386" w:type="dxa"/>
        </w:tcPr>
        <w:p w14:paraId="1548504F" w14:textId="77777777" w:rsidR="000472BB" w:rsidRPr="00D01D10" w:rsidRDefault="000472BB" w:rsidP="000472BB"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 w:rsidRPr="00D01D10">
            <w:rPr>
              <w:rFonts w:ascii="Cambria" w:hAnsi="Cambria"/>
              <w:b/>
              <w:sz w:val="20"/>
              <w:szCs w:val="20"/>
            </w:rPr>
            <w:t xml:space="preserve">Lancaster Literacy Research Centre, </w:t>
          </w:r>
        </w:p>
        <w:p w14:paraId="123DA963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Lancaster University,</w:t>
          </w:r>
        </w:p>
      </w:tc>
    </w:tr>
    <w:tr w:rsidR="000472BB" w:rsidRPr="00D01D10" w14:paraId="2FCC25B1" w14:textId="77777777" w:rsidTr="000472BB">
      <w:trPr>
        <w:trHeight w:val="60"/>
      </w:trPr>
      <w:tc>
        <w:tcPr>
          <w:tcW w:w="4395" w:type="dxa"/>
        </w:tcPr>
        <w:p w14:paraId="2352106B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Preston, UK</w:t>
          </w:r>
        </w:p>
      </w:tc>
      <w:tc>
        <w:tcPr>
          <w:tcW w:w="5386" w:type="dxa"/>
        </w:tcPr>
        <w:p w14:paraId="1E4CAA8C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Lancaster, UK</w:t>
          </w:r>
        </w:p>
      </w:tc>
    </w:tr>
  </w:tbl>
  <w:p w14:paraId="16F9901F" w14:textId="1859318F" w:rsidR="000472BB" w:rsidRDefault="000472BB">
    <w:pPr>
      <w:pStyle w:val="Header"/>
    </w:pPr>
  </w:p>
  <w:p w14:paraId="22A66941" w14:textId="77777777" w:rsidR="00D01D10" w:rsidRDefault="00D01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4F77"/>
    <w:multiLevelType w:val="hybridMultilevel"/>
    <w:tmpl w:val="4B30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CBB"/>
    <w:multiLevelType w:val="hybridMultilevel"/>
    <w:tmpl w:val="8B7A4E96"/>
    <w:lvl w:ilvl="0" w:tplc="921E3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1A7E"/>
    <w:multiLevelType w:val="hybridMultilevel"/>
    <w:tmpl w:val="0C405D84"/>
    <w:lvl w:ilvl="0" w:tplc="40D80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5714"/>
    <w:multiLevelType w:val="hybridMultilevel"/>
    <w:tmpl w:val="84A89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8869CC-9F37-49CA-8DD0-D8C7511B370A}"/>
    <w:docVar w:name="dgnword-eventsink" w:val="2962062592080"/>
  </w:docVars>
  <w:rsids>
    <w:rsidRoot w:val="00735DEB"/>
    <w:rsid w:val="000374F6"/>
    <w:rsid w:val="00045C54"/>
    <w:rsid w:val="000472BB"/>
    <w:rsid w:val="00050994"/>
    <w:rsid w:val="000541A3"/>
    <w:rsid w:val="00054A93"/>
    <w:rsid w:val="0006532E"/>
    <w:rsid w:val="0008059D"/>
    <w:rsid w:val="00085A88"/>
    <w:rsid w:val="0009158C"/>
    <w:rsid w:val="000929B0"/>
    <w:rsid w:val="00094A10"/>
    <w:rsid w:val="000C0584"/>
    <w:rsid w:val="000C28D0"/>
    <w:rsid w:val="000C638E"/>
    <w:rsid w:val="000D2E70"/>
    <w:rsid w:val="000E2DE2"/>
    <w:rsid w:val="000E47CC"/>
    <w:rsid w:val="000E61A5"/>
    <w:rsid w:val="000F6AB4"/>
    <w:rsid w:val="00103C58"/>
    <w:rsid w:val="00104ED7"/>
    <w:rsid w:val="0010780F"/>
    <w:rsid w:val="00111EA3"/>
    <w:rsid w:val="0011565A"/>
    <w:rsid w:val="00121401"/>
    <w:rsid w:val="00124784"/>
    <w:rsid w:val="001306D5"/>
    <w:rsid w:val="001478BD"/>
    <w:rsid w:val="00167C3E"/>
    <w:rsid w:val="0017624B"/>
    <w:rsid w:val="001B3E69"/>
    <w:rsid w:val="001B49C0"/>
    <w:rsid w:val="001C04C1"/>
    <w:rsid w:val="001C5B18"/>
    <w:rsid w:val="001C6B1D"/>
    <w:rsid w:val="001C7E4C"/>
    <w:rsid w:val="001E2BB5"/>
    <w:rsid w:val="001E675A"/>
    <w:rsid w:val="001F1D25"/>
    <w:rsid w:val="001F7C67"/>
    <w:rsid w:val="00212216"/>
    <w:rsid w:val="00212C85"/>
    <w:rsid w:val="002169F3"/>
    <w:rsid w:val="00223BA4"/>
    <w:rsid w:val="00244D44"/>
    <w:rsid w:val="002558C6"/>
    <w:rsid w:val="00257AEC"/>
    <w:rsid w:val="00257B47"/>
    <w:rsid w:val="00277E2E"/>
    <w:rsid w:val="0028167F"/>
    <w:rsid w:val="002857EA"/>
    <w:rsid w:val="00285AA5"/>
    <w:rsid w:val="002870B7"/>
    <w:rsid w:val="002871B6"/>
    <w:rsid w:val="002A15E1"/>
    <w:rsid w:val="002A4999"/>
    <w:rsid w:val="002B1E58"/>
    <w:rsid w:val="002B2A0F"/>
    <w:rsid w:val="002B4BB3"/>
    <w:rsid w:val="002C0096"/>
    <w:rsid w:val="002D0ED6"/>
    <w:rsid w:val="002E1463"/>
    <w:rsid w:val="002E3E32"/>
    <w:rsid w:val="002F1B73"/>
    <w:rsid w:val="003005E2"/>
    <w:rsid w:val="00305B7A"/>
    <w:rsid w:val="00317F67"/>
    <w:rsid w:val="00365E0E"/>
    <w:rsid w:val="0036610E"/>
    <w:rsid w:val="00370B70"/>
    <w:rsid w:val="003734D9"/>
    <w:rsid w:val="00393BFE"/>
    <w:rsid w:val="003A0980"/>
    <w:rsid w:val="003A100C"/>
    <w:rsid w:val="003A32D3"/>
    <w:rsid w:val="003A496B"/>
    <w:rsid w:val="003A7A84"/>
    <w:rsid w:val="003B05F4"/>
    <w:rsid w:val="003B4DC1"/>
    <w:rsid w:val="003C2705"/>
    <w:rsid w:val="003C2822"/>
    <w:rsid w:val="003C4F99"/>
    <w:rsid w:val="003D12F4"/>
    <w:rsid w:val="003E113E"/>
    <w:rsid w:val="003E32AE"/>
    <w:rsid w:val="003E3479"/>
    <w:rsid w:val="003E7AC4"/>
    <w:rsid w:val="003F42F4"/>
    <w:rsid w:val="003F584B"/>
    <w:rsid w:val="00413E6F"/>
    <w:rsid w:val="0042012C"/>
    <w:rsid w:val="0044002D"/>
    <w:rsid w:val="00440B99"/>
    <w:rsid w:val="00442193"/>
    <w:rsid w:val="004438A1"/>
    <w:rsid w:val="00466BBB"/>
    <w:rsid w:val="004876D6"/>
    <w:rsid w:val="00492A27"/>
    <w:rsid w:val="00492E8B"/>
    <w:rsid w:val="004B1562"/>
    <w:rsid w:val="004B41B6"/>
    <w:rsid w:val="004B5DBB"/>
    <w:rsid w:val="004C1359"/>
    <w:rsid w:val="004C4D2B"/>
    <w:rsid w:val="004C6164"/>
    <w:rsid w:val="004D2251"/>
    <w:rsid w:val="004D2BE4"/>
    <w:rsid w:val="00502056"/>
    <w:rsid w:val="00502315"/>
    <w:rsid w:val="00503EE0"/>
    <w:rsid w:val="00504A66"/>
    <w:rsid w:val="0053403B"/>
    <w:rsid w:val="00550FDA"/>
    <w:rsid w:val="0055503A"/>
    <w:rsid w:val="00560A47"/>
    <w:rsid w:val="005640CD"/>
    <w:rsid w:val="00564FC1"/>
    <w:rsid w:val="00566E55"/>
    <w:rsid w:val="0059520C"/>
    <w:rsid w:val="005955E0"/>
    <w:rsid w:val="005A2421"/>
    <w:rsid w:val="005A6D62"/>
    <w:rsid w:val="005B49BE"/>
    <w:rsid w:val="005C010F"/>
    <w:rsid w:val="005E2D9F"/>
    <w:rsid w:val="005F5A82"/>
    <w:rsid w:val="006042CF"/>
    <w:rsid w:val="00611A55"/>
    <w:rsid w:val="00613FB3"/>
    <w:rsid w:val="00617D15"/>
    <w:rsid w:val="00627085"/>
    <w:rsid w:val="00642CA1"/>
    <w:rsid w:val="006457C7"/>
    <w:rsid w:val="006532D1"/>
    <w:rsid w:val="006538F5"/>
    <w:rsid w:val="00653F1C"/>
    <w:rsid w:val="00664B94"/>
    <w:rsid w:val="00670A8D"/>
    <w:rsid w:val="006736CC"/>
    <w:rsid w:val="0069067B"/>
    <w:rsid w:val="006914CF"/>
    <w:rsid w:val="00692A84"/>
    <w:rsid w:val="006B50BC"/>
    <w:rsid w:val="006B7E81"/>
    <w:rsid w:val="006C594C"/>
    <w:rsid w:val="006C5DDC"/>
    <w:rsid w:val="006D0E2A"/>
    <w:rsid w:val="006D100F"/>
    <w:rsid w:val="006D3CDC"/>
    <w:rsid w:val="006F442C"/>
    <w:rsid w:val="006F45BD"/>
    <w:rsid w:val="00700BAC"/>
    <w:rsid w:val="0072503B"/>
    <w:rsid w:val="00734F97"/>
    <w:rsid w:val="00735DEB"/>
    <w:rsid w:val="00743BDB"/>
    <w:rsid w:val="00746808"/>
    <w:rsid w:val="0076308D"/>
    <w:rsid w:val="007839DB"/>
    <w:rsid w:val="00791685"/>
    <w:rsid w:val="007A1099"/>
    <w:rsid w:val="007B29EA"/>
    <w:rsid w:val="007C1391"/>
    <w:rsid w:val="007C3A68"/>
    <w:rsid w:val="007F1823"/>
    <w:rsid w:val="007F24B4"/>
    <w:rsid w:val="00803153"/>
    <w:rsid w:val="008034AA"/>
    <w:rsid w:val="00813BCA"/>
    <w:rsid w:val="00820DAA"/>
    <w:rsid w:val="008343E9"/>
    <w:rsid w:val="00841E97"/>
    <w:rsid w:val="008448C2"/>
    <w:rsid w:val="00857889"/>
    <w:rsid w:val="008723E1"/>
    <w:rsid w:val="00877281"/>
    <w:rsid w:val="00880AB0"/>
    <w:rsid w:val="008843C4"/>
    <w:rsid w:val="008A4267"/>
    <w:rsid w:val="008A4A06"/>
    <w:rsid w:val="008C08E7"/>
    <w:rsid w:val="008C6BE9"/>
    <w:rsid w:val="008D4A34"/>
    <w:rsid w:val="008E09F5"/>
    <w:rsid w:val="008E3E82"/>
    <w:rsid w:val="008E5959"/>
    <w:rsid w:val="008E73AC"/>
    <w:rsid w:val="008F1832"/>
    <w:rsid w:val="009013AF"/>
    <w:rsid w:val="00914DD8"/>
    <w:rsid w:val="00931E3F"/>
    <w:rsid w:val="009370D6"/>
    <w:rsid w:val="00942EC3"/>
    <w:rsid w:val="009452DB"/>
    <w:rsid w:val="00954BEE"/>
    <w:rsid w:val="00957FAB"/>
    <w:rsid w:val="00963D3A"/>
    <w:rsid w:val="00994849"/>
    <w:rsid w:val="0099773E"/>
    <w:rsid w:val="009A101C"/>
    <w:rsid w:val="009B261B"/>
    <w:rsid w:val="009C4185"/>
    <w:rsid w:val="00A02810"/>
    <w:rsid w:val="00A03DC6"/>
    <w:rsid w:val="00A23DFD"/>
    <w:rsid w:val="00A3506D"/>
    <w:rsid w:val="00A350D2"/>
    <w:rsid w:val="00A411C4"/>
    <w:rsid w:val="00A42183"/>
    <w:rsid w:val="00A42A5A"/>
    <w:rsid w:val="00A53A81"/>
    <w:rsid w:val="00A62AD7"/>
    <w:rsid w:val="00A64642"/>
    <w:rsid w:val="00A70293"/>
    <w:rsid w:val="00A71E07"/>
    <w:rsid w:val="00A93457"/>
    <w:rsid w:val="00A96F3E"/>
    <w:rsid w:val="00AB37DD"/>
    <w:rsid w:val="00AC0C1D"/>
    <w:rsid w:val="00AC1F9F"/>
    <w:rsid w:val="00AD4A04"/>
    <w:rsid w:val="00AF23CE"/>
    <w:rsid w:val="00B14C07"/>
    <w:rsid w:val="00B17396"/>
    <w:rsid w:val="00B242A9"/>
    <w:rsid w:val="00B25430"/>
    <w:rsid w:val="00B30356"/>
    <w:rsid w:val="00B37A9C"/>
    <w:rsid w:val="00B41742"/>
    <w:rsid w:val="00B41A25"/>
    <w:rsid w:val="00B62396"/>
    <w:rsid w:val="00B67254"/>
    <w:rsid w:val="00B833E1"/>
    <w:rsid w:val="00BA0E26"/>
    <w:rsid w:val="00BB0747"/>
    <w:rsid w:val="00BB2F69"/>
    <w:rsid w:val="00BB3087"/>
    <w:rsid w:val="00BB4AE4"/>
    <w:rsid w:val="00BB7E19"/>
    <w:rsid w:val="00BC3B8F"/>
    <w:rsid w:val="00BD17E2"/>
    <w:rsid w:val="00BD3472"/>
    <w:rsid w:val="00BD4E1F"/>
    <w:rsid w:val="00BD6B54"/>
    <w:rsid w:val="00BE0A3F"/>
    <w:rsid w:val="00BE1A06"/>
    <w:rsid w:val="00BE35C6"/>
    <w:rsid w:val="00BF1EC5"/>
    <w:rsid w:val="00C00105"/>
    <w:rsid w:val="00C04E16"/>
    <w:rsid w:val="00C10766"/>
    <w:rsid w:val="00C13D3D"/>
    <w:rsid w:val="00C21A33"/>
    <w:rsid w:val="00C240D2"/>
    <w:rsid w:val="00C25F97"/>
    <w:rsid w:val="00C418E6"/>
    <w:rsid w:val="00C4287F"/>
    <w:rsid w:val="00C43A80"/>
    <w:rsid w:val="00C51105"/>
    <w:rsid w:val="00C548BF"/>
    <w:rsid w:val="00C66691"/>
    <w:rsid w:val="00C90B0E"/>
    <w:rsid w:val="00C9145B"/>
    <w:rsid w:val="00CA2ECE"/>
    <w:rsid w:val="00CA5F99"/>
    <w:rsid w:val="00CA6F59"/>
    <w:rsid w:val="00CB13D8"/>
    <w:rsid w:val="00CB3198"/>
    <w:rsid w:val="00CB7374"/>
    <w:rsid w:val="00CC676A"/>
    <w:rsid w:val="00CD6B5C"/>
    <w:rsid w:val="00CE0874"/>
    <w:rsid w:val="00CF0B48"/>
    <w:rsid w:val="00CF3C74"/>
    <w:rsid w:val="00CF7C4F"/>
    <w:rsid w:val="00D00944"/>
    <w:rsid w:val="00D01D10"/>
    <w:rsid w:val="00D278B3"/>
    <w:rsid w:val="00D32AEA"/>
    <w:rsid w:val="00D36633"/>
    <w:rsid w:val="00D50E01"/>
    <w:rsid w:val="00D6277C"/>
    <w:rsid w:val="00D666B5"/>
    <w:rsid w:val="00D710BB"/>
    <w:rsid w:val="00D73210"/>
    <w:rsid w:val="00D91D41"/>
    <w:rsid w:val="00DA6E3D"/>
    <w:rsid w:val="00DE40DE"/>
    <w:rsid w:val="00DF37C3"/>
    <w:rsid w:val="00E044AB"/>
    <w:rsid w:val="00E072FD"/>
    <w:rsid w:val="00E14BB7"/>
    <w:rsid w:val="00E23940"/>
    <w:rsid w:val="00E25B98"/>
    <w:rsid w:val="00E30337"/>
    <w:rsid w:val="00E32B60"/>
    <w:rsid w:val="00E36A42"/>
    <w:rsid w:val="00E413BC"/>
    <w:rsid w:val="00E4190D"/>
    <w:rsid w:val="00E47A1E"/>
    <w:rsid w:val="00E556BB"/>
    <w:rsid w:val="00E629E8"/>
    <w:rsid w:val="00E67362"/>
    <w:rsid w:val="00EA0C3E"/>
    <w:rsid w:val="00EA0DF5"/>
    <w:rsid w:val="00EA13A1"/>
    <w:rsid w:val="00EA5BA3"/>
    <w:rsid w:val="00EB2E1E"/>
    <w:rsid w:val="00EE6A8F"/>
    <w:rsid w:val="00EF1BE8"/>
    <w:rsid w:val="00EF25C3"/>
    <w:rsid w:val="00F100FB"/>
    <w:rsid w:val="00F10892"/>
    <w:rsid w:val="00F129E3"/>
    <w:rsid w:val="00F1568D"/>
    <w:rsid w:val="00F17B9E"/>
    <w:rsid w:val="00F23118"/>
    <w:rsid w:val="00F417C6"/>
    <w:rsid w:val="00F55A79"/>
    <w:rsid w:val="00F601A6"/>
    <w:rsid w:val="00F64028"/>
    <w:rsid w:val="00F64205"/>
    <w:rsid w:val="00F651C4"/>
    <w:rsid w:val="00F7098D"/>
    <w:rsid w:val="00F77244"/>
    <w:rsid w:val="00F86945"/>
    <w:rsid w:val="00F91D9C"/>
    <w:rsid w:val="00FA5F93"/>
    <w:rsid w:val="00FA6B8C"/>
    <w:rsid w:val="00FB6E69"/>
    <w:rsid w:val="00FD63EB"/>
    <w:rsid w:val="00FF0684"/>
    <w:rsid w:val="00FF179A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3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C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CF3C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mallCaps/>
      <w:sz w:val="32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250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17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17E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F3C74"/>
    <w:rPr>
      <w:rFonts w:ascii="Times New Roman" w:eastAsia="Times New Roman" w:hAnsi="Times New Roman" w:cs="Times New Roman"/>
      <w:b/>
      <w:bCs/>
      <w:sz w:val="52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rsid w:val="00CF3C74"/>
    <w:rPr>
      <w:rFonts w:ascii="Times New Roman" w:eastAsia="Times New Roman" w:hAnsi="Times New Roman" w:cs="Times New Roman"/>
      <w:smallCaps/>
      <w:sz w:val="32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B4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469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3C37-25AB-4557-B48B-C01D10E3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2021-06-24T13:30:00Z</dcterms:created>
  <dcterms:modified xsi:type="dcterms:W3CDTF">2021-06-24T13:30:00Z</dcterms:modified>
</cp:coreProperties>
</file>