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44BAF80" w14:textId="77777777" w:rsidR="002C3683" w:rsidRPr="002C3683" w:rsidRDefault="002C3683" w:rsidP="002C3683">
      <w:pPr>
        <w:jc w:val="center"/>
        <w:rPr>
          <w:b/>
        </w:rPr>
      </w:pPr>
      <w:r w:rsidRPr="002C3683">
        <w:rPr>
          <w:b/>
        </w:rPr>
        <w:t>PEER TUTOR REPORT</w:t>
      </w:r>
    </w:p>
    <w:p w14:paraId="246F57C3" w14:textId="77777777" w:rsidR="008B1210" w:rsidRDefault="008B1210" w:rsidP="008B1210">
      <w:r>
        <w:t>Part</w:t>
      </w:r>
      <w:r w:rsidR="00FC2A4E">
        <w:t>ner: Delhi Foundation of Deaf Women</w:t>
      </w:r>
    </w:p>
    <w:p w14:paraId="5A4F1868" w14:textId="77777777" w:rsidR="008B1210" w:rsidRDefault="008B1210" w:rsidP="008B1210">
      <w:r>
        <w:t xml:space="preserve">Training </w:t>
      </w:r>
      <w:r w:rsidR="00FC2A4E">
        <w:t>centre: Delhi Foundation of Deaf Women</w:t>
      </w:r>
    </w:p>
    <w:p w14:paraId="5D99BA4C" w14:textId="77777777" w:rsidR="008B1210" w:rsidRDefault="00F85FE0" w:rsidP="008B1210">
      <w:r>
        <w:t xml:space="preserve">Peer </w:t>
      </w:r>
      <w:r w:rsidR="00FC2A4E">
        <w:t xml:space="preserve">tutor: - </w:t>
      </w:r>
      <w:r w:rsidR="00FC3BD7">
        <w:t>P01</w:t>
      </w:r>
      <w:r w:rsidR="00FC2A4E">
        <w:t xml:space="preserve"> (</w:t>
      </w:r>
      <w:r w:rsidR="00876824">
        <w:t>Research</w:t>
      </w:r>
      <w:r w:rsidR="00FC2A4E">
        <w:t xml:space="preserve"> Assistant)</w:t>
      </w:r>
      <w:r w:rsidR="008B1210">
        <w:t xml:space="preserve">                       </w:t>
      </w:r>
      <w:r w:rsidR="00FC2A4E">
        <w:t xml:space="preserve">          </w:t>
      </w:r>
      <w:r w:rsidR="008B1210">
        <w:t xml:space="preserve">  </w:t>
      </w:r>
      <w:r w:rsidR="00FC2A4E">
        <w:t>Date:   From 3</w:t>
      </w:r>
      <w:r w:rsidR="00FC2A4E" w:rsidRPr="00FC2A4E">
        <w:rPr>
          <w:vertAlign w:val="superscript"/>
        </w:rPr>
        <w:t>rd</w:t>
      </w:r>
      <w:r w:rsidR="00FC2A4E">
        <w:t xml:space="preserve"> December to 31</w:t>
      </w:r>
      <w:r w:rsidR="00FC2A4E" w:rsidRPr="00FC2A4E">
        <w:rPr>
          <w:vertAlign w:val="superscript"/>
        </w:rPr>
        <w:t>st</w:t>
      </w:r>
      <w:r w:rsidR="00FC2A4E">
        <w:t xml:space="preserve"> December</w:t>
      </w:r>
      <w:r w:rsidR="00B01683">
        <w:t xml:space="preserve"> 2018</w:t>
      </w:r>
    </w:p>
    <w:p w14:paraId="672A6659" w14:textId="77777777" w:rsidR="00FC2A4E" w:rsidRDefault="00FC2A4E" w:rsidP="008B1210"/>
    <w:tbl>
      <w:tblPr>
        <w:tblStyle w:val="TableGrid"/>
        <w:tblpPr w:leftFromText="180" w:rightFromText="180" w:vertAnchor="text" w:tblpX="-365" w:tblpY="1"/>
        <w:tblOverlap w:val="never"/>
        <w:tblW w:w="10885" w:type="dxa"/>
        <w:tblLayout w:type="fixed"/>
        <w:tblLook w:val="04A0" w:firstRow="1" w:lastRow="0" w:firstColumn="1" w:lastColumn="0" w:noHBand="0" w:noVBand="1"/>
      </w:tblPr>
      <w:tblGrid>
        <w:gridCol w:w="1255"/>
        <w:gridCol w:w="2070"/>
        <w:gridCol w:w="1980"/>
        <w:gridCol w:w="2160"/>
        <w:gridCol w:w="2340"/>
        <w:gridCol w:w="1080"/>
      </w:tblGrid>
      <w:tr w:rsidR="008B1210" w14:paraId="60EDFBAD" w14:textId="77777777" w:rsidTr="00E1674A">
        <w:tc>
          <w:tcPr>
            <w:tcW w:w="10885" w:type="dxa"/>
            <w:gridSpan w:val="6"/>
            <w:tcBorders>
              <w:top w:val="single" w:sz="4" w:space="0" w:color="auto"/>
              <w:left w:val="single" w:sz="4" w:space="0" w:color="auto"/>
              <w:bottom w:val="single" w:sz="4" w:space="0" w:color="auto"/>
              <w:right w:val="single" w:sz="4" w:space="0" w:color="auto"/>
            </w:tcBorders>
            <w:hideMark/>
          </w:tcPr>
          <w:p w14:paraId="19FEC7B8" w14:textId="77777777" w:rsidR="008B1210" w:rsidRDefault="008B1210" w:rsidP="00E1674A">
            <w:pPr>
              <w:rPr>
                <w:sz w:val="32"/>
                <w:szCs w:val="32"/>
              </w:rPr>
            </w:pPr>
            <w:r>
              <w:rPr>
                <w:sz w:val="32"/>
                <w:szCs w:val="32"/>
              </w:rPr>
              <w:t>PART 1</w:t>
            </w:r>
          </w:p>
          <w:p w14:paraId="0A37501D" w14:textId="77777777" w:rsidR="00262195" w:rsidRDefault="00262195" w:rsidP="00E1674A">
            <w:pPr>
              <w:rPr>
                <w:sz w:val="32"/>
                <w:szCs w:val="32"/>
              </w:rPr>
            </w:pPr>
          </w:p>
        </w:tc>
      </w:tr>
      <w:tr w:rsidR="008B1210" w14:paraId="78329F36" w14:textId="77777777" w:rsidTr="00E1674A">
        <w:tc>
          <w:tcPr>
            <w:tcW w:w="10885" w:type="dxa"/>
            <w:gridSpan w:val="6"/>
            <w:tcBorders>
              <w:top w:val="single" w:sz="4" w:space="0" w:color="auto"/>
              <w:left w:val="single" w:sz="4" w:space="0" w:color="auto"/>
              <w:bottom w:val="single" w:sz="4" w:space="0" w:color="auto"/>
              <w:right w:val="single" w:sz="4" w:space="0" w:color="auto"/>
            </w:tcBorders>
          </w:tcPr>
          <w:p w14:paraId="1F584AB8" w14:textId="77777777" w:rsidR="008B1210" w:rsidRDefault="00C5133B" w:rsidP="00E1674A">
            <w:r>
              <w:t>Weekly teaching hours : 1.5</w:t>
            </w:r>
            <w:r w:rsidR="008B1210">
              <w:t xml:space="preserve"> hours                                                                        Total students: </w:t>
            </w:r>
            <w:r w:rsidR="0023473F">
              <w:t>9</w:t>
            </w:r>
          </w:p>
          <w:p w14:paraId="2F2DD9B7" w14:textId="77777777" w:rsidR="008B1210" w:rsidRDefault="00C5133B" w:rsidP="00E1674A">
            <w:pPr>
              <w:tabs>
                <w:tab w:val="left" w:pos="3198"/>
              </w:tabs>
            </w:pPr>
            <w:r>
              <w:t>Weekly lab hours: 1.5</w:t>
            </w:r>
            <w:r w:rsidR="008B1210">
              <w:t xml:space="preserve"> hours </w:t>
            </w:r>
            <w:r w:rsidR="008B1210">
              <w:tab/>
            </w:r>
          </w:p>
          <w:p w14:paraId="5DAB6C7B" w14:textId="77777777" w:rsidR="008B1210" w:rsidRDefault="008B1210" w:rsidP="00E1674A">
            <w:pPr>
              <w:tabs>
                <w:tab w:val="left" w:pos="3198"/>
              </w:tabs>
            </w:pPr>
          </w:p>
          <w:p w14:paraId="02EB378F" w14:textId="77777777" w:rsidR="008B1210" w:rsidRDefault="008B1210" w:rsidP="00E1674A">
            <w:pPr>
              <w:tabs>
                <w:tab w:val="left" w:pos="3198"/>
              </w:tabs>
            </w:pPr>
          </w:p>
        </w:tc>
      </w:tr>
      <w:tr w:rsidR="008B1210" w14:paraId="3A3006ED" w14:textId="77777777" w:rsidTr="00262195">
        <w:tc>
          <w:tcPr>
            <w:tcW w:w="1255" w:type="dxa"/>
            <w:tcBorders>
              <w:top w:val="single" w:sz="4" w:space="0" w:color="auto"/>
              <w:left w:val="single" w:sz="4" w:space="0" w:color="auto"/>
              <w:bottom w:val="single" w:sz="4" w:space="0" w:color="auto"/>
              <w:right w:val="single" w:sz="4" w:space="0" w:color="auto"/>
            </w:tcBorders>
            <w:shd w:val="clear" w:color="auto" w:fill="auto"/>
            <w:hideMark/>
          </w:tcPr>
          <w:p w14:paraId="6A05A809" w14:textId="77777777" w:rsidR="008B1210" w:rsidRPr="008B1210" w:rsidRDefault="008B1210" w:rsidP="00E1674A"/>
        </w:tc>
        <w:tc>
          <w:tcPr>
            <w:tcW w:w="2070" w:type="dxa"/>
            <w:tcBorders>
              <w:top w:val="single" w:sz="4" w:space="0" w:color="auto"/>
              <w:left w:val="single" w:sz="4" w:space="0" w:color="auto"/>
              <w:bottom w:val="single" w:sz="4" w:space="0" w:color="auto"/>
              <w:right w:val="single" w:sz="4" w:space="0" w:color="auto"/>
            </w:tcBorders>
            <w:shd w:val="clear" w:color="auto" w:fill="auto"/>
            <w:hideMark/>
          </w:tcPr>
          <w:p w14:paraId="79C3458A" w14:textId="77777777" w:rsidR="008B1210" w:rsidRPr="008B1210" w:rsidRDefault="00425AB7" w:rsidP="00E1674A">
            <w:r>
              <w:t>WEEK 1</w:t>
            </w:r>
          </w:p>
        </w:tc>
        <w:tc>
          <w:tcPr>
            <w:tcW w:w="1980" w:type="dxa"/>
            <w:tcBorders>
              <w:top w:val="single" w:sz="4" w:space="0" w:color="auto"/>
              <w:left w:val="single" w:sz="4" w:space="0" w:color="auto"/>
              <w:bottom w:val="single" w:sz="4" w:space="0" w:color="auto"/>
              <w:right w:val="single" w:sz="4" w:space="0" w:color="auto"/>
            </w:tcBorders>
            <w:shd w:val="clear" w:color="auto" w:fill="auto"/>
            <w:hideMark/>
          </w:tcPr>
          <w:p w14:paraId="3B965E79" w14:textId="77777777" w:rsidR="008B1210" w:rsidRPr="008B1210" w:rsidRDefault="00425AB7" w:rsidP="00E1674A">
            <w:r>
              <w:t>WEEK 2</w:t>
            </w:r>
          </w:p>
        </w:tc>
        <w:tc>
          <w:tcPr>
            <w:tcW w:w="2160" w:type="dxa"/>
            <w:tcBorders>
              <w:top w:val="single" w:sz="4" w:space="0" w:color="auto"/>
              <w:left w:val="single" w:sz="4" w:space="0" w:color="auto"/>
              <w:bottom w:val="single" w:sz="4" w:space="0" w:color="auto"/>
              <w:right w:val="single" w:sz="4" w:space="0" w:color="auto"/>
            </w:tcBorders>
            <w:shd w:val="clear" w:color="auto" w:fill="auto"/>
            <w:hideMark/>
          </w:tcPr>
          <w:p w14:paraId="3E18006D" w14:textId="77777777" w:rsidR="008B1210" w:rsidRPr="008B1210" w:rsidRDefault="00425AB7" w:rsidP="00E1674A">
            <w:r>
              <w:t>WEEK 3</w:t>
            </w:r>
          </w:p>
        </w:tc>
        <w:tc>
          <w:tcPr>
            <w:tcW w:w="2340" w:type="dxa"/>
            <w:tcBorders>
              <w:top w:val="single" w:sz="4" w:space="0" w:color="auto"/>
              <w:left w:val="single" w:sz="4" w:space="0" w:color="auto"/>
              <w:bottom w:val="single" w:sz="4" w:space="0" w:color="auto"/>
              <w:right w:val="single" w:sz="4" w:space="0" w:color="auto"/>
            </w:tcBorders>
            <w:shd w:val="clear" w:color="auto" w:fill="auto"/>
            <w:hideMark/>
          </w:tcPr>
          <w:p w14:paraId="0572573E" w14:textId="77777777" w:rsidR="008B1210" w:rsidRPr="008B1210" w:rsidRDefault="00425AB7" w:rsidP="00E1674A">
            <w:r>
              <w:t>WEEK 4</w:t>
            </w:r>
          </w:p>
        </w:tc>
        <w:tc>
          <w:tcPr>
            <w:tcW w:w="1080" w:type="dxa"/>
            <w:tcBorders>
              <w:top w:val="single" w:sz="4" w:space="0" w:color="auto"/>
              <w:left w:val="single" w:sz="4" w:space="0" w:color="auto"/>
              <w:bottom w:val="single" w:sz="4" w:space="0" w:color="auto"/>
              <w:right w:val="single" w:sz="4" w:space="0" w:color="auto"/>
            </w:tcBorders>
            <w:shd w:val="clear" w:color="auto" w:fill="auto"/>
            <w:hideMark/>
          </w:tcPr>
          <w:p w14:paraId="1B39B222" w14:textId="77777777" w:rsidR="008B1210" w:rsidRPr="008B1210" w:rsidRDefault="00C5133B" w:rsidP="00E1674A">
            <w:r>
              <w:t>WEEK 5</w:t>
            </w:r>
          </w:p>
        </w:tc>
      </w:tr>
      <w:tr w:rsidR="008B1210" w14:paraId="1A2A0650" w14:textId="77777777" w:rsidTr="00262195">
        <w:trPr>
          <w:trHeight w:val="547"/>
        </w:trPr>
        <w:tc>
          <w:tcPr>
            <w:tcW w:w="1255" w:type="dxa"/>
            <w:tcBorders>
              <w:top w:val="single" w:sz="4" w:space="0" w:color="auto"/>
              <w:left w:val="single" w:sz="4" w:space="0" w:color="auto"/>
              <w:bottom w:val="single" w:sz="4" w:space="0" w:color="auto"/>
              <w:right w:val="single" w:sz="4" w:space="0" w:color="auto"/>
            </w:tcBorders>
            <w:shd w:val="clear" w:color="auto" w:fill="auto"/>
            <w:hideMark/>
          </w:tcPr>
          <w:p w14:paraId="7BA46966" w14:textId="77777777" w:rsidR="008B1210" w:rsidRPr="008B1210" w:rsidRDefault="008B1210" w:rsidP="00E1674A">
            <w:r w:rsidRPr="008B1210">
              <w:t xml:space="preserve">Class </w:t>
            </w:r>
            <w:r w:rsidR="00C5133B">
              <w:t xml:space="preserve">and Lab </w:t>
            </w:r>
            <w:r w:rsidR="00262195">
              <w:t xml:space="preserve"> </w:t>
            </w:r>
            <w:r w:rsidRPr="008B1210">
              <w:t xml:space="preserve">attendance </w:t>
            </w:r>
          </w:p>
        </w:tc>
        <w:tc>
          <w:tcPr>
            <w:tcW w:w="2070" w:type="dxa"/>
            <w:tcBorders>
              <w:top w:val="single" w:sz="4" w:space="0" w:color="auto"/>
              <w:left w:val="single" w:sz="4" w:space="0" w:color="auto"/>
              <w:bottom w:val="single" w:sz="4" w:space="0" w:color="auto"/>
              <w:right w:val="single" w:sz="4" w:space="0" w:color="auto"/>
            </w:tcBorders>
            <w:shd w:val="clear" w:color="auto" w:fill="auto"/>
          </w:tcPr>
          <w:tbl>
            <w:tblPr>
              <w:tblStyle w:val="TableGrid"/>
              <w:tblpPr w:leftFromText="180" w:rightFromText="180" w:vertAnchor="text" w:horzAnchor="margin" w:tblpY="-183"/>
              <w:tblOverlap w:val="never"/>
              <w:tblW w:w="1994" w:type="dxa"/>
              <w:tblLayout w:type="fixed"/>
              <w:tblLook w:val="04A0" w:firstRow="1" w:lastRow="0" w:firstColumn="1" w:lastColumn="0" w:noHBand="0" w:noVBand="1"/>
            </w:tblPr>
            <w:tblGrid>
              <w:gridCol w:w="398"/>
              <w:gridCol w:w="399"/>
              <w:gridCol w:w="399"/>
              <w:gridCol w:w="399"/>
              <w:gridCol w:w="399"/>
            </w:tblGrid>
            <w:tr w:rsidR="007F272F" w:rsidRPr="007F272F" w14:paraId="7A7B6E96" w14:textId="77777777" w:rsidTr="008439CC">
              <w:trPr>
                <w:trHeight w:val="408"/>
              </w:trPr>
              <w:tc>
                <w:tcPr>
                  <w:tcW w:w="398" w:type="dxa"/>
                </w:tcPr>
                <w:p w14:paraId="63695634" w14:textId="77777777" w:rsidR="008439CC" w:rsidRPr="007F272F" w:rsidRDefault="008439CC" w:rsidP="00E1674A">
                  <w:pPr>
                    <w:rPr>
                      <w:b/>
                    </w:rPr>
                  </w:pPr>
                  <w:r w:rsidRPr="007F272F">
                    <w:rPr>
                      <w:b/>
                    </w:rPr>
                    <w:t>M</w:t>
                  </w:r>
                </w:p>
              </w:tc>
              <w:tc>
                <w:tcPr>
                  <w:tcW w:w="399" w:type="dxa"/>
                </w:tcPr>
                <w:p w14:paraId="1086CAE5" w14:textId="77777777" w:rsidR="008439CC" w:rsidRPr="007F272F" w:rsidRDefault="008439CC" w:rsidP="00E1674A">
                  <w:pPr>
                    <w:rPr>
                      <w:b/>
                    </w:rPr>
                  </w:pPr>
                  <w:r w:rsidRPr="007F272F">
                    <w:rPr>
                      <w:b/>
                    </w:rPr>
                    <w:t>T</w:t>
                  </w:r>
                </w:p>
              </w:tc>
              <w:tc>
                <w:tcPr>
                  <w:tcW w:w="399" w:type="dxa"/>
                </w:tcPr>
                <w:p w14:paraId="7F659B18" w14:textId="77777777" w:rsidR="008439CC" w:rsidRPr="007F272F" w:rsidRDefault="008439CC" w:rsidP="00E1674A">
                  <w:pPr>
                    <w:rPr>
                      <w:b/>
                    </w:rPr>
                  </w:pPr>
                  <w:r w:rsidRPr="007F272F">
                    <w:rPr>
                      <w:b/>
                    </w:rPr>
                    <w:t>W</w:t>
                  </w:r>
                </w:p>
              </w:tc>
              <w:tc>
                <w:tcPr>
                  <w:tcW w:w="399" w:type="dxa"/>
                </w:tcPr>
                <w:p w14:paraId="43BDF28C" w14:textId="77777777" w:rsidR="008439CC" w:rsidRPr="007F272F" w:rsidRDefault="008439CC" w:rsidP="00E1674A">
                  <w:pPr>
                    <w:rPr>
                      <w:b/>
                    </w:rPr>
                  </w:pPr>
                  <w:r w:rsidRPr="007F272F">
                    <w:rPr>
                      <w:b/>
                    </w:rPr>
                    <w:t>TH</w:t>
                  </w:r>
                </w:p>
              </w:tc>
              <w:tc>
                <w:tcPr>
                  <w:tcW w:w="399" w:type="dxa"/>
                </w:tcPr>
                <w:p w14:paraId="632692EA" w14:textId="77777777" w:rsidR="008439CC" w:rsidRPr="007F272F" w:rsidRDefault="008439CC" w:rsidP="00E1674A">
                  <w:pPr>
                    <w:rPr>
                      <w:b/>
                    </w:rPr>
                  </w:pPr>
                  <w:r w:rsidRPr="007F272F">
                    <w:rPr>
                      <w:b/>
                    </w:rPr>
                    <w:t>F</w:t>
                  </w:r>
                </w:p>
              </w:tc>
            </w:tr>
            <w:tr w:rsidR="007F272F" w:rsidRPr="007F272F" w14:paraId="1ED29C69" w14:textId="77777777" w:rsidTr="008439CC">
              <w:trPr>
                <w:trHeight w:val="385"/>
              </w:trPr>
              <w:tc>
                <w:tcPr>
                  <w:tcW w:w="398" w:type="dxa"/>
                </w:tcPr>
                <w:p w14:paraId="140DA07A" w14:textId="77777777" w:rsidR="008439CC" w:rsidRPr="007F272F" w:rsidRDefault="0023473F" w:rsidP="00E1674A">
                  <w:pPr>
                    <w:rPr>
                      <w:b/>
                    </w:rPr>
                  </w:pPr>
                  <w:r w:rsidRPr="00773E65">
                    <w:rPr>
                      <w:b/>
                      <w:color w:val="FF0000"/>
                    </w:rPr>
                    <w:t>H</w:t>
                  </w:r>
                </w:p>
              </w:tc>
              <w:tc>
                <w:tcPr>
                  <w:tcW w:w="399" w:type="dxa"/>
                </w:tcPr>
                <w:p w14:paraId="29B4EA11" w14:textId="77777777" w:rsidR="008439CC" w:rsidRPr="007F272F" w:rsidRDefault="007F272F" w:rsidP="00E1674A">
                  <w:pPr>
                    <w:rPr>
                      <w:b/>
                    </w:rPr>
                  </w:pPr>
                  <w:r w:rsidRPr="007F272F">
                    <w:rPr>
                      <w:b/>
                    </w:rPr>
                    <w:t>6</w:t>
                  </w:r>
                </w:p>
              </w:tc>
              <w:tc>
                <w:tcPr>
                  <w:tcW w:w="399" w:type="dxa"/>
                </w:tcPr>
                <w:p w14:paraId="78941E47" w14:textId="77777777" w:rsidR="008439CC" w:rsidRPr="007F272F" w:rsidRDefault="007F272F" w:rsidP="00E1674A">
                  <w:pPr>
                    <w:rPr>
                      <w:b/>
                    </w:rPr>
                  </w:pPr>
                  <w:r w:rsidRPr="007F272F">
                    <w:rPr>
                      <w:b/>
                    </w:rPr>
                    <w:t>5</w:t>
                  </w:r>
                </w:p>
              </w:tc>
              <w:tc>
                <w:tcPr>
                  <w:tcW w:w="399" w:type="dxa"/>
                </w:tcPr>
                <w:p w14:paraId="75697EEC" w14:textId="77777777" w:rsidR="008439CC" w:rsidRPr="007F272F" w:rsidRDefault="007F272F" w:rsidP="00E1674A">
                  <w:pPr>
                    <w:rPr>
                      <w:b/>
                    </w:rPr>
                  </w:pPr>
                  <w:r w:rsidRPr="007F272F">
                    <w:rPr>
                      <w:b/>
                    </w:rPr>
                    <w:t>7</w:t>
                  </w:r>
                </w:p>
              </w:tc>
              <w:tc>
                <w:tcPr>
                  <w:tcW w:w="399" w:type="dxa"/>
                </w:tcPr>
                <w:p w14:paraId="1B87E3DE" w14:textId="77777777" w:rsidR="008439CC" w:rsidRPr="007F272F" w:rsidRDefault="007F272F" w:rsidP="00E1674A">
                  <w:pPr>
                    <w:rPr>
                      <w:b/>
                    </w:rPr>
                  </w:pPr>
                  <w:r w:rsidRPr="007F272F">
                    <w:rPr>
                      <w:b/>
                    </w:rPr>
                    <w:t>6</w:t>
                  </w:r>
                </w:p>
              </w:tc>
            </w:tr>
          </w:tbl>
          <w:p w14:paraId="5A39BBE3" w14:textId="77777777" w:rsidR="008B1210" w:rsidRPr="007F272F" w:rsidRDefault="008B1210" w:rsidP="00E1674A">
            <w:pPr>
              <w:rPr>
                <w:b/>
              </w:rPr>
            </w:pPr>
          </w:p>
        </w:tc>
        <w:tc>
          <w:tcPr>
            <w:tcW w:w="1980" w:type="dxa"/>
            <w:tcBorders>
              <w:top w:val="single" w:sz="4" w:space="0" w:color="auto"/>
              <w:left w:val="single" w:sz="4" w:space="0" w:color="auto"/>
              <w:bottom w:val="single" w:sz="4" w:space="0" w:color="auto"/>
              <w:right w:val="single" w:sz="4" w:space="0" w:color="auto"/>
            </w:tcBorders>
            <w:shd w:val="clear" w:color="auto" w:fill="auto"/>
          </w:tcPr>
          <w:tbl>
            <w:tblPr>
              <w:tblStyle w:val="TableGrid"/>
              <w:tblpPr w:leftFromText="180" w:rightFromText="180" w:vertAnchor="text" w:horzAnchor="margin" w:tblpY="-183"/>
              <w:tblOverlap w:val="never"/>
              <w:tblW w:w="1994" w:type="dxa"/>
              <w:tblLayout w:type="fixed"/>
              <w:tblLook w:val="04A0" w:firstRow="1" w:lastRow="0" w:firstColumn="1" w:lastColumn="0" w:noHBand="0" w:noVBand="1"/>
            </w:tblPr>
            <w:tblGrid>
              <w:gridCol w:w="398"/>
              <w:gridCol w:w="399"/>
              <w:gridCol w:w="399"/>
              <w:gridCol w:w="399"/>
              <w:gridCol w:w="399"/>
            </w:tblGrid>
            <w:tr w:rsidR="007F272F" w:rsidRPr="007F272F" w14:paraId="21F410BE" w14:textId="77777777" w:rsidTr="008439CC">
              <w:trPr>
                <w:trHeight w:val="408"/>
              </w:trPr>
              <w:tc>
                <w:tcPr>
                  <w:tcW w:w="398" w:type="dxa"/>
                </w:tcPr>
                <w:p w14:paraId="6911F612" w14:textId="77777777" w:rsidR="008439CC" w:rsidRPr="007F272F" w:rsidRDefault="008439CC" w:rsidP="00E1674A">
                  <w:pPr>
                    <w:rPr>
                      <w:b/>
                    </w:rPr>
                  </w:pPr>
                  <w:r w:rsidRPr="007F272F">
                    <w:rPr>
                      <w:b/>
                    </w:rPr>
                    <w:t>M</w:t>
                  </w:r>
                </w:p>
              </w:tc>
              <w:tc>
                <w:tcPr>
                  <w:tcW w:w="399" w:type="dxa"/>
                </w:tcPr>
                <w:p w14:paraId="168FC2B5" w14:textId="77777777" w:rsidR="008439CC" w:rsidRPr="007F272F" w:rsidRDefault="008439CC" w:rsidP="00E1674A">
                  <w:pPr>
                    <w:rPr>
                      <w:b/>
                    </w:rPr>
                  </w:pPr>
                  <w:r w:rsidRPr="007F272F">
                    <w:rPr>
                      <w:b/>
                    </w:rPr>
                    <w:t>T</w:t>
                  </w:r>
                </w:p>
              </w:tc>
              <w:tc>
                <w:tcPr>
                  <w:tcW w:w="399" w:type="dxa"/>
                </w:tcPr>
                <w:p w14:paraId="3A615B66" w14:textId="77777777" w:rsidR="008439CC" w:rsidRPr="007F272F" w:rsidRDefault="008439CC" w:rsidP="00E1674A">
                  <w:pPr>
                    <w:rPr>
                      <w:b/>
                    </w:rPr>
                  </w:pPr>
                  <w:r w:rsidRPr="007F272F">
                    <w:rPr>
                      <w:b/>
                    </w:rPr>
                    <w:t>W</w:t>
                  </w:r>
                </w:p>
              </w:tc>
              <w:tc>
                <w:tcPr>
                  <w:tcW w:w="399" w:type="dxa"/>
                </w:tcPr>
                <w:p w14:paraId="7846ADE8" w14:textId="77777777" w:rsidR="008439CC" w:rsidRPr="007F272F" w:rsidRDefault="008439CC" w:rsidP="00E1674A">
                  <w:pPr>
                    <w:rPr>
                      <w:b/>
                    </w:rPr>
                  </w:pPr>
                  <w:r w:rsidRPr="007F272F">
                    <w:rPr>
                      <w:b/>
                    </w:rPr>
                    <w:t>TH</w:t>
                  </w:r>
                </w:p>
              </w:tc>
              <w:tc>
                <w:tcPr>
                  <w:tcW w:w="399" w:type="dxa"/>
                </w:tcPr>
                <w:p w14:paraId="6BEC0FE4" w14:textId="77777777" w:rsidR="008439CC" w:rsidRPr="007F272F" w:rsidRDefault="008439CC" w:rsidP="00E1674A">
                  <w:pPr>
                    <w:rPr>
                      <w:b/>
                    </w:rPr>
                  </w:pPr>
                  <w:r w:rsidRPr="007F272F">
                    <w:rPr>
                      <w:b/>
                    </w:rPr>
                    <w:t>F</w:t>
                  </w:r>
                </w:p>
              </w:tc>
            </w:tr>
            <w:tr w:rsidR="007F272F" w:rsidRPr="007F272F" w14:paraId="44C34C96" w14:textId="77777777" w:rsidTr="008439CC">
              <w:trPr>
                <w:trHeight w:val="385"/>
              </w:trPr>
              <w:tc>
                <w:tcPr>
                  <w:tcW w:w="398" w:type="dxa"/>
                </w:tcPr>
                <w:p w14:paraId="109B8484" w14:textId="77777777" w:rsidR="008439CC" w:rsidRPr="007F272F" w:rsidRDefault="007F272F" w:rsidP="00E1674A">
                  <w:pPr>
                    <w:rPr>
                      <w:b/>
                    </w:rPr>
                  </w:pPr>
                  <w:r w:rsidRPr="007F272F">
                    <w:rPr>
                      <w:b/>
                    </w:rPr>
                    <w:t>7</w:t>
                  </w:r>
                </w:p>
              </w:tc>
              <w:tc>
                <w:tcPr>
                  <w:tcW w:w="399" w:type="dxa"/>
                </w:tcPr>
                <w:p w14:paraId="1946A7AE" w14:textId="77777777" w:rsidR="008439CC" w:rsidRPr="007F272F" w:rsidRDefault="007F272F" w:rsidP="00E1674A">
                  <w:pPr>
                    <w:rPr>
                      <w:b/>
                    </w:rPr>
                  </w:pPr>
                  <w:r w:rsidRPr="007F272F">
                    <w:rPr>
                      <w:b/>
                    </w:rPr>
                    <w:t>6</w:t>
                  </w:r>
                </w:p>
              </w:tc>
              <w:tc>
                <w:tcPr>
                  <w:tcW w:w="399" w:type="dxa"/>
                </w:tcPr>
                <w:p w14:paraId="0B6F5768" w14:textId="77777777" w:rsidR="008439CC" w:rsidRPr="007F272F" w:rsidRDefault="00033BD8" w:rsidP="00E1674A">
                  <w:pPr>
                    <w:rPr>
                      <w:b/>
                    </w:rPr>
                  </w:pPr>
                  <w:r>
                    <w:rPr>
                      <w:b/>
                    </w:rPr>
                    <w:t>L-</w:t>
                  </w:r>
                  <w:r w:rsidR="007F272F" w:rsidRPr="007F272F">
                    <w:rPr>
                      <w:b/>
                    </w:rPr>
                    <w:t>5</w:t>
                  </w:r>
                </w:p>
              </w:tc>
              <w:tc>
                <w:tcPr>
                  <w:tcW w:w="399" w:type="dxa"/>
                </w:tcPr>
                <w:p w14:paraId="2598DEE6" w14:textId="77777777" w:rsidR="008439CC" w:rsidRPr="007F272F" w:rsidRDefault="007F272F" w:rsidP="00E1674A">
                  <w:pPr>
                    <w:rPr>
                      <w:b/>
                    </w:rPr>
                  </w:pPr>
                  <w:r w:rsidRPr="007F272F">
                    <w:rPr>
                      <w:b/>
                    </w:rPr>
                    <w:t>4</w:t>
                  </w:r>
                </w:p>
              </w:tc>
              <w:tc>
                <w:tcPr>
                  <w:tcW w:w="399" w:type="dxa"/>
                </w:tcPr>
                <w:p w14:paraId="5FCD5EC4" w14:textId="77777777" w:rsidR="008439CC" w:rsidRPr="007F272F" w:rsidRDefault="007F272F" w:rsidP="00E1674A">
                  <w:pPr>
                    <w:rPr>
                      <w:b/>
                    </w:rPr>
                  </w:pPr>
                  <w:r w:rsidRPr="007F272F">
                    <w:rPr>
                      <w:b/>
                    </w:rPr>
                    <w:t>3</w:t>
                  </w:r>
                </w:p>
              </w:tc>
            </w:tr>
          </w:tbl>
          <w:p w14:paraId="41C8F396" w14:textId="77777777" w:rsidR="00C5133B" w:rsidRPr="007F272F" w:rsidRDefault="00C5133B" w:rsidP="00E1674A">
            <w:pPr>
              <w:rPr>
                <w:b/>
              </w:rPr>
            </w:pPr>
          </w:p>
        </w:tc>
        <w:tc>
          <w:tcPr>
            <w:tcW w:w="2160" w:type="dxa"/>
            <w:tcBorders>
              <w:top w:val="single" w:sz="4" w:space="0" w:color="auto"/>
              <w:left w:val="single" w:sz="4" w:space="0" w:color="auto"/>
              <w:bottom w:val="single" w:sz="4" w:space="0" w:color="auto"/>
              <w:right w:val="single" w:sz="4" w:space="0" w:color="auto"/>
            </w:tcBorders>
            <w:shd w:val="clear" w:color="auto" w:fill="auto"/>
          </w:tcPr>
          <w:tbl>
            <w:tblPr>
              <w:tblStyle w:val="TableGrid"/>
              <w:tblpPr w:leftFromText="180" w:rightFromText="180" w:vertAnchor="text" w:horzAnchor="margin" w:tblpY="-183"/>
              <w:tblOverlap w:val="never"/>
              <w:tblW w:w="1994" w:type="dxa"/>
              <w:tblLayout w:type="fixed"/>
              <w:tblLook w:val="04A0" w:firstRow="1" w:lastRow="0" w:firstColumn="1" w:lastColumn="0" w:noHBand="0" w:noVBand="1"/>
            </w:tblPr>
            <w:tblGrid>
              <w:gridCol w:w="398"/>
              <w:gridCol w:w="399"/>
              <w:gridCol w:w="399"/>
              <w:gridCol w:w="399"/>
              <w:gridCol w:w="399"/>
            </w:tblGrid>
            <w:tr w:rsidR="007F272F" w:rsidRPr="007F272F" w14:paraId="763195E1" w14:textId="77777777" w:rsidTr="008439CC">
              <w:trPr>
                <w:trHeight w:val="408"/>
              </w:trPr>
              <w:tc>
                <w:tcPr>
                  <w:tcW w:w="398" w:type="dxa"/>
                </w:tcPr>
                <w:p w14:paraId="092C34A3" w14:textId="77777777" w:rsidR="008439CC" w:rsidRPr="007F272F" w:rsidRDefault="008439CC" w:rsidP="00E1674A">
                  <w:pPr>
                    <w:rPr>
                      <w:b/>
                    </w:rPr>
                  </w:pPr>
                  <w:r w:rsidRPr="007F272F">
                    <w:rPr>
                      <w:b/>
                    </w:rPr>
                    <w:t>M</w:t>
                  </w:r>
                </w:p>
              </w:tc>
              <w:tc>
                <w:tcPr>
                  <w:tcW w:w="399" w:type="dxa"/>
                </w:tcPr>
                <w:p w14:paraId="32AF8DF5" w14:textId="77777777" w:rsidR="008439CC" w:rsidRPr="007F272F" w:rsidRDefault="008439CC" w:rsidP="00E1674A">
                  <w:pPr>
                    <w:rPr>
                      <w:b/>
                    </w:rPr>
                  </w:pPr>
                  <w:r w:rsidRPr="007F272F">
                    <w:rPr>
                      <w:b/>
                    </w:rPr>
                    <w:t>T</w:t>
                  </w:r>
                </w:p>
              </w:tc>
              <w:tc>
                <w:tcPr>
                  <w:tcW w:w="399" w:type="dxa"/>
                </w:tcPr>
                <w:p w14:paraId="1170B1EE" w14:textId="77777777" w:rsidR="008439CC" w:rsidRPr="007F272F" w:rsidRDefault="008439CC" w:rsidP="00E1674A">
                  <w:pPr>
                    <w:rPr>
                      <w:b/>
                    </w:rPr>
                  </w:pPr>
                  <w:r w:rsidRPr="007F272F">
                    <w:rPr>
                      <w:b/>
                    </w:rPr>
                    <w:t>W</w:t>
                  </w:r>
                </w:p>
              </w:tc>
              <w:tc>
                <w:tcPr>
                  <w:tcW w:w="399" w:type="dxa"/>
                </w:tcPr>
                <w:p w14:paraId="0FE4F65B" w14:textId="77777777" w:rsidR="008439CC" w:rsidRPr="007F272F" w:rsidRDefault="008439CC" w:rsidP="00E1674A">
                  <w:pPr>
                    <w:rPr>
                      <w:b/>
                    </w:rPr>
                  </w:pPr>
                  <w:r w:rsidRPr="007F272F">
                    <w:rPr>
                      <w:b/>
                    </w:rPr>
                    <w:t>TH</w:t>
                  </w:r>
                </w:p>
              </w:tc>
              <w:tc>
                <w:tcPr>
                  <w:tcW w:w="399" w:type="dxa"/>
                </w:tcPr>
                <w:p w14:paraId="5ED6266F" w14:textId="77777777" w:rsidR="008439CC" w:rsidRPr="007F272F" w:rsidRDefault="008439CC" w:rsidP="00E1674A">
                  <w:pPr>
                    <w:rPr>
                      <w:b/>
                    </w:rPr>
                  </w:pPr>
                  <w:r w:rsidRPr="007F272F">
                    <w:rPr>
                      <w:b/>
                    </w:rPr>
                    <w:t>F</w:t>
                  </w:r>
                </w:p>
              </w:tc>
            </w:tr>
            <w:tr w:rsidR="007F272F" w:rsidRPr="007F272F" w14:paraId="2D8A9D00" w14:textId="77777777" w:rsidTr="008439CC">
              <w:trPr>
                <w:trHeight w:val="385"/>
              </w:trPr>
              <w:tc>
                <w:tcPr>
                  <w:tcW w:w="398" w:type="dxa"/>
                </w:tcPr>
                <w:p w14:paraId="279935FF" w14:textId="77777777" w:rsidR="008439CC" w:rsidRPr="007F272F" w:rsidRDefault="007F272F" w:rsidP="00E1674A">
                  <w:pPr>
                    <w:rPr>
                      <w:b/>
                    </w:rPr>
                  </w:pPr>
                  <w:r w:rsidRPr="007F272F">
                    <w:rPr>
                      <w:b/>
                    </w:rPr>
                    <w:t>4</w:t>
                  </w:r>
                </w:p>
              </w:tc>
              <w:tc>
                <w:tcPr>
                  <w:tcW w:w="399" w:type="dxa"/>
                </w:tcPr>
                <w:p w14:paraId="44240AAE" w14:textId="77777777" w:rsidR="008439CC" w:rsidRPr="007F272F" w:rsidRDefault="007F272F" w:rsidP="00E1674A">
                  <w:pPr>
                    <w:rPr>
                      <w:b/>
                    </w:rPr>
                  </w:pPr>
                  <w:r w:rsidRPr="007F272F">
                    <w:rPr>
                      <w:b/>
                    </w:rPr>
                    <w:t>5</w:t>
                  </w:r>
                </w:p>
              </w:tc>
              <w:tc>
                <w:tcPr>
                  <w:tcW w:w="399" w:type="dxa"/>
                </w:tcPr>
                <w:p w14:paraId="14926782" w14:textId="77777777" w:rsidR="008439CC" w:rsidRPr="007F272F" w:rsidRDefault="00033BD8" w:rsidP="00E1674A">
                  <w:pPr>
                    <w:rPr>
                      <w:b/>
                    </w:rPr>
                  </w:pPr>
                  <w:r>
                    <w:rPr>
                      <w:b/>
                    </w:rPr>
                    <w:t>L-</w:t>
                  </w:r>
                  <w:r w:rsidR="007F272F" w:rsidRPr="007F272F">
                    <w:rPr>
                      <w:b/>
                    </w:rPr>
                    <w:t>4</w:t>
                  </w:r>
                </w:p>
              </w:tc>
              <w:tc>
                <w:tcPr>
                  <w:tcW w:w="399" w:type="dxa"/>
                </w:tcPr>
                <w:p w14:paraId="5B58040A" w14:textId="77777777" w:rsidR="008439CC" w:rsidRPr="007F272F" w:rsidRDefault="00033BD8" w:rsidP="00E1674A">
                  <w:pPr>
                    <w:rPr>
                      <w:b/>
                    </w:rPr>
                  </w:pPr>
                  <w:r>
                    <w:rPr>
                      <w:b/>
                    </w:rPr>
                    <w:t>L-</w:t>
                  </w:r>
                  <w:r w:rsidR="007F272F" w:rsidRPr="007F272F">
                    <w:rPr>
                      <w:b/>
                    </w:rPr>
                    <w:t>5</w:t>
                  </w:r>
                </w:p>
              </w:tc>
              <w:tc>
                <w:tcPr>
                  <w:tcW w:w="399" w:type="dxa"/>
                </w:tcPr>
                <w:p w14:paraId="1FE97689" w14:textId="77777777" w:rsidR="008439CC" w:rsidRPr="007F272F" w:rsidRDefault="007F272F" w:rsidP="00E1674A">
                  <w:pPr>
                    <w:rPr>
                      <w:b/>
                    </w:rPr>
                  </w:pPr>
                  <w:r w:rsidRPr="00773E65">
                    <w:rPr>
                      <w:b/>
                      <w:color w:val="FF0000"/>
                    </w:rPr>
                    <w:t>L</w:t>
                  </w:r>
                </w:p>
              </w:tc>
            </w:tr>
          </w:tbl>
          <w:p w14:paraId="72A3D3EC" w14:textId="77777777" w:rsidR="008B1210" w:rsidRPr="007F272F" w:rsidRDefault="008B1210" w:rsidP="00E1674A">
            <w:pPr>
              <w:rPr>
                <w:b/>
              </w:rPr>
            </w:pPr>
          </w:p>
        </w:tc>
        <w:tc>
          <w:tcPr>
            <w:tcW w:w="2340" w:type="dxa"/>
            <w:tcBorders>
              <w:top w:val="single" w:sz="4" w:space="0" w:color="auto"/>
              <w:left w:val="single" w:sz="4" w:space="0" w:color="auto"/>
              <w:bottom w:val="single" w:sz="4" w:space="0" w:color="auto"/>
              <w:right w:val="single" w:sz="4" w:space="0" w:color="auto"/>
            </w:tcBorders>
            <w:shd w:val="clear" w:color="auto" w:fill="auto"/>
          </w:tcPr>
          <w:tbl>
            <w:tblPr>
              <w:tblStyle w:val="TableGrid"/>
              <w:tblpPr w:leftFromText="180" w:rightFromText="180" w:vertAnchor="text" w:horzAnchor="margin" w:tblpY="-183"/>
              <w:tblOverlap w:val="never"/>
              <w:tblW w:w="1994" w:type="dxa"/>
              <w:tblLayout w:type="fixed"/>
              <w:tblLook w:val="04A0" w:firstRow="1" w:lastRow="0" w:firstColumn="1" w:lastColumn="0" w:noHBand="0" w:noVBand="1"/>
            </w:tblPr>
            <w:tblGrid>
              <w:gridCol w:w="398"/>
              <w:gridCol w:w="399"/>
              <w:gridCol w:w="399"/>
              <w:gridCol w:w="399"/>
              <w:gridCol w:w="399"/>
            </w:tblGrid>
            <w:tr w:rsidR="008439CC" w:rsidRPr="005057E6" w14:paraId="0FD3AE86" w14:textId="77777777" w:rsidTr="008439CC">
              <w:trPr>
                <w:trHeight w:val="408"/>
              </w:trPr>
              <w:tc>
                <w:tcPr>
                  <w:tcW w:w="398" w:type="dxa"/>
                </w:tcPr>
                <w:p w14:paraId="5DB29657" w14:textId="77777777" w:rsidR="008439CC" w:rsidRPr="005057E6" w:rsidRDefault="008439CC" w:rsidP="00E1674A">
                  <w:pPr>
                    <w:rPr>
                      <w:b/>
                    </w:rPr>
                  </w:pPr>
                  <w:r w:rsidRPr="005057E6">
                    <w:rPr>
                      <w:b/>
                    </w:rPr>
                    <w:t>M</w:t>
                  </w:r>
                </w:p>
              </w:tc>
              <w:tc>
                <w:tcPr>
                  <w:tcW w:w="399" w:type="dxa"/>
                </w:tcPr>
                <w:p w14:paraId="440D15B4" w14:textId="77777777" w:rsidR="008439CC" w:rsidRPr="005057E6" w:rsidRDefault="008439CC" w:rsidP="00E1674A">
                  <w:pPr>
                    <w:rPr>
                      <w:b/>
                    </w:rPr>
                  </w:pPr>
                  <w:r w:rsidRPr="005057E6">
                    <w:rPr>
                      <w:b/>
                    </w:rPr>
                    <w:t>T</w:t>
                  </w:r>
                </w:p>
              </w:tc>
              <w:tc>
                <w:tcPr>
                  <w:tcW w:w="399" w:type="dxa"/>
                </w:tcPr>
                <w:p w14:paraId="6CECF598" w14:textId="77777777" w:rsidR="008439CC" w:rsidRPr="005057E6" w:rsidRDefault="008439CC" w:rsidP="00E1674A">
                  <w:pPr>
                    <w:rPr>
                      <w:b/>
                    </w:rPr>
                  </w:pPr>
                  <w:r w:rsidRPr="005057E6">
                    <w:rPr>
                      <w:b/>
                    </w:rPr>
                    <w:t>W</w:t>
                  </w:r>
                </w:p>
              </w:tc>
              <w:tc>
                <w:tcPr>
                  <w:tcW w:w="399" w:type="dxa"/>
                </w:tcPr>
                <w:p w14:paraId="419950B4" w14:textId="77777777" w:rsidR="008439CC" w:rsidRPr="005057E6" w:rsidRDefault="008439CC" w:rsidP="00E1674A">
                  <w:pPr>
                    <w:rPr>
                      <w:b/>
                    </w:rPr>
                  </w:pPr>
                  <w:r w:rsidRPr="005057E6">
                    <w:rPr>
                      <w:b/>
                    </w:rPr>
                    <w:t>TH</w:t>
                  </w:r>
                </w:p>
              </w:tc>
              <w:tc>
                <w:tcPr>
                  <w:tcW w:w="399" w:type="dxa"/>
                </w:tcPr>
                <w:p w14:paraId="23371C2B" w14:textId="77777777" w:rsidR="008439CC" w:rsidRPr="005057E6" w:rsidRDefault="008439CC" w:rsidP="00E1674A">
                  <w:pPr>
                    <w:rPr>
                      <w:b/>
                    </w:rPr>
                  </w:pPr>
                  <w:r w:rsidRPr="005057E6">
                    <w:rPr>
                      <w:b/>
                    </w:rPr>
                    <w:t>F</w:t>
                  </w:r>
                </w:p>
              </w:tc>
            </w:tr>
            <w:tr w:rsidR="008439CC" w:rsidRPr="009B1234" w14:paraId="2DFD5B24" w14:textId="77777777" w:rsidTr="008439CC">
              <w:trPr>
                <w:trHeight w:val="385"/>
              </w:trPr>
              <w:tc>
                <w:tcPr>
                  <w:tcW w:w="398" w:type="dxa"/>
                </w:tcPr>
                <w:p w14:paraId="5301FEB4" w14:textId="77777777" w:rsidR="008439CC" w:rsidRPr="00773E65" w:rsidRDefault="007F272F" w:rsidP="00E1674A">
                  <w:pPr>
                    <w:rPr>
                      <w:b/>
                      <w:color w:val="FF0000"/>
                    </w:rPr>
                  </w:pPr>
                  <w:r w:rsidRPr="00773E65">
                    <w:rPr>
                      <w:b/>
                      <w:color w:val="FF0000"/>
                    </w:rPr>
                    <w:t>H</w:t>
                  </w:r>
                </w:p>
              </w:tc>
              <w:tc>
                <w:tcPr>
                  <w:tcW w:w="399" w:type="dxa"/>
                </w:tcPr>
                <w:p w14:paraId="74B5B047" w14:textId="77777777" w:rsidR="008439CC" w:rsidRPr="00773E65" w:rsidRDefault="007F272F" w:rsidP="00E1674A">
                  <w:pPr>
                    <w:rPr>
                      <w:b/>
                      <w:color w:val="FF0000"/>
                    </w:rPr>
                  </w:pPr>
                  <w:r w:rsidRPr="00773E65">
                    <w:rPr>
                      <w:b/>
                      <w:color w:val="FF0000"/>
                    </w:rPr>
                    <w:t>H</w:t>
                  </w:r>
                </w:p>
              </w:tc>
              <w:tc>
                <w:tcPr>
                  <w:tcW w:w="399" w:type="dxa"/>
                </w:tcPr>
                <w:p w14:paraId="5D201127" w14:textId="77777777" w:rsidR="008439CC" w:rsidRPr="007F272F" w:rsidRDefault="00033BD8" w:rsidP="00E1674A">
                  <w:pPr>
                    <w:rPr>
                      <w:b/>
                    </w:rPr>
                  </w:pPr>
                  <w:r>
                    <w:rPr>
                      <w:b/>
                    </w:rPr>
                    <w:t>L-</w:t>
                  </w:r>
                  <w:r w:rsidR="007F272F" w:rsidRPr="007F272F">
                    <w:rPr>
                      <w:b/>
                    </w:rPr>
                    <w:t>5</w:t>
                  </w:r>
                </w:p>
              </w:tc>
              <w:tc>
                <w:tcPr>
                  <w:tcW w:w="399" w:type="dxa"/>
                </w:tcPr>
                <w:p w14:paraId="7FD50689" w14:textId="77777777" w:rsidR="008439CC" w:rsidRPr="007F272F" w:rsidRDefault="00033BD8" w:rsidP="00E1674A">
                  <w:pPr>
                    <w:rPr>
                      <w:b/>
                    </w:rPr>
                  </w:pPr>
                  <w:r>
                    <w:rPr>
                      <w:b/>
                    </w:rPr>
                    <w:t>L-</w:t>
                  </w:r>
                  <w:r w:rsidR="007F272F" w:rsidRPr="007F272F">
                    <w:rPr>
                      <w:b/>
                    </w:rPr>
                    <w:t>5</w:t>
                  </w:r>
                </w:p>
              </w:tc>
              <w:tc>
                <w:tcPr>
                  <w:tcW w:w="399" w:type="dxa"/>
                </w:tcPr>
                <w:p w14:paraId="116AE859" w14:textId="77777777" w:rsidR="008439CC" w:rsidRPr="007F272F" w:rsidRDefault="00033BD8" w:rsidP="00E1674A">
                  <w:pPr>
                    <w:rPr>
                      <w:b/>
                    </w:rPr>
                  </w:pPr>
                  <w:r>
                    <w:rPr>
                      <w:b/>
                    </w:rPr>
                    <w:t>L-</w:t>
                  </w:r>
                  <w:r w:rsidR="007F272F" w:rsidRPr="007F272F">
                    <w:rPr>
                      <w:b/>
                    </w:rPr>
                    <w:t>3</w:t>
                  </w:r>
                </w:p>
              </w:tc>
            </w:tr>
          </w:tbl>
          <w:p w14:paraId="0D0B940D" w14:textId="77777777" w:rsidR="008B1210" w:rsidRPr="008B1210" w:rsidRDefault="008B1210" w:rsidP="00E1674A"/>
        </w:tc>
        <w:tc>
          <w:tcPr>
            <w:tcW w:w="1080" w:type="dxa"/>
            <w:tcBorders>
              <w:top w:val="single" w:sz="4" w:space="0" w:color="auto"/>
              <w:left w:val="single" w:sz="4" w:space="0" w:color="auto"/>
              <w:bottom w:val="single" w:sz="4" w:space="0" w:color="auto"/>
              <w:right w:val="single" w:sz="4" w:space="0" w:color="auto"/>
            </w:tcBorders>
            <w:shd w:val="clear" w:color="auto" w:fill="auto"/>
          </w:tcPr>
          <w:tbl>
            <w:tblPr>
              <w:tblStyle w:val="TableGrid"/>
              <w:tblW w:w="0" w:type="auto"/>
              <w:tblLayout w:type="fixed"/>
              <w:tblLook w:val="04A0" w:firstRow="1" w:lastRow="0" w:firstColumn="1" w:lastColumn="0" w:noHBand="0" w:noVBand="1"/>
            </w:tblPr>
            <w:tblGrid>
              <w:gridCol w:w="944"/>
            </w:tblGrid>
            <w:tr w:rsidR="00C766D4" w14:paraId="1F0E4D68" w14:textId="77777777" w:rsidTr="00C766D4">
              <w:tc>
                <w:tcPr>
                  <w:tcW w:w="944" w:type="dxa"/>
                </w:tcPr>
                <w:p w14:paraId="556F2A3E" w14:textId="77777777" w:rsidR="00C766D4" w:rsidRPr="00C766D4" w:rsidRDefault="00C766D4" w:rsidP="00CE3620">
                  <w:pPr>
                    <w:framePr w:hSpace="180" w:wrap="around" w:vAnchor="text" w:hAnchor="text" w:x="-365" w:y="1"/>
                    <w:suppressOverlap/>
                    <w:rPr>
                      <w:b/>
                    </w:rPr>
                  </w:pPr>
                  <w:r w:rsidRPr="00C766D4">
                    <w:rPr>
                      <w:b/>
                    </w:rPr>
                    <w:t>M</w:t>
                  </w:r>
                </w:p>
                <w:p w14:paraId="0E27B00A" w14:textId="77777777" w:rsidR="00C766D4" w:rsidRPr="00C766D4" w:rsidRDefault="00C766D4" w:rsidP="00CE3620">
                  <w:pPr>
                    <w:framePr w:hSpace="180" w:wrap="around" w:vAnchor="text" w:hAnchor="text" w:x="-365" w:y="1"/>
                    <w:suppressOverlap/>
                    <w:rPr>
                      <w:b/>
                    </w:rPr>
                  </w:pPr>
                </w:p>
              </w:tc>
            </w:tr>
            <w:tr w:rsidR="00C766D4" w14:paraId="76DB90EB" w14:textId="77777777" w:rsidTr="00C766D4">
              <w:tc>
                <w:tcPr>
                  <w:tcW w:w="944" w:type="dxa"/>
                </w:tcPr>
                <w:p w14:paraId="729DE7E4" w14:textId="77777777" w:rsidR="00C766D4" w:rsidRPr="00C766D4" w:rsidRDefault="00C766D4" w:rsidP="00CE3620">
                  <w:pPr>
                    <w:framePr w:hSpace="180" w:wrap="around" w:vAnchor="text" w:hAnchor="text" w:x="-365" w:y="1"/>
                    <w:suppressOverlap/>
                    <w:rPr>
                      <w:b/>
                    </w:rPr>
                  </w:pPr>
                  <w:r w:rsidRPr="00C766D4">
                    <w:rPr>
                      <w:b/>
                    </w:rPr>
                    <w:t>5</w:t>
                  </w:r>
                </w:p>
              </w:tc>
            </w:tr>
          </w:tbl>
          <w:p w14:paraId="60061E4C" w14:textId="77777777" w:rsidR="008B1210" w:rsidRPr="008B1210" w:rsidRDefault="008B1210" w:rsidP="00E1674A"/>
        </w:tc>
      </w:tr>
      <w:tr w:rsidR="008B1210" w14:paraId="5A0D0F8E" w14:textId="77777777" w:rsidTr="00262195">
        <w:trPr>
          <w:trHeight w:val="547"/>
        </w:trPr>
        <w:tc>
          <w:tcPr>
            <w:tcW w:w="1255" w:type="dxa"/>
            <w:tcBorders>
              <w:top w:val="single" w:sz="4" w:space="0" w:color="auto"/>
              <w:left w:val="single" w:sz="4" w:space="0" w:color="auto"/>
              <w:bottom w:val="single" w:sz="4" w:space="0" w:color="auto"/>
              <w:right w:val="single" w:sz="4" w:space="0" w:color="auto"/>
            </w:tcBorders>
            <w:shd w:val="clear" w:color="auto" w:fill="auto"/>
            <w:hideMark/>
          </w:tcPr>
          <w:p w14:paraId="2D574A64" w14:textId="77777777" w:rsidR="008B1210" w:rsidRPr="008B1210" w:rsidRDefault="008B1210" w:rsidP="00E1674A">
            <w:r w:rsidRPr="008B1210">
              <w:t xml:space="preserve">Comments on attendance </w:t>
            </w:r>
          </w:p>
        </w:tc>
        <w:tc>
          <w:tcPr>
            <w:tcW w:w="9630" w:type="dxa"/>
            <w:gridSpan w:val="5"/>
            <w:tcBorders>
              <w:top w:val="single" w:sz="4" w:space="0" w:color="auto"/>
              <w:left w:val="single" w:sz="4" w:space="0" w:color="auto"/>
              <w:bottom w:val="single" w:sz="4" w:space="0" w:color="auto"/>
              <w:right w:val="single" w:sz="4" w:space="0" w:color="auto"/>
            </w:tcBorders>
            <w:shd w:val="clear" w:color="auto" w:fill="auto"/>
          </w:tcPr>
          <w:p w14:paraId="44EAFD9C" w14:textId="77777777" w:rsidR="008B1210" w:rsidRDefault="008B1210" w:rsidP="00E1674A">
            <w:pPr>
              <w:rPr>
                <w:b/>
              </w:rPr>
            </w:pPr>
          </w:p>
          <w:p w14:paraId="7210F22E" w14:textId="77777777" w:rsidR="008439CC" w:rsidRDefault="005B375C" w:rsidP="001C2DF3">
            <w:pPr>
              <w:spacing w:line="276" w:lineRule="auto"/>
            </w:pPr>
            <w:r>
              <w:t xml:space="preserve">In December, </w:t>
            </w:r>
            <w:r w:rsidR="00FC3BD7">
              <w:t>P21</w:t>
            </w:r>
            <w:r>
              <w:t xml:space="preserve"> </w:t>
            </w:r>
            <w:r w:rsidR="00804DD0">
              <w:t xml:space="preserve">and </w:t>
            </w:r>
            <w:r w:rsidR="00FC3BD7">
              <w:t>P18</w:t>
            </w:r>
            <w:r w:rsidR="00804DD0">
              <w:t xml:space="preserve"> did not appear in class because they were practising</w:t>
            </w:r>
            <w:r>
              <w:t xml:space="preserve"> in dance an</w:t>
            </w:r>
            <w:r w:rsidR="00293DD4">
              <w:t>d drama for</w:t>
            </w:r>
            <w:r w:rsidR="00804DD0">
              <w:t xml:space="preserve"> a</w:t>
            </w:r>
            <w:r w:rsidR="00293DD4">
              <w:t xml:space="preserve"> national competition</w:t>
            </w:r>
          </w:p>
          <w:p w14:paraId="4B94D5A5" w14:textId="77777777" w:rsidR="00293DD4" w:rsidRDefault="00293DD4" w:rsidP="001C2DF3">
            <w:pPr>
              <w:spacing w:line="276" w:lineRule="auto"/>
            </w:pPr>
          </w:p>
          <w:p w14:paraId="475788E7" w14:textId="77777777" w:rsidR="00293DD4" w:rsidRDefault="00293DD4" w:rsidP="001C2DF3">
            <w:pPr>
              <w:spacing w:line="276" w:lineRule="auto"/>
            </w:pPr>
            <w:r>
              <w:t xml:space="preserve">All students </w:t>
            </w:r>
            <w:r w:rsidR="00804DD0">
              <w:t xml:space="preserve">had average </w:t>
            </w:r>
            <w:r w:rsidR="00180B93">
              <w:t>attendance</w:t>
            </w:r>
            <w:r>
              <w:t xml:space="preserve"> because som</w:t>
            </w:r>
            <w:r w:rsidR="00881255">
              <w:t>e of them did</w:t>
            </w:r>
            <w:r w:rsidR="00092904">
              <w:t xml:space="preserve"> internal exams for their school.</w:t>
            </w:r>
          </w:p>
          <w:p w14:paraId="3DEEC669" w14:textId="77777777" w:rsidR="00BA1F5B" w:rsidRDefault="00BA1F5B" w:rsidP="001C2DF3">
            <w:pPr>
              <w:spacing w:line="276" w:lineRule="auto"/>
            </w:pPr>
          </w:p>
          <w:p w14:paraId="0933823F" w14:textId="77777777" w:rsidR="00BA1F5B" w:rsidRDefault="00640944" w:rsidP="001C2DF3">
            <w:pPr>
              <w:spacing w:line="276" w:lineRule="auto"/>
            </w:pPr>
            <w:r>
              <w:t>They learned</w:t>
            </w:r>
            <w:r w:rsidR="003138DF">
              <w:t xml:space="preserve"> in</w:t>
            </w:r>
            <w:r w:rsidR="001A278D">
              <w:t xml:space="preserve"> the computer lab</w:t>
            </w:r>
            <w:r w:rsidR="003138DF">
              <w:t xml:space="preserve"> for</w:t>
            </w:r>
            <w:r w:rsidR="004A25D3">
              <w:t xml:space="preserve"> just</w:t>
            </w:r>
            <w:r w:rsidR="003138DF">
              <w:t xml:space="preserve"> a</w:t>
            </w:r>
            <w:r w:rsidR="004A25D3">
              <w:t xml:space="preserve"> </w:t>
            </w:r>
            <w:r w:rsidR="00A71DD7">
              <w:t>few</w:t>
            </w:r>
            <w:r w:rsidR="004A25D3">
              <w:t xml:space="preserve"> day</w:t>
            </w:r>
            <w:r w:rsidR="00A71DD7">
              <w:t>s</w:t>
            </w:r>
            <w:r w:rsidR="004A25D3">
              <w:t>.</w:t>
            </w:r>
          </w:p>
          <w:p w14:paraId="3656B9AB" w14:textId="77777777" w:rsidR="00004326" w:rsidRDefault="00004326" w:rsidP="001C2DF3">
            <w:pPr>
              <w:spacing w:line="276" w:lineRule="auto"/>
            </w:pPr>
          </w:p>
          <w:p w14:paraId="363490EA" w14:textId="77777777" w:rsidR="00004326" w:rsidRDefault="00004326" w:rsidP="001C2DF3">
            <w:pPr>
              <w:spacing w:line="276" w:lineRule="auto"/>
            </w:pPr>
            <w:r>
              <w:t>Computer Lab- L (Bold)</w:t>
            </w:r>
          </w:p>
          <w:p w14:paraId="67E027C2" w14:textId="77777777" w:rsidR="00004326" w:rsidRDefault="00004326" w:rsidP="001C2DF3">
            <w:pPr>
              <w:spacing w:line="276" w:lineRule="auto"/>
            </w:pPr>
            <w:r>
              <w:t>Holiday – H (Red)</w:t>
            </w:r>
          </w:p>
          <w:p w14:paraId="630B4A8C" w14:textId="77777777" w:rsidR="00004326" w:rsidRPr="005B375C" w:rsidRDefault="00004326" w:rsidP="001C2DF3">
            <w:pPr>
              <w:spacing w:line="276" w:lineRule="auto"/>
            </w:pPr>
            <w:r>
              <w:t>Leave – L (Red)</w:t>
            </w:r>
          </w:p>
          <w:p w14:paraId="45FB0818" w14:textId="77777777" w:rsidR="005B375C" w:rsidRDefault="005B375C" w:rsidP="00E1674A">
            <w:pPr>
              <w:rPr>
                <w:b/>
              </w:rPr>
            </w:pPr>
          </w:p>
          <w:p w14:paraId="049F31CB" w14:textId="77777777" w:rsidR="008439CC" w:rsidRPr="008B1210" w:rsidRDefault="008439CC" w:rsidP="00E1674A">
            <w:pPr>
              <w:rPr>
                <w:b/>
              </w:rPr>
            </w:pPr>
          </w:p>
        </w:tc>
      </w:tr>
      <w:tr w:rsidR="008B1210" w14:paraId="1370FA51" w14:textId="77777777" w:rsidTr="00262195">
        <w:trPr>
          <w:trHeight w:val="547"/>
        </w:trPr>
        <w:tc>
          <w:tcPr>
            <w:tcW w:w="1255" w:type="dxa"/>
            <w:tcBorders>
              <w:top w:val="single" w:sz="4" w:space="0" w:color="auto"/>
              <w:left w:val="single" w:sz="4" w:space="0" w:color="auto"/>
              <w:bottom w:val="single" w:sz="4" w:space="0" w:color="auto"/>
              <w:right w:val="single" w:sz="4" w:space="0" w:color="auto"/>
            </w:tcBorders>
            <w:hideMark/>
          </w:tcPr>
          <w:p w14:paraId="3CB4E697" w14:textId="77777777" w:rsidR="008B1210" w:rsidRDefault="008B1210" w:rsidP="00E1674A">
            <w:r>
              <w:t>Comments</w:t>
            </w:r>
          </w:p>
        </w:tc>
        <w:tc>
          <w:tcPr>
            <w:tcW w:w="9630" w:type="dxa"/>
            <w:gridSpan w:val="5"/>
            <w:tcBorders>
              <w:top w:val="single" w:sz="4" w:space="0" w:color="auto"/>
              <w:left w:val="single" w:sz="4" w:space="0" w:color="auto"/>
              <w:bottom w:val="single" w:sz="4" w:space="0" w:color="auto"/>
              <w:right w:val="single" w:sz="4" w:space="0" w:color="auto"/>
            </w:tcBorders>
            <w:hideMark/>
          </w:tcPr>
          <w:p w14:paraId="5C19A525" w14:textId="77777777" w:rsidR="008B1210" w:rsidRDefault="008B1210" w:rsidP="00E1674A">
            <w:pPr>
              <w:rPr>
                <w:b/>
              </w:rPr>
            </w:pPr>
            <w:r>
              <w:rPr>
                <w:b/>
              </w:rPr>
              <w:t>Which devices were used to work with SLEND (desktop computers, laptops, tablets, smart phones)</w:t>
            </w:r>
            <w:r w:rsidR="00B87CE9">
              <w:rPr>
                <w:b/>
              </w:rPr>
              <w:t>?</w:t>
            </w:r>
            <w:r>
              <w:rPr>
                <w:b/>
              </w:rPr>
              <w:t xml:space="preserve"> </w:t>
            </w:r>
            <w:r w:rsidR="00B87CE9">
              <w:rPr>
                <w:b/>
              </w:rPr>
              <w:t>W</w:t>
            </w:r>
            <w:r>
              <w:rPr>
                <w:b/>
              </w:rPr>
              <w:t xml:space="preserve">ho </w:t>
            </w:r>
            <w:r w:rsidR="00B87CE9">
              <w:rPr>
                <w:b/>
              </w:rPr>
              <w:t xml:space="preserve">used them, </w:t>
            </w:r>
            <w:r>
              <w:rPr>
                <w:b/>
              </w:rPr>
              <w:t xml:space="preserve">and how? </w:t>
            </w:r>
          </w:p>
          <w:p w14:paraId="53128261" w14:textId="77777777" w:rsidR="008362B3" w:rsidRDefault="008362B3" w:rsidP="00E1674A">
            <w:pPr>
              <w:rPr>
                <w:b/>
              </w:rPr>
            </w:pPr>
          </w:p>
          <w:p w14:paraId="6AFF4E41" w14:textId="77777777" w:rsidR="008362B3" w:rsidRPr="008362B3" w:rsidRDefault="008362B3" w:rsidP="00E1674A">
            <w:r w:rsidRPr="008362B3">
              <w:t xml:space="preserve">All students have used the computer </w:t>
            </w:r>
            <w:r>
              <w:t>lab for SLEND.</w:t>
            </w:r>
          </w:p>
          <w:p w14:paraId="62486C05" w14:textId="77777777" w:rsidR="008362B3" w:rsidRDefault="008362B3" w:rsidP="00E1674A">
            <w:pPr>
              <w:rPr>
                <w:b/>
              </w:rPr>
            </w:pPr>
          </w:p>
        </w:tc>
      </w:tr>
    </w:tbl>
    <w:p w14:paraId="4101652C" w14:textId="77777777" w:rsidR="0018445E" w:rsidRDefault="0018445E"/>
    <w:p w14:paraId="4B99056E" w14:textId="77777777" w:rsidR="005A536E" w:rsidRDefault="005A536E"/>
    <w:p w14:paraId="1299C43A" w14:textId="77777777" w:rsidR="005A536E" w:rsidRDefault="005A536E"/>
    <w:p w14:paraId="4DDBEF00" w14:textId="77777777" w:rsidR="005A536E" w:rsidRDefault="005A536E"/>
    <w:p w14:paraId="3461D779" w14:textId="77777777" w:rsidR="005A536E" w:rsidRDefault="005A536E"/>
    <w:p w14:paraId="3CF2D8B6" w14:textId="77777777" w:rsidR="005A536E" w:rsidRDefault="005A536E"/>
    <w:p w14:paraId="0FB78278" w14:textId="77777777" w:rsidR="005A536E" w:rsidRDefault="005A536E"/>
    <w:tbl>
      <w:tblPr>
        <w:tblStyle w:val="TableGrid"/>
        <w:tblpPr w:leftFromText="180" w:rightFromText="180" w:vertAnchor="text" w:horzAnchor="margin" w:tblpY="-434"/>
        <w:tblOverlap w:val="never"/>
        <w:tblW w:w="0" w:type="auto"/>
        <w:tblLook w:val="04A0" w:firstRow="1" w:lastRow="0" w:firstColumn="1" w:lastColumn="0" w:noHBand="0" w:noVBand="1"/>
      </w:tblPr>
      <w:tblGrid>
        <w:gridCol w:w="1755"/>
        <w:gridCol w:w="3304"/>
        <w:gridCol w:w="908"/>
        <w:gridCol w:w="1071"/>
        <w:gridCol w:w="3392"/>
      </w:tblGrid>
      <w:tr w:rsidR="005A536E" w14:paraId="20A2A674" w14:textId="77777777" w:rsidTr="6181E218">
        <w:trPr>
          <w:trHeight w:val="547"/>
        </w:trPr>
        <w:tc>
          <w:tcPr>
            <w:tcW w:w="1755" w:type="dxa"/>
          </w:tcPr>
          <w:p w14:paraId="1FC39945" w14:textId="77777777" w:rsidR="005A536E" w:rsidRPr="00DB1AF3" w:rsidRDefault="005A536E" w:rsidP="005A536E">
            <w:pPr>
              <w:rPr>
                <w:sz w:val="32"/>
                <w:szCs w:val="32"/>
              </w:rPr>
            </w:pPr>
          </w:p>
        </w:tc>
        <w:tc>
          <w:tcPr>
            <w:tcW w:w="8675" w:type="dxa"/>
            <w:gridSpan w:val="4"/>
          </w:tcPr>
          <w:p w14:paraId="488412FA" w14:textId="77777777" w:rsidR="005A536E" w:rsidRPr="00F35CF4" w:rsidRDefault="005A536E" w:rsidP="005A536E">
            <w:pPr>
              <w:rPr>
                <w:b/>
                <w:sz w:val="32"/>
                <w:szCs w:val="32"/>
              </w:rPr>
            </w:pPr>
            <w:r w:rsidRPr="00F35CF4">
              <w:rPr>
                <w:b/>
                <w:sz w:val="32"/>
                <w:szCs w:val="32"/>
              </w:rPr>
              <w:t xml:space="preserve">PART 2   </w:t>
            </w:r>
          </w:p>
          <w:p w14:paraId="0562CB0E" w14:textId="77777777" w:rsidR="005A536E" w:rsidRDefault="005A536E" w:rsidP="005A536E">
            <w:pPr>
              <w:rPr>
                <w:b/>
                <w:sz w:val="24"/>
              </w:rPr>
            </w:pPr>
          </w:p>
          <w:p w14:paraId="4DD41F4C" w14:textId="77777777" w:rsidR="005A536E" w:rsidRPr="00421B60" w:rsidRDefault="005A536E" w:rsidP="005A536E">
            <w:pPr>
              <w:rPr>
                <w:b/>
                <w:sz w:val="28"/>
              </w:rPr>
            </w:pPr>
            <w:r w:rsidRPr="00421B60">
              <w:rPr>
                <w:b/>
                <w:sz w:val="28"/>
              </w:rPr>
              <w:t>SUMMARY OF TOPICS</w:t>
            </w:r>
          </w:p>
          <w:p w14:paraId="510C577A" w14:textId="77777777" w:rsidR="005A536E" w:rsidRPr="00DB1AF3" w:rsidRDefault="005A536E" w:rsidP="005A536E">
            <w:pPr>
              <w:rPr>
                <w:sz w:val="32"/>
                <w:szCs w:val="32"/>
              </w:rPr>
            </w:pPr>
            <w:r>
              <w:rPr>
                <w:sz w:val="32"/>
                <w:szCs w:val="32"/>
              </w:rPr>
              <w:t xml:space="preserve">      </w:t>
            </w:r>
          </w:p>
        </w:tc>
      </w:tr>
      <w:tr w:rsidR="008A2CB0" w14:paraId="55F443EA" w14:textId="77777777" w:rsidTr="6181E218">
        <w:trPr>
          <w:trHeight w:val="547"/>
        </w:trPr>
        <w:tc>
          <w:tcPr>
            <w:tcW w:w="1755" w:type="dxa"/>
          </w:tcPr>
          <w:p w14:paraId="545A0B5F" w14:textId="77777777" w:rsidR="005A536E" w:rsidRDefault="005A536E" w:rsidP="005A536E">
            <w:r>
              <w:t xml:space="preserve">RLE topics </w:t>
            </w:r>
          </w:p>
        </w:tc>
        <w:tc>
          <w:tcPr>
            <w:tcW w:w="3304" w:type="dxa"/>
          </w:tcPr>
          <w:p w14:paraId="110D228B" w14:textId="77777777" w:rsidR="005A536E" w:rsidRDefault="005A536E" w:rsidP="005A536E">
            <w:r>
              <w:t>Pictures (small size)</w:t>
            </w:r>
          </w:p>
        </w:tc>
        <w:tc>
          <w:tcPr>
            <w:tcW w:w="908" w:type="dxa"/>
          </w:tcPr>
          <w:p w14:paraId="7123CFFC" w14:textId="77777777" w:rsidR="005A536E" w:rsidRDefault="005A536E" w:rsidP="005A536E">
            <w:r>
              <w:t>Lessons put on SLEND</w:t>
            </w:r>
          </w:p>
        </w:tc>
        <w:tc>
          <w:tcPr>
            <w:tcW w:w="1071" w:type="dxa"/>
          </w:tcPr>
          <w:p w14:paraId="0D355D91" w14:textId="77777777" w:rsidR="005A536E" w:rsidRDefault="005A536E" w:rsidP="005A536E">
            <w:r>
              <w:t>Grammar put on SLEND</w:t>
            </w:r>
          </w:p>
        </w:tc>
        <w:tc>
          <w:tcPr>
            <w:tcW w:w="3392" w:type="dxa"/>
          </w:tcPr>
          <w:p w14:paraId="7D5409AA" w14:textId="77777777" w:rsidR="005A536E" w:rsidRDefault="005A536E" w:rsidP="005A536E">
            <w:r>
              <w:t>Comments</w:t>
            </w:r>
          </w:p>
        </w:tc>
      </w:tr>
      <w:tr w:rsidR="008A2CB0" w14:paraId="724E8102" w14:textId="77777777" w:rsidTr="6181E218">
        <w:trPr>
          <w:trHeight w:val="547"/>
        </w:trPr>
        <w:tc>
          <w:tcPr>
            <w:tcW w:w="1755" w:type="dxa"/>
          </w:tcPr>
          <w:p w14:paraId="7ED1C65A" w14:textId="77777777" w:rsidR="005A536E" w:rsidRDefault="005A536E" w:rsidP="005A536E">
            <w:r>
              <w:t>WEEK 1</w:t>
            </w:r>
            <w:r w:rsidR="00D9775D">
              <w:t xml:space="preserve"> to 5</w:t>
            </w:r>
          </w:p>
          <w:p w14:paraId="34CE0A41" w14:textId="77777777" w:rsidR="005A536E" w:rsidRDefault="005A536E" w:rsidP="005A536E"/>
          <w:p w14:paraId="425DF645" w14:textId="77777777" w:rsidR="005A536E" w:rsidRPr="005A536E" w:rsidRDefault="005A536E" w:rsidP="005A536E">
            <w:pPr>
              <w:rPr>
                <w:b/>
                <w:sz w:val="28"/>
                <w:szCs w:val="28"/>
              </w:rPr>
            </w:pPr>
            <w:r w:rsidRPr="005A536E">
              <w:rPr>
                <w:b/>
                <w:sz w:val="28"/>
                <w:szCs w:val="28"/>
              </w:rPr>
              <w:t>Conversation in English and simple sentence</w:t>
            </w:r>
          </w:p>
          <w:p w14:paraId="62EBF3C5" w14:textId="77777777" w:rsidR="005A536E" w:rsidRDefault="005A536E" w:rsidP="005A536E"/>
          <w:p w14:paraId="6D98A12B" w14:textId="77777777" w:rsidR="005A536E" w:rsidRDefault="005A536E" w:rsidP="005A536E"/>
          <w:p w14:paraId="2946DB82" w14:textId="77777777" w:rsidR="005A536E" w:rsidRDefault="005A536E" w:rsidP="005A536E"/>
          <w:p w14:paraId="5997CC1D" w14:textId="77777777" w:rsidR="005A536E" w:rsidRDefault="005A536E" w:rsidP="005A536E"/>
          <w:p w14:paraId="110FFD37" w14:textId="77777777" w:rsidR="005A536E" w:rsidRDefault="005A536E" w:rsidP="005A536E"/>
          <w:p w14:paraId="6B699379" w14:textId="77777777" w:rsidR="005A536E" w:rsidRDefault="005A536E" w:rsidP="005A536E"/>
        </w:tc>
        <w:tc>
          <w:tcPr>
            <w:tcW w:w="3304" w:type="dxa"/>
          </w:tcPr>
          <w:p w14:paraId="3FE9F23F" w14:textId="77777777" w:rsidR="005A536E" w:rsidRDefault="005A536E" w:rsidP="005A536E"/>
          <w:p w14:paraId="1F72F646" w14:textId="77777777" w:rsidR="005A536E" w:rsidRDefault="005A536E" w:rsidP="005A536E"/>
          <w:p w14:paraId="08CE6F91" w14:textId="77777777" w:rsidR="005A536E" w:rsidRDefault="00CE3620" w:rsidP="005A536E">
            <w:r>
              <w:rPr>
                <w:noProof/>
              </w:rPr>
              <w:pict w14:anchorId="75BDD76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4" type="#_x0000_t75" alt="" style="position:absolute;margin-left:-2.15pt;margin-top:5.1pt;width:153pt;height:98.25pt;z-index:-251657216;mso-wrap-edited:f;mso-width-percent:0;mso-height-percent:0;mso-position-horizontal-relative:text;mso-position-vertical-relative:text;mso-width-percent:0;mso-height-percent:0;mso-width-relative:page;mso-height-relative:page" wrapcoords="-106 0 -106 21435 21600 21435 21600 0 -106 0">
                  <v:imagedata r:id="rId6" o:title="basicEnglishconversation"/>
                  <w10:wrap type="through"/>
                </v:shape>
              </w:pict>
            </w:r>
          </w:p>
          <w:p w14:paraId="61CDCEAD" w14:textId="77777777" w:rsidR="005A536E" w:rsidRDefault="005A536E" w:rsidP="005A536E"/>
          <w:p w14:paraId="6BB9E253" w14:textId="77777777" w:rsidR="005A536E" w:rsidRDefault="005A536E" w:rsidP="005A536E"/>
        </w:tc>
        <w:tc>
          <w:tcPr>
            <w:tcW w:w="908" w:type="dxa"/>
          </w:tcPr>
          <w:p w14:paraId="23DE523C" w14:textId="77777777" w:rsidR="005A536E" w:rsidRDefault="005A536E" w:rsidP="005A536E"/>
          <w:p w14:paraId="65804BD3" w14:textId="77777777" w:rsidR="005A536E" w:rsidRDefault="005A536E" w:rsidP="005A536E">
            <w:r>
              <w:t>No</w:t>
            </w:r>
          </w:p>
        </w:tc>
        <w:tc>
          <w:tcPr>
            <w:tcW w:w="1071" w:type="dxa"/>
          </w:tcPr>
          <w:p w14:paraId="52E56223" w14:textId="77777777" w:rsidR="005A536E" w:rsidRDefault="005A536E" w:rsidP="005A536E"/>
          <w:p w14:paraId="7C5AC6C2" w14:textId="77777777" w:rsidR="005A536E" w:rsidRDefault="005A536E" w:rsidP="005A536E">
            <w:r>
              <w:t>No</w:t>
            </w:r>
          </w:p>
        </w:tc>
        <w:tc>
          <w:tcPr>
            <w:tcW w:w="3392" w:type="dxa"/>
          </w:tcPr>
          <w:p w14:paraId="07547A01" w14:textId="77777777" w:rsidR="00310276" w:rsidRDefault="00310276" w:rsidP="005A536E"/>
          <w:p w14:paraId="2CF1302E" w14:textId="77777777" w:rsidR="005A536E" w:rsidRDefault="008A2CB0" w:rsidP="001C2DF3">
            <w:pPr>
              <w:spacing w:line="276" w:lineRule="auto"/>
            </w:pPr>
            <w:r>
              <w:t xml:space="preserve">The students were </w:t>
            </w:r>
            <w:r w:rsidR="007D6680">
              <w:t>discussing what they learn</w:t>
            </w:r>
            <w:r w:rsidR="00032FED">
              <w:t>ed</w:t>
            </w:r>
            <w:r w:rsidR="007D6680">
              <w:t xml:space="preserve"> about the</w:t>
            </w:r>
            <w:r w:rsidR="000761FD">
              <w:t xml:space="preserve"> new</w:t>
            </w:r>
            <w:r>
              <w:t xml:space="preserve"> topic</w:t>
            </w:r>
            <w:r w:rsidR="007D6680">
              <w:t xml:space="preserve"> in</w:t>
            </w:r>
            <w:r w:rsidR="00032FED">
              <w:t xml:space="preserve"> English</w:t>
            </w:r>
            <w:r w:rsidR="007D6680">
              <w:t xml:space="preserve"> conversation. And</w:t>
            </w:r>
            <w:r w:rsidR="00776D52">
              <w:t xml:space="preserve"> they wanted to have a</w:t>
            </w:r>
            <w:r>
              <w:t xml:space="preserve"> basic conservation in English.</w:t>
            </w:r>
            <w:r w:rsidR="00112CA5">
              <w:t xml:space="preserve"> Then</w:t>
            </w:r>
            <w:r w:rsidR="00017C63">
              <w:t xml:space="preserve"> I taught them for this topic.</w:t>
            </w:r>
            <w:r w:rsidR="00574BAF">
              <w:t xml:space="preserve"> I was</w:t>
            </w:r>
            <w:r w:rsidR="003949C7">
              <w:t xml:space="preserve"> teaching about </w:t>
            </w:r>
            <w:r w:rsidR="00B241F4">
              <w:t>a month.</w:t>
            </w:r>
            <w:r w:rsidR="00D0491E">
              <w:t xml:space="preserve"> The whole group have</w:t>
            </w:r>
            <w:r w:rsidR="00E91CEA">
              <w:t xml:space="preserve"> practised writing</w:t>
            </w:r>
            <w:r w:rsidR="00281B09">
              <w:t xml:space="preserve"> sentence</w:t>
            </w:r>
            <w:r w:rsidR="00945270">
              <w:t>s</w:t>
            </w:r>
            <w:r w:rsidR="00281B09">
              <w:t xml:space="preserve"> themselves.</w:t>
            </w:r>
            <w:r w:rsidR="00A8702E">
              <w:t xml:space="preserve"> Some of them tried expressing themselves in written</w:t>
            </w:r>
            <w:r w:rsidR="00763BAB">
              <w:t xml:space="preserve"> sent</w:t>
            </w:r>
            <w:r w:rsidR="00E42D56">
              <w:t>ences because they never wrote</w:t>
            </w:r>
            <w:r w:rsidR="001A6B72">
              <w:t xml:space="preserve"> sentences</w:t>
            </w:r>
            <w:r w:rsidR="00763BAB">
              <w:t xml:space="preserve"> before.</w:t>
            </w:r>
            <w:r w:rsidR="00421169">
              <w:t xml:space="preserve"> We</w:t>
            </w:r>
            <w:r w:rsidR="003A2948">
              <w:t xml:space="preserve"> </w:t>
            </w:r>
            <w:r w:rsidR="00534612">
              <w:t>chatted</w:t>
            </w:r>
            <w:r w:rsidR="003A2948">
              <w:t xml:space="preserve"> via WhatsApp</w:t>
            </w:r>
            <w:r w:rsidR="007611F5">
              <w:t xml:space="preserve"> for </w:t>
            </w:r>
            <w:r w:rsidR="009B3197">
              <w:t>practising</w:t>
            </w:r>
            <w:r w:rsidR="009C6F61">
              <w:t xml:space="preserve"> </w:t>
            </w:r>
            <w:r w:rsidR="00876F53">
              <w:t>sentences</w:t>
            </w:r>
            <w:r w:rsidR="0049389F">
              <w:t>.</w:t>
            </w:r>
          </w:p>
          <w:p w14:paraId="7173F49F" w14:textId="77777777" w:rsidR="00FE0246" w:rsidRDefault="00534612" w:rsidP="001C2DF3">
            <w:pPr>
              <w:spacing w:line="276" w:lineRule="auto"/>
            </w:pPr>
            <w:r>
              <w:t>I gave</w:t>
            </w:r>
            <w:r w:rsidR="00FE0246">
              <w:t xml:space="preserve"> learne</w:t>
            </w:r>
            <w:r w:rsidR="005A0E00">
              <w:t xml:space="preserve">rs </w:t>
            </w:r>
            <w:r w:rsidR="00A27C46">
              <w:t>link</w:t>
            </w:r>
            <w:r w:rsidR="005A0E00">
              <w:t>s</w:t>
            </w:r>
            <w:r w:rsidR="00A27C46">
              <w:t xml:space="preserve"> to an external website</w:t>
            </w:r>
            <w:r w:rsidR="007816FC">
              <w:t xml:space="preserve"> with an</w:t>
            </w:r>
            <w:r w:rsidR="00831C81">
              <w:t xml:space="preserve"> exercise</w:t>
            </w:r>
            <w:r w:rsidR="007816FC">
              <w:t xml:space="preserve"> base on putting words in the correct order to form a sentence, for example</w:t>
            </w:r>
            <w:r w:rsidR="00517447">
              <w:t xml:space="preserve"> </w:t>
            </w:r>
            <w:r w:rsidR="00517447" w:rsidRPr="00517447">
              <w:rPr>
                <w:i/>
              </w:rPr>
              <w:t>you/how/are</w:t>
            </w:r>
            <w:r w:rsidR="00397BA3">
              <w:rPr>
                <w:i/>
              </w:rPr>
              <w:t>.</w:t>
            </w:r>
          </w:p>
          <w:p w14:paraId="5043CB0F" w14:textId="77777777" w:rsidR="005A536E" w:rsidRDefault="005A536E" w:rsidP="005A536E"/>
          <w:p w14:paraId="07459315" w14:textId="77777777" w:rsidR="005A536E" w:rsidRDefault="005A536E" w:rsidP="005A536E"/>
        </w:tc>
      </w:tr>
    </w:tbl>
    <w:p w14:paraId="6537F28F" w14:textId="77777777" w:rsidR="0038626A" w:rsidRDefault="0038626A"/>
    <w:p w14:paraId="6DFB9E20" w14:textId="77777777" w:rsidR="00F0220E" w:rsidRDefault="00F0220E"/>
    <w:p w14:paraId="70DF9E56" w14:textId="77777777" w:rsidR="00F0220E" w:rsidRDefault="00F0220E"/>
    <w:p w14:paraId="44E871BC" w14:textId="77777777" w:rsidR="00F0220E" w:rsidRDefault="00F0220E"/>
    <w:p w14:paraId="144A5D23" w14:textId="77777777" w:rsidR="00F0220E" w:rsidRDefault="00F0220E"/>
    <w:p w14:paraId="738610EB" w14:textId="77777777" w:rsidR="00F0220E" w:rsidRDefault="00F0220E"/>
    <w:p w14:paraId="637805D2" w14:textId="77777777" w:rsidR="00F0220E" w:rsidRDefault="00F0220E"/>
    <w:p w14:paraId="463F29E8" w14:textId="77777777" w:rsidR="00F0220E" w:rsidRDefault="00F0220E"/>
    <w:p w14:paraId="3B7B4B86" w14:textId="77777777" w:rsidR="00F0220E" w:rsidRDefault="00F0220E"/>
    <w:p w14:paraId="3A0FF5F2" w14:textId="77777777" w:rsidR="00F0220E" w:rsidRDefault="00F0220E"/>
    <w:p w14:paraId="5630AD66" w14:textId="77777777" w:rsidR="001A0035" w:rsidRDefault="001A0035"/>
    <w:p w14:paraId="61829076" w14:textId="77777777" w:rsidR="00F0220E" w:rsidRDefault="00F0220E"/>
    <w:tbl>
      <w:tblPr>
        <w:tblStyle w:val="TableGrid"/>
        <w:tblW w:w="10525" w:type="dxa"/>
        <w:tblLook w:val="04A0" w:firstRow="1" w:lastRow="0" w:firstColumn="1" w:lastColumn="0" w:noHBand="0" w:noVBand="1"/>
      </w:tblPr>
      <w:tblGrid>
        <w:gridCol w:w="2167"/>
        <w:gridCol w:w="3104"/>
        <w:gridCol w:w="1526"/>
        <w:gridCol w:w="3728"/>
      </w:tblGrid>
      <w:tr w:rsidR="007918E9" w14:paraId="2CB17B42" w14:textId="77777777" w:rsidTr="6181E218">
        <w:trPr>
          <w:trHeight w:val="403"/>
        </w:trPr>
        <w:tc>
          <w:tcPr>
            <w:tcW w:w="10525" w:type="dxa"/>
            <w:gridSpan w:val="4"/>
          </w:tcPr>
          <w:p w14:paraId="02226870" w14:textId="77777777" w:rsidR="007918E9" w:rsidRPr="00F35CF4" w:rsidRDefault="00094802" w:rsidP="009B1EC7">
            <w:pPr>
              <w:rPr>
                <w:b/>
                <w:sz w:val="32"/>
                <w:szCs w:val="32"/>
              </w:rPr>
            </w:pPr>
            <w:r w:rsidRPr="00F35CF4">
              <w:rPr>
                <w:b/>
                <w:sz w:val="32"/>
                <w:szCs w:val="32"/>
              </w:rPr>
              <w:lastRenderedPageBreak/>
              <w:t>PART 3</w:t>
            </w:r>
          </w:p>
          <w:p w14:paraId="2BA226A1" w14:textId="77777777" w:rsidR="00094802" w:rsidRPr="00F35CF4" w:rsidRDefault="00094802" w:rsidP="009B1EC7">
            <w:pPr>
              <w:rPr>
                <w:b/>
                <w:sz w:val="32"/>
                <w:szCs w:val="32"/>
              </w:rPr>
            </w:pPr>
          </w:p>
          <w:p w14:paraId="1D6EBD26" w14:textId="77777777" w:rsidR="00094802" w:rsidRDefault="003D01A6" w:rsidP="009B1EC7">
            <w:pPr>
              <w:rPr>
                <w:b/>
                <w:sz w:val="32"/>
                <w:szCs w:val="32"/>
              </w:rPr>
            </w:pPr>
            <w:r>
              <w:rPr>
                <w:b/>
                <w:sz w:val="32"/>
                <w:szCs w:val="32"/>
              </w:rPr>
              <w:t>SAMPLES of what students learned, for the</w:t>
            </w:r>
            <w:r w:rsidR="00094802" w:rsidRPr="00F35CF4">
              <w:rPr>
                <w:b/>
                <w:sz w:val="32"/>
                <w:szCs w:val="32"/>
              </w:rPr>
              <w:t xml:space="preserve"> PORTFOLIOS</w:t>
            </w:r>
            <w:r w:rsidR="000C11AD" w:rsidRPr="00F35CF4">
              <w:rPr>
                <w:b/>
                <w:sz w:val="32"/>
                <w:szCs w:val="32"/>
              </w:rPr>
              <w:t xml:space="preserve"> </w:t>
            </w:r>
          </w:p>
          <w:p w14:paraId="17AD93B2" w14:textId="77777777" w:rsidR="003D01A6" w:rsidRDefault="003D01A6" w:rsidP="009B1EC7">
            <w:pPr>
              <w:rPr>
                <w:b/>
                <w:sz w:val="32"/>
                <w:szCs w:val="32"/>
              </w:rPr>
            </w:pPr>
          </w:p>
          <w:p w14:paraId="25B0D953" w14:textId="77777777" w:rsidR="003D01A6" w:rsidRPr="003D01A6" w:rsidRDefault="003D01A6" w:rsidP="009B1EC7">
            <w:pPr>
              <w:rPr>
                <w:b/>
                <w:sz w:val="24"/>
                <w:szCs w:val="24"/>
              </w:rPr>
            </w:pPr>
            <w:r w:rsidRPr="003D01A6">
              <w:rPr>
                <w:b/>
                <w:sz w:val="24"/>
                <w:szCs w:val="24"/>
              </w:rPr>
              <w:t xml:space="preserve">Each month (or after the end of a unit of lessons), please collect one or two samples of an activity or task the students did. This is so we can see what they have learned. </w:t>
            </w:r>
            <w:r>
              <w:rPr>
                <w:b/>
                <w:sz w:val="24"/>
                <w:szCs w:val="24"/>
              </w:rPr>
              <w:t>If you</w:t>
            </w:r>
            <w:r w:rsidR="00B87CE9">
              <w:rPr>
                <w:b/>
                <w:sz w:val="24"/>
                <w:szCs w:val="24"/>
              </w:rPr>
              <w:t>r</w:t>
            </w:r>
            <w:r>
              <w:rPr>
                <w:b/>
                <w:sz w:val="24"/>
                <w:szCs w:val="24"/>
              </w:rPr>
              <w:t xml:space="preserve"> class is not too big, please collect a sample from each student. If you have a big class, try to collect samples from 8-10 learners, not more. Please make sure that each month you collect samples from the SAME learners. This is so we can see how they have </w:t>
            </w:r>
            <w:r w:rsidR="00B87CE9">
              <w:rPr>
                <w:b/>
                <w:sz w:val="24"/>
                <w:szCs w:val="24"/>
              </w:rPr>
              <w:t>improved</w:t>
            </w:r>
            <w:r>
              <w:rPr>
                <w:b/>
                <w:sz w:val="24"/>
                <w:szCs w:val="24"/>
              </w:rPr>
              <w:t xml:space="preserve"> and learned more things.</w:t>
            </w:r>
          </w:p>
          <w:p w14:paraId="0DE4B5B7" w14:textId="77777777" w:rsidR="00094802" w:rsidRPr="007918E9" w:rsidRDefault="00094802" w:rsidP="009B1EC7">
            <w:pPr>
              <w:rPr>
                <w:sz w:val="32"/>
                <w:szCs w:val="32"/>
              </w:rPr>
            </w:pPr>
          </w:p>
        </w:tc>
      </w:tr>
      <w:tr w:rsidR="000A6073" w14:paraId="2BCBBD01" w14:textId="77777777" w:rsidTr="6181E218">
        <w:trPr>
          <w:trHeight w:val="403"/>
        </w:trPr>
        <w:tc>
          <w:tcPr>
            <w:tcW w:w="10525" w:type="dxa"/>
            <w:gridSpan w:val="4"/>
          </w:tcPr>
          <w:p w14:paraId="1FD26896" w14:textId="77777777" w:rsidR="000A6073" w:rsidRDefault="000A6073" w:rsidP="00DF4631">
            <w:pPr>
              <w:rPr>
                <w:sz w:val="24"/>
                <w:szCs w:val="32"/>
              </w:rPr>
            </w:pPr>
            <w:r>
              <w:rPr>
                <w:sz w:val="24"/>
                <w:szCs w:val="32"/>
              </w:rPr>
              <w:t>SAMPLE 1</w:t>
            </w:r>
          </w:p>
        </w:tc>
      </w:tr>
      <w:tr w:rsidR="00DF4631" w14:paraId="1334444D" w14:textId="77777777" w:rsidTr="6181E218">
        <w:trPr>
          <w:trHeight w:val="403"/>
        </w:trPr>
        <w:tc>
          <w:tcPr>
            <w:tcW w:w="10525" w:type="dxa"/>
            <w:gridSpan w:val="4"/>
          </w:tcPr>
          <w:p w14:paraId="05968A55" w14:textId="77777777" w:rsidR="003D01A6" w:rsidRDefault="00DF4631" w:rsidP="007B73B6">
            <w:pPr>
              <w:rPr>
                <w:b/>
              </w:rPr>
            </w:pPr>
            <w:r>
              <w:rPr>
                <w:sz w:val="24"/>
                <w:szCs w:val="32"/>
              </w:rPr>
              <w:t xml:space="preserve">Topic: </w:t>
            </w:r>
            <w:r>
              <w:rPr>
                <w:b/>
              </w:rPr>
              <w:t>P</w:t>
            </w:r>
            <w:r w:rsidRPr="00E81D02">
              <w:rPr>
                <w:b/>
              </w:rPr>
              <w:t>lease tell us what you did with the students</w:t>
            </w:r>
            <w:r w:rsidR="007B73B6">
              <w:rPr>
                <w:b/>
              </w:rPr>
              <w:t xml:space="preserve"> to create these portfolio samples</w:t>
            </w:r>
            <w:r w:rsidR="003D01A6">
              <w:rPr>
                <w:b/>
              </w:rPr>
              <w:t xml:space="preserve">. Please describe </w:t>
            </w:r>
            <w:r w:rsidR="00B87CE9">
              <w:rPr>
                <w:b/>
              </w:rPr>
              <w:t xml:space="preserve">this </w:t>
            </w:r>
            <w:r w:rsidR="003D01A6">
              <w:rPr>
                <w:b/>
              </w:rPr>
              <w:t>in detail</w:t>
            </w:r>
            <w:r w:rsidR="00B87CE9">
              <w:rPr>
                <w:b/>
              </w:rPr>
              <w:t>,</w:t>
            </w:r>
            <w:r w:rsidR="003D01A6">
              <w:rPr>
                <w:b/>
              </w:rPr>
              <w:t xml:space="preserve"> and include </w:t>
            </w:r>
            <w:r w:rsidRPr="00E81D02">
              <w:rPr>
                <w:b/>
              </w:rPr>
              <w:t xml:space="preserve">all </w:t>
            </w:r>
            <w:r w:rsidR="003D01A6">
              <w:rPr>
                <w:b/>
              </w:rPr>
              <w:t>the activities that are relat</w:t>
            </w:r>
            <w:r w:rsidR="00F85FE0">
              <w:rPr>
                <w:b/>
              </w:rPr>
              <w:t>ed to the</w:t>
            </w:r>
            <w:r w:rsidR="003D01A6">
              <w:rPr>
                <w:b/>
              </w:rPr>
              <w:t xml:space="preserve"> sample</w:t>
            </w:r>
            <w:r w:rsidRPr="00E81D02">
              <w:rPr>
                <w:b/>
              </w:rPr>
              <w:t xml:space="preserve">. </w:t>
            </w:r>
            <w:r w:rsidR="003D01A6">
              <w:rPr>
                <w:b/>
              </w:rPr>
              <w:t>How many hours did you spend on these activities? How often did the students work on a task or a skill (in other words: how long did they take to learn this?)</w:t>
            </w:r>
          </w:p>
          <w:p w14:paraId="0FAD8F3D" w14:textId="77777777" w:rsidR="00DF4631" w:rsidRDefault="00B87CE9" w:rsidP="007B73B6">
            <w:pPr>
              <w:rPr>
                <w:b/>
              </w:rPr>
            </w:pPr>
            <w:r>
              <w:rPr>
                <w:b/>
              </w:rPr>
              <w:t>Also, t</w:t>
            </w:r>
            <w:r w:rsidR="00DF4631" w:rsidRPr="00E81D02">
              <w:rPr>
                <w:b/>
              </w:rPr>
              <w:t xml:space="preserve">ell </w:t>
            </w:r>
            <w:r>
              <w:rPr>
                <w:b/>
              </w:rPr>
              <w:t xml:space="preserve">us </w:t>
            </w:r>
            <w:r w:rsidR="000C11AD">
              <w:rPr>
                <w:b/>
              </w:rPr>
              <w:t>what grammar work you did. How did</w:t>
            </w:r>
            <w:r w:rsidR="00DF4631" w:rsidRPr="00E81D02">
              <w:rPr>
                <w:b/>
              </w:rPr>
              <w:t xml:space="preserve"> you decide what grammar to work on?</w:t>
            </w:r>
            <w:r w:rsidR="00DF4631">
              <w:rPr>
                <w:b/>
              </w:rPr>
              <w:t xml:space="preserve"> </w:t>
            </w:r>
            <w:r w:rsidR="000C11AD">
              <w:rPr>
                <w:b/>
              </w:rPr>
              <w:t>How did</w:t>
            </w:r>
            <w:r w:rsidR="00DF4631" w:rsidRPr="00E81D02">
              <w:rPr>
                <w:b/>
              </w:rPr>
              <w:t xml:space="preserve"> you find </w:t>
            </w:r>
            <w:r w:rsidR="007B73B6">
              <w:rPr>
                <w:b/>
              </w:rPr>
              <w:t>or make exercises for the students</w:t>
            </w:r>
            <w:r w:rsidR="00DF4631" w:rsidRPr="00E81D02">
              <w:rPr>
                <w:b/>
              </w:rPr>
              <w:t xml:space="preserve">? </w:t>
            </w:r>
          </w:p>
          <w:p w14:paraId="66204FF1" w14:textId="77777777" w:rsidR="007B73B6" w:rsidRDefault="007B73B6" w:rsidP="007B73B6">
            <w:pPr>
              <w:rPr>
                <w:b/>
              </w:rPr>
            </w:pPr>
          </w:p>
          <w:p w14:paraId="16A49D41" w14:textId="77777777" w:rsidR="007B73B6" w:rsidRPr="00F0220E" w:rsidRDefault="00B5133F" w:rsidP="001C2DF3">
            <w:pPr>
              <w:spacing w:line="276" w:lineRule="auto"/>
            </w:pPr>
            <w:r w:rsidRPr="00F0220E">
              <w:t xml:space="preserve">The students wanted to </w:t>
            </w:r>
            <w:r w:rsidR="00207F43" w:rsidRPr="00F0220E">
              <w:t>learn basic</w:t>
            </w:r>
            <w:r w:rsidRPr="00F0220E">
              <w:t xml:space="preserve"> conversation and simple sentence</w:t>
            </w:r>
            <w:r w:rsidR="004555EA">
              <w:t>s</w:t>
            </w:r>
            <w:r w:rsidRPr="00F0220E">
              <w:t xml:space="preserve"> in English.</w:t>
            </w:r>
            <w:r w:rsidR="00207F43" w:rsidRPr="00F0220E">
              <w:t xml:space="preserve"> After that</w:t>
            </w:r>
            <w:r w:rsidR="004555EA">
              <w:t xml:space="preserve"> I was teaching to them.</w:t>
            </w:r>
          </w:p>
          <w:p w14:paraId="2DBF0D7D" w14:textId="77777777" w:rsidR="00207F43" w:rsidRPr="00F0220E" w:rsidRDefault="00207F43" w:rsidP="001C2DF3">
            <w:pPr>
              <w:spacing w:line="276" w:lineRule="auto"/>
            </w:pPr>
          </w:p>
          <w:p w14:paraId="44A80F2C" w14:textId="77777777" w:rsidR="00207F43" w:rsidRPr="00F0220E" w:rsidRDefault="00207F43" w:rsidP="001C2DF3">
            <w:pPr>
              <w:spacing w:line="276" w:lineRule="auto"/>
            </w:pPr>
            <w:r w:rsidRPr="00F0220E">
              <w:t xml:space="preserve">I chose </w:t>
            </w:r>
            <w:r w:rsidR="0012245E">
              <w:t>P17</w:t>
            </w:r>
            <w:r w:rsidRPr="00F0220E">
              <w:t>’s portfolio</w:t>
            </w:r>
            <w:r w:rsidR="00EE7048">
              <w:t xml:space="preserve"> sample because she is interested to learn conversation in English. </w:t>
            </w:r>
            <w:r w:rsidR="00397BA3">
              <w:t>I gave</w:t>
            </w:r>
            <w:r w:rsidR="005E59F0" w:rsidRPr="00F0220E">
              <w:t xml:space="preserve"> simple questions</w:t>
            </w:r>
            <w:r w:rsidR="00597C51">
              <w:t xml:space="preserve"> and</w:t>
            </w:r>
            <w:r w:rsidR="00C7056C">
              <w:t xml:space="preserve"> then she wrote answers</w:t>
            </w:r>
            <w:r w:rsidR="00397BA3">
              <w:t xml:space="preserve"> to</w:t>
            </w:r>
            <w:r w:rsidR="005E59F0" w:rsidRPr="00F0220E">
              <w:t xml:space="preserve"> the questions.</w:t>
            </w:r>
            <w:r w:rsidR="008014EC">
              <w:t xml:space="preserve"> I</w:t>
            </w:r>
            <w:r w:rsidR="00F0759E">
              <w:t xml:space="preserve"> explained</w:t>
            </w:r>
            <w:r w:rsidR="007E66F4">
              <w:t xml:space="preserve"> to</w:t>
            </w:r>
            <w:r w:rsidR="00F0759E">
              <w:t xml:space="preserve"> her how to</w:t>
            </w:r>
            <w:r w:rsidR="002201E2">
              <w:t xml:space="preserve"> structure</w:t>
            </w:r>
            <w:r w:rsidR="007E66F4">
              <w:t xml:space="preserve"> these</w:t>
            </w:r>
            <w:r w:rsidR="00EA4456">
              <w:t xml:space="preserve"> sentence</w:t>
            </w:r>
            <w:r w:rsidR="004E2DE9">
              <w:t>s</w:t>
            </w:r>
            <w:r w:rsidR="006A5B00">
              <w:t>.</w:t>
            </w:r>
            <w:r w:rsidR="009B5998">
              <w:t xml:space="preserve"> And I also gave</w:t>
            </w:r>
            <w:r w:rsidR="002A6B2C">
              <w:t xml:space="preserve"> an explanation of </w:t>
            </w:r>
            <w:r w:rsidR="009B5998">
              <w:t>grammar rule</w:t>
            </w:r>
            <w:r w:rsidR="00667E6C">
              <w:t>s</w:t>
            </w:r>
            <w:r w:rsidR="00F71F0B">
              <w:t xml:space="preserve"> about,</w:t>
            </w:r>
            <w:r w:rsidR="009B5998">
              <w:t xml:space="preserve"> for example</w:t>
            </w:r>
            <w:r w:rsidR="00F71F0B">
              <w:t>,</w:t>
            </w:r>
            <w:r w:rsidR="009B5998">
              <w:t xml:space="preserve"> </w:t>
            </w:r>
            <w:r w:rsidR="009B5998" w:rsidRPr="009B5998">
              <w:rPr>
                <w:i/>
              </w:rPr>
              <w:t>is, are, was,</w:t>
            </w:r>
            <w:r w:rsidR="009B5998">
              <w:rPr>
                <w:i/>
              </w:rPr>
              <w:t xml:space="preserve"> </w:t>
            </w:r>
            <w:r w:rsidR="009B5998" w:rsidRPr="009B5998">
              <w:rPr>
                <w:i/>
              </w:rPr>
              <w:t>were,</w:t>
            </w:r>
            <w:r w:rsidR="009B5998">
              <w:rPr>
                <w:i/>
              </w:rPr>
              <w:t xml:space="preserve"> </w:t>
            </w:r>
            <w:r w:rsidR="009B5998" w:rsidRPr="009B5998">
              <w:rPr>
                <w:i/>
              </w:rPr>
              <w:t>has,</w:t>
            </w:r>
            <w:r w:rsidR="009B5998">
              <w:rPr>
                <w:i/>
              </w:rPr>
              <w:t xml:space="preserve"> </w:t>
            </w:r>
            <w:r w:rsidR="009B5998" w:rsidRPr="009B5998">
              <w:rPr>
                <w:i/>
              </w:rPr>
              <w:t xml:space="preserve">have, will be </w:t>
            </w:r>
            <w:r w:rsidR="00B96D38" w:rsidRPr="00F71F0B">
              <w:t>etc.</w:t>
            </w:r>
            <w:r w:rsidR="009B5998">
              <w:t xml:space="preserve"> </w:t>
            </w:r>
            <w:r w:rsidR="00F51A6D">
              <w:t xml:space="preserve">For this topic, I taught </w:t>
            </w:r>
            <w:r w:rsidR="007C48A1">
              <w:t>it for abo</w:t>
            </w:r>
            <w:r w:rsidR="00667E6C">
              <w:t xml:space="preserve">ut </w:t>
            </w:r>
            <w:r w:rsidR="00F71F0B">
              <w:t>a month because they had</w:t>
            </w:r>
            <w:r w:rsidR="00667E6C">
              <w:t xml:space="preserve"> not</w:t>
            </w:r>
            <w:r w:rsidR="00E9247C">
              <w:t xml:space="preserve"> used</w:t>
            </w:r>
            <w:r w:rsidR="00C35FFD">
              <w:t xml:space="preserve"> it in</w:t>
            </w:r>
            <w:r w:rsidR="007C48A1">
              <w:t xml:space="preserve"> sentence</w:t>
            </w:r>
            <w:r w:rsidR="00194D03">
              <w:t>s</w:t>
            </w:r>
            <w:r w:rsidR="007C48A1">
              <w:t xml:space="preserve"> before.</w:t>
            </w:r>
            <w:r w:rsidR="00073393">
              <w:t xml:space="preserve"> But </w:t>
            </w:r>
            <w:r w:rsidR="00A3680B">
              <w:t>S</w:t>
            </w:r>
            <w:r w:rsidR="00073393">
              <w:t>B</w:t>
            </w:r>
            <w:r w:rsidR="00F109C2">
              <w:t xml:space="preserve"> has always used</w:t>
            </w:r>
            <w:r w:rsidR="00073393">
              <w:t xml:space="preserve"> the sentence</w:t>
            </w:r>
            <w:r w:rsidR="00C33099">
              <w:t>s</w:t>
            </w:r>
            <w:r w:rsidR="00073393">
              <w:t xml:space="preserve"> in chatting on </w:t>
            </w:r>
            <w:r w:rsidR="00C33099">
              <w:t>WhatsApp</w:t>
            </w:r>
            <w:r w:rsidR="00F95E64">
              <w:t>.</w:t>
            </w:r>
            <w:r w:rsidR="006B166F">
              <w:t xml:space="preserve"> She</w:t>
            </w:r>
            <w:r w:rsidR="00194D03">
              <w:t xml:space="preserve"> guided</w:t>
            </w:r>
            <w:r w:rsidR="006B166F">
              <w:t xml:space="preserve"> the learners and</w:t>
            </w:r>
            <w:r w:rsidR="00194D03">
              <w:t xml:space="preserve"> explain</w:t>
            </w:r>
            <w:r w:rsidR="006B166F">
              <w:t>ed how to put the words in the correct order</w:t>
            </w:r>
            <w:r w:rsidR="00124C6F">
              <w:t>.</w:t>
            </w:r>
            <w:r w:rsidR="00E93538">
              <w:t xml:space="preserve"> I</w:t>
            </w:r>
            <w:r w:rsidR="00F109C2">
              <w:t xml:space="preserve"> also</w:t>
            </w:r>
            <w:r w:rsidR="00E93538">
              <w:t xml:space="preserve"> gave other link</w:t>
            </w:r>
            <w:r w:rsidR="00194D03">
              <w:t>s to</w:t>
            </w:r>
            <w:r w:rsidR="00E93538">
              <w:t xml:space="preserve"> website</w:t>
            </w:r>
            <w:r w:rsidR="001E04FA">
              <w:t>s</w:t>
            </w:r>
            <w:r w:rsidR="00F71F0B">
              <w:t xml:space="preserve"> to practis</w:t>
            </w:r>
            <w:r w:rsidR="00E93538">
              <w:t>e</w:t>
            </w:r>
            <w:r w:rsidR="00194D03">
              <w:t xml:space="preserve"> word order </w:t>
            </w:r>
            <w:r w:rsidR="00F71F0B">
              <w:t>and then she</w:t>
            </w:r>
            <w:r w:rsidR="00873EFA">
              <w:t xml:space="preserve"> practised doing it better.</w:t>
            </w:r>
            <w:r w:rsidR="001E1AEB">
              <w:t xml:space="preserve"> After that </w:t>
            </w:r>
            <w:r w:rsidR="00245288">
              <w:t>she wro</w:t>
            </w:r>
            <w:r w:rsidR="001E1AEB">
              <w:t>te</w:t>
            </w:r>
            <w:r w:rsidR="00F71F0B">
              <w:t xml:space="preserve"> the paper</w:t>
            </w:r>
            <w:r w:rsidR="001E1AEB">
              <w:t xml:space="preserve"> to share</w:t>
            </w:r>
            <w:r w:rsidR="00FC4CAD">
              <w:t xml:space="preserve"> in</w:t>
            </w:r>
            <w:r w:rsidR="009D4D67">
              <w:t xml:space="preserve"> conversation with learner themselves.</w:t>
            </w:r>
          </w:p>
          <w:p w14:paraId="6B62F1B3" w14:textId="77777777" w:rsidR="00F0220E" w:rsidRDefault="00F0220E" w:rsidP="007B73B6">
            <w:pPr>
              <w:rPr>
                <w:b/>
              </w:rPr>
            </w:pPr>
          </w:p>
          <w:p w14:paraId="02F2C34E" w14:textId="77777777" w:rsidR="007B73B6" w:rsidRDefault="007B73B6" w:rsidP="007B73B6">
            <w:pPr>
              <w:rPr>
                <w:b/>
              </w:rPr>
            </w:pPr>
          </w:p>
          <w:p w14:paraId="680A4E5D" w14:textId="77777777" w:rsidR="007B73B6" w:rsidRDefault="007B73B6" w:rsidP="007B73B6">
            <w:pPr>
              <w:rPr>
                <w:b/>
              </w:rPr>
            </w:pPr>
          </w:p>
          <w:p w14:paraId="19219836" w14:textId="77777777" w:rsidR="007B73B6" w:rsidRPr="00DF4631" w:rsidRDefault="007B73B6" w:rsidP="007B73B6">
            <w:pPr>
              <w:rPr>
                <w:b/>
              </w:rPr>
            </w:pPr>
          </w:p>
        </w:tc>
      </w:tr>
      <w:tr w:rsidR="00DF4631" w14:paraId="2E4AD59E" w14:textId="77777777" w:rsidTr="6181E218">
        <w:trPr>
          <w:trHeight w:val="403"/>
        </w:trPr>
        <w:tc>
          <w:tcPr>
            <w:tcW w:w="10525" w:type="dxa"/>
            <w:gridSpan w:val="4"/>
          </w:tcPr>
          <w:p w14:paraId="312B3B46" w14:textId="77777777" w:rsidR="003D01A6" w:rsidRDefault="00DF4631" w:rsidP="007B73B6">
            <w:pPr>
              <w:rPr>
                <w:b/>
              </w:rPr>
            </w:pPr>
            <w:r>
              <w:rPr>
                <w:sz w:val="24"/>
                <w:szCs w:val="32"/>
              </w:rPr>
              <w:t xml:space="preserve">Learner output: </w:t>
            </w:r>
            <w:r>
              <w:rPr>
                <w:b/>
              </w:rPr>
              <w:t>P</w:t>
            </w:r>
            <w:r w:rsidRPr="00E81D02">
              <w:rPr>
                <w:b/>
              </w:rPr>
              <w:t xml:space="preserve">lease </w:t>
            </w:r>
            <w:r>
              <w:rPr>
                <w:b/>
              </w:rPr>
              <w:t xml:space="preserve">explain how students </w:t>
            </w:r>
            <w:r w:rsidR="00542A6C">
              <w:rPr>
                <w:b/>
              </w:rPr>
              <w:t xml:space="preserve">did the work that you chose from </w:t>
            </w:r>
            <w:r>
              <w:rPr>
                <w:b/>
              </w:rPr>
              <w:t>the portfolio</w:t>
            </w:r>
            <w:r w:rsidR="00542A6C">
              <w:rPr>
                <w:b/>
              </w:rPr>
              <w:t>s</w:t>
            </w:r>
            <w:r>
              <w:rPr>
                <w:b/>
              </w:rPr>
              <w:t>.</w:t>
            </w:r>
            <w:r w:rsidR="00542A6C">
              <w:rPr>
                <w:b/>
              </w:rPr>
              <w:t xml:space="preserve"> </w:t>
            </w:r>
            <w:r w:rsidR="003D01A6">
              <w:rPr>
                <w:b/>
              </w:rPr>
              <w:t>For example, did they work on their own, or in pairs or in groups? How long did it take them to prepare this sample? What do the students think</w:t>
            </w:r>
            <w:r w:rsidR="00B87CE9">
              <w:rPr>
                <w:b/>
              </w:rPr>
              <w:t xml:space="preserve"> or feel</w:t>
            </w:r>
            <w:r w:rsidR="003D01A6">
              <w:rPr>
                <w:b/>
              </w:rPr>
              <w:t xml:space="preserve"> about </w:t>
            </w:r>
            <w:r w:rsidR="00B87CE9">
              <w:rPr>
                <w:b/>
              </w:rPr>
              <w:t>their work</w:t>
            </w:r>
            <w:r w:rsidR="003D01A6">
              <w:rPr>
                <w:b/>
              </w:rPr>
              <w:t>? Did they like the task? Are they happy with their learning? Do they think they learned well? Do they feel they know how to do this task now?</w:t>
            </w:r>
          </w:p>
          <w:p w14:paraId="7DE7F96C" w14:textId="77777777" w:rsidR="007B73B6" w:rsidRDefault="00542A6C" w:rsidP="007B73B6">
            <w:pPr>
              <w:rPr>
                <w:b/>
              </w:rPr>
            </w:pPr>
            <w:r>
              <w:rPr>
                <w:b/>
              </w:rPr>
              <w:t xml:space="preserve">Why did you choose this sample from the portfolio? </w:t>
            </w:r>
          </w:p>
          <w:p w14:paraId="296FEF7D" w14:textId="77777777" w:rsidR="00E2448C" w:rsidRDefault="00E2448C" w:rsidP="007B73B6">
            <w:pPr>
              <w:rPr>
                <w:b/>
              </w:rPr>
            </w:pPr>
          </w:p>
          <w:p w14:paraId="2DA4F3F6" w14:textId="77777777" w:rsidR="00E2448C" w:rsidRPr="00C968A9" w:rsidRDefault="00164333" w:rsidP="001C2DF3">
            <w:pPr>
              <w:spacing w:line="276" w:lineRule="auto"/>
            </w:pPr>
            <w:r w:rsidRPr="00C968A9">
              <w:t xml:space="preserve">I selected </w:t>
            </w:r>
            <w:r w:rsidR="0012245E">
              <w:t>P17</w:t>
            </w:r>
            <w:r w:rsidRPr="00C968A9">
              <w:t>’</w:t>
            </w:r>
            <w:r w:rsidR="00C968A9" w:rsidRPr="00C968A9">
              <w:t>s sample because she liked to learn more sentence</w:t>
            </w:r>
            <w:r w:rsidR="007860E2">
              <w:t>s</w:t>
            </w:r>
            <w:r w:rsidR="00C968A9" w:rsidRPr="00C968A9">
              <w:t xml:space="preserve"> in English.</w:t>
            </w:r>
            <w:r w:rsidR="00A766BF">
              <w:t xml:space="preserve"> I gave some questions on the post</w:t>
            </w:r>
            <w:r w:rsidR="00695970">
              <w:t xml:space="preserve">er then the whole </w:t>
            </w:r>
            <w:r w:rsidR="00332463">
              <w:t>group wrote</w:t>
            </w:r>
            <w:r w:rsidR="00A766BF">
              <w:t xml:space="preserve"> answer</w:t>
            </w:r>
            <w:r w:rsidR="003967D9">
              <w:t>s to</w:t>
            </w:r>
            <w:r w:rsidR="00A766BF">
              <w:t xml:space="preserve"> the question</w:t>
            </w:r>
            <w:r w:rsidR="00657B54">
              <w:t>s</w:t>
            </w:r>
            <w:r w:rsidR="00A766BF">
              <w:t xml:space="preserve"> including her</w:t>
            </w:r>
            <w:r w:rsidR="00695970">
              <w:t>.</w:t>
            </w:r>
            <w:r w:rsidR="009A3BB7">
              <w:t xml:space="preserve"> She has shared</w:t>
            </w:r>
            <w:r w:rsidR="00B31CF2">
              <w:t xml:space="preserve"> the papers</w:t>
            </w:r>
            <w:r w:rsidR="009A3BB7">
              <w:t xml:space="preserve"> to exp</w:t>
            </w:r>
            <w:r w:rsidR="00E6033F">
              <w:t>lain with</w:t>
            </w:r>
            <w:r w:rsidR="00D674E1">
              <w:t xml:space="preserve"> the</w:t>
            </w:r>
            <w:r w:rsidR="009A3BB7">
              <w:t xml:space="preserve"> group.</w:t>
            </w:r>
            <w:r w:rsidR="00A30AE6">
              <w:t xml:space="preserve"> She really enj</w:t>
            </w:r>
            <w:r w:rsidR="00282A45">
              <w:t>oyed</w:t>
            </w:r>
            <w:r w:rsidR="00D674E1">
              <w:t xml:space="preserve"> the topic of</w:t>
            </w:r>
            <w:r w:rsidR="00282A45">
              <w:t xml:space="preserve"> sentence</w:t>
            </w:r>
            <w:r w:rsidR="00115B25">
              <w:t>s</w:t>
            </w:r>
            <w:r w:rsidR="00282A45">
              <w:t xml:space="preserve"> and </w:t>
            </w:r>
            <w:r w:rsidR="00015D56">
              <w:t>conversation</w:t>
            </w:r>
            <w:r w:rsidR="00282A45">
              <w:t xml:space="preserve"> in English.</w:t>
            </w:r>
            <w:r w:rsidR="00015D56">
              <w:t xml:space="preserve"> She also practised exercise</w:t>
            </w:r>
            <w:r w:rsidR="00804CE6">
              <w:t>s</w:t>
            </w:r>
            <w:r w:rsidR="00015D56">
              <w:t xml:space="preserve"> on the website</w:t>
            </w:r>
            <w:r w:rsidR="00804CE6">
              <w:t>s.</w:t>
            </w:r>
            <w:r w:rsidR="00D674E1">
              <w:t xml:space="preserve"> She practised writing</w:t>
            </w:r>
            <w:r w:rsidR="00E11CA0">
              <w:t xml:space="preserve"> the sentences</w:t>
            </w:r>
            <w:r w:rsidR="00072E0E">
              <w:t xml:space="preserve"> and answer</w:t>
            </w:r>
            <w:r w:rsidR="00D674E1">
              <w:t>s</w:t>
            </w:r>
            <w:r w:rsidR="00D6154B">
              <w:t xml:space="preserve"> to</w:t>
            </w:r>
            <w:r w:rsidR="00072E0E">
              <w:t xml:space="preserve"> the </w:t>
            </w:r>
            <w:r w:rsidR="00EA4090">
              <w:t>questions</w:t>
            </w:r>
            <w:r w:rsidR="00072E0E">
              <w:t xml:space="preserve"> for about one wee</w:t>
            </w:r>
            <w:r w:rsidR="007860E2">
              <w:t>k</w:t>
            </w:r>
            <w:r w:rsidR="00072E0E">
              <w:t>.</w:t>
            </w:r>
            <w:r w:rsidR="00EA4090">
              <w:t xml:space="preserve"> After th</w:t>
            </w:r>
            <w:r w:rsidR="00D674E1">
              <w:t>at she made the papers</w:t>
            </w:r>
            <w:r w:rsidR="008C673D">
              <w:t xml:space="preserve"> to share with</w:t>
            </w:r>
            <w:r w:rsidR="00ED795B">
              <w:t xml:space="preserve"> a</w:t>
            </w:r>
            <w:r w:rsidR="008C673D">
              <w:t xml:space="preserve"> learner in conversation</w:t>
            </w:r>
            <w:r w:rsidR="00D6154B">
              <w:t>al</w:t>
            </w:r>
            <w:r w:rsidR="00AD3809">
              <w:t xml:space="preserve"> English. She</w:t>
            </w:r>
            <w:r w:rsidR="00251A30">
              <w:t xml:space="preserve"> also gave answers to</w:t>
            </w:r>
            <w:r w:rsidR="008C673D">
              <w:t xml:space="preserve"> </w:t>
            </w:r>
            <w:r w:rsidR="00251A30">
              <w:t>the simple questions that I asked.</w:t>
            </w:r>
            <w:r w:rsidR="00342DDC">
              <w:t xml:space="preserve"> After</w:t>
            </w:r>
            <w:r w:rsidR="00C23649">
              <w:t xml:space="preserve"> that</w:t>
            </w:r>
            <w:r w:rsidR="00342DDC">
              <w:t xml:space="preserve"> </w:t>
            </w:r>
            <w:r w:rsidR="00AD3809">
              <w:t>she wrote conversational English</w:t>
            </w:r>
            <w:r w:rsidR="00554126">
              <w:t xml:space="preserve"> sample for a day.</w:t>
            </w:r>
            <w:r w:rsidR="000633DF">
              <w:t xml:space="preserve"> She</w:t>
            </w:r>
            <w:r w:rsidR="002D6046">
              <w:t xml:space="preserve"> improve</w:t>
            </w:r>
            <w:r w:rsidR="003A5B90">
              <w:t>s it because she is</w:t>
            </w:r>
            <w:r w:rsidR="002D6046">
              <w:t xml:space="preserve"> good</w:t>
            </w:r>
            <w:r w:rsidR="003A5B90">
              <w:t xml:space="preserve"> at</w:t>
            </w:r>
            <w:r w:rsidR="002D6046">
              <w:t xml:space="preserve"> learni</w:t>
            </w:r>
            <w:r w:rsidR="003A5B90">
              <w:t>ng quickly.</w:t>
            </w:r>
          </w:p>
          <w:p w14:paraId="7194DBDC" w14:textId="77777777" w:rsidR="007B73B6" w:rsidRDefault="007B73B6" w:rsidP="007B73B6">
            <w:pPr>
              <w:rPr>
                <w:b/>
              </w:rPr>
            </w:pPr>
          </w:p>
          <w:p w14:paraId="769D0D3C" w14:textId="77777777" w:rsidR="007B73B6" w:rsidRDefault="007B73B6" w:rsidP="007B73B6">
            <w:pPr>
              <w:rPr>
                <w:b/>
              </w:rPr>
            </w:pPr>
          </w:p>
          <w:p w14:paraId="54CD245A" w14:textId="77777777" w:rsidR="007B73B6" w:rsidRDefault="007B73B6" w:rsidP="007B73B6">
            <w:pPr>
              <w:rPr>
                <w:sz w:val="24"/>
                <w:szCs w:val="32"/>
              </w:rPr>
            </w:pPr>
          </w:p>
        </w:tc>
      </w:tr>
      <w:tr w:rsidR="0094410D" w14:paraId="7609D1E0" w14:textId="77777777" w:rsidTr="6181E218">
        <w:trPr>
          <w:trHeight w:val="272"/>
        </w:trPr>
        <w:tc>
          <w:tcPr>
            <w:tcW w:w="2273" w:type="dxa"/>
          </w:tcPr>
          <w:p w14:paraId="1231BE67" w14:textId="77777777" w:rsidR="000A6073" w:rsidRDefault="000A6073" w:rsidP="009B1EC7"/>
        </w:tc>
        <w:tc>
          <w:tcPr>
            <w:tcW w:w="2684" w:type="dxa"/>
          </w:tcPr>
          <w:p w14:paraId="69315758" w14:textId="77777777" w:rsidR="000A6073" w:rsidRDefault="000A6073" w:rsidP="009B1EC7">
            <w:r>
              <w:t>Pictures of outputs</w:t>
            </w:r>
          </w:p>
        </w:tc>
        <w:tc>
          <w:tcPr>
            <w:tcW w:w="1559" w:type="dxa"/>
          </w:tcPr>
          <w:p w14:paraId="4ACA2B68" w14:textId="77777777" w:rsidR="000A6073" w:rsidRDefault="000C11AD" w:rsidP="009B1EC7">
            <w:r>
              <w:t>Files names from portfolio</w:t>
            </w:r>
            <w:r w:rsidR="000E73C2">
              <w:t xml:space="preserve"> data</w:t>
            </w:r>
          </w:p>
        </w:tc>
        <w:tc>
          <w:tcPr>
            <w:tcW w:w="4009" w:type="dxa"/>
          </w:tcPr>
          <w:p w14:paraId="16C645D7" w14:textId="77777777" w:rsidR="000A6073" w:rsidRDefault="000C11AD" w:rsidP="009B1EC7">
            <w:r>
              <w:t>Comments</w:t>
            </w:r>
            <w:r w:rsidR="007B73B6">
              <w:t xml:space="preserve"> about this sample</w:t>
            </w:r>
          </w:p>
        </w:tc>
      </w:tr>
      <w:tr w:rsidR="0094410D" w14:paraId="79FC9EBD" w14:textId="77777777" w:rsidTr="6181E218">
        <w:trPr>
          <w:trHeight w:val="272"/>
        </w:trPr>
        <w:tc>
          <w:tcPr>
            <w:tcW w:w="2273" w:type="dxa"/>
          </w:tcPr>
          <w:p w14:paraId="12FDB502" w14:textId="77777777" w:rsidR="00421DA8" w:rsidRDefault="00542A6C" w:rsidP="009B1EC7">
            <w:r>
              <w:t>INDIVIDUAL WORK</w:t>
            </w:r>
          </w:p>
          <w:p w14:paraId="36FEB5B0" w14:textId="77777777" w:rsidR="000A6073" w:rsidRDefault="000A6073" w:rsidP="009B1EC7"/>
        </w:tc>
        <w:tc>
          <w:tcPr>
            <w:tcW w:w="2684" w:type="dxa"/>
          </w:tcPr>
          <w:p w14:paraId="30D7AA69" w14:textId="77777777" w:rsidR="00421DA8" w:rsidRDefault="00421DA8" w:rsidP="009B1EC7"/>
          <w:p w14:paraId="30627FB7" w14:textId="77777777" w:rsidR="007B73B6" w:rsidRDefault="002C289C" w:rsidP="009B1EC7">
            <w:r>
              <w:t>PDF file</w:t>
            </w:r>
          </w:p>
          <w:p w14:paraId="7196D064" w14:textId="77777777" w:rsidR="00566A13" w:rsidRDefault="00566A13" w:rsidP="009B1EC7"/>
          <w:p w14:paraId="34FF1C98" w14:textId="77777777" w:rsidR="00566A13" w:rsidRDefault="00566A13" w:rsidP="009B1EC7"/>
          <w:p w14:paraId="6D072C0D" w14:textId="77777777" w:rsidR="007B73B6" w:rsidRDefault="007B73B6" w:rsidP="009B1EC7"/>
          <w:p w14:paraId="48A21919" w14:textId="77777777" w:rsidR="00A73CAD" w:rsidRDefault="00CE3620" w:rsidP="009B1EC7">
            <w:r>
              <w:rPr>
                <w:noProof/>
              </w:rPr>
              <w:pict w14:anchorId="1A81CC1A">
                <v:shape id="_x0000_s1043" type="#_x0000_t75" alt="" style="position:absolute;margin-left:1.05pt;margin-top:2.8pt;width:63.75pt;height:112.7pt;z-index:-251655168;mso-wrap-edited:f;mso-width-percent:0;mso-height-percent:0;mso-position-horizontal-relative:text;mso-position-vertical-relative:text;mso-width-percent:0;mso-height-percent:0;mso-width-relative:page;mso-height-relative:page" wrapcoords="-313 0 -313 21423 21600 21423 21600 0 -313 0">
                  <v:imagedata r:id="rId7" o:title="DSC04623"/>
                  <w10:wrap type="through"/>
                </v:shape>
              </w:pict>
            </w:r>
          </w:p>
          <w:p w14:paraId="6BD18F9B" w14:textId="77777777" w:rsidR="00A73CAD" w:rsidRDefault="00A73CAD" w:rsidP="009B1EC7"/>
          <w:p w14:paraId="238601FE" w14:textId="77777777" w:rsidR="00A73CAD" w:rsidRDefault="00A73CAD" w:rsidP="009B1EC7"/>
          <w:p w14:paraId="0F3CABC7" w14:textId="77777777" w:rsidR="00A73CAD" w:rsidRDefault="00A73CAD" w:rsidP="009B1EC7"/>
          <w:p w14:paraId="5B08B5D1" w14:textId="77777777" w:rsidR="00A73CAD" w:rsidRDefault="00A73CAD" w:rsidP="009B1EC7"/>
          <w:p w14:paraId="16DEB4AB" w14:textId="77777777" w:rsidR="00A73CAD" w:rsidRDefault="00A73CAD" w:rsidP="009B1EC7"/>
          <w:p w14:paraId="0AD9C6F4" w14:textId="77777777" w:rsidR="00A73CAD" w:rsidRDefault="00A73CAD" w:rsidP="009B1EC7"/>
          <w:p w14:paraId="4B1F511A" w14:textId="77777777" w:rsidR="00A73CAD" w:rsidRDefault="00A73CAD" w:rsidP="009B1EC7"/>
          <w:p w14:paraId="65F9C3DC" w14:textId="77777777" w:rsidR="007B73B6" w:rsidRDefault="007B73B6" w:rsidP="009B1EC7"/>
        </w:tc>
        <w:tc>
          <w:tcPr>
            <w:tcW w:w="1559" w:type="dxa"/>
          </w:tcPr>
          <w:p w14:paraId="5023141B" w14:textId="77777777" w:rsidR="00566A13" w:rsidRDefault="00566A13" w:rsidP="009B1EC7"/>
          <w:p w14:paraId="5CDB2F10" w14:textId="77777777" w:rsidR="0094410D" w:rsidRDefault="0094410D" w:rsidP="009B1EC7">
            <w:r>
              <w:t>PF monthly_</w:t>
            </w:r>
          </w:p>
          <w:p w14:paraId="7A57CAFB" w14:textId="77777777" w:rsidR="0094410D" w:rsidRDefault="0094410D" w:rsidP="009B1EC7">
            <w:r>
              <w:t>Portfolio</w:t>
            </w:r>
            <w:r w:rsidR="00A3680B">
              <w:t xml:space="preserve"> </w:t>
            </w:r>
            <w:r w:rsidR="0012245E">
              <w:t>P17</w:t>
            </w:r>
          </w:p>
          <w:p w14:paraId="0ED8862F" w14:textId="77777777" w:rsidR="00421DA8" w:rsidRDefault="0094410D" w:rsidP="009B1EC7">
            <w:r>
              <w:t>_December</w:t>
            </w:r>
          </w:p>
        </w:tc>
        <w:tc>
          <w:tcPr>
            <w:tcW w:w="4009" w:type="dxa"/>
          </w:tcPr>
          <w:p w14:paraId="1F3B1409" w14:textId="77777777" w:rsidR="001C2DF3" w:rsidRDefault="001C2DF3" w:rsidP="001C2DF3">
            <w:pPr>
              <w:spacing w:line="276" w:lineRule="auto"/>
            </w:pPr>
          </w:p>
          <w:p w14:paraId="66FD85F0" w14:textId="77777777" w:rsidR="00421DA8" w:rsidRDefault="001B5CFF" w:rsidP="001C2DF3">
            <w:pPr>
              <w:spacing w:line="276" w:lineRule="auto"/>
            </w:pPr>
            <w:r>
              <w:t>She made samples</w:t>
            </w:r>
            <w:r w:rsidR="00A01A7A">
              <w:t xml:space="preserve"> of an</w:t>
            </w:r>
            <w:r w:rsidR="008D4156">
              <w:t xml:space="preserve"> English</w:t>
            </w:r>
            <w:r w:rsidR="00FE5D8E">
              <w:t xml:space="preserve"> conversation with</w:t>
            </w:r>
            <w:r w:rsidR="00513AFD">
              <w:t xml:space="preserve"> another</w:t>
            </w:r>
            <w:r w:rsidR="00FE5D8E">
              <w:t xml:space="preserve"> learner and </w:t>
            </w:r>
            <w:r w:rsidR="00527A4D">
              <w:t>answered the</w:t>
            </w:r>
            <w:r w:rsidR="00FE5D8E">
              <w:t xml:space="preserve"> simple questions</w:t>
            </w:r>
            <w:r w:rsidR="008D4156">
              <w:t>. Then I filmed he</w:t>
            </w:r>
            <w:r w:rsidR="00527A4D">
              <w:t>r signing an explanation of</w:t>
            </w:r>
            <w:r w:rsidR="008D4156">
              <w:t xml:space="preserve"> papers.</w:t>
            </w:r>
          </w:p>
        </w:tc>
      </w:tr>
      <w:tr w:rsidR="0094410D" w14:paraId="21B08521" w14:textId="77777777" w:rsidTr="6181E218">
        <w:trPr>
          <w:trHeight w:val="283"/>
        </w:trPr>
        <w:tc>
          <w:tcPr>
            <w:tcW w:w="2273" w:type="dxa"/>
          </w:tcPr>
          <w:p w14:paraId="786D483C" w14:textId="77777777" w:rsidR="00421DA8" w:rsidRDefault="00542A6C" w:rsidP="00676AEB">
            <w:r>
              <w:t>WHOLE GROUP WORK</w:t>
            </w:r>
          </w:p>
          <w:p w14:paraId="1DA6542E" w14:textId="77777777" w:rsidR="000C11AD" w:rsidRDefault="000C11AD" w:rsidP="00676AEB"/>
        </w:tc>
        <w:tc>
          <w:tcPr>
            <w:tcW w:w="2684" w:type="dxa"/>
          </w:tcPr>
          <w:p w14:paraId="3041E394" w14:textId="77777777" w:rsidR="00421DA8" w:rsidRDefault="00CE3620" w:rsidP="00676AEB">
            <w:r>
              <w:rPr>
                <w:noProof/>
              </w:rPr>
              <w:pict w14:anchorId="189E249F">
                <v:shape id="_x0000_s1042" type="#_x0000_t75" alt="" style="position:absolute;margin-left:-3.45pt;margin-top:14.2pt;width:144.1pt;height:80.15pt;z-index:-251653120;mso-wrap-edited:f;mso-width-percent:0;mso-height-percent:0;mso-position-horizontal-relative:text;mso-position-vertical-relative:text;mso-width-percent:0;mso-height-percent:0;mso-width-relative:page;mso-height-relative:page" wrapcoords="-143 0 -143 21343 21600 21343 21600 0 -143 0">
                  <v:imagedata r:id="rId8" o:title="DSC04554"/>
                  <w10:wrap type="through"/>
                </v:shape>
              </w:pict>
            </w:r>
          </w:p>
          <w:p w14:paraId="722B00AE" w14:textId="77777777" w:rsidR="007B73B6" w:rsidRDefault="007B73B6" w:rsidP="00676AEB"/>
          <w:p w14:paraId="42C6D796" w14:textId="77777777" w:rsidR="007B73B6" w:rsidRDefault="007B73B6" w:rsidP="00676AEB"/>
        </w:tc>
        <w:tc>
          <w:tcPr>
            <w:tcW w:w="1559" w:type="dxa"/>
          </w:tcPr>
          <w:p w14:paraId="6E1831B3" w14:textId="77777777" w:rsidR="00421DA8" w:rsidRDefault="00421DA8" w:rsidP="009B1EC7"/>
        </w:tc>
        <w:tc>
          <w:tcPr>
            <w:tcW w:w="4009" w:type="dxa"/>
          </w:tcPr>
          <w:p w14:paraId="54E11D2A" w14:textId="77777777" w:rsidR="00421DA8" w:rsidRDefault="00421DA8" w:rsidP="009B1EC7"/>
        </w:tc>
      </w:tr>
    </w:tbl>
    <w:p w14:paraId="31126E5D" w14:textId="77777777" w:rsidR="00421DA8" w:rsidRDefault="00421DA8" w:rsidP="009B1EC7"/>
    <w:p w14:paraId="2DE403A5" w14:textId="77777777" w:rsidR="000C11AD" w:rsidRDefault="000C11AD" w:rsidP="009B1EC7"/>
    <w:p w14:paraId="62431CDC" w14:textId="77777777" w:rsidR="00A73CAD" w:rsidRDefault="00A73CAD" w:rsidP="009B1EC7"/>
    <w:p w14:paraId="49E398E2" w14:textId="77777777" w:rsidR="00A73CAD" w:rsidRDefault="00A73CAD" w:rsidP="009B1EC7"/>
    <w:p w14:paraId="16287F21" w14:textId="77777777" w:rsidR="00A73CAD" w:rsidRDefault="00A73CAD" w:rsidP="009B1EC7"/>
    <w:p w14:paraId="5BE93A62" w14:textId="77777777" w:rsidR="001A0035" w:rsidRDefault="001A0035" w:rsidP="009B1EC7"/>
    <w:p w14:paraId="384BA73E" w14:textId="77777777" w:rsidR="001A0035" w:rsidRDefault="001A0035" w:rsidP="009B1EC7"/>
    <w:p w14:paraId="34B3F2EB" w14:textId="77777777" w:rsidR="001A0035" w:rsidRDefault="001A0035" w:rsidP="009B1EC7"/>
    <w:p w14:paraId="7D34F5C7" w14:textId="77777777" w:rsidR="001A0035" w:rsidRDefault="001A0035" w:rsidP="009B1EC7"/>
    <w:p w14:paraId="0B4020A7" w14:textId="77777777" w:rsidR="001A0035" w:rsidRDefault="001A0035" w:rsidP="009B1EC7"/>
    <w:p w14:paraId="1D7B270A" w14:textId="77777777" w:rsidR="00A73CAD" w:rsidRDefault="00A73CAD" w:rsidP="009B1EC7"/>
    <w:tbl>
      <w:tblPr>
        <w:tblStyle w:val="TableGrid"/>
        <w:tblW w:w="10863" w:type="dxa"/>
        <w:tblLook w:val="04A0" w:firstRow="1" w:lastRow="0" w:firstColumn="1" w:lastColumn="0" w:noHBand="0" w:noVBand="1"/>
      </w:tblPr>
      <w:tblGrid>
        <w:gridCol w:w="2054"/>
        <w:gridCol w:w="3743"/>
        <w:gridCol w:w="1470"/>
        <w:gridCol w:w="3596"/>
      </w:tblGrid>
      <w:tr w:rsidR="007B73B6" w14:paraId="4019BF1B" w14:textId="77777777" w:rsidTr="6181E218">
        <w:trPr>
          <w:trHeight w:val="403"/>
        </w:trPr>
        <w:tc>
          <w:tcPr>
            <w:tcW w:w="10863" w:type="dxa"/>
            <w:gridSpan w:val="4"/>
          </w:tcPr>
          <w:p w14:paraId="6BA4AAB5" w14:textId="77777777" w:rsidR="007B73B6" w:rsidRDefault="007B73B6" w:rsidP="000B03BC">
            <w:pPr>
              <w:rPr>
                <w:sz w:val="24"/>
                <w:szCs w:val="32"/>
              </w:rPr>
            </w:pPr>
            <w:r>
              <w:rPr>
                <w:sz w:val="24"/>
                <w:szCs w:val="32"/>
              </w:rPr>
              <w:t>SAMPLE 2</w:t>
            </w:r>
          </w:p>
        </w:tc>
      </w:tr>
      <w:tr w:rsidR="007B73B6" w14:paraId="0EA4648A" w14:textId="77777777" w:rsidTr="6181E218">
        <w:trPr>
          <w:trHeight w:val="403"/>
        </w:trPr>
        <w:tc>
          <w:tcPr>
            <w:tcW w:w="10863" w:type="dxa"/>
            <w:gridSpan w:val="4"/>
          </w:tcPr>
          <w:p w14:paraId="215488AF" w14:textId="77777777" w:rsidR="003D01A6" w:rsidRDefault="003D01A6" w:rsidP="003D01A6">
            <w:pPr>
              <w:rPr>
                <w:b/>
              </w:rPr>
            </w:pPr>
            <w:r>
              <w:rPr>
                <w:sz w:val="24"/>
                <w:szCs w:val="32"/>
              </w:rPr>
              <w:t xml:space="preserve">Topic: </w:t>
            </w:r>
            <w:r>
              <w:rPr>
                <w:b/>
              </w:rPr>
              <w:t>P</w:t>
            </w:r>
            <w:r w:rsidRPr="00E81D02">
              <w:rPr>
                <w:b/>
              </w:rPr>
              <w:t>lease tell us what you did with the students</w:t>
            </w:r>
            <w:r>
              <w:rPr>
                <w:b/>
              </w:rPr>
              <w:t xml:space="preserve"> to create these portfolio samples. Please describe </w:t>
            </w:r>
            <w:r w:rsidR="00B87CE9">
              <w:rPr>
                <w:b/>
              </w:rPr>
              <w:t xml:space="preserve">this </w:t>
            </w:r>
            <w:r>
              <w:rPr>
                <w:b/>
              </w:rPr>
              <w:t>in detail</w:t>
            </w:r>
            <w:r w:rsidR="00B87CE9">
              <w:rPr>
                <w:b/>
              </w:rPr>
              <w:t>,</w:t>
            </w:r>
            <w:r>
              <w:rPr>
                <w:b/>
              </w:rPr>
              <w:t xml:space="preserve"> and include </w:t>
            </w:r>
            <w:r w:rsidRPr="00E81D02">
              <w:rPr>
                <w:b/>
              </w:rPr>
              <w:t xml:space="preserve">all </w:t>
            </w:r>
            <w:r>
              <w:rPr>
                <w:b/>
              </w:rPr>
              <w:t>the activities t</w:t>
            </w:r>
            <w:r w:rsidR="00F85FE0">
              <w:rPr>
                <w:b/>
              </w:rPr>
              <w:t>hat are related to the</w:t>
            </w:r>
            <w:r>
              <w:rPr>
                <w:b/>
              </w:rPr>
              <w:t xml:space="preserve"> sample</w:t>
            </w:r>
            <w:r w:rsidRPr="00E81D02">
              <w:rPr>
                <w:b/>
              </w:rPr>
              <w:t xml:space="preserve">. </w:t>
            </w:r>
            <w:r>
              <w:rPr>
                <w:b/>
              </w:rPr>
              <w:t>How many hours did you spend on these activities? How often did the students work on a task or a skill (in other words: how long did they take to learn this?)</w:t>
            </w:r>
          </w:p>
          <w:p w14:paraId="67D4BE51" w14:textId="77777777" w:rsidR="003D01A6" w:rsidRDefault="00B87CE9" w:rsidP="003D01A6">
            <w:pPr>
              <w:rPr>
                <w:b/>
              </w:rPr>
            </w:pPr>
            <w:r>
              <w:rPr>
                <w:b/>
              </w:rPr>
              <w:t>Also, t</w:t>
            </w:r>
            <w:r w:rsidR="003D01A6" w:rsidRPr="00E81D02">
              <w:rPr>
                <w:b/>
              </w:rPr>
              <w:t xml:space="preserve">ell </w:t>
            </w:r>
            <w:r w:rsidR="003D01A6">
              <w:rPr>
                <w:b/>
              </w:rPr>
              <w:t>us what grammar work you did. How did</w:t>
            </w:r>
            <w:r w:rsidR="003D01A6" w:rsidRPr="00E81D02">
              <w:rPr>
                <w:b/>
              </w:rPr>
              <w:t xml:space="preserve"> you decide what grammar to work on?</w:t>
            </w:r>
            <w:r w:rsidR="003D01A6">
              <w:rPr>
                <w:b/>
              </w:rPr>
              <w:t xml:space="preserve"> How did</w:t>
            </w:r>
            <w:r w:rsidR="003D01A6" w:rsidRPr="00E81D02">
              <w:rPr>
                <w:b/>
              </w:rPr>
              <w:t xml:space="preserve"> you find </w:t>
            </w:r>
            <w:r w:rsidR="003D01A6">
              <w:rPr>
                <w:b/>
              </w:rPr>
              <w:t>or make exercises for the students</w:t>
            </w:r>
            <w:r w:rsidR="003D01A6" w:rsidRPr="00E81D02">
              <w:rPr>
                <w:b/>
              </w:rPr>
              <w:t xml:space="preserve">? </w:t>
            </w:r>
          </w:p>
          <w:p w14:paraId="4F904CB7" w14:textId="77777777" w:rsidR="003D01A6" w:rsidRDefault="003D01A6" w:rsidP="008F0FA8">
            <w:pPr>
              <w:spacing w:line="276" w:lineRule="auto"/>
              <w:rPr>
                <w:b/>
              </w:rPr>
            </w:pPr>
          </w:p>
          <w:p w14:paraId="63B8923A" w14:textId="77777777" w:rsidR="007B73B6" w:rsidRDefault="00BB4280" w:rsidP="008F0FA8">
            <w:pPr>
              <w:spacing w:line="276" w:lineRule="auto"/>
            </w:pPr>
            <w:r w:rsidRPr="00AE5554">
              <w:t>I plan</w:t>
            </w:r>
            <w:r w:rsidR="00F3182F">
              <w:t>ned</w:t>
            </w:r>
            <w:r w:rsidRPr="00AE5554">
              <w:t xml:space="preserve"> to collect </w:t>
            </w:r>
            <w:r w:rsidR="0012245E">
              <w:t>P21</w:t>
            </w:r>
            <w:r w:rsidRPr="00AE5554">
              <w:t xml:space="preserve">’s </w:t>
            </w:r>
            <w:r w:rsidR="0093690C" w:rsidRPr="00AE5554">
              <w:t>portfolio</w:t>
            </w:r>
            <w:r w:rsidRPr="00AE5554">
              <w:t xml:space="preserve"> but she did not come</w:t>
            </w:r>
            <w:r w:rsidR="005130D7">
              <w:t xml:space="preserve"> to</w:t>
            </w:r>
            <w:r w:rsidRPr="00AE5554">
              <w:t xml:space="preserve"> class</w:t>
            </w:r>
            <w:r w:rsidR="0093690C" w:rsidRPr="00AE5554">
              <w:t xml:space="preserve"> in December</w:t>
            </w:r>
            <w:r w:rsidRPr="00AE5554">
              <w:t xml:space="preserve"> so </w:t>
            </w:r>
            <w:r w:rsidR="008E23EF" w:rsidRPr="00AE5554">
              <w:t>pl</w:t>
            </w:r>
            <w:r w:rsidR="008E23EF">
              <w:t>ease see above in</w:t>
            </w:r>
            <w:r w:rsidR="00087461">
              <w:t xml:space="preserve"> </w:t>
            </w:r>
            <w:r w:rsidR="000A23EB">
              <w:t>part</w:t>
            </w:r>
            <w:r w:rsidR="00087461">
              <w:t xml:space="preserve"> 1</w:t>
            </w:r>
            <w:r w:rsidR="000A23EB">
              <w:t xml:space="preserve"> </w:t>
            </w:r>
            <w:r w:rsidRPr="00AE5554">
              <w:t>comments.</w:t>
            </w:r>
            <w:r w:rsidR="0093690C" w:rsidRPr="00AE5554">
              <w:t xml:space="preserve"> I did not take her sample.</w:t>
            </w:r>
          </w:p>
          <w:p w14:paraId="06971CD3" w14:textId="77777777" w:rsidR="000A23EB" w:rsidRDefault="000A23EB" w:rsidP="008F0FA8">
            <w:pPr>
              <w:spacing w:line="276" w:lineRule="auto"/>
            </w:pPr>
          </w:p>
          <w:p w14:paraId="6F2257DB" w14:textId="77777777" w:rsidR="00217E0A" w:rsidRDefault="000A23EB" w:rsidP="008F0FA8">
            <w:pPr>
              <w:spacing w:line="276" w:lineRule="auto"/>
              <w:rPr>
                <w:i/>
              </w:rPr>
            </w:pPr>
            <w:r>
              <w:t xml:space="preserve">I </w:t>
            </w:r>
            <w:r w:rsidR="00EB6B7E">
              <w:t xml:space="preserve">took </w:t>
            </w:r>
            <w:r w:rsidR="00F3182F">
              <w:t>several posters on which they wrote simple sentences and answered the questions in English</w:t>
            </w:r>
            <w:r w:rsidR="005B02FC">
              <w:t>. I</w:t>
            </w:r>
            <w:r w:rsidR="004275DE">
              <w:t xml:space="preserve"> explained how to write</w:t>
            </w:r>
            <w:r w:rsidR="009D3A38">
              <w:t xml:space="preserve"> follow</w:t>
            </w:r>
            <w:r w:rsidR="004275DE">
              <w:t>ing the</w:t>
            </w:r>
            <w:r w:rsidR="009D3A38">
              <w:t xml:space="preserve"> structure rule</w:t>
            </w:r>
            <w:r w:rsidR="00665EFC">
              <w:t>s</w:t>
            </w:r>
            <w:r w:rsidR="009D3A38">
              <w:t>.</w:t>
            </w:r>
            <w:r w:rsidR="00031AB5">
              <w:t xml:space="preserve"> I also explained how to use correct sentences</w:t>
            </w:r>
            <w:r w:rsidR="00AE47B2">
              <w:t>,</w:t>
            </w:r>
            <w:r w:rsidR="00031AB5">
              <w:t xml:space="preserve"> for example </w:t>
            </w:r>
            <w:r w:rsidR="00031AB5" w:rsidRPr="00031AB5">
              <w:rPr>
                <w:i/>
              </w:rPr>
              <w:t>people- acting-things</w:t>
            </w:r>
            <w:r w:rsidR="00217E0A">
              <w:rPr>
                <w:i/>
              </w:rPr>
              <w:t>.</w:t>
            </w:r>
          </w:p>
          <w:p w14:paraId="2A1F701D" w14:textId="77777777" w:rsidR="00217E0A" w:rsidRDefault="00217E0A" w:rsidP="008F0FA8">
            <w:pPr>
              <w:spacing w:line="276" w:lineRule="auto"/>
              <w:rPr>
                <w:i/>
              </w:rPr>
            </w:pPr>
          </w:p>
          <w:p w14:paraId="68677CFE" w14:textId="77777777" w:rsidR="000A23EB" w:rsidRPr="00AE5554" w:rsidRDefault="002A6C9F" w:rsidP="008F0FA8">
            <w:pPr>
              <w:spacing w:line="276" w:lineRule="auto"/>
            </w:pPr>
            <w:r>
              <w:t xml:space="preserve"> I gave some questions on posters</w:t>
            </w:r>
            <w:r w:rsidR="00923DC4">
              <w:t>,</w:t>
            </w:r>
            <w:r>
              <w:t xml:space="preserve"> for example </w:t>
            </w:r>
            <w:r w:rsidRPr="002A6C9F">
              <w:rPr>
                <w:i/>
              </w:rPr>
              <w:t>How are you? , What do you do, What is your favourite</w:t>
            </w:r>
            <w:r>
              <w:rPr>
                <w:i/>
              </w:rPr>
              <w:t xml:space="preserve"> food and Where are you</w:t>
            </w:r>
            <w:r w:rsidRPr="002A6C9F">
              <w:t xml:space="preserve"> etc.</w:t>
            </w:r>
            <w:r w:rsidR="00923DC4">
              <w:t xml:space="preserve"> After that learners wrote these sentences</w:t>
            </w:r>
            <w:r w:rsidR="00DC06AE">
              <w:t xml:space="preserve"> on </w:t>
            </w:r>
            <w:r w:rsidR="00183FAD">
              <w:t xml:space="preserve">the </w:t>
            </w:r>
            <w:r w:rsidR="00DC06AE">
              <w:t>posters themselves.</w:t>
            </w:r>
            <w:r w:rsidR="00183FAD">
              <w:t xml:space="preserve"> I saw that some of them were interested in</w:t>
            </w:r>
            <w:r w:rsidR="00903050">
              <w:t xml:space="preserve"> </w:t>
            </w:r>
            <w:r w:rsidR="00183FAD">
              <w:t>making</w:t>
            </w:r>
            <w:r w:rsidR="00DB6937">
              <w:t xml:space="preserve"> these sentences</w:t>
            </w:r>
            <w:r w:rsidR="00903050">
              <w:t>.</w:t>
            </w:r>
            <w:r w:rsidR="00CA534E">
              <w:t xml:space="preserve"> The o</w:t>
            </w:r>
            <w:r w:rsidR="00B0698B">
              <w:t>thers</w:t>
            </w:r>
            <w:r w:rsidR="00D5365B">
              <w:t xml:space="preserve"> found it</w:t>
            </w:r>
            <w:r w:rsidR="00BC4906">
              <w:t xml:space="preserve"> </w:t>
            </w:r>
            <w:r w:rsidR="00B0698B">
              <w:t>difficult</w:t>
            </w:r>
            <w:r w:rsidR="00D5365B">
              <w:t xml:space="preserve"> to express the answers to these sentences that’s why they</w:t>
            </w:r>
            <w:r w:rsidR="005B02FC">
              <w:t xml:space="preserve"> had never practised writing sentences</w:t>
            </w:r>
            <w:r w:rsidR="00BC4906">
              <w:t xml:space="preserve"> before.</w:t>
            </w:r>
            <w:r w:rsidR="005E31DD">
              <w:t xml:space="preserve"> I  gave students who</w:t>
            </w:r>
            <w:r w:rsidR="00602487">
              <w:t xml:space="preserve"> some tasks on external</w:t>
            </w:r>
            <w:r w:rsidR="00D70F75">
              <w:t xml:space="preserve"> websites that they can </w:t>
            </w:r>
            <w:r w:rsidR="005E31DD">
              <w:t>use to practise making</w:t>
            </w:r>
            <w:r w:rsidR="00426A71">
              <w:t xml:space="preserve"> sentences</w:t>
            </w:r>
            <w:r w:rsidR="003F68ED">
              <w:t xml:space="preserve"> themselves</w:t>
            </w:r>
            <w:r w:rsidR="00D70F75">
              <w:t xml:space="preserve"> like </w:t>
            </w:r>
            <w:r w:rsidR="00A13117">
              <w:rPr>
                <w:i/>
              </w:rPr>
              <w:t>correct order</w:t>
            </w:r>
            <w:r w:rsidR="00D70F75" w:rsidRPr="00D70F75">
              <w:rPr>
                <w:i/>
              </w:rPr>
              <w:t xml:space="preserve"> and fill in sentence and correct</w:t>
            </w:r>
            <w:r w:rsidR="00D70F75">
              <w:t xml:space="preserve"> </w:t>
            </w:r>
            <w:r w:rsidR="00D70F75" w:rsidRPr="00426A71">
              <w:rPr>
                <w:i/>
              </w:rPr>
              <w:t>sentence</w:t>
            </w:r>
            <w:r w:rsidR="00A7143A" w:rsidRPr="00426A71">
              <w:rPr>
                <w:i/>
              </w:rPr>
              <w:t>s</w:t>
            </w:r>
            <w:r w:rsidR="00D70F75">
              <w:t xml:space="preserve"> etc.</w:t>
            </w:r>
            <w:r w:rsidR="000272EC">
              <w:t xml:space="preserve"> I was teaching about one month</w:t>
            </w:r>
            <w:r w:rsidR="007712D7">
              <w:t xml:space="preserve"> for this lesson</w:t>
            </w:r>
            <w:r w:rsidR="000272EC">
              <w:t>.</w:t>
            </w:r>
            <w:r w:rsidR="00FE3034">
              <w:t xml:space="preserve"> They are</w:t>
            </w:r>
            <w:r w:rsidR="00217E0A">
              <w:t xml:space="preserve"> looking</w:t>
            </w:r>
            <w:r w:rsidR="00FE3034">
              <w:t xml:space="preserve"> interested to learn more sentences.</w:t>
            </w:r>
            <w:r w:rsidR="00A8263A">
              <w:t xml:space="preserve"> They also</w:t>
            </w:r>
            <w:r w:rsidR="00821B2C">
              <w:t xml:space="preserve"> chatted</w:t>
            </w:r>
            <w:r w:rsidR="00E211F0">
              <w:t xml:space="preserve"> and discussed</w:t>
            </w:r>
            <w:r w:rsidR="0064268A">
              <w:t xml:space="preserve"> what they </w:t>
            </w:r>
            <w:r w:rsidR="002D3AD6">
              <w:t xml:space="preserve">learned in class </w:t>
            </w:r>
            <w:r w:rsidR="0064268A">
              <w:t xml:space="preserve">on </w:t>
            </w:r>
            <w:r w:rsidR="002D3AD6">
              <w:t>WhatsApp. They als</w:t>
            </w:r>
            <w:r w:rsidR="00A13117">
              <w:t>o wrote messages with simple sentences</w:t>
            </w:r>
            <w:r w:rsidR="002D3AD6">
              <w:t xml:space="preserve"> themselves on What</w:t>
            </w:r>
            <w:r w:rsidR="007D77E9">
              <w:t>s</w:t>
            </w:r>
            <w:r w:rsidR="002D3AD6">
              <w:t>App</w:t>
            </w:r>
            <w:r w:rsidR="00EC3546">
              <w:t>.</w:t>
            </w:r>
          </w:p>
          <w:p w14:paraId="03EFCA41" w14:textId="77777777" w:rsidR="00FE7DF1" w:rsidRDefault="00FE7DF1" w:rsidP="000B03BC">
            <w:pPr>
              <w:rPr>
                <w:b/>
              </w:rPr>
            </w:pPr>
          </w:p>
          <w:p w14:paraId="5F96A722" w14:textId="77777777" w:rsidR="00FE7DF1" w:rsidRDefault="00FE7DF1" w:rsidP="000B03BC">
            <w:pPr>
              <w:rPr>
                <w:b/>
              </w:rPr>
            </w:pPr>
          </w:p>
          <w:p w14:paraId="5B95CD12" w14:textId="77777777" w:rsidR="007B73B6" w:rsidRDefault="007B73B6" w:rsidP="000B03BC">
            <w:pPr>
              <w:rPr>
                <w:b/>
              </w:rPr>
            </w:pPr>
          </w:p>
          <w:p w14:paraId="5220BBB2" w14:textId="77777777" w:rsidR="007B73B6" w:rsidRDefault="007B73B6" w:rsidP="000B03BC">
            <w:pPr>
              <w:rPr>
                <w:b/>
              </w:rPr>
            </w:pPr>
          </w:p>
          <w:p w14:paraId="13CB595B" w14:textId="77777777" w:rsidR="007B73B6" w:rsidRPr="00DF4631" w:rsidRDefault="007B73B6" w:rsidP="000B03BC">
            <w:pPr>
              <w:rPr>
                <w:b/>
              </w:rPr>
            </w:pPr>
          </w:p>
        </w:tc>
      </w:tr>
      <w:tr w:rsidR="007B73B6" w14:paraId="2A4BFC7D" w14:textId="77777777" w:rsidTr="6181E218">
        <w:trPr>
          <w:trHeight w:val="403"/>
        </w:trPr>
        <w:tc>
          <w:tcPr>
            <w:tcW w:w="10863" w:type="dxa"/>
            <w:gridSpan w:val="4"/>
          </w:tcPr>
          <w:p w14:paraId="7C8C9169" w14:textId="77777777" w:rsidR="003D01A6" w:rsidRDefault="003D01A6" w:rsidP="003D01A6">
            <w:pPr>
              <w:rPr>
                <w:b/>
              </w:rPr>
            </w:pPr>
            <w:r>
              <w:rPr>
                <w:sz w:val="24"/>
                <w:szCs w:val="32"/>
              </w:rPr>
              <w:t xml:space="preserve">Learner output: </w:t>
            </w:r>
            <w:r>
              <w:rPr>
                <w:b/>
              </w:rPr>
              <w:t>P</w:t>
            </w:r>
            <w:r w:rsidRPr="00E81D02">
              <w:rPr>
                <w:b/>
              </w:rPr>
              <w:t xml:space="preserve">lease </w:t>
            </w:r>
            <w:r>
              <w:rPr>
                <w:b/>
              </w:rPr>
              <w:t>explain how students did the work that you chose from the portfolios. For example, did they work on their own, or in pairs or in groups? How long did it take them to prepare this sample? What do the students think</w:t>
            </w:r>
            <w:r w:rsidR="00B87CE9">
              <w:rPr>
                <w:b/>
              </w:rPr>
              <w:t xml:space="preserve"> or feel</w:t>
            </w:r>
            <w:r>
              <w:rPr>
                <w:b/>
              </w:rPr>
              <w:t xml:space="preserve"> about </w:t>
            </w:r>
            <w:r w:rsidR="00B87CE9">
              <w:rPr>
                <w:b/>
              </w:rPr>
              <w:t>their work</w:t>
            </w:r>
            <w:r>
              <w:rPr>
                <w:b/>
              </w:rPr>
              <w:t>? Did they like the task? Are they happy with their learning? Do they think they learned well? Do they feel they know how to do this task now?</w:t>
            </w:r>
          </w:p>
          <w:p w14:paraId="254A11D0" w14:textId="77777777" w:rsidR="003D01A6" w:rsidRDefault="003D01A6" w:rsidP="003D01A6">
            <w:pPr>
              <w:rPr>
                <w:b/>
              </w:rPr>
            </w:pPr>
            <w:r>
              <w:rPr>
                <w:b/>
              </w:rPr>
              <w:t xml:space="preserve">Why did you choose this sample from the portfolio? </w:t>
            </w:r>
          </w:p>
          <w:p w14:paraId="6D9C8D39" w14:textId="77777777" w:rsidR="003D01A6" w:rsidRDefault="003D01A6" w:rsidP="003D01A6">
            <w:pPr>
              <w:rPr>
                <w:b/>
              </w:rPr>
            </w:pPr>
          </w:p>
          <w:p w14:paraId="26FC390F" w14:textId="77777777" w:rsidR="003D01A6" w:rsidRPr="002119B9" w:rsidRDefault="007D77E9" w:rsidP="008F0FA8">
            <w:pPr>
              <w:spacing w:line="276" w:lineRule="auto"/>
            </w:pPr>
            <w:r>
              <w:t>I took</w:t>
            </w:r>
            <w:r w:rsidR="00A6009B" w:rsidRPr="002119B9">
              <w:t xml:space="preserve"> some </w:t>
            </w:r>
            <w:r w:rsidR="002119B9" w:rsidRPr="002119B9">
              <w:t>picture</w:t>
            </w:r>
            <w:r w:rsidR="002119B9">
              <w:t>s</w:t>
            </w:r>
            <w:r w:rsidR="00744DC4">
              <w:t xml:space="preserve"> of the</w:t>
            </w:r>
            <w:r w:rsidR="00A6009B" w:rsidRPr="002119B9">
              <w:t xml:space="preserve"> whole group sharing.</w:t>
            </w:r>
            <w:r w:rsidR="00E62BBA">
              <w:t xml:space="preserve">  I gave an </w:t>
            </w:r>
            <w:r w:rsidR="002B547D">
              <w:t>explanation</w:t>
            </w:r>
            <w:r w:rsidR="00E01FED">
              <w:t xml:space="preserve"> and showed the</w:t>
            </w:r>
            <w:r w:rsidR="00E62BBA">
              <w:t xml:space="preserve"> example </w:t>
            </w:r>
            <w:r w:rsidR="002B547D">
              <w:t>sentence</w:t>
            </w:r>
            <w:r w:rsidR="009F1174">
              <w:t>s. Then I made some questions for</w:t>
            </w:r>
            <w:r w:rsidR="002B547D">
              <w:t xml:space="preserve"> them</w:t>
            </w:r>
            <w:r w:rsidR="009F1174">
              <w:t xml:space="preserve"> and wrote their answers to</w:t>
            </w:r>
            <w:r w:rsidR="002B547D">
              <w:t xml:space="preserve"> the question</w:t>
            </w:r>
            <w:r w:rsidR="009F1174">
              <w:t>s</w:t>
            </w:r>
            <w:r w:rsidR="002B547D">
              <w:t>.</w:t>
            </w:r>
            <w:r w:rsidR="00526AA4">
              <w:t xml:space="preserve"> Some of</w:t>
            </w:r>
            <w:r w:rsidR="00C40186">
              <w:t xml:space="preserve"> the</w:t>
            </w:r>
            <w:r w:rsidR="00526AA4">
              <w:t xml:space="preserve"> learner</w:t>
            </w:r>
            <w:r w:rsidR="00C40186">
              <w:t>s</w:t>
            </w:r>
            <w:r w:rsidR="00526AA4">
              <w:t xml:space="preserve"> shared i</w:t>
            </w:r>
            <w:r w:rsidR="00C17792">
              <w:t>n p</w:t>
            </w:r>
            <w:r w:rsidR="00CC46E1">
              <w:t>air</w:t>
            </w:r>
            <w:r w:rsidR="00302D50">
              <w:t>s</w:t>
            </w:r>
            <w:r w:rsidR="00CC46E1">
              <w:t xml:space="preserve"> and some can wrote </w:t>
            </w:r>
            <w:r w:rsidR="00A13117">
              <w:t>themselves</w:t>
            </w:r>
            <w:r w:rsidR="00C17792">
              <w:t xml:space="preserve"> alone.</w:t>
            </w:r>
            <w:r w:rsidR="00EE7390">
              <w:t xml:space="preserve"> Some of the learner</w:t>
            </w:r>
            <w:r w:rsidR="00A13117">
              <w:t>s</w:t>
            </w:r>
            <w:r w:rsidR="00EE7390">
              <w:t xml:space="preserve"> have enjoyed </w:t>
            </w:r>
            <w:r w:rsidR="00B43286">
              <w:t>writ</w:t>
            </w:r>
            <w:r w:rsidR="00A257DC">
              <w:t>ing</w:t>
            </w:r>
            <w:r w:rsidR="00EE7390">
              <w:t xml:space="preserve"> </w:t>
            </w:r>
            <w:r w:rsidR="00A257DC">
              <w:t>sentences</w:t>
            </w:r>
            <w:r w:rsidR="00EE7390">
              <w:t xml:space="preserve"> and conversation in English</w:t>
            </w:r>
            <w:r w:rsidR="00773B5A">
              <w:t>. T</w:t>
            </w:r>
            <w:r w:rsidR="005A7B46">
              <w:t>hey</w:t>
            </w:r>
            <w:r w:rsidR="00A13117">
              <w:t xml:space="preserve"> were</w:t>
            </w:r>
            <w:r w:rsidR="005A7B46">
              <w:t xml:space="preserve"> also happy to learn this lesson.</w:t>
            </w:r>
            <w:r w:rsidR="00936E2D">
              <w:rPr>
                <w:rFonts w:ascii="Calibri" w:hAnsi="Calibri" w:cs="Calibri"/>
                <w:color w:val="222222"/>
                <w:shd w:val="clear" w:color="auto" w:fill="FFFFFF"/>
              </w:rPr>
              <w:t xml:space="preserve"> Some of the others were not interested in making sentences</w:t>
            </w:r>
            <w:r w:rsidR="00F66138">
              <w:rPr>
                <w:rFonts w:ascii="Calibri" w:hAnsi="Calibri" w:cs="Calibri"/>
                <w:color w:val="222222"/>
                <w:shd w:val="clear" w:color="auto" w:fill="FFFFFF"/>
              </w:rPr>
              <w:t>. They could read the sentences and words.</w:t>
            </w:r>
            <w:r w:rsidR="00EC43EC">
              <w:t xml:space="preserve"> Some of them want to learn more </w:t>
            </w:r>
            <w:r w:rsidR="005A7B46">
              <w:t>sentence</w:t>
            </w:r>
            <w:r w:rsidR="00EC43EC">
              <w:t xml:space="preserve"> practice and will be doing it better in future.</w:t>
            </w:r>
            <w:r w:rsidR="00A66E56">
              <w:t xml:space="preserve"> They understood this l</w:t>
            </w:r>
            <w:r w:rsidR="00361D90">
              <w:t>esson which is very important on</w:t>
            </w:r>
            <w:r w:rsidR="00A66E56">
              <w:t xml:space="preserve"> </w:t>
            </w:r>
            <w:r w:rsidR="000E56E7">
              <w:t>conversation</w:t>
            </w:r>
            <w:r w:rsidR="00361E2B">
              <w:t xml:space="preserve"> in English</w:t>
            </w:r>
            <w:r w:rsidR="00584BBC">
              <w:t xml:space="preserve"> and</w:t>
            </w:r>
            <w:r w:rsidR="00A66E56">
              <w:t xml:space="preserve"> will be useful in</w:t>
            </w:r>
            <w:r w:rsidR="00584BBC">
              <w:t xml:space="preserve"> the</w:t>
            </w:r>
            <w:r w:rsidR="00A66E56">
              <w:t xml:space="preserve"> future.</w:t>
            </w:r>
          </w:p>
          <w:p w14:paraId="675E05EE" w14:textId="77777777" w:rsidR="007B73B6" w:rsidRDefault="007B73B6" w:rsidP="000B03BC">
            <w:pPr>
              <w:rPr>
                <w:b/>
              </w:rPr>
            </w:pPr>
          </w:p>
          <w:p w14:paraId="2FC17F8B" w14:textId="77777777" w:rsidR="007B73B6" w:rsidRDefault="007B73B6" w:rsidP="000B03BC">
            <w:pPr>
              <w:rPr>
                <w:b/>
              </w:rPr>
            </w:pPr>
          </w:p>
          <w:p w14:paraId="0A4F7224" w14:textId="77777777" w:rsidR="007B73B6" w:rsidRDefault="007B73B6" w:rsidP="000B03BC">
            <w:pPr>
              <w:rPr>
                <w:b/>
              </w:rPr>
            </w:pPr>
          </w:p>
          <w:p w14:paraId="5AE48A43" w14:textId="77777777" w:rsidR="007B73B6" w:rsidRDefault="007B73B6" w:rsidP="000B03BC">
            <w:pPr>
              <w:rPr>
                <w:sz w:val="24"/>
                <w:szCs w:val="32"/>
              </w:rPr>
            </w:pPr>
          </w:p>
        </w:tc>
      </w:tr>
      <w:tr w:rsidR="00282112" w14:paraId="28AAC8F7" w14:textId="77777777" w:rsidTr="6181E218">
        <w:trPr>
          <w:trHeight w:val="272"/>
        </w:trPr>
        <w:tc>
          <w:tcPr>
            <w:tcW w:w="2118" w:type="dxa"/>
          </w:tcPr>
          <w:p w14:paraId="50F40DEB" w14:textId="77777777" w:rsidR="007B73B6" w:rsidRDefault="007B73B6" w:rsidP="000B03BC"/>
        </w:tc>
        <w:tc>
          <w:tcPr>
            <w:tcW w:w="3547" w:type="dxa"/>
          </w:tcPr>
          <w:p w14:paraId="4CD328C3" w14:textId="77777777" w:rsidR="007B73B6" w:rsidRDefault="007B73B6" w:rsidP="000B03BC">
            <w:r>
              <w:t>Pictures of outputs</w:t>
            </w:r>
          </w:p>
        </w:tc>
        <w:tc>
          <w:tcPr>
            <w:tcW w:w="1471" w:type="dxa"/>
          </w:tcPr>
          <w:p w14:paraId="6E75F85D" w14:textId="77777777" w:rsidR="007B73B6" w:rsidRDefault="007B73B6" w:rsidP="000B03BC">
            <w:r>
              <w:t>Files names from portfolio data</w:t>
            </w:r>
          </w:p>
        </w:tc>
        <w:tc>
          <w:tcPr>
            <w:tcW w:w="3727" w:type="dxa"/>
          </w:tcPr>
          <w:p w14:paraId="59F134ED" w14:textId="77777777" w:rsidR="007B73B6" w:rsidRDefault="007B73B6" w:rsidP="000B03BC">
            <w:r>
              <w:t>Comments about this sample</w:t>
            </w:r>
          </w:p>
        </w:tc>
      </w:tr>
      <w:tr w:rsidR="00282112" w14:paraId="593F5172" w14:textId="77777777" w:rsidTr="6181E218">
        <w:trPr>
          <w:trHeight w:val="283"/>
        </w:trPr>
        <w:tc>
          <w:tcPr>
            <w:tcW w:w="2118" w:type="dxa"/>
          </w:tcPr>
          <w:p w14:paraId="689EBE7A" w14:textId="77777777" w:rsidR="007B73B6" w:rsidRDefault="007B73B6" w:rsidP="000B03BC">
            <w:r>
              <w:t>WHOLE GROUP WORK</w:t>
            </w:r>
          </w:p>
          <w:p w14:paraId="4BDB5498" w14:textId="77777777" w:rsidR="007B73B6" w:rsidRDefault="007B73B6" w:rsidP="000B03BC"/>
        </w:tc>
        <w:tc>
          <w:tcPr>
            <w:tcW w:w="3547" w:type="dxa"/>
          </w:tcPr>
          <w:p w14:paraId="2916C19D" w14:textId="77777777" w:rsidR="007B73B6" w:rsidRDefault="00CE3620" w:rsidP="000B03BC">
            <w:r>
              <w:rPr>
                <w:noProof/>
              </w:rPr>
              <w:pict w14:anchorId="66A80056">
                <v:shape id="_x0000_s1041" type="#_x0000_t75" alt="" style="position:absolute;margin-left:-2.15pt;margin-top:7.75pt;width:94.5pt;height:137.25pt;z-index:-251651072;mso-wrap-edited:f;mso-width-percent:0;mso-height-percent:0;mso-position-horizontal-relative:text;mso-position-vertical-relative:text;mso-width-percent:0;mso-height-percent:0;mso-width-relative:page;mso-height-relative:page" wrapcoords="-171 0 -171 21482 21600 21482 21600 0 -171 0">
                  <v:imagedata r:id="rId9" o:title="2"/>
                  <w10:wrap type="through"/>
                </v:shape>
              </w:pict>
            </w:r>
          </w:p>
          <w:p w14:paraId="3D8553D8" w14:textId="77777777" w:rsidR="007B73B6" w:rsidRDefault="007C55AB" w:rsidP="000B03BC">
            <w:r>
              <w:t xml:space="preserve">                              </w:t>
            </w:r>
          </w:p>
          <w:p w14:paraId="74869460" w14:textId="77777777" w:rsidR="007B73B6" w:rsidRDefault="00CE3620" w:rsidP="000B03BC">
            <w:r>
              <w:rPr>
                <w:noProof/>
              </w:rPr>
              <w:pict w14:anchorId="6B6C1695">
                <v:shape id="_x0000_s1040" type="#_x0000_t75" alt="" style="position:absolute;margin-left:5.15pt;margin-top:154.6pt;width:158.6pt;height:118.95pt;z-index:-251649024;mso-wrap-edited:f;mso-width-percent:0;mso-height-percent:0;mso-position-horizontal-relative:text;mso-position-vertical-relative:text;mso-width-percent:0;mso-height-percent:0;mso-width-relative:page;mso-height-relative:page" wrapcoords="-116 0 -116 21513 21600 21513 21600 0 -116 0">
                  <v:imagedata r:id="rId10" o:title="7"/>
                  <w10:wrap type="through"/>
                </v:shape>
              </w:pict>
            </w:r>
          </w:p>
          <w:p w14:paraId="187F57B8" w14:textId="77777777" w:rsidR="007B73B6" w:rsidRDefault="007B73B6" w:rsidP="000B03BC"/>
          <w:p w14:paraId="54738AF4" w14:textId="77777777" w:rsidR="007B73B6" w:rsidRDefault="007B73B6" w:rsidP="000B03BC"/>
          <w:p w14:paraId="46ABBD8F" w14:textId="77777777" w:rsidR="007B73B6" w:rsidRDefault="007B73B6" w:rsidP="000B03BC"/>
          <w:p w14:paraId="06BBA33E" w14:textId="77777777" w:rsidR="007B73B6" w:rsidRDefault="007B73B6" w:rsidP="000B03BC"/>
          <w:p w14:paraId="464FCBC1" w14:textId="77777777" w:rsidR="007C55AB" w:rsidRDefault="007C55AB" w:rsidP="000B03BC"/>
          <w:p w14:paraId="5C8C6B09" w14:textId="77777777" w:rsidR="007C55AB" w:rsidRDefault="007C55AB" w:rsidP="000B03BC"/>
          <w:p w14:paraId="3382A365" w14:textId="77777777" w:rsidR="007C55AB" w:rsidRDefault="007C55AB" w:rsidP="000B03BC"/>
          <w:p w14:paraId="5C71F136" w14:textId="77777777" w:rsidR="007C55AB" w:rsidRDefault="007C55AB" w:rsidP="000B03BC"/>
          <w:p w14:paraId="62199465" w14:textId="77777777" w:rsidR="007C55AB" w:rsidRDefault="007C55AB" w:rsidP="000B03BC"/>
          <w:p w14:paraId="0DA123B1" w14:textId="77777777" w:rsidR="007C55AB" w:rsidRDefault="007C55AB" w:rsidP="000B03BC"/>
          <w:p w14:paraId="4C4CEA3D" w14:textId="77777777" w:rsidR="007C55AB" w:rsidRDefault="007C55AB" w:rsidP="000B03BC"/>
          <w:p w14:paraId="50895670" w14:textId="77777777" w:rsidR="004B6C92" w:rsidRDefault="004B6C92" w:rsidP="000B03BC"/>
          <w:p w14:paraId="38C1F859" w14:textId="77777777" w:rsidR="004B6C92" w:rsidRDefault="00CE3620" w:rsidP="000B03BC">
            <w:r>
              <w:rPr>
                <w:noProof/>
              </w:rPr>
              <w:pict w14:anchorId="4C9F793E">
                <v:shape id="_x0000_s1039" type="#_x0000_t75" alt="" style="position:absolute;margin-left:-4.4pt;margin-top:8.4pt;width:176.25pt;height:99pt;z-index:-251646976;mso-wrap-edited:f;mso-width-percent:0;mso-height-percent:0;mso-position-horizontal-relative:text;mso-position-vertical-relative:text;mso-width-percent:0;mso-height-percent:0;mso-width-relative:page;mso-height-relative:page" wrapcoords="-92 0 -92 21436 21600 21436 21600 0 -92 0">
                  <v:imagedata r:id="rId11" o:title="DSC04572"/>
                  <w10:wrap type="through"/>
                </v:shape>
              </w:pict>
            </w:r>
          </w:p>
          <w:p w14:paraId="0C8FE7CE" w14:textId="77777777" w:rsidR="004B6C92" w:rsidRDefault="004B6C92" w:rsidP="000B03BC"/>
          <w:p w14:paraId="41004F19" w14:textId="77777777" w:rsidR="004B6C92" w:rsidRDefault="004B6C92" w:rsidP="000B03BC"/>
          <w:p w14:paraId="67C0C651" w14:textId="77777777" w:rsidR="004B6C92" w:rsidRDefault="004B6C92" w:rsidP="000B03BC"/>
          <w:p w14:paraId="308D56CC" w14:textId="77777777" w:rsidR="007C55AB" w:rsidRDefault="007C55AB" w:rsidP="000B03BC"/>
          <w:p w14:paraId="797E50C6" w14:textId="77777777" w:rsidR="007C55AB" w:rsidRDefault="007C55AB" w:rsidP="000B03BC"/>
        </w:tc>
        <w:tc>
          <w:tcPr>
            <w:tcW w:w="1471" w:type="dxa"/>
          </w:tcPr>
          <w:p w14:paraId="7B04FA47" w14:textId="77777777" w:rsidR="00EB6E96" w:rsidRDefault="00EB6E96" w:rsidP="000B03BC"/>
          <w:p w14:paraId="568C698B" w14:textId="77777777" w:rsidR="00EB6E96" w:rsidRDefault="00EB6E96" w:rsidP="000B03BC"/>
          <w:p w14:paraId="7069AFAD" w14:textId="77777777" w:rsidR="00282112" w:rsidRDefault="00282112" w:rsidP="000B03BC">
            <w:r>
              <w:t>PF monthly_ Portfolio</w:t>
            </w:r>
          </w:p>
          <w:p w14:paraId="62539A97" w14:textId="77777777" w:rsidR="007B73B6" w:rsidRDefault="00E41532" w:rsidP="000B03BC">
            <w:r>
              <w:t>_wP2P G</w:t>
            </w:r>
            <w:r w:rsidR="00282112">
              <w:t>roup</w:t>
            </w:r>
            <w:r w:rsidR="00EF63DB">
              <w:t>_2.jpg</w:t>
            </w:r>
          </w:p>
          <w:p w14:paraId="1A939487" w14:textId="77777777" w:rsidR="00EF63DB" w:rsidRDefault="00EF63DB" w:rsidP="000B03BC"/>
          <w:p w14:paraId="6AA258D8" w14:textId="77777777" w:rsidR="00EF63DB" w:rsidRDefault="00EF63DB" w:rsidP="000B03BC"/>
          <w:p w14:paraId="6FFBD3EC" w14:textId="77777777" w:rsidR="00EF63DB" w:rsidRDefault="00EF63DB" w:rsidP="000B03BC"/>
          <w:p w14:paraId="30DCCCAD" w14:textId="77777777" w:rsidR="00EF63DB" w:rsidRDefault="00EF63DB" w:rsidP="000B03BC"/>
          <w:p w14:paraId="36AF6883" w14:textId="77777777" w:rsidR="00EF63DB" w:rsidRDefault="00EF63DB" w:rsidP="000B03BC"/>
          <w:p w14:paraId="54C529ED" w14:textId="77777777" w:rsidR="001A0035" w:rsidRDefault="001A0035" w:rsidP="00EF63DB"/>
          <w:p w14:paraId="1C0157D6" w14:textId="77777777" w:rsidR="001A0035" w:rsidRDefault="001A0035" w:rsidP="00EF63DB"/>
          <w:p w14:paraId="3691E7B2" w14:textId="77777777" w:rsidR="001A0035" w:rsidRDefault="001A0035" w:rsidP="00EF63DB"/>
          <w:p w14:paraId="1B67F5AA" w14:textId="77777777" w:rsidR="00EF63DB" w:rsidRDefault="00EF63DB" w:rsidP="00EF63DB">
            <w:r>
              <w:t>PF monthly_ Portfolio</w:t>
            </w:r>
          </w:p>
          <w:p w14:paraId="056E07ED" w14:textId="77777777" w:rsidR="00EF63DB" w:rsidRDefault="00EF63DB" w:rsidP="00EF63DB">
            <w:r>
              <w:t>_wP2P Group_7.jpg</w:t>
            </w:r>
          </w:p>
          <w:p w14:paraId="526770CE" w14:textId="77777777" w:rsidR="004B6C92" w:rsidRDefault="004B6C92" w:rsidP="00EF63DB"/>
          <w:p w14:paraId="7CBEED82" w14:textId="77777777" w:rsidR="004B6C92" w:rsidRDefault="004B6C92" w:rsidP="00EF63DB"/>
          <w:p w14:paraId="6E36661F" w14:textId="77777777" w:rsidR="004B6C92" w:rsidRDefault="004B6C92" w:rsidP="00EF63DB"/>
          <w:p w14:paraId="38645DC7" w14:textId="77777777" w:rsidR="004B6C92" w:rsidRDefault="004B6C92" w:rsidP="00EF63DB"/>
          <w:p w14:paraId="135E58C4" w14:textId="77777777" w:rsidR="004B6C92" w:rsidRDefault="004B6C92" w:rsidP="00EF63DB"/>
          <w:p w14:paraId="62EBF9A1" w14:textId="77777777" w:rsidR="004B6C92" w:rsidRDefault="004B6C92" w:rsidP="00EF63DB"/>
          <w:p w14:paraId="0C6C2CD5" w14:textId="77777777" w:rsidR="004B6C92" w:rsidRDefault="004B6C92" w:rsidP="00EF63DB"/>
          <w:p w14:paraId="709E88E4" w14:textId="77777777" w:rsidR="004B6C92" w:rsidRDefault="004B6C92" w:rsidP="00EF63DB"/>
          <w:p w14:paraId="508C98E9" w14:textId="77777777" w:rsidR="004B6C92" w:rsidRDefault="004B6C92" w:rsidP="00EF63DB"/>
          <w:p w14:paraId="6B00257E" w14:textId="77777777" w:rsidR="004B6C92" w:rsidRDefault="004B6C92" w:rsidP="004B6C92">
            <w:r>
              <w:t>PF monthly_ Portfolio</w:t>
            </w:r>
          </w:p>
          <w:p w14:paraId="3C41413C" w14:textId="77777777" w:rsidR="004B6C92" w:rsidRDefault="004B6C92" w:rsidP="004B6C92">
            <w:r>
              <w:t xml:space="preserve">_wP2P Group_ </w:t>
            </w:r>
            <w:r w:rsidRPr="004B6C92">
              <w:t>DSC04572</w:t>
            </w:r>
            <w:r>
              <w:t>.jpg</w:t>
            </w:r>
          </w:p>
        </w:tc>
        <w:tc>
          <w:tcPr>
            <w:tcW w:w="3727" w:type="dxa"/>
          </w:tcPr>
          <w:p w14:paraId="779F8E76" w14:textId="77777777" w:rsidR="00A66E56" w:rsidRDefault="00A66E56" w:rsidP="000B03BC"/>
          <w:p w14:paraId="7818863E" w14:textId="77777777" w:rsidR="00467B57" w:rsidRDefault="00467B57" w:rsidP="008F0FA8">
            <w:pPr>
              <w:spacing w:line="276" w:lineRule="auto"/>
            </w:pPr>
          </w:p>
          <w:p w14:paraId="2E47E06D" w14:textId="77777777" w:rsidR="007B73B6" w:rsidRDefault="00AF4F57" w:rsidP="008F0FA8">
            <w:pPr>
              <w:spacing w:line="276" w:lineRule="auto"/>
            </w:pPr>
            <w:r>
              <w:t>The who</w:t>
            </w:r>
            <w:r w:rsidR="00ED71DA">
              <w:t>l</w:t>
            </w:r>
            <w:r w:rsidR="00467B57">
              <w:t>e group made</w:t>
            </w:r>
            <w:r>
              <w:t xml:space="preserve"> sample</w:t>
            </w:r>
            <w:r w:rsidR="00467B57">
              <w:t>s</w:t>
            </w:r>
            <w:r>
              <w:t xml:space="preserve"> which</w:t>
            </w:r>
            <w:r w:rsidR="00A44E2C">
              <w:t xml:space="preserve"> were</w:t>
            </w:r>
            <w:r>
              <w:t xml:space="preserve"> answer</w:t>
            </w:r>
            <w:r w:rsidR="002B4E4D">
              <w:t>s</w:t>
            </w:r>
            <w:r w:rsidR="00A44E2C">
              <w:t xml:space="preserve"> to</w:t>
            </w:r>
            <w:r w:rsidR="00E3271D">
              <w:t xml:space="preserve"> the questions. They </w:t>
            </w:r>
            <w:r w:rsidR="00D74CE5">
              <w:t>wrote</w:t>
            </w:r>
            <w:r w:rsidR="00ED71DA">
              <w:t xml:space="preserve"> simple</w:t>
            </w:r>
            <w:r>
              <w:t xml:space="preserve"> sentences</w:t>
            </w:r>
            <w:r w:rsidR="00ED71DA">
              <w:t xml:space="preserve"> themselves</w:t>
            </w:r>
            <w:r>
              <w:t xml:space="preserve"> on the poster</w:t>
            </w:r>
            <w:r w:rsidR="00A44E2C">
              <w:t>s</w:t>
            </w:r>
            <w:r>
              <w:t>.</w:t>
            </w:r>
          </w:p>
          <w:p w14:paraId="44F69B9A" w14:textId="77777777" w:rsidR="008F0FA8" w:rsidRDefault="008F0FA8" w:rsidP="008F0FA8">
            <w:pPr>
              <w:spacing w:line="276" w:lineRule="auto"/>
            </w:pPr>
          </w:p>
        </w:tc>
      </w:tr>
    </w:tbl>
    <w:p w14:paraId="5F07D11E" w14:textId="77777777" w:rsidR="002D1327" w:rsidRDefault="002D1327" w:rsidP="009B1EC7"/>
    <w:p w14:paraId="41508A3C" w14:textId="77777777" w:rsidR="00AC7C7D" w:rsidRDefault="00AC7C7D" w:rsidP="009B1EC7"/>
    <w:p w14:paraId="43D6B1D6" w14:textId="77777777" w:rsidR="00D3289E" w:rsidRDefault="00D3289E" w:rsidP="009B1EC7"/>
    <w:p w14:paraId="17DBC151" w14:textId="77777777" w:rsidR="001A0035" w:rsidRDefault="001A0035" w:rsidP="009B1EC7"/>
    <w:p w14:paraId="6F8BD81B" w14:textId="77777777" w:rsidR="001A0035" w:rsidRDefault="001A0035" w:rsidP="009B1EC7"/>
    <w:tbl>
      <w:tblPr>
        <w:tblStyle w:val="TableGrid"/>
        <w:tblpPr w:leftFromText="180" w:rightFromText="180" w:vertAnchor="text" w:tblpY="1"/>
        <w:tblOverlap w:val="never"/>
        <w:tblW w:w="10435" w:type="dxa"/>
        <w:tblLook w:val="04A0" w:firstRow="1" w:lastRow="0" w:firstColumn="1" w:lastColumn="0" w:noHBand="0" w:noVBand="1"/>
      </w:tblPr>
      <w:tblGrid>
        <w:gridCol w:w="1583"/>
        <w:gridCol w:w="8852"/>
      </w:tblGrid>
      <w:tr w:rsidR="002D1327" w14:paraId="558911FC" w14:textId="77777777" w:rsidTr="001C2DF3">
        <w:trPr>
          <w:trHeight w:val="550"/>
        </w:trPr>
        <w:tc>
          <w:tcPr>
            <w:tcW w:w="10435" w:type="dxa"/>
            <w:gridSpan w:val="2"/>
          </w:tcPr>
          <w:p w14:paraId="6902A05D" w14:textId="77777777" w:rsidR="002D1327" w:rsidRPr="000F157B" w:rsidRDefault="002D1327" w:rsidP="00F85FE0">
            <w:pPr>
              <w:rPr>
                <w:b/>
                <w:sz w:val="32"/>
                <w:szCs w:val="32"/>
              </w:rPr>
            </w:pPr>
            <w:r w:rsidRPr="000F157B">
              <w:rPr>
                <w:b/>
                <w:sz w:val="32"/>
                <w:szCs w:val="32"/>
              </w:rPr>
              <w:t xml:space="preserve">PART </w:t>
            </w:r>
            <w:r>
              <w:rPr>
                <w:b/>
                <w:sz w:val="32"/>
                <w:szCs w:val="32"/>
              </w:rPr>
              <w:t>4</w:t>
            </w:r>
            <w:r w:rsidRPr="000F157B">
              <w:rPr>
                <w:b/>
                <w:sz w:val="32"/>
                <w:szCs w:val="32"/>
              </w:rPr>
              <w:t xml:space="preserve">     </w:t>
            </w:r>
            <w:r>
              <w:rPr>
                <w:b/>
                <w:sz w:val="32"/>
                <w:szCs w:val="32"/>
              </w:rPr>
              <w:t xml:space="preserve">           S</w:t>
            </w:r>
            <w:r w:rsidRPr="000F157B">
              <w:rPr>
                <w:b/>
                <w:sz w:val="32"/>
                <w:szCs w:val="32"/>
              </w:rPr>
              <w:t>elf-assessment of peer t</w:t>
            </w:r>
            <w:r w:rsidR="00F85FE0">
              <w:rPr>
                <w:b/>
                <w:sz w:val="32"/>
                <w:szCs w:val="32"/>
              </w:rPr>
              <w:t>utors</w:t>
            </w:r>
          </w:p>
        </w:tc>
      </w:tr>
      <w:tr w:rsidR="002D1327" w14:paraId="545A5710" w14:textId="77777777" w:rsidTr="001C2DF3">
        <w:trPr>
          <w:trHeight w:val="550"/>
        </w:trPr>
        <w:tc>
          <w:tcPr>
            <w:tcW w:w="1583" w:type="dxa"/>
          </w:tcPr>
          <w:p w14:paraId="6A8FBD25" w14:textId="77777777" w:rsidR="002D1327" w:rsidRDefault="002D1327" w:rsidP="00B161C3">
            <w:r>
              <w:t>What was positive for you?</w:t>
            </w:r>
          </w:p>
        </w:tc>
        <w:tc>
          <w:tcPr>
            <w:tcW w:w="8852" w:type="dxa"/>
          </w:tcPr>
          <w:p w14:paraId="2613E9C1" w14:textId="77777777" w:rsidR="00310276" w:rsidRDefault="00310276" w:rsidP="00B161C3"/>
          <w:p w14:paraId="19F4AECD" w14:textId="77777777" w:rsidR="000A6073" w:rsidRDefault="00AC7C7D" w:rsidP="008F0FA8">
            <w:pPr>
              <w:spacing w:line="276" w:lineRule="auto"/>
            </w:pPr>
            <w:r>
              <w:t xml:space="preserve">I </w:t>
            </w:r>
            <w:r w:rsidR="00DD252E">
              <w:t>felt</w:t>
            </w:r>
            <w:r w:rsidR="002B4E4D">
              <w:t xml:space="preserve"> that the</w:t>
            </w:r>
            <w:r w:rsidR="00DD252E">
              <w:t xml:space="preserve"> teaching</w:t>
            </w:r>
            <w:r w:rsidR="002B4E4D">
              <w:t xml:space="preserve"> was</w:t>
            </w:r>
            <w:r w:rsidR="00DD252E">
              <w:t xml:space="preserve"> better for this </w:t>
            </w:r>
            <w:r w:rsidR="00CD0473">
              <w:t>lesson</w:t>
            </w:r>
            <w:r w:rsidR="007C40FF">
              <w:t xml:space="preserve"> on</w:t>
            </w:r>
            <w:r>
              <w:t xml:space="preserve"> simple sentence</w:t>
            </w:r>
            <w:r w:rsidR="00DD252E">
              <w:t>s</w:t>
            </w:r>
            <w:r>
              <w:t xml:space="preserve"> and conversation in English.</w:t>
            </w:r>
            <w:r w:rsidR="00793470">
              <w:t xml:space="preserve"> I</w:t>
            </w:r>
            <w:r w:rsidR="004B5925">
              <w:t xml:space="preserve"> also gave an explanation</w:t>
            </w:r>
            <w:r w:rsidR="002900B1">
              <w:t xml:space="preserve"> of</w:t>
            </w:r>
            <w:r w:rsidR="00793470">
              <w:t xml:space="preserve"> this topic</w:t>
            </w:r>
            <w:r w:rsidR="004B5925">
              <w:t xml:space="preserve"> </w:t>
            </w:r>
            <w:r w:rsidR="00AD7751">
              <w:t>through</w:t>
            </w:r>
            <w:r w:rsidR="004B5925">
              <w:t xml:space="preserve"> sign language</w:t>
            </w:r>
            <w:r w:rsidR="00F26B5A">
              <w:t xml:space="preserve"> for them</w:t>
            </w:r>
            <w:r w:rsidR="002900B1">
              <w:t xml:space="preserve"> to</w:t>
            </w:r>
            <w:r w:rsidR="00F26B5A">
              <w:t xml:space="preserve"> </w:t>
            </w:r>
            <w:r w:rsidR="002900B1">
              <w:t>understand</w:t>
            </w:r>
            <w:r w:rsidR="00F26B5A">
              <w:t xml:space="preserve"> it better</w:t>
            </w:r>
            <w:r w:rsidR="00AF2B89">
              <w:t>. And</w:t>
            </w:r>
            <w:r w:rsidR="002900B1">
              <w:t xml:space="preserve"> I</w:t>
            </w:r>
            <w:r w:rsidR="002E196E">
              <w:t xml:space="preserve"> also</w:t>
            </w:r>
            <w:r w:rsidR="0080545A">
              <w:t xml:space="preserve"> discussed with</w:t>
            </w:r>
            <w:r w:rsidR="002900B1">
              <w:t xml:space="preserve"> the</w:t>
            </w:r>
            <w:r w:rsidR="0080545A">
              <w:t xml:space="preserve"> p2p group</w:t>
            </w:r>
            <w:r w:rsidR="002900B1">
              <w:t xml:space="preserve"> for guiding</w:t>
            </w:r>
            <w:r w:rsidR="00AD7751">
              <w:t xml:space="preserve"> to help change in sentence</w:t>
            </w:r>
            <w:r w:rsidR="00E96562">
              <w:t>s</w:t>
            </w:r>
            <w:r w:rsidR="00AD7751">
              <w:t xml:space="preserve"> correction.</w:t>
            </w:r>
          </w:p>
          <w:p w14:paraId="1037B8A3" w14:textId="77777777" w:rsidR="00310276" w:rsidRDefault="00310276" w:rsidP="00B161C3"/>
        </w:tc>
      </w:tr>
      <w:tr w:rsidR="002D1327" w14:paraId="5EAA2BFB" w14:textId="77777777" w:rsidTr="001C2DF3">
        <w:trPr>
          <w:trHeight w:val="550"/>
        </w:trPr>
        <w:tc>
          <w:tcPr>
            <w:tcW w:w="1583" w:type="dxa"/>
          </w:tcPr>
          <w:p w14:paraId="620DACC6" w14:textId="77777777" w:rsidR="002D1327" w:rsidRDefault="00202499" w:rsidP="00202499">
            <w:r>
              <w:t>What</w:t>
            </w:r>
            <w:r w:rsidR="002D1327">
              <w:t xml:space="preserve"> was difficult for you?</w:t>
            </w:r>
          </w:p>
        </w:tc>
        <w:tc>
          <w:tcPr>
            <w:tcW w:w="8852" w:type="dxa"/>
          </w:tcPr>
          <w:p w14:paraId="687C6DE0" w14:textId="77777777" w:rsidR="00310276" w:rsidRDefault="00310276" w:rsidP="00B161C3"/>
          <w:p w14:paraId="1A404F2A" w14:textId="77777777" w:rsidR="002D1327" w:rsidRDefault="001D1C38" w:rsidP="008F0FA8">
            <w:pPr>
              <w:spacing w:line="276" w:lineRule="auto"/>
            </w:pPr>
            <w:r>
              <w:t>I always</w:t>
            </w:r>
            <w:r w:rsidR="002900B1">
              <w:t xml:space="preserve"> have difficulty in</w:t>
            </w:r>
            <w:r w:rsidR="00122632">
              <w:t xml:space="preserve"> expressing in</w:t>
            </w:r>
            <w:r>
              <w:t xml:space="preserve"> </w:t>
            </w:r>
            <w:r w:rsidR="002900B1">
              <w:t>perfect</w:t>
            </w:r>
            <w:r>
              <w:t xml:space="preserve"> English sentences</w:t>
            </w:r>
            <w:r w:rsidR="00494844">
              <w:t>. I also</w:t>
            </w:r>
            <w:r w:rsidR="002900B1">
              <w:t xml:space="preserve"> find it difficult to explain</w:t>
            </w:r>
            <w:r w:rsidR="00494844">
              <w:t xml:space="preserve"> grammar rule</w:t>
            </w:r>
            <w:r w:rsidR="0003369F">
              <w:t>s</w:t>
            </w:r>
            <w:r w:rsidR="002900B1">
              <w:t xml:space="preserve"> about</w:t>
            </w:r>
            <w:r w:rsidR="00494844">
              <w:t xml:space="preserve"> for example</w:t>
            </w:r>
            <w:r w:rsidR="002900B1">
              <w:t>,</w:t>
            </w:r>
            <w:r w:rsidR="00494844">
              <w:t xml:space="preserve"> </w:t>
            </w:r>
            <w:r w:rsidR="00494844" w:rsidRPr="00494844">
              <w:rPr>
                <w:i/>
              </w:rPr>
              <w:t>is, are, were</w:t>
            </w:r>
            <w:r w:rsidR="00494844">
              <w:rPr>
                <w:i/>
              </w:rPr>
              <w:t>, was,</w:t>
            </w:r>
            <w:r w:rsidR="00494844" w:rsidRPr="00494844">
              <w:rPr>
                <w:i/>
              </w:rPr>
              <w:t xml:space="preserve"> have</w:t>
            </w:r>
            <w:r w:rsidR="00116744">
              <w:rPr>
                <w:i/>
              </w:rPr>
              <w:t>, will be</w:t>
            </w:r>
            <w:r w:rsidR="002900B1">
              <w:t xml:space="preserve"> etc.</w:t>
            </w:r>
            <w:r w:rsidR="00494844">
              <w:t xml:space="preserve"> I showed</w:t>
            </w:r>
            <w:r w:rsidR="00F06924">
              <w:t xml:space="preserve"> </w:t>
            </w:r>
            <w:r w:rsidR="002900B1">
              <w:t>the learners how to follow these rules</w:t>
            </w:r>
            <w:r w:rsidR="00F06924">
              <w:t xml:space="preserve"> but did not explain </w:t>
            </w:r>
            <w:r w:rsidR="007C40FF">
              <w:t xml:space="preserve">it </w:t>
            </w:r>
            <w:r w:rsidR="00F06924">
              <w:t>deeply.</w:t>
            </w:r>
          </w:p>
          <w:p w14:paraId="5B2F9378" w14:textId="77777777" w:rsidR="00310276" w:rsidRDefault="00310276" w:rsidP="00B161C3"/>
        </w:tc>
      </w:tr>
      <w:tr w:rsidR="00202499" w14:paraId="46C02978" w14:textId="77777777" w:rsidTr="001C2DF3">
        <w:trPr>
          <w:trHeight w:val="550"/>
        </w:trPr>
        <w:tc>
          <w:tcPr>
            <w:tcW w:w="1583" w:type="dxa"/>
          </w:tcPr>
          <w:p w14:paraId="01646FE5" w14:textId="77777777" w:rsidR="00202499" w:rsidRDefault="00202499" w:rsidP="00202499">
            <w:r>
              <w:t>How did you work with others in the research team?</w:t>
            </w:r>
          </w:p>
        </w:tc>
        <w:tc>
          <w:tcPr>
            <w:tcW w:w="8852" w:type="dxa"/>
          </w:tcPr>
          <w:p w14:paraId="58E6DD4E" w14:textId="77777777" w:rsidR="00202499" w:rsidRDefault="00202499" w:rsidP="00B161C3"/>
          <w:p w14:paraId="6E1E23DC" w14:textId="77777777" w:rsidR="000329A8" w:rsidRDefault="002900B1" w:rsidP="00B161C3">
            <w:r>
              <w:t>There was no communication with the</w:t>
            </w:r>
            <w:r w:rsidR="000329A8">
              <w:t xml:space="preserve"> UK team in December.</w:t>
            </w:r>
          </w:p>
        </w:tc>
      </w:tr>
      <w:tr w:rsidR="002D1327" w14:paraId="290A5631" w14:textId="77777777" w:rsidTr="001C2DF3">
        <w:trPr>
          <w:trHeight w:val="550"/>
        </w:trPr>
        <w:tc>
          <w:tcPr>
            <w:tcW w:w="10435" w:type="dxa"/>
            <w:gridSpan w:val="2"/>
          </w:tcPr>
          <w:p w14:paraId="023EEE64" w14:textId="77777777" w:rsidR="002D1327" w:rsidRPr="000F157B" w:rsidRDefault="001A17E4" w:rsidP="00B161C3">
            <w:pPr>
              <w:rPr>
                <w:b/>
                <w:sz w:val="32"/>
                <w:szCs w:val="32"/>
              </w:rPr>
            </w:pPr>
            <w:r>
              <w:rPr>
                <w:b/>
                <w:sz w:val="32"/>
                <w:szCs w:val="32"/>
              </w:rPr>
              <w:t>Part 5                            F</w:t>
            </w:r>
            <w:r w:rsidR="002D1327" w:rsidRPr="000F157B">
              <w:rPr>
                <w:b/>
                <w:sz w:val="32"/>
                <w:szCs w:val="32"/>
              </w:rPr>
              <w:t>eedback from student</w:t>
            </w:r>
            <w:r w:rsidR="002D1327">
              <w:rPr>
                <w:b/>
                <w:sz w:val="32"/>
                <w:szCs w:val="32"/>
              </w:rPr>
              <w:t>s</w:t>
            </w:r>
          </w:p>
        </w:tc>
      </w:tr>
      <w:tr w:rsidR="002D1327" w14:paraId="75665D80" w14:textId="77777777" w:rsidTr="001C2DF3">
        <w:trPr>
          <w:trHeight w:val="550"/>
        </w:trPr>
        <w:tc>
          <w:tcPr>
            <w:tcW w:w="1583" w:type="dxa"/>
          </w:tcPr>
          <w:p w14:paraId="2032761B" w14:textId="77777777" w:rsidR="002D1327" w:rsidRDefault="002D1327" w:rsidP="00B161C3">
            <w:r>
              <w:t>What did students enjoy?</w:t>
            </w:r>
          </w:p>
        </w:tc>
        <w:tc>
          <w:tcPr>
            <w:tcW w:w="8852" w:type="dxa"/>
          </w:tcPr>
          <w:p w14:paraId="03EE999B" w14:textId="77777777" w:rsidR="002D1327" w:rsidRDefault="00676AEB" w:rsidP="00B161C3">
            <w:pPr>
              <w:rPr>
                <w:b/>
                <w:sz w:val="24"/>
                <w:szCs w:val="24"/>
              </w:rPr>
            </w:pPr>
            <w:r w:rsidRPr="00E81D02">
              <w:rPr>
                <w:b/>
                <w:sz w:val="24"/>
                <w:szCs w:val="24"/>
              </w:rPr>
              <w:t>Please ask the students what they liked or did not lik</w:t>
            </w:r>
            <w:r w:rsidR="001C6421">
              <w:rPr>
                <w:b/>
                <w:sz w:val="24"/>
                <w:szCs w:val="24"/>
              </w:rPr>
              <w:t>e about the lessons in this month</w:t>
            </w:r>
            <w:r w:rsidRPr="00E81D02">
              <w:rPr>
                <w:b/>
                <w:sz w:val="24"/>
                <w:szCs w:val="24"/>
              </w:rPr>
              <w:t>.</w:t>
            </w:r>
          </w:p>
          <w:p w14:paraId="7D3BEE8F" w14:textId="77777777" w:rsidR="0059446A" w:rsidRDefault="0059446A" w:rsidP="00B161C3">
            <w:pPr>
              <w:rPr>
                <w:b/>
                <w:sz w:val="24"/>
                <w:szCs w:val="24"/>
              </w:rPr>
            </w:pPr>
          </w:p>
          <w:p w14:paraId="0A116CFE" w14:textId="77777777" w:rsidR="0059446A" w:rsidRPr="0059446A" w:rsidRDefault="00EE0547" w:rsidP="008F0FA8">
            <w:pPr>
              <w:spacing w:line="276" w:lineRule="auto"/>
              <w:rPr>
                <w:sz w:val="24"/>
                <w:szCs w:val="24"/>
              </w:rPr>
            </w:pPr>
            <w:r>
              <w:rPr>
                <w:sz w:val="24"/>
                <w:szCs w:val="24"/>
              </w:rPr>
              <w:t xml:space="preserve">The students learned the lesson but </w:t>
            </w:r>
            <w:r w:rsidR="00E37EAA">
              <w:rPr>
                <w:sz w:val="24"/>
                <w:szCs w:val="24"/>
              </w:rPr>
              <w:t xml:space="preserve">some were </w:t>
            </w:r>
            <w:r>
              <w:rPr>
                <w:sz w:val="24"/>
                <w:szCs w:val="24"/>
              </w:rPr>
              <w:t>excited</w:t>
            </w:r>
            <w:r w:rsidR="00281BA5">
              <w:rPr>
                <w:sz w:val="24"/>
                <w:szCs w:val="24"/>
              </w:rPr>
              <w:t xml:space="preserve"> about simple sentences and conversional English</w:t>
            </w:r>
            <w:r w:rsidR="00C63848">
              <w:rPr>
                <w:sz w:val="24"/>
                <w:szCs w:val="24"/>
              </w:rPr>
              <w:t xml:space="preserve"> because they</w:t>
            </w:r>
            <w:r w:rsidR="00BA10C5">
              <w:rPr>
                <w:sz w:val="24"/>
                <w:szCs w:val="24"/>
              </w:rPr>
              <w:t xml:space="preserve"> want</w:t>
            </w:r>
            <w:r w:rsidR="00F538BB">
              <w:rPr>
                <w:sz w:val="24"/>
                <w:szCs w:val="24"/>
              </w:rPr>
              <w:t>ed</w:t>
            </w:r>
            <w:r w:rsidR="00E37EAA">
              <w:rPr>
                <w:sz w:val="24"/>
                <w:szCs w:val="24"/>
              </w:rPr>
              <w:t xml:space="preserve"> to</w:t>
            </w:r>
            <w:r w:rsidR="00281BA5">
              <w:rPr>
                <w:sz w:val="24"/>
                <w:szCs w:val="24"/>
              </w:rPr>
              <w:t xml:space="preserve"> improve sentences</w:t>
            </w:r>
            <w:r w:rsidR="00FF2A13">
              <w:rPr>
                <w:sz w:val="24"/>
                <w:szCs w:val="24"/>
              </w:rPr>
              <w:t>. The o</w:t>
            </w:r>
            <w:r>
              <w:rPr>
                <w:sz w:val="24"/>
                <w:szCs w:val="24"/>
              </w:rPr>
              <w:t>thers</w:t>
            </w:r>
            <w:r w:rsidR="00FF2A13">
              <w:rPr>
                <w:sz w:val="24"/>
                <w:szCs w:val="24"/>
              </w:rPr>
              <w:t xml:space="preserve"> also</w:t>
            </w:r>
            <w:r w:rsidR="003D037A">
              <w:rPr>
                <w:sz w:val="24"/>
                <w:szCs w:val="24"/>
              </w:rPr>
              <w:t xml:space="preserve"> did not enjoy the lesson</w:t>
            </w:r>
            <w:r>
              <w:rPr>
                <w:sz w:val="24"/>
                <w:szCs w:val="24"/>
              </w:rPr>
              <w:t xml:space="preserve"> because they are tired of </w:t>
            </w:r>
            <w:r w:rsidR="003D037A">
              <w:rPr>
                <w:sz w:val="24"/>
                <w:szCs w:val="24"/>
              </w:rPr>
              <w:t>sentence</w:t>
            </w:r>
            <w:r w:rsidR="00ED29BF">
              <w:rPr>
                <w:sz w:val="24"/>
                <w:szCs w:val="24"/>
              </w:rPr>
              <w:t xml:space="preserve"> practice</w:t>
            </w:r>
            <w:r w:rsidR="003D037A">
              <w:rPr>
                <w:sz w:val="24"/>
                <w:szCs w:val="24"/>
              </w:rPr>
              <w:t>.</w:t>
            </w:r>
          </w:p>
          <w:p w14:paraId="3B88899E" w14:textId="77777777" w:rsidR="0059446A" w:rsidRPr="00E81D02" w:rsidRDefault="0059446A" w:rsidP="00B161C3">
            <w:pPr>
              <w:rPr>
                <w:b/>
                <w:sz w:val="24"/>
                <w:szCs w:val="24"/>
              </w:rPr>
            </w:pPr>
          </w:p>
        </w:tc>
      </w:tr>
      <w:tr w:rsidR="002D1327" w14:paraId="61E73387" w14:textId="77777777" w:rsidTr="001C2DF3">
        <w:trPr>
          <w:trHeight w:val="550"/>
        </w:trPr>
        <w:tc>
          <w:tcPr>
            <w:tcW w:w="1583" w:type="dxa"/>
          </w:tcPr>
          <w:p w14:paraId="4DB48E64" w14:textId="77777777" w:rsidR="002D1327" w:rsidRDefault="003A0732" w:rsidP="00B161C3">
            <w:r>
              <w:t>Questions about learners’ progress</w:t>
            </w:r>
          </w:p>
        </w:tc>
        <w:tc>
          <w:tcPr>
            <w:tcW w:w="8852" w:type="dxa"/>
          </w:tcPr>
          <w:p w14:paraId="251E1D63" w14:textId="77777777" w:rsidR="002D1327" w:rsidRPr="00E81D02" w:rsidRDefault="003A0732" w:rsidP="004C5E5F">
            <w:pPr>
              <w:rPr>
                <w:b/>
                <w:sz w:val="24"/>
                <w:szCs w:val="24"/>
              </w:rPr>
            </w:pPr>
            <w:r>
              <w:rPr>
                <w:b/>
                <w:sz w:val="24"/>
                <w:szCs w:val="24"/>
              </w:rPr>
              <w:t xml:space="preserve">For the </w:t>
            </w:r>
            <w:r w:rsidR="00B87CE9">
              <w:rPr>
                <w:b/>
                <w:sz w:val="24"/>
                <w:szCs w:val="24"/>
              </w:rPr>
              <w:t xml:space="preserve">3 </w:t>
            </w:r>
            <w:r>
              <w:rPr>
                <w:b/>
                <w:sz w:val="24"/>
                <w:szCs w:val="24"/>
              </w:rPr>
              <w:t>new questions, p</w:t>
            </w:r>
            <w:r w:rsidR="00676AEB" w:rsidRPr="00E81D02">
              <w:rPr>
                <w:b/>
                <w:sz w:val="24"/>
                <w:szCs w:val="24"/>
              </w:rPr>
              <w:t>lease ask the studen</w:t>
            </w:r>
            <w:r w:rsidR="001C6421">
              <w:rPr>
                <w:b/>
                <w:sz w:val="24"/>
                <w:szCs w:val="24"/>
              </w:rPr>
              <w:t>ts what they think they learned</w:t>
            </w:r>
            <w:r w:rsidR="00B87CE9">
              <w:rPr>
                <w:b/>
                <w:sz w:val="24"/>
                <w:szCs w:val="24"/>
              </w:rPr>
              <w:t xml:space="preserve"> for</w:t>
            </w:r>
            <w:r>
              <w:rPr>
                <w:b/>
                <w:sz w:val="24"/>
                <w:szCs w:val="24"/>
              </w:rPr>
              <w:t xml:space="preserve"> English, sign language, and other s</w:t>
            </w:r>
            <w:r w:rsidR="00B87CE9">
              <w:rPr>
                <w:b/>
                <w:sz w:val="24"/>
                <w:szCs w:val="24"/>
              </w:rPr>
              <w:t>k</w:t>
            </w:r>
            <w:r>
              <w:rPr>
                <w:b/>
                <w:sz w:val="24"/>
                <w:szCs w:val="24"/>
              </w:rPr>
              <w:t>ills</w:t>
            </w:r>
            <w:r w:rsidR="001C6421">
              <w:rPr>
                <w:b/>
                <w:sz w:val="24"/>
                <w:szCs w:val="24"/>
              </w:rPr>
              <w:t>. Did they use new skills outside the classroom?</w:t>
            </w:r>
            <w:r w:rsidR="00B87CE9">
              <w:rPr>
                <w:b/>
                <w:sz w:val="24"/>
                <w:szCs w:val="24"/>
              </w:rPr>
              <w:t xml:space="preserve"> How do they feel about their new skills?  </w:t>
            </w:r>
          </w:p>
        </w:tc>
      </w:tr>
      <w:tr w:rsidR="003A0732" w14:paraId="2CFC6860" w14:textId="77777777" w:rsidTr="001C2DF3">
        <w:trPr>
          <w:trHeight w:val="550"/>
        </w:trPr>
        <w:tc>
          <w:tcPr>
            <w:tcW w:w="1583" w:type="dxa"/>
          </w:tcPr>
          <w:p w14:paraId="7F1A27CA" w14:textId="77777777" w:rsidR="003A0732" w:rsidRDefault="003A0732" w:rsidP="00B161C3">
            <w:r>
              <w:t>How did students feel about progress with English?</w:t>
            </w:r>
          </w:p>
        </w:tc>
        <w:tc>
          <w:tcPr>
            <w:tcW w:w="8852" w:type="dxa"/>
          </w:tcPr>
          <w:p w14:paraId="69E2BB2B" w14:textId="77777777" w:rsidR="003A0732" w:rsidRDefault="003A0732" w:rsidP="00676AEB">
            <w:pPr>
              <w:rPr>
                <w:b/>
                <w:sz w:val="24"/>
                <w:szCs w:val="24"/>
              </w:rPr>
            </w:pPr>
          </w:p>
          <w:p w14:paraId="0D78109F" w14:textId="77777777" w:rsidR="00F140AA" w:rsidRDefault="00F140AA" w:rsidP="008F0FA8">
            <w:pPr>
              <w:spacing w:line="276" w:lineRule="auto"/>
              <w:rPr>
                <w:sz w:val="24"/>
                <w:szCs w:val="24"/>
              </w:rPr>
            </w:pPr>
            <w:r w:rsidRPr="00F140AA">
              <w:rPr>
                <w:sz w:val="24"/>
                <w:szCs w:val="24"/>
              </w:rPr>
              <w:t>They</w:t>
            </w:r>
            <w:r w:rsidR="000139C0">
              <w:rPr>
                <w:sz w:val="24"/>
                <w:szCs w:val="24"/>
              </w:rPr>
              <w:t xml:space="preserve"> felt that they were</w:t>
            </w:r>
            <w:r w:rsidR="003D2E30">
              <w:rPr>
                <w:sz w:val="24"/>
                <w:szCs w:val="24"/>
              </w:rPr>
              <w:t xml:space="preserve"> had been good at learning </w:t>
            </w:r>
            <w:r w:rsidR="0027273F">
              <w:rPr>
                <w:sz w:val="24"/>
                <w:szCs w:val="24"/>
              </w:rPr>
              <w:t>English. Some of them</w:t>
            </w:r>
            <w:r>
              <w:rPr>
                <w:sz w:val="24"/>
                <w:szCs w:val="24"/>
              </w:rPr>
              <w:t xml:space="preserve"> liked to write in the conversation and sentence</w:t>
            </w:r>
            <w:r w:rsidR="00CF576B">
              <w:rPr>
                <w:sz w:val="24"/>
                <w:szCs w:val="24"/>
              </w:rPr>
              <w:t>s</w:t>
            </w:r>
            <w:r>
              <w:rPr>
                <w:sz w:val="24"/>
                <w:szCs w:val="24"/>
              </w:rPr>
              <w:t xml:space="preserve">. </w:t>
            </w:r>
            <w:r w:rsidR="0084263F">
              <w:rPr>
                <w:sz w:val="24"/>
                <w:szCs w:val="24"/>
              </w:rPr>
              <w:t>They</w:t>
            </w:r>
            <w:r>
              <w:rPr>
                <w:sz w:val="24"/>
                <w:szCs w:val="24"/>
              </w:rPr>
              <w:t xml:space="preserve"> chat</w:t>
            </w:r>
            <w:r w:rsidR="006540DB">
              <w:rPr>
                <w:sz w:val="24"/>
                <w:szCs w:val="24"/>
              </w:rPr>
              <w:t>ted</w:t>
            </w:r>
            <w:r w:rsidR="005E7D76">
              <w:rPr>
                <w:sz w:val="24"/>
                <w:szCs w:val="24"/>
              </w:rPr>
              <w:t xml:space="preserve"> </w:t>
            </w:r>
            <w:r w:rsidR="00A46B80">
              <w:rPr>
                <w:sz w:val="24"/>
                <w:szCs w:val="24"/>
              </w:rPr>
              <w:t xml:space="preserve">and discussed </w:t>
            </w:r>
            <w:r w:rsidR="005E7D76">
              <w:rPr>
                <w:sz w:val="24"/>
                <w:szCs w:val="24"/>
              </w:rPr>
              <w:t>in the P2P group</w:t>
            </w:r>
            <w:r w:rsidR="00A46B80">
              <w:rPr>
                <w:sz w:val="24"/>
                <w:szCs w:val="24"/>
              </w:rPr>
              <w:t xml:space="preserve"> on </w:t>
            </w:r>
            <w:r w:rsidR="001E4C32">
              <w:rPr>
                <w:sz w:val="24"/>
                <w:szCs w:val="24"/>
              </w:rPr>
              <w:t>WhatsApp</w:t>
            </w:r>
            <w:r w:rsidR="00A46B80">
              <w:rPr>
                <w:sz w:val="24"/>
                <w:szCs w:val="24"/>
              </w:rPr>
              <w:t xml:space="preserve"> related</w:t>
            </w:r>
            <w:r w:rsidR="00706344">
              <w:rPr>
                <w:sz w:val="24"/>
                <w:szCs w:val="24"/>
              </w:rPr>
              <w:t xml:space="preserve"> to</w:t>
            </w:r>
            <w:r w:rsidR="00A46B80">
              <w:rPr>
                <w:sz w:val="24"/>
                <w:szCs w:val="24"/>
              </w:rPr>
              <w:t xml:space="preserve"> this lesson about</w:t>
            </w:r>
            <w:r w:rsidR="00CC5A5B">
              <w:rPr>
                <w:sz w:val="24"/>
                <w:szCs w:val="24"/>
              </w:rPr>
              <w:t xml:space="preserve"> practice</w:t>
            </w:r>
            <w:r w:rsidR="00A46B80">
              <w:rPr>
                <w:sz w:val="24"/>
                <w:szCs w:val="24"/>
              </w:rPr>
              <w:t xml:space="preserve"> </w:t>
            </w:r>
            <w:r w:rsidR="00703845">
              <w:rPr>
                <w:sz w:val="24"/>
                <w:szCs w:val="24"/>
              </w:rPr>
              <w:t>sentence</w:t>
            </w:r>
            <w:r w:rsidR="00CC5A5B">
              <w:rPr>
                <w:sz w:val="24"/>
                <w:szCs w:val="24"/>
              </w:rPr>
              <w:t>s</w:t>
            </w:r>
            <w:r>
              <w:rPr>
                <w:sz w:val="24"/>
                <w:szCs w:val="24"/>
              </w:rPr>
              <w:t>.</w:t>
            </w:r>
            <w:r w:rsidR="00D40E68">
              <w:rPr>
                <w:sz w:val="24"/>
                <w:szCs w:val="24"/>
              </w:rPr>
              <w:t xml:space="preserve"> The others</w:t>
            </w:r>
            <w:r w:rsidR="00706344">
              <w:rPr>
                <w:sz w:val="24"/>
                <w:szCs w:val="24"/>
              </w:rPr>
              <w:t xml:space="preserve"> were</w:t>
            </w:r>
            <w:r w:rsidR="00540CBA">
              <w:rPr>
                <w:sz w:val="24"/>
                <w:szCs w:val="24"/>
              </w:rPr>
              <w:t xml:space="preserve"> not interested</w:t>
            </w:r>
            <w:r w:rsidR="00D40E68">
              <w:rPr>
                <w:sz w:val="24"/>
                <w:szCs w:val="24"/>
              </w:rPr>
              <w:t xml:space="preserve"> </w:t>
            </w:r>
            <w:r w:rsidR="00387268">
              <w:rPr>
                <w:sz w:val="24"/>
                <w:szCs w:val="24"/>
              </w:rPr>
              <w:t xml:space="preserve">in practising </w:t>
            </w:r>
            <w:r w:rsidR="00D40E68">
              <w:rPr>
                <w:sz w:val="24"/>
                <w:szCs w:val="24"/>
              </w:rPr>
              <w:t>the</w:t>
            </w:r>
            <w:r w:rsidR="006872DC">
              <w:rPr>
                <w:sz w:val="24"/>
                <w:szCs w:val="24"/>
              </w:rPr>
              <w:t xml:space="preserve"> sentences.</w:t>
            </w:r>
            <w:r w:rsidR="007C40FF">
              <w:rPr>
                <w:sz w:val="24"/>
                <w:szCs w:val="24"/>
              </w:rPr>
              <w:t xml:space="preserve"> </w:t>
            </w:r>
          </w:p>
          <w:p w14:paraId="57C0D796" w14:textId="77777777" w:rsidR="00A131F7" w:rsidRPr="00F140AA" w:rsidRDefault="00A131F7" w:rsidP="00676AEB">
            <w:pPr>
              <w:rPr>
                <w:sz w:val="24"/>
                <w:szCs w:val="24"/>
              </w:rPr>
            </w:pPr>
          </w:p>
        </w:tc>
      </w:tr>
      <w:tr w:rsidR="00202499" w14:paraId="61901E80" w14:textId="77777777" w:rsidTr="001C2DF3">
        <w:trPr>
          <w:trHeight w:val="550"/>
        </w:trPr>
        <w:tc>
          <w:tcPr>
            <w:tcW w:w="1583" w:type="dxa"/>
          </w:tcPr>
          <w:p w14:paraId="01F460EA" w14:textId="77777777" w:rsidR="00202499" w:rsidRDefault="00202499" w:rsidP="00B161C3">
            <w:r>
              <w:t>How did students feel about progress with sign language?</w:t>
            </w:r>
          </w:p>
        </w:tc>
        <w:tc>
          <w:tcPr>
            <w:tcW w:w="8852" w:type="dxa"/>
          </w:tcPr>
          <w:p w14:paraId="0D142F6F" w14:textId="77777777" w:rsidR="00202499" w:rsidRDefault="00202499" w:rsidP="00676AEB">
            <w:pPr>
              <w:rPr>
                <w:b/>
                <w:sz w:val="24"/>
                <w:szCs w:val="24"/>
              </w:rPr>
            </w:pPr>
          </w:p>
          <w:p w14:paraId="6958B9D9" w14:textId="77777777" w:rsidR="000A7547" w:rsidRPr="000A7547" w:rsidRDefault="000A7547" w:rsidP="00260B56">
            <w:pPr>
              <w:spacing w:line="276" w:lineRule="auto"/>
              <w:rPr>
                <w:sz w:val="24"/>
                <w:szCs w:val="24"/>
              </w:rPr>
            </w:pPr>
            <w:r>
              <w:rPr>
                <w:sz w:val="24"/>
                <w:szCs w:val="24"/>
              </w:rPr>
              <w:t>I explained this lesson in In</w:t>
            </w:r>
            <w:r w:rsidR="00187DB8">
              <w:rPr>
                <w:sz w:val="24"/>
                <w:szCs w:val="24"/>
              </w:rPr>
              <w:t>dian Sign L</w:t>
            </w:r>
            <w:r w:rsidR="007E413E">
              <w:rPr>
                <w:sz w:val="24"/>
                <w:szCs w:val="24"/>
              </w:rPr>
              <w:t>anguage.</w:t>
            </w:r>
            <w:r w:rsidR="00260B56">
              <w:rPr>
                <w:sz w:val="24"/>
                <w:szCs w:val="24"/>
              </w:rPr>
              <w:t xml:space="preserve"> </w:t>
            </w:r>
            <w:r w:rsidR="00260B56" w:rsidRPr="00260B56">
              <w:rPr>
                <w:rFonts w:ascii="Calibri" w:hAnsi="Calibri" w:cs="Calibri"/>
                <w:color w:val="222222"/>
                <w:sz w:val="24"/>
                <w:szCs w:val="24"/>
                <w:shd w:val="clear" w:color="auto" w:fill="FFFFFF"/>
              </w:rPr>
              <w:t>The learner was doubtful about this topic and reluctant to talk about the sentences with his peers</w:t>
            </w:r>
            <w:r w:rsidR="00260B56">
              <w:rPr>
                <w:rFonts w:ascii="Calibri" w:hAnsi="Calibri" w:cs="Calibri"/>
                <w:color w:val="222222"/>
                <w:shd w:val="clear" w:color="auto" w:fill="FFFFFF"/>
              </w:rPr>
              <w:t>.</w:t>
            </w:r>
            <w:r w:rsidR="00F254C1">
              <w:rPr>
                <w:sz w:val="24"/>
                <w:szCs w:val="24"/>
              </w:rPr>
              <w:t xml:space="preserve"> Afterward</w:t>
            </w:r>
            <w:r w:rsidR="005807F5">
              <w:rPr>
                <w:sz w:val="24"/>
                <w:szCs w:val="24"/>
              </w:rPr>
              <w:t xml:space="preserve"> they can discuss</w:t>
            </w:r>
            <w:r w:rsidR="009A2DD1">
              <w:rPr>
                <w:sz w:val="24"/>
                <w:szCs w:val="24"/>
              </w:rPr>
              <w:t xml:space="preserve"> this topic</w:t>
            </w:r>
            <w:r w:rsidR="005807F5">
              <w:rPr>
                <w:sz w:val="24"/>
                <w:szCs w:val="24"/>
              </w:rPr>
              <w:t xml:space="preserve"> themselves</w:t>
            </w:r>
            <w:r w:rsidR="005C5154">
              <w:rPr>
                <w:sz w:val="24"/>
                <w:szCs w:val="24"/>
              </w:rPr>
              <w:t xml:space="preserve"> using ISL</w:t>
            </w:r>
            <w:r w:rsidR="005D62E5">
              <w:rPr>
                <w:sz w:val="24"/>
                <w:szCs w:val="24"/>
              </w:rPr>
              <w:t>.</w:t>
            </w:r>
            <w:r w:rsidR="00B44F74">
              <w:rPr>
                <w:sz w:val="24"/>
                <w:szCs w:val="24"/>
              </w:rPr>
              <w:t xml:space="preserve"> Again, I explained it</w:t>
            </w:r>
            <w:r w:rsidR="004F3C76">
              <w:rPr>
                <w:sz w:val="24"/>
                <w:szCs w:val="24"/>
              </w:rPr>
              <w:t xml:space="preserve"> in order to clear</w:t>
            </w:r>
            <w:r w:rsidR="001253EF">
              <w:rPr>
                <w:sz w:val="24"/>
                <w:szCs w:val="24"/>
              </w:rPr>
              <w:t xml:space="preserve"> their doubts.</w:t>
            </w:r>
            <w:r w:rsidR="00D33B15">
              <w:rPr>
                <w:sz w:val="24"/>
                <w:szCs w:val="24"/>
              </w:rPr>
              <w:t xml:space="preserve"> Some of them were</w:t>
            </w:r>
            <w:r w:rsidR="00C80A21">
              <w:rPr>
                <w:sz w:val="24"/>
                <w:szCs w:val="24"/>
              </w:rPr>
              <w:t xml:space="preserve"> learning quickly in ISL.</w:t>
            </w:r>
          </w:p>
        </w:tc>
      </w:tr>
      <w:tr w:rsidR="00AB2C3A" w14:paraId="65946F5C" w14:textId="77777777" w:rsidTr="001C2DF3">
        <w:trPr>
          <w:trHeight w:val="550"/>
        </w:trPr>
        <w:tc>
          <w:tcPr>
            <w:tcW w:w="1583" w:type="dxa"/>
          </w:tcPr>
          <w:p w14:paraId="3A702855" w14:textId="77777777" w:rsidR="00AB2C3A" w:rsidRDefault="00AB2C3A" w:rsidP="00B161C3">
            <w:r>
              <w:t>How did students feel about progress with other skills (computers, world knowledge, etc</w:t>
            </w:r>
            <w:r w:rsidR="004176A5">
              <w:t>.</w:t>
            </w:r>
            <w:r>
              <w:t>)</w:t>
            </w:r>
          </w:p>
        </w:tc>
        <w:tc>
          <w:tcPr>
            <w:tcW w:w="8852" w:type="dxa"/>
          </w:tcPr>
          <w:p w14:paraId="4475AD14" w14:textId="77777777" w:rsidR="00AB2C3A" w:rsidRDefault="00AB2C3A" w:rsidP="00676AEB">
            <w:pPr>
              <w:rPr>
                <w:b/>
                <w:sz w:val="24"/>
                <w:szCs w:val="24"/>
              </w:rPr>
            </w:pPr>
          </w:p>
          <w:p w14:paraId="120C4E94" w14:textId="77777777" w:rsidR="008F0FA8" w:rsidRDefault="008F0FA8" w:rsidP="008F0FA8">
            <w:pPr>
              <w:spacing w:line="276" w:lineRule="auto"/>
              <w:rPr>
                <w:sz w:val="24"/>
                <w:szCs w:val="24"/>
              </w:rPr>
            </w:pPr>
          </w:p>
          <w:p w14:paraId="0EB2DCCA" w14:textId="77777777" w:rsidR="009B32A7" w:rsidRDefault="001373CB" w:rsidP="008F0FA8">
            <w:pPr>
              <w:spacing w:line="276" w:lineRule="auto"/>
              <w:rPr>
                <w:sz w:val="24"/>
                <w:szCs w:val="24"/>
              </w:rPr>
            </w:pPr>
            <w:r>
              <w:rPr>
                <w:sz w:val="24"/>
                <w:szCs w:val="24"/>
              </w:rPr>
              <w:t xml:space="preserve">Regarding their world knowledge, </w:t>
            </w:r>
            <w:r w:rsidR="00CF6FFA">
              <w:rPr>
                <w:sz w:val="24"/>
                <w:szCs w:val="24"/>
              </w:rPr>
              <w:t>I also gave an e</w:t>
            </w:r>
            <w:r>
              <w:rPr>
                <w:sz w:val="24"/>
                <w:szCs w:val="24"/>
              </w:rPr>
              <w:t>xplanation by relating</w:t>
            </w:r>
            <w:r w:rsidR="00CF6FFA">
              <w:rPr>
                <w:sz w:val="24"/>
                <w:szCs w:val="24"/>
              </w:rPr>
              <w:t xml:space="preserve"> some</w:t>
            </w:r>
            <w:r w:rsidR="00502B5A">
              <w:rPr>
                <w:sz w:val="24"/>
                <w:szCs w:val="24"/>
              </w:rPr>
              <w:t xml:space="preserve"> moral stories</w:t>
            </w:r>
            <w:r w:rsidR="00BE4984">
              <w:rPr>
                <w:sz w:val="24"/>
                <w:szCs w:val="24"/>
              </w:rPr>
              <w:t xml:space="preserve"> to them </w:t>
            </w:r>
            <w:r w:rsidR="00455A03">
              <w:rPr>
                <w:sz w:val="24"/>
                <w:szCs w:val="24"/>
              </w:rPr>
              <w:t>because</w:t>
            </w:r>
            <w:r w:rsidR="00BE4984">
              <w:rPr>
                <w:sz w:val="24"/>
                <w:szCs w:val="24"/>
              </w:rPr>
              <w:t xml:space="preserve"> they </w:t>
            </w:r>
            <w:r w:rsidR="00B31E11">
              <w:rPr>
                <w:sz w:val="24"/>
                <w:szCs w:val="24"/>
              </w:rPr>
              <w:t>liked and understood</w:t>
            </w:r>
            <w:r>
              <w:rPr>
                <w:sz w:val="24"/>
                <w:szCs w:val="24"/>
              </w:rPr>
              <w:t xml:space="preserve"> stories</w:t>
            </w:r>
            <w:r w:rsidR="00455A03">
              <w:rPr>
                <w:sz w:val="24"/>
                <w:szCs w:val="24"/>
              </w:rPr>
              <w:t>.</w:t>
            </w:r>
            <w:r w:rsidR="00E85F57">
              <w:rPr>
                <w:sz w:val="24"/>
                <w:szCs w:val="24"/>
              </w:rPr>
              <w:t xml:space="preserve"> </w:t>
            </w:r>
            <w:r w:rsidR="00260B56">
              <w:rPr>
                <w:rFonts w:ascii="Calibri" w:hAnsi="Calibri" w:cs="Calibri"/>
                <w:color w:val="222222"/>
                <w:shd w:val="clear" w:color="auto" w:fill="FFFFFF"/>
              </w:rPr>
              <w:t>These stories was useful for teaching the students about this moral because it shows how to have good behaviour in life.</w:t>
            </w:r>
          </w:p>
          <w:p w14:paraId="12CC5D22" w14:textId="77777777" w:rsidR="00EA53BC" w:rsidRPr="00EA53BC" w:rsidRDefault="00791E11" w:rsidP="001373CB">
            <w:pPr>
              <w:spacing w:line="276" w:lineRule="auto"/>
              <w:rPr>
                <w:sz w:val="24"/>
                <w:szCs w:val="24"/>
              </w:rPr>
            </w:pPr>
            <w:r>
              <w:rPr>
                <w:sz w:val="24"/>
                <w:szCs w:val="24"/>
              </w:rPr>
              <w:t>They knew</w:t>
            </w:r>
            <w:r w:rsidR="0065489D">
              <w:rPr>
                <w:sz w:val="24"/>
                <w:szCs w:val="24"/>
              </w:rPr>
              <w:t xml:space="preserve"> little</w:t>
            </w:r>
            <w:r w:rsidR="001373CB">
              <w:rPr>
                <w:sz w:val="24"/>
                <w:szCs w:val="24"/>
              </w:rPr>
              <w:t xml:space="preserve"> about using</w:t>
            </w:r>
            <w:r>
              <w:rPr>
                <w:sz w:val="24"/>
                <w:szCs w:val="24"/>
              </w:rPr>
              <w:t xml:space="preserve"> the computer</w:t>
            </w:r>
            <w:r w:rsidR="00734A5E">
              <w:rPr>
                <w:sz w:val="24"/>
                <w:szCs w:val="24"/>
              </w:rPr>
              <w:t>.</w:t>
            </w:r>
            <w:r w:rsidR="001373CB">
              <w:rPr>
                <w:sz w:val="24"/>
                <w:szCs w:val="24"/>
              </w:rPr>
              <w:t xml:space="preserve"> T</w:t>
            </w:r>
            <w:r w:rsidR="005254B2">
              <w:rPr>
                <w:sz w:val="24"/>
                <w:szCs w:val="24"/>
              </w:rPr>
              <w:t>hey</w:t>
            </w:r>
            <w:r w:rsidR="00435F5D">
              <w:rPr>
                <w:sz w:val="24"/>
                <w:szCs w:val="24"/>
              </w:rPr>
              <w:t xml:space="preserve"> need</w:t>
            </w:r>
            <w:r w:rsidR="001373CB">
              <w:rPr>
                <w:sz w:val="24"/>
                <w:szCs w:val="24"/>
              </w:rPr>
              <w:t xml:space="preserve"> to continue their learning of </w:t>
            </w:r>
            <w:r w:rsidR="005254B2">
              <w:rPr>
                <w:sz w:val="24"/>
                <w:szCs w:val="24"/>
              </w:rPr>
              <w:t>the computer skills</w:t>
            </w:r>
            <w:r w:rsidR="00435F5D">
              <w:rPr>
                <w:sz w:val="24"/>
                <w:szCs w:val="24"/>
              </w:rPr>
              <w:t>.</w:t>
            </w:r>
          </w:p>
        </w:tc>
      </w:tr>
    </w:tbl>
    <w:p w14:paraId="42AFC42D" w14:textId="77777777" w:rsidR="002D1327" w:rsidRDefault="002D1327" w:rsidP="009B1EC7"/>
    <w:p w14:paraId="271CA723" w14:textId="77777777" w:rsidR="00FE0246" w:rsidRDefault="00FE0246" w:rsidP="009B1EC7"/>
    <w:p w14:paraId="75FBE423" w14:textId="77777777" w:rsidR="00FE0246" w:rsidRDefault="00FE0246" w:rsidP="009B1EC7"/>
    <w:p w14:paraId="7A8B9D89" w14:textId="77777777" w:rsidR="00162675" w:rsidRPr="002D1327" w:rsidRDefault="00162675" w:rsidP="009B1EC7">
      <w:pPr>
        <w:rPr>
          <w:b/>
          <w:sz w:val="28"/>
        </w:rPr>
      </w:pPr>
      <w:r w:rsidRPr="002D1327">
        <w:rPr>
          <w:b/>
          <w:sz w:val="28"/>
        </w:rPr>
        <w:t>PICTURES</w:t>
      </w:r>
    </w:p>
    <w:p w14:paraId="0FA642E0" w14:textId="77777777" w:rsidR="00162675" w:rsidRDefault="00162675" w:rsidP="009B1EC7">
      <w:r>
        <w:t>Paste pictures here in large size:</w:t>
      </w:r>
    </w:p>
    <w:p w14:paraId="318F0351" w14:textId="77777777" w:rsidR="00162675" w:rsidRPr="00E81D02" w:rsidRDefault="00676AEB" w:rsidP="009B1EC7">
      <w:pPr>
        <w:rPr>
          <w:b/>
          <w:sz w:val="24"/>
          <w:szCs w:val="24"/>
        </w:rPr>
      </w:pPr>
      <w:r w:rsidRPr="00E81D02">
        <w:rPr>
          <w:b/>
          <w:sz w:val="24"/>
          <w:szCs w:val="24"/>
        </w:rPr>
        <w:t xml:space="preserve">Please add pictures in </w:t>
      </w:r>
      <w:r w:rsidR="004C5E5F">
        <w:rPr>
          <w:b/>
          <w:sz w:val="24"/>
          <w:szCs w:val="24"/>
        </w:rPr>
        <w:t xml:space="preserve">a </w:t>
      </w:r>
      <w:r w:rsidRPr="00E81D02">
        <w:rPr>
          <w:b/>
          <w:sz w:val="24"/>
          <w:szCs w:val="24"/>
        </w:rPr>
        <w:t xml:space="preserve">large size. These pictures really help us here in England to understand what you have done with the students. We also like pictures of the classroom and of the students working together. </w:t>
      </w:r>
      <w:r w:rsidR="00334A5C">
        <w:rPr>
          <w:b/>
          <w:sz w:val="24"/>
          <w:szCs w:val="24"/>
        </w:rPr>
        <w:t>If you write on the blackboard, p</w:t>
      </w:r>
      <w:r w:rsidR="00445D81">
        <w:rPr>
          <w:b/>
          <w:sz w:val="24"/>
          <w:szCs w:val="24"/>
        </w:rPr>
        <w:t xml:space="preserve">lease also include </w:t>
      </w:r>
      <w:r w:rsidR="00334A5C">
        <w:rPr>
          <w:b/>
          <w:sz w:val="24"/>
          <w:szCs w:val="24"/>
        </w:rPr>
        <w:t>a few example pictures of the blackboard.</w:t>
      </w:r>
    </w:p>
    <w:p w14:paraId="2D3F0BEC" w14:textId="77777777" w:rsidR="00162675" w:rsidRDefault="00162675" w:rsidP="009B1EC7"/>
    <w:p w14:paraId="75CF4315" w14:textId="77777777" w:rsidR="0018445E" w:rsidRDefault="0018445E" w:rsidP="009B1EC7"/>
    <w:p w14:paraId="3CB648E9" w14:textId="77777777" w:rsidR="0018445E" w:rsidRPr="0018445E" w:rsidRDefault="0018445E" w:rsidP="009B1EC7">
      <w:pPr>
        <w:rPr>
          <w:b/>
          <w:sz w:val="28"/>
        </w:rPr>
      </w:pPr>
    </w:p>
    <w:p w14:paraId="0C178E9E" w14:textId="77777777" w:rsidR="0018445E" w:rsidRDefault="00CE3620" w:rsidP="009B1EC7">
      <w:r>
        <w:rPr>
          <w:noProof/>
        </w:rPr>
        <w:pict w14:anchorId="3819C255">
          <v:shape id="_x0000_s1038" type="#_x0000_t75" alt="" style="position:absolute;margin-left:20.85pt;margin-top:159.65pt;width:143.3pt;height:253.35pt;z-index:-251640832;mso-wrap-edited:f;mso-width-percent:0;mso-height-percent:0;mso-position-horizontal-relative:text;mso-position-vertical-relative:text;mso-width-percent:0;mso-height-percent:0;mso-width-relative:page;mso-height-relative:page" wrapcoords="-313 0 -313 21423 21600 21423 21600 0 -313 0">
            <v:imagedata r:id="rId12" o:title="DSC04658"/>
            <w10:wrap type="through"/>
          </v:shape>
        </w:pict>
      </w:r>
      <w:r>
        <w:rPr>
          <w:noProof/>
        </w:rPr>
        <w:pict w14:anchorId="0259363F">
          <v:shape id="_x0000_s1037" type="#_x0000_t75" alt="" style="position:absolute;margin-left:264pt;margin-top:3pt;width:249.75pt;height:138.95pt;z-index:-251642880;mso-wrap-edited:f;mso-width-percent:0;mso-height-percent:0;mso-position-horizontal-relative:text;mso-position-vertical-relative:text;mso-width-percent:0;mso-height-percent:0;mso-width-relative:page;mso-height-relative:page" wrapcoords="-143 0 -143 21343 21600 21343 21600 0 -143 0">
            <v:imagedata r:id="rId13" o:title="DSC04591"/>
            <w10:wrap type="through"/>
          </v:shape>
        </w:pict>
      </w:r>
      <w:r>
        <w:rPr>
          <w:noProof/>
        </w:rPr>
        <w:pict w14:anchorId="7AE05D66">
          <v:shape id="_x0000_s1036" type="#_x0000_t75" alt="" style="position:absolute;margin-left:0;margin-top:3pt;width:255.25pt;height:142.2pt;z-index:-251644928;mso-wrap-edited:f;mso-width-percent:0;mso-height-percent:0;mso-position-horizontal-relative:text;mso-position-vertical-relative:text;mso-width-percent:0;mso-height-percent:0;mso-width-relative:page;mso-height-relative:page" wrapcoords="-72 0 -72 21470 21600 21470 21600 0 -72 0">
            <v:imagedata r:id="rId8" o:title="DSC04554"/>
            <w10:wrap type="through"/>
          </v:shape>
        </w:pict>
      </w:r>
    </w:p>
    <w:p w14:paraId="3C0395D3" w14:textId="77777777" w:rsidR="0018445E" w:rsidRDefault="00CE3620" w:rsidP="009B1EC7">
      <w:r>
        <w:rPr>
          <w:noProof/>
        </w:rPr>
        <w:pict w14:anchorId="39F7F8A8">
          <v:shape id="_x0000_s1035" type="#_x0000_t75" alt="" style="position:absolute;margin-left:199.35pt;margin-top:21.2pt;width:322.75pt;height:177.75pt;z-index:-251638784;mso-wrap-edited:f;mso-width-percent:0;mso-height-percent:0;mso-position-horizontal-relative:text;mso-position-vertical-relative:text;mso-width-percent:0;mso-height-percent:0;mso-width-relative:page;mso-height-relative:page" wrapcoords="-72 0 -72 21468 21600 21468 21600 0 -72 0">
            <v:imagedata r:id="rId14" o:title="DSC04580"/>
            <w10:wrap type="through"/>
          </v:shape>
        </w:pict>
      </w:r>
    </w:p>
    <w:p w14:paraId="3254BC2F" w14:textId="77777777" w:rsidR="0004467C" w:rsidRDefault="00B31B2C" w:rsidP="009B1EC7">
      <w:r>
        <w:rPr>
          <w:noProof/>
        </w:rPr>
        <w:drawing>
          <wp:inline distT="0" distB="0" distL="0" distR="0" wp14:anchorId="1A0FC535" wp14:editId="11A227E9">
            <wp:extent cx="6355716" cy="3566795"/>
            <wp:effectExtent l="0" t="0" r="0" b="0"/>
            <wp:docPr id="1635901976" name="Picture 16359019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6355716" cy="3566795"/>
                    </a:xfrm>
                    <a:prstGeom prst="rect">
                      <a:avLst/>
                    </a:prstGeom>
                  </pic:spPr>
                </pic:pic>
              </a:graphicData>
            </a:graphic>
          </wp:inline>
        </w:drawing>
      </w:r>
    </w:p>
    <w:p w14:paraId="651E9592" w14:textId="77777777" w:rsidR="00162675" w:rsidRDefault="00162675" w:rsidP="009B1EC7"/>
    <w:p w14:paraId="269E314A" w14:textId="77777777" w:rsidR="00162675" w:rsidRDefault="00CE3620" w:rsidP="009B1EC7">
      <w:r>
        <w:rPr>
          <w:noProof/>
        </w:rPr>
        <w:pict w14:anchorId="00D719E4">
          <v:shape id="_x0000_s1034" type="#_x0000_t75" alt="" style="position:absolute;margin-left:281.35pt;margin-top:17.15pt;width:254.95pt;height:140.25pt;z-index:-251634688;mso-wrap-edited:f;mso-width-percent:0;mso-height-percent:0;mso-position-horizontal-relative:text;mso-position-vertical-relative:text;mso-width-percent:0;mso-height-percent:0;mso-width-relative:page;mso-height-relative:page" wrapcoords="-142 0 -142 21340 21600 21340 21600 0 -142 0">
            <v:imagedata r:id="rId16" o:title="DSC04565"/>
            <w10:wrap type="through"/>
          </v:shape>
        </w:pict>
      </w:r>
      <w:r>
        <w:rPr>
          <w:noProof/>
        </w:rPr>
        <w:pict w14:anchorId="71EEE93A">
          <v:shape id="_x0000_s1033" type="#_x0000_t75" alt="" style="position:absolute;margin-left:-.7pt;margin-top:17.15pt;width:268.6pt;height:147.75pt;z-index:-251636736;mso-wrap-edited:f;mso-width-percent:0;mso-height-percent:0;mso-position-horizontal-relative:text;mso-position-vertical-relative:text;mso-width-percent:0;mso-height-percent:0;mso-width-relative:page;mso-height-relative:page" wrapcoords="-142 0 -142 21340 21600 21340 21600 0 -142 0">
            <v:imagedata r:id="rId17" o:title="DSC04608"/>
            <w10:wrap type="through"/>
          </v:shape>
        </w:pict>
      </w:r>
    </w:p>
    <w:p w14:paraId="47341341" w14:textId="77777777" w:rsidR="00162675" w:rsidRDefault="00162675" w:rsidP="009B1EC7"/>
    <w:p w14:paraId="42EF2083" w14:textId="77777777" w:rsidR="00162675" w:rsidRDefault="00CE3620" w:rsidP="009B1EC7">
      <w:r>
        <w:rPr>
          <w:noProof/>
        </w:rPr>
        <w:pict w14:anchorId="5AA5FFDA">
          <v:shape id="_x0000_s1032" type="#_x0000_t75" alt="" style="position:absolute;margin-left:261.15pt;margin-top:12.15pt;width:290.75pt;height:160pt;z-index:-251630592;mso-wrap-edited:f;mso-width-percent:0;mso-height-percent:0;mso-position-horizontal-relative:text;mso-position-vertical-relative:text;mso-width-percent:0;mso-height-percent:0;mso-width-relative:page;mso-height-relative:page" wrapcoords="-142 0 -142 21340 21600 21340 21600 0 -142 0">
            <v:imagedata r:id="rId18" o:title="DSC04613"/>
            <w10:wrap type="through"/>
          </v:shape>
        </w:pict>
      </w:r>
      <w:r>
        <w:rPr>
          <w:noProof/>
        </w:rPr>
        <w:pict w14:anchorId="30A96899">
          <v:shape id="_x0000_s1031" type="#_x0000_t75" alt="" style="position:absolute;margin-left:-25.45pt;margin-top:19.6pt;width:280.1pt;height:154.1pt;z-index:-251632640;mso-wrap-edited:f;mso-width-percent:0;mso-height-percent:0;mso-position-horizontal-relative:text;mso-position-vertical-relative:text;mso-width-percent:0;mso-height-percent:0;mso-width-relative:page;mso-height-relative:page" wrapcoords="-142 0 -142 21340 21600 21340 21600 0 -142 0">
            <v:imagedata r:id="rId19" o:title="DSC04609"/>
            <w10:wrap type="through"/>
          </v:shape>
        </w:pict>
      </w:r>
    </w:p>
    <w:p w14:paraId="7B40C951" w14:textId="77777777" w:rsidR="00162675" w:rsidRDefault="00162675" w:rsidP="009B1EC7"/>
    <w:p w14:paraId="4B4D7232" w14:textId="77777777" w:rsidR="00162675" w:rsidRDefault="00162675" w:rsidP="009B1EC7"/>
    <w:p w14:paraId="2093CA67" w14:textId="77777777" w:rsidR="00162675" w:rsidRDefault="00CE3620" w:rsidP="009B1EC7">
      <w:r>
        <w:rPr>
          <w:noProof/>
        </w:rPr>
        <w:pict w14:anchorId="0DA3F8E3">
          <v:shape id="_x0000_s1030" type="#_x0000_t75" alt="" style="position:absolute;margin-left:274pt;margin-top:461.15pt;width:270.75pt;height:148.95pt;z-index:-251620352;mso-wrap-edited:f;mso-width-percent:0;mso-height-percent:0;mso-position-horizontal-relative:text;mso-position-vertical-relative:text;mso-width-percent:0;mso-height-percent:0;mso-width-relative:page;mso-height-relative:page" wrapcoords="-142 0 -142 21340 21600 21340 21600 0 -142 0">
            <v:imagedata r:id="rId20" o:title="DSC04570"/>
            <w10:wrap type="through"/>
          </v:shape>
        </w:pict>
      </w:r>
      <w:r>
        <w:rPr>
          <w:noProof/>
        </w:rPr>
        <w:pict w14:anchorId="745360C5">
          <v:shape id="_x0000_s1029" type="#_x0000_t75" alt="" style="position:absolute;margin-left:-.7pt;margin-top:461.15pt;width:265.3pt;height:145.95pt;z-index:-251622400;mso-wrap-edited:f;mso-width-percent:0;mso-height-percent:0;mso-position-horizontal-relative:text;mso-position-vertical-relative:text;mso-width-percent:0;mso-height-percent:0;mso-width-relative:page;mso-height-relative:page" wrapcoords="-142 0 -142 21340 21600 21340 21600 0 -142 0">
            <v:imagedata r:id="rId21" o:title="DSC04623"/>
            <w10:wrap type="through"/>
          </v:shape>
        </w:pict>
      </w:r>
      <w:r>
        <w:rPr>
          <w:noProof/>
        </w:rPr>
        <w:pict w14:anchorId="0DEDBF48">
          <v:shape id="_x0000_s1028" type="#_x0000_t75" alt="" style="position:absolute;margin-left:255.75pt;margin-top:237pt;width:223.55pt;height:123pt;z-index:-251624448;mso-wrap-edited:f;mso-width-percent:0;mso-height-percent:0;mso-position-horizontal-relative:text;mso-position-vertical-relative:text;mso-width-percent:0;mso-height-percent:0;mso-width-relative:page;mso-height-relative:page" wrapcoords="-142 0 -142 21340 21600 21340 21600 0 -142 0">
            <v:imagedata r:id="rId22" o:title="DSC04625"/>
            <w10:wrap type="through"/>
          </v:shape>
        </w:pict>
      </w:r>
      <w:r>
        <w:rPr>
          <w:noProof/>
        </w:rPr>
        <w:pict w14:anchorId="690B729F">
          <v:shape id="_x0000_s1027" type="#_x0000_t75" alt="" style="position:absolute;margin-left:-10.15pt;margin-top:235.1pt;width:241.1pt;height:132.65pt;z-index:-251626496;mso-wrap-edited:f;mso-width-percent:0;mso-height-percent:0;mso-position-horizontal-relative:text;mso-position-vertical-relative:text;mso-width-percent:0;mso-height-percent:0;mso-width-relative:page;mso-height-relative:page" wrapcoords="-142 0 -142 21340 21600 21340 21600 0 -142 0">
            <v:imagedata r:id="rId23" o:title="DSC04559"/>
            <w10:wrap type="through"/>
          </v:shape>
        </w:pict>
      </w:r>
      <w:r>
        <w:rPr>
          <w:noProof/>
        </w:rPr>
        <w:pict w14:anchorId="546ABC20">
          <v:shape id="_x0000_s1026" type="#_x0000_t75" alt="" style="position:absolute;margin-left:65.65pt;margin-top:.35pt;width:344.8pt;height:189.7pt;z-index:-251628544;mso-wrap-edited:f;mso-width-percent:0;mso-height-percent:0;mso-position-horizontal-relative:text;mso-position-vertical-relative:text;mso-width-percent:0;mso-height-percent:0;mso-width-relative:page;mso-height-relative:page" wrapcoords="-142 0 -142 21340 21600 21340 21600 0 -142 0">
            <v:imagedata r:id="rId24" o:title="DSC04595"/>
            <w10:wrap type="through"/>
          </v:shape>
        </w:pict>
      </w:r>
    </w:p>
    <w:sectPr w:rsidR="00162675" w:rsidSect="00FC2A4E">
      <w:pgSz w:w="11906" w:h="16838"/>
      <w:pgMar w:top="1440" w:right="656" w:bottom="1440" w:left="81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2849AC"/>
    <w:multiLevelType w:val="hybridMultilevel"/>
    <w:tmpl w:val="AE162F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zoom w:percent="100"/>
  <w:removePersonalInformation/>
  <w:removeDateAndTim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5476"/>
    <w:rsid w:val="00004326"/>
    <w:rsid w:val="00013254"/>
    <w:rsid w:val="000132FC"/>
    <w:rsid w:val="000139C0"/>
    <w:rsid w:val="00015D56"/>
    <w:rsid w:val="00017C63"/>
    <w:rsid w:val="000272EC"/>
    <w:rsid w:val="00031AB5"/>
    <w:rsid w:val="000329A8"/>
    <w:rsid w:val="00032FED"/>
    <w:rsid w:val="0003369F"/>
    <w:rsid w:val="00033BD8"/>
    <w:rsid w:val="0004467C"/>
    <w:rsid w:val="000460BB"/>
    <w:rsid w:val="00046A47"/>
    <w:rsid w:val="000633DF"/>
    <w:rsid w:val="00072E0E"/>
    <w:rsid w:val="00073393"/>
    <w:rsid w:val="000761FD"/>
    <w:rsid w:val="00087461"/>
    <w:rsid w:val="00087CDC"/>
    <w:rsid w:val="00092904"/>
    <w:rsid w:val="00094802"/>
    <w:rsid w:val="000A23EB"/>
    <w:rsid w:val="000A6073"/>
    <w:rsid w:val="000A7547"/>
    <w:rsid w:val="000B6850"/>
    <w:rsid w:val="000C11AD"/>
    <w:rsid w:val="000C53D3"/>
    <w:rsid w:val="000D7BC6"/>
    <w:rsid w:val="000E56E7"/>
    <w:rsid w:val="000E73C2"/>
    <w:rsid w:val="000F157B"/>
    <w:rsid w:val="00106413"/>
    <w:rsid w:val="0011111C"/>
    <w:rsid w:val="00112CA5"/>
    <w:rsid w:val="00115B25"/>
    <w:rsid w:val="00116744"/>
    <w:rsid w:val="0012245E"/>
    <w:rsid w:val="00122632"/>
    <w:rsid w:val="00124C6F"/>
    <w:rsid w:val="001253EF"/>
    <w:rsid w:val="001373CB"/>
    <w:rsid w:val="00140D8F"/>
    <w:rsid w:val="00152C14"/>
    <w:rsid w:val="001550D7"/>
    <w:rsid w:val="00157F30"/>
    <w:rsid w:val="00162675"/>
    <w:rsid w:val="00164333"/>
    <w:rsid w:val="0017406B"/>
    <w:rsid w:val="00180B93"/>
    <w:rsid w:val="00183FAD"/>
    <w:rsid w:val="0018445E"/>
    <w:rsid w:val="00187DB8"/>
    <w:rsid w:val="00194D03"/>
    <w:rsid w:val="001A0035"/>
    <w:rsid w:val="001A17E4"/>
    <w:rsid w:val="001A278D"/>
    <w:rsid w:val="001A6B72"/>
    <w:rsid w:val="001B5CFF"/>
    <w:rsid w:val="001C2DF3"/>
    <w:rsid w:val="001C6421"/>
    <w:rsid w:val="001D1061"/>
    <w:rsid w:val="001D1C38"/>
    <w:rsid w:val="001E04FA"/>
    <w:rsid w:val="001E1AEB"/>
    <w:rsid w:val="001E4C32"/>
    <w:rsid w:val="001F77C2"/>
    <w:rsid w:val="00202499"/>
    <w:rsid w:val="00203E29"/>
    <w:rsid w:val="00207F43"/>
    <w:rsid w:val="002119B9"/>
    <w:rsid w:val="00216D17"/>
    <w:rsid w:val="002174CB"/>
    <w:rsid w:val="002179F7"/>
    <w:rsid w:val="00217E0A"/>
    <w:rsid w:val="002201E2"/>
    <w:rsid w:val="002260F4"/>
    <w:rsid w:val="0023473F"/>
    <w:rsid w:val="00235FB6"/>
    <w:rsid w:val="00245288"/>
    <w:rsid w:val="00251A30"/>
    <w:rsid w:val="00260B56"/>
    <w:rsid w:val="00262195"/>
    <w:rsid w:val="00271D52"/>
    <w:rsid w:val="0027273F"/>
    <w:rsid w:val="00281B09"/>
    <w:rsid w:val="00281BA5"/>
    <w:rsid w:val="00282112"/>
    <w:rsid w:val="00282A45"/>
    <w:rsid w:val="00284B6E"/>
    <w:rsid w:val="002900B1"/>
    <w:rsid w:val="00290863"/>
    <w:rsid w:val="00293DD4"/>
    <w:rsid w:val="002A6B2C"/>
    <w:rsid w:val="002A6C9F"/>
    <w:rsid w:val="002B4E4D"/>
    <w:rsid w:val="002B547D"/>
    <w:rsid w:val="002C289C"/>
    <w:rsid w:val="002C3683"/>
    <w:rsid w:val="002D1327"/>
    <w:rsid w:val="002D3725"/>
    <w:rsid w:val="002D3AD6"/>
    <w:rsid w:val="002D6046"/>
    <w:rsid w:val="002D7CD8"/>
    <w:rsid w:val="002E196E"/>
    <w:rsid w:val="002E56A4"/>
    <w:rsid w:val="00302D50"/>
    <w:rsid w:val="00310276"/>
    <w:rsid w:val="003138DF"/>
    <w:rsid w:val="00322C37"/>
    <w:rsid w:val="00332463"/>
    <w:rsid w:val="00334A5C"/>
    <w:rsid w:val="00342DDC"/>
    <w:rsid w:val="00361D90"/>
    <w:rsid w:val="00361E2B"/>
    <w:rsid w:val="003734C4"/>
    <w:rsid w:val="0038626A"/>
    <w:rsid w:val="00387268"/>
    <w:rsid w:val="003949C7"/>
    <w:rsid w:val="003967D9"/>
    <w:rsid w:val="00397BA3"/>
    <w:rsid w:val="003A0732"/>
    <w:rsid w:val="003A2948"/>
    <w:rsid w:val="003A5B90"/>
    <w:rsid w:val="003B547C"/>
    <w:rsid w:val="003D01A6"/>
    <w:rsid w:val="003D037A"/>
    <w:rsid w:val="003D2E30"/>
    <w:rsid w:val="003E385F"/>
    <w:rsid w:val="003F68ED"/>
    <w:rsid w:val="004176A5"/>
    <w:rsid w:val="00421169"/>
    <w:rsid w:val="00421B60"/>
    <w:rsid w:val="00421DA8"/>
    <w:rsid w:val="00425AB7"/>
    <w:rsid w:val="00426A71"/>
    <w:rsid w:val="004275DE"/>
    <w:rsid w:val="00435F5D"/>
    <w:rsid w:val="00445D81"/>
    <w:rsid w:val="00445F26"/>
    <w:rsid w:val="004555EA"/>
    <w:rsid w:val="00455A03"/>
    <w:rsid w:val="00467B57"/>
    <w:rsid w:val="004802D7"/>
    <w:rsid w:val="00482B6A"/>
    <w:rsid w:val="0049389F"/>
    <w:rsid w:val="00494844"/>
    <w:rsid w:val="004A032E"/>
    <w:rsid w:val="004A25D3"/>
    <w:rsid w:val="004B5925"/>
    <w:rsid w:val="004B6C92"/>
    <w:rsid w:val="004C5E5F"/>
    <w:rsid w:val="004E2DE9"/>
    <w:rsid w:val="004F3C76"/>
    <w:rsid w:val="00502B5A"/>
    <w:rsid w:val="005130D7"/>
    <w:rsid w:val="00513AFD"/>
    <w:rsid w:val="00517447"/>
    <w:rsid w:val="005254B2"/>
    <w:rsid w:val="00526AA4"/>
    <w:rsid w:val="00527A4D"/>
    <w:rsid w:val="00532926"/>
    <w:rsid w:val="00534612"/>
    <w:rsid w:val="00540CBA"/>
    <w:rsid w:val="00542A6C"/>
    <w:rsid w:val="00554126"/>
    <w:rsid w:val="0056474C"/>
    <w:rsid w:val="00566A13"/>
    <w:rsid w:val="00573179"/>
    <w:rsid w:val="00574BAF"/>
    <w:rsid w:val="0057512F"/>
    <w:rsid w:val="005807F5"/>
    <w:rsid w:val="005816A8"/>
    <w:rsid w:val="00584BBC"/>
    <w:rsid w:val="0059446A"/>
    <w:rsid w:val="0059790A"/>
    <w:rsid w:val="00597C51"/>
    <w:rsid w:val="005A0E00"/>
    <w:rsid w:val="005A536E"/>
    <w:rsid w:val="005A7B46"/>
    <w:rsid w:val="005B02FC"/>
    <w:rsid w:val="005B375C"/>
    <w:rsid w:val="005B798F"/>
    <w:rsid w:val="005C5154"/>
    <w:rsid w:val="005D0033"/>
    <w:rsid w:val="005D62E5"/>
    <w:rsid w:val="005E31DD"/>
    <w:rsid w:val="005E59F0"/>
    <w:rsid w:val="005E7D76"/>
    <w:rsid w:val="00602487"/>
    <w:rsid w:val="00617F0F"/>
    <w:rsid w:val="00640944"/>
    <w:rsid w:val="0064268A"/>
    <w:rsid w:val="006444A3"/>
    <w:rsid w:val="00651E23"/>
    <w:rsid w:val="006540DB"/>
    <w:rsid w:val="0065489D"/>
    <w:rsid w:val="00657B54"/>
    <w:rsid w:val="00665EFC"/>
    <w:rsid w:val="00667E6C"/>
    <w:rsid w:val="00676AEB"/>
    <w:rsid w:val="006872DC"/>
    <w:rsid w:val="00695970"/>
    <w:rsid w:val="00697487"/>
    <w:rsid w:val="006A0E40"/>
    <w:rsid w:val="006A5B00"/>
    <w:rsid w:val="006B0825"/>
    <w:rsid w:val="006B166F"/>
    <w:rsid w:val="006B4579"/>
    <w:rsid w:val="006B5890"/>
    <w:rsid w:val="00703845"/>
    <w:rsid w:val="00706344"/>
    <w:rsid w:val="00734A5E"/>
    <w:rsid w:val="00744DC4"/>
    <w:rsid w:val="00746897"/>
    <w:rsid w:val="0075227D"/>
    <w:rsid w:val="007611F5"/>
    <w:rsid w:val="00763BAB"/>
    <w:rsid w:val="007712D7"/>
    <w:rsid w:val="00773B5A"/>
    <w:rsid w:val="00773E65"/>
    <w:rsid w:val="00776088"/>
    <w:rsid w:val="00776D52"/>
    <w:rsid w:val="007816FC"/>
    <w:rsid w:val="007860E2"/>
    <w:rsid w:val="007918E9"/>
    <w:rsid w:val="00791E11"/>
    <w:rsid w:val="00793470"/>
    <w:rsid w:val="007971F6"/>
    <w:rsid w:val="007B26D1"/>
    <w:rsid w:val="007B73B6"/>
    <w:rsid w:val="007C40FF"/>
    <w:rsid w:val="007C48A1"/>
    <w:rsid w:val="007C49AD"/>
    <w:rsid w:val="007C55AB"/>
    <w:rsid w:val="007D6680"/>
    <w:rsid w:val="007D77E9"/>
    <w:rsid w:val="007E331D"/>
    <w:rsid w:val="007E413E"/>
    <w:rsid w:val="007E66F4"/>
    <w:rsid w:val="007F272F"/>
    <w:rsid w:val="007F5C82"/>
    <w:rsid w:val="00800452"/>
    <w:rsid w:val="00801497"/>
    <w:rsid w:val="008014EC"/>
    <w:rsid w:val="0080180F"/>
    <w:rsid w:val="00804CE6"/>
    <w:rsid w:val="00804DD0"/>
    <w:rsid w:val="0080545A"/>
    <w:rsid w:val="00814E34"/>
    <w:rsid w:val="008214EC"/>
    <w:rsid w:val="00821B2C"/>
    <w:rsid w:val="00831C81"/>
    <w:rsid w:val="00835BA7"/>
    <w:rsid w:val="008362B3"/>
    <w:rsid w:val="0084263F"/>
    <w:rsid w:val="008439CC"/>
    <w:rsid w:val="0086176D"/>
    <w:rsid w:val="0086325A"/>
    <w:rsid w:val="00873EFA"/>
    <w:rsid w:val="00876824"/>
    <w:rsid w:val="00876F53"/>
    <w:rsid w:val="00881255"/>
    <w:rsid w:val="00881563"/>
    <w:rsid w:val="008A069F"/>
    <w:rsid w:val="008A2CB0"/>
    <w:rsid w:val="008B1210"/>
    <w:rsid w:val="008B328A"/>
    <w:rsid w:val="008C2476"/>
    <w:rsid w:val="008C2F0E"/>
    <w:rsid w:val="008C673D"/>
    <w:rsid w:val="008D4156"/>
    <w:rsid w:val="008D7763"/>
    <w:rsid w:val="008E1AB9"/>
    <w:rsid w:val="008E23EF"/>
    <w:rsid w:val="008E59E8"/>
    <w:rsid w:val="008F0FA8"/>
    <w:rsid w:val="008F4EE3"/>
    <w:rsid w:val="008F6994"/>
    <w:rsid w:val="00903050"/>
    <w:rsid w:val="0091604F"/>
    <w:rsid w:val="00923DC4"/>
    <w:rsid w:val="009272F2"/>
    <w:rsid w:val="00936347"/>
    <w:rsid w:val="0093690C"/>
    <w:rsid w:val="00936E2D"/>
    <w:rsid w:val="00937556"/>
    <w:rsid w:val="0094410D"/>
    <w:rsid w:val="00945270"/>
    <w:rsid w:val="00945465"/>
    <w:rsid w:val="009603E8"/>
    <w:rsid w:val="009763D6"/>
    <w:rsid w:val="0099463F"/>
    <w:rsid w:val="00997EF9"/>
    <w:rsid w:val="009A2DD1"/>
    <w:rsid w:val="009A3BB7"/>
    <w:rsid w:val="009B1EC7"/>
    <w:rsid w:val="009B3197"/>
    <w:rsid w:val="009B32A7"/>
    <w:rsid w:val="009B5998"/>
    <w:rsid w:val="009C4308"/>
    <w:rsid w:val="009C6F61"/>
    <w:rsid w:val="009D0441"/>
    <w:rsid w:val="009D3A38"/>
    <w:rsid w:val="009D4D67"/>
    <w:rsid w:val="009E071C"/>
    <w:rsid w:val="009E281A"/>
    <w:rsid w:val="009F1174"/>
    <w:rsid w:val="00A01A7A"/>
    <w:rsid w:val="00A037C5"/>
    <w:rsid w:val="00A10CAA"/>
    <w:rsid w:val="00A13117"/>
    <w:rsid w:val="00A131F7"/>
    <w:rsid w:val="00A257DC"/>
    <w:rsid w:val="00A27C46"/>
    <w:rsid w:val="00A27D6E"/>
    <w:rsid w:val="00A30AE6"/>
    <w:rsid w:val="00A3680B"/>
    <w:rsid w:val="00A44E2C"/>
    <w:rsid w:val="00A46B80"/>
    <w:rsid w:val="00A6009B"/>
    <w:rsid w:val="00A66E56"/>
    <w:rsid w:val="00A7143A"/>
    <w:rsid w:val="00A71DD7"/>
    <w:rsid w:val="00A73CAD"/>
    <w:rsid w:val="00A766BF"/>
    <w:rsid w:val="00A8263A"/>
    <w:rsid w:val="00A8635B"/>
    <w:rsid w:val="00A8702E"/>
    <w:rsid w:val="00AA76AD"/>
    <w:rsid w:val="00AA7BB9"/>
    <w:rsid w:val="00AB2C3A"/>
    <w:rsid w:val="00AC7C7D"/>
    <w:rsid w:val="00AD3809"/>
    <w:rsid w:val="00AD7751"/>
    <w:rsid w:val="00AE47B2"/>
    <w:rsid w:val="00AE5554"/>
    <w:rsid w:val="00AF2B89"/>
    <w:rsid w:val="00AF4F57"/>
    <w:rsid w:val="00B01683"/>
    <w:rsid w:val="00B0698B"/>
    <w:rsid w:val="00B241F4"/>
    <w:rsid w:val="00B31B2C"/>
    <w:rsid w:val="00B31CF2"/>
    <w:rsid w:val="00B31E11"/>
    <w:rsid w:val="00B35634"/>
    <w:rsid w:val="00B42DFB"/>
    <w:rsid w:val="00B43286"/>
    <w:rsid w:val="00B44A6B"/>
    <w:rsid w:val="00B44F74"/>
    <w:rsid w:val="00B5133F"/>
    <w:rsid w:val="00B76C43"/>
    <w:rsid w:val="00B87CE9"/>
    <w:rsid w:val="00B91116"/>
    <w:rsid w:val="00B96D38"/>
    <w:rsid w:val="00B97762"/>
    <w:rsid w:val="00BA10C5"/>
    <w:rsid w:val="00BA1F5B"/>
    <w:rsid w:val="00BB2174"/>
    <w:rsid w:val="00BB4280"/>
    <w:rsid w:val="00BC376C"/>
    <w:rsid w:val="00BC4423"/>
    <w:rsid w:val="00BC4906"/>
    <w:rsid w:val="00BD70E4"/>
    <w:rsid w:val="00BE3F65"/>
    <w:rsid w:val="00BE4984"/>
    <w:rsid w:val="00C17792"/>
    <w:rsid w:val="00C23649"/>
    <w:rsid w:val="00C262F2"/>
    <w:rsid w:val="00C33099"/>
    <w:rsid w:val="00C35FFD"/>
    <w:rsid w:val="00C40186"/>
    <w:rsid w:val="00C45F37"/>
    <w:rsid w:val="00C5133B"/>
    <w:rsid w:val="00C55FDB"/>
    <w:rsid w:val="00C63848"/>
    <w:rsid w:val="00C7056C"/>
    <w:rsid w:val="00C71D15"/>
    <w:rsid w:val="00C75901"/>
    <w:rsid w:val="00C766D4"/>
    <w:rsid w:val="00C80A21"/>
    <w:rsid w:val="00C81F6D"/>
    <w:rsid w:val="00C968A9"/>
    <w:rsid w:val="00CA534E"/>
    <w:rsid w:val="00CC46E1"/>
    <w:rsid w:val="00CC5A5B"/>
    <w:rsid w:val="00CD0473"/>
    <w:rsid w:val="00CE0718"/>
    <w:rsid w:val="00CE3620"/>
    <w:rsid w:val="00CF576B"/>
    <w:rsid w:val="00CF6FFA"/>
    <w:rsid w:val="00D0491E"/>
    <w:rsid w:val="00D30B59"/>
    <w:rsid w:val="00D32438"/>
    <w:rsid w:val="00D3289E"/>
    <w:rsid w:val="00D33B15"/>
    <w:rsid w:val="00D40E68"/>
    <w:rsid w:val="00D5365B"/>
    <w:rsid w:val="00D6154B"/>
    <w:rsid w:val="00D674E1"/>
    <w:rsid w:val="00D70F75"/>
    <w:rsid w:val="00D74CE5"/>
    <w:rsid w:val="00D75476"/>
    <w:rsid w:val="00D916D9"/>
    <w:rsid w:val="00D9775D"/>
    <w:rsid w:val="00DB197D"/>
    <w:rsid w:val="00DB1AF3"/>
    <w:rsid w:val="00DB6937"/>
    <w:rsid w:val="00DC06AE"/>
    <w:rsid w:val="00DC1B27"/>
    <w:rsid w:val="00DC4B78"/>
    <w:rsid w:val="00DD252E"/>
    <w:rsid w:val="00DF4631"/>
    <w:rsid w:val="00DF56CD"/>
    <w:rsid w:val="00E01FED"/>
    <w:rsid w:val="00E11CA0"/>
    <w:rsid w:val="00E1674A"/>
    <w:rsid w:val="00E211F0"/>
    <w:rsid w:val="00E2448C"/>
    <w:rsid w:val="00E2789C"/>
    <w:rsid w:val="00E3271D"/>
    <w:rsid w:val="00E33A58"/>
    <w:rsid w:val="00E37EAA"/>
    <w:rsid w:val="00E41532"/>
    <w:rsid w:val="00E42D56"/>
    <w:rsid w:val="00E4481D"/>
    <w:rsid w:val="00E44DAE"/>
    <w:rsid w:val="00E56688"/>
    <w:rsid w:val="00E578F2"/>
    <w:rsid w:val="00E6033F"/>
    <w:rsid w:val="00E62BBA"/>
    <w:rsid w:val="00E63B5A"/>
    <w:rsid w:val="00E63D6B"/>
    <w:rsid w:val="00E76947"/>
    <w:rsid w:val="00E80C91"/>
    <w:rsid w:val="00E81D02"/>
    <w:rsid w:val="00E85F57"/>
    <w:rsid w:val="00E91CEA"/>
    <w:rsid w:val="00E9247C"/>
    <w:rsid w:val="00E93538"/>
    <w:rsid w:val="00E96562"/>
    <w:rsid w:val="00EA4090"/>
    <w:rsid w:val="00EA4456"/>
    <w:rsid w:val="00EA53BC"/>
    <w:rsid w:val="00EB6B7E"/>
    <w:rsid w:val="00EB6E96"/>
    <w:rsid w:val="00EB7D99"/>
    <w:rsid w:val="00EC3546"/>
    <w:rsid w:val="00EC43EC"/>
    <w:rsid w:val="00ED193F"/>
    <w:rsid w:val="00ED29BF"/>
    <w:rsid w:val="00ED71DA"/>
    <w:rsid w:val="00ED795B"/>
    <w:rsid w:val="00EE0547"/>
    <w:rsid w:val="00EE2F94"/>
    <w:rsid w:val="00EE7048"/>
    <w:rsid w:val="00EE7390"/>
    <w:rsid w:val="00EE770A"/>
    <w:rsid w:val="00EF63DB"/>
    <w:rsid w:val="00EF7687"/>
    <w:rsid w:val="00F0220E"/>
    <w:rsid w:val="00F06924"/>
    <w:rsid w:val="00F0759E"/>
    <w:rsid w:val="00F109C2"/>
    <w:rsid w:val="00F140AA"/>
    <w:rsid w:val="00F254C1"/>
    <w:rsid w:val="00F26B5A"/>
    <w:rsid w:val="00F3182F"/>
    <w:rsid w:val="00F35CF4"/>
    <w:rsid w:val="00F51A6D"/>
    <w:rsid w:val="00F538BB"/>
    <w:rsid w:val="00F66138"/>
    <w:rsid w:val="00F71F0B"/>
    <w:rsid w:val="00F85FE0"/>
    <w:rsid w:val="00F91942"/>
    <w:rsid w:val="00F95E64"/>
    <w:rsid w:val="00F964D7"/>
    <w:rsid w:val="00FB16C4"/>
    <w:rsid w:val="00FB71A9"/>
    <w:rsid w:val="00FC2A4E"/>
    <w:rsid w:val="00FC3BD7"/>
    <w:rsid w:val="00FC4544"/>
    <w:rsid w:val="00FC4CAD"/>
    <w:rsid w:val="00FE0246"/>
    <w:rsid w:val="00FE3034"/>
    <w:rsid w:val="00FE5D8E"/>
    <w:rsid w:val="00FE7DF1"/>
    <w:rsid w:val="00FF2A13"/>
    <w:rsid w:val="00FF3703"/>
    <w:rsid w:val="00FF74B2"/>
    <w:rsid w:val="6181E218"/>
  </w:rsids>
  <m:mathPr>
    <m:mathFont m:val="Cambria Math"/>
    <m:brkBin m:val="before"/>
    <m:brkBinSub m:val="--"/>
    <m:smallFrac/>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45"/>
    <o:shapelayout v:ext="edit">
      <o:idmap v:ext="edit" data="1"/>
    </o:shapelayout>
  </w:shapeDefaults>
  <w:decimalSymbol w:val="."/>
  <w:listSeparator w:val=","/>
  <w14:docId w14:val="68F565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763D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75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6325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272925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webSettings" Target="webSettings.xml"/><Relationship Id="rId15" Type="http://schemas.openxmlformats.org/officeDocument/2006/relationships/image" Target="media/image10.jpg"/><Relationship Id="rId23" Type="http://schemas.openxmlformats.org/officeDocument/2006/relationships/image" Target="media/image18.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9DD501-8285-D643-911B-5241B6D185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1727</Words>
  <Characters>9850</Characters>
  <Application>Microsoft Office Word</Application>
  <DocSecurity>0</DocSecurity>
  <Lines>82</Lines>
  <Paragraphs>23</Paragraphs>
  <ScaleCrop>false</ScaleCrop>
  <Company/>
  <LinksUpToDate>false</LinksUpToDate>
  <CharactersWithSpaces>11554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2021-06-24T13:16:00Z</dcterms:created>
  <dcterms:modified xsi:type="dcterms:W3CDTF">2021-06-24T13:16:00Z</dcterms:modified>
</cp:coreProperties>
</file>