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56BC32" w14:textId="77777777" w:rsidR="00597095" w:rsidRPr="00576FAD" w:rsidRDefault="00597095">
      <w:pPr>
        <w:rPr>
          <w:b/>
        </w:rPr>
      </w:pPr>
      <w:r w:rsidRPr="000E46C1">
        <w:rPr>
          <w:b/>
        </w:rPr>
        <w:t>Observation schedule for Research Assistants</w:t>
      </w:r>
    </w:p>
    <w:p w14:paraId="1E7EBA09" w14:textId="77777777" w:rsidR="00597095" w:rsidRDefault="00597095">
      <w:r>
        <w:t xml:space="preserve">These points are to help you with what to observe while you visit the classes. You may want to sit in a corner of the class, not too far away from the students and peer tutors while observing the lesson. Try, if possible, to take detailed notes while you observe what the students and their tutor are doing. </w:t>
      </w:r>
      <w:r w:rsidR="000E46C1">
        <w:t xml:space="preserve">If you </w:t>
      </w:r>
      <w:r w:rsidR="00A24D2C">
        <w:t>cannot</w:t>
      </w:r>
      <w:r w:rsidR="000E46C1">
        <w:t xml:space="preserve"> do this during the lesson, try to write your notes as soon as possible after the end of the lesson. </w:t>
      </w:r>
      <w:r>
        <w:t>Collect</w:t>
      </w:r>
      <w:r w:rsidR="000E46C1">
        <w:t xml:space="preserve"> and keep any materials that were used in the lesson</w:t>
      </w:r>
      <w:r w:rsidR="008A6421">
        <w:t xml:space="preserve"> </w:t>
      </w:r>
      <w:r>
        <w:t>and/or take photographs of them.</w:t>
      </w:r>
    </w:p>
    <w:p w14:paraId="7EB3A603" w14:textId="77777777" w:rsidR="000E46C1" w:rsidRPr="000E46C1" w:rsidRDefault="000E46C1" w:rsidP="00C47509">
      <w:pPr>
        <w:rPr>
          <w:b/>
        </w:rPr>
      </w:pPr>
      <w:r w:rsidRPr="000E46C1">
        <w:rPr>
          <w:b/>
        </w:rPr>
        <w:t>General information about the lesson:</w:t>
      </w:r>
    </w:p>
    <w:p w14:paraId="4CF4AA83" w14:textId="77777777" w:rsidR="000E46C1" w:rsidRDefault="000E46C1" w:rsidP="00C47509">
      <w:r>
        <w:t>Date and time</w:t>
      </w:r>
      <w:r w:rsidR="005522BF">
        <w:t xml:space="preserve"> </w:t>
      </w:r>
      <w:r w:rsidR="00C87D86">
        <w:t>29</w:t>
      </w:r>
      <w:r w:rsidR="00C87D86" w:rsidRPr="00C87D86">
        <w:rPr>
          <w:vertAlign w:val="superscript"/>
        </w:rPr>
        <w:t>th</w:t>
      </w:r>
      <w:r w:rsidR="00C87D86">
        <w:t xml:space="preserve"> July</w:t>
      </w:r>
      <w:r w:rsidR="005522BF">
        <w:t xml:space="preserve"> </w:t>
      </w:r>
      <w:r w:rsidR="00F31DBF">
        <w:t>2019.</w:t>
      </w:r>
      <w:r w:rsidR="001407D6">
        <w:t xml:space="preserve"> 8-10</w:t>
      </w:r>
      <w:r w:rsidR="00C04BDB">
        <w:t>am</w:t>
      </w:r>
    </w:p>
    <w:p w14:paraId="613E534E" w14:textId="77777777" w:rsidR="000E46C1" w:rsidRDefault="000E46C1" w:rsidP="00C47509">
      <w:r>
        <w:t>Location</w:t>
      </w:r>
    </w:p>
    <w:p w14:paraId="2F0ED0DF" w14:textId="77777777" w:rsidR="0084370A" w:rsidRDefault="001407D6" w:rsidP="00C47509">
      <w:r>
        <w:t>UNAD Resource Centre</w:t>
      </w:r>
    </w:p>
    <w:p w14:paraId="666FC650" w14:textId="77777777" w:rsidR="000E46C1" w:rsidRDefault="000E46C1" w:rsidP="00C47509">
      <w:r>
        <w:t>Who is present and takes part</w:t>
      </w:r>
    </w:p>
    <w:p w14:paraId="6917D9F4" w14:textId="77777777" w:rsidR="0084370A" w:rsidRDefault="001407D6" w:rsidP="008470C1">
      <w:pPr>
        <w:pStyle w:val="ListParagraph"/>
        <w:numPr>
          <w:ilvl w:val="0"/>
          <w:numId w:val="9"/>
        </w:numPr>
      </w:pPr>
      <w:r>
        <w:t>RA, PT and Deaf Students</w:t>
      </w:r>
    </w:p>
    <w:p w14:paraId="53115F40" w14:textId="77777777" w:rsidR="00C47509" w:rsidRPr="000E46C1" w:rsidRDefault="000E46C1" w:rsidP="00C47509">
      <w:pPr>
        <w:rPr>
          <w:b/>
        </w:rPr>
      </w:pPr>
      <w:r w:rsidRPr="000E46C1">
        <w:rPr>
          <w:b/>
        </w:rPr>
        <w:t>Q</w:t>
      </w:r>
      <w:r w:rsidR="00C47509" w:rsidRPr="000E46C1">
        <w:rPr>
          <w:b/>
        </w:rPr>
        <w:t>uestions to think about when you observe</w:t>
      </w:r>
      <w:r w:rsidRPr="000E46C1">
        <w:rPr>
          <w:b/>
        </w:rPr>
        <w:t xml:space="preserve"> and write about your observations</w:t>
      </w:r>
      <w:r w:rsidR="00C47509" w:rsidRPr="000E46C1">
        <w:rPr>
          <w:b/>
        </w:rPr>
        <w:t>:</w:t>
      </w:r>
    </w:p>
    <w:p w14:paraId="5C7FEC85" w14:textId="77777777" w:rsidR="00597095" w:rsidRPr="00C47509" w:rsidRDefault="00597095" w:rsidP="00C47509">
      <w:pPr>
        <w:pStyle w:val="ListParagraph"/>
        <w:numPr>
          <w:ilvl w:val="0"/>
          <w:numId w:val="3"/>
        </w:numPr>
        <w:rPr>
          <w:b/>
        </w:rPr>
      </w:pPr>
      <w:r w:rsidRPr="00C47509">
        <w:rPr>
          <w:b/>
        </w:rPr>
        <w:t>The beginning of the lesson</w:t>
      </w:r>
    </w:p>
    <w:p w14:paraId="32A19517" w14:textId="77777777" w:rsidR="00C47509" w:rsidRDefault="006B0628" w:rsidP="00576FAD">
      <w:pPr>
        <w:pStyle w:val="ListParagraph"/>
      </w:pPr>
      <w:r>
        <w:t>-</w:t>
      </w:r>
      <w:r w:rsidR="00597095">
        <w:t>How did the lesson start? What did the tutor say to begin the lesson? What did the students do?</w:t>
      </w:r>
    </w:p>
    <w:p w14:paraId="7BE166F9" w14:textId="33E640A2" w:rsidR="00303519" w:rsidRDefault="00AA6C84" w:rsidP="00C87D86">
      <w:pPr>
        <w:pStyle w:val="ListParagraph"/>
        <w:numPr>
          <w:ilvl w:val="0"/>
          <w:numId w:val="5"/>
        </w:numPr>
      </w:pPr>
      <w:r>
        <w:t>Th</w:t>
      </w:r>
      <w:r w:rsidR="00C87D86">
        <w:t xml:space="preserve">e lesson started with </w:t>
      </w:r>
      <w:r w:rsidR="00DE2719">
        <w:t xml:space="preserve">P07 </w:t>
      </w:r>
      <w:r w:rsidR="00C87D86">
        <w:t>asking if students if they remember the previous topic about ‘Money’ and some students came forward to explain about money and its use as well as countries having different currencies as P</w:t>
      </w:r>
      <w:r w:rsidR="00DE2719">
        <w:t>07</w:t>
      </w:r>
      <w:r w:rsidR="00C87D86">
        <w:t xml:space="preserve"> and </w:t>
      </w:r>
      <w:r w:rsidR="00DE2719">
        <w:t>P05</w:t>
      </w:r>
      <w:r w:rsidR="00C87D86">
        <w:t xml:space="preserve"> </w:t>
      </w:r>
      <w:r w:rsidR="00303519">
        <w:t>watched and made comments, questions as well as discussions.</w:t>
      </w:r>
    </w:p>
    <w:p w14:paraId="11385393" w14:textId="77777777" w:rsidR="005C15F8" w:rsidRDefault="005C15F8" w:rsidP="005C15F8"/>
    <w:p w14:paraId="38EADE48" w14:textId="77777777" w:rsidR="00F04DFC" w:rsidRDefault="00F04DFC" w:rsidP="001407D6">
      <w:pPr>
        <w:pStyle w:val="ListParagraph"/>
        <w:numPr>
          <w:ilvl w:val="0"/>
          <w:numId w:val="3"/>
        </w:numPr>
      </w:pPr>
      <w:r w:rsidRPr="001407D6">
        <w:rPr>
          <w:b/>
        </w:rPr>
        <w:t>The place and the setting:</w:t>
      </w:r>
      <w:r>
        <w:t xml:space="preserve"> </w:t>
      </w:r>
    </w:p>
    <w:p w14:paraId="255E4C9F" w14:textId="77777777" w:rsidR="00F04DFC" w:rsidRDefault="00F04DFC" w:rsidP="00F04DFC">
      <w:pPr>
        <w:pStyle w:val="ListParagraph"/>
      </w:pPr>
      <w:r>
        <w:t xml:space="preserve">-What does the classroom look like? </w:t>
      </w:r>
    </w:p>
    <w:p w14:paraId="2DAE28C9" w14:textId="77777777" w:rsidR="00F04DFC" w:rsidRDefault="00F04DFC" w:rsidP="00F04DFC">
      <w:pPr>
        <w:pStyle w:val="ListParagraph"/>
      </w:pPr>
      <w:r>
        <w:t xml:space="preserve">-How are the seats and tables arranged? Where do the students sit? Where does the tutor sit or stand? </w:t>
      </w:r>
    </w:p>
    <w:p w14:paraId="0D5F6344" w14:textId="77777777" w:rsidR="00F04DFC" w:rsidRDefault="00F04DFC" w:rsidP="00F04DFC">
      <w:pPr>
        <w:pStyle w:val="ListParagraph"/>
      </w:pPr>
      <w:r>
        <w:t>-Is there a blackboard or flipchart? Is there any other equipment in the room and is it used during the lesson?</w:t>
      </w:r>
    </w:p>
    <w:p w14:paraId="1F6FDCAE" w14:textId="77777777" w:rsidR="00747560" w:rsidRDefault="00747560" w:rsidP="00F04DFC">
      <w:pPr>
        <w:pStyle w:val="ListParagraph"/>
      </w:pPr>
    </w:p>
    <w:p w14:paraId="2171C2CC" w14:textId="00F19794" w:rsidR="00274FAA" w:rsidRDefault="00274FAA" w:rsidP="00747560">
      <w:pPr>
        <w:pStyle w:val="ListParagraph"/>
        <w:numPr>
          <w:ilvl w:val="0"/>
          <w:numId w:val="4"/>
        </w:numPr>
      </w:pPr>
      <w:r>
        <w:t xml:space="preserve">The setting is </w:t>
      </w:r>
      <w:r w:rsidR="0093025E">
        <w:t xml:space="preserve">the same as before and </w:t>
      </w:r>
      <w:r>
        <w:t>was perfectly set in semi-circular shape with chairs and tables and P</w:t>
      </w:r>
      <w:r w:rsidR="00DE2719">
        <w:t>07</w:t>
      </w:r>
      <w:r>
        <w:t xml:space="preserve"> stood in front of the student with a white writin</w:t>
      </w:r>
      <w:r w:rsidR="00C75820">
        <w:t>g board which had flip chart and laptop.</w:t>
      </w:r>
    </w:p>
    <w:p w14:paraId="244ADFCE" w14:textId="77777777" w:rsidR="00274FAA" w:rsidRDefault="00274FAA" w:rsidP="00274FAA"/>
    <w:p w14:paraId="6778B78D" w14:textId="77777777" w:rsidR="00C47509" w:rsidRPr="00C47509" w:rsidRDefault="00C47509" w:rsidP="00C47509">
      <w:pPr>
        <w:pStyle w:val="ListParagraph"/>
        <w:numPr>
          <w:ilvl w:val="0"/>
          <w:numId w:val="3"/>
        </w:numPr>
        <w:rPr>
          <w:b/>
        </w:rPr>
      </w:pPr>
      <w:r w:rsidRPr="00C47509">
        <w:rPr>
          <w:b/>
        </w:rPr>
        <w:t>What is happening during the lesson</w:t>
      </w:r>
    </w:p>
    <w:p w14:paraId="1D2694A3" w14:textId="77777777" w:rsidR="000E46C1" w:rsidRDefault="006B0628" w:rsidP="00C47509">
      <w:pPr>
        <w:pStyle w:val="ListParagraph"/>
      </w:pPr>
      <w:r>
        <w:t>-</w:t>
      </w:r>
      <w:r w:rsidR="00597095">
        <w:t xml:space="preserve">Describe any activity or exercise the students do: what materials </w:t>
      </w:r>
      <w:r w:rsidR="001B1890">
        <w:t xml:space="preserve">did they use </w:t>
      </w:r>
      <w:r w:rsidR="00597095">
        <w:t>(</w:t>
      </w:r>
      <w:r w:rsidR="001B1890">
        <w:t xml:space="preserve">written </w:t>
      </w:r>
      <w:r w:rsidR="000E46C1">
        <w:t>texts, magazines, books, SLEND?)</w:t>
      </w:r>
      <w:r w:rsidR="001B1890">
        <w:t xml:space="preserve"> </w:t>
      </w:r>
    </w:p>
    <w:p w14:paraId="6C20E0B8" w14:textId="77777777" w:rsidR="000E46C1" w:rsidRDefault="006B0628" w:rsidP="00C47509">
      <w:pPr>
        <w:pStyle w:val="ListParagraph"/>
      </w:pPr>
      <w:r>
        <w:lastRenderedPageBreak/>
        <w:t>-</w:t>
      </w:r>
      <w:r w:rsidR="001B1890">
        <w:t xml:space="preserve">What is the topic of the activity? </w:t>
      </w:r>
    </w:p>
    <w:p w14:paraId="4459D2D4" w14:textId="77777777" w:rsidR="000E46C1" w:rsidRDefault="006B0628" w:rsidP="00C47509">
      <w:pPr>
        <w:pStyle w:val="ListParagraph"/>
      </w:pPr>
      <w:r>
        <w:t>-</w:t>
      </w:r>
      <w:r w:rsidR="000E46C1">
        <w:t>What instructions or explanations does the tutor give?</w:t>
      </w:r>
    </w:p>
    <w:p w14:paraId="44F9DCB7" w14:textId="77777777" w:rsidR="009B62D7" w:rsidRDefault="006B0628" w:rsidP="009B62D7">
      <w:pPr>
        <w:pStyle w:val="ListParagraph"/>
      </w:pPr>
      <w:r>
        <w:t>-</w:t>
      </w:r>
      <w:r w:rsidR="001B1890">
        <w:t>What do the students have to do</w:t>
      </w:r>
      <w:r>
        <w:t>?</w:t>
      </w:r>
      <w:r w:rsidR="001B1890">
        <w:t xml:space="preserve"> (</w:t>
      </w:r>
      <w:r>
        <w:t>R</w:t>
      </w:r>
      <w:r w:rsidR="001B1890">
        <w:t>ead a text? Write something? Talk together about a text?</w:t>
      </w:r>
      <w:r w:rsidR="009B62D7" w:rsidRPr="009B62D7">
        <w:t xml:space="preserve"> </w:t>
      </w:r>
      <w:r w:rsidR="009B62D7">
        <w:t>What exercises and tasks are part of the lessons on this topic? Do they work on new words? Are there any grammar exercises?</w:t>
      </w:r>
      <w:r>
        <w:t>)</w:t>
      </w:r>
      <w:r w:rsidR="009B62D7">
        <w:t xml:space="preserve"> </w:t>
      </w:r>
    </w:p>
    <w:p w14:paraId="4095402E" w14:textId="77777777" w:rsidR="00C471FC" w:rsidRDefault="000E4ACB" w:rsidP="000E4ACB">
      <w:pPr>
        <w:pStyle w:val="ListParagraph"/>
        <w:numPr>
          <w:ilvl w:val="0"/>
          <w:numId w:val="4"/>
        </w:numPr>
      </w:pPr>
      <w:r>
        <w:t>The topic was</w:t>
      </w:r>
      <w:r w:rsidR="007A694A">
        <w:t xml:space="preserve"> about using money that involved also buying and selling that was extension of previous topics</w:t>
      </w:r>
      <w:r>
        <w:t>.</w:t>
      </w:r>
    </w:p>
    <w:p w14:paraId="38CC0D89" w14:textId="20AFFA4B" w:rsidR="000E3740" w:rsidRDefault="00254937" w:rsidP="000E3740">
      <w:pPr>
        <w:pStyle w:val="ListParagraph"/>
        <w:numPr>
          <w:ilvl w:val="0"/>
          <w:numId w:val="4"/>
        </w:numPr>
      </w:pPr>
      <w:r>
        <w:t xml:space="preserve">Tutor </w:t>
      </w:r>
      <w:r w:rsidR="00DE2719">
        <w:t xml:space="preserve"> P07 </w:t>
      </w:r>
      <w:r>
        <w:t xml:space="preserve">asked the difference between buying and selling which </w:t>
      </w:r>
      <w:r w:rsidR="000E3740">
        <w:t>students came up to explain in sign language.</w:t>
      </w:r>
    </w:p>
    <w:p w14:paraId="07301F08" w14:textId="310234F0" w:rsidR="000E3740" w:rsidRDefault="000E3740" w:rsidP="000E3740">
      <w:pPr>
        <w:pStyle w:val="ListParagraph"/>
        <w:numPr>
          <w:ilvl w:val="0"/>
          <w:numId w:val="4"/>
        </w:numPr>
      </w:pPr>
      <w:r>
        <w:t>Tutor</w:t>
      </w:r>
      <w:r w:rsidR="00DE2719">
        <w:t xml:space="preserve"> P07</w:t>
      </w:r>
      <w:r>
        <w:t xml:space="preserve"> the proceeded to emphasis the focus of the lesson which was about using money with focus on buying and selling, balance, expenses, profits etc. He spent a lot of time explaining in sign language the difference between these vocabularies.</w:t>
      </w:r>
    </w:p>
    <w:p w14:paraId="5C233CB6" w14:textId="55BFD9E6" w:rsidR="000E3740" w:rsidRDefault="000E3740" w:rsidP="000E3740">
      <w:pPr>
        <w:pStyle w:val="ListParagraph"/>
        <w:numPr>
          <w:ilvl w:val="0"/>
          <w:numId w:val="4"/>
        </w:numPr>
      </w:pPr>
      <w:r>
        <w:t>Tutor</w:t>
      </w:r>
      <w:r w:rsidR="00DE2719">
        <w:t xml:space="preserve"> P07</w:t>
      </w:r>
      <w:r>
        <w:t xml:space="preserve"> then wrote examples of question like ‘My mother sent me to buy two basins of charcoal, each basin costs 5,500, she gave me 20,000. Question: how much is the two basins of charcoal? How much money balance I have? Etc.</w:t>
      </w:r>
    </w:p>
    <w:p w14:paraId="4EDD04E8" w14:textId="77777777" w:rsidR="000E3740" w:rsidRDefault="000E3740" w:rsidP="000E3740">
      <w:pPr>
        <w:pStyle w:val="ListParagraph"/>
        <w:numPr>
          <w:ilvl w:val="0"/>
          <w:numId w:val="4"/>
        </w:numPr>
      </w:pPr>
      <w:r>
        <w:t>Students came forward to answer both in sign language and writing numbers.</w:t>
      </w:r>
    </w:p>
    <w:p w14:paraId="10121C9D" w14:textId="6069F4A8" w:rsidR="000E3740" w:rsidRDefault="00DE2719" w:rsidP="000E3740">
      <w:pPr>
        <w:pStyle w:val="ListParagraph"/>
        <w:numPr>
          <w:ilvl w:val="0"/>
          <w:numId w:val="4"/>
        </w:numPr>
      </w:pPr>
      <w:r>
        <w:t>P07</w:t>
      </w:r>
      <w:r w:rsidR="000E3740">
        <w:t xml:space="preserve"> also explained about profits e.g. demonstrated using money and asked question e.g. by buying things costing 15,000 the</w:t>
      </w:r>
      <w:r w:rsidR="00CB155A">
        <w:t>n</w:t>
      </w:r>
      <w:r w:rsidR="000E3740">
        <w:t xml:space="preserve"> s</w:t>
      </w:r>
      <w:r w:rsidR="00CB155A">
        <w:t>elling all at 45,000, how much profit that he made?</w:t>
      </w:r>
      <w:r w:rsidR="000E3740">
        <w:t xml:space="preserve"> Emphasized that the 45,000</w:t>
      </w:r>
      <w:r w:rsidR="00CB155A">
        <w:t xml:space="preserve"> from the sale is not profit itself but the profit is 30,000.</w:t>
      </w:r>
    </w:p>
    <w:p w14:paraId="21E06ED5" w14:textId="77777777" w:rsidR="000E3740" w:rsidRDefault="00CB155A" w:rsidP="000E3740">
      <w:pPr>
        <w:pStyle w:val="ListParagraph"/>
        <w:numPr>
          <w:ilvl w:val="0"/>
          <w:numId w:val="4"/>
        </w:numPr>
      </w:pPr>
      <w:r>
        <w:t>Students were given more exercises to do write more similar examples on the board and discuss the same in pairs.</w:t>
      </w:r>
    </w:p>
    <w:p w14:paraId="3A0892E8" w14:textId="3B6EE8DB" w:rsidR="0005176D" w:rsidRDefault="00C75820" w:rsidP="008D6CAD">
      <w:pPr>
        <w:pStyle w:val="ListParagraph"/>
        <w:numPr>
          <w:ilvl w:val="0"/>
          <w:numId w:val="4"/>
        </w:numPr>
      </w:pPr>
      <w:r>
        <w:t>P</w:t>
      </w:r>
      <w:r w:rsidR="00DE2719">
        <w:t>07</w:t>
      </w:r>
      <w:r>
        <w:t xml:space="preserve"> </w:t>
      </w:r>
      <w:r w:rsidR="003D60CE">
        <w:t xml:space="preserve">and </w:t>
      </w:r>
      <w:r w:rsidR="00DE2719">
        <w:t>P05</w:t>
      </w:r>
      <w:r w:rsidR="003D60CE">
        <w:t xml:space="preserve"> were present and doing mostly probing to guide students make further and better clarities of what they had written</w:t>
      </w:r>
      <w:r w:rsidR="001A203A">
        <w:t xml:space="preserve"> and argue further to make sure what they said was correct.</w:t>
      </w:r>
    </w:p>
    <w:p w14:paraId="75F8AA97" w14:textId="77777777" w:rsidR="008D6CAD" w:rsidRDefault="008D6CAD" w:rsidP="008D6CAD">
      <w:pPr>
        <w:pStyle w:val="ListParagraph"/>
        <w:ind w:left="1485"/>
      </w:pPr>
    </w:p>
    <w:p w14:paraId="5FB55AAA" w14:textId="77777777" w:rsidR="00C47509" w:rsidRDefault="00C47509" w:rsidP="00C47509">
      <w:pPr>
        <w:pStyle w:val="ListParagraph"/>
        <w:numPr>
          <w:ilvl w:val="0"/>
          <w:numId w:val="3"/>
        </w:numPr>
        <w:rPr>
          <w:b/>
        </w:rPr>
      </w:pPr>
      <w:r w:rsidRPr="00C47509">
        <w:rPr>
          <w:b/>
        </w:rPr>
        <w:t>The content of the lesson:</w:t>
      </w:r>
    </w:p>
    <w:p w14:paraId="4B6416AE" w14:textId="77777777" w:rsidR="006B0628" w:rsidRPr="00C47509" w:rsidRDefault="006B0628" w:rsidP="003A54C4">
      <w:pPr>
        <w:pStyle w:val="ListParagraph"/>
        <w:rPr>
          <w:b/>
        </w:rPr>
      </w:pPr>
    </w:p>
    <w:p w14:paraId="59C6F2C4" w14:textId="77777777" w:rsidR="009B62D7" w:rsidRPr="003A54C4" w:rsidRDefault="009B62D7" w:rsidP="003A54C4">
      <w:pPr>
        <w:pStyle w:val="ListParagraph"/>
        <w:rPr>
          <w:i/>
        </w:rPr>
      </w:pPr>
      <w:r w:rsidRPr="003A54C4">
        <w:rPr>
          <w:i/>
        </w:rPr>
        <w:t xml:space="preserve">These questions are for the RAs who observe classes with </w:t>
      </w:r>
      <w:r w:rsidRPr="003A54C4">
        <w:rPr>
          <w:b/>
          <w:i/>
        </w:rPr>
        <w:t>young adults</w:t>
      </w:r>
      <w:r w:rsidRPr="003A54C4">
        <w:rPr>
          <w:i/>
        </w:rPr>
        <w:t>:</w:t>
      </w:r>
    </w:p>
    <w:p w14:paraId="405C3613" w14:textId="77777777" w:rsidR="000E46C1" w:rsidRDefault="006B0628" w:rsidP="009B62D7">
      <w:pPr>
        <w:pStyle w:val="ListParagraph"/>
      </w:pPr>
      <w:r>
        <w:t>-</w:t>
      </w:r>
      <w:r w:rsidR="009B62D7">
        <w:t>What is the topic? For example, is it</w:t>
      </w:r>
      <w:r w:rsidR="001B1890">
        <w:t xml:space="preserve"> linked to English that students use in everyday life?</w:t>
      </w:r>
      <w:r w:rsidR="009B62D7">
        <w:t xml:space="preserve"> Is it about topics such as politics or sports or jokes? Or is it about forms and other texts that are needed in everyday life? Do they work with printed texts or with online forms or websites</w:t>
      </w:r>
      <w:r>
        <w:t>?</w:t>
      </w:r>
      <w:r w:rsidR="001B1890">
        <w:t xml:space="preserve"> </w:t>
      </w:r>
    </w:p>
    <w:p w14:paraId="2C934DD2" w14:textId="77777777" w:rsidR="009B62D7" w:rsidRDefault="006B0628" w:rsidP="003A54C4">
      <w:pPr>
        <w:pStyle w:val="ListParagraph"/>
      </w:pPr>
      <w:r>
        <w:t>-</w:t>
      </w:r>
      <w:r w:rsidR="009B62D7">
        <w:t xml:space="preserve">Who suggested the topic? The tutor/the students? </w:t>
      </w:r>
      <w:r w:rsidR="001B1890">
        <w:t xml:space="preserve">Did the students bring in texts they found in the town or at home? </w:t>
      </w:r>
    </w:p>
    <w:p w14:paraId="2A1D3FBE" w14:textId="77777777" w:rsidR="00F7197C" w:rsidRDefault="00F7197C" w:rsidP="003A54C4">
      <w:pPr>
        <w:pStyle w:val="ListParagraph"/>
      </w:pPr>
    </w:p>
    <w:p w14:paraId="3F231651" w14:textId="77777777" w:rsidR="00040841" w:rsidRDefault="00C62D43" w:rsidP="007364EA">
      <w:pPr>
        <w:pStyle w:val="ListParagraph"/>
        <w:numPr>
          <w:ilvl w:val="0"/>
          <w:numId w:val="10"/>
        </w:numPr>
      </w:pPr>
      <w:r>
        <w:t>The topic</w:t>
      </w:r>
      <w:r w:rsidR="00475DB7">
        <w:t xml:space="preserve">s </w:t>
      </w:r>
      <w:r w:rsidR="00850606">
        <w:t xml:space="preserve">was </w:t>
      </w:r>
      <w:r w:rsidR="00040841">
        <w:t xml:space="preserve">using </w:t>
      </w:r>
      <w:r w:rsidR="00850606">
        <w:t xml:space="preserve">money and it was </w:t>
      </w:r>
      <w:r w:rsidR="00040841">
        <w:t xml:space="preserve">an extension of importance of more which was previously </w:t>
      </w:r>
      <w:r w:rsidR="00850606">
        <w:t>suggested by students because it is related to their everyday lives</w:t>
      </w:r>
      <w:r w:rsidR="00040841">
        <w:t xml:space="preserve"> e.g. buying things at school and selling their tailor and carpentry products they make at school.</w:t>
      </w:r>
    </w:p>
    <w:p w14:paraId="401C0767" w14:textId="77777777" w:rsidR="00CA3EDB" w:rsidRDefault="00CA3EDB" w:rsidP="007364EA">
      <w:pPr>
        <w:pStyle w:val="ListParagraph"/>
        <w:numPr>
          <w:ilvl w:val="0"/>
          <w:numId w:val="10"/>
        </w:numPr>
      </w:pPr>
      <w:r>
        <w:t>They used printed texts/ offline texts e.g. using flip charts with marker pens. Students work was displayed on the classroom wall.</w:t>
      </w:r>
    </w:p>
    <w:p w14:paraId="0E54DC6D" w14:textId="77777777" w:rsidR="006B0628" w:rsidRDefault="006B0628" w:rsidP="003A54C4">
      <w:pPr>
        <w:pStyle w:val="ListParagraph"/>
      </w:pPr>
    </w:p>
    <w:p w14:paraId="68990B8D" w14:textId="77777777" w:rsidR="006B0628" w:rsidRPr="003A54C4" w:rsidRDefault="006B0628" w:rsidP="003A54C4">
      <w:pPr>
        <w:pStyle w:val="ListParagraph"/>
        <w:rPr>
          <w:i/>
        </w:rPr>
      </w:pPr>
      <w:r w:rsidRPr="004F1573">
        <w:rPr>
          <w:i/>
        </w:rPr>
        <w:t xml:space="preserve">These questions are </w:t>
      </w:r>
      <w:r>
        <w:rPr>
          <w:i/>
        </w:rPr>
        <w:t>f</w:t>
      </w:r>
      <w:r w:rsidR="009B62D7" w:rsidRPr="003A54C4">
        <w:rPr>
          <w:i/>
        </w:rPr>
        <w:t xml:space="preserve">or the RAs observing lessons for </w:t>
      </w:r>
      <w:r w:rsidR="009B62D7" w:rsidRPr="003A54C4">
        <w:rPr>
          <w:b/>
          <w:i/>
        </w:rPr>
        <w:t>children</w:t>
      </w:r>
      <w:r w:rsidR="009B62D7" w:rsidRPr="003A54C4">
        <w:rPr>
          <w:i/>
        </w:rPr>
        <w:t xml:space="preserve">: </w:t>
      </w:r>
    </w:p>
    <w:p w14:paraId="525D04C7" w14:textId="77777777" w:rsidR="006B0628" w:rsidRDefault="006B0628" w:rsidP="003A54C4">
      <w:pPr>
        <w:pStyle w:val="ListParagraph"/>
      </w:pPr>
      <w:r>
        <w:t>-W</w:t>
      </w:r>
      <w:r w:rsidR="009B62D7">
        <w:t xml:space="preserve">hat is the topic of the lesson? </w:t>
      </w:r>
    </w:p>
    <w:p w14:paraId="558D16FD" w14:textId="77777777" w:rsidR="006B0628" w:rsidRDefault="006B0628" w:rsidP="003A54C4">
      <w:pPr>
        <w:pStyle w:val="ListParagraph"/>
      </w:pPr>
      <w:r>
        <w:t>-</w:t>
      </w:r>
      <w:r w:rsidR="009B62D7">
        <w:t xml:space="preserve">What books or other materials are used? </w:t>
      </w:r>
    </w:p>
    <w:p w14:paraId="20B7D9CE" w14:textId="77777777" w:rsidR="006B0628" w:rsidRDefault="006B0628" w:rsidP="003A54C4">
      <w:pPr>
        <w:pStyle w:val="ListParagraph"/>
      </w:pPr>
      <w:r>
        <w:lastRenderedPageBreak/>
        <w:t>-</w:t>
      </w:r>
      <w:r w:rsidR="009B62D7">
        <w:t xml:space="preserve">Do the children mostly learn new signs or do they also learn some English letters, words or sentences? </w:t>
      </w:r>
    </w:p>
    <w:p w14:paraId="482B6AE8" w14:textId="77777777" w:rsidR="009B62D7" w:rsidRDefault="006B0628" w:rsidP="003A54C4">
      <w:pPr>
        <w:pStyle w:val="ListParagraph"/>
      </w:pPr>
      <w:r>
        <w:t>-</w:t>
      </w:r>
      <w:r w:rsidR="009B62D7">
        <w:t xml:space="preserve">Do they do any role playing, drawing or writing? </w:t>
      </w:r>
    </w:p>
    <w:p w14:paraId="44B13387" w14:textId="77777777" w:rsidR="00316544" w:rsidRDefault="00316544" w:rsidP="003A54C4">
      <w:pPr>
        <w:pStyle w:val="ListParagraph"/>
      </w:pPr>
    </w:p>
    <w:p w14:paraId="5D129570" w14:textId="77777777" w:rsidR="009B62D7" w:rsidRDefault="009B62D7" w:rsidP="003A54C4">
      <w:pPr>
        <w:pStyle w:val="ListParagraph"/>
      </w:pPr>
    </w:p>
    <w:p w14:paraId="2CFBC9E6" w14:textId="77777777" w:rsidR="00C47509" w:rsidRDefault="00C47509" w:rsidP="003A54C4">
      <w:pPr>
        <w:pStyle w:val="ListParagraph"/>
        <w:numPr>
          <w:ilvl w:val="0"/>
          <w:numId w:val="3"/>
        </w:numPr>
      </w:pPr>
      <w:r w:rsidRPr="00C47509">
        <w:rPr>
          <w:b/>
        </w:rPr>
        <w:t>How is the teaching done</w:t>
      </w:r>
      <w:r>
        <w:t xml:space="preserve">:  </w:t>
      </w:r>
    </w:p>
    <w:p w14:paraId="527D38B9" w14:textId="77777777" w:rsidR="006B0628" w:rsidRDefault="006B0628" w:rsidP="008A6421">
      <w:pPr>
        <w:pStyle w:val="ListParagraph"/>
      </w:pPr>
      <w:r>
        <w:t>-</w:t>
      </w:r>
      <w:r w:rsidR="00C47509">
        <w:t xml:space="preserve">Do the students work in pairs, or in groups or on their own? </w:t>
      </w:r>
    </w:p>
    <w:p w14:paraId="28F5E594" w14:textId="77777777" w:rsidR="006B0628" w:rsidRDefault="006B0628" w:rsidP="008A6421">
      <w:pPr>
        <w:pStyle w:val="ListParagraph"/>
      </w:pPr>
      <w:r>
        <w:t>-</w:t>
      </w:r>
      <w:r w:rsidR="00C47509">
        <w:t xml:space="preserve">Do they have to discuss and work on tasks together? </w:t>
      </w:r>
      <w:r w:rsidR="000E46C1">
        <w:t xml:space="preserve"> </w:t>
      </w:r>
    </w:p>
    <w:p w14:paraId="7C752678" w14:textId="77777777" w:rsidR="006B0628" w:rsidRDefault="006B0628" w:rsidP="008A6421">
      <w:pPr>
        <w:pStyle w:val="ListParagraph"/>
      </w:pPr>
      <w:r>
        <w:t>-</w:t>
      </w:r>
      <w:r w:rsidR="000E46C1">
        <w:t xml:space="preserve">What guidance does the tutor give? Does s/he help them? </w:t>
      </w:r>
    </w:p>
    <w:p w14:paraId="3551C347" w14:textId="77777777" w:rsidR="00955087" w:rsidRDefault="006B0628" w:rsidP="00F04DFC">
      <w:pPr>
        <w:pStyle w:val="ListParagraph"/>
      </w:pPr>
      <w:r>
        <w:t>-</w:t>
      </w:r>
      <w:r w:rsidR="008A6421">
        <w:t xml:space="preserve">Are all students taking part? </w:t>
      </w:r>
    </w:p>
    <w:p w14:paraId="1CBD5409" w14:textId="77777777" w:rsidR="00C350D1" w:rsidRDefault="00416EDD" w:rsidP="009C7FA8">
      <w:pPr>
        <w:pStyle w:val="ListParagraph"/>
        <w:numPr>
          <w:ilvl w:val="0"/>
          <w:numId w:val="7"/>
        </w:numPr>
      </w:pPr>
      <w:r>
        <w:t xml:space="preserve">Students worked in </w:t>
      </w:r>
      <w:r w:rsidR="00FE57EE">
        <w:t xml:space="preserve">pairs </w:t>
      </w:r>
      <w:r w:rsidR="00FF7AA3">
        <w:t xml:space="preserve">e.g. </w:t>
      </w:r>
      <w:r w:rsidR="00FE57EE">
        <w:t>coming forward and asking one another and replying questions.</w:t>
      </w:r>
    </w:p>
    <w:p w14:paraId="264D9D8F" w14:textId="77777777" w:rsidR="00FF7AA3" w:rsidRDefault="00FF7AA3" w:rsidP="009C7FA8">
      <w:pPr>
        <w:pStyle w:val="ListParagraph"/>
        <w:numPr>
          <w:ilvl w:val="0"/>
          <w:numId w:val="7"/>
        </w:numPr>
      </w:pPr>
      <w:r>
        <w:t xml:space="preserve"> Most of them actively took part except </w:t>
      </w:r>
    </w:p>
    <w:p w14:paraId="0AA24AF3" w14:textId="2AC5204B" w:rsidR="00C350D1" w:rsidRDefault="00DE2719" w:rsidP="003E15D8">
      <w:pPr>
        <w:pStyle w:val="ListParagraph"/>
        <w:numPr>
          <w:ilvl w:val="0"/>
          <w:numId w:val="7"/>
        </w:numPr>
      </w:pPr>
      <w:r>
        <w:t>P07</w:t>
      </w:r>
      <w:r w:rsidR="003E15D8">
        <w:t xml:space="preserve"> </w:t>
      </w:r>
      <w:r w:rsidR="00FF7AA3">
        <w:t xml:space="preserve">and </w:t>
      </w:r>
      <w:r>
        <w:t>P05</w:t>
      </w:r>
      <w:r w:rsidR="00FF7AA3">
        <w:t xml:space="preserve"> were at hand to guide them as well as probing them with questions that guided th</w:t>
      </w:r>
      <w:r w:rsidR="00C350D1">
        <w:t>em to ensure that they comprehended different vocabularies related to money.</w:t>
      </w:r>
    </w:p>
    <w:p w14:paraId="0F21F125" w14:textId="77777777" w:rsidR="008A0B16" w:rsidRDefault="008A0B16" w:rsidP="00C350D1">
      <w:pPr>
        <w:pStyle w:val="ListParagraph"/>
        <w:ind w:left="1440"/>
      </w:pPr>
    </w:p>
    <w:p w14:paraId="242CDA01" w14:textId="77777777" w:rsidR="006F4420" w:rsidRDefault="006F4420" w:rsidP="003E15D8">
      <w:pPr>
        <w:pStyle w:val="ListParagraph"/>
        <w:ind w:left="1440"/>
      </w:pPr>
    </w:p>
    <w:p w14:paraId="67B42FBA" w14:textId="77777777" w:rsidR="00F04DFC" w:rsidRPr="00F04DFC" w:rsidRDefault="00F04DFC" w:rsidP="00F04DFC">
      <w:pPr>
        <w:pStyle w:val="ListParagraph"/>
      </w:pPr>
    </w:p>
    <w:p w14:paraId="0697EAD6" w14:textId="77777777" w:rsidR="00955087" w:rsidRDefault="00955087" w:rsidP="00955087">
      <w:pPr>
        <w:pStyle w:val="ListParagraph"/>
        <w:numPr>
          <w:ilvl w:val="0"/>
          <w:numId w:val="3"/>
        </w:numPr>
        <w:rPr>
          <w:b/>
        </w:rPr>
      </w:pPr>
      <w:r w:rsidRPr="00955087">
        <w:rPr>
          <w:b/>
        </w:rPr>
        <w:t>Learning in the classroom</w:t>
      </w:r>
      <w:r>
        <w:rPr>
          <w:b/>
        </w:rPr>
        <w:t>:</w:t>
      </w:r>
    </w:p>
    <w:p w14:paraId="0D18B550" w14:textId="77777777" w:rsidR="00955087" w:rsidRDefault="00955087" w:rsidP="00955087">
      <w:pPr>
        <w:pStyle w:val="ListParagraph"/>
      </w:pPr>
      <w:r>
        <w:t>-</w:t>
      </w:r>
      <w:r w:rsidRPr="00955087">
        <w:t xml:space="preserve">What parts of the lesson were successful? Please give examples. </w:t>
      </w:r>
    </w:p>
    <w:p w14:paraId="07F07FEE" w14:textId="77777777" w:rsidR="004D1EEC" w:rsidRPr="00955087" w:rsidRDefault="004D1EEC" w:rsidP="00955087">
      <w:pPr>
        <w:pStyle w:val="ListParagraph"/>
      </w:pPr>
      <w:r>
        <w:t>-What kinds of skills were practiced in the lesson? How were students combining their learning of reading/writing, fingerspelling, signing, using computers, filming, etc.?</w:t>
      </w:r>
    </w:p>
    <w:p w14:paraId="306873FA" w14:textId="77777777" w:rsidR="00955087" w:rsidRPr="00955087" w:rsidRDefault="00955087" w:rsidP="00955087">
      <w:pPr>
        <w:pStyle w:val="ListParagraph"/>
      </w:pPr>
      <w:r>
        <w:t>-</w:t>
      </w:r>
      <w:r w:rsidRPr="00955087">
        <w:t xml:space="preserve">What were some difficulties that learners had with the lesson? </w:t>
      </w:r>
      <w:r>
        <w:t>Please give examples.</w:t>
      </w:r>
    </w:p>
    <w:p w14:paraId="3235FF3C" w14:textId="77777777" w:rsidR="00320A93" w:rsidRDefault="00955087" w:rsidP="00955087">
      <w:pPr>
        <w:pStyle w:val="ListParagraph"/>
      </w:pPr>
      <w:r>
        <w:t>-What other comments do you have about the learning?</w:t>
      </w:r>
      <w:r w:rsidR="00EE538F">
        <w:t xml:space="preserve">  </w:t>
      </w:r>
    </w:p>
    <w:p w14:paraId="5C8D6A3A" w14:textId="77777777" w:rsidR="0003676A" w:rsidRDefault="00A21602" w:rsidP="00320A93">
      <w:pPr>
        <w:pStyle w:val="ListParagraph"/>
        <w:numPr>
          <w:ilvl w:val="0"/>
          <w:numId w:val="8"/>
        </w:numPr>
      </w:pPr>
      <w:r>
        <w:t xml:space="preserve">Comprehending the </w:t>
      </w:r>
      <w:r w:rsidR="00C350D1">
        <w:t>meaning and differences of different vocabularies e.g. profit, balance etc. was successful.</w:t>
      </w:r>
    </w:p>
    <w:p w14:paraId="38310D36" w14:textId="77777777" w:rsidR="0003676A" w:rsidRDefault="0003676A" w:rsidP="00320A93">
      <w:pPr>
        <w:pStyle w:val="ListParagraph"/>
        <w:numPr>
          <w:ilvl w:val="0"/>
          <w:numId w:val="8"/>
        </w:numPr>
      </w:pPr>
      <w:r>
        <w:t>Signing words was easy for most students with few word especially new ones being difficulty for them to sign</w:t>
      </w:r>
      <w:r w:rsidR="00C350D1">
        <w:t xml:space="preserve"> e.g. profit that is signed the same way as salary</w:t>
      </w:r>
      <w:r w:rsidR="00A21602">
        <w:t>.</w:t>
      </w:r>
    </w:p>
    <w:p w14:paraId="4CD497CC" w14:textId="77777777" w:rsidR="00C350D1" w:rsidRDefault="00C350D1" w:rsidP="00320A93">
      <w:pPr>
        <w:pStyle w:val="ListParagraph"/>
        <w:numPr>
          <w:ilvl w:val="0"/>
          <w:numId w:val="8"/>
        </w:numPr>
      </w:pPr>
      <w:r>
        <w:t>Almost whole lesson time was spent on elaborating those concepts in sign language and making sure they understood and teaching them some math e.g. profit that is got after sale and investment.</w:t>
      </w:r>
    </w:p>
    <w:p w14:paraId="12D05C62" w14:textId="77777777" w:rsidR="00636160" w:rsidRPr="00955087" w:rsidRDefault="00636160" w:rsidP="00F85596">
      <w:pPr>
        <w:pStyle w:val="ListParagraph"/>
        <w:ind w:left="1485"/>
      </w:pPr>
    </w:p>
    <w:sectPr w:rsidR="00636160" w:rsidRPr="009550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304918"/>
    <w:multiLevelType w:val="hybridMultilevel"/>
    <w:tmpl w:val="DD5EED0A"/>
    <w:lvl w:ilvl="0" w:tplc="534E46B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963B02"/>
    <w:multiLevelType w:val="hybridMultilevel"/>
    <w:tmpl w:val="18A28820"/>
    <w:lvl w:ilvl="0" w:tplc="D77EAB80">
      <w:start w:val="1"/>
      <w:numFmt w:val="upperRoman"/>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6A9416C"/>
    <w:multiLevelType w:val="hybridMultilevel"/>
    <w:tmpl w:val="91DE864A"/>
    <w:lvl w:ilvl="0" w:tplc="04090009">
      <w:start w:val="1"/>
      <w:numFmt w:val="bullet"/>
      <w:lvlText w:val=""/>
      <w:lvlJc w:val="left"/>
      <w:pPr>
        <w:ind w:left="1485" w:hanging="360"/>
      </w:pPr>
      <w:rPr>
        <w:rFonts w:ascii="Wingdings" w:hAnsi="Wingdings"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3" w15:restartNumberingAfterBreak="0">
    <w:nsid w:val="403F62BC"/>
    <w:multiLevelType w:val="hybridMultilevel"/>
    <w:tmpl w:val="81E48C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5407045"/>
    <w:multiLevelType w:val="hybridMultilevel"/>
    <w:tmpl w:val="92C0356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A8C1C43"/>
    <w:multiLevelType w:val="hybridMultilevel"/>
    <w:tmpl w:val="DD164310"/>
    <w:lvl w:ilvl="0" w:tplc="04090009">
      <w:start w:val="1"/>
      <w:numFmt w:val="bullet"/>
      <w:lvlText w:val=""/>
      <w:lvlJc w:val="left"/>
      <w:pPr>
        <w:ind w:left="1485" w:hanging="360"/>
      </w:pPr>
      <w:rPr>
        <w:rFonts w:ascii="Wingdings" w:hAnsi="Wingdings"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6" w15:restartNumberingAfterBreak="0">
    <w:nsid w:val="5C17266B"/>
    <w:multiLevelType w:val="hybridMultilevel"/>
    <w:tmpl w:val="FBE29D9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624C3E74"/>
    <w:multiLevelType w:val="hybridMultilevel"/>
    <w:tmpl w:val="631C90E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68304E93"/>
    <w:multiLevelType w:val="hybridMultilevel"/>
    <w:tmpl w:val="562C351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85B02A0"/>
    <w:multiLevelType w:val="hybridMultilevel"/>
    <w:tmpl w:val="C156708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6"/>
  </w:num>
  <w:num w:numId="6">
    <w:abstractNumId w:val="4"/>
  </w:num>
  <w:num w:numId="7">
    <w:abstractNumId w:val="7"/>
  </w:num>
  <w:num w:numId="8">
    <w:abstractNumId w:val="5"/>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removePersonalInformation/>
  <w:removeDateAndTim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095"/>
    <w:rsid w:val="00017651"/>
    <w:rsid w:val="000221DC"/>
    <w:rsid w:val="00035D59"/>
    <w:rsid w:val="0003676A"/>
    <w:rsid w:val="00040841"/>
    <w:rsid w:val="00044BD7"/>
    <w:rsid w:val="0005176D"/>
    <w:rsid w:val="00082D47"/>
    <w:rsid w:val="00091B3A"/>
    <w:rsid w:val="00093851"/>
    <w:rsid w:val="000B7524"/>
    <w:rsid w:val="000E3740"/>
    <w:rsid w:val="000E46C1"/>
    <w:rsid w:val="000E4ACB"/>
    <w:rsid w:val="001016A8"/>
    <w:rsid w:val="001407D6"/>
    <w:rsid w:val="00166A1E"/>
    <w:rsid w:val="001A203A"/>
    <w:rsid w:val="001B1890"/>
    <w:rsid w:val="001C726A"/>
    <w:rsid w:val="00246674"/>
    <w:rsid w:val="00250B04"/>
    <w:rsid w:val="00254937"/>
    <w:rsid w:val="002710DC"/>
    <w:rsid w:val="00274FAA"/>
    <w:rsid w:val="002A16B1"/>
    <w:rsid w:val="002A5620"/>
    <w:rsid w:val="00303519"/>
    <w:rsid w:val="003037BC"/>
    <w:rsid w:val="00316544"/>
    <w:rsid w:val="00320A93"/>
    <w:rsid w:val="003A54C4"/>
    <w:rsid w:val="003D60CE"/>
    <w:rsid w:val="003E15D8"/>
    <w:rsid w:val="003F30FA"/>
    <w:rsid w:val="003F7546"/>
    <w:rsid w:val="00416EDD"/>
    <w:rsid w:val="00475DB7"/>
    <w:rsid w:val="0049390A"/>
    <w:rsid w:val="004D1EEC"/>
    <w:rsid w:val="005522BF"/>
    <w:rsid w:val="00576FAD"/>
    <w:rsid w:val="00597095"/>
    <w:rsid w:val="005C15F8"/>
    <w:rsid w:val="00613CE2"/>
    <w:rsid w:val="00636160"/>
    <w:rsid w:val="006B0628"/>
    <w:rsid w:val="006F4420"/>
    <w:rsid w:val="00745B11"/>
    <w:rsid w:val="00746FAA"/>
    <w:rsid w:val="00747560"/>
    <w:rsid w:val="007651FC"/>
    <w:rsid w:val="007A694A"/>
    <w:rsid w:val="0080142B"/>
    <w:rsid w:val="00822A21"/>
    <w:rsid w:val="0084370A"/>
    <w:rsid w:val="008470C1"/>
    <w:rsid w:val="0085037E"/>
    <w:rsid w:val="00850606"/>
    <w:rsid w:val="00856187"/>
    <w:rsid w:val="00874F30"/>
    <w:rsid w:val="00882919"/>
    <w:rsid w:val="008A0B16"/>
    <w:rsid w:val="008A15EC"/>
    <w:rsid w:val="008A6421"/>
    <w:rsid w:val="008D6CAD"/>
    <w:rsid w:val="00902E15"/>
    <w:rsid w:val="0091327B"/>
    <w:rsid w:val="00922F57"/>
    <w:rsid w:val="0093025E"/>
    <w:rsid w:val="00933380"/>
    <w:rsid w:val="009442D0"/>
    <w:rsid w:val="00955087"/>
    <w:rsid w:val="009972F9"/>
    <w:rsid w:val="009B62D7"/>
    <w:rsid w:val="00A21602"/>
    <w:rsid w:val="00A24D2C"/>
    <w:rsid w:val="00A765FF"/>
    <w:rsid w:val="00AA6C84"/>
    <w:rsid w:val="00AA785A"/>
    <w:rsid w:val="00B51805"/>
    <w:rsid w:val="00BB5C80"/>
    <w:rsid w:val="00C04BDB"/>
    <w:rsid w:val="00C350D1"/>
    <w:rsid w:val="00C471FC"/>
    <w:rsid w:val="00C47509"/>
    <w:rsid w:val="00C62D43"/>
    <w:rsid w:val="00C75820"/>
    <w:rsid w:val="00C87D86"/>
    <w:rsid w:val="00CA3EDB"/>
    <w:rsid w:val="00CB155A"/>
    <w:rsid w:val="00D304A3"/>
    <w:rsid w:val="00D51939"/>
    <w:rsid w:val="00D602E7"/>
    <w:rsid w:val="00DE2719"/>
    <w:rsid w:val="00EE538F"/>
    <w:rsid w:val="00EF086A"/>
    <w:rsid w:val="00F04DFC"/>
    <w:rsid w:val="00F31DBF"/>
    <w:rsid w:val="00F7197C"/>
    <w:rsid w:val="00F85596"/>
    <w:rsid w:val="00FB4558"/>
    <w:rsid w:val="00FE57EE"/>
    <w:rsid w:val="00FF7AA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4F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7095"/>
    <w:pPr>
      <w:ind w:left="720"/>
      <w:contextualSpacing/>
    </w:pPr>
  </w:style>
  <w:style w:type="character" w:styleId="CommentReference">
    <w:name w:val="annotation reference"/>
    <w:basedOn w:val="DefaultParagraphFont"/>
    <w:uiPriority w:val="99"/>
    <w:semiHidden/>
    <w:unhideWhenUsed/>
    <w:rsid w:val="00FB4558"/>
    <w:rPr>
      <w:sz w:val="16"/>
      <w:szCs w:val="16"/>
    </w:rPr>
  </w:style>
  <w:style w:type="paragraph" w:styleId="CommentText">
    <w:name w:val="annotation text"/>
    <w:basedOn w:val="Normal"/>
    <w:link w:val="CommentTextChar"/>
    <w:uiPriority w:val="99"/>
    <w:semiHidden/>
    <w:unhideWhenUsed/>
    <w:rsid w:val="00FB4558"/>
    <w:pPr>
      <w:spacing w:line="240" w:lineRule="auto"/>
    </w:pPr>
    <w:rPr>
      <w:sz w:val="20"/>
      <w:szCs w:val="20"/>
    </w:rPr>
  </w:style>
  <w:style w:type="character" w:customStyle="1" w:styleId="CommentTextChar">
    <w:name w:val="Comment Text Char"/>
    <w:basedOn w:val="DefaultParagraphFont"/>
    <w:link w:val="CommentText"/>
    <w:uiPriority w:val="99"/>
    <w:semiHidden/>
    <w:rsid w:val="00FB4558"/>
    <w:rPr>
      <w:sz w:val="20"/>
      <w:szCs w:val="20"/>
    </w:rPr>
  </w:style>
  <w:style w:type="paragraph" w:styleId="CommentSubject">
    <w:name w:val="annotation subject"/>
    <w:basedOn w:val="CommentText"/>
    <w:next w:val="CommentText"/>
    <w:link w:val="CommentSubjectChar"/>
    <w:uiPriority w:val="99"/>
    <w:semiHidden/>
    <w:unhideWhenUsed/>
    <w:rsid w:val="00FB4558"/>
    <w:rPr>
      <w:b/>
      <w:bCs/>
    </w:rPr>
  </w:style>
  <w:style w:type="character" w:customStyle="1" w:styleId="CommentSubjectChar">
    <w:name w:val="Comment Subject Char"/>
    <w:basedOn w:val="CommentTextChar"/>
    <w:link w:val="CommentSubject"/>
    <w:uiPriority w:val="99"/>
    <w:semiHidden/>
    <w:rsid w:val="00FB4558"/>
    <w:rPr>
      <w:b/>
      <w:bCs/>
      <w:sz w:val="20"/>
      <w:szCs w:val="20"/>
    </w:rPr>
  </w:style>
  <w:style w:type="paragraph" w:styleId="BalloonText">
    <w:name w:val="Balloon Text"/>
    <w:basedOn w:val="Normal"/>
    <w:link w:val="BalloonTextChar"/>
    <w:uiPriority w:val="99"/>
    <w:semiHidden/>
    <w:unhideWhenUsed/>
    <w:rsid w:val="00FB45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45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100BDB-364B-B54F-A8E7-943856FA2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911</Words>
  <Characters>5196</Characters>
  <Application>Microsoft Office Word</Application>
  <DocSecurity>0</DocSecurity>
  <Lines>43</Lines>
  <Paragraphs>12</Paragraphs>
  <ScaleCrop>false</ScaleCrop>
  <Company/>
  <LinksUpToDate>false</LinksUpToDate>
  <CharactersWithSpaces>6095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2021-06-24T13:16:00Z</dcterms:created>
  <dcterms:modified xsi:type="dcterms:W3CDTF">2021-06-24T13:16:00Z</dcterms:modified>
</cp:coreProperties>
</file>