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p14">
  <w:body>
    <w:p xmlns:wp14="http://schemas.microsoft.com/office/word/2010/wordml" w:rsidRPr="002C3683" w:rsidR="002C3683" w:rsidP="00DA7C57" w:rsidRDefault="00582F6F" w14:paraId="507B9F03" wp14:textId="77777777">
      <w:pPr>
        <w:suppressLineNumbers/>
        <w:jc w:val="center"/>
        <w:rPr>
          <w:b/>
        </w:rPr>
      </w:pPr>
      <w:r>
        <w:rPr>
          <w:b/>
        </w:rPr>
        <w:t>.</w:t>
      </w:r>
      <w:r w:rsidRPr="002C3683" w:rsidR="002C3683">
        <w:rPr>
          <w:b/>
        </w:rPr>
        <w:t>PEER TUTOR REPORT</w:t>
      </w:r>
    </w:p>
    <w:p xmlns:wp14="http://schemas.microsoft.com/office/word/2010/wordml" w:rsidR="008B1210" w:rsidP="008B1210" w:rsidRDefault="008B1210" w14:paraId="29FF36BF" wp14:textId="77777777">
      <w:r>
        <w:t>Part</w:t>
      </w:r>
      <w:r w:rsidR="00BE1D68">
        <w:t xml:space="preserve">ner: Delhi Foundation of Deaf Women </w:t>
      </w:r>
    </w:p>
    <w:p xmlns:wp14="http://schemas.microsoft.com/office/word/2010/wordml" w:rsidR="008B1210" w:rsidP="008B1210" w:rsidRDefault="008B1210" w14:paraId="0D7AFB13" wp14:textId="77777777">
      <w:r>
        <w:t xml:space="preserve">Training </w:t>
      </w:r>
      <w:r w:rsidR="00BE1D68">
        <w:t xml:space="preserve">centre: Indore Deaf Bilingual Academy </w:t>
      </w:r>
    </w:p>
    <w:p xmlns:wp14="http://schemas.microsoft.com/office/word/2010/wordml" w:rsidR="0018445E" w:rsidRDefault="00F85FE0" w14:paraId="62E801CB" wp14:textId="77777777">
      <w:r>
        <w:t>Peer t</w:t>
      </w:r>
      <w:r w:rsidR="00BE1D68">
        <w:t xml:space="preserve">utor: </w:t>
      </w:r>
      <w:r w:rsidR="008861A1">
        <w:t>P</w:t>
      </w:r>
      <w:r w:rsidR="00F47D6E">
        <w:t>04</w:t>
      </w:r>
      <w:r w:rsidR="008861A1">
        <w:tab/>
      </w:r>
      <w:r w:rsidR="008861A1">
        <w:tab/>
      </w:r>
      <w:r w:rsidR="008861A1">
        <w:tab/>
      </w:r>
      <w:r w:rsidR="008B1210">
        <w:t xml:space="preserve">                        </w:t>
      </w:r>
      <w:r w:rsidR="00BE1D68">
        <w:t xml:space="preserve">            Date: From 1</w:t>
      </w:r>
      <w:r w:rsidRPr="00BE1D68" w:rsidR="00BE1D68">
        <w:rPr>
          <w:vertAlign w:val="superscript"/>
        </w:rPr>
        <w:t>st</w:t>
      </w:r>
      <w:r w:rsidR="0093443A">
        <w:t xml:space="preserve"> February to 28</w:t>
      </w:r>
      <w:r w:rsidR="005462AC">
        <w:rPr>
          <w:vertAlign w:val="superscript"/>
        </w:rPr>
        <w:t xml:space="preserve">th </w:t>
      </w:r>
      <w:r w:rsidR="0093443A">
        <w:t xml:space="preserve">February </w:t>
      </w:r>
      <w:r w:rsidR="007457C2">
        <w:t>2019</w:t>
      </w:r>
    </w:p>
    <w:tbl>
      <w:tblPr>
        <w:tblStyle w:val="TableGrid"/>
        <w:tblpPr w:leftFromText="180" w:rightFromText="180" w:vertAnchor="text" w:tblpX="-1157" w:tblpY="1"/>
        <w:tblOverlap w:val="never"/>
        <w:tblW w:w="11537" w:type="dxa"/>
        <w:tblLayout w:type="fixed"/>
        <w:tblLook w:val="04A0" w:firstRow="1" w:lastRow="0" w:firstColumn="1" w:lastColumn="0" w:noHBand="0" w:noVBand="1"/>
      </w:tblPr>
      <w:tblGrid>
        <w:gridCol w:w="787"/>
        <w:gridCol w:w="2070"/>
        <w:gridCol w:w="2070"/>
        <w:gridCol w:w="2070"/>
        <w:gridCol w:w="1980"/>
        <w:gridCol w:w="1980"/>
        <w:gridCol w:w="580"/>
      </w:tblGrid>
      <w:tr xmlns:wp14="http://schemas.microsoft.com/office/word/2010/wordml" w:rsidR="003750E7" w:rsidTr="000D66A8" w14:paraId="60EDFBAD" wp14:textId="77777777">
        <w:tc>
          <w:tcPr>
            <w:tcW w:w="11537" w:type="dxa"/>
            <w:gridSpan w:val="7"/>
            <w:tcBorders>
              <w:top w:val="single" w:color="auto" w:sz="4" w:space="0"/>
              <w:left w:val="single" w:color="auto" w:sz="4" w:space="0"/>
              <w:bottom w:val="single" w:color="auto" w:sz="4" w:space="0"/>
              <w:right w:val="single" w:color="auto" w:sz="4" w:space="0"/>
            </w:tcBorders>
            <w:hideMark/>
          </w:tcPr>
          <w:p w:rsidR="003750E7" w:rsidP="000D66A8" w:rsidRDefault="003750E7" w14:paraId="19FEC7B8" wp14:textId="77777777">
            <w:pPr>
              <w:rPr>
                <w:sz w:val="32"/>
                <w:szCs w:val="32"/>
              </w:rPr>
            </w:pPr>
            <w:r>
              <w:rPr>
                <w:sz w:val="32"/>
                <w:szCs w:val="32"/>
              </w:rPr>
              <w:t>PART 1</w:t>
            </w:r>
          </w:p>
        </w:tc>
      </w:tr>
      <w:tr xmlns:wp14="http://schemas.microsoft.com/office/word/2010/wordml" w:rsidR="003750E7" w:rsidTr="000D66A8" w14:paraId="2D71757E" wp14:textId="77777777">
        <w:tc>
          <w:tcPr>
            <w:tcW w:w="11537" w:type="dxa"/>
            <w:gridSpan w:val="7"/>
            <w:tcBorders>
              <w:top w:val="single" w:color="auto" w:sz="4" w:space="0"/>
              <w:left w:val="single" w:color="auto" w:sz="4" w:space="0"/>
              <w:bottom w:val="single" w:color="auto" w:sz="4" w:space="0"/>
              <w:right w:val="single" w:color="auto" w:sz="4" w:space="0"/>
            </w:tcBorders>
          </w:tcPr>
          <w:p w:rsidR="003750E7" w:rsidP="000D66A8" w:rsidRDefault="007457C2" w14:paraId="49D6EF3D" wp14:textId="77777777">
            <w:r>
              <w:t>Weekly teaching hours : 1</w:t>
            </w:r>
            <w:r w:rsidR="003750E7">
              <w:t xml:space="preserve"> hours                                                         </w:t>
            </w:r>
            <w:r>
              <w:t xml:space="preserve">               Total students: 10</w:t>
            </w:r>
          </w:p>
          <w:p w:rsidR="003750E7" w:rsidP="000D66A8" w:rsidRDefault="003750E7" w14:paraId="672A6659" wp14:textId="77777777">
            <w:pPr>
              <w:tabs>
                <w:tab w:val="left" w:pos="3198"/>
              </w:tabs>
            </w:pPr>
          </w:p>
          <w:p w:rsidR="003750E7" w:rsidP="000D66A8" w:rsidRDefault="003750E7" w14:paraId="0A37501D" wp14:textId="77777777">
            <w:pPr>
              <w:tabs>
                <w:tab w:val="left" w:pos="3198"/>
              </w:tabs>
            </w:pPr>
          </w:p>
        </w:tc>
      </w:tr>
      <w:tr xmlns:wp14="http://schemas.microsoft.com/office/word/2010/wordml" w:rsidR="003750E7" w:rsidTr="000D66A8" w14:paraId="5E1F429E" wp14:textId="77777777">
        <w:tc>
          <w:tcPr>
            <w:tcW w:w="787" w:type="dxa"/>
            <w:tcBorders>
              <w:top w:val="single" w:color="auto" w:sz="4" w:space="0"/>
              <w:left w:val="single" w:color="auto" w:sz="4" w:space="0"/>
              <w:bottom w:val="single" w:color="auto" w:sz="4" w:space="0"/>
              <w:right w:val="single" w:color="auto" w:sz="4" w:space="0"/>
            </w:tcBorders>
            <w:shd w:val="clear" w:color="auto" w:fill="auto"/>
            <w:hideMark/>
          </w:tcPr>
          <w:p w:rsidRPr="008B1210" w:rsidR="003750E7" w:rsidP="000D66A8" w:rsidRDefault="003750E7" w14:paraId="5DAB6C7B" wp14:textId="77777777"/>
        </w:tc>
        <w:tc>
          <w:tcPr>
            <w:tcW w:w="2070" w:type="dxa"/>
            <w:tcBorders>
              <w:top w:val="single" w:color="auto" w:sz="4" w:space="0"/>
              <w:left w:val="single" w:color="auto" w:sz="4" w:space="0"/>
              <w:bottom w:val="single" w:color="auto" w:sz="4" w:space="0"/>
              <w:right w:val="single" w:color="auto" w:sz="4" w:space="0"/>
            </w:tcBorders>
            <w:shd w:val="clear" w:color="auto" w:fill="auto"/>
          </w:tcPr>
          <w:p w:rsidRPr="008B1210" w:rsidR="003750E7" w:rsidP="000D66A8" w:rsidRDefault="003750E7" w14:paraId="4B4E0F03" wp14:textId="77777777">
            <w:r>
              <w:t>Week 1</w:t>
            </w:r>
          </w:p>
        </w:tc>
        <w:tc>
          <w:tcPr>
            <w:tcW w:w="2070" w:type="dxa"/>
            <w:tcBorders>
              <w:top w:val="single" w:color="auto" w:sz="4" w:space="0"/>
              <w:left w:val="single" w:color="auto" w:sz="4" w:space="0"/>
              <w:bottom w:val="single" w:color="auto" w:sz="4" w:space="0"/>
              <w:right w:val="single" w:color="auto" w:sz="4" w:space="0"/>
            </w:tcBorders>
            <w:shd w:val="clear" w:color="auto" w:fill="auto"/>
          </w:tcPr>
          <w:p w:rsidRPr="008B1210" w:rsidR="003750E7" w:rsidP="000D66A8" w:rsidRDefault="003750E7" w14:paraId="3F942CF4" wp14:textId="77777777">
            <w:r>
              <w:t>Week 2</w:t>
            </w:r>
          </w:p>
        </w:tc>
        <w:tc>
          <w:tcPr>
            <w:tcW w:w="2070" w:type="dxa"/>
            <w:tcBorders>
              <w:top w:val="single" w:color="auto" w:sz="4" w:space="0"/>
              <w:left w:val="single" w:color="auto" w:sz="4" w:space="0"/>
              <w:bottom w:val="single" w:color="auto" w:sz="4" w:space="0"/>
              <w:right w:val="single" w:color="auto" w:sz="4" w:space="0"/>
            </w:tcBorders>
            <w:shd w:val="clear" w:color="auto" w:fill="auto"/>
          </w:tcPr>
          <w:p w:rsidRPr="000B5100" w:rsidR="003750E7" w:rsidP="000D66A8" w:rsidRDefault="003750E7" w14:paraId="6CE4141E" wp14:textId="77777777">
            <w:pPr>
              <w:rPr>
                <w:lang w:val="en-US"/>
              </w:rPr>
            </w:pPr>
            <w:r>
              <w:rPr>
                <w:lang w:val="en-US"/>
              </w:rPr>
              <w:t>Week 3</w:t>
            </w:r>
          </w:p>
        </w:tc>
        <w:tc>
          <w:tcPr>
            <w:tcW w:w="1980" w:type="dxa"/>
            <w:tcBorders>
              <w:top w:val="single" w:color="auto" w:sz="4" w:space="0"/>
              <w:left w:val="single" w:color="auto" w:sz="4" w:space="0"/>
              <w:bottom w:val="single" w:color="auto" w:sz="4" w:space="0"/>
              <w:right w:val="single" w:color="auto" w:sz="4" w:space="0"/>
            </w:tcBorders>
            <w:shd w:val="clear" w:color="auto" w:fill="auto"/>
          </w:tcPr>
          <w:p w:rsidRPr="008B1210" w:rsidR="003750E7" w:rsidP="000D66A8" w:rsidRDefault="003750E7" w14:paraId="4F3CF6A0" wp14:textId="77777777">
            <w:r>
              <w:t>Week 4</w:t>
            </w:r>
          </w:p>
        </w:tc>
        <w:tc>
          <w:tcPr>
            <w:tcW w:w="1980" w:type="dxa"/>
            <w:tcBorders>
              <w:top w:val="single" w:color="auto" w:sz="4" w:space="0"/>
              <w:left w:val="single" w:color="auto" w:sz="4" w:space="0"/>
              <w:bottom w:val="single" w:color="auto" w:sz="4" w:space="0"/>
              <w:right w:val="single" w:color="auto" w:sz="4" w:space="0"/>
            </w:tcBorders>
            <w:shd w:val="clear" w:color="auto" w:fill="auto"/>
          </w:tcPr>
          <w:p w:rsidRPr="008B1210" w:rsidR="003750E7" w:rsidP="000D66A8" w:rsidRDefault="003750E7" w14:paraId="2A1B0FA7" wp14:textId="77777777">
            <w:r>
              <w:t>Week 5</w:t>
            </w:r>
          </w:p>
        </w:tc>
        <w:tc>
          <w:tcPr>
            <w:tcW w:w="580" w:type="dxa"/>
            <w:tcBorders>
              <w:top w:val="single" w:color="auto" w:sz="4" w:space="0"/>
              <w:left w:val="single" w:color="auto" w:sz="4" w:space="0"/>
              <w:bottom w:val="single" w:color="auto" w:sz="4" w:space="0"/>
              <w:right w:val="single" w:color="auto" w:sz="4" w:space="0"/>
            </w:tcBorders>
            <w:shd w:val="clear" w:color="auto" w:fill="auto"/>
          </w:tcPr>
          <w:p w:rsidRPr="008B1210" w:rsidR="003750E7" w:rsidP="000D66A8" w:rsidRDefault="003750E7" w14:paraId="46FE0C09" wp14:textId="77777777">
            <w:r>
              <w:t>Total</w:t>
            </w:r>
          </w:p>
        </w:tc>
      </w:tr>
      <w:tr xmlns:wp14="http://schemas.microsoft.com/office/word/2010/wordml" w:rsidR="003750E7" w:rsidTr="000D66A8" w14:paraId="57975F7A" wp14:textId="77777777">
        <w:trPr>
          <w:trHeight w:val="547"/>
        </w:trPr>
        <w:tc>
          <w:tcPr>
            <w:tcW w:w="787" w:type="dxa"/>
            <w:tcBorders>
              <w:top w:val="single" w:color="auto" w:sz="4" w:space="0"/>
              <w:left w:val="single" w:color="auto" w:sz="4" w:space="0"/>
              <w:bottom w:val="single" w:color="auto" w:sz="4" w:space="0"/>
              <w:right w:val="single" w:color="auto" w:sz="4" w:space="0"/>
            </w:tcBorders>
            <w:shd w:val="clear" w:color="auto" w:fill="auto"/>
            <w:hideMark/>
          </w:tcPr>
          <w:p w:rsidRPr="008B1210" w:rsidR="003750E7" w:rsidP="000D66A8" w:rsidRDefault="003750E7" w14:paraId="5DF81625" wp14:textId="77777777">
            <w:r w:rsidRPr="008B1210">
              <w:t xml:space="preserve">Class attendance </w:t>
            </w:r>
          </w:p>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9" w:type="dxa"/>
              <w:tblLayout w:type="fixed"/>
              <w:tblLook w:val="04A0" w:firstRow="1" w:lastRow="0" w:firstColumn="1" w:lastColumn="0" w:noHBand="0" w:noVBand="1"/>
            </w:tblPr>
            <w:tblGrid>
              <w:gridCol w:w="395"/>
              <w:gridCol w:w="396"/>
              <w:gridCol w:w="374"/>
              <w:gridCol w:w="418"/>
              <w:gridCol w:w="396"/>
            </w:tblGrid>
            <w:tr w:rsidR="003750E7" w:rsidTr="00416F45" w14:paraId="632692EA" wp14:textId="77777777">
              <w:trPr>
                <w:trHeight w:val="399"/>
              </w:trPr>
              <w:tc>
                <w:tcPr>
                  <w:tcW w:w="395" w:type="dxa"/>
                </w:tcPr>
                <w:p w:rsidRPr="00332276" w:rsidR="003750E7" w:rsidP="00F34DF6" w:rsidRDefault="003750E7" w14:paraId="02EB378F" wp14:textId="77777777">
                  <w:pPr>
                    <w:framePr w:hSpace="180" w:wrap="around" w:hAnchor="text" w:vAnchor="text" w:x="-1157" w:y="1"/>
                    <w:suppressOverlap/>
                    <w:rPr>
                      <w:lang w:val="en-US"/>
                    </w:rPr>
                  </w:pPr>
                </w:p>
              </w:tc>
              <w:tc>
                <w:tcPr>
                  <w:tcW w:w="396" w:type="dxa"/>
                </w:tcPr>
                <w:p w:rsidR="003750E7" w:rsidP="00F34DF6" w:rsidRDefault="003750E7" w14:paraId="6A05A809" wp14:textId="77777777">
                  <w:pPr>
                    <w:framePr w:hSpace="180" w:wrap="around" w:hAnchor="text" w:vAnchor="text" w:x="-1157" w:y="1"/>
                    <w:suppressOverlap/>
                  </w:pPr>
                </w:p>
              </w:tc>
              <w:tc>
                <w:tcPr>
                  <w:tcW w:w="374" w:type="dxa"/>
                </w:tcPr>
                <w:p w:rsidR="003750E7" w:rsidP="00F34DF6" w:rsidRDefault="003750E7" w14:paraId="5A39BBE3" wp14:textId="77777777">
                  <w:pPr>
                    <w:framePr w:hSpace="180" w:wrap="around" w:hAnchor="text" w:vAnchor="text" w:x="-1157" w:y="1"/>
                    <w:suppressOverlap/>
                  </w:pPr>
                </w:p>
              </w:tc>
              <w:tc>
                <w:tcPr>
                  <w:tcW w:w="418" w:type="dxa"/>
                </w:tcPr>
                <w:p w:rsidR="003750E7" w:rsidP="00F34DF6" w:rsidRDefault="003750E7" w14:paraId="41C8F396" wp14:textId="77777777">
                  <w:pPr>
                    <w:framePr w:hSpace="180" w:wrap="around" w:hAnchor="text" w:vAnchor="text" w:x="-1157" w:y="1"/>
                    <w:suppressOverlap/>
                  </w:pPr>
                </w:p>
              </w:tc>
              <w:tc>
                <w:tcPr>
                  <w:tcW w:w="396" w:type="dxa"/>
                </w:tcPr>
                <w:p w:rsidR="003750E7" w:rsidP="00F34DF6" w:rsidRDefault="003750E7" w14:paraId="6BEC0FE4" wp14:textId="77777777">
                  <w:pPr>
                    <w:framePr w:hSpace="180" w:wrap="around" w:hAnchor="text" w:vAnchor="text" w:x="-1157" w:y="1"/>
                    <w:suppressOverlap/>
                  </w:pPr>
                  <w:r>
                    <w:t>F</w:t>
                  </w:r>
                </w:p>
              </w:tc>
            </w:tr>
            <w:tr w:rsidR="003750E7" w:rsidTr="00416F45" w14:paraId="2B2B7304" wp14:textId="77777777">
              <w:trPr>
                <w:trHeight w:val="458"/>
              </w:trPr>
              <w:tc>
                <w:tcPr>
                  <w:tcW w:w="395" w:type="dxa"/>
                </w:tcPr>
                <w:p w:rsidR="003750E7" w:rsidP="00F34DF6" w:rsidRDefault="003750E7" w14:paraId="72A3D3EC" wp14:textId="77777777">
                  <w:pPr>
                    <w:framePr w:hSpace="180" w:wrap="around" w:hAnchor="text" w:vAnchor="text" w:x="-1157" w:y="1"/>
                    <w:suppressOverlap/>
                  </w:pPr>
                </w:p>
              </w:tc>
              <w:tc>
                <w:tcPr>
                  <w:tcW w:w="396" w:type="dxa"/>
                </w:tcPr>
                <w:p w:rsidR="003750E7" w:rsidP="00F34DF6" w:rsidRDefault="003750E7" w14:paraId="0D0B940D" wp14:textId="77777777">
                  <w:pPr>
                    <w:framePr w:hSpace="180" w:wrap="around" w:hAnchor="text" w:vAnchor="text" w:x="-1157" w:y="1"/>
                    <w:suppressOverlap/>
                  </w:pPr>
                </w:p>
              </w:tc>
              <w:tc>
                <w:tcPr>
                  <w:tcW w:w="374" w:type="dxa"/>
                </w:tcPr>
                <w:p w:rsidRPr="00D44F7C" w:rsidR="003750E7" w:rsidP="00F34DF6" w:rsidRDefault="003750E7" w14:paraId="0E27B00A" wp14:textId="77777777">
                  <w:pPr>
                    <w:framePr w:hSpace="180" w:wrap="around" w:hAnchor="text" w:vAnchor="text" w:x="-1157" w:y="1"/>
                    <w:suppressOverlap/>
                  </w:pPr>
                </w:p>
              </w:tc>
              <w:tc>
                <w:tcPr>
                  <w:tcW w:w="418" w:type="dxa"/>
                </w:tcPr>
                <w:p w:rsidR="003750E7" w:rsidP="00F34DF6" w:rsidRDefault="003750E7" w14:paraId="60061E4C" wp14:textId="77777777">
                  <w:pPr>
                    <w:framePr w:hSpace="180" w:wrap="around" w:hAnchor="text" w:vAnchor="text" w:x="-1157" w:y="1"/>
                    <w:suppressOverlap/>
                  </w:pPr>
                </w:p>
              </w:tc>
              <w:tc>
                <w:tcPr>
                  <w:tcW w:w="396" w:type="dxa"/>
                </w:tcPr>
                <w:p w:rsidR="003750E7" w:rsidP="00F34DF6" w:rsidRDefault="0093443A" w14:paraId="089009E4" wp14:textId="77777777">
                  <w:pPr>
                    <w:framePr w:hSpace="180" w:wrap="around" w:hAnchor="text" w:vAnchor="text" w:x="-1157" w:y="1"/>
                    <w:suppressOverlap/>
                  </w:pPr>
                  <w:r>
                    <w:t>9</w:t>
                  </w:r>
                </w:p>
              </w:tc>
            </w:tr>
          </w:tbl>
          <w:p w:rsidRPr="008B1210" w:rsidR="003750E7" w:rsidP="000D66A8" w:rsidRDefault="003750E7" w14:paraId="44EAFD9C" wp14:textId="77777777"/>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9" w:type="dxa"/>
              <w:tblLayout w:type="fixed"/>
              <w:tblLook w:val="04A0" w:firstRow="1" w:lastRow="0" w:firstColumn="1" w:lastColumn="0" w:noHBand="0" w:noVBand="1"/>
            </w:tblPr>
            <w:tblGrid>
              <w:gridCol w:w="395"/>
              <w:gridCol w:w="396"/>
              <w:gridCol w:w="374"/>
              <w:gridCol w:w="418"/>
              <w:gridCol w:w="396"/>
            </w:tblGrid>
            <w:tr w:rsidR="003750E7" w:rsidTr="00416F45" w14:paraId="7A7B6E96" wp14:textId="77777777">
              <w:trPr>
                <w:trHeight w:val="399"/>
              </w:trPr>
              <w:tc>
                <w:tcPr>
                  <w:tcW w:w="395" w:type="dxa"/>
                </w:tcPr>
                <w:p w:rsidR="003750E7" w:rsidP="00F34DF6" w:rsidRDefault="003750E7" w14:paraId="63695634" wp14:textId="77777777">
                  <w:pPr>
                    <w:framePr w:hSpace="180" w:wrap="around" w:hAnchor="text" w:vAnchor="text" w:x="-1157" w:y="1"/>
                    <w:suppressOverlap/>
                  </w:pPr>
                  <w:r>
                    <w:t>M</w:t>
                  </w:r>
                </w:p>
              </w:tc>
              <w:tc>
                <w:tcPr>
                  <w:tcW w:w="396" w:type="dxa"/>
                </w:tcPr>
                <w:p w:rsidR="003750E7" w:rsidP="00F34DF6" w:rsidRDefault="003750E7" w14:paraId="1086CAE5" wp14:textId="77777777">
                  <w:pPr>
                    <w:framePr w:hSpace="180" w:wrap="around" w:hAnchor="text" w:vAnchor="text" w:x="-1157" w:y="1"/>
                    <w:suppressOverlap/>
                  </w:pPr>
                  <w:r>
                    <w:t>T</w:t>
                  </w:r>
                </w:p>
              </w:tc>
              <w:tc>
                <w:tcPr>
                  <w:tcW w:w="374" w:type="dxa"/>
                </w:tcPr>
                <w:p w:rsidR="003750E7" w:rsidP="00F34DF6" w:rsidRDefault="003750E7" w14:paraId="7F659B18" wp14:textId="77777777">
                  <w:pPr>
                    <w:framePr w:hSpace="180" w:wrap="around" w:hAnchor="text" w:vAnchor="text" w:x="-1157" w:y="1"/>
                    <w:suppressOverlap/>
                  </w:pPr>
                  <w:r>
                    <w:t>W</w:t>
                  </w:r>
                </w:p>
              </w:tc>
              <w:tc>
                <w:tcPr>
                  <w:tcW w:w="418" w:type="dxa"/>
                </w:tcPr>
                <w:p w:rsidR="003750E7" w:rsidP="00F34DF6" w:rsidRDefault="003750E7" w14:paraId="43BDF28C" wp14:textId="77777777">
                  <w:pPr>
                    <w:framePr w:hSpace="180" w:wrap="around" w:hAnchor="text" w:vAnchor="text" w:x="-1157" w:y="1"/>
                    <w:suppressOverlap/>
                  </w:pPr>
                  <w:r>
                    <w:t>TH</w:t>
                  </w:r>
                </w:p>
              </w:tc>
              <w:tc>
                <w:tcPr>
                  <w:tcW w:w="396" w:type="dxa"/>
                </w:tcPr>
                <w:p w:rsidR="003750E7" w:rsidP="00F34DF6" w:rsidRDefault="003750E7" w14:paraId="5ED6266F" wp14:textId="77777777">
                  <w:pPr>
                    <w:framePr w:hSpace="180" w:wrap="around" w:hAnchor="text" w:vAnchor="text" w:x="-1157" w:y="1"/>
                    <w:suppressOverlap/>
                  </w:pPr>
                  <w:r>
                    <w:t>F</w:t>
                  </w:r>
                </w:p>
              </w:tc>
            </w:tr>
            <w:tr w:rsidR="003750E7" w:rsidTr="00416F45" w14:paraId="4D484466" wp14:textId="77777777">
              <w:trPr>
                <w:trHeight w:val="458"/>
              </w:trPr>
              <w:tc>
                <w:tcPr>
                  <w:tcW w:w="395" w:type="dxa"/>
                </w:tcPr>
                <w:p w:rsidR="003750E7" w:rsidP="00F34DF6" w:rsidRDefault="0093443A" w14:paraId="42124560" wp14:textId="77777777">
                  <w:pPr>
                    <w:framePr w:hSpace="180" w:wrap="around" w:hAnchor="text" w:vAnchor="text" w:x="-1157" w:y="1"/>
                    <w:suppressOverlap/>
                  </w:pPr>
                  <w:r>
                    <w:t>9</w:t>
                  </w:r>
                </w:p>
              </w:tc>
              <w:tc>
                <w:tcPr>
                  <w:tcW w:w="396" w:type="dxa"/>
                </w:tcPr>
                <w:p w:rsidR="003750E7" w:rsidP="00F34DF6" w:rsidRDefault="0093443A" w14:paraId="44B0A208" wp14:textId="77777777">
                  <w:pPr>
                    <w:framePr w:hSpace="180" w:wrap="around" w:hAnchor="text" w:vAnchor="text" w:x="-1157" w:y="1"/>
                    <w:suppressOverlap/>
                  </w:pPr>
                  <w:r>
                    <w:t>8</w:t>
                  </w:r>
                </w:p>
              </w:tc>
              <w:tc>
                <w:tcPr>
                  <w:tcW w:w="374" w:type="dxa"/>
                </w:tcPr>
                <w:p w:rsidR="003750E7" w:rsidP="00F34DF6" w:rsidRDefault="0093443A" w14:paraId="03853697" wp14:textId="77777777">
                  <w:pPr>
                    <w:framePr w:hSpace="180" w:wrap="around" w:hAnchor="text" w:vAnchor="text" w:x="-1157" w:y="1"/>
                    <w:suppressOverlap/>
                  </w:pPr>
                  <w:r>
                    <w:t>8</w:t>
                  </w:r>
                </w:p>
              </w:tc>
              <w:tc>
                <w:tcPr>
                  <w:tcW w:w="418" w:type="dxa"/>
                </w:tcPr>
                <w:p w:rsidRPr="00195793" w:rsidR="003750E7" w:rsidP="00F34DF6" w:rsidRDefault="0093443A" w14:paraId="18F999B5" wp14:textId="77777777">
                  <w:pPr>
                    <w:framePr w:hSpace="180" w:wrap="around" w:hAnchor="text" w:vAnchor="text" w:x="-1157" w:y="1"/>
                    <w:suppressOverlap/>
                    <w:rPr>
                      <w:lang w:val="en-US"/>
                    </w:rPr>
                  </w:pPr>
                  <w:r>
                    <w:rPr>
                      <w:lang w:val="en-US"/>
                    </w:rPr>
                    <w:t>2</w:t>
                  </w:r>
                </w:p>
              </w:tc>
              <w:tc>
                <w:tcPr>
                  <w:tcW w:w="396" w:type="dxa"/>
                </w:tcPr>
                <w:p w:rsidR="003750E7" w:rsidP="00F34DF6" w:rsidRDefault="0093443A" w14:paraId="5FCD5EC4" wp14:textId="77777777">
                  <w:pPr>
                    <w:framePr w:hSpace="180" w:wrap="around" w:hAnchor="text" w:vAnchor="text" w:x="-1157" w:y="1"/>
                    <w:suppressOverlap/>
                  </w:pPr>
                  <w:r>
                    <w:t>3</w:t>
                  </w:r>
                </w:p>
              </w:tc>
            </w:tr>
          </w:tbl>
          <w:p w:rsidR="003750E7" w:rsidP="000D66A8" w:rsidRDefault="003750E7" w14:paraId="5BEA78A5" wp14:textId="77777777">
            <w:r>
              <w:t xml:space="preserve">                                                             </w:t>
            </w:r>
          </w:p>
          <w:p w:rsidRPr="008B1210" w:rsidR="003750E7" w:rsidP="000D66A8" w:rsidRDefault="003750E7" w14:paraId="4B94D5A5" wp14:textId="77777777"/>
        </w:tc>
        <w:tc>
          <w:tcPr>
            <w:tcW w:w="207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003750E7" w:rsidTr="00416F45" w14:paraId="21F410BE" wp14:textId="77777777">
              <w:trPr>
                <w:trHeight w:val="459"/>
              </w:trPr>
              <w:tc>
                <w:tcPr>
                  <w:tcW w:w="394" w:type="dxa"/>
                </w:tcPr>
                <w:p w:rsidRPr="00263B2F" w:rsidR="003750E7" w:rsidP="00F34DF6" w:rsidRDefault="003750E7" w14:paraId="6911F612" wp14:textId="77777777">
                  <w:pPr>
                    <w:framePr w:hSpace="180" w:wrap="around" w:hAnchor="text" w:vAnchor="text" w:x="-1157" w:y="1"/>
                    <w:suppressOverlap/>
                    <w:rPr>
                      <w:lang w:val="en-US"/>
                    </w:rPr>
                  </w:pPr>
                  <w:r>
                    <w:rPr>
                      <w:lang w:val="en-US"/>
                    </w:rPr>
                    <w:t>M</w:t>
                  </w:r>
                </w:p>
              </w:tc>
              <w:tc>
                <w:tcPr>
                  <w:tcW w:w="395" w:type="dxa"/>
                </w:tcPr>
                <w:p w:rsidR="003750E7" w:rsidP="00F34DF6" w:rsidRDefault="003750E7" w14:paraId="168FC2B5" wp14:textId="77777777">
                  <w:pPr>
                    <w:framePr w:hSpace="180" w:wrap="around" w:hAnchor="text" w:vAnchor="text" w:x="-1157" w:y="1"/>
                    <w:suppressOverlap/>
                  </w:pPr>
                  <w:r>
                    <w:t>T</w:t>
                  </w:r>
                </w:p>
              </w:tc>
              <w:tc>
                <w:tcPr>
                  <w:tcW w:w="395" w:type="dxa"/>
                </w:tcPr>
                <w:p w:rsidR="003750E7" w:rsidP="00F34DF6" w:rsidRDefault="003750E7" w14:paraId="3A615B66" wp14:textId="77777777">
                  <w:pPr>
                    <w:framePr w:hSpace="180" w:wrap="around" w:hAnchor="text" w:vAnchor="text" w:x="-1157" w:y="1"/>
                    <w:suppressOverlap/>
                  </w:pPr>
                  <w:r>
                    <w:t>W</w:t>
                  </w:r>
                </w:p>
              </w:tc>
              <w:tc>
                <w:tcPr>
                  <w:tcW w:w="395" w:type="dxa"/>
                </w:tcPr>
                <w:p w:rsidR="003750E7" w:rsidP="00F34DF6" w:rsidRDefault="003750E7" w14:paraId="7846ADE8" wp14:textId="77777777">
                  <w:pPr>
                    <w:framePr w:hSpace="180" w:wrap="around" w:hAnchor="text" w:vAnchor="text" w:x="-1157" w:y="1"/>
                    <w:suppressOverlap/>
                  </w:pPr>
                  <w:r>
                    <w:t>TH</w:t>
                  </w:r>
                </w:p>
              </w:tc>
              <w:tc>
                <w:tcPr>
                  <w:tcW w:w="395" w:type="dxa"/>
                </w:tcPr>
                <w:p w:rsidR="003750E7" w:rsidP="00F34DF6" w:rsidRDefault="003750E7" w14:paraId="23371C2B" wp14:textId="77777777">
                  <w:pPr>
                    <w:framePr w:hSpace="180" w:wrap="around" w:hAnchor="text" w:vAnchor="text" w:x="-1157" w:y="1"/>
                    <w:suppressOverlap/>
                  </w:pPr>
                  <w:r>
                    <w:t>F</w:t>
                  </w:r>
                </w:p>
              </w:tc>
            </w:tr>
            <w:tr w:rsidR="003750E7" w:rsidTr="00416F45" w14:paraId="504C0CC4" wp14:textId="77777777">
              <w:trPr>
                <w:trHeight w:val="433"/>
              </w:trPr>
              <w:tc>
                <w:tcPr>
                  <w:tcW w:w="394" w:type="dxa"/>
                </w:tcPr>
                <w:p w:rsidR="003750E7" w:rsidP="00F34DF6" w:rsidRDefault="0093443A" w14:paraId="649841BE" wp14:textId="77777777">
                  <w:pPr>
                    <w:framePr w:hSpace="180" w:wrap="around" w:hAnchor="text" w:vAnchor="text" w:x="-1157" w:y="1"/>
                    <w:suppressOverlap/>
                  </w:pPr>
                  <w:r>
                    <w:t>1</w:t>
                  </w:r>
                </w:p>
              </w:tc>
              <w:tc>
                <w:tcPr>
                  <w:tcW w:w="395" w:type="dxa"/>
                </w:tcPr>
                <w:p w:rsidR="003750E7" w:rsidP="00F34DF6" w:rsidRDefault="0093443A" w14:paraId="7144751B" wp14:textId="77777777">
                  <w:pPr>
                    <w:framePr w:hSpace="180" w:wrap="around" w:hAnchor="text" w:vAnchor="text" w:x="-1157" w:y="1"/>
                    <w:suppressOverlap/>
                  </w:pPr>
                  <w:r>
                    <w:t>2</w:t>
                  </w:r>
                </w:p>
              </w:tc>
              <w:tc>
                <w:tcPr>
                  <w:tcW w:w="395" w:type="dxa"/>
                </w:tcPr>
                <w:p w:rsidR="003750E7" w:rsidP="00F34DF6" w:rsidRDefault="0093443A" w14:paraId="0B778152" wp14:textId="77777777">
                  <w:pPr>
                    <w:framePr w:hSpace="180" w:wrap="around" w:hAnchor="text" w:vAnchor="text" w:x="-1157" w:y="1"/>
                    <w:suppressOverlap/>
                  </w:pPr>
                  <w:r>
                    <w:t>3</w:t>
                  </w:r>
                </w:p>
              </w:tc>
              <w:tc>
                <w:tcPr>
                  <w:tcW w:w="395" w:type="dxa"/>
                </w:tcPr>
                <w:p w:rsidR="003750E7" w:rsidP="00F34DF6" w:rsidRDefault="0093443A" w14:paraId="78E884CA" wp14:textId="77777777">
                  <w:pPr>
                    <w:framePr w:hSpace="180" w:wrap="around" w:hAnchor="text" w:vAnchor="text" w:x="-1157" w:y="1"/>
                    <w:suppressOverlap/>
                  </w:pPr>
                  <w:r>
                    <w:t>2</w:t>
                  </w:r>
                </w:p>
              </w:tc>
              <w:tc>
                <w:tcPr>
                  <w:tcW w:w="395" w:type="dxa"/>
                </w:tcPr>
                <w:p w:rsidR="003750E7" w:rsidP="00F34DF6" w:rsidRDefault="0093443A" w14:paraId="7842F596" wp14:textId="77777777">
                  <w:pPr>
                    <w:framePr w:hSpace="180" w:wrap="around" w:hAnchor="text" w:vAnchor="text" w:x="-1157" w:y="1"/>
                    <w:suppressOverlap/>
                  </w:pPr>
                  <w:r>
                    <w:t>2</w:t>
                  </w:r>
                </w:p>
              </w:tc>
            </w:tr>
          </w:tbl>
          <w:p w:rsidRPr="008B1210" w:rsidR="003750E7" w:rsidP="000D66A8" w:rsidRDefault="003750E7" w14:paraId="3DEEC669" wp14:textId="77777777"/>
        </w:tc>
        <w:tc>
          <w:tcPr>
            <w:tcW w:w="198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003750E7" w:rsidTr="00416F45" w14:paraId="763195E1" wp14:textId="77777777">
              <w:trPr>
                <w:trHeight w:val="459"/>
              </w:trPr>
              <w:tc>
                <w:tcPr>
                  <w:tcW w:w="394" w:type="dxa"/>
                </w:tcPr>
                <w:p w:rsidRPr="00263B2F" w:rsidR="003750E7" w:rsidP="00F34DF6" w:rsidRDefault="003750E7" w14:paraId="092C34A3" wp14:textId="77777777">
                  <w:pPr>
                    <w:framePr w:hSpace="180" w:wrap="around" w:hAnchor="text" w:vAnchor="text" w:x="-1157" w:y="1"/>
                    <w:suppressOverlap/>
                    <w:rPr>
                      <w:lang w:val="en-US"/>
                    </w:rPr>
                  </w:pPr>
                  <w:r>
                    <w:rPr>
                      <w:lang w:val="en-US"/>
                    </w:rPr>
                    <w:t>M</w:t>
                  </w:r>
                </w:p>
              </w:tc>
              <w:tc>
                <w:tcPr>
                  <w:tcW w:w="395" w:type="dxa"/>
                </w:tcPr>
                <w:p w:rsidR="003750E7" w:rsidP="00F34DF6" w:rsidRDefault="003750E7" w14:paraId="32AF8DF5" wp14:textId="77777777">
                  <w:pPr>
                    <w:framePr w:hSpace="180" w:wrap="around" w:hAnchor="text" w:vAnchor="text" w:x="-1157" w:y="1"/>
                    <w:suppressOverlap/>
                  </w:pPr>
                  <w:r>
                    <w:t>T</w:t>
                  </w:r>
                </w:p>
              </w:tc>
              <w:tc>
                <w:tcPr>
                  <w:tcW w:w="395" w:type="dxa"/>
                </w:tcPr>
                <w:p w:rsidR="003750E7" w:rsidP="00F34DF6" w:rsidRDefault="003750E7" w14:paraId="1170B1EE" wp14:textId="77777777">
                  <w:pPr>
                    <w:framePr w:hSpace="180" w:wrap="around" w:hAnchor="text" w:vAnchor="text" w:x="-1157" w:y="1"/>
                    <w:suppressOverlap/>
                  </w:pPr>
                  <w:r>
                    <w:t>W</w:t>
                  </w:r>
                </w:p>
              </w:tc>
              <w:tc>
                <w:tcPr>
                  <w:tcW w:w="395" w:type="dxa"/>
                </w:tcPr>
                <w:p w:rsidR="003750E7" w:rsidP="00F34DF6" w:rsidRDefault="003750E7" w14:paraId="0FE4F65B" wp14:textId="77777777">
                  <w:pPr>
                    <w:framePr w:hSpace="180" w:wrap="around" w:hAnchor="text" w:vAnchor="text" w:x="-1157" w:y="1"/>
                    <w:suppressOverlap/>
                  </w:pPr>
                  <w:r>
                    <w:t>TH</w:t>
                  </w:r>
                </w:p>
              </w:tc>
              <w:tc>
                <w:tcPr>
                  <w:tcW w:w="395" w:type="dxa"/>
                </w:tcPr>
                <w:p w:rsidR="003750E7" w:rsidP="00F34DF6" w:rsidRDefault="003750E7" w14:paraId="4E861224" wp14:textId="77777777">
                  <w:pPr>
                    <w:framePr w:hSpace="180" w:wrap="around" w:hAnchor="text" w:vAnchor="text" w:x="-1157" w:y="1"/>
                    <w:suppressOverlap/>
                  </w:pPr>
                  <w:r>
                    <w:t>F</w:t>
                  </w:r>
                </w:p>
              </w:tc>
            </w:tr>
            <w:tr w:rsidR="003750E7" w:rsidTr="00416F45" w14:paraId="7D9BB8D8" wp14:textId="77777777">
              <w:trPr>
                <w:trHeight w:val="433"/>
              </w:trPr>
              <w:tc>
                <w:tcPr>
                  <w:tcW w:w="394" w:type="dxa"/>
                </w:tcPr>
                <w:p w:rsidR="003750E7" w:rsidP="00F34DF6" w:rsidRDefault="0093443A" w14:paraId="5D369756" wp14:textId="77777777">
                  <w:pPr>
                    <w:framePr w:hSpace="180" w:wrap="around" w:hAnchor="text" w:vAnchor="text" w:x="-1157" w:y="1"/>
                    <w:suppressOverlap/>
                  </w:pPr>
                  <w:r>
                    <w:t>10</w:t>
                  </w:r>
                </w:p>
              </w:tc>
              <w:tc>
                <w:tcPr>
                  <w:tcW w:w="395" w:type="dxa"/>
                </w:tcPr>
                <w:p w:rsidR="003750E7" w:rsidP="00F34DF6" w:rsidRDefault="0093443A" w14:paraId="446DE71A" wp14:textId="77777777">
                  <w:pPr>
                    <w:framePr w:hSpace="180" w:wrap="around" w:hAnchor="text" w:vAnchor="text" w:x="-1157" w:y="1"/>
                    <w:suppressOverlap/>
                  </w:pPr>
                  <w:r>
                    <w:t>10</w:t>
                  </w:r>
                </w:p>
              </w:tc>
              <w:tc>
                <w:tcPr>
                  <w:tcW w:w="395" w:type="dxa"/>
                </w:tcPr>
                <w:p w:rsidR="003750E7" w:rsidP="00F34DF6" w:rsidRDefault="0093443A" w14:paraId="3E1FE5D4" wp14:textId="77777777">
                  <w:pPr>
                    <w:framePr w:hSpace="180" w:wrap="around" w:hAnchor="text" w:vAnchor="text" w:x="-1157" w:y="1"/>
                    <w:suppressOverlap/>
                  </w:pPr>
                  <w:r>
                    <w:t>10</w:t>
                  </w:r>
                </w:p>
              </w:tc>
              <w:tc>
                <w:tcPr>
                  <w:tcW w:w="395" w:type="dxa"/>
                </w:tcPr>
                <w:p w:rsidR="003750E7" w:rsidP="00F34DF6" w:rsidRDefault="0093443A" w14:paraId="31830EAB" wp14:textId="77777777">
                  <w:pPr>
                    <w:framePr w:hSpace="180" w:wrap="around" w:hAnchor="text" w:vAnchor="text" w:x="-1157" w:y="1"/>
                    <w:suppressOverlap/>
                  </w:pPr>
                  <w:r>
                    <w:t>10</w:t>
                  </w:r>
                </w:p>
              </w:tc>
              <w:tc>
                <w:tcPr>
                  <w:tcW w:w="395" w:type="dxa"/>
                </w:tcPr>
                <w:p w:rsidR="003750E7" w:rsidP="00F34DF6" w:rsidRDefault="0093443A" w14:paraId="2CC21B90" wp14:textId="77777777">
                  <w:pPr>
                    <w:framePr w:hSpace="180" w:wrap="around" w:hAnchor="text" w:vAnchor="text" w:x="-1157" w:y="1"/>
                    <w:suppressOverlap/>
                  </w:pPr>
                  <w:r>
                    <w:t>2</w:t>
                  </w:r>
                </w:p>
              </w:tc>
            </w:tr>
          </w:tbl>
          <w:p w:rsidRPr="008B1210" w:rsidR="003750E7" w:rsidP="000D66A8" w:rsidRDefault="003750E7" w14:paraId="3656B9AB" wp14:textId="77777777"/>
        </w:tc>
        <w:tc>
          <w:tcPr>
            <w:tcW w:w="1980" w:type="dxa"/>
            <w:tcBorders>
              <w:top w:val="single" w:color="auto" w:sz="4" w:space="0"/>
              <w:left w:val="single" w:color="auto" w:sz="4" w:space="0"/>
              <w:bottom w:val="single" w:color="auto" w:sz="4" w:space="0"/>
              <w:right w:val="single" w:color="auto" w:sz="4" w:space="0"/>
            </w:tcBorders>
            <w:shd w:val="clear" w:color="auto" w:fill="auto"/>
          </w:tcPr>
          <w:tbl>
            <w:tblPr>
              <w:tblStyle w:val="TableGrid"/>
              <w:tblW w:w="1974" w:type="dxa"/>
              <w:tblLayout w:type="fixed"/>
              <w:tblLook w:val="04A0" w:firstRow="1" w:lastRow="0" w:firstColumn="1" w:lastColumn="0" w:noHBand="0" w:noVBand="1"/>
            </w:tblPr>
            <w:tblGrid>
              <w:gridCol w:w="394"/>
              <w:gridCol w:w="395"/>
              <w:gridCol w:w="395"/>
              <w:gridCol w:w="395"/>
              <w:gridCol w:w="395"/>
            </w:tblGrid>
            <w:tr w:rsidR="003750E7" w:rsidTr="00416F45" w14:paraId="22E02B8B" wp14:textId="77777777">
              <w:trPr>
                <w:trHeight w:val="459"/>
              </w:trPr>
              <w:tc>
                <w:tcPr>
                  <w:tcW w:w="394" w:type="dxa"/>
                </w:tcPr>
                <w:p w:rsidRPr="00263B2F" w:rsidR="003750E7" w:rsidP="00F34DF6" w:rsidRDefault="003750E7" w14:paraId="5DB29657" wp14:textId="77777777">
                  <w:pPr>
                    <w:framePr w:hSpace="180" w:wrap="around" w:hAnchor="text" w:vAnchor="text" w:x="-1157" w:y="1"/>
                    <w:suppressOverlap/>
                    <w:rPr>
                      <w:lang w:val="en-US"/>
                    </w:rPr>
                  </w:pPr>
                  <w:r>
                    <w:rPr>
                      <w:lang w:val="en-US"/>
                    </w:rPr>
                    <w:t>M</w:t>
                  </w:r>
                </w:p>
              </w:tc>
              <w:tc>
                <w:tcPr>
                  <w:tcW w:w="395" w:type="dxa"/>
                </w:tcPr>
                <w:p w:rsidR="003750E7" w:rsidP="00F34DF6" w:rsidRDefault="003750E7" w14:paraId="440D15B4" wp14:textId="77777777">
                  <w:pPr>
                    <w:framePr w:hSpace="180" w:wrap="around" w:hAnchor="text" w:vAnchor="text" w:x="-1157" w:y="1"/>
                    <w:suppressOverlap/>
                  </w:pPr>
                  <w:r>
                    <w:t>T</w:t>
                  </w:r>
                </w:p>
              </w:tc>
              <w:tc>
                <w:tcPr>
                  <w:tcW w:w="395" w:type="dxa"/>
                </w:tcPr>
                <w:p w:rsidR="003750E7" w:rsidP="00F34DF6" w:rsidRDefault="003750E7" w14:paraId="6CECF598" wp14:textId="77777777">
                  <w:pPr>
                    <w:framePr w:hSpace="180" w:wrap="around" w:hAnchor="text" w:vAnchor="text" w:x="-1157" w:y="1"/>
                    <w:suppressOverlap/>
                  </w:pPr>
                  <w:r>
                    <w:t>W</w:t>
                  </w:r>
                </w:p>
              </w:tc>
              <w:tc>
                <w:tcPr>
                  <w:tcW w:w="395" w:type="dxa"/>
                </w:tcPr>
                <w:p w:rsidR="003750E7" w:rsidP="00F34DF6" w:rsidRDefault="00DE50C9" w14:paraId="419950B4" wp14:textId="77777777">
                  <w:pPr>
                    <w:framePr w:hSpace="180" w:wrap="around" w:hAnchor="text" w:vAnchor="text" w:x="-1157" w:y="1"/>
                    <w:suppressOverlap/>
                  </w:pPr>
                  <w:r>
                    <w:t>TH</w:t>
                  </w:r>
                </w:p>
              </w:tc>
              <w:tc>
                <w:tcPr>
                  <w:tcW w:w="395" w:type="dxa"/>
                </w:tcPr>
                <w:p w:rsidR="003750E7" w:rsidP="00F34DF6" w:rsidRDefault="003750E7" w14:paraId="45FB0818" wp14:textId="77777777">
                  <w:pPr>
                    <w:framePr w:hSpace="180" w:wrap="around" w:hAnchor="text" w:vAnchor="text" w:x="-1157" w:y="1"/>
                    <w:suppressOverlap/>
                  </w:pPr>
                </w:p>
              </w:tc>
            </w:tr>
            <w:tr w:rsidR="003750E7" w:rsidTr="00416F45" w14:paraId="1AA7E312" wp14:textId="77777777">
              <w:trPr>
                <w:trHeight w:val="433"/>
              </w:trPr>
              <w:tc>
                <w:tcPr>
                  <w:tcW w:w="394" w:type="dxa"/>
                </w:tcPr>
                <w:p w:rsidR="003750E7" w:rsidP="00F34DF6" w:rsidRDefault="00DE50C9" w14:paraId="49832D11" wp14:textId="77777777">
                  <w:pPr>
                    <w:framePr w:hSpace="180" w:wrap="around" w:hAnchor="text" w:vAnchor="text" w:x="-1157" w:y="1"/>
                    <w:suppressOverlap/>
                  </w:pPr>
                  <w:r w:rsidRPr="009077EE">
                    <w:t>8</w:t>
                  </w:r>
                </w:p>
              </w:tc>
              <w:tc>
                <w:tcPr>
                  <w:tcW w:w="395" w:type="dxa"/>
                </w:tcPr>
                <w:p w:rsidR="003750E7" w:rsidP="00F34DF6" w:rsidRDefault="00DE50C9" w14:paraId="22F65FF9" wp14:textId="77777777">
                  <w:pPr>
                    <w:framePr w:hSpace="180" w:wrap="around" w:hAnchor="text" w:vAnchor="text" w:x="-1157" w:y="1"/>
                    <w:suppressOverlap/>
                  </w:pPr>
                  <w:r>
                    <w:t>10</w:t>
                  </w:r>
                </w:p>
              </w:tc>
              <w:tc>
                <w:tcPr>
                  <w:tcW w:w="395" w:type="dxa"/>
                </w:tcPr>
                <w:p w:rsidR="003750E7" w:rsidP="00F34DF6" w:rsidRDefault="00DE50C9" w14:paraId="34BD2DED" wp14:textId="77777777">
                  <w:pPr>
                    <w:framePr w:hSpace="180" w:wrap="around" w:hAnchor="text" w:vAnchor="text" w:x="-1157" w:y="1"/>
                    <w:suppressOverlap/>
                  </w:pPr>
                  <w:r>
                    <w:t>9</w:t>
                  </w:r>
                </w:p>
              </w:tc>
              <w:tc>
                <w:tcPr>
                  <w:tcW w:w="395" w:type="dxa"/>
                </w:tcPr>
                <w:p w:rsidR="003750E7" w:rsidP="00F34DF6" w:rsidRDefault="003B0727" w14:paraId="140DA07A" wp14:textId="77777777">
                  <w:pPr>
                    <w:framePr w:hSpace="180" w:wrap="around" w:hAnchor="text" w:vAnchor="text" w:x="-1157" w:y="1"/>
                    <w:suppressOverlap/>
                  </w:pPr>
                  <w:r>
                    <w:t>H</w:t>
                  </w:r>
                </w:p>
              </w:tc>
              <w:tc>
                <w:tcPr>
                  <w:tcW w:w="395" w:type="dxa"/>
                </w:tcPr>
                <w:p w:rsidR="003750E7" w:rsidP="00F34DF6" w:rsidRDefault="003750E7" w14:paraId="049F31CB" wp14:textId="77777777">
                  <w:pPr>
                    <w:framePr w:hSpace="180" w:wrap="around" w:hAnchor="text" w:vAnchor="text" w:x="-1157" w:y="1"/>
                    <w:suppressOverlap/>
                  </w:pPr>
                </w:p>
              </w:tc>
            </w:tr>
          </w:tbl>
          <w:p w:rsidRPr="008B1210" w:rsidR="003750E7" w:rsidP="000D66A8" w:rsidRDefault="003750E7" w14:paraId="53128261" wp14:textId="77777777"/>
        </w:tc>
        <w:tc>
          <w:tcPr>
            <w:tcW w:w="580" w:type="dxa"/>
            <w:tcBorders>
              <w:top w:val="single" w:color="auto" w:sz="4" w:space="0"/>
              <w:left w:val="single" w:color="auto" w:sz="4" w:space="0"/>
              <w:bottom w:val="single" w:color="auto" w:sz="4" w:space="0"/>
              <w:right w:val="single" w:color="auto" w:sz="4" w:space="0"/>
            </w:tcBorders>
            <w:shd w:val="clear" w:color="auto" w:fill="auto"/>
          </w:tcPr>
          <w:p w:rsidR="003750E7" w:rsidP="000D66A8" w:rsidRDefault="003750E7" w14:paraId="62486C05" wp14:textId="77777777"/>
          <w:p w:rsidRPr="008B1210" w:rsidR="003750E7" w:rsidP="000D66A8" w:rsidRDefault="00DE50C9" w14:paraId="3D8C1C99" wp14:textId="77777777">
            <w:r>
              <w:t>118</w:t>
            </w:r>
          </w:p>
        </w:tc>
      </w:tr>
    </w:tbl>
    <w:tbl>
      <w:tblPr>
        <w:tblStyle w:val="TableGrid"/>
        <w:tblpPr w:leftFromText="180" w:rightFromText="180" w:vertAnchor="text" w:tblpX="-1162" w:tblpY="1"/>
        <w:tblOverlap w:val="never"/>
        <w:tblW w:w="11542" w:type="dxa"/>
        <w:tblLayout w:type="fixed"/>
        <w:tblLook w:val="04A0" w:firstRow="1" w:lastRow="0" w:firstColumn="1" w:lastColumn="0" w:noHBand="0" w:noVBand="1"/>
      </w:tblPr>
      <w:tblGrid>
        <w:gridCol w:w="792"/>
        <w:gridCol w:w="10750"/>
      </w:tblGrid>
      <w:tr xmlns:wp14="http://schemas.microsoft.com/office/word/2010/wordml" w:rsidR="003750E7" w:rsidTr="000D66A8" w14:paraId="677261D1" wp14:textId="77777777">
        <w:trPr>
          <w:trHeight w:val="547"/>
        </w:trPr>
        <w:tc>
          <w:tcPr>
            <w:tcW w:w="792" w:type="dxa"/>
            <w:tcBorders>
              <w:top w:val="single" w:color="auto" w:sz="4" w:space="0"/>
              <w:left w:val="single" w:color="auto" w:sz="4" w:space="0"/>
              <w:bottom w:val="single" w:color="auto" w:sz="4" w:space="0"/>
              <w:right w:val="single" w:color="auto" w:sz="4" w:space="0"/>
            </w:tcBorders>
            <w:shd w:val="clear" w:color="auto" w:fill="auto"/>
            <w:hideMark/>
          </w:tcPr>
          <w:p w:rsidRPr="008B1210" w:rsidR="003750E7" w:rsidP="000D66A8" w:rsidRDefault="003750E7" w14:paraId="2D574A64" wp14:textId="77777777">
            <w:r w:rsidRPr="008B1210">
              <w:t xml:space="preserve">Comments on attendance </w:t>
            </w:r>
          </w:p>
        </w:tc>
        <w:tc>
          <w:tcPr>
            <w:tcW w:w="10750" w:type="dxa"/>
            <w:tcBorders>
              <w:top w:val="single" w:color="auto" w:sz="4" w:space="0"/>
              <w:left w:val="single" w:color="auto" w:sz="4" w:space="0"/>
              <w:bottom w:val="single" w:color="auto" w:sz="4" w:space="0"/>
              <w:right w:val="single" w:color="auto" w:sz="4" w:space="0"/>
            </w:tcBorders>
            <w:shd w:val="clear" w:color="auto" w:fill="auto"/>
          </w:tcPr>
          <w:p w:rsidR="003715BA" w:rsidP="000D66A8" w:rsidRDefault="00AA3A00" w14:paraId="67585649" wp14:textId="77777777">
            <w:pPr>
              <w:jc w:val="both"/>
            </w:pPr>
            <w:r>
              <w:t>There are 10</w:t>
            </w:r>
            <w:r w:rsidR="00FC3AF6">
              <w:t xml:space="preserve"> total students.</w:t>
            </w:r>
          </w:p>
          <w:p w:rsidR="002527B0" w:rsidP="000D66A8" w:rsidRDefault="002527B0" w14:paraId="4101652C" wp14:textId="77777777">
            <w:pPr>
              <w:jc w:val="both"/>
            </w:pPr>
          </w:p>
          <w:p w:rsidRPr="002527B0" w:rsidR="0069214B" w:rsidP="000D66A8" w:rsidRDefault="00D72479" w14:paraId="284C00F1" wp14:textId="77777777">
            <w:pPr>
              <w:jc w:val="both"/>
            </w:pPr>
            <w:r w:rsidRPr="002527B0">
              <w:t xml:space="preserve">This morning from 11am to 4.30pm, </w:t>
            </w:r>
            <w:r w:rsidRPr="002527B0" w:rsidR="00054DAC">
              <w:t>The Class was not available</w:t>
            </w:r>
            <w:r w:rsidRPr="002527B0" w:rsidR="00BA1999">
              <w:t xml:space="preserve"> for P2P and then</w:t>
            </w:r>
            <w:r w:rsidRPr="002527B0">
              <w:t xml:space="preserve"> provided me the availability </w:t>
            </w:r>
            <w:r w:rsidR="002527B0">
              <w:t>class after 3</w:t>
            </w:r>
            <w:r w:rsidRPr="002527B0">
              <w:t>.30pm.</w:t>
            </w:r>
            <w:r w:rsidRPr="002527B0" w:rsidR="0069214B">
              <w:t xml:space="preserve"> I planned another class that starts 10am but sometimes, P2P students absent this week. I then talked </w:t>
            </w:r>
            <w:r w:rsidRPr="002527B0" w:rsidR="00AC1005">
              <w:t xml:space="preserve">the school </w:t>
            </w:r>
            <w:r w:rsidRPr="002527B0" w:rsidR="0069214B">
              <w:t xml:space="preserve">principal about delayed time for P2P class. </w:t>
            </w:r>
            <w:r w:rsidRPr="002527B0" w:rsidR="00AC1005">
              <w:t xml:space="preserve">She accepted that P2P class was being changed 3.30pm into 10am.   </w:t>
            </w:r>
            <w:r w:rsidRPr="002527B0" w:rsidR="0069214B">
              <w:t xml:space="preserve"> </w:t>
            </w:r>
          </w:p>
          <w:p w:rsidRPr="002527B0" w:rsidR="00AC1005" w:rsidP="000D66A8" w:rsidRDefault="00AC1005" w14:paraId="4B99056E" wp14:textId="77777777">
            <w:pPr>
              <w:jc w:val="both"/>
            </w:pPr>
          </w:p>
          <w:p w:rsidRPr="002527B0" w:rsidR="003D22F5" w:rsidP="000D66A8" w:rsidRDefault="00F47D6E" w14:paraId="68268DB3" wp14:textId="77777777">
            <w:r>
              <w:t>P24</w:t>
            </w:r>
            <w:r w:rsidRPr="002527B0" w:rsidR="00AC1005">
              <w:t xml:space="preserve"> was</w:t>
            </w:r>
            <w:r w:rsidRPr="002527B0" w:rsidR="00AA3A00">
              <w:t xml:space="preserve"> abs</w:t>
            </w:r>
            <w:r w:rsidRPr="002527B0" w:rsidR="003715BA">
              <w:t xml:space="preserve">ent for a long time in </w:t>
            </w:r>
            <w:r w:rsidRPr="002527B0" w:rsidR="008A0F98">
              <w:t>February</w:t>
            </w:r>
            <w:r w:rsidRPr="002527B0" w:rsidR="00AA3A00">
              <w:t xml:space="preserve"> because it was impossible </w:t>
            </w:r>
            <w:r w:rsidRPr="002527B0" w:rsidR="00AC1005">
              <w:t>him to attend the class time at 10am this morning and it was poss</w:t>
            </w:r>
            <w:r w:rsidR="002527B0">
              <w:t>ible to attend there at 3.30pm.</w:t>
            </w:r>
            <w:r w:rsidRPr="002527B0" w:rsidR="00AC1005">
              <w:t xml:space="preserve"> </w:t>
            </w:r>
            <w:r w:rsidRPr="002527B0" w:rsidR="008A0F98">
              <w:t xml:space="preserve">I </w:t>
            </w:r>
            <w:r w:rsidRPr="002527B0" w:rsidR="00AC1005">
              <w:t xml:space="preserve">started teaching </w:t>
            </w:r>
            <w:r w:rsidRPr="002527B0" w:rsidR="008A0F98">
              <w:t>them in class in March.</w:t>
            </w:r>
          </w:p>
          <w:p w:rsidR="00300FE8" w:rsidP="000D66A8" w:rsidRDefault="002527B0" w14:paraId="2F9882C1" wp14:textId="77777777">
            <w:pPr>
              <w:jc w:val="both"/>
            </w:pPr>
            <w:r w:rsidRPr="002527B0">
              <w:t>Sometime</w:t>
            </w:r>
            <w:r w:rsidRPr="002527B0" w:rsidR="00AC1005">
              <w:t xml:space="preserve"> </w:t>
            </w:r>
            <w:r w:rsidRPr="002527B0" w:rsidR="003750E7">
              <w:t>I tau</w:t>
            </w:r>
            <w:r w:rsidRPr="002527B0" w:rsidR="00AC1005">
              <w:t>ght</w:t>
            </w:r>
            <w:r w:rsidRPr="002527B0" w:rsidR="00FC3AF6">
              <w:t xml:space="preserve"> them in class for 50 minutes or 1 hour </w:t>
            </w:r>
            <w:r w:rsidRPr="002527B0">
              <w:t>because they were tired of full learning from 11am to 4.30pm and I got the delayed time for P2P class.</w:t>
            </w:r>
            <w:r>
              <w:t xml:space="preserve"> </w:t>
            </w:r>
          </w:p>
          <w:p w:rsidR="00195793" w:rsidP="000D66A8" w:rsidRDefault="00195793" w14:paraId="1299C43A" wp14:textId="77777777">
            <w:pPr>
              <w:jc w:val="both"/>
            </w:pPr>
          </w:p>
          <w:p w:rsidR="00195793" w:rsidP="000D66A8" w:rsidRDefault="003B0727" w14:paraId="7AF19A2C" wp14:textId="77777777">
            <w:pPr>
              <w:jc w:val="both"/>
            </w:pPr>
            <w:r>
              <w:t>H- Holiday</w:t>
            </w:r>
          </w:p>
          <w:p w:rsidRPr="008B1210" w:rsidR="003750E7" w:rsidP="000D66A8" w:rsidRDefault="003750E7" w14:paraId="4DDBEF00" wp14:textId="77777777">
            <w:pPr>
              <w:rPr>
                <w:b/>
              </w:rPr>
            </w:pPr>
          </w:p>
        </w:tc>
      </w:tr>
    </w:tbl>
    <w:p xmlns:wp14="http://schemas.microsoft.com/office/word/2010/wordml" w:rsidR="003750E7" w:rsidRDefault="003750E7" w14:paraId="3461D779" wp14:textId="77777777"/>
    <w:tbl>
      <w:tblPr>
        <w:tblStyle w:val="TableGrid"/>
        <w:tblpPr w:leftFromText="180" w:rightFromText="180" w:vertAnchor="text" w:tblpY="1"/>
        <w:tblOverlap w:val="never"/>
        <w:tblW w:w="0" w:type="auto"/>
        <w:tblLook w:val="04A0" w:firstRow="1" w:lastRow="0" w:firstColumn="1" w:lastColumn="0" w:noHBand="0" w:noVBand="1"/>
      </w:tblPr>
      <w:tblGrid>
        <w:gridCol w:w="1466"/>
        <w:gridCol w:w="3537"/>
        <w:gridCol w:w="4241"/>
      </w:tblGrid>
      <w:tr xmlns:wp14="http://schemas.microsoft.com/office/word/2010/wordml" w:rsidR="00F35CF4" w:rsidTr="572849CD" w14:paraId="20A2A674" wp14:textId="77777777">
        <w:trPr>
          <w:trHeight w:val="547"/>
        </w:trPr>
        <w:tc>
          <w:tcPr>
            <w:tcW w:w="1238" w:type="dxa"/>
            <w:tcMar/>
          </w:tcPr>
          <w:p w:rsidRPr="00DB1AF3" w:rsidR="00F35CF4" w:rsidP="00421DA8" w:rsidRDefault="00F35CF4" w14:paraId="3CF2D8B6" wp14:textId="77777777">
            <w:pPr>
              <w:rPr>
                <w:sz w:val="32"/>
                <w:szCs w:val="32"/>
              </w:rPr>
            </w:pPr>
          </w:p>
        </w:tc>
        <w:tc>
          <w:tcPr>
            <w:tcW w:w="7778" w:type="dxa"/>
            <w:gridSpan w:val="2"/>
            <w:tcMar/>
          </w:tcPr>
          <w:p w:rsidRPr="00F35CF4" w:rsidR="00F35CF4" w:rsidP="00421DA8" w:rsidRDefault="00F35CF4" w14:paraId="488412FA" wp14:textId="77777777">
            <w:pPr>
              <w:rPr>
                <w:b/>
                <w:sz w:val="32"/>
                <w:szCs w:val="32"/>
              </w:rPr>
            </w:pPr>
            <w:r w:rsidRPr="00F35CF4">
              <w:rPr>
                <w:b/>
                <w:sz w:val="32"/>
                <w:szCs w:val="32"/>
              </w:rPr>
              <w:t xml:space="preserve">PART 2   </w:t>
            </w:r>
          </w:p>
          <w:p w:rsidR="00F35CF4" w:rsidP="002E56A4" w:rsidRDefault="00F35CF4" w14:paraId="0FB78278" wp14:textId="77777777">
            <w:pPr>
              <w:rPr>
                <w:b/>
                <w:sz w:val="24"/>
              </w:rPr>
            </w:pPr>
          </w:p>
          <w:p w:rsidRPr="00421B60" w:rsidR="00F35CF4" w:rsidP="002E56A4" w:rsidRDefault="00F35CF4" w14:paraId="4DD41F4C" wp14:textId="77777777">
            <w:pPr>
              <w:rPr>
                <w:b/>
                <w:sz w:val="28"/>
              </w:rPr>
            </w:pPr>
            <w:r w:rsidRPr="00421B60">
              <w:rPr>
                <w:b/>
                <w:sz w:val="28"/>
              </w:rPr>
              <w:t>SUMMARY OF TOPICS</w:t>
            </w:r>
          </w:p>
          <w:p w:rsidRPr="00DB1AF3" w:rsidR="00F35CF4" w:rsidP="00421DA8" w:rsidRDefault="00F35CF4" w14:paraId="510C577A" wp14:textId="77777777">
            <w:pPr>
              <w:rPr>
                <w:sz w:val="32"/>
                <w:szCs w:val="32"/>
              </w:rPr>
            </w:pPr>
            <w:r>
              <w:rPr>
                <w:sz w:val="32"/>
                <w:szCs w:val="32"/>
              </w:rPr>
              <w:t xml:space="preserve">      </w:t>
            </w:r>
          </w:p>
        </w:tc>
      </w:tr>
      <w:tr xmlns:wp14="http://schemas.microsoft.com/office/word/2010/wordml" w:rsidR="00416F45" w:rsidTr="572849CD" w14:paraId="56DC4FAE" wp14:textId="77777777">
        <w:trPr>
          <w:trHeight w:val="547"/>
        </w:trPr>
        <w:tc>
          <w:tcPr>
            <w:tcW w:w="1238" w:type="dxa"/>
            <w:tcMar/>
          </w:tcPr>
          <w:p w:rsidR="00416F45" w:rsidP="00421DA8" w:rsidRDefault="00416F45" w14:paraId="545A0B5F" wp14:textId="77777777">
            <w:r>
              <w:t xml:space="preserve">RLE topics </w:t>
            </w:r>
          </w:p>
        </w:tc>
        <w:tc>
          <w:tcPr>
            <w:tcW w:w="3537" w:type="dxa"/>
            <w:tcMar/>
          </w:tcPr>
          <w:p w:rsidR="00416F45" w:rsidP="00421DA8" w:rsidRDefault="00416F45" w14:paraId="110D228B" wp14:textId="77777777">
            <w:r>
              <w:t>Pictures (small size)</w:t>
            </w:r>
          </w:p>
        </w:tc>
        <w:tc>
          <w:tcPr>
            <w:tcW w:w="4241" w:type="dxa"/>
            <w:tcMar/>
          </w:tcPr>
          <w:p w:rsidR="00416F45" w:rsidP="00F964D7" w:rsidRDefault="00416F45" w14:paraId="3CB4E697" wp14:textId="77777777">
            <w:r>
              <w:t>Comments</w:t>
            </w:r>
          </w:p>
        </w:tc>
      </w:tr>
      <w:tr xmlns:wp14="http://schemas.microsoft.com/office/word/2010/wordml" w:rsidR="00416F45" w:rsidTr="572849CD" w14:paraId="381E16D9" wp14:textId="77777777">
        <w:trPr>
          <w:trHeight w:val="547"/>
        </w:trPr>
        <w:tc>
          <w:tcPr>
            <w:tcW w:w="1238" w:type="dxa"/>
            <w:tcMar/>
          </w:tcPr>
          <w:p w:rsidR="00416F45" w:rsidP="00421DA8" w:rsidRDefault="00EE1C21" w14:paraId="4F6089A9" wp14:textId="77777777">
            <w:r>
              <w:t>WEEK 2,3</w:t>
            </w:r>
            <w:r w:rsidR="004B4F11">
              <w:t>,4</w:t>
            </w:r>
          </w:p>
          <w:p w:rsidR="00416F45" w:rsidP="00421DA8" w:rsidRDefault="00416F45" w14:paraId="1FC39945" wp14:textId="77777777"/>
          <w:p w:rsidR="00416F45" w:rsidP="00742017" w:rsidRDefault="00825611" w14:paraId="6A2413C6" wp14:textId="77777777">
            <w:r>
              <w:t xml:space="preserve">Maths </w:t>
            </w:r>
            <w:r w:rsidR="00742017">
              <w:t xml:space="preserve">(Addition, Subtraction, </w:t>
            </w:r>
            <w:r w:rsidR="00742017">
              <w:lastRenderedPageBreak/>
              <w:t>Multiplication and Division)</w:t>
            </w:r>
          </w:p>
        </w:tc>
        <w:tc>
          <w:tcPr>
            <w:tcW w:w="3537" w:type="dxa"/>
            <w:tcMar/>
          </w:tcPr>
          <w:p w:rsidR="00DD5B29" w:rsidP="00421DA8" w:rsidRDefault="00DD5B29" w14:paraId="0562CB0E" wp14:textId="77777777"/>
          <w:p w:rsidR="00DD5B29" w:rsidP="00421DA8" w:rsidRDefault="00DD5B29" w14:paraId="34CE0A41" wp14:textId="77777777"/>
          <w:p w:rsidR="00DD5B29" w:rsidP="00421DA8" w:rsidRDefault="00DD5B29" w14:paraId="62EBF3C5" wp14:textId="77777777"/>
          <w:p w:rsidR="00DD5B29" w:rsidP="00421DA8" w:rsidRDefault="00DD5B29" w14:paraId="6D98A12B" wp14:textId="77777777"/>
          <w:p w:rsidR="00DD5B29" w:rsidP="00421DA8" w:rsidRDefault="00DD5B29" w14:paraId="2946DB82" wp14:textId="77777777"/>
          <w:p w:rsidR="00DD5B29" w:rsidP="00421DA8" w:rsidRDefault="00DD5B29" w14:paraId="5997CC1D" wp14:textId="77777777"/>
          <w:p w:rsidR="00DD5B29" w:rsidP="00421DA8" w:rsidRDefault="00DD5B29" w14:paraId="110FFD37" wp14:textId="77777777"/>
          <w:p w:rsidR="00FC3AF6" w:rsidP="00421DA8" w:rsidRDefault="00FC3AF6" w14:paraId="6B699379" wp14:textId="77777777"/>
          <w:p w:rsidR="00416F45" w:rsidP="00421DA8" w:rsidRDefault="00416F45" w14:paraId="3FE9F23F" wp14:textId="77777777"/>
        </w:tc>
        <w:tc>
          <w:tcPr>
            <w:tcW w:w="4241" w:type="dxa"/>
            <w:tcMar/>
          </w:tcPr>
          <w:p w:rsidR="00403D57" w:rsidP="00421DA8" w:rsidRDefault="00825611" w14:paraId="4A6A303A" wp14:textId="77777777">
            <w:r>
              <w:lastRenderedPageBreak/>
              <w:t xml:space="preserve">They said that they need </w:t>
            </w:r>
            <w:r w:rsidR="002527B0">
              <w:t xml:space="preserve">to </w:t>
            </w:r>
            <w:r>
              <w:t xml:space="preserve">learn </w:t>
            </w:r>
            <w:r w:rsidR="002527B0">
              <w:t xml:space="preserve">how to make </w:t>
            </w:r>
            <w:r>
              <w:t>maths etc.</w:t>
            </w:r>
            <w:r w:rsidR="002527B0">
              <w:t xml:space="preserve"> because they like maths that help them logical V</w:t>
            </w:r>
            <w:r>
              <w:t xml:space="preserve">isual sign language </w:t>
            </w:r>
            <w:r w:rsidR="00D833D3">
              <w:t xml:space="preserve">in math help them understand. </w:t>
            </w:r>
            <w:r>
              <w:t>I</w:t>
            </w:r>
            <w:r w:rsidR="004B4F11">
              <w:t xml:space="preserve"> have ready addition, Subtraction, Multiplication and division whiteboard but they liked chose </w:t>
            </w:r>
            <w:r w:rsidR="004B4F11">
              <w:lastRenderedPageBreak/>
              <w:t xml:space="preserve">addition then subtraction, multination and addition. </w:t>
            </w:r>
          </w:p>
          <w:p w:rsidR="005118E4" w:rsidP="00421DA8" w:rsidRDefault="005118E4" w14:paraId="1F72F646" wp14:textId="77777777"/>
          <w:p w:rsidR="005118E4" w:rsidP="00421DA8" w:rsidRDefault="005118E4" w14:paraId="08CE6F91" wp14:textId="77777777"/>
        </w:tc>
      </w:tr>
      <w:tr xmlns:wp14="http://schemas.microsoft.com/office/word/2010/wordml" w:rsidR="00416F45" w:rsidTr="572849CD" w14:paraId="05199E16" wp14:textId="77777777">
        <w:trPr>
          <w:trHeight w:val="547"/>
        </w:trPr>
        <w:tc>
          <w:tcPr>
            <w:tcW w:w="1238" w:type="dxa"/>
            <w:tcMar/>
          </w:tcPr>
          <w:p w:rsidR="00416F45" w:rsidP="00421DA8" w:rsidRDefault="004B4F11" w14:paraId="6D73D5D1" wp14:textId="77777777">
            <w:r>
              <w:lastRenderedPageBreak/>
              <w:t xml:space="preserve">Week </w:t>
            </w:r>
            <w:r w:rsidR="00EE1C21">
              <w:t>,5</w:t>
            </w:r>
          </w:p>
          <w:p w:rsidR="00EE1C21" w:rsidP="00421DA8" w:rsidRDefault="00EE1C21" w14:paraId="61CDCEAD" wp14:textId="77777777"/>
          <w:p w:rsidR="00EE1C21" w:rsidP="00421DA8" w:rsidRDefault="00EE1C21" w14:paraId="3AF31A88" wp14:textId="77777777">
            <w:r>
              <w:t>Map</w:t>
            </w:r>
            <w:r w:rsidR="00742017">
              <w:t xml:space="preserve"> in India and State. </w:t>
            </w:r>
          </w:p>
        </w:tc>
        <w:tc>
          <w:tcPr>
            <w:tcW w:w="3537" w:type="dxa"/>
            <w:tcMar/>
          </w:tcPr>
          <w:p w:rsidR="00416F45" w:rsidP="00421DA8" w:rsidRDefault="00416F45" w14:paraId="6BB9E253" wp14:textId="77777777"/>
          <w:p w:rsidR="00416F45" w:rsidP="00421DA8" w:rsidRDefault="00416F45" w14:paraId="23DE523C" wp14:textId="77777777"/>
          <w:p w:rsidR="00416F45" w:rsidP="00421DA8" w:rsidRDefault="00416F45" w14:paraId="52E56223" wp14:textId="77777777"/>
          <w:p w:rsidR="00416F45" w:rsidP="00421DA8" w:rsidRDefault="004B4F11" w14:paraId="07547A01" wp14:textId="77777777" wp14:noSpellErr="1">
            <w:r w:rsidR="004B4F11">
              <w:drawing>
                <wp:inline xmlns:wp14="http://schemas.microsoft.com/office/word/2010/wordprocessingDrawing" wp14:editId="572849CD" wp14:anchorId="2165ACC7">
                  <wp:extent cx="2113925" cy="1406459"/>
                  <wp:effectExtent l="0" t="7937" r="0" b="0"/>
                  <wp:docPr id="8" name="Picture 8" descr="F:\DCIM\100MSDCF\DSC04733.JPG" title=""/>
                  <wp:cNvGraphicFramePr>
                    <a:graphicFrameLocks noChangeAspect="1"/>
                  </wp:cNvGraphicFramePr>
                  <a:graphic>
                    <a:graphicData uri="http://schemas.openxmlformats.org/drawingml/2006/picture">
                      <pic:pic>
                        <pic:nvPicPr>
                          <pic:cNvPr id="0" name="Picture 8"/>
                          <pic:cNvPicPr/>
                        </pic:nvPicPr>
                        <pic:blipFill>
                          <a:blip r:embed="R72fdae17354a4349">
                            <a:extLst xmlns:a="http://schemas.openxmlformats.org/drawingml/2006/main">
                              <a:ext uri="{28A0092B-C50C-407E-A947-70E740481C1C}">
                                <a14:useLocalDpi xmlns:a14="http://schemas.microsoft.com/office/drawing/2010/main" val="0"/>
                              </a:ext>
                            </a:extLst>
                          </a:blip>
                          <a:stretch>
                            <a:fillRect/>
                          </a:stretch>
                        </pic:blipFill>
                        <pic:spPr>
                          <a:xfrm rot="16200000" flipH="0" flipV="0">
                            <a:off x="0" y="0"/>
                            <a:ext cx="2113925" cy="1406459"/>
                          </a:xfrm>
                          <a:prstGeom prst="rect">
                            <a:avLst/>
                          </a:prstGeom>
                        </pic:spPr>
                      </pic:pic>
                    </a:graphicData>
                  </a:graphic>
                </wp:inline>
              </w:drawing>
            </w:r>
          </w:p>
        </w:tc>
        <w:tc>
          <w:tcPr>
            <w:tcW w:w="4241" w:type="dxa"/>
            <w:tcMar/>
          </w:tcPr>
          <w:p w:rsidR="00416F45" w:rsidP="00421DA8" w:rsidRDefault="00D833D3" w14:paraId="7D497C0A" wp14:textId="77777777">
            <w:r>
              <w:t>I have an idea of</w:t>
            </w:r>
            <w:r w:rsidR="00EE1C21">
              <w:t xml:space="preserve"> map </w:t>
            </w:r>
            <w:r>
              <w:t xml:space="preserve">which children liked to choose this </w:t>
            </w:r>
            <w:r w:rsidR="00EE1C21">
              <w:t xml:space="preserve">because this </w:t>
            </w:r>
            <w:r w:rsidR="0077454B">
              <w:t>wall</w:t>
            </w:r>
            <w:r>
              <w:t xml:space="preserve"> is on</w:t>
            </w:r>
            <w:r w:rsidR="0077454B">
              <w:t xml:space="preserve"> map at school but they can see this. They didn’t know map but why used Wall in map at school? So I should teach to them about this. They should learn map at school. They have feel understand about map. </w:t>
            </w:r>
          </w:p>
          <w:p w:rsidR="00416F45" w:rsidP="00421DA8" w:rsidRDefault="00416F45" w14:paraId="5043CB0F" wp14:textId="77777777"/>
        </w:tc>
      </w:tr>
    </w:tbl>
    <w:p xmlns:wp14="http://schemas.microsoft.com/office/word/2010/wordml" w:rsidRPr="0077454B" w:rsidR="0038626A" w:rsidRDefault="0038626A" w14:paraId="3B7B4B86" wp14:textId="77777777">
      <w:pPr>
        <w:rPr>
          <w:lang w:val="en-US"/>
        </w:rPr>
      </w:pPr>
    </w:p>
    <w:tbl>
      <w:tblPr>
        <w:tblStyle w:val="TableGrid"/>
        <w:tblW w:w="9095" w:type="dxa"/>
        <w:tblLook w:val="04A0" w:firstRow="1" w:lastRow="0" w:firstColumn="1" w:lastColumn="0" w:noHBand="0" w:noVBand="1"/>
      </w:tblPr>
      <w:tblGrid>
        <w:gridCol w:w="1516"/>
        <w:gridCol w:w="3396"/>
        <w:gridCol w:w="2555"/>
        <w:gridCol w:w="1628"/>
      </w:tblGrid>
      <w:tr xmlns:wp14="http://schemas.microsoft.com/office/word/2010/wordml" w:rsidR="007918E9" w:rsidTr="572849CD" w14:paraId="2CB17B42" wp14:textId="77777777">
        <w:trPr>
          <w:trHeight w:val="403"/>
        </w:trPr>
        <w:tc>
          <w:tcPr>
            <w:tcW w:w="9095" w:type="dxa"/>
            <w:gridSpan w:val="4"/>
            <w:tcMar/>
          </w:tcPr>
          <w:p w:rsidRPr="00F35CF4" w:rsidR="007918E9" w:rsidP="009B1EC7" w:rsidRDefault="00094802" w14:paraId="02226870" wp14:textId="77777777">
            <w:pPr>
              <w:rPr>
                <w:b/>
                <w:sz w:val="32"/>
                <w:szCs w:val="32"/>
              </w:rPr>
            </w:pPr>
            <w:r w:rsidRPr="00F35CF4">
              <w:rPr>
                <w:b/>
                <w:sz w:val="32"/>
                <w:szCs w:val="32"/>
              </w:rPr>
              <w:t>PART 3</w:t>
            </w:r>
          </w:p>
          <w:p w:rsidRPr="00F35CF4" w:rsidR="00094802" w:rsidP="009B1EC7" w:rsidRDefault="00094802" w14:paraId="3A0FF5F2" wp14:textId="77777777">
            <w:pPr>
              <w:rPr>
                <w:b/>
                <w:sz w:val="32"/>
                <w:szCs w:val="32"/>
              </w:rPr>
            </w:pPr>
          </w:p>
          <w:p w:rsidR="00094802" w:rsidP="009B1EC7" w:rsidRDefault="003D01A6" w14:paraId="1D6EBD26" wp14:textId="77777777">
            <w:pPr>
              <w:rPr>
                <w:b/>
                <w:sz w:val="32"/>
                <w:szCs w:val="32"/>
              </w:rPr>
            </w:pPr>
            <w:r>
              <w:rPr>
                <w:b/>
                <w:sz w:val="32"/>
                <w:szCs w:val="32"/>
              </w:rPr>
              <w:t>SAMPLES of what students learned, for the</w:t>
            </w:r>
            <w:r w:rsidRPr="00F35CF4" w:rsidR="00094802">
              <w:rPr>
                <w:b/>
                <w:sz w:val="32"/>
                <w:szCs w:val="32"/>
              </w:rPr>
              <w:t xml:space="preserve"> PORTFOLIOS</w:t>
            </w:r>
            <w:r w:rsidRPr="00F35CF4" w:rsidR="000C11AD">
              <w:rPr>
                <w:b/>
                <w:sz w:val="32"/>
                <w:szCs w:val="32"/>
              </w:rPr>
              <w:t xml:space="preserve"> </w:t>
            </w:r>
          </w:p>
          <w:p w:rsidR="003D01A6" w:rsidP="009B1EC7" w:rsidRDefault="003D01A6" w14:paraId="5630AD66" wp14:textId="77777777">
            <w:pPr>
              <w:rPr>
                <w:b/>
                <w:sz w:val="32"/>
                <w:szCs w:val="32"/>
              </w:rPr>
            </w:pPr>
          </w:p>
          <w:p w:rsidRPr="003D01A6" w:rsidR="003D01A6" w:rsidP="009B1EC7" w:rsidRDefault="003D01A6" w14:paraId="25B0D953" wp14:textId="77777777">
            <w:pPr>
              <w:rPr>
                <w:b/>
                <w:sz w:val="24"/>
                <w:szCs w:val="24"/>
              </w:rPr>
            </w:pPr>
            <w:r w:rsidRPr="003D01A6">
              <w:rPr>
                <w:b/>
                <w:sz w:val="24"/>
                <w:szCs w:val="24"/>
              </w:rPr>
              <w:t xml:space="preserve">Each month (or after the end of a unit of lessons), please collect one or two samples of an activity or task the students did. This is so we can see what they have learned. </w:t>
            </w:r>
            <w:r>
              <w:rPr>
                <w:b/>
                <w:sz w:val="24"/>
                <w:szCs w:val="24"/>
              </w:rPr>
              <w:t>If you</w:t>
            </w:r>
            <w:r w:rsidR="00B87CE9">
              <w:rPr>
                <w:b/>
                <w:sz w:val="24"/>
                <w:szCs w:val="24"/>
              </w:rPr>
              <w:t>r</w:t>
            </w:r>
            <w:r>
              <w:rPr>
                <w:b/>
                <w:sz w:val="24"/>
                <w:szCs w:val="24"/>
              </w:rPr>
              <w:t xml:space="preserve"> class is not too big, please collect a sample from each student. If you have a big class, try to collect samples from 8-10 learners, not more. Please make sure that each month you collect samples from the SAME learners. This is so we can see how they have </w:t>
            </w:r>
            <w:r w:rsidR="00B87CE9">
              <w:rPr>
                <w:b/>
                <w:sz w:val="24"/>
                <w:szCs w:val="24"/>
              </w:rPr>
              <w:t>improved</w:t>
            </w:r>
            <w:r>
              <w:rPr>
                <w:b/>
                <w:sz w:val="24"/>
                <w:szCs w:val="24"/>
              </w:rPr>
              <w:t xml:space="preserve"> and learned more things.</w:t>
            </w:r>
          </w:p>
          <w:p w:rsidRPr="007918E9" w:rsidR="00094802" w:rsidP="009B1EC7" w:rsidRDefault="00094802" w14:paraId="61829076" wp14:textId="77777777">
            <w:pPr>
              <w:rPr>
                <w:sz w:val="32"/>
                <w:szCs w:val="32"/>
              </w:rPr>
            </w:pPr>
          </w:p>
        </w:tc>
      </w:tr>
      <w:tr xmlns:wp14="http://schemas.microsoft.com/office/word/2010/wordml" w:rsidR="000A6073" w:rsidTr="572849CD" w14:paraId="2BCBBD01" wp14:textId="77777777">
        <w:trPr>
          <w:trHeight w:val="403"/>
        </w:trPr>
        <w:tc>
          <w:tcPr>
            <w:tcW w:w="9095" w:type="dxa"/>
            <w:gridSpan w:val="4"/>
            <w:tcMar/>
          </w:tcPr>
          <w:p w:rsidR="000A6073" w:rsidP="00DF4631" w:rsidRDefault="000A6073" w14:paraId="1FD26896" wp14:textId="77777777">
            <w:pPr>
              <w:rPr>
                <w:sz w:val="24"/>
                <w:szCs w:val="32"/>
              </w:rPr>
            </w:pPr>
            <w:r>
              <w:rPr>
                <w:sz w:val="24"/>
                <w:szCs w:val="32"/>
              </w:rPr>
              <w:t>SAMPLE 1</w:t>
            </w:r>
          </w:p>
        </w:tc>
      </w:tr>
      <w:tr xmlns:wp14="http://schemas.microsoft.com/office/word/2010/wordml" w:rsidR="00DF4631" w:rsidTr="572849CD" w14:paraId="0BE24D85" wp14:textId="77777777">
        <w:trPr>
          <w:trHeight w:val="403"/>
        </w:trPr>
        <w:tc>
          <w:tcPr>
            <w:tcW w:w="9095" w:type="dxa"/>
            <w:gridSpan w:val="4"/>
            <w:tcMar/>
            <w:vAlign w:val="center"/>
          </w:tcPr>
          <w:p w:rsidR="003D01A6" w:rsidP="006C750F" w:rsidRDefault="00DF4631" w14:paraId="05968A55" wp14:textId="77777777">
            <w:pPr>
              <w:rPr>
                <w:b/>
              </w:rPr>
            </w:pPr>
            <w:r>
              <w:rPr>
                <w:sz w:val="24"/>
                <w:szCs w:val="32"/>
              </w:rPr>
              <w:t xml:space="preserve">Topic: </w:t>
            </w:r>
            <w:r>
              <w:rPr>
                <w:b/>
              </w:rPr>
              <w:t>P</w:t>
            </w:r>
            <w:r w:rsidRPr="00E81D02">
              <w:rPr>
                <w:b/>
              </w:rPr>
              <w:t>lease tell us what you did with the students</w:t>
            </w:r>
            <w:r w:rsidR="007B73B6">
              <w:rPr>
                <w:b/>
              </w:rPr>
              <w:t xml:space="preserve"> to create these portfolio samples</w:t>
            </w:r>
            <w:r w:rsidR="003D01A6">
              <w:rPr>
                <w:b/>
              </w:rPr>
              <w:t xml:space="preserve">. Please describe </w:t>
            </w:r>
            <w:r w:rsidR="00B87CE9">
              <w:rPr>
                <w:b/>
              </w:rPr>
              <w:t xml:space="preserve">this </w:t>
            </w:r>
            <w:r w:rsidR="003D01A6">
              <w:rPr>
                <w:b/>
              </w:rPr>
              <w:t>in detail</w:t>
            </w:r>
            <w:r w:rsidR="00B87CE9">
              <w:rPr>
                <w:b/>
              </w:rPr>
              <w:t>,</w:t>
            </w:r>
            <w:r w:rsidR="003D01A6">
              <w:rPr>
                <w:b/>
              </w:rPr>
              <w:t xml:space="preserve"> and include </w:t>
            </w:r>
            <w:r w:rsidRPr="00E81D02">
              <w:rPr>
                <w:b/>
              </w:rPr>
              <w:t xml:space="preserve">all </w:t>
            </w:r>
            <w:r w:rsidR="003D01A6">
              <w:rPr>
                <w:b/>
              </w:rPr>
              <w:t>the activities that are relat</w:t>
            </w:r>
            <w:r w:rsidR="00F85FE0">
              <w:rPr>
                <w:b/>
              </w:rPr>
              <w:t>ed to the</w:t>
            </w:r>
            <w:r w:rsidR="003D01A6">
              <w:rPr>
                <w:b/>
              </w:rPr>
              <w:t xml:space="preserve"> sample</w:t>
            </w:r>
            <w:r w:rsidRPr="00E81D02">
              <w:rPr>
                <w:b/>
              </w:rPr>
              <w:t xml:space="preserve">. </w:t>
            </w:r>
            <w:r w:rsidR="003D01A6">
              <w:rPr>
                <w:b/>
              </w:rPr>
              <w:t>How many hours did you spend on these activities? How often did the students work on a task or a skill (in other words: how long did they take to learn this?)</w:t>
            </w:r>
          </w:p>
          <w:p w:rsidR="00DF4631" w:rsidP="006C750F" w:rsidRDefault="00B87CE9" w14:paraId="0FAD8F3D" wp14:textId="77777777">
            <w:pPr>
              <w:rPr>
                <w:b/>
              </w:rPr>
            </w:pPr>
            <w:r>
              <w:rPr>
                <w:b/>
              </w:rPr>
              <w:t>Also, t</w:t>
            </w:r>
            <w:r w:rsidRPr="00E81D02" w:rsidR="00DF4631">
              <w:rPr>
                <w:b/>
              </w:rPr>
              <w:t xml:space="preserve">ell </w:t>
            </w:r>
            <w:r>
              <w:rPr>
                <w:b/>
              </w:rPr>
              <w:t xml:space="preserve">us </w:t>
            </w:r>
            <w:r w:rsidR="000C11AD">
              <w:rPr>
                <w:b/>
              </w:rPr>
              <w:t>what grammar work you did. How did</w:t>
            </w:r>
            <w:r w:rsidRPr="00E81D02" w:rsidR="00DF4631">
              <w:rPr>
                <w:b/>
              </w:rPr>
              <w:t xml:space="preserve"> you decide what grammar to work on?</w:t>
            </w:r>
            <w:r w:rsidR="00DF4631">
              <w:rPr>
                <w:b/>
              </w:rPr>
              <w:t xml:space="preserve"> </w:t>
            </w:r>
            <w:r w:rsidR="000C11AD">
              <w:rPr>
                <w:b/>
              </w:rPr>
              <w:t>How did</w:t>
            </w:r>
            <w:r w:rsidRPr="00E81D02" w:rsidR="00DF4631">
              <w:rPr>
                <w:b/>
              </w:rPr>
              <w:t xml:space="preserve"> you find </w:t>
            </w:r>
            <w:r w:rsidR="007B73B6">
              <w:rPr>
                <w:b/>
              </w:rPr>
              <w:t>or make exercises for the students</w:t>
            </w:r>
            <w:r w:rsidRPr="00E81D02" w:rsidR="00DF4631">
              <w:rPr>
                <w:b/>
              </w:rPr>
              <w:t xml:space="preserve">? </w:t>
            </w:r>
          </w:p>
          <w:p w:rsidR="001052C9" w:rsidP="006C750F" w:rsidRDefault="001052C9" w14:paraId="2BA226A1" wp14:textId="77777777">
            <w:pPr>
              <w:rPr>
                <w:b/>
              </w:rPr>
            </w:pPr>
          </w:p>
          <w:p w:rsidR="007B73B6" w:rsidP="006C750F" w:rsidRDefault="007B73B6" w14:paraId="17AD93B2" wp14:textId="77777777">
            <w:pPr>
              <w:rPr>
                <w:b/>
              </w:rPr>
            </w:pPr>
          </w:p>
          <w:p w:rsidR="000D66A8" w:rsidP="006C750F" w:rsidRDefault="000D66A8" w14:paraId="0DE4B5B7" wp14:textId="77777777">
            <w:pPr>
              <w:rPr>
                <w:b/>
              </w:rPr>
            </w:pPr>
          </w:p>
          <w:p w:rsidR="00DB0FB5" w:rsidP="006C750F" w:rsidRDefault="00DB0FB5" w14:paraId="4629904B" wp14:textId="77777777">
            <w:r>
              <w:t xml:space="preserve">I </w:t>
            </w:r>
            <w:r w:rsidR="009057D5">
              <w:t xml:space="preserve">collected some portfolios in math and map from </w:t>
            </w:r>
            <w:r>
              <w:t>students</w:t>
            </w:r>
            <w:r w:rsidR="009057D5">
              <w:t xml:space="preserve"> and they were interested in learning how to do activities and explaining in Math and Map they said they have liked the same. </w:t>
            </w:r>
            <w:r>
              <w:t xml:space="preserve"> </w:t>
            </w:r>
            <w:r w:rsidR="009057D5">
              <w:t xml:space="preserve">  </w:t>
            </w:r>
          </w:p>
          <w:p w:rsidR="00DB0FB5" w:rsidP="006C750F" w:rsidRDefault="00DB0FB5" w14:paraId="66204FF1" wp14:textId="77777777"/>
          <w:p w:rsidR="00A422D3" w:rsidP="006C750F" w:rsidRDefault="00742017" w14:paraId="36D3FEBC" wp14:textId="77777777">
            <w:r>
              <w:t>Addition, Subtraction,</w:t>
            </w:r>
            <w:r w:rsidR="004112EB">
              <w:t xml:space="preserve"> Multiplication and Division</w:t>
            </w:r>
            <w:r w:rsidR="002E64E9">
              <w:t xml:space="preserve"> in ISL makes them understand better</w:t>
            </w:r>
            <w:r w:rsidR="004112EB">
              <w:t>.</w:t>
            </w:r>
            <w:r w:rsidR="002E64E9">
              <w:t xml:space="preserve"> All students were taught</w:t>
            </w:r>
            <w:r w:rsidR="00C85874">
              <w:t xml:space="preserve"> in math such </w:t>
            </w:r>
            <w:r w:rsidR="000F7881">
              <w:t>an</w:t>
            </w:r>
            <w:r w:rsidR="000B261D">
              <w:t xml:space="preserve"> addition.</w:t>
            </w:r>
            <w:r w:rsidR="000F7881">
              <w:t xml:space="preserve"> However, they do not know fully part of math so</w:t>
            </w:r>
            <w:r w:rsidR="000B261D">
              <w:t xml:space="preserve"> </w:t>
            </w:r>
            <w:r w:rsidR="000F7881">
              <w:t>They usually learned a math from another IDBA school hearing teacher and They also d</w:t>
            </w:r>
            <w:r w:rsidR="002706A9">
              <w:t>id</w:t>
            </w:r>
            <w:r w:rsidR="000F7881">
              <w:t xml:space="preserve"> math </w:t>
            </w:r>
            <w:r w:rsidR="002706A9">
              <w:t xml:space="preserve">and homework </w:t>
            </w:r>
            <w:r w:rsidR="000F7881">
              <w:t xml:space="preserve">daily. </w:t>
            </w:r>
            <w:r w:rsidR="00A25341">
              <w:t xml:space="preserve">One student </w:t>
            </w:r>
            <w:r w:rsidR="00F47D6E">
              <w:t>P25</w:t>
            </w:r>
            <w:r w:rsidR="00612265">
              <w:t xml:space="preserve"> </w:t>
            </w:r>
            <w:r w:rsidR="001F4F4D">
              <w:t>expla</w:t>
            </w:r>
            <w:r w:rsidR="006C750F">
              <w:t>in</w:t>
            </w:r>
            <w:r w:rsidR="00A25341">
              <w:t>ed</w:t>
            </w:r>
            <w:r w:rsidR="006C750F">
              <w:t xml:space="preserve"> </w:t>
            </w:r>
            <w:r w:rsidR="00C85874">
              <w:t xml:space="preserve">what meaning of part of math and map </w:t>
            </w:r>
            <w:r w:rsidR="00A25341">
              <w:t xml:space="preserve">and </w:t>
            </w:r>
            <w:r w:rsidR="00C85874">
              <w:t>makes</w:t>
            </w:r>
            <w:r w:rsidR="00A25341">
              <w:t xml:space="preserve"> </w:t>
            </w:r>
            <w:r w:rsidR="006C750F">
              <w:t>them</w:t>
            </w:r>
            <w:r w:rsidR="00A25341">
              <w:t xml:space="preserve"> understand </w:t>
            </w:r>
            <w:r w:rsidR="00C85874">
              <w:t xml:space="preserve">more and she supports for explaining them so She is too smart. </w:t>
            </w:r>
            <w:r w:rsidR="00362E97">
              <w:t xml:space="preserve"> </w:t>
            </w:r>
            <w:r w:rsidR="000F7881">
              <w:t xml:space="preserve"> </w:t>
            </w:r>
            <w:r w:rsidR="00A60CB8">
              <w:t xml:space="preserve"> </w:t>
            </w:r>
          </w:p>
          <w:p w:rsidR="00A60CB8" w:rsidP="006C750F" w:rsidRDefault="00A60CB8" w14:paraId="2DBF0D7D" wp14:textId="77777777"/>
          <w:p w:rsidR="00A60CB8" w:rsidP="006C750F" w:rsidRDefault="00A60CB8" w14:paraId="0BFB3819" wp14:textId="77777777">
            <w:r>
              <w:t xml:space="preserve">I wrote the some questions on whiteboard and some students got the correct from putting answers and some students got incorrect.  </w:t>
            </w:r>
          </w:p>
          <w:p w:rsidR="00A422D3" w:rsidP="006C750F" w:rsidRDefault="00A422D3" w14:paraId="6B62F1B3" wp14:textId="77777777"/>
          <w:p w:rsidR="007B73B6" w:rsidP="006C750F" w:rsidRDefault="007B73B6" w14:paraId="02F2C34E" wp14:textId="6B2B1109">
            <w:pPr/>
            <w:r w:rsidR="00577816">
              <w:rPr/>
              <w:t xml:space="preserve">. </w:t>
            </w:r>
          </w:p>
          <w:p w:rsidRPr="00DF4631" w:rsidR="007B73B6" w:rsidP="006C750F" w:rsidRDefault="007B73B6" w14:paraId="680A4E5D" wp14:textId="77777777">
            <w:pPr>
              <w:rPr>
                <w:b/>
              </w:rPr>
            </w:pPr>
          </w:p>
        </w:tc>
      </w:tr>
      <w:tr xmlns:wp14="http://schemas.microsoft.com/office/word/2010/wordml" w:rsidR="00DF4631" w:rsidTr="572849CD" w14:paraId="2430B4B3" wp14:textId="77777777">
        <w:trPr>
          <w:trHeight w:val="403"/>
        </w:trPr>
        <w:tc>
          <w:tcPr>
            <w:tcW w:w="9095" w:type="dxa"/>
            <w:gridSpan w:val="4"/>
            <w:tcMar/>
          </w:tcPr>
          <w:p w:rsidR="003D01A6" w:rsidP="007B73B6" w:rsidRDefault="00DF4631" w14:paraId="312B3B46" wp14:textId="77777777">
            <w:pPr>
              <w:rPr>
                <w:b/>
              </w:rPr>
            </w:pPr>
            <w:r>
              <w:rPr>
                <w:sz w:val="24"/>
                <w:szCs w:val="32"/>
              </w:rPr>
              <w:lastRenderedPageBreak/>
              <w:t xml:space="preserve">Learner output: </w:t>
            </w:r>
            <w:r>
              <w:rPr>
                <w:b/>
              </w:rPr>
              <w:t>P</w:t>
            </w:r>
            <w:r w:rsidRPr="00E81D02">
              <w:rPr>
                <w:b/>
              </w:rPr>
              <w:t xml:space="preserve">lease </w:t>
            </w:r>
            <w:r>
              <w:rPr>
                <w:b/>
              </w:rPr>
              <w:t xml:space="preserve">explain how students </w:t>
            </w:r>
            <w:r w:rsidR="00542A6C">
              <w:rPr>
                <w:b/>
              </w:rPr>
              <w:t xml:space="preserve">did the work that you chose from </w:t>
            </w:r>
            <w:r>
              <w:rPr>
                <w:b/>
              </w:rPr>
              <w:t>the portfolio</w:t>
            </w:r>
            <w:r w:rsidR="00542A6C">
              <w:rPr>
                <w:b/>
              </w:rPr>
              <w:t>s</w:t>
            </w:r>
            <w:r>
              <w:rPr>
                <w:b/>
              </w:rPr>
              <w:t>.</w:t>
            </w:r>
            <w:r w:rsidR="00542A6C">
              <w:rPr>
                <w:b/>
              </w:rPr>
              <w:t xml:space="preserve"> </w:t>
            </w:r>
            <w:r w:rsidR="003D01A6">
              <w:rPr>
                <w:b/>
              </w:rPr>
              <w:t>For example, did they work on their own, or in pairs or in groups? How long did it take them to prepare this sample? What do the students think</w:t>
            </w:r>
            <w:r w:rsidR="00B87CE9">
              <w:rPr>
                <w:b/>
              </w:rPr>
              <w:t xml:space="preserve"> or feel</w:t>
            </w:r>
            <w:r w:rsidR="003D01A6">
              <w:rPr>
                <w:b/>
              </w:rPr>
              <w:t xml:space="preserve"> about </w:t>
            </w:r>
            <w:r w:rsidR="00B87CE9">
              <w:rPr>
                <w:b/>
              </w:rPr>
              <w:t>their work</w:t>
            </w:r>
            <w:r w:rsidR="003D01A6">
              <w:rPr>
                <w:b/>
              </w:rPr>
              <w:t>? Did they like the task? Are they happy with their learning? Do they think they learned well? Do they feel they know how to do this task now?</w:t>
            </w:r>
          </w:p>
          <w:p w:rsidR="007B73B6" w:rsidP="007B73B6" w:rsidRDefault="00542A6C" w14:paraId="7DE7F96C" wp14:textId="77777777">
            <w:pPr>
              <w:rPr>
                <w:b/>
              </w:rPr>
            </w:pPr>
            <w:r>
              <w:rPr>
                <w:b/>
              </w:rPr>
              <w:t xml:space="preserve">Why did you choose this sample from the portfolio? </w:t>
            </w:r>
          </w:p>
          <w:p w:rsidR="007B73B6" w:rsidP="007B73B6" w:rsidRDefault="007B73B6" w14:paraId="19219836" wp14:textId="77777777">
            <w:pPr>
              <w:rPr>
                <w:b/>
              </w:rPr>
            </w:pPr>
          </w:p>
          <w:p w:rsidRPr="008167BB" w:rsidR="0021432C" w:rsidP="007B73B6" w:rsidRDefault="00711069" w14:paraId="713C686C" wp14:textId="77777777">
            <w:r>
              <w:t>I have</w:t>
            </w:r>
            <w:r w:rsidR="00CA6411">
              <w:t xml:space="preserve"> already collected</w:t>
            </w:r>
            <w:r w:rsidR="008167BB">
              <w:t xml:space="preserve"> </w:t>
            </w:r>
            <w:r w:rsidR="00CA6411">
              <w:t xml:space="preserve">all </w:t>
            </w:r>
            <w:r w:rsidR="00BD79FD">
              <w:t>portfolios</w:t>
            </w:r>
            <w:r w:rsidR="00CA6411">
              <w:t xml:space="preserve"> from students</w:t>
            </w:r>
            <w:r w:rsidR="00072E04">
              <w:t xml:space="preserve"> who did their task</w:t>
            </w:r>
            <w:r w:rsidR="00720853">
              <w:t xml:space="preserve"> and some of students were happy with their learning and activities in Math and Map</w:t>
            </w:r>
            <w:r w:rsidR="00BD79FD">
              <w:t>.</w:t>
            </w:r>
            <w:r w:rsidR="00720853">
              <w:t xml:space="preserve"> It had taken 1 hour to prepare this task.</w:t>
            </w:r>
            <w:r w:rsidR="00AD6CC9">
              <w:t xml:space="preserve"> I observed all in pairs, who work on their own and</w:t>
            </w:r>
            <w:r w:rsidR="00072E04">
              <w:t xml:space="preserve"> I had chosen why one </w:t>
            </w:r>
            <w:proofErr w:type="gramStart"/>
            <w:r w:rsidR="00072E04">
              <w:t>portfolios</w:t>
            </w:r>
            <w:proofErr w:type="gramEnd"/>
            <w:r w:rsidR="00072E04">
              <w:t xml:space="preserve"> of one student </w:t>
            </w:r>
            <w:r w:rsidR="00F47D6E">
              <w:t>P25</w:t>
            </w:r>
            <w:r w:rsidR="00720853">
              <w:t xml:space="preserve">. </w:t>
            </w:r>
            <w:r w:rsidR="00714D77">
              <w:t xml:space="preserve">She knows sign language because </w:t>
            </w:r>
            <w:r w:rsidR="002A4BC1">
              <w:t xml:space="preserve">her deaf family supported her and encouraged her study. She writes well and also be interested in reading and writing. I discussed with her so that P2P children liked their one classmate student </w:t>
            </w:r>
            <w:r w:rsidR="00F47D6E">
              <w:t>P25</w:t>
            </w:r>
            <w:r w:rsidR="002A4BC1">
              <w:t xml:space="preserve"> because sometimes She explained their classmates and make them understand slightly. Her answer from question is correct well. </w:t>
            </w:r>
            <w:r w:rsidR="00714D77">
              <w:t>B</w:t>
            </w:r>
            <w:r w:rsidR="002A4BC1">
              <w:t xml:space="preserve">e interested in learning fast as same as the same students are interested in learning. </w:t>
            </w:r>
            <w:r w:rsidR="00714D77">
              <w:t xml:space="preserve"> </w:t>
            </w:r>
            <w:r w:rsidR="002A4BC1">
              <w:t xml:space="preserve"> </w:t>
            </w:r>
          </w:p>
          <w:p w:rsidR="007B73B6" w:rsidP="007B73B6" w:rsidRDefault="007B73B6" w14:paraId="296FEF7D" wp14:textId="77777777">
            <w:pPr>
              <w:rPr>
                <w:sz w:val="24"/>
                <w:szCs w:val="32"/>
              </w:rPr>
            </w:pPr>
          </w:p>
        </w:tc>
      </w:tr>
      <w:tr xmlns:wp14="http://schemas.microsoft.com/office/word/2010/wordml" w:rsidR="000A6073" w:rsidTr="572849CD" w14:paraId="7609D1E0" wp14:textId="77777777">
        <w:trPr>
          <w:trHeight w:val="272"/>
        </w:trPr>
        <w:tc>
          <w:tcPr>
            <w:tcW w:w="2273" w:type="dxa"/>
            <w:tcMar/>
          </w:tcPr>
          <w:p w:rsidR="000A6073" w:rsidP="009B1EC7" w:rsidRDefault="000A6073" w14:paraId="7194DBDC" wp14:textId="77777777"/>
        </w:tc>
        <w:tc>
          <w:tcPr>
            <w:tcW w:w="2684" w:type="dxa"/>
            <w:tcMar/>
          </w:tcPr>
          <w:p w:rsidR="000A6073" w:rsidP="009B1EC7" w:rsidRDefault="000A6073" w14:paraId="69315758" wp14:textId="77777777">
            <w:r>
              <w:t>Pictures of outputs</w:t>
            </w:r>
          </w:p>
        </w:tc>
        <w:tc>
          <w:tcPr>
            <w:tcW w:w="1559" w:type="dxa"/>
            <w:tcMar/>
          </w:tcPr>
          <w:p w:rsidR="000A6073" w:rsidP="009B1EC7" w:rsidRDefault="000C11AD" w14:paraId="4ACA2B68" wp14:textId="77777777">
            <w:r>
              <w:t>Files names from portfolio</w:t>
            </w:r>
            <w:r w:rsidR="000E73C2">
              <w:t xml:space="preserve"> data</w:t>
            </w:r>
          </w:p>
        </w:tc>
        <w:tc>
          <w:tcPr>
            <w:tcW w:w="2579" w:type="dxa"/>
            <w:tcMar/>
          </w:tcPr>
          <w:p w:rsidR="000A6073" w:rsidP="009B1EC7" w:rsidRDefault="000C11AD" w14:paraId="16C645D7" wp14:textId="77777777">
            <w:r>
              <w:t>Comments</w:t>
            </w:r>
            <w:r w:rsidR="007B73B6">
              <w:t xml:space="preserve"> about this sample</w:t>
            </w:r>
          </w:p>
        </w:tc>
      </w:tr>
      <w:tr xmlns:wp14="http://schemas.microsoft.com/office/word/2010/wordml" w:rsidR="00421DA8" w:rsidTr="572849CD" w14:paraId="184E2042" wp14:textId="77777777">
        <w:trPr>
          <w:trHeight w:val="272"/>
        </w:trPr>
        <w:tc>
          <w:tcPr>
            <w:tcW w:w="2273" w:type="dxa"/>
            <w:tcMar/>
          </w:tcPr>
          <w:p w:rsidR="00421DA8" w:rsidP="009B1EC7" w:rsidRDefault="00542A6C" w14:paraId="12FDB502" wp14:textId="77777777">
            <w:r>
              <w:t>INDIVIDUAL WORK</w:t>
            </w:r>
          </w:p>
          <w:p w:rsidR="000A6073" w:rsidP="009B1EC7" w:rsidRDefault="000A6073" w14:paraId="769D0D3C" wp14:textId="77777777"/>
        </w:tc>
        <w:tc>
          <w:tcPr>
            <w:tcW w:w="2684" w:type="dxa"/>
            <w:tcMar/>
          </w:tcPr>
          <w:p w:rsidR="001E16B4" w:rsidP="009B1EC7" w:rsidRDefault="00F12453" w14:paraId="54CD245A" wp14:textId="77777777">
            <w:pPr>
              <w:rPr>
                <w:noProof/>
                <w:lang w:val="en-US"/>
              </w:rPr>
            </w:pPr>
            <w:r w:rsidR="00F12453">
              <w:drawing>
                <wp:inline xmlns:wp14="http://schemas.microsoft.com/office/word/2010/wordprocessingDrawing" wp14:editId="46883AFC" wp14:anchorId="332FC827">
                  <wp:extent cx="2017689" cy="1342430"/>
                  <wp:effectExtent l="0" t="0" r="1905" b="0"/>
                  <wp:docPr id="1" name="Picture 1" descr="I:\Children\Group\March\DSC04669.JPG" title=""/>
                  <wp:cNvGraphicFramePr>
                    <a:graphicFrameLocks noChangeAspect="1"/>
                  </wp:cNvGraphicFramePr>
                  <a:graphic>
                    <a:graphicData uri="http://schemas.openxmlformats.org/drawingml/2006/picture">
                      <pic:pic>
                        <pic:nvPicPr>
                          <pic:cNvPr id="0" name="Picture 1"/>
                          <pic:cNvPicPr/>
                        </pic:nvPicPr>
                        <pic:blipFill>
                          <a:blip r:embed="R29c2085cb1d64335">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017689" cy="1342430"/>
                          </a:xfrm>
                          <a:prstGeom prst="rect">
                            <a:avLst/>
                          </a:prstGeom>
                        </pic:spPr>
                      </pic:pic>
                    </a:graphicData>
                  </a:graphic>
                </wp:inline>
              </w:drawing>
            </w:r>
          </w:p>
          <w:p w:rsidR="00C02D5A" w:rsidP="009B1EC7" w:rsidRDefault="00C02D5A" w14:paraId="1231BE67" wp14:textId="77777777"/>
          <w:p w:rsidR="00C02D5A" w:rsidP="009B1EC7" w:rsidRDefault="00C02D5A" w14:paraId="36FEB5B0" wp14:textId="77777777"/>
          <w:p w:rsidR="006C60D6" w:rsidP="009B1EC7" w:rsidRDefault="00F12453" w14:paraId="30D7AA69" wp14:textId="77777777">
            <w:r w:rsidR="00F12453">
              <w:drawing>
                <wp:inline xmlns:wp14="http://schemas.microsoft.com/office/word/2010/wordprocessingDrawing" wp14:editId="122AF58A" wp14:anchorId="32545CC6">
                  <wp:extent cx="1941830" cy="1200150"/>
                  <wp:effectExtent l="0" t="0" r="1270" b="0"/>
                  <wp:docPr id="4" name="Picture 4" descr="I:\Children\Group\March\DSC04668.JPG" title=""/>
                  <wp:cNvGraphicFramePr>
                    <a:graphicFrameLocks noChangeAspect="1"/>
                  </wp:cNvGraphicFramePr>
                  <a:graphic>
                    <a:graphicData uri="http://schemas.openxmlformats.org/drawingml/2006/picture">
                      <pic:pic>
                        <pic:nvPicPr>
                          <pic:cNvPr id="0" name="Picture 4"/>
                          <pic:cNvPicPr/>
                        </pic:nvPicPr>
                        <pic:blipFill>
                          <a:blip r:embed="Rec8a4e235cef4ab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941830" cy="1200150"/>
                          </a:xfrm>
                          <a:prstGeom prst="rect">
                            <a:avLst/>
                          </a:prstGeom>
                        </pic:spPr>
                      </pic:pic>
                    </a:graphicData>
                  </a:graphic>
                </wp:inline>
              </w:drawing>
            </w:r>
          </w:p>
          <w:p w:rsidR="00C02D5A" w:rsidP="009B1EC7" w:rsidRDefault="00C02D5A" w14:paraId="7196D064" wp14:textId="77777777"/>
          <w:p w:rsidR="007B73B6" w:rsidP="572849CD" w:rsidRDefault="007B73B6" w14:paraId="0AD9C6F4" w14:noSpellErr="1" wp14:textId="37CF8E09">
            <w:pPr>
              <w:pStyle w:val="Normal"/>
            </w:pPr>
          </w:p>
          <w:p w:rsidR="007B73B6" w:rsidP="009B1EC7" w:rsidRDefault="007B73B6" w14:paraId="4B1F511A" wp14:textId="77777777"/>
        </w:tc>
        <w:tc>
          <w:tcPr>
            <w:tcW w:w="1559" w:type="dxa"/>
            <w:tcMar/>
          </w:tcPr>
          <w:p w:rsidR="00421DA8" w:rsidP="009B1EC7" w:rsidRDefault="006C750F" w14:paraId="3ABA607A" wp14:textId="77777777">
            <w:r>
              <w:lastRenderedPageBreak/>
              <w:t>Indore.</w:t>
            </w:r>
            <w:r w:rsidR="00F47D6E">
              <w:t>P</w:t>
            </w:r>
            <w:proofErr w:type="gramStart"/>
            <w:r w:rsidR="00F47D6E">
              <w:t>25</w:t>
            </w:r>
            <w:r>
              <w:t>.February</w:t>
            </w:r>
            <w:proofErr w:type="gramEnd"/>
            <w:r w:rsidR="005462AC">
              <w:t>.2019</w:t>
            </w:r>
          </w:p>
        </w:tc>
        <w:tc>
          <w:tcPr>
            <w:tcW w:w="2579" w:type="dxa"/>
            <w:tcMar/>
          </w:tcPr>
          <w:p w:rsidR="00421DA8" w:rsidP="00926BDA" w:rsidRDefault="009129C7" w14:paraId="0189EFF5" wp14:textId="77777777">
            <w:r>
              <w:t xml:space="preserve">She read and understands well and </w:t>
            </w:r>
            <w:r w:rsidR="00926BDA">
              <w:t xml:space="preserve">Whatever They could write, she </w:t>
            </w:r>
            <w:proofErr w:type="gramStart"/>
            <w:r w:rsidR="00926BDA">
              <w:t>support</w:t>
            </w:r>
            <w:proofErr w:type="gramEnd"/>
            <w:r w:rsidR="00926BDA">
              <w:t xml:space="preserve"> to change their English writing.  </w:t>
            </w:r>
          </w:p>
        </w:tc>
      </w:tr>
    </w:tbl>
    <w:p xmlns:wp14="http://schemas.microsoft.com/office/word/2010/wordml" w:rsidR="00421DA8" w:rsidP="009B1EC7" w:rsidRDefault="00421DA8" w14:paraId="1D7B270A" wp14:textId="77777777"/>
    <w:p xmlns:wp14="http://schemas.microsoft.com/office/word/2010/wordml" w:rsidR="000C11AD" w:rsidP="009B1EC7" w:rsidRDefault="000C11AD" w14:paraId="4F904CB7" wp14:textId="77777777"/>
    <w:tbl>
      <w:tblPr>
        <w:tblStyle w:val="TableGrid"/>
        <w:tblW w:w="9095" w:type="dxa"/>
        <w:tblLook w:val="04A0" w:firstRow="1" w:lastRow="0" w:firstColumn="1" w:lastColumn="0" w:noHBand="0" w:noVBand="1"/>
      </w:tblPr>
      <w:tblGrid>
        <w:gridCol w:w="1327"/>
        <w:gridCol w:w="3906"/>
        <w:gridCol w:w="2555"/>
        <w:gridCol w:w="1307"/>
      </w:tblGrid>
      <w:tr xmlns:wp14="http://schemas.microsoft.com/office/word/2010/wordml" w:rsidR="007B73B6" w:rsidTr="572849CD" w14:paraId="4019BF1B" wp14:textId="77777777">
        <w:trPr>
          <w:trHeight w:val="403"/>
        </w:trPr>
        <w:tc>
          <w:tcPr>
            <w:tcW w:w="9095" w:type="dxa"/>
            <w:gridSpan w:val="4"/>
            <w:tcMar/>
          </w:tcPr>
          <w:p w:rsidR="007B73B6" w:rsidP="00416F45" w:rsidRDefault="007B73B6" w14:paraId="6BA4AAB5" wp14:textId="77777777">
            <w:pPr>
              <w:rPr>
                <w:sz w:val="24"/>
                <w:szCs w:val="32"/>
              </w:rPr>
            </w:pPr>
            <w:r>
              <w:rPr>
                <w:sz w:val="24"/>
                <w:szCs w:val="32"/>
              </w:rPr>
              <w:t>SAMPLE 2</w:t>
            </w:r>
          </w:p>
        </w:tc>
      </w:tr>
      <w:tr xmlns:wp14="http://schemas.microsoft.com/office/word/2010/wordml" w:rsidR="007B73B6" w:rsidTr="572849CD" w14:paraId="673A4031" wp14:textId="77777777">
        <w:trPr>
          <w:trHeight w:val="403"/>
        </w:trPr>
        <w:tc>
          <w:tcPr>
            <w:tcW w:w="9095" w:type="dxa"/>
            <w:gridSpan w:val="4"/>
            <w:tcMar/>
          </w:tcPr>
          <w:p w:rsidR="003D01A6" w:rsidP="003D01A6" w:rsidRDefault="003D01A6" w14:paraId="215488AF" wp14:textId="77777777">
            <w:pPr>
              <w:rPr>
                <w:b/>
              </w:rPr>
            </w:pPr>
            <w:r>
              <w:rPr>
                <w:sz w:val="24"/>
                <w:szCs w:val="32"/>
              </w:rPr>
              <w:t xml:space="preserve">Topic: </w:t>
            </w:r>
            <w:r>
              <w:rPr>
                <w:b/>
              </w:rPr>
              <w:t>P</w:t>
            </w:r>
            <w:r w:rsidRPr="00E81D02">
              <w:rPr>
                <w:b/>
              </w:rPr>
              <w:t>lease tell us what you did with the students</w:t>
            </w:r>
            <w:r>
              <w:rPr>
                <w:b/>
              </w:rPr>
              <w:t xml:space="preserve"> to create these portfolio samples. Please describe </w:t>
            </w:r>
            <w:r w:rsidR="00B87CE9">
              <w:rPr>
                <w:b/>
              </w:rPr>
              <w:t xml:space="preserve">this </w:t>
            </w:r>
            <w:r>
              <w:rPr>
                <w:b/>
              </w:rPr>
              <w:t>in detail</w:t>
            </w:r>
            <w:r w:rsidR="00B87CE9">
              <w:rPr>
                <w:b/>
              </w:rPr>
              <w:t>,</w:t>
            </w:r>
            <w:r>
              <w:rPr>
                <w:b/>
              </w:rPr>
              <w:t xml:space="preserve"> and include </w:t>
            </w:r>
            <w:r w:rsidRPr="00E81D02">
              <w:rPr>
                <w:b/>
              </w:rPr>
              <w:t xml:space="preserve">all </w:t>
            </w:r>
            <w:r>
              <w:rPr>
                <w:b/>
              </w:rPr>
              <w:t>the activities t</w:t>
            </w:r>
            <w:r w:rsidR="00F85FE0">
              <w:rPr>
                <w:b/>
              </w:rPr>
              <w:t>hat are related to the</w:t>
            </w:r>
            <w:r>
              <w:rPr>
                <w:b/>
              </w:rPr>
              <w:t xml:space="preserve"> sample</w:t>
            </w:r>
            <w:r w:rsidRPr="00E81D02">
              <w:rPr>
                <w:b/>
              </w:rPr>
              <w:t xml:space="preserve">. </w:t>
            </w:r>
            <w:r>
              <w:rPr>
                <w:b/>
              </w:rPr>
              <w:t>How many hours did you spend on these activities? How often did the students work on a task or a skill (in other words: how long did they take to learn this?)</w:t>
            </w:r>
          </w:p>
          <w:p w:rsidR="003D01A6" w:rsidP="003D01A6" w:rsidRDefault="00B87CE9" w14:paraId="67D4BE51" wp14:textId="77777777">
            <w:pPr>
              <w:rPr>
                <w:b/>
              </w:rPr>
            </w:pPr>
            <w:r>
              <w:rPr>
                <w:b/>
              </w:rPr>
              <w:t>Also, t</w:t>
            </w:r>
            <w:r w:rsidRPr="00E81D02" w:rsidR="003D01A6">
              <w:rPr>
                <w:b/>
              </w:rPr>
              <w:t xml:space="preserve">ell </w:t>
            </w:r>
            <w:r w:rsidR="003D01A6">
              <w:rPr>
                <w:b/>
              </w:rPr>
              <w:t>us what grammar work you did. How did</w:t>
            </w:r>
            <w:r w:rsidRPr="00E81D02" w:rsidR="003D01A6">
              <w:rPr>
                <w:b/>
              </w:rPr>
              <w:t xml:space="preserve"> you decide what grammar to work on?</w:t>
            </w:r>
            <w:r w:rsidR="003D01A6">
              <w:rPr>
                <w:b/>
              </w:rPr>
              <w:t xml:space="preserve"> How did</w:t>
            </w:r>
            <w:r w:rsidRPr="00E81D02" w:rsidR="003D01A6">
              <w:rPr>
                <w:b/>
              </w:rPr>
              <w:t xml:space="preserve"> you find </w:t>
            </w:r>
            <w:r w:rsidR="003D01A6">
              <w:rPr>
                <w:b/>
              </w:rPr>
              <w:t>or make exercises for the students</w:t>
            </w:r>
            <w:r w:rsidRPr="00E81D02" w:rsidR="003D01A6">
              <w:rPr>
                <w:b/>
              </w:rPr>
              <w:t xml:space="preserve">? </w:t>
            </w:r>
          </w:p>
          <w:p w:rsidR="003D01A6" w:rsidP="003D01A6" w:rsidRDefault="003D01A6" w14:paraId="06971CD3" wp14:textId="77777777">
            <w:pPr>
              <w:rPr>
                <w:b/>
              </w:rPr>
            </w:pPr>
          </w:p>
          <w:p w:rsidR="00310E96" w:rsidP="00310E96" w:rsidRDefault="00310E96" w14:paraId="4E0AF05E" wp14:textId="77777777">
            <w:r>
              <w:t>I collected</w:t>
            </w:r>
            <w:r w:rsidR="00C91149">
              <w:t xml:space="preserve"> all portfolio</w:t>
            </w:r>
            <w:r>
              <w:t xml:space="preserve"> of students who did their task in math and map and they were interested in learning how to do activities, excises and explaining they said they have liked the same.    </w:t>
            </w:r>
          </w:p>
          <w:p w:rsidR="00C91149" w:rsidP="00C91149" w:rsidRDefault="00C91149" w14:paraId="29D6B04F" wp14:textId="77777777">
            <w:r>
              <w:t xml:space="preserve"> </w:t>
            </w:r>
          </w:p>
          <w:p w:rsidR="00C91149" w:rsidP="00C91149" w:rsidRDefault="00C91149" w14:paraId="56C9CEDF" wp14:textId="77777777">
            <w:r>
              <w:t>They knew in Indian Sign Language (ISL) Addition, Subtraction, Multiplication and D</w:t>
            </w:r>
            <w:r w:rsidR="00310E96">
              <w:t>ivision.</w:t>
            </w:r>
            <w:r>
              <w:t xml:space="preserve"> </w:t>
            </w:r>
            <w:r w:rsidR="00310E96">
              <w:t>All students were taught in math such an addition. However, they do not know fully part of math</w:t>
            </w:r>
            <w:r>
              <w:t>.</w:t>
            </w:r>
            <w:r w:rsidR="00310E96">
              <w:t xml:space="preserve"> They also did math and homework daily.</w:t>
            </w:r>
            <w:r>
              <w:t xml:space="preserve"> They understand too.</w:t>
            </w:r>
            <w:r w:rsidR="00310E96">
              <w:t xml:space="preserve">  </w:t>
            </w:r>
          </w:p>
          <w:p w:rsidR="00310E96" w:rsidP="00310E96" w:rsidRDefault="00310E96" w14:paraId="2A1F701D" wp14:textId="77777777"/>
          <w:p w:rsidR="00310E96" w:rsidP="00310E96" w:rsidRDefault="00310E96" w14:paraId="097A09B6" wp14:textId="77777777">
            <w:r>
              <w:t xml:space="preserve">I wrote the some questions on whiteboard and some students got the correct from putting answers and some students got incorrect.  </w:t>
            </w:r>
          </w:p>
          <w:p w:rsidR="00103F59" w:rsidP="00103F59" w:rsidRDefault="00103F59" w14:paraId="03EFCA41" wp14:textId="77777777"/>
          <w:p w:rsidR="007B73B6" w:rsidP="00416F45" w:rsidRDefault="00AC21B0" w14:paraId="67509ED1" wp14:textId="77777777">
            <w:r>
              <w:t xml:space="preserve">Before </w:t>
            </w:r>
            <w:r w:rsidR="00086FDA">
              <w:t>They were give homework and</w:t>
            </w:r>
            <w:r w:rsidR="00310E96">
              <w:t xml:space="preserve"> did</w:t>
            </w:r>
            <w:r w:rsidR="00103F59">
              <w:t xml:space="preserve"> exercise</w:t>
            </w:r>
            <w:r w:rsidR="00310E96">
              <w:t>s</w:t>
            </w:r>
            <w:r>
              <w:t>,</w:t>
            </w:r>
            <w:r w:rsidR="005B3BDA">
              <w:t xml:space="preserve"> they can </w:t>
            </w:r>
            <w:r w:rsidR="00310E96">
              <w:t>go to house</w:t>
            </w:r>
            <w:r w:rsidR="005B3BDA">
              <w:t xml:space="preserve"> or hostel for homework</w:t>
            </w:r>
            <w:r>
              <w:t>.</w:t>
            </w:r>
          </w:p>
          <w:p w:rsidRPr="00AC21B0" w:rsidR="0008731B" w:rsidP="00416F45" w:rsidRDefault="0008731B" w14:paraId="5F96A722" wp14:textId="77777777"/>
        </w:tc>
      </w:tr>
      <w:tr xmlns:wp14="http://schemas.microsoft.com/office/word/2010/wordml" w:rsidR="007B73B6" w:rsidTr="572849CD" w14:paraId="5D043971" wp14:textId="77777777">
        <w:trPr>
          <w:trHeight w:val="403"/>
        </w:trPr>
        <w:tc>
          <w:tcPr>
            <w:tcW w:w="9095" w:type="dxa"/>
            <w:gridSpan w:val="4"/>
            <w:tcMar/>
          </w:tcPr>
          <w:p w:rsidR="003D01A6" w:rsidP="003D01A6" w:rsidRDefault="003D01A6" w14:paraId="7C8C9169" wp14:textId="77777777">
            <w:pPr>
              <w:rPr>
                <w:b/>
              </w:rPr>
            </w:pPr>
            <w:r>
              <w:rPr>
                <w:sz w:val="24"/>
                <w:szCs w:val="32"/>
              </w:rPr>
              <w:lastRenderedPageBreak/>
              <w:t xml:space="preserve">Learner output: </w:t>
            </w:r>
            <w:r>
              <w:rPr>
                <w:b/>
              </w:rPr>
              <w:t>P</w:t>
            </w:r>
            <w:r w:rsidRPr="00E81D02">
              <w:rPr>
                <w:b/>
              </w:rPr>
              <w:t xml:space="preserve">lease </w:t>
            </w:r>
            <w:r>
              <w:rPr>
                <w:b/>
              </w:rPr>
              <w:t>explain how students did the work that you chose from the portfolios. For example, did they work on their own, or in pairs or in groups? How long did it take them to prepare this sample? What do the students think</w:t>
            </w:r>
            <w:r w:rsidR="00B87CE9">
              <w:rPr>
                <w:b/>
              </w:rPr>
              <w:t xml:space="preserve"> or feel</w:t>
            </w:r>
            <w:r>
              <w:rPr>
                <w:b/>
              </w:rPr>
              <w:t xml:space="preserve"> about </w:t>
            </w:r>
            <w:r w:rsidR="00B87CE9">
              <w:rPr>
                <w:b/>
              </w:rPr>
              <w:t>their work</w:t>
            </w:r>
            <w:r>
              <w:rPr>
                <w:b/>
              </w:rPr>
              <w:t>? Did they like the task? Are they happy with their learning? Do they think they learned well? Do they feel they know how to do this task now?</w:t>
            </w:r>
          </w:p>
          <w:p w:rsidR="003D01A6" w:rsidP="003D01A6" w:rsidRDefault="003D01A6" w14:paraId="254A11D0" wp14:textId="77777777">
            <w:pPr>
              <w:rPr>
                <w:b/>
              </w:rPr>
            </w:pPr>
            <w:r>
              <w:rPr>
                <w:b/>
              </w:rPr>
              <w:t xml:space="preserve">Why did you choose this sample from the portfolio? </w:t>
            </w:r>
          </w:p>
          <w:p w:rsidR="00F932BB" w:rsidP="00F932BB" w:rsidRDefault="00F932BB" w14:paraId="5B95CD12" wp14:textId="77777777">
            <w:pPr>
              <w:rPr>
                <w:b/>
              </w:rPr>
            </w:pPr>
          </w:p>
          <w:p w:rsidRPr="008167BB" w:rsidR="00F932BB" w:rsidP="00F932BB" w:rsidRDefault="00F932BB" w14:paraId="49997EAE" wp14:textId="77777777">
            <w:r>
              <w:t xml:space="preserve"> </w:t>
            </w:r>
            <w:r w:rsidR="00FC689D">
              <w:t xml:space="preserve">I </w:t>
            </w:r>
            <w:r w:rsidR="005E78A3">
              <w:t xml:space="preserve">have collected some </w:t>
            </w:r>
            <w:r>
              <w:t>portfolios</w:t>
            </w:r>
            <w:r w:rsidR="005E78A3">
              <w:t xml:space="preserve"> of students then I had chosen</w:t>
            </w:r>
            <w:r>
              <w:t xml:space="preserve"> </w:t>
            </w:r>
            <w:r w:rsidR="001258E2">
              <w:t>portfolio</w:t>
            </w:r>
            <w:r w:rsidR="005E78A3">
              <w:t xml:space="preserve"> of</w:t>
            </w:r>
            <w:r w:rsidR="002761C5">
              <w:t xml:space="preserve"> </w:t>
            </w:r>
            <w:r w:rsidR="00F47D6E">
              <w:t>P26</w:t>
            </w:r>
            <w:r w:rsidR="001258E2">
              <w:t xml:space="preserve">. She did learn oral and sign language but she doesn’t like oral language. She loves sign language because she need communication with them and her sister’s elder deaf. </w:t>
            </w:r>
            <w:r w:rsidR="0079443C">
              <w:t>She did learn read then can wri</w:t>
            </w:r>
            <w:r w:rsidR="00DF17EC">
              <w:t>te</w:t>
            </w:r>
            <w:r w:rsidR="0079443C">
              <w:t xml:space="preserve"> but she did some weak write. I </w:t>
            </w:r>
            <w:r w:rsidR="000A3C98">
              <w:t>explained</w:t>
            </w:r>
            <w:r w:rsidR="0079443C">
              <w:t xml:space="preserve"> some </w:t>
            </w:r>
            <w:r w:rsidR="00465AA5">
              <w:t>teach with her but she change learn about. She understand well so she can do discuss with them about read and write. When I taught to them that She has</w:t>
            </w:r>
            <w:r>
              <w:t xml:space="preserve"> very excited and learned.</w:t>
            </w:r>
          </w:p>
          <w:p w:rsidR="007B73B6" w:rsidP="00416F45" w:rsidRDefault="007B73B6" w14:paraId="5220BBB2" wp14:textId="77777777">
            <w:pPr>
              <w:rPr>
                <w:sz w:val="24"/>
                <w:szCs w:val="32"/>
              </w:rPr>
            </w:pPr>
          </w:p>
        </w:tc>
      </w:tr>
      <w:tr xmlns:wp14="http://schemas.microsoft.com/office/word/2010/wordml" w:rsidR="007B73B6" w:rsidTr="572849CD" w14:paraId="28AAC8F7" wp14:textId="77777777">
        <w:trPr>
          <w:trHeight w:val="272"/>
        </w:trPr>
        <w:tc>
          <w:tcPr>
            <w:tcW w:w="2273" w:type="dxa"/>
            <w:tcMar/>
          </w:tcPr>
          <w:p w:rsidR="007B73B6" w:rsidP="00416F45" w:rsidRDefault="007B73B6" w14:paraId="13CB595B" wp14:textId="77777777"/>
        </w:tc>
        <w:tc>
          <w:tcPr>
            <w:tcW w:w="2684" w:type="dxa"/>
            <w:tcMar/>
          </w:tcPr>
          <w:p w:rsidR="007B73B6" w:rsidP="00416F45" w:rsidRDefault="007B73B6" w14:paraId="4CD328C3" wp14:textId="77777777">
            <w:r>
              <w:t>Pictures of outputs</w:t>
            </w:r>
          </w:p>
        </w:tc>
        <w:tc>
          <w:tcPr>
            <w:tcW w:w="1559" w:type="dxa"/>
            <w:tcMar/>
          </w:tcPr>
          <w:p w:rsidR="007B73B6" w:rsidP="00416F45" w:rsidRDefault="007B73B6" w14:paraId="6E75F85D" wp14:textId="77777777">
            <w:r>
              <w:t>Files names from portfolio data</w:t>
            </w:r>
          </w:p>
        </w:tc>
        <w:tc>
          <w:tcPr>
            <w:tcW w:w="2579" w:type="dxa"/>
            <w:tcMar/>
          </w:tcPr>
          <w:p w:rsidR="007B73B6" w:rsidP="00416F45" w:rsidRDefault="007B73B6" w14:paraId="59F134ED" wp14:textId="77777777">
            <w:r>
              <w:t>Comments about this sample</w:t>
            </w:r>
          </w:p>
        </w:tc>
      </w:tr>
      <w:tr xmlns:wp14="http://schemas.microsoft.com/office/word/2010/wordml" w:rsidR="007B73B6" w:rsidTr="572849CD" w14:paraId="5F9E5E75" wp14:textId="77777777">
        <w:trPr>
          <w:trHeight w:val="272"/>
        </w:trPr>
        <w:tc>
          <w:tcPr>
            <w:tcW w:w="2273" w:type="dxa"/>
            <w:tcMar/>
          </w:tcPr>
          <w:p w:rsidR="007B73B6" w:rsidP="00416F45" w:rsidRDefault="007B73B6" w14:paraId="10EC734E" wp14:textId="77777777">
            <w:r>
              <w:t>INDIVIDUAL WORK</w:t>
            </w:r>
          </w:p>
          <w:p w:rsidR="007B73B6" w:rsidP="00416F45" w:rsidRDefault="007B73B6" w14:paraId="6D9C8D39" wp14:textId="77777777"/>
        </w:tc>
        <w:tc>
          <w:tcPr>
            <w:tcW w:w="2684" w:type="dxa"/>
            <w:tcMar/>
          </w:tcPr>
          <w:p w:rsidR="00612C6C" w:rsidP="00416F45" w:rsidRDefault="00612C6C" w14:paraId="675E05EE" wp14:textId="77777777">
            <w:r w:rsidR="00612C6C">
              <w:drawing>
                <wp:inline xmlns:wp14="http://schemas.microsoft.com/office/word/2010/wordprocessingDrawing" wp14:editId="3C688874" wp14:anchorId="181456FB">
                  <wp:extent cx="2114236" cy="1406666"/>
                  <wp:effectExtent l="0" t="0" r="635" b="3175"/>
                  <wp:docPr id="7" name="Picture 7" descr="I:\Children\Group\March\DSC04665.JPG" title=""/>
                  <wp:cNvGraphicFramePr>
                    <a:graphicFrameLocks noChangeAspect="1"/>
                  </wp:cNvGraphicFramePr>
                  <a:graphic>
                    <a:graphicData uri="http://schemas.openxmlformats.org/drawingml/2006/picture">
                      <pic:pic>
                        <pic:nvPicPr>
                          <pic:cNvPr id="0" name="Picture 7"/>
                          <pic:cNvPicPr/>
                        </pic:nvPicPr>
                        <pic:blipFill>
                          <a:blip r:embed="R7ee55b3781d0448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14236" cy="1406666"/>
                          </a:xfrm>
                          <a:prstGeom prst="rect">
                            <a:avLst/>
                          </a:prstGeom>
                        </pic:spPr>
                      </pic:pic>
                    </a:graphicData>
                  </a:graphic>
                </wp:inline>
              </w:drawing>
            </w:r>
          </w:p>
          <w:p w:rsidR="00362D44" w:rsidP="00416F45" w:rsidRDefault="00362D44" w14:paraId="2FC17F8B" wp14:textId="77777777"/>
          <w:p w:rsidR="007B73B6" w:rsidP="00416F45" w:rsidRDefault="00612C6C" w14:paraId="0A4F7224" wp14:textId="77777777">
            <w:r w:rsidR="00612C6C">
              <w:drawing>
                <wp:inline xmlns:wp14="http://schemas.microsoft.com/office/word/2010/wordprocessingDrawing" wp14:editId="48EF43DB" wp14:anchorId="0C45DB41">
                  <wp:extent cx="1976755" cy="1315196"/>
                  <wp:effectExtent l="0" t="0" r="4445" b="0"/>
                  <wp:docPr id="5" name="Picture 5" descr="I:\Children\Group\March\DSC04666.JPG" title=""/>
                  <wp:cNvGraphicFramePr>
                    <a:graphicFrameLocks noChangeAspect="1"/>
                  </wp:cNvGraphicFramePr>
                  <a:graphic>
                    <a:graphicData uri="http://schemas.openxmlformats.org/drawingml/2006/picture">
                      <pic:pic>
                        <pic:nvPicPr>
                          <pic:cNvPr id="0" name="Picture 5"/>
                          <pic:cNvPicPr/>
                        </pic:nvPicPr>
                        <pic:blipFill>
                          <a:blip r:embed="R2c8c8ff08d8d4ea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976755" cy="1315196"/>
                          </a:xfrm>
                          <a:prstGeom prst="rect">
                            <a:avLst/>
                          </a:prstGeom>
                        </pic:spPr>
                      </pic:pic>
                    </a:graphicData>
                  </a:graphic>
                </wp:inline>
              </w:drawing>
            </w:r>
          </w:p>
          <w:p w:rsidR="007B73B6" w:rsidP="00416F45" w:rsidRDefault="007B73B6" w14:paraId="5AE48A43" wp14:textId="77777777"/>
          <w:p w:rsidR="004B4F11" w:rsidP="00416F45" w:rsidRDefault="004B4F11" w14:paraId="50F40DEB" wp14:textId="77777777">
            <w:r w:rsidR="004B4F11">
              <w:drawing>
                <wp:inline xmlns:wp14="http://schemas.microsoft.com/office/word/2010/wordprocessingDrawing" wp14:editId="47F39486" wp14:anchorId="5C20E4C7">
                  <wp:extent cx="2336484" cy="1554534"/>
                  <wp:effectExtent l="0" t="0" r="6985" b="7620"/>
                  <wp:docPr id="10" name="Picture 10" descr="I:\Children\Group\March\DSC04684.JPG" title=""/>
                  <wp:cNvGraphicFramePr>
                    <a:graphicFrameLocks noChangeAspect="1"/>
                  </wp:cNvGraphicFramePr>
                  <a:graphic>
                    <a:graphicData uri="http://schemas.openxmlformats.org/drawingml/2006/picture">
                      <pic:pic>
                        <pic:nvPicPr>
                          <pic:cNvPr id="0" name="Picture 10"/>
                          <pic:cNvPicPr/>
                        </pic:nvPicPr>
                        <pic:blipFill>
                          <a:blip r:embed="R1333a548759d4df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336484" cy="1554534"/>
                          </a:xfrm>
                          <a:prstGeom prst="rect">
                            <a:avLst/>
                          </a:prstGeom>
                        </pic:spPr>
                      </pic:pic>
                    </a:graphicData>
                  </a:graphic>
                </wp:inline>
              </w:drawing>
            </w:r>
          </w:p>
          <w:p w:rsidR="00362D44" w:rsidP="00416F45" w:rsidRDefault="00362D44" w14:paraId="77A52294" wp14:textId="77777777"/>
          <w:p w:rsidR="007B73B6" w:rsidP="00416F45" w:rsidRDefault="004B4F11" w14:paraId="007DCDA8" wp14:textId="77777777">
            <w:r w:rsidR="004B4F11">
              <w:drawing>
                <wp:inline xmlns:wp14="http://schemas.microsoft.com/office/word/2010/wordprocessingDrawing" wp14:editId="3C62935F" wp14:anchorId="18934E22">
                  <wp:extent cx="2126529" cy="1414845"/>
                  <wp:effectExtent l="0" t="0" r="7620" b="0"/>
                  <wp:docPr id="9" name="Picture 9" descr="I:\Children\Group\March\DSC04686.JPG" title=""/>
                  <wp:cNvGraphicFramePr>
                    <a:graphicFrameLocks noChangeAspect="1"/>
                  </wp:cNvGraphicFramePr>
                  <a:graphic>
                    <a:graphicData uri="http://schemas.openxmlformats.org/drawingml/2006/picture">
                      <pic:pic>
                        <pic:nvPicPr>
                          <pic:cNvPr id="0" name="Picture 9"/>
                          <pic:cNvPicPr/>
                        </pic:nvPicPr>
                        <pic:blipFill>
                          <a:blip r:embed="R7c081874e9db42e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126529" cy="1414845"/>
                          </a:xfrm>
                          <a:prstGeom prst="rect">
                            <a:avLst/>
                          </a:prstGeom>
                        </pic:spPr>
                      </pic:pic>
                    </a:graphicData>
                  </a:graphic>
                </wp:inline>
              </w:drawing>
            </w:r>
          </w:p>
          <w:p w:rsidR="007B73B6" w:rsidP="00416F45" w:rsidRDefault="007B73B6" w14:paraId="450EA2D7" wp14:textId="77777777"/>
        </w:tc>
        <w:tc>
          <w:tcPr>
            <w:tcW w:w="1559" w:type="dxa"/>
            <w:tcMar/>
          </w:tcPr>
          <w:p w:rsidR="007B73B6" w:rsidP="00416F45" w:rsidRDefault="00C91149" w14:paraId="4E7A4F99" wp14:textId="77777777">
            <w:r>
              <w:lastRenderedPageBreak/>
              <w:t>Indore.</w:t>
            </w:r>
            <w:r w:rsidR="00F47D6E">
              <w:t>P</w:t>
            </w:r>
            <w:proofErr w:type="gramStart"/>
            <w:r w:rsidR="00F47D6E">
              <w:t>26</w:t>
            </w:r>
            <w:r>
              <w:t>.February</w:t>
            </w:r>
            <w:proofErr w:type="gramEnd"/>
            <w:r w:rsidR="00DF17EC">
              <w:t>.2019</w:t>
            </w:r>
          </w:p>
        </w:tc>
        <w:tc>
          <w:tcPr>
            <w:tcW w:w="2579" w:type="dxa"/>
            <w:tcMar/>
          </w:tcPr>
          <w:p w:rsidR="007B73B6" w:rsidP="00416F45" w:rsidRDefault="005156CB" w14:paraId="6E687376" wp14:textId="77777777">
            <w:r>
              <w:t xml:space="preserve">I chose her that She </w:t>
            </w:r>
            <w:r w:rsidR="00AD4368">
              <w:t xml:space="preserve">has read well then write about </w:t>
            </w:r>
            <w:r>
              <w:t>Sh</w:t>
            </w:r>
            <w:r w:rsidR="00AD4368">
              <w:t>e understand about this</w:t>
            </w:r>
            <w:r w:rsidR="00465AA5">
              <w:t xml:space="preserve"> but she can do help and </w:t>
            </w:r>
            <w:r w:rsidR="00841831">
              <w:t xml:space="preserve">share </w:t>
            </w:r>
            <w:r w:rsidR="00465AA5">
              <w:t xml:space="preserve">write </w:t>
            </w:r>
            <w:r w:rsidR="00841831">
              <w:t xml:space="preserve">group this. </w:t>
            </w:r>
          </w:p>
        </w:tc>
      </w:tr>
    </w:tbl>
    <w:p xmlns:wp14="http://schemas.microsoft.com/office/word/2010/wordml" w:rsidR="002D1327" w:rsidP="009B1EC7" w:rsidRDefault="002D1327" w14:paraId="5C71F136" wp14:textId="77777777"/>
    <w:p xmlns:wp14="http://schemas.microsoft.com/office/word/2010/wordml" w:rsidR="007B73B6" w:rsidP="009B1EC7" w:rsidRDefault="007B73B6" w14:paraId="62199465" wp14:textId="77777777"/>
    <w:p xmlns:wp14="http://schemas.microsoft.com/office/word/2010/wordml" w:rsidR="007B73B6" w:rsidP="009B1EC7" w:rsidRDefault="007B73B6" w14:paraId="0DA123B1" wp14:textId="77777777"/>
    <w:p xmlns:wp14="http://schemas.microsoft.com/office/word/2010/wordml" w:rsidR="007B73B6" w:rsidP="007B73B6" w:rsidRDefault="007B73B6" w14:paraId="4C4CEA3D" wp14:textId="77777777">
      <w:pPr>
        <w:tabs>
          <w:tab w:val="left" w:pos="2431"/>
        </w:tabs>
      </w:pPr>
    </w:p>
    <w:p xmlns:wp14="http://schemas.microsoft.com/office/word/2010/wordml" w:rsidR="00E80C91" w:rsidP="009B1EC7" w:rsidRDefault="00E80C91" w14:paraId="50895670" wp14:textId="77777777"/>
    <w:p xmlns:wp14="http://schemas.microsoft.com/office/word/2010/wordml" w:rsidR="00D3289E" w:rsidP="009B1EC7" w:rsidRDefault="00D3289E" w14:paraId="38C1F859" wp14:textId="77777777"/>
    <w:p xmlns:wp14="http://schemas.microsoft.com/office/word/2010/wordml" w:rsidR="001A17E4" w:rsidP="009B1EC7" w:rsidRDefault="001A17E4" w14:paraId="0C8FE7CE" wp14:textId="77777777"/>
    <w:p xmlns:wp14="http://schemas.microsoft.com/office/word/2010/wordml" w:rsidR="00D3289E" w:rsidP="009B1EC7" w:rsidRDefault="00D3289E" w14:paraId="41004F19" wp14:textId="77777777"/>
    <w:tbl>
      <w:tblPr>
        <w:tblStyle w:val="TableGrid"/>
        <w:tblpPr w:leftFromText="180" w:rightFromText="180" w:vertAnchor="text" w:tblpY="1"/>
        <w:tblOverlap w:val="never"/>
        <w:tblW w:w="9044" w:type="dxa"/>
        <w:tblLook w:val="04A0" w:firstRow="1" w:lastRow="0" w:firstColumn="1" w:lastColumn="0" w:noHBand="0" w:noVBand="1"/>
      </w:tblPr>
      <w:tblGrid>
        <w:gridCol w:w="1583"/>
        <w:gridCol w:w="7461"/>
      </w:tblGrid>
      <w:tr xmlns:wp14="http://schemas.microsoft.com/office/word/2010/wordml" w:rsidR="002D1327" w:rsidTr="572849CD" w14:paraId="558911FC" wp14:textId="77777777">
        <w:trPr>
          <w:trHeight w:val="550"/>
        </w:trPr>
        <w:tc>
          <w:tcPr>
            <w:tcW w:w="9044" w:type="dxa"/>
            <w:gridSpan w:val="2"/>
            <w:tcMar/>
          </w:tcPr>
          <w:p w:rsidRPr="000F157B" w:rsidR="002D1327" w:rsidP="00F85FE0" w:rsidRDefault="002D1327" w14:paraId="6902A05D" wp14:textId="77777777">
            <w:pPr>
              <w:rPr>
                <w:b/>
                <w:sz w:val="32"/>
                <w:szCs w:val="32"/>
              </w:rPr>
            </w:pPr>
            <w:r w:rsidRPr="000F157B">
              <w:rPr>
                <w:b/>
                <w:sz w:val="32"/>
                <w:szCs w:val="32"/>
              </w:rPr>
              <w:lastRenderedPageBreak/>
              <w:t xml:space="preserve">PART </w:t>
            </w:r>
            <w:r>
              <w:rPr>
                <w:b/>
                <w:sz w:val="32"/>
                <w:szCs w:val="32"/>
              </w:rPr>
              <w:t>4</w:t>
            </w:r>
            <w:r w:rsidRPr="000F157B">
              <w:rPr>
                <w:b/>
                <w:sz w:val="32"/>
                <w:szCs w:val="32"/>
              </w:rPr>
              <w:t xml:space="preserve">     </w:t>
            </w:r>
            <w:r>
              <w:rPr>
                <w:b/>
                <w:sz w:val="32"/>
                <w:szCs w:val="32"/>
              </w:rPr>
              <w:t xml:space="preserve">           S</w:t>
            </w:r>
            <w:r w:rsidRPr="000F157B">
              <w:rPr>
                <w:b/>
                <w:sz w:val="32"/>
                <w:szCs w:val="32"/>
              </w:rPr>
              <w:t>elf-assessment of peer t</w:t>
            </w:r>
            <w:r w:rsidR="00F85FE0">
              <w:rPr>
                <w:b/>
                <w:sz w:val="32"/>
                <w:szCs w:val="32"/>
              </w:rPr>
              <w:t>utors</w:t>
            </w:r>
          </w:p>
        </w:tc>
      </w:tr>
      <w:tr xmlns:wp14="http://schemas.microsoft.com/office/word/2010/wordml" w:rsidR="002D1327" w:rsidTr="572849CD" w14:paraId="045722ED" wp14:textId="77777777">
        <w:trPr>
          <w:trHeight w:val="550"/>
        </w:trPr>
        <w:tc>
          <w:tcPr>
            <w:tcW w:w="1583" w:type="dxa"/>
            <w:tcMar/>
          </w:tcPr>
          <w:p w:rsidR="002D1327" w:rsidP="00416F45" w:rsidRDefault="002D1327" w14:paraId="6A8FBD25" wp14:textId="77777777">
            <w:r>
              <w:t>What was positive for you?</w:t>
            </w:r>
          </w:p>
        </w:tc>
        <w:tc>
          <w:tcPr>
            <w:tcW w:w="7461" w:type="dxa"/>
            <w:tcMar/>
          </w:tcPr>
          <w:p w:rsidR="000A6073" w:rsidP="00416F45" w:rsidRDefault="00AF09A1" w14:paraId="3D494CEC" wp14:textId="77777777">
            <w:r>
              <w:t>Great too. I have positive them that they</w:t>
            </w:r>
            <w:r w:rsidR="00CC50D2">
              <w:t xml:space="preserve"> </w:t>
            </w:r>
            <w:r>
              <w:t>excited talk group and discuss, games</w:t>
            </w:r>
            <w:r w:rsidR="00911175">
              <w:t>. I taught with them but they have understand because</w:t>
            </w:r>
            <w:r w:rsidR="00AA4662">
              <w:t xml:space="preserve"> they said that they discussed most </w:t>
            </w:r>
            <w:r w:rsidR="002F59BE">
              <w:t>material</w:t>
            </w:r>
            <w:r w:rsidR="00AA4662">
              <w:t xml:space="preserve"> about. I joked them </w:t>
            </w:r>
            <w:r w:rsidR="00907279">
              <w:t>about as peer to peer about that they very like about.</w:t>
            </w:r>
          </w:p>
        </w:tc>
      </w:tr>
      <w:tr xmlns:wp14="http://schemas.microsoft.com/office/word/2010/wordml" w:rsidR="002D1327" w:rsidTr="572849CD" w14:paraId="381B621B" wp14:textId="77777777">
        <w:trPr>
          <w:trHeight w:val="550"/>
        </w:trPr>
        <w:tc>
          <w:tcPr>
            <w:tcW w:w="1583" w:type="dxa"/>
            <w:tcMar/>
          </w:tcPr>
          <w:p w:rsidR="002D1327" w:rsidP="00202499" w:rsidRDefault="00202499" w14:paraId="620DACC6" wp14:textId="77777777">
            <w:r>
              <w:t>What</w:t>
            </w:r>
            <w:r w:rsidR="002D1327">
              <w:t xml:space="preserve"> was difficult for you?</w:t>
            </w:r>
          </w:p>
        </w:tc>
        <w:tc>
          <w:tcPr>
            <w:tcW w:w="7461" w:type="dxa"/>
            <w:tcMar/>
          </w:tcPr>
          <w:p w:rsidR="002D1327" w:rsidP="00416F45" w:rsidRDefault="007643CA" w14:paraId="7868038A" wp14:textId="77777777">
            <w:r>
              <w:t>I was</w:t>
            </w:r>
            <w:r w:rsidR="00907279">
              <w:t xml:space="preserve"> some difficult because </w:t>
            </w:r>
            <w:r w:rsidR="006462CE">
              <w:t xml:space="preserve">I taught them that some hard material but I have some idea material about that I </w:t>
            </w:r>
            <w:r w:rsidR="005E78A3">
              <w:t>need</w:t>
            </w:r>
            <w:r w:rsidR="007E5CA9">
              <w:t xml:space="preserve"> more material that about </w:t>
            </w:r>
            <w:r w:rsidR="00CF2D29">
              <w:t>difficult m</w:t>
            </w:r>
            <w:r w:rsidR="007E5CA9">
              <w:t xml:space="preserve">aterial but I should learn again because about difficult children material. </w:t>
            </w:r>
          </w:p>
        </w:tc>
      </w:tr>
      <w:tr xmlns:wp14="http://schemas.microsoft.com/office/word/2010/wordml" w:rsidR="002D1327" w:rsidTr="572849CD" w14:paraId="290A5631" wp14:textId="77777777">
        <w:trPr>
          <w:trHeight w:val="550"/>
        </w:trPr>
        <w:tc>
          <w:tcPr>
            <w:tcW w:w="9044" w:type="dxa"/>
            <w:gridSpan w:val="2"/>
            <w:tcMar/>
          </w:tcPr>
          <w:p w:rsidRPr="000F157B" w:rsidR="002D1327" w:rsidP="00416F45" w:rsidRDefault="001A17E4" w14:paraId="023EEE64" wp14:textId="77777777">
            <w:pPr>
              <w:rPr>
                <w:b/>
                <w:sz w:val="32"/>
                <w:szCs w:val="32"/>
              </w:rPr>
            </w:pPr>
            <w:r>
              <w:rPr>
                <w:b/>
                <w:sz w:val="32"/>
                <w:szCs w:val="32"/>
              </w:rPr>
              <w:t>Part 5                            F</w:t>
            </w:r>
            <w:r w:rsidRPr="000F157B" w:rsidR="002D1327">
              <w:rPr>
                <w:b/>
                <w:sz w:val="32"/>
                <w:szCs w:val="32"/>
              </w:rPr>
              <w:t>eedback from student</w:t>
            </w:r>
            <w:r w:rsidR="002D1327">
              <w:rPr>
                <w:b/>
                <w:sz w:val="32"/>
                <w:szCs w:val="32"/>
              </w:rPr>
              <w:t>s</w:t>
            </w:r>
          </w:p>
        </w:tc>
      </w:tr>
      <w:tr xmlns:wp14="http://schemas.microsoft.com/office/word/2010/wordml" w:rsidR="002D1327" w:rsidTr="572849CD" w14:paraId="033E85FA" wp14:textId="77777777">
        <w:trPr>
          <w:trHeight w:val="550"/>
        </w:trPr>
        <w:tc>
          <w:tcPr>
            <w:tcW w:w="1583" w:type="dxa"/>
            <w:tcMar/>
          </w:tcPr>
          <w:p w:rsidR="002D1327" w:rsidP="00416F45" w:rsidRDefault="002D1327" w14:paraId="2032761B" wp14:textId="77777777">
            <w:r>
              <w:t>What did students enjoy?</w:t>
            </w:r>
          </w:p>
        </w:tc>
        <w:tc>
          <w:tcPr>
            <w:tcW w:w="7461" w:type="dxa"/>
            <w:tcMar/>
          </w:tcPr>
          <w:p w:rsidR="002D1327" w:rsidP="00416F45" w:rsidRDefault="00676AEB" w14:paraId="03EE999B" wp14:textId="77777777">
            <w:pPr>
              <w:rPr>
                <w:b/>
                <w:sz w:val="24"/>
                <w:szCs w:val="24"/>
              </w:rPr>
            </w:pPr>
            <w:r w:rsidRPr="00E81D02">
              <w:rPr>
                <w:b/>
                <w:sz w:val="24"/>
                <w:szCs w:val="24"/>
              </w:rPr>
              <w:t>Please ask the students what they liked or did not lik</w:t>
            </w:r>
            <w:r w:rsidR="001C6421">
              <w:rPr>
                <w:b/>
                <w:sz w:val="24"/>
                <w:szCs w:val="24"/>
              </w:rPr>
              <w:t>e about the lessons in this month</w:t>
            </w:r>
            <w:r w:rsidRPr="00E81D02">
              <w:rPr>
                <w:b/>
                <w:sz w:val="24"/>
                <w:szCs w:val="24"/>
              </w:rPr>
              <w:t>.</w:t>
            </w:r>
          </w:p>
          <w:p w:rsidR="00774C16" w:rsidP="00416F45" w:rsidRDefault="00774C16" w14:paraId="308D56CC" wp14:textId="77777777">
            <w:pPr>
              <w:rPr>
                <w:b/>
                <w:sz w:val="24"/>
                <w:szCs w:val="24"/>
              </w:rPr>
            </w:pPr>
          </w:p>
          <w:p w:rsidRPr="00774C16" w:rsidR="00774C16" w:rsidP="00416F45" w:rsidRDefault="00774C16" w14:paraId="1528A064" wp14:textId="77777777">
            <w:pPr>
              <w:rPr>
                <w:sz w:val="24"/>
                <w:szCs w:val="24"/>
              </w:rPr>
            </w:pPr>
            <w:r>
              <w:rPr>
                <w:sz w:val="24"/>
                <w:szCs w:val="24"/>
              </w:rPr>
              <w:t>I as</w:t>
            </w:r>
            <w:r w:rsidR="003F6552">
              <w:rPr>
                <w:sz w:val="24"/>
                <w:szCs w:val="24"/>
              </w:rPr>
              <w:t>ked them that they very interest</w:t>
            </w:r>
            <w:r>
              <w:rPr>
                <w:sz w:val="24"/>
                <w:szCs w:val="24"/>
              </w:rPr>
              <w:t xml:space="preserve"> </w:t>
            </w:r>
            <w:r w:rsidR="00B0168D">
              <w:rPr>
                <w:sz w:val="24"/>
                <w:szCs w:val="24"/>
              </w:rPr>
              <w:t>topic “</w:t>
            </w:r>
            <w:r>
              <w:rPr>
                <w:sz w:val="24"/>
                <w:szCs w:val="24"/>
              </w:rPr>
              <w:t>family</w:t>
            </w:r>
            <w:r w:rsidR="00B0168D">
              <w:rPr>
                <w:sz w:val="24"/>
                <w:szCs w:val="24"/>
              </w:rPr>
              <w:t>”</w:t>
            </w:r>
            <w:r>
              <w:rPr>
                <w:sz w:val="24"/>
                <w:szCs w:val="24"/>
              </w:rPr>
              <w:t xml:space="preserve"> about discuss blackboard </w:t>
            </w:r>
            <w:r w:rsidR="00B0168D">
              <w:rPr>
                <w:sz w:val="24"/>
                <w:szCs w:val="24"/>
              </w:rPr>
              <w:t xml:space="preserve">so they liked it </w:t>
            </w:r>
            <w:r w:rsidR="00E71480">
              <w:rPr>
                <w:sz w:val="24"/>
                <w:szCs w:val="24"/>
              </w:rPr>
              <w:t xml:space="preserve">because they have feel exercise blackboard. I explained some rule grammar </w:t>
            </w:r>
            <w:r w:rsidR="00DD2519">
              <w:rPr>
                <w:sz w:val="24"/>
                <w:szCs w:val="24"/>
              </w:rPr>
              <w:t>to them that they liked it.</w:t>
            </w:r>
          </w:p>
          <w:p w:rsidRPr="00E81D02" w:rsidR="00774C16" w:rsidP="00416F45" w:rsidRDefault="00774C16" w14:paraId="797E50C6" wp14:textId="77777777">
            <w:pPr>
              <w:rPr>
                <w:b/>
                <w:sz w:val="24"/>
                <w:szCs w:val="24"/>
              </w:rPr>
            </w:pPr>
          </w:p>
        </w:tc>
      </w:tr>
      <w:tr xmlns:wp14="http://schemas.microsoft.com/office/word/2010/wordml" w:rsidR="002D1327" w:rsidTr="572849CD" w14:paraId="61E73387" wp14:textId="77777777">
        <w:trPr>
          <w:trHeight w:val="550"/>
        </w:trPr>
        <w:tc>
          <w:tcPr>
            <w:tcW w:w="1583" w:type="dxa"/>
            <w:tcMar/>
          </w:tcPr>
          <w:p w:rsidR="002D1327" w:rsidP="00416F45" w:rsidRDefault="003A0732" w14:paraId="4DB48E64" wp14:textId="77777777">
            <w:r>
              <w:t>Questions about learners’ progress</w:t>
            </w:r>
          </w:p>
        </w:tc>
        <w:tc>
          <w:tcPr>
            <w:tcW w:w="7461" w:type="dxa"/>
            <w:tcMar/>
          </w:tcPr>
          <w:p w:rsidRPr="00E81D02" w:rsidR="002D1327" w:rsidP="004C5E5F" w:rsidRDefault="003A0732" w14:paraId="251E1D63" wp14:textId="77777777">
            <w:pPr>
              <w:rPr>
                <w:b/>
                <w:sz w:val="24"/>
                <w:szCs w:val="24"/>
              </w:rPr>
            </w:pPr>
            <w:r>
              <w:rPr>
                <w:b/>
                <w:sz w:val="24"/>
                <w:szCs w:val="24"/>
              </w:rPr>
              <w:t xml:space="preserve">For the </w:t>
            </w:r>
            <w:r w:rsidR="00B87CE9">
              <w:rPr>
                <w:b/>
                <w:sz w:val="24"/>
                <w:szCs w:val="24"/>
              </w:rPr>
              <w:t xml:space="preserve">3 </w:t>
            </w:r>
            <w:r>
              <w:rPr>
                <w:b/>
                <w:sz w:val="24"/>
                <w:szCs w:val="24"/>
              </w:rPr>
              <w:t>new questions, p</w:t>
            </w:r>
            <w:r w:rsidRPr="00E81D02" w:rsidR="00676AEB">
              <w:rPr>
                <w:b/>
                <w:sz w:val="24"/>
                <w:szCs w:val="24"/>
              </w:rPr>
              <w:t>lease ask the studen</w:t>
            </w:r>
            <w:r w:rsidR="001C6421">
              <w:rPr>
                <w:b/>
                <w:sz w:val="24"/>
                <w:szCs w:val="24"/>
              </w:rPr>
              <w:t>ts what they think they learned</w:t>
            </w:r>
            <w:r w:rsidR="00B87CE9">
              <w:rPr>
                <w:b/>
                <w:sz w:val="24"/>
                <w:szCs w:val="24"/>
              </w:rPr>
              <w:t xml:space="preserve"> for</w:t>
            </w:r>
            <w:r>
              <w:rPr>
                <w:b/>
                <w:sz w:val="24"/>
                <w:szCs w:val="24"/>
              </w:rPr>
              <w:t xml:space="preserve"> English, sign language, and other s</w:t>
            </w:r>
            <w:r w:rsidR="00B87CE9">
              <w:rPr>
                <w:b/>
                <w:sz w:val="24"/>
                <w:szCs w:val="24"/>
              </w:rPr>
              <w:t>k</w:t>
            </w:r>
            <w:r>
              <w:rPr>
                <w:b/>
                <w:sz w:val="24"/>
                <w:szCs w:val="24"/>
              </w:rPr>
              <w:t>ills</w:t>
            </w:r>
            <w:r w:rsidR="001C6421">
              <w:rPr>
                <w:b/>
                <w:sz w:val="24"/>
                <w:szCs w:val="24"/>
              </w:rPr>
              <w:t>. Did they use new skills outside the classroom?</w:t>
            </w:r>
            <w:r w:rsidR="00B87CE9">
              <w:rPr>
                <w:b/>
                <w:sz w:val="24"/>
                <w:szCs w:val="24"/>
              </w:rPr>
              <w:t xml:space="preserve"> How do they feel about their new skills?  </w:t>
            </w:r>
          </w:p>
        </w:tc>
      </w:tr>
      <w:tr xmlns:wp14="http://schemas.microsoft.com/office/word/2010/wordml" w:rsidR="003A0732" w:rsidTr="572849CD" w14:paraId="35E2CCD7" wp14:textId="77777777">
        <w:trPr>
          <w:trHeight w:val="550"/>
        </w:trPr>
        <w:tc>
          <w:tcPr>
            <w:tcW w:w="1583" w:type="dxa"/>
            <w:tcMar/>
          </w:tcPr>
          <w:p w:rsidR="003A0732" w:rsidP="00416F45" w:rsidRDefault="003A0732" w14:paraId="7F1A27CA" wp14:textId="77777777">
            <w:r>
              <w:t>How did students feel about progress with English?</w:t>
            </w:r>
          </w:p>
        </w:tc>
        <w:tc>
          <w:tcPr>
            <w:tcW w:w="7461" w:type="dxa"/>
            <w:tcMar/>
          </w:tcPr>
          <w:p w:rsidRPr="00DD2519" w:rsidR="003A0732" w:rsidP="006C57A4" w:rsidRDefault="006C57A4" w14:paraId="7115407A" wp14:textId="77777777">
            <w:pPr>
              <w:rPr>
                <w:sz w:val="24"/>
                <w:szCs w:val="24"/>
              </w:rPr>
            </w:pPr>
            <w:r>
              <w:rPr>
                <w:sz w:val="24"/>
                <w:szCs w:val="24"/>
              </w:rPr>
              <w:t xml:space="preserve">They have very interest </w:t>
            </w:r>
            <w:r w:rsidR="003F6552">
              <w:rPr>
                <w:sz w:val="24"/>
                <w:szCs w:val="24"/>
              </w:rPr>
              <w:t xml:space="preserve">the English because they like communication English about words and grammar. </w:t>
            </w:r>
            <w:r w:rsidR="005E78A3">
              <w:rPr>
                <w:sz w:val="24"/>
                <w:szCs w:val="24"/>
              </w:rPr>
              <w:t xml:space="preserve"> </w:t>
            </w:r>
          </w:p>
        </w:tc>
      </w:tr>
      <w:tr xmlns:wp14="http://schemas.microsoft.com/office/word/2010/wordml" w:rsidR="00202499" w:rsidTr="572849CD" w14:paraId="1C141C8D" wp14:textId="77777777">
        <w:trPr>
          <w:trHeight w:val="550"/>
        </w:trPr>
        <w:tc>
          <w:tcPr>
            <w:tcW w:w="1583" w:type="dxa"/>
            <w:tcMar/>
          </w:tcPr>
          <w:p w:rsidR="00202499" w:rsidP="00416F45" w:rsidRDefault="00202499" w14:paraId="01F460EA" wp14:textId="77777777">
            <w:r>
              <w:t>How did students feel about progress with sign language?</w:t>
            </w:r>
          </w:p>
        </w:tc>
        <w:tc>
          <w:tcPr>
            <w:tcW w:w="7461" w:type="dxa"/>
            <w:tcMar/>
          </w:tcPr>
          <w:p w:rsidR="00202499" w:rsidP="00676AEB" w:rsidRDefault="00487CDC" w14:paraId="636F715D" wp14:textId="77777777">
            <w:pPr>
              <w:rPr>
                <w:sz w:val="24"/>
                <w:szCs w:val="24"/>
              </w:rPr>
            </w:pPr>
            <w:r>
              <w:rPr>
                <w:sz w:val="24"/>
                <w:szCs w:val="24"/>
              </w:rPr>
              <w:t xml:space="preserve">They have Indian Sign Language well. Some children knew sign language about this because </w:t>
            </w:r>
            <w:r w:rsidR="005E78A3">
              <w:rPr>
                <w:sz w:val="24"/>
                <w:szCs w:val="24"/>
              </w:rPr>
              <w:t>children and students could communicate each other</w:t>
            </w:r>
            <w:r w:rsidR="009D27D3">
              <w:rPr>
                <w:sz w:val="24"/>
                <w:szCs w:val="24"/>
              </w:rPr>
              <w:t xml:space="preserve">. </w:t>
            </w:r>
          </w:p>
          <w:p w:rsidRPr="007E4F37" w:rsidR="009D27D3" w:rsidP="00676AEB" w:rsidRDefault="009D27D3" w14:paraId="346EABC3" wp14:textId="77777777">
            <w:pPr>
              <w:rPr>
                <w:sz w:val="24"/>
                <w:szCs w:val="24"/>
              </w:rPr>
            </w:pPr>
            <w:r>
              <w:rPr>
                <w:sz w:val="24"/>
                <w:szCs w:val="24"/>
              </w:rPr>
              <w:t xml:space="preserve">They like </w:t>
            </w:r>
            <w:r w:rsidR="005E78A3">
              <w:rPr>
                <w:sz w:val="24"/>
                <w:szCs w:val="24"/>
              </w:rPr>
              <w:t xml:space="preserve">communication games and discuss </w:t>
            </w:r>
          </w:p>
        </w:tc>
      </w:tr>
      <w:tr xmlns:wp14="http://schemas.microsoft.com/office/word/2010/wordml" w:rsidR="00AB2C3A" w:rsidTr="572849CD" w14:paraId="28804784" wp14:textId="77777777">
        <w:trPr>
          <w:trHeight w:val="550"/>
        </w:trPr>
        <w:tc>
          <w:tcPr>
            <w:tcW w:w="1583" w:type="dxa"/>
            <w:tcMar/>
          </w:tcPr>
          <w:p w:rsidR="00AB2C3A" w:rsidP="00416F45" w:rsidRDefault="00AB2C3A" w14:paraId="3A702855" wp14:textId="77777777">
            <w:r>
              <w:t>How did students feel about progress with other skills (computers, world knowledge, etc</w:t>
            </w:r>
            <w:r w:rsidR="004176A5">
              <w:t>.</w:t>
            </w:r>
            <w:r>
              <w:t>)</w:t>
            </w:r>
          </w:p>
        </w:tc>
        <w:tc>
          <w:tcPr>
            <w:tcW w:w="7461" w:type="dxa"/>
            <w:tcMar/>
          </w:tcPr>
          <w:p w:rsidRPr="001E16B4" w:rsidR="00AB2C3A" w:rsidP="00676AEB" w:rsidRDefault="00195793" w14:paraId="754D2E96" wp14:textId="77777777">
            <w:pPr>
              <w:rPr>
                <w:sz w:val="24"/>
                <w:szCs w:val="24"/>
              </w:rPr>
            </w:pPr>
            <w:r>
              <w:rPr>
                <w:sz w:val="24"/>
                <w:szCs w:val="24"/>
              </w:rPr>
              <w:t>They have feel skill knowledge</w:t>
            </w:r>
            <w:r w:rsidR="00332276">
              <w:rPr>
                <w:sz w:val="24"/>
                <w:szCs w:val="24"/>
              </w:rPr>
              <w:t xml:space="preserve"> this family because other teacher taught explain them that sign language words name this. </w:t>
            </w:r>
          </w:p>
        </w:tc>
      </w:tr>
    </w:tbl>
    <w:p xmlns:wp14="http://schemas.microsoft.com/office/word/2010/wordml" w:rsidR="002D1327" w:rsidP="009B1EC7" w:rsidRDefault="002D1327" w14:paraId="7B04FA47" wp14:textId="77777777"/>
    <w:p xmlns:wp14="http://schemas.microsoft.com/office/word/2010/wordml" w:rsidR="003A0732" w:rsidP="572849CD" w:rsidRDefault="003A0732" w14:paraId="6AA258D8" wp14:noSpellErr="1" wp14:textId="691CD4E5">
      <w:pPr>
        <w:pStyle w:val="Normal"/>
      </w:pPr>
    </w:p>
    <w:p xmlns:wp14="http://schemas.microsoft.com/office/word/2010/wordml" w:rsidR="003A0732" w:rsidP="009B1EC7" w:rsidRDefault="003A0732" w14:paraId="6FFBD3EC" wp14:textId="77777777"/>
    <w:p xmlns:wp14="http://schemas.microsoft.com/office/word/2010/wordml" w:rsidRPr="002D1327" w:rsidR="00162675" w:rsidP="009B1EC7" w:rsidRDefault="00162675" w14:paraId="7A8B9D89" wp14:textId="77777777">
      <w:pPr>
        <w:rPr>
          <w:b/>
          <w:sz w:val="28"/>
        </w:rPr>
      </w:pPr>
      <w:r w:rsidRPr="002D1327">
        <w:rPr>
          <w:b/>
          <w:sz w:val="28"/>
        </w:rPr>
        <w:t>PICTURES</w:t>
      </w:r>
    </w:p>
    <w:p xmlns:wp14="http://schemas.microsoft.com/office/word/2010/wordml" w:rsidR="00162675" w:rsidP="009B1EC7" w:rsidRDefault="00162675" w14:paraId="0FA642E0" wp14:textId="77777777">
      <w:r>
        <w:t>Paste pictures here in large size:</w:t>
      </w:r>
    </w:p>
    <w:p xmlns:wp14="http://schemas.microsoft.com/office/word/2010/wordml" w:rsidR="00162675" w:rsidP="009B1EC7" w:rsidRDefault="00676AEB" w14:paraId="318F0351" wp14:textId="77777777">
      <w:pPr>
        <w:rPr>
          <w:b/>
          <w:sz w:val="24"/>
          <w:szCs w:val="24"/>
        </w:rPr>
      </w:pPr>
      <w:r w:rsidRPr="00E81D02">
        <w:rPr>
          <w:b/>
          <w:sz w:val="24"/>
          <w:szCs w:val="24"/>
        </w:rPr>
        <w:t xml:space="preserve">Please add pictures in </w:t>
      </w:r>
      <w:r w:rsidR="004C5E5F">
        <w:rPr>
          <w:b/>
          <w:sz w:val="24"/>
          <w:szCs w:val="24"/>
        </w:rPr>
        <w:t xml:space="preserve">a </w:t>
      </w:r>
      <w:r w:rsidRPr="00E81D02">
        <w:rPr>
          <w:b/>
          <w:sz w:val="24"/>
          <w:szCs w:val="24"/>
        </w:rPr>
        <w:t xml:space="preserve">large size. These pictures really help us here in England to understand what you have done with the students. We also like pictures of the classroom and of the students working together. </w:t>
      </w:r>
      <w:r w:rsidR="00334A5C">
        <w:rPr>
          <w:b/>
          <w:sz w:val="24"/>
          <w:szCs w:val="24"/>
        </w:rPr>
        <w:t>If you write on the blackboard, p</w:t>
      </w:r>
      <w:r w:rsidR="00445D81">
        <w:rPr>
          <w:b/>
          <w:sz w:val="24"/>
          <w:szCs w:val="24"/>
        </w:rPr>
        <w:t xml:space="preserve">lease also include </w:t>
      </w:r>
      <w:r w:rsidR="00334A5C">
        <w:rPr>
          <w:b/>
          <w:sz w:val="24"/>
          <w:szCs w:val="24"/>
        </w:rPr>
        <w:t>a few example pictures of the blackboard.</w:t>
      </w:r>
    </w:p>
    <w:p xmlns:wp14="http://schemas.microsoft.com/office/word/2010/wordml" w:rsidR="008C1CCD" w:rsidP="009B1EC7" w:rsidRDefault="008C1CCD" w14:paraId="30DCCCAD" wp14:textId="77777777">
      <w:pPr>
        <w:rPr>
          <w:b/>
          <w:sz w:val="24"/>
          <w:szCs w:val="24"/>
        </w:rPr>
      </w:pPr>
    </w:p>
    <w:p xmlns:wp14="http://schemas.microsoft.com/office/word/2010/wordml" w:rsidR="008C1CCD" w:rsidP="009B1EC7" w:rsidRDefault="00A84C30" w14:paraId="36AF6883" wp14:textId="77777777">
      <w:pPr>
        <w:rPr>
          <w:b/>
          <w:sz w:val="24"/>
          <w:szCs w:val="24"/>
        </w:rPr>
      </w:pPr>
      <w:r w:rsidR="00A84C30">
        <w:drawing>
          <wp:inline xmlns:wp14="http://schemas.microsoft.com/office/word/2010/wordprocessingDrawing" wp14:editId="1C52BECD" wp14:anchorId="129F20F7">
            <wp:extent cx="4629150" cy="2438400"/>
            <wp:effectExtent l="0" t="0" r="0" b="0"/>
            <wp:docPr id="2" name="Picture 2" descr="E:\Children\family.jpeg" title=""/>
            <wp:cNvGraphicFramePr>
              <a:graphicFrameLocks noChangeAspect="1"/>
            </wp:cNvGraphicFramePr>
            <a:graphic>
              <a:graphicData uri="http://schemas.openxmlformats.org/drawingml/2006/picture">
                <pic:pic>
                  <pic:nvPicPr>
                    <pic:cNvPr id="0" name="Picture 2"/>
                    <pic:cNvPicPr/>
                  </pic:nvPicPr>
                  <pic:blipFill>
                    <a:blip r:embed="R965c6eca90b646e2">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4629150" cy="2438400"/>
                    </a:xfrm>
                    <a:prstGeom prst="rect">
                      <a:avLst/>
                    </a:prstGeom>
                  </pic:spPr>
                </pic:pic>
              </a:graphicData>
            </a:graphic>
          </wp:inline>
        </w:drawing>
      </w:r>
    </w:p>
    <w:p xmlns:wp14="http://schemas.microsoft.com/office/word/2010/wordml" w:rsidR="00A84C30" w:rsidP="009B1EC7" w:rsidRDefault="00A84C30" w14:paraId="54C529ED" wp14:textId="77777777">
      <w:pPr>
        <w:rPr>
          <w:b/>
          <w:sz w:val="24"/>
          <w:szCs w:val="24"/>
        </w:rPr>
      </w:pPr>
      <w:r w:rsidR="00A84C30">
        <w:drawing>
          <wp:inline xmlns:wp14="http://schemas.microsoft.com/office/word/2010/wordprocessingDrawing" wp14:editId="7FF914E0" wp14:anchorId="44A48B94">
            <wp:extent cx="5347000" cy="3552825"/>
            <wp:effectExtent l="0" t="0" r="6350" b="0"/>
            <wp:docPr id="3" name="Picture 3" descr="I:\Children\Group\January\DSC04555.JPG" title=""/>
            <wp:cNvGraphicFramePr>
              <a:graphicFrameLocks noChangeAspect="1"/>
            </wp:cNvGraphicFramePr>
            <a:graphic>
              <a:graphicData uri="http://schemas.openxmlformats.org/drawingml/2006/picture">
                <pic:pic>
                  <pic:nvPicPr>
                    <pic:cNvPr id="0" name="Picture 3"/>
                    <pic:cNvPicPr/>
                  </pic:nvPicPr>
                  <pic:blipFill>
                    <a:blip r:embed="Rc07dfac8c1ca492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347000" cy="3552825"/>
                    </a:xfrm>
                    <a:prstGeom prst="rect">
                      <a:avLst/>
                    </a:prstGeom>
                  </pic:spPr>
                </pic:pic>
              </a:graphicData>
            </a:graphic>
          </wp:inline>
        </w:drawing>
      </w:r>
    </w:p>
    <w:p xmlns:wp14="http://schemas.microsoft.com/office/word/2010/wordml" w:rsidRPr="00E81D02" w:rsidR="00A84C30" w:rsidP="009B1EC7" w:rsidRDefault="00A84C30" w14:paraId="1C0157D6" wp14:textId="77777777">
      <w:pPr>
        <w:rPr>
          <w:b/>
          <w:sz w:val="24"/>
          <w:szCs w:val="24"/>
        </w:rPr>
      </w:pPr>
      <w:r w:rsidR="00A84C30">
        <w:drawing>
          <wp:inline xmlns:wp14="http://schemas.microsoft.com/office/word/2010/wordprocessingDrawing" wp14:editId="6ADAE004" wp14:anchorId="10EC1C83">
            <wp:extent cx="5734052" cy="3810000"/>
            <wp:effectExtent l="0" t="0" r="0" b="0"/>
            <wp:docPr id="6" name="Picture 6" descr="I:\Children\Group\January\DSC04556.JPG" title=""/>
            <wp:cNvGraphicFramePr>
              <a:graphicFrameLocks noChangeAspect="1"/>
            </wp:cNvGraphicFramePr>
            <a:graphic>
              <a:graphicData uri="http://schemas.openxmlformats.org/drawingml/2006/picture">
                <pic:pic>
                  <pic:nvPicPr>
                    <pic:cNvPr id="0" name="Picture 6"/>
                    <pic:cNvPicPr/>
                  </pic:nvPicPr>
                  <pic:blipFill>
                    <a:blip r:embed="Rcdc7fd0c0ef0492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0B22D2AF" wp14:anchorId="4BD87ADE">
            <wp:extent cx="5734052" cy="3810000"/>
            <wp:effectExtent l="0" t="0" r="0" b="0"/>
            <wp:docPr id="17" name="Picture 17" descr="I:\Children\Group\January\DSC04557.JPG" title=""/>
            <wp:cNvGraphicFramePr>
              <a:graphicFrameLocks noChangeAspect="1"/>
            </wp:cNvGraphicFramePr>
            <a:graphic>
              <a:graphicData uri="http://schemas.openxmlformats.org/drawingml/2006/picture">
                <pic:pic>
                  <pic:nvPicPr>
                    <pic:cNvPr id="0" name="Picture 17"/>
                    <pic:cNvPicPr/>
                  </pic:nvPicPr>
                  <pic:blipFill>
                    <a:blip r:embed="R3dc26f669c784ba8">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2B979F7B" wp14:anchorId="47AA4AA5">
            <wp:extent cx="5734052" cy="3810000"/>
            <wp:effectExtent l="0" t="0" r="0" b="0"/>
            <wp:docPr id="18" name="Picture 18" descr="I:\Children\Group\January\DSC04559.JPG" title=""/>
            <wp:cNvGraphicFramePr>
              <a:graphicFrameLocks noChangeAspect="1"/>
            </wp:cNvGraphicFramePr>
            <a:graphic>
              <a:graphicData uri="http://schemas.openxmlformats.org/drawingml/2006/picture">
                <pic:pic>
                  <pic:nvPicPr>
                    <pic:cNvPr id="0" name="Picture 18"/>
                    <pic:cNvPicPr/>
                  </pic:nvPicPr>
                  <pic:blipFill>
                    <a:blip r:embed="Re6f565580f28447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1F605E57" wp14:anchorId="3074F27B">
            <wp:extent cx="5734052" cy="3810000"/>
            <wp:effectExtent l="0" t="0" r="0" b="0"/>
            <wp:docPr id="19" name="Picture 19" descr="I:\Children\Group\January\DSC04505.JPG" title=""/>
            <wp:cNvGraphicFramePr>
              <a:graphicFrameLocks noChangeAspect="1"/>
            </wp:cNvGraphicFramePr>
            <a:graphic>
              <a:graphicData uri="http://schemas.openxmlformats.org/drawingml/2006/picture">
                <pic:pic>
                  <pic:nvPicPr>
                    <pic:cNvPr id="0" name="Picture 19"/>
                    <pic:cNvPicPr/>
                  </pic:nvPicPr>
                  <pic:blipFill>
                    <a:blip r:embed="Rcae6b31952cc437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2F41825D" wp14:anchorId="3DD31F7D">
            <wp:extent cx="5734052" cy="3810000"/>
            <wp:effectExtent l="0" t="0" r="0" b="0"/>
            <wp:docPr id="20" name="Picture 20" descr="I:\Children\Group\January\DSC04506.JPG" title=""/>
            <wp:cNvGraphicFramePr>
              <a:graphicFrameLocks noChangeAspect="1"/>
            </wp:cNvGraphicFramePr>
            <a:graphic>
              <a:graphicData uri="http://schemas.openxmlformats.org/drawingml/2006/picture">
                <pic:pic>
                  <pic:nvPicPr>
                    <pic:cNvPr id="0" name="Picture 20"/>
                    <pic:cNvPicPr/>
                  </pic:nvPicPr>
                  <pic:blipFill>
                    <a:blip r:embed="R19404f8264094b9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138CB85E" wp14:anchorId="5A17C54C">
            <wp:extent cx="5734052" cy="3810000"/>
            <wp:effectExtent l="0" t="0" r="0" b="0"/>
            <wp:docPr id="21" name="Picture 21" descr="I:\Children\Group\January\DSC04514.JPG" title=""/>
            <wp:cNvGraphicFramePr>
              <a:graphicFrameLocks noChangeAspect="1"/>
            </wp:cNvGraphicFramePr>
            <a:graphic>
              <a:graphicData uri="http://schemas.openxmlformats.org/drawingml/2006/picture">
                <pic:pic>
                  <pic:nvPicPr>
                    <pic:cNvPr id="0" name="Picture 21"/>
                    <pic:cNvPicPr/>
                  </pic:nvPicPr>
                  <pic:blipFill>
                    <a:blip r:embed="R8fe370dc45cc44b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1A029869" wp14:anchorId="3D0C54BE">
            <wp:extent cx="5734052" cy="3810000"/>
            <wp:effectExtent l="0" t="0" r="0" b="0"/>
            <wp:docPr id="22" name="Picture 22" descr="I:\Children\Group\January\DSC04518.JPG" title=""/>
            <wp:cNvGraphicFramePr>
              <a:graphicFrameLocks noChangeAspect="1"/>
            </wp:cNvGraphicFramePr>
            <a:graphic>
              <a:graphicData uri="http://schemas.openxmlformats.org/drawingml/2006/picture">
                <pic:pic>
                  <pic:nvPicPr>
                    <pic:cNvPr id="0" name="Picture 22"/>
                    <pic:cNvPicPr/>
                  </pic:nvPicPr>
                  <pic:blipFill>
                    <a:blip r:embed="Rbcdeebc6e90d422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24011547" wp14:anchorId="47FDFFD7">
            <wp:extent cx="5734052" cy="3810000"/>
            <wp:effectExtent l="0" t="0" r="0" b="0"/>
            <wp:docPr id="23" name="Picture 23" descr="I:\Children\Group\January\DSC04535.JPG" title=""/>
            <wp:cNvGraphicFramePr>
              <a:graphicFrameLocks noChangeAspect="1"/>
            </wp:cNvGraphicFramePr>
            <a:graphic>
              <a:graphicData uri="http://schemas.openxmlformats.org/drawingml/2006/picture">
                <pic:pic>
                  <pic:nvPicPr>
                    <pic:cNvPr id="0" name="Picture 23"/>
                    <pic:cNvPicPr/>
                  </pic:nvPicPr>
                  <pic:blipFill>
                    <a:blip r:embed="Ree509e138e9344c6">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r w:rsidR="00A84C30">
        <w:drawing>
          <wp:inline xmlns:wp14="http://schemas.microsoft.com/office/word/2010/wordprocessingDrawing" wp14:editId="201BD3B9" wp14:anchorId="3C96A8AF">
            <wp:extent cx="5734052" cy="3810000"/>
            <wp:effectExtent l="0" t="0" r="0" b="0"/>
            <wp:docPr id="24" name="Picture 24" descr="I:\Children\Group\January\DSC04551.JPG" title=""/>
            <wp:cNvGraphicFramePr>
              <a:graphicFrameLocks noChangeAspect="1"/>
            </wp:cNvGraphicFramePr>
            <a:graphic>
              <a:graphicData uri="http://schemas.openxmlformats.org/drawingml/2006/picture">
                <pic:pic>
                  <pic:nvPicPr>
                    <pic:cNvPr id="0" name="Picture 24"/>
                    <pic:cNvPicPr/>
                  </pic:nvPicPr>
                  <pic:blipFill>
                    <a:blip r:embed="Rd814feab9ee74da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34052" cy="3810000"/>
                    </a:xfrm>
                    <a:prstGeom prst="rect">
                      <a:avLst/>
                    </a:prstGeom>
                  </pic:spPr>
                </pic:pic>
              </a:graphicData>
            </a:graphic>
          </wp:inline>
        </w:drawing>
      </w:r>
    </w:p>
    <w:p xmlns:wp14="http://schemas.microsoft.com/office/word/2010/wordml" w:rsidR="00162675" w:rsidP="009B1EC7" w:rsidRDefault="00162675" w14:paraId="3691E7B2" wp14:textId="77777777"/>
    <w:p xmlns:wp14="http://schemas.microsoft.com/office/word/2010/wordml" w:rsidR="0018445E" w:rsidP="009B1EC7" w:rsidRDefault="0018445E" w14:paraId="526770CE" wp14:textId="77777777"/>
    <w:p xmlns:wp14="http://schemas.microsoft.com/office/word/2010/wordml" w:rsidRPr="0018445E" w:rsidR="0018445E" w:rsidP="009B1EC7" w:rsidRDefault="0018445E" w14:paraId="7CBEED82" wp14:textId="77777777">
      <w:pPr>
        <w:rPr>
          <w:b/>
          <w:sz w:val="28"/>
        </w:rPr>
      </w:pPr>
    </w:p>
    <w:p xmlns:wp14="http://schemas.microsoft.com/office/word/2010/wordml" w:rsidR="0018445E" w:rsidP="009B1EC7" w:rsidRDefault="0018445E" w14:paraId="6E36661F" wp14:textId="77777777"/>
    <w:p xmlns:wp14="http://schemas.microsoft.com/office/word/2010/wordml" w:rsidR="0018445E" w:rsidP="009B1EC7" w:rsidRDefault="0018445E" w14:paraId="38645DC7" wp14:textId="77777777"/>
    <w:p xmlns:wp14="http://schemas.microsoft.com/office/word/2010/wordml" w:rsidR="00162675" w:rsidP="009B1EC7" w:rsidRDefault="00162675" w14:paraId="135E58C4" wp14:textId="77777777"/>
    <w:p xmlns:wp14="http://schemas.microsoft.com/office/word/2010/wordml" w:rsidR="00162675" w:rsidP="009B1EC7" w:rsidRDefault="00162675" w14:paraId="62EBF9A1" wp14:textId="77777777"/>
    <w:p xmlns:wp14="http://schemas.microsoft.com/office/word/2010/wordml" w:rsidR="00162675" w:rsidP="009B1EC7" w:rsidRDefault="00162675" w14:paraId="0C6C2CD5" wp14:textId="77777777"/>
    <w:p xmlns:wp14="http://schemas.microsoft.com/office/word/2010/wordml" w:rsidR="00162675" w:rsidP="009B1EC7" w:rsidRDefault="00162675" w14:paraId="709E88E4" wp14:textId="77777777"/>
    <w:p xmlns:wp14="http://schemas.microsoft.com/office/word/2010/wordml" w:rsidR="00162675" w:rsidP="009B1EC7" w:rsidRDefault="00162675" w14:paraId="508C98E9" wp14:textId="77777777"/>
    <w:p xmlns:wp14="http://schemas.microsoft.com/office/word/2010/wordml" w:rsidR="00162675" w:rsidP="009B1EC7" w:rsidRDefault="00162675" w14:paraId="779F8E76" wp14:textId="77777777"/>
    <w:p xmlns:wp14="http://schemas.microsoft.com/office/word/2010/wordml" w:rsidR="00162675" w:rsidP="009B1EC7" w:rsidRDefault="00162675" w14:paraId="7818863E" wp14:textId="77777777"/>
    <w:sectPr w:rsidR="00162675" w:rsidSect="00DA7C57">
      <w:pgSz w:w="12240" w:h="15840" w:orient="portrait" w:code="1"/>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Segoe UI">
    <w:panose1 w:val="020B0604020202020204"/>
    <w:charset w:val="00"/>
    <w:family w:val="swiss"/>
    <w:pitch w:val="variable"/>
    <w:sig w:usb0="E10022FF" w:usb1="C000E47F" w:usb2="00000029" w:usb3="00000000" w:csb0="000001DF" w:csb1="00000000"/>
  </w:font>
  <w:font w:name="SimSun">
    <w:altName w:val="宋体"/>
    <w:panose1 w:val="02010600030101010101"/>
    <w:charset w:val="86"/>
    <w:family w:val="auto"/>
    <w:pitch w:val="variable"/>
    <w:sig w:usb0="00000001" w:usb1="080E0000" w:usb2="00000010" w:usb3="00000000" w:csb0="00040000"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CD1332"/>
    <w:multiLevelType w:val="hybridMultilevel"/>
    <w:tmpl w:val="247864E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 w15:restartNumberingAfterBreak="0">
    <w:nsid w:val="072849AC"/>
    <w:multiLevelType w:val="hybridMultilevel"/>
    <w:tmpl w:val="AE162F9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5AE37D71"/>
    <w:multiLevelType w:val="hybridMultilevel"/>
    <w:tmpl w:val="4A4828C6"/>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abstractNumId w:val="1"/>
  </w:num>
  <w:num w:numId="2">
    <w:abstractNumId w:val="0"/>
  </w:num>
  <w:num w:numId="3">
    <w:abstractNumId w:val="2"/>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p14">
  <w:zoom w:percent="140"/>
  <w:trackRevisions w:val="false"/>
  <w:defaultTabStop w:val="720"/>
  <w:drawingGridHorizontalSpacing w:val="110"/>
  <w:displayHorizont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75476"/>
    <w:rsid w:val="00013254"/>
    <w:rsid w:val="00046A47"/>
    <w:rsid w:val="00054DAC"/>
    <w:rsid w:val="000559B8"/>
    <w:rsid w:val="00072E04"/>
    <w:rsid w:val="00086FDA"/>
    <w:rsid w:val="0008731B"/>
    <w:rsid w:val="00094802"/>
    <w:rsid w:val="000A3C98"/>
    <w:rsid w:val="000A6073"/>
    <w:rsid w:val="000B261D"/>
    <w:rsid w:val="000B6850"/>
    <w:rsid w:val="000C11AD"/>
    <w:rsid w:val="000C53D3"/>
    <w:rsid w:val="000D66A8"/>
    <w:rsid w:val="000E73C2"/>
    <w:rsid w:val="000F157B"/>
    <w:rsid w:val="000F7881"/>
    <w:rsid w:val="00103F59"/>
    <w:rsid w:val="001052C9"/>
    <w:rsid w:val="00106413"/>
    <w:rsid w:val="001258E2"/>
    <w:rsid w:val="00152C14"/>
    <w:rsid w:val="00162675"/>
    <w:rsid w:val="0017406B"/>
    <w:rsid w:val="00182C26"/>
    <w:rsid w:val="0018445E"/>
    <w:rsid w:val="001938A5"/>
    <w:rsid w:val="00195793"/>
    <w:rsid w:val="001A17E4"/>
    <w:rsid w:val="001C2D2C"/>
    <w:rsid w:val="001C6421"/>
    <w:rsid w:val="001D1061"/>
    <w:rsid w:val="001E0AB1"/>
    <w:rsid w:val="001E16B4"/>
    <w:rsid w:val="001F4F4D"/>
    <w:rsid w:val="00202499"/>
    <w:rsid w:val="00203E29"/>
    <w:rsid w:val="0021163A"/>
    <w:rsid w:val="0021432C"/>
    <w:rsid w:val="002174CB"/>
    <w:rsid w:val="00220690"/>
    <w:rsid w:val="00235FB6"/>
    <w:rsid w:val="002527B0"/>
    <w:rsid w:val="002706A9"/>
    <w:rsid w:val="00271D52"/>
    <w:rsid w:val="002761C5"/>
    <w:rsid w:val="00276B7B"/>
    <w:rsid w:val="00284B6E"/>
    <w:rsid w:val="002A4BC1"/>
    <w:rsid w:val="002C3683"/>
    <w:rsid w:val="002D1327"/>
    <w:rsid w:val="002D7CD8"/>
    <w:rsid w:val="002E56A4"/>
    <w:rsid w:val="002E64E9"/>
    <w:rsid w:val="002F59BE"/>
    <w:rsid w:val="00300FE8"/>
    <w:rsid w:val="00310E96"/>
    <w:rsid w:val="00332276"/>
    <w:rsid w:val="00334A5C"/>
    <w:rsid w:val="00342C80"/>
    <w:rsid w:val="00356CCF"/>
    <w:rsid w:val="00362D44"/>
    <w:rsid w:val="00362E97"/>
    <w:rsid w:val="003715BA"/>
    <w:rsid w:val="003734C4"/>
    <w:rsid w:val="003750E7"/>
    <w:rsid w:val="0037623C"/>
    <w:rsid w:val="0038626A"/>
    <w:rsid w:val="003A0732"/>
    <w:rsid w:val="003B0727"/>
    <w:rsid w:val="003B547C"/>
    <w:rsid w:val="003D01A6"/>
    <w:rsid w:val="003D22F5"/>
    <w:rsid w:val="003F6552"/>
    <w:rsid w:val="00403D57"/>
    <w:rsid w:val="004112EB"/>
    <w:rsid w:val="00413566"/>
    <w:rsid w:val="00413A58"/>
    <w:rsid w:val="00416F45"/>
    <w:rsid w:val="004176A5"/>
    <w:rsid w:val="00421B60"/>
    <w:rsid w:val="00421DA8"/>
    <w:rsid w:val="00425AB7"/>
    <w:rsid w:val="00440B37"/>
    <w:rsid w:val="00445D81"/>
    <w:rsid w:val="00454FF6"/>
    <w:rsid w:val="00465AA5"/>
    <w:rsid w:val="004802D7"/>
    <w:rsid w:val="00487CDC"/>
    <w:rsid w:val="004B4F11"/>
    <w:rsid w:val="004C5E5F"/>
    <w:rsid w:val="005062F9"/>
    <w:rsid w:val="005118E4"/>
    <w:rsid w:val="005156CB"/>
    <w:rsid w:val="00532926"/>
    <w:rsid w:val="00542A6C"/>
    <w:rsid w:val="005462AC"/>
    <w:rsid w:val="00553C2D"/>
    <w:rsid w:val="00565E1A"/>
    <w:rsid w:val="00573179"/>
    <w:rsid w:val="005764AC"/>
    <w:rsid w:val="00577816"/>
    <w:rsid w:val="00581627"/>
    <w:rsid w:val="00582F6F"/>
    <w:rsid w:val="0059790A"/>
    <w:rsid w:val="005B3BDA"/>
    <w:rsid w:val="005C5CBE"/>
    <w:rsid w:val="005D0033"/>
    <w:rsid w:val="005E78A3"/>
    <w:rsid w:val="00612265"/>
    <w:rsid w:val="00612C6C"/>
    <w:rsid w:val="00617F0F"/>
    <w:rsid w:val="00622732"/>
    <w:rsid w:val="006444A3"/>
    <w:rsid w:val="006462CE"/>
    <w:rsid w:val="00652CBB"/>
    <w:rsid w:val="00676AEB"/>
    <w:rsid w:val="0069214B"/>
    <w:rsid w:val="006C57A4"/>
    <w:rsid w:val="006C5A36"/>
    <w:rsid w:val="006C60D6"/>
    <w:rsid w:val="006C750F"/>
    <w:rsid w:val="006D030E"/>
    <w:rsid w:val="006E0CEA"/>
    <w:rsid w:val="00711069"/>
    <w:rsid w:val="00714D77"/>
    <w:rsid w:val="00720853"/>
    <w:rsid w:val="00737205"/>
    <w:rsid w:val="00742017"/>
    <w:rsid w:val="007457C2"/>
    <w:rsid w:val="0075227D"/>
    <w:rsid w:val="007643CA"/>
    <w:rsid w:val="0077454B"/>
    <w:rsid w:val="00774C16"/>
    <w:rsid w:val="007918E9"/>
    <w:rsid w:val="0079443C"/>
    <w:rsid w:val="007971F6"/>
    <w:rsid w:val="007A5801"/>
    <w:rsid w:val="007B73B6"/>
    <w:rsid w:val="007C49AD"/>
    <w:rsid w:val="007D7ED6"/>
    <w:rsid w:val="007E4F37"/>
    <w:rsid w:val="007E5CA9"/>
    <w:rsid w:val="007E64C2"/>
    <w:rsid w:val="007F172B"/>
    <w:rsid w:val="007F2EA5"/>
    <w:rsid w:val="007F3F4E"/>
    <w:rsid w:val="007F5C82"/>
    <w:rsid w:val="00800452"/>
    <w:rsid w:val="0080180F"/>
    <w:rsid w:val="00814E34"/>
    <w:rsid w:val="008167BB"/>
    <w:rsid w:val="008214EC"/>
    <w:rsid w:val="00825611"/>
    <w:rsid w:val="00834292"/>
    <w:rsid w:val="00841831"/>
    <w:rsid w:val="00850B15"/>
    <w:rsid w:val="0086176D"/>
    <w:rsid w:val="0086325A"/>
    <w:rsid w:val="00881563"/>
    <w:rsid w:val="008861A1"/>
    <w:rsid w:val="008A069F"/>
    <w:rsid w:val="008A0F98"/>
    <w:rsid w:val="008B1210"/>
    <w:rsid w:val="008C1CCD"/>
    <w:rsid w:val="008D3F35"/>
    <w:rsid w:val="008E1AB9"/>
    <w:rsid w:val="008E59E8"/>
    <w:rsid w:val="008F4EE3"/>
    <w:rsid w:val="009057D5"/>
    <w:rsid w:val="00907279"/>
    <w:rsid w:val="009077EE"/>
    <w:rsid w:val="00911175"/>
    <w:rsid w:val="009129C7"/>
    <w:rsid w:val="00926BDA"/>
    <w:rsid w:val="009272F2"/>
    <w:rsid w:val="00933EB2"/>
    <w:rsid w:val="0093443A"/>
    <w:rsid w:val="00936347"/>
    <w:rsid w:val="0095460D"/>
    <w:rsid w:val="009763D6"/>
    <w:rsid w:val="009926D3"/>
    <w:rsid w:val="009B1EC7"/>
    <w:rsid w:val="009C4308"/>
    <w:rsid w:val="009D27D3"/>
    <w:rsid w:val="00A037C5"/>
    <w:rsid w:val="00A220EB"/>
    <w:rsid w:val="00A25341"/>
    <w:rsid w:val="00A422D3"/>
    <w:rsid w:val="00A60CB8"/>
    <w:rsid w:val="00A84C30"/>
    <w:rsid w:val="00A9009E"/>
    <w:rsid w:val="00AA3A00"/>
    <w:rsid w:val="00AA4662"/>
    <w:rsid w:val="00AA76AD"/>
    <w:rsid w:val="00AA7BB9"/>
    <w:rsid w:val="00AB2C3A"/>
    <w:rsid w:val="00AC1005"/>
    <w:rsid w:val="00AC21B0"/>
    <w:rsid w:val="00AD4368"/>
    <w:rsid w:val="00AD6CC9"/>
    <w:rsid w:val="00AF09A1"/>
    <w:rsid w:val="00B0168D"/>
    <w:rsid w:val="00B070BF"/>
    <w:rsid w:val="00B35634"/>
    <w:rsid w:val="00B3719C"/>
    <w:rsid w:val="00B87CE9"/>
    <w:rsid w:val="00B91116"/>
    <w:rsid w:val="00B94592"/>
    <w:rsid w:val="00BA1999"/>
    <w:rsid w:val="00BA75EB"/>
    <w:rsid w:val="00BB2174"/>
    <w:rsid w:val="00BC376C"/>
    <w:rsid w:val="00BC385B"/>
    <w:rsid w:val="00BD79FD"/>
    <w:rsid w:val="00BE1D68"/>
    <w:rsid w:val="00C02D5A"/>
    <w:rsid w:val="00C262F2"/>
    <w:rsid w:val="00C45F37"/>
    <w:rsid w:val="00C55FDB"/>
    <w:rsid w:val="00C71D15"/>
    <w:rsid w:val="00C75901"/>
    <w:rsid w:val="00C81F6D"/>
    <w:rsid w:val="00C85874"/>
    <w:rsid w:val="00C91149"/>
    <w:rsid w:val="00CA6411"/>
    <w:rsid w:val="00CC50D2"/>
    <w:rsid w:val="00CF2D29"/>
    <w:rsid w:val="00CF56A2"/>
    <w:rsid w:val="00D30B59"/>
    <w:rsid w:val="00D3289E"/>
    <w:rsid w:val="00D54D1B"/>
    <w:rsid w:val="00D61533"/>
    <w:rsid w:val="00D72479"/>
    <w:rsid w:val="00D75476"/>
    <w:rsid w:val="00D833D3"/>
    <w:rsid w:val="00DA619F"/>
    <w:rsid w:val="00DA7C57"/>
    <w:rsid w:val="00DB0FB5"/>
    <w:rsid w:val="00DB197D"/>
    <w:rsid w:val="00DB1AF3"/>
    <w:rsid w:val="00DC1B27"/>
    <w:rsid w:val="00DD2519"/>
    <w:rsid w:val="00DD5B29"/>
    <w:rsid w:val="00DD62A0"/>
    <w:rsid w:val="00DE0C10"/>
    <w:rsid w:val="00DE50C9"/>
    <w:rsid w:val="00DF17EC"/>
    <w:rsid w:val="00DF4631"/>
    <w:rsid w:val="00E33A58"/>
    <w:rsid w:val="00E56688"/>
    <w:rsid w:val="00E578F2"/>
    <w:rsid w:val="00E63B5A"/>
    <w:rsid w:val="00E71480"/>
    <w:rsid w:val="00E76947"/>
    <w:rsid w:val="00E80C91"/>
    <w:rsid w:val="00E81D02"/>
    <w:rsid w:val="00E921D9"/>
    <w:rsid w:val="00EE1C21"/>
    <w:rsid w:val="00EF543A"/>
    <w:rsid w:val="00F12453"/>
    <w:rsid w:val="00F12C3F"/>
    <w:rsid w:val="00F34DF6"/>
    <w:rsid w:val="00F35CF4"/>
    <w:rsid w:val="00F47D6E"/>
    <w:rsid w:val="00F70446"/>
    <w:rsid w:val="00F7695C"/>
    <w:rsid w:val="00F85FE0"/>
    <w:rsid w:val="00F932BB"/>
    <w:rsid w:val="00F94E30"/>
    <w:rsid w:val="00F964D7"/>
    <w:rsid w:val="00FB71A9"/>
    <w:rsid w:val="00FC3AF6"/>
    <w:rsid w:val="00FC689D"/>
    <w:rsid w:val="00FE3E52"/>
    <w:rsid w:val="00FF3703"/>
    <w:rsid w:val="572849CD"/>
    <w:rsid w:val="782D658F"/>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CF35B8"/>
  <w15:docId w15:val="{7501BB89-5EA8-4A56-8709-F8BF365E330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p14">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F932BB"/>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D75476"/>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86325A"/>
    <w:pPr>
      <w:ind w:left="720"/>
      <w:contextualSpacing/>
    </w:pPr>
  </w:style>
  <w:style w:type="character" w:styleId="CommentReference">
    <w:name w:val="annotation reference"/>
    <w:basedOn w:val="DefaultParagraphFont"/>
    <w:uiPriority w:val="99"/>
    <w:semiHidden/>
    <w:unhideWhenUsed/>
    <w:rsid w:val="00B070BF"/>
    <w:rPr>
      <w:sz w:val="16"/>
      <w:szCs w:val="16"/>
    </w:rPr>
  </w:style>
  <w:style w:type="paragraph" w:styleId="CommentText">
    <w:name w:val="annotation text"/>
    <w:basedOn w:val="Normal"/>
    <w:link w:val="CommentTextChar"/>
    <w:uiPriority w:val="99"/>
    <w:semiHidden/>
    <w:unhideWhenUsed/>
    <w:rsid w:val="00B070BF"/>
    <w:pPr>
      <w:spacing w:line="240" w:lineRule="auto"/>
    </w:pPr>
    <w:rPr>
      <w:sz w:val="20"/>
      <w:szCs w:val="20"/>
    </w:rPr>
  </w:style>
  <w:style w:type="character" w:styleId="CommentTextChar" w:customStyle="1">
    <w:name w:val="Comment Text Char"/>
    <w:basedOn w:val="DefaultParagraphFont"/>
    <w:link w:val="CommentText"/>
    <w:uiPriority w:val="99"/>
    <w:semiHidden/>
    <w:rsid w:val="00B070BF"/>
    <w:rPr>
      <w:sz w:val="20"/>
      <w:szCs w:val="20"/>
    </w:rPr>
  </w:style>
  <w:style w:type="paragraph" w:styleId="CommentSubject">
    <w:name w:val="annotation subject"/>
    <w:basedOn w:val="CommentText"/>
    <w:next w:val="CommentText"/>
    <w:link w:val="CommentSubjectChar"/>
    <w:uiPriority w:val="99"/>
    <w:semiHidden/>
    <w:unhideWhenUsed/>
    <w:rsid w:val="00B070BF"/>
    <w:rPr>
      <w:b/>
      <w:bCs/>
    </w:rPr>
  </w:style>
  <w:style w:type="character" w:styleId="CommentSubjectChar" w:customStyle="1">
    <w:name w:val="Comment Subject Char"/>
    <w:basedOn w:val="CommentTextChar"/>
    <w:link w:val="CommentSubject"/>
    <w:uiPriority w:val="99"/>
    <w:semiHidden/>
    <w:rsid w:val="00B070BF"/>
    <w:rPr>
      <w:b/>
      <w:bCs/>
      <w:sz w:val="20"/>
      <w:szCs w:val="20"/>
    </w:rPr>
  </w:style>
  <w:style w:type="paragraph" w:styleId="BalloonText">
    <w:name w:val="Balloon Text"/>
    <w:basedOn w:val="Normal"/>
    <w:link w:val="BalloonTextChar"/>
    <w:uiPriority w:val="99"/>
    <w:semiHidden/>
    <w:unhideWhenUsed/>
    <w:rsid w:val="00B070BF"/>
    <w:pPr>
      <w:spacing w:after="0" w:line="240" w:lineRule="auto"/>
    </w:pPr>
    <w:rPr>
      <w:rFonts w:ascii="Segoe UI" w:hAnsi="Segoe UI" w:cs="Segoe UI"/>
      <w:sz w:val="18"/>
      <w:szCs w:val="18"/>
    </w:rPr>
  </w:style>
  <w:style w:type="character" w:styleId="BalloonTextChar" w:customStyle="1">
    <w:name w:val="Balloon Text Char"/>
    <w:basedOn w:val="DefaultParagraphFont"/>
    <w:link w:val="BalloonText"/>
    <w:uiPriority w:val="99"/>
    <w:semiHidden/>
    <w:rsid w:val="00B070BF"/>
    <w:rPr>
      <w:rFonts w:ascii="Segoe UI" w:hAnsi="Segoe UI" w:cs="Segoe UI"/>
      <w:sz w:val="18"/>
      <w:szCs w:val="18"/>
    </w:rPr>
  </w:style>
  <w:style w:type="character" w:styleId="LineNumber">
    <w:name w:val="line number"/>
    <w:basedOn w:val="DefaultParagraphFont"/>
    <w:uiPriority w:val="99"/>
    <w:semiHidden/>
    <w:unhideWhenUsed/>
    <w:rsid w:val="00DA7C5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272925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styles" Target="styles.xml" Id="rId3" /><Relationship Type="http://schemas.openxmlformats.org/officeDocument/2006/relationships/theme" Target="theme/theme1.xml" Id="rId25" /><Relationship Type="http://schemas.openxmlformats.org/officeDocument/2006/relationships/numbering" Target="numbering.xml" Id="rId2" /><Relationship Type="http://schemas.openxmlformats.org/officeDocument/2006/relationships/customXml" Target="../customXml/item1.xml" Id="rId1" /><Relationship Type="http://schemas.openxmlformats.org/officeDocument/2006/relationships/fontTable" Target="fontTable.xml" Id="rId24" /><Relationship Type="http://schemas.openxmlformats.org/officeDocument/2006/relationships/webSettings" Target="webSettings.xml" Id="rId5" /><Relationship Type="http://schemas.openxmlformats.org/officeDocument/2006/relationships/settings" Target="settings.xml" Id="rId4" /><Relationship Type="http://schemas.openxmlformats.org/officeDocument/2006/relationships/image" Target="/media/image13.jpg" Id="R72fdae17354a4349" /><Relationship Type="http://schemas.openxmlformats.org/officeDocument/2006/relationships/image" Target="/media/image14.jpg" Id="R29c2085cb1d64335" /><Relationship Type="http://schemas.openxmlformats.org/officeDocument/2006/relationships/image" Target="/media/image15.jpg" Id="Rec8a4e235cef4ab8" /><Relationship Type="http://schemas.openxmlformats.org/officeDocument/2006/relationships/image" Target="/media/image16.jpg" Id="R7ee55b3781d04488" /><Relationship Type="http://schemas.openxmlformats.org/officeDocument/2006/relationships/image" Target="/media/image17.jpg" Id="R2c8c8ff08d8d4eaf" /><Relationship Type="http://schemas.openxmlformats.org/officeDocument/2006/relationships/image" Target="/media/image18.jpg" Id="R1333a548759d4df8" /><Relationship Type="http://schemas.openxmlformats.org/officeDocument/2006/relationships/image" Target="/media/image19.jpg" Id="R7c081874e9db42e0" /><Relationship Type="http://schemas.openxmlformats.org/officeDocument/2006/relationships/image" Target="/media/image1a.jpg" Id="R965c6eca90b646e2" /><Relationship Type="http://schemas.openxmlformats.org/officeDocument/2006/relationships/image" Target="/media/image1b.jpg" Id="Rc07dfac8c1ca4921" /><Relationship Type="http://schemas.openxmlformats.org/officeDocument/2006/relationships/image" Target="/media/image1c.jpg" Id="Rcdc7fd0c0ef04923" /><Relationship Type="http://schemas.openxmlformats.org/officeDocument/2006/relationships/image" Target="/media/image1d.jpg" Id="R3dc26f669c784ba8" /><Relationship Type="http://schemas.openxmlformats.org/officeDocument/2006/relationships/image" Target="/media/image1e.jpg" Id="Re6f565580f284470" /><Relationship Type="http://schemas.openxmlformats.org/officeDocument/2006/relationships/image" Target="/media/image1f.jpg" Id="Rcae6b31952cc437f" /><Relationship Type="http://schemas.openxmlformats.org/officeDocument/2006/relationships/image" Target="/media/image20.jpg" Id="R19404f8264094b94" /><Relationship Type="http://schemas.openxmlformats.org/officeDocument/2006/relationships/image" Target="/media/image21.jpg" Id="R8fe370dc45cc44b6" /><Relationship Type="http://schemas.openxmlformats.org/officeDocument/2006/relationships/image" Target="/media/image22.jpg" Id="Rbcdeebc6e90d4220" /><Relationship Type="http://schemas.openxmlformats.org/officeDocument/2006/relationships/image" Target="/media/image23.jpg" Id="Ree509e138e9344c6" /><Relationship Type="http://schemas.openxmlformats.org/officeDocument/2006/relationships/image" Target="/media/image24.jpg" Id="Rd814feab9ee74da1"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F0DE07-242C-3F47-9BA5-A6A6165283A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Lancaster University</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creator>Guest</dc:creator>
  <lastModifiedBy>Guest User</lastModifiedBy>
  <revision>4</revision>
  <dcterms:created xsi:type="dcterms:W3CDTF">2020-03-28T13:37:00.0000000Z</dcterms:created>
  <dcterms:modified xsi:type="dcterms:W3CDTF">2021-03-10T11:27:49.5967453Z</dcterms:modified>
</coreProperties>
</file>