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FB4AD2" w14:textId="77777777" w:rsidR="002C3683" w:rsidRPr="002C3683" w:rsidRDefault="002C3683" w:rsidP="002C3683">
      <w:pPr>
        <w:jc w:val="center"/>
        <w:rPr>
          <w:b/>
        </w:rPr>
      </w:pPr>
      <w:r w:rsidRPr="002C3683">
        <w:rPr>
          <w:b/>
        </w:rPr>
        <w:t>PEER TUTOR REPORT</w:t>
      </w:r>
    </w:p>
    <w:p w14:paraId="31722571" w14:textId="77777777" w:rsidR="008B1210" w:rsidRDefault="006C0D79" w:rsidP="008B1210">
      <w:r>
        <w:t xml:space="preserve">Partner: </w:t>
      </w:r>
      <w:r w:rsidRPr="00B3092D">
        <w:rPr>
          <w:b/>
        </w:rPr>
        <w:t>DFDW</w:t>
      </w:r>
      <w:r>
        <w:t xml:space="preserve"> </w:t>
      </w:r>
    </w:p>
    <w:p w14:paraId="03134103" w14:textId="77777777" w:rsidR="008B1210" w:rsidRPr="00B3092D" w:rsidRDefault="00B3092D" w:rsidP="008B1210">
      <w:pPr>
        <w:rPr>
          <w:b/>
        </w:rPr>
      </w:pPr>
      <w:r>
        <w:t xml:space="preserve">Training centre: </w:t>
      </w:r>
      <w:r w:rsidRPr="00B3092D">
        <w:rPr>
          <w:b/>
        </w:rPr>
        <w:t>Happy Hands S</w:t>
      </w:r>
      <w:r w:rsidR="00FC41EA" w:rsidRPr="00B3092D">
        <w:rPr>
          <w:b/>
        </w:rPr>
        <w:t>chool for the Deaf</w:t>
      </w:r>
    </w:p>
    <w:p w14:paraId="14B1C538" w14:textId="77777777" w:rsidR="008B1210" w:rsidRDefault="006C0D79" w:rsidP="008B1210">
      <w:r>
        <w:t>Peer Tutor</w:t>
      </w:r>
      <w:proofErr w:type="gramStart"/>
      <w:r>
        <w:t>:-</w:t>
      </w:r>
      <w:proofErr w:type="gramEnd"/>
      <w:r>
        <w:t xml:space="preserve"> </w:t>
      </w:r>
      <w:r w:rsidR="00A57327">
        <w:t>P03</w:t>
      </w:r>
      <w:r w:rsidR="008B1210">
        <w:t xml:space="preserve">                                      </w:t>
      </w:r>
      <w:r w:rsidR="00FC41EA">
        <w:t xml:space="preserve">    </w:t>
      </w:r>
      <w:r w:rsidR="00BE4A76">
        <w:t xml:space="preserve">                       Date: From 26</w:t>
      </w:r>
      <w:r w:rsidR="00BE4A76" w:rsidRPr="00BE4A76">
        <w:rPr>
          <w:vertAlign w:val="superscript"/>
        </w:rPr>
        <w:t>th</w:t>
      </w:r>
      <w:r w:rsidR="00BE4A76">
        <w:t xml:space="preserve"> Sept 2018 to 31</w:t>
      </w:r>
      <w:r w:rsidR="00BE4A76" w:rsidRPr="00BE4A76">
        <w:rPr>
          <w:vertAlign w:val="superscript"/>
        </w:rPr>
        <w:t>st</w:t>
      </w:r>
      <w:r w:rsidR="00BE4A76">
        <w:t xml:space="preserve"> Oct 2018</w:t>
      </w:r>
    </w:p>
    <w:tbl>
      <w:tblPr>
        <w:tblStyle w:val="TableGrid"/>
        <w:tblpPr w:leftFromText="180" w:rightFromText="180" w:vertAnchor="text" w:tblpY="1"/>
        <w:tblOverlap w:val="never"/>
        <w:tblW w:w="9715" w:type="dxa"/>
        <w:tblLook w:val="04A0" w:firstRow="1" w:lastRow="0" w:firstColumn="1" w:lastColumn="0" w:noHBand="0" w:noVBand="1"/>
      </w:tblPr>
      <w:tblGrid>
        <w:gridCol w:w="1588"/>
        <w:gridCol w:w="1288"/>
        <w:gridCol w:w="1288"/>
        <w:gridCol w:w="1288"/>
        <w:gridCol w:w="1383"/>
        <w:gridCol w:w="2880"/>
      </w:tblGrid>
      <w:tr w:rsidR="008B1210" w14:paraId="0B055753" w14:textId="77777777" w:rsidTr="00583D60">
        <w:tc>
          <w:tcPr>
            <w:tcW w:w="9715" w:type="dxa"/>
            <w:gridSpan w:val="6"/>
            <w:tcBorders>
              <w:top w:val="single" w:sz="4" w:space="0" w:color="auto"/>
              <w:left w:val="single" w:sz="4" w:space="0" w:color="auto"/>
              <w:bottom w:val="single" w:sz="4" w:space="0" w:color="auto"/>
              <w:right w:val="single" w:sz="4" w:space="0" w:color="auto"/>
            </w:tcBorders>
            <w:hideMark/>
          </w:tcPr>
          <w:p w14:paraId="02E7A082" w14:textId="77777777" w:rsidR="008B1210" w:rsidRDefault="008B1210">
            <w:pPr>
              <w:rPr>
                <w:sz w:val="32"/>
                <w:szCs w:val="32"/>
              </w:rPr>
            </w:pPr>
            <w:r>
              <w:rPr>
                <w:sz w:val="32"/>
                <w:szCs w:val="32"/>
              </w:rPr>
              <w:t>PART 1</w:t>
            </w:r>
          </w:p>
        </w:tc>
      </w:tr>
      <w:tr w:rsidR="008B1210" w14:paraId="2A1A4C7A" w14:textId="77777777" w:rsidTr="00583D60">
        <w:tc>
          <w:tcPr>
            <w:tcW w:w="9715" w:type="dxa"/>
            <w:gridSpan w:val="6"/>
            <w:tcBorders>
              <w:top w:val="single" w:sz="4" w:space="0" w:color="auto"/>
              <w:left w:val="single" w:sz="4" w:space="0" w:color="auto"/>
              <w:bottom w:val="single" w:sz="4" w:space="0" w:color="auto"/>
              <w:right w:val="single" w:sz="4" w:space="0" w:color="auto"/>
            </w:tcBorders>
          </w:tcPr>
          <w:p w14:paraId="66F3B231" w14:textId="77777777" w:rsidR="008B1210" w:rsidRDefault="008B1210">
            <w:r>
              <w:t>Wee</w:t>
            </w:r>
            <w:r w:rsidR="00E51730">
              <w:t xml:space="preserve">kly teaching hours : </w:t>
            </w:r>
            <w:r w:rsidR="0066155A" w:rsidRPr="00E51730">
              <w:rPr>
                <w:b/>
              </w:rPr>
              <w:t>2</w:t>
            </w:r>
            <w:r w:rsidRPr="00E51730">
              <w:rPr>
                <w:b/>
              </w:rPr>
              <w:t xml:space="preserve">   </w:t>
            </w:r>
            <w:r>
              <w:t xml:space="preserve">                                  </w:t>
            </w:r>
            <w:r w:rsidR="0066155A">
              <w:t xml:space="preserve">                              </w:t>
            </w:r>
            <w:r>
              <w:t xml:space="preserve">  </w:t>
            </w:r>
            <w:r w:rsidR="005A3B37">
              <w:t xml:space="preserve">       </w:t>
            </w:r>
            <w:r w:rsidR="00E51730">
              <w:t xml:space="preserve">                </w:t>
            </w:r>
            <w:r>
              <w:t xml:space="preserve">Total students: </w:t>
            </w:r>
            <w:r w:rsidR="0066155A">
              <w:t xml:space="preserve"> </w:t>
            </w:r>
            <w:r w:rsidR="00B3092D" w:rsidRPr="00E51730">
              <w:rPr>
                <w:b/>
              </w:rPr>
              <w:t>12</w:t>
            </w:r>
          </w:p>
          <w:p w14:paraId="2E07E4A0" w14:textId="77777777" w:rsidR="008B1210" w:rsidRDefault="008B1210">
            <w:pPr>
              <w:tabs>
                <w:tab w:val="left" w:pos="3198"/>
              </w:tabs>
            </w:pPr>
            <w:r>
              <w:tab/>
            </w:r>
          </w:p>
          <w:p w14:paraId="7FDA88B7" w14:textId="77777777" w:rsidR="008B1210" w:rsidRDefault="008B1210">
            <w:pPr>
              <w:tabs>
                <w:tab w:val="left" w:pos="3198"/>
              </w:tabs>
            </w:pPr>
          </w:p>
          <w:p w14:paraId="7DBBD654" w14:textId="77777777" w:rsidR="008B1210" w:rsidRDefault="008B1210">
            <w:pPr>
              <w:tabs>
                <w:tab w:val="left" w:pos="3198"/>
              </w:tabs>
            </w:pPr>
          </w:p>
        </w:tc>
      </w:tr>
      <w:tr w:rsidR="008B1210" w14:paraId="7C993AFB" w14:textId="77777777" w:rsidTr="00000B23">
        <w:tc>
          <w:tcPr>
            <w:tcW w:w="1588" w:type="dxa"/>
            <w:tcBorders>
              <w:top w:val="single" w:sz="4" w:space="0" w:color="auto"/>
              <w:left w:val="single" w:sz="4" w:space="0" w:color="auto"/>
              <w:bottom w:val="single" w:sz="4" w:space="0" w:color="auto"/>
              <w:right w:val="single" w:sz="4" w:space="0" w:color="auto"/>
            </w:tcBorders>
            <w:shd w:val="clear" w:color="auto" w:fill="auto"/>
            <w:hideMark/>
          </w:tcPr>
          <w:p w14:paraId="4DF4B6D1" w14:textId="77777777" w:rsidR="008B1210" w:rsidRPr="008B1210" w:rsidRDefault="008B1210"/>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14:paraId="4016493E" w14:textId="77777777" w:rsidR="008B1210" w:rsidRPr="008B1210" w:rsidRDefault="00425AB7">
            <w:r>
              <w:t>WEEK 1</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14:paraId="320496C8" w14:textId="77777777" w:rsidR="008B1210" w:rsidRPr="008B1210" w:rsidRDefault="00425AB7">
            <w:r>
              <w:t>WEEK 2</w:t>
            </w:r>
          </w:p>
        </w:tc>
        <w:tc>
          <w:tcPr>
            <w:tcW w:w="1288" w:type="dxa"/>
            <w:tcBorders>
              <w:top w:val="single" w:sz="4" w:space="0" w:color="auto"/>
              <w:left w:val="single" w:sz="4" w:space="0" w:color="auto"/>
              <w:bottom w:val="single" w:sz="4" w:space="0" w:color="auto"/>
              <w:right w:val="single" w:sz="4" w:space="0" w:color="auto"/>
            </w:tcBorders>
            <w:shd w:val="clear" w:color="auto" w:fill="auto"/>
            <w:hideMark/>
          </w:tcPr>
          <w:p w14:paraId="75194687" w14:textId="77777777" w:rsidR="008B1210" w:rsidRPr="008B1210" w:rsidRDefault="00425AB7">
            <w:r>
              <w:t>WEEK 3</w:t>
            </w:r>
          </w:p>
        </w:tc>
        <w:tc>
          <w:tcPr>
            <w:tcW w:w="1383" w:type="dxa"/>
            <w:tcBorders>
              <w:top w:val="single" w:sz="4" w:space="0" w:color="auto"/>
              <w:left w:val="single" w:sz="4" w:space="0" w:color="auto"/>
              <w:bottom w:val="single" w:sz="4" w:space="0" w:color="auto"/>
              <w:right w:val="single" w:sz="4" w:space="0" w:color="auto"/>
            </w:tcBorders>
            <w:shd w:val="clear" w:color="auto" w:fill="auto"/>
            <w:hideMark/>
          </w:tcPr>
          <w:p w14:paraId="65B39B02" w14:textId="77777777" w:rsidR="008B1210" w:rsidRPr="008B1210" w:rsidRDefault="00425AB7">
            <w:r>
              <w:t>WEEK 4</w:t>
            </w:r>
          </w:p>
        </w:tc>
        <w:tc>
          <w:tcPr>
            <w:tcW w:w="2880" w:type="dxa"/>
            <w:tcBorders>
              <w:top w:val="single" w:sz="4" w:space="0" w:color="auto"/>
              <w:left w:val="single" w:sz="4" w:space="0" w:color="auto"/>
              <w:bottom w:val="single" w:sz="4" w:space="0" w:color="auto"/>
              <w:right w:val="single" w:sz="4" w:space="0" w:color="auto"/>
            </w:tcBorders>
            <w:shd w:val="clear" w:color="auto" w:fill="auto"/>
            <w:hideMark/>
          </w:tcPr>
          <w:p w14:paraId="364E8035" w14:textId="77777777" w:rsidR="008B1210" w:rsidRPr="008B1210" w:rsidRDefault="008B1210">
            <w:r w:rsidRPr="008B1210">
              <w:t xml:space="preserve">Total attendance </w:t>
            </w:r>
          </w:p>
        </w:tc>
      </w:tr>
      <w:tr w:rsidR="008B1210" w14:paraId="3D6D2F61" w14:textId="77777777" w:rsidTr="00000B23">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14:paraId="1D78A533" w14:textId="77777777" w:rsidR="008B1210" w:rsidRPr="008B1210" w:rsidRDefault="008B1210">
            <w:r w:rsidRPr="008B1210">
              <w:t xml:space="preserve">Class attendance </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38664C4D" w14:textId="77777777" w:rsidR="008B1210" w:rsidRDefault="00E51730" w:rsidP="0066155A">
            <w:r>
              <w:t>P: 56</w:t>
            </w:r>
          </w:p>
          <w:p w14:paraId="4789F758" w14:textId="77777777" w:rsidR="00E51730" w:rsidRPr="008B1210" w:rsidRDefault="00E51730" w:rsidP="0066155A">
            <w:r>
              <w:t>A: 00</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12E2CEDA" w14:textId="77777777" w:rsidR="008B1210" w:rsidRDefault="00E51730">
            <w:r>
              <w:t>P: 56</w:t>
            </w:r>
          </w:p>
          <w:p w14:paraId="2226398B" w14:textId="77777777" w:rsidR="00E51730" w:rsidRPr="008B1210" w:rsidRDefault="00E51730">
            <w:r>
              <w:t>A: 00</w:t>
            </w:r>
          </w:p>
        </w:tc>
        <w:tc>
          <w:tcPr>
            <w:tcW w:w="1288" w:type="dxa"/>
            <w:tcBorders>
              <w:top w:val="single" w:sz="4" w:space="0" w:color="auto"/>
              <w:left w:val="single" w:sz="4" w:space="0" w:color="auto"/>
              <w:bottom w:val="single" w:sz="4" w:space="0" w:color="auto"/>
              <w:right w:val="single" w:sz="4" w:space="0" w:color="auto"/>
            </w:tcBorders>
            <w:shd w:val="clear" w:color="auto" w:fill="auto"/>
          </w:tcPr>
          <w:p w14:paraId="2F7A53C0" w14:textId="77777777" w:rsidR="008B1210" w:rsidRPr="008B1210" w:rsidRDefault="008B1210"/>
        </w:tc>
        <w:tc>
          <w:tcPr>
            <w:tcW w:w="1383" w:type="dxa"/>
            <w:tcBorders>
              <w:top w:val="single" w:sz="4" w:space="0" w:color="auto"/>
              <w:left w:val="single" w:sz="4" w:space="0" w:color="auto"/>
              <w:bottom w:val="single" w:sz="4" w:space="0" w:color="auto"/>
              <w:right w:val="single" w:sz="4" w:space="0" w:color="auto"/>
            </w:tcBorders>
            <w:shd w:val="clear" w:color="auto" w:fill="auto"/>
          </w:tcPr>
          <w:p w14:paraId="02EBC6D1" w14:textId="77777777" w:rsidR="008B1210" w:rsidRDefault="00E51730">
            <w:r>
              <w:t>P: 46</w:t>
            </w:r>
          </w:p>
          <w:p w14:paraId="2A370024" w14:textId="77777777" w:rsidR="00E51730" w:rsidRPr="008B1210" w:rsidRDefault="00E51730">
            <w:r>
              <w:t xml:space="preserve">A: </w:t>
            </w:r>
            <w:r w:rsidR="00EB7D14">
              <w:t>34</w:t>
            </w:r>
          </w:p>
        </w:tc>
        <w:tc>
          <w:tcPr>
            <w:tcW w:w="2880" w:type="dxa"/>
            <w:tcBorders>
              <w:top w:val="single" w:sz="4" w:space="0" w:color="auto"/>
              <w:left w:val="single" w:sz="4" w:space="0" w:color="auto"/>
              <w:bottom w:val="single" w:sz="4" w:space="0" w:color="auto"/>
              <w:right w:val="single" w:sz="4" w:space="0" w:color="auto"/>
            </w:tcBorders>
            <w:shd w:val="clear" w:color="auto" w:fill="auto"/>
          </w:tcPr>
          <w:p w14:paraId="1B0D321C" w14:textId="77777777" w:rsidR="008B1210" w:rsidRDefault="00EB7D14">
            <w:r>
              <w:t>P: 158</w:t>
            </w:r>
          </w:p>
          <w:p w14:paraId="64481C29" w14:textId="77777777" w:rsidR="00EB7D14" w:rsidRPr="008B1210" w:rsidRDefault="00EB7D14">
            <w:r>
              <w:t>A: 34</w:t>
            </w:r>
          </w:p>
        </w:tc>
      </w:tr>
      <w:tr w:rsidR="008B1210" w14:paraId="376088FE" w14:textId="77777777" w:rsidTr="00583D60">
        <w:trPr>
          <w:trHeight w:val="547"/>
        </w:trPr>
        <w:tc>
          <w:tcPr>
            <w:tcW w:w="1588" w:type="dxa"/>
            <w:tcBorders>
              <w:top w:val="single" w:sz="4" w:space="0" w:color="auto"/>
              <w:left w:val="single" w:sz="4" w:space="0" w:color="auto"/>
              <w:bottom w:val="single" w:sz="4" w:space="0" w:color="auto"/>
              <w:right w:val="single" w:sz="4" w:space="0" w:color="auto"/>
            </w:tcBorders>
            <w:shd w:val="clear" w:color="auto" w:fill="auto"/>
            <w:hideMark/>
          </w:tcPr>
          <w:p w14:paraId="20BF77F4" w14:textId="77777777" w:rsidR="008B1210" w:rsidRPr="008B1210" w:rsidRDefault="008B1210">
            <w:r w:rsidRPr="008B1210">
              <w:t xml:space="preserve">Comments on attendance </w:t>
            </w:r>
          </w:p>
        </w:tc>
        <w:tc>
          <w:tcPr>
            <w:tcW w:w="8127" w:type="dxa"/>
            <w:gridSpan w:val="5"/>
            <w:tcBorders>
              <w:top w:val="single" w:sz="4" w:space="0" w:color="auto"/>
              <w:left w:val="single" w:sz="4" w:space="0" w:color="auto"/>
              <w:bottom w:val="single" w:sz="4" w:space="0" w:color="auto"/>
              <w:right w:val="single" w:sz="4" w:space="0" w:color="auto"/>
            </w:tcBorders>
            <w:shd w:val="clear" w:color="auto" w:fill="auto"/>
          </w:tcPr>
          <w:p w14:paraId="6C698BB4" w14:textId="77777777" w:rsidR="006C6B0A" w:rsidRPr="006C6B0A" w:rsidRDefault="006C6B0A" w:rsidP="006C6B0A">
            <w:pPr>
              <w:shd w:val="clear" w:color="auto" w:fill="FFFFFF"/>
              <w:rPr>
                <w:rFonts w:ascii="Arial" w:eastAsia="Times New Roman" w:hAnsi="Arial" w:cs="Arial"/>
                <w:b/>
                <w:sz w:val="18"/>
                <w:szCs w:val="18"/>
                <w:lang w:val="en-US"/>
              </w:rPr>
            </w:pPr>
            <w:r w:rsidRPr="006C6B0A">
              <w:rPr>
                <w:rFonts w:ascii="Arial" w:eastAsia="Times New Roman" w:hAnsi="Arial" w:cs="Arial"/>
                <w:b/>
                <w:sz w:val="18"/>
                <w:szCs w:val="18"/>
                <w:lang w:val="en-US"/>
              </w:rPr>
              <w:t xml:space="preserve">Happy Hands School for the Deaf was closed for 10 days because of the Odisha festival </w:t>
            </w:r>
          </w:p>
          <w:p w14:paraId="28215DD8" w14:textId="77777777" w:rsidR="006C6B0A" w:rsidRPr="006C6B0A" w:rsidRDefault="000F3B94" w:rsidP="006C6B0A">
            <w:pPr>
              <w:shd w:val="clear" w:color="auto" w:fill="FFFFFF"/>
              <w:rPr>
                <w:rFonts w:ascii="Arial" w:eastAsia="Times New Roman" w:hAnsi="Arial" w:cs="Arial"/>
                <w:b/>
                <w:sz w:val="18"/>
                <w:szCs w:val="18"/>
                <w:lang w:val="en-US"/>
              </w:rPr>
            </w:pPr>
            <w:proofErr w:type="spellStart"/>
            <w:r>
              <w:rPr>
                <w:rFonts w:ascii="Arial" w:eastAsia="Times New Roman" w:hAnsi="Arial" w:cs="Arial"/>
                <w:b/>
                <w:sz w:val="18"/>
                <w:szCs w:val="18"/>
                <w:lang w:val="en-US"/>
              </w:rPr>
              <w:t>Maha</w:t>
            </w:r>
            <w:proofErr w:type="spellEnd"/>
            <w:r>
              <w:rPr>
                <w:rFonts w:ascii="Arial" w:eastAsia="Times New Roman" w:hAnsi="Arial" w:cs="Arial"/>
                <w:b/>
                <w:sz w:val="18"/>
                <w:szCs w:val="18"/>
                <w:lang w:val="en-US"/>
              </w:rPr>
              <w:t xml:space="preserve"> </w:t>
            </w:r>
            <w:proofErr w:type="spellStart"/>
            <w:r>
              <w:rPr>
                <w:rFonts w:ascii="Arial" w:eastAsia="Times New Roman" w:hAnsi="Arial" w:cs="Arial"/>
                <w:b/>
                <w:sz w:val="18"/>
                <w:szCs w:val="18"/>
                <w:lang w:val="en-US"/>
              </w:rPr>
              <w:t>Sapta</w:t>
            </w:r>
            <w:r w:rsidR="006C6B0A" w:rsidRPr="006C6B0A">
              <w:rPr>
                <w:rFonts w:ascii="Arial" w:eastAsia="Times New Roman" w:hAnsi="Arial" w:cs="Arial"/>
                <w:b/>
                <w:sz w:val="18"/>
                <w:szCs w:val="18"/>
                <w:lang w:val="en-US"/>
              </w:rPr>
              <w:t>mi</w:t>
            </w:r>
            <w:proofErr w:type="spellEnd"/>
            <w:r w:rsidR="006C6B0A" w:rsidRPr="006C6B0A">
              <w:rPr>
                <w:rFonts w:ascii="Arial" w:eastAsia="Times New Roman" w:hAnsi="Arial" w:cs="Arial"/>
                <w:b/>
                <w:sz w:val="18"/>
                <w:szCs w:val="18"/>
                <w:lang w:val="en-US"/>
              </w:rPr>
              <w:t xml:space="preserve"> </w:t>
            </w:r>
            <w:r w:rsidR="006C6B0A" w:rsidRPr="006067A5">
              <w:rPr>
                <w:rFonts w:ascii="Arial" w:eastAsia="Times New Roman" w:hAnsi="Arial" w:cs="Arial"/>
                <w:b/>
                <w:sz w:val="18"/>
                <w:szCs w:val="18"/>
                <w:lang w:val="en-US"/>
              </w:rPr>
              <w:t>from 13rd Oct to 24th Oct 2018.</w:t>
            </w:r>
          </w:p>
          <w:p w14:paraId="2319FF36" w14:textId="77777777" w:rsidR="008B1210" w:rsidRPr="00F05E54" w:rsidRDefault="008B1210" w:rsidP="00FC41EA"/>
        </w:tc>
      </w:tr>
      <w:tr w:rsidR="008B1210" w14:paraId="4DD0FCA4" w14:textId="77777777" w:rsidTr="00583D60">
        <w:trPr>
          <w:trHeight w:val="547"/>
        </w:trPr>
        <w:tc>
          <w:tcPr>
            <w:tcW w:w="1588" w:type="dxa"/>
            <w:tcBorders>
              <w:top w:val="single" w:sz="4" w:space="0" w:color="auto"/>
              <w:left w:val="single" w:sz="4" w:space="0" w:color="auto"/>
              <w:bottom w:val="single" w:sz="4" w:space="0" w:color="auto"/>
              <w:right w:val="single" w:sz="4" w:space="0" w:color="auto"/>
            </w:tcBorders>
            <w:hideMark/>
          </w:tcPr>
          <w:p w14:paraId="0D7451F7" w14:textId="77777777" w:rsidR="008B1210" w:rsidRDefault="008B1210">
            <w:r>
              <w:t>Comments</w:t>
            </w:r>
          </w:p>
        </w:tc>
        <w:tc>
          <w:tcPr>
            <w:tcW w:w="8127" w:type="dxa"/>
            <w:gridSpan w:val="5"/>
            <w:tcBorders>
              <w:top w:val="single" w:sz="4" w:space="0" w:color="auto"/>
              <w:left w:val="single" w:sz="4" w:space="0" w:color="auto"/>
              <w:bottom w:val="single" w:sz="4" w:space="0" w:color="auto"/>
              <w:right w:val="single" w:sz="4" w:space="0" w:color="auto"/>
            </w:tcBorders>
            <w:hideMark/>
          </w:tcPr>
          <w:p w14:paraId="42793477" w14:textId="77777777" w:rsidR="00EF3C69" w:rsidRPr="004C5104" w:rsidRDefault="00967B03" w:rsidP="004C5104">
            <w:pPr>
              <w:pStyle w:val="ListParagraph"/>
              <w:numPr>
                <w:ilvl w:val="0"/>
                <w:numId w:val="13"/>
              </w:numPr>
              <w:rPr>
                <w:b/>
              </w:rPr>
            </w:pPr>
            <w:r w:rsidRPr="004C5104">
              <w:rPr>
                <w:b/>
              </w:rPr>
              <w:t>I decided to teach the old students a session of time clock during th</w:t>
            </w:r>
            <w:r w:rsidR="000A2F55" w:rsidRPr="004C5104">
              <w:rPr>
                <w:b/>
              </w:rPr>
              <w:t xml:space="preserve">e absence of </w:t>
            </w:r>
            <w:r w:rsidR="000F3B94">
              <w:rPr>
                <w:b/>
              </w:rPr>
              <w:t>the</w:t>
            </w:r>
            <w:r w:rsidR="00A57327">
              <w:rPr>
                <w:b/>
              </w:rPr>
              <w:t xml:space="preserve"> other</w:t>
            </w:r>
            <w:r w:rsidR="000F3B94">
              <w:rPr>
                <w:b/>
              </w:rPr>
              <w:t xml:space="preserve"> PT</w:t>
            </w:r>
            <w:r w:rsidR="000A2F55" w:rsidRPr="004C5104">
              <w:rPr>
                <w:b/>
              </w:rPr>
              <w:t xml:space="preserve"> for a week as I would like to know how it is</w:t>
            </w:r>
            <w:r w:rsidR="00EF3C69" w:rsidRPr="004C5104">
              <w:rPr>
                <w:b/>
              </w:rPr>
              <w:t xml:space="preserve"> a</w:t>
            </w:r>
            <w:r w:rsidR="000A2F55" w:rsidRPr="004C5104">
              <w:rPr>
                <w:b/>
              </w:rPr>
              <w:t xml:space="preserve"> different</w:t>
            </w:r>
            <w:r w:rsidR="00EF3C69" w:rsidRPr="004C5104">
              <w:rPr>
                <w:b/>
              </w:rPr>
              <w:t xml:space="preserve"> experience way</w:t>
            </w:r>
            <w:r w:rsidR="000A2F55" w:rsidRPr="004C5104">
              <w:rPr>
                <w:b/>
              </w:rPr>
              <w:t xml:space="preserve"> between </w:t>
            </w:r>
            <w:bookmarkStart w:id="0" w:name="_GoBack"/>
            <w:bookmarkEnd w:id="0"/>
            <w:r w:rsidR="000A2F55" w:rsidRPr="004C5104">
              <w:rPr>
                <w:b/>
              </w:rPr>
              <w:t>two batches inc</w:t>
            </w:r>
            <w:r w:rsidR="00EF3C69" w:rsidRPr="004C5104">
              <w:rPr>
                <w:b/>
              </w:rPr>
              <w:t>luding the old students and new students whom I teach.</w:t>
            </w:r>
          </w:p>
          <w:p w14:paraId="3EDE9ADD" w14:textId="77777777" w:rsidR="00423BA2" w:rsidRPr="004C5104" w:rsidRDefault="00E57AA5" w:rsidP="004C5104">
            <w:pPr>
              <w:pStyle w:val="ListParagraph"/>
              <w:numPr>
                <w:ilvl w:val="0"/>
                <w:numId w:val="13"/>
              </w:numPr>
              <w:rPr>
                <w:b/>
              </w:rPr>
            </w:pPr>
            <w:r w:rsidRPr="004C5104">
              <w:rPr>
                <w:b/>
              </w:rPr>
              <w:t xml:space="preserve">Two of posters and many time cards of exercises were created by the </w:t>
            </w:r>
            <w:r w:rsidR="00302B56" w:rsidRPr="004C5104">
              <w:rPr>
                <w:b/>
              </w:rPr>
              <w:t xml:space="preserve">old </w:t>
            </w:r>
            <w:r w:rsidRPr="004C5104">
              <w:rPr>
                <w:b/>
              </w:rPr>
              <w:t>students as volunteers.</w:t>
            </w:r>
          </w:p>
          <w:p w14:paraId="7CE7DDC2" w14:textId="77777777" w:rsidR="00E03D74" w:rsidRPr="004C5104" w:rsidRDefault="00423BA2" w:rsidP="004C5104">
            <w:pPr>
              <w:pStyle w:val="ListParagraph"/>
              <w:numPr>
                <w:ilvl w:val="0"/>
                <w:numId w:val="13"/>
              </w:numPr>
              <w:rPr>
                <w:b/>
              </w:rPr>
            </w:pPr>
            <w:r w:rsidRPr="004C5104">
              <w:rPr>
                <w:b/>
              </w:rPr>
              <w:t>I collected 8 PFs of the students from 12 students.</w:t>
            </w:r>
          </w:p>
          <w:p w14:paraId="663354A2" w14:textId="77777777" w:rsidR="004C5104" w:rsidRPr="004C5104" w:rsidRDefault="004C5104" w:rsidP="004C5104">
            <w:pPr>
              <w:pStyle w:val="ListParagraph"/>
              <w:numPr>
                <w:ilvl w:val="0"/>
                <w:numId w:val="13"/>
              </w:numPr>
              <w:rPr>
                <w:b/>
              </w:rPr>
            </w:pPr>
            <w:r w:rsidRPr="004C5104">
              <w:rPr>
                <w:b/>
              </w:rPr>
              <w:t>The videos of the explanations on the details of time clock were put into SLEND.</w:t>
            </w:r>
          </w:p>
          <w:p w14:paraId="5A42C01D" w14:textId="77777777" w:rsidR="00967B03" w:rsidRDefault="00967B03" w:rsidP="000A2F55">
            <w:pPr>
              <w:rPr>
                <w:b/>
              </w:rPr>
            </w:pPr>
          </w:p>
        </w:tc>
      </w:tr>
    </w:tbl>
    <w:p w14:paraId="6578ECD4" w14:textId="77777777" w:rsidR="0018445E" w:rsidRDefault="0018445E"/>
    <w:tbl>
      <w:tblPr>
        <w:tblStyle w:val="TableGrid"/>
        <w:tblpPr w:leftFromText="180" w:rightFromText="180" w:vertAnchor="text" w:tblpY="1"/>
        <w:tblOverlap w:val="never"/>
        <w:tblW w:w="9805" w:type="dxa"/>
        <w:tblLook w:val="04A0" w:firstRow="1" w:lastRow="0" w:firstColumn="1" w:lastColumn="0" w:noHBand="0" w:noVBand="1"/>
      </w:tblPr>
      <w:tblGrid>
        <w:gridCol w:w="768"/>
        <w:gridCol w:w="5707"/>
        <w:gridCol w:w="3330"/>
      </w:tblGrid>
      <w:tr w:rsidR="00B359AF" w14:paraId="758F89F2" w14:textId="77777777" w:rsidTr="00583D60">
        <w:trPr>
          <w:trHeight w:val="547"/>
        </w:trPr>
        <w:tc>
          <w:tcPr>
            <w:tcW w:w="768" w:type="dxa"/>
          </w:tcPr>
          <w:p w14:paraId="6B226544" w14:textId="77777777" w:rsidR="00F35CF4" w:rsidRPr="00DB1AF3" w:rsidRDefault="00F35CF4" w:rsidP="00421DA8">
            <w:pPr>
              <w:rPr>
                <w:sz w:val="32"/>
                <w:szCs w:val="32"/>
              </w:rPr>
            </w:pPr>
          </w:p>
        </w:tc>
        <w:tc>
          <w:tcPr>
            <w:tcW w:w="9037" w:type="dxa"/>
            <w:gridSpan w:val="2"/>
          </w:tcPr>
          <w:p w14:paraId="2193E342" w14:textId="77777777" w:rsidR="00F35CF4" w:rsidRPr="00F35CF4" w:rsidRDefault="00F35CF4" w:rsidP="00421DA8">
            <w:pPr>
              <w:rPr>
                <w:b/>
                <w:sz w:val="32"/>
                <w:szCs w:val="32"/>
              </w:rPr>
            </w:pPr>
            <w:r w:rsidRPr="00F35CF4">
              <w:rPr>
                <w:b/>
                <w:sz w:val="32"/>
                <w:szCs w:val="32"/>
              </w:rPr>
              <w:t xml:space="preserve">PART 2   </w:t>
            </w:r>
          </w:p>
          <w:p w14:paraId="418210B3" w14:textId="77777777" w:rsidR="00F35CF4" w:rsidRDefault="00F35CF4" w:rsidP="002E56A4">
            <w:pPr>
              <w:rPr>
                <w:b/>
                <w:sz w:val="24"/>
              </w:rPr>
            </w:pPr>
          </w:p>
          <w:p w14:paraId="35C785EF" w14:textId="77777777" w:rsidR="00F35CF4" w:rsidRPr="00421B60" w:rsidRDefault="00F35CF4" w:rsidP="002E56A4">
            <w:pPr>
              <w:rPr>
                <w:b/>
                <w:sz w:val="28"/>
              </w:rPr>
            </w:pPr>
            <w:r w:rsidRPr="00421B60">
              <w:rPr>
                <w:b/>
                <w:sz w:val="28"/>
              </w:rPr>
              <w:t>SUMMARY OF TOPICS</w:t>
            </w:r>
          </w:p>
          <w:p w14:paraId="4269F2AC" w14:textId="77777777" w:rsidR="00F35CF4" w:rsidRPr="00DB1AF3" w:rsidRDefault="00F35CF4" w:rsidP="00421DA8">
            <w:pPr>
              <w:rPr>
                <w:sz w:val="32"/>
                <w:szCs w:val="32"/>
              </w:rPr>
            </w:pPr>
            <w:r>
              <w:rPr>
                <w:sz w:val="32"/>
                <w:szCs w:val="32"/>
              </w:rPr>
              <w:t xml:space="preserve">      </w:t>
            </w:r>
          </w:p>
        </w:tc>
      </w:tr>
      <w:tr w:rsidR="005063EA" w14:paraId="642DD681" w14:textId="77777777" w:rsidTr="005063EA">
        <w:trPr>
          <w:trHeight w:val="547"/>
        </w:trPr>
        <w:tc>
          <w:tcPr>
            <w:tcW w:w="768" w:type="dxa"/>
          </w:tcPr>
          <w:p w14:paraId="1EAC0479" w14:textId="77777777" w:rsidR="005063EA" w:rsidRDefault="005063EA" w:rsidP="00421DA8">
            <w:r>
              <w:t xml:space="preserve">RLE topics </w:t>
            </w:r>
          </w:p>
        </w:tc>
        <w:tc>
          <w:tcPr>
            <w:tcW w:w="5707" w:type="dxa"/>
          </w:tcPr>
          <w:p w14:paraId="48345DAA" w14:textId="77777777" w:rsidR="005063EA" w:rsidRDefault="005063EA" w:rsidP="00421DA8">
            <w:r>
              <w:t>Pictures (small size)</w:t>
            </w:r>
          </w:p>
        </w:tc>
        <w:tc>
          <w:tcPr>
            <w:tcW w:w="3330" w:type="dxa"/>
          </w:tcPr>
          <w:p w14:paraId="1BFA1615" w14:textId="77777777" w:rsidR="005063EA" w:rsidRDefault="005063EA" w:rsidP="00F964D7">
            <w:r>
              <w:t>Comments</w:t>
            </w:r>
          </w:p>
        </w:tc>
      </w:tr>
      <w:tr w:rsidR="005063EA" w14:paraId="3EFF38FF" w14:textId="77777777" w:rsidTr="005063EA">
        <w:trPr>
          <w:trHeight w:val="547"/>
        </w:trPr>
        <w:tc>
          <w:tcPr>
            <w:tcW w:w="768" w:type="dxa"/>
          </w:tcPr>
          <w:p w14:paraId="4D8AF984" w14:textId="77777777" w:rsidR="005063EA" w:rsidRDefault="005063EA" w:rsidP="00421DA8">
            <w:r>
              <w:t>WEEK 1 &amp; 2</w:t>
            </w:r>
          </w:p>
        </w:tc>
        <w:tc>
          <w:tcPr>
            <w:tcW w:w="5707" w:type="dxa"/>
          </w:tcPr>
          <w:p w14:paraId="679310F2" w14:textId="77777777" w:rsidR="005063EA" w:rsidRDefault="005063EA" w:rsidP="00421DA8">
            <w:r>
              <w:rPr>
                <w:noProof/>
                <w:lang w:val="en-US"/>
              </w:rPr>
              <w:drawing>
                <wp:inline distT="0" distB="0" distL="0" distR="0" wp14:anchorId="56F2E731" wp14:editId="3F9C2BC7">
                  <wp:extent cx="2990850" cy="140017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w Doc 2018-09-28 22.52.56_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90850" cy="1400175"/>
                          </a:xfrm>
                          <a:prstGeom prst="rect">
                            <a:avLst/>
                          </a:prstGeom>
                        </pic:spPr>
                      </pic:pic>
                    </a:graphicData>
                  </a:graphic>
                </wp:inline>
              </w:drawing>
            </w:r>
          </w:p>
          <w:p w14:paraId="0FFE0582" w14:textId="77777777" w:rsidR="005063EA" w:rsidRDefault="005063EA" w:rsidP="00421DA8"/>
          <w:p w14:paraId="1F260DCB" w14:textId="77777777" w:rsidR="005063EA" w:rsidRDefault="005063EA" w:rsidP="00583D60">
            <w:pPr>
              <w:ind w:left="-701"/>
            </w:pPr>
            <w:r>
              <w:rPr>
                <w:noProof/>
                <w:lang w:val="en-US"/>
              </w:rPr>
              <w:drawing>
                <wp:inline distT="0" distB="0" distL="0" distR="0" wp14:anchorId="65483720" wp14:editId="1E77AB8E">
                  <wp:extent cx="3409950" cy="1637665"/>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C003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15616" cy="1640386"/>
                          </a:xfrm>
                          <a:prstGeom prst="rect">
                            <a:avLst/>
                          </a:prstGeom>
                        </pic:spPr>
                      </pic:pic>
                    </a:graphicData>
                  </a:graphic>
                </wp:inline>
              </w:drawing>
            </w:r>
          </w:p>
          <w:p w14:paraId="11EBD5C1" w14:textId="77777777" w:rsidR="005063EA" w:rsidRDefault="005063EA" w:rsidP="00583D60">
            <w:pPr>
              <w:ind w:left="-701"/>
            </w:pPr>
          </w:p>
          <w:p w14:paraId="1F73F8A6" w14:textId="77777777" w:rsidR="005063EA" w:rsidRDefault="005063EA" w:rsidP="00421DA8">
            <w:r>
              <w:rPr>
                <w:noProof/>
                <w:lang w:val="en-US"/>
              </w:rPr>
              <w:lastRenderedPageBreak/>
              <w:drawing>
                <wp:inline distT="0" distB="0" distL="0" distR="0" wp14:anchorId="6FFD33C2" wp14:editId="5FB79D20">
                  <wp:extent cx="2933700" cy="198088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econd Captur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39055" cy="1984500"/>
                          </a:xfrm>
                          <a:prstGeom prst="rect">
                            <a:avLst/>
                          </a:prstGeom>
                        </pic:spPr>
                      </pic:pic>
                    </a:graphicData>
                  </a:graphic>
                </wp:inline>
              </w:drawing>
            </w:r>
          </w:p>
          <w:p w14:paraId="3F16C03C" w14:textId="77777777" w:rsidR="005063EA" w:rsidRDefault="005063EA" w:rsidP="00421DA8"/>
          <w:p w14:paraId="66D9A605" w14:textId="77777777" w:rsidR="005063EA" w:rsidRDefault="005063EA" w:rsidP="00421DA8">
            <w:r>
              <w:rPr>
                <w:noProof/>
                <w:lang w:val="en-US"/>
              </w:rPr>
              <w:drawing>
                <wp:inline distT="0" distB="0" distL="0" distR="0" wp14:anchorId="2213B403" wp14:editId="68ED9354">
                  <wp:extent cx="2952750" cy="221932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hird Captur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3492" cy="2219883"/>
                          </a:xfrm>
                          <a:prstGeom prst="rect">
                            <a:avLst/>
                          </a:prstGeom>
                        </pic:spPr>
                      </pic:pic>
                    </a:graphicData>
                  </a:graphic>
                </wp:inline>
              </w:drawing>
            </w:r>
          </w:p>
          <w:p w14:paraId="46C3010E" w14:textId="77777777" w:rsidR="005063EA" w:rsidRDefault="005063EA" w:rsidP="00421DA8">
            <w:r>
              <w:rPr>
                <w:noProof/>
                <w:lang w:val="en-US"/>
              </w:rPr>
              <w:drawing>
                <wp:inline distT="0" distB="0" distL="0" distR="0" wp14:anchorId="7D39FF37" wp14:editId="3500CAEE">
                  <wp:extent cx="2971800" cy="185674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SC004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74289" cy="1858295"/>
                          </a:xfrm>
                          <a:prstGeom prst="rect">
                            <a:avLst/>
                          </a:prstGeom>
                        </pic:spPr>
                      </pic:pic>
                    </a:graphicData>
                  </a:graphic>
                </wp:inline>
              </w:drawing>
            </w:r>
          </w:p>
          <w:p w14:paraId="420C5DDD" w14:textId="77777777" w:rsidR="005063EA" w:rsidRDefault="005063EA" w:rsidP="00421DA8"/>
          <w:p w14:paraId="6F79B0B6" w14:textId="77777777" w:rsidR="005063EA" w:rsidRDefault="005063EA" w:rsidP="00421DA8">
            <w:r>
              <w:rPr>
                <w:noProof/>
                <w:lang w:val="en-US"/>
              </w:rPr>
              <w:drawing>
                <wp:inline distT="0" distB="0" distL="0" distR="0" wp14:anchorId="7A75E04D" wp14:editId="172AF3FE">
                  <wp:extent cx="2952750" cy="2051685"/>
                  <wp:effectExtent l="0" t="0" r="0" b="57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Capture.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55270" cy="2053436"/>
                          </a:xfrm>
                          <a:prstGeom prst="rect">
                            <a:avLst/>
                          </a:prstGeom>
                        </pic:spPr>
                      </pic:pic>
                    </a:graphicData>
                  </a:graphic>
                </wp:inline>
              </w:drawing>
            </w:r>
          </w:p>
          <w:p w14:paraId="2A7D369F" w14:textId="77777777" w:rsidR="005063EA" w:rsidRDefault="005063EA" w:rsidP="00421DA8">
            <w:r>
              <w:rPr>
                <w:noProof/>
                <w:lang w:val="en-US"/>
              </w:rPr>
              <w:lastRenderedPageBreak/>
              <w:drawing>
                <wp:inline distT="0" distB="0" distL="0" distR="0" wp14:anchorId="65DF213A" wp14:editId="3C0A92A0">
                  <wp:extent cx="2933700" cy="2075815"/>
                  <wp:effectExtent l="0" t="0" r="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fourth Captur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39848" cy="2080165"/>
                          </a:xfrm>
                          <a:prstGeom prst="rect">
                            <a:avLst/>
                          </a:prstGeom>
                        </pic:spPr>
                      </pic:pic>
                    </a:graphicData>
                  </a:graphic>
                </wp:inline>
              </w:drawing>
            </w:r>
          </w:p>
          <w:p w14:paraId="20A53905" w14:textId="77777777" w:rsidR="005063EA" w:rsidRDefault="005063EA" w:rsidP="00421DA8">
            <w:r>
              <w:rPr>
                <w:noProof/>
                <w:lang w:val="en-US"/>
              </w:rPr>
              <w:drawing>
                <wp:inline distT="0" distB="0" distL="0" distR="0" wp14:anchorId="7CA7D4D2" wp14:editId="4D9C6E2E">
                  <wp:extent cx="3067050" cy="235204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0754.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73348" cy="2356870"/>
                          </a:xfrm>
                          <a:prstGeom prst="rect">
                            <a:avLst/>
                          </a:prstGeom>
                        </pic:spPr>
                      </pic:pic>
                    </a:graphicData>
                  </a:graphic>
                </wp:inline>
              </w:drawing>
            </w:r>
          </w:p>
          <w:p w14:paraId="7D8944B0" w14:textId="77777777" w:rsidR="005063EA" w:rsidRDefault="005063EA" w:rsidP="00421DA8">
            <w:r>
              <w:rPr>
                <w:noProof/>
                <w:lang w:val="en-US"/>
              </w:rPr>
              <w:drawing>
                <wp:inline distT="0" distB="0" distL="0" distR="0" wp14:anchorId="053BB827" wp14:editId="5F1450AF">
                  <wp:extent cx="2971800" cy="17430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75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72340" cy="1743392"/>
                          </a:xfrm>
                          <a:prstGeom prst="rect">
                            <a:avLst/>
                          </a:prstGeom>
                        </pic:spPr>
                      </pic:pic>
                    </a:graphicData>
                  </a:graphic>
                </wp:inline>
              </w:drawing>
            </w:r>
          </w:p>
          <w:p w14:paraId="161D05E8" w14:textId="77777777" w:rsidR="005063EA" w:rsidRDefault="005063EA" w:rsidP="00421DA8">
            <w:r>
              <w:rPr>
                <w:noProof/>
                <w:lang w:val="en-US"/>
              </w:rPr>
              <w:drawing>
                <wp:inline distT="0" distB="0" distL="0" distR="0" wp14:anchorId="29684356" wp14:editId="1FEBF417">
                  <wp:extent cx="3006090" cy="2974332"/>
                  <wp:effectExtent l="0" t="2858" r="953" b="952"/>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DSC00759.JPG"/>
                          <pic:cNvPicPr/>
                        </pic:nvPicPr>
                        <pic:blipFill>
                          <a:blip r:embed="rId16" cstate="print">
                            <a:extLst>
                              <a:ext uri="{28A0092B-C50C-407E-A947-70E740481C1C}">
                                <a14:useLocalDpi xmlns:a14="http://schemas.microsoft.com/office/drawing/2010/main" val="0"/>
                              </a:ext>
                            </a:extLst>
                          </a:blip>
                          <a:stretch>
                            <a:fillRect/>
                          </a:stretch>
                        </pic:blipFill>
                        <pic:spPr>
                          <a:xfrm rot="5400000">
                            <a:off x="0" y="0"/>
                            <a:ext cx="3015908" cy="2984046"/>
                          </a:xfrm>
                          <a:prstGeom prst="rect">
                            <a:avLst/>
                          </a:prstGeom>
                        </pic:spPr>
                      </pic:pic>
                    </a:graphicData>
                  </a:graphic>
                </wp:inline>
              </w:drawing>
            </w:r>
          </w:p>
          <w:p w14:paraId="72785365" w14:textId="77777777" w:rsidR="005063EA" w:rsidRDefault="005063EA" w:rsidP="00421DA8"/>
        </w:tc>
        <w:tc>
          <w:tcPr>
            <w:tcW w:w="3330" w:type="dxa"/>
          </w:tcPr>
          <w:p w14:paraId="0D2439CA" w14:textId="77777777" w:rsidR="005063EA" w:rsidRDefault="005063EA" w:rsidP="00421DA8">
            <w:r>
              <w:lastRenderedPageBreak/>
              <w:t xml:space="preserve">Time clock is very useful to the children on the basis in their life, so a session of time was decided to teach them. They were found to be lack of knowing what daily time was. </w:t>
            </w:r>
          </w:p>
          <w:p w14:paraId="41C9A3AB" w14:textId="77777777" w:rsidR="005063EA" w:rsidRDefault="005063EA" w:rsidP="00421DA8"/>
          <w:p w14:paraId="6F98B42E" w14:textId="77777777" w:rsidR="005063EA" w:rsidRDefault="005063EA" w:rsidP="00421DA8">
            <w:r>
              <w:t>Through they were explained by using poster with clock pictures a few times, they were found to be difficult to understand quickly, and therefore they were each faced to face by me again and again and explained by using different activities so that most of them had understand gradually.</w:t>
            </w:r>
          </w:p>
          <w:p w14:paraId="5045397A" w14:textId="77777777" w:rsidR="005063EA" w:rsidRDefault="005063EA" w:rsidP="00421DA8"/>
          <w:p w14:paraId="0ABAE566" w14:textId="77777777" w:rsidR="005063EA" w:rsidRDefault="005063EA" w:rsidP="00421DA8"/>
        </w:tc>
      </w:tr>
    </w:tbl>
    <w:p w14:paraId="603A584A" w14:textId="77777777" w:rsidR="0038626A" w:rsidRDefault="0038626A"/>
    <w:tbl>
      <w:tblPr>
        <w:tblStyle w:val="TableGrid"/>
        <w:tblW w:w="9810" w:type="dxa"/>
        <w:tblInd w:w="-185" w:type="dxa"/>
        <w:tblLook w:val="04A0" w:firstRow="1" w:lastRow="0" w:firstColumn="1" w:lastColumn="0" w:noHBand="0" w:noVBand="1"/>
      </w:tblPr>
      <w:tblGrid>
        <w:gridCol w:w="1915"/>
        <w:gridCol w:w="3906"/>
        <w:gridCol w:w="1402"/>
        <w:gridCol w:w="2587"/>
      </w:tblGrid>
      <w:tr w:rsidR="007918E9" w14:paraId="3ECBD229" w14:textId="77777777" w:rsidTr="00E028C9">
        <w:trPr>
          <w:trHeight w:val="403"/>
        </w:trPr>
        <w:tc>
          <w:tcPr>
            <w:tcW w:w="9810" w:type="dxa"/>
            <w:gridSpan w:val="4"/>
          </w:tcPr>
          <w:p w14:paraId="3959FDED" w14:textId="77777777" w:rsidR="007918E9" w:rsidRPr="00F35CF4" w:rsidRDefault="00094802" w:rsidP="009B1EC7">
            <w:pPr>
              <w:rPr>
                <w:b/>
                <w:sz w:val="32"/>
                <w:szCs w:val="32"/>
              </w:rPr>
            </w:pPr>
            <w:r w:rsidRPr="00F35CF4">
              <w:rPr>
                <w:b/>
                <w:sz w:val="32"/>
                <w:szCs w:val="32"/>
              </w:rPr>
              <w:lastRenderedPageBreak/>
              <w:t>PART 3</w:t>
            </w:r>
          </w:p>
          <w:p w14:paraId="4C6F4E47" w14:textId="77777777" w:rsidR="00094802" w:rsidRPr="00F35CF4" w:rsidRDefault="00094802" w:rsidP="009B1EC7">
            <w:pPr>
              <w:rPr>
                <w:b/>
                <w:sz w:val="32"/>
                <w:szCs w:val="32"/>
              </w:rPr>
            </w:pPr>
          </w:p>
          <w:p w14:paraId="651AEA2F" w14:textId="77777777" w:rsidR="00094802" w:rsidRPr="00F35CF4" w:rsidRDefault="00542A6C" w:rsidP="009B1EC7">
            <w:pPr>
              <w:rPr>
                <w:b/>
                <w:sz w:val="32"/>
                <w:szCs w:val="32"/>
              </w:rPr>
            </w:pPr>
            <w:r w:rsidRPr="00F35CF4">
              <w:rPr>
                <w:b/>
                <w:sz w:val="32"/>
                <w:szCs w:val="32"/>
              </w:rPr>
              <w:t>SAMPLES FROM</w:t>
            </w:r>
            <w:r w:rsidR="00094802" w:rsidRPr="00F35CF4">
              <w:rPr>
                <w:b/>
                <w:sz w:val="32"/>
                <w:szCs w:val="32"/>
              </w:rPr>
              <w:t xml:space="preserve"> PORTFOLIOS</w:t>
            </w:r>
            <w:r w:rsidR="000C11AD" w:rsidRPr="00F35CF4">
              <w:rPr>
                <w:b/>
                <w:sz w:val="32"/>
                <w:szCs w:val="32"/>
              </w:rPr>
              <w:t xml:space="preserve"> </w:t>
            </w:r>
          </w:p>
          <w:p w14:paraId="5496F898" w14:textId="77777777" w:rsidR="00094802" w:rsidRPr="007918E9" w:rsidRDefault="00094802" w:rsidP="009B1EC7">
            <w:pPr>
              <w:rPr>
                <w:sz w:val="32"/>
                <w:szCs w:val="32"/>
              </w:rPr>
            </w:pPr>
          </w:p>
        </w:tc>
      </w:tr>
      <w:tr w:rsidR="000A6073" w14:paraId="36BE7E06" w14:textId="77777777" w:rsidTr="00E028C9">
        <w:trPr>
          <w:trHeight w:val="403"/>
        </w:trPr>
        <w:tc>
          <w:tcPr>
            <w:tcW w:w="9810" w:type="dxa"/>
            <w:gridSpan w:val="4"/>
          </w:tcPr>
          <w:p w14:paraId="2C4A3ACC" w14:textId="77777777" w:rsidR="000A6073" w:rsidRDefault="000A6073" w:rsidP="00DF4631">
            <w:pPr>
              <w:rPr>
                <w:sz w:val="24"/>
                <w:szCs w:val="32"/>
              </w:rPr>
            </w:pPr>
            <w:r>
              <w:rPr>
                <w:sz w:val="24"/>
                <w:szCs w:val="32"/>
              </w:rPr>
              <w:t>SAMPLE 1</w:t>
            </w:r>
          </w:p>
        </w:tc>
      </w:tr>
      <w:tr w:rsidR="00DF4631" w14:paraId="157E7C95" w14:textId="77777777" w:rsidTr="00E028C9">
        <w:trPr>
          <w:trHeight w:val="403"/>
        </w:trPr>
        <w:tc>
          <w:tcPr>
            <w:tcW w:w="9810" w:type="dxa"/>
            <w:gridSpan w:val="4"/>
          </w:tcPr>
          <w:p w14:paraId="44F584D2" w14:textId="77777777" w:rsidR="00E57AA5" w:rsidRDefault="00DF4631" w:rsidP="007B73B6">
            <w:pPr>
              <w:rPr>
                <w:b/>
              </w:rPr>
            </w:pPr>
            <w:r>
              <w:rPr>
                <w:sz w:val="24"/>
                <w:szCs w:val="32"/>
              </w:rPr>
              <w:t xml:space="preserve">Topic: </w:t>
            </w:r>
          </w:p>
          <w:p w14:paraId="19F5418F" w14:textId="77777777" w:rsidR="0048020D" w:rsidRDefault="00E57AA5" w:rsidP="00DA2A9D">
            <w:pPr>
              <w:pStyle w:val="ListParagraph"/>
              <w:numPr>
                <w:ilvl w:val="0"/>
                <w:numId w:val="11"/>
              </w:numPr>
            </w:pPr>
            <w:r w:rsidRPr="00953672">
              <w:t>After testing the students first if they know what</w:t>
            </w:r>
            <w:r w:rsidR="000D6256">
              <w:t xml:space="preserve"> the</w:t>
            </w:r>
            <w:r w:rsidRPr="00953672">
              <w:t xml:space="preserve"> time was, they all didn’t know it.</w:t>
            </w:r>
            <w:r w:rsidR="00CE6663" w:rsidRPr="00953672">
              <w:t xml:space="preserve"> </w:t>
            </w:r>
          </w:p>
          <w:p w14:paraId="70E0D98C" w14:textId="77777777" w:rsidR="00E57AA5" w:rsidRDefault="00831B89" w:rsidP="00DA2A9D">
            <w:pPr>
              <w:pStyle w:val="ListParagraph"/>
              <w:numPr>
                <w:ilvl w:val="0"/>
                <w:numId w:val="11"/>
              </w:numPr>
            </w:pPr>
            <w:r>
              <w:t>I first watched them sharing each other what the time was and it was found that they experienced well disagreeing each other before starting to teach them.</w:t>
            </w:r>
            <w:r w:rsidR="007E29BD">
              <w:t xml:space="preserve"> </w:t>
            </w:r>
            <w:r w:rsidR="00CE6663" w:rsidRPr="00953672">
              <w:t xml:space="preserve">Then through the drawn posters of clock time were showed to </w:t>
            </w:r>
            <w:r w:rsidR="00953672" w:rsidRPr="00953672">
              <w:t>them</w:t>
            </w:r>
            <w:r w:rsidR="007E29BD">
              <w:t xml:space="preserve"> with my</w:t>
            </w:r>
            <w:r w:rsidR="00953672">
              <w:t xml:space="preserve"> </w:t>
            </w:r>
            <w:r w:rsidR="00953672" w:rsidRPr="00953672">
              <w:t xml:space="preserve">explanation, I found </w:t>
            </w:r>
            <w:r w:rsidR="007E29BD">
              <w:t>some of they could</w:t>
            </w:r>
            <w:r w:rsidR="00953672" w:rsidRPr="00953672">
              <w:t xml:space="preserve"> be enlighten</w:t>
            </w:r>
            <w:r w:rsidR="007E29BD">
              <w:t xml:space="preserve"> a bit</w:t>
            </w:r>
            <w:r w:rsidR="00953672" w:rsidRPr="00953672">
              <w:t>, and therefore again I explained to each of one by face by face</w:t>
            </w:r>
            <w:r w:rsidR="00953672">
              <w:t>,</w:t>
            </w:r>
            <w:r w:rsidR="00953672" w:rsidRPr="00953672">
              <w:t xml:space="preserve"> so that they understood gradually.</w:t>
            </w:r>
            <w:r w:rsidR="00B02F9C">
              <w:t xml:space="preserve"> </w:t>
            </w:r>
          </w:p>
          <w:p w14:paraId="7D06BE73" w14:textId="77777777" w:rsidR="007E29BD" w:rsidRDefault="007E29BD" w:rsidP="007B73B6"/>
          <w:p w14:paraId="06C545E1" w14:textId="77777777" w:rsidR="00E57AA5" w:rsidRDefault="000D6256" w:rsidP="00DA2A9D">
            <w:pPr>
              <w:pStyle w:val="ListParagraph"/>
              <w:numPr>
                <w:ilvl w:val="0"/>
                <w:numId w:val="11"/>
              </w:numPr>
            </w:pPr>
            <w:r>
              <w:t>They were told to practice by writing a</w:t>
            </w:r>
            <w:r w:rsidR="0048020D">
              <w:t>n</w:t>
            </w:r>
            <w:r>
              <w:t xml:space="preserve"> hour related to a minute of 1-5, 2-10, 3-15, and 4-20 </w:t>
            </w:r>
            <w:r w:rsidR="007E29BD">
              <w:t>in order to remember well. Then a student</w:t>
            </w:r>
            <w:r w:rsidR="001F3CE6">
              <w:t xml:space="preserve"> was told to</w:t>
            </w:r>
            <w:r w:rsidR="007E29BD">
              <w:t xml:space="preserve"> each</w:t>
            </w:r>
            <w:r w:rsidR="001F3CE6">
              <w:t xml:space="preserve"> ask</w:t>
            </w:r>
            <w:r w:rsidR="007E29BD">
              <w:t xml:space="preserve"> them what hours of 1</w:t>
            </w:r>
            <w:r w:rsidR="001F3CE6">
              <w:t>, 2, 3</w:t>
            </w:r>
            <w:r w:rsidR="007E29BD">
              <w:t>, linked to minutes of 5</w:t>
            </w:r>
            <w:r w:rsidR="001F3CE6">
              <w:t>, 10, 15</w:t>
            </w:r>
            <w:r w:rsidR="007E29BD">
              <w:t xml:space="preserve"> </w:t>
            </w:r>
            <w:r w:rsidR="001F3CE6">
              <w:t>and they answered as well as they were told to play in the circle game on hours linked to minutes.</w:t>
            </w:r>
          </w:p>
          <w:p w14:paraId="59168534" w14:textId="77777777" w:rsidR="001F3CE6" w:rsidRDefault="001F3CE6" w:rsidP="007B73B6"/>
          <w:p w14:paraId="50010C22" w14:textId="77777777" w:rsidR="001F3CE6" w:rsidRDefault="00E2371E" w:rsidP="00DA2A9D">
            <w:pPr>
              <w:pStyle w:val="ListParagraph"/>
              <w:numPr>
                <w:ilvl w:val="0"/>
                <w:numId w:val="11"/>
              </w:numPr>
            </w:pPr>
            <w:r>
              <w:t>Challenge on clock time was interesting to the students to</w:t>
            </w:r>
            <w:r w:rsidR="00EF7ADB">
              <w:t xml:space="preserve"> engage in 4 separating groups.</w:t>
            </w:r>
          </w:p>
          <w:p w14:paraId="533B51F0" w14:textId="77777777" w:rsidR="007B73B6" w:rsidRDefault="007B73B6" w:rsidP="007B73B6"/>
          <w:p w14:paraId="25C33902" w14:textId="77777777" w:rsidR="00E2371E" w:rsidRDefault="00E2371E" w:rsidP="00DA2A9D">
            <w:pPr>
              <w:pStyle w:val="ListParagraph"/>
              <w:numPr>
                <w:ilvl w:val="0"/>
                <w:numId w:val="11"/>
              </w:numPr>
            </w:pPr>
            <w:r>
              <w:t>Any one of them who had any ideas to give their old classmates was encouraged to do.</w:t>
            </w:r>
          </w:p>
          <w:p w14:paraId="4D6ECCE1" w14:textId="77777777" w:rsidR="00176403" w:rsidRDefault="00176403" w:rsidP="00176403">
            <w:pPr>
              <w:pStyle w:val="ListParagraph"/>
            </w:pPr>
          </w:p>
          <w:p w14:paraId="2EB6B4B2" w14:textId="77777777" w:rsidR="00176403" w:rsidRDefault="00176403" w:rsidP="00DA2A9D">
            <w:pPr>
              <w:pStyle w:val="ListParagraph"/>
              <w:numPr>
                <w:ilvl w:val="0"/>
                <w:numId w:val="11"/>
              </w:numPr>
            </w:pPr>
            <w:r>
              <w:t>The students were shown what the history of clock was from google and explained what time is important.</w:t>
            </w:r>
          </w:p>
          <w:p w14:paraId="323EEC27" w14:textId="77777777" w:rsidR="00E2371E" w:rsidRDefault="00E2371E" w:rsidP="007B73B6"/>
          <w:p w14:paraId="32F665B1" w14:textId="77777777" w:rsidR="00E2371E" w:rsidRDefault="00E2371E" w:rsidP="00DA2A9D">
            <w:pPr>
              <w:pStyle w:val="ListParagraph"/>
              <w:numPr>
                <w:ilvl w:val="0"/>
                <w:numId w:val="11"/>
              </w:numPr>
            </w:pPr>
            <w:r>
              <w:t>Some of them were encouraged to be inte</w:t>
            </w:r>
            <w:r w:rsidR="005828B9">
              <w:t>rested in drawing, cutting and printing posters before the posters were showed to them as they had great experiences of volunteering.</w:t>
            </w:r>
          </w:p>
          <w:p w14:paraId="31A802C1" w14:textId="77777777" w:rsidR="00CF2496" w:rsidRPr="00DF4631" w:rsidRDefault="00CF2496" w:rsidP="005828B9">
            <w:pPr>
              <w:rPr>
                <w:b/>
              </w:rPr>
            </w:pPr>
          </w:p>
        </w:tc>
      </w:tr>
      <w:tr w:rsidR="00DF4631" w14:paraId="6F04B588" w14:textId="77777777" w:rsidTr="00E028C9">
        <w:trPr>
          <w:trHeight w:val="403"/>
        </w:trPr>
        <w:tc>
          <w:tcPr>
            <w:tcW w:w="9810" w:type="dxa"/>
            <w:gridSpan w:val="4"/>
          </w:tcPr>
          <w:p w14:paraId="307E2B22" w14:textId="77777777" w:rsidR="007B73B6" w:rsidRDefault="00DF4631" w:rsidP="007B73B6">
            <w:pPr>
              <w:rPr>
                <w:b/>
              </w:rPr>
            </w:pPr>
            <w:r>
              <w:rPr>
                <w:sz w:val="24"/>
                <w:szCs w:val="32"/>
              </w:rPr>
              <w:t xml:space="preserve">Learner output: </w:t>
            </w:r>
          </w:p>
          <w:p w14:paraId="73498A5F" w14:textId="77777777" w:rsidR="005828B9" w:rsidRDefault="005828B9" w:rsidP="007B73B6">
            <w:pPr>
              <w:rPr>
                <w:b/>
              </w:rPr>
            </w:pPr>
          </w:p>
          <w:p w14:paraId="674E423D" w14:textId="77777777" w:rsidR="005828B9" w:rsidRPr="00E028C9" w:rsidRDefault="00F74AC7" w:rsidP="00DA2A9D">
            <w:pPr>
              <w:pStyle w:val="ListParagraph"/>
              <w:numPr>
                <w:ilvl w:val="0"/>
                <w:numId w:val="12"/>
              </w:numPr>
            </w:pPr>
            <w:r w:rsidRPr="00E028C9">
              <w:t xml:space="preserve">I chose a sample of </w:t>
            </w:r>
            <w:r w:rsidR="00A57327">
              <w:t>P1</w:t>
            </w:r>
            <w:r w:rsidRPr="00E028C9">
              <w:t xml:space="preserve"> </w:t>
            </w:r>
            <w:r w:rsidR="00B70B97" w:rsidRPr="00E028C9">
              <w:t>as she had great different output activities.</w:t>
            </w:r>
          </w:p>
          <w:p w14:paraId="4050155F" w14:textId="77777777" w:rsidR="00C505EC" w:rsidRPr="00E028C9" w:rsidRDefault="00B70B97" w:rsidP="00DA2A9D">
            <w:pPr>
              <w:pStyle w:val="ListParagraph"/>
              <w:numPr>
                <w:ilvl w:val="0"/>
                <w:numId w:val="12"/>
              </w:numPr>
            </w:pPr>
            <w:r w:rsidRPr="00E028C9">
              <w:t>She was lack of knowing what the time was as she was not right to answer to questions before started to learn it.</w:t>
            </w:r>
            <w:r w:rsidR="00C71EEC" w:rsidRPr="00E028C9">
              <w:t xml:space="preserve"> </w:t>
            </w:r>
          </w:p>
          <w:p w14:paraId="5B50B6FA" w14:textId="77777777" w:rsidR="00C71EEC" w:rsidRPr="00E028C9" w:rsidRDefault="00C71EEC" w:rsidP="00DA2A9D">
            <w:pPr>
              <w:pStyle w:val="ListParagraph"/>
              <w:numPr>
                <w:ilvl w:val="0"/>
                <w:numId w:val="12"/>
              </w:numPr>
            </w:pPr>
            <w:r w:rsidRPr="00E028C9">
              <w:t>After she was explained a few times, she could understand easily. After practicing a lot</w:t>
            </w:r>
            <w:r w:rsidR="00DC2D04" w:rsidRPr="00E028C9">
              <w:t>, she was always right on some of her different activities and games of matching cards of time.</w:t>
            </w:r>
          </w:p>
          <w:p w14:paraId="42886A04" w14:textId="77777777" w:rsidR="00AB33C1" w:rsidRPr="00E028C9" w:rsidRDefault="00AB33C1" w:rsidP="00DA2A9D">
            <w:pPr>
              <w:pStyle w:val="ListParagraph"/>
              <w:numPr>
                <w:ilvl w:val="0"/>
                <w:numId w:val="12"/>
              </w:numPr>
            </w:pPr>
            <w:r w:rsidRPr="00E028C9">
              <w:t>After being given a paper, She was perfect to answer to the questions of time by writing.</w:t>
            </w:r>
          </w:p>
          <w:p w14:paraId="0657E317" w14:textId="77777777" w:rsidR="00AB33C1" w:rsidRPr="00E028C9" w:rsidRDefault="00AB33C1" w:rsidP="007B73B6"/>
          <w:p w14:paraId="74AF8F57" w14:textId="77777777" w:rsidR="00AB33C1" w:rsidRPr="00E028C9" w:rsidRDefault="005142B8" w:rsidP="00DA2A9D">
            <w:pPr>
              <w:pStyle w:val="ListParagraph"/>
              <w:numPr>
                <w:ilvl w:val="0"/>
                <w:numId w:val="12"/>
              </w:numPr>
            </w:pPr>
            <w:r w:rsidRPr="00E028C9">
              <w:t>It was wonderful for her to have an idea to give them a good exercise of quiz.</w:t>
            </w:r>
          </w:p>
          <w:p w14:paraId="0E1B0055" w14:textId="77777777" w:rsidR="005142B8" w:rsidRPr="00E028C9" w:rsidRDefault="005142B8" w:rsidP="007B73B6"/>
          <w:p w14:paraId="3CE87CF1" w14:textId="77777777" w:rsidR="005142B8" w:rsidRPr="00E028C9" w:rsidRDefault="005142B8" w:rsidP="00DA2A9D">
            <w:pPr>
              <w:pStyle w:val="ListParagraph"/>
              <w:numPr>
                <w:ilvl w:val="0"/>
                <w:numId w:val="12"/>
              </w:numPr>
            </w:pPr>
            <w:r w:rsidRPr="00E028C9">
              <w:t>After learning what the time for lunch, dinner, and waking up, etc.., she got knowledges to answer to the questions of what time of lunch, etc...</w:t>
            </w:r>
          </w:p>
          <w:p w14:paraId="3E0E0F01" w14:textId="77777777" w:rsidR="005142B8" w:rsidRPr="00E028C9" w:rsidRDefault="000F551A" w:rsidP="00DA2A9D">
            <w:pPr>
              <w:pStyle w:val="ListParagraph"/>
              <w:numPr>
                <w:ilvl w:val="0"/>
                <w:numId w:val="12"/>
              </w:numPr>
            </w:pPr>
            <w:r w:rsidRPr="00E028C9">
              <w:t>After being taught, she could explain well what the time important was and meaning of it before putting some videos into SLEND.</w:t>
            </w:r>
          </w:p>
          <w:p w14:paraId="3C6270F4" w14:textId="77777777" w:rsidR="00C505EC" w:rsidRPr="00E028C9" w:rsidRDefault="00C505EC" w:rsidP="00DA2A9D">
            <w:pPr>
              <w:pStyle w:val="ListParagraph"/>
              <w:numPr>
                <w:ilvl w:val="0"/>
                <w:numId w:val="12"/>
              </w:numPr>
            </w:pPr>
            <w:r w:rsidRPr="00E028C9">
              <w:t>She could explain to the classmates what hours linked to minutes before starting to play in the circle game.</w:t>
            </w:r>
          </w:p>
          <w:p w14:paraId="27942772" w14:textId="77777777" w:rsidR="00C505EC" w:rsidRPr="00E028C9" w:rsidRDefault="00C505EC" w:rsidP="00DA2A9D">
            <w:pPr>
              <w:pStyle w:val="ListParagraph"/>
              <w:numPr>
                <w:ilvl w:val="0"/>
                <w:numId w:val="12"/>
              </w:numPr>
            </w:pPr>
            <w:r w:rsidRPr="00E028C9">
              <w:t>She was great to draw, print and cut posters of time before they were shown.</w:t>
            </w:r>
          </w:p>
          <w:p w14:paraId="79B9FBFB" w14:textId="77777777" w:rsidR="00E028C9" w:rsidRPr="00DA2A9D" w:rsidRDefault="00E028C9" w:rsidP="00DA2A9D">
            <w:pPr>
              <w:pStyle w:val="ListParagraph"/>
              <w:numPr>
                <w:ilvl w:val="0"/>
                <w:numId w:val="12"/>
              </w:numPr>
              <w:rPr>
                <w:b/>
              </w:rPr>
            </w:pPr>
            <w:r w:rsidRPr="00E028C9">
              <w:t>She is found intellectual well!</w:t>
            </w:r>
            <w:r w:rsidRPr="00DA2A9D">
              <w:rPr>
                <w:b/>
              </w:rPr>
              <w:t xml:space="preserve"> </w:t>
            </w:r>
          </w:p>
        </w:tc>
      </w:tr>
      <w:tr w:rsidR="000445E8" w14:paraId="07E82923" w14:textId="77777777" w:rsidTr="00E028C9">
        <w:trPr>
          <w:trHeight w:val="272"/>
        </w:trPr>
        <w:tc>
          <w:tcPr>
            <w:tcW w:w="2160" w:type="dxa"/>
          </w:tcPr>
          <w:p w14:paraId="22B50B3C" w14:textId="77777777" w:rsidR="000A6073" w:rsidRDefault="000A6073" w:rsidP="009B1EC7"/>
        </w:tc>
        <w:tc>
          <w:tcPr>
            <w:tcW w:w="2982" w:type="dxa"/>
          </w:tcPr>
          <w:p w14:paraId="167CB4C5" w14:textId="77777777" w:rsidR="000A6073" w:rsidRDefault="000A6073" w:rsidP="009B1EC7">
            <w:r>
              <w:t>Pictures of outputs</w:t>
            </w:r>
          </w:p>
        </w:tc>
        <w:tc>
          <w:tcPr>
            <w:tcW w:w="1559" w:type="dxa"/>
          </w:tcPr>
          <w:p w14:paraId="492FB757" w14:textId="77777777" w:rsidR="000A6073" w:rsidRDefault="000C11AD" w:rsidP="009B1EC7">
            <w:r>
              <w:t>Files names from portfolio</w:t>
            </w:r>
            <w:r w:rsidR="000E73C2">
              <w:t xml:space="preserve"> data</w:t>
            </w:r>
          </w:p>
        </w:tc>
        <w:tc>
          <w:tcPr>
            <w:tcW w:w="3109" w:type="dxa"/>
          </w:tcPr>
          <w:p w14:paraId="46997346" w14:textId="77777777" w:rsidR="000A6073" w:rsidRDefault="000C11AD" w:rsidP="009B1EC7">
            <w:r>
              <w:t>Comments</w:t>
            </w:r>
            <w:r w:rsidR="007B73B6">
              <w:t xml:space="preserve"> about this sample</w:t>
            </w:r>
          </w:p>
        </w:tc>
      </w:tr>
      <w:tr w:rsidR="000445E8" w14:paraId="4C042918" w14:textId="77777777" w:rsidTr="00E028C9">
        <w:trPr>
          <w:trHeight w:val="272"/>
        </w:trPr>
        <w:tc>
          <w:tcPr>
            <w:tcW w:w="2160" w:type="dxa"/>
          </w:tcPr>
          <w:p w14:paraId="707EDBFC" w14:textId="77777777" w:rsidR="00421DA8" w:rsidRDefault="00542A6C" w:rsidP="009B1EC7">
            <w:r>
              <w:lastRenderedPageBreak/>
              <w:t>INDIVIDUAL WORK</w:t>
            </w:r>
          </w:p>
          <w:p w14:paraId="4DCA3C32" w14:textId="77777777" w:rsidR="000A6073" w:rsidRDefault="000A6073" w:rsidP="009B1EC7"/>
        </w:tc>
        <w:tc>
          <w:tcPr>
            <w:tcW w:w="2982" w:type="dxa"/>
          </w:tcPr>
          <w:p w14:paraId="6274287F" w14:textId="77777777" w:rsidR="00421DA8" w:rsidRDefault="00E028C9" w:rsidP="009B1EC7">
            <w:r>
              <w:rPr>
                <w:noProof/>
                <w:lang w:val="en-US"/>
              </w:rPr>
              <w:drawing>
                <wp:inline distT="0" distB="0" distL="0" distR="0" wp14:anchorId="39FFD286" wp14:editId="263C330D">
                  <wp:extent cx="2038350" cy="22764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aptur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38350" cy="2276475"/>
                          </a:xfrm>
                          <a:prstGeom prst="rect">
                            <a:avLst/>
                          </a:prstGeom>
                        </pic:spPr>
                      </pic:pic>
                    </a:graphicData>
                  </a:graphic>
                </wp:inline>
              </w:drawing>
            </w:r>
          </w:p>
          <w:p w14:paraId="1D428447" w14:textId="77777777" w:rsidR="007B73B6" w:rsidRDefault="007B73B6" w:rsidP="009B1EC7"/>
          <w:p w14:paraId="1BD9601A" w14:textId="77777777" w:rsidR="000445E8" w:rsidRDefault="000445E8" w:rsidP="009B1EC7">
            <w:r>
              <w:rPr>
                <w:noProof/>
                <w:lang w:val="en-US"/>
              </w:rPr>
              <w:drawing>
                <wp:inline distT="0" distB="0" distL="0" distR="0" wp14:anchorId="6E7F416D" wp14:editId="22FDEC49">
                  <wp:extent cx="2238375" cy="2366645"/>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New Doc 2018-11-16 18.50.34_11_Reenarani..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238872" cy="2367171"/>
                          </a:xfrm>
                          <a:prstGeom prst="rect">
                            <a:avLst/>
                          </a:prstGeom>
                        </pic:spPr>
                      </pic:pic>
                    </a:graphicData>
                  </a:graphic>
                </wp:inline>
              </w:drawing>
            </w:r>
          </w:p>
          <w:p w14:paraId="7D4883C8" w14:textId="77777777" w:rsidR="007B73B6" w:rsidRDefault="000445E8" w:rsidP="009B1EC7">
            <w:r>
              <w:rPr>
                <w:noProof/>
                <w:lang w:val="en-US"/>
              </w:rPr>
              <w:drawing>
                <wp:inline distT="0" distB="0" distL="0" distR="0" wp14:anchorId="025E5F66" wp14:editId="797E8C57">
                  <wp:extent cx="2276280" cy="15240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New Doc 2018-11-16 18.50.34_12_Reenarani..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78751" cy="1525655"/>
                          </a:xfrm>
                          <a:prstGeom prst="rect">
                            <a:avLst/>
                          </a:prstGeom>
                        </pic:spPr>
                      </pic:pic>
                    </a:graphicData>
                  </a:graphic>
                </wp:inline>
              </w:drawing>
            </w:r>
          </w:p>
          <w:p w14:paraId="61F494A7" w14:textId="77777777" w:rsidR="007B73B6" w:rsidRDefault="007B73B6" w:rsidP="009B1EC7"/>
          <w:p w14:paraId="7EF7B463" w14:textId="77777777" w:rsidR="007B73B6" w:rsidRDefault="007B73B6" w:rsidP="009B1EC7"/>
          <w:p w14:paraId="7FD0457A" w14:textId="77777777" w:rsidR="007B73B6" w:rsidRDefault="007B73B6" w:rsidP="009B1EC7"/>
          <w:p w14:paraId="740661E9" w14:textId="77777777" w:rsidR="007B73B6" w:rsidRDefault="007B73B6" w:rsidP="009B1EC7"/>
        </w:tc>
        <w:tc>
          <w:tcPr>
            <w:tcW w:w="1559" w:type="dxa"/>
          </w:tcPr>
          <w:p w14:paraId="33E72CF1" w14:textId="77777777" w:rsidR="00421DA8" w:rsidRDefault="00421DA8" w:rsidP="009B1EC7"/>
        </w:tc>
        <w:tc>
          <w:tcPr>
            <w:tcW w:w="3109" w:type="dxa"/>
          </w:tcPr>
          <w:p w14:paraId="46B3F8C9" w14:textId="77777777" w:rsidR="00421DA8" w:rsidRDefault="006E79AD" w:rsidP="00170FC8">
            <w:r>
              <w:t>She know to match well.</w:t>
            </w:r>
          </w:p>
          <w:p w14:paraId="015C0BB1" w14:textId="77777777" w:rsidR="00183727" w:rsidRDefault="00183727" w:rsidP="00170FC8"/>
          <w:p w14:paraId="43394284" w14:textId="77777777" w:rsidR="00183727" w:rsidRDefault="00183727" w:rsidP="00170FC8"/>
          <w:p w14:paraId="06B9AB28" w14:textId="77777777" w:rsidR="00183727" w:rsidRDefault="00183727" w:rsidP="00170FC8"/>
          <w:p w14:paraId="1BE7DD5F" w14:textId="77777777" w:rsidR="00183727" w:rsidRDefault="00183727" w:rsidP="00170FC8"/>
          <w:p w14:paraId="29245610" w14:textId="77777777" w:rsidR="00183727" w:rsidRDefault="00183727" w:rsidP="00170FC8"/>
          <w:p w14:paraId="72066167" w14:textId="77777777" w:rsidR="00183727" w:rsidRDefault="00183727" w:rsidP="00170FC8"/>
          <w:p w14:paraId="79D39218" w14:textId="77777777" w:rsidR="00183727" w:rsidRDefault="00183727" w:rsidP="00170FC8"/>
          <w:p w14:paraId="44988F4A" w14:textId="77777777" w:rsidR="00183727" w:rsidRDefault="00183727" w:rsidP="00170FC8"/>
          <w:p w14:paraId="2BBDEB5E" w14:textId="77777777" w:rsidR="00183727" w:rsidRDefault="00183727" w:rsidP="00170FC8"/>
          <w:p w14:paraId="2FFB34B0" w14:textId="77777777" w:rsidR="00183727" w:rsidRDefault="00183727" w:rsidP="00170FC8"/>
          <w:p w14:paraId="53211EF9" w14:textId="77777777" w:rsidR="00183727" w:rsidRDefault="00183727" w:rsidP="00170FC8"/>
          <w:p w14:paraId="38AE2AE5" w14:textId="77777777" w:rsidR="00183727" w:rsidRDefault="00183727" w:rsidP="00170FC8"/>
          <w:p w14:paraId="0CB07760" w14:textId="77777777" w:rsidR="00183727" w:rsidRDefault="00183727" w:rsidP="00170FC8"/>
          <w:p w14:paraId="68E04BBB" w14:textId="77777777" w:rsidR="00183727" w:rsidRDefault="00183727" w:rsidP="00170FC8">
            <w:r>
              <w:t>She answered well to the questions by writing.</w:t>
            </w:r>
          </w:p>
          <w:p w14:paraId="7FC62510" w14:textId="77777777" w:rsidR="00183727" w:rsidRDefault="00183727" w:rsidP="00170FC8"/>
          <w:p w14:paraId="6F88D8BC" w14:textId="77777777" w:rsidR="00183727" w:rsidRDefault="00183727" w:rsidP="00170FC8"/>
          <w:p w14:paraId="6FEFA34C" w14:textId="77777777" w:rsidR="00183727" w:rsidRDefault="00183727" w:rsidP="00170FC8"/>
          <w:p w14:paraId="57589651" w14:textId="77777777" w:rsidR="00183727" w:rsidRDefault="00183727" w:rsidP="00170FC8"/>
          <w:p w14:paraId="7C8B7711" w14:textId="77777777" w:rsidR="00183727" w:rsidRDefault="00183727" w:rsidP="00170FC8"/>
          <w:p w14:paraId="0D63B89F" w14:textId="77777777" w:rsidR="00183727" w:rsidRDefault="00183727" w:rsidP="00170FC8"/>
          <w:p w14:paraId="45AE5F8A" w14:textId="77777777" w:rsidR="00183727" w:rsidRDefault="00183727" w:rsidP="00170FC8"/>
          <w:p w14:paraId="4D93F850" w14:textId="77777777" w:rsidR="00183727" w:rsidRDefault="00183727" w:rsidP="00170FC8"/>
          <w:p w14:paraId="40AA0455" w14:textId="77777777" w:rsidR="00183727" w:rsidRDefault="00183727" w:rsidP="00170FC8"/>
          <w:p w14:paraId="5575009A" w14:textId="77777777" w:rsidR="00183727" w:rsidRDefault="00183727" w:rsidP="00170FC8"/>
          <w:p w14:paraId="04A4F7FB" w14:textId="77777777" w:rsidR="00183727" w:rsidRDefault="00183727" w:rsidP="00170FC8"/>
          <w:p w14:paraId="47C9F81A" w14:textId="77777777" w:rsidR="00183727" w:rsidRDefault="00183727" w:rsidP="00170FC8"/>
          <w:p w14:paraId="2A3FE5D2" w14:textId="77777777" w:rsidR="00183727" w:rsidRDefault="00183727" w:rsidP="00170FC8"/>
          <w:p w14:paraId="70608419" w14:textId="77777777" w:rsidR="00183727" w:rsidRDefault="00183727" w:rsidP="00170FC8"/>
          <w:p w14:paraId="41B8B8FB" w14:textId="77777777" w:rsidR="00183727" w:rsidRDefault="00183727" w:rsidP="00170FC8"/>
          <w:p w14:paraId="669D3F6F" w14:textId="77777777" w:rsidR="00183727" w:rsidRDefault="00183727" w:rsidP="00170FC8"/>
          <w:p w14:paraId="399785C1" w14:textId="77777777" w:rsidR="00183727" w:rsidRDefault="00183727" w:rsidP="00170FC8"/>
          <w:p w14:paraId="04F2FD55" w14:textId="77777777" w:rsidR="00183727" w:rsidRDefault="00183727" w:rsidP="00170FC8"/>
          <w:p w14:paraId="78ED4C8A" w14:textId="77777777" w:rsidR="00183727" w:rsidRDefault="00183727" w:rsidP="00170FC8"/>
          <w:p w14:paraId="429E3FD8" w14:textId="77777777" w:rsidR="00183727" w:rsidRDefault="00183727" w:rsidP="00170FC8"/>
        </w:tc>
      </w:tr>
      <w:tr w:rsidR="000445E8" w14:paraId="45E6C3E9" w14:textId="77777777" w:rsidTr="00E028C9">
        <w:trPr>
          <w:trHeight w:val="544"/>
        </w:trPr>
        <w:tc>
          <w:tcPr>
            <w:tcW w:w="2160" w:type="dxa"/>
          </w:tcPr>
          <w:p w14:paraId="56A95F93" w14:textId="77777777" w:rsidR="00E81D02" w:rsidRDefault="00542A6C" w:rsidP="00542A6C">
            <w:r>
              <w:t>SMALL GROUP WORK</w:t>
            </w:r>
          </w:p>
        </w:tc>
        <w:tc>
          <w:tcPr>
            <w:tcW w:w="2982" w:type="dxa"/>
          </w:tcPr>
          <w:p w14:paraId="3AC46CC9" w14:textId="77777777" w:rsidR="00421DA8" w:rsidRDefault="00421DA8" w:rsidP="009B1EC7"/>
          <w:p w14:paraId="1C8E2174" w14:textId="77777777" w:rsidR="007B73B6" w:rsidRDefault="000445E8" w:rsidP="009B1EC7">
            <w:r>
              <w:rPr>
                <w:noProof/>
                <w:lang w:val="en-US"/>
              </w:rPr>
              <w:drawing>
                <wp:inline distT="0" distB="0" distL="0" distR="0" wp14:anchorId="06DADFF8" wp14:editId="15CEE8F7">
                  <wp:extent cx="2190750" cy="226882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hird Captur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92855" cy="2271000"/>
                          </a:xfrm>
                          <a:prstGeom prst="rect">
                            <a:avLst/>
                          </a:prstGeom>
                        </pic:spPr>
                      </pic:pic>
                    </a:graphicData>
                  </a:graphic>
                </wp:inline>
              </w:drawing>
            </w:r>
          </w:p>
          <w:p w14:paraId="13A62F18" w14:textId="77777777" w:rsidR="007B73B6" w:rsidRDefault="007B73B6" w:rsidP="009B1EC7"/>
        </w:tc>
        <w:tc>
          <w:tcPr>
            <w:tcW w:w="1559" w:type="dxa"/>
          </w:tcPr>
          <w:p w14:paraId="696957ED" w14:textId="77777777" w:rsidR="00E33A58" w:rsidRPr="00E81D02" w:rsidRDefault="00E33A58" w:rsidP="00542A6C">
            <w:pPr>
              <w:rPr>
                <w:b/>
              </w:rPr>
            </w:pPr>
          </w:p>
        </w:tc>
        <w:tc>
          <w:tcPr>
            <w:tcW w:w="3109" w:type="dxa"/>
          </w:tcPr>
          <w:p w14:paraId="095EFF62" w14:textId="77777777" w:rsidR="00E33A58" w:rsidRDefault="00E33A58" w:rsidP="009B1EC7"/>
          <w:p w14:paraId="1C7815BD" w14:textId="77777777" w:rsidR="00183727" w:rsidRDefault="00183727" w:rsidP="009B1EC7">
            <w:r>
              <w:t>She had a good to create a quiz for the classmates.</w:t>
            </w:r>
          </w:p>
        </w:tc>
      </w:tr>
      <w:tr w:rsidR="000445E8" w14:paraId="64A31BCD" w14:textId="77777777" w:rsidTr="00E028C9">
        <w:trPr>
          <w:trHeight w:val="283"/>
        </w:trPr>
        <w:tc>
          <w:tcPr>
            <w:tcW w:w="2160" w:type="dxa"/>
          </w:tcPr>
          <w:p w14:paraId="40F689BA" w14:textId="77777777" w:rsidR="00421DA8" w:rsidRDefault="00542A6C" w:rsidP="00676AEB">
            <w:r>
              <w:lastRenderedPageBreak/>
              <w:t>WHOLE GROUP WORK</w:t>
            </w:r>
          </w:p>
          <w:p w14:paraId="4D0E745E" w14:textId="77777777" w:rsidR="000C11AD" w:rsidRDefault="000C11AD" w:rsidP="00676AEB"/>
        </w:tc>
        <w:tc>
          <w:tcPr>
            <w:tcW w:w="2982" w:type="dxa"/>
          </w:tcPr>
          <w:p w14:paraId="3E932525" w14:textId="77777777" w:rsidR="00421DA8" w:rsidRDefault="00421DA8" w:rsidP="00676AEB"/>
          <w:p w14:paraId="2E04E4F8" w14:textId="77777777" w:rsidR="007B73B6" w:rsidRDefault="000445E8" w:rsidP="00676AEB">
            <w:r>
              <w:rPr>
                <w:noProof/>
                <w:lang w:val="en-US"/>
              </w:rPr>
              <w:drawing>
                <wp:inline distT="0" distB="0" distL="0" distR="0" wp14:anchorId="3DCC043A" wp14:editId="56CAFD43">
                  <wp:extent cx="2343150" cy="2447925"/>
                  <wp:effectExtent l="0" t="0" r="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SC00748.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43150" cy="2447925"/>
                          </a:xfrm>
                          <a:prstGeom prst="rect">
                            <a:avLst/>
                          </a:prstGeom>
                        </pic:spPr>
                      </pic:pic>
                    </a:graphicData>
                  </a:graphic>
                </wp:inline>
              </w:drawing>
            </w:r>
          </w:p>
          <w:p w14:paraId="0CD0C07C" w14:textId="77777777" w:rsidR="007B73B6" w:rsidRDefault="007B73B6" w:rsidP="00A57327"/>
        </w:tc>
        <w:tc>
          <w:tcPr>
            <w:tcW w:w="1559" w:type="dxa"/>
          </w:tcPr>
          <w:p w14:paraId="3F7505FA" w14:textId="77777777" w:rsidR="00421DA8" w:rsidRDefault="00421DA8" w:rsidP="009B1EC7"/>
        </w:tc>
        <w:tc>
          <w:tcPr>
            <w:tcW w:w="3109" w:type="dxa"/>
          </w:tcPr>
          <w:p w14:paraId="077312C1" w14:textId="77777777" w:rsidR="00421DA8" w:rsidRDefault="00421DA8" w:rsidP="009B1EC7"/>
        </w:tc>
      </w:tr>
    </w:tbl>
    <w:p w14:paraId="606E6F52" w14:textId="77777777" w:rsidR="00421DA8" w:rsidRDefault="00421DA8" w:rsidP="009B1EC7"/>
    <w:p w14:paraId="07B1938E" w14:textId="77777777" w:rsidR="000C11AD" w:rsidRDefault="000C11AD" w:rsidP="009B1EC7"/>
    <w:tbl>
      <w:tblPr>
        <w:tblStyle w:val="TableGrid"/>
        <w:tblW w:w="10170" w:type="dxa"/>
        <w:tblInd w:w="-635" w:type="dxa"/>
        <w:tblLook w:val="04A0" w:firstRow="1" w:lastRow="0" w:firstColumn="1" w:lastColumn="0" w:noHBand="0" w:noVBand="1"/>
      </w:tblPr>
      <w:tblGrid>
        <w:gridCol w:w="1594"/>
        <w:gridCol w:w="4356"/>
        <w:gridCol w:w="1338"/>
        <w:gridCol w:w="2882"/>
      </w:tblGrid>
      <w:tr w:rsidR="007B73B6" w14:paraId="520A3814" w14:textId="77777777" w:rsidTr="00103B1F">
        <w:trPr>
          <w:trHeight w:val="403"/>
        </w:trPr>
        <w:tc>
          <w:tcPr>
            <w:tcW w:w="10170" w:type="dxa"/>
            <w:gridSpan w:val="4"/>
          </w:tcPr>
          <w:p w14:paraId="42765E3E" w14:textId="77777777" w:rsidR="007B73B6" w:rsidRDefault="007B73B6" w:rsidP="00B8702B">
            <w:pPr>
              <w:rPr>
                <w:sz w:val="24"/>
                <w:szCs w:val="32"/>
              </w:rPr>
            </w:pPr>
            <w:r>
              <w:rPr>
                <w:sz w:val="24"/>
                <w:szCs w:val="32"/>
              </w:rPr>
              <w:t>SAMPLE 2</w:t>
            </w:r>
          </w:p>
        </w:tc>
      </w:tr>
      <w:tr w:rsidR="007B73B6" w14:paraId="50EB0051" w14:textId="77777777" w:rsidTr="00103B1F">
        <w:trPr>
          <w:trHeight w:val="403"/>
        </w:trPr>
        <w:tc>
          <w:tcPr>
            <w:tcW w:w="10170" w:type="dxa"/>
            <w:gridSpan w:val="4"/>
          </w:tcPr>
          <w:p w14:paraId="6D164303" w14:textId="77777777" w:rsidR="007B73B6" w:rsidRDefault="007B73B6" w:rsidP="00B8702B">
            <w:pPr>
              <w:rPr>
                <w:b/>
              </w:rPr>
            </w:pPr>
            <w:r>
              <w:rPr>
                <w:sz w:val="24"/>
                <w:szCs w:val="32"/>
              </w:rPr>
              <w:t xml:space="preserve">Topic: </w:t>
            </w:r>
          </w:p>
          <w:p w14:paraId="0A15AB93" w14:textId="77777777" w:rsidR="00B8702B" w:rsidRPr="005A58BB" w:rsidRDefault="00B47417" w:rsidP="00DA2A9D">
            <w:pPr>
              <w:pStyle w:val="ListParagraph"/>
              <w:numPr>
                <w:ilvl w:val="0"/>
                <w:numId w:val="10"/>
              </w:numPr>
            </w:pPr>
            <w:r w:rsidRPr="005A58BB">
              <w:t xml:space="preserve">My teaching methods of that above </w:t>
            </w:r>
            <w:r w:rsidR="00A57327">
              <w:t>P1</w:t>
            </w:r>
            <w:r w:rsidRPr="005A58BB">
              <w:t xml:space="preserve"> sample 1 was similar to this </w:t>
            </w:r>
            <w:r w:rsidR="00A57327">
              <w:t xml:space="preserve">P2 </w:t>
            </w:r>
            <w:r w:rsidRPr="005A58BB">
              <w:t xml:space="preserve">sample 2, </w:t>
            </w:r>
            <w:r w:rsidR="0026607B" w:rsidRPr="005A58BB">
              <w:t xml:space="preserve">but there were other some more different methods. </w:t>
            </w:r>
          </w:p>
          <w:p w14:paraId="7C63E603" w14:textId="77777777" w:rsidR="0026607B" w:rsidRPr="005A58BB" w:rsidRDefault="0026607B" w:rsidP="00B8702B"/>
          <w:p w14:paraId="1F7C0976" w14:textId="77777777" w:rsidR="00F82547" w:rsidRPr="005A58BB" w:rsidRDefault="0026607B" w:rsidP="00DA2A9D">
            <w:pPr>
              <w:pStyle w:val="ListParagraph"/>
              <w:numPr>
                <w:ilvl w:val="0"/>
                <w:numId w:val="10"/>
              </w:numPr>
            </w:pPr>
            <w:r w:rsidRPr="005A58BB">
              <w:t>It was found that he could not focus what I teach all the students in the whole group, and therefore later, I faced to face with him by explaining to him</w:t>
            </w:r>
            <w:r w:rsidR="00A22886" w:rsidRPr="005A58BB">
              <w:t xml:space="preserve"> in some different activities many times.</w:t>
            </w:r>
          </w:p>
          <w:p w14:paraId="7483BDD2" w14:textId="77777777" w:rsidR="007B73B6" w:rsidRDefault="007B73B6" w:rsidP="00B8702B">
            <w:pPr>
              <w:rPr>
                <w:b/>
              </w:rPr>
            </w:pPr>
          </w:p>
          <w:p w14:paraId="7D1605D7" w14:textId="77777777" w:rsidR="007B73B6" w:rsidRPr="00DF4631" w:rsidRDefault="007B73B6" w:rsidP="00B8702B">
            <w:pPr>
              <w:rPr>
                <w:b/>
              </w:rPr>
            </w:pPr>
          </w:p>
        </w:tc>
      </w:tr>
      <w:tr w:rsidR="007B73B6" w14:paraId="673CDAAA" w14:textId="77777777" w:rsidTr="00103B1F">
        <w:trPr>
          <w:trHeight w:val="403"/>
        </w:trPr>
        <w:tc>
          <w:tcPr>
            <w:tcW w:w="10170" w:type="dxa"/>
            <w:gridSpan w:val="4"/>
          </w:tcPr>
          <w:p w14:paraId="6277FCF7" w14:textId="77777777" w:rsidR="007B73B6" w:rsidRDefault="007B73B6" w:rsidP="00B8702B">
            <w:pPr>
              <w:rPr>
                <w:b/>
              </w:rPr>
            </w:pPr>
            <w:r>
              <w:rPr>
                <w:sz w:val="24"/>
                <w:szCs w:val="32"/>
              </w:rPr>
              <w:t xml:space="preserve">Learner output: </w:t>
            </w:r>
          </w:p>
          <w:p w14:paraId="30306BE5" w14:textId="77777777" w:rsidR="00F82547" w:rsidRPr="00E028C9" w:rsidRDefault="00F82547" w:rsidP="00DA2A9D">
            <w:pPr>
              <w:pStyle w:val="ListParagraph"/>
              <w:numPr>
                <w:ilvl w:val="0"/>
                <w:numId w:val="9"/>
              </w:numPr>
            </w:pPr>
            <w:r>
              <w:t xml:space="preserve">I chose a sample of </w:t>
            </w:r>
            <w:proofErr w:type="gramStart"/>
            <w:r w:rsidR="00A57327">
              <w:t>P2</w:t>
            </w:r>
            <w:proofErr w:type="gramEnd"/>
            <w:r w:rsidR="00A57327">
              <w:t xml:space="preserve"> </w:t>
            </w:r>
            <w:r>
              <w:t>as he could not understand quickly</w:t>
            </w:r>
            <w:r w:rsidR="00423BA2">
              <w:t xml:space="preserve"> because of his limited logic</w:t>
            </w:r>
            <w:r>
              <w:t>, however he came to know finally</w:t>
            </w:r>
            <w:r w:rsidR="00CA4553">
              <w:t xml:space="preserve"> and better</w:t>
            </w:r>
            <w:r w:rsidRPr="00E028C9">
              <w:t>.</w:t>
            </w:r>
            <w:r w:rsidR="00895CC3">
              <w:t xml:space="preserve"> </w:t>
            </w:r>
          </w:p>
          <w:p w14:paraId="4CA7F3B4" w14:textId="77777777" w:rsidR="00CA4553" w:rsidRDefault="00895CC3" w:rsidP="00DA2A9D">
            <w:pPr>
              <w:pStyle w:val="ListParagraph"/>
              <w:numPr>
                <w:ilvl w:val="0"/>
                <w:numId w:val="9"/>
              </w:numPr>
            </w:pPr>
            <w:r>
              <w:t>He</w:t>
            </w:r>
            <w:r w:rsidR="00F82547" w:rsidRPr="00E028C9">
              <w:t xml:space="preserve"> was lack of knowing what the time was </w:t>
            </w:r>
            <w:r>
              <w:t xml:space="preserve">as </w:t>
            </w:r>
            <w:r w:rsidR="00F82547" w:rsidRPr="00E028C9">
              <w:t xml:space="preserve">he was not right to answer to questions before </w:t>
            </w:r>
            <w:r>
              <w:t>starting</w:t>
            </w:r>
            <w:r w:rsidR="00F82547" w:rsidRPr="00E028C9">
              <w:t xml:space="preserve"> to learn it. </w:t>
            </w:r>
          </w:p>
          <w:p w14:paraId="623D0D1E" w14:textId="77777777" w:rsidR="00CA4553" w:rsidRPr="00E028C9" w:rsidRDefault="00CA4553" w:rsidP="00DA2A9D">
            <w:pPr>
              <w:pStyle w:val="ListParagraph"/>
              <w:numPr>
                <w:ilvl w:val="0"/>
                <w:numId w:val="9"/>
              </w:numPr>
            </w:pPr>
            <w:r>
              <w:t xml:space="preserve">After practicing again, he improved well gradually. </w:t>
            </w:r>
          </w:p>
          <w:p w14:paraId="5B2D11BC" w14:textId="77777777" w:rsidR="00F82547" w:rsidRPr="00E028C9" w:rsidRDefault="00F82547" w:rsidP="00DA2A9D">
            <w:pPr>
              <w:pStyle w:val="ListParagraph"/>
              <w:numPr>
                <w:ilvl w:val="0"/>
                <w:numId w:val="9"/>
              </w:numPr>
            </w:pPr>
            <w:r w:rsidRPr="00E028C9">
              <w:t>After being given a paper, he was</w:t>
            </w:r>
            <w:r w:rsidR="00CA4553">
              <w:t xml:space="preserve"> good</w:t>
            </w:r>
            <w:r w:rsidRPr="00E028C9">
              <w:t xml:space="preserve"> to answer to the questions of time by</w:t>
            </w:r>
            <w:r w:rsidR="00CA4553">
              <w:t xml:space="preserve"> writing.</w:t>
            </w:r>
          </w:p>
          <w:p w14:paraId="6B0E5154" w14:textId="77777777" w:rsidR="00F82547" w:rsidRPr="00E028C9" w:rsidRDefault="00F82547" w:rsidP="00DA2A9D">
            <w:pPr>
              <w:pStyle w:val="ListParagraph"/>
              <w:numPr>
                <w:ilvl w:val="0"/>
                <w:numId w:val="9"/>
              </w:numPr>
            </w:pPr>
            <w:r w:rsidRPr="00E028C9">
              <w:t>After learning what the time for lunch,</w:t>
            </w:r>
            <w:r w:rsidR="002177F0">
              <w:t xml:space="preserve"> dinner, and waking up, etc.., </w:t>
            </w:r>
            <w:r w:rsidRPr="00E028C9">
              <w:t>he got knowledges to answer to the questions of what time of lunch, etc...</w:t>
            </w:r>
          </w:p>
          <w:p w14:paraId="1F530345" w14:textId="77777777" w:rsidR="002177F0" w:rsidRPr="00E028C9" w:rsidRDefault="00B169D8" w:rsidP="00DA2A9D">
            <w:pPr>
              <w:pStyle w:val="ListParagraph"/>
              <w:numPr>
                <w:ilvl w:val="0"/>
                <w:numId w:val="9"/>
              </w:numPr>
            </w:pPr>
            <w:r>
              <w:t xml:space="preserve">After being taught, </w:t>
            </w:r>
            <w:r w:rsidR="00F82547" w:rsidRPr="00E028C9">
              <w:t xml:space="preserve">he could explain well </w:t>
            </w:r>
            <w:r w:rsidR="002177F0">
              <w:t>what the meaning of clock was</w:t>
            </w:r>
            <w:r w:rsidR="00F82547" w:rsidRPr="00E028C9">
              <w:t xml:space="preserve"> before putting </w:t>
            </w:r>
            <w:r w:rsidR="002177F0">
              <w:t>a video</w:t>
            </w:r>
            <w:r w:rsidR="00F82547" w:rsidRPr="00E028C9">
              <w:t xml:space="preserve"> into SLEND.</w:t>
            </w:r>
          </w:p>
          <w:p w14:paraId="4EB13C5E" w14:textId="77777777" w:rsidR="007B73B6" w:rsidRDefault="002177F0" w:rsidP="00DA2A9D">
            <w:pPr>
              <w:pStyle w:val="ListParagraph"/>
              <w:numPr>
                <w:ilvl w:val="0"/>
                <w:numId w:val="9"/>
              </w:numPr>
            </w:pPr>
            <w:r>
              <w:t>He could draw, print and cut a poster of time before it was</w:t>
            </w:r>
            <w:r w:rsidR="00F82547" w:rsidRPr="00E028C9">
              <w:t xml:space="preserve"> shown</w:t>
            </w:r>
            <w:r>
              <w:t xml:space="preserve"> on SLEND</w:t>
            </w:r>
            <w:r w:rsidR="00F82547" w:rsidRPr="00E028C9">
              <w:t>.</w:t>
            </w:r>
          </w:p>
          <w:p w14:paraId="0065B4E0" w14:textId="77777777" w:rsidR="00F57873" w:rsidRDefault="00F57873" w:rsidP="00DA2A9D">
            <w:pPr>
              <w:pStyle w:val="ListParagraph"/>
              <w:numPr>
                <w:ilvl w:val="0"/>
                <w:numId w:val="9"/>
              </w:numPr>
            </w:pPr>
            <w:r>
              <w:t>He answered well questions of what time was after buying a new watch happily.</w:t>
            </w:r>
          </w:p>
          <w:p w14:paraId="58D896DE" w14:textId="77777777" w:rsidR="00F57873" w:rsidRDefault="00F57873" w:rsidP="00B8702B">
            <w:pPr>
              <w:rPr>
                <w:b/>
              </w:rPr>
            </w:pPr>
          </w:p>
          <w:p w14:paraId="0820A3E9" w14:textId="77777777" w:rsidR="007B73B6" w:rsidRDefault="007B73B6" w:rsidP="00B8702B">
            <w:pPr>
              <w:rPr>
                <w:sz w:val="24"/>
                <w:szCs w:val="32"/>
              </w:rPr>
            </w:pPr>
          </w:p>
        </w:tc>
      </w:tr>
      <w:tr w:rsidR="00B419B1" w14:paraId="44D15DDB" w14:textId="77777777" w:rsidTr="00B419B1">
        <w:trPr>
          <w:trHeight w:val="272"/>
        </w:trPr>
        <w:tc>
          <w:tcPr>
            <w:tcW w:w="1594" w:type="dxa"/>
          </w:tcPr>
          <w:p w14:paraId="249D8E5E" w14:textId="77777777" w:rsidR="007B73B6" w:rsidRDefault="007B73B6" w:rsidP="00B8702B"/>
        </w:tc>
        <w:tc>
          <w:tcPr>
            <w:tcW w:w="4356" w:type="dxa"/>
          </w:tcPr>
          <w:p w14:paraId="4B6B611F" w14:textId="77777777" w:rsidR="007B73B6" w:rsidRDefault="007B73B6" w:rsidP="00B8702B">
            <w:r>
              <w:t>Pictures of outputs</w:t>
            </w:r>
          </w:p>
        </w:tc>
        <w:tc>
          <w:tcPr>
            <w:tcW w:w="1338" w:type="dxa"/>
          </w:tcPr>
          <w:p w14:paraId="7179CC35" w14:textId="77777777" w:rsidR="007B73B6" w:rsidRDefault="007B73B6" w:rsidP="00B8702B">
            <w:r>
              <w:t>Files names from portfolio data</w:t>
            </w:r>
          </w:p>
        </w:tc>
        <w:tc>
          <w:tcPr>
            <w:tcW w:w="2882" w:type="dxa"/>
          </w:tcPr>
          <w:p w14:paraId="689C074F" w14:textId="77777777" w:rsidR="007B73B6" w:rsidRDefault="007B73B6" w:rsidP="00B8702B">
            <w:r>
              <w:t>Comments about this sample</w:t>
            </w:r>
          </w:p>
        </w:tc>
      </w:tr>
      <w:tr w:rsidR="00B419B1" w14:paraId="689FF568" w14:textId="77777777" w:rsidTr="00B419B1">
        <w:trPr>
          <w:trHeight w:val="272"/>
        </w:trPr>
        <w:tc>
          <w:tcPr>
            <w:tcW w:w="1594" w:type="dxa"/>
          </w:tcPr>
          <w:p w14:paraId="2F0A7393" w14:textId="77777777" w:rsidR="007B73B6" w:rsidRDefault="007B73B6" w:rsidP="00B8702B">
            <w:r>
              <w:lastRenderedPageBreak/>
              <w:t>INDIVIDUAL WORK</w:t>
            </w:r>
          </w:p>
          <w:p w14:paraId="3F00A026" w14:textId="77777777" w:rsidR="007B73B6" w:rsidRDefault="007B73B6" w:rsidP="00B8702B"/>
        </w:tc>
        <w:tc>
          <w:tcPr>
            <w:tcW w:w="4356" w:type="dxa"/>
          </w:tcPr>
          <w:p w14:paraId="160CB22A" w14:textId="77777777" w:rsidR="007B73B6" w:rsidRDefault="00103B1F" w:rsidP="00B8702B">
            <w:r>
              <w:rPr>
                <w:noProof/>
                <w:lang w:val="en-US"/>
              </w:rPr>
              <w:drawing>
                <wp:inline distT="0" distB="0" distL="0" distR="0" wp14:anchorId="4462C529" wp14:editId="1C329D39">
                  <wp:extent cx="2371725" cy="17907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Ritik._1_Ritika.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73031" cy="1791686"/>
                          </a:xfrm>
                          <a:prstGeom prst="rect">
                            <a:avLst/>
                          </a:prstGeom>
                        </pic:spPr>
                      </pic:pic>
                    </a:graphicData>
                  </a:graphic>
                </wp:inline>
              </w:drawing>
            </w:r>
          </w:p>
          <w:p w14:paraId="001BBF5E" w14:textId="77777777" w:rsidR="007B73B6" w:rsidRDefault="00103B1F" w:rsidP="00B8702B">
            <w:r>
              <w:rPr>
                <w:noProof/>
                <w:lang w:val="en-US"/>
              </w:rPr>
              <w:drawing>
                <wp:inline distT="0" distB="0" distL="0" distR="0" wp14:anchorId="5CC659B0" wp14:editId="406BA7CE">
                  <wp:extent cx="2447925" cy="198120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Ritik._2_Ritik.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448391" cy="1981577"/>
                          </a:xfrm>
                          <a:prstGeom prst="rect">
                            <a:avLst/>
                          </a:prstGeom>
                        </pic:spPr>
                      </pic:pic>
                    </a:graphicData>
                  </a:graphic>
                </wp:inline>
              </w:drawing>
            </w:r>
          </w:p>
          <w:p w14:paraId="43891EEA" w14:textId="77777777" w:rsidR="007B73B6" w:rsidRDefault="007B73B6" w:rsidP="00B8702B"/>
          <w:p w14:paraId="7E73BF76" w14:textId="77777777" w:rsidR="007B73B6" w:rsidRDefault="00103B1F" w:rsidP="00B8702B">
            <w:r>
              <w:rPr>
                <w:noProof/>
                <w:lang w:val="en-US"/>
              </w:rPr>
              <w:drawing>
                <wp:inline distT="0" distB="0" distL="0" distR="0" wp14:anchorId="7D114EC4" wp14:editId="1C07B99B">
                  <wp:extent cx="2228850" cy="31718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New Doc 2018-11-16 18.50.34_19_Ritika..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8940" cy="3171953"/>
                          </a:xfrm>
                          <a:prstGeom prst="rect">
                            <a:avLst/>
                          </a:prstGeom>
                        </pic:spPr>
                      </pic:pic>
                    </a:graphicData>
                  </a:graphic>
                </wp:inline>
              </w:drawing>
            </w:r>
          </w:p>
          <w:p w14:paraId="398512E5" w14:textId="77777777" w:rsidR="00B419B1" w:rsidRDefault="00B419B1" w:rsidP="00B8702B"/>
          <w:p w14:paraId="4132ACF0" w14:textId="77777777" w:rsidR="00103B1F" w:rsidRDefault="00103B1F" w:rsidP="00B8702B">
            <w:r>
              <w:rPr>
                <w:noProof/>
                <w:lang w:val="en-US"/>
              </w:rPr>
              <w:lastRenderedPageBreak/>
              <w:drawing>
                <wp:inline distT="0" distB="0" distL="0" distR="0" wp14:anchorId="6F682148" wp14:editId="08D1CD48">
                  <wp:extent cx="2286000" cy="26765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New Doc 2018-11-16 18.50.34_20_Ritika..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287278" cy="2678021"/>
                          </a:xfrm>
                          <a:prstGeom prst="rect">
                            <a:avLst/>
                          </a:prstGeom>
                        </pic:spPr>
                      </pic:pic>
                    </a:graphicData>
                  </a:graphic>
                </wp:inline>
              </w:drawing>
            </w:r>
          </w:p>
          <w:p w14:paraId="5021538B" w14:textId="77777777" w:rsidR="00B419B1" w:rsidRDefault="00B419B1" w:rsidP="00B8702B"/>
          <w:p w14:paraId="298EEBF7" w14:textId="77777777" w:rsidR="007B73B6" w:rsidRDefault="007B73B6" w:rsidP="00B8702B"/>
          <w:p w14:paraId="6AFF2EDB" w14:textId="77777777" w:rsidR="007B73B6" w:rsidRDefault="007B73B6" w:rsidP="00B8702B"/>
          <w:p w14:paraId="5AB57660" w14:textId="77777777" w:rsidR="007B73B6" w:rsidRDefault="007B73B6" w:rsidP="00B8702B"/>
        </w:tc>
        <w:tc>
          <w:tcPr>
            <w:tcW w:w="1338" w:type="dxa"/>
          </w:tcPr>
          <w:p w14:paraId="7E8B3396" w14:textId="77777777" w:rsidR="007B73B6" w:rsidRDefault="007B73B6" w:rsidP="00B8702B"/>
        </w:tc>
        <w:tc>
          <w:tcPr>
            <w:tcW w:w="2882" w:type="dxa"/>
          </w:tcPr>
          <w:p w14:paraId="3D470537" w14:textId="77777777" w:rsidR="007B73B6" w:rsidRDefault="007B73B6" w:rsidP="00B8702B"/>
        </w:tc>
      </w:tr>
      <w:tr w:rsidR="00B419B1" w14:paraId="31DD36BE" w14:textId="77777777" w:rsidTr="00B419B1">
        <w:trPr>
          <w:trHeight w:val="544"/>
        </w:trPr>
        <w:tc>
          <w:tcPr>
            <w:tcW w:w="1594" w:type="dxa"/>
          </w:tcPr>
          <w:p w14:paraId="5B967C3C" w14:textId="77777777" w:rsidR="007B73B6" w:rsidRDefault="007B73B6" w:rsidP="00B8702B">
            <w:r>
              <w:lastRenderedPageBreak/>
              <w:t>SMALL GROUP WORK</w:t>
            </w:r>
          </w:p>
        </w:tc>
        <w:tc>
          <w:tcPr>
            <w:tcW w:w="4356" w:type="dxa"/>
          </w:tcPr>
          <w:p w14:paraId="3728E164" w14:textId="77777777" w:rsidR="007B73B6" w:rsidRDefault="00B419B1" w:rsidP="00B8702B">
            <w:r>
              <w:rPr>
                <w:noProof/>
                <w:lang w:val="en-US"/>
              </w:rPr>
              <w:drawing>
                <wp:inline distT="0" distB="0" distL="0" distR="0" wp14:anchorId="73BCFC06" wp14:editId="341D6D37">
                  <wp:extent cx="2527111" cy="1419225"/>
                  <wp:effectExtent l="0" t="0" r="698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SC00754.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7756" cy="1419587"/>
                          </a:xfrm>
                          <a:prstGeom prst="rect">
                            <a:avLst/>
                          </a:prstGeom>
                        </pic:spPr>
                      </pic:pic>
                    </a:graphicData>
                  </a:graphic>
                </wp:inline>
              </w:drawing>
            </w:r>
          </w:p>
          <w:p w14:paraId="365B79C4" w14:textId="77777777" w:rsidR="007B73B6" w:rsidRDefault="00B419B1" w:rsidP="00B8702B">
            <w:r>
              <w:rPr>
                <w:noProof/>
                <w:lang w:val="en-US"/>
              </w:rPr>
              <w:drawing>
                <wp:inline distT="0" distB="0" distL="0" distR="0" wp14:anchorId="67F39458" wp14:editId="068EEB1C">
                  <wp:extent cx="2628900" cy="1764665"/>
                  <wp:effectExtent l="0" t="0" r="0" b="698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DSC00753.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630640" cy="1765833"/>
                          </a:xfrm>
                          <a:prstGeom prst="rect">
                            <a:avLst/>
                          </a:prstGeom>
                        </pic:spPr>
                      </pic:pic>
                    </a:graphicData>
                  </a:graphic>
                </wp:inline>
              </w:drawing>
            </w:r>
          </w:p>
          <w:p w14:paraId="6E5B3622" w14:textId="77777777" w:rsidR="007B73B6" w:rsidRDefault="007B73B6" w:rsidP="00B8702B"/>
          <w:p w14:paraId="3C389FB4" w14:textId="77777777" w:rsidR="007B73B6" w:rsidRDefault="007B73B6" w:rsidP="00B8702B"/>
          <w:p w14:paraId="63537EDA" w14:textId="77777777" w:rsidR="007B73B6" w:rsidRDefault="007B73B6" w:rsidP="00B8702B"/>
          <w:p w14:paraId="15364F75" w14:textId="77777777" w:rsidR="007B73B6" w:rsidRDefault="007B73B6" w:rsidP="00B8702B"/>
        </w:tc>
        <w:tc>
          <w:tcPr>
            <w:tcW w:w="1338" w:type="dxa"/>
          </w:tcPr>
          <w:p w14:paraId="5F93024F" w14:textId="77777777" w:rsidR="007B73B6" w:rsidRPr="00E81D02" w:rsidRDefault="007B73B6" w:rsidP="00B8702B">
            <w:pPr>
              <w:rPr>
                <w:b/>
              </w:rPr>
            </w:pPr>
          </w:p>
        </w:tc>
        <w:tc>
          <w:tcPr>
            <w:tcW w:w="2882" w:type="dxa"/>
          </w:tcPr>
          <w:p w14:paraId="25CC837E" w14:textId="77777777" w:rsidR="007B73B6" w:rsidRDefault="007B73B6" w:rsidP="00B8702B"/>
        </w:tc>
      </w:tr>
    </w:tbl>
    <w:p w14:paraId="0E89D2D2" w14:textId="77777777" w:rsidR="007B73B6" w:rsidRDefault="007B73B6" w:rsidP="009B1EC7"/>
    <w:p w14:paraId="586973D1" w14:textId="77777777" w:rsidR="00D3289E" w:rsidRDefault="00D3289E" w:rsidP="009B1EC7"/>
    <w:tbl>
      <w:tblPr>
        <w:tblStyle w:val="TableGrid"/>
        <w:tblpPr w:leftFromText="180" w:rightFromText="180" w:vertAnchor="text" w:tblpX="-635" w:tblpY="1"/>
        <w:tblOverlap w:val="never"/>
        <w:tblW w:w="10165" w:type="dxa"/>
        <w:tblLook w:val="04A0" w:firstRow="1" w:lastRow="0" w:firstColumn="1" w:lastColumn="0" w:noHBand="0" w:noVBand="1"/>
      </w:tblPr>
      <w:tblGrid>
        <w:gridCol w:w="2218"/>
        <w:gridCol w:w="7947"/>
      </w:tblGrid>
      <w:tr w:rsidR="002D1327" w14:paraId="1AA8F69C" w14:textId="77777777" w:rsidTr="005B08E1">
        <w:trPr>
          <w:trHeight w:val="550"/>
        </w:trPr>
        <w:tc>
          <w:tcPr>
            <w:tcW w:w="10165" w:type="dxa"/>
            <w:gridSpan w:val="2"/>
          </w:tcPr>
          <w:p w14:paraId="608CF53C" w14:textId="77777777" w:rsidR="002D1327" w:rsidRPr="000F157B" w:rsidRDefault="002D1327" w:rsidP="005B08E1">
            <w:pPr>
              <w:rPr>
                <w:b/>
                <w:sz w:val="32"/>
                <w:szCs w:val="32"/>
              </w:rPr>
            </w:pPr>
            <w:r w:rsidRPr="000F157B">
              <w:rPr>
                <w:b/>
                <w:sz w:val="32"/>
                <w:szCs w:val="32"/>
              </w:rPr>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teachers</w:t>
            </w:r>
          </w:p>
        </w:tc>
      </w:tr>
      <w:tr w:rsidR="002D1327" w14:paraId="5C87445E" w14:textId="77777777" w:rsidTr="005B08E1">
        <w:trPr>
          <w:trHeight w:val="550"/>
        </w:trPr>
        <w:tc>
          <w:tcPr>
            <w:tcW w:w="2218" w:type="dxa"/>
          </w:tcPr>
          <w:p w14:paraId="5F098328" w14:textId="77777777" w:rsidR="002D1327" w:rsidRDefault="002D1327" w:rsidP="005B08E1">
            <w:r>
              <w:t>What was positive for you?</w:t>
            </w:r>
          </w:p>
        </w:tc>
        <w:tc>
          <w:tcPr>
            <w:tcW w:w="7947" w:type="dxa"/>
          </w:tcPr>
          <w:p w14:paraId="0AF97020" w14:textId="77777777" w:rsidR="002D1327" w:rsidRDefault="00654BA6" w:rsidP="00DA2A9D">
            <w:pPr>
              <w:pStyle w:val="ListParagraph"/>
              <w:numPr>
                <w:ilvl w:val="0"/>
                <w:numId w:val="8"/>
              </w:numPr>
            </w:pPr>
            <w:r>
              <w:t>I was happy seeing</w:t>
            </w:r>
            <w:r w:rsidR="00B467F0">
              <w:t xml:space="preserve"> that t</w:t>
            </w:r>
            <w:r w:rsidR="006E7CA4">
              <w:t>he students looked strong interested in cha</w:t>
            </w:r>
            <w:r w:rsidR="00B467F0">
              <w:t>llenging four groups separated.</w:t>
            </w:r>
          </w:p>
          <w:p w14:paraId="1E4F1FE5" w14:textId="77777777" w:rsidR="004C5104" w:rsidRDefault="00B467F0" w:rsidP="00FD5ED6">
            <w:pPr>
              <w:pStyle w:val="ListParagraph"/>
              <w:numPr>
                <w:ilvl w:val="0"/>
                <w:numId w:val="8"/>
              </w:numPr>
            </w:pPr>
            <w:r>
              <w:t xml:space="preserve">I </w:t>
            </w:r>
            <w:r w:rsidR="009971D6">
              <w:t xml:space="preserve">liked to encourage them to draw, print, write and cut posters and cards </w:t>
            </w:r>
            <w:r w:rsidR="00732C7C">
              <w:t>for their classmates</w:t>
            </w:r>
            <w:r w:rsidR="009801B2">
              <w:t xml:space="preserve"> to learn and exercise.</w:t>
            </w:r>
          </w:p>
        </w:tc>
      </w:tr>
      <w:tr w:rsidR="002D1327" w14:paraId="7789F125" w14:textId="77777777" w:rsidTr="005B08E1">
        <w:trPr>
          <w:trHeight w:val="550"/>
        </w:trPr>
        <w:tc>
          <w:tcPr>
            <w:tcW w:w="2218" w:type="dxa"/>
          </w:tcPr>
          <w:p w14:paraId="4C56C27C" w14:textId="77777777" w:rsidR="002D1327" w:rsidRDefault="00202499" w:rsidP="005B08E1">
            <w:r>
              <w:t>What</w:t>
            </w:r>
            <w:r w:rsidR="002D1327">
              <w:t xml:space="preserve"> was difficult for you?</w:t>
            </w:r>
          </w:p>
        </w:tc>
        <w:tc>
          <w:tcPr>
            <w:tcW w:w="7947" w:type="dxa"/>
          </w:tcPr>
          <w:p w14:paraId="376FDDF2" w14:textId="77777777" w:rsidR="002D1327" w:rsidRDefault="009971D6" w:rsidP="00DA2A9D">
            <w:pPr>
              <w:pStyle w:val="ListParagraph"/>
              <w:numPr>
                <w:ilvl w:val="0"/>
                <w:numId w:val="7"/>
              </w:numPr>
            </w:pPr>
            <w:r>
              <w:t xml:space="preserve">They identified well what time is in clock and daily doing related to time, but most of them could not tell any </w:t>
            </w:r>
            <w:r w:rsidR="00B95964">
              <w:t xml:space="preserve">different </w:t>
            </w:r>
            <w:r>
              <w:t xml:space="preserve">stories </w:t>
            </w:r>
            <w:r w:rsidR="00B95964">
              <w:t>related to time or clock, watch, so I realised missing to show some of stories of time to them because of no having them or no being ready to create them.</w:t>
            </w:r>
          </w:p>
          <w:p w14:paraId="59A27104" w14:textId="77777777" w:rsidR="00B95964" w:rsidRDefault="00B95964" w:rsidP="00DA2A9D">
            <w:pPr>
              <w:pStyle w:val="ListParagraph"/>
              <w:numPr>
                <w:ilvl w:val="0"/>
                <w:numId w:val="7"/>
              </w:numPr>
            </w:pPr>
            <w:r>
              <w:t>If they had been showed good stories, they would have been enlighten</w:t>
            </w:r>
            <w:r w:rsidR="0024776F">
              <w:t xml:space="preserve"> better.</w:t>
            </w:r>
          </w:p>
          <w:p w14:paraId="47D69A11" w14:textId="77777777" w:rsidR="000A2F55" w:rsidRPr="000A2F55" w:rsidRDefault="000A2F55" w:rsidP="000A2F55">
            <w:pPr>
              <w:pStyle w:val="ListParagraph"/>
              <w:numPr>
                <w:ilvl w:val="0"/>
                <w:numId w:val="7"/>
              </w:numPr>
            </w:pPr>
            <w:r w:rsidRPr="000A2F55">
              <w:lastRenderedPageBreak/>
              <w:t>I thought to complete a or two weeks to teach the students, but completing more than two weeks because of facing by face with them each for a long time.</w:t>
            </w:r>
          </w:p>
          <w:p w14:paraId="0EE1626F" w14:textId="77777777" w:rsidR="0024776F" w:rsidRDefault="0024776F" w:rsidP="005B08E1"/>
        </w:tc>
      </w:tr>
      <w:tr w:rsidR="00202499" w14:paraId="5538E225" w14:textId="77777777" w:rsidTr="005B08E1">
        <w:trPr>
          <w:trHeight w:val="550"/>
        </w:trPr>
        <w:tc>
          <w:tcPr>
            <w:tcW w:w="2218" w:type="dxa"/>
          </w:tcPr>
          <w:p w14:paraId="01F51AD2" w14:textId="77777777" w:rsidR="00202499" w:rsidRDefault="00202499" w:rsidP="005B08E1">
            <w:r>
              <w:lastRenderedPageBreak/>
              <w:t>How did you work with others in the research team?</w:t>
            </w:r>
          </w:p>
        </w:tc>
        <w:tc>
          <w:tcPr>
            <w:tcW w:w="7947" w:type="dxa"/>
          </w:tcPr>
          <w:p w14:paraId="33129FDD" w14:textId="77777777" w:rsidR="00202499" w:rsidRDefault="00B02F9C" w:rsidP="00DA2A9D">
            <w:pPr>
              <w:pStyle w:val="ListParagraph"/>
              <w:numPr>
                <w:ilvl w:val="0"/>
                <w:numId w:val="6"/>
              </w:numPr>
            </w:pPr>
            <w:r>
              <w:t>They shared each other what the time was and it was found that they experienced well disagreeing each other before starting to teach them.</w:t>
            </w:r>
          </w:p>
          <w:p w14:paraId="6C8BB641" w14:textId="77777777" w:rsidR="00B02F9C" w:rsidRDefault="00B02F9C" w:rsidP="005B08E1"/>
          <w:p w14:paraId="46DBCBB5" w14:textId="77777777" w:rsidR="00B02F9C" w:rsidRDefault="00B02F9C" w:rsidP="00DA2A9D">
            <w:pPr>
              <w:pStyle w:val="ListParagraph"/>
              <w:numPr>
                <w:ilvl w:val="0"/>
                <w:numId w:val="6"/>
              </w:numPr>
            </w:pPr>
            <w:r>
              <w:t>They practiced by writing an hour related to a minute of 1-5, 2-10, 3-15, and 4-20 in order to remember well. Then a student was told to each ask them what hours of 1, 2, 3, linked to minutes of 5, 10, 15 and they answered as well as they were told to play in the circle game on hours linked to minutes.</w:t>
            </w:r>
          </w:p>
          <w:p w14:paraId="7922AE66" w14:textId="77777777" w:rsidR="006849FF" w:rsidRDefault="006849FF" w:rsidP="006849FF"/>
          <w:p w14:paraId="4289827B" w14:textId="77777777" w:rsidR="00B02F9C" w:rsidRDefault="00B02F9C" w:rsidP="00DA2A9D">
            <w:pPr>
              <w:pStyle w:val="ListParagraph"/>
              <w:numPr>
                <w:ilvl w:val="0"/>
                <w:numId w:val="6"/>
              </w:numPr>
            </w:pPr>
            <w:r>
              <w:t xml:space="preserve">Challenge on clock time was interesting to the students to engage in 4 separating groups. </w:t>
            </w:r>
          </w:p>
          <w:p w14:paraId="305F733D" w14:textId="77777777" w:rsidR="00B02F9C" w:rsidRDefault="00B02F9C" w:rsidP="00B02F9C"/>
          <w:p w14:paraId="58D4BABC" w14:textId="77777777" w:rsidR="00B02F9C" w:rsidRDefault="006849FF" w:rsidP="00DA2A9D">
            <w:pPr>
              <w:pStyle w:val="ListParagraph"/>
              <w:numPr>
                <w:ilvl w:val="0"/>
                <w:numId w:val="6"/>
              </w:numPr>
            </w:pPr>
            <w:r>
              <w:t xml:space="preserve">Any one of them including </w:t>
            </w:r>
            <w:r w:rsidR="00A57327">
              <w:t>P1</w:t>
            </w:r>
            <w:r w:rsidR="00B02F9C">
              <w:t xml:space="preserve"> had any ideas to give their old classmates was encouraged to do.</w:t>
            </w:r>
          </w:p>
          <w:p w14:paraId="740C9463" w14:textId="77777777" w:rsidR="00B02F9C" w:rsidRDefault="00B02F9C" w:rsidP="00DA2A9D">
            <w:pPr>
              <w:pStyle w:val="ListParagraph"/>
              <w:numPr>
                <w:ilvl w:val="0"/>
                <w:numId w:val="6"/>
              </w:numPr>
            </w:pPr>
            <w:r>
              <w:t>So</w:t>
            </w:r>
            <w:r w:rsidR="00C23088">
              <w:t>me of them were</w:t>
            </w:r>
            <w:r>
              <w:t xml:space="preserve"> interested in drawing, cutting and printing posters before the posters were showed to them as they had great experiences of volunteering.</w:t>
            </w:r>
          </w:p>
          <w:p w14:paraId="21A58EDB" w14:textId="77777777" w:rsidR="00B02F9C" w:rsidRDefault="00B02F9C" w:rsidP="005B08E1"/>
          <w:p w14:paraId="676628D2" w14:textId="77777777" w:rsidR="00B02F9C" w:rsidRDefault="00B02F9C" w:rsidP="005B08E1"/>
        </w:tc>
      </w:tr>
      <w:tr w:rsidR="002D1327" w14:paraId="338F7016" w14:textId="77777777" w:rsidTr="005B08E1">
        <w:trPr>
          <w:trHeight w:val="550"/>
        </w:trPr>
        <w:tc>
          <w:tcPr>
            <w:tcW w:w="10165" w:type="dxa"/>
            <w:gridSpan w:val="2"/>
          </w:tcPr>
          <w:p w14:paraId="024887D4" w14:textId="77777777" w:rsidR="002D1327" w:rsidRPr="000F157B" w:rsidRDefault="001A17E4" w:rsidP="005B08E1">
            <w:pPr>
              <w:rPr>
                <w:b/>
                <w:sz w:val="32"/>
                <w:szCs w:val="32"/>
              </w:rPr>
            </w:pPr>
            <w:r>
              <w:rPr>
                <w:b/>
                <w:sz w:val="32"/>
                <w:szCs w:val="32"/>
              </w:rPr>
              <w:t>Part 5                            F</w:t>
            </w:r>
            <w:r w:rsidR="002D1327" w:rsidRPr="000F157B">
              <w:rPr>
                <w:b/>
                <w:sz w:val="32"/>
                <w:szCs w:val="32"/>
              </w:rPr>
              <w:t>eedback from student</w:t>
            </w:r>
            <w:r w:rsidR="002D1327">
              <w:rPr>
                <w:b/>
                <w:sz w:val="32"/>
                <w:szCs w:val="32"/>
              </w:rPr>
              <w:t>s</w:t>
            </w:r>
          </w:p>
        </w:tc>
      </w:tr>
      <w:tr w:rsidR="002D1327" w14:paraId="1B596BB3" w14:textId="77777777" w:rsidTr="005B08E1">
        <w:trPr>
          <w:trHeight w:val="550"/>
        </w:trPr>
        <w:tc>
          <w:tcPr>
            <w:tcW w:w="2218" w:type="dxa"/>
          </w:tcPr>
          <w:p w14:paraId="20CBCBF2" w14:textId="77777777" w:rsidR="002D1327" w:rsidRDefault="002D1327" w:rsidP="005B08E1">
            <w:r>
              <w:t>What did students enjoy?</w:t>
            </w:r>
          </w:p>
        </w:tc>
        <w:tc>
          <w:tcPr>
            <w:tcW w:w="7947" w:type="dxa"/>
          </w:tcPr>
          <w:p w14:paraId="455BC620" w14:textId="77777777" w:rsidR="0024776F" w:rsidRPr="00DA2A9D" w:rsidRDefault="00DA2A9D" w:rsidP="00DA2A9D">
            <w:pPr>
              <w:pStyle w:val="ListParagraph"/>
              <w:numPr>
                <w:ilvl w:val="0"/>
                <w:numId w:val="2"/>
              </w:numPr>
              <w:rPr>
                <w:sz w:val="24"/>
                <w:szCs w:val="24"/>
              </w:rPr>
            </w:pPr>
            <w:r w:rsidRPr="00DA2A9D">
              <w:rPr>
                <w:sz w:val="24"/>
                <w:szCs w:val="24"/>
              </w:rPr>
              <w:t>They</w:t>
            </w:r>
            <w:r w:rsidR="009801B2" w:rsidRPr="00DA2A9D">
              <w:rPr>
                <w:sz w:val="24"/>
                <w:szCs w:val="24"/>
              </w:rPr>
              <w:t xml:space="preserve"> draw, print, </w:t>
            </w:r>
            <w:r w:rsidRPr="00DA2A9D">
              <w:rPr>
                <w:sz w:val="24"/>
                <w:szCs w:val="24"/>
              </w:rPr>
              <w:t>write and cut posters and cards enthusiastically.</w:t>
            </w:r>
          </w:p>
          <w:p w14:paraId="6CCC90D7" w14:textId="77777777" w:rsidR="00732C7C" w:rsidRDefault="00732C7C" w:rsidP="0024776F">
            <w:pPr>
              <w:rPr>
                <w:b/>
                <w:sz w:val="24"/>
                <w:szCs w:val="24"/>
              </w:rPr>
            </w:pPr>
          </w:p>
          <w:p w14:paraId="7EDD726D" w14:textId="77777777" w:rsidR="00731428" w:rsidRDefault="0024776F" w:rsidP="00DA2A9D">
            <w:pPr>
              <w:pStyle w:val="ListParagraph"/>
              <w:numPr>
                <w:ilvl w:val="0"/>
                <w:numId w:val="2"/>
              </w:numPr>
            </w:pPr>
            <w:r>
              <w:t>The students were found looking strong interested in challenging four groups separated.</w:t>
            </w:r>
          </w:p>
          <w:p w14:paraId="107BB636" w14:textId="77777777" w:rsidR="00732C7C" w:rsidRDefault="00732C7C" w:rsidP="00DA2A9D">
            <w:pPr>
              <w:pStyle w:val="ListParagraph"/>
              <w:numPr>
                <w:ilvl w:val="0"/>
                <w:numId w:val="2"/>
              </w:numPr>
            </w:pPr>
            <w:r>
              <w:t>They like very much playing in the circle game related to time.</w:t>
            </w:r>
          </w:p>
          <w:p w14:paraId="7509FDC5" w14:textId="77777777" w:rsidR="00732C7C" w:rsidRPr="0024776F" w:rsidRDefault="00732C7C" w:rsidP="0024776F"/>
        </w:tc>
      </w:tr>
      <w:tr w:rsidR="002D1327" w14:paraId="1B2948EB" w14:textId="77777777" w:rsidTr="005B08E1">
        <w:trPr>
          <w:trHeight w:val="550"/>
        </w:trPr>
        <w:tc>
          <w:tcPr>
            <w:tcW w:w="2218" w:type="dxa"/>
          </w:tcPr>
          <w:p w14:paraId="508572B1" w14:textId="77777777" w:rsidR="002D1327" w:rsidRDefault="003A0732" w:rsidP="005B08E1">
            <w:r>
              <w:t>Questions about learners’ progress</w:t>
            </w:r>
          </w:p>
        </w:tc>
        <w:tc>
          <w:tcPr>
            <w:tcW w:w="7947" w:type="dxa"/>
          </w:tcPr>
          <w:p w14:paraId="2A8DC0C7" w14:textId="77777777" w:rsidR="002D1327" w:rsidRPr="00DA2A9D" w:rsidRDefault="00FA2632" w:rsidP="00DA2A9D">
            <w:pPr>
              <w:pStyle w:val="ListParagraph"/>
              <w:numPr>
                <w:ilvl w:val="0"/>
                <w:numId w:val="3"/>
              </w:numPr>
              <w:rPr>
                <w:b/>
                <w:sz w:val="24"/>
                <w:szCs w:val="24"/>
              </w:rPr>
            </w:pPr>
            <w:r>
              <w:t xml:space="preserve">They feel realising what time is important. </w:t>
            </w:r>
          </w:p>
        </w:tc>
      </w:tr>
      <w:tr w:rsidR="003A0732" w14:paraId="6461A8F6" w14:textId="77777777" w:rsidTr="005B08E1">
        <w:trPr>
          <w:trHeight w:val="550"/>
        </w:trPr>
        <w:tc>
          <w:tcPr>
            <w:tcW w:w="2218" w:type="dxa"/>
          </w:tcPr>
          <w:p w14:paraId="19DF22CF" w14:textId="77777777" w:rsidR="003A0732" w:rsidRDefault="003A0732" w:rsidP="005B08E1">
            <w:r>
              <w:t>How did students feel about progress with English?</w:t>
            </w:r>
          </w:p>
        </w:tc>
        <w:tc>
          <w:tcPr>
            <w:tcW w:w="7947" w:type="dxa"/>
          </w:tcPr>
          <w:p w14:paraId="204724F6" w14:textId="77777777" w:rsidR="003A0732" w:rsidRPr="00DA2A9D" w:rsidRDefault="00FA2632" w:rsidP="00DA2A9D">
            <w:pPr>
              <w:pStyle w:val="ListParagraph"/>
              <w:numPr>
                <w:ilvl w:val="0"/>
                <w:numId w:val="3"/>
              </w:numPr>
              <w:rPr>
                <w:sz w:val="24"/>
                <w:szCs w:val="24"/>
              </w:rPr>
            </w:pPr>
            <w:r w:rsidRPr="00DA2A9D">
              <w:rPr>
                <w:sz w:val="24"/>
                <w:szCs w:val="24"/>
              </w:rPr>
              <w:t>They learnt only some of words including hour, minute, second, and clock taught, but not more words.</w:t>
            </w:r>
          </w:p>
        </w:tc>
      </w:tr>
      <w:tr w:rsidR="00202499" w14:paraId="10ED1057" w14:textId="77777777" w:rsidTr="005B08E1">
        <w:trPr>
          <w:trHeight w:val="550"/>
        </w:trPr>
        <w:tc>
          <w:tcPr>
            <w:tcW w:w="2218" w:type="dxa"/>
          </w:tcPr>
          <w:p w14:paraId="119BDD08" w14:textId="77777777" w:rsidR="00202499" w:rsidRDefault="00202499" w:rsidP="005B08E1">
            <w:r>
              <w:t>How did students feel about progress with sign language?</w:t>
            </w:r>
          </w:p>
        </w:tc>
        <w:tc>
          <w:tcPr>
            <w:tcW w:w="7947" w:type="dxa"/>
          </w:tcPr>
          <w:p w14:paraId="237B3275" w14:textId="77777777" w:rsidR="00202499" w:rsidRPr="00DA2A9D" w:rsidRDefault="00144C63" w:rsidP="00DA2A9D">
            <w:pPr>
              <w:pStyle w:val="ListParagraph"/>
              <w:numPr>
                <w:ilvl w:val="0"/>
                <w:numId w:val="4"/>
              </w:numPr>
              <w:rPr>
                <w:sz w:val="24"/>
                <w:szCs w:val="24"/>
              </w:rPr>
            </w:pPr>
            <w:r w:rsidRPr="00DA2A9D">
              <w:rPr>
                <w:sz w:val="24"/>
                <w:szCs w:val="24"/>
              </w:rPr>
              <w:t xml:space="preserve">The challenging four groups were found helping them to learn some new sign words including challenge, defend, jealous and funny stories using sign language. </w:t>
            </w:r>
          </w:p>
          <w:p w14:paraId="484B6EF9" w14:textId="77777777" w:rsidR="00B62120" w:rsidRPr="00DA2A9D" w:rsidRDefault="00B62120" w:rsidP="00DA2A9D">
            <w:pPr>
              <w:pStyle w:val="ListParagraph"/>
              <w:numPr>
                <w:ilvl w:val="0"/>
                <w:numId w:val="4"/>
              </w:numPr>
              <w:rPr>
                <w:sz w:val="24"/>
                <w:szCs w:val="24"/>
              </w:rPr>
            </w:pPr>
            <w:r w:rsidRPr="00DA2A9D">
              <w:rPr>
                <w:sz w:val="24"/>
                <w:szCs w:val="24"/>
              </w:rPr>
              <w:t>Their sign language was better as they practiced being filmed again.</w:t>
            </w:r>
          </w:p>
        </w:tc>
      </w:tr>
      <w:tr w:rsidR="00AB2C3A" w14:paraId="25970F27" w14:textId="77777777" w:rsidTr="005B08E1">
        <w:trPr>
          <w:trHeight w:val="550"/>
        </w:trPr>
        <w:tc>
          <w:tcPr>
            <w:tcW w:w="2218" w:type="dxa"/>
          </w:tcPr>
          <w:p w14:paraId="719890D3" w14:textId="77777777" w:rsidR="00AB2C3A" w:rsidRDefault="00AB2C3A" w:rsidP="005B08E1">
            <w:r>
              <w:t>How did students feel about progress with other skills (computers, world knowledge, etc</w:t>
            </w:r>
            <w:r w:rsidR="004176A5">
              <w:t>.</w:t>
            </w:r>
            <w:r>
              <w:t>)</w:t>
            </w:r>
          </w:p>
        </w:tc>
        <w:tc>
          <w:tcPr>
            <w:tcW w:w="7947" w:type="dxa"/>
          </w:tcPr>
          <w:p w14:paraId="04F8E9D7" w14:textId="77777777" w:rsidR="00AB2C3A" w:rsidRPr="00DA2A9D" w:rsidRDefault="00A01D04" w:rsidP="00DA2A9D">
            <w:pPr>
              <w:pStyle w:val="ListParagraph"/>
              <w:numPr>
                <w:ilvl w:val="0"/>
                <w:numId w:val="5"/>
              </w:numPr>
              <w:rPr>
                <w:sz w:val="24"/>
                <w:szCs w:val="24"/>
              </w:rPr>
            </w:pPr>
            <w:r w:rsidRPr="00DA2A9D">
              <w:rPr>
                <w:sz w:val="24"/>
                <w:szCs w:val="24"/>
              </w:rPr>
              <w:t xml:space="preserve">It was good for some of students </w:t>
            </w:r>
            <w:r w:rsidR="00882869" w:rsidRPr="00DA2A9D">
              <w:rPr>
                <w:sz w:val="24"/>
                <w:szCs w:val="24"/>
              </w:rPr>
              <w:t xml:space="preserve">including </w:t>
            </w:r>
            <w:r w:rsidR="00A57327">
              <w:rPr>
                <w:sz w:val="24"/>
                <w:szCs w:val="24"/>
              </w:rPr>
              <w:t>P1</w:t>
            </w:r>
            <w:r w:rsidR="00882869" w:rsidRPr="00DA2A9D">
              <w:rPr>
                <w:sz w:val="24"/>
                <w:szCs w:val="24"/>
              </w:rPr>
              <w:t>,</w:t>
            </w:r>
            <w:r w:rsidR="00A57327">
              <w:rPr>
                <w:sz w:val="24"/>
                <w:szCs w:val="24"/>
              </w:rPr>
              <w:t xml:space="preserve"> P3</w:t>
            </w:r>
            <w:r w:rsidR="00882869" w:rsidRPr="00DA2A9D">
              <w:rPr>
                <w:sz w:val="24"/>
                <w:szCs w:val="24"/>
              </w:rPr>
              <w:t xml:space="preserve"> </w:t>
            </w:r>
            <w:r w:rsidR="00654BA6" w:rsidRPr="00DA2A9D">
              <w:rPr>
                <w:sz w:val="24"/>
                <w:szCs w:val="24"/>
              </w:rPr>
              <w:t xml:space="preserve">and </w:t>
            </w:r>
            <w:r w:rsidR="00A57327">
              <w:rPr>
                <w:sz w:val="24"/>
                <w:szCs w:val="24"/>
              </w:rPr>
              <w:t>P4</w:t>
            </w:r>
            <w:r w:rsidR="00882869" w:rsidRPr="00DA2A9D">
              <w:rPr>
                <w:sz w:val="24"/>
                <w:szCs w:val="24"/>
              </w:rPr>
              <w:t xml:space="preserve"> to learn how to make materials related to teaching methods as they had some better ideas to create and put ideal materials for posters.</w:t>
            </w:r>
          </w:p>
          <w:p w14:paraId="5C2F81E5" w14:textId="77777777" w:rsidR="00882869" w:rsidRPr="00C44E05" w:rsidRDefault="00882869" w:rsidP="005B08E1">
            <w:pPr>
              <w:rPr>
                <w:sz w:val="24"/>
                <w:szCs w:val="24"/>
              </w:rPr>
            </w:pPr>
          </w:p>
        </w:tc>
      </w:tr>
    </w:tbl>
    <w:p w14:paraId="2F2D004B" w14:textId="77777777" w:rsidR="002D1327" w:rsidRDefault="002D1327" w:rsidP="009B1EC7"/>
    <w:p w14:paraId="6C710EC4" w14:textId="77777777" w:rsidR="002D1327" w:rsidRDefault="002D1327" w:rsidP="009B1EC7"/>
    <w:p w14:paraId="48506705" w14:textId="77777777" w:rsidR="003A0732" w:rsidRDefault="003A0732" w:rsidP="009B1EC7"/>
    <w:p w14:paraId="4F8D015C" w14:textId="77777777" w:rsidR="003A0732" w:rsidRDefault="003A0732" w:rsidP="009B1EC7"/>
    <w:p w14:paraId="6F79F864" w14:textId="77777777" w:rsidR="003A0732" w:rsidRDefault="003A0732" w:rsidP="009B1EC7"/>
    <w:p w14:paraId="353B0998" w14:textId="77777777" w:rsidR="00162675" w:rsidRPr="002D1327" w:rsidRDefault="00162675" w:rsidP="009B1EC7">
      <w:pPr>
        <w:rPr>
          <w:b/>
          <w:sz w:val="28"/>
        </w:rPr>
      </w:pPr>
      <w:r w:rsidRPr="002D1327">
        <w:rPr>
          <w:b/>
          <w:sz w:val="28"/>
        </w:rPr>
        <w:t>PICTURES</w:t>
      </w:r>
    </w:p>
    <w:p w14:paraId="34EBCA09" w14:textId="77777777" w:rsidR="00162675" w:rsidRDefault="00162675" w:rsidP="009B1EC7">
      <w:r>
        <w:t>Paste pictures here in large size:</w:t>
      </w:r>
    </w:p>
    <w:p w14:paraId="54B28F7D" w14:textId="77777777" w:rsidR="00A21666" w:rsidRDefault="00A21666" w:rsidP="009B1EC7"/>
    <w:p w14:paraId="61378E8B" w14:textId="77777777" w:rsidR="00162675" w:rsidRPr="00E81D02" w:rsidRDefault="00676AEB" w:rsidP="009B1EC7">
      <w:pPr>
        <w:rPr>
          <w:b/>
          <w:sz w:val="24"/>
          <w:szCs w:val="24"/>
        </w:rPr>
      </w:pPr>
      <w:r w:rsidRPr="00E81D02">
        <w:rPr>
          <w:b/>
          <w:sz w:val="24"/>
          <w:szCs w:val="24"/>
        </w:rPr>
        <w:t xml:space="preserve">Please add pictures in larger size. These pictures really help us here in England to understand what you have done with the students. We also like pictures of the classroom and of the students working together. </w:t>
      </w:r>
      <w:r w:rsidR="00334A5C">
        <w:rPr>
          <w:b/>
          <w:sz w:val="24"/>
          <w:szCs w:val="24"/>
        </w:rPr>
        <w:t>If you write on the blackboard, p</w:t>
      </w:r>
      <w:r w:rsidR="00445D81">
        <w:rPr>
          <w:b/>
          <w:sz w:val="24"/>
          <w:szCs w:val="24"/>
        </w:rPr>
        <w:t xml:space="preserve">lease also include </w:t>
      </w:r>
      <w:r w:rsidR="00334A5C">
        <w:rPr>
          <w:b/>
          <w:sz w:val="24"/>
          <w:szCs w:val="24"/>
        </w:rPr>
        <w:t>a few example pictures of the blackboard.</w:t>
      </w:r>
    </w:p>
    <w:p w14:paraId="2B64460F" w14:textId="77777777" w:rsidR="0018445E" w:rsidRDefault="0018445E" w:rsidP="009B1EC7"/>
    <w:p w14:paraId="40E085F1" w14:textId="77777777" w:rsidR="009414BB" w:rsidRDefault="009414BB" w:rsidP="009B1EC7">
      <w:r>
        <w:rPr>
          <w:noProof/>
          <w:lang w:val="en-US"/>
        </w:rPr>
        <w:drawing>
          <wp:inline distT="0" distB="0" distL="0" distR="0" wp14:anchorId="33DE3D4E" wp14:editId="6FE2B2A6">
            <wp:extent cx="5685790" cy="31242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w Doc 2018-09-28 22.52.56_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91964" cy="3127592"/>
                    </a:xfrm>
                    <a:prstGeom prst="rect">
                      <a:avLst/>
                    </a:prstGeom>
                  </pic:spPr>
                </pic:pic>
              </a:graphicData>
            </a:graphic>
          </wp:inline>
        </w:drawing>
      </w:r>
    </w:p>
    <w:p w14:paraId="007F35E3" w14:textId="77777777" w:rsidR="0018445E" w:rsidRPr="0018445E" w:rsidRDefault="009414BB" w:rsidP="009B1EC7">
      <w:pPr>
        <w:rPr>
          <w:b/>
          <w:sz w:val="28"/>
        </w:rPr>
      </w:pPr>
      <w:r>
        <w:rPr>
          <w:noProof/>
          <w:lang w:val="en-US"/>
        </w:rPr>
        <w:drawing>
          <wp:inline distT="0" distB="0" distL="0" distR="0" wp14:anchorId="66EC77EC" wp14:editId="18C18F0D">
            <wp:extent cx="5753100" cy="2943225"/>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SC00390.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72829" cy="2953318"/>
                    </a:xfrm>
                    <a:prstGeom prst="rect">
                      <a:avLst/>
                    </a:prstGeom>
                  </pic:spPr>
                </pic:pic>
              </a:graphicData>
            </a:graphic>
          </wp:inline>
        </w:drawing>
      </w:r>
    </w:p>
    <w:p w14:paraId="2B42F5F2" w14:textId="77777777" w:rsidR="0018445E" w:rsidRDefault="0018445E" w:rsidP="009B1EC7"/>
    <w:p w14:paraId="42E20C66" w14:textId="77777777" w:rsidR="0018445E" w:rsidRDefault="0018445E" w:rsidP="009B1EC7"/>
    <w:p w14:paraId="75026EF8" w14:textId="77777777" w:rsidR="00162675" w:rsidRDefault="009414BB" w:rsidP="009B1EC7">
      <w:r>
        <w:rPr>
          <w:noProof/>
          <w:lang w:val="en-US"/>
        </w:rPr>
        <w:lastRenderedPageBreak/>
        <w:drawing>
          <wp:inline distT="0" distB="0" distL="0" distR="0" wp14:anchorId="549991EE" wp14:editId="228037BF">
            <wp:extent cx="5657850" cy="275272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econd Capture.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75971" cy="2761541"/>
                    </a:xfrm>
                    <a:prstGeom prst="rect">
                      <a:avLst/>
                    </a:prstGeom>
                  </pic:spPr>
                </pic:pic>
              </a:graphicData>
            </a:graphic>
          </wp:inline>
        </w:drawing>
      </w:r>
    </w:p>
    <w:p w14:paraId="79681461" w14:textId="77777777" w:rsidR="00162675" w:rsidRDefault="009414BB" w:rsidP="009B1EC7">
      <w:r>
        <w:rPr>
          <w:noProof/>
          <w:lang w:val="en-US"/>
        </w:rPr>
        <w:drawing>
          <wp:inline distT="0" distB="0" distL="0" distR="0" wp14:anchorId="2BE75D86" wp14:editId="65FBADED">
            <wp:extent cx="5600700" cy="28765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hird Captur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02110" cy="2877274"/>
                    </a:xfrm>
                    <a:prstGeom prst="rect">
                      <a:avLst/>
                    </a:prstGeom>
                  </pic:spPr>
                </pic:pic>
              </a:graphicData>
            </a:graphic>
          </wp:inline>
        </w:drawing>
      </w:r>
    </w:p>
    <w:p w14:paraId="28E2C9D9" w14:textId="77777777" w:rsidR="009414BB" w:rsidRDefault="009414BB" w:rsidP="009B1EC7">
      <w:r>
        <w:rPr>
          <w:noProof/>
          <w:lang w:val="en-US"/>
        </w:rPr>
        <w:drawing>
          <wp:inline distT="0" distB="0" distL="0" distR="0" wp14:anchorId="034C4B8C" wp14:editId="20FAE34C">
            <wp:extent cx="5578078" cy="3486150"/>
            <wp:effectExtent l="0" t="0" r="381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79483" cy="3487028"/>
                    </a:xfrm>
                    <a:prstGeom prst="rect">
                      <a:avLst/>
                    </a:prstGeom>
                    <a:noFill/>
                  </pic:spPr>
                </pic:pic>
              </a:graphicData>
            </a:graphic>
          </wp:inline>
        </w:drawing>
      </w:r>
    </w:p>
    <w:p w14:paraId="1F664002" w14:textId="77777777" w:rsidR="00162675" w:rsidRDefault="00162675" w:rsidP="009B1EC7"/>
    <w:p w14:paraId="30B24CB7" w14:textId="77777777" w:rsidR="00162675" w:rsidRDefault="009414BB" w:rsidP="009B1EC7">
      <w:r>
        <w:rPr>
          <w:noProof/>
          <w:lang w:val="en-US"/>
        </w:rPr>
        <w:lastRenderedPageBreak/>
        <w:drawing>
          <wp:inline distT="0" distB="0" distL="0" distR="0" wp14:anchorId="53EE9F3F" wp14:editId="04600D0E">
            <wp:extent cx="5962650" cy="324802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71062" cy="3252607"/>
                    </a:xfrm>
                    <a:prstGeom prst="rect">
                      <a:avLst/>
                    </a:prstGeom>
                    <a:noFill/>
                  </pic:spPr>
                </pic:pic>
              </a:graphicData>
            </a:graphic>
          </wp:inline>
        </w:drawing>
      </w:r>
    </w:p>
    <w:p w14:paraId="4335E6F7" w14:textId="77777777" w:rsidR="00162675" w:rsidRDefault="009414BB" w:rsidP="009B1EC7">
      <w:r>
        <w:rPr>
          <w:noProof/>
          <w:lang w:val="en-US"/>
        </w:rPr>
        <w:drawing>
          <wp:inline distT="0" distB="0" distL="0" distR="0" wp14:anchorId="73E18B67" wp14:editId="2EADECE6">
            <wp:extent cx="5914347" cy="26479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27651" cy="2653907"/>
                    </a:xfrm>
                    <a:prstGeom prst="rect">
                      <a:avLst/>
                    </a:prstGeom>
                    <a:noFill/>
                  </pic:spPr>
                </pic:pic>
              </a:graphicData>
            </a:graphic>
          </wp:inline>
        </w:drawing>
      </w:r>
    </w:p>
    <w:p w14:paraId="05EA6D72" w14:textId="77777777" w:rsidR="00162675" w:rsidRDefault="009414BB" w:rsidP="009B1EC7">
      <w:r>
        <w:rPr>
          <w:noProof/>
          <w:lang w:val="en-US"/>
        </w:rPr>
        <w:drawing>
          <wp:inline distT="0" distB="0" distL="0" distR="0" wp14:anchorId="6165FE68" wp14:editId="20DDC73B">
            <wp:extent cx="5838825" cy="3418205"/>
            <wp:effectExtent l="0" t="0" r="952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0754.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43469" cy="3420924"/>
                    </a:xfrm>
                    <a:prstGeom prst="rect">
                      <a:avLst/>
                    </a:prstGeom>
                  </pic:spPr>
                </pic:pic>
              </a:graphicData>
            </a:graphic>
          </wp:inline>
        </w:drawing>
      </w:r>
    </w:p>
    <w:p w14:paraId="0D756E7B" w14:textId="77777777" w:rsidR="009414BB" w:rsidRDefault="009414BB" w:rsidP="009B1EC7">
      <w:r>
        <w:rPr>
          <w:noProof/>
          <w:lang w:val="en-US"/>
        </w:rPr>
        <w:lastRenderedPageBreak/>
        <w:drawing>
          <wp:inline distT="0" distB="0" distL="0" distR="0" wp14:anchorId="7730E80A" wp14:editId="2A42BE05">
            <wp:extent cx="5543550" cy="28961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75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555686" cy="2902490"/>
                    </a:xfrm>
                    <a:prstGeom prst="rect">
                      <a:avLst/>
                    </a:prstGeom>
                  </pic:spPr>
                </pic:pic>
              </a:graphicData>
            </a:graphic>
          </wp:inline>
        </w:drawing>
      </w:r>
    </w:p>
    <w:p w14:paraId="6D1C23C5" w14:textId="77777777" w:rsidR="00EF7ADB" w:rsidRDefault="00EF7ADB" w:rsidP="009B1EC7">
      <w:r>
        <w:rPr>
          <w:noProof/>
          <w:lang w:val="en-US"/>
        </w:rPr>
        <w:drawing>
          <wp:inline distT="0" distB="0" distL="0" distR="0" wp14:anchorId="5D809F5B" wp14:editId="2A6E4239">
            <wp:extent cx="5516616" cy="5490103"/>
            <wp:effectExtent l="0" t="5715" r="254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DSC00759.JPG"/>
                    <pic:cNvPicPr/>
                  </pic:nvPicPr>
                  <pic:blipFill>
                    <a:blip r:embed="rId31" cstate="print">
                      <a:extLst>
                        <a:ext uri="{28A0092B-C50C-407E-A947-70E740481C1C}">
                          <a14:useLocalDpi xmlns:a14="http://schemas.microsoft.com/office/drawing/2010/main" val="0"/>
                        </a:ext>
                      </a:extLst>
                    </a:blip>
                    <a:stretch>
                      <a:fillRect/>
                    </a:stretch>
                  </pic:blipFill>
                  <pic:spPr>
                    <a:xfrm rot="5400000">
                      <a:off x="0" y="0"/>
                      <a:ext cx="5519747" cy="5493219"/>
                    </a:xfrm>
                    <a:prstGeom prst="rect">
                      <a:avLst/>
                    </a:prstGeom>
                  </pic:spPr>
                </pic:pic>
              </a:graphicData>
            </a:graphic>
          </wp:inline>
        </w:drawing>
      </w:r>
    </w:p>
    <w:p w14:paraId="6B953A85" w14:textId="77777777" w:rsidR="00162675" w:rsidRDefault="009414BB" w:rsidP="009B1EC7">
      <w:r>
        <w:rPr>
          <w:noProof/>
          <w:lang w:val="en-US"/>
        </w:rPr>
        <w:lastRenderedPageBreak/>
        <w:drawing>
          <wp:inline distT="0" distB="0" distL="0" distR="0" wp14:anchorId="62EF4837" wp14:editId="10B25913">
            <wp:extent cx="5581650" cy="39052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third Captur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588496" cy="3910040"/>
                    </a:xfrm>
                    <a:prstGeom prst="rect">
                      <a:avLst/>
                    </a:prstGeom>
                  </pic:spPr>
                </pic:pic>
              </a:graphicData>
            </a:graphic>
          </wp:inline>
        </w:drawing>
      </w:r>
    </w:p>
    <w:sectPr w:rsidR="00162675" w:rsidSect="009414BB">
      <w:pgSz w:w="11906" w:h="16838"/>
      <w:pgMar w:top="450" w:right="1440" w:bottom="99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BD75F14"/>
    <w:multiLevelType w:val="hybridMultilevel"/>
    <w:tmpl w:val="A1BE6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ACD6F2E"/>
    <w:multiLevelType w:val="hybridMultilevel"/>
    <w:tmpl w:val="C68A4E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D17ECC"/>
    <w:multiLevelType w:val="hybridMultilevel"/>
    <w:tmpl w:val="5AB0AA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B00052F"/>
    <w:multiLevelType w:val="hybridMultilevel"/>
    <w:tmpl w:val="FBAE0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C7F50AF"/>
    <w:multiLevelType w:val="hybridMultilevel"/>
    <w:tmpl w:val="3ABCAB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ED90536"/>
    <w:multiLevelType w:val="hybridMultilevel"/>
    <w:tmpl w:val="19A884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4FB2FFC"/>
    <w:multiLevelType w:val="hybridMultilevel"/>
    <w:tmpl w:val="3BB88D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95B25F0"/>
    <w:multiLevelType w:val="hybridMultilevel"/>
    <w:tmpl w:val="51966C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A866B1A"/>
    <w:multiLevelType w:val="hybridMultilevel"/>
    <w:tmpl w:val="2BC6D9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D1C15F0"/>
    <w:multiLevelType w:val="hybridMultilevel"/>
    <w:tmpl w:val="930830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A3E797C"/>
    <w:multiLevelType w:val="hybridMultilevel"/>
    <w:tmpl w:val="C6263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7A828D4"/>
    <w:multiLevelType w:val="hybridMultilevel"/>
    <w:tmpl w:val="1A9640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3"/>
  </w:num>
  <w:num w:numId="4">
    <w:abstractNumId w:val="8"/>
  </w:num>
  <w:num w:numId="5">
    <w:abstractNumId w:val="10"/>
  </w:num>
  <w:num w:numId="6">
    <w:abstractNumId w:val="5"/>
  </w:num>
  <w:num w:numId="7">
    <w:abstractNumId w:val="2"/>
  </w:num>
  <w:num w:numId="8">
    <w:abstractNumId w:val="9"/>
  </w:num>
  <w:num w:numId="9">
    <w:abstractNumId w:val="11"/>
  </w:num>
  <w:num w:numId="10">
    <w:abstractNumId w:val="12"/>
  </w:num>
  <w:num w:numId="11">
    <w:abstractNumId w:val="6"/>
  </w:num>
  <w:num w:numId="12">
    <w:abstractNumId w:val="4"/>
  </w:num>
  <w:num w:numId="1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5476"/>
    <w:rsid w:val="00000B23"/>
    <w:rsid w:val="00013254"/>
    <w:rsid w:val="000445E8"/>
    <w:rsid w:val="00046A47"/>
    <w:rsid w:val="00094802"/>
    <w:rsid w:val="000A2F55"/>
    <w:rsid w:val="000A6073"/>
    <w:rsid w:val="000B6850"/>
    <w:rsid w:val="000C11AD"/>
    <w:rsid w:val="000C53D3"/>
    <w:rsid w:val="000D6256"/>
    <w:rsid w:val="000E73C2"/>
    <w:rsid w:val="000F157B"/>
    <w:rsid w:val="000F3B94"/>
    <w:rsid w:val="000F551A"/>
    <w:rsid w:val="00103B1F"/>
    <w:rsid w:val="00106413"/>
    <w:rsid w:val="00144C63"/>
    <w:rsid w:val="00152C14"/>
    <w:rsid w:val="00162675"/>
    <w:rsid w:val="00170FC8"/>
    <w:rsid w:val="0017406B"/>
    <w:rsid w:val="00176403"/>
    <w:rsid w:val="00183727"/>
    <w:rsid w:val="0018445E"/>
    <w:rsid w:val="001A17E4"/>
    <w:rsid w:val="001C6421"/>
    <w:rsid w:val="001D1061"/>
    <w:rsid w:val="001D3833"/>
    <w:rsid w:val="001F3CE6"/>
    <w:rsid w:val="00202499"/>
    <w:rsid w:val="00203E29"/>
    <w:rsid w:val="002174CB"/>
    <w:rsid w:val="002177F0"/>
    <w:rsid w:val="00235FB6"/>
    <w:rsid w:val="0024776F"/>
    <w:rsid w:val="0026607B"/>
    <w:rsid w:val="00271D52"/>
    <w:rsid w:val="00284B6E"/>
    <w:rsid w:val="002C3683"/>
    <w:rsid w:val="002D1327"/>
    <w:rsid w:val="002D7CD8"/>
    <w:rsid w:val="002E56A4"/>
    <w:rsid w:val="00302B56"/>
    <w:rsid w:val="00334A5C"/>
    <w:rsid w:val="00360539"/>
    <w:rsid w:val="00363A52"/>
    <w:rsid w:val="003734C4"/>
    <w:rsid w:val="0038626A"/>
    <w:rsid w:val="003A0732"/>
    <w:rsid w:val="003B547C"/>
    <w:rsid w:val="004176A5"/>
    <w:rsid w:val="00421B60"/>
    <w:rsid w:val="00421DA8"/>
    <w:rsid w:val="00423BA2"/>
    <w:rsid w:val="00425AB7"/>
    <w:rsid w:val="00445D81"/>
    <w:rsid w:val="0048020D"/>
    <w:rsid w:val="004802D7"/>
    <w:rsid w:val="004C5104"/>
    <w:rsid w:val="005063EA"/>
    <w:rsid w:val="005142B8"/>
    <w:rsid w:val="005165AB"/>
    <w:rsid w:val="00532926"/>
    <w:rsid w:val="00542A6C"/>
    <w:rsid w:val="0054463C"/>
    <w:rsid w:val="00566D5E"/>
    <w:rsid w:val="005676D7"/>
    <w:rsid w:val="00573179"/>
    <w:rsid w:val="005828B9"/>
    <w:rsid w:val="00583D60"/>
    <w:rsid w:val="0059790A"/>
    <w:rsid w:val="005A3B37"/>
    <w:rsid w:val="005A58BB"/>
    <w:rsid w:val="005B08E1"/>
    <w:rsid w:val="005D0033"/>
    <w:rsid w:val="006067A5"/>
    <w:rsid w:val="00617F0F"/>
    <w:rsid w:val="006444A3"/>
    <w:rsid w:val="00654BA6"/>
    <w:rsid w:val="0066155A"/>
    <w:rsid w:val="006671BE"/>
    <w:rsid w:val="00676AEB"/>
    <w:rsid w:val="006849FF"/>
    <w:rsid w:val="006C0D79"/>
    <w:rsid w:val="006C6B0A"/>
    <w:rsid w:val="006E79AD"/>
    <w:rsid w:val="006E7CA4"/>
    <w:rsid w:val="007233A4"/>
    <w:rsid w:val="00731428"/>
    <w:rsid w:val="00732C7C"/>
    <w:rsid w:val="0075227D"/>
    <w:rsid w:val="007918E9"/>
    <w:rsid w:val="007971F6"/>
    <w:rsid w:val="007B73B6"/>
    <w:rsid w:val="007B7488"/>
    <w:rsid w:val="007C41AE"/>
    <w:rsid w:val="007C49AD"/>
    <w:rsid w:val="007E29BD"/>
    <w:rsid w:val="00800452"/>
    <w:rsid w:val="0080180F"/>
    <w:rsid w:val="00814E34"/>
    <w:rsid w:val="008214EC"/>
    <w:rsid w:val="00831B89"/>
    <w:rsid w:val="00844ED0"/>
    <w:rsid w:val="0086176D"/>
    <w:rsid w:val="0086325A"/>
    <w:rsid w:val="00881563"/>
    <w:rsid w:val="00882869"/>
    <w:rsid w:val="00895CC3"/>
    <w:rsid w:val="008A069F"/>
    <w:rsid w:val="008B1210"/>
    <w:rsid w:val="008E1AB9"/>
    <w:rsid w:val="008E59E8"/>
    <w:rsid w:val="008F4EE3"/>
    <w:rsid w:val="009272F2"/>
    <w:rsid w:val="00936347"/>
    <w:rsid w:val="00936489"/>
    <w:rsid w:val="009414BB"/>
    <w:rsid w:val="00952C4E"/>
    <w:rsid w:val="00953672"/>
    <w:rsid w:val="00967B03"/>
    <w:rsid w:val="009763D6"/>
    <w:rsid w:val="009801B2"/>
    <w:rsid w:val="009971D6"/>
    <w:rsid w:val="009A4008"/>
    <w:rsid w:val="009A7A78"/>
    <w:rsid w:val="009B1EC7"/>
    <w:rsid w:val="009C4308"/>
    <w:rsid w:val="00A01D04"/>
    <w:rsid w:val="00A037C5"/>
    <w:rsid w:val="00A21666"/>
    <w:rsid w:val="00A22886"/>
    <w:rsid w:val="00A57327"/>
    <w:rsid w:val="00AA76AD"/>
    <w:rsid w:val="00AA7BB9"/>
    <w:rsid w:val="00AB2C3A"/>
    <w:rsid w:val="00AB33C1"/>
    <w:rsid w:val="00B02F9C"/>
    <w:rsid w:val="00B14ECC"/>
    <w:rsid w:val="00B169D8"/>
    <w:rsid w:val="00B3092D"/>
    <w:rsid w:val="00B35634"/>
    <w:rsid w:val="00B359AF"/>
    <w:rsid w:val="00B419B1"/>
    <w:rsid w:val="00B467F0"/>
    <w:rsid w:val="00B47417"/>
    <w:rsid w:val="00B62120"/>
    <w:rsid w:val="00B70B97"/>
    <w:rsid w:val="00B833A7"/>
    <w:rsid w:val="00B8702B"/>
    <w:rsid w:val="00B91116"/>
    <w:rsid w:val="00B95964"/>
    <w:rsid w:val="00BB2174"/>
    <w:rsid w:val="00BC376C"/>
    <w:rsid w:val="00BE4A76"/>
    <w:rsid w:val="00C23088"/>
    <w:rsid w:val="00C262F2"/>
    <w:rsid w:val="00C4240B"/>
    <w:rsid w:val="00C44E05"/>
    <w:rsid w:val="00C45F37"/>
    <w:rsid w:val="00C505EC"/>
    <w:rsid w:val="00C55FDB"/>
    <w:rsid w:val="00C71D15"/>
    <w:rsid w:val="00C71EEC"/>
    <w:rsid w:val="00C74FB8"/>
    <w:rsid w:val="00C75901"/>
    <w:rsid w:val="00C81F6D"/>
    <w:rsid w:val="00CA4553"/>
    <w:rsid w:val="00CE6663"/>
    <w:rsid w:val="00CF2496"/>
    <w:rsid w:val="00D30B59"/>
    <w:rsid w:val="00D3289E"/>
    <w:rsid w:val="00D362AA"/>
    <w:rsid w:val="00D75476"/>
    <w:rsid w:val="00D756D3"/>
    <w:rsid w:val="00D970C3"/>
    <w:rsid w:val="00DA2A9D"/>
    <w:rsid w:val="00DA7376"/>
    <w:rsid w:val="00DB197D"/>
    <w:rsid w:val="00DB1AF3"/>
    <w:rsid w:val="00DC1B27"/>
    <w:rsid w:val="00DC2D04"/>
    <w:rsid w:val="00DF3A0B"/>
    <w:rsid w:val="00DF4631"/>
    <w:rsid w:val="00E028C9"/>
    <w:rsid w:val="00E03D74"/>
    <w:rsid w:val="00E2371E"/>
    <w:rsid w:val="00E33A58"/>
    <w:rsid w:val="00E51730"/>
    <w:rsid w:val="00E56688"/>
    <w:rsid w:val="00E578F2"/>
    <w:rsid w:val="00E57AA5"/>
    <w:rsid w:val="00E63B5A"/>
    <w:rsid w:val="00E76947"/>
    <w:rsid w:val="00E80C91"/>
    <w:rsid w:val="00E81D02"/>
    <w:rsid w:val="00EB7D14"/>
    <w:rsid w:val="00EF3C69"/>
    <w:rsid w:val="00EF7ADB"/>
    <w:rsid w:val="00F05E54"/>
    <w:rsid w:val="00F27831"/>
    <w:rsid w:val="00F35CF4"/>
    <w:rsid w:val="00F57873"/>
    <w:rsid w:val="00F74AC7"/>
    <w:rsid w:val="00F82547"/>
    <w:rsid w:val="00F964D7"/>
    <w:rsid w:val="00FA2632"/>
    <w:rsid w:val="00FB71A9"/>
    <w:rsid w:val="00FC41EA"/>
    <w:rsid w:val="00FD5ED6"/>
    <w:rsid w:val="00FF3703"/>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6D4617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0F3B9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F3B94"/>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763D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754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86325A"/>
    <w:pPr>
      <w:ind w:left="720"/>
      <w:contextualSpacing/>
    </w:pPr>
  </w:style>
  <w:style w:type="paragraph" w:styleId="BalloonText">
    <w:name w:val="Balloon Text"/>
    <w:basedOn w:val="Normal"/>
    <w:link w:val="BalloonTextChar"/>
    <w:uiPriority w:val="99"/>
    <w:semiHidden/>
    <w:unhideWhenUsed/>
    <w:rsid w:val="000F3B94"/>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F3B94"/>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1367020">
      <w:bodyDiv w:val="1"/>
      <w:marLeft w:val="0"/>
      <w:marRight w:val="0"/>
      <w:marTop w:val="0"/>
      <w:marBottom w:val="0"/>
      <w:divBdr>
        <w:top w:val="none" w:sz="0" w:space="0" w:color="auto"/>
        <w:left w:val="none" w:sz="0" w:space="0" w:color="auto"/>
        <w:bottom w:val="none" w:sz="0" w:space="0" w:color="auto"/>
        <w:right w:val="none" w:sz="0" w:space="0" w:color="auto"/>
      </w:divBdr>
      <w:divsChild>
        <w:div w:id="898980375">
          <w:marLeft w:val="0"/>
          <w:marRight w:val="0"/>
          <w:marTop w:val="0"/>
          <w:marBottom w:val="0"/>
          <w:divBdr>
            <w:top w:val="none" w:sz="0" w:space="0" w:color="auto"/>
            <w:left w:val="none" w:sz="0" w:space="0" w:color="auto"/>
            <w:bottom w:val="none" w:sz="0" w:space="0" w:color="auto"/>
            <w:right w:val="none" w:sz="0" w:space="0" w:color="auto"/>
          </w:divBdr>
        </w:div>
        <w:div w:id="1455831312">
          <w:marLeft w:val="0"/>
          <w:marRight w:val="0"/>
          <w:marTop w:val="0"/>
          <w:marBottom w:val="0"/>
          <w:divBdr>
            <w:top w:val="none" w:sz="0" w:space="0" w:color="auto"/>
            <w:left w:val="none" w:sz="0" w:space="0" w:color="auto"/>
            <w:bottom w:val="none" w:sz="0" w:space="0" w:color="auto"/>
            <w:right w:val="none" w:sz="0" w:space="0" w:color="auto"/>
          </w:divBdr>
        </w:div>
        <w:div w:id="897665826">
          <w:marLeft w:val="0"/>
          <w:marRight w:val="0"/>
          <w:marTop w:val="0"/>
          <w:marBottom w:val="0"/>
          <w:divBdr>
            <w:top w:val="none" w:sz="0" w:space="0" w:color="auto"/>
            <w:left w:val="none" w:sz="0" w:space="0" w:color="auto"/>
            <w:bottom w:val="none" w:sz="0" w:space="0" w:color="auto"/>
            <w:right w:val="none" w:sz="0" w:space="0" w:color="auto"/>
          </w:divBdr>
        </w:div>
        <w:div w:id="1661806637">
          <w:marLeft w:val="0"/>
          <w:marRight w:val="0"/>
          <w:marTop w:val="0"/>
          <w:marBottom w:val="0"/>
          <w:divBdr>
            <w:top w:val="none" w:sz="0" w:space="0" w:color="auto"/>
            <w:left w:val="none" w:sz="0" w:space="0" w:color="auto"/>
            <w:bottom w:val="none" w:sz="0" w:space="0" w:color="auto"/>
            <w:right w:val="none" w:sz="0" w:space="0" w:color="auto"/>
          </w:divBdr>
        </w:div>
      </w:divsChild>
    </w:div>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4.JP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jpeg"/><Relationship Id="rId24" Type="http://schemas.openxmlformats.org/officeDocument/2006/relationships/image" Target="media/image18.jpeg"/><Relationship Id="rId25" Type="http://schemas.openxmlformats.org/officeDocument/2006/relationships/image" Target="media/image19.jpeg"/><Relationship Id="rId26" Type="http://schemas.openxmlformats.org/officeDocument/2006/relationships/image" Target="media/image20.jpeg"/><Relationship Id="rId27" Type="http://schemas.openxmlformats.org/officeDocument/2006/relationships/image" Target="media/image21.jpeg"/><Relationship Id="rId28" Type="http://schemas.openxmlformats.org/officeDocument/2006/relationships/image" Target="media/image22.png"/><Relationship Id="rId29" Type="http://schemas.openxmlformats.org/officeDocument/2006/relationships/image" Target="media/image23.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24.png"/><Relationship Id="rId31" Type="http://schemas.openxmlformats.org/officeDocument/2006/relationships/image" Target="media/image25.jpeg"/><Relationship Id="rId32" Type="http://schemas.openxmlformats.org/officeDocument/2006/relationships/fontTable" Target="fontTable.xml"/><Relationship Id="rId9" Type="http://schemas.openxmlformats.org/officeDocument/2006/relationships/image" Target="media/image3.JPG"/><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 Id="rId33" Type="http://schemas.openxmlformats.org/officeDocument/2006/relationships/theme" Target="theme/theme1.xml"/><Relationship Id="rId10" Type="http://schemas.openxmlformats.org/officeDocument/2006/relationships/image" Target="media/image4.JPG"/><Relationship Id="rId11" Type="http://schemas.openxmlformats.org/officeDocument/2006/relationships/image" Target="media/image5.jpeg"/><Relationship Id="rId12" Type="http://schemas.openxmlformats.org/officeDocument/2006/relationships/image" Target="media/image6.JPG"/><Relationship Id="rId13" Type="http://schemas.openxmlformats.org/officeDocument/2006/relationships/image" Target="media/image7.JP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G"/><Relationship Id="rId18" Type="http://schemas.openxmlformats.org/officeDocument/2006/relationships/image" Target="media/image12.jpeg"/><Relationship Id="rId19" Type="http://schemas.openxmlformats.org/officeDocument/2006/relationships/image" Target="media/image1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630B92-3824-4C47-A4A0-386906891C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14</Pages>
  <Words>1323</Words>
  <Characters>7543</Characters>
  <Application>Microsoft Macintosh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Lancaster University</Company>
  <LinksUpToDate>false</LinksUpToDate>
  <CharactersWithSpaces>8849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Guest</dc:creator>
  <cp:lastModifiedBy>Jenny Webster</cp:lastModifiedBy>
  <cp:revision>3</cp:revision>
  <dcterms:created xsi:type="dcterms:W3CDTF">2021-03-10T12:05:00Z</dcterms:created>
  <dcterms:modified xsi:type="dcterms:W3CDTF">2021-03-10T12:10:00Z</dcterms:modified>
</cp:coreProperties>
</file>