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41E" w:rsidRDefault="0079181B">
      <w:pPr>
        <w:rPr>
          <w:b/>
        </w:rPr>
      </w:pPr>
      <w:r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5753074">
                <wp:simplePos x="0" y="0"/>
                <wp:positionH relativeFrom="column">
                  <wp:posOffset>-190500</wp:posOffset>
                </wp:positionH>
                <wp:positionV relativeFrom="paragraph">
                  <wp:posOffset>14605</wp:posOffset>
                </wp:positionV>
                <wp:extent cx="6127115" cy="6169025"/>
                <wp:effectExtent l="0" t="0" r="26035" b="22225"/>
                <wp:wrapSquare wrapText="bothSides"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27115" cy="6169025"/>
                          <a:chOff x="0" y="0"/>
                          <a:chExt cx="6127115" cy="6169025"/>
                        </a:xfrm>
                      </wpg:grpSpPr>
                      <wpg:grpSp>
                        <wpg:cNvPr id="12" name="Group 12"/>
                        <wpg:cNvGrpSpPr/>
                        <wpg:grpSpPr>
                          <a:xfrm>
                            <a:off x="0" y="0"/>
                            <a:ext cx="6127115" cy="6169025"/>
                            <a:chOff x="320787" y="282956"/>
                            <a:chExt cx="6127638" cy="6191037"/>
                          </a:xfrm>
                        </wpg:grpSpPr>
                        <wps:wsp>
                          <wps:cNvPr id="21" name="Rounded Rectangle 21"/>
                          <wps:cNvSpPr/>
                          <wps:spPr>
                            <a:xfrm>
                              <a:off x="1036454" y="4952661"/>
                              <a:ext cx="2667000" cy="1521332"/>
                            </a:xfrm>
                            <a:prstGeom prst="roundRect">
                              <a:avLst>
                                <a:gd name="adj" fmla="val 9038"/>
                              </a:avLst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9181B" w:rsidRPr="000E174F" w:rsidRDefault="0079181B" w:rsidP="0079181B">
                                <w:pPr>
                                  <w:rPr>
                                    <w:rFonts w:asciiTheme="majorBidi" w:hAnsiTheme="majorBidi" w:cstheme="majorBidi"/>
                                    <w:sz w:val="21"/>
                                    <w:szCs w:val="21"/>
                                  </w:rPr>
                                </w:pPr>
                                <w:r w:rsidRPr="000E174F">
                                  <w:rPr>
                                    <w:rFonts w:asciiTheme="majorBidi" w:hAnsiTheme="majorBidi" w:cstheme="majorBidi"/>
                                    <w:b/>
                                  </w:rPr>
                                  <w:t>About the transformation process</w:t>
                                </w:r>
                              </w:p>
                              <w:p w:rsidR="0079181B" w:rsidRPr="00843FBD" w:rsidRDefault="0079181B" w:rsidP="0079181B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spacing w:after="0" w:line="259" w:lineRule="auto"/>
                                </w:pPr>
                                <w:r w:rsidRPr="00843FBD">
                                  <w:rPr>
                                    <w:i/>
                                  </w:rPr>
                                  <w:t>Description</w:t>
                                </w:r>
                                <w:r w:rsidRPr="00843FBD">
                                  <w:t xml:space="preserve"> of the transformation process </w:t>
                                </w:r>
                                <w:r w:rsidRPr="00843FBD">
                                  <w:rPr>
                                    <w:i/>
                                  </w:rPr>
                                  <w:t xml:space="preserve">followed </w:t>
                                </w:r>
                              </w:p>
                              <w:p w:rsidR="0079181B" w:rsidRPr="00843FBD" w:rsidRDefault="0079181B" w:rsidP="0079181B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spacing w:after="0" w:line="259" w:lineRule="auto"/>
                                </w:pPr>
                                <w:r w:rsidRPr="00843FBD">
                                  <w:t>Process likely to lack structure and linearity</w:t>
                                </w:r>
                              </w:p>
                              <w:p w:rsidR="0079181B" w:rsidRPr="000D5904" w:rsidRDefault="0079181B" w:rsidP="0079181B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spacing w:after="0" w:line="259" w:lineRule="auto"/>
                                </w:pPr>
                                <w:r w:rsidRPr="00843FBD">
                                  <w:t>Possibly continuous change or punctuated equilibrium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" name="Rounded Rectangle 31"/>
                          <wps:cNvSpPr/>
                          <wps:spPr>
                            <a:xfrm>
                              <a:off x="4087662" y="5069676"/>
                              <a:ext cx="2276475" cy="1346264"/>
                            </a:xfrm>
                            <a:prstGeom prst="roundRect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9181B" w:rsidRPr="000E174F" w:rsidRDefault="0079181B" w:rsidP="0079181B">
                                <w:pPr>
                                  <w:rPr>
                                    <w:rFonts w:asciiTheme="majorBidi" w:hAnsiTheme="majorBidi" w:cstheme="majorBidi"/>
                                    <w:b/>
                                    <w:sz w:val="21"/>
                                    <w:szCs w:val="21"/>
                                  </w:rPr>
                                </w:pPr>
                                <w:r w:rsidRPr="000E174F">
                                  <w:rPr>
                                    <w:rFonts w:asciiTheme="majorBidi" w:hAnsiTheme="majorBidi" w:cstheme="majorBidi"/>
                                    <w:b/>
                                    <w:sz w:val="21"/>
                                    <w:szCs w:val="21"/>
                                  </w:rPr>
                                  <w:t>RESEARCH QUESTION 3</w:t>
                                </w:r>
                              </w:p>
                              <w:p w:rsidR="0079181B" w:rsidRPr="000E174F" w:rsidRDefault="0079181B" w:rsidP="004510F7">
                                <w:pPr>
                                  <w:rPr>
                                    <w:rFonts w:asciiTheme="majorBidi" w:hAnsiTheme="majorBidi" w:cstheme="majorBidi"/>
                                    <w:sz w:val="21"/>
                                    <w:szCs w:val="21"/>
                                  </w:rPr>
                                </w:pPr>
                                <w:r w:rsidRPr="000E174F">
                                  <w:rPr>
                                    <w:rFonts w:asciiTheme="majorBidi" w:hAnsiTheme="majorBidi" w:cstheme="majorBidi"/>
                                    <w:i/>
                                    <w:color w:val="000000" w:themeColor="text1"/>
                                    <w:sz w:val="21"/>
                                    <w:szCs w:val="21"/>
                                  </w:rPr>
                                  <w:t>What is the nature of the organisational change process that a manufacturer follows when servitizing to compete through advanced services?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32" name="Group 32"/>
                          <wpg:cNvGrpSpPr/>
                          <wpg:grpSpPr>
                            <a:xfrm>
                              <a:off x="320787" y="282956"/>
                              <a:ext cx="6127638" cy="5383337"/>
                              <a:chOff x="320787" y="282956"/>
                              <a:chExt cx="6127638" cy="5383337"/>
                            </a:xfrm>
                          </wpg:grpSpPr>
                          <wps:wsp>
                            <wps:cNvPr id="448" name="Rounded Rectangle 448"/>
                            <wps:cNvSpPr/>
                            <wps:spPr>
                              <a:xfrm>
                                <a:off x="4062061" y="3229267"/>
                                <a:ext cx="2276475" cy="1512930"/>
                              </a:xfrm>
                              <a:prstGeom prst="roundRect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9181B" w:rsidRPr="000E174F" w:rsidRDefault="0079181B" w:rsidP="0079181B">
                                  <w:pPr>
                                    <w:spacing w:line="276" w:lineRule="auto"/>
                                    <w:rPr>
                                      <w:rFonts w:asciiTheme="majorBidi" w:hAnsiTheme="majorBidi" w:cstheme="majorBidi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0E174F">
                                    <w:rPr>
                                      <w:rFonts w:asciiTheme="majorBidi" w:hAnsiTheme="majorBidi" w:cstheme="majorBidi"/>
                                      <w:b/>
                                      <w:sz w:val="22"/>
                                      <w:szCs w:val="22"/>
                                    </w:rPr>
                                    <w:t>RESEARCH QUESTION 2</w:t>
                                  </w:r>
                                </w:p>
                                <w:p w:rsidR="0079181B" w:rsidRPr="000E174F" w:rsidRDefault="0079181B" w:rsidP="004510F7">
                                  <w:pPr>
                                    <w:rPr>
                                      <w:rFonts w:asciiTheme="majorBidi" w:hAnsiTheme="majorBidi" w:cstheme="majorBidi"/>
                                      <w:i/>
                                      <w:color w:val="000000" w:themeColor="text1"/>
                                      <w:sz w:val="21"/>
                                      <w:szCs w:val="21"/>
                                    </w:rPr>
                                  </w:pPr>
                                  <w:r w:rsidRPr="000E174F">
                                    <w:rPr>
                                      <w:rFonts w:asciiTheme="majorBidi" w:hAnsiTheme="majorBidi" w:cstheme="majorBidi"/>
                                      <w:i/>
                                      <w:color w:val="000000" w:themeColor="text1"/>
                                      <w:sz w:val="21"/>
                                      <w:szCs w:val="21"/>
                                    </w:rPr>
                                    <w:t>What contextual factors, internal and external to the organisation, holistically affect the progression of a manufacturer through the transformation process to compete through advanced services?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49" name="Rounded Rectangle 449"/>
                            <wps:cNvSpPr/>
                            <wps:spPr>
                              <a:xfrm>
                                <a:off x="320787" y="282956"/>
                                <a:ext cx="6127638" cy="1219552"/>
                              </a:xfrm>
                              <a:prstGeom prst="round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9181B" w:rsidRPr="000E174F" w:rsidRDefault="0079181B" w:rsidP="0079181B">
                                  <w:pPr>
                                    <w:spacing w:before="100" w:beforeAutospacing="1"/>
                                    <w:ind w:left="-142"/>
                                    <w:rPr>
                                      <w:rFonts w:asciiTheme="majorBidi" w:hAnsiTheme="majorBidi" w:cstheme="majorBidi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0E174F">
                                    <w:rPr>
                                      <w:rFonts w:asciiTheme="majorBidi" w:hAnsiTheme="majorBidi" w:cstheme="majorBidi"/>
                                      <w:b/>
                                      <w:sz w:val="22"/>
                                      <w:szCs w:val="22"/>
                                    </w:rPr>
                                    <w:t xml:space="preserve">   RESEARCH CONTEXT </w:t>
                                  </w:r>
                                </w:p>
                                <w:p w:rsidR="0079181B" w:rsidRPr="00843FBD" w:rsidRDefault="0079181B" w:rsidP="0079181B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spacing w:after="0" w:line="259" w:lineRule="auto"/>
                                  </w:pPr>
                                  <w:r w:rsidRPr="00843FBD">
                                    <w:t>Servitization of the manufacturing firm</w:t>
                                  </w:r>
                                </w:p>
                                <w:p w:rsidR="0079181B" w:rsidRPr="00843FBD" w:rsidRDefault="0079181B" w:rsidP="0079181B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spacing w:after="0" w:line="259" w:lineRule="auto"/>
                                  </w:pPr>
                                  <w:r w:rsidRPr="00843FBD">
                                    <w:t>Servitization as an innovation of an organisation</w:t>
                                  </w:r>
                                  <w:r>
                                    <w:t>’</w:t>
                                  </w:r>
                                  <w:r w:rsidRPr="00843FBD">
                                    <w:t xml:space="preserve">s capabilities and processes </w:t>
                                  </w:r>
                                </w:p>
                                <w:p w:rsidR="0079181B" w:rsidRPr="00843FBD" w:rsidRDefault="0079181B" w:rsidP="0079181B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spacing w:after="0" w:line="259" w:lineRule="auto"/>
                                  </w:pPr>
                                  <w:r w:rsidRPr="00843FBD">
                                    <w:t xml:space="preserve">Transforming or transitioning to deliver advanced services </w:t>
                                  </w:r>
                                </w:p>
                                <w:p w:rsidR="0079181B" w:rsidRPr="00843FBD" w:rsidRDefault="0079181B" w:rsidP="0079181B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spacing w:after="0" w:line="259" w:lineRule="auto"/>
                                  </w:pPr>
                                  <w:r w:rsidRPr="00843FBD">
                                    <w:t>Transformation as a process of organisational change</w:t>
                                  </w:r>
                                </w:p>
                                <w:p w:rsidR="0079181B" w:rsidRPr="00843FBD" w:rsidRDefault="0079181B" w:rsidP="0079181B">
                                  <w:pPr>
                                    <w:ind w:left="284"/>
                                  </w:pPr>
                                </w:p>
                                <w:p w:rsidR="0079181B" w:rsidRPr="00843FBD" w:rsidRDefault="0079181B" w:rsidP="0079181B">
                                  <w:pPr>
                                    <w:ind w:left="284"/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50" name="Rounded Rectangle 450"/>
                            <wps:cNvSpPr/>
                            <wps:spPr>
                              <a:xfrm>
                                <a:off x="1001228" y="1660397"/>
                                <a:ext cx="2705100" cy="1474393"/>
                              </a:xfrm>
                              <a:prstGeom prst="roundRect">
                                <a:avLst>
                                  <a:gd name="adj" fmla="val 9038"/>
                                </a:avLst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9181B" w:rsidRPr="000E174F" w:rsidRDefault="0079181B" w:rsidP="0079181B">
                                  <w:pPr>
                                    <w:rPr>
                                      <w:rFonts w:asciiTheme="majorBidi" w:hAnsiTheme="majorBidi" w:cstheme="majorBidi"/>
                                      <w:sz w:val="21"/>
                                      <w:szCs w:val="21"/>
                                    </w:rPr>
                                  </w:pPr>
                                  <w:r w:rsidRPr="000E174F">
                                    <w:rPr>
                                      <w:rFonts w:asciiTheme="majorBidi" w:hAnsiTheme="majorBidi" w:cstheme="majorBidi"/>
                                      <w:b/>
                                    </w:rPr>
                                    <w:t xml:space="preserve">About the stages in transformation </w:t>
                                  </w:r>
                                </w:p>
                                <w:p w:rsidR="0079181B" w:rsidRPr="00843FBD" w:rsidRDefault="0079181B" w:rsidP="0079181B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spacing w:after="0" w:line="259" w:lineRule="auto"/>
                                  </w:pPr>
                                  <w:r w:rsidRPr="00843FBD">
                                    <w:t>Stages form the basis for analysing how process unfolds</w:t>
                                  </w:r>
                                </w:p>
                                <w:p w:rsidR="0079181B" w:rsidRPr="00843FBD" w:rsidRDefault="0079181B" w:rsidP="0079181B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spacing w:after="0" w:line="259" w:lineRule="auto"/>
                                  </w:pPr>
                                  <w:r w:rsidRPr="00843FBD">
                                    <w:t>Efforts to bypass stages seldom yield a satisfactory result</w:t>
                                  </w:r>
                                </w:p>
                                <w:p w:rsidR="0079181B" w:rsidRPr="00843FBD" w:rsidRDefault="0079181B" w:rsidP="0079181B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spacing w:after="0" w:line="259" w:lineRule="auto"/>
                                  </w:pPr>
                                  <w:r w:rsidRPr="00843FBD">
                                    <w:t>Mistakes in any step can slow implementation</w:t>
                                  </w:r>
                                </w:p>
                                <w:p w:rsidR="0079181B" w:rsidRPr="00843FBD" w:rsidRDefault="0079181B" w:rsidP="0079181B">
                                  <w:pPr>
                                    <w:jc w:val="center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51" name="Rounded Rectangle 451"/>
                            <wps:cNvSpPr/>
                            <wps:spPr>
                              <a:xfrm>
                                <a:off x="4100562" y="1669983"/>
                                <a:ext cx="2276475" cy="1320426"/>
                              </a:xfrm>
                              <a:prstGeom prst="roundRect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9181B" w:rsidRPr="000E174F" w:rsidRDefault="0079181B" w:rsidP="0079181B">
                                  <w:pPr>
                                    <w:spacing w:line="276" w:lineRule="auto"/>
                                    <w:rPr>
                                      <w:rFonts w:asciiTheme="majorBidi" w:hAnsiTheme="majorBidi" w:cstheme="majorBidi"/>
                                      <w:b/>
                                      <w:sz w:val="21"/>
                                      <w:szCs w:val="21"/>
                                    </w:rPr>
                                  </w:pPr>
                                  <w:r w:rsidRPr="000E174F">
                                    <w:rPr>
                                      <w:rFonts w:asciiTheme="majorBidi" w:hAnsiTheme="majorBidi" w:cstheme="majorBidi"/>
                                      <w:b/>
                                      <w:sz w:val="21"/>
                                      <w:szCs w:val="21"/>
                                    </w:rPr>
                                    <w:t>RESEARCH QUESTION 1</w:t>
                                  </w:r>
                                </w:p>
                                <w:p w:rsidR="0079181B" w:rsidRPr="000E174F" w:rsidRDefault="0079181B" w:rsidP="004510F7">
                                  <w:pPr>
                                    <w:rPr>
                                      <w:rFonts w:asciiTheme="majorBidi" w:hAnsiTheme="majorBidi" w:cstheme="majorBidi"/>
                                      <w:sz w:val="21"/>
                                      <w:szCs w:val="21"/>
                                    </w:rPr>
                                  </w:pPr>
                                  <w:r w:rsidRPr="000E174F">
                                    <w:rPr>
                                      <w:rFonts w:asciiTheme="majorBidi" w:hAnsiTheme="majorBidi" w:cstheme="majorBidi"/>
                                      <w:i/>
                                      <w:color w:val="000000" w:themeColor="text1"/>
                                      <w:sz w:val="21"/>
                                      <w:szCs w:val="21"/>
                                    </w:rPr>
                                    <w:t>What stages of transformation does a manufacturer follow when servitizing to compete through advanced services?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52" name="Rounded Rectangle 452"/>
                            <wps:cNvSpPr/>
                            <wps:spPr>
                              <a:xfrm>
                                <a:off x="1010853" y="3218339"/>
                                <a:ext cx="2686050" cy="1600860"/>
                              </a:xfrm>
                              <a:prstGeom prst="roundRect">
                                <a:avLst>
                                  <a:gd name="adj" fmla="val 9038"/>
                                </a:avLst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9181B" w:rsidRPr="000E174F" w:rsidRDefault="0079181B" w:rsidP="0079181B">
                                  <w:pPr>
                                    <w:rPr>
                                      <w:rFonts w:asciiTheme="majorBidi" w:hAnsiTheme="majorBidi" w:cstheme="majorBidi"/>
                                    </w:rPr>
                                  </w:pPr>
                                  <w:r w:rsidRPr="000E174F">
                                    <w:rPr>
                                      <w:rFonts w:asciiTheme="majorBidi" w:hAnsiTheme="majorBidi" w:cstheme="majorBidi"/>
                                      <w:b/>
                                    </w:rPr>
                                    <w:t xml:space="preserve">About the factors affecting transformation </w:t>
                                  </w:r>
                                </w:p>
                                <w:p w:rsidR="0079181B" w:rsidRPr="00843FBD" w:rsidRDefault="0079181B" w:rsidP="0079181B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spacing w:after="0" w:line="259" w:lineRule="auto"/>
                                  </w:pPr>
                                  <w:r w:rsidRPr="00843FBD">
                                    <w:t>Contextual factors are central in shaping transformation</w:t>
                                  </w:r>
                                </w:p>
                                <w:p w:rsidR="0079181B" w:rsidRPr="00843FBD" w:rsidRDefault="0079181B" w:rsidP="0079181B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spacing w:after="0" w:line="259" w:lineRule="auto"/>
                                  </w:pPr>
                                  <w:r w:rsidRPr="00843FBD">
                                    <w:t xml:space="preserve">Interplay between </w:t>
                                  </w:r>
                                  <w:r w:rsidRPr="00377E1B">
                                    <w:rPr>
                                      <w:i/>
                                    </w:rPr>
                                    <w:t>context</w:t>
                                  </w:r>
                                  <w:r w:rsidRPr="00843FBD">
                                    <w:t xml:space="preserve"> and </w:t>
                                  </w:r>
                                  <w:r w:rsidRPr="00377E1B">
                                    <w:rPr>
                                      <w:i/>
                                    </w:rPr>
                                    <w:t>process</w:t>
                                  </w:r>
                                  <w:r w:rsidRPr="00843FBD">
                                    <w:t xml:space="preserve"> rarely examined</w:t>
                                  </w:r>
                                </w:p>
                                <w:p w:rsidR="0079181B" w:rsidRPr="00843FBD" w:rsidRDefault="0079181B" w:rsidP="0079181B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spacing w:after="0" w:line="259" w:lineRule="auto"/>
                                  </w:pPr>
                                  <w:r w:rsidRPr="00843FBD">
                                    <w:t xml:space="preserve">Strategic and holistic </w:t>
                                  </w:r>
                                  <w:r w:rsidRPr="00377E1B">
                                    <w:rPr>
                                      <w:i/>
                                    </w:rPr>
                                    <w:t>process</w:t>
                                  </w:r>
                                  <w:r w:rsidRPr="00843FBD">
                                    <w:t xml:space="preserve"> also rare</w:t>
                                  </w:r>
                                </w:p>
                                <w:p w:rsidR="0079181B" w:rsidRPr="00843FBD" w:rsidRDefault="0079181B" w:rsidP="0079181B">
                                  <w:pPr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53" name="Bent-Up Arrow 453"/>
                            <wps:cNvSpPr/>
                            <wps:spPr>
                              <a:xfrm rot="5400000">
                                <a:off x="-1392115" y="3407207"/>
                                <a:ext cx="4163842" cy="354330"/>
                              </a:xfrm>
                              <a:prstGeom prst="bentUpArrow">
                                <a:avLst>
                                  <a:gd name="adj1" fmla="val 3042"/>
                                  <a:gd name="adj2" fmla="val 22018"/>
                                  <a:gd name="adj3" fmla="val 50000"/>
                                </a:avLst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54" name="Notched Right Arrow 454"/>
                            <wps:cNvSpPr/>
                            <wps:spPr>
                              <a:xfrm>
                                <a:off x="3773103" y="2155858"/>
                                <a:ext cx="266700" cy="400050"/>
                              </a:xfrm>
                              <a:prstGeom prst="notchedRightArrow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55" name="Bent-Up Arrow 455"/>
                            <wps:cNvSpPr/>
                            <wps:spPr>
                              <a:xfrm rot="5400000">
                                <a:off x="292482" y="1814312"/>
                                <a:ext cx="978053" cy="354330"/>
                              </a:xfrm>
                              <a:prstGeom prst="bentUpArrow">
                                <a:avLst>
                                  <a:gd name="adj1" fmla="val 3042"/>
                                  <a:gd name="adj2" fmla="val 22018"/>
                                  <a:gd name="adj3" fmla="val 50000"/>
                                </a:avLst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56" name="Notched Right Arrow 456"/>
                            <wps:cNvSpPr/>
                            <wps:spPr>
                              <a:xfrm>
                                <a:off x="3744227" y="3792123"/>
                                <a:ext cx="266700" cy="400050"/>
                              </a:xfrm>
                              <a:prstGeom prst="notchedRightArrow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57" name="Bent-Up Arrow 457"/>
                            <wps:cNvSpPr/>
                            <wps:spPr>
                              <a:xfrm rot="5400000">
                                <a:off x="-555859" y="2618581"/>
                                <a:ext cx="2586587" cy="354330"/>
                              </a:xfrm>
                              <a:prstGeom prst="bentUpArrow">
                                <a:avLst>
                                  <a:gd name="adj1" fmla="val 3042"/>
                                  <a:gd name="adj2" fmla="val 19330"/>
                                  <a:gd name="adj3" fmla="val 50000"/>
                                </a:avLst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458" name="Notched Right Arrow 458"/>
                          <wps:cNvSpPr/>
                          <wps:spPr>
                            <a:xfrm>
                              <a:off x="3760203" y="5520328"/>
                              <a:ext cx="266700" cy="400050"/>
                            </a:xfrm>
                            <a:prstGeom prst="notchedRightArrow">
                              <a:avLst/>
                            </a:pr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64" name="Text Box 464"/>
                        <wps:cNvSpPr txBox="1"/>
                        <wps:spPr>
                          <a:xfrm rot="5400000">
                            <a:off x="-98044" y="1635659"/>
                            <a:ext cx="1011555" cy="2305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9181B" w:rsidRPr="00432814" w:rsidRDefault="0079181B" w:rsidP="0079181B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432814">
                                <w:rPr>
                                  <w:sz w:val="20"/>
                                  <w:szCs w:val="20"/>
                                </w:rPr>
                                <w:t>Section 2.2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5" name="Text Box 465"/>
                        <wps:cNvSpPr txBox="1"/>
                        <wps:spPr>
                          <a:xfrm rot="5400000">
                            <a:off x="-134620" y="3232811"/>
                            <a:ext cx="1011555" cy="2305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9181B" w:rsidRPr="00432814" w:rsidRDefault="0079181B" w:rsidP="0079181B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Section 2.3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6" name="Text Box 466"/>
                        <wps:cNvSpPr txBox="1"/>
                        <wps:spPr>
                          <a:xfrm rot="5400000">
                            <a:off x="-183388" y="4781195"/>
                            <a:ext cx="1011555" cy="2305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9181B" w:rsidRPr="00432814" w:rsidRDefault="0079181B" w:rsidP="0079181B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Section 2.4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753074" id="Group 1" o:spid="_x0000_s1026" style="position:absolute;margin-left:-15pt;margin-top:1.15pt;width:482.45pt;height:485.75pt;z-index:251658240" coordsize="61271,616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">
                <v:group id="Group 12" o:spid="_x0000_s1027" style="position:absolute;width:61271;height:61690" coordorigin="3207,2829" coordsize="61276,61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roundrect id="Rounded Rectangle 21" o:spid="_x0000_s1028" style="position:absolute;left:10364;top:49526;width:26670;height:15213;visibility:visible;mso-wrap-style:square;v-text-anchor:middle" arcsize="592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" fillcolor="white [3201]" strokecolor="black [3213]" strokeweight="1pt">
                    <v:stroke joinstyle="miter"/>
                    <v:textbox>
                      <w:txbxContent>
                        <w:p w:rsidR="0079181B" w:rsidRPr="000E174F" w:rsidRDefault="0079181B" w:rsidP="0079181B">
                          <w:pPr>
                            <w:rPr>
                              <w:rFonts w:asciiTheme="majorBidi" w:hAnsiTheme="majorBidi" w:cstheme="majorBidi"/>
                              <w:sz w:val="21"/>
                              <w:szCs w:val="21"/>
                            </w:rPr>
                          </w:pPr>
                          <w:r w:rsidRPr="000E174F">
                            <w:rPr>
                              <w:rFonts w:asciiTheme="majorBidi" w:hAnsiTheme="majorBidi" w:cstheme="majorBidi"/>
                              <w:b/>
                            </w:rPr>
                            <w:t>About the transformation process</w:t>
                          </w:r>
                        </w:p>
                        <w:p w:rsidR="0079181B" w:rsidRPr="00843FBD" w:rsidRDefault="0079181B" w:rsidP="0079181B">
                          <w:pPr>
                            <w:pStyle w:val="ListParagraph"/>
                            <w:numPr>
                              <w:ilvl w:val="0"/>
                              <w:numId w:val="1"/>
                            </w:numPr>
                            <w:spacing w:after="0" w:line="259" w:lineRule="auto"/>
                          </w:pPr>
                          <w:r w:rsidRPr="00843FBD">
                            <w:rPr>
                              <w:i/>
                            </w:rPr>
                            <w:t>Description</w:t>
                          </w:r>
                          <w:r w:rsidRPr="00843FBD">
                            <w:t xml:space="preserve"> of the transformation process </w:t>
                          </w:r>
                          <w:r w:rsidRPr="00843FBD">
                            <w:rPr>
                              <w:i/>
                            </w:rPr>
                            <w:t xml:space="preserve">followed </w:t>
                          </w:r>
                        </w:p>
                        <w:p w:rsidR="0079181B" w:rsidRPr="00843FBD" w:rsidRDefault="0079181B" w:rsidP="0079181B">
                          <w:pPr>
                            <w:pStyle w:val="ListParagraph"/>
                            <w:numPr>
                              <w:ilvl w:val="0"/>
                              <w:numId w:val="1"/>
                            </w:numPr>
                            <w:spacing w:after="0" w:line="259" w:lineRule="auto"/>
                          </w:pPr>
                          <w:r w:rsidRPr="00843FBD">
                            <w:t>Process likely to lack structure and linearity</w:t>
                          </w:r>
                        </w:p>
                        <w:p w:rsidR="0079181B" w:rsidRPr="000D5904" w:rsidRDefault="0079181B" w:rsidP="0079181B">
                          <w:pPr>
                            <w:pStyle w:val="ListParagraph"/>
                            <w:numPr>
                              <w:ilvl w:val="0"/>
                              <w:numId w:val="1"/>
                            </w:numPr>
                            <w:spacing w:after="0" w:line="259" w:lineRule="auto"/>
                          </w:pPr>
                          <w:r w:rsidRPr="00843FBD">
                            <w:t>Possibly continuous change or punctuated equilibrium</w:t>
                          </w:r>
                        </w:p>
                      </w:txbxContent>
                    </v:textbox>
                  </v:roundrect>
                  <v:roundrect id="Rounded Rectangle 31" o:spid="_x0000_s1029" style="position:absolute;left:40876;top:50696;width:22765;height:1346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" fillcolor="white [3201]" strokecolor="black [3213]" strokeweight="1pt">
                    <v:stroke joinstyle="miter"/>
                    <v:textbox>
                      <w:txbxContent>
                        <w:p w:rsidR="0079181B" w:rsidRPr="000E174F" w:rsidRDefault="0079181B" w:rsidP="0079181B">
                          <w:pPr>
                            <w:rPr>
                              <w:rFonts w:asciiTheme="majorBidi" w:hAnsiTheme="majorBidi" w:cstheme="majorBidi"/>
                              <w:b/>
                              <w:sz w:val="21"/>
                              <w:szCs w:val="21"/>
                            </w:rPr>
                          </w:pPr>
                          <w:r w:rsidRPr="000E174F">
                            <w:rPr>
                              <w:rFonts w:asciiTheme="majorBidi" w:hAnsiTheme="majorBidi" w:cstheme="majorBidi"/>
                              <w:b/>
                              <w:sz w:val="21"/>
                              <w:szCs w:val="21"/>
                            </w:rPr>
                            <w:t>RESEARCH QUESTION 3</w:t>
                          </w:r>
                        </w:p>
                        <w:p w:rsidR="0079181B" w:rsidRPr="000E174F" w:rsidRDefault="0079181B" w:rsidP="004510F7">
                          <w:pPr>
                            <w:rPr>
                              <w:rFonts w:asciiTheme="majorBidi" w:hAnsiTheme="majorBidi" w:cstheme="majorBidi"/>
                              <w:sz w:val="21"/>
                              <w:szCs w:val="21"/>
                            </w:rPr>
                          </w:pPr>
                          <w:r w:rsidRPr="000E174F">
                            <w:rPr>
                              <w:rFonts w:asciiTheme="majorBidi" w:hAnsiTheme="majorBidi" w:cstheme="majorBidi"/>
                              <w:i/>
                              <w:color w:val="000000" w:themeColor="text1"/>
                              <w:sz w:val="21"/>
                              <w:szCs w:val="21"/>
                            </w:rPr>
                            <w:t>What is the nature of the organisational change process that a manufacturer follows when servitizing to compete through advanced services?</w:t>
                          </w:r>
                        </w:p>
                      </w:txbxContent>
                    </v:textbox>
                  </v:roundrect>
                  <v:group id="Group 32" o:spid="_x0000_s1030" style="position:absolute;left:3207;top:2829;width:61277;height:53833" coordorigin="3207,2829" coordsize="61276,53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  <v:roundrect id="Rounded Rectangle 448" o:spid="_x0000_s1031" style="position:absolute;left:40620;top:32292;width:22765;height:1512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" fillcolor="white [3201]" strokecolor="black [3213]" strokeweight="1pt">
                      <v:stroke joinstyle="miter"/>
                      <v:textbox>
                        <w:txbxContent>
                          <w:p w:rsidR="0079181B" w:rsidRPr="000E174F" w:rsidRDefault="0079181B" w:rsidP="0079181B">
                            <w:pPr>
                              <w:spacing w:line="276" w:lineRule="auto"/>
                              <w:rPr>
                                <w:rFonts w:asciiTheme="majorBidi" w:hAnsiTheme="majorBidi" w:cstheme="majorBidi"/>
                                <w:b/>
                                <w:sz w:val="22"/>
                                <w:szCs w:val="22"/>
                              </w:rPr>
                            </w:pPr>
                            <w:r w:rsidRPr="000E174F">
                              <w:rPr>
                                <w:rFonts w:asciiTheme="majorBidi" w:hAnsiTheme="majorBidi" w:cstheme="majorBidi"/>
                                <w:b/>
                                <w:sz w:val="22"/>
                                <w:szCs w:val="22"/>
                              </w:rPr>
                              <w:t>RESEARCH QUESTION 2</w:t>
                            </w:r>
                          </w:p>
                          <w:p w:rsidR="0079181B" w:rsidRPr="000E174F" w:rsidRDefault="0079181B" w:rsidP="004510F7">
                            <w:pPr>
                              <w:rPr>
                                <w:rFonts w:asciiTheme="majorBidi" w:hAnsiTheme="majorBidi" w:cstheme="majorBidi"/>
                                <w:i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 w:rsidRPr="000E174F">
                              <w:rPr>
                                <w:rFonts w:asciiTheme="majorBidi" w:hAnsiTheme="majorBidi" w:cstheme="majorBidi"/>
                                <w:i/>
                                <w:color w:val="000000" w:themeColor="text1"/>
                                <w:sz w:val="21"/>
                                <w:szCs w:val="21"/>
                              </w:rPr>
                              <w:t>What contextual factors, internal and external to the organisation, holistically affect the progression of a manufacturer through the transformation process to compete through advanced services?</w:t>
                            </w:r>
                          </w:p>
                        </w:txbxContent>
                      </v:textbox>
                    </v:roundrect>
                    <v:roundrect id="Rounded Rectangle 449" o:spid="_x0000_s1032" style="position:absolute;left:3207;top:2829;width:61277;height:1219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" fillcolor="white [3201]" strokecolor="black [3213]" strokeweight="1.5pt">
                      <v:stroke joinstyle="miter"/>
                      <v:textbox>
                        <w:txbxContent>
                          <w:p w:rsidR="0079181B" w:rsidRPr="000E174F" w:rsidRDefault="0079181B" w:rsidP="0079181B">
                            <w:pPr>
                              <w:spacing w:before="100" w:beforeAutospacing="1"/>
                              <w:ind w:left="-142"/>
                              <w:rPr>
                                <w:rFonts w:asciiTheme="majorBidi" w:hAnsiTheme="majorBidi" w:cstheme="majorBidi"/>
                                <w:b/>
                                <w:sz w:val="22"/>
                                <w:szCs w:val="22"/>
                              </w:rPr>
                            </w:pPr>
                            <w:r w:rsidRPr="000E174F">
                              <w:rPr>
                                <w:rFonts w:asciiTheme="majorBidi" w:hAnsiTheme="majorBidi" w:cstheme="majorBidi"/>
                                <w:b/>
                                <w:sz w:val="22"/>
                                <w:szCs w:val="22"/>
                              </w:rPr>
                              <w:t xml:space="preserve">   RESEARCH CONTEXT </w:t>
                            </w:r>
                          </w:p>
                          <w:p w:rsidR="0079181B" w:rsidRPr="00843FBD" w:rsidRDefault="0079181B" w:rsidP="0079181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59" w:lineRule="auto"/>
                            </w:pPr>
                            <w:r w:rsidRPr="00843FBD">
                              <w:t>Servitization of the manufacturing firm</w:t>
                            </w:r>
                          </w:p>
                          <w:p w:rsidR="0079181B" w:rsidRPr="00843FBD" w:rsidRDefault="0079181B" w:rsidP="0079181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59" w:lineRule="auto"/>
                            </w:pPr>
                            <w:r w:rsidRPr="00843FBD">
                              <w:t>Servitization as an innovation of an organisation</w:t>
                            </w:r>
                            <w:r>
                              <w:t>’</w:t>
                            </w:r>
                            <w:r w:rsidRPr="00843FBD">
                              <w:t xml:space="preserve">s capabilities and processes </w:t>
                            </w:r>
                          </w:p>
                          <w:p w:rsidR="0079181B" w:rsidRPr="00843FBD" w:rsidRDefault="0079181B" w:rsidP="0079181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59" w:lineRule="auto"/>
                            </w:pPr>
                            <w:r w:rsidRPr="00843FBD">
                              <w:t xml:space="preserve">Transforming or transitioning to deliver advanced services </w:t>
                            </w:r>
                          </w:p>
                          <w:p w:rsidR="0079181B" w:rsidRPr="00843FBD" w:rsidRDefault="0079181B" w:rsidP="0079181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59" w:lineRule="auto"/>
                            </w:pPr>
                            <w:r w:rsidRPr="00843FBD">
                              <w:t>Transformation as a process of organisational change</w:t>
                            </w:r>
                          </w:p>
                          <w:p w:rsidR="0079181B" w:rsidRPr="00843FBD" w:rsidRDefault="0079181B" w:rsidP="0079181B">
                            <w:pPr>
                              <w:ind w:left="284"/>
                            </w:pPr>
                          </w:p>
                          <w:p w:rsidR="0079181B" w:rsidRPr="00843FBD" w:rsidRDefault="0079181B" w:rsidP="0079181B">
                            <w:pPr>
                              <w:ind w:left="284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v:textbox>
                    </v:roundrect>
                    <v:roundrect id="Rounded Rectangle 450" o:spid="_x0000_s1033" style="position:absolute;left:10012;top:16603;width:27051;height:14744;visibility:visible;mso-wrap-style:square;v-text-anchor:middle" arcsize="592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" fillcolor="white [3201]" strokecolor="black [3213]" strokeweight="1pt">
                      <v:stroke joinstyle="miter"/>
                      <v:textbox>
                        <w:txbxContent>
                          <w:p w:rsidR="0079181B" w:rsidRPr="000E174F" w:rsidRDefault="0079181B" w:rsidP="0079181B">
                            <w:pPr>
                              <w:rPr>
                                <w:rFonts w:asciiTheme="majorBidi" w:hAnsiTheme="majorBidi" w:cstheme="majorBidi"/>
                                <w:sz w:val="21"/>
                                <w:szCs w:val="21"/>
                              </w:rPr>
                            </w:pPr>
                            <w:r w:rsidRPr="000E174F">
                              <w:rPr>
                                <w:rFonts w:asciiTheme="majorBidi" w:hAnsiTheme="majorBidi" w:cstheme="majorBidi"/>
                                <w:b/>
                              </w:rPr>
                              <w:t xml:space="preserve">About the stages in transformation </w:t>
                            </w:r>
                          </w:p>
                          <w:p w:rsidR="0079181B" w:rsidRPr="00843FBD" w:rsidRDefault="0079181B" w:rsidP="0079181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59" w:lineRule="auto"/>
                            </w:pPr>
                            <w:r w:rsidRPr="00843FBD">
                              <w:t>Stages form the basis for analysing how process unfolds</w:t>
                            </w:r>
                          </w:p>
                          <w:p w:rsidR="0079181B" w:rsidRPr="00843FBD" w:rsidRDefault="0079181B" w:rsidP="0079181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59" w:lineRule="auto"/>
                            </w:pPr>
                            <w:r w:rsidRPr="00843FBD">
                              <w:t>Efforts to bypass stages seldom yield a satisfactory result</w:t>
                            </w:r>
                          </w:p>
                          <w:p w:rsidR="0079181B" w:rsidRPr="00843FBD" w:rsidRDefault="0079181B" w:rsidP="0079181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59" w:lineRule="auto"/>
                            </w:pPr>
                            <w:r w:rsidRPr="00843FBD">
                              <w:t>Mistakes in any step can slow implementation</w:t>
                            </w:r>
                          </w:p>
                          <w:p w:rsidR="0079181B" w:rsidRPr="00843FBD" w:rsidRDefault="0079181B" w:rsidP="0079181B"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v:textbox>
                    </v:roundrect>
                    <v:roundrect id="Rounded Rectangle 451" o:spid="_x0000_s1034" style="position:absolute;left:41005;top:16699;width:22765;height:1320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" fillcolor="white [3201]" strokecolor="black [3213]" strokeweight="1pt">
                      <v:stroke joinstyle="miter"/>
                      <v:textbox>
                        <w:txbxContent>
                          <w:p w:rsidR="0079181B" w:rsidRPr="000E174F" w:rsidRDefault="0079181B" w:rsidP="0079181B">
                            <w:pPr>
                              <w:spacing w:line="276" w:lineRule="auto"/>
                              <w:rPr>
                                <w:rFonts w:asciiTheme="majorBidi" w:hAnsiTheme="majorBidi" w:cstheme="majorBidi"/>
                                <w:b/>
                                <w:sz w:val="21"/>
                                <w:szCs w:val="21"/>
                              </w:rPr>
                            </w:pPr>
                            <w:r w:rsidRPr="000E174F">
                              <w:rPr>
                                <w:rFonts w:asciiTheme="majorBidi" w:hAnsiTheme="majorBidi" w:cstheme="majorBidi"/>
                                <w:b/>
                                <w:sz w:val="21"/>
                                <w:szCs w:val="21"/>
                              </w:rPr>
                              <w:t>RESEARCH QUESTION 1</w:t>
                            </w:r>
                          </w:p>
                          <w:p w:rsidR="0079181B" w:rsidRPr="000E174F" w:rsidRDefault="0079181B" w:rsidP="004510F7">
                            <w:pPr>
                              <w:rPr>
                                <w:rFonts w:asciiTheme="majorBidi" w:hAnsiTheme="majorBidi" w:cstheme="majorBidi"/>
                                <w:sz w:val="21"/>
                                <w:szCs w:val="21"/>
                              </w:rPr>
                            </w:pPr>
                            <w:r w:rsidRPr="000E174F">
                              <w:rPr>
                                <w:rFonts w:asciiTheme="majorBidi" w:hAnsiTheme="majorBidi" w:cstheme="majorBidi"/>
                                <w:i/>
                                <w:color w:val="000000" w:themeColor="text1"/>
                                <w:sz w:val="21"/>
                                <w:szCs w:val="21"/>
                              </w:rPr>
                              <w:t>What stages of transformation does a manufacturer follow when servitizing to compete through advanced services?</w:t>
                            </w:r>
                          </w:p>
                        </w:txbxContent>
                      </v:textbox>
                    </v:roundrect>
                    <v:roundrect id="Rounded Rectangle 452" o:spid="_x0000_s1035" style="position:absolute;left:10108;top:32183;width:26861;height:16008;visibility:visible;mso-wrap-style:square;v-text-anchor:middle" arcsize="592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" fillcolor="white [3201]" strokecolor="black [3213]" strokeweight="1pt">
                      <v:stroke joinstyle="miter"/>
                      <v:textbox>
                        <w:txbxContent>
                          <w:p w:rsidR="0079181B" w:rsidRPr="000E174F" w:rsidRDefault="0079181B" w:rsidP="0079181B">
                            <w:pPr>
                              <w:rPr>
                                <w:rFonts w:asciiTheme="majorBidi" w:hAnsiTheme="majorBidi" w:cstheme="majorBidi"/>
                              </w:rPr>
                            </w:pPr>
                            <w:r w:rsidRPr="000E174F">
                              <w:rPr>
                                <w:rFonts w:asciiTheme="majorBidi" w:hAnsiTheme="majorBidi" w:cstheme="majorBidi"/>
                                <w:b/>
                              </w:rPr>
                              <w:t xml:space="preserve">About the factors affecting transformation </w:t>
                            </w:r>
                          </w:p>
                          <w:p w:rsidR="0079181B" w:rsidRPr="00843FBD" w:rsidRDefault="0079181B" w:rsidP="0079181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59" w:lineRule="auto"/>
                            </w:pPr>
                            <w:r w:rsidRPr="00843FBD">
                              <w:t>Contextual factors are central in shaping transformation</w:t>
                            </w:r>
                          </w:p>
                          <w:p w:rsidR="0079181B" w:rsidRPr="00843FBD" w:rsidRDefault="0079181B" w:rsidP="0079181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59" w:lineRule="auto"/>
                            </w:pPr>
                            <w:r w:rsidRPr="00843FBD">
                              <w:t xml:space="preserve">Interplay between </w:t>
                            </w:r>
                            <w:r w:rsidRPr="00377E1B">
                              <w:rPr>
                                <w:i/>
                              </w:rPr>
                              <w:t>context</w:t>
                            </w:r>
                            <w:r w:rsidRPr="00843FBD">
                              <w:t xml:space="preserve"> and </w:t>
                            </w:r>
                            <w:r w:rsidRPr="00377E1B">
                              <w:rPr>
                                <w:i/>
                              </w:rPr>
                              <w:t>process</w:t>
                            </w:r>
                            <w:r w:rsidRPr="00843FBD">
                              <w:t xml:space="preserve"> rarely examined</w:t>
                            </w:r>
                          </w:p>
                          <w:p w:rsidR="0079181B" w:rsidRPr="00843FBD" w:rsidRDefault="0079181B" w:rsidP="0079181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59" w:lineRule="auto"/>
                            </w:pPr>
                            <w:r w:rsidRPr="00843FBD">
                              <w:t xml:space="preserve">Strategic and holistic </w:t>
                            </w:r>
                            <w:r w:rsidRPr="00377E1B">
                              <w:rPr>
                                <w:i/>
                              </w:rPr>
                              <w:t>process</w:t>
                            </w:r>
                            <w:r w:rsidRPr="00843FBD">
                              <w:t xml:space="preserve"> also rare</w:t>
                            </w:r>
                          </w:p>
                          <w:p w:rsidR="0079181B" w:rsidRPr="00843FBD" w:rsidRDefault="0079181B" w:rsidP="0079181B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v:textbox>
                    </v:roundrect>
                    <v:shape id="Bent-Up Arrow 453" o:spid="_x0000_s1036" style="position:absolute;left:-13921;top:34071;width:41638;height:3543;rotation:90;visibility:visible;mso-wrap-style:square;v-text-anchor:middle" coordsize="4163842,354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" path="m,343551r4080436,l4080436,177165r-72627,l4085826,r78016,177165l4091215,177165r,177165l,354330,,343551xe" fillcolor="black [3213]" strokecolor="black [3213]" strokeweight="1pt">
                      <v:stroke joinstyle="miter"/>
                      <v:path arrowok="t" o:connecttype="custom" o:connectlocs="0,343551;4080436,343551;4080436,177165;4007809,177165;4085826,0;4163842,177165;4091215,177165;4091215,354330;0,354330;0,343551" o:connectangles="0,0,0,0,0,0,0,0,0,0"/>
                    </v:shape>
                    <v:shapetype id="_x0000_t94" coordsize="21600,21600" o:spt="94" adj="16200,5400" path="m@0,l@0@1,0@1@5,10800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@5,10800;@0,21600;21600,10800" o:connectangles="270,180,90,0" textboxrect="@5,@1,@6,@2"/>
                      <v:handles>
                        <v:h position="#0,#1" xrange="0,21600" yrange="0,10800"/>
                      </v:handles>
                    </v:shapetype>
                    <v:shape id="Notched Right Arrow 454" o:spid="_x0000_s1037" type="#_x0000_t94" style="position:absolute;left:37731;top:21558;width:2667;height:4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" adj="10800" fillcolor="#a5a5a5 [2092]" strokecolor="black [3213]" strokeweight="1pt"/>
                    <v:shape id="Bent-Up Arrow 455" o:spid="_x0000_s1038" style="position:absolute;left:2924;top:18143;width:9781;height:3543;rotation:90;visibility:visible;mso-wrap-style:square;v-text-anchor:middle" coordsize="978053,354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" path="m,343551r894647,l894647,177165r-72627,l900037,r78016,177165l905426,177165r,177165l,354330,,343551xe" fillcolor="black [3213]" strokecolor="black [3213]" strokeweight="1pt">
                      <v:stroke joinstyle="miter"/>
                      <v:path arrowok="t" o:connecttype="custom" o:connectlocs="0,343551;894647,343551;894647,177165;822020,177165;900037,0;978053,177165;905426,177165;905426,354330;0,354330;0,343551" o:connectangles="0,0,0,0,0,0,0,0,0,0"/>
                    </v:shape>
                    <v:shape id="Notched Right Arrow 456" o:spid="_x0000_s1039" type="#_x0000_t94" style="position:absolute;left:37442;top:37921;width:2667;height:4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" adj="10800" fillcolor="#a5a5a5 [2092]" strokecolor="black [3213]" strokeweight="1pt"/>
                    <v:shape id="Bent-Up Arrow 457" o:spid="_x0000_s1040" style="position:absolute;left:-5559;top:26185;width:25866;height:3544;rotation:90;visibility:visible;mso-wrap-style:square;v-text-anchor:middle" coordsize="2586587,354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" path="m,343551r2512706,l2512706,177165r-63103,l2518095,r68492,177165l2523484,177165r,177165l,354330,,343551xe" fillcolor="black [3213]" strokecolor="black [3213]" strokeweight="1pt">
                      <v:stroke joinstyle="miter"/>
                      <v:path arrowok="t" o:connecttype="custom" o:connectlocs="0,343551;2512706,343551;2512706,177165;2449603,177165;2518095,0;2586587,177165;2523484,177165;2523484,354330;0,354330;0,343551" o:connectangles="0,0,0,0,0,0,0,0,0,0"/>
                    </v:shape>
                  </v:group>
                  <v:shape id="Notched Right Arrow 458" o:spid="_x0000_s1041" type="#_x0000_t94" style="position:absolute;left:37602;top:55203;width:2667;height:4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" adj="10800" fillcolor="#a5a5a5 [2092]" strokecolor="black [3213]" strokeweight="1pt"/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64" o:spid="_x0000_s1042" type="#_x0000_t202" style="position:absolute;left:-981;top:16356;width:10115;height:2305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" filled="f" stroked="f" strokeweight=".5pt">
                  <v:textbox>
                    <w:txbxContent>
                      <w:p w:rsidR="0079181B" w:rsidRPr="00432814" w:rsidRDefault="0079181B" w:rsidP="0079181B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432814">
                          <w:rPr>
                            <w:sz w:val="20"/>
                            <w:szCs w:val="20"/>
                          </w:rPr>
                          <w:t>Section 2.2</w:t>
                        </w:r>
                      </w:p>
                    </w:txbxContent>
                  </v:textbox>
                </v:shape>
                <v:shape id="Text Box 465" o:spid="_x0000_s1043" type="#_x0000_t202" style="position:absolute;left:-1346;top:32327;width:10116;height:2305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" filled="f" stroked="f" strokeweight=".5pt">
                  <v:textbox>
                    <w:txbxContent>
                      <w:p w:rsidR="0079181B" w:rsidRPr="00432814" w:rsidRDefault="0079181B" w:rsidP="0079181B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Section 2.3</w:t>
                        </w:r>
                      </w:p>
                    </w:txbxContent>
                  </v:textbox>
                </v:shape>
                <v:shape id="Text Box 466" o:spid="_x0000_s1044" type="#_x0000_t202" style="position:absolute;left:-1834;top:47811;width:10116;height:2305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" filled="f" stroked="f" strokeweight=".5pt">
                  <v:textbox>
                    <w:txbxContent>
                      <w:p w:rsidR="0079181B" w:rsidRPr="00432814" w:rsidRDefault="0079181B" w:rsidP="0079181B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Section 2.4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:rsidR="00D245A2" w:rsidRDefault="0079181B" w:rsidP="0079181B">
      <w:pPr>
        <w:spacing w:before="360" w:after="240" w:line="360" w:lineRule="auto"/>
        <w:jc w:val="center"/>
        <w:rPr>
          <w:rFonts w:ascii="Times New Roman" w:hAnsi="Times New Roman" w:cs="Times New Roman"/>
          <w:bCs/>
          <w:color w:val="000000" w:themeColor="text1"/>
        </w:rPr>
        <w:sectPr w:rsidR="00D245A2" w:rsidSect="002B708C">
          <w:pgSz w:w="11900" w:h="16840"/>
          <w:pgMar w:top="1440" w:right="1440" w:bottom="1440" w:left="1440" w:header="708" w:footer="708" w:gutter="0"/>
          <w:cols w:space="708"/>
          <w:docGrid w:linePitch="360"/>
        </w:sectPr>
      </w:pPr>
      <w:r w:rsidRPr="0079181B">
        <w:rPr>
          <w:rFonts w:ascii="Times New Roman" w:hAnsi="Times New Roman" w:cs="Times New Roman"/>
          <w:b/>
          <w:color w:val="000000" w:themeColor="text1"/>
        </w:rPr>
        <w:t xml:space="preserve">Figure 1. </w:t>
      </w:r>
      <w:r w:rsidRPr="0079181B">
        <w:rPr>
          <w:rFonts w:ascii="Times New Roman" w:hAnsi="Times New Roman" w:cs="Times New Roman"/>
          <w:bCs/>
          <w:color w:val="000000" w:themeColor="text1"/>
        </w:rPr>
        <w:t>Summary of the theoretical framing of this study</w:t>
      </w:r>
      <w:r w:rsidR="0042450C">
        <w:rPr>
          <w:rFonts w:ascii="Times New Roman" w:hAnsi="Times New Roman" w:cs="Times New Roman"/>
          <w:bCs/>
          <w:color w:val="000000" w:themeColor="text1"/>
        </w:rPr>
        <w:t xml:space="preserve"> </w:t>
      </w:r>
    </w:p>
    <w:p w:rsidR="00D245A2" w:rsidRDefault="00D245A2" w:rsidP="0079181B">
      <w:pPr>
        <w:spacing w:before="360" w:after="240" w:line="360" w:lineRule="auto"/>
        <w:jc w:val="center"/>
        <w:rPr>
          <w:rFonts w:ascii="Times New Roman" w:hAnsi="Times New Roman" w:cs="Times New Roman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7CB35AB6" wp14:editId="07ABF69A">
                <wp:simplePos x="0" y="0"/>
                <wp:positionH relativeFrom="column">
                  <wp:posOffset>-22953</wp:posOffset>
                </wp:positionH>
                <wp:positionV relativeFrom="paragraph">
                  <wp:posOffset>586</wp:posOffset>
                </wp:positionV>
                <wp:extent cx="9114790" cy="3950335"/>
                <wp:effectExtent l="0" t="0" r="29210" b="0"/>
                <wp:wrapTight wrapText="bothSides">
                  <wp:wrapPolygon edited="0">
                    <wp:start x="7825" y="0"/>
                    <wp:lineTo x="3010" y="208"/>
                    <wp:lineTo x="1896" y="417"/>
                    <wp:lineTo x="1896" y="1111"/>
                    <wp:lineTo x="1625" y="1597"/>
                    <wp:lineTo x="1354" y="2222"/>
                    <wp:lineTo x="181" y="3194"/>
                    <wp:lineTo x="90" y="10000"/>
                    <wp:lineTo x="150" y="13333"/>
                    <wp:lineTo x="0" y="14027"/>
                    <wp:lineTo x="0" y="18958"/>
                    <wp:lineTo x="1535" y="19999"/>
                    <wp:lineTo x="1535" y="20069"/>
                    <wp:lineTo x="2227" y="21180"/>
                    <wp:lineTo x="2739" y="21527"/>
                    <wp:lineTo x="2799" y="21527"/>
                    <wp:lineTo x="3551" y="21527"/>
                    <wp:lineTo x="19231" y="21319"/>
                    <wp:lineTo x="19292" y="21110"/>
                    <wp:lineTo x="20074" y="20138"/>
                    <wp:lineTo x="20104" y="19999"/>
                    <wp:lineTo x="20586" y="18888"/>
                    <wp:lineTo x="20917" y="17777"/>
                    <wp:lineTo x="21127" y="16666"/>
                    <wp:lineTo x="21459" y="14444"/>
                    <wp:lineTo x="21609" y="12222"/>
                    <wp:lineTo x="21639" y="10000"/>
                    <wp:lineTo x="21549" y="7778"/>
                    <wp:lineTo x="21428" y="6666"/>
                    <wp:lineTo x="21097" y="4444"/>
                    <wp:lineTo x="20827" y="3333"/>
                    <wp:lineTo x="20495" y="2222"/>
                    <wp:lineTo x="19984" y="972"/>
                    <wp:lineTo x="19171" y="69"/>
                    <wp:lineTo x="18930" y="0"/>
                    <wp:lineTo x="7825" y="0"/>
                  </wp:wrapPolygon>
                </wp:wrapTight>
                <wp:docPr id="469" name="Group 4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14790" cy="3950335"/>
                          <a:chOff x="0" y="0"/>
                          <a:chExt cx="9115145" cy="3950753"/>
                        </a:xfrm>
                      </wpg:grpSpPr>
                      <wpg:grpSp>
                        <wpg:cNvPr id="468" name="Group 468"/>
                        <wpg:cNvGrpSpPr/>
                        <wpg:grpSpPr>
                          <a:xfrm>
                            <a:off x="0" y="0"/>
                            <a:ext cx="9115145" cy="3950753"/>
                            <a:chOff x="0" y="0"/>
                            <a:chExt cx="9115145" cy="3950753"/>
                          </a:xfrm>
                        </wpg:grpSpPr>
                        <wpg:grpSp>
                          <wpg:cNvPr id="467" name="Group 467"/>
                          <wpg:cNvGrpSpPr/>
                          <wpg:grpSpPr>
                            <a:xfrm>
                              <a:off x="0" y="0"/>
                              <a:ext cx="9115145" cy="3950753"/>
                              <a:chOff x="0" y="0"/>
                              <a:chExt cx="9115145" cy="3950753"/>
                            </a:xfrm>
                          </wpg:grpSpPr>
                          <wpg:grpSp>
                            <wpg:cNvPr id="253" name="Group 253"/>
                            <wpg:cNvGrpSpPr/>
                            <wpg:grpSpPr>
                              <a:xfrm>
                                <a:off x="65315" y="0"/>
                                <a:ext cx="9049830" cy="3950753"/>
                                <a:chOff x="0" y="0"/>
                                <a:chExt cx="9049830" cy="3950753"/>
                              </a:xfrm>
                            </wpg:grpSpPr>
                            <wps:wsp>
                              <wps:cNvPr id="254" name="Oval 254"/>
                              <wps:cNvSpPr/>
                              <wps:spPr>
                                <a:xfrm>
                                  <a:off x="0" y="47767"/>
                                  <a:ext cx="2560320" cy="390298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3">
                                    <a:alpha val="5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5" name="Oval 255"/>
                              <wps:cNvSpPr/>
                              <wps:spPr>
                                <a:xfrm>
                                  <a:off x="2129051" y="0"/>
                                  <a:ext cx="2560320" cy="390298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3">
                                    <a:alpha val="5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" name="Oval 33"/>
                              <wps:cNvSpPr/>
                              <wps:spPr>
                                <a:xfrm>
                                  <a:off x="4264925" y="0"/>
                                  <a:ext cx="2560320" cy="390298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3">
                                    <a:alpha val="5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" name="Oval 34"/>
                              <wps:cNvSpPr/>
                              <wps:spPr>
                                <a:xfrm>
                                  <a:off x="6489510" y="0"/>
                                  <a:ext cx="2560320" cy="390298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3">
                                    <a:alpha val="5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75564" y="156949"/>
                                  <a:ext cx="1080770" cy="2781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245A2" w:rsidRPr="001D1C1F" w:rsidRDefault="00D245A2" w:rsidP="00D245A2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i/>
                                        <w:iCs/>
                                      </w:rPr>
                                    </w:pPr>
                                    <w:r w:rsidRPr="001D1C1F">
                                      <w:rPr>
                                        <w:rFonts w:ascii="Times New Roman" w:hAnsi="Times New Roman" w:cs="Times New Roman"/>
                                        <w:i/>
                                        <w:iCs/>
                                      </w:rPr>
                                      <w:t>Exploration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6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866030" y="156949"/>
                                  <a:ext cx="1080770" cy="2781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245A2" w:rsidRPr="001D1C1F" w:rsidRDefault="00D245A2" w:rsidP="00D245A2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i/>
                                        <w:iCs/>
                                      </w:rPr>
                                    </w:pPr>
                                    <w:r w:rsidRPr="001D1C1F">
                                      <w:rPr>
                                        <w:rFonts w:ascii="Times New Roman" w:hAnsi="Times New Roman" w:cs="Times New Roman"/>
                                        <w:i/>
                                        <w:iCs/>
                                      </w:rPr>
                                      <w:t>Engagement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981433" y="156949"/>
                                  <a:ext cx="1080770" cy="2781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245A2" w:rsidRPr="001D1C1F" w:rsidRDefault="00D245A2" w:rsidP="00D245A2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i/>
                                        <w:iCs/>
                                      </w:rPr>
                                    </w:pPr>
                                    <w:r w:rsidRPr="001D1C1F">
                                      <w:rPr>
                                        <w:rFonts w:ascii="Times New Roman" w:hAnsi="Times New Roman" w:cs="Times New Roman"/>
                                        <w:i/>
                                        <w:iCs/>
                                      </w:rPr>
                                      <w:t>Expansion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8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233313" y="156949"/>
                                  <a:ext cx="1080770" cy="2781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245A2" w:rsidRPr="001D1C1F" w:rsidRDefault="00D245A2" w:rsidP="00D245A2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i/>
                                        <w:iCs/>
                                      </w:rPr>
                                    </w:pPr>
                                    <w:r w:rsidRPr="001D1C1F">
                                      <w:rPr>
                                        <w:rFonts w:ascii="Times New Roman" w:hAnsi="Times New Roman" w:cs="Times New Roman"/>
                                        <w:i/>
                                        <w:iCs/>
                                      </w:rPr>
                                      <w:t>Exploitation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  <wps:wsp>
                            <wps:cNvPr id="64" name="Straight Arrow Connector 64"/>
                            <wps:cNvCnPr/>
                            <wps:spPr>
                              <a:xfrm>
                                <a:off x="522515" y="2192382"/>
                                <a:ext cx="8455378" cy="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6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04503" y="587828"/>
                                <a:ext cx="1030941" cy="112058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 w="9525"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245A2" w:rsidRPr="001D1C1F" w:rsidRDefault="00D245A2" w:rsidP="00D245A2">
                                  <w:pPr>
                                    <w:rPr>
                                      <w:rFonts w:ascii="Times New Roman" w:hAnsi="Times New Roman" w:cs="Times New Roman"/>
                                      <w:sz w:val="10"/>
                                      <w:szCs w:val="10"/>
                                    </w:rPr>
                                  </w:pPr>
                                  <w:r w:rsidRPr="001D1C1F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The innovation team started to explore how much value could be created by properly managing tyres and which technologies might help their customers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48" name="Straight Connector 48"/>
                            <wps:cNvCnPr/>
                            <wps:spPr>
                              <a:xfrm>
                                <a:off x="418012" y="1711234"/>
                                <a:ext cx="286759" cy="495151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accent1">
                                    <a:lumMod val="75000"/>
                                  </a:schemeClr>
                                </a:solidFill>
                                <a:headEnd type="none"/>
                                <a:tailEnd type="non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0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201783" y="836022"/>
                                <a:ext cx="1147482" cy="87809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 w="9525"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245A2" w:rsidRPr="001D1C1F" w:rsidRDefault="00D245A2" w:rsidP="00D245A2">
                                  <w:pPr>
                                    <w:rPr>
                                      <w:rFonts w:ascii="Times New Roman" w:hAnsi="Times New Roman" w:cs="Times New Roman"/>
                                      <w:sz w:val="10"/>
                                      <w:szCs w:val="10"/>
                                    </w:rPr>
                                  </w:pPr>
                                  <w:r w:rsidRPr="001D1C1F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Exploring relevant industrial examples through benchmarking visits to the leading manufacturers in servitization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51" name="Straight Connector 51"/>
                            <wps:cNvCnPr/>
                            <wps:spPr>
                              <a:xfrm flipH="1">
                                <a:off x="1476103" y="1711234"/>
                                <a:ext cx="178958" cy="460487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accent1">
                                    <a:lumMod val="75000"/>
                                  </a:schemeClr>
                                </a:solidFill>
                                <a:headEnd type="none"/>
                                <a:tailEnd type="non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3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2560320"/>
                                <a:ext cx="1470392" cy="8960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 w="9525"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245A2" w:rsidRPr="001D1C1F" w:rsidRDefault="00D245A2" w:rsidP="00D245A2">
                                  <w:pP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 w:rsidRPr="001D1C1F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The appointment of a new VP for innovation who promoted a highly customer-centric form of business model innovation, identifying the customer’s pain points and how to create value for the customer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54" name="Straight Connector 54"/>
                            <wps:cNvCnPr/>
                            <wps:spPr>
                              <a:xfrm flipH="1" flipV="1">
                                <a:off x="535578" y="2181497"/>
                                <a:ext cx="5588" cy="38404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accent1">
                                    <a:lumMod val="75000"/>
                                  </a:schemeClr>
                                </a:solidFill>
                                <a:headEnd type="none"/>
                                <a:tailEnd type="non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4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541418" y="2638697"/>
                                <a:ext cx="1009934" cy="10807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 w="9525"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245A2" w:rsidRPr="001D1C1F" w:rsidRDefault="00D245A2" w:rsidP="00D245A2">
                                  <w:pPr>
                                    <w:pStyle w:val="NoSpacing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 w:rsidRPr="001D1C1F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Creation of significant interest and sense of urgency due to the acquisition of a telematics company by the key competitor</w:t>
                                  </w:r>
                                </w:p>
                                <w:p w:rsidR="00D245A2" w:rsidRPr="001D1C1F" w:rsidRDefault="00D245A2" w:rsidP="00D245A2">
                                  <w:pPr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71" name="Straight Connector 71"/>
                            <wps:cNvCnPr/>
                            <wps:spPr>
                              <a:xfrm>
                                <a:off x="1005840" y="2181497"/>
                                <a:ext cx="764275" cy="464023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accent1">
                                    <a:lumMod val="75000"/>
                                  </a:schemeClr>
                                </a:solidFill>
                                <a:headEnd type="none"/>
                                <a:tailEnd type="non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7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625635" y="940525"/>
                                <a:ext cx="1491503" cy="66312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 w="9525"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245A2" w:rsidRPr="001D1C1F" w:rsidRDefault="00D245A2" w:rsidP="00D245A2">
                                  <w:pPr>
                                    <w:rPr>
                                      <w:rFonts w:ascii="Times New Roman" w:hAnsi="Times New Roman" w:cs="Times New Roman"/>
                                      <w:sz w:val="4"/>
                                      <w:szCs w:val="4"/>
                                    </w:rPr>
                                  </w:pPr>
                                  <w:r w:rsidRPr="001D1C1F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Restructuring of the Innovation Team to streamline the initiative and communicating the benefits and risks with the wider teams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58" name="Straight Connector 58"/>
                            <wps:cNvCnPr/>
                            <wps:spPr>
                              <a:xfrm flipH="1">
                                <a:off x="2704012" y="1606731"/>
                                <a:ext cx="106586" cy="573191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accent1">
                                    <a:lumMod val="75000"/>
                                  </a:schemeClr>
                                </a:solidFill>
                                <a:headEnd type="none"/>
                                <a:tailEnd type="non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9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069772" y="483325"/>
                                <a:ext cx="1046667" cy="35858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 w="9525"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245A2" w:rsidRPr="001D1C1F" w:rsidRDefault="00D245A2" w:rsidP="00D245A2">
                                  <w:pPr>
                                    <w:rPr>
                                      <w:rFonts w:ascii="Times New Roman" w:hAnsi="Times New Roman" w:cs="Times New Roman"/>
                                      <w:sz w:val="4"/>
                                      <w:szCs w:val="4"/>
                                    </w:rPr>
                                  </w:pPr>
                                  <w:r w:rsidRPr="001D1C1F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 xml:space="preserve">Development of initial experiments </w:t>
                                  </w:r>
                                </w:p>
                                <w:p w:rsidR="00D245A2" w:rsidRPr="001D1C1F" w:rsidRDefault="00D245A2" w:rsidP="00D245A2">
                                  <w:pPr>
                                    <w:rPr>
                                      <w:rFonts w:ascii="Times New Roman" w:hAnsi="Times New Roman" w:cs="Times New Roman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65" name="Freeform 65"/>
                            <wps:cNvSpPr/>
                            <wps:spPr>
                              <a:xfrm flipH="1" flipV="1">
                                <a:off x="2481943" y="692331"/>
                                <a:ext cx="587637" cy="1488141"/>
                              </a:xfrm>
                              <a:custGeom>
                                <a:avLst/>
                                <a:gdLst>
                                  <a:gd name="connsiteX0" fmla="*/ 646957 w 776412"/>
                                  <a:gd name="connsiteY0" fmla="*/ 0 h 883835"/>
                                  <a:gd name="connsiteX1" fmla="*/ 728464 w 776412"/>
                                  <a:gd name="connsiteY1" fmla="*/ 669881 h 883835"/>
                                  <a:gd name="connsiteX2" fmla="*/ 0 w 776412"/>
                                  <a:gd name="connsiteY2" fmla="*/ 883835 h 88383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776412" h="883835">
                                    <a:moveTo>
                                      <a:pt x="646957" y="0"/>
                                    </a:moveTo>
                                    <a:cubicBezTo>
                                      <a:pt x="741623" y="261287"/>
                                      <a:pt x="836290" y="522575"/>
                                      <a:pt x="728464" y="669881"/>
                                    </a:cubicBezTo>
                                    <a:cubicBezTo>
                                      <a:pt x="620638" y="817187"/>
                                      <a:pt x="310319" y="850511"/>
                                      <a:pt x="0" y="883835"/>
                                    </a:cubicBezTo>
                                  </a:path>
                                </a:pathLst>
                              </a:custGeom>
                              <a:ln>
                                <a:solidFill>
                                  <a:schemeClr val="accent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6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899955" y="1711234"/>
                                <a:ext cx="1681480" cy="3257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 w="9525"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245A2" w:rsidRPr="001D1C1F" w:rsidRDefault="00D245A2" w:rsidP="00D245A2">
                                  <w:pPr>
                                    <w:rPr>
                                      <w:rFonts w:ascii="Times New Roman" w:hAnsi="Times New Roman" w:cs="Times New Roman"/>
                                      <w:sz w:val="4"/>
                                      <w:szCs w:val="4"/>
                                    </w:rPr>
                                  </w:pPr>
                                  <w:r w:rsidRPr="001D1C1F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 xml:space="preserve">Secure further investment to do more customer experiment projects </w:t>
                                  </w:r>
                                </w:p>
                                <w:p w:rsidR="00D245A2" w:rsidRPr="001D1C1F" w:rsidRDefault="00D245A2" w:rsidP="00D245A2">
                                  <w:pPr>
                                    <w:rPr>
                                      <w:rFonts w:ascii="Times New Roman" w:hAnsi="Times New Roman" w:cs="Times New Roman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67" name="Straight Connector 67"/>
                            <wps:cNvCnPr/>
                            <wps:spPr>
                              <a:xfrm>
                                <a:off x="3670663" y="2037805"/>
                                <a:ext cx="186094" cy="144519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accent1">
                                    <a:lumMod val="75000"/>
                                  </a:schemeClr>
                                </a:solidFill>
                                <a:headEnd type="none"/>
                                <a:tailEnd type="non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8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638698" y="2586445"/>
                                <a:ext cx="1117600" cy="577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 w="9525"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245A2" w:rsidRPr="001D1C1F" w:rsidRDefault="00D245A2" w:rsidP="00D245A2">
                                  <w:pPr>
                                    <w:rPr>
                                      <w:rFonts w:ascii="Times New Roman" w:hAnsi="Times New Roman" w:cs="Times New Roman"/>
                                      <w:sz w:val="4"/>
                                      <w:szCs w:val="4"/>
                                    </w:rPr>
                                  </w:pPr>
                                  <w:r w:rsidRPr="001D1C1F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The nomination of a senior champion to drive the initiative commercially</w:t>
                                  </w:r>
                                </w:p>
                                <w:p w:rsidR="00D245A2" w:rsidRPr="001D1C1F" w:rsidRDefault="00D245A2" w:rsidP="00D245A2">
                                  <w:pPr>
                                    <w:rPr>
                                      <w:rFonts w:ascii="Times New Roman" w:hAnsi="Times New Roman" w:cs="Times New Roman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69" name="Straight Connector 69"/>
                            <wps:cNvCnPr/>
                            <wps:spPr>
                              <a:xfrm>
                                <a:off x="3108960" y="2194560"/>
                                <a:ext cx="146050" cy="3937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accent1">
                                    <a:lumMod val="75000"/>
                                  </a:schemeClr>
                                </a:solidFill>
                                <a:headEnd type="none"/>
                                <a:tailEnd type="non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0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950823" y="587828"/>
                                <a:ext cx="744855" cy="787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 w="9525"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245A2" w:rsidRPr="001D1C1F" w:rsidRDefault="00D245A2" w:rsidP="00D245A2">
                                  <w:pPr>
                                    <w:rPr>
                                      <w:rFonts w:ascii="Times New Roman" w:hAnsi="Times New Roman" w:cs="Times New Roman"/>
                                      <w:sz w:val="4"/>
                                      <w:szCs w:val="4"/>
                                    </w:rPr>
                                  </w:pPr>
                                  <w:r w:rsidRPr="001D1C1F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The launch of the ‘Proactive Services’ offering in Europe</w:t>
                                  </w:r>
                                </w:p>
                                <w:p w:rsidR="00D245A2" w:rsidRPr="001D1C1F" w:rsidRDefault="00D245A2" w:rsidP="00D245A2">
                                  <w:pPr>
                                    <w:rPr>
                                      <w:rFonts w:ascii="Times New Roman" w:hAnsi="Times New Roman" w:cs="Times New Roman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72" name="Freeform 72"/>
                            <wps:cNvSpPr/>
                            <wps:spPr>
                              <a:xfrm>
                                <a:off x="4480560" y="1502228"/>
                                <a:ext cx="273050" cy="684938"/>
                              </a:xfrm>
                              <a:custGeom>
                                <a:avLst/>
                                <a:gdLst>
                                  <a:gd name="connsiteX0" fmla="*/ 50800 w 273489"/>
                                  <a:gd name="connsiteY0" fmla="*/ 0 h 584200"/>
                                  <a:gd name="connsiteX1" fmla="*/ 273050 w 273489"/>
                                  <a:gd name="connsiteY1" fmla="*/ 279400 h 584200"/>
                                  <a:gd name="connsiteX2" fmla="*/ 0 w 273489"/>
                                  <a:gd name="connsiteY2" fmla="*/ 584200 h 5842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73489" h="584200">
                                    <a:moveTo>
                                      <a:pt x="50800" y="0"/>
                                    </a:moveTo>
                                    <a:cubicBezTo>
                                      <a:pt x="166158" y="91016"/>
                                      <a:pt x="281517" y="182033"/>
                                      <a:pt x="273050" y="279400"/>
                                    </a:cubicBezTo>
                                    <a:cubicBezTo>
                                      <a:pt x="264583" y="376767"/>
                                      <a:pt x="45508" y="536575"/>
                                      <a:pt x="0" y="584200"/>
                                    </a:cubicBezTo>
                                  </a:path>
                                </a:pathLst>
                              </a:custGeom>
                              <a:ln>
                                <a:solidFill>
                                  <a:schemeClr val="accent1">
                                    <a:lumMod val="75000"/>
                                  </a:schemeClr>
                                </a:solidFill>
                                <a:headEnd type="none"/>
                                <a:tailEnd type="non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3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185955" y="1410788"/>
                                <a:ext cx="1333500" cy="69176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 w="9525"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245A2" w:rsidRPr="001D1C1F" w:rsidRDefault="00D245A2" w:rsidP="00D245A2">
                                  <w:pPr>
                                    <w:rPr>
                                      <w:rFonts w:ascii="Times New Roman" w:hAnsi="Times New Roman" w:cs="Times New Roman"/>
                                      <w:sz w:val="4"/>
                                      <w:szCs w:val="4"/>
                                    </w:rPr>
                                  </w:pPr>
                                  <w:r w:rsidRPr="001D1C1F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Creation of several integrated global teams to roll out the advanced service offering in North and South America</w:t>
                                  </w:r>
                                </w:p>
                                <w:p w:rsidR="00D245A2" w:rsidRPr="001D1C1F" w:rsidRDefault="00D245A2" w:rsidP="00D245A2">
                                  <w:pPr>
                                    <w:rPr>
                                      <w:rFonts w:ascii="Times New Roman" w:hAnsi="Times New Roman" w:cs="Times New Roman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74" name="Straight Connector 74"/>
                            <wps:cNvCnPr/>
                            <wps:spPr>
                              <a:xfrm flipH="1">
                                <a:off x="4637315" y="1358537"/>
                                <a:ext cx="404937" cy="85079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accent1">
                                    <a:lumMod val="75000"/>
                                  </a:schemeClr>
                                </a:solidFill>
                                <a:headEnd type="none"/>
                                <a:tailEnd type="non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5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704012" y="3200400"/>
                                <a:ext cx="1443318" cy="577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 w="9525"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245A2" w:rsidRPr="001D1C1F" w:rsidRDefault="00D245A2" w:rsidP="00D245A2">
                                  <w:pPr>
                                    <w:rPr>
                                      <w:rFonts w:ascii="Times New Roman" w:hAnsi="Times New Roman" w:cs="Times New Roman"/>
                                      <w:sz w:val="4"/>
                                      <w:szCs w:val="4"/>
                                    </w:rPr>
                                  </w:pPr>
                                  <w:r w:rsidRPr="001D1C1F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Bringing in several related workforces in marketing, operations and sales to launch the service business in Europe</w:t>
                                  </w:r>
                                </w:p>
                                <w:p w:rsidR="00D245A2" w:rsidRPr="001D1C1F" w:rsidRDefault="00D245A2" w:rsidP="00D245A2">
                                  <w:pPr>
                                    <w:rPr>
                                      <w:rFonts w:ascii="Times New Roman" w:hAnsi="Times New Roman" w:cs="Times New Roman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77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812972" y="627017"/>
                                <a:ext cx="1617345" cy="5975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 w="9525"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245A2" w:rsidRPr="001D1C1F" w:rsidRDefault="00D245A2" w:rsidP="00D245A2">
                                  <w:pPr>
                                    <w:rPr>
                                      <w:rFonts w:ascii="Times New Roman" w:hAnsi="Times New Roman" w:cs="Times New Roman"/>
                                      <w:sz w:val="4"/>
                                      <w:szCs w:val="4"/>
                                    </w:rPr>
                                  </w:pPr>
                                  <w:r w:rsidRPr="001D1C1F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Promoting the initiative, its benefits and risks among other regions such as Asia and Australia by the Global Innovation Team</w:t>
                                  </w:r>
                                </w:p>
                                <w:p w:rsidR="00D245A2" w:rsidRPr="001D1C1F" w:rsidRDefault="00D245A2" w:rsidP="00D245A2">
                                  <w:pPr>
                                    <w:rPr>
                                      <w:rFonts w:ascii="Times New Roman" w:hAnsi="Times New Roman" w:cs="Times New Roman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79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245429" y="2651760"/>
                                <a:ext cx="1405255" cy="9462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 w="9525"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245A2" w:rsidRPr="001D1C1F" w:rsidRDefault="00D245A2" w:rsidP="00D245A2">
                                  <w:pPr>
                                    <w:rPr>
                                      <w:rFonts w:ascii="Times New Roman" w:hAnsi="Times New Roman" w:cs="Times New Roman"/>
                                      <w:sz w:val="4"/>
                                      <w:szCs w:val="4"/>
                                    </w:rPr>
                                  </w:pPr>
                                  <w:r w:rsidRPr="001D1C1F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Strong resistance from the senior management team in North American business on improving the product quality rather than introducing new service-led business models</w:t>
                                  </w:r>
                                </w:p>
                                <w:p w:rsidR="00D245A2" w:rsidRPr="001D1C1F" w:rsidRDefault="00D245A2" w:rsidP="00D245A2">
                                  <w:pPr>
                                    <w:rPr>
                                      <w:rFonts w:ascii="Times New Roman" w:hAnsi="Times New Roman" w:cs="Times New Roman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80" name="Straight Connector 80"/>
                            <wps:cNvCnPr/>
                            <wps:spPr>
                              <a:xfrm flipH="1">
                                <a:off x="4950823" y="2168434"/>
                                <a:ext cx="376518" cy="47251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accent1">
                                    <a:lumMod val="75000"/>
                                  </a:schemeClr>
                                </a:solidFill>
                                <a:headEnd type="none"/>
                                <a:tailEnd type="non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1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153989" y="770708"/>
                                <a:ext cx="760095" cy="7842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 w="9525"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245A2" w:rsidRPr="001D1C1F" w:rsidRDefault="00D245A2" w:rsidP="00D245A2">
                                  <w:pPr>
                                    <w:rPr>
                                      <w:rFonts w:ascii="Times New Roman" w:hAnsi="Times New Roman" w:cs="Times New Roman"/>
                                      <w:sz w:val="4"/>
                                      <w:szCs w:val="4"/>
                                    </w:rPr>
                                  </w:pPr>
                                  <w:r w:rsidRPr="001D1C1F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Collaboration agreement with a leading telematics provider</w:t>
                                  </w:r>
                                </w:p>
                                <w:p w:rsidR="00D245A2" w:rsidRPr="001D1C1F" w:rsidRDefault="00D245A2" w:rsidP="00D245A2">
                                  <w:pPr>
                                    <w:rPr>
                                      <w:rFonts w:ascii="Times New Roman" w:hAnsi="Times New Roman" w:cs="Times New Roman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82" name="Freeform 82"/>
                            <wps:cNvSpPr/>
                            <wps:spPr>
                              <a:xfrm>
                                <a:off x="5016138" y="1776185"/>
                                <a:ext cx="167064" cy="413768"/>
                              </a:xfrm>
                              <a:custGeom>
                                <a:avLst/>
                                <a:gdLst>
                                  <a:gd name="connsiteX0" fmla="*/ 167064 w 167064"/>
                                  <a:gd name="connsiteY0" fmla="*/ 1018 h 413768"/>
                                  <a:gd name="connsiteX1" fmla="*/ 14664 w 167064"/>
                                  <a:gd name="connsiteY1" fmla="*/ 64518 h 413768"/>
                                  <a:gd name="connsiteX2" fmla="*/ 14664 w 167064"/>
                                  <a:gd name="connsiteY2" fmla="*/ 413768 h 4137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67064" h="413768">
                                    <a:moveTo>
                                      <a:pt x="167064" y="1018"/>
                                    </a:moveTo>
                                    <a:cubicBezTo>
                                      <a:pt x="103564" y="-1628"/>
                                      <a:pt x="40064" y="-4274"/>
                                      <a:pt x="14664" y="64518"/>
                                    </a:cubicBezTo>
                                    <a:cubicBezTo>
                                      <a:pt x="-10736" y="133310"/>
                                      <a:pt x="1964" y="273539"/>
                                      <a:pt x="14664" y="413768"/>
                                    </a:cubicBezTo>
                                  </a:path>
                                </a:pathLst>
                              </a:custGeom>
                              <a:ln>
                                <a:solidFill>
                                  <a:schemeClr val="accent1">
                                    <a:lumMod val="75000"/>
                                  </a:schemeClr>
                                </a:solidFill>
                                <a:headEnd type="none"/>
                                <a:tailEnd type="non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3" name="Straight Connector 83"/>
                            <wps:cNvCnPr/>
                            <wps:spPr>
                              <a:xfrm flipH="1">
                                <a:off x="6557555" y="1227908"/>
                                <a:ext cx="98612" cy="980253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accent1">
                                    <a:lumMod val="75000"/>
                                  </a:schemeClr>
                                </a:solidFill>
                                <a:headEnd type="none"/>
                                <a:tailEnd type="non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9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721532" y="2782388"/>
                                <a:ext cx="932180" cy="8242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 w="9525"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245A2" w:rsidRPr="001D1C1F" w:rsidRDefault="00D245A2" w:rsidP="00D245A2">
                                  <w:pPr>
                                    <w:rPr>
                                      <w:rFonts w:ascii="Times New Roman" w:hAnsi="Times New Roman" w:cs="Times New Roman"/>
                                      <w:sz w:val="4"/>
                                      <w:szCs w:val="4"/>
                                    </w:rPr>
                                  </w:pPr>
                                  <w:r w:rsidRPr="001D1C1F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The appointment of a senior VP to further move the advanced services initiative forward in the US</w:t>
                                  </w:r>
                                </w:p>
                                <w:p w:rsidR="00D245A2" w:rsidRPr="001D1C1F" w:rsidRDefault="00D245A2" w:rsidP="00D245A2">
                                  <w:pPr>
                                    <w:rPr>
                                      <w:rFonts w:ascii="Times New Roman" w:hAnsi="Times New Roman" w:cs="Times New Roman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52" name="Straight Connector 52"/>
                            <wps:cNvCnPr/>
                            <wps:spPr>
                              <a:xfrm flipH="1">
                                <a:off x="6074229" y="2168434"/>
                                <a:ext cx="239843" cy="600636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accent1">
                                    <a:lumMod val="75000"/>
                                  </a:schemeClr>
                                </a:solidFill>
                                <a:headEnd type="none"/>
                                <a:tailEnd type="non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2" name="Straight Connector 42"/>
                            <wps:cNvCnPr/>
                            <wps:spPr>
                              <a:xfrm flipH="1">
                                <a:off x="7210698" y="1946365"/>
                                <a:ext cx="118883" cy="218716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accent1">
                                    <a:lumMod val="75000"/>
                                  </a:schemeClr>
                                </a:solidFill>
                                <a:headEnd type="none"/>
                                <a:tailEnd type="non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5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740435" y="2756262"/>
                                <a:ext cx="1102659" cy="6185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 w="9525"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245A2" w:rsidRPr="001D1C1F" w:rsidRDefault="00D245A2" w:rsidP="00D245A2">
                                  <w:pPr>
                                    <w:rPr>
                                      <w:rFonts w:ascii="Times New Roman" w:hAnsi="Times New Roman" w:cs="Times New Roman"/>
                                      <w:sz w:val="4"/>
                                      <w:szCs w:val="4"/>
                                    </w:rPr>
                                  </w:pPr>
                                  <w:r w:rsidRPr="001D1C1F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 xml:space="preserve">Developing plans for strategic acquisitions to expand services offerings globally </w:t>
                                  </w:r>
                                </w:p>
                                <w:p w:rsidR="00D245A2" w:rsidRPr="001D1C1F" w:rsidRDefault="00D245A2" w:rsidP="00D245A2">
                                  <w:pPr>
                                    <w:rPr>
                                      <w:rFonts w:ascii="Times New Roman" w:hAnsi="Times New Roman" w:cs="Times New Roman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78" name="Straight Connector 78"/>
                            <wps:cNvCnPr/>
                            <wps:spPr>
                              <a:xfrm>
                                <a:off x="7106195" y="2194560"/>
                                <a:ext cx="107577" cy="57348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accent1">
                                    <a:lumMod val="75000"/>
                                  </a:schemeClr>
                                </a:solidFill>
                                <a:headEnd type="none"/>
                                <a:tailEnd type="non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9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740435" y="1293222"/>
                                <a:ext cx="1353671" cy="666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 w="9525"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245A2" w:rsidRPr="001D1C1F" w:rsidRDefault="00D245A2" w:rsidP="00D245A2">
                                  <w:pPr>
                                    <w:rPr>
                                      <w:rFonts w:ascii="Times New Roman" w:hAnsi="Times New Roman" w:cs="Times New Roman"/>
                                      <w:sz w:val="4"/>
                                      <w:szCs w:val="4"/>
                                    </w:rPr>
                                  </w:pPr>
                                  <w:r w:rsidRPr="001D1C1F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 xml:space="preserve">Expanding and exploiting pro-active and advanced services portfolio in Europe to serve new customer base </w:t>
                                  </w:r>
                                </w:p>
                                <w:p w:rsidR="00D245A2" w:rsidRPr="001D1C1F" w:rsidRDefault="00D245A2" w:rsidP="00D245A2">
                                  <w:pPr>
                                    <w:rPr>
                                      <w:rFonts w:ascii="Times New Roman" w:hAnsi="Times New Roman" w:cs="Times New Roman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  <wps:wsp>
                          <wps:cNvPr id="63" name="Straight Connector 63"/>
                          <wps:cNvCnPr/>
                          <wps:spPr>
                            <a:xfrm flipV="1">
                              <a:off x="2494643" y="2037442"/>
                              <a:ext cx="0" cy="323850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chemeClr val="tx1"/>
                              </a:solidFill>
                              <a:prstDash val="solid"/>
                              <a:miter lim="800000"/>
                              <a:headEnd type="none"/>
                              <a:tailEnd type="none"/>
                            </a:ln>
                            <a:effectLst/>
                          </wps:spPr>
                          <wps:bodyPr/>
                        </wps:wsp>
                        <wps:wsp>
                          <wps:cNvPr id="62" name="Straight Connector 62"/>
                          <wps:cNvCnPr/>
                          <wps:spPr>
                            <a:xfrm flipV="1">
                              <a:off x="4832895" y="2050505"/>
                              <a:ext cx="0" cy="323850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chemeClr val="tx1"/>
                              </a:solidFill>
                              <a:prstDash val="solid"/>
                              <a:miter lim="800000"/>
                              <a:headEnd type="none"/>
                              <a:tailEnd type="none"/>
                            </a:ln>
                            <a:effectLst/>
                          </wps:spPr>
                          <wps:bodyPr/>
                        </wps:wsp>
                        <wps:wsp>
                          <wps:cNvPr id="61" name="Straight Connector 61"/>
                          <wps:cNvCnPr/>
                          <wps:spPr>
                            <a:xfrm flipV="1">
                              <a:off x="7014392" y="2037442"/>
                              <a:ext cx="0" cy="323850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chemeClr val="tx1"/>
                              </a:solidFill>
                              <a:prstDash val="solid"/>
                              <a:miter lim="800000"/>
                              <a:headEnd type="none"/>
                              <a:tailEnd type="none"/>
                            </a:ln>
                            <a:effectLst/>
                          </wps:spPr>
                          <wps:bodyPr/>
                        </wps:wsp>
                        <wps:wsp>
                          <wps:cNvPr id="60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42309" y="2377440"/>
                              <a:ext cx="707366" cy="2349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245A2" w:rsidRPr="001D1C1F" w:rsidRDefault="00D245A2" w:rsidP="00D245A2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</w:rPr>
                                </w:pPr>
                                <w:r w:rsidRPr="001D1C1F"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  <w:t>2015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56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80560" y="2377440"/>
                              <a:ext cx="707366" cy="2349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245A2" w:rsidRPr="001D1C1F" w:rsidRDefault="00D245A2" w:rsidP="00D245A2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</w:rPr>
                                </w:pPr>
                                <w:r w:rsidRPr="001D1C1F"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  <w:t>2016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55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648995" y="2377440"/>
                              <a:ext cx="707366" cy="2349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245A2" w:rsidRPr="001D1C1F" w:rsidRDefault="00D245A2" w:rsidP="00D245A2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</w:rPr>
                                </w:pPr>
                                <w:r w:rsidRPr="001D1C1F"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  <w:t>2017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43" name="Straight Connector 43"/>
                          <wps:cNvCnPr/>
                          <wps:spPr>
                            <a:xfrm flipV="1">
                              <a:off x="1397363" y="2115820"/>
                              <a:ext cx="0" cy="143510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chemeClr val="tx1"/>
                              </a:solidFill>
                              <a:prstDash val="solid"/>
                              <a:miter lim="800000"/>
                              <a:headEnd type="none"/>
                              <a:tailEnd type="none"/>
                            </a:ln>
                            <a:effectLst/>
                          </wps:spPr>
                          <wps:bodyPr/>
                        </wps:wsp>
                        <wps:wsp>
                          <wps:cNvPr id="47" name="Straight Connector 47"/>
                          <wps:cNvCnPr/>
                          <wps:spPr>
                            <a:xfrm flipV="1">
                              <a:off x="3670300" y="2115820"/>
                              <a:ext cx="0" cy="144000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chemeClr val="tx1"/>
                              </a:solidFill>
                              <a:prstDash val="solid"/>
                              <a:miter lim="800000"/>
                              <a:headEnd type="none"/>
                              <a:tailEnd type="none"/>
                            </a:ln>
                            <a:effectLst/>
                          </wps:spPr>
                          <wps:bodyPr/>
                        </wps:wsp>
                        <wps:wsp>
                          <wps:cNvPr id="44" name="Straight Connector 44"/>
                          <wps:cNvCnPr/>
                          <wps:spPr>
                            <a:xfrm flipV="1">
                              <a:off x="5930175" y="2115820"/>
                              <a:ext cx="0" cy="144000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chemeClr val="tx1"/>
                              </a:solidFill>
                              <a:prstDash val="solid"/>
                              <a:miter lim="800000"/>
                              <a:headEnd type="none"/>
                              <a:tailEnd type="none"/>
                            </a:ln>
                            <a:effectLst/>
                          </wps:spPr>
                          <wps:bodyPr/>
                        </wps:wsp>
                        <wps:wsp>
                          <wps:cNvPr id="45" name="Straight Connector 45"/>
                          <wps:cNvCnPr/>
                          <wps:spPr>
                            <a:xfrm flipV="1">
                              <a:off x="7967980" y="2115820"/>
                              <a:ext cx="0" cy="144000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chemeClr val="tx1"/>
                              </a:solidFill>
                              <a:prstDash val="solid"/>
                              <a:miter lim="800000"/>
                              <a:headEnd type="none"/>
                              <a:tailEnd type="none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76" name="Straight Connector 76"/>
                        <wps:cNvCnPr/>
                        <wps:spPr>
                          <a:xfrm flipH="1">
                            <a:off x="3892732" y="2207622"/>
                            <a:ext cx="686397" cy="1007706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accent1">
                                <a:lumMod val="75000"/>
                              </a:schemeClr>
                            </a:solidFill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7CB35AB6" id="Group 469" o:spid="_x0000_s1045" style="position:absolute;left:0;text-align:left;margin-left:-1.8pt;margin-top:.05pt;width:717.7pt;height:311.05pt;z-index:-251656192" coordsize="91151,39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">
                <v:group id="Group 468" o:spid="_x0000_s1046" style="position:absolute;width:91151;height:39507" coordsize="91151,395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">
                  <v:group id="Group 467" o:spid="_x0000_s1047" style="position:absolute;width:91151;height:39507" coordsize="91151,395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">
                    <v:group id="Group 253" o:spid="_x0000_s1048" style="position:absolute;left:653;width:90498;height:39507" coordsize="90498,395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">
                      <v:oval id="Oval 254" o:spid="_x0000_s1049" style="position:absolute;top:477;width:25603;height:390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" fillcolor="#a5a5a5 [3206]" stroked="f">
                        <v:fill opacity="32896f"/>
                      </v:oval>
                      <v:oval id="Oval 255" o:spid="_x0000_s1050" style="position:absolute;left:21290;width:25603;height:39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" fillcolor="#a5a5a5 [3206]" stroked="f">
                        <v:fill opacity="32896f"/>
                      </v:oval>
                      <v:oval id="Oval 33" o:spid="_x0000_s1051" style="position:absolute;left:42649;width:25603;height:39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" fillcolor="#a5a5a5 [3206]" stroked="f">
                        <v:fill opacity="32896f"/>
                      </v:oval>
                      <v:oval id="Oval 34" o:spid="_x0000_s1052" style="position:absolute;left:64895;width:25603;height:39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" fillcolor="#a5a5a5 [3206]" stroked="f">
                        <v:fill opacity="32896f"/>
                      </v:oval>
                      <v:shape id="Text Box 2" o:spid="_x0000_s1053" type="#_x0000_t202" style="position:absolute;left:6755;top:1569;width:10808;height:27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" filled="f" stroked="f">
                        <v:textbox>
                          <w:txbxContent>
                            <w:p w:rsidR="00D245A2" w:rsidRPr="001D1C1F" w:rsidRDefault="00D245A2" w:rsidP="00D245A2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i/>
                                  <w:iCs/>
                                </w:rPr>
                              </w:pPr>
                              <w:r w:rsidRPr="001D1C1F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</w:rPr>
                                <w:t>Exploration</w:t>
                              </w:r>
                            </w:p>
                          </w:txbxContent>
                        </v:textbox>
                      </v:shape>
                      <v:shape id="Text Box 2" o:spid="_x0000_s1054" type="#_x0000_t202" style="position:absolute;left:28660;top:1569;width:10808;height:27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" filled="f" stroked="f">
                        <v:textbox>
                          <w:txbxContent>
                            <w:p w:rsidR="00D245A2" w:rsidRPr="001D1C1F" w:rsidRDefault="00D245A2" w:rsidP="00D245A2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i/>
                                  <w:iCs/>
                                </w:rPr>
                              </w:pPr>
                              <w:r w:rsidRPr="001D1C1F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</w:rPr>
                                <w:t>Engagement</w:t>
                              </w:r>
                            </w:p>
                          </w:txbxContent>
                        </v:textbox>
                      </v:shape>
                      <v:shape id="Text Box 2" o:spid="_x0000_s1055" type="#_x0000_t202" style="position:absolute;left:49814;top:1569;width:10808;height:27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" filled="f" stroked="f">
                        <v:textbox>
                          <w:txbxContent>
                            <w:p w:rsidR="00D245A2" w:rsidRPr="001D1C1F" w:rsidRDefault="00D245A2" w:rsidP="00D245A2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i/>
                                  <w:iCs/>
                                </w:rPr>
                              </w:pPr>
                              <w:r w:rsidRPr="001D1C1F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</w:rPr>
                                <w:t>Expansion</w:t>
                              </w:r>
                            </w:p>
                          </w:txbxContent>
                        </v:textbox>
                      </v:shape>
                      <v:shape id="Text Box 2" o:spid="_x0000_s1056" type="#_x0000_t202" style="position:absolute;left:72333;top:1569;width:10807;height:27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" filled="f" stroked="f">
                        <v:textbox>
                          <w:txbxContent>
                            <w:p w:rsidR="00D245A2" w:rsidRPr="001D1C1F" w:rsidRDefault="00D245A2" w:rsidP="00D245A2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i/>
                                  <w:iCs/>
                                </w:rPr>
                              </w:pPr>
                              <w:r w:rsidRPr="001D1C1F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</w:rPr>
                                <w:t>Exploitation</w:t>
                              </w:r>
                            </w:p>
                          </w:txbxContent>
                        </v:textbox>
                      </v:shape>
                    </v:group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64" o:spid="_x0000_s1057" type="#_x0000_t32" style="position:absolute;left:5225;top:21923;width:8455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" strokecolor="black [3213]" strokeweight="3pt">
                      <v:stroke endarrow="block" joinstyle="miter"/>
                      <v:shadow on="t" color="black" opacity="26214f" origin="-.5,-.5" offset=".74836mm,.74836mm"/>
                    </v:shape>
                    <v:shape id="Text Box 2" o:spid="_x0000_s1058" type="#_x0000_t202" style="position:absolute;left:1045;top:5878;width:10309;height:11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" fillcolor="#d9e2f3 [660]" strokecolor="#5b9bd5 [3208]">
                      <v:textbox>
                        <w:txbxContent>
                          <w:p w:rsidR="00D245A2" w:rsidRPr="001D1C1F" w:rsidRDefault="00D245A2" w:rsidP="00D245A2">
                            <w:pPr>
                              <w:rPr>
                                <w:rFonts w:ascii="Times New Roman" w:hAnsi="Times New Roman" w:cs="Times New Roman"/>
                                <w:sz w:val="10"/>
                                <w:szCs w:val="10"/>
                              </w:rPr>
                            </w:pPr>
                            <w:r w:rsidRPr="001D1C1F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The innovation team started to explore how much value could be created by properly managing tyres and which technologies might help their customers</w:t>
                            </w:r>
                          </w:p>
                        </w:txbxContent>
                      </v:textbox>
                    </v:shape>
                    <v:line id="Straight Connector 48" o:spid="_x0000_s1059" style="position:absolute;visibility:visible;mso-wrap-style:square" from="4180,17112" to="7047,22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" strokecolor="#2f5496 [2404]" strokeweight=".5pt">
                      <v:stroke joinstyle="miter"/>
                    </v:line>
                    <v:shape id="Text Box 2" o:spid="_x0000_s1060" type="#_x0000_t202" style="position:absolute;left:12017;top:8360;width:11475;height:87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" fillcolor="#d9e2f3 [660]" strokecolor="#5b9bd5 [3208]">
                      <v:textbox>
                        <w:txbxContent>
                          <w:p w:rsidR="00D245A2" w:rsidRPr="001D1C1F" w:rsidRDefault="00D245A2" w:rsidP="00D245A2">
                            <w:pPr>
                              <w:rPr>
                                <w:rFonts w:ascii="Times New Roman" w:hAnsi="Times New Roman" w:cs="Times New Roman"/>
                                <w:sz w:val="10"/>
                                <w:szCs w:val="10"/>
                              </w:rPr>
                            </w:pPr>
                            <w:r w:rsidRPr="001D1C1F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Exploring relevant industrial examples through benchmarking visits to the leading manufacturers in servitization</w:t>
                            </w:r>
                          </w:p>
                        </w:txbxContent>
                      </v:textbox>
                    </v:shape>
                    <v:line id="Straight Connector 51" o:spid="_x0000_s1061" style="position:absolute;flip:x;visibility:visible;mso-wrap-style:square" from="14761,17112" to="16550,217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" strokecolor="#2f5496 [2404]" strokeweight=".5pt">
                      <v:stroke joinstyle="miter"/>
                    </v:line>
                    <v:shape id="Text Box 2" o:spid="_x0000_s1062" type="#_x0000_t202" style="position:absolute;top:25603;width:14703;height:8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" fillcolor="#d9e2f3 [660]" strokecolor="#5b9bd5 [3208]">
                      <v:textbox>
                        <w:txbxContent>
                          <w:p w:rsidR="00D245A2" w:rsidRPr="001D1C1F" w:rsidRDefault="00D245A2" w:rsidP="00D245A2">
                            <w:pP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1D1C1F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The appointment of a new VP for innovation who promoted a highly customer-centric form of business model innovation, identifying the customer’s pain points and how to create value for the customer</w:t>
                            </w:r>
                          </w:p>
                        </w:txbxContent>
                      </v:textbox>
                    </v:shape>
                    <v:line id="Straight Connector 54" o:spid="_x0000_s1063" style="position:absolute;flip:x y;visibility:visible;mso-wrap-style:square" from="5355,21814" to="5411,256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" strokecolor="#2f5496 [2404]" strokeweight=".5pt">
                      <v:stroke joinstyle="miter"/>
                    </v:line>
                    <v:shape id="Text Box 2" o:spid="_x0000_s1064" type="#_x0000_t202" style="position:absolute;left:15414;top:26386;width:10099;height:108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" fillcolor="#d9e2f3 [660]" strokecolor="#5b9bd5 [3208]">
                      <v:textbox>
                        <w:txbxContent>
                          <w:p w:rsidR="00D245A2" w:rsidRPr="001D1C1F" w:rsidRDefault="00D245A2" w:rsidP="00D245A2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1D1C1F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Creation of significant interest and sense of urgency due to the acquisition of a telematics company by the key competitor</w:t>
                            </w:r>
                          </w:p>
                          <w:p w:rsidR="00D245A2" w:rsidRPr="001D1C1F" w:rsidRDefault="00D245A2" w:rsidP="00D245A2">
                            <w:pP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  <v:line id="Straight Connector 71" o:spid="_x0000_s1065" style="position:absolute;visibility:visible;mso-wrap-style:square" from="10058,21814" to="17701,264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" strokecolor="#2f5496 [2404]" strokeweight=".5pt">
                      <v:stroke joinstyle="miter"/>
                    </v:line>
                    <v:shape id="Text Box 2" o:spid="_x0000_s1066" type="#_x0000_t202" style="position:absolute;left:26256;top:9405;width:14915;height:66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" fillcolor="#d9e2f3 [660]" strokecolor="#5b9bd5 [3208]">
                      <v:textbox>
                        <w:txbxContent>
                          <w:p w:rsidR="00D245A2" w:rsidRPr="001D1C1F" w:rsidRDefault="00D245A2" w:rsidP="00D245A2">
                            <w:pPr>
                              <w:rPr>
                                <w:rFonts w:ascii="Times New Roman" w:hAnsi="Times New Roman" w:cs="Times New Roman"/>
                                <w:sz w:val="4"/>
                                <w:szCs w:val="4"/>
                              </w:rPr>
                            </w:pPr>
                            <w:r w:rsidRPr="001D1C1F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Restructuring of the Innovation Team to streamline the initiative and communicating the benefits and risks with the wider teams</w:t>
                            </w:r>
                          </w:p>
                        </w:txbxContent>
                      </v:textbox>
                    </v:shape>
                    <v:line id="Straight Connector 58" o:spid="_x0000_s1067" style="position:absolute;flip:x;visibility:visible;mso-wrap-style:square" from="27040,16067" to="28105,217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" strokecolor="#2f5496 [2404]" strokeweight=".5pt">
                      <v:stroke joinstyle="miter"/>
                    </v:line>
                    <v:shape id="Text Box 2" o:spid="_x0000_s1068" type="#_x0000_t202" style="position:absolute;left:30697;top:4833;width:10467;height:35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" fillcolor="#d9e2f3 [660]" strokecolor="#5b9bd5 [3208]">
                      <v:textbox>
                        <w:txbxContent>
                          <w:p w:rsidR="00D245A2" w:rsidRPr="001D1C1F" w:rsidRDefault="00D245A2" w:rsidP="00D245A2">
                            <w:pPr>
                              <w:rPr>
                                <w:rFonts w:ascii="Times New Roman" w:hAnsi="Times New Roman" w:cs="Times New Roman"/>
                                <w:sz w:val="4"/>
                                <w:szCs w:val="4"/>
                              </w:rPr>
                            </w:pPr>
                            <w:r w:rsidRPr="001D1C1F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Development of initial experiments </w:t>
                            </w:r>
                          </w:p>
                          <w:p w:rsidR="00D245A2" w:rsidRPr="001D1C1F" w:rsidRDefault="00D245A2" w:rsidP="00D245A2">
                            <w:pPr>
                              <w:rPr>
                                <w:rFonts w:ascii="Times New Roman" w:hAnsi="Times New Roman" w:cs="Times New Roman"/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v:textbox>
                    </v:shape>
                    <v:shape id="Freeform 65" o:spid="_x0000_s1069" style="position:absolute;left:24819;top:6923;width:5876;height:14881;flip:x y;visibility:visible;mso-wrap-style:square;v-text-anchor:middle" coordsize="776412,88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" path="m646957,v94666,261287,189333,522575,81507,669881c620638,817187,310319,850511,,883835e" filled="f" strokecolor="#2f5496 [2404]" strokeweight=".5pt">
                      <v:stroke joinstyle="miter"/>
                      <v:path arrowok="t" o:connecttype="custom" o:connectlocs="489657,0;551347,1127900;0,1488141" o:connectangles="0,0,0"/>
                    </v:shape>
                    <v:shape id="Text Box 2" o:spid="_x0000_s1070" type="#_x0000_t202" style="position:absolute;left:28999;top:17112;width:16815;height:32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" fillcolor="#d9e2f3 [660]" strokecolor="#5b9bd5 [3208]">
                      <v:textbox>
                        <w:txbxContent>
                          <w:p w:rsidR="00D245A2" w:rsidRPr="001D1C1F" w:rsidRDefault="00D245A2" w:rsidP="00D245A2">
                            <w:pPr>
                              <w:rPr>
                                <w:rFonts w:ascii="Times New Roman" w:hAnsi="Times New Roman" w:cs="Times New Roman"/>
                                <w:sz w:val="4"/>
                                <w:szCs w:val="4"/>
                              </w:rPr>
                            </w:pPr>
                            <w:r w:rsidRPr="001D1C1F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Secure further investment to do more customer experiment projects </w:t>
                            </w:r>
                          </w:p>
                          <w:p w:rsidR="00D245A2" w:rsidRPr="001D1C1F" w:rsidRDefault="00D245A2" w:rsidP="00D245A2">
                            <w:pPr>
                              <w:rPr>
                                <w:rFonts w:ascii="Times New Roman" w:hAnsi="Times New Roman" w:cs="Times New Roman"/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v:textbox>
                    </v:shape>
                    <v:line id="Straight Connector 67" o:spid="_x0000_s1071" style="position:absolute;visibility:visible;mso-wrap-style:square" from="36706,20378" to="38567,218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" strokecolor="#2f5496 [2404]" strokeweight=".5pt">
                      <v:stroke joinstyle="miter"/>
                    </v:line>
                    <v:shape id="Text Box 2" o:spid="_x0000_s1072" type="#_x0000_t202" style="position:absolute;left:26386;top:25864;width:11176;height:57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" fillcolor="#d9e2f3 [660]" strokecolor="#5b9bd5 [3208]">
                      <v:textbox>
                        <w:txbxContent>
                          <w:p w:rsidR="00D245A2" w:rsidRPr="001D1C1F" w:rsidRDefault="00D245A2" w:rsidP="00D245A2">
                            <w:pPr>
                              <w:rPr>
                                <w:rFonts w:ascii="Times New Roman" w:hAnsi="Times New Roman" w:cs="Times New Roman"/>
                                <w:sz w:val="4"/>
                                <w:szCs w:val="4"/>
                              </w:rPr>
                            </w:pPr>
                            <w:r w:rsidRPr="001D1C1F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The nomination of a senior champion to drive the initiative commercially</w:t>
                            </w:r>
                          </w:p>
                          <w:p w:rsidR="00D245A2" w:rsidRPr="001D1C1F" w:rsidRDefault="00D245A2" w:rsidP="00D245A2">
                            <w:pPr>
                              <w:rPr>
                                <w:rFonts w:ascii="Times New Roman" w:hAnsi="Times New Roman" w:cs="Times New Roman"/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v:textbox>
                    </v:shape>
                    <v:line id="Straight Connector 69" o:spid="_x0000_s1073" style="position:absolute;visibility:visible;mso-wrap-style:square" from="31089,21945" to="32550,258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" strokecolor="#2f5496 [2404]" strokeweight=".5pt">
                      <v:stroke joinstyle="miter"/>
                    </v:line>
                    <v:shape id="Text Box 2" o:spid="_x0000_s1074" type="#_x0000_t202" style="position:absolute;left:49508;top:5878;width:7448;height:78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" fillcolor="#d9e2f3 [660]" strokecolor="#5b9bd5 [3208]">
                      <v:textbox>
                        <w:txbxContent>
                          <w:p w:rsidR="00D245A2" w:rsidRPr="001D1C1F" w:rsidRDefault="00D245A2" w:rsidP="00D245A2">
                            <w:pPr>
                              <w:rPr>
                                <w:rFonts w:ascii="Times New Roman" w:hAnsi="Times New Roman" w:cs="Times New Roman"/>
                                <w:sz w:val="4"/>
                                <w:szCs w:val="4"/>
                              </w:rPr>
                            </w:pPr>
                            <w:r w:rsidRPr="001D1C1F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The launch of the ‘Proactive Services’ offering in Europe</w:t>
                            </w:r>
                          </w:p>
                          <w:p w:rsidR="00D245A2" w:rsidRPr="001D1C1F" w:rsidRDefault="00D245A2" w:rsidP="00D245A2">
                            <w:pPr>
                              <w:rPr>
                                <w:rFonts w:ascii="Times New Roman" w:hAnsi="Times New Roman" w:cs="Times New Roman"/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v:textbox>
                    </v:shape>
                    <v:shape id="Freeform 72" o:spid="_x0000_s1075" style="position:absolute;left:44805;top:15022;width:2731;height:6849;visibility:visible;mso-wrap-style:square;v-text-anchor:middle" coordsize="273489,584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" path="m50800,c166158,91016,281517,182033,273050,279400,264583,376767,45508,536575,,584200e" filled="f" strokecolor="#2f5496 [2404]" strokeweight=".5pt">
                      <v:stroke joinstyle="miter"/>
                      <v:path arrowok="t" o:connecttype="custom" o:connectlocs="50718,0;272612,327579;0,684938" o:connectangles="0,0,0"/>
                    </v:shape>
                    <v:shape id="Text Box 2" o:spid="_x0000_s1076" type="#_x0000_t202" style="position:absolute;left:51859;top:14107;width:13335;height:69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" fillcolor="#d9e2f3 [660]" strokecolor="#5b9bd5 [3208]">
                      <v:textbox>
                        <w:txbxContent>
                          <w:p w:rsidR="00D245A2" w:rsidRPr="001D1C1F" w:rsidRDefault="00D245A2" w:rsidP="00D245A2">
                            <w:pPr>
                              <w:rPr>
                                <w:rFonts w:ascii="Times New Roman" w:hAnsi="Times New Roman" w:cs="Times New Roman"/>
                                <w:sz w:val="4"/>
                                <w:szCs w:val="4"/>
                              </w:rPr>
                            </w:pPr>
                            <w:r w:rsidRPr="001D1C1F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Creation of several integrated global teams to roll out the advanced service offering in North and South America</w:t>
                            </w:r>
                          </w:p>
                          <w:p w:rsidR="00D245A2" w:rsidRPr="001D1C1F" w:rsidRDefault="00D245A2" w:rsidP="00D245A2">
                            <w:pPr>
                              <w:rPr>
                                <w:rFonts w:ascii="Times New Roman" w:hAnsi="Times New Roman" w:cs="Times New Roman"/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v:textbox>
                    </v:shape>
                    <v:line id="Straight Connector 74" o:spid="_x0000_s1077" style="position:absolute;flip:x;visibility:visible;mso-wrap-style:square" from="46373,13585" to="50422,220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" strokecolor="#2f5496 [2404]" strokeweight=".5pt">
                      <v:stroke joinstyle="miter"/>
                    </v:line>
                    <v:shape id="Text Box 2" o:spid="_x0000_s1078" type="#_x0000_t202" style="position:absolute;left:27040;top:32004;width:14433;height:57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" fillcolor="#d9e2f3 [660]" strokecolor="#5b9bd5 [3208]">
                      <v:textbox>
                        <w:txbxContent>
                          <w:p w:rsidR="00D245A2" w:rsidRPr="001D1C1F" w:rsidRDefault="00D245A2" w:rsidP="00D245A2">
                            <w:pPr>
                              <w:rPr>
                                <w:rFonts w:ascii="Times New Roman" w:hAnsi="Times New Roman" w:cs="Times New Roman"/>
                                <w:sz w:val="4"/>
                                <w:szCs w:val="4"/>
                              </w:rPr>
                            </w:pPr>
                            <w:r w:rsidRPr="001D1C1F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Bringing in several related workforces in marketing, operations and sales to launch the service business in Europe</w:t>
                            </w:r>
                          </w:p>
                          <w:p w:rsidR="00D245A2" w:rsidRPr="001D1C1F" w:rsidRDefault="00D245A2" w:rsidP="00D245A2">
                            <w:pPr>
                              <w:rPr>
                                <w:rFonts w:ascii="Times New Roman" w:hAnsi="Times New Roman" w:cs="Times New Roman"/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v:textbox>
                    </v:shape>
                    <v:shape id="Text Box 2" o:spid="_x0000_s1079" type="#_x0000_t202" style="position:absolute;left:58129;top:6270;width:16174;height:59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" fillcolor="#d9e2f3 [660]" strokecolor="#5b9bd5 [3208]">
                      <v:textbox>
                        <w:txbxContent>
                          <w:p w:rsidR="00D245A2" w:rsidRPr="001D1C1F" w:rsidRDefault="00D245A2" w:rsidP="00D245A2">
                            <w:pPr>
                              <w:rPr>
                                <w:rFonts w:ascii="Times New Roman" w:hAnsi="Times New Roman" w:cs="Times New Roman"/>
                                <w:sz w:val="4"/>
                                <w:szCs w:val="4"/>
                              </w:rPr>
                            </w:pPr>
                            <w:r w:rsidRPr="001D1C1F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Promoting the initiative, its benefits and risks among other regions such as Asia and Australia by the Global Innovation Team</w:t>
                            </w:r>
                          </w:p>
                          <w:p w:rsidR="00D245A2" w:rsidRPr="001D1C1F" w:rsidRDefault="00D245A2" w:rsidP="00D245A2">
                            <w:pPr>
                              <w:rPr>
                                <w:rFonts w:ascii="Times New Roman" w:hAnsi="Times New Roman" w:cs="Times New Roman"/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v:textbox>
                    </v:shape>
                    <v:shape id="Text Box 2" o:spid="_x0000_s1080" type="#_x0000_t202" style="position:absolute;left:42454;top:26517;width:14052;height:94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" fillcolor="#d9e2f3 [660]" strokecolor="#5b9bd5 [3208]">
                      <v:textbox>
                        <w:txbxContent>
                          <w:p w:rsidR="00D245A2" w:rsidRPr="001D1C1F" w:rsidRDefault="00D245A2" w:rsidP="00D245A2">
                            <w:pPr>
                              <w:rPr>
                                <w:rFonts w:ascii="Times New Roman" w:hAnsi="Times New Roman" w:cs="Times New Roman"/>
                                <w:sz w:val="4"/>
                                <w:szCs w:val="4"/>
                              </w:rPr>
                            </w:pPr>
                            <w:r w:rsidRPr="001D1C1F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Strong resistance from the senior management team in North American business on improving the product quality rather than introducing new service-led business models</w:t>
                            </w:r>
                          </w:p>
                          <w:p w:rsidR="00D245A2" w:rsidRPr="001D1C1F" w:rsidRDefault="00D245A2" w:rsidP="00D245A2">
                            <w:pPr>
                              <w:rPr>
                                <w:rFonts w:ascii="Times New Roman" w:hAnsi="Times New Roman" w:cs="Times New Roman"/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v:textbox>
                    </v:shape>
                    <v:line id="Straight Connector 80" o:spid="_x0000_s1081" style="position:absolute;flip:x;visibility:visible;mso-wrap-style:square" from="49508,21684" to="53273,264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" strokecolor="#2f5496 [2404]" strokeweight=".5pt">
                      <v:stroke joinstyle="miter"/>
                    </v:line>
                    <v:shape id="Text Box 2" o:spid="_x0000_s1082" type="#_x0000_t202" style="position:absolute;left:41539;top:7707;width:7601;height:78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" fillcolor="#d9e2f3 [660]" strokecolor="#5b9bd5 [3208]">
                      <v:textbox>
                        <w:txbxContent>
                          <w:p w:rsidR="00D245A2" w:rsidRPr="001D1C1F" w:rsidRDefault="00D245A2" w:rsidP="00D245A2">
                            <w:pPr>
                              <w:rPr>
                                <w:rFonts w:ascii="Times New Roman" w:hAnsi="Times New Roman" w:cs="Times New Roman"/>
                                <w:sz w:val="4"/>
                                <w:szCs w:val="4"/>
                              </w:rPr>
                            </w:pPr>
                            <w:r w:rsidRPr="001D1C1F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Collaboration agreement with a leading telematics provider</w:t>
                            </w:r>
                          </w:p>
                          <w:p w:rsidR="00D245A2" w:rsidRPr="001D1C1F" w:rsidRDefault="00D245A2" w:rsidP="00D245A2">
                            <w:pPr>
                              <w:rPr>
                                <w:rFonts w:ascii="Times New Roman" w:hAnsi="Times New Roman" w:cs="Times New Roman"/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v:textbox>
                    </v:shape>
                    <v:shape id="Freeform 82" o:spid="_x0000_s1083" style="position:absolute;left:50161;top:17761;width:1671;height:4138;visibility:visible;mso-wrap-style:square;v-text-anchor:middle" coordsize="167064,413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" path="m167064,1018c103564,-1628,40064,-4274,14664,64518v-25400,68792,-12700,209021,,349250e" filled="f" strokecolor="#2f5496 [2404]" strokeweight=".5pt">
                      <v:stroke joinstyle="miter"/>
                      <v:path arrowok="t" o:connecttype="custom" o:connectlocs="167064,1018;14664,64518;14664,413768" o:connectangles="0,0,0"/>
                    </v:shape>
                    <v:line id="Straight Connector 83" o:spid="_x0000_s1084" style="position:absolute;flip:x;visibility:visible;mso-wrap-style:square" from="65575,12279" to="66561,220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" strokecolor="#2f5496 [2404]" strokeweight=".5pt">
                      <v:stroke joinstyle="miter"/>
                    </v:line>
                    <v:shape id="Text Box 2" o:spid="_x0000_s1085" type="#_x0000_t202" style="position:absolute;left:57215;top:27823;width:9322;height:8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" fillcolor="#d9e2f3 [660]" strokecolor="#5b9bd5 [3208]">
                      <v:textbox>
                        <w:txbxContent>
                          <w:p w:rsidR="00D245A2" w:rsidRPr="001D1C1F" w:rsidRDefault="00D245A2" w:rsidP="00D245A2">
                            <w:pPr>
                              <w:rPr>
                                <w:rFonts w:ascii="Times New Roman" w:hAnsi="Times New Roman" w:cs="Times New Roman"/>
                                <w:sz w:val="4"/>
                                <w:szCs w:val="4"/>
                              </w:rPr>
                            </w:pPr>
                            <w:r w:rsidRPr="001D1C1F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The appointment of a senior VP to further move the advanced services initiative forward in the US</w:t>
                            </w:r>
                          </w:p>
                          <w:p w:rsidR="00D245A2" w:rsidRPr="001D1C1F" w:rsidRDefault="00D245A2" w:rsidP="00D245A2">
                            <w:pPr>
                              <w:rPr>
                                <w:rFonts w:ascii="Times New Roman" w:hAnsi="Times New Roman" w:cs="Times New Roman"/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v:textbox>
                    </v:shape>
                    <v:line id="Straight Connector 52" o:spid="_x0000_s1086" style="position:absolute;flip:x;visibility:visible;mso-wrap-style:square" from="60742,21684" to="63140,276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" strokecolor="#2f5496 [2404]" strokeweight=".5pt">
                      <v:stroke joinstyle="miter"/>
                    </v:line>
                    <v:line id="Straight Connector 42" o:spid="_x0000_s1087" style="position:absolute;flip:x;visibility:visible;mso-wrap-style:square" from="72106,19463" to="73295,216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" strokecolor="#2f5496 [2404]" strokeweight=".5pt">
                      <v:stroke joinstyle="miter"/>
                    </v:line>
                    <v:shape id="Text Box 2" o:spid="_x0000_s1088" type="#_x0000_t202" style="position:absolute;left:67404;top:27562;width:11026;height:61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" fillcolor="#d9e2f3 [660]" strokecolor="#5b9bd5 [3208]">
                      <v:textbox>
                        <w:txbxContent>
                          <w:p w:rsidR="00D245A2" w:rsidRPr="001D1C1F" w:rsidRDefault="00D245A2" w:rsidP="00D245A2">
                            <w:pPr>
                              <w:rPr>
                                <w:rFonts w:ascii="Times New Roman" w:hAnsi="Times New Roman" w:cs="Times New Roman"/>
                                <w:sz w:val="4"/>
                                <w:szCs w:val="4"/>
                              </w:rPr>
                            </w:pPr>
                            <w:r w:rsidRPr="001D1C1F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Developing plans for strategic acquisitions to expand services offerings globally </w:t>
                            </w:r>
                          </w:p>
                          <w:p w:rsidR="00D245A2" w:rsidRPr="001D1C1F" w:rsidRDefault="00D245A2" w:rsidP="00D245A2">
                            <w:pPr>
                              <w:rPr>
                                <w:rFonts w:ascii="Times New Roman" w:hAnsi="Times New Roman" w:cs="Times New Roman"/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v:textbox>
                    </v:shape>
                    <v:line id="Straight Connector 78" o:spid="_x0000_s1089" style="position:absolute;visibility:visible;mso-wrap-style:square" from="71061,21945" to="72137,27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" strokecolor="#2f5496 [2404]" strokeweight=".5pt">
                      <v:stroke joinstyle="miter"/>
                    </v:line>
                    <v:shape id="Text Box 2" o:spid="_x0000_s1090" type="#_x0000_t202" style="position:absolute;left:67404;top:12932;width:13537;height:6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" fillcolor="#d9e2f3 [660]" strokecolor="#5b9bd5 [3208]">
                      <v:textbox>
                        <w:txbxContent>
                          <w:p w:rsidR="00D245A2" w:rsidRPr="001D1C1F" w:rsidRDefault="00D245A2" w:rsidP="00D245A2">
                            <w:pPr>
                              <w:rPr>
                                <w:rFonts w:ascii="Times New Roman" w:hAnsi="Times New Roman" w:cs="Times New Roman"/>
                                <w:sz w:val="4"/>
                                <w:szCs w:val="4"/>
                              </w:rPr>
                            </w:pPr>
                            <w:r w:rsidRPr="001D1C1F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Expanding and exploiting pro-active and advanced services portfolio in Europe to serve new customer base </w:t>
                            </w:r>
                          </w:p>
                          <w:p w:rsidR="00D245A2" w:rsidRPr="001D1C1F" w:rsidRDefault="00D245A2" w:rsidP="00D245A2">
                            <w:pPr>
                              <w:rPr>
                                <w:rFonts w:ascii="Times New Roman" w:hAnsi="Times New Roman" w:cs="Times New Roman"/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v:textbox>
                    </v:shape>
                  </v:group>
                  <v:line id="Straight Connector 63" o:spid="_x0000_s1091" style="position:absolute;flip:y;visibility:visible;mso-wrap-style:square" from="24946,20374" to="24946,236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" strokecolor="black [3213]" strokeweight="1.5pt">
                    <v:stroke joinstyle="miter"/>
                  </v:line>
                  <v:line id="Straight Connector 62" o:spid="_x0000_s1092" style="position:absolute;flip:y;visibility:visible;mso-wrap-style:square" from="48328,20505" to="48328,237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" strokecolor="black [3213]" strokeweight="1.5pt">
                    <v:stroke joinstyle="miter"/>
                  </v:line>
                  <v:line id="Straight Connector 61" o:spid="_x0000_s1093" style="position:absolute;flip:y;visibility:visible;mso-wrap-style:square" from="70143,20374" to="70143,236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" strokecolor="black [3213]" strokeweight="1.5pt">
                    <v:stroke joinstyle="miter"/>
                  </v:line>
                  <v:shape id="Text Box 2" o:spid="_x0000_s1094" type="#_x0000_t202" style="position:absolute;left:21423;top:23774;width:7073;height:2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" filled="f" stroked="f">
                    <v:textbox>
                      <w:txbxContent>
                        <w:p w:rsidR="00D245A2" w:rsidRPr="001D1C1F" w:rsidRDefault="00D245A2" w:rsidP="00D245A2">
                          <w:pPr>
                            <w:jc w:val="center"/>
                            <w:rPr>
                              <w:rFonts w:ascii="Times New Roman" w:hAnsi="Times New Roman" w:cs="Times New Roman"/>
                            </w:rPr>
                          </w:pPr>
                          <w:r w:rsidRPr="001D1C1F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>2015</w:t>
                          </w:r>
                        </w:p>
                      </w:txbxContent>
                    </v:textbox>
                  </v:shape>
                  <v:shape id="Text Box 2" o:spid="_x0000_s1095" type="#_x0000_t202" style="position:absolute;left:44805;top:23774;width:7074;height:2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" filled="f" stroked="f">
                    <v:textbox>
                      <w:txbxContent>
                        <w:p w:rsidR="00D245A2" w:rsidRPr="001D1C1F" w:rsidRDefault="00D245A2" w:rsidP="00D245A2">
                          <w:pPr>
                            <w:jc w:val="center"/>
                            <w:rPr>
                              <w:rFonts w:ascii="Times New Roman" w:hAnsi="Times New Roman" w:cs="Times New Roman"/>
                            </w:rPr>
                          </w:pPr>
                          <w:r w:rsidRPr="001D1C1F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>2016</w:t>
                          </w:r>
                        </w:p>
                      </w:txbxContent>
                    </v:textbox>
                  </v:shape>
                  <v:shape id="Text Box 2" o:spid="_x0000_s1096" type="#_x0000_t202" style="position:absolute;left:66489;top:23774;width:7074;height:2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" filled="f" stroked="f">
                    <v:textbox>
                      <w:txbxContent>
                        <w:p w:rsidR="00D245A2" w:rsidRPr="001D1C1F" w:rsidRDefault="00D245A2" w:rsidP="00D245A2">
                          <w:pPr>
                            <w:jc w:val="center"/>
                            <w:rPr>
                              <w:rFonts w:ascii="Times New Roman" w:hAnsi="Times New Roman" w:cs="Times New Roman"/>
                            </w:rPr>
                          </w:pPr>
                          <w:r w:rsidRPr="001D1C1F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>2017</w:t>
                          </w:r>
                        </w:p>
                      </w:txbxContent>
                    </v:textbox>
                  </v:shape>
                  <v:line id="Straight Connector 43" o:spid="_x0000_s1097" style="position:absolute;flip:y;visibility:visible;mso-wrap-style:square" from="13973,21158" to="13973,225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" strokecolor="black [3213]" strokeweight="1.5pt">
                    <v:stroke joinstyle="miter"/>
                  </v:line>
                  <v:line id="Straight Connector 47" o:spid="_x0000_s1098" style="position:absolute;flip:y;visibility:visible;mso-wrap-style:square" from="36703,21158" to="36703,225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" strokecolor="black [3213]" strokeweight="1.5pt">
                    <v:stroke joinstyle="miter"/>
                  </v:line>
                  <v:line id="Straight Connector 44" o:spid="_x0000_s1099" style="position:absolute;flip:y;visibility:visible;mso-wrap-style:square" from="59301,21158" to="59301,225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" strokecolor="black [3213]" strokeweight="1.5pt">
                    <v:stroke joinstyle="miter"/>
                  </v:line>
                  <v:line id="Straight Connector 45" o:spid="_x0000_s1100" style="position:absolute;flip:y;visibility:visible;mso-wrap-style:square" from="79679,21158" to="79679,225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" strokecolor="black [3213]" strokeweight="1.5pt">
                    <v:stroke joinstyle="miter"/>
                  </v:line>
                </v:group>
                <v:line id="Straight Connector 76" o:spid="_x0000_s1101" style="position:absolute;flip:x;visibility:visible;mso-wrap-style:square" from="38927,22076" to="45791,321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" strokecolor="#2f5496 [2404]" strokeweight=".5pt">
                  <v:stroke joinstyle="miter"/>
                </v:line>
                <w10:wrap type="tight"/>
              </v:group>
            </w:pict>
          </mc:Fallback>
        </mc:AlternateContent>
      </w:r>
    </w:p>
    <w:p w:rsidR="00D245A2" w:rsidRPr="00D245A2" w:rsidRDefault="00D245A2" w:rsidP="00D245A2">
      <w:pPr>
        <w:rPr>
          <w:rFonts w:ascii="Times New Roman" w:hAnsi="Times New Roman" w:cs="Times New Roman"/>
        </w:rPr>
      </w:pPr>
    </w:p>
    <w:p w:rsidR="00D245A2" w:rsidRPr="00D245A2" w:rsidRDefault="00D245A2" w:rsidP="00D245A2">
      <w:pPr>
        <w:rPr>
          <w:rFonts w:ascii="Times New Roman" w:hAnsi="Times New Roman" w:cs="Times New Roman"/>
        </w:rPr>
      </w:pPr>
    </w:p>
    <w:p w:rsidR="00D245A2" w:rsidRPr="00D245A2" w:rsidRDefault="00D245A2" w:rsidP="00D245A2">
      <w:pPr>
        <w:rPr>
          <w:rFonts w:ascii="Times New Roman" w:hAnsi="Times New Roman" w:cs="Times New Roman"/>
        </w:rPr>
      </w:pPr>
    </w:p>
    <w:p w:rsidR="00D245A2" w:rsidRPr="00D245A2" w:rsidRDefault="00D245A2" w:rsidP="00D245A2">
      <w:pPr>
        <w:rPr>
          <w:rFonts w:ascii="Times New Roman" w:hAnsi="Times New Roman" w:cs="Times New Roman"/>
        </w:rPr>
      </w:pPr>
    </w:p>
    <w:p w:rsidR="00D245A2" w:rsidRPr="00D245A2" w:rsidRDefault="00D245A2" w:rsidP="00D245A2">
      <w:pPr>
        <w:jc w:val="center"/>
        <w:rPr>
          <w:rFonts w:ascii="Times New Roman" w:hAnsi="Times New Roman" w:cs="Times New Roman"/>
        </w:rPr>
      </w:pPr>
      <w:r w:rsidRPr="00D245A2">
        <w:rPr>
          <w:rFonts w:ascii="Times New Roman" w:hAnsi="Times New Roman" w:cs="Times New Roman"/>
          <w:b/>
          <w:bCs/>
        </w:rPr>
        <w:t>Figure 2.</w:t>
      </w:r>
      <w:r w:rsidRPr="00D245A2">
        <w:rPr>
          <w:rFonts w:ascii="Times New Roman" w:hAnsi="Times New Roman" w:cs="Times New Roman"/>
        </w:rPr>
        <w:t xml:space="preserve"> Timeline of the servitization process events and actions for Case A</w:t>
      </w:r>
    </w:p>
    <w:p w:rsidR="00D245A2" w:rsidRPr="00D245A2" w:rsidRDefault="00D245A2" w:rsidP="00D245A2">
      <w:pPr>
        <w:rPr>
          <w:rFonts w:ascii="Times New Roman" w:hAnsi="Times New Roman" w:cs="Times New Roman"/>
        </w:rPr>
      </w:pPr>
    </w:p>
    <w:p w:rsidR="00D245A2" w:rsidRPr="00D245A2" w:rsidRDefault="00D245A2" w:rsidP="00D245A2">
      <w:pPr>
        <w:rPr>
          <w:rFonts w:ascii="Times New Roman" w:hAnsi="Times New Roman" w:cs="Times New Roman"/>
        </w:rPr>
      </w:pPr>
    </w:p>
    <w:p w:rsidR="00D245A2" w:rsidRPr="00D245A2" w:rsidRDefault="00D245A2" w:rsidP="00D245A2">
      <w:pPr>
        <w:rPr>
          <w:rFonts w:ascii="Times New Roman" w:hAnsi="Times New Roman" w:cs="Times New Roman"/>
        </w:rPr>
      </w:pPr>
    </w:p>
    <w:p w:rsidR="00D245A2" w:rsidRPr="00D245A2" w:rsidRDefault="00D245A2" w:rsidP="00D245A2">
      <w:pPr>
        <w:rPr>
          <w:rFonts w:ascii="Times New Roman" w:hAnsi="Times New Roman" w:cs="Times New Roman"/>
        </w:rPr>
      </w:pPr>
    </w:p>
    <w:p w:rsidR="00D245A2" w:rsidRPr="00D245A2" w:rsidRDefault="00D245A2" w:rsidP="00D245A2">
      <w:pPr>
        <w:rPr>
          <w:rFonts w:ascii="Times New Roman" w:hAnsi="Times New Roman" w:cs="Times New Roman"/>
        </w:rPr>
      </w:pPr>
    </w:p>
    <w:p w:rsidR="00D245A2" w:rsidRPr="00D245A2" w:rsidRDefault="00D245A2" w:rsidP="00D245A2">
      <w:pPr>
        <w:rPr>
          <w:rFonts w:ascii="Times New Roman" w:hAnsi="Times New Roman" w:cs="Times New Roman"/>
        </w:rPr>
      </w:pPr>
    </w:p>
    <w:p w:rsidR="00D245A2" w:rsidRPr="00D245A2" w:rsidRDefault="00617096" w:rsidP="00D245A2">
      <w:pPr>
        <w:rPr>
          <w:rFonts w:ascii="Times New Roman" w:hAnsi="Times New Roman" w:cs="Times New Roman"/>
        </w:rPr>
      </w:pPr>
      <w:r>
        <w:rPr>
          <w:noProof/>
          <w:color w:val="000000" w:themeColor="text1"/>
        </w:rPr>
        <w:lastRenderedPageBreak/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EEAE5CA" wp14:editId="647E26A2">
                <wp:simplePos x="0" y="0"/>
                <wp:positionH relativeFrom="column">
                  <wp:posOffset>351130</wp:posOffset>
                </wp:positionH>
                <wp:positionV relativeFrom="paragraph">
                  <wp:posOffset>3976</wp:posOffset>
                </wp:positionV>
                <wp:extent cx="7886700" cy="5025787"/>
                <wp:effectExtent l="57150" t="19050" r="76200" b="41910"/>
                <wp:wrapNone/>
                <wp:docPr id="463" name="Group 4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86700" cy="5025787"/>
                          <a:chOff x="0" y="-3340"/>
                          <a:chExt cx="7886700" cy="5026141"/>
                        </a:xfrm>
                      </wpg:grpSpPr>
                      <wpg:grpSp>
                        <wpg:cNvPr id="11" name="Group 11"/>
                        <wpg:cNvGrpSpPr/>
                        <wpg:grpSpPr>
                          <a:xfrm>
                            <a:off x="0" y="-3340"/>
                            <a:ext cx="7886700" cy="5026141"/>
                            <a:chOff x="0" y="-3340"/>
                            <a:chExt cx="7886700" cy="5026733"/>
                          </a:xfrm>
                        </wpg:grpSpPr>
                        <wpg:grpSp>
                          <wpg:cNvPr id="25" name="Group 25"/>
                          <wpg:cNvGrpSpPr/>
                          <wpg:grpSpPr>
                            <a:xfrm>
                              <a:off x="0" y="-3340"/>
                              <a:ext cx="7886700" cy="5026733"/>
                              <a:chOff x="0" y="-3340"/>
                              <a:chExt cx="7886700" cy="5027127"/>
                            </a:xfrm>
                          </wpg:grpSpPr>
                          <wps:wsp>
                            <wps:cNvPr id="5" name="Rectangle 3"/>
                            <wps:cNvSpPr/>
                            <wps:spPr>
                              <a:xfrm>
                                <a:off x="1085850" y="844550"/>
                                <a:ext cx="1292225" cy="18516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1F497D">
                                  <a:lumMod val="40000"/>
                                  <a:lumOff val="60000"/>
                                </a:srgbClr>
                              </a:solidFill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" name="Rectangle 4"/>
                            <wps:cNvSpPr/>
                            <wps:spPr>
                              <a:xfrm>
                                <a:off x="2559050" y="857250"/>
                                <a:ext cx="1292225" cy="18389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1F497D">
                                  <a:lumMod val="40000"/>
                                  <a:lumOff val="60000"/>
                                </a:srgbClr>
                              </a:solidFill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" name="Rectangle 6"/>
                            <wps:cNvSpPr/>
                            <wps:spPr>
                              <a:xfrm>
                                <a:off x="4032250" y="882375"/>
                                <a:ext cx="1292225" cy="1813834"/>
                              </a:xfrm>
                              <a:prstGeom prst="rect">
                                <a:avLst/>
                              </a:prstGeom>
                              <a:solidFill>
                                <a:srgbClr val="1F497D">
                                  <a:lumMod val="40000"/>
                                  <a:lumOff val="60000"/>
                                </a:srgbClr>
                              </a:solidFill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" name="Rectangle 7"/>
                            <wps:cNvSpPr/>
                            <wps:spPr>
                              <a:xfrm>
                                <a:off x="5511800" y="850899"/>
                                <a:ext cx="1292225" cy="18453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1F497D">
                                  <a:lumMod val="40000"/>
                                  <a:lumOff val="60000"/>
                                </a:srgbClr>
                              </a:solidFill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9" name="Group 19"/>
                            <wpg:cNvGrpSpPr/>
                            <wpg:grpSpPr>
                              <a:xfrm>
                                <a:off x="0" y="-3340"/>
                                <a:ext cx="7886700" cy="5027127"/>
                                <a:chOff x="0" y="-3340"/>
                                <a:chExt cx="7886700" cy="5027127"/>
                              </a:xfrm>
                            </wpg:grpSpPr>
                            <wps:wsp>
                              <wps:cNvPr id="9" name="Rectangle 2"/>
                              <wps:cNvSpPr/>
                              <wps:spPr>
                                <a:xfrm>
                                  <a:off x="833606" y="734333"/>
                                  <a:ext cx="6249035" cy="351188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4F81BD">
                                      <a:shade val="95000"/>
                                      <a:satMod val="105000"/>
                                    </a:srgbClr>
                                  </a:solidFill>
                                  <a:prstDash val="dash"/>
                                </a:ln>
                                <a:effectLst>
                                  <a:outerShdw blurRad="40000" dist="23000" dir="5400000" rotWithShape="0">
                                    <a:srgbClr val="000000">
                                      <a:alpha val="35000"/>
                                    </a:srgbClr>
                                  </a:outerShdw>
                                </a:effectLst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" name="Left-Right Arrow 17"/>
                              <wps:cNvSpPr/>
                              <wps:spPr>
                                <a:xfrm>
                                  <a:off x="1092200" y="3519226"/>
                                  <a:ext cx="5687060" cy="552389"/>
                                </a:xfrm>
                                <a:prstGeom prst="leftRightArrow">
                                  <a:avLst>
                                    <a:gd name="adj1" fmla="val 64423"/>
                                    <a:gd name="adj2" fmla="val 62152"/>
                                  </a:avLst>
                                </a:prstGeom>
                                <a:pattFill prst="pct60">
                                  <a:fgClr>
                                    <a:schemeClr val="accent1">
                                      <a:lumMod val="20000"/>
                                      <a:lumOff val="80000"/>
                                    </a:schemeClr>
                                  </a:fgClr>
                                  <a:bgClr>
                                    <a:schemeClr val="bg1"/>
                                  </a:bgClr>
                                </a:pattFill>
                                <a:ln/>
                              </wps:spPr>
                              <wps:style>
                                <a:lnRef idx="2">
                                  <a:schemeClr val="accent5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5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C67BD" w:rsidRPr="00470D17" w:rsidRDefault="00FC67BD" w:rsidP="00FC67BD">
                                    <w:pP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14:shadow w14:blurRad="38100" w14:dist="19050" w14:dir="2700000" w14:sx="100000" w14:sy="100000" w14:kx="0" w14:ky="0" w14:algn="tl">
                                          <w14:srgbClr w14:val="000000">
                                            <w14:alpha w14:val="60000"/>
                                          </w14:srgbClr>
                                        </w14:shadow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" name="Right Arrow Callout 22"/>
                              <wps:cNvSpPr/>
                              <wps:spPr>
                                <a:xfrm rot="5400000">
                                  <a:off x="3536950" y="-2743415"/>
                                  <a:ext cx="720090" cy="6206920"/>
                                </a:xfrm>
                                <a:prstGeom prst="rightArrowCallout">
                                  <a:avLst>
                                    <a:gd name="adj1" fmla="val 52914"/>
                                    <a:gd name="adj2" fmla="val 82033"/>
                                    <a:gd name="adj3" fmla="val 25000"/>
                                    <a:gd name="adj4" fmla="val 62407"/>
                                  </a:avLst>
                                </a:prstGeom>
                                <a:pattFill prst="pct60">
                                  <a:fgClr>
                                    <a:schemeClr val="accent1">
                                      <a:lumMod val="20000"/>
                                      <a:lumOff val="80000"/>
                                    </a:schemeClr>
                                  </a:fgClr>
                                  <a:bgClr>
                                    <a:schemeClr val="bg1"/>
                                  </a:bgClr>
                                </a:pattFill>
                                <a:ln w="9525" cap="flat" cmpd="sng" algn="ctr">
                                  <a:solidFill>
                                    <a:schemeClr val="accent5"/>
                                  </a:solidFill>
                                  <a:prstDash val="solid"/>
                                </a:ln>
                                <a:effectLst>
                                  <a:outerShdw blurRad="40000" dist="23000" dir="5400000" rotWithShape="0">
                                    <a:srgbClr val="000000">
                                      <a:alpha val="35000"/>
                                    </a:srgbClr>
                                  </a:outerShdw>
                                </a:effectLst>
                              </wps:spPr>
                              <wps:txbx>
                                <w:txbxContent>
                                  <w:p w:rsidR="00FC67BD" w:rsidRPr="00470D17" w:rsidRDefault="00FC67BD" w:rsidP="00FC67BD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8"/>
                                        <w:szCs w:val="28"/>
                                        <w14:shadow w14:blurRad="38100" w14:dist="19050" w14:dir="2700000" w14:sx="100000" w14:sy="100000" w14:kx="0" w14:ky="0" w14:algn="tl">
                                          <w14:srgbClr w14:val="000000">
                                            <w14:alpha w14:val="51000"/>
                                          </w14:srgbClr>
                                        </w14:shadow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  <w14:textFill>
                                          <w14:gradFill>
                                            <w14:gsLst>
                                              <w14:gs w14:pos="0">
                                                <w14:schemeClr w14:val="accent1">
                                                  <w14:lumMod w14:val="5000"/>
                                                  <w14:lumOff w14:val="95000"/>
                                                </w14:schemeClr>
                                              </w14:gs>
                                              <w14:gs w14:pos="74000">
                                                <w14:schemeClr w14:val="accent1">
                                                  <w14:lumMod w14:val="45000"/>
                                                  <w14:lumOff w14:val="55000"/>
                                                </w14:schemeClr>
                                              </w14:gs>
                                              <w14:gs w14:pos="83000">
                                                <w14:schemeClr w14:val="accent1">
                                                  <w14:lumMod w14:val="45000"/>
                                                  <w14:lumOff w14:val="55000"/>
                                                </w14:schemeClr>
                                              </w14:gs>
                                              <w14:gs w14:pos="100000">
                                                <w14:schemeClr w14:val="accent1">
                                                  <w14:lumMod w14:val="30000"/>
                                                  <w14:lumOff w14:val="70000"/>
                                                </w14:schemeClr>
                                              </w14:gs>
                                            </w14:gsLst>
                                            <w14:lin w14:ang="5400000" w14:scaled="0"/>
                                          </w14:gradFill>
                                        </w14:textFill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vert270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038600" y="869621"/>
                                  <a:ext cx="1292225" cy="182658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C67BD" w:rsidRPr="00470D17" w:rsidRDefault="00FC67BD" w:rsidP="00FC67BD">
                                    <w:pPr>
                                      <w:spacing w:after="100" w:afterAutospacing="1"/>
                                      <w:jc w:val="center"/>
                                      <w:rPr>
                                        <w:rFonts w:ascii="Times New Roman" w:hAnsi="Times New Roman" w:cs="Times New Roman"/>
                                        <w:b/>
                                        <w:bCs/>
                                        <w:i/>
                                        <w:iCs/>
                                        <w:sz w:val="26"/>
                                        <w:szCs w:val="26"/>
                                      </w:rPr>
                                    </w:pPr>
                                    <w:r w:rsidRPr="00470D17">
                                      <w:rPr>
                                        <w:rFonts w:ascii="Times New Roman" w:hAnsi="Times New Roman" w:cs="Times New Roman"/>
                                        <w:b/>
                                        <w:bCs/>
                                        <w:i/>
                                        <w:iCs/>
                                        <w:sz w:val="26"/>
                                        <w:szCs w:val="26"/>
                                      </w:rPr>
                                      <w:t>Expansion</w:t>
                                    </w:r>
                                  </w:p>
                                  <w:p w:rsidR="00FC67BD" w:rsidRPr="00470D17" w:rsidRDefault="00FC67BD" w:rsidP="00FC67BD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b/>
                                        <w:bCs/>
                                        <w:iCs/>
                                        <w:sz w:val="28"/>
                                        <w:szCs w:val="40"/>
                                      </w:rPr>
                                    </w:pPr>
                                    <w:r w:rsidRPr="00470D17">
                                      <w:rPr>
                                        <w:rFonts w:ascii="Times New Roman" w:hAnsi="Times New Roman" w:cs="Times New Roman"/>
                                        <w:iCs/>
                                        <w:color w:val="000000" w:themeColor="text1"/>
                                        <w:sz w:val="20"/>
                                        <w:szCs w:val="36"/>
                                      </w:rPr>
                                      <w:t>Increasing the scale and speed at which advanced services are innovated and implemented, until significant value is demonstrated within the organisation.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6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11800" y="850801"/>
                                  <a:ext cx="1318260" cy="177556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C67BD" w:rsidRPr="00470D17" w:rsidRDefault="00FC67BD" w:rsidP="00FC67BD">
                                    <w:pPr>
                                      <w:spacing w:after="120"/>
                                      <w:jc w:val="center"/>
                                      <w:rPr>
                                        <w:rFonts w:ascii="Times New Roman" w:hAnsi="Times New Roman" w:cs="Times New Roman"/>
                                        <w:b/>
                                        <w:bCs/>
                                        <w:i/>
                                        <w:iCs/>
                                        <w:sz w:val="26"/>
                                        <w:szCs w:val="26"/>
                                      </w:rPr>
                                    </w:pPr>
                                    <w:r w:rsidRPr="00470D17">
                                      <w:rPr>
                                        <w:rFonts w:ascii="Times New Roman" w:hAnsi="Times New Roman" w:cs="Times New Roman"/>
                                        <w:b/>
                                        <w:bCs/>
                                        <w:i/>
                                        <w:iCs/>
                                        <w:sz w:val="26"/>
                                        <w:szCs w:val="26"/>
                                      </w:rPr>
                                      <w:t>Exploitation</w:t>
                                    </w:r>
                                  </w:p>
                                  <w:p w:rsidR="00FC67BD" w:rsidRPr="00470D17" w:rsidRDefault="00FC67BD" w:rsidP="00FC67BD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iCs/>
                                        <w:sz w:val="20"/>
                                        <w:szCs w:val="20"/>
                                      </w:rPr>
                                    </w:pPr>
                                    <w:r w:rsidRPr="00470D17">
                                      <w:rPr>
                                        <w:rFonts w:ascii="Times New Roman" w:hAnsi="Times New Roman" w:cs="Times New Roman"/>
                                        <w:iCs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t>Seeking to optimise innovation and delivery of an advanced services portfolio, unless business is adversely disrupted.</w:t>
                                    </w:r>
                                  </w:p>
                                  <w:p w:rsidR="00FC67BD" w:rsidRPr="00470D17" w:rsidRDefault="00FC67BD" w:rsidP="00FC67BD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b/>
                                        <w:bCs/>
                                        <w:sz w:val="26"/>
                                        <w:szCs w:val="26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4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559050" y="844382"/>
                                  <a:ext cx="1285875" cy="172482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C67BD" w:rsidRPr="00470D17" w:rsidRDefault="00FC67BD" w:rsidP="00FC67BD">
                                    <w:pPr>
                                      <w:spacing w:after="120"/>
                                      <w:jc w:val="center"/>
                                      <w:rPr>
                                        <w:rFonts w:ascii="Times New Roman" w:hAnsi="Times New Roman" w:cs="Times New Roman"/>
                                        <w:b/>
                                        <w:bCs/>
                                        <w:i/>
                                        <w:iCs/>
                                        <w:sz w:val="26"/>
                                        <w:szCs w:val="26"/>
                                      </w:rPr>
                                    </w:pPr>
                                    <w:r w:rsidRPr="00470D17">
                                      <w:rPr>
                                        <w:rFonts w:ascii="Times New Roman" w:hAnsi="Times New Roman" w:cs="Times New Roman"/>
                                        <w:b/>
                                        <w:bCs/>
                                        <w:i/>
                                        <w:iCs/>
                                        <w:sz w:val="26"/>
                                        <w:szCs w:val="26"/>
                                      </w:rPr>
                                      <w:t>Engagement</w:t>
                                    </w:r>
                                  </w:p>
                                  <w:p w:rsidR="00FC67BD" w:rsidRPr="00470D17" w:rsidRDefault="00FC67BD" w:rsidP="00FC67BD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b/>
                                        <w:bCs/>
                                        <w:iCs/>
                                        <w:sz w:val="28"/>
                                        <w:szCs w:val="40"/>
                                      </w:rPr>
                                    </w:pPr>
                                    <w:r w:rsidRPr="00470D17">
                                      <w:rPr>
                                        <w:rFonts w:ascii="Times New Roman" w:hAnsi="Times New Roman" w:cs="Times New Roman"/>
                                        <w:iCs/>
                                        <w:color w:val="000000" w:themeColor="text1"/>
                                        <w:sz w:val="20"/>
                                        <w:szCs w:val="36"/>
                                      </w:rPr>
                                      <w:t>Seeking to evaluate and demonstrate advanced services, until the potential is accepted within the organisation.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85850" y="850899"/>
                                  <a:ext cx="1290955" cy="18453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C67BD" w:rsidRPr="00470D17" w:rsidRDefault="00FC67BD" w:rsidP="00FC67BD">
                                    <w:pPr>
                                      <w:spacing w:after="120"/>
                                      <w:jc w:val="center"/>
                                      <w:rPr>
                                        <w:rFonts w:ascii="Times New Roman" w:hAnsi="Times New Roman" w:cs="Times New Roman"/>
                                        <w:b/>
                                        <w:bCs/>
                                        <w:i/>
                                        <w:iCs/>
                                        <w:sz w:val="26"/>
                                        <w:szCs w:val="26"/>
                                      </w:rPr>
                                    </w:pPr>
                                    <w:r w:rsidRPr="00470D17">
                                      <w:rPr>
                                        <w:rFonts w:ascii="Times New Roman" w:hAnsi="Times New Roman" w:cs="Times New Roman"/>
                                        <w:b/>
                                        <w:bCs/>
                                        <w:i/>
                                        <w:iCs/>
                                        <w:sz w:val="26"/>
                                        <w:szCs w:val="26"/>
                                      </w:rPr>
                                      <w:t>Exploration</w:t>
                                    </w:r>
                                  </w:p>
                                  <w:p w:rsidR="00FC67BD" w:rsidRPr="00470D17" w:rsidRDefault="00FC67BD" w:rsidP="00FC67BD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sz w:val="16"/>
                                        <w:szCs w:val="22"/>
                                      </w:rPr>
                                    </w:pPr>
                                    <w:r w:rsidRPr="00470D17"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  <w:szCs w:val="28"/>
                                      </w:rPr>
                                      <w:t>Searching and finding out about the concept and the implications of competing through advanced services, until the organisation is confident that the opportunity exists.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04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35100" y="3627513"/>
                                  <a:ext cx="5067935" cy="3270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C67BD" w:rsidRPr="00470D17" w:rsidRDefault="00FC67BD" w:rsidP="00FC67BD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b/>
                                        <w:bCs/>
                                      </w:rPr>
                                    </w:pPr>
                                    <w:r w:rsidRPr="00470D17">
                                      <w:rPr>
                                        <w:rFonts w:ascii="Times New Roman" w:hAnsi="Times New Roman" w:cs="Times New Roman"/>
                                        <w:b/>
                                        <w:bCs/>
                                      </w:rPr>
                                      <w:t>Organisational Commitment</w:t>
                                    </w:r>
                                  </w:p>
                                  <w:p w:rsidR="00FC67BD" w:rsidRPr="00470D17" w:rsidRDefault="00FC67BD" w:rsidP="00FC67BD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i/>
                                        <w:iCs/>
                                        <w:sz w:val="16"/>
                                        <w:szCs w:val="16"/>
                                      </w:rPr>
                                    </w:pPr>
                                    <w:r w:rsidRPr="00470D17">
                                      <w:rPr>
                                        <w:rFonts w:ascii="Times New Roman" w:hAnsi="Times New Roman" w:cs="Times New Roman"/>
                                        <w:i/>
                                        <w:iCs/>
                                        <w:sz w:val="16"/>
                                        <w:szCs w:val="16"/>
                                      </w:rPr>
                                      <w:t>Common internal factors that act across all stages</w:t>
                                    </w:r>
                                  </w:p>
                                  <w:p w:rsidR="00FC67BD" w:rsidRPr="00470D17" w:rsidRDefault="00FC67BD" w:rsidP="00FC67BD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>
                                <a:noAutofit/>
                              </wps:bodyPr>
                            </wps:wsp>
                            <wps:wsp>
                              <wps:cNvPr id="205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936750" y="18835"/>
                                  <a:ext cx="3963035" cy="4572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C67BD" w:rsidRPr="00470D17" w:rsidRDefault="00FC67BD" w:rsidP="00FC67BD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b/>
                                        <w:bCs/>
                                        <w:sz w:val="26"/>
                                        <w:szCs w:val="26"/>
                                      </w:rPr>
                                    </w:pPr>
                                    <w:r w:rsidRPr="00470D17">
                                      <w:rPr>
                                        <w:rFonts w:ascii="Times New Roman" w:hAnsi="Times New Roman" w:cs="Times New Roman"/>
                                        <w:b/>
                                        <w:bCs/>
                                        <w:sz w:val="26"/>
                                        <w:szCs w:val="26"/>
                                      </w:rPr>
                                      <w:t>Customer Pull</w:t>
                                    </w:r>
                                  </w:p>
                                  <w:p w:rsidR="00FC67BD" w:rsidRPr="00470D17" w:rsidRDefault="00FC67BD" w:rsidP="00FC67BD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b/>
                                        <w:bCs/>
                                        <w:i/>
                                        <w:iCs/>
                                        <w:sz w:val="18"/>
                                        <w:szCs w:val="18"/>
                                      </w:rPr>
                                    </w:pPr>
                                    <w:r w:rsidRPr="00470D17">
                                      <w:rPr>
                                        <w:rFonts w:ascii="Times New Roman" w:hAnsi="Times New Roman" w:cs="Times New Roman"/>
                                        <w:i/>
                                        <w:iCs/>
                                        <w:sz w:val="18"/>
                                        <w:szCs w:val="18"/>
                                      </w:rPr>
                                      <w:t>External context factors about the market environment that affect progression</w:t>
                                    </w:r>
                                  </w:p>
                                  <w:p w:rsidR="00FC67BD" w:rsidRPr="00470D17" w:rsidRDefault="00FC67BD" w:rsidP="00FC67BD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b/>
                                        <w:bCs/>
                                        <w:sz w:val="26"/>
                                        <w:szCs w:val="26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06" name="Right Arrow Callout 206"/>
                              <wps:cNvSpPr/>
                              <wps:spPr>
                                <a:xfrm>
                                  <a:off x="0" y="1"/>
                                  <a:ext cx="819150" cy="4933499"/>
                                </a:xfrm>
                                <a:prstGeom prst="rightArrowCallout">
                                  <a:avLst>
                                    <a:gd name="adj1" fmla="val 52914"/>
                                    <a:gd name="adj2" fmla="val 82033"/>
                                    <a:gd name="adj3" fmla="val 25000"/>
                                    <a:gd name="adj4" fmla="val 62407"/>
                                  </a:avLst>
                                </a:prstGeom>
                                <a:pattFill prst="pct60">
                                  <a:fgClr>
                                    <a:schemeClr val="accent1">
                                      <a:lumMod val="20000"/>
                                      <a:lumOff val="80000"/>
                                    </a:schemeClr>
                                  </a:fgClr>
                                  <a:bgClr>
                                    <a:schemeClr val="bg1"/>
                                  </a:bgClr>
                                </a:pattFill>
                                <a:ln w="9525" cap="flat" cmpd="sng" algn="ctr">
                                  <a:solidFill>
                                    <a:schemeClr val="accent5"/>
                                  </a:solidFill>
                                  <a:prstDash val="solid"/>
                                </a:ln>
                                <a:effectLst>
                                  <a:outerShdw blurRad="40000" dist="23000" dir="5400000" rotWithShape="0">
                                    <a:srgbClr val="000000">
                                      <a:alpha val="35000"/>
                                    </a:srgbClr>
                                  </a:outerShdw>
                                </a:effectLst>
                              </wps:spPr>
                              <wps:txbx>
                                <w:txbxContent>
                                  <w:p w:rsidR="00FC67BD" w:rsidRPr="00470D17" w:rsidRDefault="00FC67BD" w:rsidP="00FC67BD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8"/>
                                        <w:szCs w:val="28"/>
                                        <w14:shadow w14:blurRad="38100" w14:dist="19050" w14:dir="2700000" w14:sx="100000" w14:sy="100000" w14:kx="0" w14:ky="0" w14:algn="tl">
                                          <w14:srgbClr w14:val="000000">
                                            <w14:alpha w14:val="51000"/>
                                          </w14:srgbClr>
                                        </w14:shadow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  <w14:textFill>
                                          <w14:gradFill>
                                            <w14:gsLst>
                                              <w14:gs w14:pos="0">
                                                <w14:schemeClr w14:val="accent1">
                                                  <w14:lumMod w14:val="5000"/>
                                                  <w14:lumOff w14:val="95000"/>
                                                </w14:schemeClr>
                                              </w14:gs>
                                              <w14:gs w14:pos="74000">
                                                <w14:schemeClr w14:val="accent1">
                                                  <w14:lumMod w14:val="45000"/>
                                                  <w14:lumOff w14:val="55000"/>
                                                </w14:schemeClr>
                                              </w14:gs>
                                              <w14:gs w14:pos="83000">
                                                <w14:schemeClr w14:val="accent1">
                                                  <w14:lumMod w14:val="45000"/>
                                                  <w14:lumOff w14:val="55000"/>
                                                </w14:schemeClr>
                                              </w14:gs>
                                              <w14:gs w14:pos="100000">
                                                <w14:schemeClr w14:val="accent1">
                                                  <w14:lumMod w14:val="30000"/>
                                                  <w14:lumOff w14:val="70000"/>
                                                </w14:schemeClr>
                                              </w14:gs>
                                            </w14:gsLst>
                                            <w14:lin w14:ang="5400000" w14:scaled="0"/>
                                          </w14:gradFill>
                                        </w14:textFill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vert270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 rot="16200000">
                                  <a:off x="-2169359" y="2166019"/>
                                  <a:ext cx="4959747" cy="6210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C67BD" w:rsidRPr="00470D17" w:rsidRDefault="00FC67BD" w:rsidP="00FC67BD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b/>
                                        <w:bCs/>
                                        <w:sz w:val="26"/>
                                        <w:szCs w:val="26"/>
                                      </w:rPr>
                                    </w:pPr>
                                    <w:r w:rsidRPr="00470D17">
                                      <w:rPr>
                                        <w:rFonts w:ascii="Times New Roman" w:hAnsi="Times New Roman" w:cs="Times New Roman"/>
                                        <w:b/>
                                        <w:bCs/>
                                        <w:sz w:val="26"/>
                                        <w:szCs w:val="26"/>
                                      </w:rPr>
                                      <w:t>Organisational Readiness</w:t>
                                    </w:r>
                                  </w:p>
                                  <w:p w:rsidR="00FC67BD" w:rsidRPr="00470D17" w:rsidRDefault="00FC67BD" w:rsidP="002F181E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b/>
                                        <w:bCs/>
                                        <w:i/>
                                        <w:iCs/>
                                        <w:sz w:val="18"/>
                                        <w:szCs w:val="18"/>
                                      </w:rPr>
                                    </w:pPr>
                                    <w:r w:rsidRPr="00470D17">
                                      <w:rPr>
                                        <w:rFonts w:ascii="Times New Roman" w:hAnsi="Times New Roman" w:cs="Times New Roman"/>
                                        <w:i/>
                                        <w:iCs/>
                                        <w:sz w:val="18"/>
                                        <w:szCs w:val="18"/>
                                      </w:rPr>
                                      <w:t xml:space="preserve">Internal context factors about the organisation that affect </w:t>
                                    </w:r>
                                    <w:r w:rsidR="002F181E">
                                      <w:rPr>
                                        <w:rFonts w:ascii="Times New Roman" w:hAnsi="Times New Roman" w:cs="Times New Roman"/>
                                        <w:i/>
                                        <w:iCs/>
                                        <w:sz w:val="18"/>
                                        <w:szCs w:val="18"/>
                                      </w:rPr>
                                      <w:t>Exploration and Engagement Stages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08" name="Right Arrow Callout 208"/>
                              <wps:cNvSpPr/>
                              <wps:spPr>
                                <a:xfrm rot="10800000">
                                  <a:off x="7067550" y="-1"/>
                                  <a:ext cx="819150" cy="4924084"/>
                                </a:xfrm>
                                <a:prstGeom prst="rightArrowCallout">
                                  <a:avLst>
                                    <a:gd name="adj1" fmla="val 52914"/>
                                    <a:gd name="adj2" fmla="val 82033"/>
                                    <a:gd name="adj3" fmla="val 25000"/>
                                    <a:gd name="adj4" fmla="val 62407"/>
                                  </a:avLst>
                                </a:prstGeom>
                                <a:pattFill prst="pct60">
                                  <a:fgClr>
                                    <a:schemeClr val="accent1">
                                      <a:lumMod val="20000"/>
                                      <a:lumOff val="80000"/>
                                    </a:schemeClr>
                                  </a:fgClr>
                                  <a:bgClr>
                                    <a:schemeClr val="bg1"/>
                                  </a:bgClr>
                                </a:pattFill>
                                <a:ln w="9525" cap="flat" cmpd="sng" algn="ctr">
                                  <a:solidFill>
                                    <a:schemeClr val="accent5"/>
                                  </a:solidFill>
                                  <a:prstDash val="solid"/>
                                </a:ln>
                                <a:effectLst>
                                  <a:outerShdw blurRad="40000" dist="23000" dir="5400000" rotWithShape="0">
                                    <a:srgbClr val="000000">
                                      <a:alpha val="35000"/>
                                    </a:srgbClr>
                                  </a:outerShdw>
                                </a:effectLst>
                              </wps:spPr>
                              <wps:txbx>
                                <w:txbxContent>
                                  <w:p w:rsidR="00FC67BD" w:rsidRPr="00470D17" w:rsidRDefault="00FC67BD" w:rsidP="00FC67BD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8"/>
                                        <w:szCs w:val="28"/>
                                        <w14:shadow w14:blurRad="38100" w14:dist="19050" w14:dir="2700000" w14:sx="100000" w14:sy="100000" w14:kx="0" w14:ky="0" w14:algn="tl">
                                          <w14:srgbClr w14:val="000000">
                                            <w14:alpha w14:val="51000"/>
                                          </w14:srgbClr>
                                        </w14:shadow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  <w14:textFill>
                                          <w14:gradFill>
                                            <w14:gsLst>
                                              <w14:gs w14:pos="0">
                                                <w14:schemeClr w14:val="accent1">
                                                  <w14:lumMod w14:val="5000"/>
                                                  <w14:lumOff w14:val="95000"/>
                                                </w14:schemeClr>
                                              </w14:gs>
                                              <w14:gs w14:pos="74000">
                                                <w14:schemeClr w14:val="accent1">
                                                  <w14:lumMod w14:val="45000"/>
                                                  <w14:lumOff w14:val="55000"/>
                                                </w14:schemeClr>
                                              </w14:gs>
                                              <w14:gs w14:pos="83000">
                                                <w14:schemeClr w14:val="accent1">
                                                  <w14:lumMod w14:val="45000"/>
                                                  <w14:lumOff w14:val="55000"/>
                                                </w14:schemeClr>
                                              </w14:gs>
                                              <w14:gs w14:pos="100000">
                                                <w14:schemeClr w14:val="accent1">
                                                  <w14:lumMod w14:val="30000"/>
                                                  <w14:lumOff w14:val="70000"/>
                                                </w14:schemeClr>
                                              </w14:gs>
                                            </w14:gsLst>
                                            <w14:lin w14:ang="5400000" w14:scaled="0"/>
                                          </w14:gradFill>
                                        </w14:textFill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vert270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9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 rot="5400000">
                                  <a:off x="5133138" y="2249792"/>
                                  <a:ext cx="4971182" cy="5092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C67BD" w:rsidRPr="00470D17" w:rsidRDefault="00FC67BD" w:rsidP="00FC67BD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b/>
                                        <w:bCs/>
                                        <w:sz w:val="26"/>
                                        <w:szCs w:val="26"/>
                                      </w:rPr>
                                    </w:pPr>
                                    <w:r w:rsidRPr="00470D17">
                                      <w:rPr>
                                        <w:rFonts w:ascii="Times New Roman" w:hAnsi="Times New Roman" w:cs="Times New Roman"/>
                                        <w:b/>
                                        <w:bCs/>
                                        <w:sz w:val="26"/>
                                        <w:szCs w:val="26"/>
                                      </w:rPr>
                                      <w:t>Value Network Positioning</w:t>
                                    </w:r>
                                  </w:p>
                                  <w:p w:rsidR="00FC67BD" w:rsidRPr="00470D17" w:rsidRDefault="00FC67BD" w:rsidP="00FC67BD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b/>
                                        <w:bCs/>
                                        <w:i/>
                                        <w:iCs/>
                                        <w:sz w:val="18"/>
                                        <w:szCs w:val="18"/>
                                      </w:rPr>
                                    </w:pPr>
                                    <w:r w:rsidRPr="00470D17">
                                      <w:rPr>
                                        <w:rFonts w:ascii="Times New Roman" w:hAnsi="Times New Roman" w:cs="Times New Roman"/>
                                        <w:i/>
                                        <w:iCs/>
                                        <w:sz w:val="18"/>
                                        <w:szCs w:val="18"/>
                                      </w:rPr>
                                      <w:t>External context factors about value network structure that affect progression</w:t>
                                    </w:r>
                                  </w:p>
                                  <w:p w:rsidR="00FC67BD" w:rsidRPr="00470D17" w:rsidRDefault="00FC67BD" w:rsidP="00FC67BD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b/>
                                        <w:bCs/>
                                        <w:sz w:val="26"/>
                                        <w:szCs w:val="26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10" name="Right Arrow Callout 210"/>
                              <wps:cNvSpPr/>
                              <wps:spPr>
                                <a:xfrm rot="16200000">
                                  <a:off x="3606800" y="1515627"/>
                                  <a:ext cx="720090" cy="6206490"/>
                                </a:xfrm>
                                <a:prstGeom prst="rightArrowCallout">
                                  <a:avLst>
                                    <a:gd name="adj1" fmla="val 52914"/>
                                    <a:gd name="adj2" fmla="val 82033"/>
                                    <a:gd name="adj3" fmla="val 25000"/>
                                    <a:gd name="adj4" fmla="val 62407"/>
                                  </a:avLst>
                                </a:prstGeom>
                                <a:pattFill prst="pct60">
                                  <a:fgClr>
                                    <a:schemeClr val="accent1">
                                      <a:lumMod val="20000"/>
                                      <a:lumOff val="80000"/>
                                    </a:schemeClr>
                                  </a:fgClr>
                                  <a:bgClr>
                                    <a:schemeClr val="bg1"/>
                                  </a:bgClr>
                                </a:pattFill>
                                <a:ln w="9525" cap="flat" cmpd="sng" algn="ctr">
                                  <a:solidFill>
                                    <a:schemeClr val="accent5"/>
                                  </a:solidFill>
                                  <a:prstDash val="solid"/>
                                </a:ln>
                                <a:effectLst>
                                  <a:outerShdw blurRad="40000" dist="23000" dir="5400000" rotWithShape="0">
                                    <a:srgbClr val="000000">
                                      <a:alpha val="35000"/>
                                    </a:srgbClr>
                                  </a:outerShdw>
                                </a:effectLst>
                              </wps:spPr>
                              <wps:txbx>
                                <w:txbxContent>
                                  <w:p w:rsidR="00FC67BD" w:rsidRPr="00470D17" w:rsidRDefault="00FC67BD" w:rsidP="00FC67BD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8"/>
                                        <w:szCs w:val="28"/>
                                        <w14:shadow w14:blurRad="38100" w14:dist="19050" w14:dir="2700000" w14:sx="100000" w14:sy="100000" w14:kx="0" w14:ky="0" w14:algn="tl">
                                          <w14:srgbClr w14:val="000000">
                                            <w14:alpha w14:val="51000"/>
                                          </w14:srgbClr>
                                        </w14:shadow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  <w14:textFill>
                                          <w14:gradFill>
                                            <w14:gsLst>
                                              <w14:gs w14:pos="0">
                                                <w14:schemeClr w14:val="accent1">
                                                  <w14:lumMod w14:val="5000"/>
                                                  <w14:lumOff w14:val="95000"/>
                                                </w14:schemeClr>
                                              </w14:gs>
                                              <w14:gs w14:pos="74000">
                                                <w14:schemeClr w14:val="accent1">
                                                  <w14:lumMod w14:val="45000"/>
                                                  <w14:lumOff w14:val="55000"/>
                                                </w14:schemeClr>
                                              </w14:gs>
                                              <w14:gs w14:pos="83000">
                                                <w14:schemeClr w14:val="accent1">
                                                  <w14:lumMod w14:val="45000"/>
                                                  <w14:lumOff w14:val="55000"/>
                                                </w14:schemeClr>
                                              </w14:gs>
                                              <w14:gs w14:pos="100000">
                                                <w14:schemeClr w14:val="accent1">
                                                  <w14:lumMod w14:val="30000"/>
                                                  <w14:lumOff w14:val="70000"/>
                                                </w14:schemeClr>
                                              </w14:gs>
                                            </w14:gsLst>
                                            <w14:lin w14:ang="5400000" w14:scaled="0"/>
                                          </w14:gradFill>
                                        </w14:textFill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vert270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2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981200" y="4519176"/>
                                  <a:ext cx="3963035" cy="50461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C67BD" w:rsidRPr="00470D17" w:rsidRDefault="00FC67BD" w:rsidP="00FC67BD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b/>
                                        <w:bCs/>
                                        <w:sz w:val="26"/>
                                        <w:szCs w:val="26"/>
                                      </w:rPr>
                                    </w:pPr>
                                    <w:r w:rsidRPr="00470D17">
                                      <w:rPr>
                                        <w:rFonts w:ascii="Times New Roman" w:hAnsi="Times New Roman" w:cs="Times New Roman"/>
                                        <w:b/>
                                        <w:bCs/>
                                        <w:sz w:val="26"/>
                                        <w:szCs w:val="26"/>
                                      </w:rPr>
                                      <w:t>Technology Push</w:t>
                                    </w:r>
                                  </w:p>
                                  <w:p w:rsidR="00FC67BD" w:rsidRPr="00470D17" w:rsidRDefault="00FC67BD" w:rsidP="00FC67BD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b/>
                                        <w:bCs/>
                                        <w:i/>
                                        <w:iCs/>
                                        <w:sz w:val="18"/>
                                        <w:szCs w:val="18"/>
                                      </w:rPr>
                                    </w:pPr>
                                    <w:r w:rsidRPr="00470D17">
                                      <w:rPr>
                                        <w:rFonts w:ascii="Times New Roman" w:hAnsi="Times New Roman" w:cs="Times New Roman"/>
                                        <w:i/>
                                        <w:iCs/>
                                        <w:sz w:val="18"/>
                                        <w:szCs w:val="18"/>
                                      </w:rPr>
                                      <w:t>External context factors about digital technologies that affect progression</w:t>
                                    </w:r>
                                  </w:p>
                                  <w:p w:rsidR="00FC67BD" w:rsidRPr="00470D17" w:rsidRDefault="00FC67BD" w:rsidP="00FC67BD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b/>
                                        <w:bCs/>
                                        <w:sz w:val="26"/>
                                        <w:szCs w:val="26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29" name="Oval 229"/>
                              <wps:cNvSpPr/>
                              <wps:spPr>
                                <a:xfrm flipH="1">
                                  <a:off x="2400300" y="1678411"/>
                                  <a:ext cx="142240" cy="142240"/>
                                </a:xfrm>
                                <a:prstGeom prst="ellips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0" name="Oval 230"/>
                              <wps:cNvSpPr/>
                              <wps:spPr>
                                <a:xfrm flipH="1">
                                  <a:off x="3871322" y="1672060"/>
                                  <a:ext cx="142240" cy="142240"/>
                                </a:xfrm>
                                <a:prstGeom prst="ellips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1" name="Oval 231"/>
                              <wps:cNvSpPr/>
                              <wps:spPr>
                                <a:xfrm flipH="1">
                                  <a:off x="5353412" y="1665710"/>
                                  <a:ext cx="142240" cy="142240"/>
                                </a:xfrm>
                                <a:prstGeom prst="ellips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C67BD" w:rsidRPr="00470D17" w:rsidRDefault="00FC67BD" w:rsidP="00FC67BD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</w:rPr>
                                    </w:pPr>
                                    <w:r w:rsidRPr="00470D17">
                                      <w:rPr>
                                        <w:rFonts w:ascii="Times New Roman" w:hAnsi="Times New Roman" w:cs="Times New Roman"/>
                                      </w:rPr>
                                      <w:t>x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3" name="Straight Connector 233"/>
                              <wps:cNvCnPr/>
                              <wps:spPr>
                                <a:xfrm>
                                  <a:off x="2463800" y="1805409"/>
                                  <a:ext cx="0" cy="1080212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34" name="Straight Connector 234"/>
                              <wps:cNvCnPr/>
                              <wps:spPr>
                                <a:xfrm>
                                  <a:off x="3937000" y="1818110"/>
                                  <a:ext cx="0" cy="1080212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35" name="Straight Connector 235"/>
                              <wps:cNvCnPr/>
                              <wps:spPr>
                                <a:xfrm>
                                  <a:off x="5416550" y="1811760"/>
                                  <a:ext cx="0" cy="1080212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36" name="Oval 236"/>
                              <wps:cNvSpPr/>
                              <wps:spPr>
                                <a:xfrm>
                                  <a:off x="2334325" y="2782164"/>
                                  <a:ext cx="1085367" cy="627111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3175">
                                  <a:solidFill>
                                    <a:schemeClr val="accent1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C67BD" w:rsidRPr="00470D17" w:rsidRDefault="00FC67BD" w:rsidP="00FC67BD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</w:pPr>
                                    <w:r w:rsidRPr="00470D17"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  <w:t xml:space="preserve">Consent for </w:t>
                                    </w:r>
                                    <w:r w:rsidRPr="00470D17"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18"/>
                                        <w:szCs w:val="16"/>
                                      </w:rPr>
                                      <w:t>Engagemen</w:t>
                                    </w:r>
                                    <w:r w:rsidRPr="00470D17"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  <w:t>t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7" name="Oval 237"/>
                              <wps:cNvSpPr/>
                              <wps:spPr>
                                <a:xfrm>
                                  <a:off x="3818272" y="2780411"/>
                                  <a:ext cx="1044000" cy="632049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3175">
                                  <a:solidFill>
                                    <a:schemeClr val="accent1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C67BD" w:rsidRPr="00470D17" w:rsidRDefault="00FC67BD" w:rsidP="00FC67BD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</w:pPr>
                                    <w:r w:rsidRPr="00470D17"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  <w:t>Consent for Expansion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8" name="Oval 238"/>
                              <wps:cNvSpPr/>
                              <wps:spPr>
                                <a:xfrm>
                                  <a:off x="5280912" y="2780291"/>
                                  <a:ext cx="1080000" cy="632391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3175">
                                  <a:solidFill>
                                    <a:schemeClr val="accent1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C67BD" w:rsidRPr="00470D17" w:rsidRDefault="00FC67BD" w:rsidP="00FC67BD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</w:pPr>
                                    <w:r w:rsidRPr="00470D17"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18"/>
                                        <w:szCs w:val="18"/>
                                      </w:rPr>
                                      <w:t>Consent for Exploitation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24" name="Oval 8"/>
                          <wps:cNvSpPr/>
                          <wps:spPr>
                            <a:xfrm>
                              <a:off x="915406" y="2768630"/>
                              <a:ext cx="1044000" cy="631999"/>
                            </a:xfrm>
                            <a:prstGeom prst="ellipse">
                              <a:avLst/>
                            </a:prstGeom>
                            <a:noFill/>
                            <a:ln w="3175"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FC67BD" w:rsidRPr="00470D17" w:rsidRDefault="00FC67BD" w:rsidP="00FC67BD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color w:val="000000" w:themeColor="text1"/>
                                    <w:sz w:val="16"/>
                                    <w:szCs w:val="21"/>
                                  </w:rPr>
                                </w:pPr>
                                <w:r w:rsidRPr="00470D17">
                                  <w:rPr>
                                    <w:rFonts w:ascii="Times New Roman" w:hAnsi="Times New Roman" w:cs="Times New Roman"/>
                                    <w:color w:val="000000" w:themeColor="text1"/>
                                    <w:sz w:val="16"/>
                                    <w:szCs w:val="21"/>
                                  </w:rPr>
                                  <w:t xml:space="preserve">Consent to initiate the journey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" name="Oval 9"/>
                          <wps:cNvSpPr/>
                          <wps:spPr>
                            <a:xfrm flipH="1">
                              <a:off x="915406" y="1672553"/>
                              <a:ext cx="142240" cy="14160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62" name="Straight Connector 462"/>
                        <wps:cNvCnPr/>
                        <wps:spPr>
                          <a:xfrm>
                            <a:off x="971345" y="1818147"/>
                            <a:ext cx="0" cy="1080000"/>
                          </a:xfrm>
                          <a:prstGeom prst="line">
                            <a:avLst/>
                          </a:prstGeom>
                          <a:ln w="12700"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EEAE5CA" id="Group 463" o:spid="_x0000_s1102" style="position:absolute;margin-left:27.65pt;margin-top:.3pt;width:621pt;height:395.75pt;z-index:251662336;mso-height-relative:margin" coordorigin=",-33" coordsize="78867,502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">
                <v:group id="Group 11" o:spid="_x0000_s1103" style="position:absolute;top:-33;width:78867;height:50261" coordorigin=",-33" coordsize="78867,50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group id="Group 25" o:spid="_x0000_s1104" style="position:absolute;top:-33;width:78867;height:50266" coordorigin=",-33" coordsize="78867,50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  <v:rect id="Rectangle 3" o:spid="_x0000_s1105" style="position:absolute;left:10858;top:8445;width:12922;height:185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" fillcolor="#8eb4e3" strokecolor="#4a7ebb">
                      <v:shadow on="t" color="black" opacity="22937f" origin=",.5" offset="0,.63889mm"/>
                    </v:rect>
                    <v:rect id="Rectangle 4" o:spid="_x0000_s1106" style="position:absolute;left:25590;top:8572;width:12922;height:183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" fillcolor="#8eb4e3" strokecolor="#4a7ebb">
                      <v:shadow on="t" color="black" opacity="22937f" origin=",.5" offset="0,.63889mm"/>
                    </v:rect>
                    <v:rect id="Rectangle 6" o:spid="_x0000_s1107" style="position:absolute;left:40322;top:8823;width:12922;height:181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" fillcolor="#8eb4e3" strokecolor="#4a7ebb">
                      <v:shadow on="t" color="black" opacity="22937f" origin=",.5" offset="0,.63889mm"/>
                    </v:rect>
                    <v:rect id="Rectangle 7" o:spid="_x0000_s1108" style="position:absolute;left:55118;top:8508;width:12922;height:184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" fillcolor="#8eb4e3" strokecolor="#4a7ebb">
                      <v:shadow on="t" color="black" opacity="22937f" origin=",.5" offset="0,.63889mm"/>
                    </v:rect>
                    <v:group id="Group 19" o:spid="_x0000_s1109" style="position:absolute;top:-33;width:78867;height:50270" coordorigin=",-33" coordsize="78867,50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    <v:rect id="Rectangle 2" o:spid="_x0000_s1110" style="position:absolute;left:8336;top:7343;width:62490;height:351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" filled="f" strokecolor="#4a7ebb" strokeweight="1.5pt">
                        <v:stroke dashstyle="dash"/>
                        <v:shadow on="t" color="black" opacity="22937f" origin=",.5" offset="0,.63889mm"/>
                      </v:rect>
                      <v:shapetype id="_x0000_t69" coordsize="21600,21600" o:spt="69" adj="4320,5400" path="m,10800l@0,21600@0@3@2@3@2,21600,21600,10800@2,0@2@1@0@1@0,xe">
                        <v:stroke joinstyle="miter"/>
                        <v:formulas>
                          <v:f eqn="val #0"/>
                          <v:f eqn="val #1"/>
                          <v:f eqn="sum 21600 0 #0"/>
                          <v:f eqn="sum 21600 0 #1"/>
                          <v:f eqn="prod #0 #1 10800"/>
                          <v:f eqn="sum #0 0 @4"/>
                          <v:f eqn="sum 21600 0 @5"/>
                        </v:formulas>
                        <v:path o:connecttype="custom" o:connectlocs="@2,0;10800,@1;@0,0;0,10800;@0,21600;10800,@3;@2,21600;21600,10800" o:connectangles="270,270,270,180,90,90,90,0" textboxrect="@5,@1,@6,@3"/>
                        <v:handles>
                          <v:h position="#0,#1" xrange="0,10800" yrange="0,10800"/>
                        </v:handles>
                      </v:shapetype>
                      <v:shape id="Left-Right Arrow 17" o:spid="_x0000_s1111" type="#_x0000_t69" style="position:absolute;left:10922;top:35192;width:56870;height:5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" adj="1304,3842" fillcolor="#d9e2f3 [660]" strokecolor="#5b9bd5 [3208]" strokeweight="1pt">
                        <v:fill r:id="rId7" o:title="" color2="white [3212]" type="pattern"/>
                        <v:textbox inset="0">
                          <w:txbxContent>
                            <w:p w:rsidR="00FC67BD" w:rsidRPr="00470D17" w:rsidRDefault="00FC67BD" w:rsidP="00FC67BD">
                              <w:pPr>
                                <w:rPr>
                                  <w:rFonts w:ascii="Times New Roman" w:hAnsi="Times New Roman" w:cs="Times New Roman"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v:textbox>
                      </v:shape>
                      <v:shapetype id="_x0000_t78" coordsize="21600,21600" o:spt="78" adj="14400,5400,18000,8100" path="m,l,21600@0,21600@0@5@2@5@2@4,21600,10800@2@1@2@3@0@3@0,xe">
                        <v:stroke joinstyle="miter"/>
                        <v:formulas>
                          <v:f eqn="val #0"/>
                          <v:f eqn="val #1"/>
                          <v:f eqn="val #2"/>
                          <v:f eqn="val #3"/>
                          <v:f eqn="sum 21600 0 #1"/>
                          <v:f eqn="sum 21600 0 #3"/>
                          <v:f eqn="prod #0 1 2"/>
                        </v:formulas>
                        <v:path o:connecttype="custom" o:connectlocs="@6,0;0,10800;@6,21600;21600,10800" o:connectangles="270,180,90,0" textboxrect="0,0,@0,21600"/>
                        <v:handles>
                          <v:h position="#0,topLeft" xrange="0,@2"/>
                          <v:h position="bottomRight,#1" yrange="0,@3"/>
                          <v:h position="#2,#3" xrange="@0,21600" yrange="@1,10800"/>
                        </v:handles>
                      </v:shapetype>
                      <v:shape id="Right Arrow Callout 22" o:spid="_x0000_s1112" type="#_x0000_t78" style="position:absolute;left:35370;top:-27435;width:7200;height:6206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" adj="13480,8744,16200,10137" fillcolor="#d9e2f3 [660]" strokecolor="#5b9bd5 [3208]">
                        <v:fill r:id="rId7" o:title="" color2="white [3212]" type="pattern"/>
                        <v:shadow on="t" color="black" opacity="22937f" origin=",.5" offset="0,.63889mm"/>
                        <v:textbox style="layout-flow:vertical;mso-layout-flow-alt:bottom-to-top" inset="0,0,0,0">
                          <w:txbxContent>
                            <w:p w:rsidR="00FC67BD" w:rsidRPr="00470D17" w:rsidRDefault="00FC67BD" w:rsidP="00FC67BD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/>
                                  <w:sz w:val="28"/>
                                  <w:szCs w:val="28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51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lumMod w14:val="5000"/>
                                            <w14:lumOff w14:val="95000"/>
                                          </w14:schemeClr>
                                        </w14:gs>
                                        <w14:gs w14:pos="74000">
                                          <w14:schemeClr w14:val="accent1">
                                            <w14:lumMod w14:val="45000"/>
                                            <w14:lumOff w14:val="55000"/>
                                          </w14:schemeClr>
                                        </w14:gs>
                                        <w14:gs w14:pos="83000">
                                          <w14:schemeClr w14:val="accent1">
                                            <w14:lumMod w14:val="45000"/>
                                            <w14:lumOff w14:val="55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lumMod w14:val="30000"/>
                                            <w14:lumOff w14:val="7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</w:pPr>
                            </w:p>
                          </w:txbxContent>
                        </v:textbox>
                      </v:shape>
                      <v:shape id="Text Box 2" o:spid="_x0000_s1113" type="#_x0000_t202" style="position:absolute;left:40386;top:8696;width:12922;height:182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      <v:textbox>
                          <w:txbxContent>
                            <w:p w:rsidR="00FC67BD" w:rsidRPr="00470D17" w:rsidRDefault="00FC67BD" w:rsidP="00FC67BD">
                              <w:pPr>
                                <w:spacing w:after="100" w:afterAutospacing="1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i/>
                                  <w:iCs/>
                                  <w:sz w:val="26"/>
                                  <w:szCs w:val="26"/>
                                </w:rPr>
                              </w:pPr>
                              <w:r w:rsidRPr="00470D17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i/>
                                  <w:iCs/>
                                  <w:sz w:val="26"/>
                                  <w:szCs w:val="26"/>
                                </w:rPr>
                                <w:t>Expansion</w:t>
                              </w:r>
                            </w:p>
                            <w:p w:rsidR="00FC67BD" w:rsidRPr="00470D17" w:rsidRDefault="00FC67BD" w:rsidP="00FC67BD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iCs/>
                                  <w:sz w:val="28"/>
                                  <w:szCs w:val="40"/>
                                </w:rPr>
                              </w:pPr>
                              <w:r w:rsidRPr="00470D17">
                                <w:rPr>
                                  <w:rFonts w:ascii="Times New Roman" w:hAnsi="Times New Roman" w:cs="Times New Roman"/>
                                  <w:iCs/>
                                  <w:color w:val="000000" w:themeColor="text1"/>
                                  <w:sz w:val="20"/>
                                  <w:szCs w:val="36"/>
                                </w:rPr>
                                <w:t>Increasing the scale and speed at which advanced services are innovated and implemented, until significant value is demonstrated within the organisation.</w:t>
                              </w:r>
                            </w:p>
                          </w:txbxContent>
                        </v:textbox>
                      </v:shape>
                      <v:shape id="Text Box 2" o:spid="_x0000_s1114" type="#_x0000_t202" style="position:absolute;left:55118;top:8508;width:13182;height:17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      <v:textbox>
                          <w:txbxContent>
                            <w:p w:rsidR="00FC67BD" w:rsidRPr="00470D17" w:rsidRDefault="00FC67BD" w:rsidP="00FC67BD">
                              <w:pPr>
                                <w:spacing w:after="120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i/>
                                  <w:iCs/>
                                  <w:sz w:val="26"/>
                                  <w:szCs w:val="26"/>
                                </w:rPr>
                              </w:pPr>
                              <w:r w:rsidRPr="00470D17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i/>
                                  <w:iCs/>
                                  <w:sz w:val="26"/>
                                  <w:szCs w:val="26"/>
                                </w:rPr>
                                <w:t>Exploitation</w:t>
                              </w:r>
                            </w:p>
                            <w:p w:rsidR="00FC67BD" w:rsidRPr="00470D17" w:rsidRDefault="00FC67BD" w:rsidP="00FC67BD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iCs/>
                                  <w:sz w:val="20"/>
                                  <w:szCs w:val="20"/>
                                </w:rPr>
                              </w:pPr>
                              <w:r w:rsidRPr="00470D17">
                                <w:rPr>
                                  <w:rFonts w:ascii="Times New Roman" w:hAnsi="Times New Roman" w:cs="Times New Roman"/>
                                  <w:iCs/>
                                  <w:color w:val="000000" w:themeColor="text1"/>
                                  <w:sz w:val="20"/>
                                  <w:szCs w:val="20"/>
                                </w:rPr>
                                <w:t>Seeking to optimise innovation and delivery of an advanced services portfolio, unless business is adversely disrupted.</w:t>
                              </w:r>
                            </w:p>
                            <w:p w:rsidR="00FC67BD" w:rsidRPr="00470D17" w:rsidRDefault="00FC67BD" w:rsidP="00FC67BD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6"/>
                                  <w:szCs w:val="26"/>
                                </w:rPr>
                              </w:pPr>
                            </w:p>
                          </w:txbxContent>
                        </v:textbox>
                      </v:shape>
                      <v:shape id="Text Box 2" o:spid="_x0000_s1115" type="#_x0000_t202" style="position:absolute;left:25590;top:8443;width:12859;height:17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      <v:textbox>
                          <w:txbxContent>
                            <w:p w:rsidR="00FC67BD" w:rsidRPr="00470D17" w:rsidRDefault="00FC67BD" w:rsidP="00FC67BD">
                              <w:pPr>
                                <w:spacing w:after="120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i/>
                                  <w:iCs/>
                                  <w:sz w:val="26"/>
                                  <w:szCs w:val="26"/>
                                </w:rPr>
                              </w:pPr>
                              <w:r w:rsidRPr="00470D17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i/>
                                  <w:iCs/>
                                  <w:sz w:val="26"/>
                                  <w:szCs w:val="26"/>
                                </w:rPr>
                                <w:t>Engagement</w:t>
                              </w:r>
                            </w:p>
                            <w:p w:rsidR="00FC67BD" w:rsidRPr="00470D17" w:rsidRDefault="00FC67BD" w:rsidP="00FC67BD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iCs/>
                                  <w:sz w:val="28"/>
                                  <w:szCs w:val="40"/>
                                </w:rPr>
                              </w:pPr>
                              <w:r w:rsidRPr="00470D17">
                                <w:rPr>
                                  <w:rFonts w:ascii="Times New Roman" w:hAnsi="Times New Roman" w:cs="Times New Roman"/>
                                  <w:iCs/>
                                  <w:color w:val="000000" w:themeColor="text1"/>
                                  <w:sz w:val="20"/>
                                  <w:szCs w:val="36"/>
                                </w:rPr>
                                <w:t>Seeking to evaluate and demonstrate advanced services, until the potential is accepted within the organisation.</w:t>
                              </w:r>
                            </w:p>
                          </w:txbxContent>
                        </v:textbox>
                      </v:shape>
                      <v:shape id="Text Box 2" o:spid="_x0000_s1116" type="#_x0000_t202" style="position:absolute;left:10858;top:8508;width:12910;height:184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      <v:textbox>
                          <w:txbxContent>
                            <w:p w:rsidR="00FC67BD" w:rsidRPr="00470D17" w:rsidRDefault="00FC67BD" w:rsidP="00FC67BD">
                              <w:pPr>
                                <w:spacing w:after="120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i/>
                                  <w:iCs/>
                                  <w:sz w:val="26"/>
                                  <w:szCs w:val="26"/>
                                </w:rPr>
                              </w:pPr>
                              <w:r w:rsidRPr="00470D17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i/>
                                  <w:iCs/>
                                  <w:sz w:val="26"/>
                                  <w:szCs w:val="26"/>
                                </w:rPr>
                                <w:t>Exploration</w:t>
                              </w:r>
                            </w:p>
                            <w:p w:rsidR="00FC67BD" w:rsidRPr="00470D17" w:rsidRDefault="00FC67BD" w:rsidP="00FC67BD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22"/>
                                </w:rPr>
                              </w:pPr>
                              <w:r w:rsidRPr="00470D17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8"/>
                                </w:rPr>
                                <w:t>Searching and finding out about the concept and the implications of competing through advanced services, until the organisation is confident that the opportunity exists.</w:t>
                              </w:r>
                            </w:p>
                          </w:txbxContent>
                        </v:textbox>
                      </v:shape>
                      <v:shape id="Text Box 2" o:spid="_x0000_s1117" type="#_x0000_t202" style="position:absolute;left:14351;top:36275;width:50679;height:3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" filled="f" stroked="f">
                        <v:textbox inset="0,0,0,0">
                          <w:txbxContent>
                            <w:p w:rsidR="00FC67BD" w:rsidRPr="00470D17" w:rsidRDefault="00FC67BD" w:rsidP="00FC67BD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</w:rPr>
                              </w:pPr>
                              <w:r w:rsidRPr="00470D17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</w:rPr>
                                <w:t>Organisational Commitment</w:t>
                              </w:r>
                            </w:p>
                            <w:p w:rsidR="00FC67BD" w:rsidRPr="00470D17" w:rsidRDefault="00FC67BD" w:rsidP="00FC67BD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sz w:val="16"/>
                                  <w:szCs w:val="16"/>
                                </w:rPr>
                              </w:pPr>
                              <w:r w:rsidRPr="00470D17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sz w:val="16"/>
                                  <w:szCs w:val="16"/>
                                </w:rPr>
                                <w:t>Common internal factors that act across all stages</w:t>
                              </w:r>
                            </w:p>
                            <w:p w:rsidR="00FC67BD" w:rsidRPr="00470D17" w:rsidRDefault="00FC67BD" w:rsidP="00FC67BD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Text Box 2" o:spid="_x0000_s1118" type="#_x0000_t202" style="position:absolute;left:19367;top:188;width:39630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t0EwgAAANw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" filled="f" stroked="f">
                        <v:textbox>
                          <w:txbxContent>
                            <w:p w:rsidR="00FC67BD" w:rsidRPr="00470D17" w:rsidRDefault="00FC67BD" w:rsidP="00FC67BD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6"/>
                                  <w:szCs w:val="26"/>
                                </w:rPr>
                              </w:pPr>
                              <w:r w:rsidRPr="00470D17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6"/>
                                  <w:szCs w:val="26"/>
                                </w:rPr>
                                <w:t>Customer Pull</w:t>
                              </w:r>
                            </w:p>
                            <w:p w:rsidR="00FC67BD" w:rsidRPr="00470D17" w:rsidRDefault="00FC67BD" w:rsidP="00FC67BD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i/>
                                  <w:iCs/>
                                  <w:sz w:val="18"/>
                                  <w:szCs w:val="18"/>
                                </w:rPr>
                              </w:pPr>
                              <w:r w:rsidRPr="00470D17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sz w:val="18"/>
                                  <w:szCs w:val="18"/>
                                </w:rPr>
                                <w:t>External context factors about the market environment that affect progression</w:t>
                              </w:r>
                            </w:p>
                            <w:p w:rsidR="00FC67BD" w:rsidRPr="00470D17" w:rsidRDefault="00FC67BD" w:rsidP="00FC67BD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6"/>
                                  <w:szCs w:val="26"/>
                                </w:rPr>
                              </w:pPr>
                            </w:p>
                          </w:txbxContent>
                        </v:textbox>
                      </v:shape>
                      <v:shape id="Right Arrow Callout 206" o:spid="_x0000_s1119" type="#_x0000_t78" style="position:absolute;width:8191;height:493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" adj="13480,7858,16200,9851" fillcolor="#d9e2f3 [660]" strokecolor="#5b9bd5 [3208]">
                        <v:fill r:id="rId7" o:title="" color2="white [3212]" type="pattern"/>
                        <v:shadow on="t" color="black" opacity="22937f" origin=",.5" offset="0,.63889mm"/>
                        <v:textbox style="layout-flow:vertical;mso-layout-flow-alt:bottom-to-top" inset="0,0,0,0">
                          <w:txbxContent>
                            <w:p w:rsidR="00FC67BD" w:rsidRPr="00470D17" w:rsidRDefault="00FC67BD" w:rsidP="00FC67BD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/>
                                  <w:sz w:val="28"/>
                                  <w:szCs w:val="28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51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lumMod w14:val="5000"/>
                                            <w14:lumOff w14:val="95000"/>
                                          </w14:schemeClr>
                                        </w14:gs>
                                        <w14:gs w14:pos="74000">
                                          <w14:schemeClr w14:val="accent1">
                                            <w14:lumMod w14:val="45000"/>
                                            <w14:lumOff w14:val="55000"/>
                                          </w14:schemeClr>
                                        </w14:gs>
                                        <w14:gs w14:pos="83000">
                                          <w14:schemeClr w14:val="accent1">
                                            <w14:lumMod w14:val="45000"/>
                                            <w14:lumOff w14:val="55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lumMod w14:val="30000"/>
                                            <w14:lumOff w14:val="7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</w:pPr>
                            </w:p>
                          </w:txbxContent>
                        </v:textbox>
                      </v:shape>
                      <v:shape id="Text Box 2" o:spid="_x0000_s1120" type="#_x0000_t202" style="position:absolute;left:-21694;top:21661;width:49597;height:621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" filled="f" stroked="f">
                        <v:textbox>
                          <w:txbxContent>
                            <w:p w:rsidR="00FC67BD" w:rsidRPr="00470D17" w:rsidRDefault="00FC67BD" w:rsidP="00FC67BD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6"/>
                                  <w:szCs w:val="26"/>
                                </w:rPr>
                              </w:pPr>
                              <w:r w:rsidRPr="00470D17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6"/>
                                  <w:szCs w:val="26"/>
                                </w:rPr>
                                <w:t>Organisational Readiness</w:t>
                              </w:r>
                            </w:p>
                            <w:p w:rsidR="00FC67BD" w:rsidRPr="00470D17" w:rsidRDefault="00FC67BD" w:rsidP="002F181E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i/>
                                  <w:iCs/>
                                  <w:sz w:val="18"/>
                                  <w:szCs w:val="18"/>
                                </w:rPr>
                              </w:pPr>
                              <w:r w:rsidRPr="00470D17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Internal context factors about the organisation that affect </w:t>
                              </w:r>
                              <w:r w:rsidR="002F181E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sz w:val="18"/>
                                  <w:szCs w:val="18"/>
                                </w:rPr>
                                <w:t>Exploration and Engagement Stages</w:t>
                              </w:r>
                            </w:p>
                          </w:txbxContent>
                        </v:textbox>
                      </v:shape>
                      <v:shape id="Right Arrow Callout 208" o:spid="_x0000_s1121" type="#_x0000_t78" style="position:absolute;left:70675;width:8192;height:49240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" adj="13480,7852,16200,9849" fillcolor="#d9e2f3 [660]" strokecolor="#5b9bd5 [3208]">
                        <v:fill r:id="rId7" o:title="" color2="white [3212]" type="pattern"/>
                        <v:shadow on="t" color="black" opacity="22937f" origin=",.5" offset="0,.63889mm"/>
                        <v:textbox style="layout-flow:vertical;mso-layout-flow-alt:bottom-to-top" inset="0,0,0,0">
                          <w:txbxContent>
                            <w:p w:rsidR="00FC67BD" w:rsidRPr="00470D17" w:rsidRDefault="00FC67BD" w:rsidP="00FC67BD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/>
                                  <w:sz w:val="28"/>
                                  <w:szCs w:val="28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51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lumMod w14:val="5000"/>
                                            <w14:lumOff w14:val="95000"/>
                                          </w14:schemeClr>
                                        </w14:gs>
                                        <w14:gs w14:pos="74000">
                                          <w14:schemeClr w14:val="accent1">
                                            <w14:lumMod w14:val="45000"/>
                                            <w14:lumOff w14:val="55000"/>
                                          </w14:schemeClr>
                                        </w14:gs>
                                        <w14:gs w14:pos="83000">
                                          <w14:schemeClr w14:val="accent1">
                                            <w14:lumMod w14:val="45000"/>
                                            <w14:lumOff w14:val="55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lumMod w14:val="30000"/>
                                            <w14:lumOff w14:val="7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</w:pPr>
                            </w:p>
                          </w:txbxContent>
                        </v:textbox>
                      </v:shape>
                      <v:shape id="Text Box 2" o:spid="_x0000_s1122" type="#_x0000_t202" style="position:absolute;left:51331;top:22497;width:49712;height:5093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" filled="f" stroked="f">
                        <v:textbox>
                          <w:txbxContent>
                            <w:p w:rsidR="00FC67BD" w:rsidRPr="00470D17" w:rsidRDefault="00FC67BD" w:rsidP="00FC67BD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6"/>
                                  <w:szCs w:val="26"/>
                                </w:rPr>
                              </w:pPr>
                              <w:r w:rsidRPr="00470D17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6"/>
                                  <w:szCs w:val="26"/>
                                </w:rPr>
                                <w:t>Value Network Positioning</w:t>
                              </w:r>
                            </w:p>
                            <w:p w:rsidR="00FC67BD" w:rsidRPr="00470D17" w:rsidRDefault="00FC67BD" w:rsidP="00FC67BD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i/>
                                  <w:iCs/>
                                  <w:sz w:val="18"/>
                                  <w:szCs w:val="18"/>
                                </w:rPr>
                              </w:pPr>
                              <w:r w:rsidRPr="00470D17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sz w:val="18"/>
                                  <w:szCs w:val="18"/>
                                </w:rPr>
                                <w:t>External context factors about value network structure that affect progression</w:t>
                              </w:r>
                            </w:p>
                            <w:p w:rsidR="00FC67BD" w:rsidRPr="00470D17" w:rsidRDefault="00FC67BD" w:rsidP="00FC67BD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6"/>
                                  <w:szCs w:val="26"/>
                                </w:rPr>
                              </w:pPr>
                            </w:p>
                          </w:txbxContent>
                        </v:textbox>
                      </v:shape>
                      <v:shape id="Right Arrow Callout 210" o:spid="_x0000_s1123" type="#_x0000_t78" style="position:absolute;left:36067;top:15157;width:7201;height:62064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" adj="13480,8744,16200,10137" fillcolor="#d9e2f3 [660]" strokecolor="#5b9bd5 [3208]">
                        <v:fill r:id="rId7" o:title="" color2="white [3212]" type="pattern"/>
                        <v:shadow on="t" color="black" opacity="22937f" origin=",.5" offset="0,.63889mm"/>
                        <v:textbox style="layout-flow:vertical;mso-layout-flow-alt:bottom-to-top" inset="0,0,0,0">
                          <w:txbxContent>
                            <w:p w:rsidR="00FC67BD" w:rsidRPr="00470D17" w:rsidRDefault="00FC67BD" w:rsidP="00FC67BD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/>
                                  <w:sz w:val="28"/>
                                  <w:szCs w:val="28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51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lumMod w14:val="5000"/>
                                            <w14:lumOff w14:val="95000"/>
                                          </w14:schemeClr>
                                        </w14:gs>
                                        <w14:gs w14:pos="74000">
                                          <w14:schemeClr w14:val="accent1">
                                            <w14:lumMod w14:val="45000"/>
                                            <w14:lumOff w14:val="55000"/>
                                          </w14:schemeClr>
                                        </w14:gs>
                                        <w14:gs w14:pos="83000">
                                          <w14:schemeClr w14:val="accent1">
                                            <w14:lumMod w14:val="45000"/>
                                            <w14:lumOff w14:val="55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lumMod w14:val="30000"/>
                                            <w14:lumOff w14:val="7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</w:pPr>
                            </w:p>
                          </w:txbxContent>
                        </v:textbox>
                      </v:shape>
                      <v:shape id="Text Box 2" o:spid="_x0000_s1124" type="#_x0000_t202" style="position:absolute;left:19812;top:45191;width:39630;height:50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" filled="f" stroked="f">
                        <v:textbox>
                          <w:txbxContent>
                            <w:p w:rsidR="00FC67BD" w:rsidRPr="00470D17" w:rsidRDefault="00FC67BD" w:rsidP="00FC67BD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6"/>
                                  <w:szCs w:val="26"/>
                                </w:rPr>
                              </w:pPr>
                              <w:r w:rsidRPr="00470D17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6"/>
                                  <w:szCs w:val="26"/>
                                </w:rPr>
                                <w:t>Technology Push</w:t>
                              </w:r>
                            </w:p>
                            <w:p w:rsidR="00FC67BD" w:rsidRPr="00470D17" w:rsidRDefault="00FC67BD" w:rsidP="00FC67BD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i/>
                                  <w:iCs/>
                                  <w:sz w:val="18"/>
                                  <w:szCs w:val="18"/>
                                </w:rPr>
                              </w:pPr>
                              <w:r w:rsidRPr="00470D17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sz w:val="18"/>
                                  <w:szCs w:val="18"/>
                                </w:rPr>
                                <w:t>External context factors about digital technologies that affect progression</w:t>
                              </w:r>
                            </w:p>
                            <w:p w:rsidR="00FC67BD" w:rsidRPr="00470D17" w:rsidRDefault="00FC67BD" w:rsidP="00FC67BD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6"/>
                                  <w:szCs w:val="26"/>
                                </w:rPr>
                              </w:pPr>
                            </w:p>
                          </w:txbxContent>
                        </v:textbox>
                      </v:shape>
                      <v:oval id="Oval 229" o:spid="_x0000_s1125" style="position:absolute;left:24003;top:16784;width:1422;height:1422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" fillcolor="#4472c4 [3204]" strokecolor="#1f3763 [1604]" strokeweight="1pt">
                        <v:stroke joinstyle="miter"/>
                      </v:oval>
                      <v:oval id="Oval 230" o:spid="_x0000_s1126" style="position:absolute;left:38713;top:16720;width:1422;height:1423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" fillcolor="#4472c4 [3204]" strokecolor="#1f3763 [1604]" strokeweight="1pt">
                        <v:stroke joinstyle="miter"/>
                      </v:oval>
                      <v:oval id="Oval 231" o:spid="_x0000_s1127" style="position:absolute;left:53534;top:16657;width:1422;height:1422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" fillcolor="#4472c4 [3204]" strokecolor="#1f3763 [1604]" strokeweight="1pt">
                        <v:stroke joinstyle="miter"/>
                        <v:textbox>
                          <w:txbxContent>
                            <w:p w:rsidR="00FC67BD" w:rsidRPr="00470D17" w:rsidRDefault="00FC67BD" w:rsidP="00FC67BD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470D17">
                                <w:rPr>
                                  <w:rFonts w:ascii="Times New Roman" w:hAnsi="Times New Roman" w:cs="Times New Roman"/>
                                </w:rPr>
                                <w:t>x</w:t>
                              </w:r>
                            </w:p>
                          </w:txbxContent>
                        </v:textbox>
                      </v:oval>
                      <v:line id="Straight Connector 233" o:spid="_x0000_s1128" style="position:absolute;visibility:visible;mso-wrap-style:square" from="24638,18054" to="24638,288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" strokecolor="#4472c4 [3204]" strokeweight="1pt">
                        <v:stroke endarrow="block" joinstyle="miter"/>
                      </v:line>
                      <v:line id="Straight Connector 234" o:spid="_x0000_s1129" style="position:absolute;visibility:visible;mso-wrap-style:square" from="39370,18181" to="39370,289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" strokecolor="#4472c4 [3204]" strokeweight="1pt">
                        <v:stroke endarrow="block" joinstyle="miter"/>
                      </v:line>
                      <v:line id="Straight Connector 235" o:spid="_x0000_s1130" style="position:absolute;visibility:visible;mso-wrap-style:square" from="54165,18117" to="54165,289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" strokecolor="#4472c4 [3204]" strokeweight="1pt">
                        <v:stroke endarrow="block" joinstyle="miter"/>
                      </v:line>
                      <v:oval id="Oval 236" o:spid="_x0000_s1131" style="position:absolute;left:23343;top:27821;width:10853;height:62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" filled="f" strokecolor="#2f5496 [2404]" strokeweight=".25pt">
                        <v:stroke joinstyle="miter"/>
                        <v:textbox>
                          <w:txbxContent>
                            <w:p w:rsidR="00FC67BD" w:rsidRPr="00470D17" w:rsidRDefault="00FC67BD" w:rsidP="00FC67BD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470D17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Consent for </w:t>
                              </w:r>
                              <w:r w:rsidRPr="00470D17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  <w:szCs w:val="16"/>
                                </w:rPr>
                                <w:t>Engagemen</w:t>
                              </w:r>
                              <w:r w:rsidRPr="00470D17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  <w:szCs w:val="18"/>
                                </w:rPr>
                                <w:t>t</w:t>
                              </w:r>
                            </w:p>
                          </w:txbxContent>
                        </v:textbox>
                      </v:oval>
                      <v:oval id="Oval 237" o:spid="_x0000_s1132" style="position:absolute;left:38182;top:27804;width:10440;height:6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" filled="f" strokecolor="#2f5496 [2404]" strokeweight=".25pt">
                        <v:stroke joinstyle="miter"/>
                        <v:textbox>
                          <w:txbxContent>
                            <w:p w:rsidR="00FC67BD" w:rsidRPr="00470D17" w:rsidRDefault="00FC67BD" w:rsidP="00FC67BD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470D17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  <w:szCs w:val="18"/>
                                </w:rPr>
                                <w:t>Consent for Expansion</w:t>
                              </w:r>
                            </w:p>
                          </w:txbxContent>
                        </v:textbox>
                      </v:oval>
                      <v:oval id="Oval 238" o:spid="_x0000_s1133" style="position:absolute;left:52809;top:27802;width:10800;height:63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" filled="f" strokecolor="#2f5496 [2404]" strokeweight=".25pt">
                        <v:stroke joinstyle="miter"/>
                        <v:textbox>
                          <w:txbxContent>
                            <w:p w:rsidR="00FC67BD" w:rsidRPr="00470D17" w:rsidRDefault="00FC67BD" w:rsidP="00FC67BD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470D17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  <w:szCs w:val="18"/>
                                </w:rPr>
                                <w:t>Consent for Exploitation</w:t>
                              </w:r>
                            </w:p>
                          </w:txbxContent>
                        </v:textbox>
                      </v:oval>
                    </v:group>
                  </v:group>
                  <v:oval id="Oval 8" o:spid="_x0000_s1134" style="position:absolute;left:9154;top:27686;width:10440;height:6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" filled="f" strokecolor="#2f5496 [2404]" strokeweight=".25pt">
                    <v:stroke joinstyle="miter"/>
                    <v:textbox>
                      <w:txbxContent>
                        <w:p w:rsidR="00FC67BD" w:rsidRPr="00470D17" w:rsidRDefault="00FC67BD" w:rsidP="00FC67BD">
                          <w:pPr>
                            <w:jc w:val="center"/>
                            <w:rPr>
                              <w:rFonts w:ascii="Times New Roman" w:hAnsi="Times New Roman" w:cs="Times New Roman"/>
                              <w:color w:val="000000" w:themeColor="text1"/>
                              <w:sz w:val="16"/>
                              <w:szCs w:val="21"/>
                            </w:rPr>
                          </w:pPr>
                          <w:r w:rsidRPr="00470D17">
                            <w:rPr>
                              <w:rFonts w:ascii="Times New Roman" w:hAnsi="Times New Roman" w:cs="Times New Roman"/>
                              <w:color w:val="000000" w:themeColor="text1"/>
                              <w:sz w:val="16"/>
                              <w:szCs w:val="21"/>
                            </w:rPr>
                            <w:t xml:space="preserve">Consent to initiate the journey </w:t>
                          </w:r>
                        </w:p>
                      </w:txbxContent>
                    </v:textbox>
                  </v:oval>
                  <v:oval id="Oval 9" o:spid="_x0000_s1135" style="position:absolute;left:9154;top:16725;width:1422;height:1416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" fillcolor="#4472c4 [3204]" strokecolor="#1f3763 [1604]" strokeweight="1pt">
                    <v:stroke joinstyle="miter"/>
                  </v:oval>
                </v:group>
                <v:line id="Straight Connector 462" o:spid="_x0000_s1136" style="position:absolute;visibility:visible;mso-wrap-style:square" from="9713,18181" to="9713,289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" strokecolor="#4472c4 [3204]" strokeweight="1pt">
                  <v:stroke endarrow="block" joinstyle="miter"/>
                </v:line>
              </v:group>
            </w:pict>
          </mc:Fallback>
        </mc:AlternateContent>
      </w:r>
    </w:p>
    <w:p w:rsidR="00D245A2" w:rsidRPr="00D245A2" w:rsidRDefault="00D245A2" w:rsidP="00D245A2">
      <w:pPr>
        <w:rPr>
          <w:rFonts w:ascii="Times New Roman" w:hAnsi="Times New Roman" w:cs="Times New Roman"/>
        </w:rPr>
      </w:pPr>
    </w:p>
    <w:p w:rsidR="00D245A2" w:rsidRPr="00D245A2" w:rsidRDefault="00D245A2" w:rsidP="00D245A2">
      <w:pPr>
        <w:rPr>
          <w:rFonts w:ascii="Times New Roman" w:hAnsi="Times New Roman" w:cs="Times New Roman"/>
        </w:rPr>
      </w:pPr>
    </w:p>
    <w:p w:rsidR="00D245A2" w:rsidRPr="00D245A2" w:rsidRDefault="00D245A2" w:rsidP="00D245A2">
      <w:pPr>
        <w:rPr>
          <w:rFonts w:ascii="Times New Roman" w:hAnsi="Times New Roman" w:cs="Times New Roman"/>
        </w:rPr>
      </w:pPr>
    </w:p>
    <w:p w:rsidR="00D245A2" w:rsidRPr="00D245A2" w:rsidRDefault="00D245A2" w:rsidP="00D245A2">
      <w:pPr>
        <w:rPr>
          <w:rFonts w:ascii="Times New Roman" w:hAnsi="Times New Roman" w:cs="Times New Roman"/>
        </w:rPr>
      </w:pPr>
    </w:p>
    <w:p w:rsidR="00D245A2" w:rsidRDefault="00D245A2" w:rsidP="00D245A2">
      <w:pPr>
        <w:rPr>
          <w:rFonts w:ascii="Times New Roman" w:hAnsi="Times New Roman" w:cs="Times New Roman"/>
        </w:rPr>
      </w:pPr>
    </w:p>
    <w:p w:rsidR="00470D17" w:rsidRPr="00470D17" w:rsidRDefault="00470D17" w:rsidP="00470D17">
      <w:pPr>
        <w:rPr>
          <w:rFonts w:ascii="Times New Roman" w:hAnsi="Times New Roman" w:cs="Times New Roman"/>
        </w:rPr>
      </w:pPr>
    </w:p>
    <w:p w:rsidR="00470D17" w:rsidRPr="00470D17" w:rsidRDefault="00470D17" w:rsidP="00470D17">
      <w:pPr>
        <w:rPr>
          <w:rFonts w:ascii="Times New Roman" w:hAnsi="Times New Roman" w:cs="Times New Roman"/>
        </w:rPr>
      </w:pPr>
    </w:p>
    <w:p w:rsidR="00470D17" w:rsidRPr="00470D17" w:rsidRDefault="00470D17" w:rsidP="00470D17">
      <w:pPr>
        <w:rPr>
          <w:rFonts w:ascii="Times New Roman" w:hAnsi="Times New Roman" w:cs="Times New Roman"/>
        </w:rPr>
      </w:pPr>
    </w:p>
    <w:p w:rsidR="00470D17" w:rsidRPr="00470D17" w:rsidRDefault="00470D17" w:rsidP="00470D17">
      <w:pPr>
        <w:rPr>
          <w:rFonts w:ascii="Times New Roman" w:hAnsi="Times New Roman" w:cs="Times New Roman"/>
        </w:rPr>
      </w:pPr>
    </w:p>
    <w:p w:rsidR="00470D17" w:rsidRPr="00470D17" w:rsidRDefault="00470D17" w:rsidP="00470D17">
      <w:pPr>
        <w:rPr>
          <w:rFonts w:ascii="Times New Roman" w:hAnsi="Times New Roman" w:cs="Times New Roman"/>
        </w:rPr>
      </w:pPr>
    </w:p>
    <w:p w:rsidR="00470D17" w:rsidRPr="00470D17" w:rsidRDefault="00470D17" w:rsidP="00470D17">
      <w:pPr>
        <w:rPr>
          <w:rFonts w:ascii="Times New Roman" w:hAnsi="Times New Roman" w:cs="Times New Roman"/>
        </w:rPr>
      </w:pPr>
    </w:p>
    <w:p w:rsidR="00470D17" w:rsidRPr="00470D17" w:rsidRDefault="00470D17" w:rsidP="00470D17">
      <w:pPr>
        <w:rPr>
          <w:rFonts w:ascii="Times New Roman" w:hAnsi="Times New Roman" w:cs="Times New Roman"/>
        </w:rPr>
      </w:pPr>
    </w:p>
    <w:p w:rsidR="00470D17" w:rsidRPr="00470D17" w:rsidRDefault="00470D17" w:rsidP="00470D17">
      <w:pPr>
        <w:rPr>
          <w:rFonts w:ascii="Times New Roman" w:hAnsi="Times New Roman" w:cs="Times New Roman"/>
        </w:rPr>
      </w:pPr>
    </w:p>
    <w:p w:rsidR="00470D17" w:rsidRPr="00470D17" w:rsidRDefault="00470D17" w:rsidP="00470D17">
      <w:pPr>
        <w:rPr>
          <w:rFonts w:ascii="Times New Roman" w:hAnsi="Times New Roman" w:cs="Times New Roman"/>
        </w:rPr>
      </w:pPr>
    </w:p>
    <w:p w:rsidR="00470D17" w:rsidRPr="00470D17" w:rsidRDefault="00470D17" w:rsidP="00470D17">
      <w:pPr>
        <w:rPr>
          <w:rFonts w:ascii="Times New Roman" w:hAnsi="Times New Roman" w:cs="Times New Roman"/>
        </w:rPr>
      </w:pPr>
    </w:p>
    <w:p w:rsidR="00470D17" w:rsidRPr="00470D17" w:rsidRDefault="00470D17" w:rsidP="00470D17">
      <w:pPr>
        <w:rPr>
          <w:rFonts w:ascii="Times New Roman" w:hAnsi="Times New Roman" w:cs="Times New Roman"/>
        </w:rPr>
      </w:pPr>
    </w:p>
    <w:p w:rsidR="00470D17" w:rsidRPr="00470D17" w:rsidRDefault="00470D17" w:rsidP="00470D17">
      <w:pPr>
        <w:rPr>
          <w:rFonts w:ascii="Times New Roman" w:hAnsi="Times New Roman" w:cs="Times New Roman"/>
        </w:rPr>
      </w:pPr>
    </w:p>
    <w:p w:rsidR="00470D17" w:rsidRPr="00470D17" w:rsidRDefault="00470D17" w:rsidP="00470D17">
      <w:pPr>
        <w:rPr>
          <w:rFonts w:ascii="Times New Roman" w:hAnsi="Times New Roman" w:cs="Times New Roman"/>
        </w:rPr>
      </w:pPr>
    </w:p>
    <w:p w:rsidR="00470D17" w:rsidRPr="00470D17" w:rsidRDefault="00470D17" w:rsidP="00470D17">
      <w:pPr>
        <w:rPr>
          <w:rFonts w:ascii="Times New Roman" w:hAnsi="Times New Roman" w:cs="Times New Roman"/>
        </w:rPr>
      </w:pPr>
    </w:p>
    <w:p w:rsidR="00470D17" w:rsidRPr="00470D17" w:rsidRDefault="00470D17" w:rsidP="00470D17">
      <w:pPr>
        <w:rPr>
          <w:rFonts w:ascii="Times New Roman" w:hAnsi="Times New Roman" w:cs="Times New Roman"/>
        </w:rPr>
      </w:pPr>
    </w:p>
    <w:p w:rsidR="00470D17" w:rsidRPr="00470D17" w:rsidRDefault="00470D17" w:rsidP="00470D17">
      <w:pPr>
        <w:rPr>
          <w:rFonts w:ascii="Times New Roman" w:hAnsi="Times New Roman" w:cs="Times New Roman"/>
        </w:rPr>
      </w:pPr>
    </w:p>
    <w:p w:rsidR="00470D17" w:rsidRPr="00470D17" w:rsidRDefault="00470D17" w:rsidP="00470D17">
      <w:pPr>
        <w:rPr>
          <w:rFonts w:ascii="Times New Roman" w:hAnsi="Times New Roman" w:cs="Times New Roman"/>
        </w:rPr>
      </w:pPr>
    </w:p>
    <w:p w:rsidR="00470D17" w:rsidRPr="00470D17" w:rsidRDefault="00470D17" w:rsidP="00470D17">
      <w:pPr>
        <w:rPr>
          <w:rFonts w:ascii="Times New Roman" w:hAnsi="Times New Roman" w:cs="Times New Roman"/>
        </w:rPr>
      </w:pPr>
    </w:p>
    <w:p w:rsidR="00470D17" w:rsidRPr="00470D17" w:rsidRDefault="00470D17" w:rsidP="00470D17">
      <w:pPr>
        <w:rPr>
          <w:rFonts w:ascii="Times New Roman" w:hAnsi="Times New Roman" w:cs="Times New Roman"/>
        </w:rPr>
      </w:pPr>
    </w:p>
    <w:p w:rsidR="00470D17" w:rsidRPr="00470D17" w:rsidRDefault="00470D17" w:rsidP="00470D17">
      <w:pPr>
        <w:rPr>
          <w:rFonts w:ascii="Times New Roman" w:hAnsi="Times New Roman" w:cs="Times New Roman"/>
        </w:rPr>
      </w:pPr>
    </w:p>
    <w:p w:rsidR="00470D17" w:rsidRPr="00470D17" w:rsidRDefault="00470D17" w:rsidP="00470D17">
      <w:pPr>
        <w:rPr>
          <w:rFonts w:ascii="Times New Roman" w:hAnsi="Times New Roman" w:cs="Times New Roman"/>
        </w:rPr>
      </w:pPr>
    </w:p>
    <w:p w:rsidR="00470D17" w:rsidRPr="00470D17" w:rsidRDefault="00470D17" w:rsidP="00470D17">
      <w:pPr>
        <w:rPr>
          <w:rFonts w:ascii="Times New Roman" w:hAnsi="Times New Roman" w:cs="Times New Roman"/>
        </w:rPr>
      </w:pPr>
    </w:p>
    <w:p w:rsidR="00470D17" w:rsidRPr="00470D17" w:rsidRDefault="00470D17" w:rsidP="00470D17">
      <w:pPr>
        <w:rPr>
          <w:rFonts w:ascii="Times New Roman" w:hAnsi="Times New Roman" w:cs="Times New Roman"/>
        </w:rPr>
      </w:pPr>
    </w:p>
    <w:p w:rsidR="00470D17" w:rsidRPr="00470D17" w:rsidRDefault="00470D17" w:rsidP="00470D17">
      <w:pPr>
        <w:rPr>
          <w:rFonts w:ascii="Times New Roman" w:hAnsi="Times New Roman" w:cs="Times New Roman"/>
        </w:rPr>
      </w:pPr>
    </w:p>
    <w:p w:rsidR="00470D17" w:rsidRPr="00470D17" w:rsidRDefault="00470D17" w:rsidP="00470D17">
      <w:pPr>
        <w:rPr>
          <w:rFonts w:ascii="Times New Roman" w:hAnsi="Times New Roman" w:cs="Times New Roman"/>
        </w:rPr>
      </w:pPr>
    </w:p>
    <w:p w:rsidR="00470D17" w:rsidRPr="00FD5DDA" w:rsidRDefault="00470D17" w:rsidP="00470D17">
      <w:pPr>
        <w:autoSpaceDE w:val="0"/>
        <w:autoSpaceDN w:val="0"/>
        <w:adjustRightInd w:val="0"/>
        <w:spacing w:after="120" w:line="480" w:lineRule="auto"/>
        <w:jc w:val="center"/>
        <w:rPr>
          <w:rFonts w:ascii="Times New Roman" w:hAnsi="Times New Roman" w:cs="Times New Roman"/>
        </w:rPr>
      </w:pPr>
      <w:r w:rsidRPr="00FD5DDA">
        <w:rPr>
          <w:rFonts w:ascii="Times New Roman" w:hAnsi="Times New Roman" w:cs="Times New Roman"/>
          <w:b/>
          <w:bCs/>
          <w:color w:val="000000" w:themeColor="text1"/>
        </w:rPr>
        <w:t>Figure 3.</w:t>
      </w:r>
      <w:r w:rsidRPr="00FD5DDA">
        <w:rPr>
          <w:rFonts w:ascii="Times New Roman" w:hAnsi="Times New Roman" w:cs="Times New Roman"/>
          <w:color w:val="000000" w:themeColor="text1"/>
        </w:rPr>
        <w:t xml:space="preserve"> The servitization progression model</w:t>
      </w:r>
      <w:bookmarkStart w:id="0" w:name="_GoBack"/>
      <w:bookmarkEnd w:id="0"/>
    </w:p>
    <w:sectPr w:rsidR="00470D17" w:rsidRPr="00FD5DDA" w:rsidSect="00470D17">
      <w:pgSz w:w="1684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BE5" w:rsidRDefault="001D1BE5" w:rsidP="00D245A2">
      <w:r>
        <w:separator/>
      </w:r>
    </w:p>
  </w:endnote>
  <w:endnote w:type="continuationSeparator" w:id="0">
    <w:p w:rsidR="001D1BE5" w:rsidRDefault="001D1BE5" w:rsidP="00D24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BE5" w:rsidRDefault="001D1BE5" w:rsidP="00D245A2">
      <w:r>
        <w:separator/>
      </w:r>
    </w:p>
  </w:footnote>
  <w:footnote w:type="continuationSeparator" w:id="0">
    <w:p w:rsidR="001D1BE5" w:rsidRDefault="001D1BE5" w:rsidP="00D245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93A1E"/>
    <w:multiLevelType w:val="hybridMultilevel"/>
    <w:tmpl w:val="C37ABF90"/>
    <w:lvl w:ilvl="0" w:tplc="080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8DC"/>
    <w:rsid w:val="000E174F"/>
    <w:rsid w:val="001D1BE5"/>
    <w:rsid w:val="001D1C1F"/>
    <w:rsid w:val="002B425D"/>
    <w:rsid w:val="002B708C"/>
    <w:rsid w:val="002F181E"/>
    <w:rsid w:val="003E2F4E"/>
    <w:rsid w:val="0042450C"/>
    <w:rsid w:val="00431278"/>
    <w:rsid w:val="00437521"/>
    <w:rsid w:val="004510F7"/>
    <w:rsid w:val="00470D17"/>
    <w:rsid w:val="005468DC"/>
    <w:rsid w:val="005D171F"/>
    <w:rsid w:val="00617096"/>
    <w:rsid w:val="0079181B"/>
    <w:rsid w:val="0092478C"/>
    <w:rsid w:val="00992D7D"/>
    <w:rsid w:val="00C91C9E"/>
    <w:rsid w:val="00D209B8"/>
    <w:rsid w:val="00D245A2"/>
    <w:rsid w:val="00D2650B"/>
    <w:rsid w:val="00D437DB"/>
    <w:rsid w:val="00D73FF0"/>
    <w:rsid w:val="00E02366"/>
    <w:rsid w:val="00F53CBF"/>
    <w:rsid w:val="00FC6537"/>
    <w:rsid w:val="00FC67BD"/>
    <w:rsid w:val="00FD5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CDEA40"/>
  <w15:chartTrackingRefBased/>
  <w15:docId w15:val="{211289C0-7FDB-1B42-B234-4E83C49A1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79181B"/>
    <w:rPr>
      <w:rFonts w:ascii="Calibri" w:eastAsia="Calibri" w:hAnsi="Calibri" w:cs="Calibri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181B"/>
    <w:pPr>
      <w:spacing w:after="160" w:line="360" w:lineRule="auto"/>
      <w:ind w:left="720"/>
      <w:contextualSpacing/>
    </w:pPr>
    <w:rPr>
      <w:rFonts w:asciiTheme="majorBidi" w:eastAsiaTheme="minorHAnsi" w:hAnsiTheme="majorBidi" w:cstheme="minorBidi"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D245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245A2"/>
    <w:rPr>
      <w:rFonts w:ascii="Calibri" w:eastAsia="Calibri" w:hAnsi="Calibri" w:cs="Calibri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D245A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245A2"/>
    <w:rPr>
      <w:rFonts w:ascii="Calibri" w:eastAsia="Calibri" w:hAnsi="Calibri" w:cs="Calibri"/>
      <w:lang w:eastAsia="en-GB"/>
    </w:rPr>
  </w:style>
  <w:style w:type="paragraph" w:styleId="NoSpacing">
    <w:name w:val="No Spacing"/>
    <w:uiPriority w:val="1"/>
    <w:qFormat/>
    <w:rsid w:val="00D245A2"/>
    <w:rPr>
      <w:rFonts w:asciiTheme="majorBidi" w:hAnsi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Bigdeli, Ali</dc:creator>
  <cp:keywords/>
  <dc:description/>
  <cp:lastModifiedBy>Bigdeli, Ali</cp:lastModifiedBy>
  <cp:revision>11</cp:revision>
  <dcterms:created xsi:type="dcterms:W3CDTF">2019-02-18T15:16:00Z</dcterms:created>
  <dcterms:modified xsi:type="dcterms:W3CDTF">2019-07-10T15:37:00Z</dcterms:modified>
</cp:coreProperties>
</file>