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FC6E0" w14:textId="40BE54B5" w:rsidR="003735CC" w:rsidRPr="00CB6793" w:rsidRDefault="003735CC" w:rsidP="003735CC">
      <w:pPr>
        <w:spacing w:after="0" w:line="240" w:lineRule="auto"/>
        <w:jc w:val="center"/>
        <w:rPr>
          <w:rFonts w:ascii="Arial" w:eastAsia="Times New Roman" w:hAnsi="Arial" w:cs="Arial"/>
          <w:b/>
          <w:i/>
          <w:sz w:val="20"/>
          <w:szCs w:val="20"/>
          <w:lang w:val="en-US" w:eastAsia="es-ES"/>
        </w:rPr>
      </w:pPr>
      <w:proofErr w:type="spellStart"/>
      <w:r w:rsidRPr="00CB6793">
        <w:rPr>
          <w:rFonts w:ascii="Arial" w:eastAsia="Times New Roman" w:hAnsi="Arial" w:cs="Arial"/>
          <w:b/>
          <w:i/>
          <w:color w:val="222222"/>
          <w:sz w:val="24"/>
          <w:szCs w:val="24"/>
          <w:shd w:val="clear" w:color="auto" w:fill="FFFFFF"/>
          <w:lang w:val="en-US" w:eastAsia="es-ES"/>
        </w:rPr>
        <w:t>Documentality</w:t>
      </w:r>
      <w:proofErr w:type="spellEnd"/>
      <w:r w:rsidRPr="00CB6793">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p>
    <w:p w14:paraId="186D6654" w14:textId="77777777" w:rsidR="003735CC" w:rsidRPr="003735CC" w:rsidRDefault="003735CC" w:rsidP="003735CC">
      <w:pPr>
        <w:keepNext/>
        <w:spacing w:after="0" w:line="240" w:lineRule="auto"/>
        <w:jc w:val="center"/>
        <w:outlineLvl w:val="1"/>
        <w:rPr>
          <w:rFonts w:ascii="Arial" w:eastAsia="Times New Roman" w:hAnsi="Arial" w:cs="Arial"/>
          <w:b/>
          <w:lang w:val="en-US" w:eastAsia="es-ES"/>
        </w:rPr>
      </w:pPr>
    </w:p>
    <w:p w14:paraId="37FB6E05" w14:textId="77777777" w:rsidR="003735CC" w:rsidRPr="007E0DBB" w:rsidRDefault="003735CC" w:rsidP="003735CC">
      <w:pPr>
        <w:spacing w:after="0" w:line="240" w:lineRule="auto"/>
        <w:jc w:val="center"/>
        <w:rPr>
          <w:rFonts w:ascii="Arial" w:eastAsia="Times New Roman" w:hAnsi="Arial" w:cs="Arial"/>
          <w:b/>
          <w:sz w:val="20"/>
          <w:szCs w:val="20"/>
          <w:lang w:val="en-US" w:eastAsia="es-ES"/>
        </w:rPr>
      </w:pPr>
      <w:r w:rsidRPr="007E0DBB">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7E0DBB">
        <w:rPr>
          <w:rFonts w:ascii="Arial" w:eastAsia="Times New Roman" w:hAnsi="Arial" w:cs="Arial"/>
          <w:b/>
          <w:color w:val="222222"/>
          <w:sz w:val="24"/>
          <w:szCs w:val="24"/>
          <w:shd w:val="clear" w:color="auto" w:fill="FFFFFF"/>
          <w:lang w:val="en-US" w:eastAsia="es-ES"/>
        </w:rPr>
        <w:t>Programme</w:t>
      </w:r>
      <w:proofErr w:type="spellEnd"/>
      <w:r w:rsidRPr="007E0DBB">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7E0DBB">
        <w:rPr>
          <w:rFonts w:ascii="Arial" w:eastAsia="Times New Roman" w:hAnsi="Arial" w:cs="Arial"/>
          <w:b/>
          <w:color w:val="222222"/>
          <w:sz w:val="24"/>
          <w:szCs w:val="24"/>
          <w:shd w:val="clear" w:color="auto" w:fill="FFFFFF"/>
          <w:lang w:val="en-US" w:eastAsia="es-ES"/>
        </w:rPr>
        <w:t>Reino</w:t>
      </w:r>
      <w:proofErr w:type="spellEnd"/>
      <w:r w:rsidRPr="007E0DBB">
        <w:rPr>
          <w:rFonts w:ascii="Arial" w:eastAsia="Times New Roman" w:hAnsi="Arial" w:cs="Arial"/>
          <w:b/>
          <w:color w:val="222222"/>
          <w:sz w:val="24"/>
          <w:szCs w:val="24"/>
          <w:shd w:val="clear" w:color="auto" w:fill="FFFFFF"/>
          <w:lang w:val="en-US" w:eastAsia="es-ES"/>
        </w:rPr>
        <w:t xml:space="preserve"> </w:t>
      </w:r>
      <w:proofErr w:type="spellStart"/>
      <w:r w:rsidRPr="007E0DBB">
        <w:rPr>
          <w:rFonts w:ascii="Arial" w:eastAsia="Times New Roman" w:hAnsi="Arial" w:cs="Arial"/>
          <w:b/>
          <w:color w:val="222222"/>
          <w:sz w:val="24"/>
          <w:szCs w:val="24"/>
          <w:shd w:val="clear" w:color="auto" w:fill="FFFFFF"/>
          <w:lang w:val="en-US" w:eastAsia="es-ES"/>
        </w:rPr>
        <w:t>Unido</w:t>
      </w:r>
      <w:proofErr w:type="spellEnd"/>
    </w:p>
    <w:p w14:paraId="43B896EC" w14:textId="77777777" w:rsidR="003735CC" w:rsidRPr="003735CC" w:rsidRDefault="003735CC" w:rsidP="003735CC">
      <w:pPr>
        <w:keepNext/>
        <w:spacing w:after="0" w:line="240" w:lineRule="auto"/>
        <w:jc w:val="center"/>
        <w:outlineLvl w:val="1"/>
        <w:rPr>
          <w:rFonts w:ascii="Arial" w:eastAsia="Times New Roman" w:hAnsi="Arial" w:cs="Arial"/>
          <w:b/>
          <w:sz w:val="28"/>
          <w:szCs w:val="28"/>
          <w:lang w:val="en-US" w:eastAsia="es-ES"/>
        </w:rPr>
      </w:pPr>
    </w:p>
    <w:p w14:paraId="1B82C529" w14:textId="77777777" w:rsidR="003735CC" w:rsidRPr="007E0DBB" w:rsidRDefault="00290498" w:rsidP="003735CC">
      <w:pPr>
        <w:keepNext/>
        <w:spacing w:after="0" w:line="240" w:lineRule="auto"/>
        <w:jc w:val="center"/>
        <w:outlineLvl w:val="1"/>
        <w:rPr>
          <w:rFonts w:ascii="Arial" w:eastAsia="Times New Roman" w:hAnsi="Arial" w:cs="Arial"/>
          <w:b/>
          <w:sz w:val="28"/>
          <w:szCs w:val="28"/>
          <w:lang w:val="es-MX" w:eastAsia="es-ES"/>
        </w:rPr>
      </w:pPr>
      <w:r>
        <w:rPr>
          <w:rFonts w:ascii="Arial" w:eastAsia="Times New Roman" w:hAnsi="Arial" w:cs="Arial"/>
          <w:b/>
          <w:sz w:val="28"/>
          <w:szCs w:val="28"/>
          <w:lang w:val="es-MX" w:eastAsia="es-ES"/>
        </w:rPr>
        <w:t>Santiago Enero 2019</w:t>
      </w:r>
    </w:p>
    <w:p w14:paraId="02D27F2E" w14:textId="77777777" w:rsidR="003735CC" w:rsidRPr="007E0DBB" w:rsidRDefault="003735CC" w:rsidP="003735CC">
      <w:pPr>
        <w:keepNext/>
        <w:spacing w:after="0" w:line="240" w:lineRule="auto"/>
        <w:jc w:val="both"/>
        <w:outlineLvl w:val="1"/>
        <w:rPr>
          <w:rFonts w:ascii="Arial" w:eastAsia="Times New Roman" w:hAnsi="Arial" w:cs="Arial"/>
          <w:b/>
          <w:lang w:val="es-MX" w:eastAsia="es-ES"/>
        </w:rPr>
      </w:pPr>
    </w:p>
    <w:p w14:paraId="6065AD8C" w14:textId="76A80B38" w:rsidR="003735CC" w:rsidRPr="007E0DBB" w:rsidRDefault="00317340" w:rsidP="003735CC">
      <w:pPr>
        <w:keepNext/>
        <w:spacing w:after="0" w:line="240" w:lineRule="auto"/>
        <w:jc w:val="both"/>
        <w:outlineLvl w:val="1"/>
        <w:rPr>
          <w:rFonts w:ascii="Arial" w:eastAsia="Times New Roman" w:hAnsi="Arial" w:cs="Arial"/>
          <w:b/>
          <w:lang w:val="es-MX" w:eastAsia="es-ES"/>
        </w:rPr>
      </w:pPr>
      <w:r>
        <w:rPr>
          <w:rFonts w:ascii="Arial" w:eastAsia="Times New Roman" w:hAnsi="Arial" w:cs="Arial"/>
          <w:b/>
          <w:lang w:val="es-MX" w:eastAsia="es-ES"/>
        </w:rPr>
        <w:t xml:space="preserve">I. </w:t>
      </w:r>
      <w:bookmarkStart w:id="0" w:name="_GoBack"/>
      <w:bookmarkEnd w:id="0"/>
      <w:r w:rsidR="003735CC" w:rsidRPr="007E0DBB">
        <w:rPr>
          <w:rFonts w:ascii="Arial" w:eastAsia="Times New Roman" w:hAnsi="Arial" w:cs="Arial"/>
          <w:b/>
          <w:lang w:val="es-MX" w:eastAsia="es-ES"/>
        </w:rPr>
        <w:t>ANTECEDENTES</w:t>
      </w:r>
    </w:p>
    <w:p w14:paraId="37BFC9A6" w14:textId="77777777" w:rsidR="003735CC" w:rsidRPr="007E0DBB" w:rsidRDefault="003735CC" w:rsidP="003735CC">
      <w:pPr>
        <w:autoSpaceDE w:val="0"/>
        <w:autoSpaceDN w:val="0"/>
        <w:spacing w:after="0" w:line="240" w:lineRule="auto"/>
        <w:jc w:val="both"/>
        <w:rPr>
          <w:rFonts w:ascii="Arial" w:eastAsia="Times New Roman" w:hAnsi="Arial" w:cs="Arial"/>
          <w:lang w:val="es-MX"/>
        </w:rPr>
      </w:pPr>
    </w:p>
    <w:p w14:paraId="53A7C476" w14:textId="77777777" w:rsidR="003735CC" w:rsidRPr="007E0DBB" w:rsidRDefault="003735CC" w:rsidP="003735CC">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 xml:space="preserve">Institución: </w:t>
      </w:r>
      <w:r w:rsidRPr="00B65FA8">
        <w:rPr>
          <w:rFonts w:ascii="Arial" w:eastAsia="Times New Roman" w:hAnsi="Arial" w:cs="Arial"/>
          <w:b/>
          <w:lang w:val="es-ES_tradnl"/>
        </w:rPr>
        <w:t>Fundación Documentación y Archivo de la Vicaría de la Solidaridad (FUNVISOL)</w:t>
      </w:r>
    </w:p>
    <w:p w14:paraId="6628D6EE" w14:textId="77777777" w:rsidR="003735CC" w:rsidRPr="007E0DBB" w:rsidRDefault="003735CC" w:rsidP="003735CC">
      <w:pPr>
        <w:autoSpaceDE w:val="0"/>
        <w:autoSpaceDN w:val="0"/>
        <w:spacing w:after="0" w:line="240" w:lineRule="auto"/>
        <w:jc w:val="both"/>
        <w:rPr>
          <w:rFonts w:ascii="Arial" w:eastAsia="Times New Roman" w:hAnsi="Arial" w:cs="Arial"/>
          <w:lang w:val="es-ES_tradnl"/>
        </w:rPr>
      </w:pPr>
    </w:p>
    <w:p w14:paraId="47CA5029" w14:textId="6E2135BB" w:rsidR="003735CC" w:rsidRPr="007E0DBB" w:rsidRDefault="003735CC" w:rsidP="003735CC">
      <w:pPr>
        <w:jc w:val="both"/>
        <w:rPr>
          <w:rFonts w:ascii="Arial" w:eastAsia="Times New Roman" w:hAnsi="Arial" w:cs="Arial"/>
          <w:lang w:val="es-ES_tradnl"/>
        </w:rPr>
      </w:pPr>
      <w:r w:rsidRPr="007E0DBB">
        <w:rPr>
          <w:rFonts w:ascii="Arial" w:eastAsia="Times New Roman" w:hAnsi="Arial" w:cs="Arial"/>
          <w:lang w:val="es-ES_tradnl"/>
        </w:rPr>
        <w:t>Nombre</w:t>
      </w:r>
      <w:r w:rsidR="00317340">
        <w:rPr>
          <w:rFonts w:ascii="Arial" w:eastAsia="Times New Roman" w:hAnsi="Arial" w:cs="Arial"/>
          <w:lang w:val="es-ES_tradnl"/>
        </w:rPr>
        <w:t>s</w:t>
      </w:r>
      <w:r w:rsidRPr="007E0DBB">
        <w:rPr>
          <w:rFonts w:ascii="Arial" w:eastAsia="Times New Roman" w:hAnsi="Arial" w:cs="Arial"/>
          <w:lang w:val="es-ES_tradnl"/>
        </w:rPr>
        <w:t xml:space="preserve"> y cargo</w:t>
      </w:r>
      <w:r w:rsidR="00317340">
        <w:rPr>
          <w:rFonts w:ascii="Arial" w:eastAsia="Times New Roman" w:hAnsi="Arial" w:cs="Arial"/>
          <w:lang w:val="es-ES_tradnl"/>
        </w:rPr>
        <w:t>s</w:t>
      </w:r>
      <w:r>
        <w:rPr>
          <w:rFonts w:ascii="Arial" w:eastAsia="Times New Roman" w:hAnsi="Arial" w:cs="Arial"/>
          <w:lang w:val="es-ES_tradnl"/>
        </w:rPr>
        <w:t>:</w:t>
      </w:r>
    </w:p>
    <w:p w14:paraId="37721DB8" w14:textId="77777777" w:rsidR="003735CC" w:rsidRPr="003735CC" w:rsidRDefault="003735CC" w:rsidP="003735CC">
      <w:pPr>
        <w:pStyle w:val="ListParagraph"/>
        <w:numPr>
          <w:ilvl w:val="0"/>
          <w:numId w:val="3"/>
        </w:numPr>
        <w:jc w:val="both"/>
        <w:rPr>
          <w:rFonts w:ascii="Arial" w:hAnsi="Arial" w:cs="Arial"/>
        </w:rPr>
      </w:pPr>
      <w:r>
        <w:rPr>
          <w:rFonts w:ascii="Arial" w:eastAsia="Times New Roman" w:hAnsi="Arial" w:cs="Arial"/>
          <w:b/>
          <w:lang w:val="es-ES_tradnl"/>
        </w:rPr>
        <w:t>María Luisa Ortiz</w:t>
      </w:r>
      <w:r w:rsidRPr="007E0DBB">
        <w:rPr>
          <w:rFonts w:ascii="Arial" w:eastAsia="Times New Roman" w:hAnsi="Arial" w:cs="Arial"/>
          <w:lang w:val="es-ES_tradnl"/>
        </w:rPr>
        <w:t xml:space="preserve"> </w:t>
      </w:r>
      <w:r>
        <w:rPr>
          <w:rFonts w:ascii="Arial" w:eastAsia="Times New Roman" w:hAnsi="Arial" w:cs="Arial"/>
          <w:lang w:val="es-ES_tradnl"/>
        </w:rPr>
        <w:t>Jefa área de colecciones e investigación</w:t>
      </w:r>
    </w:p>
    <w:p w14:paraId="2FEAFA1B" w14:textId="77777777" w:rsidR="003735CC" w:rsidRPr="003735CC" w:rsidRDefault="003735CC" w:rsidP="003735CC">
      <w:pPr>
        <w:pStyle w:val="ListParagraph"/>
        <w:numPr>
          <w:ilvl w:val="0"/>
          <w:numId w:val="3"/>
        </w:numPr>
        <w:jc w:val="both"/>
        <w:rPr>
          <w:rFonts w:ascii="Arial" w:hAnsi="Arial" w:cs="Arial"/>
        </w:rPr>
      </w:pPr>
      <w:r>
        <w:rPr>
          <w:rFonts w:ascii="Arial" w:eastAsia="Times New Roman" w:hAnsi="Arial" w:cs="Arial"/>
          <w:b/>
          <w:lang w:val="es-ES_tradnl"/>
        </w:rPr>
        <w:t xml:space="preserve">Lucrecia </w:t>
      </w:r>
      <w:proofErr w:type="spellStart"/>
      <w:r>
        <w:rPr>
          <w:rFonts w:ascii="Arial" w:eastAsia="Times New Roman" w:hAnsi="Arial" w:cs="Arial"/>
          <w:b/>
          <w:lang w:val="es-ES_tradnl"/>
        </w:rPr>
        <w:t>Conget</w:t>
      </w:r>
      <w:proofErr w:type="spellEnd"/>
      <w:r>
        <w:rPr>
          <w:rFonts w:ascii="Arial" w:eastAsia="Times New Roman" w:hAnsi="Arial" w:cs="Arial"/>
          <w:b/>
          <w:lang w:val="es-ES_tradnl"/>
        </w:rPr>
        <w:t xml:space="preserve"> </w:t>
      </w:r>
      <w:r w:rsidRPr="003735CC">
        <w:rPr>
          <w:rFonts w:ascii="Arial" w:eastAsia="Times New Roman" w:hAnsi="Arial" w:cs="Arial"/>
          <w:lang w:val="es-ES_tradnl"/>
        </w:rPr>
        <w:t>Jefa área museografía y diseño</w:t>
      </w:r>
    </w:p>
    <w:p w14:paraId="6489A49D" w14:textId="77777777" w:rsidR="003735CC" w:rsidRPr="003735CC" w:rsidRDefault="003735CC" w:rsidP="003735CC">
      <w:pPr>
        <w:pStyle w:val="ListParagraph"/>
        <w:numPr>
          <w:ilvl w:val="0"/>
          <w:numId w:val="3"/>
        </w:numPr>
        <w:jc w:val="both"/>
        <w:rPr>
          <w:rFonts w:ascii="Arial" w:hAnsi="Arial" w:cs="Arial"/>
          <w:b/>
        </w:rPr>
      </w:pPr>
      <w:r w:rsidRPr="003735CC">
        <w:rPr>
          <w:rFonts w:ascii="Arial" w:eastAsia="Times New Roman" w:hAnsi="Arial" w:cs="Arial"/>
          <w:b/>
          <w:lang w:val="es-ES_tradnl"/>
        </w:rPr>
        <w:t xml:space="preserve">Jo </w:t>
      </w:r>
      <w:proofErr w:type="spellStart"/>
      <w:r w:rsidRPr="003735CC">
        <w:rPr>
          <w:rFonts w:ascii="Arial" w:eastAsia="Times New Roman" w:hAnsi="Arial" w:cs="Arial"/>
          <w:b/>
          <w:lang w:val="es-ES_tradnl"/>
        </w:rPr>
        <w:t>Si</w:t>
      </w:r>
      <w:r w:rsidR="007E7148">
        <w:rPr>
          <w:rFonts w:ascii="Arial" w:eastAsia="Times New Roman" w:hAnsi="Arial" w:cs="Arial"/>
          <w:b/>
          <w:lang w:val="es-ES_tradnl"/>
        </w:rPr>
        <w:t>em</w:t>
      </w:r>
      <w:r w:rsidRPr="003735CC">
        <w:rPr>
          <w:rFonts w:ascii="Arial" w:eastAsia="Times New Roman" w:hAnsi="Arial" w:cs="Arial"/>
          <w:b/>
          <w:lang w:val="es-ES_tradnl"/>
        </w:rPr>
        <w:t>on</w:t>
      </w:r>
      <w:proofErr w:type="spellEnd"/>
      <w:r>
        <w:rPr>
          <w:rFonts w:ascii="Arial" w:eastAsia="Times New Roman" w:hAnsi="Arial" w:cs="Arial"/>
          <w:b/>
          <w:lang w:val="es-ES_tradnl"/>
        </w:rPr>
        <w:t xml:space="preserve"> </w:t>
      </w:r>
      <w:r>
        <w:rPr>
          <w:rFonts w:ascii="Arial" w:eastAsia="Times New Roman" w:hAnsi="Arial" w:cs="Arial"/>
          <w:lang w:val="es-ES_tradnl"/>
        </w:rPr>
        <w:t xml:space="preserve">Encargada área </w:t>
      </w:r>
    </w:p>
    <w:p w14:paraId="0F7D0DD4" w14:textId="77777777" w:rsidR="003735CC" w:rsidRPr="003735CC" w:rsidRDefault="003735CC" w:rsidP="003735CC">
      <w:pPr>
        <w:pStyle w:val="ListParagraph"/>
        <w:numPr>
          <w:ilvl w:val="0"/>
          <w:numId w:val="3"/>
        </w:numPr>
        <w:jc w:val="both"/>
        <w:rPr>
          <w:rFonts w:ascii="Arial" w:hAnsi="Arial" w:cs="Arial"/>
          <w:b/>
        </w:rPr>
      </w:pPr>
      <w:r w:rsidRPr="003735CC">
        <w:rPr>
          <w:rFonts w:ascii="Arial" w:eastAsia="Times New Roman" w:hAnsi="Arial" w:cs="Arial"/>
          <w:b/>
          <w:lang w:val="es-ES_tradnl"/>
        </w:rPr>
        <w:t>Soledad Díaz</w:t>
      </w:r>
      <w:r>
        <w:rPr>
          <w:rFonts w:ascii="Arial" w:eastAsia="Times New Roman" w:hAnsi="Arial" w:cs="Arial"/>
          <w:b/>
          <w:lang w:val="es-ES_tradnl"/>
        </w:rPr>
        <w:t xml:space="preserve"> </w:t>
      </w:r>
      <w:r w:rsidRPr="003735CC">
        <w:rPr>
          <w:rFonts w:ascii="Arial" w:eastAsia="Times New Roman" w:hAnsi="Arial" w:cs="Arial"/>
          <w:lang w:val="es-ES_tradnl"/>
        </w:rPr>
        <w:t>Bibliotecaria - archivera</w:t>
      </w:r>
    </w:p>
    <w:p w14:paraId="4B883BFB" w14:textId="77777777" w:rsidR="003735CC" w:rsidRPr="00B744F7" w:rsidRDefault="00B744F7" w:rsidP="003735CC">
      <w:pPr>
        <w:pStyle w:val="ListParagraph"/>
        <w:numPr>
          <w:ilvl w:val="0"/>
          <w:numId w:val="3"/>
        </w:numPr>
        <w:jc w:val="both"/>
        <w:rPr>
          <w:rFonts w:ascii="Arial" w:hAnsi="Arial" w:cs="Arial"/>
        </w:rPr>
      </w:pPr>
      <w:r w:rsidRPr="00B744F7">
        <w:rPr>
          <w:rFonts w:ascii="Arial" w:eastAsia="Times New Roman" w:hAnsi="Arial" w:cs="Arial"/>
          <w:b/>
          <w:lang w:val="es-ES_tradnl"/>
        </w:rPr>
        <w:t>Alejandra Ibarra</w:t>
      </w:r>
      <w:r>
        <w:rPr>
          <w:rFonts w:ascii="Arial" w:eastAsia="Times New Roman" w:hAnsi="Arial" w:cs="Arial"/>
          <w:lang w:val="es-ES_tradnl"/>
        </w:rPr>
        <w:t xml:space="preserve"> Jefa área extensión y producción</w:t>
      </w:r>
    </w:p>
    <w:p w14:paraId="37167F73" w14:textId="541E0566" w:rsidR="00192430" w:rsidRDefault="007E7148" w:rsidP="00317340">
      <w:pPr>
        <w:pStyle w:val="ListParagraph"/>
        <w:numPr>
          <w:ilvl w:val="0"/>
          <w:numId w:val="3"/>
        </w:numPr>
        <w:jc w:val="both"/>
        <w:rPr>
          <w:rFonts w:ascii="Arial" w:hAnsi="Arial" w:cs="Arial"/>
        </w:rPr>
      </w:pPr>
      <w:r w:rsidRPr="007E7148">
        <w:rPr>
          <w:rFonts w:ascii="Arial" w:hAnsi="Arial" w:cs="Arial"/>
          <w:b/>
        </w:rPr>
        <w:t>Jordi Huguet</w:t>
      </w:r>
      <w:r>
        <w:rPr>
          <w:rFonts w:ascii="Arial" w:hAnsi="Arial" w:cs="Arial"/>
        </w:rPr>
        <w:t xml:space="preserve"> Coordinador equipo de mediación</w:t>
      </w:r>
    </w:p>
    <w:p w14:paraId="1EC1F385" w14:textId="77777777" w:rsidR="00317340" w:rsidRPr="00317340" w:rsidRDefault="00317340" w:rsidP="00317340">
      <w:pPr>
        <w:pStyle w:val="ListParagraph"/>
        <w:numPr>
          <w:ilvl w:val="0"/>
          <w:numId w:val="3"/>
        </w:numPr>
        <w:jc w:val="both"/>
        <w:rPr>
          <w:rFonts w:ascii="Arial" w:hAnsi="Arial" w:cs="Arial"/>
        </w:rPr>
      </w:pPr>
    </w:p>
    <w:p w14:paraId="75243039" w14:textId="77777777" w:rsidR="00192430" w:rsidRDefault="00192430" w:rsidP="00192430">
      <w:pPr>
        <w:jc w:val="both"/>
        <w:rPr>
          <w:rFonts w:ascii="Arial" w:hAnsi="Arial" w:cs="Arial"/>
        </w:rPr>
      </w:pPr>
      <w:r>
        <w:rPr>
          <w:rFonts w:ascii="Arial" w:eastAsia="Times New Roman" w:hAnsi="Arial" w:cs="Arial"/>
          <w:color w:val="000000" w:themeColor="text1"/>
          <w:lang w:val="es-ES_tradnl"/>
        </w:rPr>
        <w:t>Entrevistadores</w:t>
      </w:r>
      <w:r w:rsidR="003735CC" w:rsidRPr="00192430">
        <w:rPr>
          <w:rFonts w:ascii="Arial" w:eastAsia="Times New Roman" w:hAnsi="Arial" w:cs="Arial"/>
          <w:color w:val="000000" w:themeColor="text1"/>
          <w:lang w:val="es-ES_tradnl"/>
        </w:rPr>
        <w:t xml:space="preserve">: Oriana Bernasconi, Cecilia Sosa, Jaime Hernández y </w:t>
      </w:r>
      <w:proofErr w:type="spellStart"/>
      <w:r w:rsidR="003735CC" w:rsidRPr="00192430">
        <w:rPr>
          <w:rFonts w:ascii="Arial" w:eastAsia="Times New Roman" w:hAnsi="Arial" w:cs="Arial"/>
          <w:color w:val="000000" w:themeColor="text1"/>
          <w:lang w:val="es-ES_tradnl"/>
        </w:rPr>
        <w:t>Vikki</w:t>
      </w:r>
      <w:proofErr w:type="spellEnd"/>
      <w:r w:rsidR="003735CC" w:rsidRPr="00192430">
        <w:rPr>
          <w:rFonts w:ascii="Arial" w:eastAsia="Times New Roman" w:hAnsi="Arial" w:cs="Arial"/>
          <w:color w:val="000000" w:themeColor="text1"/>
          <w:lang w:val="es-ES_tradnl"/>
        </w:rPr>
        <w:t xml:space="preserve"> Bell</w:t>
      </w:r>
    </w:p>
    <w:p w14:paraId="085AE58F" w14:textId="77777777" w:rsidR="003735CC" w:rsidRPr="00192430" w:rsidRDefault="00192430" w:rsidP="00192430">
      <w:pPr>
        <w:jc w:val="both"/>
        <w:rPr>
          <w:rFonts w:ascii="Arial" w:hAnsi="Arial" w:cs="Arial"/>
        </w:rPr>
      </w:pPr>
      <w:r>
        <w:rPr>
          <w:rFonts w:ascii="Arial" w:eastAsia="Times New Roman" w:hAnsi="Arial" w:cs="Arial"/>
          <w:lang w:val="es-ES_tradnl"/>
        </w:rPr>
        <w:t>Lugar físico</w:t>
      </w:r>
      <w:r w:rsidR="003735CC" w:rsidRPr="007E0DBB">
        <w:rPr>
          <w:rFonts w:ascii="Arial" w:eastAsia="Times New Roman" w:hAnsi="Arial" w:cs="Arial"/>
          <w:lang w:val="es-ES_tradnl"/>
        </w:rPr>
        <w:t xml:space="preserve">: </w:t>
      </w:r>
      <w:r w:rsidR="003735CC" w:rsidRPr="003735CC">
        <w:rPr>
          <w:rFonts w:ascii="Arial" w:eastAsia="Times New Roman" w:hAnsi="Arial" w:cs="Arial"/>
          <w:lang w:val="es-ES_tradnl"/>
        </w:rPr>
        <w:t>Museo de la Memoria y los Derechos Humanos</w:t>
      </w:r>
    </w:p>
    <w:p w14:paraId="22255354" w14:textId="77777777" w:rsidR="003735CC" w:rsidRPr="007E0DBB" w:rsidRDefault="003735CC" w:rsidP="003735CC">
      <w:pPr>
        <w:autoSpaceDE w:val="0"/>
        <w:autoSpaceDN w:val="0"/>
        <w:spacing w:after="0" w:line="240" w:lineRule="auto"/>
        <w:jc w:val="both"/>
        <w:rPr>
          <w:rFonts w:ascii="Arial" w:eastAsia="Times New Roman" w:hAnsi="Arial" w:cs="Arial"/>
          <w:lang w:val="es-ES_tradnl"/>
        </w:rPr>
      </w:pPr>
      <w:r>
        <w:rPr>
          <w:rFonts w:ascii="Arial" w:eastAsia="Times New Roman" w:hAnsi="Arial" w:cs="Arial"/>
          <w:lang w:val="es-ES_tradnl"/>
        </w:rPr>
        <w:t>Fecha</w:t>
      </w:r>
      <w:r w:rsidRPr="007E0DBB">
        <w:rPr>
          <w:rFonts w:ascii="Arial" w:eastAsia="Times New Roman" w:hAnsi="Arial" w:cs="Arial"/>
          <w:lang w:val="es-ES_tradnl"/>
        </w:rPr>
        <w:t xml:space="preserve">: </w:t>
      </w:r>
      <w:r w:rsidRPr="003735CC">
        <w:rPr>
          <w:rFonts w:ascii="Arial" w:eastAsia="Times New Roman" w:hAnsi="Arial" w:cs="Arial"/>
          <w:lang w:val="es-ES_tradnl"/>
        </w:rPr>
        <w:t>8 de enero 2018</w:t>
      </w:r>
    </w:p>
    <w:p w14:paraId="0CFA6FB9" w14:textId="77777777" w:rsidR="00192430" w:rsidRDefault="00192430" w:rsidP="003735CC">
      <w:pPr>
        <w:autoSpaceDE w:val="0"/>
        <w:autoSpaceDN w:val="0"/>
        <w:spacing w:after="0" w:line="240" w:lineRule="auto"/>
        <w:jc w:val="both"/>
        <w:rPr>
          <w:rFonts w:ascii="Arial" w:eastAsia="Times New Roman" w:hAnsi="Arial" w:cs="Arial"/>
          <w:lang w:val="es-ES_tradnl"/>
        </w:rPr>
      </w:pPr>
    </w:p>
    <w:p w14:paraId="7E9CB424" w14:textId="77777777" w:rsidR="003735CC" w:rsidRPr="007E0DBB" w:rsidRDefault="003735CC" w:rsidP="003735CC">
      <w:pPr>
        <w:autoSpaceDE w:val="0"/>
        <w:autoSpaceDN w:val="0"/>
        <w:spacing w:after="0" w:line="240" w:lineRule="auto"/>
        <w:jc w:val="both"/>
        <w:rPr>
          <w:rFonts w:ascii="Arial" w:eastAsia="Times New Roman" w:hAnsi="Arial" w:cs="Arial"/>
        </w:rPr>
      </w:pPr>
      <w:r>
        <w:rPr>
          <w:rFonts w:ascii="Arial" w:eastAsia="Times New Roman" w:hAnsi="Arial" w:cs="Arial"/>
          <w:lang w:val="es-ES_tradnl"/>
        </w:rPr>
        <w:t>D</w:t>
      </w:r>
      <w:r w:rsidRPr="007E0DBB">
        <w:rPr>
          <w:rFonts w:ascii="Arial" w:eastAsia="Times New Roman" w:hAnsi="Arial" w:cs="Arial"/>
          <w:lang w:val="es-ES_tradnl"/>
        </w:rPr>
        <w:t>uración</w:t>
      </w:r>
      <w:r w:rsidR="00192430">
        <w:rPr>
          <w:rFonts w:ascii="Arial" w:eastAsia="Times New Roman" w:hAnsi="Arial" w:cs="Arial"/>
          <w:lang w:val="es-ES_tradnl"/>
        </w:rPr>
        <w:t>:</w:t>
      </w:r>
      <w:r w:rsidRPr="007E0DBB">
        <w:rPr>
          <w:rFonts w:ascii="Arial" w:eastAsia="Times New Roman" w:hAnsi="Arial" w:cs="Arial"/>
          <w:lang w:val="es-ES_tradnl"/>
        </w:rPr>
        <w:t xml:space="preserve"> </w:t>
      </w:r>
      <w:r>
        <w:rPr>
          <w:rFonts w:ascii="Arial" w:eastAsia="Times New Roman" w:hAnsi="Arial" w:cs="Arial"/>
        </w:rPr>
        <w:t>1:45:00</w:t>
      </w:r>
    </w:p>
    <w:p w14:paraId="5CB7C229" w14:textId="77777777" w:rsidR="003735CC" w:rsidRPr="007E0DBB" w:rsidRDefault="003735CC" w:rsidP="003735CC">
      <w:pPr>
        <w:widowControl w:val="0"/>
        <w:suppressAutoHyphens/>
        <w:autoSpaceDE w:val="0"/>
        <w:autoSpaceDN w:val="0"/>
        <w:spacing w:after="0"/>
        <w:jc w:val="both"/>
        <w:textAlignment w:val="baseline"/>
        <w:rPr>
          <w:rFonts w:ascii="Arial" w:eastAsia="SimSun" w:hAnsi="Arial" w:cs="Arial"/>
          <w:b/>
          <w:bCs/>
          <w:kern w:val="3"/>
          <w:lang w:val="es-ES_tradnl" w:bidi="hi-IN"/>
        </w:rPr>
      </w:pPr>
    </w:p>
    <w:p w14:paraId="10A08D1E" w14:textId="77777777" w:rsidR="003735CC" w:rsidRDefault="003735CC" w:rsidP="003735CC">
      <w:pPr>
        <w:autoSpaceDE w:val="0"/>
        <w:autoSpaceDN w:val="0"/>
        <w:spacing w:after="0" w:line="240" w:lineRule="auto"/>
        <w:jc w:val="both"/>
        <w:rPr>
          <w:rFonts w:ascii="Arial" w:eastAsia="Times New Roman" w:hAnsi="Arial" w:cs="Arial"/>
          <w:b/>
          <w:lang w:val="es-ES_tradnl"/>
        </w:rPr>
      </w:pPr>
    </w:p>
    <w:p w14:paraId="7A5272CA" w14:textId="77777777" w:rsidR="003735CC" w:rsidRPr="007E0DBB" w:rsidRDefault="00192430" w:rsidP="003735CC">
      <w:pPr>
        <w:autoSpaceDE w:val="0"/>
        <w:autoSpaceDN w:val="0"/>
        <w:spacing w:after="0" w:line="240" w:lineRule="auto"/>
        <w:jc w:val="both"/>
        <w:rPr>
          <w:rFonts w:ascii="Arial" w:eastAsia="Times New Roman" w:hAnsi="Arial" w:cs="Arial"/>
          <w:b/>
          <w:lang w:val="es-ES_tradnl"/>
        </w:rPr>
      </w:pPr>
      <w:r>
        <w:rPr>
          <w:rFonts w:ascii="Arial" w:eastAsia="Times New Roman" w:hAnsi="Arial" w:cs="Arial"/>
          <w:b/>
          <w:lang w:val="es-ES_tradnl"/>
        </w:rPr>
        <w:t>I</w:t>
      </w:r>
      <w:r w:rsidR="003735CC">
        <w:rPr>
          <w:rFonts w:ascii="Arial" w:eastAsia="Times New Roman" w:hAnsi="Arial" w:cs="Arial"/>
          <w:b/>
          <w:lang w:val="es-ES_tradnl"/>
        </w:rPr>
        <w:t xml:space="preserve">I. TRANSCRIPCIÓN </w:t>
      </w:r>
    </w:p>
    <w:p w14:paraId="480AA6BE" w14:textId="77777777" w:rsidR="003735CC" w:rsidRDefault="003735CC" w:rsidP="007C7519">
      <w:pPr>
        <w:jc w:val="both"/>
        <w:rPr>
          <w:b/>
          <w:lang w:val="es-ES_tradnl"/>
        </w:rPr>
      </w:pPr>
    </w:p>
    <w:p w14:paraId="5BABAE7F" w14:textId="77777777" w:rsidR="002004D4" w:rsidRDefault="00E32D76" w:rsidP="007C7519">
      <w:pPr>
        <w:jc w:val="both"/>
      </w:pPr>
      <w:r w:rsidRPr="00E32D76">
        <w:rPr>
          <w:b/>
        </w:rPr>
        <w:t>Oriana:</w:t>
      </w:r>
      <w:r w:rsidR="007C7519">
        <w:t xml:space="preserve"> Lo que se llama Documentality and Di</w:t>
      </w:r>
      <w:r w:rsidR="002004D4">
        <w:t xml:space="preserve">splay y tiene un </w:t>
      </w:r>
      <w:r w:rsidR="007C7519">
        <w:t>subtítulo</w:t>
      </w:r>
      <w:r w:rsidR="002004D4">
        <w:t xml:space="preserve"> que no me acuerdo, pero el propósito del proyecto es e:: estudiar y analizar distintas formas de registro de la violación a los derechos humanos en tres contextos, en tres sociedades, la chilena en la dictadura, la argentina también en la dictadura y la colombiana en el caso del conflicto armado. La manera que tenemos de funcionar hasta ahora es que hacemos reuniones del grupo, como estamos basados en distintos países y continentes. Hacemos visitas como esta, ya fuimos a Bogotá en noviembre, fines de noviembre, principios de noviembre. Y nos reunimos con, con archiveros, con personas del centro de memoria histórica, personas de sitios de memoria, con profesionales que han documentado el conflicto. Y la idea es repetir esas reuniones en chile y en argentina. Esta es nuestr</w:t>
      </w:r>
      <w:r w:rsidR="007C7519">
        <w:t>a</w:t>
      </w:r>
      <w:r w:rsidR="002004D4">
        <w:t xml:space="preserve"> primera reunión del proyecto en chile y la idea de la reunión es que nos cuenten un poco. Nosotros ayer estuvimos en </w:t>
      </w:r>
      <w:r w:rsidR="007C7519">
        <w:t>FUNVISOL</w:t>
      </w:r>
      <w:r w:rsidR="002004D4">
        <w:t xml:space="preserve">, como ustedes saben, yo llevo tres años estudiando cómo </w:t>
      </w:r>
      <w:r w:rsidR="002004D4">
        <w:lastRenderedPageBreak/>
        <w:t xml:space="preserve">se documenta la violación a los derechos humanos en Chile, entonces un poco este proyecto ocupa también ese trabajo, entonces hemos, esta semana lo que vamos a hacer es visitar archivos de organizamos de derechos humanos y en ese contexto nos parecía importante el </w:t>
      </w:r>
      <w:r>
        <w:t>Museo</w:t>
      </w:r>
      <w:r w:rsidR="002004D4">
        <w:t xml:space="preserve"> por dos cosas, una – al menos digamos – porque ustedes también tienen un </w:t>
      </w:r>
      <w:r w:rsidR="007C7519">
        <w:t>Centro de D</w:t>
      </w:r>
      <w:r w:rsidR="002004D4">
        <w:t xml:space="preserve">ocumentación, han recibido como donación algunos de los archivos de los organismos de derechos humanos y además tienen donaciones de otro tipo entonces queríamos conocer la historia de la conformación del centro de documentación y los usos de este material. A nosotros nos importa mucho como este material es usado y es puesto a disposición de otras acciones más allá del campo de la defensa o de la justicia o incluso de la memoria como por ejemplo el arte. Entonces esa es la parte del display que tiene el proyecto. Entonces cómo se documenta, cómo se usa esa documentación en los campos más propios o más cercanos pero también cómo es apropiada en otros campos, para otros procesos, entonces la pedagogía, el arte y quizás otros que no conocemos. </w:t>
      </w:r>
      <w:r w:rsidR="002D6771">
        <w:t xml:space="preserve">Emm, eso y en particular está el </w:t>
      </w:r>
      <w:r>
        <w:t>Museo</w:t>
      </w:r>
      <w:r w:rsidR="002D6771">
        <w:t xml:space="preserve"> entonces es la otra, la otra como, el segundo gran punto que queremos conversar con ustedes. Entonces el centro de documentación cómo se crea, cómo se usa y có</w:t>
      </w:r>
      <w:r w:rsidR="007C7519">
        <w:t xml:space="preserve">mo conecta con la creación del </w:t>
      </w:r>
      <w:r>
        <w:t>Museo</w:t>
      </w:r>
      <w:r w:rsidR="002D6771">
        <w:t xml:space="preserve"> y la, la curaduría del </w:t>
      </w:r>
      <w:r>
        <w:t>Museo</w:t>
      </w:r>
      <w:r w:rsidR="002D6771">
        <w:t>, su colección permanente, también las colecciones temporales, cuánt</w:t>
      </w:r>
      <w:r w:rsidR="007C7519">
        <w:t xml:space="preserve">o de la documentación se usa en </w:t>
      </w:r>
      <w:r w:rsidR="002D6771">
        <w:t xml:space="preserve">el, en el relato que provee el </w:t>
      </w:r>
      <w:r>
        <w:t>Museo</w:t>
      </w:r>
      <w:r w:rsidR="002D6771">
        <w:t xml:space="preserve">. </w:t>
      </w:r>
    </w:p>
    <w:p w14:paraId="6452386B" w14:textId="77777777" w:rsidR="002D6771" w:rsidRDefault="00E32D76" w:rsidP="007C7519">
      <w:pPr>
        <w:jc w:val="both"/>
      </w:pPr>
      <w:r w:rsidRPr="00E32D76">
        <w:rPr>
          <w:b/>
        </w:rPr>
        <w:t>María Luisa:</w:t>
      </w:r>
      <w:r w:rsidR="002D6771">
        <w:t xml:space="preserve"> Si quieren yo hago una intr</w:t>
      </w:r>
      <w:r w:rsidR="007C7519">
        <w:t>oducción y luego mis compañeros [</w:t>
      </w:r>
    </w:p>
    <w:p w14:paraId="414B4B7F" w14:textId="77777777" w:rsidR="002D6771" w:rsidRDefault="00E32D76" w:rsidP="007C7519">
      <w:pPr>
        <w:jc w:val="both"/>
      </w:pPr>
      <w:r w:rsidRPr="00E32D76">
        <w:rPr>
          <w:b/>
        </w:rPr>
        <w:t>Oriana:</w:t>
      </w:r>
      <w:r w:rsidR="002D6771">
        <w:t xml:space="preserve"> Vamos a grabar para poder después transcribir</w:t>
      </w:r>
      <w:r w:rsidR="007C7519">
        <w:t xml:space="preserve"> [</w:t>
      </w:r>
    </w:p>
    <w:p w14:paraId="009C0CD3" w14:textId="77777777" w:rsidR="002D6771" w:rsidRDefault="00E32D76" w:rsidP="007C7519">
      <w:pPr>
        <w:jc w:val="both"/>
      </w:pPr>
      <w:r w:rsidRPr="00E32D76">
        <w:rPr>
          <w:b/>
        </w:rPr>
        <w:t>María Luisa:</w:t>
      </w:r>
      <w:r w:rsidR="002D6771">
        <w:t xml:space="preserve"> y después mis compañeros hablan. Bueno el </w:t>
      </w:r>
      <w:r>
        <w:t>Museo</w:t>
      </w:r>
      <w:r w:rsidR="002D6771">
        <w:t xml:space="preserve"> ustedes saben se inaugura el año 2010 con la misión de dar a conocer lo ocurrido en el periodo de la dictadura en Chile y promover la reflexión y el juicio ético respecto de esos he</w:t>
      </w:r>
      <w:r w:rsidR="007C7519">
        <w:t xml:space="preserve">chos. La colección del </w:t>
      </w:r>
      <w:r>
        <w:t>Museo</w:t>
      </w:r>
      <w:r w:rsidR="002D6771">
        <w:t xml:space="preserve"> se forma ya desde cuando estamos trabajando en el proyecto porque dada esa misión y luego de pensar en cómo hacer el </w:t>
      </w:r>
      <w:r>
        <w:t>Museo</w:t>
      </w:r>
      <w:r w:rsidR="002D6771">
        <w:t xml:space="preserve"> con esa misión tan difícil, desafiante, es que pensamos que la documentación y los objetos, las fuentes primarias son el medio para ponerlas a disposición del público, de las personas y la ciudadanía como fuentes para acercarlas a este conocimiento directo, porque ellas constituyen pruebas de experiencias, de testimonio de lo que ocurrió en la época de la dictadura.</w:t>
      </w:r>
      <w:r>
        <w:t xml:space="preserve"> Y</w:t>
      </w:r>
      <w:r w:rsidR="002D6771">
        <w:t xml:space="preserve"> reunimos esta colección a partir de la donación volunta</w:t>
      </w:r>
      <w:r>
        <w:t>ria de personas y de organizacio</w:t>
      </w:r>
      <w:r w:rsidR="002D6771">
        <w:t xml:space="preserve">nes que quieren contribuir a esta tarea que tiene el </w:t>
      </w:r>
      <w:r>
        <w:t>Museo</w:t>
      </w:r>
      <w:r w:rsidR="002D6771">
        <w:t xml:space="preserve"> aportando con sus acervos. Nosotros actualmente tenemos más de 1700, casi 1800 fondos. </w:t>
      </w:r>
    </w:p>
    <w:p w14:paraId="7DA4AB47" w14:textId="77777777" w:rsidR="002D6771" w:rsidRDefault="00E32D76" w:rsidP="007C7519">
      <w:pPr>
        <w:jc w:val="both"/>
      </w:pPr>
      <w:r w:rsidRPr="00E32D76">
        <w:rPr>
          <w:b/>
        </w:rPr>
        <w:t>XX:</w:t>
      </w:r>
      <w:r>
        <w:t xml:space="preserve"> </w:t>
      </w:r>
      <w:r w:rsidR="002D6771">
        <w:t xml:space="preserve">1750. </w:t>
      </w:r>
    </w:p>
    <w:p w14:paraId="314BBE94" w14:textId="77777777" w:rsidR="002D6771" w:rsidRDefault="00E32D76" w:rsidP="007C7519">
      <w:pPr>
        <w:jc w:val="both"/>
      </w:pPr>
      <w:r w:rsidRPr="00E32D76">
        <w:rPr>
          <w:b/>
        </w:rPr>
        <w:t>María Luisa:</w:t>
      </w:r>
      <w:r w:rsidR="002D6771">
        <w:t xml:space="preserve"> bueno, ya vamos a llegar. Fondos que equivalen a donantes. La mayor parte de estos fondos o colecciones son </w:t>
      </w:r>
      <w:r>
        <w:t>contribuidos</w:t>
      </w:r>
      <w:r w:rsidR="002D6771">
        <w:t xml:space="preserve"> por personas o familias que han entregado sus acervos personales. Que dan cuenta no solo de la violación a los derechos humanos sino que experiencias de vida como el exilio, el despido de los trabajos, en fin. Una serie de situaciones y que han conservado durante todo este tiempo, o de su lucha por saber de sus familiares, por demandar justicia, qué se yo. Y también de organismos de derechos humanos en chile y tamb</w:t>
      </w:r>
      <w:r>
        <w:t>i</w:t>
      </w:r>
      <w:r w:rsidR="002D6771">
        <w:t xml:space="preserve">én de organizaciones solidarias del resto del mundo, organismos internacionales, hemos hecho un esfuerzo especial también por traer </w:t>
      </w:r>
      <w:r>
        <w:t>documentación</w:t>
      </w:r>
      <w:r w:rsidR="002D6771">
        <w:t xml:space="preserve"> y fuentes de organismos internacionales </w:t>
      </w:r>
      <w:r w:rsidR="002D6771">
        <w:lastRenderedPageBreak/>
        <w:t xml:space="preserve">porque el </w:t>
      </w:r>
      <w:r>
        <w:t>Museo</w:t>
      </w:r>
      <w:r w:rsidR="002D6771">
        <w:t xml:space="preserve"> nace con esta misión, pero entendemos que es una misión que trasciende lo </w:t>
      </w:r>
      <w:r>
        <w:t>Museo</w:t>
      </w:r>
      <w:r w:rsidR="002D6771">
        <w:t>gráfico, no se agota en la exposición, tiene un</w:t>
      </w:r>
      <w:r>
        <w:t xml:space="preserve"> </w:t>
      </w:r>
      <w:r w:rsidR="002D6771">
        <w:t xml:space="preserve">carácter también pedagógico, educativo que nos hace desde un primer momento tomar la tarea de que este </w:t>
      </w:r>
      <w:r>
        <w:t>Museo</w:t>
      </w:r>
      <w:r w:rsidR="002D6771">
        <w:t xml:space="preserve"> tiene que tener un archivo, un centro de documentación, ahora tenemos dos en realidad porque tenemos uno sólo de d</w:t>
      </w:r>
      <w:r w:rsidR="00AB5C40">
        <w:t xml:space="preserve">ocumentación audiovisual y otro que es más amplio que está acá, que vaya complementando la experiencia de venir al </w:t>
      </w:r>
      <w:r>
        <w:t>Museo</w:t>
      </w:r>
      <w:r w:rsidR="00AB5C40">
        <w:t xml:space="preserve"> y la misión de promover la reflexión. Entendemos que las colecciones del </w:t>
      </w:r>
      <w:r>
        <w:t>Museo</w:t>
      </w:r>
      <w:r w:rsidR="00AB5C40">
        <w:t xml:space="preserve"> son la fuente esencial para la exposición permanente y para las exposiciones temáticas, itinerantes, el deber de hacer </w:t>
      </w:r>
      <w:r>
        <w:t>circular</w:t>
      </w:r>
      <w:r w:rsidR="00AB5C40">
        <w:t xml:space="preserve"> no solo en este espacio sino en otras regiones del país, en otras ciudades, en otras comunidades. Acercar esta experiencia a otras. Para nosotros es un aprendizaje muy importante también es la apropiación por parte de la ciudadanía de estas fuentes, de estas colecciones. La apropiación por parte de los jóvenes, no sólo por parte de los investigadores, los académicos, no sólo en el aula y la función pedagógica sino que también desde otras expresiones. Y en ese sentido, mis compañeros podrán hablar de los usos que se han promovido y se han realizado con nuestras colecciones. Hay un uso importante de investigación desde el momento que nosotros promovemos también proyectos de tesis, concursos de tesisi con la colección, también tenemos un diplomado con la U de chile que la idea es que los estudiantes del diplomado trabajen con el contenido del </w:t>
      </w:r>
      <w:r>
        <w:t>Museo</w:t>
      </w:r>
      <w:r w:rsidR="00AB5C40">
        <w:t xml:space="preserve"> y con la colección haciendo propuestas didácticas para trabajar en el aula o con grupos sociales, comunitarios determinados estos temas, recibimos una cantidad enorme de estudiantes de pasantías y prácticas del </w:t>
      </w:r>
      <w:r>
        <w:t>Museo</w:t>
      </w:r>
      <w:r w:rsidR="00AB5C40">
        <w:t xml:space="preserve"> de distintas áreas que el </w:t>
      </w:r>
      <w:r>
        <w:t>Museo</w:t>
      </w:r>
      <w:r w:rsidR="00AB5C40">
        <w:t xml:space="preserve"> tiene de trabajo pero de manera muy importante en el área de colección e investigación, ellos se hacen parte del proyecto, trabajan con los archivos, eso en el ámbito de lo cual nos c</w:t>
      </w:r>
      <w:r w:rsidR="0012549A">
        <w:t>orresponde a nosotros, no sé qué</w:t>
      </w:r>
      <w:r w:rsidR="00AB5C40">
        <w:t xml:space="preserve"> más podría agregar. </w:t>
      </w:r>
      <w:r w:rsidR="0012549A">
        <w:t xml:space="preserve">Del directorio, bueno si después tienen preguntas porque creo que esa era una pequeña introducción para que nos hablen de los usos que se hace desde las distintas áreas del </w:t>
      </w:r>
      <w:r>
        <w:t>Museo</w:t>
      </w:r>
      <w:r w:rsidR="0012549A">
        <w:t xml:space="preserve">, cómo trabajamos, una de las premisas es que todo lo que nosotros recibimos en este </w:t>
      </w:r>
      <w:r>
        <w:t>Museo</w:t>
      </w:r>
      <w:r w:rsidR="0012549A">
        <w:t xml:space="preserve"> tiene que estar al acceso público porque es coherente con la misión que tenemos por lo tanto en el trabajo con el donante nos ponemos de acuerdo en eso, y también en, para nosotros es muy importante tener un contacto directo con los donantes o con las organizaciones, tenemos algunos protocolos y metodologías de trabajo para incorporar material a los acervos que implica no sólo evaluar si está dentro del ámbito de lo que nosotros reunimos sino que también recoger la historia asociada a eso que se nos está entregando. Los objetos también tienen una historia, un viaje desde que se generan hasta que llegan al </w:t>
      </w:r>
      <w:r>
        <w:t>Museo</w:t>
      </w:r>
      <w:r w:rsidR="0012549A">
        <w:t>, cuánto ha pasado, incluso cuánto tiempo. Y ese contexto, esa historia a nosotros también nos interesa incorporarlos como parte de la memoria que queremos transmitir. Eso, no sé po, pa no alargarme más. Sole si quieres decir algo</w:t>
      </w:r>
      <w:r>
        <w:t xml:space="preserve"> </w:t>
      </w:r>
      <w:r w:rsidR="0012549A">
        <w:t>[</w:t>
      </w:r>
    </w:p>
    <w:p w14:paraId="41DAF57A" w14:textId="77777777" w:rsidR="0012549A" w:rsidRDefault="00E32D76" w:rsidP="007C7519">
      <w:pPr>
        <w:jc w:val="both"/>
      </w:pPr>
      <w:r w:rsidRPr="00E32D76">
        <w:rPr>
          <w:b/>
        </w:rPr>
        <w:t>Soledad:</w:t>
      </w:r>
      <w:r w:rsidR="007E7148">
        <w:rPr>
          <w:b/>
        </w:rPr>
        <w:t xml:space="preserve"> </w:t>
      </w:r>
      <w:r w:rsidR="0012549A">
        <w:t>Si, me gustaría complementar un poco</w:t>
      </w:r>
      <w:r w:rsidR="00AD7055">
        <w:t xml:space="preserve"> lo que dijo </w:t>
      </w:r>
      <w:r w:rsidRPr="00E32D76">
        <w:t>María Luisa</w:t>
      </w:r>
      <w:r w:rsidR="00AD7055">
        <w:t xml:space="preserve"> respecto de los usos. Bueno evidentemente el uso más lógico y más natural es el de la investigación. Asociada a lo que son los trabajos de tesis de pre y post grado. Pero también hay otros usos que han tenido nuestras colecciones y que incluso no fueron previstos por nosotros que así fueran usados. Al poco andar desde la inauguración del </w:t>
      </w:r>
      <w:r>
        <w:t>Museo</w:t>
      </w:r>
      <w:r w:rsidR="00AD7055">
        <w:t xml:space="preserve"> comenzamos a recibir solicitudes del poder judicial, de jueces que estaban llevando los casos, causas que están abiertas de violaciones a los derechos humanos, entonces eso también nos ha significado a nosotros, especialmente al equipo de colecciones un </w:t>
      </w:r>
      <w:r w:rsidR="00AD7055">
        <w:lastRenderedPageBreak/>
        <w:t xml:space="preserve">despliegue importante en lo que significa responder estas solicitudes con la importancia que eso significa de responder </w:t>
      </w:r>
      <w:r w:rsidR="002B3919">
        <w:t>a estos requerimientos del poder judicial. En ese sentido las plataformas digitales que nosotros tenemos también nos han ayudado bastante porque incluso hemos recibido solicitudes desde otros países y han llegado a nuestras colecciones a través de nuestras bases de datos y nuestras plataformas. También otro uso que hemos visto en los últimos años es de reunir la documentación para acompañar los expedientes en que se solicitan o están solicitando personas o agrupaciones la calidad de monumento histórico para sitios que fueron de prisión o incluso tortura. Ese uso lo hemos visto en los últimos yo diría, dos o tres años que tampoco nosotros pensamos que nuestras colecciones iban a servir o iban a aportar a esos casos y así eso ha ocurrido de manera más o menos frecuente.</w:t>
      </w:r>
      <w:r w:rsidR="00251DA3">
        <w:t xml:space="preserve"> El uso que se genera a partir de la, del ámbito artístico. De muchas disciplinas. Plásticas, teatro, música, danza, de gente joven mayoritariamente que se ha acercado al </w:t>
      </w:r>
      <w:r>
        <w:t>Museo</w:t>
      </w:r>
      <w:r w:rsidR="00251DA3">
        <w:t xml:space="preserve"> a revisar nuestras colecciones, a acceder a nuestros fondos para crear, para generar obras y conocimientos en el ámbito artístico. También un poco está fomentado por las actividades que yo creo qe Alejandra les va a explicar en más detalle y que han tenido una repercusión muy importante, muy significativa y también muy, de mucha recompensa a nivel personal para todos los que trabajamos en el </w:t>
      </w:r>
      <w:r>
        <w:t>Museo</w:t>
      </w:r>
      <w:r w:rsidR="00251DA3">
        <w:t xml:space="preserve">. Porque también eso, cada vez que nuestras colecciones se usan para generar, para crear otras obras, para generar conocimiento y generar obras eso yo creo que a todos nos alegra y también nos incentiva mucho nuestro trabajo. Entonces eso es lo que yo podría complementar en la parte de los usos, no sé </w:t>
      </w:r>
    </w:p>
    <w:p w14:paraId="08082EA1" w14:textId="77777777" w:rsidR="00251DA3" w:rsidRDefault="00E32D76" w:rsidP="007C7519">
      <w:pPr>
        <w:jc w:val="both"/>
      </w:pPr>
      <w:r w:rsidRPr="00E32D76">
        <w:rPr>
          <w:b/>
        </w:rPr>
        <w:t>María Luisa:</w:t>
      </w:r>
      <w:r w:rsidR="00251DA3">
        <w:t xml:space="preserve"> una cosita, más que me vino, recuerdo ahroa que tu hablabas, bueno tiene que ver también con el, el principal uso obviamente es </w:t>
      </w:r>
      <w:r>
        <w:t>Museo</w:t>
      </w:r>
      <w:r w:rsidR="00251DA3">
        <w:t xml:space="preserve">gráfico porque estamos en un </w:t>
      </w:r>
      <w:r>
        <w:t>Museo</w:t>
      </w:r>
      <w:r w:rsidR="00251DA3">
        <w:t xml:space="preserve"> pero hay todos estos otros usos que son muy importantes. El conocimiento de las historias de vida de sus familias para la nueva generación. Ocurre también que vienen aquí al </w:t>
      </w:r>
      <w:r>
        <w:t>Museo</w:t>
      </w:r>
      <w:r w:rsidR="00251DA3">
        <w:t xml:space="preserve"> muchas veces para que a través de, del acercamiento de lo que aquí hay, poder conocer las historias no contadas al interior de sus familias, chile es un país donde </w:t>
      </w:r>
      <w:r>
        <w:t>aún</w:t>
      </w:r>
      <w:r w:rsidR="00251DA3">
        <w:t xml:space="preserve"> hay mucho silencio</w:t>
      </w:r>
      <w:r w:rsidR="009E4FFD">
        <w:t>. Y a propósito del trabajo de Ce</w:t>
      </w:r>
      <w:r>
        <w:t xml:space="preserve">cilia, tuvimos una experiencia </w:t>
      </w:r>
      <w:r w:rsidR="009E4FFD">
        <w:t>q</w:t>
      </w:r>
      <w:r>
        <w:t>u</w:t>
      </w:r>
      <w:r w:rsidR="009E4FFD">
        <w:t xml:space="preserve">e fue muy impactante para nosotros en relación a una obra de teatro que se llama “el año en que nací”, me imagino conocen. En el cual en este proceso que hacen los actores de buscar sus historias, de reconstruir sus historias </w:t>
      </w:r>
      <w:r>
        <w:t>familiares</w:t>
      </w:r>
      <w:r w:rsidR="009E4FFD">
        <w:t xml:space="preserve"> vino una chica acá al centro de documentación porque quería saber la historia de su padre que era un carabinero que estaba acusado de crímenes de la dictadura y aquí bueno se enteró que a ella le habían contado otra historia su madre respecto al padre, aquí ella empezó a dilucidar eso, buscamos las fuen</w:t>
      </w:r>
      <w:r>
        <w:t>t</w:t>
      </w:r>
      <w:r w:rsidR="009E4FFD">
        <w:t>es, contactamos con el abogado, finalmente el padre estaba preso en el sur de chile cumpliendo condena. Ella después, en las nuevas versiones de la obra fue incorporando también este conocimiento que tuvo acá y, en fin, fue un proceso muy, muy conmovedor.</w:t>
      </w:r>
    </w:p>
    <w:p w14:paraId="3CF179C8" w14:textId="77777777" w:rsidR="009E4FFD" w:rsidRDefault="00B744F7" w:rsidP="007C7519">
      <w:pPr>
        <w:jc w:val="both"/>
      </w:pPr>
      <w:r w:rsidRPr="00B744F7">
        <w:rPr>
          <w:b/>
        </w:rPr>
        <w:t>Cecilia Sosa:</w:t>
      </w:r>
      <w:r w:rsidR="00E32D76">
        <w:t>el año en que nací es de L</w:t>
      </w:r>
      <w:r w:rsidR="009E4FFD">
        <w:t xml:space="preserve">ola </w:t>
      </w:r>
      <w:r w:rsidR="00E32D76">
        <w:t>Arias, Lola A</w:t>
      </w:r>
      <w:r w:rsidR="009E4FFD">
        <w:t>rias ella hizo una producción sobre los 5 en la post</w:t>
      </w:r>
      <w:r w:rsidR="00E32D76">
        <w:t>-</w:t>
      </w:r>
      <w:r w:rsidR="009E4FFD">
        <w:t>dictadura argentina, hizo, en el marco de este festival que se llama Santiago a Mil, y esa obra tiene variable porque incorpora todos estos procesos de investigación en el relato que hacen los protagonistas, en el caso argentina todos ellos además de tener una vinculación muy particular con la dictadura, en el caso chileno no eran actores. Distintas posiciones políticas. Yo no sabía que había venido aquí, o sea conocía el</w:t>
      </w:r>
      <w:r w:rsidR="00E32D76">
        <w:t xml:space="preserve"> caso pero no sabía que ustedes[</w:t>
      </w:r>
    </w:p>
    <w:p w14:paraId="16D9B657" w14:textId="77777777" w:rsidR="009E4FFD" w:rsidRDefault="00E32D76" w:rsidP="007C7519">
      <w:pPr>
        <w:jc w:val="both"/>
      </w:pPr>
      <w:r w:rsidRPr="00E32D76">
        <w:rPr>
          <w:b/>
        </w:rPr>
        <w:lastRenderedPageBreak/>
        <w:t>María Luisa:</w:t>
      </w:r>
      <w:r w:rsidR="009E4FFD">
        <w:t xml:space="preserve"> ella lo menciona la primera vez que dan de nuevo la obra y ella incorpora este nuevo dato, en ese momento no tenía fotos del padre, después quería la imagen del padre porque no lo conocía, pero nosotros no tuvimos cómo apoyarla en eso pero menciona que aquí, en el </w:t>
      </w:r>
      <w:r>
        <w:t>Museo</w:t>
      </w:r>
      <w:r w:rsidR="009E4FFD">
        <w:t xml:space="preserve"> de la Memoria, bueno. Chicos.</w:t>
      </w:r>
    </w:p>
    <w:p w14:paraId="3934E26D" w14:textId="77777777" w:rsidR="009E4FFD" w:rsidRDefault="00B744F7" w:rsidP="007C7519">
      <w:pPr>
        <w:jc w:val="both"/>
      </w:pPr>
      <w:r w:rsidRPr="00B744F7">
        <w:rPr>
          <w:b/>
        </w:rPr>
        <w:t>Cecilia Sosa:</w:t>
      </w:r>
      <w:r w:rsidR="009E4FFD">
        <w:t xml:space="preserve">partimos nosotros, o como quieras </w:t>
      </w:r>
    </w:p>
    <w:p w14:paraId="3CDF39A1" w14:textId="77777777" w:rsidR="009E4FFD" w:rsidRDefault="009E4FFD" w:rsidP="007C7519">
      <w:pPr>
        <w:jc w:val="both"/>
      </w:pPr>
      <w:r>
        <w:t>Podríamos continuar</w:t>
      </w:r>
      <w:r w:rsidR="00E32D76">
        <w:t xml:space="preserve"> [</w:t>
      </w:r>
    </w:p>
    <w:p w14:paraId="5AB29AA5" w14:textId="77777777" w:rsidR="009E4FFD" w:rsidRDefault="00B744F7" w:rsidP="007C7519">
      <w:pPr>
        <w:jc w:val="both"/>
      </w:pPr>
      <w:r w:rsidRPr="00B744F7">
        <w:rPr>
          <w:b/>
        </w:rPr>
        <w:t>Alejandra Ibarra:</w:t>
      </w:r>
      <w:r w:rsidR="009E4FFD">
        <w:t xml:space="preserve"> bueno, el área de extensión del </w:t>
      </w:r>
      <w:r w:rsidR="00E32D76">
        <w:t>Museo</w:t>
      </w:r>
      <w:r w:rsidR="009E4FFD">
        <w:t xml:space="preserve"> no es un área que haya estado pensada desde el origen en el sentido de poder proponer proyectos, desde el área digamos. Se reafirma un poco la idea de que es necesario genera</w:t>
      </w:r>
      <w:r w:rsidR="0027347F">
        <w:t>r ciertos proyectos a partir de, del 2013 que es cuando se cumplen los 40 años del golpe. En esa oportunidad empezamos a trabajar una idea que era algo que veníamos pensando que a mí me hacía un poco de ruido que tenía q</w:t>
      </w:r>
      <w:r w:rsidR="00E32D76">
        <w:t>u</w:t>
      </w:r>
      <w:r w:rsidR="0027347F">
        <w:t xml:space="preserve">e ver con una sensación, básicamente que nosotros recibimos mucha generación que no vivió el golpe, como audiencia en el </w:t>
      </w:r>
      <w:r w:rsidR="00E32D76">
        <w:t>Museo</w:t>
      </w:r>
      <w:r w:rsidR="0027347F">
        <w:t xml:space="preserve"> que normalmente viene asociada a los colegios como visita escolar. Por lo tanto la mayoría de ellos viene porque el profesor los trae a la visita, estoy hablando de la generación que ya nos ve como libro de historia un poco. Entonces en ese contexto, analizando un poco la situación en ese minuto, lo que hicimos fue plantear una idea que tenía que ver con un concurso, en esa versión de música porque un poco la premisa era, </w:t>
      </w:r>
      <w:r w:rsidR="00166BC8">
        <w:t>“</w:t>
      </w:r>
      <w:r w:rsidR="0027347F">
        <w:t>ya vinieron porque los trajeron, hagamos que vuelvan porque les interesa</w:t>
      </w:r>
      <w:r w:rsidR="00166BC8">
        <w:t xml:space="preserve">”. Algo de lo que hay acá, entonces, y en ese mismo contexto estaban los 40 años que venían digamos, que se iban a cumplir. Por lo tanto teníamos que generar igual una actividad potente relacionada con esos cuarenta años. Y ahí viene ocmo un cruce que se hace de decir a ver, generalmente los cuarenta años se pensaban como un tributo, por qué vamos a tributar siempre a los mismos. Por qué no hacemos que esta generación nueva se involucre en este tributo y hacer un ejercicio de empezar a visibilizar lo que contiene este </w:t>
      </w:r>
      <w:r w:rsidR="00E32D76">
        <w:t>Museo</w:t>
      </w:r>
      <w:r w:rsidR="00166BC8">
        <w:t xml:space="preserve"> como archivo. Y la, como que la base, la primera piedra siempre son las </w:t>
      </w:r>
      <w:r w:rsidR="00E32D76">
        <w:t>comisiones</w:t>
      </w:r>
      <w:r w:rsidR="00166BC8">
        <w:t>. Entonces por qué no trabajamos con la comisión Rettig en este caso, y hacemos,</w:t>
      </w:r>
    </w:p>
    <w:p w14:paraId="10E39EE2" w14:textId="77777777" w:rsidR="00166BC8" w:rsidRDefault="00E32D76" w:rsidP="007C7519">
      <w:pPr>
        <w:jc w:val="both"/>
      </w:pPr>
      <w:r w:rsidRPr="00E32D76">
        <w:rPr>
          <w:b/>
        </w:rPr>
        <w:t>María Luisa:</w:t>
      </w:r>
      <w:r>
        <w:t xml:space="preserve"> La C</w:t>
      </w:r>
      <w:r w:rsidR="00166BC8">
        <w:t xml:space="preserve">omisión de </w:t>
      </w:r>
      <w:r>
        <w:t>Verdad y R</w:t>
      </w:r>
      <w:r w:rsidR="00166BC8">
        <w:t>econciliación</w:t>
      </w:r>
    </w:p>
    <w:p w14:paraId="07531002" w14:textId="77777777" w:rsidR="00166BC8" w:rsidRDefault="00E32D76" w:rsidP="007C7519">
      <w:pPr>
        <w:jc w:val="both"/>
      </w:pPr>
      <w:r w:rsidRPr="00E32D76">
        <w:rPr>
          <w:b/>
        </w:rPr>
        <w:t>Alejandra</w:t>
      </w:r>
      <w:r w:rsidR="00166BC8">
        <w:t xml:space="preserve"> Si, y hacemos que esta nueva generación que no vivió el golpe busque a quién tributar porque sienta una identificación con esa víctima. Entonces fue un ejercicio donde convocamos a artistas bien importantes en chile, cantautores, mujeres y hombres, grupos que pudieran ser como padrinos en este ejercicio de invitar a los participantes a nivelnacional a escoger a una víctima que no hubiese recibido tributo público</w:t>
      </w:r>
      <w:r w:rsidR="00C34B9C">
        <w:t xml:space="preserve">, sacarlo del archivo y componer una canción de tributo a esa víctima. Fue un ejercicio también un poco arriesgado porque no teníamos referentes. No había la verdad una experiencia similar en otro espacio, íbamos a ser en ese sentido un poco precursores. Entonces nos aliamos con dos instituciones, en ese minuto trabajamos con el </w:t>
      </w:r>
      <w:r>
        <w:t>Museo</w:t>
      </w:r>
      <w:r w:rsidR="00C34B9C">
        <w:t xml:space="preserve"> de la </w:t>
      </w:r>
      <w:r w:rsidR="005645D0">
        <w:t>Solidaridad S</w:t>
      </w:r>
      <w:r w:rsidR="00C34B9C">
        <w:t xml:space="preserve">alvador Allende y con Balmaceda Arte Joven que no sé si la conocen pero es una institución que está dedicada a trabajar en talleres artísticos con gente joven, muchos jóvenes y además tienen cobertura nacional. Entonces a través de ellos, hicimos una alianza que nos permitió difundir el concurso a nivel nacional. El premio, básicamente era ser apadrinado por uno de estos músicos renombrados para mejorar el tema, la canción y luego presentarse en el </w:t>
      </w:r>
      <w:r w:rsidR="00C34B9C">
        <w:lastRenderedPageBreak/>
        <w:t xml:space="preserve">aniversario del </w:t>
      </w:r>
      <w:r>
        <w:t>Museo</w:t>
      </w:r>
      <w:r w:rsidR="00C34B9C">
        <w:t xml:space="preserve"> que venía en </w:t>
      </w:r>
      <w:r w:rsidR="005645D0">
        <w:t>enero del 2014 frente al pú</w:t>
      </w:r>
      <w:r w:rsidR="00C34B9C">
        <w:t xml:space="preserve">blico que nosotros tenemos un público de los aniversarios de alrededor de 4 mil personas promedio, un gran show. Y bueno, la experiencia de esa primera, primera actividad que se transformó en una gran actividad fue muy enriquecedora, llegaron como alrededor de 320 </w:t>
      </w:r>
      <w:r w:rsidR="005645D0">
        <w:t>canciones</w:t>
      </w:r>
      <w:r w:rsidR="00C34B9C">
        <w:t xml:space="preserve"> de las cuales hubo que elegir 5, entonces fue un gran trabajo, un proyecto que se trabaja anualmente, de año a año digamos. Y esa versión confirmó que las nuevas generaciones si se pueden interesar en trabajar con documentos, con archivos. De ahí en adelante como que se reafirmó que teníamos que hacer este uso como de las colecciones, ¿no? Que además son materiales que no necesariamente están expuestos en la muestra permanente que nosotros los visibilizamos de otra manera a una generación que no necesariamente se interesa en estos temas entonces abrir este espectro fue realmente como digno de análisis. Estamos bastantes en ese sentido al debe en el sentido que no hemo</w:t>
      </w:r>
      <w:r w:rsidR="00D2701F">
        <w:t>s sistematizado como debiéramos todas las versiones. Les puedo comentar que vamos ahora a iniciar la cuatro y les quería regalar este, que es la publicación de la segunda versión que correspondió a ilustración. Entonces la segunda versión se trabajó con los archivos correspondientes a casos. Ahí se trabajó harto en conjunto con colecciones porque armamos una selección de ar</w:t>
      </w:r>
      <w:r w:rsidR="005645D0">
        <w:t>c</w:t>
      </w:r>
      <w:r w:rsidR="00D2701F">
        <w:t>hivos para que ellos seleccionaran casos. Ellos y ellas estoy hablando yo de 15 a, en general trabajamos de 15 a 35, para los 40 años del golpe lo hicimos hasta 40 años porque en los 40 años cumpl</w:t>
      </w:r>
      <w:r w:rsidR="005645D0">
        <w:t>í</w:t>
      </w:r>
      <w:r w:rsidR="00D2701F">
        <w:t xml:space="preserve">a, era como el corte para aquellos que no vivieron el golpe, digamos. Entonces estamos trabajando siempre con una población no infantil, pero joven que es un rango más o menos amplio. Acá se hace una invitación a ilustrar un hecho que a ellos les pareciera no sé, que los conmoviera, que los interpretara de alguna manera, que los impactara. Y trabajamos con dos ilustradores, siempre convocamos a aquellos que se manejan en el tema, y acá trabajamos con Alberto Montt y con Malaimagen que fueron los jurados y los talleristas. Porque los concursos dentro de los premios considera siemrpe un taller. En el caso de, del tres trabajamos con cartas y postales, trabajamos con el archivo de cartas y postales que tiene el </w:t>
      </w:r>
      <w:r>
        <w:t>Museo</w:t>
      </w:r>
      <w:r w:rsidR="00D2701F">
        <w:t>, se generaron ahí micro</w:t>
      </w:r>
      <w:r w:rsidR="005645D0">
        <w:t xml:space="preserve"> </w:t>
      </w:r>
      <w:r w:rsidR="00D2701F">
        <w:t>d</w:t>
      </w:r>
      <w:r w:rsidR="005645D0">
        <w:t>o</w:t>
      </w:r>
      <w:r w:rsidR="00D2701F">
        <w:t>cumentales que de hecho se pudieron mostra</w:t>
      </w:r>
      <w:r w:rsidR="005645D0">
        <w:t>r</w:t>
      </w:r>
      <w:r w:rsidR="00D2701F">
        <w:t xml:space="preserve"> en la FILB</w:t>
      </w:r>
      <w:r w:rsidR="005645D0">
        <w:t>o</w:t>
      </w:r>
      <w:r w:rsidR="00D2701F">
        <w:t xml:space="preserve"> el año pasado en abril. Y bueno están los videos que si en algún minuto los quieren ver, también se pude ver porque ahí se ve el proceso, porque ahí la invitación era buscar hoy una referencia de esa imagen que ellos ven en la postal o en la carta y transformarla en un micro documental que no recrea ni la postal ni la carta sino que hace un procedimiento con el Chile actual, con la sociedad actual. Y hay trabajos, o sea resultados bien interesantes que se </w:t>
      </w:r>
      <w:r w:rsidR="005645D0">
        <w:t>mostraron en como decía en la FILBo</w:t>
      </w:r>
      <w:r w:rsidR="00D2701F">
        <w:t xml:space="preserve"> pero que el premio era pasar por un taller con un grupo de realizadores que se llama MAFI y hacer una, bueno, siempre reciben dinero, eso después lo voy a decir, pero tratamos de potenciar otras cosas, de que pasan por un taller, de que se exhibieron en el Centro Arte Alameda como inicio de películas esos cortos durante el mes de diciembre y enero de ese año. Entonces como que se hace todo un procedimiento que yo diría que está, que conjuga el promover, el educar, el, metodológicamente tiene</w:t>
      </w:r>
      <w:r w:rsidR="00FA5F0C">
        <w:t xml:space="preserve"> </w:t>
      </w:r>
      <w:r w:rsidR="00D2701F">
        <w:t xml:space="preserve">una estructura bastante pedagógica para ellos. Bueno y ahora vamos con la cuarta versión que se va a lanzar en abril que es, acá hay uno de los archivos importantes que tiene el </w:t>
      </w:r>
      <w:r>
        <w:t>Museo</w:t>
      </w:r>
      <w:r w:rsidR="00D2701F">
        <w:t xml:space="preserve"> es el a</w:t>
      </w:r>
      <w:r w:rsidR="00FA5F0C">
        <w:t>r</w:t>
      </w:r>
      <w:r w:rsidR="00D2701F">
        <w:t>chivo oral que es el archivo de testimonios de, que reúne ya no sé cuántas entrevistas. Entonces se va a trabajar como base el archivo oral para generar una peq</w:t>
      </w:r>
      <w:r w:rsidR="00FA5F0C">
        <w:t>u</w:t>
      </w:r>
      <w:r w:rsidR="00D2701F">
        <w:t>eña novela gráfica. Entonc</w:t>
      </w:r>
      <w:r w:rsidR="00FA5F0C">
        <w:t>e</w:t>
      </w:r>
      <w:r w:rsidR="00D2701F">
        <w:t>s la invitación es a hacer, ese ar</w:t>
      </w:r>
      <w:r w:rsidR="00FA5F0C">
        <w:t>c</w:t>
      </w:r>
      <w:r w:rsidR="00D2701F">
        <w:t xml:space="preserve">hivo oral transformarlo en pequeñas novelas que van retratando la historia de esa persona </w:t>
      </w:r>
      <w:r w:rsidR="00643E17">
        <w:t xml:space="preserve">que van a escoger los participantes. Tal como dije no hemos </w:t>
      </w:r>
      <w:r w:rsidR="00643E17">
        <w:lastRenderedPageBreak/>
        <w:t xml:space="preserve">sistematizado mucho el proceso y los resultados de cada uno de las versiones </w:t>
      </w:r>
      <w:r w:rsidR="005B6EAA">
        <w:t>donde hablan</w:t>
      </w:r>
      <w:r w:rsidR="00FA5F0C">
        <w:t xml:space="preserve"> los seleccionados y realmente </w:t>
      </w:r>
      <w:r w:rsidR="005B6EAA">
        <w:t xml:space="preserve">es gratificante escuchar que ninguno de ellos no tenía ningún vínculo </w:t>
      </w:r>
      <w:r w:rsidR="00FA5F0C">
        <w:t>con el tema</w:t>
      </w:r>
      <w:r w:rsidR="005B6EAA">
        <w:t xml:space="preserve"> y que llegan a vincularse con estos movimientos, </w:t>
      </w:r>
      <w:r w:rsidR="00FA5F0C">
        <w:t>co</w:t>
      </w:r>
      <w:r w:rsidR="005B6EAA">
        <w:t xml:space="preserve">n estos archivos </w:t>
      </w:r>
      <w:r w:rsidR="00FA5F0C">
        <w:t xml:space="preserve">única y exclusivamente por el interés artístico que hay de trabajar en alguna disciplina este tema. Pero también es interesante ver cómo les cambia la mirada, cómo entienden de que estamos hablando, hay una valoración distinta de este tipo de contenido una vez que pasan por la experiencia. Y la idea es velar por un buen producto por decirlo así, para que ese resultado se pueda difundir. Este librito que ustedes ven ahí las ilustraciones es a la vez una exposición. Entonces esa exposición ha podido circular por </w:t>
      </w:r>
      <w:r w:rsidR="005645D0">
        <w:t>bibliotecas</w:t>
      </w:r>
      <w:r w:rsidR="00FA5F0C">
        <w:t>, colegios, ha tenido una difusión importante en otros espacios porque además las ilustraciones están de muy buena cla</w:t>
      </w:r>
      <w:r w:rsidR="005645D0">
        <w:t>r</w:t>
      </w:r>
      <w:r w:rsidR="00FA5F0C">
        <w:t>idad y hay un buen trabajo detrás que también habla un poco de los nuevos lenguajes, de las nuevas miradas que tienen los jóvenes en relación a es</w:t>
      </w:r>
      <w:r w:rsidR="005645D0">
        <w:t>tos temas. Esperamos que el de n</w:t>
      </w:r>
      <w:r w:rsidR="00FA5F0C">
        <w:t xml:space="preserve">ovela gráfica pase lo mismo. La idea es que se convierta en una exposición y en una publicación también entonces también va a tener productos que vamos a poder hacer circular. Y bueno, ese ha sido, hay muchas ideas en relación con el uso del archivo del </w:t>
      </w:r>
      <w:r>
        <w:t>Museo</w:t>
      </w:r>
      <w:r w:rsidR="005645D0">
        <w:t xml:space="preserve"> con una metodología</w:t>
      </w:r>
      <w:r w:rsidR="00FA5F0C">
        <w:t xml:space="preserve"> similar. Claramente los recursos son los que siempre nos juegan un poco en contra. Y</w:t>
      </w:r>
      <w:r w:rsidR="005645D0">
        <w:t>o con la L</w:t>
      </w:r>
      <w:r w:rsidR="00FA5F0C">
        <w:t xml:space="preserve">icha, perdón con </w:t>
      </w:r>
      <w:r w:rsidRPr="00E32D76">
        <w:t>María Luisa</w:t>
      </w:r>
      <w:r w:rsidR="00FA5F0C">
        <w:t xml:space="preserve"> hemos hablado de muchas ideas que se t</w:t>
      </w:r>
      <w:r w:rsidR="005645D0">
        <w:t>i</w:t>
      </w:r>
      <w:r w:rsidR="00FA5F0C">
        <w:t>enen que siempre van de la mano con tener el presupuesto necesario para hacerlo, un archivo de música, mucho que hacer con un montón de archivos que están acá que hay que trabajarlos como bien pensado porque esta generación se está alejando cada vez más de los hechos que nosotros estamos relatando acá. Entonces siempre es un buen desafío motivarlos con nuevos lenguajes, con nuevas formas digamos. Porque además son más visuales, tienen otras característica</w:t>
      </w:r>
      <w:r w:rsidR="005645D0">
        <w:t>s. Bueno y el mala memoria es co</w:t>
      </w:r>
      <w:r w:rsidR="00FA5F0C">
        <w:t xml:space="preserve">mo un caballito de batalla digamos para afirmar que hay otras maneras de llegar a ello. Y supongo que después irá a entrar la tecnología en alguna versión, no sé. Ahí tendremos que ir evaluando y viendo cómo lo vamos a hacer. En este momento estamos convocando y buscando a las personas que van a ser los que van a estar asesorándonos en el próximo. Tentativamente estamos trabajando con el director de la galería “Plop”. Con quien ya nos hemos reunido </w:t>
      </w:r>
      <w:r w:rsidR="00207E80">
        <w:t>para esa versión pero ahora lo vamos a hacer con novela gráfica y bueno vamos a tener una reunión con Maliqui que queremos que esté con nosotros en el proyecto pero siempre pensando en que tienen que haber figuras que nada, que ayuden a promover y asesoren correctamente en el resultado final</w:t>
      </w:r>
    </w:p>
    <w:p w14:paraId="1899D048" w14:textId="77777777" w:rsidR="00207E80" w:rsidRDefault="00E32D76" w:rsidP="007C7519">
      <w:pPr>
        <w:jc w:val="both"/>
      </w:pPr>
      <w:r w:rsidRPr="00E32D76">
        <w:rPr>
          <w:b/>
        </w:rPr>
        <w:t>María Luisa:</w:t>
      </w:r>
      <w:r w:rsidR="00207E80">
        <w:t xml:space="preserve"> lo de dramaturgia</w:t>
      </w:r>
    </w:p>
    <w:p w14:paraId="5FD80C6E" w14:textId="77777777" w:rsidR="00207E80" w:rsidRDefault="00B744F7" w:rsidP="007C7519">
      <w:pPr>
        <w:jc w:val="both"/>
      </w:pPr>
      <w:r w:rsidRPr="00B744F7">
        <w:rPr>
          <w:b/>
        </w:rPr>
        <w:t>Alejandra Ibarra:</w:t>
      </w:r>
      <w:r w:rsidR="00207E80">
        <w:t xml:space="preserve"> si, bueno y otra, otra fórmula que hemos explorado y que también nos ha ido bastante bien, como el </w:t>
      </w:r>
      <w:r w:rsidR="00E32D76">
        <w:t>Museo</w:t>
      </w:r>
      <w:r w:rsidR="00207E80">
        <w:t xml:space="preserve"> ha venido trabajando años temáticos, hubo una experiencia que también desarrollamos en el año temático exilio que fue el 2015,en la cual también se realizó una convocatoria a un concurso de dramaturgia del exilio. Entonces lo que se hizo fue invitar a escribir obras teatrales que relataran diversas experiencias en torno al exilio. También nos fue excelente encuentro yo, era una convocatoria abierta sin, o sea el que quisiera escribir digamos. Ahí no había límite de edad y logramos, los premios, había un incentivo, un dinero pero lo que m</w:t>
      </w:r>
      <w:r w:rsidR="005645D0">
        <w:t>á</w:t>
      </w:r>
      <w:r w:rsidR="00207E80">
        <w:t>s motivaba es que convocamos a 4 directores y directoras de teatro para que prepararan a partir de 4 textos, que fueron los textos seleccionados ganadores, preparar una lectura dramatizada. Y a</w:t>
      </w:r>
      <w:r w:rsidR="005645D0">
        <w:t xml:space="preserve">hí logramos </w:t>
      </w:r>
      <w:r w:rsidR="005645D0">
        <w:lastRenderedPageBreak/>
        <w:t>bueno trabajar con Néstor Cantillana, con Isisdora</w:t>
      </w:r>
      <w:r w:rsidR="00207E80">
        <w:t xml:space="preserve">, que son directores y directoras muy importantes y que les interesa la temática, tienen además sensibilidad especial con el tema y nada, también fue una experiencia increíble porque la operación que se produjo ahí también fue muy interesante. Tuvimos, en cada versión de este tipo de ejercicio hemos tenido personas que no tienen nada que ver con el tema. O que tienen un interés pero no son, necesariamente no han explorado el hacerse cargo </w:t>
      </w:r>
      <w:r w:rsidR="00D11E12">
        <w:t xml:space="preserve">de un talento que ellos tienen, entonces claro, acá tuvimos a un profesor de lenguaje de san Joaquín que escribió por primera vez una obra de teatro y que claro, el impacto que se produce en la gente es muy notable, más encima su obra la dirigió </w:t>
      </w:r>
      <w:r w:rsidR="005645D0">
        <w:t>Néstor</w:t>
      </w:r>
      <w:r w:rsidR="00D11E12">
        <w:t xml:space="preserve"> Cantillana que trajo un elenco increíble para hacer esa lectura dramatizada. Bueno el hombre lloraba en la sala viendo cómo su texto se transformó en una obra prácticamente. Porque la lectura dramatizada era tan profesional que era prácticamente estar viendo el montaje. Y pasan cosas y se proyecta, por eso lamento un poco el no sistematizar porque dos años después él me escribe contándome que publicó un libro de obras teatrales porque se motivó tanto que siguió escribiendo y me redacta eso, en el caso del libro documentales tenemos dos seleccionados que uno era, o sea es vendedor ambulante y el otro es obrero de la construcción que son dos chicos que trabajan en eso y se decidieron a mandar un video, hacer un video. Entonces pasan esas cosas que claro, si uno las sistematizara. Porque en el caso de la versión 1 de los cuarenta años una de las bandas </w:t>
      </w:r>
      <w:r w:rsidR="005645D0">
        <w:t>terminó</w:t>
      </w:r>
      <w:r w:rsidR="00D11E12">
        <w:t xml:space="preserve"> efectivamente tocando un tema con Manuel García que era uno de los artistas consagrados.  Hay otra chica que es la Vilú que trabajó con </w:t>
      </w:r>
      <w:r w:rsidR="005645D0">
        <w:t>Camila M</w:t>
      </w:r>
      <w:r w:rsidR="00D11E12">
        <w:t xml:space="preserve">oreno, que era su madrina y el video promocional de la canción que pasa a ser parte de un disco que ella saca posteriormente lo graba con </w:t>
      </w:r>
      <w:r w:rsidR="005645D0">
        <w:t>Camila M</w:t>
      </w:r>
      <w:r w:rsidR="00D11E12">
        <w:t>oreno. Entonces hay un nexo y hay cosas que son muy importantes que empiezan a pasar, canciones que quedaron en una plataforma que se llama Portaldisc que es bien conocida. Las canciones después fueron utilizadas en actos y en conmemoraciones de esas mismas víctimas que fueron homenajeadas por sus familiares o por instituciones que ocupan el tema para homenajear a su víctima.</w:t>
      </w:r>
    </w:p>
    <w:p w14:paraId="7E61D397" w14:textId="77777777" w:rsidR="00D11E12" w:rsidRDefault="00E32D76" w:rsidP="007C7519">
      <w:pPr>
        <w:jc w:val="both"/>
      </w:pPr>
      <w:r w:rsidRPr="00E32D76">
        <w:rPr>
          <w:b/>
        </w:rPr>
        <w:t>María Luisa:</w:t>
      </w:r>
      <w:r w:rsidR="00D11E12">
        <w:t xml:space="preserve"> el impacto que tuvo para las propias familias</w:t>
      </w:r>
    </w:p>
    <w:p w14:paraId="09FF3CD2" w14:textId="77777777" w:rsidR="00D11E12" w:rsidRDefault="00B744F7" w:rsidP="007C7519">
      <w:pPr>
        <w:jc w:val="both"/>
      </w:pPr>
      <w:r w:rsidRPr="00B744F7">
        <w:rPr>
          <w:b/>
        </w:rPr>
        <w:t>Alejandra Ibarra:</w:t>
      </w:r>
      <w:r w:rsidR="00D11E12">
        <w:t xml:space="preserve"> Tenemos ahí el caso de, una víctima en partic</w:t>
      </w:r>
      <w:r w:rsidR="00D12F96">
        <w:t xml:space="preserve">ular que aparece reflejada en el video que les vamos a mostrar que vinieron toda la familia de Curanilahue, que es de donde es la víctima que fue homenajeada, que se consiguen un bus, que hacen todo un periplo, para llegar al aniversario, al concierto para poder escuchar este homenaje. Entonces bueno, hay mucha anécdota, mucha historia, hay una de la obra de dramaturgia del exilio que después posteriormente fue estrenada en ciudad de </w:t>
      </w:r>
      <w:r w:rsidR="005645D0">
        <w:t>México</w:t>
      </w:r>
      <w:r w:rsidR="00D12F96">
        <w:t xml:space="preserve"> por una compañía mexicana, o sea hay tanta proyecci</w:t>
      </w:r>
      <w:r w:rsidR="005645D0">
        <w:t>ó</w:t>
      </w:r>
      <w:r w:rsidR="00D12F96">
        <w:t xml:space="preserve">n a partir de los resultados del concurso que se siente que se cumple el objetivo, que hay que seguir un poco trabajando y reforzando un poco la idea porque funcionó, </w:t>
      </w:r>
    </w:p>
    <w:p w14:paraId="1FCD0C99" w14:textId="77777777" w:rsidR="00D12F96" w:rsidRDefault="005645D0" w:rsidP="007C7519">
      <w:pPr>
        <w:jc w:val="both"/>
      </w:pPr>
      <w:r>
        <w:rPr>
          <w:b/>
        </w:rPr>
        <w:t xml:space="preserve">María Luisa: </w:t>
      </w:r>
      <w:r w:rsidR="00D12F96">
        <w:t>Se cumple el objetivo de la apropiación de esta colección, del  esfuerzo que hacemos por la ciudadanía, y los desvelos</w:t>
      </w:r>
    </w:p>
    <w:p w14:paraId="186907ED" w14:textId="77777777" w:rsidR="00D12F96" w:rsidRDefault="00B744F7" w:rsidP="007C7519">
      <w:pPr>
        <w:jc w:val="both"/>
      </w:pPr>
      <w:r w:rsidRPr="00B744F7">
        <w:rPr>
          <w:b/>
        </w:rPr>
        <w:t>Alejandra Ibarra:</w:t>
      </w:r>
      <w:r w:rsidR="00D12F96">
        <w:t xml:space="preserve"> Es importante lo que agrega la Sole, que está puesto en cada una de las versiones que el requisito es la </w:t>
      </w:r>
      <w:r w:rsidR="005645D0">
        <w:t>utilización</w:t>
      </w:r>
      <w:r w:rsidR="00D12F96">
        <w:t xml:space="preserve"> de las plataformas del </w:t>
      </w:r>
      <w:r w:rsidR="00E32D76">
        <w:t>Museo</w:t>
      </w:r>
      <w:r w:rsidR="00D12F96">
        <w:t xml:space="preserve">. De hecho se le exige, por ejemplo en el caso del video documental que ellos establezcan en la </w:t>
      </w:r>
      <w:r w:rsidR="005645D0">
        <w:t>postulación</w:t>
      </w:r>
      <w:r w:rsidR="00D12F96">
        <w:t xml:space="preserve"> cuál fue la postal, </w:t>
      </w:r>
      <w:r w:rsidR="00D12F96">
        <w:lastRenderedPageBreak/>
        <w:t>en este caso era la postal o carta escogida, hay como una especie de ejercicio donde ellos deben redactar cuál es el que eligieron y por qué, cuáles son los elementos que motivaron esa selección de ese archivo en particular. Eso está como una exigencia o una condición dentro de las bases.</w:t>
      </w:r>
    </w:p>
    <w:p w14:paraId="1061C75F" w14:textId="77777777" w:rsidR="00D12F96" w:rsidRDefault="005645D0" w:rsidP="007C7519">
      <w:pPr>
        <w:jc w:val="both"/>
      </w:pPr>
      <w:r w:rsidRPr="005645D0">
        <w:rPr>
          <w:b/>
        </w:rPr>
        <w:t>Oriana:</w:t>
      </w:r>
      <w:r>
        <w:t xml:space="preserve"> (traduciendo pregunta de Vikki que se escucha lejos). </w:t>
      </w:r>
      <w:r w:rsidR="00DC337B">
        <w:t xml:space="preserve">Cómo, si ustedes creen que en los 1800 fondos que tienen ya está bajando la donación o cuál es la curva de la donación que ya fue entregada </w:t>
      </w:r>
    </w:p>
    <w:p w14:paraId="122A4ACD" w14:textId="77777777" w:rsidR="00DC337B" w:rsidRDefault="00E32D76" w:rsidP="007C7519">
      <w:pPr>
        <w:jc w:val="both"/>
      </w:pPr>
      <w:r w:rsidRPr="00E32D76">
        <w:rPr>
          <w:b/>
        </w:rPr>
        <w:t>María Luisa:</w:t>
      </w:r>
      <w:r w:rsidR="00DC337B">
        <w:t xml:space="preserve"> no estoy tan segura, depende mucho, a veces hay acontecimientos, fechas, conmemoraciones que gatillan</w:t>
      </w:r>
      <w:r w:rsidR="005645D0">
        <w:t xml:space="preserve"> </w:t>
      </w:r>
      <w:r w:rsidR="00DC337B">
        <w:t xml:space="preserve">el interés de, de entregar al </w:t>
      </w:r>
      <w:r>
        <w:t>Museo</w:t>
      </w:r>
      <w:r w:rsidR="00DC337B">
        <w:t xml:space="preserve"> y por otra parte nosotros hacemos un trabajo también dirigido a, en otras ciudades de chile, afuera, o sea estamos, por una parte es espontáneo y por otra parte nosotros también estamos investigando fuentes que no tenemos y que son importantes para comp</w:t>
      </w:r>
      <w:r w:rsidR="005645D0">
        <w:t>l</w:t>
      </w:r>
      <w:r w:rsidR="00DC337B">
        <w:t>ementar. Pero yo diría que es fluctuante, los 40 años</w:t>
      </w:r>
      <w:r w:rsidR="005645D0">
        <w:t xml:space="preserve"> por ejemplo fueron un momento </w:t>
      </w:r>
      <w:r w:rsidR="00DC337B">
        <w:t>que hubo mucha donación. Este año nosotros integramos también fotografías en el muro de fotografías que entr</w:t>
      </w:r>
      <w:r w:rsidR="005645D0">
        <w:t>e</w:t>
      </w:r>
      <w:r w:rsidR="00DC337B">
        <w:t>gan las famili</w:t>
      </w:r>
      <w:r w:rsidR="005645D0">
        <w:t>a</w:t>
      </w:r>
      <w:r w:rsidR="00DC337B">
        <w:t xml:space="preserve">s, también </w:t>
      </w:r>
      <w:r w:rsidR="005645D0">
        <w:t>hu</w:t>
      </w:r>
      <w:r w:rsidR="00DC337B">
        <w:t>bo un peak, o sea este año incorporamos mucho m</w:t>
      </w:r>
      <w:r w:rsidR="005645D0">
        <w:t>á</w:t>
      </w:r>
      <w:r w:rsidR="00DC337B">
        <w:t xml:space="preserve">s que los años anteriores porque el </w:t>
      </w:r>
      <w:r>
        <w:t>Museo</w:t>
      </w:r>
      <w:r w:rsidR="00DC337B">
        <w:t xml:space="preserve"> estuvo en los medios, fue, entonces es fluctuante. </w:t>
      </w:r>
    </w:p>
    <w:p w14:paraId="7B84524A" w14:textId="77777777" w:rsidR="00DC7F4D" w:rsidRDefault="00B744F7" w:rsidP="007C7519">
      <w:pPr>
        <w:jc w:val="both"/>
      </w:pPr>
      <w:r w:rsidRPr="00B744F7">
        <w:rPr>
          <w:b/>
        </w:rPr>
        <w:t>Alejandra Ibarra:</w:t>
      </w:r>
      <w:r w:rsidR="005645D0">
        <w:t xml:space="preserve"> </w:t>
      </w:r>
      <w:r w:rsidR="00DC7F4D">
        <w:t>Permanente, es una col</w:t>
      </w:r>
      <w:r w:rsidR="005645D0">
        <w:t>e</w:t>
      </w:r>
      <w:r w:rsidR="00DC7F4D">
        <w:t xml:space="preserve">cción que </w:t>
      </w:r>
      <w:r w:rsidR="005645D0">
        <w:t>está abierta, recibimos todos l</w:t>
      </w:r>
      <w:r w:rsidR="00DC7F4D">
        <w:t>o</w:t>
      </w:r>
      <w:r w:rsidR="005645D0">
        <w:t>s</w:t>
      </w:r>
      <w:r w:rsidR="00DC7F4D">
        <w:t xml:space="preserve"> días, o todas las semanas para no ser tan exagerada, se ingresan cosas. Y todas las semanas estamos además nosotros haciendo testimonios, contactando con otra organización, institución persona. Además, en la medida que el </w:t>
      </w:r>
      <w:r w:rsidR="00E32D76">
        <w:t>Museo</w:t>
      </w:r>
      <w:r w:rsidR="00DC7F4D">
        <w:t xml:space="preserve"> pasan los años y se ve su acción y se ve lo que se hace hay más confianza y se instala como el lugar que yo puedo dejar esto, esta organización o esta familia puede dejar lo que tiene durante años para que esté seguro, que sea conocido, para que trascienda. Este acto de entrega al </w:t>
      </w:r>
      <w:r w:rsidR="00E32D76">
        <w:t>Museo</w:t>
      </w:r>
      <w:r w:rsidR="00DC7F4D">
        <w:t xml:space="preserve"> también tiene un significado reparatorio. Sentir que nosotros estamos contribuyendo a que las nuevas generaciones conozcan lo que se vivió en este país desde mi experiencia de vida que está materializada en esto que yo estoy entregando al </w:t>
      </w:r>
      <w:r w:rsidR="00E32D76">
        <w:t>Museo</w:t>
      </w:r>
      <w:r w:rsidR="00DC7F4D">
        <w:t xml:space="preserve">. Y muchas veces en ese acto de entrega al </w:t>
      </w:r>
      <w:r w:rsidR="00E32D76">
        <w:t>Museo</w:t>
      </w:r>
      <w:r w:rsidR="00DC7F4D">
        <w:t xml:space="preserve"> es el momento en que se habla con los hijos con las familias de cosas que no se han hablado hasta ese momento. Se han producido muchas situaciones de ese tipo, muy conmovedoras, por eso es que nosotros también somos muy formales en esa entrega. Muy cuidadosos con esa entrega. Es un acto muy importante, de mucho significado. Pero como te digo bueno, respecto de la </w:t>
      </w:r>
      <w:r w:rsidR="005645D0">
        <w:t>pregunta</w:t>
      </w:r>
      <w:r w:rsidR="00DC7F4D">
        <w:t xml:space="preserve"> inicial es fluctuante. No podría decir que va disminuyendo porque en este país todavía hay mucho silencio, todavía nosotros conocemos situaciones que no conocíamos hasta ahora, vamos a lugares donde la gente por primera vez habla o se atreve a entregarnos algo. </w:t>
      </w:r>
      <w:r w:rsidR="005645D0">
        <w:t>Siempre</w:t>
      </w:r>
      <w:r w:rsidR="00DC7F4D">
        <w:t xml:space="preserve"> </w:t>
      </w:r>
      <w:r w:rsidR="005645D0">
        <w:t>estamos</w:t>
      </w:r>
      <w:r w:rsidR="00DC7F4D">
        <w:t xml:space="preserve"> descubriendo cosas, conociendo, hay mucho trabajo que hacer todavía con nuestro pasado dictatorial, y muchas cosas que siguen instaladas en la cultura a nivel de base.</w:t>
      </w:r>
    </w:p>
    <w:p w14:paraId="1E55ED73" w14:textId="77777777" w:rsidR="00B52E2D" w:rsidRDefault="005645D0" w:rsidP="007C7519">
      <w:pPr>
        <w:jc w:val="both"/>
      </w:pPr>
      <w:r>
        <w:rPr>
          <w:b/>
        </w:rPr>
        <w:t>Vikki:</w:t>
      </w:r>
      <w:r>
        <w:t xml:space="preserve"> C</w:t>
      </w:r>
      <w:r w:rsidR="00B52E2D">
        <w:t>ómo es el proceso de la gente que no había hablado, hay un proceso con psicólogos</w:t>
      </w:r>
      <w:r>
        <w:t xml:space="preserve"> [</w:t>
      </w:r>
    </w:p>
    <w:p w14:paraId="61832553" w14:textId="77777777" w:rsidR="00B52E2D" w:rsidRDefault="00E32D76" w:rsidP="007C7519">
      <w:pPr>
        <w:jc w:val="both"/>
      </w:pPr>
      <w:r w:rsidRPr="00E32D76">
        <w:rPr>
          <w:b/>
        </w:rPr>
        <w:t>María Luisa:</w:t>
      </w:r>
      <w:r w:rsidR="00B52E2D">
        <w:t xml:space="preserve"> bueno nosotros trabajamos </w:t>
      </w:r>
      <w:r w:rsidR="007C4E6E">
        <w:t xml:space="preserve">, conversamos mucho primero, no vamos y tomamos el testimonio, tenemos un trabajo que hacemos en regiones por ejemplo que está enfocado eee, en poder conocer y recoger la historia de la protección de los derechos humanos, de la defensa de los derechos humanos, de la organización social y política en otras partes del país, porque este es un </w:t>
      </w:r>
      <w:r w:rsidR="007C4E6E">
        <w:lastRenderedPageBreak/>
        <w:t xml:space="preserve">país muy centralista entonces a veces creemos que todo ocurrió aquí en la capital y que al dictador lo mataron, o sea lo derrocamos en la capital y eso no es así. Entonces cuando llegamos a las regiones a recoger esos testimonios generalmente vamos no sé, con una lsita de 10 contactos y volvemos con una lista de 50 contactos. Y ahí </w:t>
      </w:r>
      <w:r w:rsidR="005645D0">
        <w:t>conversamos</w:t>
      </w:r>
      <w:r w:rsidR="007C4E6E">
        <w:t xml:space="preserve"> con las personas y también a veces son reticentes a decir sus historias por miedo, porque bueno yo hice lo que tenía que hacer, qué importa mi historia, pero en esa conversació</w:t>
      </w:r>
      <w:r w:rsidR="005645D0">
        <w:t>n</w:t>
      </w:r>
      <w:r w:rsidR="007C4E6E">
        <w:t xml:space="preserve"> finalmente acceden a dar su testimonio y es impresion</w:t>
      </w:r>
      <w:r w:rsidR="005645D0">
        <w:t>ante ver lo que se produce al va</w:t>
      </w:r>
      <w:r w:rsidR="007C4E6E">
        <w:t>l</w:t>
      </w:r>
      <w:r w:rsidR="005645D0">
        <w:t>o</w:t>
      </w:r>
      <w:r w:rsidR="007C4E6E">
        <w:t>rar su propia experiencia y darse cuenta el significado que tiene y puede transmitirnos, entonces bueno es un trabajo muy directo, personalizado (.) muchas veces nos apoyamos también, en los lugares alejados en los servicios de salud especial que hay de atención</w:t>
      </w:r>
      <w:r w:rsidR="005645D0">
        <w:t xml:space="preserve"> </w:t>
      </w:r>
      <w:r w:rsidR="007C4E6E">
        <w:t>a las víctimas desde el ministerio de du</w:t>
      </w:r>
      <w:r w:rsidR="005645D0">
        <w:t>r</w:t>
      </w:r>
      <w:r w:rsidR="007C4E6E">
        <w:t>ación que es una de las primeras medidas de reparación que se implementaron en este país, mucho apoyado también por esas instancias que pueden contener lo que se produce ahí. Pero se producen, yo diría, casi siempre en la gran mayoría de los casos es una experiencia dignificadora y que (.) que mueve incluso reencuentros, reorganización, volver a mover a otros sectores para trabajar la memoria en otros lugares de chile, es impresionante que los sitio</w:t>
      </w:r>
      <w:r w:rsidR="005645D0">
        <w:t>s</w:t>
      </w:r>
      <w:r w:rsidR="007C4E6E">
        <w:t xml:space="preserve"> de memoria, todos los grupos que existen en chile motivados por recuperar lugares, por recuperar sus historias locales y en la cual hay una gran participación de jóvenes que trabajan en conjunto con las agrupaciones de víctimas, con sobrevivientes. Es bien impresionante y sin duda el paso y la existencia de este </w:t>
      </w:r>
      <w:r>
        <w:t>Museo</w:t>
      </w:r>
      <w:r w:rsidR="007C4E6E">
        <w:t xml:space="preserve"> contribuye a movilizar eso. </w:t>
      </w:r>
    </w:p>
    <w:p w14:paraId="7F3BC51A" w14:textId="77777777" w:rsidR="007C4E6E" w:rsidRDefault="00E32D76" w:rsidP="007C7519">
      <w:pPr>
        <w:jc w:val="both"/>
      </w:pPr>
      <w:r w:rsidRPr="00E32D76">
        <w:rPr>
          <w:b/>
        </w:rPr>
        <w:t>Oriana:</w:t>
      </w:r>
      <w:r w:rsidR="007C4E6E">
        <w:t xml:space="preserve"> </w:t>
      </w:r>
      <w:r w:rsidR="005645D0">
        <w:t>¿</w:t>
      </w:r>
      <w:r w:rsidR="007C4E6E">
        <w:t>y a veces pasa que van a pedir un testimonio y la persona decide donar?</w:t>
      </w:r>
    </w:p>
    <w:p w14:paraId="3305827D" w14:textId="77777777" w:rsidR="007C4E6E" w:rsidRDefault="00E32D76" w:rsidP="007C7519">
      <w:pPr>
        <w:jc w:val="both"/>
      </w:pPr>
      <w:r w:rsidRPr="00E32D76">
        <w:rPr>
          <w:b/>
        </w:rPr>
        <w:t>María Luisa:</w:t>
      </w:r>
      <w:r w:rsidR="007C4E6E">
        <w:t xml:space="preserve"> </w:t>
      </w:r>
      <w:r w:rsidR="005645D0">
        <w:t>S</w:t>
      </w:r>
      <w:r w:rsidR="007C4E6E">
        <w:t>i, claro</w:t>
      </w:r>
    </w:p>
    <w:p w14:paraId="756BBB9D" w14:textId="77777777" w:rsidR="007C4E6E" w:rsidRDefault="00E32D76" w:rsidP="007C7519">
      <w:pPr>
        <w:jc w:val="both"/>
      </w:pPr>
      <w:r w:rsidRPr="00E32D76">
        <w:rPr>
          <w:b/>
        </w:rPr>
        <w:t>Oriana:</w:t>
      </w:r>
      <w:r w:rsidR="007C4E6E">
        <w:t xml:space="preserve"> Yo tenía una pregunta adicional a la de Vikki, si en estos años en que empiezan a formar el archivo ha cambiado un poco la concepción de lo que es archivable para la gente que dona, o es lo mismo, o sea uno mira [</w:t>
      </w:r>
    </w:p>
    <w:p w14:paraId="41097DCE" w14:textId="77777777" w:rsidR="007C4E6E" w:rsidRDefault="00E32D76" w:rsidP="007C7519">
      <w:pPr>
        <w:jc w:val="both"/>
      </w:pPr>
      <w:r w:rsidRPr="00E32D76">
        <w:rPr>
          <w:b/>
        </w:rPr>
        <w:t>María Luisa:</w:t>
      </w:r>
      <w:r w:rsidR="007C4E6E">
        <w:t xml:space="preserve"> O sea: más o menos lo mismo ¿no? Cuando vienen al </w:t>
      </w:r>
      <w:r>
        <w:t>Museo</w:t>
      </w:r>
      <w:r w:rsidR="007C4E6E">
        <w:t xml:space="preserve"> se dan cuenta de que algo que ellos tienen está ahí en una vitrina, entonces dicen bueno yo también podría. Pero bueno mira, te voy a contar, yo estuve hace poco en Inglaterra, en Warwick, y ahí di, hable sobre el </w:t>
      </w:r>
      <w:r>
        <w:t>Museo</w:t>
      </w:r>
      <w:r w:rsidR="007C4E6E">
        <w:t xml:space="preserve"> y al final se me acercó un joven, o sea se me acercó varia gente pero estaba ese joven ahí esperándome y </w:t>
      </w:r>
      <w:r w:rsidR="005645D0">
        <w:t>él</w:t>
      </w:r>
      <w:r w:rsidR="007C4E6E">
        <w:t xml:space="preserve"> me dijo (.) que </w:t>
      </w:r>
      <w:r w:rsidR="005645D0">
        <w:t>él</w:t>
      </w:r>
      <w:r w:rsidR="007C4E6E">
        <w:t xml:space="preserve"> su papa era chileno, el nació allá en Inglaterra, no ha venido nunca a Chile y me dijo mi papá – </w:t>
      </w:r>
      <w:r w:rsidR="005645D0">
        <w:t>él</w:t>
      </w:r>
      <w:r w:rsidR="007C4E6E">
        <w:t xml:space="preserve"> estaba muy conmovido, y yo también – mi papá tiene una caja donde ahí tiene todo, toda su historia, sus fotos, sus objetos, sus cartas. Pero </w:t>
      </w:r>
      <w:r w:rsidR="005645D0">
        <w:t>él</w:t>
      </w:r>
      <w:r w:rsidR="007C4E6E">
        <w:t xml:space="preserve"> no quiere hablar de esa caja y yo ahora después que conozco lo que es el </w:t>
      </w:r>
      <w:r>
        <w:t>Museo</w:t>
      </w:r>
      <w:r w:rsidR="007C4E6E">
        <w:t xml:space="preserve">, quiero que esa caja vaya al </w:t>
      </w:r>
      <w:r>
        <w:t>Museo</w:t>
      </w:r>
      <w:r w:rsidR="007C4E6E">
        <w:t xml:space="preserve"> porque esa caja no puede quedarse ahí. Bueno quiero ayudar al </w:t>
      </w:r>
      <w:r>
        <w:t>Museo</w:t>
      </w:r>
      <w:r w:rsidR="007C4E6E">
        <w:t xml:space="preserve">, creo que tiene un gran significado, quiero aportar en lo que sea y esa caja ha tenido mucha dolencia, porque la tortura produce muchos efectos en las personas”, este chico estaba estudiando ahí derecho y o sea lo que significaba esa caja, “mi papá nunca ha querido hablar conmigo de esto pero tiene esa caja” entonces bueno, ahí quedamos contactados le dije “bueno sería muy importante que sea tu papá el que quiera donar esa caja”, hacer el ejercicio de contarle del </w:t>
      </w:r>
      <w:r>
        <w:t>Museo</w:t>
      </w:r>
      <w:r w:rsidR="007C4E6E">
        <w:t xml:space="preserve">, de mostrarle las imágenes </w:t>
      </w:r>
      <w:r w:rsidR="007C4E6E">
        <w:lastRenderedPageBreak/>
        <w:t xml:space="preserve">y ver qué de eso puede significar para otros. </w:t>
      </w:r>
      <w:r w:rsidR="002C6CB7">
        <w:t>Pero eso yo creo que hay muchas cajas así en este país y afuera, en muchas partes del mundo do</w:t>
      </w:r>
      <w:r w:rsidR="005645D0">
        <w:t>n</w:t>
      </w:r>
      <w:r w:rsidR="002C6CB7">
        <w:t xml:space="preserve">de hay chilenos todavía. </w:t>
      </w:r>
    </w:p>
    <w:p w14:paraId="242C26C6" w14:textId="77777777" w:rsidR="002C6CB7" w:rsidRDefault="002C6CB7" w:rsidP="007C7519">
      <w:pPr>
        <w:jc w:val="both"/>
      </w:pPr>
      <w:r w:rsidRPr="005645D0">
        <w:rPr>
          <w:b/>
        </w:rPr>
        <w:t>Jo Simeon:</w:t>
      </w:r>
      <w:r>
        <w:t xml:space="preserve"> Buenos días, tengo que ir a una reunión, me están esperando arriba, entonces interrumpir un momento porque para simplemente dar algunas ideas así de lo que estamos haciendo en este trabajo educativo que se vincula mucho con lo que estaba presentando Alejandra recién. Igual después queda </w:t>
      </w:r>
      <w:r w:rsidR="005645D0">
        <w:t>[</w:t>
      </w:r>
      <w:r>
        <w:t>51:34</w:t>
      </w:r>
      <w:r w:rsidR="005645D0">
        <w:t>]</w:t>
      </w:r>
      <w:r>
        <w:t xml:space="preserve"> aquí que de</w:t>
      </w:r>
      <w:r w:rsidR="005645D0">
        <w:t>spués puede explicar en qué está</w:t>
      </w:r>
      <w:r>
        <w:t xml:space="preserve"> trabajando. Pero unas pequeñas líneas tal vez, porque cua</w:t>
      </w:r>
      <w:r w:rsidR="005645D0">
        <w:t>n</w:t>
      </w:r>
      <w:r>
        <w:t>do habla Alejandra y presenta el proyecto e mala memoria por ejemplo, y se habla bueno por qué funciona y estamos maravillados de cómo funciona pero también tiene una explicación de más atrás de por qué fu</w:t>
      </w:r>
      <w:r w:rsidR="005645D0">
        <w:t>n</w:t>
      </w:r>
      <w:r>
        <w:t xml:space="preserve">ciona, qué </w:t>
      </w:r>
      <w:r w:rsidR="005645D0">
        <w:t>son algunas de las líneas que ah</w:t>
      </w:r>
      <w:r>
        <w:t xml:space="preserve">í se siguen que cuando uno mira cuáles son las funciones educativas de un sitio de memoria y un </w:t>
      </w:r>
      <w:r w:rsidR="00E32D76">
        <w:t>Museo</w:t>
      </w:r>
      <w:r>
        <w:t xml:space="preserve"> de memoria que igual tiene muchas lógicas muy parecidas. Otras son diferentes pero este </w:t>
      </w:r>
      <w:r w:rsidR="00E32D76">
        <w:t>Museo</w:t>
      </w:r>
      <w:r>
        <w:t xml:space="preserve"> tiene muchas cosas muy parecidas entonces ahí está, de las funciones uno puede diferenciar como tres funciones que son la transmisión de contenidos, que es lo como tradicional de algún modo, por otro lado la función conmemorativa o reparatoria que también han mencionado las dos, y el tercer tema, una tercera función es el vínculo pasado-presente, nosotros escuchamos lo que presenta Alejandra y están estas cosas presentes y hay una cosa más novedosas porque muchas veces uno ve en el acto tradicional de conmemoración no hay tanto público joven. Pero si en este trabajo de conmemoración donde si hay un trabajo con las fuentes, con al documentación, abriendo a la posibilidad de abordarlo desde dinámicas y culturas actuales entonces ahí si se abre esta posibilidad de que también las, las nuevas generaciones ven un espacio para ellos para abordar estos temas y la </w:t>
      </w:r>
      <w:r w:rsidR="005645D0">
        <w:t>documentación</w:t>
      </w:r>
      <w:r>
        <w:t xml:space="preserve"> y la conmemoración. En el, en el trabajo educativo en el </w:t>
      </w:r>
      <w:r w:rsidR="00E32D76">
        <w:t>Museo</w:t>
      </w:r>
      <w:r>
        <w:t xml:space="preserve"> también abordamos las tres funciones y normalmente uno no lo separa como “esta actividad es solamente esto” se van mezclando por supuesto. Y también una de las tareas más grandes en la educación es mostrar cómo estas funciones se van entrelazando. Entonces </w:t>
      </w:r>
      <w:r w:rsidR="009F402D">
        <w:t xml:space="preserve">una cosa, en los </w:t>
      </w:r>
      <w:r w:rsidR="00E32D76">
        <w:t>Museo</w:t>
      </w:r>
      <w:r w:rsidR="009F402D">
        <w:t xml:space="preserve">s e general se trata de trabajar con la documentación, que se verá después con Lucrecia en el análisis de </w:t>
      </w:r>
      <w:r w:rsidR="00E32D76">
        <w:t>Museo</w:t>
      </w:r>
      <w:r w:rsidR="009F402D">
        <w:t>grafía, es un uso de las fuentes, a veces se usa también para la ilustración de las temáticas pero ahí es más en la línea de transmisió</w:t>
      </w:r>
      <w:r w:rsidR="005645D0">
        <w:t>n</w:t>
      </w:r>
      <w:r w:rsidR="009F402D">
        <w:t xml:space="preserve"> de contenidos, analizamos un documento donde contamos parte de la documentación de la memoria y la historia a través de las fue</w:t>
      </w:r>
      <w:r w:rsidR="005645D0">
        <w:t>nt</w:t>
      </w:r>
      <w:r w:rsidR="009F402D">
        <w:t>es que ahí está expuestas, de los documentos, los testimonios, los objetos. Pero muchas veces se puede también trabajar de una manera que permite que el documento esté en el centro, contar la historia de un documento. Y ahí obviamente es muy importante el trabajo en educación</w:t>
      </w:r>
      <w:r w:rsidR="004C7DCB">
        <w:t xml:space="preserve"> y</w:t>
      </w:r>
      <w:r w:rsidR="009F402D">
        <w:t xml:space="preserve"> </w:t>
      </w:r>
      <w:r w:rsidR="00FE5DDC">
        <w:t>colecciones</w:t>
      </w:r>
      <w:r w:rsidR="009F402D">
        <w:t xml:space="preserve"> porque para esto los </w:t>
      </w:r>
      <w:r w:rsidR="004C7DCB">
        <w:t xml:space="preserve">mediadores tienen que </w:t>
      </w:r>
      <w:r w:rsidR="00FE5DDC">
        <w:t>conocer</w:t>
      </w:r>
      <w:r w:rsidR="004C7DCB">
        <w:t xml:space="preserve"> qué es la historia de este documento, de este objeto, y ahí hay un trabajo de investigación y de cooperación que tenemos donde por ejemplo la conservadora nos va mostrando los cambios que se han hecho en la exposición. Ella está e mome</w:t>
      </w:r>
      <w:r w:rsidR="00FE5DDC">
        <w:t>n</w:t>
      </w:r>
      <w:r w:rsidR="004C7DCB">
        <w:t xml:space="preserve">to también de conocer cómo llego este documento al </w:t>
      </w:r>
      <w:r w:rsidR="00E32D76">
        <w:t>Museo</w:t>
      </w:r>
      <w:r w:rsidR="004C7DCB">
        <w:t>, porque muchas veces eso es lo que puede también primar para los visitantes de poder contar también un poco de atrás del docume</w:t>
      </w:r>
      <w:r w:rsidR="00FE5DDC">
        <w:t>n</w:t>
      </w:r>
      <w:r w:rsidR="004C7DCB">
        <w:t>to. Cómo llego, a veces en colecciones tienen de hecho los relatos de los donantes que explican cómo se generó el do</w:t>
      </w:r>
      <w:r w:rsidR="00FE5DDC">
        <w:t>c</w:t>
      </w:r>
      <w:r w:rsidR="004C7DCB">
        <w:t xml:space="preserve">umento, cómo llego el </w:t>
      </w:r>
      <w:r w:rsidR="00E32D76">
        <w:t>Museo</w:t>
      </w:r>
      <w:r w:rsidR="004C7DCB">
        <w:t xml:space="preserve">. Eso es muy rico para el trabajo de la educación. También hemos tenido experiencias como de trabajo conmemorativo donde también es un trabajo más con las </w:t>
      </w:r>
      <w:r w:rsidR="004C7DCB">
        <w:lastRenderedPageBreak/>
        <w:t xml:space="preserve">colecciones, por ejemplo en fechas conmemorativas, por ejemplo con un grupo de victi[ con u grupo de víctimas </w:t>
      </w:r>
    </w:p>
    <w:p w14:paraId="4CD832BA" w14:textId="77777777" w:rsidR="004C7DCB" w:rsidRDefault="004C7DCB" w:rsidP="007C7519">
      <w:pPr>
        <w:jc w:val="both"/>
      </w:pPr>
      <w:r>
        <w:t>Con los 119</w:t>
      </w:r>
    </w:p>
    <w:p w14:paraId="1D1ED746" w14:textId="77777777" w:rsidR="004C7DCB" w:rsidRDefault="004C7DCB" w:rsidP="007C7519">
      <w:pPr>
        <w:jc w:val="both"/>
      </w:pPr>
      <w:r w:rsidRPr="00FE5DDC">
        <w:rPr>
          <w:b/>
        </w:rPr>
        <w:t>Jo Si</w:t>
      </w:r>
      <w:r w:rsidR="007E7148">
        <w:rPr>
          <w:b/>
        </w:rPr>
        <w:t>em</w:t>
      </w:r>
      <w:r w:rsidRPr="00FE5DDC">
        <w:rPr>
          <w:b/>
        </w:rPr>
        <w:t>on:</w:t>
      </w:r>
      <w:r>
        <w:t xml:space="preserve"> co</w:t>
      </w:r>
      <w:r w:rsidR="00FE5DDC">
        <w:t>n</w:t>
      </w:r>
      <w:r>
        <w:t xml:space="preserve"> los 119 ahí por ejemplo se ha hecho un trabajo de generar carpetas con más información y documentación de estas 119 víctimas y entonces los jóvenes vienen y en estas fechas tienen la posibilidad de revisar esta información y</w:t>
      </w:r>
      <w:r w:rsidR="00FE5DDC">
        <w:t xml:space="preserve"> escribir una carta a los famil</w:t>
      </w:r>
      <w:r>
        <w:t>i</w:t>
      </w:r>
      <w:r w:rsidR="00FE5DDC">
        <w:t>a</w:t>
      </w:r>
      <w:r>
        <w:t>res o a la víctima. E</w:t>
      </w:r>
      <w:r w:rsidR="00FE5DDC">
        <w:t>n</w:t>
      </w:r>
      <w:r>
        <w:t>to</w:t>
      </w:r>
      <w:r w:rsidR="00FE5DDC">
        <w:t>n</w:t>
      </w:r>
      <w:r>
        <w:t>ces estas cartas las dejan en el espacio arriba que está más de conmemoración frente a las fotografías y donde después se genera un libro y la entrega de este libro, de las cartas a agrupaciones, a familiares de las víctimas y eso ha sido muy apreciado por los familiares. Y ahí lo que se genera también, uno ve lo importante que es el trabajo con esta generación o que yo creo que es para todas las</w:t>
      </w:r>
      <w:r w:rsidR="00FE5DDC">
        <w:t xml:space="preserve"> </w:t>
      </w:r>
      <w:r>
        <w:t>generaciones, la necesidad de ser activos, de no solamente ser participante pasivo de actos de oyentes, sino de ser activos de leer ahí una carta, de poder interpretar y escribir una canción, hacer una pintura, una ilustració</w:t>
      </w:r>
      <w:r w:rsidR="00FE5DDC">
        <w:t>n</w:t>
      </w:r>
      <w:r>
        <w:t>, yo creo que eso es muy importante pensando en el fin de activar a las personas que vienen, que no sea el venir una vez sino un compromiso con el tema y con el lugar, pero puede ser u</w:t>
      </w:r>
      <w:r w:rsidR="00FE5DDC">
        <w:t>n</w:t>
      </w:r>
      <w:r>
        <w:t xml:space="preserve">a de las dos, porque al final la misión es que se use el </w:t>
      </w:r>
      <w:r w:rsidR="00E32D76">
        <w:t>Museo</w:t>
      </w:r>
      <w:r>
        <w:t xml:space="preserve"> pero también la reflexión que pueda provocar. Entonces la reflexió</w:t>
      </w:r>
      <w:r w:rsidR="00FE5DDC">
        <w:t>n</w:t>
      </w:r>
      <w:r>
        <w:t xml:space="preserve"> tambié</w:t>
      </w:r>
      <w:r w:rsidR="00FE5DDC">
        <w:t>n</w:t>
      </w:r>
      <w:r>
        <w:t xml:space="preserve"> puede generarse afuera, y en todo esto es importante el vín</w:t>
      </w:r>
      <w:r w:rsidR="00FE5DDC">
        <w:t>c</w:t>
      </w:r>
      <w:r>
        <w:t>ulo entre el pasado y el presente. Y yo creo que este es un tema que nosotros también hemos hecho talleres de verano o invierno con jóvenes que también en esta línea de la misma interpretación y tamb</w:t>
      </w:r>
      <w:r w:rsidR="00FE5DDC">
        <w:t>i</w:t>
      </w:r>
      <w:r>
        <w:t>én de poner las preguntas como que ahí hemos tenido talleres de teatro que obviamente parten por generar la confianza, aprender un poco acerca de la manualidad del teatro en este caso, pero parte mucho también desde un trabajo, un ejercicio participativo en este mismo taller de que los jóvenes mismos deciden y participan en la decisión de cuáles van a ser los tem</w:t>
      </w:r>
      <w:r w:rsidR="00FE5DDC">
        <w:t>a</w:t>
      </w:r>
      <w:r>
        <w:t xml:space="preserve">s que van a trabajar – obviamente siempre en este marco- pero cuáles son las preguntas que tienen a esta </w:t>
      </w:r>
      <w:r w:rsidR="00FE5DDC">
        <w:t>colección</w:t>
      </w:r>
      <w:r>
        <w:t xml:space="preserve">, cuales son las preguntas que tienen a estas memorias expuestas en el </w:t>
      </w:r>
      <w:r w:rsidR="00E32D76">
        <w:t>Museo</w:t>
      </w:r>
      <w:r>
        <w:t>, entonces lo van a bordando desde sus mismas preguntas que tienen. Y entonces ahí está este vínculo con el presente que se pude hacer a través de los contenidos pero también a través de las prácticas. Em (.) o sea yo creo que hay como, que hay diferentes momentos en cada trabajo educativo, o sea esto es</w:t>
      </w:r>
      <w:r w:rsidR="00FE5DDC">
        <w:t xml:space="preserve"> </w:t>
      </w:r>
      <w:r>
        <w:t>lo que había comentado, en una visita nos vamos a encontrar en un momento más de entrega de información, de transmisión de contenido, porque al final para poder hacer una pregunta, uno necesita cierta base de conocimiento pero también se encuentran momentos, dado la exposición, se van a encontrar momentos más conmemorativos, se van a encontrar momentos más del diálogo con lo que es la realidad de los jóvenes en la actualidad. N</w:t>
      </w:r>
      <w:r w:rsidR="00FE5DDC">
        <w:t>o sé si tú</w:t>
      </w:r>
      <w:r>
        <w:t xml:space="preserve"> quieres también comentar una actividad con más detalle, los materiales educativos yo creo que son importantes trabajar. Hay diferentes, trabajan con una temática o trabajan vinculándolo también con la documentación, entonces hay diferentes materiales que en algunos casos son trabajos como más para jóvenes, o más infantiles que tom</w:t>
      </w:r>
      <w:r w:rsidR="00FE5DDC">
        <w:t>an la documentación o toman obje</w:t>
      </w:r>
      <w:r>
        <w:t xml:space="preserve">tos de la misma colección en la exposición y los vinculan a una, o sea hacen un trabajo de exploración de esta documentación y de estos objetos del </w:t>
      </w:r>
      <w:r w:rsidR="00E32D76">
        <w:t>Museo</w:t>
      </w:r>
      <w:r>
        <w:t xml:space="preserve"> en general. Ahora cuando salga les voy a traer un ejemplar de este </w:t>
      </w:r>
      <w:r>
        <w:lastRenderedPageBreak/>
        <w:t xml:space="preserve">trabajo que son, que es una historia ficticia, son libros, actividades con historias ficticias y actividades que ayudan a explorar el </w:t>
      </w:r>
      <w:r w:rsidR="00E32D76">
        <w:t>Museo</w:t>
      </w:r>
      <w:r>
        <w:t xml:space="preserve"> y las colecciones también. </w:t>
      </w:r>
    </w:p>
    <w:p w14:paraId="433559C4" w14:textId="77777777" w:rsidR="004C7DCB" w:rsidRDefault="007E7148" w:rsidP="007C7519">
      <w:pPr>
        <w:jc w:val="both"/>
      </w:pPr>
      <w:r>
        <w:t xml:space="preserve">Jordi Huguet: </w:t>
      </w:r>
      <w:r w:rsidR="004C7DCB">
        <w:t xml:space="preserve">: </w:t>
      </w:r>
      <w:r w:rsidR="00010F09">
        <w:t xml:space="preserve">hay otra dimensión que hemos trabajo que es la pedagogía de la memoria, tomar la pedagogía como un recurso que nos permite trabajar con estas </w:t>
      </w:r>
      <w:r w:rsidR="00FE5DDC">
        <w:t>interpretaciones</w:t>
      </w:r>
      <w:r w:rsidR="00010F09">
        <w:t xml:space="preserve">, esta subjetividad que a veces no son todas las mismas, hay distintas memorias que están operando y cómo se vincula esto con un testimonio, una evidencia como la que se presenta en la </w:t>
      </w:r>
      <w:r w:rsidR="00E32D76">
        <w:t>Museo</w:t>
      </w:r>
      <w:r w:rsidR="00010F09">
        <w:t xml:space="preserve">grafía, aparte luego hay todo un trabajo, en los trabajos como “tu memorial” que esos trabajos son pedagogía de la memoria, ahí hay un trabajo con la memoria de la comunidad. Eso también es muy interesante y fomenta también en que ciertas comunidades significa instalar un memorial que les </w:t>
      </w:r>
      <w:r w:rsidR="00FE5DDC">
        <w:t>signifique</w:t>
      </w:r>
      <w:r w:rsidR="00010F09">
        <w:t xml:space="preserve"> a ellos este concepto de nudo convocante, permite que algo que era un fantasma, algo que no estaba visible, algo que estaba borroso toma cuerpo y se hace presente y apartir de ahí se  generan </w:t>
      </w:r>
      <w:r w:rsidR="00FE5DDC">
        <w:t>c</w:t>
      </w:r>
      <w:r w:rsidR="00010F09">
        <w:t xml:space="preserve">onversaciones en lo político y en muchas otras dimensiones. Y en lo otro, lo que sería este puente, que no está </w:t>
      </w:r>
      <w:r w:rsidR="00FE5DDC">
        <w:t>exento</w:t>
      </w:r>
      <w:r w:rsidR="00010F09">
        <w:t xml:space="preserve"> de </w:t>
      </w:r>
      <w:r w:rsidR="00FE5DDC">
        <w:t>dificultades</w:t>
      </w:r>
      <w:r w:rsidR="00010F09">
        <w:t xml:space="preserve">, porque ser rigurosos con una colección, con lo que representa y </w:t>
      </w:r>
      <w:r w:rsidR="00FE5DDC">
        <w:t>conectarlo</w:t>
      </w:r>
      <w:r w:rsidR="00010F09">
        <w:t xml:space="preserve"> con el presente tiene sus dificultades porque no es lo mismo, pero hay un eje que lo cruza que es los derechos humanos. Entonces como abrir ese espacio de comunicación, de </w:t>
      </w:r>
      <w:r w:rsidR="00FE5DDC">
        <w:t>interpretación</w:t>
      </w:r>
      <w:r w:rsidR="00010F09">
        <w:t xml:space="preserve"> y aproximación y no fallarle a lo que nos convoca que es esta colección entonces está esta tensión. Y de esa tensión también surgen ojalá fomentar un pensamiento crítico, el trabajo con el documento es una herramienta para enseñar a las nuevas generaciones pues a leer su cultura, su contexto histórico que están viviendo y también leer estas interpretaciones de la historia. </w:t>
      </w:r>
      <w:r w:rsidR="00D74989">
        <w:t xml:space="preserve">Entonces esa es otra dimensión que tenemos que, está ahí. Lo que presento yo, yo creo que tenía que ver mucho con una línea de trabajo que </w:t>
      </w:r>
      <w:r w:rsidR="003C0F02">
        <w:t>ha sido</w:t>
      </w:r>
      <w:r w:rsidR="00D74989">
        <w:t xml:space="preserve"> la empatía, trabajar con la emocionalidad, que te mueve y conmueve y aquello que era lejano lo haces tuyo</w:t>
      </w:r>
      <w:r w:rsidR="00010F09">
        <w:t xml:space="preserve"> </w:t>
      </w:r>
      <w:r w:rsidR="003C0F02">
        <w:t>porque te conecta con lo más profundo de la comprensión del ser humano. Esa es una dimensión del tr</w:t>
      </w:r>
      <w:r w:rsidR="00FE5DDC">
        <w:t>a</w:t>
      </w:r>
      <w:r w:rsidR="003C0F02">
        <w:t>bajo</w:t>
      </w:r>
      <w:r w:rsidR="00FE5DDC">
        <w:t>.</w:t>
      </w:r>
    </w:p>
    <w:p w14:paraId="70C19D06" w14:textId="77777777" w:rsidR="003C0F02" w:rsidRDefault="003C0F02" w:rsidP="007C7519">
      <w:pPr>
        <w:jc w:val="both"/>
      </w:pPr>
      <w:r w:rsidRPr="00FE5DDC">
        <w:rPr>
          <w:b/>
        </w:rPr>
        <w:t>M</w:t>
      </w:r>
      <w:r w:rsidR="00FE5DDC" w:rsidRPr="00FE5DDC">
        <w:rPr>
          <w:b/>
        </w:rPr>
        <w:t>arí</w:t>
      </w:r>
      <w:r w:rsidRPr="00FE5DDC">
        <w:rPr>
          <w:b/>
        </w:rPr>
        <w:t>a Luisa:</w:t>
      </w:r>
      <w:r>
        <w:t xml:space="preserve"> reconoces algo tuyo en la experiencia de otro</w:t>
      </w:r>
      <w:r w:rsidR="00FE5DDC">
        <w:t>.</w:t>
      </w:r>
    </w:p>
    <w:p w14:paraId="4EB1F3CD" w14:textId="77777777" w:rsidR="003C0F02" w:rsidRDefault="007E7148" w:rsidP="007C7519">
      <w:pPr>
        <w:jc w:val="both"/>
      </w:pPr>
      <w:r>
        <w:t xml:space="preserve">Jordi Huguet: </w:t>
      </w:r>
      <w:r w:rsidR="003C0F02">
        <w:t>: eso mueve, en el tiempo y es un desafía, pero además activar una mirada crítica de la reflexión para poder analizar lo que estamos viviendo porque sino perdemos este puente y este énfasis en lso derechos humanos que es fundamental. Esto sería, no sé, esto da para hablar mucho, conversar mcho, estamos tratando de hacer un resumen</w:t>
      </w:r>
    </w:p>
    <w:p w14:paraId="1BE2ECCC" w14:textId="77777777" w:rsidR="003C0F02" w:rsidRDefault="00B744F7" w:rsidP="007C7519">
      <w:pPr>
        <w:jc w:val="both"/>
      </w:pPr>
      <w:r w:rsidRPr="00B744F7">
        <w:rPr>
          <w:b/>
        </w:rPr>
        <w:t>Cecilia Sosa:</w:t>
      </w:r>
      <w:r w:rsidR="00FE5DDC">
        <w:t xml:space="preserve">Y </w:t>
      </w:r>
      <w:r w:rsidR="003C0F02">
        <w:t>ahora</w:t>
      </w:r>
      <w:r w:rsidR="00FE5DDC">
        <w:t xml:space="preserve"> cómo, desde el 2010 que se creó</w:t>
      </w:r>
      <w:r w:rsidR="003C0F02">
        <w:t xml:space="preserve"> este </w:t>
      </w:r>
      <w:r w:rsidR="00E32D76">
        <w:t>Museo</w:t>
      </w:r>
      <w:r w:rsidR="003C0F02">
        <w:t xml:space="preserve"> con un contexto político particular y ahora con nuevo gobierno, tienen autonomía, pueden trabajar con independencia, tienen la libertad para trabajar con estos contenidos</w:t>
      </w:r>
      <w:r w:rsidR="00FE5DDC">
        <w:t>.</w:t>
      </w:r>
    </w:p>
    <w:p w14:paraId="6BA3021B" w14:textId="77777777" w:rsidR="003C0F02" w:rsidRDefault="00E32D76" w:rsidP="007C7519">
      <w:pPr>
        <w:jc w:val="both"/>
      </w:pPr>
      <w:r w:rsidRPr="00E32D76">
        <w:rPr>
          <w:b/>
        </w:rPr>
        <w:t>María Luisa:</w:t>
      </w:r>
      <w:r w:rsidR="003C0F02">
        <w:t xml:space="preserve"> Bueno nosotros siempre hemos tenido autonomía porque este </w:t>
      </w:r>
      <w:r>
        <w:t>Museo</w:t>
      </w:r>
      <w:r w:rsidR="003C0F02">
        <w:t xml:space="preserve"> se formó por una iniciativa gubernamen</w:t>
      </w:r>
      <w:r w:rsidR="00FE5DDC">
        <w:t>tal pero ya cuando se estableció</w:t>
      </w:r>
      <w:r w:rsidR="003C0F02">
        <w:t xml:space="preserve"> su forma de funcionamiento se estableció que iba a ser autónomo, iba a ser administrado por una fundación de derechos privado. Esto fundamentalmente para defender su misión, su objetivo estratégico, su colección porque tampoco, las personas, las organizaciones no iban a tener confianza en una institución que iba a estar </w:t>
      </w:r>
      <w:r w:rsidR="00FE5DDC">
        <w:t>zarandeada</w:t>
      </w:r>
      <w:r w:rsidR="003C0F02">
        <w:t xml:space="preserve">, manipulada, por intereses del gobierno de turno de cualquier signo que fuera. Entonces esa figura jurídica ha permitido conservar esa autonomía, el presupuesto público (.) </w:t>
      </w:r>
      <w:r w:rsidR="003C0F02">
        <w:lastRenderedPageBreak/>
        <w:t xml:space="preserve">hasta el momento no ha habido, ya tuvimos un, o sea el </w:t>
      </w:r>
      <w:r>
        <w:t>Museo</w:t>
      </w:r>
      <w:r w:rsidR="003C0F02">
        <w:t xml:space="preserve"> se inauguró con un gobierno de derecha, terminando el gobierno de Bachelet, nuestra primera salida al mundo cuando no sabíamos mucho cual iba a ser incluso la recepción de la ciudadanía, fue 4 </w:t>
      </w:r>
      <w:r w:rsidR="00862E66">
        <w:t xml:space="preserve">años con un gobierno de derecha, y ahí si hubo unos intentos por acortar el presupuesto pero no se logró, y hoy día se ha instalado como está instalado, validado a nivel nacional e internacional, somos referentes para muchos iniciativas similares en otros países, ya es mucho más difícil afectar su trabajo, el gobierno no tiene injerencia en las </w:t>
      </w:r>
      <w:r w:rsidR="00FE5DDC">
        <w:t>decisiones</w:t>
      </w:r>
      <w:r w:rsidR="00862E66">
        <w:t xml:space="preserve"> del </w:t>
      </w:r>
      <w:r>
        <w:t>Museo</w:t>
      </w:r>
      <w:r w:rsidR="00862E66">
        <w:t xml:space="preserve">, sólo tiene control sobre nuestro presupuesto, ese es el único riesgo, este año n hemos tenido disminución de presupuesto, eso no significa que no puede pasar los años que vienen, puede ocurrir, pero en este momento, o sea aparte del debate político que hubo que es como bien conocido del ministro de cultura que atacó el </w:t>
      </w:r>
      <w:r>
        <w:t>Museo</w:t>
      </w:r>
      <w:r w:rsidR="00862E66">
        <w:t xml:space="preserve">, también hubo una amplia reacción del mundo de la cultura principalmente del trabajo del </w:t>
      </w:r>
      <w:r>
        <w:t>Museo</w:t>
      </w:r>
      <w:r w:rsidR="00B83404">
        <w:t xml:space="preserve"> y del trabajo de memoria</w:t>
      </w:r>
      <w:r w:rsidR="00862E66">
        <w:t>.</w:t>
      </w:r>
    </w:p>
    <w:p w14:paraId="6794C842" w14:textId="77777777" w:rsidR="00862E66" w:rsidRDefault="00B744F7" w:rsidP="007C7519">
      <w:pPr>
        <w:jc w:val="both"/>
      </w:pPr>
      <w:r w:rsidRPr="00B744F7">
        <w:rPr>
          <w:b/>
        </w:rPr>
        <w:t>Jaime Hernández</w:t>
      </w:r>
      <w:r w:rsidR="00B83404" w:rsidRPr="00FE5DDC">
        <w:rPr>
          <w:b/>
        </w:rPr>
        <w:t>:</w:t>
      </w:r>
      <w:r w:rsidR="00B83404">
        <w:t xml:space="preserve"> esto del tema de discusión que también se venía dando en Colombia sobre </w:t>
      </w:r>
      <w:r w:rsidR="00E32D76">
        <w:t>Museo</w:t>
      </w:r>
      <w:r w:rsidR="00B83404">
        <w:t>, y una de ellas que también comentaste sobre el tema de las regiones. Muchos de los hechos de violación a los derechos humanos tanto allá como aquí fueron en las regiones. Muchas de esas necesidades y</w:t>
      </w:r>
      <w:r w:rsidR="00FE5DDC">
        <w:t xml:space="preserve"> reparación está justamente allá</w:t>
      </w:r>
      <w:r w:rsidR="00B83404">
        <w:t xml:space="preserve"> y no en la capital, o sea Colombia es tamb</w:t>
      </w:r>
      <w:r w:rsidR="00FE5DDC">
        <w:t>ié</w:t>
      </w:r>
      <w:r w:rsidR="00B83404">
        <w:t xml:space="preserve">n un país muy centralizado y a veces lo que sucede fuera de la ciudad se invisibiliza. Entonces cierta discusión de por qué el </w:t>
      </w:r>
      <w:r w:rsidR="00E32D76">
        <w:t>Museo</w:t>
      </w:r>
      <w:r w:rsidR="00B83404">
        <w:t xml:space="preserve"> está en Bogotá donde (.) digamos ha sido menos el impacto de los hechos de violencia de los derechos h</w:t>
      </w:r>
      <w:r w:rsidR="00FE5DDC">
        <w:t>u</w:t>
      </w:r>
      <w:r w:rsidR="00B83404">
        <w:t xml:space="preserve">manos comparado con las regiones. Dicho de otro modo, la polémica es un poco de por qué traer las cosas y para mostrarlas en un lugar para algunas personas uqe tal vez no tienen la conexión con estos hechos, no lo pueden eventualmente de cierta forma despojar a la gente de las regiones de los elementos de esa posibilidad entonces quiera preguntar tu </w:t>
      </w:r>
      <w:r w:rsidR="00FE5DDC">
        <w:t>opción</w:t>
      </w:r>
      <w:r w:rsidR="00B83404">
        <w:t xml:space="preserve"> o visión al respecto. </w:t>
      </w:r>
    </w:p>
    <w:p w14:paraId="51D36EF5" w14:textId="77777777" w:rsidR="00B83404" w:rsidRDefault="00E32D76" w:rsidP="007C7519">
      <w:pPr>
        <w:jc w:val="both"/>
      </w:pPr>
      <w:r w:rsidRPr="00E32D76">
        <w:rPr>
          <w:b/>
        </w:rPr>
        <w:t>María Luisa:</w:t>
      </w:r>
      <w:r w:rsidR="00B83404">
        <w:t xml:space="preserve"> Cada país tiene contextos distintos, porque Colombia hay cuando se está pensando en el </w:t>
      </w:r>
      <w:r>
        <w:t>Museo</w:t>
      </w:r>
      <w:r w:rsidR="00B83404">
        <w:t xml:space="preserve"> en Colombia ya hay una organización, manifestaciones, grupos que trabajan a nivel de regiones con los temas de memoria, de acuerdo a mi conocimiento que tengo de Colombia. En chile cuando el </w:t>
      </w:r>
      <w:r>
        <w:t>Museo</w:t>
      </w:r>
      <w:r w:rsidR="00B83404">
        <w:t xml:space="preserve"> nace no había esta movilización de memori</w:t>
      </w:r>
      <w:r w:rsidR="00FE5DDC">
        <w:t>a</w:t>
      </w:r>
      <w:r w:rsidR="00B83404">
        <w:t xml:space="preserve"> en las regiones. Eso ha venido ocurriendo después. Ahora nosotros trabajamos (0.4) trabajamos muy mancomunadamente con los grupos de regiones. Que están recuperando sitios de memoria y que quieren hacer un trabajo ligado a la figura de un </w:t>
      </w:r>
      <w:r>
        <w:t>Museo</w:t>
      </w:r>
      <w:r w:rsidR="00B83404">
        <w:t>, un espacio con fines culturales, educativos, pedagó</w:t>
      </w:r>
      <w:r w:rsidR="00FE5DDC">
        <w:t>g</w:t>
      </w:r>
      <w:r w:rsidR="00B83404">
        <w:t>icos, la mayoría de ellos son sitios que fueron centros de reclusión que han sido declarados monumento histórico como dice soledad. Y nosotros trabajamos con ellos muy afiatadamente. Ahora objetivamente no siempre tienen las condiciones, o los espacios, no cuentan con espacios que puedan conservar, que tengan depósitos con estándares que permitan conservar colecciones. Entonces también hay que tener en cuenta todos esos factores, lo que no implica que uno pueda tener un trabajo de exp</w:t>
      </w:r>
      <w:r w:rsidR="00FE5DDC">
        <w:t>o</w:t>
      </w:r>
      <w:r w:rsidR="00B83404">
        <w:t>siciones temp</w:t>
      </w:r>
      <w:r w:rsidR="00FE5DDC">
        <w:t>o</w:t>
      </w:r>
      <w:r w:rsidR="00B83404">
        <w:t xml:space="preserve">rales, de préstamos, de colecciones, de formatos digitales. Esa es la idea, nosotros trabajamos en chile muy colaborativamente con ellos. Pero cada contexto es distinto, acá no tuvimos esa discusión porque esos grupos no existían en las </w:t>
      </w:r>
      <w:r w:rsidR="00FE5DDC">
        <w:t>ciudades de chile porque no habí</w:t>
      </w:r>
      <w:r w:rsidR="00B83404">
        <w:t xml:space="preserve">a nada de estas características. Había sitios como Villa Grimaldi, Londres 38 fue casi como contemporáneo nuestro. Paine, pero no mucho más que eso. Y de alguna manera la </w:t>
      </w:r>
      <w:r w:rsidR="00B83404">
        <w:lastRenderedPageBreak/>
        <w:t xml:space="preserve">instalación del </w:t>
      </w:r>
      <w:r>
        <w:t>Museo</w:t>
      </w:r>
      <w:r w:rsidR="00B83404">
        <w:t xml:space="preserve"> fortaleció este trabajo, y también ayudó que hubiera políticas de promoción de estos lugares, que hubiera protección por declarar los sitios, lo que estamos que es una gran deuda en nuestro país es que no hay una ley de sitios de memoria que permita financiamiento y </w:t>
      </w:r>
      <w:r w:rsidR="00FE5DDC">
        <w:t>sustentabilidad</w:t>
      </w:r>
      <w:r w:rsidR="00B83404">
        <w:t xml:space="preserve"> para la gestión de esos sitios. Pero creo que no son, siempre se producen disputas, se producen roces, tensiones, pero nadie está </w:t>
      </w:r>
      <w:r w:rsidR="00FE5DDC">
        <w:t>exento</w:t>
      </w:r>
      <w:r w:rsidR="00B83404">
        <w:t xml:space="preserve"> de esas tensiones, las disputas de la memoria pero también de quienes somos legítimos portavoces de la memoria. A veces también hay muchas resistencias de estos lugares para que vengan jóvenes a trabajar </w:t>
      </w:r>
      <w:r w:rsidR="0031381E">
        <w:t xml:space="preserve">o para que otros que no vivieron lo que yo viví sean los transmisores legítimos de la memoria. Se producen todas esas disputas, es permanente pero nuestra tarea es trabajar con todos. </w:t>
      </w:r>
    </w:p>
    <w:p w14:paraId="375484D2" w14:textId="77777777" w:rsidR="0031381E" w:rsidRDefault="00E32D76" w:rsidP="007C7519">
      <w:pPr>
        <w:jc w:val="both"/>
      </w:pPr>
      <w:r w:rsidRPr="00E32D76">
        <w:rPr>
          <w:b/>
        </w:rPr>
        <w:t>Soledad:</w:t>
      </w:r>
      <w:r w:rsidR="00FE5DDC">
        <w:rPr>
          <w:b/>
        </w:rPr>
        <w:t xml:space="preserve"> </w:t>
      </w:r>
      <w:r w:rsidR="0031381E">
        <w:t xml:space="preserve">Me gustaría agregar algo a lo que dice </w:t>
      </w:r>
      <w:r w:rsidRPr="00E32D76">
        <w:t>María Luisa</w:t>
      </w:r>
      <w:r w:rsidR="0031381E">
        <w:t xml:space="preserve">, que el </w:t>
      </w:r>
      <w:r>
        <w:t>Museo</w:t>
      </w:r>
      <w:r w:rsidR="0031381E">
        <w:t xml:space="preserve"> ha tenido un trabajo respetuoso con regiones, o lo que ustedes llaman allá el territorio, porque nosotros muchas veces en estas actividades en que salimos a investigar, salimos a recopilar nos damos cuenta que el material está muy deteriorado, en condiciones muy frágiles, muy vulnerable, entonces ese material a veces es traído acá a Santiago, y el </w:t>
      </w:r>
      <w:r>
        <w:t>Museo</w:t>
      </w:r>
      <w:r w:rsidR="0031381E">
        <w:t xml:space="preserve"> lo restaura, lo digitaliza y lo devuelve a la región, en condiciones para ser conservado y se mantenga durante el tiempo. Entonces eso también es un aporte, es un reconocimiento a que los objetos se queden en el lugar donde fueron generados pero que a nosotros nos permite también obtener una copia digital que nos</w:t>
      </w:r>
      <w:r w:rsidR="00FE5DDC">
        <w:t xml:space="preserve"> permite difundir en nuestras p</w:t>
      </w:r>
      <w:r w:rsidR="0031381E">
        <w:t>lat</w:t>
      </w:r>
      <w:r w:rsidR="00FE5DDC">
        <w:t>af</w:t>
      </w:r>
      <w:r w:rsidR="0031381E">
        <w:t>ormas digitales y en nuestro catálogo</w:t>
      </w:r>
    </w:p>
    <w:p w14:paraId="407841A2" w14:textId="77777777" w:rsidR="0031381E" w:rsidRDefault="00E32D76" w:rsidP="007C7519">
      <w:pPr>
        <w:jc w:val="both"/>
      </w:pPr>
      <w:r w:rsidRPr="00E32D76">
        <w:rPr>
          <w:b/>
        </w:rPr>
        <w:t>María Luisa:</w:t>
      </w:r>
      <w:r w:rsidR="0031381E">
        <w:t xml:space="preserve"> en eso somos bien flexibles, o sea tanto las personas como las organizaciones tienen sus tiempos, sus procesos, es su vida finalmente. Personal o institucional, es su historia de vida. Y aceptando distintas formas que eso llegue aquí al </w:t>
      </w:r>
      <w:r>
        <w:t>Museo</w:t>
      </w:r>
      <w:r w:rsidR="0031381E">
        <w:t xml:space="preserve">. Entonces </w:t>
      </w:r>
      <w:r w:rsidR="00FE5DDC">
        <w:t>está</w:t>
      </w:r>
      <w:r w:rsidR="0031381E">
        <w:t xml:space="preserve"> el formato digital. Hay iniciativa de </w:t>
      </w:r>
      <w:r>
        <w:t>Museo</w:t>
      </w:r>
      <w:r w:rsidR="0031381E">
        <w:t xml:space="preserve">s </w:t>
      </w:r>
      <w:r w:rsidR="00FE5DDC">
        <w:t>regionales</w:t>
      </w:r>
      <w:r w:rsidR="0031381E">
        <w:t xml:space="preserve"> hoy día en la ciudad de concepción, en punta arenas, en concepción, en el norte en la recuperación de Pisagua que están medios entrampados porque obviamente el gobierno de derecha retrotrajo todo lo que se había avanzado en esos proyectos y en la inyección de recursos. Está ahí el grupo de personas trabajando detrás de eso y trabajamos muy colaborativamente con ellos.</w:t>
      </w:r>
    </w:p>
    <w:p w14:paraId="607AB96B" w14:textId="77777777" w:rsidR="0031381E" w:rsidRDefault="007E7148" w:rsidP="007C7519">
      <w:pPr>
        <w:jc w:val="both"/>
      </w:pPr>
      <w:r>
        <w:t xml:space="preserve">Jordi Huguet: </w:t>
      </w:r>
      <w:r w:rsidR="0031381E">
        <w:t xml:space="preserve">: Yo quería aprovechar para presentarles este trabajo que es del área de educación y hacer un pase a Lucrecia lo que tiene que ver con la </w:t>
      </w:r>
      <w:r w:rsidR="00E32D76">
        <w:t>Museo</w:t>
      </w:r>
      <w:r w:rsidR="0031381E">
        <w:t xml:space="preserve">grafía porque nosotros en este trabajo que hacemos como propuestas pedagógicas estamos haciendo es ir activando distintos recursos de la </w:t>
      </w:r>
      <w:r w:rsidR="00FE5DDC">
        <w:t>colección</w:t>
      </w:r>
      <w:r w:rsidR="0031381E">
        <w:t xml:space="preserve"> y generar una serie de propuestas que logren como activar estas preguntas, escribir la naturaleza de ese objeto, lo que representa para este relato, se trabaja con testimonios. En el otro trabajo que hemos hecho que se trabaja con un desplegable</w:t>
      </w:r>
      <w:r w:rsidR="005A7C9E">
        <w:t xml:space="preserve"> hay un recorrido que conecta nuestra </w:t>
      </w:r>
      <w:r w:rsidR="00E32D76">
        <w:t>Museo</w:t>
      </w:r>
      <w:r w:rsidR="005A7C9E">
        <w:t>grafía</w:t>
      </w:r>
    </w:p>
    <w:p w14:paraId="5F282858" w14:textId="77777777" w:rsidR="005A7C9E" w:rsidRDefault="00B744F7" w:rsidP="007C7519">
      <w:pPr>
        <w:jc w:val="both"/>
      </w:pPr>
      <w:r w:rsidRPr="00B744F7">
        <w:rPr>
          <w:b/>
        </w:rPr>
        <w:t>Lucrecia Conget:</w:t>
      </w:r>
      <w:r w:rsidR="005A7C9E">
        <w:t xml:space="preserve"> Soy Lucrecia (1:16.00) trabajo en el área de </w:t>
      </w:r>
      <w:r w:rsidR="00E32D76">
        <w:t>Museo</w:t>
      </w:r>
      <w:r w:rsidR="005A7C9E">
        <w:t xml:space="preserve">grafía del </w:t>
      </w:r>
      <w:r w:rsidR="00E32D76">
        <w:t>Museo</w:t>
      </w:r>
      <w:r w:rsidR="005A7C9E">
        <w:t xml:space="preserve">, en relación a ese material aprovecho para contarle algunas cosas, esos materiales educativos que trabaja la colección hace un par de años, son materiales que están destinados a trabajar directamente con escolares, antes se hacían materiales que eran para que el profesor trabajase en la escuela, para que el profesor le diera actividades  a hacer con los alumnos, esto es ayuda pero creo que puede ser interesante para ellos. Y a partir de esta experiencia de diario mágico y una experiencia </w:t>
      </w:r>
      <w:r w:rsidR="005A7C9E">
        <w:lastRenderedPageBreak/>
        <w:t>anterior con una exposición de sindicalismo en dictadura se empezó a trabaj</w:t>
      </w:r>
      <w:r w:rsidR="00FE5DDC">
        <w:t>a</w:t>
      </w:r>
      <w:r w:rsidR="005A7C9E">
        <w:t xml:space="preserve">r un material que era </w:t>
      </w:r>
      <w:r w:rsidR="00FE5DDC">
        <w:t>p</w:t>
      </w:r>
      <w:r w:rsidR="005A7C9E">
        <w:t>ensado pa</w:t>
      </w:r>
      <w:r w:rsidR="00FE5DDC">
        <w:t>ra que directamente trabajen los</w:t>
      </w:r>
      <w:r w:rsidR="005A7C9E">
        <w:t xml:space="preserve"> estudiantes. Por lo tanto el lenguaje para el cual </w:t>
      </w:r>
      <w:r w:rsidR="00FE5DDC">
        <w:t>está</w:t>
      </w:r>
      <w:r w:rsidR="005A7C9E">
        <w:t xml:space="preserve"> dirigido</w:t>
      </w:r>
      <w:r w:rsidR="00FE5DDC">
        <w:t>,</w:t>
      </w:r>
      <w:r w:rsidR="005A7C9E">
        <w:t xml:space="preserve"> ustedes van a notar que es un lenguaje más simple y que permite incorporar las experiencias de los estudiantes con lo que se está mostrando de la exposición permanente. Para poder explicarles un poco cómo funcionan las exposiciones en relación con la colección quisiera decir que hay tres instancias en las exposiciones, por un lado está la exposición permanente que está articulada desde el inicio del </w:t>
      </w:r>
      <w:r w:rsidR="00E32D76">
        <w:t>Museo</w:t>
      </w:r>
      <w:r w:rsidR="005A7C9E">
        <w:t xml:space="preserve"> con un gui</w:t>
      </w:r>
      <w:r w:rsidR="009E2858">
        <w:t>o</w:t>
      </w:r>
      <w:r w:rsidR="005A7C9E">
        <w:t xml:space="preserve">n </w:t>
      </w:r>
      <w:r w:rsidR="00E32D76">
        <w:t>Museo</w:t>
      </w:r>
      <w:r w:rsidR="005A7C9E">
        <w:t xml:space="preserve">lógico, un guion de contenido que se ha mantenido en estos años, si bien se han actualizado las </w:t>
      </w:r>
      <w:r w:rsidR="009E2858">
        <w:t>colecciones</w:t>
      </w:r>
      <w:r w:rsidR="005A7C9E">
        <w:t xml:space="preserve"> que se exhib</w:t>
      </w:r>
      <w:r w:rsidR="009E2858">
        <w:t>en, se actualizan año a año, una vez al año esas colecciones, el guion se mantiene. Hay una</w:t>
      </w:r>
      <w:r w:rsidR="00FE5DDC">
        <w:t>, una parte por ejemplo que hab</w:t>
      </w:r>
      <w:r w:rsidR="009E2858">
        <w:t>l</w:t>
      </w:r>
      <w:r w:rsidR="00FE5DDC">
        <w:t>a</w:t>
      </w:r>
      <w:r w:rsidR="009E2858">
        <w:t xml:space="preserve"> del dolor de los niños, otra parte que habla lo que fue la experiencia en las cárceles por parte de las víctimas y muestra artesanía carcelaria, otra parte que habla de torturas, todo eso se mantiene, de la solidaridad internacional, el guion se mantiene pero las colecciones se van actualizando en función de las colecciones que van llegando al </w:t>
      </w:r>
      <w:r w:rsidR="00E32D76">
        <w:t>Museo</w:t>
      </w:r>
      <w:r w:rsidR="009E2858">
        <w:t xml:space="preserve"> a raíz de las colecciones que el área de colección e investigación va recopilando a partir de las nuevas donaciones que van surgiendo. Eso es lo que respecta a la muest</w:t>
      </w:r>
      <w:r w:rsidR="00FE5DDC">
        <w:t>r</w:t>
      </w:r>
      <w:r w:rsidR="009E2858">
        <w:t xml:space="preserve">a permanente. Por otro lado tenemos las itinerancias, nosotros tenemos paquetes expositivos itinerantes, se ofrecen digamos a distintas orgnizacioens culturales, también a colegios que quieran llevar y mostrar estas colecciones, dentro de estos paquetes expositivos también hay paquetes vinculados a arpilleras, afiches de la resistencia, el caso que presentaba Ale de Mala memoria 2, estos paquetes se expresan para llegar a ciertos sectores regionales como a nivel nacional. Y además de estos paquetes tenemos una versión más pequeña de la muestra permanente del </w:t>
      </w:r>
      <w:r w:rsidR="00E32D76">
        <w:t>Museo</w:t>
      </w:r>
      <w:r w:rsidR="009E2858">
        <w:t xml:space="preserve"> que mantiene su guion que va itinerando a distintas regiones. Este año vamos a ir a la región de atacama y con esa región terminamos de hacer circular esta muestra itinerante por todo chile, </w:t>
      </w:r>
      <w:r w:rsidR="00FE5DDC">
        <w:t>terminamos</w:t>
      </w:r>
      <w:r w:rsidR="009E2858">
        <w:t xml:space="preserve"> de hacer la itinerancia por todo chile. Entonces esta versión más pequeña de la muestra no solamente se lleva a regiones sino que también hay todo un trab</w:t>
      </w:r>
      <w:r w:rsidR="00FE5DDC">
        <w:t>a</w:t>
      </w:r>
      <w:r w:rsidR="009E2858">
        <w:t>jo previo del área de colección e investigación</w:t>
      </w:r>
      <w:r w:rsidR="00FE5DDC">
        <w:t xml:space="preserve"> que va a esta r</w:t>
      </w:r>
      <w:r w:rsidR="009E2858">
        <w:t xml:space="preserve">egión previamente, se contacta con investigadores allá y hacen todo un </w:t>
      </w:r>
      <w:r w:rsidR="00FE5DDC">
        <w:t>levantamiento</w:t>
      </w:r>
      <w:r w:rsidR="009E2858">
        <w:t xml:space="preserve"> de información en relación a lo que sucedió en </w:t>
      </w:r>
      <w:r w:rsidR="001F7400">
        <w:t xml:space="preserve">la región en época de </w:t>
      </w:r>
      <w:r w:rsidR="00FE5DDC">
        <w:t>dictadura</w:t>
      </w:r>
      <w:r w:rsidR="001F7400">
        <w:t xml:space="preserve">, y eso también sirve de insumo no solamente para aumentar la colección sino para e, enriquecer la exposición que vaya a esa región. Entonces eso es un trabajo que hacemos en relación a la itinerancia y también tenemos las exposiciones temporales del </w:t>
      </w:r>
      <w:r w:rsidR="00E32D76">
        <w:t>Museo</w:t>
      </w:r>
      <w:r w:rsidR="001F7400">
        <w:t xml:space="preserve"> que actualmente tenemos la explanada del </w:t>
      </w:r>
      <w:r w:rsidR="00E32D76">
        <w:t>Museo</w:t>
      </w:r>
      <w:r w:rsidR="001F7400">
        <w:t xml:space="preserve"> donde exhibimos exposiciones, tenemos una sala audiovisual, tenemos el tercer piso y tenemos la galería de la memoria, que son 4 espacios expositivos donde hacemos exposiciones temporales. Entonces más o menos teniendo este marco les paso a contar un poquito más en detalle de cada cosa. En primer lugar con respecto a los usos de la colección, para qué se utiliza, para qué se exhibe, cuál es la finalidad, la función, varias cosas han salido en esta sesión, pero qu</w:t>
      </w:r>
      <w:r w:rsidR="00FE5DDC">
        <w:t>erría remarcar algunas cosas so</w:t>
      </w:r>
      <w:r w:rsidR="001F7400">
        <w:t>b</w:t>
      </w:r>
      <w:r w:rsidR="00FE5DDC">
        <w:t>r</w:t>
      </w:r>
      <w:r w:rsidR="001F7400">
        <w:t xml:space="preserve">e el tema de la visibilización, es </w:t>
      </w:r>
      <w:r w:rsidR="00FE5DDC">
        <w:t>súper</w:t>
      </w:r>
      <w:r w:rsidR="001F7400">
        <w:t xml:space="preserve"> importante visibilizar, como decía Licha, las historias no contadas pero visibilizar también y reconocer al, a las personas que suf</w:t>
      </w:r>
      <w:r w:rsidR="00FE5DDC">
        <w:t>r</w:t>
      </w:r>
      <w:r w:rsidR="001F7400">
        <w:t>ieron en dictadura. El reconocer como víctimas a ciertas personas es s</w:t>
      </w:r>
      <w:r w:rsidR="00FE5DDC">
        <w:t>ú</w:t>
      </w:r>
      <w:r w:rsidR="001F7400">
        <w:t>er importante porque estamos hablando del reconocer el terrorismo de estado que hubo en chile y que muchas veces es cuestionado. Habría que irse a lo que sucedió en agosto de este año que la propia persona que fue nombrada ministra hablaba de lo que hay aquí en el</w:t>
      </w:r>
      <w:r w:rsidR="00FE5DDC">
        <w:t xml:space="preserve"> </w:t>
      </w:r>
      <w:r w:rsidR="00E32D76">
        <w:t>Museo</w:t>
      </w:r>
      <w:r w:rsidR="001F7400">
        <w:t xml:space="preserve"> es un montaje, es una verdad que todavía es cuestionada por ciertos sectores de la sociedad, entonces es súper importante visibilizar lo que sucedió.</w:t>
      </w:r>
    </w:p>
    <w:p w14:paraId="22A09615" w14:textId="77777777" w:rsidR="001F7400" w:rsidRDefault="00B744F7" w:rsidP="007C7519">
      <w:pPr>
        <w:jc w:val="both"/>
      </w:pPr>
      <w:r w:rsidRPr="00B744F7">
        <w:rPr>
          <w:b/>
        </w:rPr>
        <w:lastRenderedPageBreak/>
        <w:t>Cecilia Sosa:</w:t>
      </w:r>
      <w:r w:rsidR="001F7400">
        <w:t xml:space="preserve">lo que decías de la </w:t>
      </w:r>
      <w:r w:rsidR="00FE5DDC">
        <w:t>ministra</w:t>
      </w:r>
      <w:r w:rsidR="001F7400">
        <w:t xml:space="preserve"> se </w:t>
      </w:r>
      <w:r w:rsidR="00FE5DDC">
        <w:t>[</w:t>
      </w:r>
    </w:p>
    <w:p w14:paraId="05AA5C81" w14:textId="77777777" w:rsidR="001F7400" w:rsidRDefault="00B744F7" w:rsidP="007C7519">
      <w:pPr>
        <w:jc w:val="both"/>
      </w:pPr>
      <w:r w:rsidRPr="00B744F7">
        <w:rPr>
          <w:b/>
        </w:rPr>
        <w:t>Lucrecia Conget:</w:t>
      </w:r>
      <w:r w:rsidR="00FE5DDC">
        <w:t xml:space="preserve"> </w:t>
      </w:r>
      <w:r w:rsidR="001F7400">
        <w:t xml:space="preserve">El </w:t>
      </w:r>
      <w:r w:rsidR="00FE5DDC">
        <w:t>ministro</w:t>
      </w:r>
      <w:r w:rsidR="001F7400">
        <w:t xml:space="preserve"> Mauricio Rojas que tuvimos un fin de semana, estuvo, fue nombrado por el presidente el 14 de agosto, a mediados de agosto y </w:t>
      </w:r>
      <w:r w:rsidR="00FE5DDC">
        <w:t>él</w:t>
      </w:r>
      <w:r w:rsidR="001F7400">
        <w:t xml:space="preserve"> había comunicado hace dos años atrás un libr</w:t>
      </w:r>
      <w:r w:rsidR="00FE5DDC">
        <w:t>o que hablaba de que en el Muse</w:t>
      </w:r>
      <w:r w:rsidR="001F7400">
        <w:t>o</w:t>
      </w:r>
      <w:r w:rsidR="00FE5DDC">
        <w:t xml:space="preserve"> de la Me</w:t>
      </w:r>
      <w:r w:rsidR="001F7400">
        <w:t xml:space="preserve">moria se presentaba un montaje de lo que sucedió en dictadura. Y a raíz de eso hubo toda una movilización desde el ámbito cultural y político por organizaciones sociales también para defender este </w:t>
      </w:r>
      <w:r w:rsidR="00E32D76">
        <w:t>Museo</w:t>
      </w:r>
      <w:r w:rsidR="001F7400">
        <w:t xml:space="preserve"> y para que (.) la renuncia digamos de este ministro. Y gracias a toda esta movilización y esa presión que hubo del mundo de la cultura y las </w:t>
      </w:r>
      <w:r w:rsidR="00FE5DDC">
        <w:t>organizaciones</w:t>
      </w:r>
      <w:r w:rsidR="001F7400">
        <w:t xml:space="preserve"> sociales el </w:t>
      </w:r>
      <w:r w:rsidR="00FE5DDC">
        <w:t>ministro</w:t>
      </w:r>
      <w:r w:rsidR="001F7400">
        <w:t xml:space="preserve"> renunció a los dos días de haber asumido su cargo, justamente por esta declaración que había hecho a raíz del </w:t>
      </w:r>
      <w:r w:rsidR="00E32D76">
        <w:t>Museo</w:t>
      </w:r>
      <w:r w:rsidR="001F7400">
        <w:t xml:space="preserve"> de la memoria. </w:t>
      </w:r>
      <w:r w:rsidR="008E29F5">
        <w:t xml:space="preserve">Puede ser interesante para la investigación de ustedes cómo las colecciones están muy, eh, muy influidas también por las contingencias también porque por ejemplo a raíz de toda la visibilización que ha habido por este conflicto en particular las visitas se han triplicado en el </w:t>
      </w:r>
      <w:r w:rsidR="00E32D76">
        <w:t>Museo</w:t>
      </w:r>
      <w:r w:rsidR="008E29F5">
        <w:t>. O sea pasamos a tener 700 visitas al día en cierto periodo de contingencia y también en relación a las coleccio</w:t>
      </w:r>
      <w:r w:rsidR="003735CC">
        <w:t>nes por ejemplo lo que contaba L</w:t>
      </w:r>
      <w:r w:rsidR="008E29F5">
        <w:t xml:space="preserve">icha como habíamos, nosotros bueno, nosotros todos los años incorporamos fotografías en el memorial de víctimas que tenemos que nosotros llamamos la nube, el espacio de ausencia y memoria del edificio. Donde vamos incorporando año a año fotografías, el año pasado incorporamos 14 fotografías, y este año incorporamos 29 fotografías. A raíz de esta difusión que hemos tenido y de estas contingencias, ha habido mayor interés por parte de la ciudadanía de donar colecciones. Entonces </w:t>
      </w:r>
      <w:r w:rsidR="003735CC">
        <w:t>[</w:t>
      </w:r>
    </w:p>
    <w:p w14:paraId="73AB6F2B" w14:textId="77777777" w:rsidR="008E29F5" w:rsidRDefault="00B744F7" w:rsidP="007C7519">
      <w:pPr>
        <w:jc w:val="both"/>
      </w:pPr>
      <w:r w:rsidRPr="00B744F7">
        <w:rPr>
          <w:b/>
        </w:rPr>
        <w:t>Cecilia Sosa:</w:t>
      </w:r>
      <w:r w:rsidR="008E29F5">
        <w:t>son fotos [</w:t>
      </w:r>
    </w:p>
    <w:p w14:paraId="12D4A834" w14:textId="77777777" w:rsidR="008E29F5" w:rsidRDefault="00B744F7" w:rsidP="007C7519">
      <w:pPr>
        <w:jc w:val="both"/>
      </w:pPr>
      <w:r w:rsidRPr="00B744F7">
        <w:rPr>
          <w:b/>
        </w:rPr>
        <w:t>Lucrecia Conget:</w:t>
      </w:r>
      <w:r w:rsidR="008E29F5">
        <w:t xml:space="preserve"> son fotografías de víctimas </w:t>
      </w:r>
      <w:r w:rsidR="003735CC">
        <w:t>[</w:t>
      </w:r>
    </w:p>
    <w:p w14:paraId="034595CE" w14:textId="77777777" w:rsidR="008E29F5" w:rsidRDefault="00E32D76" w:rsidP="007C7519">
      <w:pPr>
        <w:jc w:val="both"/>
      </w:pPr>
      <w:r w:rsidRPr="00E32D76">
        <w:rPr>
          <w:b/>
        </w:rPr>
        <w:t>María Luisa:</w:t>
      </w:r>
      <w:r w:rsidR="008E29F5">
        <w:t xml:space="preserve"> Detenidos desaparecidos o ejecutados </w:t>
      </w:r>
      <w:r w:rsidR="00E45217">
        <w:t>políticos</w:t>
      </w:r>
      <w:r w:rsidR="003735CC">
        <w:t xml:space="preserve"> [</w:t>
      </w:r>
    </w:p>
    <w:p w14:paraId="1F90BB2E" w14:textId="77777777" w:rsidR="008C67AE" w:rsidRDefault="00B744F7" w:rsidP="007C7519">
      <w:pPr>
        <w:jc w:val="both"/>
      </w:pPr>
      <w:r w:rsidRPr="00B744F7">
        <w:rPr>
          <w:b/>
        </w:rPr>
        <w:t>Lucrecia Conget:</w:t>
      </w:r>
      <w:r w:rsidR="00E45217">
        <w:t xml:space="preserve"> ese espacio es súper importante, es uno de los espacios más importantes, dentro del edificio está planteado que ese va a ser el corazón del </w:t>
      </w:r>
      <w:r w:rsidR="00E32D76">
        <w:t>Museo</w:t>
      </w:r>
      <w:r w:rsidR="00E45217">
        <w:t xml:space="preserve">, la zona de ausencia y memoria que es una de las partes, no sé si han podido ver el </w:t>
      </w:r>
      <w:r w:rsidR="003735CC">
        <w:t>Museo</w:t>
      </w:r>
      <w:r w:rsidR="00E45217">
        <w:t xml:space="preserve">, pero es un balcón donde está destinado a visibilizar la magnitud de personas </w:t>
      </w:r>
      <w:r w:rsidR="003735CC">
        <w:t>que</w:t>
      </w:r>
      <w:r w:rsidR="00E45217">
        <w:t xml:space="preserve"> han sido vulneradas y eh ha sido súper importante ese espacio sobre todo pensando en que hay detenidos </w:t>
      </w:r>
      <w:r w:rsidR="003735CC">
        <w:t>desaparecidos</w:t>
      </w:r>
      <w:r w:rsidR="00E45217">
        <w:t xml:space="preserve"> que todavía, todavía de justicia y toda</w:t>
      </w:r>
      <w:r w:rsidR="003735CC">
        <w:t>vía hay personas que no saben dó</w:t>
      </w:r>
      <w:r w:rsidR="00E45217">
        <w:t xml:space="preserve">nde están sus seres queridos y tienen un lugar aquí en el </w:t>
      </w:r>
      <w:r w:rsidR="00E32D76">
        <w:t>Museo</w:t>
      </w:r>
      <w:r w:rsidR="00E45217">
        <w:t xml:space="preserve"> para venir a conmemorarlos y como guía del </w:t>
      </w:r>
      <w:r w:rsidR="00E32D76">
        <w:t>Museo</w:t>
      </w:r>
      <w:r w:rsidR="00E45217">
        <w:t xml:space="preserve"> hay ciertas fechas conmemorativas donde llegan familiares a dejar flores a conmemorar y entonces ha sido muy importante y ha adquirido con el paso del tiempo más relevancia, por ejemplo el año pasado empezamos a implementar que una vez al año instalamos las fotografías que vamos recopilando a lo largo del año y (0.4) invitamos a los </w:t>
      </w:r>
      <w:r w:rsidR="003735CC">
        <w:t>familiares</w:t>
      </w:r>
      <w:r w:rsidR="00E45217">
        <w:t xml:space="preserve"> de las víctimas a poder ver la instalación de las fotografías. Y se da una instancia muy significativa, de </w:t>
      </w:r>
      <w:r w:rsidR="003735CC">
        <w:t>hecho</w:t>
      </w:r>
      <w:r w:rsidR="00E45217">
        <w:t xml:space="preserve"> este año cuando invitamos a estos familiares, 29 familias que estaban ahí, espontáneamente empezaron a agarrar el micrófono y a hablar de la persona de cual estaba, estábamos homenajeando digamos. Entonces en ese contexto surge también un uso muy importante que no sólo tiene </w:t>
      </w:r>
      <w:r w:rsidR="003735CC">
        <w:t>que</w:t>
      </w:r>
      <w:r w:rsidR="00E45217">
        <w:t xml:space="preserve"> ver con este reconocimiento de, de su cond</w:t>
      </w:r>
      <w:r w:rsidR="003735CC">
        <w:t>i</w:t>
      </w:r>
      <w:r w:rsidR="00E45217">
        <w:t xml:space="preserve">ción digamos de víctima por un estado en una época particular sino que también surge una necesidad de a este relato de victimización digamos, incorporar un relato de dignificación y de </w:t>
      </w:r>
      <w:r w:rsidR="00E45217">
        <w:lastRenderedPageBreak/>
        <w:t>recordar a estas víctimas en vida y dignificar su vida, esto es algo también que dentro del proceso expositivo que sobretodo en el ámbito de las exposiciones temporales cuando preparamos con organizaciones sociales siempre existe esa necesidad de decir “yo no quiero conmemorar la muerte, quiero decir lo que les pasó, sentir que cómo han atentado contra su vida, también quiero contar y celebrar su vida”. Entonces hay todo un, un, un uso que, de los archivos y de estos documentos también que no sólo tienen que ver con un relato de victimización sino que tamb</w:t>
      </w:r>
      <w:r w:rsidR="003735CC">
        <w:t>i</w:t>
      </w:r>
      <w:r w:rsidR="00E45217">
        <w:t xml:space="preserve">én con un relato de dignificación de reconocer también lo que han hecho en vida y devolverles esa condición de persona </w:t>
      </w:r>
      <w:r w:rsidR="0084337E">
        <w:t>que</w:t>
      </w:r>
      <w:r w:rsidR="00E45217">
        <w:t xml:space="preserve"> quizás en este relato de victimización se pierde porque empieza a ser un número dentro de una lista, etcétera. Pero dentro de estos relatos, como, que, que nosotros como desarrolladores de guiones expositivos </w:t>
      </w:r>
      <w:r w:rsidR="00E32D76">
        <w:t>Museo</w:t>
      </w:r>
      <w:r w:rsidR="00E45217">
        <w:t>lógicos, dentro de estos relatos existe también esta necesidad de volver digamos esta condición de persona y dar cuenta de su vida y de generar rel</w:t>
      </w:r>
      <w:r w:rsidR="0084337E">
        <w:t>atos de dignificación, eso es sú</w:t>
      </w:r>
      <w:r w:rsidR="00E45217">
        <w:t xml:space="preserve">per importante en relación a eso. Quizás claro, dentro de este uso de </w:t>
      </w:r>
      <w:r w:rsidR="00295760">
        <w:t xml:space="preserve">esta función, lo más evidente tiene que ver, o la metáfora más evidente sería la necesidad de poner el retrato de su familiar, de sus </w:t>
      </w:r>
      <w:r w:rsidR="0084337E">
        <w:t>familiares</w:t>
      </w:r>
      <w:r w:rsidR="00295760">
        <w:t xml:space="preserve">, de sus víctimas en esta nube, ahí se visibiliza, pero a raíz de esta visibilización viene el relato de dignificación que es importante. Con respecto a las exposiciones </w:t>
      </w:r>
      <w:r w:rsidR="0084337E">
        <w:t>t</w:t>
      </w:r>
      <w:r w:rsidR="00295760">
        <w:t>emporales, nosotros ahí tenemos distintos tipos de exposiciones, alguna exposiciones que trabajamos directamen</w:t>
      </w:r>
      <w:r w:rsidR="0084337E">
        <w:t>te con or</w:t>
      </w:r>
      <w:r w:rsidR="00295760">
        <w:t>ganizaciones sociales, organizaciones famili</w:t>
      </w:r>
      <w:r w:rsidR="0084337E">
        <w:t>a</w:t>
      </w:r>
      <w:r w:rsidR="00295760">
        <w:t xml:space="preserve">res de víctimas o colectivos, por ejemplo </w:t>
      </w:r>
      <w:r w:rsidR="0084337E">
        <w:t>arpilleristas</w:t>
      </w:r>
      <w:r w:rsidR="00295760">
        <w:t>, etc</w:t>
      </w:r>
      <w:r w:rsidR="0084337E">
        <w:t>étera,</w:t>
      </w:r>
      <w:r w:rsidR="00295760">
        <w:t xml:space="preserve"> que se trabajan digamos en conjunto donde son muchas veces ellos los que traen sus colecciones, sus trabajos que quieren exponerlo acá, y ese tipo de exposiciones que son más participativas porque nacen de las propias organizaciones que proponen estas exposiciones tienen también una función de generar el espacio para que ellos también puedan presentar su punto de vista y hablar, no solamente traer las colecciones sino que también en muchas </w:t>
      </w:r>
      <w:r w:rsidR="0084337E">
        <w:t>ocasiones</w:t>
      </w:r>
      <w:r w:rsidR="00295760">
        <w:t xml:space="preserve">, no solamente vienen estas colecciones dadas, </w:t>
      </w:r>
      <w:r w:rsidR="0084337E">
        <w:t>sino</w:t>
      </w:r>
      <w:r w:rsidR="00295760">
        <w:t xml:space="preserve"> que también, o seleccionadas por ellos, sino que también se les invita a ellos a ser por ejemplo </w:t>
      </w:r>
      <w:r w:rsidR="0084337E">
        <w:t>guías</w:t>
      </w:r>
      <w:r w:rsidR="00295760">
        <w:t xml:space="preserve">, que eso fue uno de los casos que tuvimos, dos exposiciones en particular, “prometamos jamás desertar” que fue una </w:t>
      </w:r>
      <w:r w:rsidR="00285B33">
        <w:t>exposición</w:t>
      </w:r>
      <w:r w:rsidR="00295760">
        <w:t xml:space="preserve"> hecha por familiares de la primera dirección clandestina del partido socialista que eran familiares de 20 personas , todas ellas desaparecidos, un par que fueron ejecutados </w:t>
      </w:r>
      <w:r w:rsidR="00285B33">
        <w:t>políticos</w:t>
      </w:r>
      <w:r w:rsidR="00295760">
        <w:t xml:space="preserve"> cuyos cuerpos fueron encontrados, etc. Pero todos ellos fueron familiares que p</w:t>
      </w:r>
      <w:r w:rsidR="00285B33">
        <w:t xml:space="preserve">ropusieron hacer esta muestra y trajeron ellos mismos los objetos se incorporaron algunos objetos que también teníamos en la colección porque ellos mismos pidieron digamos, en la colección nosotros donamos tal diploma de tal persona, en la colección queremos incorporarla, etcétera, ellos trajeron esos objetos y ellos </w:t>
      </w:r>
      <w:r w:rsidR="0031376E">
        <w:t xml:space="preserve">definieron qué era lo que querían contar, qué querían contar y qué querían mostrar. Y ahí ellos pidieron hacer un video con las vidas de cada uno, con sus fotografías </w:t>
      </w:r>
      <w:r w:rsidR="0084337E">
        <w:t>familiares</w:t>
      </w:r>
      <w:r w:rsidR="0031376E">
        <w:t xml:space="preserve">, con la música que a ellos les gustaba entonces era, no solamente contar qué sucedió en dictadura sino que contar todo lo que habían hecho antes y devolverles como esta, esta, todo lo que fueron en vida. Y además los familiares fueron </w:t>
      </w:r>
      <w:r w:rsidR="0084337E">
        <w:t>guías</w:t>
      </w:r>
      <w:r w:rsidR="0031376E">
        <w:t xml:space="preserve"> de estos espacios. Entonces ellos mismos tenían la posibilidad de hablarles a los visitantes sobre lo que pasó, sobre quiénes eran estas personas, sobre cómo estaba el estado de búsqueda de justicia, etcétera. Entonces eso fue muy enriquecedor, y en ese sentido podemos ver cómo las exposiciones son un punto de visibilización, un punto de estructura de estas </w:t>
      </w:r>
      <w:r w:rsidR="0084337E">
        <w:t>conexiones</w:t>
      </w:r>
      <w:r w:rsidR="0031376E">
        <w:t xml:space="preserve"> en un relato particular sino también un punto de encuentro con otro, y la posibilidad que tenían estos familiares también de encontrarse con el otro y de generar un diálogo ¿no? En este caso con los </w:t>
      </w:r>
      <w:r w:rsidR="0031376E">
        <w:lastRenderedPageBreak/>
        <w:t>visitantes. (0.3) eso en relación a las exposiciones temporales que tienen más que ver con el trabajo con organizaciones sociales. También nosotros año a año</w:t>
      </w:r>
      <w:r w:rsidR="0084337E">
        <w:t xml:space="preserve"> trabajamos </w:t>
      </w:r>
      <w:r w:rsidR="004E277E">
        <w:t>c</w:t>
      </w:r>
      <w:r w:rsidR="0084337E">
        <w:t xml:space="preserve">on </w:t>
      </w:r>
      <w:r w:rsidR="004E277E">
        <w:t xml:space="preserve">una temática particular. El año 2016 trabajamos con una temática del movimiento sindical, perdón el 2017, del movimiento sindical en dictadura, de la relevancia que tuvo el movimiento sindical y ahí generamos, colecciones recopiló todas las </w:t>
      </w:r>
      <w:r w:rsidR="0084337E">
        <w:t>colecciones</w:t>
      </w:r>
      <w:r w:rsidR="004E277E">
        <w:t xml:space="preserve"> que existían de esta temática de, del rol de los movimiento sindicales y articulamos un guion en relación a eso y exhibimos las colecciones que habían en relación a eso y lo interesante es que buscamos establecer un vínculo con el presente, cuál es el rol que tuvieron en dictadura y cuál es el rol que tienen los movimientos sindicales hoy. Y ahí es cuando trabajamos con educación el material educativo que les contaba antes y surgió algo muy interesante en relación a esto de cómo el </w:t>
      </w:r>
      <w:r w:rsidR="0084337E">
        <w:t>presente</w:t>
      </w:r>
      <w:r w:rsidR="004E277E">
        <w:t xml:space="preserve"> también se involucra en las formas de entender estas colecciones y este pasado que se armó un material educativo donde relata básicamente el guion de la exposición que era el enfoque del rol que tuvieron las mujeres sindicalistas en ese momento. Y cuando se testeo con los estudiantes, los propios estud</w:t>
      </w:r>
      <w:r w:rsidR="0084337E">
        <w:t>i</w:t>
      </w:r>
      <w:r w:rsidR="004E277E">
        <w:t>antes pidieron que incluyéramos mujeres sindicalistas de hoy en el material educativo. Entonces desde los propios estudiantes y desde el propio testeo se pidió vincular esta colección, estos antecedentes, esta investigación con el hoy. Y ahí se empezó a articu</w:t>
      </w:r>
      <w:r w:rsidR="00C637FC">
        <w:t xml:space="preserve">lar, a incorporar en el material educativo final este  vínculo con el presente. El año pasado empezamos a trabajar con temáticas que no están necesariamente, íntimamente vinculadas con la conexión con el guion necesariamente establecido en la muestra permanente, sino que incorporando vinculaciones con violaciones a los derechos humanos que están pasando en el presente. Entendiendo por ejemplo (0.2) que la misión del </w:t>
      </w:r>
      <w:r w:rsidR="00E32D76">
        <w:t>Museo</w:t>
      </w:r>
      <w:r w:rsidR="00C637FC">
        <w:t xml:space="preserve"> tiene que ver con promover una sociedad basada en el respeto y la tolerancia y e:: velar por la protección digamos, del nunca más. Proteger este nunca más y para instalar este nunca más es necesario también mirar las vulneraciones que se están llevando a cabo en el presente. Entonces desde el directorio se puso la temática de memorias indígenas y trabajar con lo que está </w:t>
      </w:r>
      <w:r w:rsidR="0084337E">
        <w:t>sucediendo</w:t>
      </w:r>
      <w:r w:rsidR="00C637FC">
        <w:t xml:space="preserve"> en relación a los pueblos indígenas. Y eso fue muy interesante también como parte del proceso vivido porque en:: a raíz de toda la contingencia que está sucediendo con la represión en el sur con el pueblo indígena y todo lo que ha hecho el estado chileno con los pueblos indígenas, el </w:t>
      </w:r>
      <w:r w:rsidR="00E32D76">
        <w:t>Museo</w:t>
      </w:r>
      <w:r w:rsidR="00C637FC">
        <w:t xml:space="preserve"> se abre también a nuevos contenidos. Y eso enriquece la colección también. Lo que hicimos fue primero trabajar con organizaciones y representantes, distintos representantes de </w:t>
      </w:r>
      <w:r w:rsidR="0084337E">
        <w:t>distintos</w:t>
      </w:r>
      <w:r w:rsidR="00C637FC">
        <w:t xml:space="preserve"> pueblos indígenas durante la primera etapa del año cuando estábamos pensando el guion </w:t>
      </w:r>
      <w:r w:rsidR="00E32D76">
        <w:t>Museo</w:t>
      </w:r>
      <w:r w:rsidR="00C637FC">
        <w:t xml:space="preserve">lógico que iba a tener esta </w:t>
      </w:r>
      <w:r w:rsidR="0084337E">
        <w:t>exposición</w:t>
      </w:r>
      <w:r w:rsidR="00C637FC">
        <w:t xml:space="preserve"> sobre memorias indígenas y ahí vimos en qué tiempo teníamos que abarcar esta exposición. Y ahí salió el tema que para hablar de la vulneración de las memorias indígenas no es, no tenemos que </w:t>
      </w:r>
      <w:r w:rsidR="0084337E">
        <w:t>únicamente</w:t>
      </w:r>
      <w:r w:rsidR="00C637FC">
        <w:t xml:space="preserve"> abocarnos a lo que pasó en dictadura sino que tenemos que ir mucho más atrás, desde la independencia del estado de chile, incluso más atrás, pero nosotros lo tomamos desde esa fecha. Y, desde ahí empezar a </w:t>
      </w:r>
      <w:r w:rsidR="00370D4A">
        <w:t>entender cómo se habían vulnerado los derechos de los pueblos indígenas que era lo que ellos querían hablar, qué querían referir, testimonios en relación con cómo se había</w:t>
      </w:r>
      <w:r w:rsidR="0084337E">
        <w:t xml:space="preserve"> afectado su territorio y tambié</w:t>
      </w:r>
      <w:r w:rsidR="00370D4A">
        <w:t>n nos obligó a nosotros a revisar qué es lo que existía en la colección en relación a los pueblos, a lo que había sucedido con los pueblos indígenas. Y la verdad es que estaba</w:t>
      </w:r>
      <w:r w:rsidR="0084337E">
        <w:t xml:space="preserve"> </w:t>
      </w:r>
      <w:r w:rsidR="00370D4A">
        <w:t>poco representada</w:t>
      </w:r>
      <w:r w:rsidR="00F74BE3">
        <w:t xml:space="preserve">, todavía está poco representado lo que sucedió con los pueblos indígenas en dictadura. Entonces nos obligó a investigar o a recopilar testimonios en relación a lo que había pasado y recopilamos varios testimonios encontrando por ejemplo casos en </w:t>
      </w:r>
      <w:r w:rsidR="0084337E">
        <w:t>Rapa Nui</w:t>
      </w:r>
      <w:r w:rsidR="00F74BE3">
        <w:t xml:space="preserve"> </w:t>
      </w:r>
      <w:r w:rsidR="00F74BE3">
        <w:lastRenderedPageBreak/>
        <w:t xml:space="preserve">donde se habían, personas </w:t>
      </w:r>
      <w:r w:rsidR="0084337E">
        <w:t xml:space="preserve">Rapa Nui </w:t>
      </w:r>
      <w:r w:rsidR="00F74BE3">
        <w:t xml:space="preserve">que habían sido torturadas, entendiendo también que </w:t>
      </w:r>
      <w:r w:rsidR="008C67AE">
        <w:t>había ahí un doble tema porque la tortura también, o sea a las personas se les torturaba no por pertenecer, por tener también cierta ideología política sino por también ser indígena entonces ahí había también un tema para investigar y se abría u nuevo campo de investigación que todavía tenemos que seguir desarrollando pero es interesante como problemáticas tamb</w:t>
      </w:r>
      <w:r w:rsidR="0084337E">
        <w:t>ié</w:t>
      </w:r>
      <w:r w:rsidR="008C67AE">
        <w:t>n lo que hacen es alimentar la colección digamos</w:t>
      </w:r>
    </w:p>
    <w:p w14:paraId="0E69A829" w14:textId="77777777" w:rsidR="008C67AE" w:rsidRDefault="00B744F7" w:rsidP="007C7519">
      <w:pPr>
        <w:jc w:val="both"/>
      </w:pPr>
      <w:r w:rsidRPr="00B744F7">
        <w:rPr>
          <w:b/>
        </w:rPr>
        <w:t>Cecilia Sosa:</w:t>
      </w:r>
      <w:r w:rsidR="0084337E">
        <w:t>¿</w:t>
      </w:r>
      <w:r w:rsidR="008C67AE">
        <w:t>esta exposición temporal está todavía?</w:t>
      </w:r>
    </w:p>
    <w:p w14:paraId="0664EC36" w14:textId="77777777" w:rsidR="008C67AE" w:rsidRDefault="00B744F7" w:rsidP="007C7519">
      <w:pPr>
        <w:jc w:val="both"/>
      </w:pPr>
      <w:r w:rsidRPr="00B744F7">
        <w:rPr>
          <w:b/>
        </w:rPr>
        <w:t>Lucrecia Conget:</w:t>
      </w:r>
      <w:r w:rsidR="008C67AE">
        <w:t xml:space="preserve"> si, está todavía en el tercer piso del </w:t>
      </w:r>
      <w:r w:rsidR="00E32D76">
        <w:t>Museo</w:t>
      </w:r>
    </w:p>
    <w:p w14:paraId="68C699BF" w14:textId="77777777" w:rsidR="008C67AE" w:rsidRDefault="00E32D76" w:rsidP="007C7519">
      <w:pPr>
        <w:jc w:val="both"/>
      </w:pPr>
      <w:r w:rsidRPr="00E32D76">
        <w:rPr>
          <w:b/>
        </w:rPr>
        <w:t>María Luisa:</w:t>
      </w:r>
      <w:r w:rsidR="008C67AE">
        <w:t xml:space="preserve"> oye, ellos van a hacer una visita </w:t>
      </w:r>
    </w:p>
    <w:p w14:paraId="26053531" w14:textId="77777777" w:rsidR="008C67AE" w:rsidRDefault="00B744F7" w:rsidP="007C7519">
      <w:pPr>
        <w:jc w:val="both"/>
      </w:pPr>
      <w:r w:rsidRPr="00B744F7">
        <w:rPr>
          <w:b/>
        </w:rPr>
        <w:t>Lucrecia Conget:</w:t>
      </w:r>
      <w:r w:rsidR="008C67AE">
        <w:t xml:space="preserve"> ah para ir cerrando, entonces bueno, para cerrar sobre</w:t>
      </w:r>
      <w:r w:rsidR="0084337E">
        <w:t xml:space="preserve"> </w:t>
      </w:r>
      <w:r w:rsidR="008C67AE">
        <w:t xml:space="preserve">todo por lo que decía de la cajita, que me encanto esa como metáfora digamos, también hay artistas jóvenes, hijos de personas afectadas </w:t>
      </w:r>
      <w:r w:rsidR="00B66048">
        <w:t>por la dictadura, hay perso</w:t>
      </w:r>
      <w:r w:rsidR="0084337E">
        <w:t>n</w:t>
      </w:r>
      <w:r w:rsidR="00B66048">
        <w:t>as qu</w:t>
      </w:r>
      <w:r w:rsidR="008C67AE">
        <w:t>e fueron al exilio, personas qu</w:t>
      </w:r>
      <w:r w:rsidR="0084337E">
        <w:t>e han estado presas digamos, etcétera,</w:t>
      </w:r>
      <w:r w:rsidR="008C67AE">
        <w:t xml:space="preserve"> que lo que hacen es muchas, muchos casos que nos han llegado y que tenemos, ahora actualmente en la sala audiovisual tenem</w:t>
      </w:r>
      <w:r w:rsidR="00B66048">
        <w:t>o</w:t>
      </w:r>
      <w:r w:rsidR="008C67AE">
        <w:t>s un caso de un artista que ha trabajado con los archivos de su padre, muchos hijos que están trabajando y buscando reinterpretar, recabar, abrir esa caja que ha sido guardada por las personas que ha vivido</w:t>
      </w:r>
      <w:r w:rsidR="00B66048">
        <w:t xml:space="preserve"> directamente el tema de la </w:t>
      </w:r>
      <w:r w:rsidR="0084337E">
        <w:t>dictadura</w:t>
      </w:r>
      <w:r w:rsidR="00B66048">
        <w:t xml:space="preserve">. Entonces también es interesante como se le abre la puerta a estos artistas que busca, artistas o distintas perspectivas, en el caso mio porque trabajo con el tema de las exposiciones generalmente me llegan propuestas de artistas pero también hay talleres de poesía, etcétera de gente no vinculada con estos temas. Pero hay muchos artistas jóvenes que está buscando a través del archivo de sus padres, las fotografías de la familia, etcétera, reinterpretando lo sucedido en dictadura y generando propuestas en relació a eso, entoces (0.2) también eso, cómo estos archivos son activados por las nuevas generaciones, y hay una necesidad también que se ve, no solamente un impulso desde el </w:t>
      </w:r>
      <w:r w:rsidR="00E32D76">
        <w:t>Museo</w:t>
      </w:r>
      <w:r w:rsidR="00B66048">
        <w:t xml:space="preserve"> sino que también hay una necesidad de estas nuevas </w:t>
      </w:r>
      <w:r w:rsidR="0084337E">
        <w:t>generaciones</w:t>
      </w:r>
      <w:r w:rsidR="00B66048">
        <w:t xml:space="preserve"> de reinterpretar y de ver </w:t>
      </w:r>
    </w:p>
    <w:p w14:paraId="30D6557E" w14:textId="77777777" w:rsidR="00B66048" w:rsidRDefault="00B66048" w:rsidP="007C7519">
      <w:pPr>
        <w:jc w:val="both"/>
      </w:pPr>
      <w:r w:rsidRPr="0084337E">
        <w:rPr>
          <w:b/>
        </w:rPr>
        <w:t>Vikki:</w:t>
      </w:r>
      <w:r>
        <w:t xml:space="preserve"> hay una muestra sobre este tema</w:t>
      </w:r>
    </w:p>
    <w:p w14:paraId="299AA18F" w14:textId="77777777" w:rsidR="00B66048" w:rsidRDefault="00B744F7" w:rsidP="007C7519">
      <w:pPr>
        <w:jc w:val="both"/>
      </w:pPr>
      <w:r w:rsidRPr="00B744F7">
        <w:rPr>
          <w:b/>
        </w:rPr>
        <w:t>Lucrecia Conget:</w:t>
      </w:r>
      <w:r w:rsidR="0084337E">
        <w:t xml:space="preserve"> </w:t>
      </w:r>
      <w:r w:rsidR="00B66048">
        <w:t xml:space="preserve">Si hay una muestra en la sala audiovisual, pero no es sobre este tema, o sea no habla de las nuevas generaciones sino que es una artista que hizo una exposición pequeñita donde trabajó con los archivos de su padre. Con la fotografía, la prensa de us padre entonces pueden ir a verla a la sala audiovisual, una sala chiquitita pero </w:t>
      </w:r>
    </w:p>
    <w:p w14:paraId="2C34BC2C" w14:textId="77777777" w:rsidR="00B66048" w:rsidRDefault="00E32D76" w:rsidP="007C7519">
      <w:pPr>
        <w:jc w:val="both"/>
      </w:pPr>
      <w:r w:rsidRPr="00E32D76">
        <w:rPr>
          <w:b/>
        </w:rPr>
        <w:t>María Luisa:</w:t>
      </w:r>
      <w:r w:rsidR="00B66048">
        <w:t xml:space="preserve"> pero ha habido varias experiencias estos años de ese tipo, convocatoria de jóvenes artistas con la colección, los testimonios y han hecho exposiciones, no me acuerdo de esa que está el hijo de “XXX” y de Troncoso, esa también. De hecho hay una de esas </w:t>
      </w:r>
      <w:r w:rsidR="0084337E">
        <w:t>artistas</w:t>
      </w:r>
      <w:r w:rsidR="00B66048">
        <w:t xml:space="preserve"> que nosotros tenemos acá en depósito para nosotr</w:t>
      </w:r>
      <w:r w:rsidR="0084337E">
        <w:t>o</w:t>
      </w:r>
      <w:r w:rsidR="00B66048">
        <w:t>s hacer circular toda la exposición, ella hizo una sobre una huelga de hambre de familia</w:t>
      </w:r>
      <w:r w:rsidR="0084337E">
        <w:t xml:space="preserve">res de detenidos desaparecidos </w:t>
      </w:r>
      <w:r w:rsidR="00B66048">
        <w:t>q</w:t>
      </w:r>
      <w:r w:rsidR="0084337E">
        <w:t>u</w:t>
      </w:r>
      <w:r w:rsidR="00B66048">
        <w:t xml:space="preserve">e trabajó con otros archivos, entregó </w:t>
      </w:r>
      <w:r w:rsidR="0084337E">
        <w:t>testimonios</w:t>
      </w:r>
      <w:r w:rsidR="00B66048">
        <w:t>, qué se yo, la Vero Troncoso, s</w:t>
      </w:r>
      <w:r w:rsidR="0084337E">
        <w:t>í</w:t>
      </w:r>
      <w:r w:rsidR="00B66048">
        <w:t xml:space="preserve">. Ella ha trabajado mucho con los archivos y (.) </w:t>
      </w:r>
      <w:r w:rsidR="00B66048">
        <w:lastRenderedPageBreak/>
        <w:t>el otro es, no me acuerdo cómo se llama. Pero es también con testimonios en relación a objetos, a objetos, fotografías.</w:t>
      </w:r>
    </w:p>
    <w:p w14:paraId="7E23B9EC" w14:textId="77777777" w:rsidR="00B66048" w:rsidRDefault="00B744F7" w:rsidP="007C7519">
      <w:pPr>
        <w:jc w:val="both"/>
      </w:pPr>
      <w:r w:rsidRPr="00B744F7">
        <w:rPr>
          <w:b/>
        </w:rPr>
        <w:t>Cecilia Sosa:</w:t>
      </w:r>
      <w:r w:rsidR="00B66048">
        <w:t>Y se puede ver acá</w:t>
      </w:r>
    </w:p>
    <w:p w14:paraId="3BA0A00D" w14:textId="77777777" w:rsidR="00B66048" w:rsidRDefault="0084337E" w:rsidP="007C7519">
      <w:pPr>
        <w:jc w:val="both"/>
      </w:pPr>
      <w:r w:rsidRPr="00E32D76">
        <w:rPr>
          <w:b/>
        </w:rPr>
        <w:t>María Luisa</w:t>
      </w:r>
      <w:r>
        <w:t xml:space="preserve">: Es </w:t>
      </w:r>
      <w:r w:rsidR="00B66048">
        <w:t xml:space="preserve">que está en el depósito. Lo que pasa es que la Vero hizo una plataforma web con esta:: “ausencia”, la de la huelga de hambre, y se la hackearon, entonces han ido borrando cosas y estamos, a fin de año viendo cómo hacer una campaña, la única solución es tener otro servidor, pero yo siempre me refiero a esa web </w:t>
      </w:r>
    </w:p>
    <w:p w14:paraId="1C28DC61" w14:textId="77777777" w:rsidR="00B66048" w:rsidRDefault="0084337E" w:rsidP="007C7519">
      <w:pPr>
        <w:jc w:val="both"/>
      </w:pPr>
      <w:r w:rsidRPr="0084337E">
        <w:rPr>
          <w:b/>
        </w:rPr>
        <w:t>XX:</w:t>
      </w:r>
      <w:r>
        <w:t xml:space="preserve"> </w:t>
      </w:r>
      <w:r w:rsidR="00B66048">
        <w:t>La de la huelga de hambre</w:t>
      </w:r>
    </w:p>
    <w:p w14:paraId="669B3DEB" w14:textId="77777777" w:rsidR="00B66048" w:rsidRDefault="0084337E" w:rsidP="007C7519">
      <w:pPr>
        <w:jc w:val="both"/>
      </w:pPr>
      <w:r w:rsidRPr="00E32D76">
        <w:rPr>
          <w:b/>
        </w:rPr>
        <w:t>María Luisa</w:t>
      </w:r>
      <w:r>
        <w:t xml:space="preserve">: </w:t>
      </w:r>
      <w:r w:rsidR="00B66048">
        <w:t>Las dos fueron hackeadas, la huelga de hambre y la ausencia. Y son, si, vamos a ver cómo hacemos esa campaña</w:t>
      </w:r>
    </w:p>
    <w:p w14:paraId="6CA3418D" w14:textId="77777777" w:rsidR="00B66048" w:rsidRDefault="0084337E" w:rsidP="007C7519">
      <w:pPr>
        <w:jc w:val="both"/>
      </w:pPr>
      <w:r w:rsidRPr="0084337E">
        <w:rPr>
          <w:b/>
        </w:rPr>
        <w:t>XX:</w:t>
      </w:r>
      <w:r>
        <w:t xml:space="preserve"> </w:t>
      </w:r>
      <w:r w:rsidR="00B66048">
        <w:t>Se sabe dónde</w:t>
      </w:r>
    </w:p>
    <w:p w14:paraId="4E16AE9D" w14:textId="77777777" w:rsidR="00B66048" w:rsidRDefault="0084337E" w:rsidP="007C7519">
      <w:pPr>
        <w:jc w:val="both"/>
      </w:pPr>
      <w:r w:rsidRPr="00E32D76">
        <w:rPr>
          <w:b/>
        </w:rPr>
        <w:t>María Luisa</w:t>
      </w:r>
      <w:r>
        <w:t xml:space="preserve">: </w:t>
      </w:r>
      <w:r w:rsidR="00B66048">
        <w:t>No, pero le pasó para el 11 de septiembre y para varias fechas así de este, 2018. Y ella lo que hacía era volver a subir todo pero está muy vulnerable entonces bueno. No es tanto dinero el que necesita y hay que apoyarla</w:t>
      </w:r>
      <w:r>
        <w:t>.</w:t>
      </w:r>
    </w:p>
    <w:p w14:paraId="5735A88E" w14:textId="77777777" w:rsidR="00B66048" w:rsidRDefault="00B66048" w:rsidP="007C7519">
      <w:pPr>
        <w:jc w:val="both"/>
      </w:pPr>
      <w:r>
        <w:t xml:space="preserve">Les parece que partamos con el recorrido. </w:t>
      </w:r>
    </w:p>
    <w:p w14:paraId="40904287" w14:textId="77777777" w:rsidR="00D12F96" w:rsidRDefault="00D12F96" w:rsidP="007C7519">
      <w:pPr>
        <w:jc w:val="both"/>
      </w:pPr>
    </w:p>
    <w:sectPr w:rsidR="00D12F9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B59"/>
    <w:rsid w:val="00010F09"/>
    <w:rsid w:val="0012549A"/>
    <w:rsid w:val="00166BC8"/>
    <w:rsid w:val="00192430"/>
    <w:rsid w:val="001F7400"/>
    <w:rsid w:val="002004D4"/>
    <w:rsid w:val="00207E80"/>
    <w:rsid w:val="00251DA3"/>
    <w:rsid w:val="0027347F"/>
    <w:rsid w:val="00285B33"/>
    <w:rsid w:val="00290498"/>
    <w:rsid w:val="00295760"/>
    <w:rsid w:val="002B3919"/>
    <w:rsid w:val="002C6CB7"/>
    <w:rsid w:val="002D6771"/>
    <w:rsid w:val="00311E24"/>
    <w:rsid w:val="0031376E"/>
    <w:rsid w:val="0031381E"/>
    <w:rsid w:val="00317340"/>
    <w:rsid w:val="00370D4A"/>
    <w:rsid w:val="003735CC"/>
    <w:rsid w:val="003C0F02"/>
    <w:rsid w:val="00406969"/>
    <w:rsid w:val="004C7DCB"/>
    <w:rsid w:val="004E277E"/>
    <w:rsid w:val="004E2C04"/>
    <w:rsid w:val="005071AD"/>
    <w:rsid w:val="005645D0"/>
    <w:rsid w:val="005A7C9E"/>
    <w:rsid w:val="005B6EAA"/>
    <w:rsid w:val="00643E17"/>
    <w:rsid w:val="00697545"/>
    <w:rsid w:val="007C4E6E"/>
    <w:rsid w:val="007C7519"/>
    <w:rsid w:val="007E7148"/>
    <w:rsid w:val="0084337E"/>
    <w:rsid w:val="00862E66"/>
    <w:rsid w:val="008C67AE"/>
    <w:rsid w:val="008E29F5"/>
    <w:rsid w:val="009E2858"/>
    <w:rsid w:val="009E4FFD"/>
    <w:rsid w:val="009F402D"/>
    <w:rsid w:val="00A41213"/>
    <w:rsid w:val="00A43B59"/>
    <w:rsid w:val="00AB5C40"/>
    <w:rsid w:val="00AD7055"/>
    <w:rsid w:val="00B52E2D"/>
    <w:rsid w:val="00B66048"/>
    <w:rsid w:val="00B744F7"/>
    <w:rsid w:val="00B83404"/>
    <w:rsid w:val="00C34B9C"/>
    <w:rsid w:val="00C637FC"/>
    <w:rsid w:val="00D11E12"/>
    <w:rsid w:val="00D12F96"/>
    <w:rsid w:val="00D2701F"/>
    <w:rsid w:val="00D74989"/>
    <w:rsid w:val="00DC337B"/>
    <w:rsid w:val="00DC7F4D"/>
    <w:rsid w:val="00E32D76"/>
    <w:rsid w:val="00E45217"/>
    <w:rsid w:val="00F74BE3"/>
    <w:rsid w:val="00FA5F0C"/>
    <w:rsid w:val="00FE5DDC"/>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121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5C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5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8E2C5E2-6597-ED4E-B75E-E99E148E4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10678</Words>
  <Characters>60866</Characters>
  <Application>Microsoft Macintosh Word</Application>
  <DocSecurity>0</DocSecurity>
  <Lines>507</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socio02</dc:creator>
  <cp:lastModifiedBy>Ceci Sosa</cp:lastModifiedBy>
  <cp:revision>4</cp:revision>
  <dcterms:created xsi:type="dcterms:W3CDTF">2019-03-31T20:58:00Z</dcterms:created>
  <dcterms:modified xsi:type="dcterms:W3CDTF">2020-12-08T12:48:00Z</dcterms:modified>
</cp:coreProperties>
</file>