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4FC862" w14:textId="531C5ABC" w:rsidR="00E04D16" w:rsidRDefault="00E04D16">
      <w:r w:rsidRPr="00C12F9B">
        <w:rPr>
          <w:b/>
        </w:rPr>
        <w:t>Project title</w:t>
      </w:r>
      <w:r>
        <w:t xml:space="preserve">: </w:t>
      </w:r>
      <w:r w:rsidRPr="00611717">
        <w:rPr>
          <w:rFonts w:ascii="Times New Roman" w:hAnsi="Times New Roman"/>
        </w:rPr>
        <w:t>‘Documentality &amp; Display: Archiving and Curating the Violent Past in Argentina, Chile and Colombia’ PI</w:t>
      </w:r>
      <w:r>
        <w:rPr>
          <w:rFonts w:ascii="Times New Roman" w:hAnsi="Times New Roman"/>
        </w:rPr>
        <w:t>: Professor Vikki Bell with</w:t>
      </w:r>
      <w:r w:rsidRPr="0061171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co-Is </w:t>
      </w:r>
      <w:r w:rsidRPr="00611717">
        <w:rPr>
          <w:rFonts w:ascii="Times New Roman" w:hAnsi="Times New Roman"/>
        </w:rPr>
        <w:t xml:space="preserve">Dr Jaime Hernandez, Dr Oriana </w:t>
      </w:r>
      <w:proofErr w:type="spellStart"/>
      <w:r w:rsidRPr="00611717">
        <w:rPr>
          <w:rFonts w:ascii="Times New Roman" w:hAnsi="Times New Roman"/>
        </w:rPr>
        <w:t>Bernasconi</w:t>
      </w:r>
      <w:proofErr w:type="spellEnd"/>
      <w:r w:rsidRPr="00611717">
        <w:rPr>
          <w:rFonts w:ascii="Times New Roman" w:hAnsi="Times New Roman"/>
        </w:rPr>
        <w:t>, Dr Cecilia Sosa</w:t>
      </w:r>
    </w:p>
    <w:p w14:paraId="01D1C148" w14:textId="77777777" w:rsidR="00E04D16" w:rsidRPr="00E04D16" w:rsidRDefault="00E04D16"/>
    <w:p w14:paraId="1A4CC8F1" w14:textId="66F0989B" w:rsidR="00093375" w:rsidRDefault="00E04D16">
      <w:pPr>
        <w:rPr>
          <w:u w:val="single"/>
        </w:rPr>
      </w:pPr>
      <w:r w:rsidRPr="00E04D16">
        <w:rPr>
          <w:u w:val="single"/>
        </w:rPr>
        <w:t>List of topics to guide the interviews</w:t>
      </w:r>
    </w:p>
    <w:p w14:paraId="3D6114FE" w14:textId="5B547239" w:rsidR="005817D7" w:rsidRDefault="005817D7" w:rsidP="00E04D16">
      <w:pPr>
        <w:pStyle w:val="ListParagraph"/>
        <w:numPr>
          <w:ilvl w:val="0"/>
          <w:numId w:val="1"/>
        </w:numPr>
      </w:pPr>
      <w:r>
        <w:t>Explain our project</w:t>
      </w:r>
      <w:r w:rsidR="00B90541">
        <w:t>. Give information sheet</w:t>
      </w:r>
      <w:r>
        <w:t xml:space="preserve">. Consent forms to </w:t>
      </w:r>
      <w:r w:rsidR="00B90541">
        <w:t xml:space="preserve">be explained and </w:t>
      </w:r>
      <w:r>
        <w:t>sign</w:t>
      </w:r>
      <w:r w:rsidR="00B90541">
        <w:t>ed</w:t>
      </w:r>
      <w:r>
        <w:t>.</w:t>
      </w:r>
    </w:p>
    <w:p w14:paraId="371B6E05" w14:textId="420E65B8" w:rsidR="00E04D16" w:rsidRDefault="00E04D16" w:rsidP="00E04D16">
      <w:pPr>
        <w:pStyle w:val="ListParagraph"/>
        <w:numPr>
          <w:ilvl w:val="0"/>
          <w:numId w:val="1"/>
        </w:numPr>
      </w:pPr>
      <w:r>
        <w:t>Can you tell us the history of the archive, how it emerged, with what purpose in mind?</w:t>
      </w:r>
    </w:p>
    <w:p w14:paraId="1B68625F" w14:textId="1B25D951" w:rsidR="00E04D16" w:rsidRDefault="00E04D16" w:rsidP="00E04D16">
      <w:pPr>
        <w:pStyle w:val="ListParagraph"/>
        <w:numPr>
          <w:ilvl w:val="0"/>
          <w:numId w:val="1"/>
        </w:numPr>
      </w:pPr>
      <w:r>
        <w:t>What were the principal methods of the archive? How did you go about your work?</w:t>
      </w:r>
    </w:p>
    <w:p w14:paraId="37C701B8" w14:textId="160EAFCD" w:rsidR="00E04D16" w:rsidRDefault="00E04D16" w:rsidP="00E04D16">
      <w:pPr>
        <w:pStyle w:val="ListParagraph"/>
        <w:numPr>
          <w:ilvl w:val="0"/>
          <w:numId w:val="1"/>
        </w:numPr>
      </w:pPr>
      <w:r>
        <w:t>Can you explain the achievements of the archive, those things that you are most proud about?</w:t>
      </w:r>
    </w:p>
    <w:p w14:paraId="4C7B07DD" w14:textId="0EA4D66A" w:rsidR="00E04D16" w:rsidRDefault="00E04D16" w:rsidP="00E04D16">
      <w:pPr>
        <w:pStyle w:val="ListParagraph"/>
        <w:numPr>
          <w:ilvl w:val="0"/>
          <w:numId w:val="1"/>
        </w:numPr>
      </w:pPr>
      <w:r>
        <w:t>Can you tell us about some aspects of the archive that did not go so well, that you wish you had approached differently?</w:t>
      </w:r>
    </w:p>
    <w:p w14:paraId="64C25A93" w14:textId="2B0AF655" w:rsidR="00E04D16" w:rsidRPr="00E04D16" w:rsidRDefault="00E04D16" w:rsidP="00E04D16">
      <w:pPr>
        <w:pStyle w:val="ListParagraph"/>
        <w:numPr>
          <w:ilvl w:val="0"/>
          <w:numId w:val="1"/>
        </w:numPr>
      </w:pPr>
      <w:r>
        <w:t>If you were giving recommendations to someone who was approaching a similar endeavour, perhaps in another country, what would you suggest they can learn from your work?</w:t>
      </w:r>
    </w:p>
    <w:sectPr w:rsidR="00E04D16" w:rsidRPr="00E04D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D1365F"/>
    <w:multiLevelType w:val="hybridMultilevel"/>
    <w:tmpl w:val="568EEFD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D16"/>
    <w:rsid w:val="00093375"/>
    <w:rsid w:val="005817D7"/>
    <w:rsid w:val="00B90541"/>
    <w:rsid w:val="00E04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6A6B96"/>
  <w15:chartTrackingRefBased/>
  <w15:docId w15:val="{5A794859-8BA8-8440-AF1B-F4D6F56C2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4D16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4D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132</Words>
  <Characters>754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Vikki Bell</dc:creator>
  <cp:keywords/>
  <dc:description/>
  <cp:lastModifiedBy>Vikki Bell</cp:lastModifiedBy>
  <cp:revision>3</cp:revision>
  <dcterms:created xsi:type="dcterms:W3CDTF">2021-02-19T12:09:00Z</dcterms:created>
  <dcterms:modified xsi:type="dcterms:W3CDTF">2021-02-19T12:15:00Z</dcterms:modified>
</cp:coreProperties>
</file>